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52727" w14:textId="77777777" w:rsidR="00842495" w:rsidRPr="00C3078D" w:rsidRDefault="00842495" w:rsidP="009A4B54">
      <w:pPr>
        <w:pStyle w:val="Header"/>
        <w:rPr>
          <w:rFonts w:asciiTheme="majorBidi" w:eastAsia="Browallia New" w:hAnsiTheme="majorBidi" w:cstheme="majorBidi"/>
          <w:bCs/>
          <w:sz w:val="36"/>
          <w:szCs w:val="36"/>
          <w:lang w:val="en-US" w:eastAsia="en-US"/>
        </w:rPr>
      </w:pPr>
      <w:bookmarkStart w:id="0" w:name="_Hlk132892499"/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 w:eastAsia="en-US"/>
        </w:rPr>
        <w:t>บริษัท โปรเอ็น คอร์ป จำกัด (มหาชน)</w:t>
      </w:r>
    </w:p>
    <w:p w14:paraId="4F2BF4FC" w14:textId="0275C66B" w:rsidR="00842495" w:rsidRPr="00C3078D" w:rsidRDefault="00842495" w:rsidP="009A4B54">
      <w:pPr>
        <w:pStyle w:val="Header"/>
        <w:rPr>
          <w:rFonts w:asciiTheme="majorBidi" w:eastAsia="Browallia New" w:hAnsiTheme="majorBidi" w:cstheme="majorBidi"/>
          <w:bCs/>
          <w:sz w:val="36"/>
          <w:szCs w:val="36"/>
          <w:lang w:val="en-US" w:eastAsia="en-US"/>
        </w:rPr>
      </w:pP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 w:eastAsia="en-US"/>
        </w:rPr>
        <w:t>หมายเหตุประกอบข้อมูลทางการเงินระหว่างกาลแบบย่อ</w:t>
      </w:r>
    </w:p>
    <w:p w14:paraId="405A9B06" w14:textId="3C7530BC" w:rsidR="000733BD" w:rsidRPr="00C3078D" w:rsidRDefault="00842495" w:rsidP="009A4B54">
      <w:pPr>
        <w:jc w:val="both"/>
        <w:rPr>
          <w:rFonts w:asciiTheme="majorBidi" w:eastAsia="Browallia New" w:hAnsiTheme="majorBidi" w:cstheme="majorBidi"/>
          <w:b/>
          <w:sz w:val="36"/>
          <w:szCs w:val="36"/>
          <w:lang w:val="en-US"/>
        </w:rPr>
      </w:pP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สำหรับ</w:t>
      </w:r>
      <w:r w:rsidR="00B17C07"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งวด</w:t>
      </w: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สามเดือน</w:t>
      </w:r>
      <w:r w:rsidR="002A73C8" w:rsidRPr="00C3078D">
        <w:rPr>
          <w:rFonts w:asciiTheme="majorBidi" w:eastAsia="Browallia New" w:hAnsiTheme="majorBidi" w:cstheme="majorBidi" w:hint="cs"/>
          <w:bCs/>
          <w:sz w:val="36"/>
          <w:szCs w:val="36"/>
          <w:cs/>
          <w:lang w:val="en-US"/>
        </w:rPr>
        <w:t>และ</w:t>
      </w:r>
      <w:r w:rsidR="00FB5596">
        <w:rPr>
          <w:rFonts w:asciiTheme="majorBidi" w:eastAsia="Browallia New" w:hAnsiTheme="majorBidi" w:cstheme="majorBidi" w:hint="cs"/>
          <w:bCs/>
          <w:sz w:val="36"/>
          <w:szCs w:val="36"/>
          <w:cs/>
          <w:lang w:val="en-US"/>
        </w:rPr>
        <w:t>เก้า</w:t>
      </w:r>
      <w:r w:rsidR="002A73C8" w:rsidRPr="00C3078D">
        <w:rPr>
          <w:rFonts w:asciiTheme="majorBidi" w:eastAsia="Browallia New" w:hAnsiTheme="majorBidi" w:cstheme="majorBidi" w:hint="cs"/>
          <w:bCs/>
          <w:sz w:val="36"/>
          <w:szCs w:val="36"/>
          <w:cs/>
          <w:lang w:val="en-US"/>
        </w:rPr>
        <w:t>เดือน</w:t>
      </w: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 xml:space="preserve">สิ้นสุดวันที่ </w:t>
      </w:r>
      <w:r w:rsidR="00777551" w:rsidRPr="00777551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>30</w:t>
      </w:r>
      <w:r w:rsidR="002A73C8" w:rsidRPr="00C3078D">
        <w:rPr>
          <w:rFonts w:asciiTheme="majorBidi" w:eastAsia="Browallia New" w:hAnsiTheme="majorBidi" w:cstheme="majorBidi" w:hint="cs"/>
          <w:b/>
          <w:sz w:val="36"/>
          <w:szCs w:val="36"/>
          <w:cs/>
          <w:lang w:val="en-US"/>
        </w:rPr>
        <w:t xml:space="preserve"> </w:t>
      </w:r>
      <w:r w:rsidR="00FB5596">
        <w:rPr>
          <w:rFonts w:asciiTheme="majorBidi" w:eastAsia="Browallia New" w:hAnsiTheme="majorBidi" w:cstheme="majorBidi" w:hint="cs"/>
          <w:bCs/>
          <w:sz w:val="36"/>
          <w:szCs w:val="36"/>
          <w:cs/>
          <w:lang w:val="en-US"/>
        </w:rPr>
        <w:t>กันยา</w:t>
      </w:r>
      <w:r w:rsidR="002A73C8" w:rsidRPr="00C3078D">
        <w:rPr>
          <w:rFonts w:asciiTheme="majorBidi" w:eastAsia="Browallia New" w:hAnsiTheme="majorBidi" w:cstheme="majorBidi" w:hint="cs"/>
          <w:bCs/>
          <w:sz w:val="36"/>
          <w:szCs w:val="36"/>
          <w:cs/>
          <w:lang w:val="en-US"/>
        </w:rPr>
        <w:t>ยน</w:t>
      </w: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 xml:space="preserve"> </w:t>
      </w:r>
      <w:r w:rsidR="00777551" w:rsidRPr="00777551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>2568</w:t>
      </w:r>
    </w:p>
    <w:p w14:paraId="3717EBCE" w14:textId="5D22A0AE" w:rsidR="00F2670F" w:rsidRPr="00C3078D" w:rsidRDefault="00F2670F" w:rsidP="009A4B54">
      <w:pPr>
        <w:spacing w:after="360"/>
        <w:jc w:val="both"/>
        <w:rPr>
          <w:rFonts w:asciiTheme="majorBidi" w:eastAsia="Browallia New" w:hAnsiTheme="majorBidi" w:cstheme="majorBidi"/>
          <w:bCs/>
          <w:sz w:val="36"/>
          <w:szCs w:val="36"/>
          <w:lang w:val="en-US"/>
        </w:rPr>
      </w:pP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“ยังไม่ได้ตรวจสอบ”</w:t>
      </w:r>
    </w:p>
    <w:p w14:paraId="085513F7" w14:textId="46501E06" w:rsidR="00842495" w:rsidRPr="00C3078D" w:rsidRDefault="00777551" w:rsidP="002442F9">
      <w:pPr>
        <w:pStyle w:val="Heading1"/>
        <w:tabs>
          <w:tab w:val="clear" w:pos="540"/>
          <w:tab w:val="left" w:pos="549"/>
        </w:tabs>
        <w:rPr>
          <w:cs/>
        </w:rPr>
      </w:pPr>
      <w:r w:rsidRPr="00777551">
        <w:t>1</w:t>
      </w:r>
      <w:r w:rsidR="00A74088" w:rsidRPr="00C3078D">
        <w:t>.</w:t>
      </w:r>
      <w:r w:rsidR="00842495" w:rsidRPr="00C3078D">
        <w:tab/>
      </w:r>
      <w:r w:rsidR="00842495" w:rsidRPr="00C3078D">
        <w:rPr>
          <w:cs/>
        </w:rPr>
        <w:t>ข้อมูลทั่วไป</w:t>
      </w:r>
      <w:r w:rsidR="00F2670F" w:rsidRPr="00C3078D">
        <w:rPr>
          <w:cs/>
        </w:rPr>
        <w:t>และการดำเนินงานของบริษัท</w:t>
      </w:r>
    </w:p>
    <w:p w14:paraId="6F4E3A38" w14:textId="5BEB52E9" w:rsidR="009E09F8" w:rsidRPr="00C3078D" w:rsidRDefault="00D067BC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บริษัท โปรเอ็น คอร์ป จำกัด (มหาชน) (“บริษัท”) </w:t>
      </w:r>
      <w:r w:rsidR="001D3C93" w:rsidRPr="00C3078D">
        <w:rPr>
          <w:rFonts w:asciiTheme="majorBidi" w:eastAsia="Browallia New" w:hAnsiTheme="majorBidi" w:cstheme="majorBidi"/>
          <w:sz w:val="32"/>
          <w:szCs w:val="32"/>
          <w:cs/>
        </w:rPr>
        <w:t>เป็นบริษัทมหาชนจำกัด และจดทะเบียนใน</w:t>
      </w:r>
      <w:r w:rsidR="00AF17B1" w:rsidRPr="00C3078D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="001D3C93"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ตลาดหลักทรัพย์เอ็ม เอ ไอ ซึ่งจัดตั้งขึ้นในประเทศไทย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และมีที่อยู่จดทะเบียนตั้งอยู่ที่ เลขที่ </w:t>
      </w:r>
      <w:r w:rsidR="00777551"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72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="00AF17B1" w:rsidRPr="00C3078D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อาคารโทรคมนาคม บางรัก ชั้นที่ </w:t>
      </w:r>
      <w:r w:rsidR="00777551"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4</w:t>
      </w:r>
      <w:r w:rsidR="00397B23" w:rsidRPr="00C3078D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777551"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18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ถนนเจริญกรุง แขวงบางรัก เขตบางรัก กรุงเทพมหานคร </w:t>
      </w:r>
    </w:p>
    <w:p w14:paraId="5F36B4DF" w14:textId="46ECE652" w:rsidR="001377DF" w:rsidRPr="00C3078D" w:rsidRDefault="001377DF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บริษัท บริษัทย่อย </w:t>
      </w:r>
      <w:r w:rsidR="003053AB" w:rsidRPr="00C3078D">
        <w:rPr>
          <w:rFonts w:asciiTheme="majorBidi" w:eastAsia="Browallia New" w:hAnsiTheme="majorBidi" w:cstheme="majorBidi"/>
          <w:sz w:val="32"/>
          <w:szCs w:val="32"/>
          <w:cs/>
        </w:rPr>
        <w:t>และ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บริษัทร่วม รวมกันเรียกว่า “กลุ่มบริษัท” ดำเนินธุรกิจหลักเกี่ยวกับการเป็น</w:t>
      </w:r>
      <w:r w:rsidR="002B5662" w:rsidRPr="00C3078D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ผู้จำหน่ายอุปกรณ์ที่เกี่ยวกับเทคโนโลยี</w:t>
      </w:r>
      <w:r w:rsidR="0034233D" w:rsidRPr="00C3078D">
        <w:rPr>
          <w:rFonts w:asciiTheme="majorBidi" w:eastAsia="Browallia New" w:hAnsiTheme="majorBidi" w:cstheme="majorBidi" w:hint="cs"/>
          <w:spacing w:val="6"/>
          <w:sz w:val="32"/>
          <w:szCs w:val="32"/>
          <w:cs/>
        </w:rPr>
        <w:t>และอื่น</w:t>
      </w:r>
      <w:r w:rsidR="00A20DDC">
        <w:rPr>
          <w:rFonts w:asciiTheme="majorBidi" w:eastAsia="Browallia New" w:hAnsiTheme="majorBidi" w:cstheme="majorBidi"/>
          <w:spacing w:val="6"/>
          <w:sz w:val="32"/>
          <w:szCs w:val="32"/>
        </w:rPr>
        <w:t xml:space="preserve"> </w:t>
      </w:r>
      <w:r w:rsidR="0034233D" w:rsidRPr="00C3078D">
        <w:rPr>
          <w:rFonts w:asciiTheme="majorBidi" w:eastAsia="Browallia New" w:hAnsiTheme="majorBidi" w:cstheme="majorBidi" w:hint="cs"/>
          <w:spacing w:val="6"/>
          <w:sz w:val="32"/>
          <w:szCs w:val="32"/>
          <w:cs/>
        </w:rPr>
        <w:t>ๆ</w:t>
      </w:r>
      <w:r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 xml:space="preserve"> ให้บริการศูนย์ข้อมูลอินเทอร์เน็ต และบริการเสริมที่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เกี่ยวข้อง ให้บริการรักษาความปลอดภัยทางอินเทอร์เน็ต และรับเหมาก่อสร้าง</w:t>
      </w:r>
    </w:p>
    <w:p w14:paraId="1DB0E559" w14:textId="4B40D1CD" w:rsidR="00F2670F" w:rsidRPr="00C3078D" w:rsidRDefault="00F2670F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ผู้ถือหุ้นรายใหญ่ของบริษัทคือ บริษัท เวลธ์ วอเตอร์ เฮ้าส์ จำกัด ซึ่งจดทะเบียนในประเทศไทยโดยถือหุ้น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ของบริษัทเป็นจำนวนร้อยละ</w:t>
      </w:r>
      <w:r>
        <w:rPr>
          <w:rFonts w:asciiTheme="majorBidi" w:eastAsia="Browallia New" w:hAnsiTheme="majorBidi" w:cstheme="majorBidi"/>
          <w:sz w:val="28"/>
          <w:szCs w:val="28"/>
          <w:cs/>
        </w:rPr>
        <w:t xml:space="preserve"> </w:t>
      </w:r>
      <w:r w:rsidR="00777551"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19</w:t>
      </w:r>
      <w:r w:rsidR="00A52350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777551"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10</w:t>
      </w:r>
    </w:p>
    <w:p w14:paraId="7E3CFBDD" w14:textId="227C20CE" w:rsidR="00140B5E" w:rsidRPr="00C3078D" w:rsidRDefault="00140B5E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รายละเอียดของบริษัทย่อย</w:t>
      </w:r>
      <w:r w:rsidR="001D0051" w:rsidRPr="00C3078D">
        <w:rPr>
          <w:rFonts w:asciiTheme="majorBidi" w:eastAsia="Browallia New" w:hAnsiTheme="majorBidi" w:cstheme="majorBidi"/>
          <w:sz w:val="32"/>
          <w:szCs w:val="32"/>
          <w:cs/>
        </w:rPr>
        <w:t>และบริษัทร่วม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ของกลุ่มบริษัท มีดังนี้</w:t>
      </w:r>
    </w:p>
    <w:tbl>
      <w:tblPr>
        <w:tblW w:w="893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76"/>
        <w:gridCol w:w="2088"/>
        <w:gridCol w:w="3438"/>
        <w:gridCol w:w="900"/>
        <w:gridCol w:w="990"/>
        <w:gridCol w:w="945"/>
      </w:tblGrid>
      <w:tr w:rsidR="009546D1" w:rsidRPr="00C3078D" w14:paraId="1195E4CD" w14:textId="77777777" w:rsidTr="00397B23">
        <w:trPr>
          <w:cantSplit/>
          <w:tblHeader/>
        </w:trPr>
        <w:tc>
          <w:tcPr>
            <w:tcW w:w="576" w:type="dxa"/>
          </w:tcPr>
          <w:p w14:paraId="2CED5519" w14:textId="7777777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ลำดับ</w:t>
            </w:r>
          </w:p>
        </w:tc>
        <w:tc>
          <w:tcPr>
            <w:tcW w:w="2088" w:type="dxa"/>
            <w:hideMark/>
          </w:tcPr>
          <w:p w14:paraId="27E67AD2" w14:textId="7777777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3438" w:type="dxa"/>
            <w:hideMark/>
          </w:tcPr>
          <w:p w14:paraId="5002A2DB" w14:textId="7777777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102E79DD" w14:textId="77777777" w:rsidR="00CF1992" w:rsidRPr="00C3078D" w:rsidRDefault="00CF1992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1935" w:type="dxa"/>
            <w:gridSpan w:val="2"/>
            <w:hideMark/>
          </w:tcPr>
          <w:p w14:paraId="6205BFA4" w14:textId="77777777" w:rsidR="00CF1992" w:rsidRPr="00C3078D" w:rsidRDefault="00CF1992" w:rsidP="002442F9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กลุ่มบริษัทถือหุ้นร้อยละ</w:t>
            </w:r>
          </w:p>
        </w:tc>
      </w:tr>
      <w:tr w:rsidR="009546D1" w:rsidRPr="00C3078D" w14:paraId="38074BE1" w14:textId="77777777" w:rsidTr="00397B23">
        <w:trPr>
          <w:cantSplit/>
          <w:tblHeader/>
        </w:trPr>
        <w:tc>
          <w:tcPr>
            <w:tcW w:w="576" w:type="dxa"/>
          </w:tcPr>
          <w:p w14:paraId="3E77475E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00F9B226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438" w:type="dxa"/>
          </w:tcPr>
          <w:p w14:paraId="06341CD9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hideMark/>
          </w:tcPr>
          <w:p w14:paraId="1843576D" w14:textId="77777777" w:rsidR="009613B8" w:rsidRPr="00C3078D" w:rsidRDefault="009613B8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cs/>
                <w:lang w:val="th-TH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990" w:type="dxa"/>
            <w:hideMark/>
          </w:tcPr>
          <w:p w14:paraId="6A7D9E1C" w14:textId="0D2FDA8A" w:rsidR="009613B8" w:rsidRPr="00C3078D" w:rsidRDefault="009613B8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45" w:type="dxa"/>
            <w:hideMark/>
          </w:tcPr>
          <w:p w14:paraId="70278ADE" w14:textId="09694444" w:rsidR="009613B8" w:rsidRPr="00C3078D" w:rsidRDefault="009613B8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9546D1" w:rsidRPr="00C3078D" w14:paraId="4A5FC860" w14:textId="77777777" w:rsidTr="00397B23">
        <w:trPr>
          <w:cantSplit/>
          <w:tblHeader/>
        </w:trPr>
        <w:tc>
          <w:tcPr>
            <w:tcW w:w="576" w:type="dxa"/>
          </w:tcPr>
          <w:p w14:paraId="34D6B54A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2BF5A416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438" w:type="dxa"/>
          </w:tcPr>
          <w:p w14:paraId="09A4AF6B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0DEA6408" w14:textId="77777777" w:rsidR="009613B8" w:rsidRPr="00C3078D" w:rsidRDefault="009613B8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740C374F" w14:textId="1C0FAA8D" w:rsidR="009613B8" w:rsidRPr="00C3078D" w:rsidRDefault="00777551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30</w:t>
            </w:r>
            <w:r w:rsidR="00335C88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FB5596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>กันยา</w:t>
            </w:r>
            <w:r w:rsidR="00335C88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945" w:type="dxa"/>
          </w:tcPr>
          <w:p w14:paraId="13B2B894" w14:textId="6A1CE9AE" w:rsidR="009613B8" w:rsidRPr="00C3078D" w:rsidRDefault="00777551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="009613B8" w:rsidRPr="00C3078D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  <w:r w:rsidR="009613B8"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546D1" w:rsidRPr="00C3078D" w14:paraId="19A6D024" w14:textId="77777777" w:rsidTr="00397B23">
        <w:trPr>
          <w:cantSplit/>
          <w:tblHeader/>
        </w:trPr>
        <w:tc>
          <w:tcPr>
            <w:tcW w:w="576" w:type="dxa"/>
          </w:tcPr>
          <w:p w14:paraId="4552F3F5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1A65E7BB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438" w:type="dxa"/>
          </w:tcPr>
          <w:p w14:paraId="5277AFB9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549D2E4A" w14:textId="77777777" w:rsidR="009613B8" w:rsidRPr="00C3078D" w:rsidRDefault="009613B8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2D059DCF" w14:textId="2C2ECB0F" w:rsidR="009613B8" w:rsidRPr="00C3078D" w:rsidRDefault="00777551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45" w:type="dxa"/>
          </w:tcPr>
          <w:p w14:paraId="4B83C845" w14:textId="0B98F454" w:rsidR="009613B8" w:rsidRPr="00C3078D" w:rsidRDefault="00777551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9546D1" w:rsidRPr="00C3078D" w14:paraId="7F52771F" w14:textId="77777777" w:rsidTr="00397B23">
        <w:trPr>
          <w:cantSplit/>
        </w:trPr>
        <w:tc>
          <w:tcPr>
            <w:tcW w:w="576" w:type="dxa"/>
          </w:tcPr>
          <w:p w14:paraId="0AF6B981" w14:textId="7777777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088" w:type="dxa"/>
            <w:hideMark/>
          </w:tcPr>
          <w:p w14:paraId="36373745" w14:textId="026C3C3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3438" w:type="dxa"/>
          </w:tcPr>
          <w:p w14:paraId="7F502EC0" w14:textId="77777777" w:rsidR="00CF1992" w:rsidRPr="00C3078D" w:rsidRDefault="00CF1992" w:rsidP="002442F9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421E700A" w14:textId="7777777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990" w:type="dxa"/>
          </w:tcPr>
          <w:p w14:paraId="24BD05E1" w14:textId="77777777" w:rsidR="00CF1992" w:rsidRPr="00C3078D" w:rsidRDefault="00CF1992" w:rsidP="002442F9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02973ED7" w14:textId="77777777" w:rsidR="00CF1992" w:rsidRPr="00C3078D" w:rsidRDefault="00CF1992" w:rsidP="002442F9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9546D1" w:rsidRPr="00C3078D" w14:paraId="31D0F520" w14:textId="77777777" w:rsidTr="00397B23">
        <w:trPr>
          <w:cantSplit/>
        </w:trPr>
        <w:tc>
          <w:tcPr>
            <w:tcW w:w="576" w:type="dxa"/>
          </w:tcPr>
          <w:p w14:paraId="19B0E93C" w14:textId="3A4C96A5" w:rsidR="00291289" w:rsidRPr="00C3078D" w:rsidRDefault="007775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</w:t>
            </w:r>
          </w:p>
        </w:tc>
        <w:tc>
          <w:tcPr>
            <w:tcW w:w="2088" w:type="dxa"/>
            <w:hideMark/>
          </w:tcPr>
          <w:p w14:paraId="32F06EDA" w14:textId="50A8F156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88" w:right="-86" w:hanging="88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ซีเคียว เน็ตเวิร์ค</w:t>
            </w:r>
            <w:r w:rsidRPr="00C3078D">
              <w:rPr>
                <w:rFonts w:asciiTheme="majorBidi" w:eastAsia="Times New Roman" w:hAnsiTheme="majorBidi" w:cstheme="majorBidi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</w:rPr>
              <w:br/>
            </w:r>
            <w:r w:rsidRPr="00C3078D">
              <w:rPr>
                <w:rFonts w:asciiTheme="majorBidi" w:eastAsia="Times New Roman" w:hAnsiTheme="majorBidi" w:cstheme="majorBidi"/>
                <w:cs/>
              </w:rPr>
              <w:t>โอเปอเรชั่น เซ็นเตอร์ จำกัด</w:t>
            </w:r>
          </w:p>
        </w:tc>
        <w:tc>
          <w:tcPr>
            <w:tcW w:w="3438" w:type="dxa"/>
            <w:hideMark/>
          </w:tcPr>
          <w:p w14:paraId="4CD962AF" w14:textId="2C697837" w:rsidR="00291289" w:rsidRPr="00C3078D" w:rsidRDefault="00291289" w:rsidP="002442F9">
            <w:pPr>
              <w:spacing w:line="320" w:lineRule="exact"/>
              <w:ind w:left="67" w:right="-86" w:hanging="67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ให้บริการระบบรักษาความปลอดภัยทางอินเทอร์เน็ต</w:t>
            </w:r>
          </w:p>
        </w:tc>
        <w:tc>
          <w:tcPr>
            <w:tcW w:w="900" w:type="dxa"/>
          </w:tcPr>
          <w:p w14:paraId="4AABA3F9" w14:textId="648227DD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35BE5D7A" w14:textId="455804C7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6314D8E0" w14:textId="39153F6B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  <w:tr w:rsidR="009546D1" w:rsidRPr="00C3078D" w14:paraId="3D7E65AA" w14:textId="77777777" w:rsidTr="00397B23">
        <w:trPr>
          <w:cantSplit/>
        </w:trPr>
        <w:tc>
          <w:tcPr>
            <w:tcW w:w="576" w:type="dxa"/>
          </w:tcPr>
          <w:p w14:paraId="243D95ED" w14:textId="79B9357C" w:rsidR="00291289" w:rsidRPr="00C3078D" w:rsidRDefault="007775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</w:t>
            </w:r>
          </w:p>
        </w:tc>
        <w:tc>
          <w:tcPr>
            <w:tcW w:w="2088" w:type="dxa"/>
          </w:tcPr>
          <w:p w14:paraId="69AD6755" w14:textId="3FB43BF9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โปรเอ็น เทเลบิซ จำกัด</w:t>
            </w:r>
          </w:p>
        </w:tc>
        <w:tc>
          <w:tcPr>
            <w:tcW w:w="3438" w:type="dxa"/>
          </w:tcPr>
          <w:p w14:paraId="3C621799" w14:textId="08617A7D" w:rsidR="00291289" w:rsidRPr="00C3078D" w:rsidRDefault="00291289" w:rsidP="002442F9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รับเหมาก่อสร้าง</w:t>
            </w:r>
          </w:p>
        </w:tc>
        <w:tc>
          <w:tcPr>
            <w:tcW w:w="900" w:type="dxa"/>
          </w:tcPr>
          <w:p w14:paraId="1A301BC1" w14:textId="71366D49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42A5866B" w14:textId="416C1CE4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63227F66" w14:textId="0901DA8E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  <w:tr w:rsidR="009546D1" w:rsidRPr="00C3078D" w14:paraId="4C0467C6" w14:textId="77777777" w:rsidTr="00397B23">
        <w:trPr>
          <w:cantSplit/>
        </w:trPr>
        <w:tc>
          <w:tcPr>
            <w:tcW w:w="576" w:type="dxa"/>
          </w:tcPr>
          <w:p w14:paraId="05A78035" w14:textId="43A21A26" w:rsidR="00291289" w:rsidRPr="00C3078D" w:rsidRDefault="007775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</w:t>
            </w:r>
          </w:p>
        </w:tc>
        <w:tc>
          <w:tcPr>
            <w:tcW w:w="2088" w:type="dxa"/>
          </w:tcPr>
          <w:p w14:paraId="05EE1500" w14:textId="49E560E3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ไอคอนเน็กท์ จำกัด</w:t>
            </w:r>
          </w:p>
        </w:tc>
        <w:tc>
          <w:tcPr>
            <w:tcW w:w="3438" w:type="dxa"/>
          </w:tcPr>
          <w:p w14:paraId="19A846C4" w14:textId="0D1E1941" w:rsidR="00291289" w:rsidRPr="00C3078D" w:rsidRDefault="00291289" w:rsidP="002442F9">
            <w:pPr>
              <w:spacing w:line="320" w:lineRule="exact"/>
              <w:ind w:left="67" w:hanging="67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ให้บริการดูแลระบบเครือข่าย (</w:t>
            </w:r>
            <w:r w:rsidRPr="00C3078D">
              <w:rPr>
                <w:rFonts w:asciiTheme="majorBidi" w:eastAsia="Times New Roman" w:hAnsiTheme="majorBidi" w:cstheme="majorBidi"/>
              </w:rPr>
              <w:t>Network Operation Center)</w:t>
            </w:r>
          </w:p>
        </w:tc>
        <w:tc>
          <w:tcPr>
            <w:tcW w:w="900" w:type="dxa"/>
          </w:tcPr>
          <w:p w14:paraId="67AF95A8" w14:textId="1A2F9D1D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560D40AC" w14:textId="39DC24C6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64</w:t>
            </w:r>
            <w:r w:rsidR="00291289" w:rsidRPr="00C3078D">
              <w:rPr>
                <w:rFonts w:asciiTheme="majorBidi" w:eastAsia="Times New Roman" w:hAnsiTheme="majorBidi" w:cstheme="majorBidi"/>
                <w:lang w:val="en-US"/>
              </w:rPr>
              <w:t>.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99</w:t>
            </w:r>
          </w:p>
        </w:tc>
        <w:tc>
          <w:tcPr>
            <w:tcW w:w="945" w:type="dxa"/>
          </w:tcPr>
          <w:p w14:paraId="5576DCE0" w14:textId="2D3DEA0D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64</w:t>
            </w:r>
            <w:r w:rsidR="00291289" w:rsidRPr="00C3078D">
              <w:rPr>
                <w:rFonts w:asciiTheme="majorBidi" w:eastAsia="Times New Roman" w:hAnsiTheme="majorBidi" w:cstheme="majorBidi"/>
                <w:lang w:val="en-US"/>
              </w:rPr>
              <w:t>.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99</w:t>
            </w:r>
          </w:p>
        </w:tc>
      </w:tr>
      <w:tr w:rsidR="009546D1" w:rsidRPr="00C3078D" w14:paraId="3BEDED21" w14:textId="77777777" w:rsidTr="00397B23">
        <w:trPr>
          <w:cantSplit/>
        </w:trPr>
        <w:tc>
          <w:tcPr>
            <w:tcW w:w="576" w:type="dxa"/>
          </w:tcPr>
          <w:p w14:paraId="54FD66E0" w14:textId="5EC0312C" w:rsidR="00291289" w:rsidRPr="00C3078D" w:rsidRDefault="007775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</w:t>
            </w:r>
          </w:p>
        </w:tc>
        <w:tc>
          <w:tcPr>
            <w:tcW w:w="2088" w:type="dxa"/>
          </w:tcPr>
          <w:p w14:paraId="18608E92" w14:textId="1C1A714F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จัมป์บ็อกซ์ จำกัด</w:t>
            </w:r>
          </w:p>
        </w:tc>
        <w:tc>
          <w:tcPr>
            <w:tcW w:w="3438" w:type="dxa"/>
          </w:tcPr>
          <w:p w14:paraId="4B4A3FCB" w14:textId="2DF15492" w:rsidR="00291289" w:rsidRPr="00C3078D" w:rsidRDefault="00291289" w:rsidP="002442F9">
            <w:pPr>
              <w:spacing w:line="320" w:lineRule="exact"/>
              <w:ind w:left="70" w:right="-86" w:hanging="70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ให้บริการสอนอบรมและให้คำปรึกษา</w:t>
            </w:r>
            <w:r w:rsidRPr="00C3078D">
              <w:rPr>
                <w:rFonts w:asciiTheme="majorBidi" w:eastAsia="Times New Roman" w:hAnsiTheme="majorBidi" w:cstheme="majorBidi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cs/>
              </w:rPr>
              <w:t>ด้านคอมพิวเตอร์และเทคโนโลยีสารสนเทศ</w:t>
            </w:r>
          </w:p>
        </w:tc>
        <w:tc>
          <w:tcPr>
            <w:tcW w:w="900" w:type="dxa"/>
          </w:tcPr>
          <w:p w14:paraId="7A7E36E5" w14:textId="365AE3D3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570CDB76" w14:textId="772693C2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51</w:t>
            </w:r>
          </w:p>
        </w:tc>
        <w:tc>
          <w:tcPr>
            <w:tcW w:w="945" w:type="dxa"/>
          </w:tcPr>
          <w:p w14:paraId="234C29D7" w14:textId="6B4DEC94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51</w:t>
            </w:r>
          </w:p>
        </w:tc>
      </w:tr>
      <w:tr w:rsidR="009546D1" w:rsidRPr="00C3078D" w14:paraId="66E14280" w14:textId="77777777" w:rsidTr="00397B23">
        <w:trPr>
          <w:cantSplit/>
        </w:trPr>
        <w:tc>
          <w:tcPr>
            <w:tcW w:w="576" w:type="dxa"/>
          </w:tcPr>
          <w:p w14:paraId="259A279F" w14:textId="08FDD8D8" w:rsidR="00291289" w:rsidRPr="00C3078D" w:rsidRDefault="007775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5</w:t>
            </w:r>
          </w:p>
        </w:tc>
        <w:tc>
          <w:tcPr>
            <w:tcW w:w="2088" w:type="dxa"/>
          </w:tcPr>
          <w:p w14:paraId="25EECFE9" w14:textId="0665FBAB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เวสติ้งเฮาส์ จำกัด</w:t>
            </w:r>
          </w:p>
        </w:tc>
        <w:tc>
          <w:tcPr>
            <w:tcW w:w="3438" w:type="dxa"/>
          </w:tcPr>
          <w:p w14:paraId="55AAEC9E" w14:textId="23D817D8" w:rsidR="00291289" w:rsidRPr="00C3078D" w:rsidRDefault="00291289" w:rsidP="002442F9">
            <w:pPr>
              <w:spacing w:line="320" w:lineRule="exact"/>
              <w:ind w:left="70" w:right="-86" w:hanging="70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ประกอบธุรกิจด้านการซื้อ ขาย และให้บริการ</w:t>
            </w:r>
            <w:r w:rsidRPr="00C3078D">
              <w:rPr>
                <w:rFonts w:asciiTheme="majorBidi" w:eastAsia="Times New Roman" w:hAnsiTheme="majorBidi" w:cstheme="majorBidi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cs/>
              </w:rPr>
              <w:t>เครื่องจักร และอุปกรณ์อื่นๆ ทุกชนิด ทุกประเภทสำหรับงานก่อสร้าง</w:t>
            </w:r>
          </w:p>
        </w:tc>
        <w:tc>
          <w:tcPr>
            <w:tcW w:w="900" w:type="dxa"/>
          </w:tcPr>
          <w:p w14:paraId="19445479" w14:textId="4C6FA2B6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6D696F16" w14:textId="649449F0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00D783A0" w14:textId="27977462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  <w:tr w:rsidR="009546D1" w:rsidRPr="00C3078D" w14:paraId="335A0B24" w14:textId="77777777" w:rsidTr="00397B23">
        <w:trPr>
          <w:cantSplit/>
        </w:trPr>
        <w:tc>
          <w:tcPr>
            <w:tcW w:w="576" w:type="dxa"/>
          </w:tcPr>
          <w:p w14:paraId="2BFD2E96" w14:textId="2A05F6BF" w:rsidR="00291289" w:rsidRPr="00C3078D" w:rsidRDefault="007775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6</w:t>
            </w:r>
          </w:p>
        </w:tc>
        <w:tc>
          <w:tcPr>
            <w:tcW w:w="2088" w:type="dxa"/>
          </w:tcPr>
          <w:p w14:paraId="2AF0EDDC" w14:textId="51534A8F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กิจการร่วมค้า โปรเอ็นฟิต</w:t>
            </w:r>
          </w:p>
        </w:tc>
        <w:tc>
          <w:tcPr>
            <w:tcW w:w="3438" w:type="dxa"/>
          </w:tcPr>
          <w:p w14:paraId="77E1E1B1" w14:textId="17383076" w:rsidR="00291289" w:rsidRPr="00C3078D" w:rsidRDefault="00291289" w:rsidP="002442F9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ให้บริการอินเทอร์เน็ต</w:t>
            </w:r>
          </w:p>
        </w:tc>
        <w:tc>
          <w:tcPr>
            <w:tcW w:w="900" w:type="dxa"/>
          </w:tcPr>
          <w:p w14:paraId="2F9C3C29" w14:textId="6E2ACFF3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17BCCA49" w14:textId="7390B753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97</w:t>
            </w:r>
          </w:p>
        </w:tc>
        <w:tc>
          <w:tcPr>
            <w:tcW w:w="945" w:type="dxa"/>
          </w:tcPr>
          <w:p w14:paraId="40A920BF" w14:textId="57650BC9" w:rsidR="00291289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97</w:t>
            </w:r>
          </w:p>
        </w:tc>
      </w:tr>
    </w:tbl>
    <w:p w14:paraId="67B49132" w14:textId="77777777" w:rsidR="002B5662" w:rsidRPr="00C3078D" w:rsidRDefault="002B5662" w:rsidP="002442F9">
      <w:pPr>
        <w:rPr>
          <w:rFonts w:asciiTheme="majorBidi" w:hAnsiTheme="majorBidi" w:cstheme="majorBidi"/>
          <w:cs/>
        </w:rPr>
        <w:sectPr w:rsidR="002B5662" w:rsidRPr="00C3078D" w:rsidSect="008D61EB">
          <w:headerReference w:type="default" r:id="rId11"/>
          <w:footerReference w:type="default" r:id="rId12"/>
          <w:pgSz w:w="11909" w:h="16834" w:code="9"/>
          <w:pgMar w:top="1440" w:right="1224" w:bottom="1080" w:left="1440" w:header="864" w:footer="432" w:gutter="0"/>
          <w:pgNumType w:start="2"/>
          <w:cols w:space="720"/>
        </w:sectPr>
      </w:pPr>
    </w:p>
    <w:p w14:paraId="1B2FEC70" w14:textId="77777777" w:rsidR="002B5662" w:rsidRPr="00C3078D" w:rsidRDefault="002B5662" w:rsidP="002442F9">
      <w:pPr>
        <w:rPr>
          <w:rFonts w:asciiTheme="majorBidi" w:hAnsiTheme="majorBidi" w:cstheme="majorBidi"/>
          <w:sz w:val="2"/>
          <w:szCs w:val="2"/>
        </w:rPr>
      </w:pP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088"/>
        <w:gridCol w:w="3240"/>
        <w:gridCol w:w="990"/>
        <w:gridCol w:w="990"/>
        <w:gridCol w:w="945"/>
      </w:tblGrid>
      <w:tr w:rsidR="009546D1" w:rsidRPr="00C3078D" w14:paraId="32DB34ED" w14:textId="77777777" w:rsidTr="00FF4833">
        <w:trPr>
          <w:cantSplit/>
          <w:tblHeader/>
        </w:trPr>
        <w:tc>
          <w:tcPr>
            <w:tcW w:w="576" w:type="dxa"/>
          </w:tcPr>
          <w:p w14:paraId="2C7EC077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ลำดับ</w:t>
            </w:r>
          </w:p>
        </w:tc>
        <w:tc>
          <w:tcPr>
            <w:tcW w:w="2088" w:type="dxa"/>
            <w:hideMark/>
          </w:tcPr>
          <w:p w14:paraId="15AA542C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3240" w:type="dxa"/>
            <w:hideMark/>
          </w:tcPr>
          <w:p w14:paraId="426BE5A4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40558D42" w14:textId="77777777" w:rsidR="002B5662" w:rsidRPr="00C3078D" w:rsidRDefault="002B5662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1935" w:type="dxa"/>
            <w:gridSpan w:val="2"/>
            <w:hideMark/>
          </w:tcPr>
          <w:p w14:paraId="2D18FE29" w14:textId="77777777" w:rsidR="002B5662" w:rsidRPr="00C3078D" w:rsidRDefault="002B5662" w:rsidP="002442F9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กลุ่มบริษัทถือหุ้นร้อยละ</w:t>
            </w:r>
          </w:p>
        </w:tc>
      </w:tr>
      <w:tr w:rsidR="009546D1" w:rsidRPr="00C3078D" w14:paraId="4C3A2DEC" w14:textId="77777777" w:rsidTr="00FF4833">
        <w:trPr>
          <w:cantSplit/>
          <w:tblHeader/>
        </w:trPr>
        <w:tc>
          <w:tcPr>
            <w:tcW w:w="576" w:type="dxa"/>
          </w:tcPr>
          <w:p w14:paraId="1E8A2D42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35F7098E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240" w:type="dxa"/>
          </w:tcPr>
          <w:p w14:paraId="6136587D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90" w:type="dxa"/>
            <w:hideMark/>
          </w:tcPr>
          <w:p w14:paraId="7CED8D52" w14:textId="77777777" w:rsidR="002B5662" w:rsidRPr="00C3078D" w:rsidRDefault="002B5662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cs/>
                <w:lang w:val="th-TH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990" w:type="dxa"/>
            <w:hideMark/>
          </w:tcPr>
          <w:p w14:paraId="405381CB" w14:textId="77777777" w:rsidR="002B5662" w:rsidRPr="00C3078D" w:rsidRDefault="002B5662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45" w:type="dxa"/>
            <w:hideMark/>
          </w:tcPr>
          <w:p w14:paraId="5EA71E16" w14:textId="77777777" w:rsidR="002B5662" w:rsidRPr="00C3078D" w:rsidRDefault="002B5662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9546D1" w:rsidRPr="00C3078D" w14:paraId="74B638E3" w14:textId="77777777" w:rsidTr="00FF4833">
        <w:trPr>
          <w:cantSplit/>
          <w:tblHeader/>
        </w:trPr>
        <w:tc>
          <w:tcPr>
            <w:tcW w:w="576" w:type="dxa"/>
          </w:tcPr>
          <w:p w14:paraId="6F00A134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06354C5E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240" w:type="dxa"/>
          </w:tcPr>
          <w:p w14:paraId="45BF6B05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90" w:type="dxa"/>
          </w:tcPr>
          <w:p w14:paraId="5B79737C" w14:textId="77777777" w:rsidR="002B5662" w:rsidRPr="00C3078D" w:rsidRDefault="002B5662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5D503FA0" w14:textId="5CA68F83" w:rsidR="002B5662" w:rsidRPr="00C3078D" w:rsidRDefault="00777551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30</w:t>
            </w:r>
            <w:r w:rsidR="00335C88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FB5596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>กันย</w:t>
            </w:r>
            <w:r w:rsidR="00335C88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945" w:type="dxa"/>
          </w:tcPr>
          <w:p w14:paraId="6AA5C652" w14:textId="316DEDA6" w:rsidR="002B5662" w:rsidRPr="00C3078D" w:rsidRDefault="00777551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="002B5662" w:rsidRPr="00C3078D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  <w:r w:rsidR="002B5662"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546D1" w:rsidRPr="00C3078D" w14:paraId="6AB2C821" w14:textId="77777777" w:rsidTr="00FF4833">
        <w:trPr>
          <w:cantSplit/>
          <w:tblHeader/>
        </w:trPr>
        <w:tc>
          <w:tcPr>
            <w:tcW w:w="576" w:type="dxa"/>
          </w:tcPr>
          <w:p w14:paraId="0DB15B66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680C0024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240" w:type="dxa"/>
          </w:tcPr>
          <w:p w14:paraId="2F6E45BD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90" w:type="dxa"/>
          </w:tcPr>
          <w:p w14:paraId="34762346" w14:textId="77777777" w:rsidR="002B5662" w:rsidRPr="00C3078D" w:rsidRDefault="002B5662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33341670" w14:textId="5D6AF1A0" w:rsidR="002B5662" w:rsidRPr="00C3078D" w:rsidRDefault="00777551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45" w:type="dxa"/>
          </w:tcPr>
          <w:p w14:paraId="704D90A4" w14:textId="3661591E" w:rsidR="002B5662" w:rsidRPr="00C3078D" w:rsidRDefault="00777551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9546D1" w:rsidRPr="00C3078D" w14:paraId="49127E24" w14:textId="77777777" w:rsidTr="009A4B54">
        <w:trPr>
          <w:cantSplit/>
        </w:trPr>
        <w:tc>
          <w:tcPr>
            <w:tcW w:w="576" w:type="dxa"/>
          </w:tcPr>
          <w:p w14:paraId="0E5533D4" w14:textId="77777777" w:rsidR="001D0051" w:rsidRPr="00C3078D" w:rsidRDefault="001D00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75B2131F" w14:textId="31D3DCF7" w:rsidR="001D0051" w:rsidRPr="00C3078D" w:rsidRDefault="001D00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3240" w:type="dxa"/>
          </w:tcPr>
          <w:p w14:paraId="4B947490" w14:textId="77777777" w:rsidR="001D0051" w:rsidRPr="00C3078D" w:rsidRDefault="001D0051" w:rsidP="002442F9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990" w:type="dxa"/>
          </w:tcPr>
          <w:p w14:paraId="19488C29" w14:textId="77777777" w:rsidR="001D0051" w:rsidRPr="00C3078D" w:rsidRDefault="001D00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990" w:type="dxa"/>
          </w:tcPr>
          <w:p w14:paraId="0F35BE30" w14:textId="77777777" w:rsidR="001D0051" w:rsidRPr="00C3078D" w:rsidRDefault="001D00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945" w:type="dxa"/>
          </w:tcPr>
          <w:p w14:paraId="1BCE013F" w14:textId="77777777" w:rsidR="001D0051" w:rsidRPr="00C3078D" w:rsidRDefault="001D00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</w:tr>
      <w:tr w:rsidR="009546D1" w:rsidRPr="00C3078D" w14:paraId="3707B21D" w14:textId="77777777" w:rsidTr="009A4B54">
        <w:trPr>
          <w:cantSplit/>
        </w:trPr>
        <w:tc>
          <w:tcPr>
            <w:tcW w:w="576" w:type="dxa"/>
          </w:tcPr>
          <w:p w14:paraId="77FFD156" w14:textId="12A43CBF" w:rsidR="001D0051" w:rsidRPr="00C3078D" w:rsidRDefault="007775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</w:t>
            </w:r>
          </w:p>
        </w:tc>
        <w:tc>
          <w:tcPr>
            <w:tcW w:w="2088" w:type="dxa"/>
          </w:tcPr>
          <w:p w14:paraId="2C0ED517" w14:textId="17316ADA" w:rsidR="001D0051" w:rsidRPr="00C3078D" w:rsidRDefault="001D00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85" w:right="-86" w:hanging="85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ซีชอร์ ดาต้า เซ็นเตอร์</w:t>
            </w:r>
            <w:r w:rsidRPr="00C3078D">
              <w:rPr>
                <w:rFonts w:asciiTheme="majorBidi" w:eastAsia="Times New Roman" w:hAnsiTheme="majorBidi" w:cstheme="majorBidi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cs/>
              </w:rPr>
              <w:t>แอนด์ คลาวด์ เซอร์วิสเซส จำกัด</w:t>
            </w:r>
          </w:p>
        </w:tc>
        <w:tc>
          <w:tcPr>
            <w:tcW w:w="3240" w:type="dxa"/>
          </w:tcPr>
          <w:p w14:paraId="5011AF24" w14:textId="26419F10" w:rsidR="001D0051" w:rsidRPr="00C3078D" w:rsidRDefault="00993792" w:rsidP="002442F9">
            <w:pPr>
              <w:spacing w:line="320" w:lineRule="exact"/>
              <w:ind w:left="70" w:right="-86" w:hanging="70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ให้บริการศูนย์ข้อมูลอินเทอร์เน็ตและบริการเสริมที่เกี่ยวข้อง</w:t>
            </w:r>
          </w:p>
        </w:tc>
        <w:tc>
          <w:tcPr>
            <w:tcW w:w="990" w:type="dxa"/>
          </w:tcPr>
          <w:p w14:paraId="5178E579" w14:textId="7C619499" w:rsidR="001D0051" w:rsidRPr="00C3078D" w:rsidRDefault="00D8312B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2608344A" w14:textId="57AC4855" w:rsidR="001D0051" w:rsidRPr="00C3078D" w:rsidRDefault="00312E4D" w:rsidP="005F03A5">
            <w:pPr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-</w:t>
            </w:r>
            <w:r w:rsidR="006A74D1" w:rsidRPr="00C3078D">
              <w:rPr>
                <w:rFonts w:asciiTheme="majorBidi" w:eastAsia="Times New Roman" w:hAnsiTheme="majorBidi" w:cstheme="majorBidi"/>
                <w:lang w:val="en-US"/>
              </w:rPr>
              <w:t>*</w:t>
            </w:r>
          </w:p>
        </w:tc>
        <w:tc>
          <w:tcPr>
            <w:tcW w:w="945" w:type="dxa"/>
          </w:tcPr>
          <w:p w14:paraId="23CAD2DA" w14:textId="5A189638" w:rsidR="001D0051" w:rsidRPr="00C3078D" w:rsidRDefault="007775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30</w:t>
            </w:r>
          </w:p>
        </w:tc>
      </w:tr>
      <w:tr w:rsidR="007E637D" w:rsidRPr="00C3078D" w14:paraId="10BC0FA4" w14:textId="77777777" w:rsidTr="0036523A">
        <w:trPr>
          <w:cantSplit/>
        </w:trPr>
        <w:tc>
          <w:tcPr>
            <w:tcW w:w="576" w:type="dxa"/>
          </w:tcPr>
          <w:p w14:paraId="074DFE6F" w14:textId="77777777" w:rsidR="007E637D" w:rsidRPr="00C3078D" w:rsidRDefault="007E637D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8253" w:type="dxa"/>
            <w:gridSpan w:val="5"/>
          </w:tcPr>
          <w:p w14:paraId="41AC7973" w14:textId="598CB461" w:rsidR="007E637D" w:rsidRPr="00C3078D" w:rsidRDefault="007E637D" w:rsidP="005F488D">
            <w:pPr>
              <w:spacing w:line="320" w:lineRule="exact"/>
              <w:ind w:left="-582" w:right="48" w:firstLine="492"/>
              <w:rPr>
                <w:rFonts w:asciiTheme="majorBidi" w:eastAsia="Times New Roman" w:hAnsiTheme="majorBidi" w:cstheme="majorBidi"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* </w:t>
            </w:r>
            <w:r w:rsidR="00BB2B16">
              <w:rPr>
                <w:rFonts w:asciiTheme="majorBidi" w:eastAsia="Times New Roman" w:hAnsiTheme="majorBidi" w:cstheme="majorBidi" w:hint="cs"/>
                <w:sz w:val="20"/>
                <w:szCs w:val="20"/>
                <w:cs/>
              </w:rPr>
              <w:t>เมื่อ</w:t>
            </w:r>
            <w:r w:rsidRPr="00C3078D">
              <w:rPr>
                <w:rFonts w:asciiTheme="majorBidi" w:eastAsia="Times New Roman" w:hAnsiTheme="majorBidi" w:cstheme="majorBidi" w:hint="cs"/>
                <w:sz w:val="20"/>
                <w:szCs w:val="20"/>
                <w:cs/>
              </w:rPr>
              <w:t xml:space="preserve">วันที่ </w:t>
            </w:r>
            <w:r w:rsidR="00777551" w:rsidRPr="0077755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23</w:t>
            </w:r>
            <w:r w:rsidRPr="00C3078D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เมษายน </w:t>
            </w:r>
            <w:r w:rsidR="00777551" w:rsidRPr="0077755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2568</w:t>
            </w:r>
            <w:r w:rsidRPr="00C3078D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บริษัทจำหน่ายหุ้นสามัญร้อยละ </w:t>
            </w:r>
            <w:r w:rsidR="00777551" w:rsidRPr="0077755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30</w:t>
            </w:r>
            <w:r w:rsidRPr="00C3078D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ของหุ้นทั้งหมดของบริษัท ซีชอร์ ดาต้า เซ็นเตอร์ </w:t>
            </w:r>
            <w:r w:rsidRPr="00C3078D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แอนด์ คลาวด์ เซอร์วิสเซส จำกัด</w:t>
            </w:r>
          </w:p>
        </w:tc>
      </w:tr>
    </w:tbl>
    <w:p w14:paraId="598FD60C" w14:textId="76F9570C" w:rsidR="00CF1992" w:rsidRPr="00C3078D" w:rsidRDefault="00072636" w:rsidP="002442F9">
      <w:pPr>
        <w:spacing w:before="240" w:after="36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บริษัทมีรายการและความสัมพันธ์อย่างมีสาระสำคัญกับ</w:t>
      </w:r>
      <w:r w:rsidR="00397B23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กิจการ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2E0DBAA5" w14:textId="75D9860E" w:rsidR="00422FAC" w:rsidRPr="00C3078D" w:rsidRDefault="00777551" w:rsidP="002442F9">
      <w:pPr>
        <w:pStyle w:val="Heading1"/>
      </w:pPr>
      <w:r w:rsidRPr="00777551">
        <w:t>2</w:t>
      </w:r>
      <w:r w:rsidR="007417BE" w:rsidRPr="00C3078D">
        <w:rPr>
          <w:cs/>
        </w:rPr>
        <w:t>.</w:t>
      </w:r>
      <w:r w:rsidR="00842495" w:rsidRPr="00C3078D">
        <w:tab/>
      </w:r>
      <w:r w:rsidR="00842495" w:rsidRPr="00C3078D">
        <w:rPr>
          <w:cs/>
        </w:rPr>
        <w:t>เกณฑ์ในการจัดทำ</w:t>
      </w:r>
      <w:r w:rsidR="008B2AA7" w:rsidRPr="00C3078D">
        <w:rPr>
          <w:cs/>
        </w:rPr>
        <w:t>และนำเสนอ</w:t>
      </w:r>
      <w:r w:rsidR="00842495" w:rsidRPr="00C3078D">
        <w:rPr>
          <w:cs/>
        </w:rPr>
        <w:t>ข้อมูลทางการเงิน</w:t>
      </w:r>
    </w:p>
    <w:p w14:paraId="09A6EB43" w14:textId="2EF5D538" w:rsidR="00072636" w:rsidRPr="00C3078D" w:rsidRDefault="00777551" w:rsidP="002442F9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77551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>.</w:t>
      </w:r>
      <w:r w:rsidRPr="00777551">
        <w:rPr>
          <w:rFonts w:asciiTheme="majorBidi" w:eastAsia="Times New Roman" w:hAnsiTheme="majorBidi" w:cstheme="majorBidi"/>
          <w:sz w:val="32"/>
          <w:szCs w:val="32"/>
          <w:lang w:val="en-US"/>
        </w:rPr>
        <w:t>1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งบ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777551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</w:t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</w:t>
      </w:r>
      <w:r w:rsidR="00072636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โดยหมายเหตุประกอบงบการเงินระหว่างกาลเป็นแบบย่อและ</w:t>
      </w:r>
      <w:r w:rsidR="00AF17B1" w:rsidRPr="00C3078D">
        <w:rPr>
          <w:rFonts w:asciiTheme="majorBidi" w:hAnsiTheme="majorBidi" w:cstheme="majorBidi"/>
          <w:sz w:val="32"/>
          <w:szCs w:val="32"/>
          <w:cs/>
        </w:rPr>
        <w:br/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มี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>การเปิดเผยข้อมูลเพิ่มเติมตามข้อกำหนดของสำนักงานคณะกรรมการกำกับหลักทรัพย์และ</w:t>
      </w:r>
      <w:r w:rsidR="00AF17B1" w:rsidRPr="00C3078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>ตลาดหลักทรัพย์</w:t>
      </w:r>
    </w:p>
    <w:p w14:paraId="07BC1529" w14:textId="779C4C04" w:rsidR="00072636" w:rsidRPr="00C3078D" w:rsidRDefault="00777551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777551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>.</w:t>
      </w:r>
      <w:r w:rsidRPr="00777551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งบ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 xml:space="preserve">ฐานะการเงินรวมและงบฐานะการเงินเฉพาะกิจการ ณ วันที่ </w:t>
      </w:r>
      <w:r w:rsidRPr="00777551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Pr="00777551">
        <w:rPr>
          <w:rFonts w:asciiTheme="majorBidi" w:eastAsia="Times New Roman" w:hAnsiTheme="majorBidi" w:cstheme="majorBidi"/>
          <w:sz w:val="32"/>
          <w:szCs w:val="32"/>
          <w:lang w:val="en-US"/>
        </w:rPr>
        <w:t>2567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ซึ่งนำมาแสดง</w:t>
      </w:r>
      <w:r w:rsidR="00072636" w:rsidRPr="00C3078D">
        <w:rPr>
          <w:rFonts w:asciiTheme="majorBidi" w:eastAsia="Times New Roman" w:hAnsiTheme="majorBidi" w:cstheme="majorBidi"/>
          <w:spacing w:val="8"/>
          <w:sz w:val="32"/>
          <w:szCs w:val="32"/>
          <w:cs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>วันเดียวกันซึ่งได้ตรวจสอบแล้ว</w:t>
      </w:r>
    </w:p>
    <w:p w14:paraId="6329D753" w14:textId="1B2B4E49" w:rsidR="003B0DCB" w:rsidRPr="00C3078D" w:rsidRDefault="00777551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3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5E1EE1" w:rsidRPr="00C3078D">
        <w:rPr>
          <w:rFonts w:asciiTheme="majorBidi" w:eastAsia="Browallia New" w:hAnsiTheme="majorBidi" w:cstheme="majorBidi"/>
          <w:sz w:val="32"/>
          <w:szCs w:val="32"/>
          <w:cs/>
        </w:rPr>
        <w:t>งบการเงิน</w:t>
      </w:r>
      <w:r w:rsidR="00E0271E" w:rsidRPr="00C3078D">
        <w:rPr>
          <w:rFonts w:asciiTheme="majorBidi" w:eastAsia="Browallia New" w:hAnsiTheme="majorBidi" w:cstheme="majorBidi"/>
          <w:sz w:val="32"/>
          <w:szCs w:val="32"/>
          <w:cs/>
        </w:rPr>
        <w:t>ระหว่างกาลรวมและงบการเงินระหว่างกาลเฉพาะกิจการฉบับ</w:t>
      </w:r>
      <w:r w:rsidR="00E07FCD" w:rsidRPr="00C3078D">
        <w:rPr>
          <w:rFonts w:asciiTheme="majorBidi" w:eastAsia="Browallia New" w:hAnsiTheme="majorBidi" w:cstheme="majorBidi"/>
          <w:sz w:val="32"/>
          <w:szCs w:val="32"/>
          <w:cs/>
        </w:rPr>
        <w:t>ภาษาอังกฤษจัดทำขึ้นจากงบการเงินระหว่างกาลรวมและงบการเงินระหว่างกาลเฉพาะกิจการ</w:t>
      </w:r>
      <w:r w:rsidR="00A071F1" w:rsidRPr="00C3078D">
        <w:rPr>
          <w:rFonts w:asciiTheme="majorBidi" w:eastAsia="Browallia New" w:hAnsiTheme="majorBidi" w:cstheme="majorBidi"/>
          <w:sz w:val="32"/>
          <w:szCs w:val="32"/>
          <w:cs/>
        </w:rPr>
        <w:t>ตามกฎหมายที่เป็น</w:t>
      </w:r>
      <w:r w:rsidR="00A071F1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ภาษาไทย ในกรณี</w:t>
      </w:r>
      <w:r w:rsidR="004B3F6E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ที่มีเนื้อความขัดแย้ง</w:t>
      </w:r>
      <w:r w:rsidR="00FF6F88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กันหรือมีการตีความในสองภาษาที่แตกต่างกัน ให้ใช้</w:t>
      </w:r>
      <w:r w:rsidR="00FF6F88" w:rsidRPr="00C3078D">
        <w:rPr>
          <w:rFonts w:asciiTheme="majorBidi" w:eastAsia="Browallia New" w:hAnsiTheme="majorBidi" w:cstheme="majorBidi"/>
          <w:sz w:val="32"/>
          <w:szCs w:val="32"/>
          <w:cs/>
        </w:rPr>
        <w:t>งบการเงินระหว่างกาลรวม</w:t>
      </w:r>
      <w:r w:rsidR="005A3661" w:rsidRPr="00C3078D">
        <w:rPr>
          <w:rFonts w:asciiTheme="majorBidi" w:eastAsia="Browallia New" w:hAnsiTheme="majorBidi" w:cstheme="majorBidi"/>
          <w:sz w:val="32"/>
          <w:szCs w:val="32"/>
          <w:cs/>
        </w:rPr>
        <w:t>และงบการเงินระหว่างกาลเฉพาะกิจการตามกฎหมายฉบับ</w:t>
      </w:r>
      <w:r w:rsidR="005E1EE1" w:rsidRPr="00C3078D">
        <w:rPr>
          <w:rFonts w:asciiTheme="majorBidi" w:eastAsia="Browallia New" w:hAnsiTheme="majorBidi" w:cstheme="majorBidi"/>
          <w:sz w:val="32"/>
          <w:szCs w:val="32"/>
          <w:cs/>
        </w:rPr>
        <w:t>ภาษาไทยเป็น</w:t>
      </w:r>
      <w:r w:rsidR="007126F3" w:rsidRPr="00C3078D">
        <w:rPr>
          <w:rFonts w:asciiTheme="majorBidi" w:eastAsia="Browallia New" w:hAnsiTheme="majorBidi" w:cstheme="majorBidi"/>
          <w:sz w:val="32"/>
          <w:szCs w:val="32"/>
          <w:cs/>
        </w:rPr>
        <w:t>หลัก</w:t>
      </w:r>
    </w:p>
    <w:p w14:paraId="29F26C09" w14:textId="72FC09DC" w:rsidR="00980241" w:rsidRPr="00C3078D" w:rsidRDefault="00777551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3B0DCB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4</w:t>
      </w:r>
      <w:r w:rsidR="003B0DCB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FB5596">
        <w:rPr>
          <w:rFonts w:asciiTheme="majorBidi" w:eastAsia="Browallia New" w:hAnsiTheme="majorBidi" w:cstheme="majorBidi" w:hint="cs"/>
          <w:sz w:val="32"/>
          <w:szCs w:val="32"/>
          <w:cs/>
        </w:rPr>
        <w:t>เก้า</w:t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เดือนสิ้นสุดวันที่ </w:t>
      </w: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30</w:t>
      </w:r>
      <w:r w:rsidR="00F363C6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="00FB5596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>กันย</w:t>
      </w:r>
      <w:r w:rsidR="00F363C6" w:rsidRPr="00C3078D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>ายน</w:t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2568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9260B67" w14:textId="77777777" w:rsidR="002B5662" w:rsidRPr="00C3078D" w:rsidRDefault="002B5662" w:rsidP="002442F9">
      <w:pPr>
        <w:spacing w:after="160" w:line="259" w:lineRule="auto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</w:rPr>
        <w:br w:type="page"/>
      </w:r>
    </w:p>
    <w:p w14:paraId="16E78A31" w14:textId="5D9B97B3" w:rsidR="00072636" w:rsidRPr="00C3078D" w:rsidRDefault="00777551" w:rsidP="002442F9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lastRenderedPageBreak/>
        <w:t>2</w:t>
      </w:r>
      <w:r w:rsidR="00980241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5</w:t>
      </w:r>
      <w:r w:rsidR="00980241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ab/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D010F7" w:rsidRPr="00C3078D">
        <w:rPr>
          <w:rFonts w:asciiTheme="majorBidi" w:hAnsiTheme="majorBidi" w:cstheme="majorBidi"/>
          <w:sz w:val="32"/>
          <w:szCs w:val="32"/>
          <w:cs/>
        </w:rPr>
        <w:br/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072636" w:rsidRPr="00C3078D">
        <w:rPr>
          <w:rFonts w:asciiTheme="majorBidi" w:hAnsiTheme="majorBidi" w:cstheme="majorBidi"/>
          <w:spacing w:val="6"/>
          <w:sz w:val="32"/>
          <w:szCs w:val="32"/>
          <w:cs/>
        </w:rPr>
        <w:t>ดังกล่าวในงบการเงินระหว่างกาล ดังนั้น</w:t>
      </w:r>
      <w:r w:rsidR="00072636" w:rsidRPr="00C3078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งบการเงินระหว่างกาลสำหรับงวด</w:t>
      </w:r>
      <w:r w:rsidR="00561FE2" w:rsidRPr="00C3078D">
        <w:rPr>
          <w:rFonts w:asciiTheme="majorBidi" w:hAnsiTheme="majorBidi" w:cstheme="majorBidi" w:hint="cs"/>
          <w:spacing w:val="6"/>
          <w:sz w:val="32"/>
          <w:szCs w:val="32"/>
          <w:cs/>
        </w:rPr>
        <w:t>สามเดือนและ</w:t>
      </w:r>
      <w:r w:rsidR="00FB5596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072636" w:rsidRPr="00C3078D">
        <w:rPr>
          <w:rFonts w:asciiTheme="majorBidi" w:hAnsiTheme="majorBidi" w:cstheme="majorBidi"/>
          <w:spacing w:val="6"/>
          <w:sz w:val="32"/>
          <w:szCs w:val="32"/>
          <w:cs/>
        </w:rPr>
        <w:t>เดือน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777551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B5596">
        <w:rPr>
          <w:rFonts w:asciiTheme="majorBidi" w:hAnsiTheme="majorBidi" w:cstheme="majorBidi" w:hint="cs"/>
          <w:spacing w:val="-8"/>
          <w:sz w:val="32"/>
          <w:szCs w:val="32"/>
          <w:cs/>
        </w:rPr>
        <w:t>กันย</w:t>
      </w:r>
      <w:r w:rsidR="00F15133" w:rsidRPr="00C3078D">
        <w:rPr>
          <w:rFonts w:asciiTheme="majorBidi" w:hAnsiTheme="majorBidi" w:cstheme="majorBidi" w:hint="cs"/>
          <w:spacing w:val="-8"/>
          <w:sz w:val="32"/>
          <w:szCs w:val="32"/>
          <w:cs/>
        </w:rPr>
        <w:t>ายน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  <w:rtl/>
          <w:cs/>
        </w:rPr>
        <w:t xml:space="preserve"> </w:t>
      </w:r>
      <w:r w:rsidRPr="00777551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="00FB5596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77755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777551">
        <w:rPr>
          <w:rFonts w:asciiTheme="majorBidi" w:hAnsiTheme="majorBidi" w:cstheme="majorBidi"/>
          <w:spacing w:val="-8"/>
          <w:sz w:val="32"/>
          <w:szCs w:val="32"/>
          <w:lang w:val="en-US"/>
        </w:rPr>
        <w:t>2567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ซึ่งได้มีการตรวจสอบแล้ว</w:t>
      </w:r>
    </w:p>
    <w:p w14:paraId="136EA61E" w14:textId="7B647EE9" w:rsidR="00072636" w:rsidRPr="00C3078D" w:rsidRDefault="00777551" w:rsidP="002442F9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6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ระหว่างกาลรวมนี้แล้ว</w:t>
      </w:r>
    </w:p>
    <w:p w14:paraId="4D3C7E16" w14:textId="03A93FE8" w:rsidR="00072636" w:rsidRPr="00C3078D" w:rsidRDefault="00777551" w:rsidP="002442F9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7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99B943A" w14:textId="6602DBF1" w:rsidR="00117122" w:rsidRPr="00C3078D" w:rsidRDefault="00117122" w:rsidP="002442F9">
      <w:pPr>
        <w:spacing w:before="120" w:after="120"/>
        <w:ind w:left="108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pacing w:val="8"/>
          <w:sz w:val="32"/>
          <w:szCs w:val="32"/>
          <w:cs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C3078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777551" w:rsidRPr="00777551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1</w:t>
      </w:r>
      <w:r w:rsidRPr="00C3078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มกราคม </w:t>
      </w:r>
      <w:r w:rsidR="00777551" w:rsidRPr="00777551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2568</w:t>
      </w:r>
      <w:r w:rsidRPr="00C3078D">
        <w:rPr>
          <w:rFonts w:asciiTheme="majorBidi" w:eastAsia="Times New Roman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C3078D">
        <w:rPr>
          <w:rFonts w:asciiTheme="majorBidi" w:hAnsiTheme="majorBidi" w:cstheme="majorBidi"/>
          <w:sz w:val="32"/>
          <w:szCs w:val="32"/>
          <w:cs/>
        </w:rPr>
        <w:t>เป็นการปรับปรุงข้อกำหนดทางการบัญชี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</w:p>
    <w:p w14:paraId="009236F0" w14:textId="11154534" w:rsidR="00117122" w:rsidRPr="00C3078D" w:rsidRDefault="00117122" w:rsidP="002442F9">
      <w:pPr>
        <w:spacing w:before="120" w:after="120"/>
        <w:ind w:left="1276" w:hanging="196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-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มาตรฐานการบัญชี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เรื่อง การนำเสนองบการเงิน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แก้ไขเพิ่มเติมเรื่องการจัดประเภทหนี้สินเป็นรายการหมุนเวียนหรือไม่หมุนเวียน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และเพิ่มข้อกำหนดเกี่ยวกับหนี้สินไม่หมุนเวียนที่ต้องดำรงสถานะ</w:t>
      </w:r>
    </w:p>
    <w:p w14:paraId="04523BB4" w14:textId="2EDCB914" w:rsidR="00117122" w:rsidRPr="00C3078D" w:rsidRDefault="00117122" w:rsidP="002442F9">
      <w:pPr>
        <w:spacing w:before="120" w:after="120"/>
        <w:ind w:left="1276" w:hanging="19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-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มาตรฐานการบัญชี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เรื่อง งบกระแสเงินสด และมาตรฐานการรายงานทางการเงิน </w:t>
      </w:r>
      <w:r w:rsidR="00D010F7" w:rsidRPr="00C3078D">
        <w:rPr>
          <w:rFonts w:asciiTheme="majorBidi" w:hAnsiTheme="majorBidi" w:cstheme="majorBidi"/>
          <w:sz w:val="32"/>
          <w:szCs w:val="32"/>
          <w:cs/>
        </w:rPr>
        <w:br/>
      </w:r>
      <w:r w:rsidRPr="00C3078D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61C929CD" w14:textId="12D0A7F4" w:rsidR="00117122" w:rsidRPr="00C3078D" w:rsidRDefault="00117122" w:rsidP="002442F9">
      <w:pPr>
        <w:spacing w:before="120" w:after="120"/>
        <w:ind w:left="1276" w:hanging="196"/>
        <w:jc w:val="thaiDistribute"/>
        <w:rPr>
          <w:rFonts w:asciiTheme="majorBidi" w:hAnsiTheme="majorBidi" w:cstheme="majorBidi"/>
          <w:sz w:val="32"/>
          <w:szCs w:val="32"/>
          <w:lang w:bidi="ar-SA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-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 ฉบับที่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เพิ่มข้อกำหนดการวัดมูลค่าภายหลังสำหรับรายการการขายและเช่ากลับคืน</w:t>
      </w:r>
    </w:p>
    <w:p w14:paraId="740EC524" w14:textId="5E99F2EA" w:rsidR="00072636" w:rsidRPr="00C3078D" w:rsidRDefault="00117122" w:rsidP="002442F9">
      <w:pPr>
        <w:spacing w:after="360"/>
        <w:ind w:left="1080"/>
        <w:jc w:val="thaiDistribute"/>
        <w:rPr>
          <w:rFonts w:asciiTheme="majorBidi" w:hAnsiTheme="majorBidi" w:cstheme="majorBidi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0802569" w14:textId="77777777" w:rsidR="004C7622" w:rsidRPr="00C3078D" w:rsidRDefault="004C7622" w:rsidP="002442F9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 w:rsidRPr="00C3078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3D3A018" w14:textId="27539695" w:rsidR="00EE0F7F" w:rsidRPr="00C3078D" w:rsidRDefault="00777551" w:rsidP="002442F9">
      <w:pPr>
        <w:pStyle w:val="Heading1"/>
      </w:pPr>
      <w:r w:rsidRPr="00777551">
        <w:lastRenderedPageBreak/>
        <w:t>3</w:t>
      </w:r>
      <w:r w:rsidR="007417BE" w:rsidRPr="00C3078D">
        <w:rPr>
          <w:cs/>
        </w:rPr>
        <w:t>.</w:t>
      </w:r>
      <w:r w:rsidR="00842495" w:rsidRPr="00C3078D">
        <w:tab/>
      </w:r>
      <w:r w:rsidR="00990AEE" w:rsidRPr="00C3078D">
        <w:rPr>
          <w:cs/>
        </w:rPr>
        <w:t>นโยบายการบัญชีที่มีสาระสำคัญ</w:t>
      </w:r>
    </w:p>
    <w:p w14:paraId="28899BCB" w14:textId="0D759B51" w:rsidR="00B323FF" w:rsidRPr="00C3078D" w:rsidRDefault="00990AEE" w:rsidP="005F03A5">
      <w:pPr>
        <w:spacing w:after="24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77551" w:rsidRPr="00777551">
        <w:rPr>
          <w:rFonts w:asciiTheme="majorBidi" w:eastAsia="Arial Unicode MS" w:hAnsiTheme="majorBidi" w:cstheme="majorBidi"/>
          <w:sz w:val="32"/>
          <w:szCs w:val="32"/>
          <w:lang w:val="en-US"/>
        </w:rPr>
        <w:t>31</w:t>
      </w:r>
      <w:r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="00777551" w:rsidRPr="00777551">
        <w:rPr>
          <w:rFonts w:asciiTheme="majorBidi" w:eastAsia="Arial Unicode MS" w:hAnsiTheme="majorBidi" w:cstheme="majorBidi"/>
          <w:sz w:val="32"/>
          <w:szCs w:val="32"/>
          <w:lang w:val="en-US"/>
        </w:rPr>
        <w:t>2567</w:t>
      </w:r>
    </w:p>
    <w:p w14:paraId="26080096" w14:textId="6A34FA64" w:rsidR="00990AEE" w:rsidRPr="00C3078D" w:rsidRDefault="00777551" w:rsidP="002442F9">
      <w:pPr>
        <w:pStyle w:val="Heading1"/>
      </w:pPr>
      <w:r w:rsidRPr="00777551">
        <w:t>4</w:t>
      </w:r>
      <w:r w:rsidR="00990AEE" w:rsidRPr="00C3078D">
        <w:t>.</w:t>
      </w:r>
      <w:r w:rsidR="00990AEE" w:rsidRPr="00C3078D">
        <w:tab/>
      </w:r>
      <w:r w:rsidR="00990AEE" w:rsidRPr="00C3078D">
        <w:rPr>
          <w:cs/>
        </w:rPr>
        <w:t>ข้อมูลเพิ่มเติมเกี่ยวกับกระแสเงินสด</w:t>
      </w:r>
    </w:p>
    <w:p w14:paraId="3049A16F" w14:textId="63566F8B" w:rsidR="00990AEE" w:rsidRPr="00C3078D" w:rsidRDefault="00990AEE" w:rsidP="002442F9">
      <w:pPr>
        <w:ind w:left="1123" w:right="58" w:hanging="576"/>
        <w:rPr>
          <w:rFonts w:asciiTheme="majorBidi" w:eastAsia="Verdana" w:hAnsiTheme="majorBidi" w:cstheme="majorBidi"/>
          <w:b/>
          <w:bCs/>
          <w:sz w:val="32"/>
          <w:szCs w:val="32"/>
          <w:lang w:val="en-US"/>
        </w:rPr>
      </w:pPr>
      <w:bookmarkStart w:id="1" w:name="_Hlk23527065"/>
      <w:r w:rsidRPr="00C3078D">
        <w:rPr>
          <w:rFonts w:asciiTheme="majorBidi" w:eastAsia="Verdana" w:hAnsiTheme="majorBidi" w:cstheme="majorBidi"/>
          <w:b/>
          <w:bCs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</w:p>
    <w:p w14:paraId="13C2EEAD" w14:textId="08346623" w:rsidR="00990AEE" w:rsidRPr="00C3078D" w:rsidRDefault="00990AEE" w:rsidP="002442F9">
      <w:pPr>
        <w:spacing w:after="240"/>
        <w:ind w:left="547" w:right="14"/>
        <w:jc w:val="thaiDistribute"/>
        <w:rPr>
          <w:rFonts w:asciiTheme="majorBidi" w:eastAsia="Times New Roman" w:hAnsiTheme="majorBidi" w:cstheme="majorBidi"/>
          <w:sz w:val="32"/>
          <w:szCs w:val="32"/>
          <w:lang w:eastAsia="ja-JP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เงินสดและส่วนที่ไม่ใช่เงินสดที่มีการจัดประเภทเป็นกิจกรรมจัดหาเงินในงบกระแสเงินสด มีดังนี้</w:t>
      </w:r>
    </w:p>
    <w:bookmarkEnd w:id="1"/>
    <w:tbl>
      <w:tblPr>
        <w:tblW w:w="8726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1235"/>
        <w:gridCol w:w="104"/>
        <w:gridCol w:w="1235"/>
        <w:gridCol w:w="104"/>
        <w:gridCol w:w="1235"/>
        <w:gridCol w:w="104"/>
        <w:gridCol w:w="1236"/>
      </w:tblGrid>
      <w:tr w:rsidR="009546D1" w:rsidRPr="00C3078D" w14:paraId="6A5D1BA0" w14:textId="77777777" w:rsidTr="00D03B95">
        <w:trPr>
          <w:trHeight w:val="20"/>
          <w:tblHeader/>
        </w:trPr>
        <w:tc>
          <w:tcPr>
            <w:tcW w:w="3473" w:type="dxa"/>
            <w:hideMark/>
          </w:tcPr>
          <w:p w14:paraId="384B2409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5B2482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13870D0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3F0BD854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4476E1FC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FC867BA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6640029D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40B13C25" w14:textId="27A37B88" w:rsidR="00990AEE" w:rsidRPr="00C3078D" w:rsidRDefault="00990AEE" w:rsidP="002442F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9546D1" w:rsidRPr="00C3078D" w14:paraId="7DB0E767" w14:textId="77777777" w:rsidTr="00D03B95">
        <w:trPr>
          <w:trHeight w:val="20"/>
          <w:tblHeader/>
        </w:trPr>
        <w:tc>
          <w:tcPr>
            <w:tcW w:w="3473" w:type="dxa"/>
          </w:tcPr>
          <w:p w14:paraId="10F9AE35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559CDC01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010F7" w:rsidRPr="00C3078D" w14:paraId="205F6A19" w14:textId="77777777" w:rsidTr="00D03B95">
        <w:trPr>
          <w:trHeight w:val="20"/>
          <w:tblHeader/>
        </w:trPr>
        <w:tc>
          <w:tcPr>
            <w:tcW w:w="3473" w:type="dxa"/>
          </w:tcPr>
          <w:p w14:paraId="292FF33D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2F934167" w14:textId="7460F373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3F40E8E1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3832DF1F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12A68ADF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A2A41FD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62324A7E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3E60BDD5" w14:textId="7FD01719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010F7" w:rsidRPr="00C3078D" w14:paraId="2CE44BA8" w14:textId="77777777" w:rsidTr="00D03B95">
        <w:trPr>
          <w:trHeight w:val="20"/>
          <w:tblHeader/>
        </w:trPr>
        <w:tc>
          <w:tcPr>
            <w:tcW w:w="3473" w:type="dxa"/>
          </w:tcPr>
          <w:p w14:paraId="07761322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57C8AEDB" w14:textId="1421F80F" w:rsidR="00D010F7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48E8E78B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A078D20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7EBDBEFE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50550338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68695960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2C96B681" w14:textId="031C33B0" w:rsidR="00D010F7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bookmarkStart w:id="2" w:name="_Hlk198286842"/>
            <w:bookmarkStart w:id="3" w:name="_Hlk206599537"/>
            <w:r w:rsidRPr="00777551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30</w:t>
            </w:r>
            <w:r w:rsidR="00F363C6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bookmarkEnd w:id="2"/>
            <w:r w:rsidR="00FB5596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>กันยายน</w:t>
            </w:r>
            <w:bookmarkEnd w:id="3"/>
          </w:p>
        </w:tc>
      </w:tr>
      <w:tr w:rsidR="00D010F7" w:rsidRPr="00C3078D" w14:paraId="061FE3CE" w14:textId="77777777" w:rsidTr="00D010F7">
        <w:trPr>
          <w:trHeight w:val="297"/>
          <w:tblHeader/>
        </w:trPr>
        <w:tc>
          <w:tcPr>
            <w:tcW w:w="3473" w:type="dxa"/>
          </w:tcPr>
          <w:p w14:paraId="4D3728DF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5827DFBB" w14:textId="5EE8DD89" w:rsidR="00D010F7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04" w:type="dxa"/>
          </w:tcPr>
          <w:p w14:paraId="0CBEF848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1547927D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75CB7EF4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AD243AA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0F7A8F54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6BD93053" w14:textId="3E414D7D" w:rsidR="00D010F7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102512" w:rsidRPr="00C3078D" w14:paraId="38967800" w14:textId="77777777" w:rsidTr="00FB15BF">
        <w:trPr>
          <w:trHeight w:val="23"/>
        </w:trPr>
        <w:tc>
          <w:tcPr>
            <w:tcW w:w="3473" w:type="dxa"/>
          </w:tcPr>
          <w:p w14:paraId="13CA7BEC" w14:textId="77777777" w:rsidR="00102512" w:rsidRPr="00C3078D" w:rsidRDefault="00102512" w:rsidP="0010251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5A00C71A" w14:textId="49FCC2D7" w:rsidR="00102512" w:rsidRPr="00C3078D" w:rsidRDefault="00777551" w:rsidP="0010251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102512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102512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6AE31D64" w14:textId="77777777" w:rsidR="00102512" w:rsidRPr="00C3078D" w:rsidRDefault="00102512" w:rsidP="00102512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25EB6337" w14:textId="1B7CB7D2" w:rsidR="00102512" w:rsidRPr="00C3078D" w:rsidRDefault="00102512" w:rsidP="0010251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180EBD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Pr="00180EB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174</w:t>
            </w:r>
            <w:r w:rsidRPr="00180EB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930</w:t>
            </w:r>
            <w:r w:rsidRPr="00180EBD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  <w:vAlign w:val="center"/>
          </w:tcPr>
          <w:p w14:paraId="5249FF62" w14:textId="77777777" w:rsidR="00102512" w:rsidRPr="00C3078D" w:rsidRDefault="00102512" w:rsidP="00102512">
            <w:pPr>
              <w:tabs>
                <w:tab w:val="decimal" w:pos="1596"/>
              </w:tabs>
              <w:spacing w:line="360" w:lineRule="exact"/>
              <w:ind w:left="227"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BD73A99" w14:textId="258D8277" w:rsidR="00102512" w:rsidRPr="00C3078D" w:rsidRDefault="00102512" w:rsidP="00102512">
            <w:pPr>
              <w:tabs>
                <w:tab w:val="decimal" w:pos="667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04" w:type="dxa"/>
          </w:tcPr>
          <w:p w14:paraId="0AF00449" w14:textId="77777777" w:rsidR="00102512" w:rsidRPr="00C3078D" w:rsidRDefault="00102512" w:rsidP="00102512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34E10C02" w14:textId="3D7E3DC2" w:rsidR="00102512" w:rsidRPr="00C3078D" w:rsidRDefault="00777551" w:rsidP="0010251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17</w:t>
            </w:r>
            <w:r w:rsidR="00102512" w:rsidRPr="00180EB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925</w:t>
            </w:r>
            <w:r w:rsidR="00102512" w:rsidRPr="00180EB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070</w:t>
            </w:r>
          </w:p>
        </w:tc>
      </w:tr>
      <w:tr w:rsidR="00D010F7" w:rsidRPr="00C3078D" w14:paraId="30A0488A" w14:textId="77777777" w:rsidTr="00FC5CC5">
        <w:trPr>
          <w:trHeight w:val="54"/>
        </w:trPr>
        <w:tc>
          <w:tcPr>
            <w:tcW w:w="3473" w:type="dxa"/>
            <w:hideMark/>
          </w:tcPr>
          <w:p w14:paraId="7F867894" w14:textId="13DD22CA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64CCCB23" w14:textId="317E0B65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17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783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413</w:t>
            </w:r>
          </w:p>
        </w:tc>
        <w:tc>
          <w:tcPr>
            <w:tcW w:w="104" w:type="dxa"/>
          </w:tcPr>
          <w:p w14:paraId="1F99E3D8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DC69F0C" w14:textId="39735178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28</w:t>
            </w:r>
            <w:r w:rsidR="00180EBD" w:rsidRPr="00180EBD">
              <w:rPr>
                <w:rFonts w:asciiTheme="majorBidi" w:eastAsia="Times New Roman" w:hAnsiTheme="majorBidi" w:cstheme="majorBidi"/>
                <w:lang w:val="en-US"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602</w:t>
            </w:r>
            <w:r w:rsidR="00180EBD" w:rsidRPr="00180EBD">
              <w:rPr>
                <w:rFonts w:asciiTheme="majorBidi" w:eastAsia="Times New Roman" w:hAnsiTheme="majorBidi" w:cstheme="majorBidi"/>
                <w:lang w:val="en-US"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057</w:t>
            </w:r>
          </w:p>
        </w:tc>
        <w:tc>
          <w:tcPr>
            <w:tcW w:w="104" w:type="dxa"/>
          </w:tcPr>
          <w:p w14:paraId="77D0776F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382C2B5" w14:textId="324A3190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39</w:t>
            </w:r>
            <w:r w:rsidR="00180EBD" w:rsidRPr="00180EB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866</w:t>
            </w:r>
          </w:p>
        </w:tc>
        <w:tc>
          <w:tcPr>
            <w:tcW w:w="104" w:type="dxa"/>
          </w:tcPr>
          <w:p w14:paraId="1A744417" w14:textId="77777777" w:rsidR="00D010F7" w:rsidRPr="00C3078D" w:rsidRDefault="00D010F7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7964F1E1" w14:textId="3A06E93C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46</w:t>
            </w:r>
            <w:r w:rsidR="00180EBD" w:rsidRPr="00180EB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425</w:t>
            </w:r>
            <w:r w:rsidR="00180EBD" w:rsidRPr="00180EB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336</w:t>
            </w:r>
          </w:p>
        </w:tc>
      </w:tr>
      <w:tr w:rsidR="00D010F7" w:rsidRPr="00C3078D" w14:paraId="7769608F" w14:textId="77777777" w:rsidTr="00FC5CC5">
        <w:trPr>
          <w:trHeight w:val="54"/>
        </w:trPr>
        <w:tc>
          <w:tcPr>
            <w:tcW w:w="3473" w:type="dxa"/>
          </w:tcPr>
          <w:p w14:paraId="3E7DDC9F" w14:textId="492A09D0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7D859806" w14:textId="7DDE980A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647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800</w:t>
            </w:r>
          </w:p>
        </w:tc>
        <w:tc>
          <w:tcPr>
            <w:tcW w:w="104" w:type="dxa"/>
          </w:tcPr>
          <w:p w14:paraId="09261D56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6402929" w14:textId="38C67A68" w:rsidR="00D010F7" w:rsidRPr="00C3078D" w:rsidRDefault="005A5402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5A5402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5A5402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572</w:t>
            </w:r>
            <w:r w:rsidRPr="005A5402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211</w:t>
            </w:r>
            <w:r w:rsidRPr="005A5402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3677D739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2E886A91" w14:textId="63986160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981</w:t>
            </w:r>
            <w:r w:rsidR="005A5402" w:rsidRPr="005A5402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102</w:t>
            </w:r>
          </w:p>
        </w:tc>
        <w:tc>
          <w:tcPr>
            <w:tcW w:w="104" w:type="dxa"/>
          </w:tcPr>
          <w:p w14:paraId="426D13BE" w14:textId="77777777" w:rsidR="00D010F7" w:rsidRPr="00C3078D" w:rsidRDefault="00D010F7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D9B3C68" w14:textId="10A92DFC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300</w:t>
            </w:r>
            <w:r w:rsidR="005A5402"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056</w:t>
            </w:r>
            <w:r w:rsidR="005A5402"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691</w:t>
            </w:r>
          </w:p>
        </w:tc>
      </w:tr>
      <w:tr w:rsidR="00D010F7" w:rsidRPr="00C3078D" w14:paraId="77A7A4BA" w14:textId="77777777" w:rsidTr="00FC5CC5">
        <w:trPr>
          <w:trHeight w:val="54"/>
        </w:trPr>
        <w:tc>
          <w:tcPr>
            <w:tcW w:w="3473" w:type="dxa"/>
          </w:tcPr>
          <w:p w14:paraId="61CAC18E" w14:textId="763946C1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3A704804" w14:textId="06541C4A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24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539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381</w:t>
            </w:r>
          </w:p>
        </w:tc>
        <w:tc>
          <w:tcPr>
            <w:tcW w:w="104" w:type="dxa"/>
          </w:tcPr>
          <w:p w14:paraId="00879CB8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D93FB75" w14:textId="6F377BAD" w:rsidR="00D010F7" w:rsidRPr="00C3078D" w:rsidRDefault="00CF6595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9</w:t>
            </w:r>
            <w:r w:rsidRPr="00CF659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216</w:t>
            </w:r>
            <w:r w:rsidRPr="00CF659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404</w:t>
            </w:r>
            <w:r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6122B5AF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BA0DB76" w14:textId="78E7E7FD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="003F56FF" w:rsidRPr="003F56FF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824</w:t>
            </w:r>
            <w:r w:rsidR="003F56FF" w:rsidRPr="003F56FF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613</w:t>
            </w:r>
          </w:p>
        </w:tc>
        <w:tc>
          <w:tcPr>
            <w:tcW w:w="104" w:type="dxa"/>
          </w:tcPr>
          <w:p w14:paraId="350FEC06" w14:textId="77777777" w:rsidR="00D010F7" w:rsidRPr="00C3078D" w:rsidRDefault="00D010F7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3EDE77D3" w14:textId="4D88A76B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18</w:t>
            </w:r>
            <w:r w:rsidR="003F56FF" w:rsidRPr="003F56FF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147</w:t>
            </w:r>
            <w:r w:rsidR="003F56FF" w:rsidRPr="003F56FF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590</w:t>
            </w:r>
          </w:p>
        </w:tc>
      </w:tr>
      <w:tr w:rsidR="00D010F7" w:rsidRPr="00C3078D" w14:paraId="3AFD52F8" w14:textId="77777777" w:rsidTr="00FC5CC5">
        <w:trPr>
          <w:trHeight w:val="23"/>
        </w:trPr>
        <w:tc>
          <w:tcPr>
            <w:tcW w:w="3473" w:type="dxa"/>
            <w:hideMark/>
          </w:tcPr>
          <w:p w14:paraId="100B9D18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655B9" w14:textId="18C5C7F1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463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070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594</w:t>
            </w:r>
          </w:p>
        </w:tc>
        <w:tc>
          <w:tcPr>
            <w:tcW w:w="104" w:type="dxa"/>
          </w:tcPr>
          <w:p w14:paraId="2A634FEF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3EFE405E" w14:textId="795932AB" w:rsidR="00D010F7" w:rsidRPr="00C3078D" w:rsidRDefault="00514BC9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84</w:t>
            </w:r>
            <w:r w:rsidRPr="00514BC9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361</w:t>
            </w:r>
            <w:r w:rsidRPr="00514BC9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488</w:t>
            </w:r>
            <w:r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3AF826FF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CFCDE1A" w14:textId="5576CC0A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="00514BC9" w:rsidRPr="00514BC9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845</w:t>
            </w:r>
            <w:r w:rsidR="00514BC9" w:rsidRPr="00514BC9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581</w:t>
            </w:r>
          </w:p>
        </w:tc>
        <w:tc>
          <w:tcPr>
            <w:tcW w:w="104" w:type="dxa"/>
          </w:tcPr>
          <w:p w14:paraId="6BE160A3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53B36" w14:textId="7C06BC6B" w:rsidR="00D010F7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382</w:t>
            </w:r>
            <w:r w:rsidR="00514BC9" w:rsidRP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554</w:t>
            </w:r>
            <w:r w:rsidR="00514BC9" w:rsidRP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687</w:t>
            </w:r>
          </w:p>
        </w:tc>
      </w:tr>
    </w:tbl>
    <w:p w14:paraId="2364D175" w14:textId="77777777" w:rsidR="00990AEE" w:rsidRPr="00C3078D" w:rsidRDefault="00990AEE" w:rsidP="002442F9">
      <w:pPr>
        <w:rPr>
          <w:rFonts w:asciiTheme="majorBidi" w:eastAsia="Verdana" w:hAnsiTheme="majorBidi" w:cstheme="majorBidi"/>
          <w:lang w:val="en-US"/>
        </w:rPr>
      </w:pPr>
    </w:p>
    <w:tbl>
      <w:tblPr>
        <w:tblW w:w="8726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1235"/>
        <w:gridCol w:w="104"/>
        <w:gridCol w:w="1235"/>
        <w:gridCol w:w="104"/>
        <w:gridCol w:w="1235"/>
        <w:gridCol w:w="104"/>
        <w:gridCol w:w="1236"/>
      </w:tblGrid>
      <w:tr w:rsidR="009546D1" w:rsidRPr="00C3078D" w14:paraId="697C54B8" w14:textId="77777777" w:rsidTr="00D03B95">
        <w:trPr>
          <w:trHeight w:val="20"/>
          <w:tblHeader/>
        </w:trPr>
        <w:tc>
          <w:tcPr>
            <w:tcW w:w="3473" w:type="dxa"/>
            <w:hideMark/>
          </w:tcPr>
          <w:p w14:paraId="6DC4356A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B422164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5307B2CC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6963222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1B2267DF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1F79BD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63229265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4057203B" w14:textId="6088AFFA" w:rsidR="00990AEE" w:rsidRPr="00C3078D" w:rsidRDefault="00990AEE" w:rsidP="002442F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9546D1" w:rsidRPr="00C3078D" w14:paraId="6181EB4B" w14:textId="77777777" w:rsidTr="00D03B95">
        <w:trPr>
          <w:trHeight w:val="20"/>
          <w:tblHeader/>
        </w:trPr>
        <w:tc>
          <w:tcPr>
            <w:tcW w:w="3473" w:type="dxa"/>
          </w:tcPr>
          <w:p w14:paraId="61CAF627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425211CE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546D1" w:rsidRPr="00C3078D" w14:paraId="799145A2" w14:textId="77777777" w:rsidTr="00D03B95">
        <w:trPr>
          <w:trHeight w:val="20"/>
          <w:tblHeader/>
        </w:trPr>
        <w:tc>
          <w:tcPr>
            <w:tcW w:w="3473" w:type="dxa"/>
          </w:tcPr>
          <w:p w14:paraId="1BFA1305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63B8593E" w14:textId="7E139103" w:rsidR="00990AEE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324482BB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0958064C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10F6343B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503E6BC3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05B8F7C0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24054769" w14:textId="0AE1614E" w:rsidR="00990AEE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546D1" w:rsidRPr="00C3078D" w14:paraId="0A317320" w14:textId="77777777" w:rsidTr="00D03B95">
        <w:trPr>
          <w:trHeight w:val="20"/>
          <w:tblHeader/>
        </w:trPr>
        <w:tc>
          <w:tcPr>
            <w:tcW w:w="3473" w:type="dxa"/>
          </w:tcPr>
          <w:p w14:paraId="5529446C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B32C4B8" w14:textId="45DFB17B" w:rsidR="00990AEE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55B18662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167D38A4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5CF2B9A7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66C91FD8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4CD79C0D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068A7EDC" w14:textId="21554390" w:rsidR="00990AEE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30</w:t>
            </w:r>
            <w:r w:rsidR="00B74B7E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B74B7E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</w:tr>
      <w:tr w:rsidR="009546D1" w:rsidRPr="00C3078D" w14:paraId="5E38A26A" w14:textId="77777777" w:rsidTr="00D03B95">
        <w:trPr>
          <w:trHeight w:val="297"/>
          <w:tblHeader/>
        </w:trPr>
        <w:tc>
          <w:tcPr>
            <w:tcW w:w="3473" w:type="dxa"/>
          </w:tcPr>
          <w:p w14:paraId="261A44C1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58CC6772" w14:textId="135FB186" w:rsidR="00990AEE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04" w:type="dxa"/>
          </w:tcPr>
          <w:p w14:paraId="34A95742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5F854675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16ECDB4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7A53EC3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39657E01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059FCAED" w14:textId="3E329470" w:rsidR="00990AEE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9546D1" w:rsidRPr="00C3078D" w14:paraId="70FDAFD3" w14:textId="77777777" w:rsidTr="00D03B95">
        <w:trPr>
          <w:trHeight w:val="23"/>
        </w:trPr>
        <w:tc>
          <w:tcPr>
            <w:tcW w:w="3473" w:type="dxa"/>
          </w:tcPr>
          <w:p w14:paraId="1196B7BA" w14:textId="29A32187" w:rsidR="00CB3FD4" w:rsidRPr="00C3078D" w:rsidRDefault="00CB3FD4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5E1323EC" w14:textId="35F824C9" w:rsidR="00CB3FD4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52</w:t>
            </w:r>
            <w:r w:rsidR="003C177A" w:rsidRPr="00C3078D">
              <w:rPr>
                <w:rFonts w:asciiTheme="majorBidi" w:eastAsia="Times New Roman" w:hAnsiTheme="majorBidi" w:cstheme="majorBidi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3C177A" w:rsidRPr="00C3078D">
              <w:rPr>
                <w:rFonts w:asciiTheme="majorBidi" w:eastAsia="Times New Roman" w:hAnsiTheme="majorBidi" w:cstheme="majorBidi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1F560E45" w14:textId="77777777" w:rsidR="00CB3FD4" w:rsidRPr="00C3078D" w:rsidRDefault="00CB3FD4" w:rsidP="002442F9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36E385F" w14:textId="2C431BDC" w:rsidR="00CB3FD4" w:rsidRPr="00C3078D" w:rsidRDefault="00180EBD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180EBD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9</w:t>
            </w:r>
            <w:r w:rsidRPr="00180EB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Pr="00180EB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Pr="00180EBD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14:paraId="76755D0A" w14:textId="77777777" w:rsidR="00CB3FD4" w:rsidRPr="00C3078D" w:rsidRDefault="00CB3FD4" w:rsidP="002442F9">
            <w:pPr>
              <w:tabs>
                <w:tab w:val="decimal" w:pos="690"/>
                <w:tab w:val="decimal" w:pos="1596"/>
              </w:tabs>
              <w:spacing w:line="360" w:lineRule="exact"/>
              <w:ind w:left="227" w:right="-10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35" w:type="dxa"/>
          </w:tcPr>
          <w:p w14:paraId="0F7F423F" w14:textId="76C73730" w:rsidR="00CB3FD4" w:rsidRPr="00C3078D" w:rsidRDefault="00180EBD" w:rsidP="005F03A5">
            <w:pPr>
              <w:tabs>
                <w:tab w:val="decimal" w:pos="667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04" w:type="dxa"/>
          </w:tcPr>
          <w:p w14:paraId="201D16DF" w14:textId="77777777" w:rsidR="00CB3FD4" w:rsidRPr="00C3078D" w:rsidRDefault="00CB3FD4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17033464" w14:textId="5E954871" w:rsidR="00CB3FD4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43</w:t>
            </w:r>
            <w:r w:rsidR="00180EBD" w:rsidRPr="00180EB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180EBD" w:rsidRPr="00180EB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</w:tr>
      <w:tr w:rsidR="00C66C5C" w:rsidRPr="00C3078D" w14:paraId="1950BC6B" w14:textId="77777777" w:rsidTr="00FF4833">
        <w:trPr>
          <w:trHeight w:val="23"/>
        </w:trPr>
        <w:tc>
          <w:tcPr>
            <w:tcW w:w="3473" w:type="dxa"/>
          </w:tcPr>
          <w:p w14:paraId="0B1B138D" w14:textId="724A0B37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28C9C571" w14:textId="38D5E61E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187</w:t>
            </w:r>
            <w:r w:rsidR="00C66C5C" w:rsidRPr="00C3078D">
              <w:rPr>
                <w:rFonts w:asciiTheme="majorBidi" w:eastAsia="Times New Roman" w:hAnsiTheme="majorBidi" w:cstheme="majorBidi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522</w:t>
            </w:r>
            <w:r w:rsidR="00C66C5C" w:rsidRPr="00C3078D">
              <w:rPr>
                <w:rFonts w:asciiTheme="majorBidi" w:eastAsia="Times New Roman" w:hAnsiTheme="majorBidi" w:cstheme="majorBidi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981</w:t>
            </w:r>
          </w:p>
        </w:tc>
        <w:tc>
          <w:tcPr>
            <w:tcW w:w="104" w:type="dxa"/>
          </w:tcPr>
          <w:p w14:paraId="5FA842E3" w14:textId="77777777" w:rsidR="00C66C5C" w:rsidRPr="00C3078D" w:rsidRDefault="00C66C5C" w:rsidP="002442F9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51AD934" w14:textId="24745E4E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37</w:t>
            </w:r>
            <w:r w:rsidR="00180EBD" w:rsidRPr="00180EB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240</w:t>
            </w:r>
            <w:r w:rsidR="00180EBD" w:rsidRPr="00180EB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779</w:t>
            </w:r>
          </w:p>
        </w:tc>
        <w:tc>
          <w:tcPr>
            <w:tcW w:w="104" w:type="dxa"/>
          </w:tcPr>
          <w:p w14:paraId="020B7876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</w:tcPr>
          <w:p w14:paraId="0D18EECF" w14:textId="6E71F9C9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52</w:t>
            </w:r>
            <w:r w:rsidR="00180EBD" w:rsidRPr="00180EB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703</w:t>
            </w:r>
          </w:p>
        </w:tc>
        <w:tc>
          <w:tcPr>
            <w:tcW w:w="104" w:type="dxa"/>
          </w:tcPr>
          <w:p w14:paraId="108E2790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389077CD" w14:textId="57F9038C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224</w:t>
            </w:r>
            <w:r w:rsidR="00180EBD" w:rsidRPr="00180EB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816</w:t>
            </w:r>
            <w:r w:rsidR="00180EBD" w:rsidRPr="00180EB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463</w:t>
            </w:r>
          </w:p>
        </w:tc>
      </w:tr>
      <w:tr w:rsidR="00C66C5C" w:rsidRPr="00C3078D" w14:paraId="0A357257" w14:textId="77777777" w:rsidTr="00D03B95">
        <w:trPr>
          <w:trHeight w:val="23"/>
        </w:trPr>
        <w:tc>
          <w:tcPr>
            <w:tcW w:w="3473" w:type="dxa"/>
          </w:tcPr>
          <w:p w14:paraId="27C0F57B" w14:textId="1D9D1F4A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30963020" w14:textId="3F6EEBDA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498</w:t>
            </w:r>
            <w:r w:rsidR="00C66C5C" w:rsidRPr="00C3078D">
              <w:rPr>
                <w:rFonts w:asciiTheme="majorBidi" w:eastAsia="Times New Roman" w:hAnsiTheme="majorBidi" w:cstheme="majorBidi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853</w:t>
            </w:r>
            <w:r w:rsidR="00C66C5C" w:rsidRPr="00C3078D">
              <w:rPr>
                <w:rFonts w:asciiTheme="majorBidi" w:eastAsia="Times New Roman" w:hAnsiTheme="majorBidi" w:cstheme="majorBidi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654</w:t>
            </w:r>
          </w:p>
        </w:tc>
        <w:tc>
          <w:tcPr>
            <w:tcW w:w="104" w:type="dxa"/>
          </w:tcPr>
          <w:p w14:paraId="0CC0F732" w14:textId="77777777" w:rsidR="00C66C5C" w:rsidRPr="00C3078D" w:rsidRDefault="00C66C5C" w:rsidP="002442F9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1D7FC26" w14:textId="75BCAF2C" w:rsidR="00C66C5C" w:rsidRPr="00C3078D" w:rsidRDefault="005A5402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5A5402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857</w:t>
            </w:r>
            <w:r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705</w:t>
            </w:r>
            <w:r w:rsidRPr="005A5402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  <w:vAlign w:val="center"/>
          </w:tcPr>
          <w:p w14:paraId="35F1267B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F5E0D01" w14:textId="4437000B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5</w:t>
            </w:r>
            <w:r w:rsidR="0010251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266</w:t>
            </w:r>
            <w:r w:rsidR="005A5402"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942</w:t>
            </w:r>
          </w:p>
        </w:tc>
        <w:tc>
          <w:tcPr>
            <w:tcW w:w="104" w:type="dxa"/>
          </w:tcPr>
          <w:p w14:paraId="5625D4C6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0460A20D" w14:textId="3E971C24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5A5402"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262</w:t>
            </w:r>
            <w:r w:rsidR="005A5402"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891</w:t>
            </w:r>
          </w:p>
        </w:tc>
      </w:tr>
      <w:tr w:rsidR="00C66C5C" w:rsidRPr="00C3078D" w14:paraId="65CC414E" w14:textId="77777777" w:rsidTr="00D03B95">
        <w:trPr>
          <w:trHeight w:val="23"/>
        </w:trPr>
        <w:tc>
          <w:tcPr>
            <w:tcW w:w="3473" w:type="dxa"/>
          </w:tcPr>
          <w:p w14:paraId="4F4F2724" w14:textId="5DC73F66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2A9D62BA" w14:textId="3E8948B7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13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984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082</w:t>
            </w:r>
          </w:p>
        </w:tc>
        <w:tc>
          <w:tcPr>
            <w:tcW w:w="104" w:type="dxa"/>
          </w:tcPr>
          <w:p w14:paraId="72E13A75" w14:textId="77777777" w:rsidR="00C66C5C" w:rsidRPr="00C3078D" w:rsidRDefault="00C66C5C" w:rsidP="002442F9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58C7FE2" w14:textId="77FDDAF4" w:rsidR="00C66C5C" w:rsidRPr="00C3078D" w:rsidRDefault="003F56FF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11</w:t>
            </w:r>
            <w:r w:rsidRPr="003F56FF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062</w:t>
            </w:r>
            <w:r w:rsidRPr="003F56FF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338</w:t>
            </w:r>
            <w:r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14:paraId="3A12D1CD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F0770FF" w14:textId="1F608DD8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25</w:t>
            </w:r>
            <w:r w:rsid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150</w:t>
            </w:r>
            <w:r w:rsid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349</w:t>
            </w:r>
          </w:p>
        </w:tc>
        <w:tc>
          <w:tcPr>
            <w:tcW w:w="104" w:type="dxa"/>
          </w:tcPr>
          <w:p w14:paraId="5B86EA6F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1DC91A5" w14:textId="48E138E1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28</w:t>
            </w:r>
            <w:r w:rsidR="003F56FF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072</w:t>
            </w:r>
            <w:r w:rsidR="003F56FF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093</w:t>
            </w:r>
          </w:p>
        </w:tc>
      </w:tr>
      <w:tr w:rsidR="00C66C5C" w:rsidRPr="00C3078D" w14:paraId="0AEE2D89" w14:textId="77777777" w:rsidTr="00D03B95">
        <w:trPr>
          <w:trHeight w:val="23"/>
        </w:trPr>
        <w:tc>
          <w:tcPr>
            <w:tcW w:w="3473" w:type="dxa"/>
            <w:hideMark/>
          </w:tcPr>
          <w:p w14:paraId="67F2296C" w14:textId="77777777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BF724" w14:textId="1C27FBE1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752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360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717</w:t>
            </w:r>
          </w:p>
        </w:tc>
        <w:tc>
          <w:tcPr>
            <w:tcW w:w="104" w:type="dxa"/>
          </w:tcPr>
          <w:p w14:paraId="41B4F0ED" w14:textId="77777777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58B8D90" w14:textId="2C1CA04D" w:rsidR="00C66C5C" w:rsidRPr="00C3078D" w:rsidRDefault="00514BC9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85</w:t>
            </w:r>
            <w:r w:rsidRP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679</w:t>
            </w:r>
            <w:r w:rsidRP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264</w:t>
            </w:r>
            <w:r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65C2A281" w14:textId="77777777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76E11CDB" w14:textId="1B6AE65F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514BC9" w:rsidRP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469</w:t>
            </w:r>
            <w:r w:rsidR="00514BC9" w:rsidRP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994</w:t>
            </w:r>
          </w:p>
        </w:tc>
        <w:tc>
          <w:tcPr>
            <w:tcW w:w="104" w:type="dxa"/>
          </w:tcPr>
          <w:p w14:paraId="351CF046" w14:textId="77777777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323A8ADE" w14:textId="008B4094" w:rsidR="00C66C5C" w:rsidRPr="00C3078D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697</w:t>
            </w:r>
            <w:r w:rsidR="00514BC9" w:rsidRP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151</w:t>
            </w:r>
            <w:r w:rsidR="00514BC9" w:rsidRP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447</w:t>
            </w:r>
          </w:p>
        </w:tc>
      </w:tr>
    </w:tbl>
    <w:p w14:paraId="6FD1E2BD" w14:textId="42B0E4CF" w:rsidR="002B5662" w:rsidRPr="00C3078D" w:rsidRDefault="002B5662" w:rsidP="002442F9">
      <w:pPr>
        <w:spacing w:after="160" w:line="259" w:lineRule="auto"/>
        <w:rPr>
          <w:rFonts w:asciiTheme="majorBidi" w:eastAsia="Verdana" w:hAnsiTheme="majorBidi" w:cstheme="majorBidi"/>
          <w:cs/>
          <w:lang w:val="en-US"/>
        </w:rPr>
      </w:pPr>
      <w:r w:rsidRPr="00C3078D">
        <w:rPr>
          <w:rFonts w:asciiTheme="majorBidi" w:eastAsia="Verdana" w:hAnsiTheme="majorBidi" w:cstheme="majorBidi"/>
          <w:cs/>
          <w:lang w:val="en-US"/>
        </w:rPr>
        <w:br w:type="page"/>
      </w:r>
    </w:p>
    <w:p w14:paraId="1746AA33" w14:textId="77777777" w:rsidR="00990AEE" w:rsidRPr="00C3078D" w:rsidRDefault="00990AEE" w:rsidP="002442F9">
      <w:pPr>
        <w:rPr>
          <w:rFonts w:asciiTheme="majorBidi" w:eastAsia="Verdana" w:hAnsiTheme="majorBidi" w:cstheme="majorBidi"/>
          <w:sz w:val="2"/>
          <w:szCs w:val="2"/>
          <w:lang w:val="en-US"/>
        </w:rPr>
      </w:pPr>
    </w:p>
    <w:tbl>
      <w:tblPr>
        <w:tblW w:w="8699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6"/>
        <w:gridCol w:w="1235"/>
        <w:gridCol w:w="104"/>
        <w:gridCol w:w="1235"/>
        <w:gridCol w:w="104"/>
        <w:gridCol w:w="1235"/>
        <w:gridCol w:w="104"/>
        <w:gridCol w:w="1236"/>
      </w:tblGrid>
      <w:tr w:rsidR="009546D1" w:rsidRPr="00C3078D" w14:paraId="14E10BE8" w14:textId="77777777" w:rsidTr="00CB3FD4">
        <w:trPr>
          <w:trHeight w:val="20"/>
          <w:tblHeader/>
        </w:trPr>
        <w:tc>
          <w:tcPr>
            <w:tcW w:w="3446" w:type="dxa"/>
            <w:hideMark/>
          </w:tcPr>
          <w:p w14:paraId="61F46764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782F558B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4AF1BD1E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36F0F90C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558F1055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6C7277F3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7E7094C4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40082E32" w14:textId="5583F805" w:rsidR="00990AEE" w:rsidRPr="00C3078D" w:rsidRDefault="00990AEE" w:rsidP="002442F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9546D1" w:rsidRPr="00C3078D" w14:paraId="4BFD83F1" w14:textId="77777777" w:rsidTr="00CB3FD4">
        <w:trPr>
          <w:trHeight w:val="20"/>
          <w:tblHeader/>
        </w:trPr>
        <w:tc>
          <w:tcPr>
            <w:tcW w:w="3446" w:type="dxa"/>
          </w:tcPr>
          <w:p w14:paraId="189291A9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49EAB3B8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546D1" w:rsidRPr="00C3078D" w14:paraId="6863A70E" w14:textId="77777777" w:rsidTr="00CB3FD4">
        <w:trPr>
          <w:trHeight w:val="20"/>
          <w:tblHeader/>
        </w:trPr>
        <w:tc>
          <w:tcPr>
            <w:tcW w:w="3446" w:type="dxa"/>
          </w:tcPr>
          <w:p w14:paraId="26762451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1D5C0966" w14:textId="4EFCD273" w:rsidR="00990AEE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6EE15CF4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56B7E0BE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6735CCA3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5F86D79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768C6FC7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04A927AC" w14:textId="46369C82" w:rsidR="00990AEE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010F7" w:rsidRPr="00C3078D" w14:paraId="51D44E1B" w14:textId="77777777" w:rsidTr="00CB3FD4">
        <w:trPr>
          <w:trHeight w:val="20"/>
          <w:tblHeader/>
        </w:trPr>
        <w:tc>
          <w:tcPr>
            <w:tcW w:w="3446" w:type="dxa"/>
          </w:tcPr>
          <w:p w14:paraId="520CBF6B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4E1844F6" w14:textId="29939290" w:rsidR="00D010F7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141A6A16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546483DD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2F23A621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05A90899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40BB896F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75943579" w14:textId="2C3E0CF1" w:rsidR="00D010F7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30</w:t>
            </w:r>
            <w:r w:rsidR="00B74B7E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B74B7E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</w:tr>
      <w:tr w:rsidR="00D010F7" w:rsidRPr="00C3078D" w14:paraId="463F2BCB" w14:textId="77777777" w:rsidTr="00D010F7">
        <w:trPr>
          <w:trHeight w:val="297"/>
          <w:tblHeader/>
        </w:trPr>
        <w:tc>
          <w:tcPr>
            <w:tcW w:w="3446" w:type="dxa"/>
          </w:tcPr>
          <w:p w14:paraId="58C5320E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01E3188" w14:textId="335A4F14" w:rsidR="00D010F7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04" w:type="dxa"/>
          </w:tcPr>
          <w:p w14:paraId="415EFE35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744AFBE3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7BAE1BFD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6174A1BC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526D87A1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4EF91FA0" w14:textId="360D9E78" w:rsidR="00D010F7" w:rsidRPr="00C3078D" w:rsidRDefault="00777551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0E6864" w:rsidRPr="00C3078D" w14:paraId="59C19C68" w14:textId="77777777" w:rsidTr="00FF4833">
        <w:trPr>
          <w:trHeight w:val="20"/>
          <w:tblHeader/>
        </w:trPr>
        <w:tc>
          <w:tcPr>
            <w:tcW w:w="3446" w:type="dxa"/>
          </w:tcPr>
          <w:p w14:paraId="2345C57B" w14:textId="566A7A01" w:rsidR="000E6864" w:rsidRPr="00C3078D" w:rsidRDefault="000E6864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46B5D75A" w14:textId="1DC8EFB4" w:rsidR="000E6864" w:rsidRPr="004F1975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0E6864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0E6864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49135F1A" w14:textId="77777777" w:rsidR="000E6864" w:rsidRPr="004F1975" w:rsidRDefault="000E6864" w:rsidP="002442F9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7344642" w14:textId="3CBC7921" w:rsidR="000E6864" w:rsidRPr="004F1975" w:rsidRDefault="00180EBD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4F1975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4</w:t>
            </w:r>
            <w:r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Pr="004F1975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  <w:vAlign w:val="center"/>
          </w:tcPr>
          <w:p w14:paraId="7B781555" w14:textId="77777777" w:rsidR="000E6864" w:rsidRPr="004F1975" w:rsidRDefault="000E6864" w:rsidP="002442F9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8D76965" w14:textId="5F61A6DC" w:rsidR="000E6864" w:rsidRPr="004035BD" w:rsidRDefault="00180EBD" w:rsidP="005F03A5">
            <w:pPr>
              <w:tabs>
                <w:tab w:val="decimal" w:pos="690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lang w:val="en-US" w:bidi="ar-SA"/>
              </w:rPr>
            </w:pPr>
            <w:r w:rsidRPr="004035BD">
              <w:rPr>
                <w:rFonts w:asciiTheme="majorBidi" w:eastAsia="SimSun" w:hAnsiTheme="majorBidi" w:cstheme="majorBidi"/>
                <w:lang w:val="en-US" w:bidi="ar-SA"/>
              </w:rPr>
              <w:t>-</w:t>
            </w:r>
          </w:p>
        </w:tc>
        <w:tc>
          <w:tcPr>
            <w:tcW w:w="104" w:type="dxa"/>
          </w:tcPr>
          <w:p w14:paraId="0AF329ED" w14:textId="77777777" w:rsidR="000E6864" w:rsidRPr="004F1975" w:rsidRDefault="000E6864" w:rsidP="002442F9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2D9C2198" w14:textId="0EE066E9" w:rsidR="000E6864" w:rsidRPr="004F1975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="00180EBD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180EBD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</w:tr>
      <w:tr w:rsidR="00D010F7" w:rsidRPr="00C3078D" w14:paraId="1417FC28" w14:textId="77777777" w:rsidTr="00CB3FD4">
        <w:trPr>
          <w:trHeight w:val="20"/>
          <w:tblHeader/>
        </w:trPr>
        <w:tc>
          <w:tcPr>
            <w:tcW w:w="3446" w:type="dxa"/>
          </w:tcPr>
          <w:p w14:paraId="76A3080D" w14:textId="4DD74BC2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6778D4EE" w14:textId="283408E9" w:rsidR="00D010F7" w:rsidRPr="004F1975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="00D010F7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406</w:t>
            </w:r>
            <w:r w:rsidR="00D010F7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299</w:t>
            </w:r>
          </w:p>
        </w:tc>
        <w:tc>
          <w:tcPr>
            <w:tcW w:w="104" w:type="dxa"/>
          </w:tcPr>
          <w:p w14:paraId="218D9231" w14:textId="77777777" w:rsidR="00D010F7" w:rsidRPr="004F1975" w:rsidRDefault="00D010F7" w:rsidP="002442F9">
            <w:pPr>
              <w:spacing w:line="360" w:lineRule="exact"/>
              <w:ind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F2E3293" w14:textId="71C2D665" w:rsidR="00D010F7" w:rsidRPr="004F1975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27</w:t>
            </w:r>
            <w:r w:rsidR="00180EBD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069</w:t>
            </w:r>
            <w:r w:rsidR="00180EBD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793</w:t>
            </w:r>
          </w:p>
        </w:tc>
        <w:tc>
          <w:tcPr>
            <w:tcW w:w="104" w:type="dxa"/>
          </w:tcPr>
          <w:p w14:paraId="3A5703E6" w14:textId="77777777" w:rsidR="00D010F7" w:rsidRPr="004F1975" w:rsidRDefault="00D010F7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73D67DF" w14:textId="70F37668" w:rsidR="00D010F7" w:rsidRPr="004F1975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39</w:t>
            </w:r>
            <w:r w:rsidR="00180EBD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652</w:t>
            </w:r>
          </w:p>
        </w:tc>
        <w:tc>
          <w:tcPr>
            <w:tcW w:w="104" w:type="dxa"/>
          </w:tcPr>
          <w:p w14:paraId="49C69D45" w14:textId="77777777" w:rsidR="00D010F7" w:rsidRPr="004F1975" w:rsidRDefault="00D010F7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638C2FF0" w14:textId="42A74679" w:rsidR="00D010F7" w:rsidRPr="004F1975" w:rsidRDefault="00777551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43</w:t>
            </w:r>
            <w:r w:rsidR="00180EBD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515</w:t>
            </w:r>
            <w:r w:rsidR="00180EBD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744</w:t>
            </w:r>
          </w:p>
        </w:tc>
      </w:tr>
      <w:tr w:rsidR="005A5402" w:rsidRPr="00C3078D" w14:paraId="48125350" w14:textId="77777777" w:rsidTr="00FF4833">
        <w:trPr>
          <w:trHeight w:val="20"/>
          <w:tblHeader/>
        </w:trPr>
        <w:tc>
          <w:tcPr>
            <w:tcW w:w="3446" w:type="dxa"/>
          </w:tcPr>
          <w:p w14:paraId="1466F587" w14:textId="578231AF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4CE5F091" w14:textId="679C7622" w:rsidR="005A5402" w:rsidRPr="004F1975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5A5402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647</w:t>
            </w:r>
            <w:r w:rsidR="005A5402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800</w:t>
            </w:r>
          </w:p>
        </w:tc>
        <w:tc>
          <w:tcPr>
            <w:tcW w:w="104" w:type="dxa"/>
          </w:tcPr>
          <w:p w14:paraId="2C4AD12E" w14:textId="77777777" w:rsidR="005A5402" w:rsidRPr="004F1975" w:rsidRDefault="005A5402" w:rsidP="005A5402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4D4797C5" w14:textId="7D3592A1" w:rsidR="005A5402" w:rsidRPr="004F1975" w:rsidRDefault="005A5402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4F1975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4F197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572</w:t>
            </w:r>
            <w:r w:rsidRPr="004F197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211</w:t>
            </w:r>
            <w:r w:rsidRPr="004F1975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4E963409" w14:textId="77777777" w:rsidR="005A5402" w:rsidRPr="004F1975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73572471" w14:textId="29884144" w:rsidR="005A5402" w:rsidRPr="004F1975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981</w:t>
            </w:r>
            <w:r w:rsidR="005A5402" w:rsidRPr="004F197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102</w:t>
            </w:r>
          </w:p>
        </w:tc>
        <w:tc>
          <w:tcPr>
            <w:tcW w:w="104" w:type="dxa"/>
          </w:tcPr>
          <w:p w14:paraId="711E07D2" w14:textId="77777777" w:rsidR="005A5402" w:rsidRPr="004F1975" w:rsidRDefault="005A5402" w:rsidP="005A5402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281EFE66" w14:textId="0C3A279E" w:rsidR="005A5402" w:rsidRPr="004F1975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300</w:t>
            </w:r>
            <w:r w:rsidR="005A5402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056</w:t>
            </w:r>
            <w:r w:rsidR="005A5402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691</w:t>
            </w:r>
          </w:p>
        </w:tc>
      </w:tr>
      <w:tr w:rsidR="005A5402" w:rsidRPr="00C3078D" w14:paraId="7DC30197" w14:textId="77777777" w:rsidTr="00CB3FD4">
        <w:trPr>
          <w:trHeight w:val="54"/>
        </w:trPr>
        <w:tc>
          <w:tcPr>
            <w:tcW w:w="3446" w:type="dxa"/>
            <w:hideMark/>
          </w:tcPr>
          <w:p w14:paraId="6421AA7C" w14:textId="28D3852E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7A96317B" w14:textId="4E276D48" w:rsidR="005A5402" w:rsidRPr="004F1975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20</w:t>
            </w:r>
            <w:r w:rsidR="005A5402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687</w:t>
            </w:r>
            <w:r w:rsidR="005A5402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899</w:t>
            </w:r>
          </w:p>
        </w:tc>
        <w:tc>
          <w:tcPr>
            <w:tcW w:w="104" w:type="dxa"/>
          </w:tcPr>
          <w:p w14:paraId="6EF54519" w14:textId="77777777" w:rsidR="005A5402" w:rsidRPr="004F1975" w:rsidRDefault="005A5402" w:rsidP="005A5402">
            <w:pPr>
              <w:spacing w:line="360" w:lineRule="exact"/>
              <w:ind w:left="-454"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268D561" w14:textId="3FE49A42" w:rsidR="005A5402" w:rsidRPr="004F1975" w:rsidRDefault="003F56FF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4F1975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7</w:t>
            </w:r>
            <w:r w:rsidRPr="004F197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976</w:t>
            </w:r>
            <w:r w:rsidRPr="004F197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574</w:t>
            </w:r>
            <w:r w:rsidRPr="004F1975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1ACEC97A" w14:textId="77777777" w:rsidR="005A5402" w:rsidRPr="004F1975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A13FBA1" w14:textId="772E77C2" w:rsidR="005A5402" w:rsidRPr="004F1975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="003F56FF" w:rsidRPr="004F197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750</w:t>
            </w:r>
            <w:r w:rsidR="003F56FF" w:rsidRPr="004F197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700</w:t>
            </w:r>
          </w:p>
        </w:tc>
        <w:tc>
          <w:tcPr>
            <w:tcW w:w="104" w:type="dxa"/>
          </w:tcPr>
          <w:p w14:paraId="3BA90CB5" w14:textId="77777777" w:rsidR="005A5402" w:rsidRPr="004F1975" w:rsidRDefault="005A5402" w:rsidP="005A5402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5F593E97" w14:textId="204A8ED1" w:rsidR="005A5402" w:rsidRPr="004F1975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="003F56FF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462</w:t>
            </w:r>
            <w:r w:rsidR="003F56FF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025</w:t>
            </w:r>
          </w:p>
        </w:tc>
      </w:tr>
      <w:tr w:rsidR="005A5402" w:rsidRPr="00C3078D" w14:paraId="52580AE2" w14:textId="77777777" w:rsidTr="00CB3FD4">
        <w:trPr>
          <w:trHeight w:val="361"/>
        </w:trPr>
        <w:tc>
          <w:tcPr>
            <w:tcW w:w="3446" w:type="dxa"/>
            <w:hideMark/>
          </w:tcPr>
          <w:p w14:paraId="3D20FCC9" w14:textId="77777777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E7978" w14:textId="4E09AB62" w:rsidR="005A5402" w:rsidRPr="004F1975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457</w:t>
            </w:r>
            <w:r w:rsidR="005A5402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841</w:t>
            </w:r>
            <w:r w:rsidR="005A5402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998</w:t>
            </w:r>
          </w:p>
        </w:tc>
        <w:tc>
          <w:tcPr>
            <w:tcW w:w="104" w:type="dxa"/>
          </w:tcPr>
          <w:p w14:paraId="35D6D141" w14:textId="77777777" w:rsidR="005A5402" w:rsidRPr="004F1975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D266A3B" w14:textId="0561C753" w:rsidR="005A5402" w:rsidRPr="004F1975" w:rsidRDefault="00514BC9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4F1975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87</w:t>
            </w:r>
            <w:r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578</w:t>
            </w:r>
            <w:r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992</w:t>
            </w:r>
            <w:r w:rsidRPr="004F1975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15C61514" w14:textId="77777777" w:rsidR="005A5402" w:rsidRPr="004F1975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B236A38" w14:textId="00B5BF52" w:rsidR="005A5402" w:rsidRPr="004F1975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="00514BC9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771</w:t>
            </w:r>
            <w:r w:rsidR="00514BC9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454</w:t>
            </w:r>
          </w:p>
        </w:tc>
        <w:tc>
          <w:tcPr>
            <w:tcW w:w="104" w:type="dxa"/>
          </w:tcPr>
          <w:p w14:paraId="48AECAE6" w14:textId="77777777" w:rsidR="005A5402" w:rsidRPr="004F1975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AAA66" w14:textId="63EDDF37" w:rsidR="005A5402" w:rsidRPr="004F1975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374</w:t>
            </w:r>
            <w:r w:rsidR="00514BC9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034</w:t>
            </w:r>
            <w:r w:rsidR="00514BC9" w:rsidRPr="004F197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460</w:t>
            </w:r>
          </w:p>
        </w:tc>
      </w:tr>
      <w:tr w:rsidR="005A5402" w:rsidRPr="00C3078D" w14:paraId="662646A8" w14:textId="77777777" w:rsidTr="00CB3FD4">
        <w:trPr>
          <w:trHeight w:val="20"/>
          <w:tblHeader/>
        </w:trPr>
        <w:tc>
          <w:tcPr>
            <w:tcW w:w="3446" w:type="dxa"/>
          </w:tcPr>
          <w:p w14:paraId="16A65573" w14:textId="77777777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0628CBFC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</w:tr>
      <w:tr w:rsidR="005A5402" w:rsidRPr="00C3078D" w14:paraId="04379727" w14:textId="77777777" w:rsidTr="00CB3FD4">
        <w:trPr>
          <w:trHeight w:val="20"/>
          <w:tblHeader/>
        </w:trPr>
        <w:tc>
          <w:tcPr>
            <w:tcW w:w="3446" w:type="dxa"/>
            <w:hideMark/>
          </w:tcPr>
          <w:p w14:paraId="65717924" w14:textId="77777777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4D413950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5A4086BB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787D9783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052A65CB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468FD11F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16566AD4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0C4D1552" w14:textId="405A23C6" w:rsidR="005A5402" w:rsidRPr="00C3078D" w:rsidRDefault="005A5402" w:rsidP="005A5402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5A5402" w:rsidRPr="00C3078D" w14:paraId="47A2AFAA" w14:textId="77777777" w:rsidTr="00CB3FD4">
        <w:trPr>
          <w:trHeight w:val="20"/>
          <w:tblHeader/>
        </w:trPr>
        <w:tc>
          <w:tcPr>
            <w:tcW w:w="3446" w:type="dxa"/>
          </w:tcPr>
          <w:p w14:paraId="63AE54A9" w14:textId="77777777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31F2B8A7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A5402" w:rsidRPr="00C3078D" w14:paraId="5A6E0DFC" w14:textId="77777777" w:rsidTr="00CB3FD4">
        <w:trPr>
          <w:trHeight w:val="20"/>
          <w:tblHeader/>
        </w:trPr>
        <w:tc>
          <w:tcPr>
            <w:tcW w:w="3446" w:type="dxa"/>
          </w:tcPr>
          <w:p w14:paraId="3DDAE4B8" w14:textId="77777777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11852C01" w14:textId="43F7BF41" w:rsidR="005A5402" w:rsidRPr="00C3078D" w:rsidRDefault="005A5402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3CF5EEF1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41DC5F74" w14:textId="77777777" w:rsidR="005A5402" w:rsidRPr="00C3078D" w:rsidRDefault="005A5402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3E46BF0E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B1C54BA" w14:textId="77777777" w:rsidR="005A5402" w:rsidRPr="00C3078D" w:rsidRDefault="005A5402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48EB38D7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02F05EB6" w14:textId="1A980268" w:rsidR="005A5402" w:rsidRPr="00C3078D" w:rsidRDefault="005A5402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A5402" w:rsidRPr="00C3078D" w14:paraId="3735AD91" w14:textId="77777777" w:rsidTr="00CB3FD4">
        <w:trPr>
          <w:trHeight w:val="20"/>
          <w:tblHeader/>
        </w:trPr>
        <w:tc>
          <w:tcPr>
            <w:tcW w:w="3446" w:type="dxa"/>
          </w:tcPr>
          <w:p w14:paraId="4B1B5A49" w14:textId="77777777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736375E9" w14:textId="379C3283" w:rsidR="005A5402" w:rsidRPr="00C3078D" w:rsidRDefault="00777551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5A5402"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5A5402"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49AF7237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6ABD8A82" w14:textId="77777777" w:rsidR="005A5402" w:rsidRPr="00C3078D" w:rsidRDefault="005A5402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047797F7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7B0D8012" w14:textId="77777777" w:rsidR="005A5402" w:rsidRPr="00C3078D" w:rsidRDefault="005A5402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4FF72C39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58685FF2" w14:textId="155B1A8A" w:rsidR="005A5402" w:rsidRPr="00C3078D" w:rsidRDefault="00777551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30</w:t>
            </w:r>
            <w:r w:rsidR="005A5402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5A5402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</w:tr>
      <w:tr w:rsidR="005A5402" w:rsidRPr="00C3078D" w14:paraId="609D0035" w14:textId="77777777" w:rsidTr="00D010F7">
        <w:trPr>
          <w:trHeight w:val="297"/>
          <w:tblHeader/>
        </w:trPr>
        <w:tc>
          <w:tcPr>
            <w:tcW w:w="3446" w:type="dxa"/>
          </w:tcPr>
          <w:p w14:paraId="215067AC" w14:textId="77777777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4A5FCB7" w14:textId="090B2BEE" w:rsidR="005A5402" w:rsidRPr="00C3078D" w:rsidRDefault="00777551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04" w:type="dxa"/>
          </w:tcPr>
          <w:p w14:paraId="0EDCBA0C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44DA0F5D" w14:textId="77777777" w:rsidR="005A5402" w:rsidRPr="00C3078D" w:rsidRDefault="005A5402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7C8C34AE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29CDE582" w14:textId="77777777" w:rsidR="005A5402" w:rsidRPr="00C3078D" w:rsidRDefault="005A5402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5AEA6E16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6E8E353B" w14:textId="152BAAD9" w:rsidR="005A5402" w:rsidRPr="00C3078D" w:rsidRDefault="00777551" w:rsidP="005A5402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5A5402" w:rsidRPr="00C3078D" w14:paraId="102B331E" w14:textId="77777777" w:rsidTr="00CB3FD4">
        <w:trPr>
          <w:trHeight w:val="20"/>
          <w:tblHeader/>
        </w:trPr>
        <w:tc>
          <w:tcPr>
            <w:tcW w:w="3446" w:type="dxa"/>
          </w:tcPr>
          <w:p w14:paraId="0E9A0930" w14:textId="41115DB1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465F239F" w14:textId="0EB0849D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9</w:t>
            </w:r>
            <w:r w:rsidR="005A5402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5A5402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4AE6528B" w14:textId="77777777" w:rsidR="005A5402" w:rsidRPr="00C3078D" w:rsidRDefault="005A5402" w:rsidP="005A5402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0F978CA" w14:textId="31834023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5A5402" w:rsidRPr="00180EB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5A5402" w:rsidRPr="00180EB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7D9B8C22" w14:textId="77777777" w:rsidR="005A5402" w:rsidRPr="00C3078D" w:rsidRDefault="005A5402" w:rsidP="005A5402">
            <w:pPr>
              <w:tabs>
                <w:tab w:val="decimal" w:pos="690"/>
              </w:tabs>
              <w:spacing w:line="360" w:lineRule="exact"/>
              <w:ind w:right="-108" w:firstLine="454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35" w:type="dxa"/>
          </w:tcPr>
          <w:p w14:paraId="535C01BE" w14:textId="713BC8DF" w:rsidR="005A5402" w:rsidRPr="00C3078D" w:rsidRDefault="005A5402" w:rsidP="005A5402">
            <w:pPr>
              <w:tabs>
                <w:tab w:val="decimal" w:pos="667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BBBB21D" w14:textId="77777777" w:rsidR="005A5402" w:rsidRPr="00C3078D" w:rsidRDefault="005A5402" w:rsidP="005A5402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3AACBF14" w14:textId="522B0670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28</w:t>
            </w:r>
            <w:r w:rsidR="005A5402" w:rsidRPr="00180EBD">
              <w:rPr>
                <w:rFonts w:asciiTheme="majorBidi" w:eastAsia="Times New Roman" w:hAnsiTheme="majorBidi" w:cstheme="majorBidi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5A5402" w:rsidRPr="00180EBD">
              <w:rPr>
                <w:rFonts w:asciiTheme="majorBidi" w:eastAsia="Times New Roman" w:hAnsiTheme="majorBidi" w:cstheme="majorBidi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</w:tr>
      <w:tr w:rsidR="005A5402" w:rsidRPr="00C3078D" w14:paraId="5A714126" w14:textId="77777777" w:rsidTr="00CB3FD4">
        <w:trPr>
          <w:trHeight w:val="20"/>
          <w:tblHeader/>
        </w:trPr>
        <w:tc>
          <w:tcPr>
            <w:tcW w:w="3446" w:type="dxa"/>
          </w:tcPr>
          <w:p w14:paraId="41E25652" w14:textId="524438E0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23165F3C" w14:textId="1E88014D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184</w:t>
            </w:r>
            <w:r w:rsidR="005A5402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111</w:t>
            </w:r>
            <w:r w:rsidR="005A5402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603</w:t>
            </w:r>
          </w:p>
        </w:tc>
        <w:tc>
          <w:tcPr>
            <w:tcW w:w="104" w:type="dxa"/>
          </w:tcPr>
          <w:p w14:paraId="2C50334D" w14:textId="77777777" w:rsidR="005A5402" w:rsidRPr="00C3078D" w:rsidRDefault="005A5402" w:rsidP="005A5402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BCCD4C9" w14:textId="07AB8E28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38</w:t>
            </w:r>
            <w:r w:rsidR="005A5402" w:rsidRPr="005A5402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672</w:t>
            </w:r>
            <w:r w:rsidR="005A5402" w:rsidRPr="005A5402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348</w:t>
            </w:r>
          </w:p>
        </w:tc>
        <w:tc>
          <w:tcPr>
            <w:tcW w:w="104" w:type="dxa"/>
          </w:tcPr>
          <w:p w14:paraId="1C0BE542" w14:textId="77777777" w:rsidR="005A5402" w:rsidRPr="00C3078D" w:rsidRDefault="005A5402" w:rsidP="005A5402">
            <w:pPr>
              <w:tabs>
                <w:tab w:val="decimal" w:pos="1068"/>
              </w:tabs>
              <w:spacing w:line="360" w:lineRule="exact"/>
              <w:ind w:right="-259" w:firstLine="454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235" w:type="dxa"/>
          </w:tcPr>
          <w:p w14:paraId="0F66DE56" w14:textId="25951CA4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49</w:t>
            </w:r>
            <w:r w:rsidR="005A5402" w:rsidRPr="005A5402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068</w:t>
            </w:r>
          </w:p>
        </w:tc>
        <w:tc>
          <w:tcPr>
            <w:tcW w:w="104" w:type="dxa"/>
          </w:tcPr>
          <w:p w14:paraId="786C360C" w14:textId="77777777" w:rsidR="005A5402" w:rsidRPr="00C3078D" w:rsidRDefault="005A5402" w:rsidP="005A5402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A625C06" w14:textId="7E6C5487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222</w:t>
            </w:r>
            <w:r w:rsidR="005A5402"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833</w:t>
            </w:r>
            <w:r w:rsidR="005A5402"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019</w:t>
            </w:r>
          </w:p>
        </w:tc>
      </w:tr>
      <w:tr w:rsidR="00CF6595" w:rsidRPr="00C3078D" w14:paraId="66C8DE4D" w14:textId="77777777" w:rsidTr="00FF4833">
        <w:trPr>
          <w:trHeight w:val="20"/>
          <w:tblHeader/>
        </w:trPr>
        <w:tc>
          <w:tcPr>
            <w:tcW w:w="3446" w:type="dxa"/>
          </w:tcPr>
          <w:p w14:paraId="7841A4BC" w14:textId="1E46C098" w:rsidR="00CF6595" w:rsidRPr="00C3078D" w:rsidRDefault="00CF6595" w:rsidP="00CF659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0959BC28" w14:textId="4C5338C6" w:rsidR="00CF6595" w:rsidRPr="00C3078D" w:rsidRDefault="00777551" w:rsidP="00CF6595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498</w:t>
            </w:r>
            <w:r w:rsidR="00CF6595" w:rsidRPr="00C3078D">
              <w:rPr>
                <w:rFonts w:asciiTheme="majorBidi" w:eastAsia="Times New Roman" w:hAnsiTheme="majorBidi" w:cstheme="majorBidi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853</w:t>
            </w:r>
            <w:r w:rsidR="00CF6595" w:rsidRPr="00C3078D">
              <w:rPr>
                <w:rFonts w:asciiTheme="majorBidi" w:eastAsia="Times New Roman" w:hAnsiTheme="majorBidi" w:cstheme="majorBidi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654</w:t>
            </w:r>
          </w:p>
        </w:tc>
        <w:tc>
          <w:tcPr>
            <w:tcW w:w="104" w:type="dxa"/>
          </w:tcPr>
          <w:p w14:paraId="529407BF" w14:textId="77777777" w:rsidR="00CF6595" w:rsidRPr="00C3078D" w:rsidRDefault="00CF6595" w:rsidP="00CF6595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3FA1397" w14:textId="21221A52" w:rsidR="00CF6595" w:rsidRPr="00C3078D" w:rsidRDefault="00CF6595" w:rsidP="00CF6595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5A5402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857</w:t>
            </w:r>
            <w:r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705</w:t>
            </w:r>
            <w:r w:rsidRPr="005A5402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  <w:vAlign w:val="center"/>
          </w:tcPr>
          <w:p w14:paraId="7BCE3C3A" w14:textId="77777777" w:rsidR="00CF6595" w:rsidRPr="00C3078D" w:rsidRDefault="00CF6595" w:rsidP="00CF6595">
            <w:pPr>
              <w:tabs>
                <w:tab w:val="decimal" w:pos="1068"/>
              </w:tabs>
              <w:spacing w:line="360" w:lineRule="exact"/>
              <w:ind w:right="-259" w:firstLine="454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235" w:type="dxa"/>
          </w:tcPr>
          <w:p w14:paraId="31E97C00" w14:textId="6F6E3BB6" w:rsidR="00CF6595" w:rsidRPr="00C3078D" w:rsidRDefault="00777551" w:rsidP="00CF6595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5</w:t>
            </w:r>
            <w:r w:rsidR="00CF6595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266</w:t>
            </w:r>
            <w:r w:rsidR="00CF6595"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942</w:t>
            </w:r>
          </w:p>
        </w:tc>
        <w:tc>
          <w:tcPr>
            <w:tcW w:w="104" w:type="dxa"/>
          </w:tcPr>
          <w:p w14:paraId="6546DA73" w14:textId="77777777" w:rsidR="00CF6595" w:rsidRPr="00C3078D" w:rsidRDefault="00CF6595" w:rsidP="00CF6595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A374E6F" w14:textId="52CA6F8B" w:rsidR="00CF6595" w:rsidRPr="00C3078D" w:rsidRDefault="00777551" w:rsidP="00CF6595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CF6595"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262</w:t>
            </w:r>
            <w:r w:rsidR="00CF6595" w:rsidRPr="005A5402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891</w:t>
            </w:r>
          </w:p>
        </w:tc>
      </w:tr>
      <w:tr w:rsidR="005A5402" w:rsidRPr="00C3078D" w14:paraId="427B2873" w14:textId="77777777" w:rsidTr="00CB3FD4">
        <w:trPr>
          <w:trHeight w:val="54"/>
        </w:trPr>
        <w:tc>
          <w:tcPr>
            <w:tcW w:w="3446" w:type="dxa"/>
            <w:hideMark/>
          </w:tcPr>
          <w:p w14:paraId="13980296" w14:textId="7EEBF3E1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49A7F6E1" w14:textId="3E7AF5FB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10</w:t>
            </w:r>
            <w:r w:rsidR="005A5402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229</w:t>
            </w:r>
            <w:r w:rsidR="005A5402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365</w:t>
            </w:r>
          </w:p>
        </w:tc>
        <w:tc>
          <w:tcPr>
            <w:tcW w:w="104" w:type="dxa"/>
          </w:tcPr>
          <w:p w14:paraId="4BB6ED08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3B016D6" w14:textId="4D3026C0" w:rsidR="005A5402" w:rsidRPr="00C3078D" w:rsidRDefault="003F56FF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10</w:t>
            </w:r>
            <w:r w:rsidRPr="003F56FF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113</w:t>
            </w:r>
            <w:r w:rsidRPr="003F56FF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028</w:t>
            </w:r>
            <w:r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5568DBCB" w14:textId="77777777" w:rsidR="005A5402" w:rsidRPr="00C3078D" w:rsidRDefault="005A5402" w:rsidP="005A5402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235" w:type="dxa"/>
          </w:tcPr>
          <w:p w14:paraId="32C4E299" w14:textId="25E0A0BD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25</w:t>
            </w:r>
            <w:r w:rsidR="00514BC9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027</w:t>
            </w:r>
            <w:r w:rsidR="00514BC9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850</w:t>
            </w:r>
          </w:p>
        </w:tc>
        <w:tc>
          <w:tcPr>
            <w:tcW w:w="104" w:type="dxa"/>
          </w:tcPr>
          <w:p w14:paraId="4635D7FB" w14:textId="77777777" w:rsidR="005A5402" w:rsidRPr="00C3078D" w:rsidRDefault="005A5402" w:rsidP="005A5402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1AAB8E34" w14:textId="06D5F64D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25</w:t>
            </w:r>
            <w:r w:rsid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144</w:t>
            </w:r>
            <w:r w:rsid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187</w:t>
            </w:r>
          </w:p>
        </w:tc>
      </w:tr>
      <w:tr w:rsidR="005A5402" w:rsidRPr="00C3078D" w14:paraId="5D9408DA" w14:textId="77777777" w:rsidTr="00CB3FD4">
        <w:trPr>
          <w:trHeight w:val="361"/>
        </w:trPr>
        <w:tc>
          <w:tcPr>
            <w:tcW w:w="3446" w:type="dxa"/>
            <w:hideMark/>
          </w:tcPr>
          <w:p w14:paraId="09CB892A" w14:textId="77777777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59CB60" w14:textId="193C1E14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702</w:t>
            </w:r>
            <w:r w:rsidR="005A5402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194</w:t>
            </w:r>
            <w:r w:rsidR="005A5402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622</w:t>
            </w:r>
          </w:p>
        </w:tc>
        <w:tc>
          <w:tcPr>
            <w:tcW w:w="104" w:type="dxa"/>
          </w:tcPr>
          <w:p w14:paraId="6FDC07C6" w14:textId="77777777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7233854" w14:textId="5D42CD69" w:rsidR="005A5402" w:rsidRPr="00C3078D" w:rsidRDefault="00514BC9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55</w:t>
            </w:r>
            <w:r w:rsidRPr="00514BC9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298</w:t>
            </w:r>
            <w:r w:rsidRPr="00514BC9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777551" w:rsidRPr="00777551">
              <w:rPr>
                <w:rFonts w:asciiTheme="majorBidi" w:eastAsia="Times New Roman" w:hAnsiTheme="majorBidi" w:cstheme="majorBidi"/>
                <w:lang w:val="en-US"/>
              </w:rPr>
              <w:t>385</w:t>
            </w:r>
            <w:r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4D34E307" w14:textId="77777777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0F66EB2" w14:textId="47F28170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514BC9" w:rsidRPr="00514BC9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343</w:t>
            </w:r>
            <w:r w:rsidR="00514BC9" w:rsidRPr="00514BC9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860</w:t>
            </w:r>
          </w:p>
        </w:tc>
        <w:tc>
          <w:tcPr>
            <w:tcW w:w="104" w:type="dxa"/>
          </w:tcPr>
          <w:p w14:paraId="09014C67" w14:textId="77777777" w:rsidR="005A5402" w:rsidRPr="00C3078D" w:rsidRDefault="005A5402" w:rsidP="005A5402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CC591" w14:textId="34B1BADA" w:rsidR="005A5402" w:rsidRPr="00C3078D" w:rsidRDefault="00777551" w:rsidP="005A5402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777551">
              <w:rPr>
                <w:rFonts w:asciiTheme="majorBidi" w:eastAsia="Times New Roman" w:hAnsiTheme="majorBidi" w:cstheme="majorBidi"/>
                <w:lang w:val="en-US"/>
              </w:rPr>
              <w:t>677</w:t>
            </w:r>
            <w:r w:rsidR="00514BC9" w:rsidRP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240</w:t>
            </w:r>
            <w:r w:rsidR="00514BC9" w:rsidRPr="00514BC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777551">
              <w:rPr>
                <w:rFonts w:asciiTheme="majorBidi" w:eastAsia="Times New Roman" w:hAnsiTheme="majorBidi" w:cstheme="majorBidi"/>
                <w:lang w:val="en-US"/>
              </w:rPr>
              <w:t>097</w:t>
            </w:r>
          </w:p>
        </w:tc>
      </w:tr>
    </w:tbl>
    <w:p w14:paraId="5C799199" w14:textId="02CC630A" w:rsidR="002E779F" w:rsidRPr="00C3078D" w:rsidRDefault="00777551" w:rsidP="008C4420">
      <w:pPr>
        <w:pStyle w:val="Heading1"/>
        <w:spacing w:before="360"/>
      </w:pPr>
      <w:r w:rsidRPr="00777551">
        <w:t>5</w:t>
      </w:r>
      <w:r w:rsidR="00F202E9" w:rsidRPr="00C3078D">
        <w:t>.</w:t>
      </w:r>
      <w:r w:rsidR="00364C0C" w:rsidRPr="00C3078D">
        <w:tab/>
      </w:r>
      <w:r w:rsidR="00364C0C" w:rsidRPr="00C3078D">
        <w:rPr>
          <w:cs/>
        </w:rPr>
        <w:t>เงินสดและรายการเทียบเท่าเงินสด</w:t>
      </w:r>
    </w:p>
    <w:p w14:paraId="04CC8634" w14:textId="22B75725" w:rsidR="00012F2D" w:rsidRPr="00C3078D" w:rsidRDefault="00012F2D" w:rsidP="008C4420">
      <w:pPr>
        <w:spacing w:after="240"/>
        <w:ind w:firstLine="547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 ณ วันที่ 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B74B7E" w:rsidRPr="00B74B7E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74B7E" w:rsidRPr="00B74B7E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B74B7E">
        <w:rPr>
          <w:rFonts w:asciiTheme="majorBidi" w:hAnsiTheme="majorBidi" w:cs="Angsana New" w:hint="cs"/>
          <w:sz w:val="32"/>
          <w:szCs w:val="32"/>
          <w:cs/>
          <w:lang w:val="en-US" w:eastAsia="x-none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>ประกอบด้วย</w:t>
      </w:r>
    </w:p>
    <w:p w14:paraId="23BB39A8" w14:textId="0663A599" w:rsidR="00323FED" w:rsidRPr="00C3078D" w:rsidRDefault="00323FED" w:rsidP="002442F9">
      <w:pPr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lang w:val="en-US"/>
        </w:rPr>
      </w:pPr>
      <w:r w:rsidRPr="00C3078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  <w:lang w:val="en-US"/>
        </w:rPr>
        <w:t xml:space="preserve">หน่วย </w:t>
      </w:r>
      <w:r w:rsidRPr="00C3078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lang w:val="en-US"/>
        </w:rPr>
        <w:t xml:space="preserve">: </w:t>
      </w:r>
      <w:r w:rsidRPr="00C3078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  <w:lang w:val="en-US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135"/>
        <w:gridCol w:w="1215"/>
        <w:gridCol w:w="135"/>
        <w:gridCol w:w="1215"/>
        <w:gridCol w:w="90"/>
        <w:gridCol w:w="1260"/>
      </w:tblGrid>
      <w:tr w:rsidR="009546D1" w:rsidRPr="00C3078D" w14:paraId="35839C9E" w14:textId="77777777" w:rsidTr="004569CA">
        <w:trPr>
          <w:cantSplit/>
          <w:trHeight w:val="144"/>
        </w:trPr>
        <w:tc>
          <w:tcPr>
            <w:tcW w:w="3492" w:type="dxa"/>
          </w:tcPr>
          <w:p w14:paraId="609FA95C" w14:textId="77777777" w:rsidR="00323FED" w:rsidRPr="00C3078D" w:rsidRDefault="00323FED" w:rsidP="002442F9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8312BA0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16386F8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65" w:type="dxa"/>
            <w:gridSpan w:val="3"/>
          </w:tcPr>
          <w:p w14:paraId="223DBCE0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46D1" w:rsidRPr="00C3078D" w14:paraId="1A6E28AB" w14:textId="77777777" w:rsidTr="004569CA">
        <w:trPr>
          <w:cantSplit/>
          <w:trHeight w:val="144"/>
        </w:trPr>
        <w:tc>
          <w:tcPr>
            <w:tcW w:w="3492" w:type="dxa"/>
          </w:tcPr>
          <w:p w14:paraId="151C1891" w14:textId="77777777" w:rsidR="00323FED" w:rsidRPr="00C3078D" w:rsidRDefault="00323FED" w:rsidP="002442F9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71E72ADF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C648FB1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48E95BAE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B6F0F02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2E9F8FAD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A57B26B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1649327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546D1" w:rsidRPr="00C3078D" w14:paraId="01C1AA04" w14:textId="77777777" w:rsidTr="004569CA">
        <w:trPr>
          <w:cantSplit/>
          <w:trHeight w:val="144"/>
        </w:trPr>
        <w:tc>
          <w:tcPr>
            <w:tcW w:w="3492" w:type="dxa"/>
          </w:tcPr>
          <w:p w14:paraId="0F1AF85F" w14:textId="77777777" w:rsidR="00323FED" w:rsidRPr="00C3078D" w:rsidRDefault="00323FED" w:rsidP="002442F9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8B71C98" w14:textId="5CFEED42" w:rsidR="00323FED" w:rsidRPr="00C3078D" w:rsidRDefault="00777551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43D0C304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3AD65B74" w14:textId="5E13E7CE" w:rsidR="00323FED" w:rsidRPr="00C3078D" w:rsidRDefault="00777551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23FED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4C7F334D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46DFF9B9" w14:textId="6058ABF3" w:rsidR="00323FED" w:rsidRPr="00C3078D" w:rsidRDefault="00777551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197C0580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5EBCA6E" w14:textId="7D25C4FB" w:rsidR="00323FED" w:rsidRPr="00C3078D" w:rsidRDefault="00777551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23FED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546D1" w:rsidRPr="00C3078D" w14:paraId="311BC63D" w14:textId="77777777" w:rsidTr="004569CA">
        <w:trPr>
          <w:cantSplit/>
          <w:trHeight w:val="144"/>
        </w:trPr>
        <w:tc>
          <w:tcPr>
            <w:tcW w:w="3492" w:type="dxa"/>
          </w:tcPr>
          <w:p w14:paraId="7DA41CF0" w14:textId="77777777" w:rsidR="00323FED" w:rsidRPr="00C3078D" w:rsidRDefault="00323FED" w:rsidP="002442F9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BF719F4" w14:textId="2F85B7C4" w:rsidR="00323FED" w:rsidRPr="00C3078D" w:rsidRDefault="00777551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71AB6C4C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58668476" w14:textId="6B0CD8B7" w:rsidR="00323FED" w:rsidRPr="00C3078D" w:rsidRDefault="00777551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6FF48F96" w14:textId="77777777" w:rsidR="00323FED" w:rsidRPr="00C3078D" w:rsidRDefault="00323FED" w:rsidP="002442F9">
            <w:pPr>
              <w:ind w:left="-54" w:right="-63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4355CD7" w14:textId="4A5290F3" w:rsidR="00323FED" w:rsidRPr="00C3078D" w:rsidRDefault="00777551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5E375495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BB4C5FA" w14:textId="287A6A30" w:rsidR="00323FED" w:rsidRPr="00C3078D" w:rsidRDefault="00777551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9224D" w:rsidRPr="00C3078D" w14:paraId="15490C03" w14:textId="77777777" w:rsidTr="004569CA">
        <w:trPr>
          <w:cantSplit/>
          <w:trHeight w:val="144"/>
        </w:trPr>
        <w:tc>
          <w:tcPr>
            <w:tcW w:w="3492" w:type="dxa"/>
          </w:tcPr>
          <w:p w14:paraId="1190D167" w14:textId="77777777" w:rsidR="00A9224D" w:rsidRPr="00C3078D" w:rsidRDefault="00A9224D" w:rsidP="00A9224D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60" w:type="dxa"/>
          </w:tcPr>
          <w:p w14:paraId="7BBE1B94" w14:textId="0C9C4447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41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586</w:t>
            </w:r>
          </w:p>
        </w:tc>
        <w:tc>
          <w:tcPr>
            <w:tcW w:w="135" w:type="dxa"/>
          </w:tcPr>
          <w:p w14:paraId="473501B0" w14:textId="77777777" w:rsidR="00A9224D" w:rsidRPr="00C3078D" w:rsidRDefault="00A9224D" w:rsidP="00A9224D">
            <w:pPr>
              <w:tabs>
                <w:tab w:val="decimal" w:pos="1449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578E9FC4" w14:textId="171E925C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39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135" w:type="dxa"/>
          </w:tcPr>
          <w:p w14:paraId="15941273" w14:textId="77777777" w:rsidR="00A9224D" w:rsidRPr="00C3078D" w:rsidRDefault="00A9224D" w:rsidP="00A9224D">
            <w:pPr>
              <w:tabs>
                <w:tab w:val="decimal" w:pos="1449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6C947CFF" w14:textId="6CFC09BB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30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90" w:type="dxa"/>
          </w:tcPr>
          <w:p w14:paraId="178C3DD2" w14:textId="77777777" w:rsidR="00A9224D" w:rsidRPr="00C3078D" w:rsidRDefault="00A9224D" w:rsidP="00A9224D">
            <w:pPr>
              <w:tabs>
                <w:tab w:val="decimal" w:pos="882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60" w:type="dxa"/>
          </w:tcPr>
          <w:p w14:paraId="7A2C6C70" w14:textId="0ABBA350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17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951</w:t>
            </w:r>
          </w:p>
        </w:tc>
      </w:tr>
      <w:tr w:rsidR="00A9224D" w:rsidRPr="00C3078D" w14:paraId="5A2FC77C" w14:textId="77777777" w:rsidTr="004569CA">
        <w:trPr>
          <w:cantSplit/>
          <w:trHeight w:val="144"/>
        </w:trPr>
        <w:tc>
          <w:tcPr>
            <w:tcW w:w="3492" w:type="dxa"/>
          </w:tcPr>
          <w:p w14:paraId="2E5E845E" w14:textId="67374B59" w:rsidR="00A9224D" w:rsidRPr="00C3078D" w:rsidRDefault="00A9224D" w:rsidP="00A9224D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เงินฝากกระแสรายวันและเงินฝากออมทรัพย์</w:t>
            </w:r>
          </w:p>
        </w:tc>
        <w:tc>
          <w:tcPr>
            <w:tcW w:w="1260" w:type="dxa"/>
          </w:tcPr>
          <w:p w14:paraId="7B08C33E" w14:textId="0ADB4395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354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375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573</w:t>
            </w:r>
          </w:p>
        </w:tc>
        <w:tc>
          <w:tcPr>
            <w:tcW w:w="135" w:type="dxa"/>
          </w:tcPr>
          <w:p w14:paraId="1A370B1A" w14:textId="77777777" w:rsidR="00A9224D" w:rsidRPr="00C3078D" w:rsidRDefault="00A9224D" w:rsidP="00A9224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4CB1955F" w14:textId="330EFF87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175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991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524</w:t>
            </w:r>
          </w:p>
        </w:tc>
        <w:tc>
          <w:tcPr>
            <w:tcW w:w="135" w:type="dxa"/>
          </w:tcPr>
          <w:p w14:paraId="53BC4ECD" w14:textId="77777777" w:rsidR="00A9224D" w:rsidRPr="00C3078D" w:rsidRDefault="00A9224D" w:rsidP="00A9224D">
            <w:pPr>
              <w:tabs>
                <w:tab w:val="decimal" w:pos="1404"/>
              </w:tabs>
              <w:ind w:leftChars="-64" w:left="-154" w:right="-90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7A2800E3" w14:textId="6BC70B10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en-US" w:bidi="ar-SA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318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513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010</w:t>
            </w:r>
          </w:p>
        </w:tc>
        <w:tc>
          <w:tcPr>
            <w:tcW w:w="90" w:type="dxa"/>
          </w:tcPr>
          <w:p w14:paraId="6BB6EC50" w14:textId="77777777" w:rsidR="00A9224D" w:rsidRPr="00C3078D" w:rsidRDefault="00A9224D" w:rsidP="00A9224D">
            <w:pPr>
              <w:tabs>
                <w:tab w:val="decimal" w:pos="972"/>
              </w:tabs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394AFF9" w14:textId="7D6A1C11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147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308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603</w:t>
            </w:r>
          </w:p>
        </w:tc>
      </w:tr>
      <w:tr w:rsidR="00A9224D" w:rsidRPr="00C3078D" w14:paraId="223C93CD" w14:textId="77777777" w:rsidTr="004569CA">
        <w:trPr>
          <w:cantSplit/>
          <w:trHeight w:val="144"/>
        </w:trPr>
        <w:tc>
          <w:tcPr>
            <w:tcW w:w="3492" w:type="dxa"/>
          </w:tcPr>
          <w:p w14:paraId="7604CCB1" w14:textId="3BD2182F" w:rsidR="00A9224D" w:rsidRPr="00C3078D" w:rsidRDefault="00A9224D" w:rsidP="00A9224D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 xml:space="preserve">เงินฝากประจำไม่เกิน </w:t>
            </w:r>
            <w:r w:rsidR="00777551" w:rsidRPr="0077755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</w:t>
            </w:r>
            <w:r w:rsidRPr="00C3078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14:paraId="312D8AAD" w14:textId="3D7A673B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664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633</w:t>
            </w:r>
          </w:p>
        </w:tc>
        <w:tc>
          <w:tcPr>
            <w:tcW w:w="135" w:type="dxa"/>
          </w:tcPr>
          <w:p w14:paraId="3B2DE9BC" w14:textId="77777777" w:rsidR="00A9224D" w:rsidRPr="00C3078D" w:rsidRDefault="00A9224D" w:rsidP="00A9224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6B6CB7CC" w14:textId="477F3E6E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575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135" w:type="dxa"/>
          </w:tcPr>
          <w:p w14:paraId="44D3F988" w14:textId="77777777" w:rsidR="00A9224D" w:rsidRPr="00C3078D" w:rsidRDefault="00A9224D" w:rsidP="00A9224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318A9F4" w14:textId="26F0C432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159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556</w:t>
            </w:r>
          </w:p>
        </w:tc>
        <w:tc>
          <w:tcPr>
            <w:tcW w:w="90" w:type="dxa"/>
          </w:tcPr>
          <w:p w14:paraId="343CBD6C" w14:textId="77777777" w:rsidR="00A9224D" w:rsidRPr="00C3078D" w:rsidRDefault="00A9224D" w:rsidP="00A9224D">
            <w:pPr>
              <w:tabs>
                <w:tab w:val="decimal" w:pos="972"/>
              </w:tabs>
              <w:ind w:left="-288" w:right="-288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93BB287" w14:textId="6EC4F2BE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148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633</w:t>
            </w:r>
          </w:p>
        </w:tc>
      </w:tr>
      <w:tr w:rsidR="00A9224D" w:rsidRPr="00C3078D" w14:paraId="49F7D6C4" w14:textId="77777777" w:rsidTr="004569CA">
        <w:trPr>
          <w:cantSplit/>
          <w:trHeight w:val="144"/>
        </w:trPr>
        <w:tc>
          <w:tcPr>
            <w:tcW w:w="3492" w:type="dxa"/>
          </w:tcPr>
          <w:p w14:paraId="21C83909" w14:textId="72913EF4" w:rsidR="00A9224D" w:rsidRPr="00C3078D" w:rsidRDefault="00A9224D" w:rsidP="00A9224D">
            <w:pPr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40C5F2" w14:textId="03DD6F75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355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081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792</w:t>
            </w:r>
          </w:p>
        </w:tc>
        <w:tc>
          <w:tcPr>
            <w:tcW w:w="135" w:type="dxa"/>
          </w:tcPr>
          <w:p w14:paraId="64F686D0" w14:textId="77777777" w:rsidR="00A9224D" w:rsidRPr="00C3078D" w:rsidRDefault="00A9224D" w:rsidP="00A9224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09ED8B7" w14:textId="68CEED40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176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606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135" w:type="dxa"/>
          </w:tcPr>
          <w:p w14:paraId="48ECC7AF" w14:textId="77777777" w:rsidR="00A9224D" w:rsidRPr="00C3078D" w:rsidRDefault="00A9224D" w:rsidP="00A9224D">
            <w:pPr>
              <w:tabs>
                <w:tab w:val="decimal" w:pos="1404"/>
              </w:tabs>
              <w:ind w:leftChars="-64" w:left="-154" w:right="-90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EB5714C" w14:textId="29163CA2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318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702</w:t>
            </w:r>
            <w:r w:rsidR="00A9224D" w:rsidRPr="00A9224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90" w:type="dxa"/>
          </w:tcPr>
          <w:p w14:paraId="51C83997" w14:textId="77777777" w:rsidR="00A9224D" w:rsidRPr="00C3078D" w:rsidRDefault="00A9224D" w:rsidP="00A9224D">
            <w:pPr>
              <w:tabs>
                <w:tab w:val="decimal" w:pos="972"/>
              </w:tabs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562C8D" w14:textId="664B4BD7" w:rsidR="00A9224D" w:rsidRPr="00C3078D" w:rsidRDefault="00777551" w:rsidP="00A9224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en-US"/>
              </w:rPr>
            </w:pP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147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475</w:t>
            </w:r>
            <w:r w:rsidR="00A9224D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187</w:t>
            </w:r>
          </w:p>
        </w:tc>
      </w:tr>
    </w:tbl>
    <w:p w14:paraId="449138D5" w14:textId="77777777" w:rsidR="002B5662" w:rsidRPr="00C3078D" w:rsidRDefault="002B5662" w:rsidP="002442F9">
      <w:pPr>
        <w:spacing w:after="160" w:line="259" w:lineRule="auto"/>
        <w:rPr>
          <w:rFonts w:asciiTheme="majorBidi" w:hAnsiTheme="majorBidi" w:cstheme="majorBidi"/>
          <w:cs/>
          <w:lang w:val="en-US"/>
        </w:rPr>
      </w:pPr>
      <w:r w:rsidRPr="00C3078D">
        <w:rPr>
          <w:rFonts w:asciiTheme="majorBidi" w:hAnsiTheme="majorBidi" w:cstheme="majorBidi"/>
          <w:cs/>
          <w:lang w:val="en-US"/>
        </w:rPr>
        <w:br w:type="page"/>
      </w:r>
    </w:p>
    <w:p w14:paraId="1F0D6FBD" w14:textId="22D276D8" w:rsidR="000733BD" w:rsidRPr="00C3078D" w:rsidRDefault="00777551" w:rsidP="002442F9">
      <w:pPr>
        <w:pStyle w:val="Heading1"/>
      </w:pPr>
      <w:r w:rsidRPr="00777551">
        <w:lastRenderedPageBreak/>
        <w:t>6</w:t>
      </w:r>
      <w:r w:rsidR="00260726" w:rsidRPr="00C3078D">
        <w:rPr>
          <w:cs/>
        </w:rPr>
        <w:t>.</w:t>
      </w:r>
      <w:r w:rsidR="00FA2146" w:rsidRPr="00C3078D">
        <w:tab/>
      </w:r>
      <w:r w:rsidR="00FA2146" w:rsidRPr="00C3078D">
        <w:rPr>
          <w:cs/>
        </w:rPr>
        <w:t>ลูกหนี้การค้าและลูกหนี้</w:t>
      </w:r>
      <w:r w:rsidR="00D323F2" w:rsidRPr="00C3078D">
        <w:rPr>
          <w:cs/>
        </w:rPr>
        <w:t>หมุนเวียน</w:t>
      </w:r>
      <w:r w:rsidR="00FA2146" w:rsidRPr="00C3078D">
        <w:rPr>
          <w:cs/>
        </w:rPr>
        <w:t>อื่น</w:t>
      </w:r>
    </w:p>
    <w:p w14:paraId="67533260" w14:textId="09D7CB77" w:rsidR="00012F2D" w:rsidRPr="00C3078D" w:rsidRDefault="00012F2D" w:rsidP="002442F9">
      <w:pPr>
        <w:spacing w:after="120"/>
        <w:ind w:firstLine="547"/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</w:pP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ณ วันที่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30</w:t>
      </w:r>
      <w:r w:rsidR="00B74B7E" w:rsidRPr="00B74B7E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B74B7E" w:rsidRPr="00B74B7E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กันยายน</w:t>
      </w:r>
      <w:r w:rsidR="00B74B7E">
        <w:rPr>
          <w:rFonts w:asciiTheme="majorBidi" w:hAnsiTheme="majorBidi"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และวันที่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96"/>
        <w:gridCol w:w="108"/>
        <w:gridCol w:w="1296"/>
        <w:gridCol w:w="106"/>
        <w:gridCol w:w="1296"/>
        <w:gridCol w:w="92"/>
        <w:gridCol w:w="1296"/>
      </w:tblGrid>
      <w:tr w:rsidR="009546D1" w:rsidRPr="00C3078D" w14:paraId="54072211" w14:textId="77777777" w:rsidTr="00751DBC">
        <w:trPr>
          <w:tblHeader/>
        </w:trPr>
        <w:tc>
          <w:tcPr>
            <w:tcW w:w="3420" w:type="dxa"/>
          </w:tcPr>
          <w:p w14:paraId="25F585A2" w14:textId="77777777" w:rsidR="00751DBC" w:rsidRPr="00C3078D" w:rsidRDefault="00751DBC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7145C43" w14:textId="77777777" w:rsidR="00751DBC" w:rsidRPr="00C3078D" w:rsidRDefault="00751DB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432449F6" w14:textId="77777777" w:rsidR="00751DBC" w:rsidRPr="00C3078D" w:rsidRDefault="00751DB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</w:tcPr>
          <w:p w14:paraId="6236311D" w14:textId="64F8465B" w:rsidR="00751DBC" w:rsidRPr="00C3078D" w:rsidRDefault="00751DBC" w:rsidP="002442F9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C3078D" w14:paraId="38728FE9" w14:textId="77777777" w:rsidTr="00751DBC">
        <w:trPr>
          <w:tblHeader/>
        </w:trPr>
        <w:tc>
          <w:tcPr>
            <w:tcW w:w="3420" w:type="dxa"/>
          </w:tcPr>
          <w:p w14:paraId="6C1801E1" w14:textId="77777777" w:rsidR="00FA2146" w:rsidRPr="00C3078D" w:rsidRDefault="00FA214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72FA1589" w14:textId="4D6B2142" w:rsidR="00FA2146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06" w:type="dxa"/>
          </w:tcPr>
          <w:p w14:paraId="7F192299" w14:textId="77777777" w:rsidR="00FA2146" w:rsidRPr="00C3078D" w:rsidRDefault="00FA214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</w:tcPr>
          <w:p w14:paraId="2F21A2E2" w14:textId="49886CD7" w:rsidR="00FA2146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</w:t>
            </w:r>
            <w:r w:rsidR="00FA214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9546D1" w:rsidRPr="00C3078D" w14:paraId="1B71EC56" w14:textId="77777777" w:rsidTr="00751DBC">
        <w:trPr>
          <w:tblHeader/>
        </w:trPr>
        <w:tc>
          <w:tcPr>
            <w:tcW w:w="3420" w:type="dxa"/>
          </w:tcPr>
          <w:p w14:paraId="2BCE2D5E" w14:textId="77777777" w:rsidR="00260726" w:rsidRPr="00C3078D" w:rsidRDefault="0026072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FAF385B" w14:textId="11E2FA48" w:rsidR="00260726" w:rsidRPr="00C3078D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171A110D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011C04B" w14:textId="52B6B021" w:rsidR="00260726" w:rsidRPr="00C3078D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6" w:type="dxa"/>
          </w:tcPr>
          <w:p w14:paraId="33484C07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40AD0CA" w14:textId="36FA84BB" w:rsidR="00260726" w:rsidRPr="00C3078D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2" w:type="dxa"/>
          </w:tcPr>
          <w:p w14:paraId="7BDACC47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F8C388" w14:textId="43C2B9EC" w:rsidR="00260726" w:rsidRPr="00C3078D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3F1A41A8" w14:textId="77777777" w:rsidTr="00751DBC">
        <w:trPr>
          <w:tblHeader/>
        </w:trPr>
        <w:tc>
          <w:tcPr>
            <w:tcW w:w="3420" w:type="dxa"/>
          </w:tcPr>
          <w:p w14:paraId="54A55871" w14:textId="77777777" w:rsidR="00260726" w:rsidRPr="00C3078D" w:rsidRDefault="0026072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63ED3D8" w14:textId="5E1F3F33" w:rsidR="00260726" w:rsidRPr="00C3078D" w:rsidRDefault="0077755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" w:type="dxa"/>
          </w:tcPr>
          <w:p w14:paraId="1351FBC9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4B34FA3A" w14:textId="79DB3050" w:rsidR="00260726" w:rsidRPr="00C3078D" w:rsidRDefault="0077755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6072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6" w:type="dxa"/>
          </w:tcPr>
          <w:p w14:paraId="4A70635A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4A05D32" w14:textId="74A9C4D5" w:rsidR="00260726" w:rsidRPr="00C3078D" w:rsidRDefault="0077755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2" w:type="dxa"/>
          </w:tcPr>
          <w:p w14:paraId="2724176A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EA30597" w14:textId="4DB7A715" w:rsidR="00260726" w:rsidRPr="00C3078D" w:rsidRDefault="0077755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6072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46D1" w:rsidRPr="00C3078D" w14:paraId="6216CC34" w14:textId="77777777" w:rsidTr="00751DBC">
        <w:trPr>
          <w:tblHeader/>
        </w:trPr>
        <w:tc>
          <w:tcPr>
            <w:tcW w:w="3420" w:type="dxa"/>
          </w:tcPr>
          <w:p w14:paraId="7C844DFE" w14:textId="77777777" w:rsidR="00260726" w:rsidRPr="00C3078D" w:rsidRDefault="0026072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AB116A9" w14:textId="7F662948" w:rsidR="0026072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" w:type="dxa"/>
          </w:tcPr>
          <w:p w14:paraId="3828540A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6BF484D" w14:textId="4E8EB8E2" w:rsidR="0026072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6" w:type="dxa"/>
          </w:tcPr>
          <w:p w14:paraId="4D701AF1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345BC5E" w14:textId="05BA6839" w:rsidR="0026072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</w:tcPr>
          <w:p w14:paraId="0A56461B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5582882" w14:textId="3C541814" w:rsidR="0026072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546D1" w:rsidRPr="00C3078D" w14:paraId="405CF937" w14:textId="77777777" w:rsidTr="00D010F7">
        <w:tc>
          <w:tcPr>
            <w:tcW w:w="3420" w:type="dxa"/>
          </w:tcPr>
          <w:p w14:paraId="6EA890F1" w14:textId="77777777" w:rsidR="00260726" w:rsidRPr="00C3078D" w:rsidRDefault="00260726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53CD6057" w14:textId="77777777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CCDCC47" w14:textId="77777777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8F5CDF0" w14:textId="1C845C18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48081C4" w14:textId="77777777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8EA2BFB" w14:textId="5BE67E1A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65037DC" w14:textId="77777777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AA61413" w14:textId="2378A49F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3E0FAD" w:rsidRPr="00C3078D" w14:paraId="0C555F27" w14:textId="77777777" w:rsidTr="005603D6">
        <w:tc>
          <w:tcPr>
            <w:tcW w:w="3420" w:type="dxa"/>
          </w:tcPr>
          <w:p w14:paraId="4BBD3753" w14:textId="2BEDF4A9" w:rsidR="003E0FAD" w:rsidRPr="00C3078D" w:rsidRDefault="003E0FAD" w:rsidP="003E0FAD">
            <w:pPr>
              <w:ind w:left="183" w:right="-72" w:hanging="90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กิจการที่เกี่ยวข้อง</w:t>
            </w:r>
            <w:r w:rsidR="009021B9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กัน</w:t>
            </w:r>
            <w:r w:rsidR="009021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350056AD" w14:textId="08B0E527" w:rsidR="003E0FAD" w:rsidRPr="00C3078D" w:rsidRDefault="00D15253" w:rsidP="003E0FAD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37785DB0" w14:textId="77777777" w:rsidR="003E0FAD" w:rsidRPr="00C3078D" w:rsidRDefault="003E0FAD" w:rsidP="003E0FAD">
            <w:pPr>
              <w:tabs>
                <w:tab w:val="decimal" w:pos="66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909F76C" w14:textId="7FAA87BC" w:rsidR="003E0FAD" w:rsidRPr="00C3078D" w:rsidRDefault="003E0FAD" w:rsidP="003E0FAD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7A6FED7" w14:textId="77777777" w:rsidR="003E0FAD" w:rsidRPr="00C3078D" w:rsidRDefault="003E0FAD" w:rsidP="003E0FAD">
            <w:pPr>
              <w:tabs>
                <w:tab w:val="decimal" w:pos="66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E65DC80" w14:textId="079B0879" w:rsidR="003E0FAD" w:rsidRPr="00C3078D" w:rsidRDefault="00D15253" w:rsidP="003E0FAD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133E246F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4419019" w14:textId="77777777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C8F469" w14:textId="45661460" w:rsidR="003E0FAD" w:rsidRPr="00C3078D" w:rsidRDefault="00777551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</w:tr>
      <w:tr w:rsidR="003E0FAD" w:rsidRPr="00C3078D" w14:paraId="5D2103B8" w14:textId="77777777" w:rsidTr="00D010F7">
        <w:tc>
          <w:tcPr>
            <w:tcW w:w="3420" w:type="dxa"/>
          </w:tcPr>
          <w:p w14:paraId="69592A0C" w14:textId="77777777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296" w:type="dxa"/>
          </w:tcPr>
          <w:p w14:paraId="1CAEF9CF" w14:textId="442C862C" w:rsidR="003E0FAD" w:rsidRPr="00C3078D" w:rsidRDefault="00777551" w:rsidP="003E0FA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192</w:t>
            </w:r>
            <w:r w:rsidR="00A9224D" w:rsidRPr="00A9224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066</w:t>
            </w:r>
            <w:r w:rsidR="00A9224D" w:rsidRPr="00A9224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08" w:type="dxa"/>
          </w:tcPr>
          <w:p w14:paraId="7FB23FCE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446B838" w14:textId="1AD08878" w:rsidR="003E0FAD" w:rsidRPr="00C3078D" w:rsidRDefault="00777551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06" w:type="dxa"/>
          </w:tcPr>
          <w:p w14:paraId="58163C3F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812191F" w14:textId="31E04A9B" w:rsidR="003E0FAD" w:rsidRPr="00C3078D" w:rsidRDefault="00777551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92" w:type="dxa"/>
          </w:tcPr>
          <w:p w14:paraId="195AAB1B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662F36A" w14:textId="44050DF7" w:rsidR="003E0FAD" w:rsidRPr="00C3078D" w:rsidRDefault="00777551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</w:tr>
      <w:tr w:rsidR="00A9224D" w:rsidRPr="00C3078D" w14:paraId="0762BE78" w14:textId="77777777" w:rsidTr="00260726">
        <w:tc>
          <w:tcPr>
            <w:tcW w:w="3420" w:type="dxa"/>
          </w:tcPr>
          <w:p w14:paraId="42300A13" w14:textId="77777777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FF4981" w14:textId="3847F497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192</w:t>
            </w:r>
            <w:r w:rsidR="00A9224D" w:rsidRPr="00A9224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066</w:t>
            </w:r>
            <w:r w:rsidR="00A9224D" w:rsidRPr="00A9224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08" w:type="dxa"/>
          </w:tcPr>
          <w:p w14:paraId="18A3F627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B3A219" w14:textId="73C310A8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06" w:type="dxa"/>
          </w:tcPr>
          <w:p w14:paraId="4AECE9DA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5E5075" w14:textId="17FFD65F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92" w:type="dxa"/>
          </w:tcPr>
          <w:p w14:paraId="4DC97CAD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4154E6" w14:textId="32BF11FE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</w:tr>
      <w:tr w:rsidR="00A9224D" w:rsidRPr="00C3078D" w14:paraId="5E19F9F0" w14:textId="77777777" w:rsidTr="00260726">
        <w:tc>
          <w:tcPr>
            <w:tcW w:w="3420" w:type="dxa"/>
          </w:tcPr>
          <w:p w14:paraId="7231BCEF" w14:textId="335AD081" w:rsidR="00A9224D" w:rsidRPr="00C3078D" w:rsidRDefault="00A9224D" w:rsidP="00A9224D">
            <w:pPr>
              <w:ind w:left="543" w:right="-72" w:hanging="453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</w:t>
            </w:r>
            <w:r w:rsidR="009021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13B60A" w14:textId="77777777" w:rsidR="00A9224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  <w:p w14:paraId="792A17A1" w14:textId="6B91E116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9224D"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="00F0599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66,878,385</w:t>
            </w:r>
            <w:r w:rsidRPr="00A9224D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760F59F5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D9709A" w14:textId="66B651B0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5A5D61E7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C19A30" w14:textId="78905051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24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059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38,177,581</w:t>
            </w:r>
            <w:r w:rsidRPr="00A9224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" w:type="dxa"/>
          </w:tcPr>
          <w:p w14:paraId="4F8D694C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44FFE6" w14:textId="75BA113B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224D" w:rsidRPr="00C3078D" w14:paraId="7B668189" w14:textId="77777777" w:rsidTr="00FC5CC5">
        <w:tc>
          <w:tcPr>
            <w:tcW w:w="3420" w:type="dxa"/>
          </w:tcPr>
          <w:p w14:paraId="25964ECC" w14:textId="77777777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599D16" w14:textId="366AC654" w:rsidR="00A9224D" w:rsidRPr="00C3078D" w:rsidRDefault="00F0599C" w:rsidP="00A9224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125,187,715</w:t>
            </w:r>
          </w:p>
        </w:tc>
        <w:tc>
          <w:tcPr>
            <w:tcW w:w="108" w:type="dxa"/>
          </w:tcPr>
          <w:p w14:paraId="0DA17132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1895" w14:textId="1D2467A2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986</w:t>
            </w:r>
          </w:p>
        </w:tc>
        <w:tc>
          <w:tcPr>
            <w:tcW w:w="106" w:type="dxa"/>
          </w:tcPr>
          <w:p w14:paraId="5ED034AE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977" w14:textId="5A3E1AA6" w:rsidR="00A9224D" w:rsidRPr="00C3078D" w:rsidRDefault="00F0599C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86,793,226</w:t>
            </w:r>
          </w:p>
        </w:tc>
        <w:tc>
          <w:tcPr>
            <w:tcW w:w="92" w:type="dxa"/>
          </w:tcPr>
          <w:p w14:paraId="6458898A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2B996" w14:textId="42BBA21C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  <w:tr w:rsidR="00A9224D" w:rsidRPr="00C3078D" w14:paraId="2A682039" w14:textId="77777777" w:rsidTr="00FC5CC5">
        <w:tc>
          <w:tcPr>
            <w:tcW w:w="3420" w:type="dxa"/>
          </w:tcPr>
          <w:p w14:paraId="26846101" w14:textId="77777777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8A1D22" w14:textId="77777777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6D19739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8C7CEA" w14:textId="69B318F6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F13608E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A0F580" w14:textId="3F3F00ED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4B2E704C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F6F6D4" w14:textId="5AF3847C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24D" w:rsidRPr="00C3078D" w14:paraId="33C73F7B" w14:textId="77777777" w:rsidTr="00FC5CC5">
        <w:tc>
          <w:tcPr>
            <w:tcW w:w="3420" w:type="dxa"/>
          </w:tcPr>
          <w:p w14:paraId="7E1FE6DB" w14:textId="7021201B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28E86B74" w14:textId="77777777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51AFB679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76EF969" w14:textId="6D041BE9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6336B71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7631ACA" w14:textId="43336841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352F625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007BC15" w14:textId="7ECB9653" w:rsidR="00A9224D" w:rsidRPr="00C3078D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24D" w:rsidRPr="00C3078D" w14:paraId="434C4F55" w14:textId="77777777" w:rsidTr="00FC5CC5">
        <w:tc>
          <w:tcPr>
            <w:tcW w:w="3420" w:type="dxa"/>
          </w:tcPr>
          <w:p w14:paraId="52D0C9D2" w14:textId="77777777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296" w:type="dxa"/>
          </w:tcPr>
          <w:p w14:paraId="2EDB5329" w14:textId="1273A48D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  <w:tc>
          <w:tcPr>
            <w:tcW w:w="108" w:type="dxa"/>
          </w:tcPr>
          <w:p w14:paraId="60841CA8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F121C85" w14:textId="3867030F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</w:p>
        </w:tc>
        <w:tc>
          <w:tcPr>
            <w:tcW w:w="106" w:type="dxa"/>
          </w:tcPr>
          <w:p w14:paraId="28B38371" w14:textId="77777777" w:rsidR="00A9224D" w:rsidRPr="00C3078D" w:rsidRDefault="00A9224D" w:rsidP="00A9224D">
            <w:pPr>
              <w:ind w:left="720" w:right="-72" w:hanging="7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4DCDEE0" w14:textId="3CED0063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92" w:type="dxa"/>
          </w:tcPr>
          <w:p w14:paraId="4A735E2F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85F18EF" w14:textId="23AB8255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</w:tr>
      <w:tr w:rsidR="00A9224D" w:rsidRPr="00C3078D" w14:paraId="7DDB22FE" w14:textId="77777777" w:rsidTr="00FC5CC5">
        <w:tc>
          <w:tcPr>
            <w:tcW w:w="3420" w:type="dxa"/>
          </w:tcPr>
          <w:p w14:paraId="618C46CB" w14:textId="77777777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</w:tcPr>
          <w:p w14:paraId="5D84CE8F" w14:textId="4E1124FF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</w:p>
        </w:tc>
        <w:tc>
          <w:tcPr>
            <w:tcW w:w="108" w:type="dxa"/>
          </w:tcPr>
          <w:p w14:paraId="4399B2D7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AF5249B" w14:textId="31E48AF6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106" w:type="dxa"/>
          </w:tcPr>
          <w:p w14:paraId="42474C08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98A3449" w14:textId="5975ACE7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92" w:type="dxa"/>
          </w:tcPr>
          <w:p w14:paraId="7521E1BE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604B688" w14:textId="776F76C9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</w:p>
        </w:tc>
      </w:tr>
      <w:tr w:rsidR="00A9224D" w:rsidRPr="00C3078D" w14:paraId="370F2E4F" w14:textId="77777777" w:rsidTr="00FC5CC5">
        <w:tc>
          <w:tcPr>
            <w:tcW w:w="3420" w:type="dxa"/>
          </w:tcPr>
          <w:p w14:paraId="5ADA7530" w14:textId="77777777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96" w:type="dxa"/>
          </w:tcPr>
          <w:p w14:paraId="09CEA9A7" w14:textId="79015C36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7F5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  <w:r w:rsidR="007F5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108" w:type="dxa"/>
          </w:tcPr>
          <w:p w14:paraId="310111D6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84F1EC5" w14:textId="0AF23D52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  <w:tc>
          <w:tcPr>
            <w:tcW w:w="106" w:type="dxa"/>
          </w:tcPr>
          <w:p w14:paraId="786F0DDF" w14:textId="77777777" w:rsidR="00A9224D" w:rsidRPr="00C3078D" w:rsidRDefault="00A9224D" w:rsidP="00A9224D">
            <w:pPr>
              <w:tabs>
                <w:tab w:val="left" w:pos="103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E5C40C2" w14:textId="0595EA65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92" w:type="dxa"/>
          </w:tcPr>
          <w:p w14:paraId="19AB65C3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42D4078" w14:textId="3CD51682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</w:tr>
      <w:tr w:rsidR="00A9224D" w:rsidRPr="00C3078D" w14:paraId="034A835F" w14:textId="77777777" w:rsidTr="00FC5CC5">
        <w:tc>
          <w:tcPr>
            <w:tcW w:w="3420" w:type="dxa"/>
          </w:tcPr>
          <w:p w14:paraId="5C706A0F" w14:textId="77777777" w:rsidR="00A9224D" w:rsidRPr="00C3078D" w:rsidRDefault="00A9224D" w:rsidP="00A9224D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96" w:type="dxa"/>
          </w:tcPr>
          <w:p w14:paraId="5FA1A7BA" w14:textId="410CA3F1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108" w:type="dxa"/>
          </w:tcPr>
          <w:p w14:paraId="41EA5A28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AC6216" w14:textId="636BA1D4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  <w:tc>
          <w:tcPr>
            <w:tcW w:w="106" w:type="dxa"/>
          </w:tcPr>
          <w:p w14:paraId="1C624AEB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B3BC5D4" w14:textId="357E47AB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</w:p>
        </w:tc>
        <w:tc>
          <w:tcPr>
            <w:tcW w:w="92" w:type="dxa"/>
          </w:tcPr>
          <w:p w14:paraId="06FAB373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F2115B5" w14:textId="462E545A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A9224D" w:rsidRPr="00C3078D" w14:paraId="76131F74" w14:textId="77777777" w:rsidTr="00FC5CC5">
        <w:tc>
          <w:tcPr>
            <w:tcW w:w="3420" w:type="dxa"/>
          </w:tcPr>
          <w:p w14:paraId="5C9E72FB" w14:textId="77777777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45ADEC1D" w14:textId="56CC2C16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  <w:tc>
          <w:tcPr>
            <w:tcW w:w="108" w:type="dxa"/>
          </w:tcPr>
          <w:p w14:paraId="51B6E84E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C47F8B7" w14:textId="0F5AD723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106" w:type="dxa"/>
          </w:tcPr>
          <w:p w14:paraId="6BD4A8AA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01D58B3" w14:textId="227BE382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</w:p>
        </w:tc>
        <w:tc>
          <w:tcPr>
            <w:tcW w:w="92" w:type="dxa"/>
          </w:tcPr>
          <w:p w14:paraId="4CEAD074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0E0AB28" w14:textId="36C691EB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</w:p>
        </w:tc>
      </w:tr>
      <w:tr w:rsidR="00A9224D" w:rsidRPr="00C3078D" w14:paraId="015D2446" w14:textId="77777777" w:rsidTr="00FC5CC5">
        <w:tc>
          <w:tcPr>
            <w:tcW w:w="3420" w:type="dxa"/>
          </w:tcPr>
          <w:p w14:paraId="56AAA425" w14:textId="77777777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96" w:type="dxa"/>
          </w:tcPr>
          <w:p w14:paraId="6B67F4C8" w14:textId="71583C99" w:rsidR="00A9224D" w:rsidRPr="00C3078D" w:rsidRDefault="0066275F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136,311</w:t>
            </w:r>
          </w:p>
        </w:tc>
        <w:tc>
          <w:tcPr>
            <w:tcW w:w="108" w:type="dxa"/>
          </w:tcPr>
          <w:p w14:paraId="43FF45BE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E269897" w14:textId="286843F0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106" w:type="dxa"/>
          </w:tcPr>
          <w:p w14:paraId="44D0E11C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9B89D1D" w14:textId="7FA5E952" w:rsidR="00A9224D" w:rsidRPr="00C3078D" w:rsidRDefault="0066275F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22,805,573</w:t>
            </w:r>
          </w:p>
        </w:tc>
        <w:tc>
          <w:tcPr>
            <w:tcW w:w="92" w:type="dxa"/>
          </w:tcPr>
          <w:p w14:paraId="2486B196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A704D95" w14:textId="6780101D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</w:tr>
      <w:tr w:rsidR="00A9224D" w:rsidRPr="00C3078D" w14:paraId="0CBCA014" w14:textId="77777777" w:rsidTr="00FC5CC5">
        <w:tc>
          <w:tcPr>
            <w:tcW w:w="3420" w:type="dxa"/>
          </w:tcPr>
          <w:p w14:paraId="6D454E6B" w14:textId="132A7E6A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16DE5988" w14:textId="130279CD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108" w:type="dxa"/>
          </w:tcPr>
          <w:p w14:paraId="0B66E58F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B1D82C2" w14:textId="2C194F5E" w:rsidR="00A9224D" w:rsidRPr="00C3078D" w:rsidRDefault="00A9224D" w:rsidP="00714C5A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28F278F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62E29D6" w14:textId="706254CE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  <w:tc>
          <w:tcPr>
            <w:tcW w:w="92" w:type="dxa"/>
          </w:tcPr>
          <w:p w14:paraId="53BA3600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407DD2C" w14:textId="7535C3E4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</w:tr>
      <w:tr w:rsidR="00A9224D" w:rsidRPr="00C3078D" w14:paraId="4352726E" w14:textId="77777777" w:rsidTr="003A011E">
        <w:tc>
          <w:tcPr>
            <w:tcW w:w="3420" w:type="dxa"/>
          </w:tcPr>
          <w:p w14:paraId="23BDDC0D" w14:textId="6CA11007" w:rsidR="00A9224D" w:rsidRPr="00C3078D" w:rsidRDefault="00A9224D" w:rsidP="00A9224D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96" w:type="dxa"/>
          </w:tcPr>
          <w:p w14:paraId="45AFA920" w14:textId="0895A2AB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  <w:tc>
          <w:tcPr>
            <w:tcW w:w="108" w:type="dxa"/>
          </w:tcPr>
          <w:p w14:paraId="7EF8189F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ED59077" w14:textId="5BA41462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9224D" w:rsidRPr="74E1E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="00A9224D" w:rsidRPr="74E1E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</w:p>
        </w:tc>
        <w:tc>
          <w:tcPr>
            <w:tcW w:w="106" w:type="dxa"/>
          </w:tcPr>
          <w:p w14:paraId="3213CCB8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CA17E1E" w14:textId="48B8F6B8" w:rsidR="00A9224D" w:rsidRPr="00C3078D" w:rsidRDefault="0066275F" w:rsidP="00714C5A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14:paraId="1A70257C" w14:textId="77777777" w:rsidR="00A9224D" w:rsidRPr="00C3078D" w:rsidRDefault="00A9224D" w:rsidP="00A9224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B5ABEB1" w14:textId="28E241CB" w:rsidR="00A9224D" w:rsidRPr="00C3078D" w:rsidRDefault="00A9224D" w:rsidP="00714C5A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224D" w:rsidRPr="00C3078D" w14:paraId="51BBBFB6" w14:textId="77777777" w:rsidTr="00FC5CC5">
        <w:tc>
          <w:tcPr>
            <w:tcW w:w="3420" w:type="dxa"/>
          </w:tcPr>
          <w:p w14:paraId="3B55D07E" w14:textId="77777777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2C5893" w14:textId="30CB3E23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108" w:type="dxa"/>
          </w:tcPr>
          <w:p w14:paraId="1A855185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4EE155" w14:textId="3D203075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106" w:type="dxa"/>
          </w:tcPr>
          <w:p w14:paraId="0B480757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27633A" w14:textId="0AFAA7CC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92" w:type="dxa"/>
          </w:tcPr>
          <w:p w14:paraId="412074FE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1690BE" w14:textId="609EB121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</w:tr>
      <w:tr w:rsidR="00A9224D" w:rsidRPr="00C3078D" w14:paraId="738A02CC" w14:textId="77777777" w:rsidTr="00260726">
        <w:tc>
          <w:tcPr>
            <w:tcW w:w="3420" w:type="dxa"/>
          </w:tcPr>
          <w:p w14:paraId="20D98CDF" w14:textId="38E394EC" w:rsidR="00A9224D" w:rsidRPr="00C3078D" w:rsidRDefault="00A9224D" w:rsidP="00A9224D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FE15E9" w14:textId="0806FB83" w:rsidR="00A9224D" w:rsidRPr="00A9224D" w:rsidRDefault="0066275F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106,938,533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108" w:type="dxa"/>
          </w:tcPr>
          <w:p w14:paraId="315BEDCE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9B6FC0" w14:textId="28B7F271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A9224D" w:rsidRPr="4B677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  <w:r w:rsidR="00A9224D" w:rsidRPr="4B677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106" w:type="dxa"/>
          </w:tcPr>
          <w:p w14:paraId="39A1BFCC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1AE601" w14:textId="3A94B7CE" w:rsidR="00A9224D" w:rsidRPr="00C3078D" w:rsidRDefault="0066275F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140,401,745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92" w:type="dxa"/>
          </w:tcPr>
          <w:p w14:paraId="15F637FA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F67240" w14:textId="7D570CFB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</w:tr>
      <w:tr w:rsidR="00A9224D" w:rsidRPr="00C3078D" w14:paraId="06BE9932" w14:textId="77777777" w:rsidTr="005603D6">
        <w:tc>
          <w:tcPr>
            <w:tcW w:w="3420" w:type="dxa"/>
          </w:tcPr>
          <w:p w14:paraId="1A800F6D" w14:textId="26C65141" w:rsidR="00A9224D" w:rsidRPr="00C3078D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DDC873D" w14:textId="6E80F37B" w:rsidR="00A9224D" w:rsidRPr="00A9224D" w:rsidRDefault="00F0599C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232,126,248</w:t>
            </w:r>
          </w:p>
        </w:tc>
        <w:tc>
          <w:tcPr>
            <w:tcW w:w="108" w:type="dxa"/>
          </w:tcPr>
          <w:p w14:paraId="0C826CEC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503D034E" w14:textId="17242A68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  <w:r w:rsidR="00A9224D" w:rsidRPr="4B677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  <w:r w:rsidR="00A9224D" w:rsidRPr="4B677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</w:p>
        </w:tc>
        <w:tc>
          <w:tcPr>
            <w:tcW w:w="106" w:type="dxa"/>
          </w:tcPr>
          <w:p w14:paraId="3FDD2D91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4FB4A080" w14:textId="4BF833F5" w:rsidR="00A9224D" w:rsidRPr="00C3078D" w:rsidRDefault="00F0599C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227,194,971</w:t>
            </w:r>
          </w:p>
        </w:tc>
        <w:tc>
          <w:tcPr>
            <w:tcW w:w="92" w:type="dxa"/>
          </w:tcPr>
          <w:p w14:paraId="6406B61F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5F7E2E2F" w14:textId="510A1DE1" w:rsidR="00A9224D" w:rsidRPr="00C3078D" w:rsidRDefault="00777551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</w:tbl>
    <w:p w14:paraId="7F2CC54D" w14:textId="77777777" w:rsidR="009C2F63" w:rsidRPr="00C3078D" w:rsidRDefault="009C2F63" w:rsidP="002442F9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DE0985" w14:textId="5B054B89" w:rsidR="00C9754D" w:rsidRPr="00C3078D" w:rsidRDefault="00C9754D" w:rsidP="008C442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="00235C7A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74B7E" w:rsidRPr="00B74B7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74B7E" w:rsidRPr="00B74B7E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B74B7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235C7A" w:rsidRPr="00C3078D">
        <w:rPr>
          <w:rFonts w:asciiTheme="majorBidi" w:eastAsia="Browallia New" w:hAnsiTheme="majorBidi" w:cstheme="majorBidi"/>
          <w:sz w:val="32"/>
          <w:szCs w:val="32"/>
          <w:cs/>
        </w:rPr>
        <w:t>และ</w:t>
      </w:r>
      <w:r w:rsidR="001231C0" w:rsidRPr="00C307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35C7A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235C7A" w:rsidRPr="00C3078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35C7A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235C7A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อายุหนี้ที่ค้างชำระได้ดังนี้</w:t>
      </w:r>
    </w:p>
    <w:p w14:paraId="101CB664" w14:textId="77777777" w:rsidR="00085986" w:rsidRPr="00C3078D" w:rsidRDefault="00085986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96"/>
        <w:gridCol w:w="112"/>
        <w:gridCol w:w="1296"/>
        <w:gridCol w:w="86"/>
        <w:gridCol w:w="1296"/>
        <w:gridCol w:w="90"/>
        <w:gridCol w:w="1314"/>
      </w:tblGrid>
      <w:tr w:rsidR="009546D1" w:rsidRPr="00C3078D" w14:paraId="1A8FECB9" w14:textId="77777777" w:rsidTr="004A6EC4">
        <w:tc>
          <w:tcPr>
            <w:tcW w:w="3420" w:type="dxa"/>
            <w:vAlign w:val="bottom"/>
          </w:tcPr>
          <w:p w14:paraId="70F60EF9" w14:textId="77777777" w:rsidR="00FA2146" w:rsidRPr="00C3078D" w:rsidRDefault="00FA214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458294AC" w14:textId="02F6F136" w:rsidR="00FA2146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86" w:type="dxa"/>
          </w:tcPr>
          <w:p w14:paraId="3D8E642D" w14:textId="77777777" w:rsidR="00FA2146" w:rsidRPr="00C3078D" w:rsidRDefault="00FA214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62668D1" w14:textId="46B657D9" w:rsidR="00FA2146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546D1" w:rsidRPr="00C3078D" w14:paraId="03159CCE" w14:textId="77777777" w:rsidTr="004A6EC4">
        <w:tc>
          <w:tcPr>
            <w:tcW w:w="3420" w:type="dxa"/>
            <w:vAlign w:val="bottom"/>
          </w:tcPr>
          <w:p w14:paraId="6145DA33" w14:textId="77777777" w:rsidR="000D79E3" w:rsidRPr="00C3078D" w:rsidRDefault="000D79E3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FD0CB0A" w14:textId="4F3245D0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</w:tcPr>
          <w:p w14:paraId="04F8569B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180A29C8" w14:textId="4BE4C0B3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</w:tcPr>
          <w:p w14:paraId="327F49D8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8F1ADC1" w14:textId="1301C344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228D323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AA3A59F" w14:textId="0EEEC161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759716EC" w14:textId="77777777" w:rsidTr="004A6EC4">
        <w:tc>
          <w:tcPr>
            <w:tcW w:w="3420" w:type="dxa"/>
            <w:vAlign w:val="bottom"/>
          </w:tcPr>
          <w:p w14:paraId="7FD2B557" w14:textId="77777777" w:rsidR="000D79E3" w:rsidRPr="00C3078D" w:rsidRDefault="000D79E3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183CE2E" w14:textId="16A5DB7E" w:rsidR="000D79E3" w:rsidRPr="00C3078D" w:rsidRDefault="0077755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2" w:type="dxa"/>
          </w:tcPr>
          <w:p w14:paraId="4889930D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0DB397B" w14:textId="46F14D46" w:rsidR="000D79E3" w:rsidRPr="00C3078D" w:rsidRDefault="0077755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D79E3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6" w:type="dxa"/>
          </w:tcPr>
          <w:p w14:paraId="553902C4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72C064D" w14:textId="35BEB942" w:rsidR="000D79E3" w:rsidRPr="00C3078D" w:rsidRDefault="0077755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EFA7D6E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2AAACD6A" w14:textId="57787423" w:rsidR="000D79E3" w:rsidRPr="00C3078D" w:rsidRDefault="0077755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D79E3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46D1" w:rsidRPr="00C3078D" w14:paraId="12668F92" w14:textId="77777777" w:rsidTr="004A6EC4">
        <w:tc>
          <w:tcPr>
            <w:tcW w:w="3420" w:type="dxa"/>
            <w:vAlign w:val="bottom"/>
          </w:tcPr>
          <w:p w14:paraId="6F2D4EB8" w14:textId="77777777" w:rsidR="000D79E3" w:rsidRPr="00C3078D" w:rsidRDefault="000D79E3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31D86A" w14:textId="434D6303" w:rsidR="000D79E3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2" w:type="dxa"/>
          </w:tcPr>
          <w:p w14:paraId="4E4731FE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B4836BE" w14:textId="07F8F4A7" w:rsidR="000D79E3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1990D9FB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C6907DD" w14:textId="3D43E8DC" w:rsidR="000D79E3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76E23B3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745F9867" w14:textId="2BEA6405" w:rsidR="000D79E3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9224D" w:rsidRPr="00C3078D" w14:paraId="5CF298E7" w14:textId="77777777" w:rsidTr="009546D1">
        <w:tc>
          <w:tcPr>
            <w:tcW w:w="3420" w:type="dxa"/>
          </w:tcPr>
          <w:p w14:paraId="1DCAA1DC" w14:textId="77777777" w:rsidR="00A9224D" w:rsidRPr="00C3078D" w:rsidRDefault="00A9224D" w:rsidP="00A9224D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01B0445A" w14:textId="2220D817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  <w:tc>
          <w:tcPr>
            <w:tcW w:w="112" w:type="dxa"/>
          </w:tcPr>
          <w:p w14:paraId="14A23403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23AD27C" w14:textId="0E27C83D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86" w:type="dxa"/>
          </w:tcPr>
          <w:p w14:paraId="474B4CDE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5A9DC2F" w14:textId="61D179AE" w:rsidR="00A9224D" w:rsidRPr="00A9224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90" w:type="dxa"/>
          </w:tcPr>
          <w:p w14:paraId="0C0D1F3F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070A83A" w14:textId="09AEB6DA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</w:tr>
      <w:tr w:rsidR="00A9224D" w:rsidRPr="00C3078D" w14:paraId="4C69BD5B" w14:textId="77777777" w:rsidTr="009546D1">
        <w:tc>
          <w:tcPr>
            <w:tcW w:w="3420" w:type="dxa"/>
          </w:tcPr>
          <w:p w14:paraId="61E0BBF8" w14:textId="583ED66B" w:rsidR="00A9224D" w:rsidRPr="00C3078D" w:rsidRDefault="00A9224D" w:rsidP="00A9224D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05980212" w14:textId="019CBC33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</w:p>
        </w:tc>
        <w:tc>
          <w:tcPr>
            <w:tcW w:w="112" w:type="dxa"/>
          </w:tcPr>
          <w:p w14:paraId="6EA30163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3943260" w14:textId="378D12D2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86" w:type="dxa"/>
          </w:tcPr>
          <w:p w14:paraId="119AEA21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5D4B70" w14:textId="3C9EDB1D" w:rsidR="00A9224D" w:rsidRPr="00A9224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  <w:tc>
          <w:tcPr>
            <w:tcW w:w="90" w:type="dxa"/>
          </w:tcPr>
          <w:p w14:paraId="750797F0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123FB3A" w14:textId="43A80C1E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</w:tr>
      <w:tr w:rsidR="00A9224D" w:rsidRPr="00C3078D" w14:paraId="4587DAE3" w14:textId="77777777" w:rsidTr="009546D1">
        <w:tc>
          <w:tcPr>
            <w:tcW w:w="3420" w:type="dxa"/>
          </w:tcPr>
          <w:p w14:paraId="0F922B5F" w14:textId="6CFEE502" w:rsidR="00A9224D" w:rsidRPr="00C3078D" w:rsidRDefault="00777551" w:rsidP="00A9224D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59690C8" w14:textId="456E56E8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</w:p>
        </w:tc>
        <w:tc>
          <w:tcPr>
            <w:tcW w:w="112" w:type="dxa"/>
          </w:tcPr>
          <w:p w14:paraId="34F58688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C3D4E7B" w14:textId="4FC074F3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86" w:type="dxa"/>
          </w:tcPr>
          <w:p w14:paraId="4A3EC489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6F8880B" w14:textId="5D830D3E" w:rsidR="00A9224D" w:rsidRPr="00A9224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90" w:type="dxa"/>
          </w:tcPr>
          <w:p w14:paraId="6ADFBF57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787F326" w14:textId="1F46190F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</w:tr>
      <w:tr w:rsidR="00A9224D" w:rsidRPr="00C3078D" w14:paraId="7C6D0F21" w14:textId="77777777" w:rsidTr="009546D1">
        <w:tc>
          <w:tcPr>
            <w:tcW w:w="3420" w:type="dxa"/>
          </w:tcPr>
          <w:p w14:paraId="07E50764" w14:textId="06B2E5EC" w:rsidR="00A9224D" w:rsidRPr="00C3078D" w:rsidRDefault="00777551" w:rsidP="00A9224D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8594165" w14:textId="1CC3E3E0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F528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 w:rsidR="00F528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112" w:type="dxa"/>
          </w:tcPr>
          <w:p w14:paraId="5977BA75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32EB721" w14:textId="744881B3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86" w:type="dxa"/>
          </w:tcPr>
          <w:p w14:paraId="10ECB6B1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2343526" w14:textId="0D27090E" w:rsidR="00A9224D" w:rsidRPr="00A9224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90" w:type="dxa"/>
          </w:tcPr>
          <w:p w14:paraId="2925AA9D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7E7A336" w14:textId="761D8CC3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</w:tr>
      <w:tr w:rsidR="00A9224D" w:rsidRPr="00C3078D" w14:paraId="21058787" w14:textId="77777777" w:rsidTr="009546D1">
        <w:tc>
          <w:tcPr>
            <w:tcW w:w="3420" w:type="dxa"/>
          </w:tcPr>
          <w:p w14:paraId="7EEA64E3" w14:textId="2359D74C" w:rsidR="00A9224D" w:rsidRPr="00C3078D" w:rsidRDefault="00A9224D" w:rsidP="00A9224D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2D5B12" w14:textId="7EA54C84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2F38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  <w:r w:rsidR="002F38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112" w:type="dxa"/>
          </w:tcPr>
          <w:p w14:paraId="635DFBA4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0B65BB" w14:textId="0FC8E2D9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86" w:type="dxa"/>
          </w:tcPr>
          <w:p w14:paraId="7BDA4D5C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4A8683" w14:textId="6DBA065C" w:rsidR="00A9224D" w:rsidRPr="00A9224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</w:p>
        </w:tc>
        <w:tc>
          <w:tcPr>
            <w:tcW w:w="90" w:type="dxa"/>
          </w:tcPr>
          <w:p w14:paraId="3B1A33B1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A170AC9" w14:textId="7E5CBD9F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  <w:r w:rsidR="00A922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</w:p>
        </w:tc>
      </w:tr>
      <w:tr w:rsidR="00A9224D" w:rsidRPr="00C3078D" w14:paraId="2FE64FD3" w14:textId="77777777" w:rsidTr="009546D1">
        <w:tc>
          <w:tcPr>
            <w:tcW w:w="3420" w:type="dxa"/>
          </w:tcPr>
          <w:p w14:paraId="6C2D1CF5" w14:textId="77777777" w:rsidR="00A9224D" w:rsidRPr="00C3078D" w:rsidRDefault="00A9224D" w:rsidP="00A9224D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BCD7D2" w14:textId="218872AF" w:rsidR="00A9224D" w:rsidRPr="00C3078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2" w:type="dxa"/>
          </w:tcPr>
          <w:p w14:paraId="754C76C6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B04DA8" w14:textId="30121C4B" w:rsidR="00A9224D" w:rsidRPr="00C3078D" w:rsidRDefault="00A9224D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777551" w:rsidRPr="0077755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238</w:t>
            </w:r>
            <w:r w:rsidRPr="00C3078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808</w:t>
            </w:r>
            <w:r w:rsidRPr="00C3078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348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86" w:type="dxa"/>
          </w:tcPr>
          <w:p w14:paraId="72B96DDB" w14:textId="77777777" w:rsidR="00A9224D" w:rsidRPr="00C3078D" w:rsidRDefault="00A9224D" w:rsidP="00A922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A012FB" w14:textId="5DA97F86" w:rsidR="00A9224D" w:rsidRPr="00A9224D" w:rsidRDefault="00777551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  <w:r w:rsidR="00A9224D" w:rsidRPr="00A92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90" w:type="dxa"/>
          </w:tcPr>
          <w:p w14:paraId="490E1909" w14:textId="77777777" w:rsidR="00A9224D" w:rsidRPr="00C3078D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204DEDC" w14:textId="064E4D86" w:rsidR="00A9224D" w:rsidRPr="00C3078D" w:rsidRDefault="00A9224D" w:rsidP="00A9224D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777551" w:rsidRPr="0077755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141</w:t>
            </w:r>
            <w:r w:rsidRPr="00C3078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620</w:t>
            </w:r>
            <w:r w:rsidRPr="00C3078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441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9546D1" w:rsidRPr="00C3078D" w14:paraId="74BE17F6" w14:textId="77777777" w:rsidTr="009546D1">
        <w:tc>
          <w:tcPr>
            <w:tcW w:w="3420" w:type="dxa"/>
          </w:tcPr>
          <w:p w14:paraId="31912A72" w14:textId="459FA578" w:rsidR="00FA2146" w:rsidRPr="00C3078D" w:rsidRDefault="00FA2146" w:rsidP="002442F9">
            <w:pPr>
              <w:ind w:left="536" w:right="-72" w:hanging="443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1231C0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</w:t>
            </w:r>
            <w:r w:rsidR="001231C0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602D71" w14:textId="77777777" w:rsidR="00235447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161442" w14:textId="0E289CBA" w:rsidR="00A9224D" w:rsidRPr="00C3078D" w:rsidRDefault="00A9224D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24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61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66,878,385</w:t>
            </w:r>
            <w:r w:rsidRPr="00A9224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72CDB113" w14:textId="77777777" w:rsidR="00FA2146" w:rsidRPr="00C3078D" w:rsidRDefault="00FA214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47046E" w14:textId="77777777" w:rsidR="001231C0" w:rsidRPr="00C3078D" w:rsidRDefault="001231C0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3EE55" w14:textId="16DDD523" w:rsidR="00FA2146" w:rsidRPr="00C3078D" w:rsidRDefault="002E0D4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12CBFC98" w14:textId="77777777" w:rsidR="00FA2146" w:rsidRPr="00C3078D" w:rsidRDefault="00FA2146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01A576" w14:textId="77777777" w:rsidR="00235447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B2239" w14:textId="5DA4038B" w:rsidR="00A9224D" w:rsidRPr="00C3078D" w:rsidRDefault="00A9224D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24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61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38,177,581</w:t>
            </w:r>
            <w:r w:rsidR="00F91E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16527E0" w14:textId="77777777" w:rsidR="00FA2146" w:rsidRPr="00C3078D" w:rsidRDefault="00FA214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E25D321" w14:textId="77777777" w:rsidR="001231C0" w:rsidRPr="00C3078D" w:rsidRDefault="001231C0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4CBB67" w14:textId="4E6CFDE9" w:rsidR="00FA2146" w:rsidRPr="00C3078D" w:rsidRDefault="0071372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46D1" w:rsidRPr="00C3078D" w14:paraId="41177B7D" w14:textId="77777777" w:rsidTr="009546D1">
        <w:tc>
          <w:tcPr>
            <w:tcW w:w="3420" w:type="dxa"/>
          </w:tcPr>
          <w:p w14:paraId="3BAA2563" w14:textId="77777777" w:rsidR="00FA2146" w:rsidRPr="00C3078D" w:rsidRDefault="00FA2146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9692BE6" w14:textId="1D3424BD" w:rsidR="00FA2146" w:rsidRPr="00C3078D" w:rsidRDefault="00926141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125,187,715</w:t>
            </w:r>
          </w:p>
        </w:tc>
        <w:tc>
          <w:tcPr>
            <w:tcW w:w="112" w:type="dxa"/>
          </w:tcPr>
          <w:p w14:paraId="648E330F" w14:textId="77777777" w:rsidR="00FA2146" w:rsidRPr="00C3078D" w:rsidRDefault="00FA214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2C5BD5F" w14:textId="55689753" w:rsidR="00FA2146" w:rsidRPr="00C3078D" w:rsidRDefault="00777551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="005D2A2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  <w:r w:rsidR="005D2A2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986</w:t>
            </w:r>
          </w:p>
        </w:tc>
        <w:tc>
          <w:tcPr>
            <w:tcW w:w="86" w:type="dxa"/>
          </w:tcPr>
          <w:p w14:paraId="372D319A" w14:textId="77777777" w:rsidR="00FA2146" w:rsidRPr="00C3078D" w:rsidRDefault="00FA2146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6FE9C70" w14:textId="25D80B67" w:rsidR="00FA2146" w:rsidRPr="00C3078D" w:rsidRDefault="00926141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86,793,226</w:t>
            </w:r>
          </w:p>
        </w:tc>
        <w:tc>
          <w:tcPr>
            <w:tcW w:w="90" w:type="dxa"/>
          </w:tcPr>
          <w:p w14:paraId="53939B8F" w14:textId="77777777" w:rsidR="00FA2146" w:rsidRPr="00C3078D" w:rsidRDefault="00FA214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0C42DA2" w14:textId="50616164" w:rsidR="00FA2146" w:rsidRPr="00C3078D" w:rsidRDefault="00777551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9B5CD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9B5CD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</w:tbl>
    <w:p w14:paraId="07B9C727" w14:textId="799B2109" w:rsidR="00215E2B" w:rsidRPr="00C3078D" w:rsidRDefault="00470907" w:rsidP="00264515">
      <w:pPr>
        <w:tabs>
          <w:tab w:val="left" w:pos="1080"/>
        </w:tabs>
        <w:spacing w:before="240" w:after="240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215E2B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สำหรับ</w:t>
      </w:r>
      <w:r w:rsidR="0066477E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งวด</w:t>
      </w:r>
      <w:r w:rsidR="00B74B7E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เก้า</w:t>
      </w:r>
      <w:r w:rsidR="0066477E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เดือน</w:t>
      </w:r>
      <w:r w:rsidR="00215E2B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777551" w:rsidRPr="0077755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30</w:t>
      </w:r>
      <w:r w:rsidR="00B74B7E" w:rsidRPr="00B74B7E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="00B74B7E" w:rsidRPr="00B74B7E">
        <w:rPr>
          <w:rFonts w:asciiTheme="majorBidi" w:eastAsia="Browallia New" w:hAnsiTheme="majorBidi" w:cs="Angsana New"/>
          <w:spacing w:val="-4"/>
          <w:sz w:val="32"/>
          <w:szCs w:val="32"/>
          <w:cs/>
          <w:lang w:val="en-US"/>
        </w:rPr>
        <w:t>กันยายน</w:t>
      </w:r>
      <w:r w:rsidR="00B74B7E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777551" w:rsidRPr="0077755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2568</w:t>
      </w:r>
    </w:p>
    <w:p w14:paraId="460582DE" w14:textId="77777777" w:rsidR="008F1D5D" w:rsidRPr="00C3078D" w:rsidRDefault="008F1D5D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20"/>
        <w:gridCol w:w="160"/>
        <w:gridCol w:w="1170"/>
        <w:gridCol w:w="90"/>
        <w:gridCol w:w="270"/>
        <w:gridCol w:w="1260"/>
        <w:gridCol w:w="270"/>
      </w:tblGrid>
      <w:tr w:rsidR="009546D1" w:rsidRPr="00C3078D" w14:paraId="3A4183C8" w14:textId="77777777" w:rsidTr="00F843AF">
        <w:tc>
          <w:tcPr>
            <w:tcW w:w="5580" w:type="dxa"/>
            <w:vAlign w:val="bottom"/>
          </w:tcPr>
          <w:p w14:paraId="623C8360" w14:textId="77777777" w:rsidR="008F1D5D" w:rsidRPr="00C3078D" w:rsidRDefault="008F1D5D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0" w:type="dxa"/>
          </w:tcPr>
          <w:p w14:paraId="4E39273E" w14:textId="77777777" w:rsidR="008F1D5D" w:rsidRPr="00C3078D" w:rsidRDefault="008F1D5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gridSpan w:val="2"/>
          </w:tcPr>
          <w:p w14:paraId="01A35F67" w14:textId="61D9B752" w:rsidR="008F1D5D" w:rsidRPr="00C3078D" w:rsidRDefault="008F1D5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8FAFC8" w14:textId="77777777" w:rsidR="008F1D5D" w:rsidRPr="00C3078D" w:rsidRDefault="008F1D5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A5782CB" w14:textId="6AA1AD07" w:rsidR="008F1D5D" w:rsidRPr="00C3078D" w:rsidRDefault="008F1D5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7ABD0959" w14:textId="77777777" w:rsidTr="00F843AF">
        <w:trPr>
          <w:gridAfter w:val="1"/>
          <w:wAfter w:w="270" w:type="dxa"/>
        </w:trPr>
        <w:tc>
          <w:tcPr>
            <w:tcW w:w="5580" w:type="dxa"/>
          </w:tcPr>
          <w:p w14:paraId="1EA5133E" w14:textId="301A2420" w:rsidR="008F1D5D" w:rsidRPr="00C3078D" w:rsidRDefault="008F1D5D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 ณ ว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gridSpan w:val="2"/>
          </w:tcPr>
          <w:p w14:paraId="06A819DB" w14:textId="77777777" w:rsidR="008F1D5D" w:rsidRPr="00C3078D" w:rsidRDefault="008F1D5D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F4AD23" w14:textId="2D7F0795" w:rsidR="008F1D5D" w:rsidRPr="00C3078D" w:rsidRDefault="00777551" w:rsidP="002442F9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141B5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141B5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360" w:type="dxa"/>
            <w:gridSpan w:val="2"/>
          </w:tcPr>
          <w:p w14:paraId="3AA31BF7" w14:textId="77777777" w:rsidR="008F1D5D" w:rsidRPr="00C3078D" w:rsidRDefault="008F1D5D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749D23" w14:textId="58CCEE4E" w:rsidR="008F1D5D" w:rsidRPr="00C3078D" w:rsidRDefault="00777551" w:rsidP="002442F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9C0858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="009C0858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</w:tr>
      <w:tr w:rsidR="00EF0956" w:rsidRPr="00C3078D" w14:paraId="23256EC6" w14:textId="77777777" w:rsidTr="00F843AF">
        <w:trPr>
          <w:gridAfter w:val="1"/>
          <w:wAfter w:w="270" w:type="dxa"/>
        </w:trPr>
        <w:tc>
          <w:tcPr>
            <w:tcW w:w="5580" w:type="dxa"/>
            <w:vAlign w:val="bottom"/>
          </w:tcPr>
          <w:p w14:paraId="3879D3A3" w14:textId="08CC77BD" w:rsidR="00EF0956" w:rsidRPr="00C3078D" w:rsidRDefault="00D86E05" w:rsidP="002442F9">
            <w:pPr>
              <w:tabs>
                <w:tab w:val="left" w:pos="954"/>
              </w:tabs>
              <w:ind w:left="-111" w:firstLine="20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รายการค่าเผื่อผลขาดทุนในระหว่างงวด</w:t>
            </w:r>
          </w:p>
        </w:tc>
        <w:tc>
          <w:tcPr>
            <w:tcW w:w="180" w:type="dxa"/>
            <w:gridSpan w:val="2"/>
          </w:tcPr>
          <w:p w14:paraId="34B8EF67" w14:textId="77777777" w:rsidR="00EF0956" w:rsidRPr="00C3078D" w:rsidRDefault="00EF0956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C51E6E" w14:textId="645FC79B" w:rsidR="00EF0956" w:rsidRDefault="00926141" w:rsidP="002442F9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7,477,023</w:t>
            </w:r>
          </w:p>
        </w:tc>
        <w:tc>
          <w:tcPr>
            <w:tcW w:w="360" w:type="dxa"/>
            <w:gridSpan w:val="2"/>
          </w:tcPr>
          <w:p w14:paraId="662D3DE5" w14:textId="77777777" w:rsidR="00EF0956" w:rsidRPr="00C3078D" w:rsidRDefault="00EF0956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AC7585" w14:textId="7E52E8E2" w:rsidR="00EF0956" w:rsidRPr="00714C5A" w:rsidRDefault="00926141" w:rsidP="002442F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7,477,023</w:t>
            </w:r>
          </w:p>
        </w:tc>
      </w:tr>
      <w:tr w:rsidR="009546D1" w:rsidRPr="00C3078D" w14:paraId="219CFCA9" w14:textId="77777777" w:rsidTr="00F843AF">
        <w:trPr>
          <w:gridAfter w:val="1"/>
          <w:wAfter w:w="270" w:type="dxa"/>
        </w:trPr>
        <w:tc>
          <w:tcPr>
            <w:tcW w:w="5580" w:type="dxa"/>
            <w:vAlign w:val="bottom"/>
          </w:tcPr>
          <w:p w14:paraId="411CA008" w14:textId="0B664135" w:rsidR="008F1D5D" w:rsidRPr="00C3078D" w:rsidRDefault="008F1D5D" w:rsidP="002442F9">
            <w:pPr>
              <w:tabs>
                <w:tab w:val="left" w:pos="954"/>
              </w:tabs>
              <w:ind w:left="-111" w:firstLine="204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กลับรายการค่าเผื่อผลขาดทุนในระหว่างงวด</w:t>
            </w:r>
          </w:p>
        </w:tc>
        <w:tc>
          <w:tcPr>
            <w:tcW w:w="180" w:type="dxa"/>
            <w:gridSpan w:val="2"/>
          </w:tcPr>
          <w:p w14:paraId="69E249E4" w14:textId="77777777" w:rsidR="008F1D5D" w:rsidRPr="00C3078D" w:rsidRDefault="008F1D5D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398CE4" w14:textId="610FF5FF" w:rsidR="008F1D5D" w:rsidRPr="00C3078D" w:rsidRDefault="00A9224D" w:rsidP="002442F9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92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  <w:r w:rsidRPr="00A92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</w:tcPr>
          <w:p w14:paraId="1FDED13C" w14:textId="77777777" w:rsidR="008F1D5D" w:rsidRPr="00C3078D" w:rsidRDefault="008F1D5D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0DAC6F" w14:textId="5DC41554" w:rsidR="008F1D5D" w:rsidRPr="00C3078D" w:rsidRDefault="00A9224D" w:rsidP="002442F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  <w:r w:rsidRPr="00A92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46D1" w:rsidRPr="00C3078D" w14:paraId="2BD861E4" w14:textId="77777777" w:rsidTr="00F843AF">
        <w:trPr>
          <w:gridAfter w:val="1"/>
          <w:wAfter w:w="270" w:type="dxa"/>
        </w:trPr>
        <w:tc>
          <w:tcPr>
            <w:tcW w:w="5580" w:type="dxa"/>
          </w:tcPr>
          <w:p w14:paraId="22D1CE62" w14:textId="5724AB58" w:rsidR="00AD1AA6" w:rsidRPr="00C3078D" w:rsidRDefault="00AD1AA6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 ณ ว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B74B7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gridSpan w:val="2"/>
          </w:tcPr>
          <w:p w14:paraId="11BD917A" w14:textId="77777777" w:rsidR="00AD1AA6" w:rsidRPr="00C3078D" w:rsidRDefault="00AD1AA6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82A0C8" w14:textId="4E76F0D9" w:rsidR="00AD1AA6" w:rsidRPr="00C3078D" w:rsidRDefault="00926141" w:rsidP="002442F9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66,878,385</w:t>
            </w:r>
          </w:p>
        </w:tc>
        <w:tc>
          <w:tcPr>
            <w:tcW w:w="360" w:type="dxa"/>
            <w:gridSpan w:val="2"/>
          </w:tcPr>
          <w:p w14:paraId="1E5ED99F" w14:textId="77777777" w:rsidR="00AD1AA6" w:rsidRPr="00C3078D" w:rsidRDefault="00AD1AA6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CF6EBF" w14:textId="56257416" w:rsidR="00AD1AA6" w:rsidRPr="00C3078D" w:rsidRDefault="00926141" w:rsidP="002442F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38,177,581</w:t>
            </w:r>
          </w:p>
        </w:tc>
      </w:tr>
    </w:tbl>
    <w:p w14:paraId="0B558351" w14:textId="77777777" w:rsidR="0022271F" w:rsidRPr="00C3078D" w:rsidRDefault="0022271F" w:rsidP="002442F9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 w:rsidRPr="00C3078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CB9920E" w14:textId="382BFA3C" w:rsidR="00D00A87" w:rsidRPr="00D00A87" w:rsidRDefault="00777551" w:rsidP="00D00A87">
      <w:pPr>
        <w:pStyle w:val="Heading1"/>
      </w:pPr>
      <w:r w:rsidRPr="00777551">
        <w:lastRenderedPageBreak/>
        <w:t>7</w:t>
      </w:r>
      <w:r w:rsidR="00FA2146" w:rsidRPr="00C3078D">
        <w:t>.</w:t>
      </w:r>
      <w:r w:rsidR="007417BE" w:rsidRPr="00C3078D">
        <w:rPr>
          <w:cs/>
        </w:rPr>
        <w:tab/>
      </w:r>
      <w:r w:rsidR="00FA2146" w:rsidRPr="00714C5A">
        <w:rPr>
          <w:cs/>
        </w:rPr>
        <w:t>สินทรัพย์</w:t>
      </w:r>
      <w:r w:rsidR="00354D08" w:rsidRPr="00714C5A">
        <w:rPr>
          <w:cs/>
        </w:rPr>
        <w:t>ที่เกิดจากสัญญา</w:t>
      </w:r>
    </w:p>
    <w:p w14:paraId="32FB1EBB" w14:textId="64BE1655" w:rsidR="00D77165" w:rsidRPr="00FC74E2" w:rsidRDefault="00D00A87" w:rsidP="00FC74E2">
      <w:pPr>
        <w:spacing w:line="400" w:lineRule="exact"/>
        <w:ind w:left="540"/>
        <w:jc w:val="thaiDistribute"/>
        <w:rPr>
          <w:rFonts w:asciiTheme="majorBidi" w:eastAsia="Arial Unicode MS" w:hAnsiTheme="majorBidi" w:cs="Angsana New"/>
          <w:spacing w:val="-4"/>
          <w:sz w:val="32"/>
          <w:szCs w:val="32"/>
        </w:rPr>
      </w:pPr>
      <w:r w:rsidRPr="00D00A87">
        <w:rPr>
          <w:rFonts w:asciiTheme="majorBidi" w:eastAsia="Arial Unicode MS" w:hAnsiTheme="majorBidi" w:cs="Angsana New"/>
          <w:spacing w:val="-4"/>
          <w:sz w:val="32"/>
          <w:szCs w:val="32"/>
          <w:cs/>
        </w:rPr>
        <w:t xml:space="preserve">สินทรัพย์ที่เกิดจากสัญญา ณ วันที่ </w:t>
      </w:r>
      <w:r w:rsidR="00777551" w:rsidRPr="00777551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30</w:t>
      </w:r>
      <w:r w:rsidRPr="00D00A87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D00A87">
        <w:rPr>
          <w:rFonts w:asciiTheme="majorBidi" w:eastAsia="Arial Unicode MS" w:hAnsiTheme="majorBidi" w:cs="Angsana New"/>
          <w:spacing w:val="-4"/>
          <w:sz w:val="32"/>
          <w:szCs w:val="32"/>
          <w:cs/>
        </w:rPr>
        <w:t xml:space="preserve">กันยายน </w:t>
      </w:r>
      <w:r w:rsidR="00777551" w:rsidRPr="00777551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2568</w:t>
      </w:r>
      <w:r w:rsidRPr="00D00A87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D00A87">
        <w:rPr>
          <w:rFonts w:asciiTheme="majorBidi" w:eastAsia="Arial Unicode MS" w:hAnsiTheme="majorBidi" w:cs="Angsana New"/>
          <w:spacing w:val="-4"/>
          <w:sz w:val="32"/>
          <w:szCs w:val="32"/>
          <w:cs/>
        </w:rPr>
        <w:t xml:space="preserve">และวันที่ </w:t>
      </w:r>
      <w:r w:rsidR="00777551" w:rsidRPr="00777551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31</w:t>
      </w:r>
      <w:r w:rsidRPr="00D00A87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D00A87">
        <w:rPr>
          <w:rFonts w:asciiTheme="majorBidi" w:eastAsia="Arial Unicode MS" w:hAnsiTheme="majorBidi" w:cs="Angsana New"/>
          <w:spacing w:val="-4"/>
          <w:sz w:val="32"/>
          <w:szCs w:val="32"/>
          <w:cs/>
        </w:rPr>
        <w:t xml:space="preserve">ธันวาคม </w:t>
      </w:r>
      <w:r w:rsidR="00777551" w:rsidRPr="00777551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2567</w:t>
      </w:r>
      <w:r w:rsidRPr="00D00A87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D00A87">
        <w:rPr>
          <w:rFonts w:asciiTheme="majorBidi" w:eastAsia="Arial Unicode MS" w:hAnsiTheme="majorBidi" w:cs="Angsana New"/>
          <w:spacing w:val="-4"/>
          <w:sz w:val="32"/>
          <w:szCs w:val="32"/>
          <w:cs/>
        </w:rPr>
        <w:t>ประกอบด้วย</w:t>
      </w:r>
    </w:p>
    <w:p w14:paraId="66D6AC25" w14:textId="77777777" w:rsidR="00D77165" w:rsidRDefault="00D77165" w:rsidP="00D77165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44"/>
        <w:gridCol w:w="1296"/>
        <w:gridCol w:w="144"/>
        <w:gridCol w:w="1296"/>
        <w:gridCol w:w="144"/>
        <w:gridCol w:w="1296"/>
      </w:tblGrid>
      <w:tr w:rsidR="00D77165" w:rsidRPr="00C3078D" w14:paraId="4565134E" w14:textId="77777777" w:rsidTr="00701AC2">
        <w:tc>
          <w:tcPr>
            <w:tcW w:w="3240" w:type="dxa"/>
            <w:vAlign w:val="bottom"/>
          </w:tcPr>
          <w:p w14:paraId="5496FAD4" w14:textId="77777777" w:rsidR="00D77165" w:rsidRPr="00C3078D" w:rsidRDefault="00D77165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3F218CBA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520A320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501EB726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165" w:rsidRPr="00C3078D" w14:paraId="3091820D" w14:textId="77777777" w:rsidTr="00701AC2">
        <w:tc>
          <w:tcPr>
            <w:tcW w:w="3240" w:type="dxa"/>
            <w:vAlign w:val="bottom"/>
          </w:tcPr>
          <w:p w14:paraId="51A283C2" w14:textId="77777777" w:rsidR="00D77165" w:rsidRPr="00C3078D" w:rsidRDefault="00D77165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2A57CF2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1B73718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CC94BC3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16C72F4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82AF77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892443F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E50E5EC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77165" w:rsidRPr="00C3078D" w14:paraId="1B0F23E5" w14:textId="77777777" w:rsidTr="00701AC2">
        <w:tc>
          <w:tcPr>
            <w:tcW w:w="3240" w:type="dxa"/>
            <w:vAlign w:val="bottom"/>
          </w:tcPr>
          <w:p w14:paraId="5936F52D" w14:textId="77777777" w:rsidR="00D77165" w:rsidRPr="00C3078D" w:rsidRDefault="00D77165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C68B1FD" w14:textId="068975EE" w:rsidR="00D77165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77165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77165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47810D4D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CE82D5F" w14:textId="1062FFEF" w:rsidR="00D77165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77165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32216CA8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7522606" w14:textId="6544BB85" w:rsidR="00D77165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77165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77165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3589887A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845710E" w14:textId="1E01198B" w:rsidR="00D77165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77165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77165" w:rsidRPr="00C3078D" w14:paraId="1F37904D" w14:textId="77777777" w:rsidTr="00701AC2">
        <w:tc>
          <w:tcPr>
            <w:tcW w:w="3240" w:type="dxa"/>
            <w:vAlign w:val="bottom"/>
          </w:tcPr>
          <w:p w14:paraId="2EE0BAC5" w14:textId="77777777" w:rsidR="00D77165" w:rsidRPr="00C3078D" w:rsidRDefault="00D77165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E69E257" w14:textId="1E5F6D07" w:rsidR="00D77165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3F1D2E73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D8BBB95" w14:textId="24CCD465" w:rsidR="00D77165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54A819BF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FF08D53" w14:textId="1C44C036" w:rsidR="00D77165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5A6A9A4B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6AE13BA" w14:textId="61587DA0" w:rsidR="00D77165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C74E2" w:rsidRPr="00C3078D" w14:paraId="36BFB47B" w14:textId="77777777" w:rsidTr="00EE7CBD">
        <w:tc>
          <w:tcPr>
            <w:tcW w:w="3240" w:type="dxa"/>
          </w:tcPr>
          <w:p w14:paraId="428239CB" w14:textId="32EDE61E" w:rsidR="00FC74E2" w:rsidRPr="00C3078D" w:rsidRDefault="00FC74E2" w:rsidP="00E235A0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40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สินทรัพย์ที่เกิดจากสัญญา - หมุนเวียน</w:t>
            </w:r>
          </w:p>
        </w:tc>
        <w:tc>
          <w:tcPr>
            <w:tcW w:w="1296" w:type="dxa"/>
          </w:tcPr>
          <w:p w14:paraId="18EFF7E4" w14:textId="3C949CB8" w:rsidR="00FC74E2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  <w:r w:rsidR="00FB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  <w:r w:rsidR="00A420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  <w:tc>
          <w:tcPr>
            <w:tcW w:w="144" w:type="dxa"/>
          </w:tcPr>
          <w:p w14:paraId="4905A2D2" w14:textId="77777777" w:rsidR="00FC74E2" w:rsidRPr="00360F4D" w:rsidRDefault="00FC74E2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8442695" w14:textId="0CAB1707" w:rsidR="00FC74E2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="00FC74E2" w:rsidRPr="00360F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015</w:t>
            </w:r>
            <w:r w:rsidR="00FC74E2" w:rsidRPr="00360F4D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460</w:t>
            </w:r>
          </w:p>
        </w:tc>
        <w:tc>
          <w:tcPr>
            <w:tcW w:w="144" w:type="dxa"/>
          </w:tcPr>
          <w:p w14:paraId="6989093A" w14:textId="77777777" w:rsidR="00FC74E2" w:rsidRPr="00360F4D" w:rsidRDefault="00FC74E2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933F3E0" w14:textId="219F66F1" w:rsidR="00FC74E2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FC7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="00FC7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  <w:tc>
          <w:tcPr>
            <w:tcW w:w="144" w:type="dxa"/>
          </w:tcPr>
          <w:p w14:paraId="691FB13D" w14:textId="77777777" w:rsidR="00FC74E2" w:rsidRPr="00C3078D" w:rsidRDefault="00FC74E2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FDF5B54" w14:textId="396103CE" w:rsidR="00FC74E2" w:rsidRPr="00C3078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="00FC74E2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  <w:r w:rsidR="00FC74E2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</w:tr>
      <w:tr w:rsidR="00FC74E2" w:rsidRPr="00C3078D" w14:paraId="234D597D" w14:textId="77777777" w:rsidTr="004035BD">
        <w:tc>
          <w:tcPr>
            <w:tcW w:w="3240" w:type="dxa"/>
          </w:tcPr>
          <w:p w14:paraId="737B9C09" w14:textId="4216F680" w:rsidR="00FC74E2" w:rsidRPr="00C3078D" w:rsidRDefault="00FC74E2" w:rsidP="00E235A0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59E9">
              <w:rPr>
                <w:rFonts w:asciiTheme="majorBidi" w:hAnsiTheme="majorBidi" w:cs="Angsana New"/>
                <w:sz w:val="28"/>
                <w:szCs w:val="2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1DFECD" w14:textId="268E30EA" w:rsidR="00FC74E2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C7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  <w:r w:rsidR="004E2E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  <w:tc>
          <w:tcPr>
            <w:tcW w:w="144" w:type="dxa"/>
          </w:tcPr>
          <w:p w14:paraId="61C4F049" w14:textId="77777777" w:rsidR="00FC74E2" w:rsidRPr="00360F4D" w:rsidRDefault="00FC74E2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431D59" w14:textId="18FD5011" w:rsidR="00FC74E2" w:rsidRPr="00360F4D" w:rsidRDefault="00FC74E2" w:rsidP="00E235A0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8C9D0B3" w14:textId="77777777" w:rsidR="00FC74E2" w:rsidRPr="00360F4D" w:rsidRDefault="00FC74E2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58360D" w14:textId="5F50C1D0" w:rsidR="00FC74E2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FC7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144" w:type="dxa"/>
          </w:tcPr>
          <w:p w14:paraId="201E4E17" w14:textId="77777777" w:rsidR="00FC74E2" w:rsidRPr="00C3078D" w:rsidRDefault="00FC74E2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A69921" w14:textId="5996232E" w:rsidR="00FC74E2" w:rsidRPr="00C3078D" w:rsidRDefault="00FC74E2" w:rsidP="00E235A0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C74E2" w:rsidRPr="00C3078D" w14:paraId="3FB2D052" w14:textId="77777777" w:rsidTr="004035BD">
        <w:tc>
          <w:tcPr>
            <w:tcW w:w="3240" w:type="dxa"/>
          </w:tcPr>
          <w:p w14:paraId="7A1DE49B" w14:textId="255BDAAD" w:rsidR="00FC74E2" w:rsidRPr="002C59E9" w:rsidRDefault="00586EA3" w:rsidP="00E235A0">
            <w:pPr>
              <w:spacing w:line="360" w:lineRule="exact"/>
              <w:ind w:left="93" w:right="-7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7D7F9AE" w14:textId="2A2E6BBF" w:rsidR="00FC74E2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="00FC74E2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="00927C64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  <w:tc>
          <w:tcPr>
            <w:tcW w:w="144" w:type="dxa"/>
          </w:tcPr>
          <w:p w14:paraId="63926D4A" w14:textId="77777777" w:rsidR="00FC74E2" w:rsidRPr="00360F4D" w:rsidRDefault="00FC74E2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3778B00" w14:textId="79BEF86D" w:rsidR="00FC74E2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="00FC74E2" w:rsidRPr="00360F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00927C64" w:rsidRPr="00360F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</w:p>
        </w:tc>
        <w:tc>
          <w:tcPr>
            <w:tcW w:w="144" w:type="dxa"/>
          </w:tcPr>
          <w:p w14:paraId="1C1C2DAF" w14:textId="77777777" w:rsidR="00FC74E2" w:rsidRPr="00360F4D" w:rsidRDefault="00FC74E2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0114C46" w14:textId="066D0D15" w:rsidR="00FC74E2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FC74E2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  <w:r w:rsidR="00FC74E2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085</w:t>
            </w:r>
          </w:p>
        </w:tc>
        <w:tc>
          <w:tcPr>
            <w:tcW w:w="144" w:type="dxa"/>
          </w:tcPr>
          <w:p w14:paraId="32A7C7A9" w14:textId="77777777" w:rsidR="00FC74E2" w:rsidRPr="00C3078D" w:rsidRDefault="00FC74E2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9A37B01" w14:textId="161DE72E" w:rsidR="00FC74E2" w:rsidRPr="00C3078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="00FC74E2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  <w:r w:rsidR="00FC74E2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</w:tr>
    </w:tbl>
    <w:p w14:paraId="0AA85D93" w14:textId="76EED985" w:rsidR="00C31F8F" w:rsidRPr="00C3078D" w:rsidRDefault="00C31F8F" w:rsidP="00E62F63">
      <w:pPr>
        <w:spacing w:before="240" w:line="400" w:lineRule="exact"/>
        <w:ind w:left="54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สินทรัพย์ที่เกิดจากสัญญาเป็นรายได้จากสัญญา ซึ่งเกิดจากบริษัทรับรู้รายได้จากการปฏิบัติตามภาระที่ต้อง</w:t>
      </w:r>
      <w:r w:rsidRPr="00C3078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ปฏิบัติตามสัญญาก่อนที่จะรับชำระหรือถึงกำหนดชำระตามสัญญา</w:t>
      </w:r>
      <w:r w:rsidRPr="00C3078D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="004C78AA" w:rsidRPr="004C78AA">
        <w:rPr>
          <w:rFonts w:asciiTheme="majorBidi" w:eastAsia="Arial Unicode MS" w:hAnsiTheme="majorBidi" w:cs="Angsana New"/>
          <w:spacing w:val="-8"/>
          <w:sz w:val="32"/>
          <w:szCs w:val="32"/>
          <w:cs/>
        </w:rPr>
        <w:t>สินทรัพย์ที่เกิดจากสัญญาสามารถวิเคราะห์ตามอายุการเกิดรายการได้ดังนี้</w:t>
      </w:r>
    </w:p>
    <w:p w14:paraId="483843DD" w14:textId="77777777" w:rsidR="00174914" w:rsidRDefault="00174914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44"/>
        <w:gridCol w:w="1296"/>
        <w:gridCol w:w="144"/>
        <w:gridCol w:w="1296"/>
        <w:gridCol w:w="144"/>
        <w:gridCol w:w="1296"/>
      </w:tblGrid>
      <w:tr w:rsidR="00FA55A6" w:rsidRPr="00C3078D" w14:paraId="2B644372" w14:textId="77777777" w:rsidTr="00405100">
        <w:tc>
          <w:tcPr>
            <w:tcW w:w="3240" w:type="dxa"/>
            <w:vAlign w:val="bottom"/>
          </w:tcPr>
          <w:p w14:paraId="36E1113B" w14:textId="77777777" w:rsidR="00FA55A6" w:rsidRPr="00C3078D" w:rsidRDefault="00FA55A6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735EC6E4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6011D74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43D3B219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5A6" w:rsidRPr="00C3078D" w14:paraId="465BFC25" w14:textId="77777777" w:rsidTr="00405100">
        <w:tc>
          <w:tcPr>
            <w:tcW w:w="3240" w:type="dxa"/>
            <w:vAlign w:val="bottom"/>
          </w:tcPr>
          <w:p w14:paraId="407C4880" w14:textId="77777777" w:rsidR="00FA55A6" w:rsidRPr="00C3078D" w:rsidRDefault="00FA55A6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AF63967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3051BA1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601C908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D89EDB5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F70FC43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2C8A896E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9C71ACC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A55A6" w:rsidRPr="00C3078D" w14:paraId="214A48C1" w14:textId="77777777" w:rsidTr="00405100">
        <w:tc>
          <w:tcPr>
            <w:tcW w:w="3240" w:type="dxa"/>
            <w:vAlign w:val="bottom"/>
          </w:tcPr>
          <w:p w14:paraId="51E4F0D5" w14:textId="77777777" w:rsidR="00FA55A6" w:rsidRPr="00C3078D" w:rsidRDefault="00FA55A6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6F7E99A" w14:textId="667E6C7A" w:rsidR="00FA55A6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7FC9AB0F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6B450C9" w14:textId="7CBF9F43" w:rsidR="00FA55A6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A55A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7E8C3669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4106309" w14:textId="6A3A9A96" w:rsidR="00FA55A6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63B44B13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6B10CF1" w14:textId="48D98881" w:rsidR="00FA55A6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A55A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A55A6" w:rsidRPr="00C3078D" w14:paraId="114D0100" w14:textId="77777777" w:rsidTr="00405100">
        <w:tc>
          <w:tcPr>
            <w:tcW w:w="3240" w:type="dxa"/>
            <w:vAlign w:val="bottom"/>
          </w:tcPr>
          <w:p w14:paraId="39D5C75D" w14:textId="77777777" w:rsidR="00FA55A6" w:rsidRPr="00C3078D" w:rsidRDefault="00FA55A6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94E1DEA" w14:textId="0CD9151F" w:rsidR="00FA55A6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24DE7FC3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6D828F2" w14:textId="4CFD56D7" w:rsidR="00FA55A6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DA77BDF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D47D715" w14:textId="07F1AAED" w:rsidR="00FA55A6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1812F588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A621F06" w14:textId="5342C8A4" w:rsidR="00FA55A6" w:rsidRPr="00C3078D" w:rsidRDefault="00777551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60F4D" w:rsidRPr="00C3078D" w14:paraId="6F7A743D" w14:textId="77777777" w:rsidTr="00714C5A">
        <w:tc>
          <w:tcPr>
            <w:tcW w:w="3240" w:type="dxa"/>
          </w:tcPr>
          <w:p w14:paraId="5F1650EF" w14:textId="02D192B1" w:rsidR="00360F4D" w:rsidRPr="00C3078D" w:rsidRDefault="00360F4D" w:rsidP="00E235A0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62BB7AA" w14:textId="12940A1C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930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="00930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  <w:tc>
          <w:tcPr>
            <w:tcW w:w="144" w:type="dxa"/>
          </w:tcPr>
          <w:p w14:paraId="0631E29B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2CF12E0" w14:textId="27073E16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360F4D" w:rsidRPr="00360F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360F4D" w:rsidRPr="00360F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144" w:type="dxa"/>
          </w:tcPr>
          <w:p w14:paraId="1D13E88E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FCD4683" w14:textId="3D06C52C" w:rsidR="00360F4D" w:rsidRPr="00360F4D" w:rsidRDefault="00DB5D83" w:rsidP="00E235A0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116C88A" w14:textId="77777777" w:rsidR="00360F4D" w:rsidRPr="00C3078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02180B69" w14:textId="2A001889" w:rsidR="00360F4D" w:rsidRPr="00C3078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</w:tr>
      <w:tr w:rsidR="00360F4D" w:rsidRPr="00C3078D" w14:paraId="72DB075C" w14:textId="77777777" w:rsidTr="00405100">
        <w:tc>
          <w:tcPr>
            <w:tcW w:w="3240" w:type="dxa"/>
          </w:tcPr>
          <w:p w14:paraId="47CA31BC" w14:textId="18696FB9" w:rsidR="00360F4D" w:rsidRPr="00C3078D" w:rsidRDefault="00777551" w:rsidP="00E235A0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2E2E784" w14:textId="658F888B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7B6A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  <w:r w:rsidR="007B6A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</w:p>
        </w:tc>
        <w:tc>
          <w:tcPr>
            <w:tcW w:w="144" w:type="dxa"/>
          </w:tcPr>
          <w:p w14:paraId="45D89436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20BAAC9E" w14:textId="5B9E0810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60F4D" w:rsidRPr="00360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360F4D" w:rsidRPr="00360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144" w:type="dxa"/>
          </w:tcPr>
          <w:p w14:paraId="347CEA70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373A97A4" w14:textId="6360C14D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513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44" w:type="dxa"/>
          </w:tcPr>
          <w:p w14:paraId="5DD836F5" w14:textId="77777777" w:rsidR="00360F4D" w:rsidRPr="00C3078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AC140AD" w14:textId="46FA5859" w:rsidR="00360F4D" w:rsidRPr="00C3078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</w:tr>
      <w:tr w:rsidR="00360F4D" w:rsidRPr="00C3078D" w14:paraId="51ED687A" w14:textId="77777777" w:rsidTr="00405100">
        <w:tc>
          <w:tcPr>
            <w:tcW w:w="3240" w:type="dxa"/>
          </w:tcPr>
          <w:p w14:paraId="5EDB0999" w14:textId="66E01BD1" w:rsidR="00360F4D" w:rsidRPr="00C3078D" w:rsidRDefault="00777551" w:rsidP="00E235A0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40C2167" w14:textId="0B6C1B1A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E645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  <w:r w:rsidR="00E645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144" w:type="dxa"/>
          </w:tcPr>
          <w:p w14:paraId="306A38B2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60DDB0E" w14:textId="529D85A8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60F4D" w:rsidRPr="00360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="00360F4D" w:rsidRPr="00360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144" w:type="dxa"/>
          </w:tcPr>
          <w:p w14:paraId="0C99927D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A95762F" w14:textId="5D0A92E0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513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144" w:type="dxa"/>
          </w:tcPr>
          <w:p w14:paraId="52E3F2CB" w14:textId="77777777" w:rsidR="00360F4D" w:rsidRPr="00C3078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0DE62A32" w14:textId="6574F2C6" w:rsidR="00360F4D" w:rsidRPr="00C3078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</w:tr>
      <w:tr w:rsidR="00360F4D" w:rsidRPr="00C3078D" w14:paraId="03D728EC" w14:textId="77777777" w:rsidTr="00FA55A6">
        <w:tc>
          <w:tcPr>
            <w:tcW w:w="3240" w:type="dxa"/>
          </w:tcPr>
          <w:p w14:paraId="1BCDDF86" w14:textId="0C6878CC" w:rsidR="00360F4D" w:rsidRPr="00C3078D" w:rsidRDefault="00360F4D" w:rsidP="00E235A0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04CAEE" w14:textId="02AC6193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  <w:r w:rsidR="00665A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="00665A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  <w:tc>
          <w:tcPr>
            <w:tcW w:w="144" w:type="dxa"/>
          </w:tcPr>
          <w:p w14:paraId="06E9EF98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99599B" w14:textId="09EF25A4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360F4D" w:rsidRPr="00360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  <w:r w:rsidR="00360F4D" w:rsidRPr="00360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  <w:tc>
          <w:tcPr>
            <w:tcW w:w="144" w:type="dxa"/>
          </w:tcPr>
          <w:p w14:paraId="310F82C6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8BC3F" w14:textId="76D3FBC5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513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728</w:t>
            </w:r>
            <w:r w:rsidR="00513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144" w:type="dxa"/>
          </w:tcPr>
          <w:p w14:paraId="3EFAA051" w14:textId="77777777" w:rsidR="00360F4D" w:rsidRPr="00C3078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E51EB1" w14:textId="6BD428CD" w:rsidR="00360F4D" w:rsidRPr="00C3078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</w:tr>
      <w:tr w:rsidR="00360F4D" w:rsidRPr="00C3078D" w14:paraId="4E3AED17" w14:textId="77777777" w:rsidTr="00FA55A6">
        <w:tc>
          <w:tcPr>
            <w:tcW w:w="3240" w:type="dxa"/>
          </w:tcPr>
          <w:p w14:paraId="7049972F" w14:textId="77777777" w:rsidR="00360F4D" w:rsidRPr="00C3078D" w:rsidRDefault="00360F4D" w:rsidP="00E235A0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39E1C8" w14:textId="0C95E05A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="00360F4D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="00360F4D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  <w:tc>
          <w:tcPr>
            <w:tcW w:w="144" w:type="dxa"/>
          </w:tcPr>
          <w:p w14:paraId="11978B4D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C7D40C" w14:textId="582CCC01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339</w:t>
            </w:r>
            <w:r w:rsidR="00360F4D" w:rsidRPr="00360F4D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306</w:t>
            </w:r>
            <w:r w:rsidR="00360F4D" w:rsidRPr="00360F4D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144" w:type="dxa"/>
          </w:tcPr>
          <w:p w14:paraId="761ED0B5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39B5CE" w14:textId="1E436557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360F4D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  <w:r w:rsidR="00360F4D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085</w:t>
            </w:r>
          </w:p>
        </w:tc>
        <w:tc>
          <w:tcPr>
            <w:tcW w:w="144" w:type="dxa"/>
          </w:tcPr>
          <w:p w14:paraId="1C0051AA" w14:textId="77777777" w:rsidR="00360F4D" w:rsidRPr="00C3078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49B894" w14:textId="70FE484E" w:rsidR="00360F4D" w:rsidRPr="00C3078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begin"/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=</w:instrText>
            </w:r>
            <w:r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>SUM(ABOVE)</w:instrTex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</w:instrTex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separate"/>
            </w:r>
            <w:r w:rsidR="00777551" w:rsidRPr="0077755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166</w:t>
            </w:r>
            <w:r w:rsidRPr="0052016F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933</w:t>
            </w:r>
            <w:r w:rsidRPr="0052016F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209</w: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end"/>
            </w:r>
          </w:p>
        </w:tc>
      </w:tr>
      <w:tr w:rsidR="00360F4D" w:rsidRPr="00C3078D" w14:paraId="5CB83801" w14:textId="77777777" w:rsidTr="00405100">
        <w:tc>
          <w:tcPr>
            <w:tcW w:w="3240" w:type="dxa"/>
          </w:tcPr>
          <w:p w14:paraId="522C0BFB" w14:textId="1EFB9D26" w:rsidR="00360F4D" w:rsidRPr="00C3078D" w:rsidRDefault="00360F4D" w:rsidP="00E235A0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96" w:type="dxa"/>
          </w:tcPr>
          <w:p w14:paraId="7ED471C0" w14:textId="05CF8163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71CBD39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49411E4" w14:textId="1B14BE26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F7F3E08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F7B8974" w14:textId="48630DC9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1550B18" w14:textId="77777777" w:rsidR="00360F4D" w:rsidRPr="00C3078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6977D8B" w14:textId="6BC38F73" w:rsidR="00360F4D" w:rsidRPr="00C3078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60F4D" w:rsidRPr="00C3078D" w14:paraId="7B6708F2" w14:textId="77777777" w:rsidTr="00405100">
        <w:tc>
          <w:tcPr>
            <w:tcW w:w="3240" w:type="dxa"/>
          </w:tcPr>
          <w:p w14:paraId="22495788" w14:textId="689CCAE6" w:rsidR="00360F4D" w:rsidRPr="00C3078D" w:rsidRDefault="00360F4D" w:rsidP="00E235A0">
            <w:pPr>
              <w:spacing w:line="360" w:lineRule="exact"/>
              <w:ind w:left="54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96" w:type="dxa"/>
          </w:tcPr>
          <w:p w14:paraId="72AFB5B9" w14:textId="448CDFF8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59DB78AF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53B1C2CA" w14:textId="1FC09155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0F4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Pr="00360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360F4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658AAAD4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3C872FE" w14:textId="1CD04457" w:rsidR="00360F4D" w:rsidRPr="00360F4D" w:rsidRDefault="00EC6D6E" w:rsidP="00E235A0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BF023F0" w14:textId="77777777" w:rsidR="00360F4D" w:rsidRPr="00C3078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69F615E" w14:textId="4A89BEBF" w:rsidR="00360F4D" w:rsidRPr="00C3078D" w:rsidRDefault="00360F4D" w:rsidP="00E235A0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0F4D" w:rsidRPr="00C3078D" w14:paraId="1EE90077" w14:textId="77777777" w:rsidTr="00405100">
        <w:tc>
          <w:tcPr>
            <w:tcW w:w="3240" w:type="dxa"/>
          </w:tcPr>
          <w:p w14:paraId="3ACF15CA" w14:textId="6220CC7E" w:rsidR="00360F4D" w:rsidRPr="00C3078D" w:rsidRDefault="00360F4D" w:rsidP="00E235A0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583B32F" w14:textId="0A96BD8C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="00360F4D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="00360F4D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  <w:tc>
          <w:tcPr>
            <w:tcW w:w="144" w:type="dxa"/>
          </w:tcPr>
          <w:p w14:paraId="187DF2E2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2DB95A7" w14:textId="02CC7702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="00360F4D" w:rsidRPr="00360F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00360F4D" w:rsidRPr="00360F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</w:p>
        </w:tc>
        <w:tc>
          <w:tcPr>
            <w:tcW w:w="144" w:type="dxa"/>
          </w:tcPr>
          <w:p w14:paraId="2D09016F" w14:textId="77777777" w:rsidR="00360F4D" w:rsidRPr="00360F4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D88CA07" w14:textId="59296A7D" w:rsidR="00360F4D" w:rsidRPr="00360F4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360F4D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  <w:r w:rsidR="00360F4D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085</w:t>
            </w:r>
          </w:p>
        </w:tc>
        <w:tc>
          <w:tcPr>
            <w:tcW w:w="144" w:type="dxa"/>
          </w:tcPr>
          <w:p w14:paraId="13BB4C0E" w14:textId="77777777" w:rsidR="00360F4D" w:rsidRPr="00C3078D" w:rsidRDefault="00360F4D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36182F1" w14:textId="381EE58E" w:rsidR="00360F4D" w:rsidRPr="00C3078D" w:rsidRDefault="00777551" w:rsidP="00E235A0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  <w:r w:rsidR="00360F4D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</w:tr>
    </w:tbl>
    <w:p w14:paraId="5CDC5986" w14:textId="3277E400" w:rsidR="00342F53" w:rsidRPr="00264515" w:rsidRDefault="00342F53" w:rsidP="006C0E11">
      <w:pPr>
        <w:spacing w:before="240" w:after="240" w:line="400" w:lineRule="exact"/>
        <w:ind w:left="547"/>
        <w:jc w:val="thaiDistribute"/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</w:pPr>
      <w:r w:rsidRPr="00342F53">
        <w:rPr>
          <w:rFonts w:asciiTheme="majorBidi" w:eastAsia="Browallia New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777551" w:rsidRPr="00777551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>30</w:t>
      </w:r>
      <w:r w:rsidRPr="00342F53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 xml:space="preserve"> </w:t>
      </w:r>
      <w:r w:rsidRPr="00342F53">
        <w:rPr>
          <w:rFonts w:asciiTheme="majorBidi" w:eastAsia="Browallia New" w:hAnsiTheme="majorBidi" w:cs="Angsana New"/>
          <w:spacing w:val="-4"/>
          <w:sz w:val="32"/>
          <w:szCs w:val="32"/>
          <w:cs/>
          <w:lang w:val="en-US"/>
        </w:rPr>
        <w:t xml:space="preserve">กันยายน </w:t>
      </w:r>
      <w:r w:rsidR="00777551" w:rsidRPr="00777551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>2568</w:t>
      </w:r>
      <w:r w:rsidRPr="00342F53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 xml:space="preserve"> </w:t>
      </w:r>
      <w:r w:rsidRPr="00342F53">
        <w:rPr>
          <w:rFonts w:asciiTheme="majorBidi" w:eastAsia="Browallia New" w:hAnsiTheme="majorBidi" w:cs="Angsana New"/>
          <w:spacing w:val="-4"/>
          <w:sz w:val="32"/>
          <w:szCs w:val="32"/>
          <w:cs/>
          <w:lang w:val="en-US"/>
        </w:rPr>
        <w:t xml:space="preserve">สินทรัพย์ที่เกิดจากสัญญาที่มีระยะเวลาเกิน </w:t>
      </w:r>
      <w:r w:rsidR="00777551" w:rsidRPr="00777551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>12</w:t>
      </w:r>
      <w:r w:rsidRPr="00342F53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 xml:space="preserve"> </w:t>
      </w:r>
      <w:r w:rsidRPr="00342F53">
        <w:rPr>
          <w:rFonts w:asciiTheme="majorBidi" w:eastAsia="Browallia New" w:hAnsiTheme="majorBidi" w:cs="Angsana New"/>
          <w:spacing w:val="-4"/>
          <w:sz w:val="32"/>
          <w:szCs w:val="32"/>
          <w:cs/>
          <w:lang w:val="en-US"/>
        </w:rPr>
        <w:t>เดือน เป็นสินทรัพย์ที่เกิดจากสัญญาที่ทำกับลูกค้าและมีเงื่อนไขของสัญญาที่ระบุว่าบริษัทจะสามารถออกใบแจ้งหนี้ได้เมื่อปฏิบัติงาน</w:t>
      </w:r>
      <w:r w:rsidRPr="00264515">
        <w:rPr>
          <w:rFonts w:asciiTheme="majorBidi" w:eastAsia="Browallia New" w:hAnsiTheme="majorBidi" w:cs="Angsana New"/>
          <w:spacing w:val="-4"/>
          <w:sz w:val="32"/>
          <w:szCs w:val="32"/>
          <w:cs/>
          <w:lang w:val="en-US"/>
        </w:rPr>
        <w:t xml:space="preserve">ตามสัญญาเสร็จสิ้นทั้งโครงการ </w:t>
      </w:r>
      <w:r w:rsidR="00264515" w:rsidRPr="00264515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>และบางโครงการมีเงื่อนไขของสัญ</w:t>
      </w:r>
      <w:r w:rsidR="00BB2B16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>ญ</w:t>
      </w:r>
      <w:r w:rsidR="00264515" w:rsidRPr="00264515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>าระบุว่าบริษัทสามารถออกใบแจ้งหนี้</w:t>
      </w:r>
      <w:r w:rsidR="00264515" w:rsidRPr="00264515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เมื่อการตรวจรับมอบงานเสร็จสิ้น </w:t>
      </w:r>
      <w:r w:rsidRPr="00264515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ซึ่งผู้บริหารคาดว่าจะสามารถออกใบแจ้งหนี้ได้ภายในหนึ่งปี</w:t>
      </w:r>
      <w:r w:rsidRPr="00264515">
        <w:rPr>
          <w:rFonts w:asciiTheme="majorBidi" w:eastAsia="Browallia New" w:hAnsiTheme="majorBidi" w:cs="Angsana New"/>
          <w:spacing w:val="-4"/>
          <w:sz w:val="32"/>
          <w:szCs w:val="32"/>
          <w:cs/>
          <w:lang w:val="en-US"/>
        </w:rPr>
        <w:t xml:space="preserve"> </w:t>
      </w:r>
    </w:p>
    <w:p w14:paraId="22F637CE" w14:textId="5E2A3D70" w:rsidR="00E62F63" w:rsidRPr="00E62F63" w:rsidRDefault="00931AFF" w:rsidP="00E62F63">
      <w:pPr>
        <w:ind w:left="547"/>
        <w:jc w:val="thaiDistribute"/>
        <w:rPr>
          <w:rFonts w:asciiTheme="majorBidi" w:eastAsia="Browallia New" w:hAnsiTheme="majorBidi" w:cs="Angsana New"/>
          <w:spacing w:val="-6"/>
          <w:sz w:val="32"/>
          <w:szCs w:val="32"/>
          <w:lang w:val="en-US"/>
        </w:rPr>
      </w:pPr>
      <w:r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 xml:space="preserve">30 </w:t>
      </w:r>
      <w:r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>กันยายน</w:t>
      </w:r>
      <w:r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 xml:space="preserve"> 2568</w:t>
      </w:r>
      <w:r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 สินทรัพย์ที่เกิดจากสัญญาที่มีระยะเวลาเกิน</w:t>
      </w:r>
      <w:r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 xml:space="preserve"> 12</w:t>
      </w:r>
      <w:r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 เดือน ได้รวมสินทรัพย์ที่เกิดจาก</w:t>
      </w:r>
      <w:r w:rsidRPr="00931AFF">
        <w:rPr>
          <w:rFonts w:asciiTheme="majorBidi" w:eastAsia="Browallia New" w:hAnsiTheme="majorBidi" w:cs="Angsana New" w:hint="cs"/>
          <w:spacing w:val="-6"/>
          <w:sz w:val="32"/>
          <w:szCs w:val="32"/>
          <w:cs/>
          <w:lang w:val="en-US"/>
        </w:rPr>
        <w:t>สัญญาไม่หมุนเวียน</w:t>
      </w:r>
      <w:r w:rsidR="00E235A0">
        <w:rPr>
          <w:rFonts w:asciiTheme="majorBidi" w:eastAsia="Browallia New" w:hAnsiTheme="majorBidi" w:cs="Angsana New" w:hint="cs"/>
          <w:spacing w:val="-6"/>
          <w:sz w:val="32"/>
          <w:szCs w:val="32"/>
          <w:cs/>
          <w:lang w:val="en-US"/>
        </w:rPr>
        <w:t>ของกลุ่มบริษัทและบริษัท</w:t>
      </w:r>
      <w:r w:rsidRPr="00931AFF">
        <w:rPr>
          <w:rFonts w:asciiTheme="majorBidi" w:eastAsia="Browallia New" w:hAnsiTheme="majorBidi" w:cs="Angsana New" w:hint="cs"/>
          <w:spacing w:val="-6"/>
          <w:sz w:val="32"/>
          <w:szCs w:val="32"/>
          <w:cs/>
          <w:lang w:val="en-US"/>
        </w:rPr>
        <w:t xml:space="preserve"> จำนวน </w:t>
      </w:r>
      <w:r w:rsidRPr="00931AFF">
        <w:rPr>
          <w:rFonts w:asciiTheme="majorBidi" w:eastAsia="Browallia New" w:hAnsiTheme="majorBidi" w:cs="Angsana New"/>
          <w:spacing w:val="-6"/>
          <w:sz w:val="32"/>
          <w:szCs w:val="32"/>
          <w:lang w:val="en-US"/>
        </w:rPr>
        <w:t xml:space="preserve">12.57 </w:t>
      </w:r>
      <w:r w:rsidRPr="00931AFF">
        <w:rPr>
          <w:rFonts w:asciiTheme="majorBidi" w:eastAsia="Browallia New" w:hAnsiTheme="majorBidi" w:cs="Angsana New" w:hint="cs"/>
          <w:spacing w:val="-6"/>
          <w:sz w:val="32"/>
          <w:szCs w:val="32"/>
          <w:cs/>
          <w:lang w:val="en-US"/>
        </w:rPr>
        <w:t xml:space="preserve">ล้านบาท </w:t>
      </w:r>
      <w:r w:rsidR="00E235A0">
        <w:rPr>
          <w:rFonts w:asciiTheme="majorBidi" w:eastAsia="Browallia New" w:hAnsiTheme="majorBidi" w:cs="Angsana New" w:hint="cs"/>
          <w:spacing w:val="-6"/>
          <w:sz w:val="32"/>
          <w:szCs w:val="32"/>
          <w:cs/>
          <w:lang w:val="en-US"/>
        </w:rPr>
        <w:t xml:space="preserve">และ </w:t>
      </w:r>
      <w:r w:rsidR="00E235A0">
        <w:rPr>
          <w:rFonts w:asciiTheme="majorBidi" w:eastAsia="Browallia New" w:hAnsiTheme="majorBidi" w:cs="Angsana New"/>
          <w:spacing w:val="-6"/>
          <w:sz w:val="32"/>
          <w:szCs w:val="32"/>
          <w:lang w:val="en-US"/>
        </w:rPr>
        <w:t>0.48</w:t>
      </w:r>
      <w:r w:rsidR="00E235A0">
        <w:rPr>
          <w:rFonts w:asciiTheme="majorBidi" w:eastAsia="Browallia New" w:hAnsiTheme="majorBidi" w:cs="Angsana New" w:hint="cs"/>
          <w:spacing w:val="-6"/>
          <w:sz w:val="32"/>
          <w:szCs w:val="32"/>
          <w:cs/>
          <w:lang w:val="en-US"/>
        </w:rPr>
        <w:t xml:space="preserve"> ล้านบาท ตามลำดับ </w:t>
      </w:r>
      <w:r w:rsidRPr="00931AFF">
        <w:rPr>
          <w:rFonts w:asciiTheme="majorBidi" w:eastAsia="Browallia New" w:hAnsiTheme="majorBidi" w:cs="Angsana New" w:hint="cs"/>
          <w:spacing w:val="-6"/>
          <w:sz w:val="32"/>
          <w:szCs w:val="32"/>
          <w:cs/>
          <w:lang w:val="en-US"/>
        </w:rPr>
        <w:t>เนื่องจากผู้บริหารคาดว่าจะสามารถออกใบแจ้งหนี้ได้เกินหนึ่งปี</w:t>
      </w:r>
      <w:r w:rsidR="00E62F63">
        <w:br w:type="page"/>
      </w:r>
    </w:p>
    <w:p w14:paraId="71D57FCC" w14:textId="64FEEDD0" w:rsidR="00CD5764" w:rsidRPr="00C3078D" w:rsidRDefault="00777551" w:rsidP="00E62F63">
      <w:pPr>
        <w:pStyle w:val="Heading1"/>
      </w:pPr>
      <w:r w:rsidRPr="00777551">
        <w:lastRenderedPageBreak/>
        <w:t>8</w:t>
      </w:r>
      <w:r w:rsidR="00CD5764" w:rsidRPr="00C3078D">
        <w:rPr>
          <w:cs/>
        </w:rPr>
        <w:t>.</w:t>
      </w:r>
      <w:r w:rsidR="00CD5764" w:rsidRPr="00C3078D">
        <w:tab/>
      </w:r>
      <w:r w:rsidR="00CD5764" w:rsidRPr="00C3078D">
        <w:rPr>
          <w:cs/>
        </w:rPr>
        <w:t xml:space="preserve">เงินฝากธนาคารที่ติดภาระค้ำประกัน </w:t>
      </w:r>
    </w:p>
    <w:p w14:paraId="3D64D851" w14:textId="54E87E47" w:rsidR="002021CA" w:rsidRPr="00C3078D" w:rsidRDefault="002021CA" w:rsidP="00E62F63">
      <w:pPr>
        <w:spacing w:after="240"/>
        <w:ind w:firstLine="547"/>
        <w:rPr>
          <w:rFonts w:cstheme="minorBidi"/>
          <w:cs/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เงินฝากธนาคารที่ติดภาระค้ำประกัน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30</w:t>
      </w:r>
      <w:r w:rsidR="00B74B7E" w:rsidRPr="00B74B7E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B74B7E" w:rsidRPr="00B74B7E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กันยายน</w:t>
      </w:r>
      <w:r w:rsidR="00B74B7E">
        <w:rPr>
          <w:rFonts w:asciiTheme="majorBidi" w:hAnsiTheme="majorBidi"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และวันที่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p w14:paraId="26949E03" w14:textId="77777777" w:rsidR="00CD5764" w:rsidRPr="00C3078D" w:rsidRDefault="00CD5764" w:rsidP="00E62F63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44"/>
        <w:gridCol w:w="1296"/>
        <w:gridCol w:w="144"/>
        <w:gridCol w:w="1296"/>
        <w:gridCol w:w="144"/>
        <w:gridCol w:w="1296"/>
      </w:tblGrid>
      <w:tr w:rsidR="009546D1" w:rsidRPr="00C3078D" w14:paraId="6253482A" w14:textId="77777777" w:rsidTr="00FF4833">
        <w:tc>
          <w:tcPr>
            <w:tcW w:w="3240" w:type="dxa"/>
            <w:vAlign w:val="bottom"/>
          </w:tcPr>
          <w:p w14:paraId="2E7E97F5" w14:textId="77777777" w:rsidR="00CD5764" w:rsidRPr="00C3078D" w:rsidRDefault="00CD5764" w:rsidP="00E62F63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499854B1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3F5D719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3949E141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7E207358" w14:textId="77777777" w:rsidTr="00FF4833">
        <w:tc>
          <w:tcPr>
            <w:tcW w:w="3240" w:type="dxa"/>
            <w:vAlign w:val="bottom"/>
          </w:tcPr>
          <w:p w14:paraId="30044D06" w14:textId="77777777" w:rsidR="00CD5764" w:rsidRPr="00C3078D" w:rsidRDefault="00CD5764" w:rsidP="00E62F63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00BA9E2" w14:textId="77777777" w:rsidR="00CD5764" w:rsidRPr="00C3078D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4A81209D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6CCF4E2" w14:textId="77777777" w:rsidR="00CD5764" w:rsidRPr="00C3078D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FDB77BE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18D6E3D" w14:textId="77777777" w:rsidR="00CD5764" w:rsidRPr="00C3078D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9CB1F88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0858A88" w14:textId="77777777" w:rsidR="00CD5764" w:rsidRPr="00C3078D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1096919C" w14:textId="77777777" w:rsidTr="00FF4833">
        <w:tc>
          <w:tcPr>
            <w:tcW w:w="3240" w:type="dxa"/>
            <w:vAlign w:val="bottom"/>
          </w:tcPr>
          <w:p w14:paraId="3DF60568" w14:textId="77777777" w:rsidR="00CD5764" w:rsidRPr="00C3078D" w:rsidRDefault="00CD5764" w:rsidP="00E62F63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23A4C29" w14:textId="4715D385" w:rsidR="00CD5764" w:rsidRPr="00C3078D" w:rsidRDefault="00777551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31889185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F435FE0" w14:textId="3004E724" w:rsidR="00CD5764" w:rsidRPr="00C3078D" w:rsidRDefault="00777551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D5764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36C1F5EF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A049855" w14:textId="4F8EA362" w:rsidR="00CD5764" w:rsidRPr="00C3078D" w:rsidRDefault="00777551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2D54CBCC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91B1F90" w14:textId="6B22F3BB" w:rsidR="00CD5764" w:rsidRPr="00C3078D" w:rsidRDefault="00777551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D5764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46D1" w:rsidRPr="00C3078D" w14:paraId="715A9870" w14:textId="77777777" w:rsidTr="00FF4833">
        <w:tc>
          <w:tcPr>
            <w:tcW w:w="3240" w:type="dxa"/>
            <w:vAlign w:val="bottom"/>
          </w:tcPr>
          <w:p w14:paraId="7B5CCD48" w14:textId="77777777" w:rsidR="00CD5764" w:rsidRPr="00C3078D" w:rsidRDefault="00CD5764" w:rsidP="00E62F63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23C4B87" w14:textId="408D325E" w:rsidR="00CD5764" w:rsidRPr="00C3078D" w:rsidRDefault="00777551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4E2A43FF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67F7231" w14:textId="4A0FBA8A" w:rsidR="00CD5764" w:rsidRPr="00C3078D" w:rsidRDefault="00777551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24C9280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E9D0406" w14:textId="3041394E" w:rsidR="00CD5764" w:rsidRPr="00C3078D" w:rsidRDefault="00777551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18B05DFB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1122D24" w14:textId="7837E115" w:rsidR="00CD5764" w:rsidRPr="00C3078D" w:rsidRDefault="00777551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562C2" w:rsidRPr="00C3078D" w14:paraId="61F94EAC" w14:textId="77777777" w:rsidTr="00FF4833">
        <w:tc>
          <w:tcPr>
            <w:tcW w:w="3240" w:type="dxa"/>
          </w:tcPr>
          <w:p w14:paraId="3B970323" w14:textId="77777777" w:rsidR="00F562C2" w:rsidRPr="00C3078D" w:rsidRDefault="00F562C2" w:rsidP="00E62F63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96" w:type="dxa"/>
          </w:tcPr>
          <w:p w14:paraId="2B6038B2" w14:textId="314E5A6C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144" w:type="dxa"/>
          </w:tcPr>
          <w:p w14:paraId="256BDC7B" w14:textId="77777777" w:rsidR="00F562C2" w:rsidRPr="00C3078D" w:rsidRDefault="00F562C2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35F63007" w14:textId="762B3920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144" w:type="dxa"/>
          </w:tcPr>
          <w:p w14:paraId="409D521D" w14:textId="77777777" w:rsidR="00F562C2" w:rsidRPr="00C3078D" w:rsidRDefault="00F562C2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E63E6A4" w14:textId="4DEF4992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144" w:type="dxa"/>
          </w:tcPr>
          <w:p w14:paraId="0994260E" w14:textId="77777777" w:rsidR="00F562C2" w:rsidRPr="00C3078D" w:rsidRDefault="00F562C2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3849FF6" w14:textId="70699E2F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</w:tr>
      <w:tr w:rsidR="00F562C2" w:rsidRPr="00C3078D" w14:paraId="78AE6857" w14:textId="77777777" w:rsidTr="00FF4833">
        <w:tc>
          <w:tcPr>
            <w:tcW w:w="3240" w:type="dxa"/>
          </w:tcPr>
          <w:p w14:paraId="344C0011" w14:textId="77777777" w:rsidR="00F562C2" w:rsidRPr="00C3078D" w:rsidRDefault="00F562C2" w:rsidP="00E62F63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96" w:type="dxa"/>
          </w:tcPr>
          <w:p w14:paraId="62AB4F03" w14:textId="2776A833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144" w:type="dxa"/>
          </w:tcPr>
          <w:p w14:paraId="610300D4" w14:textId="77777777" w:rsidR="00F562C2" w:rsidRPr="00C3078D" w:rsidRDefault="00F562C2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B439D95" w14:textId="0E915AA8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144" w:type="dxa"/>
          </w:tcPr>
          <w:p w14:paraId="7C012B6D" w14:textId="77777777" w:rsidR="00F562C2" w:rsidRPr="00C3078D" w:rsidRDefault="00F562C2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53EBEDAE" w14:textId="696741D8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144" w:type="dxa"/>
          </w:tcPr>
          <w:p w14:paraId="1D0A1A6F" w14:textId="77777777" w:rsidR="00F562C2" w:rsidRPr="00C3078D" w:rsidRDefault="00F562C2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27A4CF38" w14:textId="53877A47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</w:tr>
      <w:tr w:rsidR="00F562C2" w:rsidRPr="00C3078D" w14:paraId="68616819" w14:textId="77777777" w:rsidTr="00FF4833">
        <w:tc>
          <w:tcPr>
            <w:tcW w:w="3240" w:type="dxa"/>
          </w:tcPr>
          <w:p w14:paraId="55E5B901" w14:textId="77777777" w:rsidR="00F562C2" w:rsidRPr="00C3078D" w:rsidRDefault="00F562C2" w:rsidP="00E62F63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8F74EAD" w14:textId="04D1B961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144" w:type="dxa"/>
          </w:tcPr>
          <w:p w14:paraId="72923197" w14:textId="77777777" w:rsidR="00F562C2" w:rsidRPr="00C3078D" w:rsidRDefault="00F562C2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D855986" w14:textId="2EB70A31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975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144" w:type="dxa"/>
          </w:tcPr>
          <w:p w14:paraId="2FC86AA2" w14:textId="77777777" w:rsidR="00F562C2" w:rsidRPr="00C3078D" w:rsidRDefault="00F562C2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6AF938E" w14:textId="32852894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  <w:r w:rsidR="00F562C2" w:rsidRPr="00F562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44" w:type="dxa"/>
          </w:tcPr>
          <w:p w14:paraId="08BC8C1A" w14:textId="77777777" w:rsidR="00F562C2" w:rsidRPr="00C3078D" w:rsidRDefault="00F562C2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45768EF" w14:textId="5AC55F05" w:rsidR="00F562C2" w:rsidRPr="00C3078D" w:rsidRDefault="00777551" w:rsidP="00E62F6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  <w:r w:rsidR="00F562C2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</w:p>
        </w:tc>
      </w:tr>
    </w:tbl>
    <w:p w14:paraId="75E8CA33" w14:textId="5165A503" w:rsidR="005F57F0" w:rsidRDefault="00CD5764" w:rsidP="00E62F63">
      <w:pPr>
        <w:spacing w:before="240" w:after="36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เงินฝากธนาคารของกลุ่มบริษัทได้นำไปเป็นหลักประกันกับสถาบันการเงินในประเทศ </w:t>
      </w:r>
      <w:r w:rsidR="00730245"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เพื่อเป็น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หลักประกันวงเงินสินเชื่อของบริษัทและบริษัทย่อย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(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ดูหมายเหตุข้อ </w:t>
      </w:r>
      <w:r w:rsidR="00777551" w:rsidRPr="00777551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12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.</w:t>
      </w:r>
      <w:r w:rsidR="00777551" w:rsidRPr="00777551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)</w:t>
      </w:r>
      <w:r w:rsidR="00987C0C" w:rsidRPr="00987C0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</w:t>
      </w:r>
      <w:r w:rsidR="00987C0C"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และ</w:t>
      </w:r>
      <w:r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เพื่อใช้ออกหนังสือค้ำประกัน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แก่บุคคลภายนอก</w:t>
      </w:r>
      <w:r w:rsidR="00730245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(</w:t>
      </w:r>
      <w:r w:rsidR="00730245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ดูหมายเหตุข้อ </w:t>
      </w:r>
      <w:r w:rsidR="00777551" w:rsidRPr="00777551">
        <w:rPr>
          <w:rFonts w:asciiTheme="majorBidi" w:eastAsia="Times New Roman" w:hAnsiTheme="majorBidi" w:cstheme="majorBidi"/>
          <w:sz w:val="32"/>
          <w:szCs w:val="32"/>
          <w:lang w:val="en-US"/>
        </w:rPr>
        <w:t>19</w:t>
      </w:r>
      <w:r w:rsidR="00730245">
        <w:rPr>
          <w:rFonts w:asciiTheme="majorBidi" w:eastAsia="Times New Roman" w:hAnsiTheme="majorBidi" w:cstheme="majorBidi"/>
          <w:sz w:val="32"/>
          <w:szCs w:val="32"/>
          <w:lang w:val="en-US"/>
        </w:rPr>
        <w:t>.</w:t>
      </w:r>
      <w:r w:rsidR="00777551" w:rsidRPr="00777551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730245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)</w:t>
      </w:r>
      <w:r w:rsidRPr="00C3078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</w:p>
    <w:p w14:paraId="7EA20155" w14:textId="786DD3CD" w:rsidR="005F57F0" w:rsidRPr="00C3078D" w:rsidRDefault="00777551" w:rsidP="00E62F63">
      <w:pPr>
        <w:pStyle w:val="Heading1"/>
      </w:pPr>
      <w:r w:rsidRPr="00777551">
        <w:t>9</w:t>
      </w:r>
      <w:r w:rsidR="005F57F0" w:rsidRPr="00C3078D">
        <w:rPr>
          <w:cs/>
        </w:rPr>
        <w:t>.</w:t>
      </w:r>
      <w:r w:rsidR="005F57F0" w:rsidRPr="00C3078D">
        <w:tab/>
      </w:r>
      <w:r w:rsidR="005F57F0" w:rsidRPr="00C3078D">
        <w:rPr>
          <w:cs/>
        </w:rPr>
        <w:t>เงิน</w:t>
      </w:r>
      <w:r w:rsidR="00DC53E7">
        <w:rPr>
          <w:rFonts w:hint="cs"/>
          <w:cs/>
        </w:rPr>
        <w:t>ให้กู้ยืมแก่กิจการ</w:t>
      </w:r>
      <w:r w:rsidR="00635A42">
        <w:rPr>
          <w:rFonts w:hint="cs"/>
          <w:cs/>
        </w:rPr>
        <w:t>อื่น</w:t>
      </w:r>
      <w:r w:rsidR="001B04A7">
        <w:rPr>
          <w:rFonts w:hint="cs"/>
          <w:cs/>
        </w:rPr>
        <w:t xml:space="preserve"> </w:t>
      </w:r>
    </w:p>
    <w:p w14:paraId="281A0EFE" w14:textId="7CF1DDE1" w:rsidR="005F57F0" w:rsidRPr="00C3078D" w:rsidRDefault="00030E07" w:rsidP="00E62F63">
      <w:pPr>
        <w:spacing w:after="240"/>
        <w:ind w:firstLine="547"/>
        <w:rPr>
          <w:rFonts w:cstheme="minorBidi"/>
          <w:cs/>
          <w:lang w:val="en-US" w:eastAsia="x-none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เงินให้กู้ยืมแก่กิจการอื่น ณ 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  <w:lang w:val="en-US"/>
        </w:rPr>
        <w:t>2568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p w14:paraId="0ABDFC85" w14:textId="77777777" w:rsidR="005F57F0" w:rsidRDefault="005F57F0" w:rsidP="00E62F63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620"/>
        <w:gridCol w:w="270"/>
        <w:gridCol w:w="1620"/>
      </w:tblGrid>
      <w:tr w:rsidR="00030E07" w:rsidRPr="00030E07" w14:paraId="1A468B9D" w14:textId="77777777" w:rsidTr="00030E0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89FA2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0E5A3" w14:textId="77777777" w:rsidR="00030E07" w:rsidRPr="00030E07" w:rsidRDefault="00030E07" w:rsidP="00E62F63">
            <w:pPr>
              <w:ind w:left="-21" w:right="-110" w:hanging="9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30E07" w:rsidRPr="00030E07" w14:paraId="6889988B" w14:textId="77777777" w:rsidTr="00030E0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6C102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71B54" w14:textId="77777777" w:rsidR="00030E07" w:rsidRPr="00030E07" w:rsidRDefault="00030E07" w:rsidP="00E62F63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48CB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58770" w14:textId="77777777" w:rsidR="00030E07" w:rsidRPr="00030E07" w:rsidRDefault="00030E07" w:rsidP="00E62F63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30E07" w:rsidRPr="00030E07" w14:paraId="4C9BAD81" w14:textId="77777777" w:rsidTr="00030E0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09EE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FA57D" w14:textId="77777777" w:rsidR="00030E07" w:rsidRPr="00030E07" w:rsidRDefault="00030E07" w:rsidP="00E62F63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5E77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D297" w14:textId="77777777" w:rsidR="00030E07" w:rsidRPr="00030E07" w:rsidRDefault="00030E07" w:rsidP="00E62F63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30E07" w:rsidRPr="00030E07" w14:paraId="060D7692" w14:textId="77777777" w:rsidTr="00030E0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0A54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4F189" w14:textId="77777777" w:rsidR="00030E07" w:rsidRPr="00030E07" w:rsidRDefault="00030E07" w:rsidP="00E62F63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F761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8F937" w14:textId="77777777" w:rsidR="00030E07" w:rsidRPr="00030E07" w:rsidRDefault="00030E07" w:rsidP="00E62F63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30E07" w:rsidRPr="00030E07" w14:paraId="7569EC34" w14:textId="77777777" w:rsidTr="00030E0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A6C5F" w14:textId="77777777" w:rsidR="00030E07" w:rsidRPr="00030E07" w:rsidRDefault="00030E07" w:rsidP="00E62F63">
            <w:pPr>
              <w:ind w:left="429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E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Pr="00030E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30E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C4E3B" w14:textId="1258A8DF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4,484,11</w:t>
            </w:r>
            <w:r w:rsidR="00FB1134">
              <w:rPr>
                <w:rFonts w:asciiTheme="majorBidi" w:eastAsia="Browallia New" w:hAnsiTheme="majorBidi" w:cstheme="majorBidi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FF7B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2E78E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25,000,000</w:t>
            </w:r>
          </w:p>
        </w:tc>
      </w:tr>
      <w:tr w:rsidR="00030E07" w:rsidRPr="00030E07" w14:paraId="634469E8" w14:textId="77777777" w:rsidTr="00030E0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7AE0" w14:textId="77777777" w:rsidR="00030E07" w:rsidRPr="00030E07" w:rsidRDefault="00030E07" w:rsidP="00E62F63">
            <w:pPr>
              <w:ind w:left="429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E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ส่วนที่ถึงกำหนดชำระเกิน </w:t>
            </w:r>
            <w:r w:rsidRPr="00030E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30E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1EA78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19,611,773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CEA9D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16DF8" w14:textId="77777777" w:rsidR="00030E07" w:rsidRPr="00030E07" w:rsidRDefault="00030E07" w:rsidP="00E62F63">
            <w:pPr>
              <w:ind w:left="-105" w:right="-111"/>
              <w:jc w:val="center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30E07" w:rsidRPr="00030E07" w14:paraId="6126B600" w14:textId="77777777" w:rsidTr="00030E0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C691" w14:textId="77777777" w:rsidR="00030E07" w:rsidRPr="00030E07" w:rsidRDefault="00030E07" w:rsidP="00E62F63">
            <w:pPr>
              <w:ind w:left="429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E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19373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24,095,890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7666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4F5CF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25,000,000</w:t>
            </w:r>
          </w:p>
        </w:tc>
      </w:tr>
    </w:tbl>
    <w:p w14:paraId="0B4DE27C" w14:textId="4BDE5F4E" w:rsidR="00433C25" w:rsidRDefault="00825506" w:rsidP="00E62F63">
      <w:pPr>
        <w:spacing w:before="240" w:after="240"/>
        <w:ind w:left="547"/>
        <w:jc w:val="thaiDistribute"/>
        <w:rPr>
          <w:rFonts w:asciiTheme="majorBidi" w:eastAsia="Times New Roman" w:hAnsiTheme="majorBidi" w:cs="Angsana New"/>
          <w:sz w:val="32"/>
          <w:szCs w:val="32"/>
          <w:lang w:val="en-US"/>
        </w:rPr>
      </w:pPr>
      <w:r w:rsidRPr="004035BD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ณ วันที่ </w:t>
      </w:r>
      <w:r w:rsidR="00777551" w:rsidRPr="00777551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>31</w:t>
      </w:r>
      <w:r w:rsidRPr="004035BD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="00777551" w:rsidRPr="00777551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>2567</w:t>
      </w:r>
      <w:r w:rsidRPr="004035BD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 เงินให้กู้ยืมระยะสั้นแก่กิจการอื่นจำนวน </w:t>
      </w:r>
      <w:r w:rsidR="00777551" w:rsidRPr="00777551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>25</w:t>
      </w:r>
      <w:r w:rsidRPr="004035BD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 ล้านบาท เป็นเงินกู้ยืมในสกุลเงินบาท</w:t>
      </w:r>
      <w:r w:rsidRPr="00825506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ซึ่งค้ำประกันโดยบุคคล และมีกำหนดชำระคืนใน</w:t>
      </w:r>
      <w:r w:rsidR="00B62E11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ช่วง</w:t>
      </w:r>
      <w:r w:rsidRPr="00825506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เดือนมีนาคมถึงธันวาคม </w:t>
      </w:r>
      <w:r w:rsidR="00777551" w:rsidRPr="00777551">
        <w:rPr>
          <w:rFonts w:asciiTheme="majorBidi" w:eastAsia="Times New Roman" w:hAnsiTheme="majorBidi" w:cs="Angsana New"/>
          <w:sz w:val="32"/>
          <w:szCs w:val="32"/>
          <w:lang w:val="en-US"/>
        </w:rPr>
        <w:t>2568</w:t>
      </w:r>
      <w:r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 </w:t>
      </w:r>
    </w:p>
    <w:p w14:paraId="02FFA2E2" w14:textId="6CF4B3FA" w:rsidR="00234A40" w:rsidRPr="00433C25" w:rsidRDefault="009835BF" w:rsidP="00E62F63">
      <w:pPr>
        <w:spacing w:after="36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ต่อมา เมื่อ</w:t>
      </w:r>
      <w:r w:rsidR="00B62E11"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วันที่</w:t>
      </w:r>
      <w:r w:rsidR="00433C25" w:rsidRPr="00433C25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 </w:t>
      </w:r>
      <w:r w:rsidR="00777551" w:rsidRPr="00433C25">
        <w:rPr>
          <w:rFonts w:asciiTheme="majorBidi" w:eastAsia="Times New Roman" w:hAnsiTheme="majorBidi" w:cs="Angsana New"/>
          <w:sz w:val="32"/>
          <w:szCs w:val="32"/>
          <w:lang w:val="en-US"/>
        </w:rPr>
        <w:t>30</w:t>
      </w:r>
      <w:r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กันยายน </w:t>
      </w:r>
      <w:r w:rsidR="00777551" w:rsidRPr="00433C25">
        <w:rPr>
          <w:rFonts w:asciiTheme="majorBidi" w:eastAsia="Times New Roman" w:hAnsiTheme="majorBidi" w:cs="Angsana New"/>
          <w:sz w:val="32"/>
          <w:szCs w:val="32"/>
          <w:lang w:val="en-US"/>
        </w:rPr>
        <w:t>2568</w:t>
      </w:r>
      <w:r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บริษัทได้เข้าทำสัญญาแก้ไขเพิ่มเติม โดยขยายระยะเวลาการชำระหนี้ตามสัญญาเงินกู้เดิมให้เสร็จสิ้นภายในวันที่ </w:t>
      </w:r>
      <w:r w:rsidR="00777551" w:rsidRPr="00433C25">
        <w:rPr>
          <w:rFonts w:asciiTheme="majorBidi" w:eastAsia="Times New Roman" w:hAnsiTheme="majorBidi" w:cs="Angsana New"/>
          <w:sz w:val="32"/>
          <w:szCs w:val="32"/>
          <w:lang w:val="en-US"/>
        </w:rPr>
        <w:t>30</w:t>
      </w:r>
      <w:r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กันยายน </w:t>
      </w:r>
      <w:r w:rsidR="00777551" w:rsidRPr="00433C25">
        <w:rPr>
          <w:rFonts w:asciiTheme="majorBidi" w:eastAsia="Times New Roman" w:hAnsiTheme="majorBidi" w:cs="Angsana New"/>
          <w:sz w:val="32"/>
          <w:szCs w:val="32"/>
          <w:lang w:val="en-US"/>
        </w:rPr>
        <w:t>2571</w:t>
      </w:r>
      <w:r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</w:t>
      </w:r>
      <w:r w:rsidR="00433C25" w:rsidRPr="00433C25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ทั้งนี้อัตราดอกเบี้ยคงเดิมที่ร้อยละ </w:t>
      </w:r>
      <w:r w:rsidR="00433C25" w:rsidRPr="00433C25">
        <w:rPr>
          <w:rFonts w:asciiTheme="majorBidi" w:eastAsia="Times New Roman" w:hAnsiTheme="majorBidi" w:cs="Angsana New"/>
          <w:sz w:val="32"/>
          <w:szCs w:val="32"/>
          <w:lang w:val="en-US"/>
        </w:rPr>
        <w:t>8</w:t>
      </w:r>
      <w:r w:rsidR="00433C25" w:rsidRPr="00433C25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 ต่อปี</w:t>
      </w:r>
      <w:r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</w:t>
      </w:r>
    </w:p>
    <w:p w14:paraId="48E79023" w14:textId="77777777" w:rsidR="00E62F63" w:rsidRDefault="00E62F63">
      <w:pPr>
        <w:spacing w:after="160" w:line="259" w:lineRule="auto"/>
        <w:rPr>
          <w:rFonts w:asciiTheme="majorBidi" w:hAnsiTheme="majorBidi" w:cstheme="majorBidi"/>
          <w:b/>
          <w:bCs/>
          <w:kern w:val="32"/>
          <w:sz w:val="32"/>
          <w:szCs w:val="32"/>
          <w:lang w:val="en-US" w:eastAsia="x-none"/>
        </w:rPr>
      </w:pPr>
      <w:r>
        <w:br w:type="page"/>
      </w:r>
    </w:p>
    <w:p w14:paraId="31756189" w14:textId="5E7BA7F7" w:rsidR="00F32FF3" w:rsidRPr="00C3078D" w:rsidRDefault="00777551" w:rsidP="00E62F63">
      <w:pPr>
        <w:pStyle w:val="Heading1"/>
      </w:pPr>
      <w:r w:rsidRPr="00777551">
        <w:lastRenderedPageBreak/>
        <w:t>10</w:t>
      </w:r>
      <w:r w:rsidR="00F32FF3" w:rsidRPr="00C3078D">
        <w:rPr>
          <w:cs/>
        </w:rPr>
        <w:t>.</w:t>
      </w:r>
      <w:r w:rsidR="00F32FF3" w:rsidRPr="00C3078D">
        <w:tab/>
      </w:r>
      <w:r w:rsidR="00F32FF3" w:rsidRPr="00C3078D">
        <w:rPr>
          <w:cs/>
        </w:rPr>
        <w:t>เงินลงทุนในบริษัทร่วม</w:t>
      </w:r>
    </w:p>
    <w:p w14:paraId="7F2B80A2" w14:textId="7B0AA026" w:rsidR="00F32FF3" w:rsidRPr="00C3078D" w:rsidRDefault="00F32FF3" w:rsidP="00E62F63">
      <w:pPr>
        <w:spacing w:after="240"/>
        <w:ind w:left="633" w:hanging="8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เงินลงทุนในบริษัทร่วม</w:t>
      </w:r>
      <w:r w:rsidR="00F500F7" w:rsidRPr="00C3078D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F500F7" w:rsidRPr="128D190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B74B7E" w:rsidRPr="128D190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74B7E" w:rsidRPr="128D190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กันยายน</w:t>
      </w:r>
      <w:r w:rsidR="00B74B7E" w:rsidRPr="128D1905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F500F7" w:rsidRPr="128D190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500F7" w:rsidRPr="128D190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F500F7" w:rsidRPr="128D190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500F7" w:rsidRPr="128D190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="00F500F7" w:rsidRPr="128D190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500F7" w:rsidRPr="128D190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92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530"/>
        <w:gridCol w:w="540"/>
        <w:gridCol w:w="1440"/>
        <w:gridCol w:w="810"/>
        <w:gridCol w:w="810"/>
        <w:gridCol w:w="991"/>
        <w:gridCol w:w="904"/>
        <w:gridCol w:w="945"/>
        <w:gridCol w:w="954"/>
      </w:tblGrid>
      <w:tr w:rsidR="009546D1" w:rsidRPr="00C3078D" w14:paraId="30D02452" w14:textId="77777777" w:rsidTr="004235F7">
        <w:trPr>
          <w:trHeight w:val="204"/>
          <w:tblHeader/>
        </w:trPr>
        <w:tc>
          <w:tcPr>
            <w:tcW w:w="153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8BCD3D" w14:textId="77777777" w:rsidR="00F32FF3" w:rsidRPr="00C3078D" w:rsidRDefault="00F32FF3" w:rsidP="00E62F63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DA348" w14:textId="77777777" w:rsidR="00F32FF3" w:rsidRPr="00C3078D" w:rsidRDefault="00F32FF3" w:rsidP="00E62F63">
            <w:pPr>
              <w:ind w:right="-72" w:hanging="108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7DE064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14:paraId="721630FF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8628A37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5D4941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46D1" w:rsidRPr="00C3078D" w14:paraId="2DC3F73C" w14:textId="77777777" w:rsidTr="004235F7">
        <w:trPr>
          <w:trHeight w:val="125"/>
          <w:tblHeader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C0E323C" w14:textId="77777777" w:rsidR="00F32FF3" w:rsidRPr="00C3078D" w:rsidRDefault="00F32FF3" w:rsidP="00E62F63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7A9F67A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E614F29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268B26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สัดส่วนของ</w:t>
            </w:r>
          </w:p>
          <w:p w14:paraId="5FB4ED92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ADFCB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เงินลงทุนตาม</w:t>
            </w:r>
          </w:p>
          <w:p w14:paraId="2B383BD9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5CCA27" w14:textId="77777777" w:rsidR="00F32FF3" w:rsidRPr="00C3078D" w:rsidRDefault="00F32FF3" w:rsidP="00E62F63">
            <w:pPr>
              <w:ind w:left="-29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9546D1" w:rsidRPr="00C3078D" w14:paraId="1D2FE9E9" w14:textId="77777777" w:rsidTr="004235F7">
        <w:trPr>
          <w:trHeight w:val="125"/>
          <w:tblHeader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0940F" w14:textId="77777777" w:rsidR="00F32FF3" w:rsidRPr="00C3078D" w:rsidRDefault="00F32FF3" w:rsidP="00E62F63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6CE66F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0E1C8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264A3" w14:textId="77777777" w:rsidR="00F32FF3" w:rsidRPr="00C3078D" w:rsidRDefault="00F32FF3" w:rsidP="00E62F63">
            <w:pPr>
              <w:ind w:right="-109" w:hanging="124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2246121" w14:textId="08264639" w:rsidR="00F32FF3" w:rsidRPr="00C3078D" w:rsidRDefault="00777551" w:rsidP="00E62F63">
            <w:pPr>
              <w:ind w:right="-109" w:hanging="124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77551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B74B7E" w:rsidRPr="00B74B7E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74B7E" w:rsidRPr="00B74B7E">
              <w:rPr>
                <w:rFonts w:asciiTheme="majorBidi" w:eastAsia="Arial Unicode MS" w:hAnsiTheme="majorBidi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777551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F0D19" w14:textId="77777777" w:rsidR="00F32FF3" w:rsidRPr="00C3078D" w:rsidRDefault="00F32FF3" w:rsidP="00E62F63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</w:p>
          <w:p w14:paraId="4E965751" w14:textId="72F0920B" w:rsidR="00F32FF3" w:rsidRPr="00C3078D" w:rsidRDefault="00777551" w:rsidP="00E62F63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777551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31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78A09317" w14:textId="379FD854" w:rsidR="00F32FF3" w:rsidRPr="00C3078D" w:rsidRDefault="00777551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777551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7E34C" w14:textId="77777777" w:rsidR="00F32FF3" w:rsidRPr="00C3078D" w:rsidRDefault="00F32FF3" w:rsidP="00E62F63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4C296CE" w14:textId="7A0540E4" w:rsidR="00F32FF3" w:rsidRPr="00C3078D" w:rsidRDefault="00777551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777551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B74B7E" w:rsidRPr="00B74B7E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74B7E" w:rsidRPr="00B74B7E">
              <w:rPr>
                <w:rFonts w:asciiTheme="majorBidi" w:eastAsia="Arial Unicode MS" w:hAnsiTheme="majorBidi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777551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057A4" w14:textId="77777777" w:rsidR="00F32FF3" w:rsidRPr="00C3078D" w:rsidRDefault="00F32FF3" w:rsidP="00E62F63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</w:p>
          <w:p w14:paraId="3BCF23B1" w14:textId="2BAA76CB" w:rsidR="00F32FF3" w:rsidRPr="00C3078D" w:rsidRDefault="00777551" w:rsidP="00E62F63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777551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31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14991379" w14:textId="0E449B83" w:rsidR="00F32FF3" w:rsidRPr="00C3078D" w:rsidRDefault="00777551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777551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CB816" w14:textId="77777777" w:rsidR="00F32FF3" w:rsidRPr="00C3078D" w:rsidRDefault="00F32FF3" w:rsidP="00E62F63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84F755D" w14:textId="688A93E4" w:rsidR="00F32FF3" w:rsidRPr="00C3078D" w:rsidRDefault="00777551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777551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B74B7E" w:rsidRPr="00B74B7E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74B7E" w:rsidRPr="00B74B7E">
              <w:rPr>
                <w:rFonts w:asciiTheme="majorBidi" w:eastAsia="Arial Unicode MS" w:hAnsiTheme="majorBidi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777551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67603" w14:textId="77777777" w:rsidR="00F32FF3" w:rsidRPr="00C3078D" w:rsidRDefault="00F32FF3" w:rsidP="00E62F63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</w:p>
          <w:p w14:paraId="5EFA0311" w14:textId="486912E5" w:rsidR="00F32FF3" w:rsidRPr="00C3078D" w:rsidRDefault="00777551" w:rsidP="00E62F63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777551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31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85482EF" w14:textId="44E94D1E" w:rsidR="00F32FF3" w:rsidRPr="00C3078D" w:rsidRDefault="00777551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777551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2567</w:t>
            </w:r>
          </w:p>
        </w:tc>
      </w:tr>
      <w:tr w:rsidR="009546D1" w:rsidRPr="00C3078D" w14:paraId="519C1945" w14:textId="77777777" w:rsidTr="004235F7">
        <w:trPr>
          <w:trHeight w:val="125"/>
          <w:tblHeader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2D5660" w14:textId="77777777" w:rsidR="00F32FF3" w:rsidRPr="00C3078D" w:rsidRDefault="00F32FF3" w:rsidP="00E62F63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0578CB3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9BD711E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94751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1C9D6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907A8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7AE0C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CB90E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43EDA" w14:textId="77777777" w:rsidR="00F32FF3" w:rsidRPr="00C3078D" w:rsidRDefault="00F32FF3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546D1" w:rsidRPr="00C3078D" w14:paraId="0BD7C658" w14:textId="77777777" w:rsidTr="004235F7">
        <w:trPr>
          <w:trHeight w:val="59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B84BE6" w14:textId="6D387F20" w:rsidR="00F32FF3" w:rsidRPr="00C3078D" w:rsidRDefault="00F32FF3" w:rsidP="00E62F63">
            <w:pPr>
              <w:ind w:left="-24" w:right="-72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307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ซีชอร์ ดาต้า เซ็นเตอร์</w:t>
            </w:r>
            <w:r w:rsidRPr="00C3078D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แอนด์</w:t>
            </w:r>
            <w:r w:rsidR="00744022" w:rsidRPr="00C3078D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 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คลาวด์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 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เซอร์วิสเซส </w:t>
            </w:r>
            <w:r w:rsidRPr="00C3078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D4499D7" w14:textId="77777777" w:rsidR="00F32FF3" w:rsidRPr="00C3078D" w:rsidRDefault="00F32FF3" w:rsidP="00E62F63">
            <w:pPr>
              <w:ind w:right="-72" w:hanging="11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3078D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E7412" w14:textId="77777777" w:rsidR="00F32FF3" w:rsidRPr="00C3078D" w:rsidRDefault="00F32FF3" w:rsidP="00E62F63">
            <w:pPr>
              <w:ind w:left="72" w:right="-111" w:hanging="72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078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ให้บริการศูนย์ข้อมูล</w:t>
            </w:r>
            <w:r w:rsidRPr="00C3078D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eastAsia="en-GB"/>
              </w:rPr>
              <w:t>อินเทอร์เน็ตและบริการเสริมที่เกี่ยวข้อง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479B66" w14:textId="48B8567C" w:rsidR="00F32FF3" w:rsidRPr="00C3078D" w:rsidRDefault="00F562C2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216F20" w14:textId="54703BB1" w:rsidR="00F32FF3" w:rsidRPr="00C3078D" w:rsidRDefault="00777551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777551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5B0D4A7" w14:textId="29A48A94" w:rsidR="00F32FF3" w:rsidRPr="00C3078D" w:rsidRDefault="00F562C2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BDABCB8" w14:textId="5CFF2E94" w:rsidR="00F32FF3" w:rsidRPr="00C3078D" w:rsidRDefault="00777551" w:rsidP="00E62F63">
            <w:pPr>
              <w:ind w:right="-72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777551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237</w:t>
            </w:r>
            <w:r w:rsidR="00F32FF3" w:rsidRPr="00C3078D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777551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172</w:t>
            </w:r>
            <w:r w:rsidR="00F32FF3" w:rsidRPr="00C3078D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777551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602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186C592" w14:textId="286513E1" w:rsidR="00F32FF3" w:rsidRPr="00C3078D" w:rsidRDefault="00F562C2" w:rsidP="00E62F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A564D13" w14:textId="0AA23D32" w:rsidR="00F32FF3" w:rsidRPr="00C3078D" w:rsidRDefault="00777551" w:rsidP="00E62F63">
            <w:pPr>
              <w:ind w:right="-72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777551">
              <w:rPr>
                <w:rFonts w:asciiTheme="majorBidi" w:eastAsia="Browallia New" w:hAnsiTheme="majorBidi" w:cstheme="majorBidi"/>
                <w:sz w:val="22"/>
                <w:szCs w:val="22"/>
                <w:lang w:val="en-US"/>
              </w:rPr>
              <w:t>252</w:t>
            </w:r>
            <w:r w:rsidR="00F32FF3" w:rsidRPr="00C3078D">
              <w:rPr>
                <w:rFonts w:asciiTheme="majorBidi" w:eastAsia="Browallia New" w:hAnsiTheme="majorBidi" w:cstheme="majorBidi"/>
                <w:sz w:val="22"/>
                <w:szCs w:val="22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2"/>
                <w:szCs w:val="22"/>
                <w:lang w:val="en-US"/>
              </w:rPr>
              <w:t>844</w:t>
            </w:r>
            <w:r w:rsidR="00F32FF3" w:rsidRPr="00C3078D">
              <w:rPr>
                <w:rFonts w:asciiTheme="majorBidi" w:eastAsia="Browallia New" w:hAnsiTheme="majorBidi" w:cstheme="majorBidi"/>
                <w:sz w:val="22"/>
                <w:szCs w:val="22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2"/>
                <w:szCs w:val="22"/>
                <w:lang w:val="en-US"/>
              </w:rPr>
              <w:t>635</w:t>
            </w:r>
          </w:p>
        </w:tc>
      </w:tr>
    </w:tbl>
    <w:p w14:paraId="68B81465" w14:textId="14E6EED9" w:rsidR="00A9609A" w:rsidRPr="00C3078D" w:rsidRDefault="00F32FF3" w:rsidP="00E62F63">
      <w:pPr>
        <w:spacing w:before="200" w:after="20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5D5439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ในเดือนพฤศจิกายน </w:t>
      </w:r>
      <w:r w:rsidR="00777551" w:rsidRPr="00777551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2567</w:t>
      </w:r>
      <w:r w:rsidRPr="005D5439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บริษัทได้ลงทุนในบริษัท ซีชอร์ ดาต้า เซ็นเตอร์</w:t>
      </w:r>
      <w:r w:rsidRPr="005D543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5D5439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แอนด์ คลาวด์ เซอร์วิสเซส จำกัด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US"/>
        </w:rPr>
        <w:t xml:space="preserve"> จำนวน </w:t>
      </w:r>
      <w:r w:rsidR="00777551" w:rsidRPr="00777551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50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.</w:t>
      </w:r>
      <w:r w:rsidR="00777551" w:rsidRPr="00777551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56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US"/>
        </w:rPr>
        <w:t xml:space="preserve"> ล้านหุ้น ราคาหุ้นละ </w:t>
      </w:r>
      <w:r w:rsidR="00777551" w:rsidRPr="00777551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5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US"/>
        </w:rPr>
        <w:t xml:space="preserve"> บาท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US"/>
        </w:rPr>
        <w:t xml:space="preserve">รวมเป็นจำนวนเงิน </w:t>
      </w:r>
      <w:r w:rsidR="00777551" w:rsidRPr="00777551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252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.</w:t>
      </w:r>
      <w:r w:rsidR="00777551" w:rsidRPr="00777551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84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US"/>
        </w:rPr>
        <w:t>ล้านบาท โดยบริษัทเป็น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ผู้ถือหุ้นในบริษัทดังกล่าวในสัดส่วนร้อยละ </w:t>
      </w:r>
      <w:r w:rsidR="00777551" w:rsidRPr="00777551">
        <w:rPr>
          <w:rFonts w:asciiTheme="majorBidi" w:eastAsia="Times New Roman" w:hAnsiTheme="majorBidi" w:cstheme="majorBidi"/>
          <w:sz w:val="32"/>
          <w:szCs w:val="32"/>
          <w:lang w:val="en-US"/>
        </w:rPr>
        <w:t>30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ของจำนวนหุ้นที่ออกทั้งหมด และจ่ายชำระเงิน</w:t>
      </w:r>
      <w:r w:rsidR="002B6ED8"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ค่าหุ้นดังกล่าว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แล้วในเดือนพฤศจิกายน </w:t>
      </w:r>
      <w:r w:rsidR="00777551" w:rsidRPr="00777551">
        <w:rPr>
          <w:rFonts w:asciiTheme="majorBidi" w:eastAsia="Times New Roman" w:hAnsiTheme="majorBidi" w:cstheme="majorBidi"/>
          <w:sz w:val="32"/>
          <w:szCs w:val="32"/>
          <w:lang w:val="en-US"/>
        </w:rPr>
        <w:t>2567</w:t>
      </w:r>
      <w:r w:rsidR="001D62DD" w:rsidRPr="00C3078D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</w:p>
    <w:p w14:paraId="205C823E" w14:textId="7C992CED" w:rsidR="00F32FF3" w:rsidRPr="00C3078D" w:rsidRDefault="00F32FF3" w:rsidP="00E62F63">
      <w:pPr>
        <w:spacing w:after="20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cs/>
          <w:lang w:val="en-US"/>
        </w:rPr>
        <w:t>บริษัท ซีชอร์ ดาต้า เซ็นเตอร์</w:t>
      </w: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cs/>
          <w:lang w:val="en-US"/>
        </w:rPr>
        <w:t>แอนด์ คลาวด์ เซอร์วิสเซส จำกัด เป็นบริษัทที่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จดทะเบียนจัดตั้งในประเทศไทย ดำเนินธุรกิจหลักให้บริการศูนย์ข้อมูลอินเทอร์เน็ตและบริการเสริมที่เกี่ยวข้อง เนื่องจากบริษัทมีส่วนร่วมในการกำหนดนโยบายและการตัดสินใจเกี่ยวกับเงินปันผลหรือการ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แบ่งปันส่วนทุน</w:t>
      </w:r>
      <w:r w:rsidR="0039612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 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อื่น</w:t>
      </w:r>
      <w:r w:rsidR="00782A2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ๆ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ซึ่งมีอิทธิพลอย่างมีนัยสำคัญแต่ไม่ถึงระดับการควบคุม </w:t>
      </w:r>
      <w:r w:rsidR="00AF17B1"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ดังนั้น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บริษัท ซีชอร์ ดาต้า เซ็นเตอร์</w:t>
      </w:r>
      <w:r w:rsidRPr="00C3078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แอนด์ คลาวด์ เซอร์วิสเซส จำกัด จึง</w:t>
      </w:r>
      <w:r w:rsidR="00AF17B1" w:rsidRPr="00C3078D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ถูก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จัดประเภทเป็นเงินลงทุนในบริษัทร่วม</w:t>
      </w:r>
    </w:p>
    <w:p w14:paraId="3ABD28E9" w14:textId="00C9CA04" w:rsidR="00671A27" w:rsidRPr="00C3078D" w:rsidRDefault="00FF3EF5" w:rsidP="00E62F6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C3078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ต่อมา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เมื่อวันที่ 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21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เมษายน 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บริษัทได้เข้าทำสัญญาขายหุ้นสามัญของบริษัท ซีชอร์ ดาต้า เซ็นเตอร์ แอนด์ คลาวด์ เซอร์วิสเซส จำกัด ตามมติที่ประชุมคณะกรรมการบริษัท ครั้งที่ 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3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>/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>โดยบริษัท</w:t>
      </w:r>
      <w:r w:rsidR="00FB1134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ขายหุ้นสามัญทั้งหมดคิดเป็นร้อยละ 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ให้แก่ผู้ถือหุ้นเดิม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มูลค่า 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290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FB1134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ล้าน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บาท </w:t>
      </w:r>
      <w:r w:rsidR="005947C4" w:rsidRPr="00C3078D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และรับรู้กำไรจากการขายเงินลงทุนในบริษัทร่วมในงบกำไรขาดทุนเบ็ดเสร็จรวมและเฉพาะกิจการจำนวน </w:t>
      </w:r>
      <w:r w:rsidR="00777551" w:rsidRPr="00777551">
        <w:rPr>
          <w:rFonts w:asciiTheme="majorBidi" w:hAnsiTheme="majorBidi" w:cs="Angsana New"/>
          <w:sz w:val="32"/>
          <w:szCs w:val="32"/>
          <w:lang w:val="en-US" w:eastAsia="x-none"/>
        </w:rPr>
        <w:t>52</w:t>
      </w:r>
      <w:r w:rsidR="007E39E9" w:rsidRPr="00C3078D">
        <w:rPr>
          <w:rFonts w:asciiTheme="majorBidi" w:hAnsiTheme="majorBidi" w:cs="Angsana New"/>
          <w:sz w:val="32"/>
          <w:szCs w:val="32"/>
          <w:lang w:val="en-US" w:eastAsia="x-none"/>
        </w:rPr>
        <w:t>.</w:t>
      </w:r>
      <w:r w:rsidR="00777551" w:rsidRPr="00777551">
        <w:rPr>
          <w:rFonts w:asciiTheme="majorBidi" w:hAnsiTheme="majorBidi" w:cs="Angsana New"/>
          <w:sz w:val="32"/>
          <w:szCs w:val="32"/>
          <w:lang w:val="en-US" w:eastAsia="x-none"/>
        </w:rPr>
        <w:t>15</w:t>
      </w:r>
      <w:r w:rsidR="00333883" w:rsidRPr="00C3078D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="005947C4" w:rsidRPr="00C3078D">
        <w:rPr>
          <w:rFonts w:asciiTheme="majorBidi" w:hAnsiTheme="majorBidi" w:cs="Angsana New"/>
          <w:sz w:val="32"/>
          <w:szCs w:val="32"/>
          <w:cs/>
          <w:lang w:val="en-US" w:eastAsia="x-none"/>
        </w:rPr>
        <w:t>ล้านบาท และ</w:t>
      </w:r>
      <w:r w:rsidR="00777551" w:rsidRPr="00777551">
        <w:rPr>
          <w:rFonts w:asciiTheme="majorBidi" w:hAnsiTheme="majorBidi" w:cs="Angsana New"/>
          <w:sz w:val="32"/>
          <w:szCs w:val="32"/>
          <w:lang w:val="en-US" w:eastAsia="x-none"/>
        </w:rPr>
        <w:t>35</w:t>
      </w:r>
      <w:r w:rsidR="007E39E9" w:rsidRPr="00C3078D">
        <w:rPr>
          <w:rFonts w:asciiTheme="majorBidi" w:hAnsiTheme="majorBidi" w:cs="Angsana New"/>
          <w:sz w:val="32"/>
          <w:szCs w:val="32"/>
          <w:lang w:val="en-US" w:eastAsia="x-none"/>
        </w:rPr>
        <w:t>.</w:t>
      </w:r>
      <w:r w:rsidR="00777551" w:rsidRPr="00777551">
        <w:rPr>
          <w:rFonts w:asciiTheme="majorBidi" w:hAnsiTheme="majorBidi" w:cs="Angsana New"/>
          <w:sz w:val="32"/>
          <w:szCs w:val="32"/>
          <w:lang w:val="en-US" w:eastAsia="x-none"/>
        </w:rPr>
        <w:t>29</w:t>
      </w:r>
      <w:r w:rsidR="00333883" w:rsidRPr="00C3078D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="005947C4" w:rsidRPr="00C3078D">
        <w:rPr>
          <w:rFonts w:asciiTheme="majorBidi" w:hAnsiTheme="majorBidi" w:cs="Angsana New"/>
          <w:sz w:val="32"/>
          <w:szCs w:val="32"/>
          <w:cs/>
          <w:lang w:val="en-US" w:eastAsia="x-none"/>
        </w:rPr>
        <w:t>ล้านบาท ตามลำดับ</w:t>
      </w:r>
      <w:r w:rsidR="005947C4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947C4" w:rsidRPr="00C3078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บริษัท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ได้รับชำระค่าหุ้นดังกล่าวแล้ว เมื่อวันที่ 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25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เมษายน </w:t>
      </w:r>
      <w:r w:rsidR="00777551" w:rsidRPr="00777551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="00D348E2" w:rsidRPr="00C3078D">
        <w:rPr>
          <w:rFonts w:asciiTheme="majorBidi" w:hAnsiTheme="majorBidi" w:cstheme="majorBidi"/>
          <w:sz w:val="32"/>
          <w:szCs w:val="32"/>
          <w:lang w:val="en-US" w:eastAsia="x-none"/>
        </w:rPr>
        <w:br w:type="page"/>
      </w:r>
    </w:p>
    <w:p w14:paraId="61D6F9CF" w14:textId="1CA0DE91" w:rsidR="00B12529" w:rsidRPr="00C3078D" w:rsidRDefault="00777551" w:rsidP="002442F9">
      <w:pPr>
        <w:pStyle w:val="Heading1"/>
      </w:pPr>
      <w:r w:rsidRPr="00777551">
        <w:lastRenderedPageBreak/>
        <w:t>11</w:t>
      </w:r>
      <w:r w:rsidR="007417BE" w:rsidRPr="00C3078D">
        <w:rPr>
          <w:cs/>
        </w:rPr>
        <w:t>.</w:t>
      </w:r>
      <w:r w:rsidR="00B12529" w:rsidRPr="00C3078D">
        <w:tab/>
      </w:r>
      <w:r w:rsidR="00B12529" w:rsidRPr="00C3078D">
        <w:rPr>
          <w:cs/>
        </w:rPr>
        <w:t xml:space="preserve">ที่ดิน อาคาร </w:t>
      </w:r>
      <w:r w:rsidR="00F500F7" w:rsidRPr="00C3078D">
        <w:rPr>
          <w:rFonts w:hint="cs"/>
          <w:cs/>
        </w:rPr>
        <w:t>และ</w:t>
      </w:r>
      <w:r w:rsidR="00B12529" w:rsidRPr="00C3078D">
        <w:rPr>
          <w:cs/>
        </w:rPr>
        <w:t>อุปกรณ์</w:t>
      </w:r>
      <w:r w:rsidR="00B12529" w:rsidRPr="00C3078D">
        <w:t xml:space="preserve"> </w:t>
      </w:r>
      <w:r w:rsidR="00B12529" w:rsidRPr="00C3078D">
        <w:rPr>
          <w:cs/>
        </w:rPr>
        <w:t>และสินทรัพย์สิทธิการใช้</w:t>
      </w:r>
    </w:p>
    <w:p w14:paraId="5271DE2A" w14:textId="3D272490" w:rsidR="00F500F7" w:rsidRPr="00C3078D" w:rsidRDefault="00F500F7" w:rsidP="002442F9">
      <w:pPr>
        <w:ind w:left="540"/>
        <w:jc w:val="thaiDistribute"/>
        <w:rPr>
          <w:rFonts w:asciiTheme="majorBidi" w:eastAsia="Times New Roman" w:hAnsiTheme="majorBidi" w:cstheme="majorBidi"/>
          <w:spacing w:val="12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ที่ดิน อาคาร </w:t>
      </w:r>
      <w:r w:rsidRPr="00C3078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>และ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อุปกรณ์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และสินทรัพย์สิทธิการใช้</w:t>
      </w:r>
      <w:r w:rsidRPr="00C3078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777551" w:rsidRPr="00777551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30</w:t>
      </w:r>
      <w:r w:rsidR="00B74B7E" w:rsidRPr="00B74B7E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="00B74B7E" w:rsidRPr="00B74B7E">
        <w:rPr>
          <w:rFonts w:asciiTheme="majorBidi" w:eastAsia="Times New Roman" w:hAnsiTheme="majorBidi" w:cs="Angsana New"/>
          <w:spacing w:val="-2"/>
          <w:sz w:val="32"/>
          <w:szCs w:val="32"/>
          <w:cs/>
          <w:lang w:val="en-US"/>
        </w:rPr>
        <w:t>กันยายน</w:t>
      </w:r>
      <w:r w:rsidR="00B74B7E">
        <w:rPr>
          <w:rFonts w:asciiTheme="majorBidi" w:eastAsia="Times New Roman" w:hAnsiTheme="majorBidi" w:cs="Angsana New" w:hint="cs"/>
          <w:spacing w:val="-2"/>
          <w:sz w:val="32"/>
          <w:szCs w:val="32"/>
          <w:cs/>
          <w:lang w:val="en-US"/>
        </w:rPr>
        <w:t xml:space="preserve"> </w:t>
      </w:r>
      <w:r w:rsidR="00777551" w:rsidRPr="00777551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2568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="00777551" w:rsidRPr="00777551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31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777551" w:rsidRPr="00777551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2567</w:t>
      </w: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cs/>
          <w:lang w:val="en-US"/>
        </w:rPr>
        <w:t>ประกอบด้วย</w:t>
      </w:r>
    </w:p>
    <w:p w14:paraId="71773409" w14:textId="77777777" w:rsidR="006B72A3" w:rsidRPr="00C3078D" w:rsidRDefault="006B72A3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bookmarkStart w:id="4" w:name="_heading=h.1fob9te" w:colFirst="0" w:colLast="0"/>
      <w:bookmarkEnd w:id="4"/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90"/>
        <w:gridCol w:w="1071"/>
        <w:gridCol w:w="9"/>
        <w:gridCol w:w="83"/>
        <w:gridCol w:w="7"/>
        <w:gridCol w:w="1071"/>
        <w:gridCol w:w="70"/>
        <w:gridCol w:w="1109"/>
      </w:tblGrid>
      <w:tr w:rsidR="009546D1" w:rsidRPr="00C3078D" w14:paraId="0CC735B8" w14:textId="77777777" w:rsidTr="008F6957">
        <w:tc>
          <w:tcPr>
            <w:tcW w:w="4140" w:type="dxa"/>
            <w:vAlign w:val="bottom"/>
          </w:tcPr>
          <w:p w14:paraId="6E9A07B8" w14:textId="77777777" w:rsidR="00452D3E" w:rsidRPr="00C3078D" w:rsidRDefault="00452D3E" w:rsidP="00730245">
            <w:pPr>
              <w:spacing w:line="360" w:lineRule="exact"/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A8C2ECE" w14:textId="0D2C8B1C" w:rsidR="00452D3E" w:rsidRPr="00C3078D" w:rsidRDefault="00452D3E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5EEC56B2" w14:textId="77777777" w:rsidR="00452D3E" w:rsidRPr="00C3078D" w:rsidRDefault="00452D3E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0647D51C" w14:textId="52DBDFD6" w:rsidR="00452D3E" w:rsidRPr="00C3078D" w:rsidRDefault="00452D3E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5DD41A60" w14:textId="77777777" w:rsidTr="008F6957">
        <w:tc>
          <w:tcPr>
            <w:tcW w:w="4140" w:type="dxa"/>
            <w:vAlign w:val="bottom"/>
          </w:tcPr>
          <w:p w14:paraId="07D5495F" w14:textId="77777777" w:rsidR="003852E4" w:rsidRPr="00C3078D" w:rsidRDefault="003852E4" w:rsidP="00730245">
            <w:pPr>
              <w:spacing w:line="360" w:lineRule="exact"/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0AF345" w14:textId="3DE7C3E2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90" w:type="dxa"/>
          </w:tcPr>
          <w:p w14:paraId="62010110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1C6C7810" w14:textId="66518FA8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2" w:type="dxa"/>
            <w:gridSpan w:val="2"/>
          </w:tcPr>
          <w:p w14:paraId="6DE57A1C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</w:tcPr>
          <w:p w14:paraId="0846BA49" w14:textId="7750B2BA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70" w:type="dxa"/>
          </w:tcPr>
          <w:p w14:paraId="222BF0E1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F7104DA" w14:textId="789BC3D5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9546D1" w:rsidRPr="00C3078D" w14:paraId="7157F68C" w14:textId="77777777" w:rsidTr="008F6957">
        <w:tc>
          <w:tcPr>
            <w:tcW w:w="4140" w:type="dxa"/>
            <w:vAlign w:val="bottom"/>
          </w:tcPr>
          <w:p w14:paraId="5C027F5F" w14:textId="77777777" w:rsidR="003852E4" w:rsidRPr="00C3078D" w:rsidRDefault="003852E4" w:rsidP="00730245">
            <w:pPr>
              <w:spacing w:line="360" w:lineRule="exact"/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D52D3" w14:textId="3CB1BC48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0" w:type="dxa"/>
          </w:tcPr>
          <w:p w14:paraId="1759CA2F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E88A95C" w14:textId="26D3686C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92" w:type="dxa"/>
            <w:gridSpan w:val="2"/>
          </w:tcPr>
          <w:p w14:paraId="6A77A985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</w:tcPr>
          <w:p w14:paraId="0BD62F4D" w14:textId="50BFD5BE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0" w:type="dxa"/>
          </w:tcPr>
          <w:p w14:paraId="35E2B3A4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B450185" w14:textId="23D92B6F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</w:tr>
      <w:tr w:rsidR="009546D1" w:rsidRPr="00C3078D" w14:paraId="446CFE11" w14:textId="77777777" w:rsidTr="008F6957">
        <w:trPr>
          <w:trHeight w:val="80"/>
        </w:trPr>
        <w:tc>
          <w:tcPr>
            <w:tcW w:w="4140" w:type="dxa"/>
          </w:tcPr>
          <w:p w14:paraId="708C7B93" w14:textId="578B6B99" w:rsidR="003852E4" w:rsidRPr="00C3078D" w:rsidRDefault="003E1480" w:rsidP="00730245">
            <w:pPr>
              <w:spacing w:line="360" w:lineRule="exact"/>
              <w:ind w:left="90" w:right="-72"/>
              <w:rPr>
                <w:rFonts w:asciiTheme="majorBidi" w:eastAsia="Browallia New" w:hAnsiTheme="majorBidi" w:cstheme="majorBidi"/>
                <w:spacing w:val="-4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</w:tcPr>
          <w:p w14:paraId="09ACEAD8" w14:textId="40688710" w:rsidR="003852E4" w:rsidRPr="00C3078D" w:rsidRDefault="00777551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  <w:tc>
          <w:tcPr>
            <w:tcW w:w="90" w:type="dxa"/>
          </w:tcPr>
          <w:p w14:paraId="24740441" w14:textId="77777777" w:rsidR="003852E4" w:rsidRPr="00C3078D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86DA884" w14:textId="0CBD68BA" w:rsidR="003852E4" w:rsidRPr="00C3078D" w:rsidRDefault="00777551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  <w:tc>
          <w:tcPr>
            <w:tcW w:w="92" w:type="dxa"/>
            <w:gridSpan w:val="2"/>
          </w:tcPr>
          <w:p w14:paraId="0BD67A51" w14:textId="77777777" w:rsidR="003852E4" w:rsidRPr="00C3078D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01E6C25F" w14:textId="6432AE7B" w:rsidR="003852E4" w:rsidRPr="00C3078D" w:rsidRDefault="00777551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</w:p>
        </w:tc>
        <w:tc>
          <w:tcPr>
            <w:tcW w:w="70" w:type="dxa"/>
          </w:tcPr>
          <w:p w14:paraId="50DB529B" w14:textId="77777777" w:rsidR="003852E4" w:rsidRPr="00C3078D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EF76867" w14:textId="0723162B" w:rsidR="003852E4" w:rsidRPr="00C3078D" w:rsidRDefault="00777551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</w:tr>
      <w:tr w:rsidR="00E27D71" w:rsidRPr="00C3078D" w14:paraId="51809851" w14:textId="77777777" w:rsidTr="008F6957">
        <w:trPr>
          <w:trHeight w:val="80"/>
        </w:trPr>
        <w:tc>
          <w:tcPr>
            <w:tcW w:w="4140" w:type="dxa"/>
          </w:tcPr>
          <w:p w14:paraId="3292E83B" w14:textId="7D8708A1" w:rsidR="00E27D71" w:rsidRPr="00C3078D" w:rsidRDefault="00E27D71" w:rsidP="00E27D71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8E3FD2B" w14:textId="1BF81D46" w:rsidR="00E27D71" w:rsidRPr="00C3078D" w:rsidRDefault="0077755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73</w:t>
            </w:r>
            <w:r w:rsidR="00E27D71" w:rsidRPr="00E27D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840</w:t>
            </w:r>
            <w:r w:rsidR="00E27D71" w:rsidRPr="00E27D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640</w:t>
            </w:r>
          </w:p>
        </w:tc>
        <w:tc>
          <w:tcPr>
            <w:tcW w:w="90" w:type="dxa"/>
          </w:tcPr>
          <w:p w14:paraId="1877E7E4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F637527" w14:textId="398C95A4" w:rsidR="00E27D71" w:rsidRPr="00E27D71" w:rsidRDefault="0077755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E27D71" w:rsidRPr="00E27D7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B2B16">
              <w:rPr>
                <w:rFonts w:asciiTheme="majorBidi" w:hAnsiTheme="majorBidi" w:cs="Angsana New"/>
                <w:sz w:val="28"/>
                <w:szCs w:val="28"/>
                <w:lang w:val="en-US"/>
              </w:rPr>
              <w:t>176,725</w:t>
            </w:r>
          </w:p>
        </w:tc>
        <w:tc>
          <w:tcPr>
            <w:tcW w:w="92" w:type="dxa"/>
            <w:gridSpan w:val="2"/>
          </w:tcPr>
          <w:p w14:paraId="133A795B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5921496" w14:textId="792CDEC6" w:rsidR="00E27D71" w:rsidRPr="00C3078D" w:rsidRDefault="0077755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73</w:t>
            </w:r>
            <w:r w:rsidR="00E27D71" w:rsidRPr="00E27D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576</w:t>
            </w:r>
            <w:r w:rsidR="00E27D71" w:rsidRPr="00E27D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404</w:t>
            </w:r>
          </w:p>
        </w:tc>
        <w:tc>
          <w:tcPr>
            <w:tcW w:w="70" w:type="dxa"/>
          </w:tcPr>
          <w:p w14:paraId="3D0D97FD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A1923D6" w14:textId="1339EF2E" w:rsidR="00E27D71" w:rsidRPr="00E27D71" w:rsidRDefault="0077755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E27D71" w:rsidRPr="00E27D7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256</w:t>
            </w:r>
            <w:r w:rsidR="00E27D71" w:rsidRPr="00E27D7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990</w:t>
            </w:r>
          </w:p>
        </w:tc>
      </w:tr>
      <w:tr w:rsidR="00E27D71" w:rsidRPr="00C3078D" w14:paraId="367ED568" w14:textId="77777777" w:rsidTr="008F6957">
        <w:trPr>
          <w:trHeight w:val="80"/>
        </w:trPr>
        <w:tc>
          <w:tcPr>
            <w:tcW w:w="4140" w:type="dxa"/>
          </w:tcPr>
          <w:p w14:paraId="5284EE5E" w14:textId="408D5BA7" w:rsidR="00E27D71" w:rsidRPr="00C3078D" w:rsidRDefault="00E27D71" w:rsidP="00E27D71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</w:tcPr>
          <w:p w14:paraId="50B97592" w14:textId="205E04DF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7D71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74</w:t>
            </w:r>
            <w:r w:rsidRPr="00E27D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990</w:t>
            </w:r>
            <w:r w:rsidRPr="00E27D71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5E051AE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9AA72C7" w14:textId="73C1A272" w:rsidR="00E27D71" w:rsidRPr="00E27D71" w:rsidRDefault="00E27D71" w:rsidP="00714C5A">
            <w:pPr>
              <w:tabs>
                <w:tab w:val="decimal" w:pos="573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2"/>
          </w:tcPr>
          <w:p w14:paraId="5B020BCA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788B39DE" w14:textId="19E1C82E" w:rsidR="00E27D71" w:rsidRPr="00C3078D" w:rsidRDefault="00E27D71" w:rsidP="00E27D71">
            <w:pPr>
              <w:tabs>
                <w:tab w:val="decimal" w:pos="5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0" w:type="dxa"/>
          </w:tcPr>
          <w:p w14:paraId="1037F2A9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D64FE5B" w14:textId="10CCBAF0" w:rsidR="00E27D71" w:rsidRPr="00E27D71" w:rsidRDefault="00E27D71" w:rsidP="00714C5A">
            <w:pPr>
              <w:tabs>
                <w:tab w:val="decimal" w:pos="573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E27D71" w:rsidRPr="00C3078D" w14:paraId="6EDB5EA7" w14:textId="77777777" w:rsidTr="008F6957">
        <w:trPr>
          <w:trHeight w:val="80"/>
        </w:trPr>
        <w:tc>
          <w:tcPr>
            <w:tcW w:w="4140" w:type="dxa"/>
          </w:tcPr>
          <w:p w14:paraId="3010A897" w14:textId="2DFB91D2" w:rsidR="00E27D71" w:rsidRPr="00C3078D" w:rsidRDefault="00E27D71" w:rsidP="00E27D71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207C67" w14:textId="4D7E1E09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7D71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13</w:t>
            </w:r>
            <w:r w:rsidRPr="00E27D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277</w:t>
            </w:r>
            <w:r w:rsidRPr="00E27D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057</w:t>
            </w:r>
            <w:r w:rsidRPr="00E27D71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C366CBE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78BD5D2" w14:textId="32C03F55" w:rsidR="00E27D71" w:rsidRPr="00E27D71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E27D71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8</w:t>
            </w:r>
            <w:r w:rsidRPr="00E27D7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B2B16">
              <w:rPr>
                <w:rFonts w:asciiTheme="majorBidi" w:hAnsiTheme="majorBidi" w:cs="Angsana New"/>
                <w:sz w:val="28"/>
                <w:szCs w:val="28"/>
                <w:lang w:val="en-US"/>
              </w:rPr>
              <w:t>815,332</w:t>
            </w:r>
            <w:r w:rsidRPr="00E27D71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92" w:type="dxa"/>
            <w:gridSpan w:val="2"/>
          </w:tcPr>
          <w:p w14:paraId="2C534E84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6A96880B" w14:textId="4CD477E5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D71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12</w:t>
            </w:r>
            <w:r w:rsidRPr="00E27D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949</w:t>
            </w:r>
            <w:r w:rsidRPr="00E27D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346</w:t>
            </w:r>
            <w:r w:rsidRPr="00E27D71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2D2196FE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2DDB7A7" w14:textId="72957A35" w:rsidR="00E27D71" w:rsidRPr="00E27D71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E27D71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7</w:t>
            </w:r>
            <w:r w:rsidRPr="00E27D7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539</w:t>
            </w:r>
            <w:r w:rsidRPr="00E27D7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165</w:t>
            </w:r>
            <w:r w:rsidRPr="00E27D71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E27D71" w:rsidRPr="00C3078D" w14:paraId="554C1086" w14:textId="77777777" w:rsidTr="008F6957">
        <w:trPr>
          <w:trHeight w:val="80"/>
        </w:trPr>
        <w:tc>
          <w:tcPr>
            <w:tcW w:w="4140" w:type="dxa"/>
          </w:tcPr>
          <w:p w14:paraId="61DEA42D" w14:textId="6A39EE6E" w:rsidR="00E27D71" w:rsidRPr="00C3078D" w:rsidRDefault="00E27D71" w:rsidP="00E27D71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B74B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74B7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4D2F7C" w14:textId="620EFDF1" w:rsidR="00E27D71" w:rsidRPr="00C3078D" w:rsidRDefault="0077755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108</w:t>
            </w:r>
            <w:r w:rsidR="00E27D71" w:rsidRPr="00E27D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289</w:t>
            </w:r>
            <w:r w:rsidR="00E27D71" w:rsidRPr="00E27D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538</w:t>
            </w:r>
          </w:p>
        </w:tc>
        <w:tc>
          <w:tcPr>
            <w:tcW w:w="90" w:type="dxa"/>
          </w:tcPr>
          <w:p w14:paraId="67E26188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2C495FD" w14:textId="147E9296" w:rsidR="00E27D71" w:rsidRPr="00E27D71" w:rsidRDefault="0077755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19</w:t>
            </w:r>
            <w:r w:rsidR="00E27D71" w:rsidRPr="00E27D7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888</w:t>
            </w:r>
            <w:r w:rsidR="00E27D71" w:rsidRPr="00E27D7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92" w:type="dxa"/>
            <w:gridSpan w:val="2"/>
          </w:tcPr>
          <w:p w14:paraId="7ABB0737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10B001" w14:textId="36A52A28" w:rsidR="00E27D71" w:rsidRPr="00E27D71" w:rsidRDefault="0077755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107</w:t>
            </w:r>
            <w:r w:rsidR="00E27D71" w:rsidRPr="00E27D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090</w:t>
            </w:r>
            <w:r w:rsidR="00E27D71" w:rsidRPr="00E27D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957</w:t>
            </w:r>
          </w:p>
        </w:tc>
        <w:tc>
          <w:tcPr>
            <w:tcW w:w="70" w:type="dxa"/>
          </w:tcPr>
          <w:p w14:paraId="3F3D0D46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06D2852F" w14:textId="66F34CBD" w:rsidR="00E27D71" w:rsidRPr="00E27D71" w:rsidRDefault="0077755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16</w:t>
            </w:r>
            <w:r w:rsidR="00E27D71" w:rsidRPr="00E27D7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868</w:t>
            </w:r>
            <w:r w:rsidR="00E27D71" w:rsidRPr="00E27D7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="Angsana New"/>
                <w:sz w:val="28"/>
                <w:szCs w:val="28"/>
                <w:lang w:val="en-US"/>
              </w:rPr>
              <w:t>104</w:t>
            </w:r>
          </w:p>
        </w:tc>
      </w:tr>
    </w:tbl>
    <w:p w14:paraId="405083BC" w14:textId="24F03F8C" w:rsidR="003E02FE" w:rsidRPr="00C3078D" w:rsidRDefault="003E02FE" w:rsidP="005F03A5">
      <w:pPr>
        <w:spacing w:before="240" w:after="36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77551" w:rsidRPr="00777551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30</w:t>
      </w:r>
      <w:r w:rsidR="00B74B7E" w:rsidRPr="00B74B7E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 xml:space="preserve"> </w:t>
      </w:r>
      <w:r w:rsidR="00B74B7E" w:rsidRPr="00B74B7E">
        <w:rPr>
          <w:rFonts w:asciiTheme="majorBidi" w:eastAsia="Arial Unicode MS" w:hAnsiTheme="majorBidi" w:cs="Angsana New"/>
          <w:spacing w:val="-4"/>
          <w:sz w:val="32"/>
          <w:szCs w:val="32"/>
          <w:cs/>
          <w:lang w:val="en-US"/>
        </w:rPr>
        <w:t>กันยายน</w:t>
      </w:r>
      <w:r w:rsidR="00B74B7E">
        <w:rPr>
          <w:rFonts w:asciiTheme="majorBidi" w:eastAsia="Arial Unicode MS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777551" w:rsidRPr="00777551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2568</w:t>
      </w:r>
      <w:r w:rsidRPr="00C3078D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ที่ดินพร้อมสิ่งปลูกสร้าง</w:t>
      </w:r>
      <w:r w:rsidR="00F500F7" w:rsidRPr="00C3078D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US"/>
        </w:rPr>
        <w:t>ของบริษัท</w:t>
      </w:r>
      <w:r w:rsidR="002D16C3" w:rsidRPr="00C3078D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US"/>
        </w:rPr>
        <w:t>ซึ่งมี</w:t>
      </w: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ราคาตาม</w:t>
      </w:r>
      <w:r w:rsidRPr="00E27D7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บัญชีจำนวน </w:t>
      </w:r>
      <w:r w:rsidR="00777551" w:rsidRPr="00777551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78</w:t>
      </w:r>
      <w:r w:rsidR="00605578" w:rsidRPr="00714C5A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.</w:t>
      </w:r>
      <w:r w:rsidR="00777551" w:rsidRPr="00777551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38</w:t>
      </w:r>
      <w:r w:rsidRPr="00E27D71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E27D7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ล้านบาท </w:t>
      </w:r>
      <w:r w:rsidR="002D16C3" w:rsidRPr="00E27D7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br/>
      </w:r>
      <w:r w:rsidRPr="00E27D7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</w:t>
      </w:r>
      <w:r w:rsidRPr="00E27D71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แสดง</w:t>
      </w:r>
      <w:r w:rsidRPr="00E27D71">
        <w:rPr>
          <w:rFonts w:asciiTheme="majorBidi" w:eastAsia="Browallia New" w:hAnsiTheme="majorBidi" w:cstheme="majorBidi"/>
          <w:spacing w:val="4"/>
          <w:sz w:val="32"/>
          <w:szCs w:val="32"/>
          <w:cs/>
        </w:rPr>
        <w:t>ใน</w:t>
      </w:r>
      <w:r w:rsidRPr="00E27D71">
        <w:rPr>
          <w:rFonts w:asciiTheme="majorBidi" w:eastAsia="Browallia New" w:hAnsiTheme="majorBidi" w:cstheme="majorBidi"/>
          <w:sz w:val="32"/>
          <w:szCs w:val="32"/>
          <w:cs/>
        </w:rPr>
        <w:t>งบการเงินรวมและงบการเงินเฉพาะกิจการ</w:t>
      </w:r>
      <w:r w:rsidR="004A7FD8" w:rsidRPr="00E27D71">
        <w:rPr>
          <w:rFonts w:asciiTheme="majorBidi" w:eastAsia="Browallia New" w:hAnsiTheme="majorBidi" w:cstheme="majorBidi"/>
          <w:sz w:val="32"/>
          <w:szCs w:val="32"/>
          <w:cs/>
        </w:rPr>
        <w:t>ได้นำไป</w:t>
      </w:r>
      <w:r w:rsidRPr="00E27D71">
        <w:rPr>
          <w:rFonts w:asciiTheme="majorBidi" w:eastAsia="Browallia New" w:hAnsiTheme="majorBidi" w:cstheme="majorBidi"/>
          <w:sz w:val="32"/>
          <w:szCs w:val="32"/>
          <w:cs/>
        </w:rPr>
        <w:t>เป็นหลักประกัน วงเงินสินเชื่อเงิน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กู้ยืมระยะยาวจากสถาบันการเงิน</w:t>
      </w:r>
      <w:r w:rsidR="002973C6"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(ณ วันที่ </w:t>
      </w:r>
      <w:r w:rsidR="00777551" w:rsidRPr="00777551">
        <w:rPr>
          <w:rFonts w:asciiTheme="majorBidi" w:eastAsia="Arial Unicode MS" w:hAnsiTheme="majorBidi" w:cstheme="majorBidi"/>
          <w:sz w:val="32"/>
          <w:szCs w:val="32"/>
          <w:lang w:val="en-US"/>
        </w:rPr>
        <w:t>31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777551" w:rsidRPr="00777551">
        <w:rPr>
          <w:rFonts w:asciiTheme="majorBidi" w:eastAsia="Arial Unicode MS" w:hAnsiTheme="majorBidi" w:cstheme="majorBidi"/>
          <w:sz w:val="32"/>
          <w:szCs w:val="32"/>
          <w:lang w:val="en-US"/>
        </w:rPr>
        <w:t>2567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</w:rPr>
        <w:t xml:space="preserve"> : </w:t>
      </w:r>
      <w:r w:rsidR="00777551" w:rsidRPr="00777551">
        <w:rPr>
          <w:rFonts w:asciiTheme="majorBidi" w:eastAsia="Arial Unicode MS" w:hAnsiTheme="majorBidi" w:cstheme="majorBidi"/>
          <w:sz w:val="32"/>
          <w:szCs w:val="32"/>
          <w:lang w:val="en-US"/>
        </w:rPr>
        <w:t>19</w:t>
      </w:r>
      <w:r w:rsidR="00A8676B" w:rsidRPr="00C3078D">
        <w:rPr>
          <w:rFonts w:asciiTheme="majorBidi" w:eastAsia="Arial Unicode MS" w:hAnsiTheme="majorBidi" w:cstheme="majorBidi"/>
          <w:sz w:val="32"/>
          <w:szCs w:val="32"/>
          <w:lang w:val="en-US"/>
        </w:rPr>
        <w:t>.</w:t>
      </w:r>
      <w:r w:rsidR="00777551" w:rsidRPr="00777551">
        <w:rPr>
          <w:rFonts w:asciiTheme="majorBidi" w:eastAsia="Arial Unicode MS" w:hAnsiTheme="majorBidi" w:cstheme="majorBidi"/>
          <w:sz w:val="32"/>
          <w:szCs w:val="32"/>
          <w:lang w:val="en-US"/>
        </w:rPr>
        <w:t>56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ล้านบาท)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(</w:t>
      </w:r>
      <w:r w:rsidR="00B852BF" w:rsidRPr="00C3078D">
        <w:rPr>
          <w:rFonts w:asciiTheme="majorBidi" w:eastAsia="Browallia New" w:hAnsiTheme="majorBidi" w:cstheme="majorBidi"/>
          <w:sz w:val="32"/>
          <w:szCs w:val="32"/>
          <w:cs/>
        </w:rPr>
        <w:t>ดู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หมายเหตุ</w:t>
      </w:r>
      <w:r w:rsidR="00B852BF" w:rsidRPr="00C3078D">
        <w:rPr>
          <w:rFonts w:asciiTheme="majorBidi" w:eastAsia="Browallia New" w:hAnsiTheme="majorBidi" w:cstheme="majorBidi"/>
          <w:sz w:val="32"/>
          <w:szCs w:val="32"/>
          <w:cs/>
        </w:rPr>
        <w:t>ข้อ</w:t>
      </w:r>
      <w:r w:rsidR="00605578" w:rsidDel="00BD1C8F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777551"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12</w:t>
      </w:r>
      <w:r w:rsidR="00FB1134">
        <w:rPr>
          <w:rFonts w:asciiTheme="majorBidi" w:eastAsia="Browallia New" w:hAnsiTheme="majorBidi" w:cstheme="majorBidi"/>
          <w:sz w:val="32"/>
          <w:szCs w:val="32"/>
          <w:lang w:val="en-US"/>
        </w:rPr>
        <w:t>.1</w:t>
      </w:r>
      <w:r w:rsidRPr="00C3078D">
        <w:rPr>
          <w:rFonts w:asciiTheme="majorBidi" w:eastAsia="Browallia New" w:hAnsiTheme="majorBidi" w:cstheme="majorBidi"/>
          <w:sz w:val="32"/>
          <w:szCs w:val="32"/>
        </w:rPr>
        <w:t>)</w:t>
      </w:r>
    </w:p>
    <w:p w14:paraId="45C0DE79" w14:textId="2E50E75E" w:rsidR="009B04B3" w:rsidRPr="00C3078D" w:rsidRDefault="00777551" w:rsidP="002442F9">
      <w:pPr>
        <w:pStyle w:val="Heading1"/>
        <w:rPr>
          <w:cs/>
        </w:rPr>
      </w:pPr>
      <w:r w:rsidRPr="00777551">
        <w:t>12</w:t>
      </w:r>
      <w:r w:rsidR="007417BE" w:rsidRPr="00C3078D">
        <w:rPr>
          <w:cs/>
        </w:rPr>
        <w:t>.</w:t>
      </w:r>
      <w:r w:rsidR="007417BE" w:rsidRPr="00C3078D">
        <w:rPr>
          <w:cs/>
        </w:rPr>
        <w:tab/>
      </w:r>
      <w:r w:rsidR="00B12529" w:rsidRPr="00C3078D">
        <w:rPr>
          <w:cs/>
        </w:rPr>
        <w:t>เงินกู้ยืม</w:t>
      </w:r>
      <w:r w:rsidR="000931E5" w:rsidRPr="00C3078D">
        <w:rPr>
          <w:cs/>
        </w:rPr>
        <w:t>และหุ้นกู้</w:t>
      </w:r>
    </w:p>
    <w:p w14:paraId="2F37C079" w14:textId="6024E004" w:rsidR="000733BD" w:rsidRPr="00C3078D" w:rsidRDefault="00777551" w:rsidP="002442F9">
      <w:pPr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12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1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0582C8D8" w14:textId="53D3E1E0" w:rsidR="000733BD" w:rsidRPr="00C3078D" w:rsidRDefault="000733BD" w:rsidP="002442F9">
      <w:pPr>
        <w:tabs>
          <w:tab w:val="left" w:pos="7380"/>
          <w:tab w:val="right" w:pos="8640"/>
        </w:tabs>
        <w:ind w:left="126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="00F500F7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ของ</w:t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  <w:r w:rsidR="00F108CD"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F108CD" w:rsidRPr="00C3078D">
        <w:rPr>
          <w:rFonts w:asciiTheme="majorBidi" w:eastAsia="Browallia New" w:hAnsiTheme="majorBidi" w:cstheme="majorBidi"/>
          <w:sz w:val="32"/>
          <w:szCs w:val="32"/>
          <w:cs/>
        </w:rPr>
        <w:t>แสดง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ดังนี้</w:t>
      </w:r>
    </w:p>
    <w:p w14:paraId="2DBA81A9" w14:textId="77777777" w:rsidR="001D6884" w:rsidRPr="00C3078D" w:rsidRDefault="001D6884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424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360"/>
        <w:gridCol w:w="1260"/>
        <w:gridCol w:w="270"/>
        <w:gridCol w:w="90"/>
        <w:gridCol w:w="270"/>
        <w:gridCol w:w="1260"/>
        <w:gridCol w:w="324"/>
      </w:tblGrid>
      <w:tr w:rsidR="009546D1" w:rsidRPr="00C3078D" w14:paraId="7B5C5E9A" w14:textId="77777777" w:rsidTr="008E6F7A">
        <w:tc>
          <w:tcPr>
            <w:tcW w:w="4590" w:type="dxa"/>
            <w:vAlign w:val="bottom"/>
          </w:tcPr>
          <w:p w14:paraId="43CC51D4" w14:textId="77777777" w:rsidR="00030881" w:rsidRPr="00C3078D" w:rsidRDefault="00030881" w:rsidP="00730245">
            <w:pPr>
              <w:spacing w:line="380" w:lineRule="exact"/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06C0C02" w14:textId="6070ACA4" w:rsidR="00030881" w:rsidRPr="00C3078D" w:rsidRDefault="001D6884" w:rsidP="00730245">
            <w:pPr>
              <w:spacing w:line="38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30881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27CF7DB8" w14:textId="77777777" w:rsidR="00030881" w:rsidRPr="00C3078D" w:rsidRDefault="00030881" w:rsidP="0073024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4" w:type="dxa"/>
            <w:gridSpan w:val="3"/>
          </w:tcPr>
          <w:p w14:paraId="1C1561F9" w14:textId="7E2C3072" w:rsidR="00030881" w:rsidRPr="00C3078D" w:rsidRDefault="00CD19DA" w:rsidP="00730245">
            <w:pPr>
              <w:spacing w:line="38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</w:t>
            </w:r>
            <w:r w:rsidR="00030881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งินเฉพาะกิจการ</w:t>
            </w:r>
          </w:p>
        </w:tc>
      </w:tr>
      <w:tr w:rsidR="009546D1" w:rsidRPr="00C3078D" w14:paraId="473CDB72" w14:textId="77777777" w:rsidTr="008E6F7A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04291D4D" w14:textId="67816197" w:rsidR="00030881" w:rsidRPr="00C3078D" w:rsidRDefault="00030881" w:rsidP="00433C25">
            <w:pPr>
              <w:spacing w:line="380" w:lineRule="exact"/>
              <w:ind w:left="630"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</w:tcPr>
          <w:p w14:paraId="3855C434" w14:textId="6AADB3E0" w:rsidR="00030881" w:rsidRPr="00C3078D" w:rsidRDefault="00777551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</w:t>
            </w:r>
            <w:r w:rsidR="0021500C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  <w:r w:rsidR="0021500C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630" w:type="dxa"/>
            <w:gridSpan w:val="3"/>
          </w:tcPr>
          <w:p w14:paraId="1E25218E" w14:textId="77777777" w:rsidR="00030881" w:rsidRPr="00C3078D" w:rsidRDefault="00030881" w:rsidP="00730245">
            <w:pPr>
              <w:spacing w:line="380" w:lineRule="exact"/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54BF54" w14:textId="7086BE29" w:rsidR="00030881" w:rsidRPr="008E6F7A" w:rsidRDefault="00777551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</w:t>
            </w:r>
            <w:r w:rsidR="0021500C"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  <w:r w:rsidR="0021500C"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67B4C" w:rsidRPr="00C3078D" w14:paraId="74AD6250" w14:textId="77777777" w:rsidTr="008E6F7A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6FA94505" w14:textId="5CBD31C7" w:rsidR="00567B4C" w:rsidRPr="00C3078D" w:rsidRDefault="00567B4C" w:rsidP="00433C25">
            <w:pPr>
              <w:spacing w:line="380" w:lineRule="exact"/>
              <w:ind w:left="63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BC9B897" w14:textId="7C77F620" w:rsidR="00567B4C" w:rsidRPr="00567B4C" w:rsidRDefault="00777551" w:rsidP="00567B4C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</w:t>
            </w:r>
            <w:r w:rsidR="00567B4C"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432</w:t>
            </w:r>
            <w:r w:rsidR="00567B4C"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715</w:t>
            </w:r>
          </w:p>
        </w:tc>
        <w:tc>
          <w:tcPr>
            <w:tcW w:w="630" w:type="dxa"/>
            <w:gridSpan w:val="3"/>
          </w:tcPr>
          <w:p w14:paraId="38D1C2EB" w14:textId="77777777" w:rsidR="00567B4C" w:rsidRPr="00567B4C" w:rsidRDefault="00567B4C" w:rsidP="00567B4C">
            <w:pPr>
              <w:spacing w:line="380" w:lineRule="exact"/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4BB68BA" w14:textId="4278E6D9" w:rsidR="00567B4C" w:rsidRPr="008E6F7A" w:rsidRDefault="00777551" w:rsidP="00567B4C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31</w:t>
            </w:r>
            <w:r w:rsidR="00567B4C"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355</w:t>
            </w:r>
            <w:r w:rsidR="00567B4C"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645</w:t>
            </w:r>
          </w:p>
        </w:tc>
      </w:tr>
      <w:tr w:rsidR="00567B4C" w:rsidRPr="00C3078D" w14:paraId="54746AD2" w14:textId="77777777" w:rsidTr="008E6F7A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49E0AE25" w14:textId="612B850B" w:rsidR="00567B4C" w:rsidRPr="00C3078D" w:rsidRDefault="00567B4C" w:rsidP="00433C25">
            <w:pPr>
              <w:spacing w:line="380" w:lineRule="exact"/>
              <w:ind w:left="630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4B85ACD0" w14:textId="6788534C" w:rsidR="00567B4C" w:rsidRPr="00567B4C" w:rsidRDefault="00567B4C" w:rsidP="00567B4C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54</w:t>
            </w:r>
            <w:r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607</w:t>
            </w:r>
            <w:r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645</w:t>
            </w:r>
            <w:r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30" w:type="dxa"/>
            <w:gridSpan w:val="3"/>
          </w:tcPr>
          <w:p w14:paraId="1CED7308" w14:textId="77777777" w:rsidR="00567B4C" w:rsidRPr="00567B4C" w:rsidRDefault="00567B4C" w:rsidP="00567B4C">
            <w:pPr>
              <w:spacing w:line="380" w:lineRule="exact"/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2438C90" w14:textId="29C1D408" w:rsidR="00567B4C" w:rsidRPr="008E6F7A" w:rsidRDefault="00567B4C" w:rsidP="00567B4C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35</w:t>
            </w:r>
            <w:r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455</w:t>
            </w:r>
            <w:r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645</w:t>
            </w:r>
            <w:r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546D1" w:rsidRPr="00C3078D" w14:paraId="74D804F7" w14:textId="77777777" w:rsidTr="008E6F7A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0AA5148B" w14:textId="63FCD1F6" w:rsidR="00091AC7" w:rsidRPr="00C3078D" w:rsidRDefault="00091AC7" w:rsidP="00433C25">
            <w:pPr>
              <w:spacing w:line="380" w:lineRule="exact"/>
              <w:ind w:left="63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B74B7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11CA3F" w14:textId="5C218C05" w:rsidR="00091AC7" w:rsidRPr="00C3078D" w:rsidRDefault="00777551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567B4C" w:rsidRPr="00567B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="00567B4C" w:rsidRPr="00567B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630" w:type="dxa"/>
            <w:gridSpan w:val="3"/>
          </w:tcPr>
          <w:p w14:paraId="36031C4C" w14:textId="77777777" w:rsidR="00091AC7" w:rsidRPr="00C3078D" w:rsidRDefault="00091AC7" w:rsidP="00730245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88C41B" w14:textId="43811B12" w:rsidR="00091AC7" w:rsidRPr="008E6F7A" w:rsidRDefault="00777551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</w:t>
            </w:r>
            <w:r w:rsidR="00567B4C"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  <w:r w:rsidR="00567B4C" w:rsidRPr="00567B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14:paraId="5B81E0BE" w14:textId="7914BDA2" w:rsidR="00D348E2" w:rsidRDefault="002D16C3" w:rsidP="002442F9">
      <w:pPr>
        <w:tabs>
          <w:tab w:val="left" w:pos="7380"/>
          <w:tab w:val="right" w:pos="8640"/>
        </w:tabs>
        <w:spacing w:before="240" w:after="240"/>
        <w:ind w:left="1267"/>
        <w:jc w:val="thaiDistribute"/>
        <w:rPr>
          <w:rFonts w:asciiTheme="majorBidi" w:eastAsia="Browallia New" w:hAnsiTheme="majorBidi" w:cs="Angsana New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เงิน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กู้ยืม</w:t>
      </w: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ของบริษัทค้ำประกันโดย</w:t>
      </w:r>
      <w:r w:rsidR="00730245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เงินฝากธนาคารของบริษัทและบริษัทย่อย (ดูหมายเหตุข้อ </w:t>
      </w:r>
      <w:r w:rsidR="00777551" w:rsidRPr="00777551">
        <w:rPr>
          <w:rFonts w:asciiTheme="majorBidi" w:eastAsia="Browallia New" w:hAnsiTheme="majorBidi" w:cs="Angsana New" w:hint="cs"/>
          <w:sz w:val="32"/>
          <w:szCs w:val="32"/>
          <w:lang w:val="en-US"/>
        </w:rPr>
        <w:t>8</w:t>
      </w:r>
      <w:r w:rsidR="00730245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)</w:t>
      </w: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 xml:space="preserve">ที่ดินพร้อมสิ่งปลูกสร้างของบริษัท (ดูหมายเหตุข้อ </w:t>
      </w:r>
      <w:r w:rsidR="00777551" w:rsidRPr="00777551">
        <w:rPr>
          <w:rFonts w:asciiTheme="majorBidi" w:eastAsia="Browallia New" w:hAnsiTheme="majorBidi" w:cs="Angsana New"/>
          <w:sz w:val="32"/>
          <w:szCs w:val="32"/>
          <w:lang w:val="en-US"/>
        </w:rPr>
        <w:t>11</w:t>
      </w: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>) และที่ดินพร้อมสิ่งปลูกสร้างของกรรมการบริษัท</w:t>
      </w:r>
    </w:p>
    <w:p w14:paraId="49303856" w14:textId="63A42F47" w:rsidR="00730245" w:rsidRPr="00B440DC" w:rsidRDefault="00730245" w:rsidP="00730245">
      <w:pPr>
        <w:tabs>
          <w:tab w:val="left" w:pos="7380"/>
          <w:tab w:val="right" w:pos="8640"/>
        </w:tabs>
        <w:spacing w:before="240"/>
        <w:ind w:left="1267"/>
        <w:jc w:val="thaiDistribute"/>
        <w:rPr>
          <w:rFonts w:asciiTheme="majorBidi" w:eastAsia="Browallia New" w:hAnsiTheme="majorBidi" w:cs="Angsana New"/>
          <w:sz w:val="32"/>
          <w:szCs w:val="32"/>
          <w:cs/>
          <w:lang w:val="en-US"/>
        </w:rPr>
      </w:pPr>
      <w:r w:rsidRPr="00B440DC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777551" w:rsidRPr="00777551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>30</w:t>
      </w:r>
      <w:r w:rsidR="00B74B7E" w:rsidRPr="00B74B7E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 xml:space="preserve"> </w:t>
      </w:r>
      <w:r w:rsidR="00B74B7E" w:rsidRPr="00B74B7E">
        <w:rPr>
          <w:rFonts w:asciiTheme="majorBidi" w:eastAsia="Browallia New" w:hAnsiTheme="majorBidi" w:cs="Angsana New"/>
          <w:spacing w:val="-4"/>
          <w:sz w:val="32"/>
          <w:szCs w:val="32"/>
          <w:cs/>
          <w:lang w:val="en-US"/>
        </w:rPr>
        <w:t>กันยายน</w:t>
      </w:r>
      <w:r w:rsidR="00B74B7E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777551" w:rsidRPr="00777551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>2568</w:t>
      </w:r>
      <w:r w:rsidRPr="00B440DC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777551" w:rsidRPr="00777551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>31</w:t>
      </w:r>
      <w:r w:rsidRPr="00B440DC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777551" w:rsidRPr="00777551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>2567</w:t>
      </w:r>
      <w:r w:rsidRPr="00B440DC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 กลุ่มบริษัทมีวงเงินสินเชื่อซึ่งยังมิได้เบิกใช้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จำนวน </w:t>
      </w:r>
      <w:r w:rsidR="00777551" w:rsidRPr="00777551">
        <w:rPr>
          <w:rFonts w:asciiTheme="majorBidi" w:eastAsia="Browallia New" w:hAnsiTheme="majorBidi" w:cs="Angsana New"/>
          <w:sz w:val="32"/>
          <w:szCs w:val="32"/>
          <w:lang w:val="en-US"/>
        </w:rPr>
        <w:t>194</w:t>
      </w:r>
      <w:r w:rsidR="00C6347E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777551" w:rsidRPr="00777551">
        <w:rPr>
          <w:rFonts w:asciiTheme="majorBidi" w:eastAsia="Browallia New" w:hAnsiTheme="majorBidi" w:cs="Angsana New"/>
          <w:sz w:val="32"/>
          <w:szCs w:val="32"/>
          <w:lang w:val="en-US"/>
        </w:rPr>
        <w:t>07</w:t>
      </w:r>
      <w:r w:rsidR="00C6347E" w:rsidRPr="00D9343F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ล้านบาท และ </w:t>
      </w:r>
      <w:r w:rsidR="00777551" w:rsidRPr="00777551">
        <w:rPr>
          <w:rFonts w:asciiTheme="majorBidi" w:eastAsia="Browallia New" w:hAnsiTheme="majorBidi" w:cs="Angsana New"/>
          <w:sz w:val="32"/>
          <w:szCs w:val="32"/>
          <w:lang w:val="en-US"/>
        </w:rPr>
        <w:t>132</w:t>
      </w:r>
      <w:r w:rsidR="00987C0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777551" w:rsidRPr="00777551">
        <w:rPr>
          <w:rFonts w:asciiTheme="majorBidi" w:eastAsia="Browallia New" w:hAnsiTheme="majorBidi" w:cs="Angsana New"/>
          <w:sz w:val="32"/>
          <w:szCs w:val="32"/>
          <w:lang w:val="en-US"/>
        </w:rPr>
        <w:t>90</w:t>
      </w:r>
      <w:r w:rsidR="00987C0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ล้านบาท ตามลำดับ (บริษัท</w:t>
      </w:r>
      <w:r w:rsidR="004F64FF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="00584885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>:</w:t>
      </w:r>
      <w:r w:rsidR="004F64FF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="00777551" w:rsidRPr="00777551">
        <w:rPr>
          <w:rFonts w:asciiTheme="majorBidi" w:eastAsia="Browallia New" w:hAnsiTheme="majorBidi" w:cs="Angsana New"/>
          <w:sz w:val="32"/>
          <w:szCs w:val="32"/>
          <w:lang w:val="en-US"/>
        </w:rPr>
        <w:t>126</w:t>
      </w:r>
      <w:r w:rsidR="00C6347E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777551" w:rsidRPr="00777551">
        <w:rPr>
          <w:rFonts w:asciiTheme="majorBidi" w:eastAsia="Browallia New" w:hAnsiTheme="majorBidi" w:cs="Angsana New"/>
          <w:sz w:val="32"/>
          <w:szCs w:val="32"/>
          <w:lang w:val="en-US"/>
        </w:rPr>
        <w:t>65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ล้านบาท </w:t>
      </w:r>
      <w:r w:rsidR="00CC05CA"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และ </w:t>
      </w:r>
      <w:r w:rsidR="00777551" w:rsidRPr="00777551">
        <w:rPr>
          <w:rFonts w:asciiTheme="majorBidi" w:eastAsia="Browallia New" w:hAnsiTheme="majorBidi" w:cs="Angsana New"/>
          <w:sz w:val="32"/>
          <w:szCs w:val="32"/>
          <w:lang w:val="en-US"/>
        </w:rPr>
        <w:t>132</w:t>
      </w:r>
      <w:r w:rsidR="00987C0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777551" w:rsidRPr="00777551">
        <w:rPr>
          <w:rFonts w:asciiTheme="majorBidi" w:eastAsia="Browallia New" w:hAnsiTheme="majorBidi" w:cs="Angsana New"/>
          <w:sz w:val="32"/>
          <w:szCs w:val="32"/>
          <w:lang w:val="en-US"/>
        </w:rPr>
        <w:t>90</w:t>
      </w:r>
      <w:r w:rsidR="00987C0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ล้านบาท ตามลำดับ)</w:t>
      </w:r>
    </w:p>
    <w:p w14:paraId="6C2C85C2" w14:textId="2132D214" w:rsidR="002D16C3" w:rsidRPr="00C3078D" w:rsidRDefault="00D348E2" w:rsidP="005F03A5">
      <w:pPr>
        <w:spacing w:after="160" w:line="259" w:lineRule="auto"/>
        <w:rPr>
          <w:rFonts w:asciiTheme="majorBidi" w:eastAsia="Browallia New" w:hAnsiTheme="majorBidi" w:cs="Angsana New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br w:type="page"/>
      </w:r>
    </w:p>
    <w:p w14:paraId="39173F7A" w14:textId="622F41BF" w:rsidR="000A5A18" w:rsidRPr="00C3078D" w:rsidRDefault="00777551" w:rsidP="002442F9">
      <w:pPr>
        <w:spacing w:before="240"/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lastRenderedPageBreak/>
        <w:t>12</w:t>
      </w:r>
      <w:r w:rsidR="000A5A18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A5A18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BEB0DC7" w14:textId="109B06B4" w:rsidR="000A5A18" w:rsidRPr="00C3078D" w:rsidRDefault="00F500F7" w:rsidP="002442F9">
      <w:pPr>
        <w:tabs>
          <w:tab w:val="left" w:pos="7380"/>
          <w:tab w:val="right" w:pos="8640"/>
        </w:tabs>
        <w:ind w:left="126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ของเงินกู้ยืมระยะยาวจากสถาบันการเงิน</w:t>
      </w:r>
      <w:r w:rsidR="00840521"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840521" w:rsidRPr="00C3078D">
        <w:rPr>
          <w:rFonts w:asciiTheme="majorBidi" w:eastAsia="Browallia New" w:hAnsiTheme="majorBidi" w:cstheme="majorBidi"/>
          <w:sz w:val="32"/>
          <w:szCs w:val="32"/>
          <w:cs/>
        </w:rPr>
        <w:t>แสดง</w:t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ดังนี้</w:t>
      </w:r>
    </w:p>
    <w:p w14:paraId="137C58B2" w14:textId="77777777" w:rsidR="000A5A18" w:rsidRPr="00C3078D" w:rsidRDefault="000A5A18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46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360"/>
        <w:gridCol w:w="1260"/>
        <w:gridCol w:w="270"/>
        <w:gridCol w:w="126"/>
        <w:gridCol w:w="324"/>
        <w:gridCol w:w="1170"/>
        <w:gridCol w:w="360"/>
      </w:tblGrid>
      <w:tr w:rsidR="009546D1" w:rsidRPr="00C3078D" w14:paraId="2E972B03" w14:textId="77777777" w:rsidTr="0007716E">
        <w:tc>
          <w:tcPr>
            <w:tcW w:w="4590" w:type="dxa"/>
            <w:vAlign w:val="bottom"/>
          </w:tcPr>
          <w:p w14:paraId="2463707E" w14:textId="77777777" w:rsidR="000A5A18" w:rsidRPr="00C3078D" w:rsidRDefault="000A5A18" w:rsidP="002442F9">
            <w:pPr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5DF64B9" w14:textId="77777777" w:rsidR="000A5A18" w:rsidRPr="00C3078D" w:rsidRDefault="000A5A18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627C39B" w14:textId="77777777" w:rsidR="000A5A18" w:rsidRPr="00C3078D" w:rsidRDefault="000A5A18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4" w:type="dxa"/>
            <w:gridSpan w:val="3"/>
          </w:tcPr>
          <w:p w14:paraId="2E87E634" w14:textId="77777777" w:rsidR="000A5A18" w:rsidRPr="00C3078D" w:rsidRDefault="000A5A18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B31" w:rsidRPr="00C3078D" w14:paraId="08966E84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2353D00" w14:textId="04FC67B9" w:rsidR="00395B31" w:rsidRPr="00C3078D" w:rsidRDefault="00395B31" w:rsidP="00395B3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</w:tcPr>
          <w:p w14:paraId="7F722767" w14:textId="128F37D6" w:rsidR="00395B31" w:rsidRPr="003221A5" w:rsidRDefault="00777551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</w:t>
            </w:r>
            <w:r w:rsidR="00395B31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783</w:t>
            </w:r>
            <w:r w:rsidR="00395B31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720" w:type="dxa"/>
            <w:gridSpan w:val="3"/>
          </w:tcPr>
          <w:p w14:paraId="595E84BD" w14:textId="77777777" w:rsidR="00395B31" w:rsidRPr="00C3078D" w:rsidRDefault="00395B31" w:rsidP="00395B31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173D46" w14:textId="4627BF5B" w:rsidR="00395B31" w:rsidRPr="0007716E" w:rsidRDefault="00777551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406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3221A5" w:rsidRPr="00C3078D" w14:paraId="6EA0EF62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8667A1E" w14:textId="15D2E9E3" w:rsidR="003221A5" w:rsidRPr="00C3078D" w:rsidRDefault="003221A5" w:rsidP="003221A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352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E67BB13" w14:textId="36554755" w:rsidR="003221A5" w:rsidRPr="003221A5" w:rsidRDefault="00777551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35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996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720" w:type="dxa"/>
            <w:gridSpan w:val="3"/>
          </w:tcPr>
          <w:p w14:paraId="3C808A37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43304E" w14:textId="4989A85C" w:rsidR="003221A5" w:rsidRPr="0007716E" w:rsidRDefault="00777551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579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3221A5" w:rsidRPr="00C3078D" w14:paraId="5D12843B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3207B6F2" w14:textId="6683F15B" w:rsidR="003221A5" w:rsidRPr="00C3078D" w:rsidRDefault="003221A5" w:rsidP="003221A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6D023801" w14:textId="1C836CFE" w:rsidR="003221A5" w:rsidRPr="003221A5" w:rsidRDefault="003221A5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394</w:t>
            </w:r>
            <w:r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343</w:t>
            </w:r>
            <w:r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0" w:type="dxa"/>
            <w:gridSpan w:val="3"/>
          </w:tcPr>
          <w:p w14:paraId="092B7341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F145E0" w14:textId="38132621" w:rsidR="003221A5" w:rsidRPr="0007716E" w:rsidRDefault="003221A5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510</w:t>
            </w:r>
            <w:r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107</w:t>
            </w:r>
            <w:r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221A5" w:rsidRPr="00C3078D" w14:paraId="44C59A8B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2F0C74A5" w14:textId="77777777" w:rsidR="003221A5" w:rsidRPr="00C3078D" w:rsidRDefault="003221A5" w:rsidP="003221A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ค่าตัดจำหน่ายค่าธรรมเนียมเงินกู้ยืม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E3A31B" w14:textId="03025FBA" w:rsidR="003221A5" w:rsidRPr="003221A5" w:rsidRDefault="00777551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720" w:type="dxa"/>
            <w:gridSpan w:val="3"/>
          </w:tcPr>
          <w:p w14:paraId="36F4E906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C5714" w14:textId="7EE241E8" w:rsidR="003221A5" w:rsidRPr="0007716E" w:rsidRDefault="00777551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652</w:t>
            </w:r>
          </w:p>
        </w:tc>
      </w:tr>
      <w:tr w:rsidR="003221A5" w:rsidRPr="00C3078D" w14:paraId="403F2CCA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6BC69F22" w14:textId="1C8D9AD1" w:rsidR="003221A5" w:rsidRPr="00C3078D" w:rsidRDefault="003221A5" w:rsidP="003221A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B74B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74B7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3D6FC" w14:textId="18059DBD" w:rsidR="003221A5" w:rsidRPr="003221A5" w:rsidRDefault="00777551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425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720" w:type="dxa"/>
            <w:gridSpan w:val="3"/>
          </w:tcPr>
          <w:p w14:paraId="02EB504D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7449C8" w14:textId="192F87F1" w:rsidR="003221A5" w:rsidRPr="0007716E" w:rsidRDefault="00777551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43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515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744</w:t>
            </w:r>
          </w:p>
        </w:tc>
      </w:tr>
      <w:tr w:rsidR="009546D1" w:rsidRPr="00C3078D" w14:paraId="30CFCF63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449E438" w14:textId="77777777" w:rsidR="00091AC7" w:rsidRPr="00C3078D" w:rsidRDefault="00091AC7" w:rsidP="002442F9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C5243D" w14:textId="77777777" w:rsidR="00091AC7" w:rsidRPr="00C3078D" w:rsidRDefault="00091AC7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14:paraId="130C2795" w14:textId="77777777" w:rsidR="00091AC7" w:rsidRPr="00C3078D" w:rsidRDefault="00091AC7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57366D" w14:textId="77777777" w:rsidR="00091AC7" w:rsidRPr="0007716E" w:rsidRDefault="00091AC7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395B31" w:rsidRPr="00C3078D" w14:paraId="52C48730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52A61587" w14:textId="02507E65" w:rsidR="00395B31" w:rsidRPr="00C3078D" w:rsidRDefault="00395B31" w:rsidP="00395B3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4894B535" w14:textId="62E26C1C" w:rsidR="00395B31" w:rsidRPr="00C3078D" w:rsidRDefault="00777551" w:rsidP="0007716E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  <w:tc>
          <w:tcPr>
            <w:tcW w:w="720" w:type="dxa"/>
            <w:gridSpan w:val="3"/>
          </w:tcPr>
          <w:p w14:paraId="0BF891F1" w14:textId="77777777" w:rsidR="00395B31" w:rsidRPr="00C3078D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037C4D" w14:textId="3A8F6F3B" w:rsidR="00395B31" w:rsidRPr="0007716E" w:rsidRDefault="00777551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839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681</w:t>
            </w:r>
          </w:p>
        </w:tc>
      </w:tr>
      <w:tr w:rsidR="00395B31" w:rsidRPr="00C3078D" w14:paraId="4B55C360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588327E2" w14:textId="5CAD6860" w:rsidR="00395B31" w:rsidRPr="00C3078D" w:rsidRDefault="00395B31" w:rsidP="00395B3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ส่วนที่ถึงกำหนดชำระเกิน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9DF513" w14:textId="52A82183" w:rsidR="00395B31" w:rsidRPr="00C3078D" w:rsidRDefault="00777551" w:rsidP="0007716E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  <w:tc>
          <w:tcPr>
            <w:tcW w:w="720" w:type="dxa"/>
            <w:gridSpan w:val="3"/>
          </w:tcPr>
          <w:p w14:paraId="58CFA9ED" w14:textId="77777777" w:rsidR="00395B31" w:rsidRPr="00C3078D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B6C2A3" w14:textId="56F1A28E" w:rsidR="00395B31" w:rsidRPr="0007716E" w:rsidRDefault="00777551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31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676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063</w:t>
            </w:r>
          </w:p>
        </w:tc>
      </w:tr>
      <w:tr w:rsidR="003221A5" w:rsidRPr="00C3078D" w14:paraId="6C3B31C7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5A2F8AF" w14:textId="77777777" w:rsidR="003221A5" w:rsidRPr="00C3078D" w:rsidRDefault="003221A5" w:rsidP="003221A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2B59A6" w14:textId="6565820F" w:rsidR="003221A5" w:rsidRPr="00C3078D" w:rsidRDefault="00777551" w:rsidP="003221A5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425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720" w:type="dxa"/>
            <w:gridSpan w:val="3"/>
          </w:tcPr>
          <w:p w14:paraId="021AE364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921BA3" w14:textId="112DCE92" w:rsidR="003221A5" w:rsidRPr="0007716E" w:rsidRDefault="00777551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43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515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744</w:t>
            </w:r>
          </w:p>
        </w:tc>
      </w:tr>
    </w:tbl>
    <w:p w14:paraId="1BF81426" w14:textId="58CC835C" w:rsidR="00234A40" w:rsidRPr="00714C5A" w:rsidRDefault="00530A38" w:rsidP="005F03A5">
      <w:pPr>
        <w:tabs>
          <w:tab w:val="left" w:pos="7380"/>
          <w:tab w:val="right" w:pos="8640"/>
        </w:tabs>
        <w:spacing w:before="240" w:after="240"/>
        <w:ind w:left="1267"/>
        <w:jc w:val="thaiDistribute"/>
        <w:rPr>
          <w:rFonts w:asciiTheme="majorBidi" w:eastAsia="Browallia New" w:hAnsiTheme="majorBidi" w:cstheme="majorBidi"/>
          <w:spacing w:val="-8"/>
          <w:sz w:val="32"/>
          <w:szCs w:val="32"/>
          <w:lang w:val="en-US"/>
        </w:rPr>
      </w:pPr>
      <w:r w:rsidRPr="00714C5A">
        <w:rPr>
          <w:rFonts w:asciiTheme="majorBidi" w:hAnsiTheme="majorBidi" w:cstheme="majorBidi"/>
          <w:spacing w:val="-8"/>
          <w:sz w:val="32"/>
          <w:szCs w:val="32"/>
          <w:cs/>
        </w:rPr>
        <w:t>เงินกู้ยืมของบริษัทค้ำประกันโดยกรรมการบริษัท และบร</w:t>
      </w:r>
      <w:r w:rsidR="00730245" w:rsidRPr="00714C5A">
        <w:rPr>
          <w:rFonts w:asciiTheme="majorBidi" w:hAnsiTheme="majorBidi" w:cstheme="majorBidi"/>
          <w:spacing w:val="-8"/>
          <w:sz w:val="32"/>
          <w:szCs w:val="32"/>
          <w:cs/>
        </w:rPr>
        <w:t>ร</w:t>
      </w:r>
      <w:r w:rsidRPr="00714C5A">
        <w:rPr>
          <w:rFonts w:asciiTheme="majorBidi" w:hAnsiTheme="majorBidi" w:cstheme="majorBidi"/>
          <w:spacing w:val="-8"/>
          <w:sz w:val="32"/>
          <w:szCs w:val="32"/>
          <w:cs/>
        </w:rPr>
        <w:t>ษัทประกันสินเชื่ออุตสาหกรรมขนาดย่อม</w:t>
      </w:r>
      <w:r w:rsidR="00A564BD">
        <w:rPr>
          <w:rFonts w:asciiTheme="majorBidi" w:hAnsiTheme="majorBidi" w:cstheme="majorBidi" w:hint="cs"/>
          <w:spacing w:val="-8"/>
          <w:sz w:val="32"/>
          <w:szCs w:val="32"/>
          <w:cs/>
        </w:rPr>
        <w:t>เงินกู้ยืมดังกล่าวไม่มีเงื่อนไขที่ต้องดำรงอัตราส่วนทางการเงิน</w:t>
      </w:r>
    </w:p>
    <w:p w14:paraId="0E545084" w14:textId="0FD1936A" w:rsidR="000733BD" w:rsidRPr="00C3078D" w:rsidRDefault="00777551" w:rsidP="002442F9">
      <w:pPr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12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3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733BD" w:rsidRPr="00C3078D">
        <w:rPr>
          <w:rFonts w:asciiTheme="majorBidi" w:eastAsia="Browallia New" w:hAnsiTheme="majorBidi" w:cstheme="majorBidi"/>
          <w:sz w:val="32"/>
          <w:szCs w:val="32"/>
          <w:cs/>
        </w:rPr>
        <w:t>หุ้นกู้</w:t>
      </w:r>
    </w:p>
    <w:p w14:paraId="7577C343" w14:textId="1DABD9B7" w:rsidR="000733BD" w:rsidRPr="00C3078D" w:rsidRDefault="00F500F7" w:rsidP="002442F9">
      <w:pPr>
        <w:tabs>
          <w:tab w:val="decimal" w:pos="1350"/>
          <w:tab w:val="left" w:pos="7380"/>
          <w:tab w:val="right" w:pos="8640"/>
        </w:tabs>
        <w:ind w:left="126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="000733BD" w:rsidRPr="00C3078D">
        <w:rPr>
          <w:rFonts w:asciiTheme="majorBidi" w:eastAsia="Browallia New" w:hAnsiTheme="majorBidi" w:cstheme="majorBidi"/>
          <w:sz w:val="32"/>
          <w:szCs w:val="32"/>
          <w:cs/>
        </w:rPr>
        <w:t>ของหุ้นกู้</w:t>
      </w:r>
      <w:r w:rsidR="002A29D4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 xml:space="preserve"> แสดง</w:t>
      </w:r>
      <w:r w:rsidR="000733BD" w:rsidRPr="00C3078D">
        <w:rPr>
          <w:rFonts w:asciiTheme="majorBidi" w:eastAsia="Browallia New" w:hAnsiTheme="majorBidi" w:cstheme="majorBidi"/>
          <w:sz w:val="32"/>
          <w:szCs w:val="32"/>
          <w:cs/>
        </w:rPr>
        <w:t>ได้ดังนี้</w:t>
      </w:r>
    </w:p>
    <w:p w14:paraId="234C6C88" w14:textId="77777777" w:rsidR="006336A5" w:rsidRPr="00C3078D" w:rsidRDefault="006336A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660"/>
        <w:gridCol w:w="360"/>
        <w:gridCol w:w="1260"/>
        <w:gridCol w:w="360"/>
      </w:tblGrid>
      <w:tr w:rsidR="009546D1" w:rsidRPr="00C3078D" w14:paraId="5322EBAB" w14:textId="77777777" w:rsidTr="0007716E">
        <w:tc>
          <w:tcPr>
            <w:tcW w:w="6660" w:type="dxa"/>
            <w:vAlign w:val="bottom"/>
          </w:tcPr>
          <w:p w14:paraId="0E8AD961" w14:textId="77777777" w:rsidR="000733BD" w:rsidRPr="00C3078D" w:rsidRDefault="000733BD" w:rsidP="002442F9">
            <w:pPr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09A9F925" w14:textId="668A53AF" w:rsidR="0072483C" w:rsidRPr="00C3078D" w:rsidRDefault="006336A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733BD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การเงินรวมและ</w:t>
            </w:r>
          </w:p>
          <w:p w14:paraId="7FC21169" w14:textId="64CED092" w:rsidR="000733BD" w:rsidRPr="00C3078D" w:rsidRDefault="006336A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733BD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DC3DC5" w:rsidRPr="00C3078D" w14:paraId="670CDA83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62DBC26" w14:textId="65D31F4E" w:rsidR="00DC3DC5" w:rsidRPr="00C3078D" w:rsidRDefault="00DC3DC5" w:rsidP="00DC3DC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</w:tcPr>
          <w:p w14:paraId="3397F132" w14:textId="0DA0B52A" w:rsidR="00DC3DC5" w:rsidRPr="00C3078D" w:rsidRDefault="00777551" w:rsidP="0007716E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401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647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DC3DC5" w:rsidRPr="00C3078D" w14:paraId="4DEC07DA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4877E1A4" w14:textId="1E74DBAD" w:rsidR="00DC3DC5" w:rsidRPr="00C3078D" w:rsidRDefault="00DC3DC5" w:rsidP="00DC3DC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จ่ายชำระหุ้นกู้</w:t>
            </w:r>
          </w:p>
        </w:tc>
        <w:tc>
          <w:tcPr>
            <w:tcW w:w="1260" w:type="dxa"/>
          </w:tcPr>
          <w:p w14:paraId="3A183668" w14:textId="3F720131" w:rsidR="00DC3DC5" w:rsidRPr="00C3078D" w:rsidRDefault="003221A5" w:rsidP="0007716E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221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322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Pr="00322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Pr="003221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C3DC5" w:rsidRPr="00C3078D" w14:paraId="339B7FB1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6C388BC5" w14:textId="77777777" w:rsidR="00DC3DC5" w:rsidRPr="00C3078D" w:rsidRDefault="00DC3DC5" w:rsidP="00DC3DC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ค่าตัดจำหน่ายต้นทุนการออกหุ้นกู้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56F901" w14:textId="577A0983" w:rsidR="00DC3DC5" w:rsidRPr="00C3078D" w:rsidRDefault="00777551" w:rsidP="0007716E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981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102</w:t>
            </w:r>
          </w:p>
        </w:tc>
      </w:tr>
      <w:tr w:rsidR="00DC3DC5" w:rsidRPr="00C3078D" w14:paraId="235F0214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6F7E8B74" w14:textId="516C1159" w:rsidR="00DC3DC5" w:rsidRPr="00C3078D" w:rsidRDefault="00DC3DC5" w:rsidP="00DC3DC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B74B7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B8DF65" w14:textId="4603F4BF" w:rsidR="00DC3DC5" w:rsidRPr="00C3078D" w:rsidRDefault="00777551" w:rsidP="0007716E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300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056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691</w:t>
            </w:r>
          </w:p>
        </w:tc>
      </w:tr>
      <w:tr w:rsidR="00DC3DC5" w:rsidRPr="00C3078D" w14:paraId="7E55ACC9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A6FE561" w14:textId="77777777" w:rsidR="00DC3DC5" w:rsidRPr="00C3078D" w:rsidRDefault="00DC3DC5" w:rsidP="00DC3DC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BF98CD" w14:textId="77777777" w:rsidR="00DC3DC5" w:rsidRPr="00C3078D" w:rsidRDefault="00DC3DC5" w:rsidP="0007716E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DC3DC5" w:rsidRPr="00C3078D" w14:paraId="4842226A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3071E5C7" w14:textId="14544F33" w:rsidR="00DC3DC5" w:rsidRPr="00C3078D" w:rsidRDefault="00DC3DC5" w:rsidP="00DC3DC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1C88D438" w14:textId="10C59278" w:rsidR="00DC3DC5" w:rsidRPr="00C3078D" w:rsidRDefault="00777551" w:rsidP="0007716E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056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</w:tr>
      <w:tr w:rsidR="00DC3DC5" w:rsidRPr="00C3078D" w14:paraId="2DE2970F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169043E" w14:textId="272EF456" w:rsidR="00DC3DC5" w:rsidRPr="00C3078D" w:rsidRDefault="00DC3DC5" w:rsidP="00DC3DC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ส่วนที่ถึงกำหนดชำระเกิน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4AC4B" w14:textId="5B294E19" w:rsidR="00DC3DC5" w:rsidRPr="00C3078D" w:rsidRDefault="003221A5" w:rsidP="0007716E">
            <w:pPr>
              <w:tabs>
                <w:tab w:val="decimal" w:pos="61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3DC5" w:rsidRPr="00C3078D" w14:paraId="3AF100A3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3DB14BB7" w14:textId="77777777" w:rsidR="00DC3DC5" w:rsidRPr="00C3078D" w:rsidRDefault="00DC3DC5" w:rsidP="00DC3DC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B279A1" w14:textId="7C65D330" w:rsidR="00DC3DC5" w:rsidRPr="00C3078D" w:rsidRDefault="00777551" w:rsidP="0007716E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056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</w:tr>
    </w:tbl>
    <w:p w14:paraId="3A0FC9C2" w14:textId="3FFA062B" w:rsidR="00D348E2" w:rsidRPr="00730245" w:rsidRDefault="0039612D" w:rsidP="00730245">
      <w:pPr>
        <w:tabs>
          <w:tab w:val="decimal" w:pos="1350"/>
          <w:tab w:val="left" w:pos="7380"/>
          <w:tab w:val="right" w:pos="8640"/>
        </w:tabs>
        <w:spacing w:before="240"/>
        <w:ind w:left="1267"/>
        <w:jc w:val="thaiDistribute"/>
        <w:rPr>
          <w:rFonts w:asciiTheme="majorBidi" w:eastAsia="Browallia New" w:hAnsiTheme="majorBidi" w:cstheme="majorBidi"/>
          <w:sz w:val="32"/>
          <w:szCs w:val="32"/>
          <w:cs/>
          <w:lang w:val="en-US"/>
        </w:rPr>
      </w:pPr>
      <w:r>
        <w:rPr>
          <w:rFonts w:asciiTheme="majorBidi" w:eastAsia="Browallia New" w:hAnsiTheme="majorBidi" w:cstheme="majorBidi" w:hint="cs"/>
          <w:spacing w:val="-12"/>
          <w:sz w:val="32"/>
          <w:szCs w:val="32"/>
          <w:cs/>
        </w:rPr>
        <w:t>กลุ่ม</w:t>
      </w:r>
      <w:r w:rsidR="00730245" w:rsidRPr="00987C0C">
        <w:rPr>
          <w:rFonts w:asciiTheme="majorBidi" w:eastAsia="Browallia New" w:hAnsiTheme="majorBidi" w:cstheme="majorBidi" w:hint="cs"/>
          <w:spacing w:val="-12"/>
          <w:sz w:val="32"/>
          <w:szCs w:val="32"/>
          <w:cs/>
        </w:rPr>
        <w:t>บริษัทต้องดำรงอัตราส่วนทางการเงินที่สำคัญตามเงื่อนไขการออกหุ้นกู้</w:t>
      </w:r>
      <w:r w:rsidR="00987C0C" w:rsidRPr="00987C0C">
        <w:rPr>
          <w:rFonts w:asciiTheme="majorBidi" w:eastAsia="Browallia New" w:hAnsiTheme="majorBidi" w:cstheme="majorBidi"/>
          <w:spacing w:val="-12"/>
          <w:sz w:val="32"/>
          <w:szCs w:val="32"/>
        </w:rPr>
        <w:t xml:space="preserve"> </w:t>
      </w:r>
      <w:r w:rsidR="00093BF7">
        <w:rPr>
          <w:rFonts w:asciiTheme="majorBidi" w:eastAsia="Browallia New" w:hAnsiTheme="majorBidi" w:cstheme="majorBidi" w:hint="cs"/>
          <w:spacing w:val="-12"/>
          <w:sz w:val="32"/>
          <w:szCs w:val="32"/>
          <w:cs/>
        </w:rPr>
        <w:t>ณ วันสิ้นงวดบัญชีใน</w:t>
      </w:r>
      <w:r w:rsidR="00144114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br/>
      </w:r>
      <w:r w:rsidR="00093BF7">
        <w:rPr>
          <w:rFonts w:asciiTheme="majorBidi" w:eastAsia="Browallia New" w:hAnsiTheme="majorBidi" w:cstheme="majorBidi" w:hint="cs"/>
          <w:spacing w:val="-12"/>
          <w:sz w:val="32"/>
          <w:szCs w:val="32"/>
          <w:cs/>
        </w:rPr>
        <w:t>แต่ละไตรมาส</w:t>
      </w:r>
      <w:r w:rsidR="00730245" w:rsidRPr="00987C0C">
        <w:rPr>
          <w:rFonts w:asciiTheme="majorBidi" w:eastAsia="Browallia New" w:hAnsiTheme="majorBidi" w:cstheme="majorBidi" w:hint="cs"/>
          <w:spacing w:val="-12"/>
          <w:sz w:val="32"/>
          <w:szCs w:val="32"/>
          <w:cs/>
        </w:rPr>
        <w:t xml:space="preserve">โดย ณ วันที่ </w:t>
      </w:r>
      <w:r w:rsidR="00777551" w:rsidRPr="00777551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>30</w:t>
      </w:r>
      <w:r w:rsidR="00B74B7E" w:rsidRPr="00B74B7E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 xml:space="preserve"> </w:t>
      </w:r>
      <w:r w:rsidR="00B74B7E" w:rsidRPr="00B74B7E">
        <w:rPr>
          <w:rFonts w:asciiTheme="majorBidi" w:eastAsia="Browallia New" w:hAnsiTheme="majorBidi" w:cs="Angsana New"/>
          <w:spacing w:val="-12"/>
          <w:sz w:val="32"/>
          <w:szCs w:val="32"/>
          <w:cs/>
          <w:lang w:val="en-US"/>
        </w:rPr>
        <w:t>กันยายน</w:t>
      </w:r>
      <w:r w:rsidR="00B74B7E">
        <w:rPr>
          <w:rFonts w:asciiTheme="majorBidi" w:eastAsia="Browallia New" w:hAnsiTheme="majorBidi" w:cs="Angsana New" w:hint="cs"/>
          <w:spacing w:val="-12"/>
          <w:sz w:val="32"/>
          <w:szCs w:val="32"/>
          <w:cs/>
          <w:lang w:val="en-US"/>
        </w:rPr>
        <w:t xml:space="preserve"> </w:t>
      </w:r>
      <w:r w:rsidR="00777551" w:rsidRPr="00777551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>2568</w:t>
      </w:r>
      <w:r w:rsidR="00730245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</w:t>
      </w:r>
      <w:r w:rsidR="00093BF7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>กลุ่</w:t>
      </w:r>
      <w:r w:rsidR="00663EDA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>ม</w:t>
      </w:r>
      <w:r w:rsidR="00730245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>บริษัทสามารถดำรงอัตราส่วนได้ตามที่กำหนด</w:t>
      </w:r>
    </w:p>
    <w:p w14:paraId="66B28745" w14:textId="77777777" w:rsidR="00D348E2" w:rsidRPr="00C3078D" w:rsidRDefault="00D348E2">
      <w:pPr>
        <w:spacing w:after="160" w:line="259" w:lineRule="auto"/>
        <w:rPr>
          <w:rFonts w:asciiTheme="majorBidi" w:hAnsiTheme="majorBidi" w:cstheme="majorBidi"/>
          <w:b/>
          <w:bCs/>
          <w:kern w:val="32"/>
          <w:sz w:val="32"/>
          <w:szCs w:val="32"/>
          <w:lang w:val="en-US" w:eastAsia="x-none"/>
        </w:rPr>
      </w:pPr>
      <w:r w:rsidRPr="00C3078D">
        <w:br w:type="page"/>
      </w:r>
    </w:p>
    <w:p w14:paraId="6F4D99D2" w14:textId="489E9955" w:rsidR="001B4BD0" w:rsidRPr="00C3078D" w:rsidRDefault="00777551" w:rsidP="002442F9">
      <w:pPr>
        <w:pStyle w:val="Heading1"/>
      </w:pPr>
      <w:r w:rsidRPr="00777551">
        <w:lastRenderedPageBreak/>
        <w:t>13</w:t>
      </w:r>
      <w:r w:rsidR="00CF31DC" w:rsidRPr="00C3078D">
        <w:t>.</w:t>
      </w:r>
      <w:r w:rsidR="00CF31DC" w:rsidRPr="00C3078D">
        <w:tab/>
      </w:r>
      <w:r w:rsidR="001B4BD0" w:rsidRPr="00C3078D">
        <w:rPr>
          <w:cs/>
        </w:rPr>
        <w:t>เจ้าหนี้การค้าและเจ้าหนี้</w:t>
      </w:r>
      <w:r w:rsidR="00370DD1" w:rsidRPr="00C3078D">
        <w:rPr>
          <w:cs/>
        </w:rPr>
        <w:t>หมุนเวียน</w:t>
      </w:r>
      <w:r w:rsidR="001B4BD0" w:rsidRPr="00C3078D">
        <w:rPr>
          <w:cs/>
        </w:rPr>
        <w:t>อื่น</w:t>
      </w:r>
    </w:p>
    <w:p w14:paraId="50941095" w14:textId="1A333337" w:rsidR="004C3DDF" w:rsidRPr="00C3078D" w:rsidRDefault="004C3DDF" w:rsidP="002442F9">
      <w:pPr>
        <w:spacing w:after="240"/>
        <w:ind w:firstLine="547"/>
        <w:jc w:val="thaiDistribute"/>
        <w:rPr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เจ้าหนี้การค้าและเจ้าหนี้หมุนเวียนอื่น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30</w:t>
      </w:r>
      <w:r w:rsidR="00B74B7E" w:rsidRPr="00B74B7E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B74B7E" w:rsidRPr="00B74B7E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กันยายน</w:t>
      </w:r>
      <w:r w:rsidR="00B74B7E">
        <w:rPr>
          <w:rFonts w:asciiTheme="majorBidi" w:hAnsiTheme="majorBidi"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และวันที่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tbl>
      <w:tblPr>
        <w:tblW w:w="882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260"/>
        <w:gridCol w:w="180"/>
        <w:gridCol w:w="1170"/>
        <w:gridCol w:w="180"/>
        <w:gridCol w:w="1254"/>
        <w:gridCol w:w="6"/>
      </w:tblGrid>
      <w:tr w:rsidR="009546D1" w:rsidRPr="00C3078D" w14:paraId="73BD5432" w14:textId="77777777" w:rsidTr="00A969DD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B084" w14:textId="77777777" w:rsidR="00BE3D91" w:rsidRPr="00C3078D" w:rsidRDefault="00BE3D91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6AE32" w14:textId="77777777" w:rsidR="00BE3D91" w:rsidRPr="00C3078D" w:rsidRDefault="00BE3D9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85598E" w14:textId="77777777" w:rsidR="00BE3D91" w:rsidRPr="00C3078D" w:rsidRDefault="00BE3D9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96891" w14:textId="0F2EFA66" w:rsidR="00BE3D91" w:rsidRPr="00C3078D" w:rsidRDefault="00BE3D91" w:rsidP="002442F9">
            <w:pPr>
              <w:ind w:right="86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C3078D" w14:paraId="595B3906" w14:textId="77777777" w:rsidTr="00A969DD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0731" w14:textId="77777777" w:rsidR="009977B6" w:rsidRPr="00C3078D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EB8E7" w14:textId="768EAC6D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D84EEF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4E829" w14:textId="250AFCF8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76551991" w14:textId="77777777" w:rsidTr="00A969DD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9A5EC" w14:textId="77777777" w:rsidR="009977B6" w:rsidRPr="00C3078D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2F2414" w14:textId="0AEF13DB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D8AFDB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87E8D5" w14:textId="033A229B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CA3099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C1DDA" w14:textId="1D0268C2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37EC86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2124E" w14:textId="54CB7E58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5EB716B6" w14:textId="77777777" w:rsidTr="00A969DD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CAB5" w14:textId="77777777" w:rsidR="009977B6" w:rsidRPr="00C3078D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E7657D" w14:textId="21469395" w:rsidR="009977B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401433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2D16D2" w14:textId="11FA806F" w:rsidR="009977B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77B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0889DB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D148CA" w14:textId="5BE53F0F" w:rsidR="009977B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AC4F9D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22BCC" w14:textId="17D95161" w:rsidR="009977B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77B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46D1" w:rsidRPr="00C3078D" w14:paraId="74916239" w14:textId="77777777" w:rsidTr="00A969DD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29A5" w14:textId="77777777" w:rsidR="009977B6" w:rsidRPr="00C3078D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1D7D80" w14:textId="79AA6E8D" w:rsidR="009977B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B0CC8B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47A2F" w14:textId="2E8806DA" w:rsidR="009977B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A9CFBC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B01904" w14:textId="7352C3A3" w:rsidR="009977B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1E62D8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C9449" w14:textId="2879B582" w:rsidR="009977B6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546D1" w:rsidRPr="00C3078D" w14:paraId="355656AC" w14:textId="77777777" w:rsidTr="00A969DD">
        <w:trPr>
          <w:trHeight w:val="3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24A626" w14:textId="77777777" w:rsidR="009977B6" w:rsidRPr="00C3078D" w:rsidRDefault="009977B6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6F585" w14:textId="77777777" w:rsidR="009977B6" w:rsidRPr="00C3078D" w:rsidRDefault="009977B6" w:rsidP="002442F9">
            <w:pPr>
              <w:ind w:right="130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18F019" w14:textId="77777777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B081" w14:textId="7BA49C9B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BB3949" w14:textId="77777777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11FC1" w14:textId="7D86FD95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E4730B" w14:textId="77777777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EF41" w14:textId="34CC83AE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2D16C3" w:rsidRPr="00C3078D" w14:paraId="689F84CB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47D7F4" w14:textId="0BB8E492" w:rsidR="002D16C3" w:rsidRPr="00C3078D" w:rsidRDefault="002D16C3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3492D0" w14:textId="6CE79B03" w:rsidR="002D16C3" w:rsidRPr="00C3078D" w:rsidRDefault="00777551" w:rsidP="002442F9">
            <w:pPr>
              <w:tabs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162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661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459DF8" w14:textId="77777777" w:rsidR="002D16C3" w:rsidRPr="00C3078D" w:rsidRDefault="002D16C3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F13A56" w14:textId="247D2098" w:rsidR="002D16C3" w:rsidRPr="00C3078D" w:rsidRDefault="00777551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5D7672" w14:textId="77777777" w:rsidR="002D16C3" w:rsidRPr="00C3078D" w:rsidRDefault="002D16C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C9FD" w14:textId="331104A4" w:rsidR="002D16C3" w:rsidRPr="00C3078D" w:rsidRDefault="00777551" w:rsidP="002442F9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79</w:t>
            </w:r>
            <w:r w:rsidR="00DB5D83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570</w:t>
            </w:r>
            <w:r w:rsidR="00DB5D83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8C1F4B" w14:textId="77777777" w:rsidR="002D16C3" w:rsidRPr="00C3078D" w:rsidRDefault="002D16C3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CB318" w14:textId="2933C30E" w:rsidR="002D16C3" w:rsidRPr="00C3078D" w:rsidRDefault="00777551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</w:p>
        </w:tc>
      </w:tr>
      <w:tr w:rsidR="002D16C3" w:rsidRPr="00C3078D" w14:paraId="0B490856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967C47" w14:textId="77777777" w:rsidR="002D16C3" w:rsidRPr="00C3078D" w:rsidRDefault="002D16C3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AA282" w14:textId="37A56959" w:rsidR="002D16C3" w:rsidRPr="00C3078D" w:rsidRDefault="00777551" w:rsidP="002442F9">
            <w:pPr>
              <w:tabs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162</w:t>
            </w:r>
            <w:r w:rsidR="006D1DA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661</w:t>
            </w:r>
            <w:r w:rsidR="003221A5" w:rsidRPr="003221A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76EEEE" w14:textId="62761DC9" w:rsidR="002D16C3" w:rsidRPr="00C3078D" w:rsidRDefault="002D16C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93296" w14:textId="253DEB39" w:rsidR="002D16C3" w:rsidRPr="00C3078D" w:rsidRDefault="00777551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0448C2" w14:textId="77777777" w:rsidR="002D16C3" w:rsidRPr="00C3078D" w:rsidRDefault="002D16C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68AC5" w14:textId="328D58A5" w:rsidR="002D16C3" w:rsidRPr="00C3078D" w:rsidRDefault="00777551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79</w:t>
            </w:r>
            <w:r w:rsidR="00DB5D83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570</w:t>
            </w:r>
            <w:r w:rsidR="00DB5D83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F497A9" w14:textId="77777777" w:rsidR="002D16C3" w:rsidRPr="00C3078D" w:rsidRDefault="002D16C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067F28" w14:textId="3D72F664" w:rsidR="002D16C3" w:rsidRPr="00C3078D" w:rsidRDefault="00777551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</w:p>
        </w:tc>
      </w:tr>
      <w:tr w:rsidR="00510899" w:rsidRPr="00C3078D" w:rsidDel="00510899" w14:paraId="3C6F2F93" w14:textId="77777777" w:rsidTr="00FF4833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F80C" w14:textId="77777777" w:rsidR="00510899" w:rsidRPr="00C3078D" w:rsidDel="00510899" w:rsidRDefault="00510899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DB44E" w14:textId="77777777" w:rsidR="00510899" w:rsidRPr="00C3078D" w:rsidDel="00510899" w:rsidRDefault="00510899" w:rsidP="002442F9">
            <w:pPr>
              <w:ind w:left="90" w:right="-72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FB0D45" w14:textId="77777777" w:rsidR="00510899" w:rsidRPr="00C3078D" w:rsidDel="00510899" w:rsidRDefault="00510899" w:rsidP="002442F9">
            <w:pPr>
              <w:ind w:left="90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8F07F" w14:textId="77777777" w:rsidR="00510899" w:rsidRPr="00C3078D" w:rsidDel="00510899" w:rsidRDefault="00510899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546D1" w:rsidRPr="00C3078D" w14:paraId="0DB9866B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D186D0" w14:textId="5D7D1DCA" w:rsidR="00B424E8" w:rsidRPr="00714C5A" w:rsidRDefault="00B424E8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85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9C8D" w14:textId="77777777" w:rsidR="00B424E8" w:rsidRPr="00714C5A" w:rsidRDefault="00B424E8" w:rsidP="002442F9">
            <w:pPr>
              <w:tabs>
                <w:tab w:val="decimal" w:pos="990"/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D8F795" w14:textId="77777777" w:rsidR="00B424E8" w:rsidRPr="00714C5A" w:rsidRDefault="00B424E8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B8F88" w14:textId="19076C78" w:rsidR="00B424E8" w:rsidRPr="00714C5A" w:rsidRDefault="00B424E8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341A41" w14:textId="77777777" w:rsidR="00B424E8" w:rsidRPr="00714C5A" w:rsidRDefault="00B424E8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4B18" w14:textId="0842D00C" w:rsidR="00B424E8" w:rsidRPr="00714C5A" w:rsidRDefault="00B424E8" w:rsidP="002442F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4AC8EE" w14:textId="77777777" w:rsidR="00B424E8" w:rsidRPr="00714C5A" w:rsidRDefault="00B424E8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B527" w14:textId="47F05071" w:rsidR="00B424E8" w:rsidRPr="00714C5A" w:rsidRDefault="00B424E8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221A5" w:rsidRPr="00C3078D" w14:paraId="7CAFB555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6663E8" w14:textId="77777777" w:rsidR="003221A5" w:rsidRPr="00E85D9D" w:rsidRDefault="003221A5" w:rsidP="003221A5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137520" w14:textId="63079B24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  <w:r w:rsidR="00332C54" w:rsidRPr="00537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2CF518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812F28" w14:textId="3DE971E6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4946B4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AE5FA" w14:textId="76606BD7" w:rsidR="003221A5" w:rsidRPr="00714C5A" w:rsidRDefault="00777551" w:rsidP="00714C5A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</w:t>
            </w:r>
            <w:r w:rsidR="003221A5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814</w:t>
            </w:r>
            <w:r w:rsidR="003221A5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5FEB3F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5767F" w14:textId="43DE27D0" w:rsidR="003221A5" w:rsidRPr="00E85D9D" w:rsidRDefault="00777551" w:rsidP="003221A5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</w:tr>
      <w:tr w:rsidR="003221A5" w:rsidRPr="00C3078D" w14:paraId="45EA0BD2" w14:textId="77777777" w:rsidTr="00714C5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CC7DDA" w14:textId="1133C394" w:rsidR="003221A5" w:rsidRPr="00E85D9D" w:rsidRDefault="00A8530F" w:rsidP="00A36056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ต้นทุนงานบริการค้างจ่าย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051DB0" w14:textId="68FB667C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70EDF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  <w:r w:rsidR="00770EDF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4A8A5B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50CEC4" w14:textId="49D5C55F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70EDF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770EDF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645724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90959" w14:textId="42A7563D" w:rsidR="003221A5" w:rsidRPr="00714C5A" w:rsidRDefault="00777551" w:rsidP="00714C5A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70EDF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  <w:r w:rsidR="00770EDF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1658E2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87480" w14:textId="3DE5CBBB" w:rsidR="003221A5" w:rsidRPr="00E85D9D" w:rsidRDefault="00777551" w:rsidP="003221A5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70EDF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770EDF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</w:tr>
      <w:tr w:rsidR="003221A5" w:rsidRPr="00C3078D" w14:paraId="544A1D7D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D44F68" w14:textId="77777777" w:rsidR="003221A5" w:rsidRPr="00E85D9D" w:rsidRDefault="003221A5" w:rsidP="003221A5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F713A2" w14:textId="4039D6B0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EFCEDE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B9194D" w14:textId="165B528D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F549C8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0C64BC" w14:textId="7B3CDE9B" w:rsidR="003221A5" w:rsidRPr="00714C5A" w:rsidRDefault="00777551" w:rsidP="00714C5A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</w:t>
            </w:r>
            <w:r w:rsidR="003221A5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466</w:t>
            </w:r>
            <w:r w:rsidR="003221A5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6D8358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137E6" w14:textId="27099DF4" w:rsidR="003221A5" w:rsidRPr="00E85D9D" w:rsidRDefault="00777551" w:rsidP="003221A5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</w:tr>
      <w:tr w:rsidR="003221A5" w:rsidRPr="00C3078D" w14:paraId="7E95FFBE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78DA2EF" w14:textId="77777777" w:rsidR="003221A5" w:rsidRPr="00E85D9D" w:rsidRDefault="003221A5" w:rsidP="003221A5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B08ACF" w14:textId="2E4CC259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619429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C9F4D3" w14:textId="289FDACB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C2A6EE" w14:textId="77777777" w:rsidR="003221A5" w:rsidRPr="00E85D9D" w:rsidRDefault="003221A5" w:rsidP="003221A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C22363" w14:textId="5B251590" w:rsidR="003221A5" w:rsidRPr="00714C5A" w:rsidRDefault="00937438" w:rsidP="00714C5A">
            <w:pPr>
              <w:tabs>
                <w:tab w:val="decimal" w:pos="723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9D69FF" w14:textId="77777777" w:rsidR="003221A5" w:rsidRPr="00E85D9D" w:rsidRDefault="003221A5" w:rsidP="003221A5">
            <w:pPr>
              <w:tabs>
                <w:tab w:val="decimal" w:pos="72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4538C" w14:textId="780D9BC4" w:rsidR="003221A5" w:rsidRPr="00E85D9D" w:rsidRDefault="003221A5" w:rsidP="003221A5">
            <w:pPr>
              <w:tabs>
                <w:tab w:val="decimal" w:pos="7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21A5" w:rsidRPr="00C3078D" w14:paraId="4512A33F" w14:textId="77777777" w:rsidTr="00405100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B810CB7" w14:textId="4E122BEB" w:rsidR="003221A5" w:rsidRPr="00E85D9D" w:rsidRDefault="003221A5" w:rsidP="003221A5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D1A984" w14:textId="1AA8267C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72D67C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60E90D" w14:textId="16FC4400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9199B2" w14:textId="77777777" w:rsidR="003221A5" w:rsidRPr="00E85D9D" w:rsidRDefault="003221A5" w:rsidP="003221A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D93EC3" w14:textId="2E05C2C9" w:rsidR="003221A5" w:rsidRPr="00714C5A" w:rsidRDefault="00777551" w:rsidP="00714C5A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3221A5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135</w:t>
            </w:r>
            <w:r w:rsidR="003221A5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B078F5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99629" w14:textId="78037A00" w:rsidR="003221A5" w:rsidRPr="00E85D9D" w:rsidRDefault="00777551" w:rsidP="003221A5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</w:p>
        </w:tc>
      </w:tr>
      <w:tr w:rsidR="003221A5" w:rsidRPr="00C3078D" w14:paraId="718217C2" w14:textId="77777777" w:rsidTr="00405100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5DD6A0" w14:textId="4800EF20" w:rsidR="003221A5" w:rsidRPr="00E85D9D" w:rsidRDefault="003221A5" w:rsidP="003221A5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FF9C62" w14:textId="195F7F2E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1F106D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C6019C" w14:textId="249A2157" w:rsidR="003221A5" w:rsidRPr="00E85D9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38999B" w14:textId="77777777" w:rsidR="003221A5" w:rsidRPr="00E85D9D" w:rsidRDefault="003221A5" w:rsidP="003221A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69CAA5" w14:textId="0F1F1C3E" w:rsidR="003221A5" w:rsidRPr="00714C5A" w:rsidRDefault="00777551" w:rsidP="00714C5A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3221A5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727</w:t>
            </w:r>
            <w:r w:rsidR="003221A5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8FCED1" w14:textId="77777777" w:rsidR="003221A5" w:rsidRPr="00E85D9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E0E95" w14:textId="434BF92E" w:rsidR="003221A5" w:rsidRPr="00E85D9D" w:rsidRDefault="00777551" w:rsidP="003221A5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  <w:r w:rsidR="003221A5" w:rsidRPr="00E85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</w:tr>
      <w:tr w:rsidR="009546D1" w:rsidRPr="00C3078D" w14:paraId="7E6ADF59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805F75" w14:textId="07C1B911" w:rsidR="00B424E8" w:rsidRPr="00E85D9D" w:rsidRDefault="00B424E8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DAE7BD" w14:textId="2B61DF4B" w:rsidR="00B424E8" w:rsidRPr="00E85D9D" w:rsidRDefault="00777551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815CDA" w:rsidRPr="00537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  <w:r w:rsidR="00945947" w:rsidRPr="00537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928B31" w14:textId="77777777" w:rsidR="00B424E8" w:rsidRPr="00E85D9D" w:rsidRDefault="00B424E8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F92E81" w14:textId="35D2D0E7" w:rsidR="00B424E8" w:rsidRPr="00E85D9D" w:rsidRDefault="00777551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="003407EA" w:rsidRPr="00537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="003407EA" w:rsidRPr="00537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3764C2" w14:textId="77777777" w:rsidR="00B424E8" w:rsidRPr="00E85D9D" w:rsidRDefault="00B424E8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79D377" w14:textId="11235ABF" w:rsidR="00B424E8" w:rsidRPr="00714C5A" w:rsidRDefault="00777551" w:rsidP="00714C5A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95</w:t>
            </w:r>
            <w:r w:rsidR="003E09F3" w:rsidRPr="00537686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184</w:t>
            </w:r>
            <w:r w:rsidR="00722657" w:rsidRPr="00537686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8CFB3" w14:textId="77777777" w:rsidR="00B424E8" w:rsidRPr="00E85D9D" w:rsidRDefault="00B424E8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B27CCE" w14:textId="5122D1DA" w:rsidR="00B424E8" w:rsidRPr="00E85D9D" w:rsidRDefault="00777551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4D798A" w:rsidRPr="00537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4D798A" w:rsidRPr="00537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</w:tr>
      <w:tr w:rsidR="009546D1" w:rsidRPr="00C3078D" w14:paraId="6A37EC8A" w14:textId="77777777" w:rsidTr="00A969DD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71982C" w14:textId="06E3DBF5" w:rsidR="00B424E8" w:rsidRPr="00E85D9D" w:rsidRDefault="00B424E8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E7BA89" w14:textId="13ADD84F" w:rsidR="00B424E8" w:rsidRPr="00E85D9D" w:rsidRDefault="00777551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  <w:r w:rsidR="004D798A" w:rsidRPr="00537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  <w:r w:rsidR="00945947" w:rsidRPr="00537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17E019" w14:textId="77777777" w:rsidR="00B424E8" w:rsidRPr="00E85D9D" w:rsidRDefault="00B424E8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EBD87D" w14:textId="4D981E25" w:rsidR="00B424E8" w:rsidRPr="00E85D9D" w:rsidRDefault="00777551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  <w:r w:rsidR="00F1459C" w:rsidRPr="00537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  <w:r w:rsidR="00F1459C" w:rsidRPr="00537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51A8DA" w14:textId="77777777" w:rsidR="00B424E8" w:rsidRPr="00E85D9D" w:rsidRDefault="00B424E8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DCE82A" w14:textId="0A2E5882" w:rsidR="00B424E8" w:rsidRPr="00714C5A" w:rsidRDefault="00777551" w:rsidP="00714C5A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174</w:t>
            </w:r>
            <w:r w:rsidR="00F67E64" w:rsidRPr="00537686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754</w:t>
            </w:r>
            <w:r w:rsidR="00EC6D8D" w:rsidRPr="00537686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186C03" w14:textId="77777777" w:rsidR="00B424E8" w:rsidRPr="00E85D9D" w:rsidRDefault="00B424E8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C358F2" w14:textId="1A2457C6" w:rsidR="00B424E8" w:rsidRPr="00E85D9D" w:rsidRDefault="00777551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F67E64" w:rsidRPr="00537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="00F67E64" w:rsidRPr="00537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</w:p>
        </w:tc>
      </w:tr>
    </w:tbl>
    <w:p w14:paraId="54236B46" w14:textId="77777777" w:rsidR="00D348E2" w:rsidRPr="00C3078D" w:rsidRDefault="00D348E2" w:rsidP="005F03A5"/>
    <w:p w14:paraId="739A6EA0" w14:textId="77777777" w:rsidR="00D348E2" w:rsidRPr="004035BD" w:rsidRDefault="00D348E2">
      <w:pPr>
        <w:spacing w:after="160" w:line="259" w:lineRule="auto"/>
        <w:rPr>
          <w:rFonts w:asciiTheme="majorBidi" w:hAnsiTheme="majorBidi" w:cstheme="minorBidi"/>
          <w:b/>
          <w:bCs/>
          <w:kern w:val="32"/>
          <w:sz w:val="32"/>
          <w:szCs w:val="32"/>
          <w:lang w:val="en-US" w:eastAsia="x-none"/>
        </w:rPr>
      </w:pPr>
      <w:r w:rsidRPr="00C3078D">
        <w:br w:type="page"/>
      </w:r>
    </w:p>
    <w:p w14:paraId="7515FB14" w14:textId="6141CFDE" w:rsidR="000E7A7E" w:rsidRPr="00C3078D" w:rsidRDefault="00777551" w:rsidP="005F03A5">
      <w:pPr>
        <w:pStyle w:val="Heading1"/>
        <w:spacing w:before="240"/>
      </w:pPr>
      <w:r w:rsidRPr="00777551">
        <w:lastRenderedPageBreak/>
        <w:t>14</w:t>
      </w:r>
      <w:r w:rsidR="009977B6" w:rsidRPr="00C3078D">
        <w:t>.</w:t>
      </w:r>
      <w:r w:rsidR="001B4BD0" w:rsidRPr="00C3078D">
        <w:tab/>
      </w:r>
      <w:r w:rsidR="00D361DF" w:rsidRPr="00C3078D">
        <w:rPr>
          <w:rFonts w:ascii="Angsana New" w:hAnsi="Angsana New" w:cs="Angsana New" w:hint="cs"/>
          <w:cs/>
        </w:rPr>
        <w:t>หนี้สินที่เกิดจากสัญญา</w:t>
      </w:r>
      <w:r w:rsidR="00D21EDB" w:rsidRPr="00C3078D">
        <w:t xml:space="preserve"> </w:t>
      </w:r>
      <w:r w:rsidR="00A969DD" w:rsidRPr="00C3078D">
        <w:t>-</w:t>
      </w:r>
      <w:r w:rsidR="00D21EDB" w:rsidRPr="00C3078D">
        <w:t xml:space="preserve"> </w:t>
      </w:r>
      <w:r w:rsidR="00D21EDB" w:rsidRPr="00C3078D">
        <w:rPr>
          <w:rFonts w:ascii="Angsana New" w:hAnsi="Angsana New" w:cs="Angsana New" w:hint="cs"/>
          <w:cs/>
        </w:rPr>
        <w:t>หมุนเวียน</w:t>
      </w:r>
    </w:p>
    <w:p w14:paraId="0326D5A9" w14:textId="4779A4EA" w:rsidR="00A969DD" w:rsidRPr="00C3078D" w:rsidRDefault="00A969DD" w:rsidP="002442F9">
      <w:pPr>
        <w:spacing w:after="240"/>
        <w:ind w:firstLine="547"/>
        <w:rPr>
          <w:cs/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>หนี้สินที่เกิดจากสัญญา</w:t>
      </w:r>
      <w:r w:rsidRPr="00C3078D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หมุนเวียน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30</w:t>
      </w:r>
      <w:r w:rsidR="00B74B7E" w:rsidRPr="00B74B7E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B74B7E" w:rsidRPr="00B74B7E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กันยายน</w:t>
      </w:r>
      <w:r w:rsidR="00B74B7E">
        <w:rPr>
          <w:rFonts w:asciiTheme="majorBidi" w:hAnsiTheme="majorBidi"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และวันที่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p w14:paraId="674E1A03" w14:textId="77777777" w:rsidR="000E7A7E" w:rsidRPr="00C3078D" w:rsidRDefault="000E7A7E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2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260"/>
        <w:gridCol w:w="180"/>
        <w:gridCol w:w="1170"/>
        <w:gridCol w:w="180"/>
        <w:gridCol w:w="1254"/>
        <w:gridCol w:w="6"/>
      </w:tblGrid>
      <w:tr w:rsidR="009937AF" w:rsidRPr="00C3078D" w14:paraId="2288AC9B" w14:textId="77777777" w:rsidTr="00FF4833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F8BA" w14:textId="77777777" w:rsidR="009937AF" w:rsidRPr="00C3078D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6A2E0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536B21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19F49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7AF" w:rsidRPr="00C3078D" w14:paraId="11DF8D2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7E2A" w14:textId="77777777" w:rsidR="009937AF" w:rsidRPr="00C3078D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EF284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6A8319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44B6C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3E32F1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35370B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E8D85A1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C22CA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937AF" w:rsidRPr="00C3078D" w14:paraId="3C9859C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EEFA" w14:textId="77777777" w:rsidR="009937AF" w:rsidRPr="00C3078D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7AD68A" w14:textId="2E5DA6FE" w:rsidR="009937AF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8577A6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4BFD8A" w14:textId="6FA6AA9C" w:rsidR="009937AF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37AF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4A4FA2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DDABAE" w14:textId="68D79EFC" w:rsidR="009937AF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100409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78E3C" w14:textId="663036EE" w:rsidR="009937AF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37AF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937AF" w:rsidRPr="00C3078D" w14:paraId="625EFB4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1A29" w14:textId="77777777" w:rsidR="009937AF" w:rsidRPr="00C3078D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2D5BD4" w14:textId="63038430" w:rsidR="009937AF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28B20D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4374FD" w14:textId="14724342" w:rsidR="009937AF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EBE6B3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FE443B" w14:textId="41C723F5" w:rsidR="009937AF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8C7828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A5F83" w14:textId="3451F9A6" w:rsidR="009937AF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221A5" w:rsidRPr="00C3078D" w14:paraId="7FD145A4" w14:textId="77777777" w:rsidTr="00FF4833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935A70" w14:textId="40CE0330" w:rsidR="003221A5" w:rsidRPr="00C3078D" w:rsidRDefault="003221A5" w:rsidP="003221A5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รายได้รับล่วงหน้า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16BE7" w14:textId="20E7E250" w:rsidR="003221A5" w:rsidRPr="00C3078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956870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483A0" w14:textId="40D65674" w:rsidR="003221A5" w:rsidRPr="00C3078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221A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  <w:r w:rsidR="003221A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CA8363" w14:textId="77777777" w:rsidR="003221A5" w:rsidRPr="00C3078D" w:rsidRDefault="003221A5" w:rsidP="003221A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F6D3E" w14:textId="07389D23" w:rsidR="003221A5" w:rsidRPr="00C3078D" w:rsidRDefault="00777551" w:rsidP="00714C5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AEBC2B" w14:textId="77777777" w:rsidR="003221A5" w:rsidRPr="00C3078D" w:rsidRDefault="003221A5" w:rsidP="003221A5">
            <w:pPr>
              <w:tabs>
                <w:tab w:val="decimal" w:pos="72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56C87" w14:textId="463FA51B" w:rsidR="003221A5" w:rsidRPr="00C3078D" w:rsidRDefault="00777551" w:rsidP="003221A5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221A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  <w:r w:rsidR="003221A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</w:tr>
      <w:tr w:rsidR="003221A5" w:rsidRPr="00C3078D" w14:paraId="51C533B7" w14:textId="77777777" w:rsidTr="00FF4833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69932D" w14:textId="526D0A78" w:rsidR="003221A5" w:rsidRPr="00C3078D" w:rsidRDefault="00047EB3" w:rsidP="003221A5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เจ้า</w:t>
            </w:r>
            <w:r w:rsidR="002E619A" w:rsidRPr="002E61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หนี้</w:t>
            </w:r>
            <w:r w:rsidR="003221A5" w:rsidRPr="002E61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เงิน</w:t>
            </w:r>
            <w:r w:rsidR="002F1544" w:rsidRPr="002E61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ประกันผลงาน</w:t>
            </w:r>
            <w:r w:rsidR="001B740D" w:rsidRPr="002E61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ตามสัญญาก่อสร้าง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3FDCB8" w14:textId="0CA52942" w:rsidR="003221A5" w:rsidRPr="00C3078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03619A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C413DC" w14:textId="2C8A4A2D" w:rsidR="003221A5" w:rsidRPr="00C3078D" w:rsidRDefault="00777551" w:rsidP="003221A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3221A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3221A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3A9A44" w14:textId="77777777" w:rsidR="003221A5" w:rsidRPr="00C3078D" w:rsidRDefault="003221A5" w:rsidP="003221A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3CF726" w14:textId="12D48BDA" w:rsidR="003221A5" w:rsidRPr="00C3078D" w:rsidRDefault="00777551" w:rsidP="00714C5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3221A5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23B7B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0ACE3" w14:textId="1F5787DD" w:rsidR="003221A5" w:rsidRPr="00C3078D" w:rsidRDefault="00777551" w:rsidP="003221A5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3221A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3221A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</w:tr>
      <w:tr w:rsidR="00360F4D" w:rsidRPr="00C3078D" w14:paraId="1FCA43CC" w14:textId="77777777" w:rsidTr="004035BD">
        <w:trPr>
          <w:trHeight w:val="30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5DD69D" w14:textId="0259D75B" w:rsidR="00360F4D" w:rsidRPr="00C3078D" w:rsidRDefault="00360F4D" w:rsidP="00360F4D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เงินรับล่วงหน้าตามสัญญาก่อสร้าง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F046D" w14:textId="13D628F6" w:rsidR="00360F4D" w:rsidRPr="00EC6D6E" w:rsidRDefault="00777551" w:rsidP="00360F4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360F4D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5996B4" w14:textId="77777777" w:rsidR="00360F4D" w:rsidRPr="00C3078D" w:rsidRDefault="00360F4D" w:rsidP="00360F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72759" w14:textId="0E2F65E3" w:rsidR="00360F4D" w:rsidRPr="00C3078D" w:rsidRDefault="00777551" w:rsidP="00360F4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360F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AD3E67" w14:textId="77777777" w:rsidR="00360F4D" w:rsidRPr="00C3078D" w:rsidRDefault="00360F4D" w:rsidP="00360F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FAA50" w14:textId="07CDE939" w:rsidR="00360F4D" w:rsidRPr="00C3078D" w:rsidRDefault="00777551" w:rsidP="00714C5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360F4D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75C869" w14:textId="77777777" w:rsidR="00360F4D" w:rsidRPr="00C3078D" w:rsidRDefault="00360F4D" w:rsidP="00360F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615AC" w14:textId="6F73E0B2" w:rsidR="00360F4D" w:rsidRPr="00C3078D" w:rsidRDefault="00360F4D" w:rsidP="00360F4D">
            <w:pPr>
              <w:tabs>
                <w:tab w:val="decimal" w:pos="7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0F4D" w:rsidRPr="00C3078D" w14:paraId="77AA0278" w14:textId="77777777" w:rsidTr="004035BD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213AEB" w14:textId="4B7FF5A3" w:rsidR="00360F4D" w:rsidRPr="00C3078D" w:rsidRDefault="00360F4D" w:rsidP="00360F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E07F0" w14:textId="515661B2" w:rsidR="00360F4D" w:rsidRPr="00EC6D6E" w:rsidRDefault="00777551" w:rsidP="00360F4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360F4D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360F4D" w:rsidRPr="00714C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E34F5C" w14:textId="77777777" w:rsidR="00360F4D" w:rsidRPr="00C3078D" w:rsidRDefault="00360F4D" w:rsidP="00360F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88011" w14:textId="66A4B103" w:rsidR="00360F4D" w:rsidRPr="00C3078D" w:rsidRDefault="00777551" w:rsidP="00360F4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360F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="00360F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0611EC" w14:textId="77777777" w:rsidR="00360F4D" w:rsidRPr="00C3078D" w:rsidRDefault="00360F4D" w:rsidP="00360F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A6D6A" w14:textId="2A119A0B" w:rsidR="00360F4D" w:rsidRPr="00C3078D" w:rsidRDefault="00777551" w:rsidP="00360F4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60F4D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  <w:r w:rsidR="00360F4D" w:rsidRPr="0032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745DD0" w14:textId="77777777" w:rsidR="00360F4D" w:rsidRPr="00C3078D" w:rsidRDefault="00360F4D" w:rsidP="00360F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FDA64" w14:textId="7E5CA3A0" w:rsidR="00360F4D" w:rsidRPr="00C3078D" w:rsidRDefault="00777551" w:rsidP="00360F4D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360F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360F4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</w:tr>
      <w:tr w:rsidR="00AF1D21" w:rsidRPr="00C3078D" w14:paraId="06701B1F" w14:textId="77777777" w:rsidTr="004035BD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72C2B77" w14:textId="3C4F69C1" w:rsidR="00AF1D21" w:rsidRPr="00714C5A" w:rsidRDefault="00AF1D21" w:rsidP="00714C5A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8C2EAC" w14:textId="77777777" w:rsidR="00AF1D21" w:rsidRPr="00AF1D21" w:rsidRDefault="00AF1D21" w:rsidP="00360F4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E77065" w14:textId="77777777" w:rsidR="00AF1D21" w:rsidRPr="00C3078D" w:rsidRDefault="00AF1D21" w:rsidP="00360F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CFD2D1" w14:textId="77777777" w:rsidR="00AF1D21" w:rsidRPr="00D2178C" w:rsidRDefault="00AF1D21" w:rsidP="00360F4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D78D25" w14:textId="77777777" w:rsidR="00AF1D21" w:rsidRPr="00C3078D" w:rsidRDefault="00AF1D21" w:rsidP="00360F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4E899A" w14:textId="77777777" w:rsidR="00AF1D21" w:rsidRPr="003221A5" w:rsidRDefault="00AF1D21" w:rsidP="00360F4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01A585" w14:textId="77777777" w:rsidR="00AF1D21" w:rsidRPr="00C3078D" w:rsidRDefault="00AF1D21" w:rsidP="00360F4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37D194" w14:textId="77777777" w:rsidR="00AF1D21" w:rsidRPr="00D2178C" w:rsidRDefault="00AF1D21" w:rsidP="00360F4D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55DA19CC" w14:textId="0ACFB22C" w:rsidR="00A6592D" w:rsidRPr="00C3078D" w:rsidRDefault="00777551" w:rsidP="00EF4F60">
      <w:pPr>
        <w:pStyle w:val="Heading1"/>
        <w:spacing w:before="360"/>
        <w:rPr>
          <w:cs/>
        </w:rPr>
      </w:pPr>
      <w:r w:rsidRPr="00777551">
        <w:t>15</w:t>
      </w:r>
      <w:r w:rsidR="00AF1D21">
        <w:t>.</w:t>
      </w:r>
      <w:r w:rsidR="00AF1D21">
        <w:tab/>
      </w:r>
      <w:r w:rsidR="00A6592D" w:rsidRPr="00C3078D">
        <w:rPr>
          <w:rFonts w:hint="cs"/>
          <w:cs/>
        </w:rPr>
        <w:t>ทุนเรือนหุ้น</w:t>
      </w:r>
    </w:p>
    <w:p w14:paraId="2785E779" w14:textId="7601C7E0" w:rsidR="005947C4" w:rsidRPr="00C3078D" w:rsidRDefault="00A6592D" w:rsidP="00EF4F60">
      <w:pPr>
        <w:tabs>
          <w:tab w:val="left" w:pos="1340"/>
        </w:tabs>
        <w:spacing w:after="360"/>
        <w:ind w:left="547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>เมษายน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ที่ประชุมผู้ถือหุ้นประจำปี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มีมติอนุมัติการลดทุนจดทะเบียนของบริษัท</w:t>
      </w:r>
      <w:r w:rsidRPr="00C3078D">
        <w:rPr>
          <w:rFonts w:asciiTheme="majorBidi" w:hAnsiTheme="majorBidi" w:cstheme="majorBidi"/>
          <w:spacing w:val="8"/>
          <w:sz w:val="32"/>
          <w:szCs w:val="32"/>
          <w:cs/>
        </w:rPr>
        <w:t>จำนวน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777551" w:rsidRPr="00777551">
        <w:rPr>
          <w:rFonts w:asciiTheme="majorBidi" w:hAnsiTheme="majorBidi" w:cstheme="majorBidi"/>
          <w:spacing w:val="8"/>
          <w:sz w:val="32"/>
          <w:szCs w:val="32"/>
          <w:lang w:val="en-US"/>
        </w:rPr>
        <w:t>200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>,</w:t>
      </w:r>
      <w:r w:rsidR="00777551" w:rsidRPr="00777551">
        <w:rPr>
          <w:rFonts w:asciiTheme="majorBidi" w:hAnsiTheme="majorBidi" w:cstheme="majorBidi"/>
          <w:spacing w:val="8"/>
          <w:sz w:val="32"/>
          <w:szCs w:val="32"/>
          <w:lang w:val="en-US"/>
        </w:rPr>
        <w:t>000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>,</w:t>
      </w:r>
      <w:r w:rsidR="00777551" w:rsidRPr="00777551">
        <w:rPr>
          <w:rFonts w:asciiTheme="majorBidi" w:hAnsiTheme="majorBidi" w:cstheme="majorBidi"/>
          <w:spacing w:val="8"/>
          <w:sz w:val="32"/>
          <w:szCs w:val="32"/>
          <w:lang w:val="en-US"/>
        </w:rPr>
        <w:t>000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pacing w:val="8"/>
          <w:sz w:val="32"/>
          <w:szCs w:val="32"/>
          <w:cs/>
        </w:rPr>
        <w:t>บาท ที่เคยเสนอขายให้แก่บุคคลในวงจํากัด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pacing w:val="8"/>
          <w:sz w:val="32"/>
          <w:szCs w:val="32"/>
          <w:cs/>
        </w:rPr>
        <w:t>(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 xml:space="preserve">Private Placement) </w:t>
      </w:r>
      <w:r w:rsidRPr="00C3078D">
        <w:rPr>
          <w:rFonts w:asciiTheme="majorBidi" w:hAnsiTheme="majorBidi" w:cstheme="majorBidi"/>
          <w:spacing w:val="8"/>
          <w:sz w:val="32"/>
          <w:szCs w:val="32"/>
          <w:cs/>
        </w:rPr>
        <w:t>ส่งผลให้</w:t>
      </w:r>
      <w:r w:rsidRPr="00C3078D">
        <w:rPr>
          <w:rFonts w:asciiTheme="majorBidi" w:hAnsiTheme="majorBidi" w:cstheme="majorBidi"/>
          <w:spacing w:val="-6"/>
          <w:sz w:val="32"/>
          <w:szCs w:val="32"/>
          <w:cs/>
        </w:rPr>
        <w:t>ทุนจดทะเบียนลดลงจากจำนวน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77551" w:rsidRPr="00777551">
        <w:rPr>
          <w:rFonts w:asciiTheme="majorBidi" w:hAnsiTheme="majorBidi" w:cstheme="majorBidi"/>
          <w:spacing w:val="-6"/>
          <w:sz w:val="32"/>
          <w:szCs w:val="32"/>
          <w:lang w:val="en-US"/>
        </w:rPr>
        <w:t>482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77551" w:rsidRPr="00777551">
        <w:rPr>
          <w:rFonts w:asciiTheme="majorBidi" w:hAnsiTheme="majorBidi" w:cstheme="majorBidi"/>
          <w:spacing w:val="-6"/>
          <w:sz w:val="32"/>
          <w:szCs w:val="32"/>
          <w:lang w:val="en-US"/>
        </w:rPr>
        <w:t>863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77551" w:rsidRPr="00777551">
        <w:rPr>
          <w:rFonts w:asciiTheme="majorBidi" w:hAnsiTheme="majorBidi" w:cstheme="majorBidi"/>
          <w:spacing w:val="-6"/>
          <w:sz w:val="32"/>
          <w:szCs w:val="32"/>
          <w:lang w:val="en-US"/>
        </w:rPr>
        <w:t>725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เป็นทุนจดทะเบียนจำนวน </w:t>
      </w:r>
      <w:r w:rsidR="00777551" w:rsidRPr="00777551">
        <w:rPr>
          <w:rFonts w:asciiTheme="majorBidi" w:hAnsiTheme="majorBidi" w:cstheme="majorBidi"/>
          <w:spacing w:val="-6"/>
          <w:sz w:val="32"/>
          <w:szCs w:val="32"/>
          <w:lang w:val="en-US"/>
        </w:rPr>
        <w:t>282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77551" w:rsidRPr="00777551">
        <w:rPr>
          <w:rFonts w:asciiTheme="majorBidi" w:hAnsiTheme="majorBidi" w:cstheme="majorBidi"/>
          <w:spacing w:val="-6"/>
          <w:sz w:val="32"/>
          <w:szCs w:val="32"/>
          <w:lang w:val="en-US"/>
        </w:rPr>
        <w:t>863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77551" w:rsidRPr="00777551">
        <w:rPr>
          <w:rFonts w:asciiTheme="majorBidi" w:hAnsiTheme="majorBidi" w:cstheme="majorBidi"/>
          <w:spacing w:val="-6"/>
          <w:sz w:val="32"/>
          <w:szCs w:val="32"/>
          <w:lang w:val="en-US"/>
        </w:rPr>
        <w:t>725</w:t>
      </w:r>
      <w:r w:rsidRPr="00C307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โดยการตัดหุ้นสามัญเพิ่มทุนที่ยังไม่ได้ออกจำหน่ายจำนวน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400</w:t>
      </w:r>
      <w:r w:rsidRPr="00C3078D">
        <w:rPr>
          <w:rFonts w:asciiTheme="majorBidi" w:hAnsiTheme="majorBidi" w:cstheme="majorBidi"/>
          <w:sz w:val="32"/>
          <w:szCs w:val="32"/>
        </w:rPr>
        <w:t>,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C3078D">
        <w:rPr>
          <w:rFonts w:asciiTheme="majorBidi" w:hAnsiTheme="majorBidi" w:cstheme="majorBidi"/>
          <w:sz w:val="32"/>
          <w:szCs w:val="32"/>
        </w:rPr>
        <w:t>,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C3078D">
        <w:rPr>
          <w:rFonts w:asciiTheme="majorBidi" w:hAnsiTheme="majorBidi" w:cstheme="majorBidi"/>
          <w:sz w:val="32"/>
          <w:szCs w:val="32"/>
        </w:rPr>
        <w:t>.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บาท</w:t>
      </w:r>
      <w:r w:rsidR="0011224D" w:rsidRPr="00C307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1224D" w:rsidRPr="00C3078D">
        <w:rPr>
          <w:rFonts w:asciiTheme="majorBidi" w:hAnsiTheme="majorBidi" w:cs="Angsana New"/>
          <w:sz w:val="32"/>
          <w:szCs w:val="32"/>
          <w:cs/>
        </w:rPr>
        <w:t>บริษัทได้จดทะเบียนลดทุนดังกล่าวกับกรมพัฒนาธุรกิจการค้าแล้วเมื่อวันที่</w:t>
      </w:r>
      <w:r w:rsidR="005947C4" w:rsidRPr="00C3078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777551" w:rsidRPr="00777551">
        <w:rPr>
          <w:rFonts w:asciiTheme="majorBidi" w:hAnsiTheme="majorBidi" w:cs="Angsana New"/>
          <w:sz w:val="32"/>
          <w:szCs w:val="32"/>
          <w:lang w:val="en-US"/>
        </w:rPr>
        <w:t>24</w:t>
      </w:r>
      <w:r w:rsidR="005947C4" w:rsidRPr="00C3078D">
        <w:rPr>
          <w:rFonts w:asciiTheme="majorBidi" w:hAnsiTheme="majorBidi" w:cs="Angsana New"/>
          <w:sz w:val="32"/>
          <w:szCs w:val="32"/>
        </w:rPr>
        <w:t xml:space="preserve"> </w:t>
      </w:r>
      <w:r w:rsidR="005947C4" w:rsidRPr="00C3078D">
        <w:rPr>
          <w:rFonts w:asciiTheme="majorBidi" w:hAnsiTheme="majorBidi" w:cs="Angsana New" w:hint="cs"/>
          <w:sz w:val="32"/>
          <w:szCs w:val="32"/>
          <w:cs/>
        </w:rPr>
        <w:t xml:space="preserve">มิถุนายน </w:t>
      </w:r>
      <w:r w:rsidR="00777551" w:rsidRPr="00777551">
        <w:rPr>
          <w:rFonts w:asciiTheme="majorBidi" w:hAnsiTheme="majorBidi" w:cs="Angsana New"/>
          <w:sz w:val="32"/>
          <w:szCs w:val="32"/>
          <w:lang w:val="en-US"/>
        </w:rPr>
        <w:t>2568</w:t>
      </w:r>
    </w:p>
    <w:p w14:paraId="7B20407D" w14:textId="779992EB" w:rsidR="000733BD" w:rsidRPr="00C3078D" w:rsidRDefault="00777551" w:rsidP="00EF4F60">
      <w:pPr>
        <w:pStyle w:val="Heading1"/>
      </w:pPr>
      <w:r w:rsidRPr="00777551">
        <w:t>16</w:t>
      </w:r>
      <w:r w:rsidR="000156B9" w:rsidRPr="00C3078D">
        <w:t>.</w:t>
      </w:r>
      <w:r w:rsidR="00483278" w:rsidRPr="00C3078D">
        <w:tab/>
      </w:r>
      <w:r w:rsidR="00483278" w:rsidRPr="00C3078D">
        <w:rPr>
          <w:cs/>
        </w:rPr>
        <w:t>รายการกับบุคคลหรือกิจการที่เกี่ยวข้องกัน</w:t>
      </w:r>
    </w:p>
    <w:p w14:paraId="42C8E2EE" w14:textId="3DD68BB7" w:rsidR="001E6193" w:rsidRPr="00C3078D" w:rsidRDefault="000733BD" w:rsidP="00EF4F60">
      <w:pPr>
        <w:tabs>
          <w:tab w:val="left" w:pos="9889"/>
        </w:tabs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cs/>
        </w:rPr>
      </w:pPr>
      <w:r w:rsidRPr="00C3078D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>ผู้ถือหุ้นรายใหญ่ของบริษัท ได้แก่ บริษัท เวลธ์ วอเตอร์ เฮาส์ จำกัด</w:t>
      </w:r>
      <w:r w:rsidR="00A47816" w:rsidRPr="00C3078D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 xml:space="preserve"> และนายกิตติพันธ์ ศรีบัวเอี่ยม</w:t>
      </w:r>
      <w:r w:rsidRPr="00C3078D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 xml:space="preserve"> ซึ่งถือหุ้น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ในบริษัทคิดเป็นจำนวน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ร้อยละ </w:t>
      </w:r>
      <w:r w:rsidR="00777551" w:rsidRPr="0077755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19</w:t>
      </w:r>
      <w:r w:rsidR="0072138B" w:rsidRPr="00C3078D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.</w:t>
      </w:r>
      <w:r w:rsidR="00777551" w:rsidRPr="0077755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10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และร้อยละ </w:t>
      </w:r>
      <w:r w:rsidR="00777551" w:rsidRPr="0077755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9</w:t>
      </w:r>
      <w:r w:rsidR="0072138B" w:rsidRPr="00C3078D">
        <w:rPr>
          <w:rFonts w:asciiTheme="majorBidi" w:eastAsia="Browallia New" w:hAnsiTheme="majorBidi" w:cstheme="majorBidi"/>
          <w:spacing w:val="-4"/>
          <w:sz w:val="32"/>
          <w:szCs w:val="32"/>
        </w:rPr>
        <w:t>.</w:t>
      </w:r>
      <w:r w:rsidR="00777551" w:rsidRPr="0077755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09</w:t>
      </w:r>
      <w:r w:rsidR="00E2628F" w:rsidRPr="00C3078D">
        <w:rPr>
          <w:rFonts w:asciiTheme="majorBidi" w:eastAsia="Browallia New" w:hAnsiTheme="majorBidi" w:cstheme="majorBidi"/>
          <w:spacing w:val="-4"/>
          <w:sz w:val="32"/>
          <w:szCs w:val="32"/>
        </w:rPr>
        <w:t xml:space="preserve"> 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ตามลำดับ จำนวนหุ้นที่เหลือร้อยละ </w:t>
      </w:r>
      <w:r w:rsidR="00777551" w:rsidRPr="0077755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44</w:t>
      </w:r>
      <w:r w:rsidR="0072138B" w:rsidRPr="00C3078D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.</w:t>
      </w:r>
      <w:r w:rsidR="00777551" w:rsidRPr="0077755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97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ถือโดยบุคคลทั่วไป</w:t>
      </w:r>
    </w:p>
    <w:p w14:paraId="3698CF16" w14:textId="77777777" w:rsidR="00FE4E2C" w:rsidRDefault="00FE4E2C">
      <w:pPr>
        <w:spacing w:after="160" w:line="259" w:lineRule="auto"/>
        <w:rPr>
          <w:rFonts w:asciiTheme="majorBidi" w:eastAsia="Browallia New" w:hAnsiTheme="majorBidi" w:cstheme="majorBidi"/>
          <w:spacing w:val="-4"/>
          <w:sz w:val="32"/>
          <w:szCs w:val="32"/>
        </w:rPr>
      </w:pPr>
      <w:r>
        <w:rPr>
          <w:rFonts w:asciiTheme="majorBidi" w:eastAsia="Browallia New" w:hAnsiTheme="majorBidi" w:cstheme="majorBidi"/>
          <w:spacing w:val="-4"/>
          <w:sz w:val="32"/>
          <w:szCs w:val="32"/>
        </w:rPr>
        <w:br w:type="page"/>
      </w:r>
    </w:p>
    <w:p w14:paraId="1D5D883F" w14:textId="687DA110" w:rsidR="000733BD" w:rsidRPr="00C3078D" w:rsidRDefault="00460771" w:rsidP="005F03A5">
      <w:pPr>
        <w:spacing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 สรุปได้ดังนี้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08"/>
        <w:gridCol w:w="1152"/>
        <w:gridCol w:w="90"/>
        <w:gridCol w:w="1170"/>
        <w:gridCol w:w="90"/>
        <w:gridCol w:w="1170"/>
      </w:tblGrid>
      <w:tr w:rsidR="009546D1" w:rsidRPr="00C3078D" w14:paraId="00C06D88" w14:textId="77777777" w:rsidTr="00E847C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630F1E" w14:textId="77777777" w:rsidR="00A14ED3" w:rsidRPr="00C3078D" w:rsidRDefault="00A14ED3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7E55E" w14:textId="77777777" w:rsidR="00A14ED3" w:rsidRPr="00C3078D" w:rsidRDefault="00A14ED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6F72E" w14:textId="77777777" w:rsidR="00A14ED3" w:rsidRPr="00C3078D" w:rsidRDefault="00A14ED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B563BF" w14:textId="72AF810B" w:rsidR="00A14ED3" w:rsidRPr="00C3078D" w:rsidRDefault="00A14ED3" w:rsidP="002442F9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C3078D" w14:paraId="3FD8AB25" w14:textId="77777777" w:rsidTr="00E847C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4F83E5" w14:textId="77777777" w:rsidR="008363DA" w:rsidRPr="00C3078D" w:rsidRDefault="008363DA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4E753" w14:textId="00796D18" w:rsidR="008363DA" w:rsidRPr="00C3078D" w:rsidRDefault="008363DA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B2AA7" w14:textId="77777777" w:rsidR="008363DA" w:rsidRPr="00C3078D" w:rsidRDefault="008363D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27893" w14:textId="4D5AD815" w:rsidR="008363DA" w:rsidRPr="00C3078D" w:rsidRDefault="008363DA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1F2381B7" w14:textId="77777777" w:rsidTr="00F202A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D2F3DC" w14:textId="77777777" w:rsidR="002C04D4" w:rsidRPr="00C3078D" w:rsidRDefault="002C04D4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23143" w14:textId="43809425" w:rsidR="002C04D4" w:rsidRPr="00C3078D" w:rsidRDefault="002C04D4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AA23F6" w:rsidRPr="00C3078D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สาม</w:t>
            </w: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8B838" w14:textId="77777777" w:rsidR="002C04D4" w:rsidRPr="00C3078D" w:rsidRDefault="002C04D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10373B" w14:textId="36C03B0A" w:rsidR="002C04D4" w:rsidRPr="00C3078D" w:rsidRDefault="002C04D4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AA23F6" w:rsidRPr="00C3078D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สาม</w:t>
            </w: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9546D1" w:rsidRPr="00C3078D" w14:paraId="3B171940" w14:textId="77777777" w:rsidTr="00F202A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362184" w14:textId="77777777" w:rsidR="00F202AE" w:rsidRPr="00C3078D" w:rsidRDefault="00F202AE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08B75" w14:textId="73E3B6BD" w:rsidR="00F202AE" w:rsidRPr="00C3078D" w:rsidRDefault="00F202AE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E304C9" w14:textId="77777777" w:rsidR="00F202AE" w:rsidRPr="00C3078D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B6179" w14:textId="7CD2EAA7" w:rsidR="00F202AE" w:rsidRPr="00C3078D" w:rsidRDefault="00F202AE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eastAsia="Browall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9546D1" w:rsidRPr="00C3078D" w14:paraId="3D2C0EAA" w14:textId="77777777" w:rsidTr="00F202A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51D49B" w14:textId="77777777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561754" w14:textId="53293F6D" w:rsidR="00F202AE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4C1655F" w14:textId="77777777" w:rsidR="00F202AE" w:rsidRPr="00C3078D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C99CE6" w14:textId="6D582A8D" w:rsidR="00F202AE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AC67F" w14:textId="77777777" w:rsidR="00F202AE" w:rsidRPr="00C3078D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9503E9" w14:textId="0DB05529" w:rsidR="00F202AE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8A76EA" w14:textId="77777777" w:rsidR="00F202AE" w:rsidRPr="00C3078D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C3F21E" w14:textId="4BE0FE28" w:rsidR="00F202AE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70899" w:rsidRPr="00C3078D" w14:paraId="0C99B085" w14:textId="77777777" w:rsidTr="00E847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070768" w14:textId="4D8FBDAD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</w:t>
            </w:r>
            <w:r w:rsidR="00EC3222" w:rsidRPr="00F304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ขายและ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DD53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73E8A00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0FB77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FBD96C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F23B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98DCA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3561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EC3222" w:rsidRPr="00C3078D" w14:paraId="4B97FEF4" w14:textId="77777777" w:rsidTr="00E847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1A0BA" w14:textId="139F1944" w:rsidR="00EC3222" w:rsidRPr="00F3048F" w:rsidRDefault="00EC3222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0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</w:t>
            </w:r>
            <w:r w:rsidRPr="00F304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FFD87" w14:textId="77777777" w:rsidR="00EC3222" w:rsidRPr="00C3078D" w:rsidRDefault="00EC3222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5BDE47B" w14:textId="77777777" w:rsidR="00EC3222" w:rsidRPr="00C3078D" w:rsidRDefault="00EC3222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249D" w14:textId="77777777" w:rsidR="00EC3222" w:rsidRPr="00C3078D" w:rsidRDefault="00EC3222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D08463" w14:textId="77777777" w:rsidR="00EC3222" w:rsidRPr="00C3078D" w:rsidRDefault="00EC3222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38C47" w14:textId="77777777" w:rsidR="00EC3222" w:rsidRPr="00C3078D" w:rsidRDefault="00EC3222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D9501F" w14:textId="77777777" w:rsidR="00EC3222" w:rsidRPr="00C3078D" w:rsidRDefault="00EC3222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5DF3" w14:textId="77777777" w:rsidR="00EC3222" w:rsidRPr="00C3078D" w:rsidRDefault="00EC3222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293397" w:rsidRPr="00C3078D" w14:paraId="20CBBD9B" w14:textId="77777777" w:rsidTr="00E847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3F9A50" w14:textId="47E87D25" w:rsidR="00293397" w:rsidRPr="00F3048F" w:rsidRDefault="00293397" w:rsidP="00293397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FBA10" w14:textId="3D15D4CD" w:rsidR="00293397" w:rsidRPr="00C3078D" w:rsidRDefault="00293397" w:rsidP="000F61DD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  <w:r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D61F132" w14:textId="77777777" w:rsidR="00293397" w:rsidRPr="00C3078D" w:rsidRDefault="00293397" w:rsidP="00293397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EEE4" w14:textId="2EE4A7E5" w:rsidR="00293397" w:rsidRPr="00C3078D" w:rsidRDefault="00293397" w:rsidP="000F61DD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  <w:r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CF9809" w14:textId="77777777" w:rsidR="00293397" w:rsidRPr="00C3078D" w:rsidRDefault="00293397" w:rsidP="00293397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9118" w14:textId="719DACBD" w:rsidR="00293397" w:rsidRPr="00C3078D" w:rsidRDefault="00777551" w:rsidP="00AD506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34</w:t>
            </w:r>
            <w:r w:rsidR="0029339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207</w:t>
            </w:r>
            <w:r w:rsidR="0029339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B3416D" w14:textId="77777777" w:rsidR="00293397" w:rsidRPr="00C3078D" w:rsidRDefault="00293397" w:rsidP="00293397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1C83D" w14:textId="3A03FAB7" w:rsidR="00293397" w:rsidRPr="00C3078D" w:rsidRDefault="00293397" w:rsidP="000F61DD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  <w:r w:rsidRPr="005A42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46D1" w:rsidRPr="00C3078D" w14:paraId="09E9EF9A" w14:textId="77777777" w:rsidTr="00E847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B845A" w14:textId="25EAD185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157CC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0982E09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048C" w14:textId="5D819E06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5D357A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56E16" w14:textId="0508B6E5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5CFC1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2C50" w14:textId="474EC2D9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DC3DC5" w:rsidRPr="00C3078D" w14:paraId="0077F22F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9A835" w14:textId="77777777" w:rsidR="00DC3DC5" w:rsidRPr="00C3078D" w:rsidRDefault="00DC3DC5" w:rsidP="00DC3DC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DB1D" w14:textId="318897B1" w:rsidR="00DC3DC5" w:rsidRPr="00C3078D" w:rsidRDefault="0091749A" w:rsidP="00DC3DC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4316057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0A3B4" w14:textId="1F15EC5A" w:rsidR="00DC3DC5" w:rsidRPr="00C3078D" w:rsidRDefault="002710E2" w:rsidP="00DC3DC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E392EB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04C3" w14:textId="01C4BCDF" w:rsidR="00DC3DC5" w:rsidRPr="00C3078D" w:rsidRDefault="00777551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151</w:t>
            </w:r>
            <w:r w:rsidR="00E021D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34A35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748B" w14:textId="1B643EA0" w:rsidR="00DC3DC5" w:rsidRPr="00C3078D" w:rsidRDefault="00777551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481</w:t>
            </w:r>
            <w:r w:rsidR="00331017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950</w:t>
            </w:r>
          </w:p>
        </w:tc>
      </w:tr>
      <w:tr w:rsidR="00DC3DC5" w:rsidRPr="00C3078D" w14:paraId="27F2C05C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92A7F4" w14:textId="68619E54" w:rsidR="00DC3DC5" w:rsidRPr="004035BD" w:rsidRDefault="00DC3DC5" w:rsidP="00DC3DC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70010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FB117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ผู้ถือหุ้นใหญ่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41FBEE" w14:textId="2EA7FBBF" w:rsidR="00DC3DC5" w:rsidRPr="00C3078D" w:rsidRDefault="00777551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91749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600C94F" w14:textId="77777777" w:rsidR="00DC3DC5" w:rsidRPr="00C3078D" w:rsidRDefault="00DC3DC5" w:rsidP="00DC3DC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6AB8F5" w14:textId="07AF9974" w:rsidR="00DC3DC5" w:rsidRPr="00C3078D" w:rsidRDefault="00777551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 w:rsidR="00331017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AC931D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4668EB" w14:textId="0BD11070" w:rsidR="00DC3DC5" w:rsidRPr="00C3078D" w:rsidRDefault="00777551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91749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FFA06B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33D802" w14:textId="40016133" w:rsidR="00DC3DC5" w:rsidRPr="00C3078D" w:rsidRDefault="00777551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 w:rsidR="00331017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  <w:tr w:rsidR="00DC3DC5" w:rsidRPr="00C3078D" w14:paraId="764399CE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CA5806" w14:textId="77777777" w:rsidR="00DC3DC5" w:rsidRPr="00C3078D" w:rsidRDefault="00DC3DC5" w:rsidP="00DC3DC5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9FA669" w14:textId="6388CB8D" w:rsidR="00DC3DC5" w:rsidRPr="00C3078D" w:rsidRDefault="00777551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91749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3E9745D" w14:textId="77777777" w:rsidR="00DC3DC5" w:rsidRPr="00C3078D" w:rsidRDefault="00DC3DC5" w:rsidP="00DC3DC5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6BFE7E0" w14:textId="2182905B" w:rsidR="00DC3DC5" w:rsidRPr="00C3078D" w:rsidRDefault="00777551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 w:rsidR="006A167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6BE08A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2F857F" w14:textId="1D962AF7" w:rsidR="00DC3DC5" w:rsidRPr="00C3078D" w:rsidRDefault="00777551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161</w:t>
            </w:r>
            <w:r w:rsidR="0091749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41A19A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211C33" w14:textId="3176ABE6" w:rsidR="00DC3DC5" w:rsidRPr="00C3078D" w:rsidRDefault="00777551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489</w:t>
            </w:r>
            <w:r w:rsidR="006A167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450</w:t>
            </w:r>
          </w:p>
        </w:tc>
      </w:tr>
      <w:tr w:rsidR="00B70899" w:rsidRPr="00C3078D" w14:paraId="1D23D206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5A13FE" w14:textId="185D3578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D16B" w14:textId="77777777" w:rsidR="00B70899" w:rsidRPr="00C3078D" w:rsidRDefault="00B70899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B17A232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095B" w14:textId="77777777" w:rsidR="00B70899" w:rsidRPr="00C3078D" w:rsidRDefault="00B70899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91B831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26F9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6807BB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D72A4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C3078D" w14:paraId="0E53FF8D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673E03" w14:textId="1D4DF27B" w:rsidR="00E34415" w:rsidRPr="00C3078D" w:rsidRDefault="00E34415" w:rsidP="00E34415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F4B8" w14:textId="77777777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3332BF6" w14:textId="77777777" w:rsidR="00E34415" w:rsidRPr="00C3078D" w:rsidRDefault="00E34415" w:rsidP="00E3441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2C2C" w14:textId="77777777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ED697B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67D3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0092F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D098B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C3078D" w14:paraId="689EAD70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7F86D5" w14:textId="525C1FB7" w:rsidR="00E34415" w:rsidRPr="00C3078D" w:rsidRDefault="00E34415" w:rsidP="00E34415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8594" w14:textId="333990D0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653D54" w14:textId="77777777" w:rsidR="00E34415" w:rsidRPr="00C3078D" w:rsidRDefault="00E34415" w:rsidP="00E3441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B30E" w14:textId="42755387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581461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7D1F" w14:textId="2A124553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036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56C45C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DCCE" w14:textId="19FA4E7B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274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868</w:t>
            </w:r>
          </w:p>
        </w:tc>
      </w:tr>
      <w:tr w:rsidR="00E34415" w:rsidRPr="00C3078D" w14:paraId="3B35F149" w14:textId="77777777" w:rsidTr="00C420CD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2FA35" w14:textId="77777777" w:rsidR="00E34415" w:rsidRPr="00714C5A" w:rsidRDefault="00E34415" w:rsidP="00C420CD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AD0D" w14:textId="77777777" w:rsidR="00E34415" w:rsidRPr="00714C5A" w:rsidRDefault="00E34415" w:rsidP="00C420CD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34CB7D9" w14:textId="77777777" w:rsidR="00E34415" w:rsidRPr="00714C5A" w:rsidRDefault="00E34415" w:rsidP="00C420C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5B76E" w14:textId="77777777" w:rsidR="00E34415" w:rsidRPr="00714C5A" w:rsidRDefault="00E34415" w:rsidP="00C420CD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CAC842" w14:textId="77777777" w:rsidR="00E34415" w:rsidRPr="00714C5A" w:rsidRDefault="00E34415" w:rsidP="00C420CD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17FE5" w14:textId="77777777" w:rsidR="00E34415" w:rsidRPr="00714C5A" w:rsidRDefault="00E34415" w:rsidP="00C420CD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427AA" w14:textId="77777777" w:rsidR="00E34415" w:rsidRPr="00714C5A" w:rsidRDefault="00E34415" w:rsidP="00C420CD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9CCC" w14:textId="77777777" w:rsidR="00E34415" w:rsidRPr="00714C5A" w:rsidRDefault="00E34415" w:rsidP="00C420CD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34415" w:rsidRPr="00C3078D" w14:paraId="0D1F2943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86A4263" w14:textId="052E6A07" w:rsidR="00E34415" w:rsidRPr="00C3078D" w:rsidRDefault="00E34415" w:rsidP="00E34415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C7C6" w14:textId="77777777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6003220" w14:textId="77777777" w:rsidR="00E34415" w:rsidRPr="00C3078D" w:rsidRDefault="00E34415" w:rsidP="00E3441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E1C7" w14:textId="150E708B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27058E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76A08" w14:textId="579988EE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1F4B6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8D78" w14:textId="13EA3DCF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C3078D" w14:paraId="5968CCC7" w14:textId="77777777" w:rsidTr="00467044">
        <w:trPr>
          <w:trHeight w:val="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4868E7" w14:textId="4591A895" w:rsidR="00E34415" w:rsidRPr="00C3078D" w:rsidRDefault="00E34415" w:rsidP="00E34415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D563D" w14:textId="29DC7B8B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BA59133" w14:textId="77777777" w:rsidR="00E34415" w:rsidRPr="00C3078D" w:rsidRDefault="00E34415" w:rsidP="00E3441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205A" w14:textId="5F50899F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5A6F0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ED64" w14:textId="77DBA74F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AFD7AA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0737" w14:textId="07A9B0C8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189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E34415" w:rsidRPr="00C3078D" w14:paraId="33F15EC5" w14:textId="77777777" w:rsidTr="00D346B6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238138" w14:textId="77777777" w:rsidR="00E34415" w:rsidRPr="00714C5A" w:rsidRDefault="00E34415" w:rsidP="00E34415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2FCA" w14:textId="77777777" w:rsidR="00E34415" w:rsidRPr="00714C5A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F33282F" w14:textId="77777777" w:rsidR="00E34415" w:rsidRPr="00714C5A" w:rsidRDefault="00E34415" w:rsidP="00E3441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957B6" w14:textId="77777777" w:rsidR="00E34415" w:rsidRPr="00714C5A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C6A347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C38A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C482EF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0A21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34415" w:rsidRPr="00C3078D" w14:paraId="630A154E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6EAE74" w14:textId="140522DE" w:rsidR="00E34415" w:rsidRPr="00C3078D" w:rsidRDefault="00E34415" w:rsidP="00E34415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780BD" w14:textId="77777777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CCD261F" w14:textId="77777777" w:rsidR="00E34415" w:rsidRPr="00C3078D" w:rsidRDefault="00E34415" w:rsidP="00E3441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C260" w14:textId="13CA8E98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0D164A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7D669" w14:textId="35DB2AFE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FE8F27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4573" w14:textId="775C10D4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C3078D" w14:paraId="6DD713C1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E04AF3" w14:textId="77777777" w:rsidR="00E34415" w:rsidRPr="00C3078D" w:rsidRDefault="00E34415" w:rsidP="00E3441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F82F" w14:textId="4B009FD8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C67298C" w14:textId="77777777" w:rsidR="00E34415" w:rsidRPr="00C3078D" w:rsidRDefault="00E34415" w:rsidP="00E34415">
            <w:pPr>
              <w:tabs>
                <w:tab w:val="left" w:pos="1262"/>
              </w:tabs>
              <w:ind w:left="-18" w:right="-72" w:firstLine="18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0DD8" w14:textId="21B651ED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45D8C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1188" w14:textId="6C00421B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791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EA24EF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3DD7" w14:textId="05BF21F8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499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856</w:t>
            </w:r>
          </w:p>
        </w:tc>
      </w:tr>
      <w:tr w:rsidR="00E34415" w:rsidRPr="00C3078D" w14:paraId="67A28339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D60D" w14:textId="77777777" w:rsidR="00E34415" w:rsidRPr="00714C5A" w:rsidRDefault="00E34415" w:rsidP="00E34415">
            <w:pPr>
              <w:ind w:left="4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E990A2" w14:textId="4D6CB439" w:rsidR="00E34415" w:rsidRPr="00714C5A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8F053B9" w14:textId="77777777" w:rsidR="00E34415" w:rsidRPr="00714C5A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5E5D83" w14:textId="449CC635" w:rsidR="00E34415" w:rsidRPr="00714C5A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DC5BDD" w14:textId="77777777" w:rsidR="00E34415" w:rsidRPr="00714C5A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362914" w14:textId="499DC509" w:rsidR="00E34415" w:rsidRPr="00714C5A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9B5468" w14:textId="77777777" w:rsidR="00E34415" w:rsidRPr="00714C5A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D2D0D6" w14:textId="6A1F30BD" w:rsidR="00E34415" w:rsidRPr="00714C5A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34415" w:rsidRPr="00C3078D" w14:paraId="0A637C3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0252C8" w14:textId="2904C5D6" w:rsidR="00E34415" w:rsidRPr="00C3078D" w:rsidRDefault="00E34415" w:rsidP="00E34415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7A07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60C414C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E9E2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E664D0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2DA4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01E19E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399A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C3078D" w14:paraId="49CA997F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91079C" w14:textId="00AEA3AE" w:rsidR="00E34415" w:rsidRPr="00C3078D" w:rsidRDefault="00E34415" w:rsidP="00E34415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C6B6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3B8EF5E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0231" w14:textId="780A71B4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C4CAD9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F5FA" w14:textId="4FF8042B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F2258F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E727A" w14:textId="6FC3D5E8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C3078D" w14:paraId="0782F3F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6F7B8B" w14:textId="77777777" w:rsidR="00E34415" w:rsidRPr="00C3078D" w:rsidRDefault="00E34415" w:rsidP="00E34415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7E9A" w14:textId="289F9A8B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7915CAE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C492" w14:textId="541EBC66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C9CBE6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DDAB8" w14:textId="2C70B7C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241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3AA44E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CC232" w14:textId="1ED557B9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408</w:t>
            </w:r>
            <w:r w:rsidRPr="006A167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975</w:t>
            </w:r>
          </w:p>
        </w:tc>
      </w:tr>
      <w:tr w:rsidR="00E34415" w:rsidRPr="00C3078D" w14:paraId="165DEB20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89690C" w14:textId="77777777" w:rsidR="00E34415" w:rsidRPr="00C3078D" w:rsidRDefault="00E34415" w:rsidP="00E34415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BD09" w14:textId="77777777" w:rsidR="00E34415" w:rsidRPr="00714C5A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453EDA5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9196" w14:textId="77777777" w:rsidR="00E34415" w:rsidRPr="00714C5A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DD545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B799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DF21E7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47309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34415" w:rsidRPr="00C3078D" w14:paraId="547910D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81BD66" w14:textId="1C08B501" w:rsidR="00E34415" w:rsidRPr="00C3078D" w:rsidRDefault="00E34415" w:rsidP="00E34415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B3B0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A396BA3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1A11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6BCD73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955C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2FC982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46F6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C3078D" w14:paraId="3C04FFFC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EE67CE" w14:textId="71ECF553" w:rsidR="00E34415" w:rsidRPr="00C3078D" w:rsidRDefault="00E34415" w:rsidP="00E34415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00C3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B1CE053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F1CA" w14:textId="17F19CE6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CC2C3C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687A8" w14:textId="5813630F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E70DA7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F177D" w14:textId="6C004F1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C3078D" w14:paraId="5E5618CD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B99499" w14:textId="1C2E61D7" w:rsidR="00E34415" w:rsidRPr="00C3078D" w:rsidRDefault="00E34415" w:rsidP="00E34415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9B3B" w14:textId="311C3670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84C65FC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049F" w14:textId="25C6BBC8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262FC8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40799" w14:textId="5C882641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61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1A22BB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46F7F" w14:textId="1D1582A6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396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013</w:t>
            </w:r>
          </w:p>
        </w:tc>
      </w:tr>
      <w:tr w:rsidR="00E34415" w:rsidRPr="00C3078D" w14:paraId="034C953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FA6673" w14:textId="77777777" w:rsidR="00E34415" w:rsidRPr="00C3078D" w:rsidRDefault="00E34415" w:rsidP="00E34415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F815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311CC3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2136" w14:textId="2CEED369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A2541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D787" w14:textId="6D3A4306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551BBE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37BF" w14:textId="7177C889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34415" w:rsidRPr="00C3078D" w14:paraId="64B11A95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025D1F" w14:textId="203CDBD8" w:rsidR="00E34415" w:rsidRPr="00C3078D" w:rsidRDefault="00E34415" w:rsidP="00E34415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B3045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466BBC3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7C83F" w14:textId="3D4D9555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06AEFC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D20F" w14:textId="7A0766FB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76D28F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53A1" w14:textId="1656869C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C3078D" w14:paraId="6ADE0B90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55B0D3" w14:textId="77777777" w:rsidR="00E34415" w:rsidRPr="00C3078D" w:rsidRDefault="00E34415" w:rsidP="00E34415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81AA" w14:textId="420AE795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48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08C1FE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5010" w14:textId="70A1F524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0FC170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78EF" w14:textId="745C318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48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BE5787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C643C" w14:textId="60494CE8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877</w:t>
            </w:r>
          </w:p>
        </w:tc>
      </w:tr>
      <w:tr w:rsidR="00E34415" w:rsidRPr="00C3078D" w14:paraId="51D05783" w14:textId="77777777" w:rsidTr="005F03A5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B71C45" w14:textId="77777777" w:rsidR="00E34415" w:rsidRPr="00C3078D" w:rsidRDefault="00E34415" w:rsidP="00E34415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489B6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FE3F4B2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0198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5CEF26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50DC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DC969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918B" w14:textId="77777777" w:rsidR="00E34415" w:rsidRPr="00714C5A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34415" w:rsidRPr="00C3078D" w14:paraId="37801D51" w14:textId="77777777" w:rsidTr="005F03A5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E85A4E" w14:textId="45359EAC" w:rsidR="00E34415" w:rsidRPr="00C3078D" w:rsidRDefault="00E34415" w:rsidP="00E34415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337C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B0CEB06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09E4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0538F6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6F3A3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9D6586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C7DB9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C3078D" w14:paraId="069F00FE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F1709C" w14:textId="2E249393" w:rsidR="00E34415" w:rsidRPr="00C3078D" w:rsidRDefault="00E34415" w:rsidP="00E34415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3078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F5BF" w14:textId="53969C6D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ED5A1DC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7055" w14:textId="3458E75C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526A6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89DF" w14:textId="6A3D7AA3" w:rsidR="00E34415" w:rsidRPr="00C3078D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ADE223" w14:textId="7777777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4669" w14:textId="1B449AD7" w:rsidR="00E34415" w:rsidRPr="00C3078D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450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</w:tr>
    </w:tbl>
    <w:p w14:paraId="2C986491" w14:textId="7018C844" w:rsidR="00FE4E2C" w:rsidRDefault="00FE4E2C" w:rsidP="00FE4E2C">
      <w:pPr>
        <w:rPr>
          <w:rFonts w:asciiTheme="majorBidi" w:hAnsiTheme="majorBidi" w:cstheme="majorBidi"/>
          <w:sz w:val="2"/>
          <w:szCs w:val="2"/>
          <w:cs/>
        </w:rPr>
      </w:pPr>
    </w:p>
    <w:p w14:paraId="01C7BEFC" w14:textId="77777777" w:rsidR="00FE4E2C" w:rsidRDefault="00FE4E2C">
      <w:pPr>
        <w:spacing w:after="160" w:line="259" w:lineRule="auto"/>
        <w:rPr>
          <w:rFonts w:asciiTheme="majorBidi" w:hAnsiTheme="majorBidi" w:cstheme="majorBidi"/>
          <w:sz w:val="2"/>
          <w:szCs w:val="2"/>
          <w:cs/>
        </w:rPr>
      </w:pPr>
      <w:r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5C1A1808" w14:textId="77777777" w:rsidR="001E6193" w:rsidRPr="00FE4E2C" w:rsidRDefault="001E6193" w:rsidP="00FE4E2C">
      <w:pPr>
        <w:rPr>
          <w:rFonts w:asciiTheme="majorBidi" w:hAnsiTheme="majorBidi" w:cstheme="majorBidi"/>
          <w:sz w:val="2"/>
          <w:szCs w:val="2"/>
        </w:rPr>
      </w:pP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8"/>
        <w:gridCol w:w="1152"/>
        <w:gridCol w:w="90"/>
        <w:gridCol w:w="1170"/>
        <w:gridCol w:w="90"/>
        <w:gridCol w:w="1170"/>
      </w:tblGrid>
      <w:tr w:rsidR="003E4483" w:rsidRPr="00C3078D" w14:paraId="620D012B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2B3673" w14:textId="77777777" w:rsidR="003E4483" w:rsidRPr="00C3078D" w:rsidRDefault="003E4483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D4C0BB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F28F70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59CCB" w14:textId="77777777" w:rsidR="003E4483" w:rsidRPr="00C3078D" w:rsidRDefault="003E4483" w:rsidP="002442F9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E4483" w:rsidRPr="00C3078D" w14:paraId="41CC2169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F2BE44" w14:textId="77777777" w:rsidR="003E4483" w:rsidRPr="00C3078D" w:rsidRDefault="003E4483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7A02E8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E4DB5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7E0E9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4483" w:rsidRPr="00C3078D" w14:paraId="620C14C9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2AA005" w14:textId="77777777" w:rsidR="003E4483" w:rsidRPr="00C3078D" w:rsidRDefault="003E4483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49C8B8" w14:textId="165C6BA6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B74B7E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เก้า</w:t>
            </w: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A5F9B5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697DCD" w14:textId="05958A51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B74B7E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เก้า</w:t>
            </w: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3E4483" w:rsidRPr="00C3078D" w14:paraId="37333A42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8651C4" w14:textId="77777777" w:rsidR="003E4483" w:rsidRPr="00C3078D" w:rsidRDefault="003E4483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FB9183" w14:textId="11D9BFBA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0A291A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7B478" w14:textId="491BB38D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eastAsia="Browall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3E4483" w:rsidRPr="00C3078D" w14:paraId="58B2111A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4EC793" w14:textId="77777777" w:rsidR="003E4483" w:rsidRPr="00C3078D" w:rsidRDefault="003E4483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4B24D3" w14:textId="78801D29" w:rsidR="003E4483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08500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8B1C60" w14:textId="269334FF" w:rsidR="003E4483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CC84BC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D15C9" w14:textId="1EBEF89B" w:rsidR="003E4483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0992AA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4C6B02" w14:textId="506347C4" w:rsidR="003E4483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70899" w:rsidRPr="00C3078D" w14:paraId="12DD081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208FD0" w14:textId="1C60D962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</w:t>
            </w:r>
            <w:r w:rsidR="006C55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ขายและ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9E8F8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B33BA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C6B45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DC03EB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1DA6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712386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AAAF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572630" w:rsidRPr="00C3078D" w14:paraId="736C6B6B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DB5DBA" w14:textId="4499CA96" w:rsidR="00572630" w:rsidRPr="00C3078D" w:rsidRDefault="00572630" w:rsidP="00572630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906D" w14:textId="77777777" w:rsidR="00572630" w:rsidRPr="00C3078D" w:rsidRDefault="00572630" w:rsidP="00572630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C4FA1" w14:textId="77777777" w:rsidR="00572630" w:rsidRPr="00C3078D" w:rsidRDefault="00572630" w:rsidP="00572630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CFDF" w14:textId="77777777" w:rsidR="00572630" w:rsidRPr="00C3078D" w:rsidRDefault="00572630" w:rsidP="00572630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9E6591" w14:textId="77777777" w:rsidR="00572630" w:rsidRPr="00C3078D" w:rsidRDefault="00572630" w:rsidP="00572630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576D" w14:textId="77777777" w:rsidR="00572630" w:rsidRPr="00C3078D" w:rsidRDefault="00572630" w:rsidP="00572630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5ABDE" w14:textId="77777777" w:rsidR="00572630" w:rsidRPr="00C3078D" w:rsidRDefault="00572630" w:rsidP="00572630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F3120" w14:textId="77777777" w:rsidR="00572630" w:rsidRPr="00C3078D" w:rsidRDefault="00572630" w:rsidP="00572630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572630" w:rsidRPr="00C3078D" w14:paraId="06B0CC19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61DD10" w14:textId="5AFDAFE3" w:rsidR="00572630" w:rsidRPr="00C3078D" w:rsidRDefault="00572630" w:rsidP="00572630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6596" w14:textId="515177AC" w:rsidR="00572630" w:rsidRPr="00714C5A" w:rsidRDefault="00572630" w:rsidP="00714C5A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7FCDE" w14:textId="77777777" w:rsidR="00572630" w:rsidRPr="00714C5A" w:rsidRDefault="00572630" w:rsidP="00714C5A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C8E2A" w14:textId="3D68E404" w:rsidR="00572630" w:rsidRPr="00714C5A" w:rsidRDefault="00572630" w:rsidP="00714C5A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26BFF8" w14:textId="77777777" w:rsidR="00572630" w:rsidRPr="00714C5A" w:rsidRDefault="00572630" w:rsidP="00714C5A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F5759" w14:textId="1E6D005D" w:rsidR="00572630" w:rsidRPr="00714C5A" w:rsidRDefault="00777551" w:rsidP="00714C5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34</w:t>
            </w:r>
            <w:r w:rsidR="00572630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207</w:t>
            </w:r>
            <w:r w:rsidR="00572630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E6CB66" w14:textId="77777777" w:rsidR="00572630" w:rsidRPr="00714C5A" w:rsidRDefault="00572630" w:rsidP="00714C5A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C845" w14:textId="788DCA28" w:rsidR="00572630" w:rsidRPr="00714C5A" w:rsidRDefault="00F3048F" w:rsidP="00714C5A">
            <w:pPr>
              <w:ind w:right="-72"/>
              <w:jc w:val="center"/>
              <w:rPr>
                <w:rFonts w:asciiTheme="majorBidi" w:eastAsia="Browallia New" w:hAnsiTheme="majorBidi" w:cstheme="majorBidi"/>
                <w:sz w:val="28"/>
                <w:szCs w:val="28"/>
                <w:highlight w:val="yellow"/>
              </w:rPr>
            </w:pPr>
            <w:r w:rsidRPr="005A42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4483" w:rsidRPr="00C3078D" w14:paraId="7592E56E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47096E" w14:textId="13BEE887" w:rsidR="003E4483" w:rsidRPr="00C3078D" w:rsidRDefault="003E4483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ABE2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BDEAA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BFE7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53D7D5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BFB30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306776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D9A2" w14:textId="77777777" w:rsidR="003E4483" w:rsidRPr="00714C5A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highlight w:val="yellow"/>
              </w:rPr>
            </w:pPr>
          </w:p>
        </w:tc>
      </w:tr>
      <w:tr w:rsidR="00585355" w:rsidRPr="00C3078D" w14:paraId="017F751B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78950A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A5FA5" w14:textId="7AE666EE" w:rsidR="00585355" w:rsidRPr="00C3078D" w:rsidRDefault="0091749A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433ED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F605" w14:textId="4C207847" w:rsidR="00585355" w:rsidRPr="00C3078D" w:rsidRDefault="002710E2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C2FF73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AC40" w14:textId="66BF2DE3" w:rsidR="00585355" w:rsidRPr="00C3078D" w:rsidRDefault="00777551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491</w:t>
            </w:r>
            <w:r w:rsidR="0091749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30C69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E70C" w14:textId="30938CFE" w:rsidR="00585355" w:rsidRPr="00C3078D" w:rsidRDefault="00777551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990</w:t>
            </w:r>
            <w:r w:rsidR="002710E2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894</w:t>
            </w:r>
          </w:p>
        </w:tc>
      </w:tr>
      <w:tr w:rsidR="00585355" w:rsidRPr="00C3078D" w14:paraId="77DA169F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BC33B3" w14:textId="26EC1D10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F384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FB117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1817EA" w14:textId="458DC75F" w:rsidR="00585355" w:rsidRPr="00C3078D" w:rsidRDefault="00777551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</w:t>
            </w:r>
            <w:r w:rsidR="0091749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A790F" w14:textId="77777777" w:rsidR="00585355" w:rsidRPr="00C3078D" w:rsidRDefault="00585355" w:rsidP="0058535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E31F3A" w14:textId="0F78CF9E" w:rsidR="00585355" w:rsidRPr="00C3078D" w:rsidRDefault="00777551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22</w:t>
            </w:r>
            <w:r w:rsidR="002710E2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1A154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06E245" w14:textId="3C48F629" w:rsidR="00585355" w:rsidRPr="00C3078D" w:rsidRDefault="00777551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</w:t>
            </w:r>
            <w:r w:rsidR="0091749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232C5F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6A1CA7" w14:textId="27CE0D78" w:rsidR="00585355" w:rsidRPr="00C3078D" w:rsidRDefault="00777551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22</w:t>
            </w:r>
            <w:r w:rsidR="002710E2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585355" w:rsidRPr="00C3078D" w14:paraId="7D9872A9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A2B798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169EFFF" w14:textId="7C12935A" w:rsidR="00585355" w:rsidRPr="00C3078D" w:rsidRDefault="00777551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</w:t>
            </w:r>
            <w:r w:rsidR="0091749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9092B" w14:textId="77777777" w:rsidR="00585355" w:rsidRPr="00C3078D" w:rsidRDefault="00585355" w:rsidP="00585355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517018" w14:textId="17FD5BCA" w:rsidR="00585355" w:rsidRPr="00C3078D" w:rsidRDefault="00777551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22</w:t>
            </w:r>
            <w:r w:rsidR="002710E2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460869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BD66C1" w14:textId="23B21DB5" w:rsidR="00585355" w:rsidRPr="00C3078D" w:rsidRDefault="00777551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518</w:t>
            </w:r>
            <w:r w:rsidR="0057263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BE64F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75F49A0" w14:textId="0AFE96A9" w:rsidR="00585355" w:rsidRPr="00C3078D" w:rsidRDefault="00777551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2710E2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013</w:t>
            </w:r>
            <w:r w:rsidR="002710E2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794</w:t>
            </w:r>
          </w:p>
        </w:tc>
      </w:tr>
      <w:tr w:rsidR="00B70899" w:rsidRPr="00C3078D" w14:paraId="317DF950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5434B9" w14:textId="6D2FA650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87FB" w14:textId="77777777" w:rsidR="00B70899" w:rsidRPr="00C3078D" w:rsidRDefault="00B70899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87BCD" w14:textId="77777777" w:rsidR="00B70899" w:rsidRPr="00C3078D" w:rsidRDefault="00B70899" w:rsidP="0058535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5C96" w14:textId="77777777" w:rsidR="00B70899" w:rsidRPr="00C3078D" w:rsidRDefault="00B70899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C6BCBB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54C3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177602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1B45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AA7482" w:rsidRPr="00C3078D" w14:paraId="09D92DB8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E5A9FA" w14:textId="100B2230" w:rsidR="00AA7482" w:rsidRPr="00C3078D" w:rsidRDefault="00AA7482" w:rsidP="00AA7482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6B690" w14:textId="77777777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66483" w14:textId="77777777" w:rsidR="00AA7482" w:rsidRPr="00C3078D" w:rsidRDefault="00AA7482" w:rsidP="00AA7482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EA42" w14:textId="77777777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99268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294F8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D9CB3B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667CF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AA7482" w:rsidRPr="00C3078D" w14:paraId="79A4400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BBA430" w14:textId="162B4D3A" w:rsidR="00AA7482" w:rsidRPr="00C3078D" w:rsidRDefault="00AA7482" w:rsidP="00AA7482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6B60F" w14:textId="163E6FFB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31139" w14:textId="77777777" w:rsidR="00AA7482" w:rsidRPr="00C3078D" w:rsidRDefault="00AA7482" w:rsidP="00AA7482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8A542" w14:textId="745AB5B7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F87784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F90A" w14:textId="56FA1CE6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073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7D8AA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B80B" w14:textId="5433814A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899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680</w:t>
            </w:r>
          </w:p>
        </w:tc>
      </w:tr>
      <w:tr w:rsidR="00AA7482" w:rsidRPr="00C3078D" w14:paraId="5F0A8431" w14:textId="77777777" w:rsidTr="00C420C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BCA8D4" w14:textId="77777777" w:rsidR="00AA7482" w:rsidRPr="00C3078D" w:rsidRDefault="00AA7482" w:rsidP="00C420CD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5B851" w14:textId="77777777" w:rsidR="00AA7482" w:rsidRPr="00C3078D" w:rsidRDefault="00AA7482" w:rsidP="00C420CD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CB318" w14:textId="77777777" w:rsidR="00AA7482" w:rsidRPr="00C3078D" w:rsidRDefault="00AA7482" w:rsidP="00C420CD">
            <w:pPr>
              <w:ind w:right="-72"/>
              <w:jc w:val="right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9E58" w14:textId="77777777" w:rsidR="00AA7482" w:rsidRPr="00C3078D" w:rsidRDefault="00AA7482" w:rsidP="00C420CD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BA9545" w14:textId="77777777" w:rsidR="00AA7482" w:rsidRPr="00C3078D" w:rsidRDefault="00AA7482" w:rsidP="00C420C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6935" w14:textId="77777777" w:rsidR="00AA7482" w:rsidRPr="00C3078D" w:rsidRDefault="00AA7482" w:rsidP="00C420C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B9FABC" w14:textId="77777777" w:rsidR="00AA7482" w:rsidRPr="00C3078D" w:rsidRDefault="00AA7482" w:rsidP="00C420C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4C806" w14:textId="77777777" w:rsidR="00AA7482" w:rsidRPr="00C3078D" w:rsidRDefault="00AA7482" w:rsidP="00C420C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AA7482" w:rsidRPr="00C3078D" w14:paraId="6B1C7226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B8FF7A" w14:textId="77777777" w:rsidR="00AA7482" w:rsidRPr="00C3078D" w:rsidRDefault="00AA7482" w:rsidP="00AA7482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ECF1" w14:textId="77777777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7E30C" w14:textId="77777777" w:rsidR="00AA7482" w:rsidRPr="00C3078D" w:rsidRDefault="00AA7482" w:rsidP="00AA7482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02D3" w14:textId="77777777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BF2CBA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38767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0E5E38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8873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AA7482" w:rsidRPr="00C3078D" w14:paraId="0C99F317" w14:textId="77777777" w:rsidTr="00FF4833">
        <w:trPr>
          <w:trHeight w:val="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541BDC" w14:textId="77777777" w:rsidR="00AA7482" w:rsidRPr="00C3078D" w:rsidRDefault="00AA7482" w:rsidP="00AA7482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8ABB" w14:textId="69ECBCBD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01089" w14:textId="77777777" w:rsidR="00AA7482" w:rsidRPr="00C3078D" w:rsidRDefault="00AA7482" w:rsidP="00AA7482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2120" w14:textId="2559FA84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8E9BCC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AC69" w14:textId="762CD9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156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122709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07DE2" w14:textId="71E3BBDD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476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752</w:t>
            </w:r>
          </w:p>
        </w:tc>
      </w:tr>
      <w:tr w:rsidR="00AA7482" w:rsidRPr="00C3078D" w14:paraId="38937D61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0F5E60" w14:textId="77777777" w:rsidR="00AA7482" w:rsidRPr="00C3078D" w:rsidRDefault="00AA7482" w:rsidP="00AA7482">
            <w:pPr>
              <w:ind w:left="4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A43203" w14:textId="77777777" w:rsidR="00AA7482" w:rsidRPr="00C3078D" w:rsidRDefault="00AA7482" w:rsidP="00AA7482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1F6C38" w14:textId="77777777" w:rsidR="00AA7482" w:rsidRPr="00C3078D" w:rsidRDefault="00AA7482" w:rsidP="00AA748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874CA0" w14:textId="77777777" w:rsidR="00AA7482" w:rsidRPr="00C3078D" w:rsidRDefault="00AA7482" w:rsidP="00AA7482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0"/>
                <w:szCs w:val="20"/>
                <w:cs/>
              </w:rPr>
            </w:pPr>
          </w:p>
        </w:tc>
      </w:tr>
      <w:tr w:rsidR="00AA7482" w:rsidRPr="00C3078D" w14:paraId="3323A16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3DB142" w14:textId="77777777" w:rsidR="00AA7482" w:rsidRPr="00C3078D" w:rsidRDefault="00AA7482" w:rsidP="00AA7482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DB3D" w14:textId="77777777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877B8" w14:textId="77777777" w:rsidR="00AA7482" w:rsidRPr="00C3078D" w:rsidRDefault="00AA7482" w:rsidP="00AA7482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AF66" w14:textId="77777777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76C8EC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0305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0B7EE8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4493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AA7482" w:rsidRPr="00C3078D" w14:paraId="1CBD7953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F2E83E" w14:textId="77777777" w:rsidR="00AA7482" w:rsidRPr="00C3078D" w:rsidRDefault="00AA7482" w:rsidP="00AA7482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82D8" w14:textId="5B7FA598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C56BC" w14:textId="77777777" w:rsidR="00AA7482" w:rsidRPr="00C3078D" w:rsidRDefault="00AA7482" w:rsidP="00AA7482">
            <w:pPr>
              <w:tabs>
                <w:tab w:val="left" w:pos="1262"/>
              </w:tabs>
              <w:ind w:left="-18" w:right="-72" w:firstLine="18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41F6" w14:textId="20405548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076823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2E499" w14:textId="64881F6E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592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78B247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0877" w14:textId="12CD9038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124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755</w:t>
            </w:r>
          </w:p>
        </w:tc>
      </w:tr>
      <w:tr w:rsidR="00AA7482" w:rsidRPr="00C3078D" w14:paraId="4233F2A2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328E" w14:textId="77777777" w:rsidR="00AA7482" w:rsidRPr="00C3078D" w:rsidRDefault="00AA7482" w:rsidP="00AA7482">
            <w:pPr>
              <w:ind w:left="431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743D69" w14:textId="77777777" w:rsidR="00AA7482" w:rsidRPr="00C3078D" w:rsidRDefault="00AA7482" w:rsidP="00AA748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4DE74" w14:textId="77777777" w:rsidR="00AA7482" w:rsidRPr="00C3078D" w:rsidRDefault="00AA7482" w:rsidP="00AA748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6E4FA" w14:textId="77777777" w:rsidR="00AA7482" w:rsidRPr="00C3078D" w:rsidRDefault="00AA7482" w:rsidP="00AA748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7B26AF" w14:textId="77777777" w:rsidR="00AA7482" w:rsidRPr="00C3078D" w:rsidRDefault="00AA7482" w:rsidP="00AA748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87D593" w14:textId="77777777" w:rsidR="00AA7482" w:rsidRPr="00C3078D" w:rsidRDefault="00AA7482" w:rsidP="00AA748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19459D" w14:textId="77777777" w:rsidR="00AA7482" w:rsidRPr="00C3078D" w:rsidRDefault="00AA7482" w:rsidP="00AA748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07060" w14:textId="77777777" w:rsidR="00AA7482" w:rsidRPr="00C3078D" w:rsidRDefault="00AA7482" w:rsidP="00AA748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A7482" w:rsidRPr="00C3078D" w14:paraId="49F3611D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9874AC" w14:textId="47698DFA" w:rsidR="00AA7482" w:rsidRPr="00C3078D" w:rsidRDefault="00AA7482" w:rsidP="00AA7482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CB72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49898A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E44A7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0CAC7C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E796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5E5DD5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25CEA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AA7482" w:rsidRPr="00C3078D" w14:paraId="5AF6AB96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F00FEF" w14:textId="23A94E04" w:rsidR="00AA7482" w:rsidRPr="00C3078D" w:rsidRDefault="00AA7482" w:rsidP="00AA7482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30EB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819331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A740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352407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2252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956E58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F58B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AA7482" w:rsidRPr="00C3078D" w14:paraId="3EF111E6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218E61" w14:textId="77777777" w:rsidR="00AA7482" w:rsidRPr="00C3078D" w:rsidRDefault="00AA7482" w:rsidP="00AA7482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06DD" w14:textId="16286056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F42E24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FD75" w14:textId="4B3048FD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FA5E4D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07FED" w14:textId="638A24B6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Pr="005E683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130</w:t>
            </w:r>
            <w:r w:rsidRPr="005E683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38534E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B79E" w14:textId="0F9A111D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233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525</w:t>
            </w:r>
          </w:p>
        </w:tc>
      </w:tr>
      <w:tr w:rsidR="00AA7482" w:rsidRPr="00C3078D" w14:paraId="6362904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4874CE" w14:textId="77777777" w:rsidR="00AA7482" w:rsidRPr="00C3078D" w:rsidRDefault="00AA7482" w:rsidP="00AA7482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5CAEC" w14:textId="77777777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36692C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819F" w14:textId="77777777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1272ED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FB07C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B27358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B8D4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AA7482" w:rsidRPr="00C3078D" w14:paraId="0C1C7FA0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E14B0F" w14:textId="57B4A3BE" w:rsidR="00AA7482" w:rsidRPr="00C3078D" w:rsidRDefault="00AA7482" w:rsidP="00AA7482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43AF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76641F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C10C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599D49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CEA4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4B2A3E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5CFE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AA7482" w:rsidRPr="00C3078D" w14:paraId="4CC9B076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44F58A" w14:textId="77777777" w:rsidR="00AA7482" w:rsidRPr="00C3078D" w:rsidRDefault="00AA7482" w:rsidP="00AA7482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8681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10AE66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F46FB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5319C5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8DE2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1FDF8F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3D3A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AA7482" w:rsidRPr="00C3078D" w14:paraId="345ADFD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838943" w14:textId="77777777" w:rsidR="00AA7482" w:rsidRPr="00C3078D" w:rsidRDefault="00AA7482" w:rsidP="00AA7482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CCD9" w14:textId="22612601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05DE7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1BD2" w14:textId="60516C66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7B0F68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EF40" w14:textId="3C161B80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94</w:t>
            </w:r>
            <w:r w:rsidRPr="005E683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919AE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B013A" w14:textId="59B8A77A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410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945</w:t>
            </w:r>
          </w:p>
        </w:tc>
      </w:tr>
      <w:tr w:rsidR="00AA7482" w:rsidRPr="00C3078D" w14:paraId="64D5468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493549" w14:textId="77777777" w:rsidR="00AA7482" w:rsidRPr="00C3078D" w:rsidRDefault="00AA7482" w:rsidP="00AA7482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BA0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AF541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F8711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0D89D1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ED77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EE691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01792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AA7482" w:rsidRPr="00C3078D" w14:paraId="49CBFC15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FEB67A" w14:textId="77777777" w:rsidR="00AA7482" w:rsidRPr="00C3078D" w:rsidRDefault="00AA7482" w:rsidP="00AA7482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4A94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58C497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AB0DE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E01096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1F76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8CAF5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F1B8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AA7482" w:rsidRPr="00C3078D" w14:paraId="4335B657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927C1C" w14:textId="77777777" w:rsidR="00AA7482" w:rsidRPr="00C3078D" w:rsidRDefault="00AA7482" w:rsidP="00AA7482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006C7" w14:textId="05D2DE0D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285</w:t>
            </w:r>
            <w:r>
              <w:rPr>
                <w:rFonts w:asciiTheme="majorBidi" w:eastAsia="Browallia New" w:hAnsiTheme="majorBidi" w:cs="Angsana New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088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00DA83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B7B61" w14:textId="7449BD54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337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48FD06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F9F48" w14:textId="0842D140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285</w:t>
            </w:r>
            <w:r>
              <w:rPr>
                <w:rFonts w:asciiTheme="majorBidi" w:eastAsia="Browallia New" w:hAnsiTheme="majorBidi" w:cs="Angsana New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088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2E474E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2D03" w14:textId="003D7225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337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719</w:t>
            </w:r>
          </w:p>
        </w:tc>
      </w:tr>
      <w:tr w:rsidR="00AA7482" w:rsidRPr="00C3078D" w14:paraId="2B24431E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6CD358" w14:textId="77777777" w:rsidR="00AA7482" w:rsidRPr="00C3078D" w:rsidRDefault="00AA7482" w:rsidP="00AA7482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9F6D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94E4E0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D3BC5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8AB899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8C316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C1066C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387F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AA7482" w:rsidRPr="00C3078D" w14:paraId="20D71A49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2FADCB" w14:textId="1AF8E5C0" w:rsidR="00AA7482" w:rsidRPr="00C3078D" w:rsidRDefault="00AA7482" w:rsidP="00AA7482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FAB2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E0501C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2D05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C1F38E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6727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E71178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FB50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AA7482" w:rsidRPr="00C3078D" w14:paraId="704048CA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181D7C" w14:textId="6BB01832" w:rsidR="00AA7482" w:rsidRPr="00C3078D" w:rsidRDefault="00AA7482" w:rsidP="00AA7482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3078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1C60" w14:textId="7FE4ABF1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BD724F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F5AC" w14:textId="2E49BE57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9BB16F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C305" w14:textId="53FBD9F0" w:rsidR="00AA7482" w:rsidRPr="00C3078D" w:rsidRDefault="00AA7482" w:rsidP="00AA748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306C89" w14:textId="77777777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95D1" w14:textId="5B995846" w:rsidR="00AA7482" w:rsidRPr="00C3078D" w:rsidRDefault="00AA7482" w:rsidP="00AA748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</w:tbl>
    <w:p w14:paraId="3C1CECB8" w14:textId="4B25B75A" w:rsidR="000733BD" w:rsidRPr="00C3078D" w:rsidRDefault="001E6193" w:rsidP="005F03A5">
      <w:pPr>
        <w:spacing w:after="160" w:line="259" w:lineRule="auto"/>
        <w:ind w:firstLine="639"/>
        <w:rPr>
          <w:rFonts w:asciiTheme="majorBidi" w:eastAsia="Browallia New" w:hAnsiTheme="majorBidi" w:cstheme="majorBidi"/>
          <w:b/>
          <w:sz w:val="28"/>
          <w:szCs w:val="28"/>
          <w:cs/>
        </w:rPr>
      </w:pPr>
      <w:r w:rsidRPr="00C3078D">
        <w:rPr>
          <w:rFonts w:asciiTheme="majorBidi" w:hAnsiTheme="majorBidi" w:cstheme="majorBidi"/>
          <w:sz w:val="32"/>
          <w:szCs w:val="32"/>
        </w:rPr>
        <w:br w:type="page"/>
      </w:r>
      <w:r w:rsidR="00E0059A" w:rsidRPr="00C3078D">
        <w:rPr>
          <w:rFonts w:asciiTheme="majorBidi" w:hAnsiTheme="majorBidi" w:cstheme="majorBidi"/>
          <w:sz w:val="32"/>
          <w:szCs w:val="32"/>
          <w:cs/>
        </w:rPr>
        <w:lastRenderedPageBreak/>
        <w:t>ยอดคงเหลือกับกิจการที่เกี่ยวข้องกัน</w:t>
      </w:r>
      <w:r w:rsidR="005269B4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5269B4" w:rsidRPr="00C307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170"/>
      </w:tblGrid>
      <w:tr w:rsidR="009546D1" w:rsidRPr="00C3078D" w14:paraId="5EF8411C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B437" w14:textId="77777777" w:rsidR="00083596" w:rsidRPr="00C3078D" w:rsidRDefault="00083596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F9F7C" w14:textId="77777777" w:rsidR="00083596" w:rsidRPr="00C3078D" w:rsidRDefault="0008359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63B7A" w14:textId="77777777" w:rsidR="00083596" w:rsidRPr="00C3078D" w:rsidRDefault="0008359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49296" w14:textId="70864C41" w:rsidR="00083596" w:rsidRPr="00C3078D" w:rsidRDefault="00083596" w:rsidP="002442F9">
            <w:pPr>
              <w:ind w:right="85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C3078D" w14:paraId="64077EC9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CF16" w14:textId="77777777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D5D8B" w14:textId="3AFDB107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7A7BFC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A2CD9" w14:textId="317D2B71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04EACF7F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D82A3" w14:textId="77777777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C9876D" w14:textId="42AC3E06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0ACAEE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5D1CC5" w14:textId="3E2D43E3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97817F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255F92" w14:textId="2702DACE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358E5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D0521B" w14:textId="581D90D0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3426111A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EE03" w14:textId="77777777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85CFBE" w14:textId="310306F0" w:rsidR="00D56360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DD3F9A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7F8004" w14:textId="6C8096FF" w:rsidR="00D56360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6360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64854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4D4A7B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5F0B0B" w14:textId="1DA26EC2" w:rsidR="00D56360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C966C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378CEB" w14:textId="708AD817" w:rsidR="00D56360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64854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64854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546D1" w:rsidRPr="00C3078D" w14:paraId="35F12251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AE47E" w14:textId="77777777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CC8BA5" w14:textId="7F2C2152" w:rsidR="00D56360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E4CAF5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5F291" w14:textId="0C429122" w:rsidR="00D56360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AD3D61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074BF0" w14:textId="3E589155" w:rsidR="00D56360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5DE1FA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F916EB" w14:textId="09D9A5E6" w:rsidR="00D56360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70899" w:rsidRPr="00C3078D" w14:paraId="50A66B7C" w14:textId="77777777" w:rsidTr="00DA1B1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B02621" w14:textId="485CA1D4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8A8B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D6C612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76A1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C8F360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9180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33BD5C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2E71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6CDDB1DD" w14:textId="77777777" w:rsidTr="00DA1B1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BE5B75" w14:textId="3201AD62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(</w:t>
            </w:r>
            <w:r w:rsidR="009E40C8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ดู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="009E40C8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9621" w14:textId="77777777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A07200" w14:textId="77777777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6F4A" w14:textId="7865A60E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6BADF3" w14:textId="77777777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5B06" w14:textId="245600DC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6AAF97" w14:textId="77777777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1D9CE" w14:textId="3750160D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063AD01E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FD590F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4E4BFA" w14:textId="18E1C0CF" w:rsidR="00010B3F" w:rsidRPr="00C3078D" w:rsidRDefault="0073217D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CEC02D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C559CA" w14:textId="35118EEA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4DE185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550D" w14:textId="02A54201" w:rsidR="00010B3F" w:rsidRPr="00C3078D" w:rsidRDefault="0073217D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4C16C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5B62E" w14:textId="41BAAD8E" w:rsidR="00010B3F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075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729</w:t>
            </w:r>
          </w:p>
        </w:tc>
      </w:tr>
      <w:tr w:rsidR="009546D1" w:rsidRPr="00C3078D" w14:paraId="103C2DDA" w14:textId="77777777" w:rsidTr="00DA1B1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A31D72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D89F0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52CAB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188C4" w14:textId="358938BF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E6426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38931C" w14:textId="1218DD16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1567D0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704CBA" w14:textId="22DF3C34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546D1" w:rsidRPr="00C3078D" w14:paraId="16CD9E0F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A05645" w14:textId="360EE85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4D31" w14:textId="058FD439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FCADD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0626" w14:textId="33223FF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99BC7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8C63C" w14:textId="690D0585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523732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9AAE3" w14:textId="49523F46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2C07D936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A68D3E" w14:textId="2C52332E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854996" w14:textId="54507971" w:rsidR="00010B3F" w:rsidRPr="00C3078D" w:rsidRDefault="0073217D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5F1A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AC9A" w14:textId="30A3C39F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56E24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3E50C2" w14:textId="1CDD61F8" w:rsidR="00010B3F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10</w:t>
            </w:r>
            <w:r w:rsidR="0073217D" w:rsidRPr="0073217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461</w:t>
            </w:r>
            <w:r w:rsidR="0073217D" w:rsidRPr="0073217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543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B8FCB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D00E2" w14:textId="0AD41FF9" w:rsidR="00010B3F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789</w:t>
            </w:r>
          </w:p>
        </w:tc>
      </w:tr>
      <w:tr w:rsidR="009546D1" w:rsidRPr="00C3078D" w14:paraId="4913B776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64C4EA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302FA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D0F6FD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EC9C" w14:textId="3910927F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BFAB65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831AED" w14:textId="3AF499DE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C944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CD27B" w14:textId="220DD121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546D1" w:rsidRPr="00C3078D" w14:paraId="04DBC967" w14:textId="77777777" w:rsidTr="00D5636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B7C177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EA3E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72370B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5437" w14:textId="257D354B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246E7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3C063" w14:textId="29FA8F25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CD3A7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59D9" w14:textId="676594DD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007310C9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CA39A6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8F37" w14:textId="1F7D83C7" w:rsidR="00010B3F" w:rsidRPr="00C3078D" w:rsidRDefault="0073217D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C10EF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F8D5" w14:textId="1594867A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502BDF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0AFF" w14:textId="2487F8A5" w:rsidR="00010B3F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28</w:t>
            </w:r>
            <w:r w:rsidR="0073217D" w:rsidRPr="0073217D">
              <w:rPr>
                <w:rFonts w:asciiTheme="majorBidi" w:eastAsia="Browallia New" w:hAnsiTheme="majorBidi" w:cs="Angsana New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903</w:t>
            </w:r>
            <w:r w:rsidR="0073217D" w:rsidRPr="0073217D">
              <w:rPr>
                <w:rFonts w:asciiTheme="majorBidi" w:eastAsia="Browallia New" w:hAnsiTheme="majorBidi" w:cs="Angsana New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457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B2EED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D025" w14:textId="58E1292F" w:rsidR="00010B3F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446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538</w:t>
            </w:r>
          </w:p>
        </w:tc>
      </w:tr>
      <w:tr w:rsidR="009546D1" w:rsidRPr="00C3078D" w14:paraId="68E769CC" w14:textId="77777777" w:rsidTr="00D5636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578D84" w14:textId="4B23B1F3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E955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FB117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DCD806" w14:textId="0921D29E" w:rsidR="00010B3F" w:rsidRPr="00C3078D" w:rsidRDefault="007775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</w:t>
            </w:r>
            <w:r w:rsidR="0073217D" w:rsidRPr="0073217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E4DD6B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581FAB" w14:textId="1EC5F264" w:rsidR="00010B3F" w:rsidRPr="00C3078D" w:rsidRDefault="007775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28C89B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C3B385" w14:textId="2CDEA056" w:rsidR="00010B3F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</w:t>
            </w:r>
            <w:r w:rsidR="0073217D" w:rsidRPr="0073217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A8739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CACB55" w14:textId="6CBEF4B1" w:rsidR="00010B3F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9546D1" w:rsidRPr="00C3078D" w14:paraId="190DBD69" w14:textId="77777777" w:rsidTr="00D5636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D2A2EF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BC16CE8" w14:textId="3A695710" w:rsidR="00010B3F" w:rsidRPr="00C3078D" w:rsidRDefault="007775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</w:t>
            </w:r>
            <w:r w:rsidR="0073217D" w:rsidRPr="0073217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E120F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67C086D" w14:textId="3E93E70F" w:rsidR="00010B3F" w:rsidRPr="00C3078D" w:rsidRDefault="007775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07A7C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F5C1916" w14:textId="2315997F" w:rsidR="00010B3F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28</w:t>
            </w:r>
            <w:r w:rsidR="0073217D" w:rsidRPr="0073217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904</w:t>
            </w:r>
            <w:r w:rsidR="0073217D" w:rsidRPr="0073217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807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99352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B3B3284" w14:textId="52BBAD29" w:rsidR="00010B3F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449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238</w:t>
            </w:r>
          </w:p>
        </w:tc>
      </w:tr>
      <w:tr w:rsidR="009546D1" w:rsidRPr="00C3078D" w14:paraId="1E8E86CE" w14:textId="77777777" w:rsidTr="00D5636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48D447" w14:textId="77777777" w:rsidR="00010B3F" w:rsidRPr="00C3078D" w:rsidRDefault="00010B3F" w:rsidP="002442F9">
            <w:pPr>
              <w:ind w:left="4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48202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534B5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C54E1" w14:textId="4090F935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782F8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10085" w14:textId="700C787F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1B4E5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DE4C7" w14:textId="55043568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546D1" w:rsidRPr="00C3078D" w14:paraId="7273425B" w14:textId="77777777" w:rsidTr="00CB05E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612A06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0EFC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76A3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951D" w14:textId="56429D3F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E3BE48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62E3" w14:textId="37E7EFB5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756D8A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60EE" w14:textId="7EBCC243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4D80352A" w14:textId="77777777" w:rsidTr="009546D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58A3B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54C5F0" w14:textId="1FD8ADED" w:rsidR="00010B3F" w:rsidRPr="00C3078D" w:rsidRDefault="00665AE8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BE240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4D20" w14:textId="1F0DF7D4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9ECF50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7C4D" w14:textId="5E9F527F" w:rsidR="00010B3F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22</w:t>
            </w:r>
            <w:r w:rsidR="00665AE8" w:rsidRPr="00665AE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680</w:t>
            </w:r>
            <w:r w:rsidR="00665AE8" w:rsidRPr="00665AE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210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CEAA2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47E0" w14:textId="494FED2F" w:rsidR="00010B3F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087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533</w:t>
            </w:r>
          </w:p>
        </w:tc>
      </w:tr>
      <w:tr w:rsidR="009546D1" w:rsidRPr="00C3078D" w14:paraId="3C640050" w14:textId="77777777" w:rsidTr="009546D1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61038" w14:textId="77777777" w:rsidR="000A3153" w:rsidRPr="00C3078D" w:rsidRDefault="000A3153" w:rsidP="002442F9">
            <w:pPr>
              <w:ind w:left="431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E8FA2D" w14:textId="1BDA2BDF" w:rsidR="000A3153" w:rsidRPr="00C3078D" w:rsidRDefault="000A315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7546" w14:textId="77777777" w:rsidR="000A3153" w:rsidRPr="00C3078D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E9F1F8" w14:textId="5A522173" w:rsidR="000A3153" w:rsidRPr="00C3078D" w:rsidRDefault="000A315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49487" w14:textId="77777777" w:rsidR="000A3153" w:rsidRPr="00C3078D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F2EC4A" w14:textId="234CF4A5" w:rsidR="000A3153" w:rsidRPr="00C3078D" w:rsidRDefault="000A3153" w:rsidP="003542D0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FA66E" w14:textId="77777777" w:rsidR="000A3153" w:rsidRPr="00C3078D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8091BF" w14:textId="1F949CB8" w:rsidR="000A3153" w:rsidRPr="00C3078D" w:rsidRDefault="000A3153" w:rsidP="003542D0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70899" w:rsidRPr="00C3078D" w14:paraId="366EC3D3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BCDC6E" w14:textId="40FD17D5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1F2F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622E5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7658" w14:textId="77777777" w:rsidR="00B70899" w:rsidRPr="00C3078D" w:rsidRDefault="00B70899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B9EEEE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FD597" w14:textId="77777777" w:rsidR="00B70899" w:rsidRPr="00C3078D" w:rsidRDefault="00B70899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1AD03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3DE8" w14:textId="77777777" w:rsidR="00B70899" w:rsidRPr="00C3078D" w:rsidRDefault="00B70899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0F8F00A1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60B771" w14:textId="77777777" w:rsidR="00611783" w:rsidRPr="00C3078D" w:rsidRDefault="00611783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598C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FA0E1F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B94B" w14:textId="77777777" w:rsidR="00611783" w:rsidRPr="00C3078D" w:rsidRDefault="00611783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5D39CE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5938" w14:textId="77777777" w:rsidR="00611783" w:rsidRPr="00C3078D" w:rsidRDefault="0061178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E9AD2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6768F" w14:textId="77777777" w:rsidR="00611783" w:rsidRPr="00C3078D" w:rsidRDefault="0061178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50DD7" w:rsidRPr="00C3078D" w14:paraId="37DA4CA9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17C832" w14:textId="77777777" w:rsidR="00550DD7" w:rsidRPr="00C3078D" w:rsidRDefault="00550DD7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30B5" w14:textId="20909D2A" w:rsidR="00550DD7" w:rsidRPr="00C3078D" w:rsidRDefault="00665AE8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21640D" w14:textId="77777777" w:rsidR="00550DD7" w:rsidRPr="00C3078D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0776" w14:textId="77777777" w:rsidR="00550DD7" w:rsidRPr="00C3078D" w:rsidRDefault="00550DD7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131150" w14:textId="77777777" w:rsidR="00550DD7" w:rsidRPr="00C3078D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DC91" w14:textId="48581E90" w:rsidR="00550DD7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2</w:t>
            </w:r>
            <w:r w:rsidR="00665AE8" w:rsidRPr="00665AE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114</w:t>
            </w:r>
            <w:r w:rsidR="00665AE8" w:rsidRPr="00665AE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086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996A7D" w14:textId="77777777" w:rsidR="00550DD7" w:rsidRPr="00C3078D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FFA6" w14:textId="5A7531DB" w:rsidR="00550DD7" w:rsidRPr="00C3078D" w:rsidRDefault="007775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550DD7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019</w:t>
            </w:r>
            <w:r w:rsidR="00550DD7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176</w:t>
            </w:r>
          </w:p>
        </w:tc>
      </w:tr>
    </w:tbl>
    <w:p w14:paraId="3132C1B7" w14:textId="77777777" w:rsidR="00166618" w:rsidRPr="00C3078D" w:rsidRDefault="00166618" w:rsidP="002442F9">
      <w:pPr>
        <w:spacing w:after="160" w:line="259" w:lineRule="auto"/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  <w:br w:type="page"/>
      </w:r>
    </w:p>
    <w:p w14:paraId="3928D9DB" w14:textId="0AB28E45" w:rsidR="000733BD" w:rsidRPr="00714C5A" w:rsidRDefault="00703F7E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  <w:lastRenderedPageBreak/>
        <w:t>เ</w:t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งินให้กู้ยืมระยะสั้นแก่</w:t>
      </w:r>
      <w:r w:rsidR="009546D1" w:rsidRPr="00C3078D">
        <w:rPr>
          <w:rFonts w:asciiTheme="majorBidi" w:eastAsia="Browallia New" w:hAnsiTheme="majorBidi" w:cstheme="majorBidi" w:hint="cs"/>
          <w:b/>
          <w:sz w:val="32"/>
          <w:szCs w:val="32"/>
          <w:u w:val="single"/>
          <w:cs/>
        </w:rPr>
        <w:t>กิจการ</w:t>
      </w:r>
      <w:r w:rsidR="00AC0F0F"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ที่เกี่ยวข้องกัน</w:t>
      </w:r>
    </w:p>
    <w:p w14:paraId="30BBCD7B" w14:textId="58210421" w:rsidR="000733BD" w:rsidRPr="00C3078D" w:rsidRDefault="003E5580" w:rsidP="002442F9">
      <w:pPr>
        <w:spacing w:after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การเคลื่อนไหวของเงินให้กู้ยืมระยะสั้นแก่</w:t>
      </w:r>
      <w:r w:rsidR="009546D1" w:rsidRPr="00C3078D">
        <w:rPr>
          <w:rFonts w:asciiTheme="majorBidi" w:eastAsia="Browallia New" w:hAnsiTheme="majorBidi" w:cstheme="majorBidi" w:hint="cs"/>
          <w:b/>
          <w:sz w:val="32"/>
          <w:szCs w:val="32"/>
          <w:cs/>
          <w:lang w:val="en-US"/>
        </w:rPr>
        <w:t>กิจการ</w:t>
      </w:r>
      <w:r w:rsidR="00AC0F0F"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ที่เกี่ยวข้องกัน</w:t>
      </w:r>
      <w:r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ในระหว่าง</w:t>
      </w:r>
      <w:r w:rsidR="00AC0F0F"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 xml:space="preserve">งวด </w:t>
      </w:r>
      <w:r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แสดงดังนี้</w:t>
      </w:r>
    </w:p>
    <w:p w14:paraId="4788F920" w14:textId="77777777" w:rsidR="00B64FEB" w:rsidRPr="00C3078D" w:rsidRDefault="00B64FEB" w:rsidP="002442F9">
      <w:pPr>
        <w:ind w:left="547" w:right="65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750"/>
        <w:gridCol w:w="1890"/>
      </w:tblGrid>
      <w:tr w:rsidR="009546D1" w:rsidRPr="00C3078D" w14:paraId="5DBD5320" w14:textId="77777777" w:rsidTr="002D072B">
        <w:trPr>
          <w:trHeight w:val="20"/>
        </w:trPr>
        <w:tc>
          <w:tcPr>
            <w:tcW w:w="6750" w:type="dxa"/>
            <w:vAlign w:val="bottom"/>
          </w:tcPr>
          <w:p w14:paraId="747CE00F" w14:textId="77777777" w:rsidR="000733BD" w:rsidRPr="00C3078D" w:rsidRDefault="000733BD" w:rsidP="002442F9">
            <w:pPr>
              <w:ind w:left="44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9842646" w14:textId="5D7ECEFD" w:rsidR="000733BD" w:rsidRPr="00C3078D" w:rsidRDefault="00B64FEB" w:rsidP="002442F9">
            <w:pPr>
              <w:ind w:left="-110"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</w:t>
            </w:r>
            <w:r w:rsidR="000733BD"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546D1" w:rsidRPr="00C3078D" w14:paraId="0195B06B" w14:textId="77777777" w:rsidTr="002D072B">
        <w:trPr>
          <w:trHeight w:val="20"/>
        </w:trPr>
        <w:tc>
          <w:tcPr>
            <w:tcW w:w="6750" w:type="dxa"/>
          </w:tcPr>
          <w:p w14:paraId="0502AC2A" w14:textId="4E5B4391" w:rsidR="005A3542" w:rsidRPr="00C3078D" w:rsidRDefault="005A3542" w:rsidP="002442F9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90" w:type="dxa"/>
            <w:vAlign w:val="bottom"/>
          </w:tcPr>
          <w:p w14:paraId="52938D04" w14:textId="10790A9A" w:rsidR="005A3542" w:rsidRPr="00C3078D" w:rsidRDefault="00777551" w:rsidP="002442F9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139</w:t>
            </w:r>
            <w:r w:rsidR="00815EE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799</w:t>
            </w:r>
            <w:r w:rsidR="00056E64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263</w:t>
            </w:r>
          </w:p>
        </w:tc>
      </w:tr>
      <w:tr w:rsidR="00AD7603" w:rsidRPr="00C3078D" w14:paraId="4A8A9A35" w14:textId="77777777" w:rsidTr="00405100">
        <w:trPr>
          <w:trHeight w:val="20"/>
        </w:trPr>
        <w:tc>
          <w:tcPr>
            <w:tcW w:w="6750" w:type="dxa"/>
          </w:tcPr>
          <w:p w14:paraId="494D4805" w14:textId="6BECCDDF" w:rsidR="00AD7603" w:rsidRPr="00C3078D" w:rsidRDefault="00AD7603" w:rsidP="00AD7603">
            <w:pPr>
              <w:ind w:left="429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34D0D510" w14:textId="092239A0" w:rsidR="00AD7603" w:rsidRPr="00AD7603" w:rsidRDefault="00777551" w:rsidP="00AD7603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95</w:t>
            </w:r>
            <w:r w:rsidR="00AD7603" w:rsidRPr="00AD760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636</w:t>
            </w:r>
            <w:r w:rsidR="00AD7603" w:rsidRPr="00AD760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AD7603" w:rsidRPr="00C3078D" w14:paraId="07EA77AF" w14:textId="77777777" w:rsidTr="00405100">
        <w:trPr>
          <w:trHeight w:val="20"/>
        </w:trPr>
        <w:tc>
          <w:tcPr>
            <w:tcW w:w="6750" w:type="dxa"/>
          </w:tcPr>
          <w:p w14:paraId="669DA3CE" w14:textId="32DB8B05" w:rsidR="00AD7603" w:rsidRPr="00C3078D" w:rsidRDefault="00AD7603" w:rsidP="00AD7603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  <w:t>รับชำระคืน</w:t>
            </w:r>
          </w:p>
        </w:tc>
        <w:tc>
          <w:tcPr>
            <w:tcW w:w="1890" w:type="dxa"/>
          </w:tcPr>
          <w:p w14:paraId="48A1F2BF" w14:textId="7C007609" w:rsidR="00AD7603" w:rsidRPr="00AD7603" w:rsidRDefault="00AD7603" w:rsidP="00AD7603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D760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75</w:t>
            </w:r>
            <w:r w:rsidRPr="00AD760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387</w:t>
            </w:r>
            <w:r w:rsidRPr="00AD760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  <w:r w:rsidRPr="00AD760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546D1" w:rsidRPr="00C3078D" w14:paraId="20760317" w14:textId="77777777" w:rsidTr="00BE24AE">
        <w:trPr>
          <w:trHeight w:val="20"/>
        </w:trPr>
        <w:tc>
          <w:tcPr>
            <w:tcW w:w="6750" w:type="dxa"/>
          </w:tcPr>
          <w:p w14:paraId="48FE3670" w14:textId="4D1A394F" w:rsidR="002D072B" w:rsidRPr="00C3078D" w:rsidRDefault="002D072B" w:rsidP="002442F9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B74B7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5B7B3390" w14:textId="09C5923B" w:rsidR="002D072B" w:rsidRPr="00C3078D" w:rsidRDefault="00777551" w:rsidP="002442F9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160</w:t>
            </w:r>
            <w:r w:rsidR="00AD7603" w:rsidRPr="00AD7603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048</w:t>
            </w:r>
            <w:r w:rsidR="00AD7603" w:rsidRPr="00AD7603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663</w:t>
            </w:r>
          </w:p>
        </w:tc>
      </w:tr>
    </w:tbl>
    <w:p w14:paraId="31C1794C" w14:textId="5ED96DF9" w:rsidR="004D579E" w:rsidRPr="00C3078D" w:rsidRDefault="004D579E" w:rsidP="002442F9">
      <w:pPr>
        <w:spacing w:before="240"/>
        <w:ind w:left="540"/>
        <w:rPr>
          <w:rFonts w:asciiTheme="majorBidi" w:eastAsia="Browallia New" w:hAnsiTheme="majorBidi" w:cstheme="majorBidi"/>
          <w:b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>เงินให้กู้ยืมระยะสั้นแก่</w:t>
      </w:r>
      <w:r w:rsidR="009546D1" w:rsidRPr="00C3078D">
        <w:rPr>
          <w:rFonts w:asciiTheme="majorBidi" w:eastAsia="Browallia New" w:hAnsiTheme="majorBidi" w:cstheme="majorBidi" w:hint="cs"/>
          <w:b/>
          <w:spacing w:val="-4"/>
          <w:sz w:val="32"/>
          <w:szCs w:val="32"/>
          <w:cs/>
          <w:lang w:val="en-US"/>
        </w:rPr>
        <w:t>กิจการที่เกี่ยวข้องกัน</w:t>
      </w:r>
      <w:r w:rsidRPr="00C3078D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เป็นไปตามเงื่อนไขทางการค้าในการให้กู้ยืมปกติ </w:t>
      </w:r>
      <w:r w:rsidR="0001682B" w:rsidRPr="00C3078D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>อัตราดอกเบี้ย</w:t>
      </w:r>
      <w:r w:rsidR="0001682B" w:rsidRPr="00EA2D48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ร้อยละ </w:t>
      </w:r>
      <w:r w:rsidR="00777551" w:rsidRPr="00777551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5</w:t>
      </w:r>
      <w:r w:rsidR="00EA2D48" w:rsidRPr="00714C5A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.</w:t>
      </w:r>
      <w:r w:rsidR="00777551" w:rsidRPr="00777551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72</w:t>
      </w:r>
      <w:r w:rsidR="00EA2D48" w:rsidRPr="00714C5A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 xml:space="preserve"> </w:t>
      </w:r>
      <w:r w:rsidR="0001682B"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 xml:space="preserve">ต่อปี </w:t>
      </w:r>
      <w:r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มีกำหนดชำระคืนในเดือน</w:t>
      </w:r>
      <w:r w:rsidR="00EA2D48">
        <w:rPr>
          <w:rFonts w:asciiTheme="majorBidi" w:eastAsia="Browallia New" w:hAnsiTheme="majorBidi" w:cs="Angsana New" w:hint="cs"/>
          <w:b/>
          <w:sz w:val="32"/>
          <w:szCs w:val="32"/>
          <w:cs/>
          <w:lang w:val="en-US"/>
        </w:rPr>
        <w:t>มิถุนายน</w:t>
      </w:r>
      <w:r w:rsidR="00DA5CFB" w:rsidRPr="00C3078D">
        <w:rPr>
          <w:rFonts w:asciiTheme="majorBidi" w:eastAsia="Browallia New" w:hAnsiTheme="majorBidi" w:cs="Angsana New"/>
          <w:b/>
          <w:sz w:val="32"/>
          <w:szCs w:val="32"/>
          <w:cs/>
          <w:lang w:val="en-US"/>
        </w:rPr>
        <w:t xml:space="preserve"> </w:t>
      </w:r>
      <w:r w:rsidR="00777551" w:rsidRPr="00777551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2569</w:t>
      </w:r>
    </w:p>
    <w:p w14:paraId="47809F2C" w14:textId="7E1F6CDD" w:rsidR="000733BD" w:rsidRPr="00C3078D" w:rsidRDefault="000733BD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u w:val="single"/>
        </w:rPr>
      </w:pPr>
      <w:r w:rsidRPr="00337517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ค่าตอบแทนผู้บริหารสำคัญ</w:t>
      </w:r>
    </w:p>
    <w:p w14:paraId="7AF09C96" w14:textId="79D4A7B2" w:rsidR="006A064E" w:rsidRPr="00C3078D" w:rsidRDefault="006A064E" w:rsidP="002442F9">
      <w:pPr>
        <w:ind w:left="540"/>
        <w:jc w:val="both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ค่าตอบแทนผู้บริหารที่สำคัญสำหรับงวด</w:t>
      </w:r>
      <w:r w:rsidR="00B74B7E">
        <w:rPr>
          <w:rFonts w:asciiTheme="majorBidi" w:eastAsia="Browallia New" w:hAnsiTheme="majorBidi" w:cstheme="majorBidi" w:hint="cs"/>
          <w:sz w:val="32"/>
          <w:szCs w:val="32"/>
          <w:cs/>
        </w:rPr>
        <w:t>เก้า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เดือนสิ้นสุดวันที่ </w:t>
      </w:r>
      <w:r w:rsidR="00777551"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30</w:t>
      </w:r>
      <w:r w:rsidR="00B74B7E" w:rsidRPr="00B74B7E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="00B74B7E" w:rsidRPr="00B74B7E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กันยายน</w:t>
      </w:r>
      <w:r w:rsidR="00B74B7E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สรุปได้ดังนี้</w:t>
      </w:r>
    </w:p>
    <w:p w14:paraId="3ACC7283" w14:textId="77777777" w:rsidR="00B64FEB" w:rsidRPr="00C3078D" w:rsidRDefault="00B64FEB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170"/>
      </w:tblGrid>
      <w:tr w:rsidR="009546D1" w:rsidRPr="00C3078D" w14:paraId="33CD3906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A6EBB6" w14:textId="77777777" w:rsidR="00B64FEB" w:rsidRPr="00C3078D" w:rsidRDefault="00B64FEB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0F75E" w14:textId="0AF90ABF" w:rsidR="00B64FEB" w:rsidRPr="00C3078D" w:rsidRDefault="00B64FEB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1ECC68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D5EDD" w14:textId="0F1E0580" w:rsidR="00B64FEB" w:rsidRPr="00C3078D" w:rsidRDefault="00B64FEB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126DA650" w14:textId="77777777" w:rsidTr="00B64F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FB1954" w14:textId="77777777" w:rsidR="00B64FEB" w:rsidRPr="00C3078D" w:rsidRDefault="00B64FEB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07673B" w14:textId="1C62AC10" w:rsidR="00B64FEB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4327CF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1039B9" w14:textId="60168C95" w:rsidR="00B64FEB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173076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832848" w14:textId="23D048C8" w:rsidR="00B64FEB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722073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CFCDF" w14:textId="3E8894CC" w:rsidR="00B64FEB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37517" w:rsidRPr="00C3078D" w14:paraId="20659ACE" w14:textId="77777777" w:rsidTr="00714C5A">
        <w:trPr>
          <w:trHeight w:val="2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8EC025" w14:textId="77777777" w:rsidR="00337517" w:rsidRPr="00C3078D" w:rsidRDefault="00337517" w:rsidP="00337517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33F8" w14:textId="6CC4D742" w:rsidR="00337517" w:rsidRPr="00337517" w:rsidRDefault="00777551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708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40C80" w14:textId="77777777" w:rsidR="00337517" w:rsidRPr="00C3078D" w:rsidRDefault="00337517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737C" w14:textId="7AFD1406" w:rsidR="00337517" w:rsidRPr="00C3078D" w:rsidRDefault="00777551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101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AE0E05" w14:textId="77777777" w:rsidR="00337517" w:rsidRPr="00C3078D" w:rsidRDefault="00337517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0CFA" w14:textId="59DF9C3B" w:rsidR="00337517" w:rsidRPr="00337517" w:rsidRDefault="00777551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827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8817DC" w14:textId="77777777" w:rsidR="00337517" w:rsidRPr="00C3078D" w:rsidRDefault="00337517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99DC0" w14:textId="2EB3CC08" w:rsidR="00337517" w:rsidRPr="00C3078D" w:rsidRDefault="00777551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686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270</w:t>
            </w:r>
          </w:p>
        </w:tc>
      </w:tr>
      <w:tr w:rsidR="00714C5A" w:rsidRPr="00C3078D" w14:paraId="659062C6" w14:textId="77777777" w:rsidTr="00714C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F09252" w14:textId="77777777" w:rsidR="00337517" w:rsidRPr="00C3078D" w:rsidRDefault="00337517" w:rsidP="00337517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2A4A8D" w14:textId="7558AA02" w:rsidR="00337517" w:rsidRPr="00337517" w:rsidRDefault="00007D1A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1,170,352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4E695B" w14:textId="77777777" w:rsidR="00337517" w:rsidRPr="00C3078D" w:rsidRDefault="00337517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7AD952" w14:textId="4B5983B2" w:rsidR="00337517" w:rsidRPr="00C3078D" w:rsidRDefault="00777551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040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45A0D8" w14:textId="77777777" w:rsidR="00337517" w:rsidRPr="00C3078D" w:rsidRDefault="00337517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EFC6F3" w14:textId="3D25EE5A" w:rsidR="00337517" w:rsidRPr="00337517" w:rsidRDefault="00007D1A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832,609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007D2" w14:textId="77777777" w:rsidR="00337517" w:rsidRPr="00C3078D" w:rsidRDefault="00337517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B03FE7" w14:textId="1A12F25F" w:rsidR="00337517" w:rsidRPr="00C3078D" w:rsidRDefault="00777551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551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357</w:t>
            </w:r>
          </w:p>
        </w:tc>
      </w:tr>
      <w:tr w:rsidR="00714C5A" w:rsidRPr="00C3078D" w14:paraId="111FD5B9" w14:textId="77777777" w:rsidTr="00714C5A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284F" w14:textId="77777777" w:rsidR="00337517" w:rsidRPr="00C3078D" w:rsidRDefault="00337517" w:rsidP="00337517">
            <w:pPr>
              <w:ind w:left="43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3F594B7F" w14:textId="7E1E4340" w:rsidR="00337517" w:rsidRPr="00C3078D" w:rsidRDefault="00007D1A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14,878,754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525851" w14:textId="77777777" w:rsidR="00337517" w:rsidRPr="00C3078D" w:rsidRDefault="00337517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5FB21715" w14:textId="3F7BD879" w:rsidR="00337517" w:rsidRPr="00C3078D" w:rsidRDefault="00777551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141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4DF1E9" w14:textId="77777777" w:rsidR="00337517" w:rsidRPr="00C3078D" w:rsidRDefault="00337517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4E2C7990" w14:textId="6447A7B2" w:rsidR="00337517" w:rsidRPr="00C3078D" w:rsidRDefault="00007D1A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10,660,300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81D31" w14:textId="77777777" w:rsidR="00337517" w:rsidRPr="00C3078D" w:rsidRDefault="00337517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1B406999" w14:textId="6AA3166F" w:rsidR="00337517" w:rsidRPr="00C3078D" w:rsidRDefault="00777551" w:rsidP="00337517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237</w:t>
            </w:r>
            <w:r w:rsidR="00337517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627</w:t>
            </w:r>
          </w:p>
        </w:tc>
      </w:tr>
    </w:tbl>
    <w:p w14:paraId="2CA8A70C" w14:textId="6404E631" w:rsidR="000239F5" w:rsidRPr="00C3078D" w:rsidRDefault="00777551" w:rsidP="00FE4E2C">
      <w:pPr>
        <w:pStyle w:val="Heading1"/>
        <w:spacing w:before="360"/>
      </w:pPr>
      <w:r w:rsidRPr="00777551">
        <w:t>17</w:t>
      </w:r>
      <w:r w:rsidR="000239F5" w:rsidRPr="00C3078D">
        <w:t>.</w:t>
      </w:r>
      <w:r w:rsidR="000239F5" w:rsidRPr="00C3078D">
        <w:tab/>
      </w:r>
      <w:r w:rsidR="006A064E" w:rsidRPr="00AF4B11">
        <w:rPr>
          <w:cs/>
        </w:rPr>
        <w:t>ส่วนงานดำเนินงาน</w:t>
      </w:r>
    </w:p>
    <w:p w14:paraId="5D1D34A6" w14:textId="37E7D170" w:rsidR="000239F5" w:rsidRPr="00C3078D" w:rsidRDefault="000239F5" w:rsidP="002442F9">
      <w:pPr>
        <w:spacing w:after="240"/>
        <w:ind w:left="547"/>
        <w:jc w:val="thaiDistribute"/>
        <w:rPr>
          <w:rFonts w:asciiTheme="majorBidi" w:eastAsia="Browallia New" w:hAnsiTheme="majorBidi" w:cstheme="majorBidi"/>
          <w:sz w:val="32"/>
          <w:szCs w:val="32"/>
          <w:cs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ข้อมูลทางการเงินรวมของกลุ่ม</w:t>
      </w:r>
      <w:r w:rsidR="006A064E"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มีส่วนงานที่รายงานสามส่วนงาน ซึ่งประกอบด้วย ส่วนงานจำหน่ายอุปกรณ์ที่เกี่ยวกับ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เทคโนโลยี</w:t>
      </w:r>
      <w:r w:rsidR="002D16C3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และอื่น ๆ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ส่วนงานให้บริการศูนย์ข้อมูลอินเทอร์เน็ตและบริการ</w:t>
      </w:r>
      <w:r w:rsidRPr="00C3078D">
        <w:rPr>
          <w:rFonts w:asciiTheme="majorBidi" w:eastAsia="Browallia New" w:hAnsiTheme="majorBidi" w:cstheme="majorBidi"/>
          <w:sz w:val="32"/>
          <w:szCs w:val="32"/>
        </w:rPr>
        <w:br/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ที่เกี่ยวข้อง และส่วนงานรับเหมาก่อสร้าง กลุ่มกิจการดำเนินธุรกิจในประเทศไทย</w:t>
      </w:r>
      <w:r w:rsidR="00441008">
        <w:rPr>
          <w:rFonts w:asciiTheme="majorBidi" w:eastAsia="Browallia New" w:hAnsiTheme="majorBidi" w:cstheme="majorBidi" w:hint="cs"/>
          <w:sz w:val="32"/>
          <w:szCs w:val="32"/>
          <w:cs/>
        </w:rPr>
        <w:t>เท่านั้น ซึ่งถือเป็น</w:t>
      </w:r>
      <w:r w:rsidR="00441008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="00441008">
        <w:rPr>
          <w:rFonts w:asciiTheme="majorBidi" w:eastAsia="Browallia New" w:hAnsiTheme="majorBidi" w:cstheme="majorBidi" w:hint="cs"/>
          <w:sz w:val="32"/>
          <w:szCs w:val="32"/>
          <w:cs/>
        </w:rPr>
        <w:t>ส่วนงานทางภูมิศาสตร์เดียว</w:t>
      </w:r>
    </w:p>
    <w:p w14:paraId="4479B479" w14:textId="76082CD0" w:rsidR="000239F5" w:rsidRPr="00C3078D" w:rsidRDefault="000239F5" w:rsidP="002442F9">
      <w:pPr>
        <w:spacing w:after="240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ดำเนินงาน ซึ่งพิจารณาว่าคือประธานกรรมการบริหารและประธานเจ้าหน้าที่สายการเงิน 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</w:rPr>
        <w:br/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 โดยจะพิจารณาจากรายได้และผลการดำเนินงานตามส่วนงาน</w:t>
      </w:r>
    </w:p>
    <w:p w14:paraId="0B5E1380" w14:textId="77777777" w:rsidR="00166618" w:rsidRPr="00C3078D" w:rsidRDefault="00166618" w:rsidP="002442F9">
      <w:pPr>
        <w:spacing w:after="160" w:line="259" w:lineRule="auto"/>
        <w:rPr>
          <w:rFonts w:asciiTheme="majorBidi" w:eastAsia="Browallia New" w:hAnsiTheme="majorBidi" w:cstheme="majorBidi"/>
          <w:spacing w:val="-4"/>
          <w:sz w:val="32"/>
          <w:szCs w:val="32"/>
          <w:cs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br w:type="page"/>
      </w:r>
    </w:p>
    <w:p w14:paraId="77A54C57" w14:textId="033E62B9" w:rsidR="000239F5" w:rsidRPr="00C3078D" w:rsidRDefault="000239F5" w:rsidP="002442F9">
      <w:pPr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lastRenderedPageBreak/>
        <w:t>ผู้มีอำนาจตัดสินใจสูงสุดด้านการดำเนินงานได้พิจารณาแล้ว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ว่าส่วนงานที่รายงาน มีดังนี้</w:t>
      </w:r>
    </w:p>
    <w:p w14:paraId="1B6E96C0" w14:textId="77777777" w:rsidR="000239F5" w:rsidRPr="00C3078D" w:rsidRDefault="000239F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8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45"/>
      </w:tblGrid>
      <w:tr w:rsidR="009546D1" w:rsidRPr="00C3078D" w14:paraId="741F0BD1" w14:textId="77777777" w:rsidTr="009546D1">
        <w:tc>
          <w:tcPr>
            <w:tcW w:w="3600" w:type="dxa"/>
            <w:vAlign w:val="bottom"/>
          </w:tcPr>
          <w:p w14:paraId="7C9A0203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3B4C2B1F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9546D1" w:rsidRPr="00C3078D" w14:paraId="4D047060" w14:textId="77777777" w:rsidTr="00C671E2">
        <w:trPr>
          <w:trHeight w:val="70"/>
        </w:trPr>
        <w:tc>
          <w:tcPr>
            <w:tcW w:w="3600" w:type="dxa"/>
            <w:vAlign w:val="bottom"/>
          </w:tcPr>
          <w:p w14:paraId="66153CAC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57C5741D" w14:textId="62B5173A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สาม</w:t>
            </w:r>
            <w:r w:rsidR="00120767" w:rsidRPr="00C3078D">
              <w:rPr>
                <w:rFonts w:asciiTheme="majorBidi" w:eastAsia="Browallia New" w:hAnsiTheme="majorBidi" w:cstheme="majorBidi" w:hint="cs"/>
                <w:b/>
                <w:bCs/>
                <w:noProof/>
                <w:cs/>
              </w:rPr>
              <w:t>เ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ดือนสิ้นสุดวันที่ </w:t>
            </w:r>
            <w:r w:rsidR="00777551" w:rsidRPr="00777551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="00B74B7E" w:rsidRPr="00B74B7E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="00B74B7E" w:rsidRPr="00B74B7E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กันยายน</w:t>
            </w:r>
            <w:r w:rsidR="00B74B7E">
              <w:rPr>
                <w:rFonts w:asciiTheme="majorBidi" w:eastAsia="Browallia New" w:hAnsiTheme="majorBidi" w:cs="Angsana New" w:hint="cs"/>
                <w:b/>
                <w:bCs/>
                <w:noProof/>
                <w:cs/>
                <w:lang w:val="en-US"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2568</w:t>
            </w:r>
          </w:p>
        </w:tc>
      </w:tr>
      <w:tr w:rsidR="009546D1" w:rsidRPr="00C3078D" w14:paraId="26124531" w14:textId="77777777" w:rsidTr="009546D1">
        <w:tc>
          <w:tcPr>
            <w:tcW w:w="3600" w:type="dxa"/>
            <w:vAlign w:val="bottom"/>
          </w:tcPr>
          <w:p w14:paraId="3E57E5AC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4D12C64F" w14:textId="77777777" w:rsidR="000239F5" w:rsidRPr="00C3078D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644EA1D5" w14:textId="0A7EC255" w:rsidR="000239F5" w:rsidRPr="00C3078D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="00D8274C"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37A3601D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11AB1C6B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50324799" w14:textId="442A9C3B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="00166618" w:rsidRPr="00C3078D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</w:t>
            </w: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33F192B9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55968A63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0B47E73D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607EB885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7879AA58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45" w:type="dxa"/>
          </w:tcPr>
          <w:p w14:paraId="6E88DE9D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13D11590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734F7C6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9546D1" w:rsidRPr="00C3078D" w14:paraId="185C0CEB" w14:textId="77777777" w:rsidTr="009546D1">
        <w:tc>
          <w:tcPr>
            <w:tcW w:w="3600" w:type="dxa"/>
          </w:tcPr>
          <w:p w14:paraId="25F52F9C" w14:textId="77777777" w:rsidR="000239F5" w:rsidRPr="00C3078D" w:rsidRDefault="000239F5" w:rsidP="002442F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4A304019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17E369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77C154E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E4A02DD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385CB499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7892307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4311AE64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59F8CA6D" w14:textId="77777777" w:rsidTr="009546D1">
        <w:tc>
          <w:tcPr>
            <w:tcW w:w="3600" w:type="dxa"/>
          </w:tcPr>
          <w:p w14:paraId="1E685E01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24EAFC8B" w14:textId="7F1DD6DD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108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925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114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5E73277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7187F47E" w14:textId="31451E4B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535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645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7BB69E2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BD9A9FD" w14:textId="4F8F1DE3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16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707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409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85B332A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4DC6AD72" w14:textId="0130EE3F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200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168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168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461AF" w:rsidRPr="00C3078D" w14:paraId="27EFDE34" w14:textId="77777777" w:rsidTr="009546D1">
        <w:tc>
          <w:tcPr>
            <w:tcW w:w="3600" w:type="dxa"/>
          </w:tcPr>
          <w:p w14:paraId="387A9389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7AC3BD" w14:textId="76C584EF" w:rsidR="00D461AF" w:rsidRPr="00D461AF" w:rsidRDefault="00D461AF" w:rsidP="00714C5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(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34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207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000</w:t>
            </w:r>
            <w:r w:rsidRPr="00714C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DB402B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DA5877" w14:textId="4AF3A84E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(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420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762</w:t>
            </w:r>
            <w:r w:rsidRPr="00714C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C80A978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F22B12" w14:textId="4CDEABEA" w:rsidR="00D461AF" w:rsidRPr="00D461AF" w:rsidRDefault="00D461AF" w:rsidP="00D461A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B6B4083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C969571" w14:textId="318D804E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714C5A">
              <w:rPr>
                <w:rFonts w:asciiTheme="majorBidi" w:hAnsiTheme="majorBidi" w:cstheme="majorBidi"/>
              </w:rPr>
              <w:t xml:space="preserve"> (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34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627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762</w:t>
            </w:r>
            <w:r w:rsidRPr="00714C5A">
              <w:rPr>
                <w:rFonts w:asciiTheme="majorBidi" w:hAnsiTheme="majorBidi" w:cstheme="majorBidi"/>
              </w:rPr>
              <w:t>)</w:t>
            </w:r>
          </w:p>
        </w:tc>
      </w:tr>
      <w:tr w:rsidR="00D461AF" w:rsidRPr="00C3078D" w14:paraId="7B9A3DDC" w14:textId="77777777" w:rsidTr="009546D1">
        <w:tc>
          <w:tcPr>
            <w:tcW w:w="3600" w:type="dxa"/>
          </w:tcPr>
          <w:p w14:paraId="382C35AD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13FDF3" w14:textId="5C203926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718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114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1020D6D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C9C046" w14:textId="13F5983F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114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883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4E227AE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1912E2" w14:textId="30FFA259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16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707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409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3F62551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75027D9F" w14:textId="7F8F0289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165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540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406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461AF" w:rsidRPr="00C3078D" w14:paraId="0537E9B6" w14:textId="77777777" w:rsidTr="009546D1">
        <w:tc>
          <w:tcPr>
            <w:tcW w:w="3600" w:type="dxa"/>
            <w:vAlign w:val="bottom"/>
          </w:tcPr>
          <w:p w14:paraId="67441FEC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899C71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943709F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4447E0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5861420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BEC87F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691E84CE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2D9B66A" w14:textId="77777777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C3078D" w14:paraId="13F0978A" w14:textId="77777777" w:rsidTr="009546D1">
        <w:trPr>
          <w:trHeight w:val="20"/>
        </w:trPr>
        <w:tc>
          <w:tcPr>
            <w:tcW w:w="3600" w:type="dxa"/>
          </w:tcPr>
          <w:p w14:paraId="4D0D9F7E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1EAC7D57" w14:textId="2DC1447E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639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599</w:t>
            </w:r>
          </w:p>
        </w:tc>
        <w:tc>
          <w:tcPr>
            <w:tcW w:w="90" w:type="dxa"/>
          </w:tcPr>
          <w:p w14:paraId="5A5140E7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7A33D700" w14:textId="207BCE1B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30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482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706</w:t>
            </w:r>
          </w:p>
        </w:tc>
        <w:tc>
          <w:tcPr>
            <w:tcW w:w="90" w:type="dxa"/>
          </w:tcPr>
          <w:p w14:paraId="31CC0939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7B8A8AAC" w14:textId="66A718AA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2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226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503</w:t>
            </w:r>
            <w:r w:rsidRPr="00714C5A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CF6E6D1" w14:textId="77777777" w:rsidR="00D461AF" w:rsidRPr="00D461AF" w:rsidRDefault="00D461AF" w:rsidP="00D461AF">
            <w:pPr>
              <w:tabs>
                <w:tab w:val="left" w:pos="-72"/>
                <w:tab w:val="decimal" w:pos="1078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45" w:type="dxa"/>
          </w:tcPr>
          <w:p w14:paraId="77019CFD" w14:textId="036B2B32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42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895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802</w:t>
            </w:r>
          </w:p>
        </w:tc>
      </w:tr>
      <w:tr w:rsidR="00D461AF" w:rsidRPr="00C3078D" w14:paraId="1BC1D178" w14:textId="77777777" w:rsidTr="009546D1">
        <w:tc>
          <w:tcPr>
            <w:tcW w:w="3600" w:type="dxa"/>
          </w:tcPr>
          <w:p w14:paraId="0FF245E7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5C706E4E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04499C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2CD23CA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2E2DFD0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4B109D3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6D2C6A1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0F1B0CAC" w14:textId="3B278F61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21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054</w:t>
            </w:r>
            <w:r w:rsidRPr="00714C5A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)</w:t>
            </w:r>
          </w:p>
        </w:tc>
      </w:tr>
      <w:tr w:rsidR="00D461AF" w:rsidRPr="00C3078D" w14:paraId="581629F4" w14:textId="77777777" w:rsidTr="009546D1">
        <w:tc>
          <w:tcPr>
            <w:tcW w:w="3600" w:type="dxa"/>
          </w:tcPr>
          <w:p w14:paraId="64C8F85A" w14:textId="74DA2EBC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0CEC7129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5BDEAE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1E9F59D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780635F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3711D76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5840B9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75BC6907" w14:textId="02FB4160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(</w:t>
            </w:r>
            <w:r w:rsidR="00264515">
              <w:rPr>
                <w:rFonts w:asciiTheme="majorBidi" w:eastAsia="Browallia New" w:hAnsiTheme="majorBidi" w:cs="Angsana New"/>
                <w:noProof/>
                <w:lang w:val="en-US"/>
              </w:rPr>
              <w:t>36,279,616</w:t>
            </w:r>
            <w:r w:rsidRPr="00714C5A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)</w:t>
            </w:r>
          </w:p>
        </w:tc>
      </w:tr>
      <w:tr w:rsidR="00D461AF" w:rsidRPr="00C3078D" w14:paraId="6D035D59" w14:textId="77777777" w:rsidTr="009546D1">
        <w:tc>
          <w:tcPr>
            <w:tcW w:w="3600" w:type="dxa"/>
          </w:tcPr>
          <w:p w14:paraId="414580D6" w14:textId="5FDBD143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ผลกำไรอื่น</w:t>
            </w:r>
          </w:p>
        </w:tc>
        <w:tc>
          <w:tcPr>
            <w:tcW w:w="1260" w:type="dxa"/>
          </w:tcPr>
          <w:p w14:paraId="226C7865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6538EB0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3E95C12A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2205030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CB0F270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B51AAF3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7717F448" w14:textId="505CFE4C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210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000</w:t>
            </w:r>
          </w:p>
        </w:tc>
      </w:tr>
      <w:tr w:rsidR="00D461AF" w:rsidRPr="00C3078D" w14:paraId="01F5E5BD" w14:textId="77777777" w:rsidTr="009546D1">
        <w:tc>
          <w:tcPr>
            <w:tcW w:w="3600" w:type="dxa"/>
          </w:tcPr>
          <w:p w14:paraId="02F34AE1" w14:textId="70D757BD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4A8C518F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421C128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DFBDCB9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24F59BB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9324170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052BB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396C11DC" w14:textId="5E7A2BAE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="Angsana New"/>
                <w:noProof/>
                <w:cs/>
              </w:rPr>
              <w:t>(</w:t>
            </w:r>
            <w:r w:rsidR="00777551"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5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754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206</w:t>
            </w:r>
            <w:r w:rsidRPr="00714C5A">
              <w:rPr>
                <w:rFonts w:asciiTheme="majorBidi" w:eastAsia="Browallia New" w:hAnsiTheme="majorBidi" w:cs="Angsana New"/>
                <w:noProof/>
                <w:cs/>
              </w:rPr>
              <w:t>)</w:t>
            </w:r>
          </w:p>
        </w:tc>
      </w:tr>
      <w:tr w:rsidR="00D461AF" w:rsidRPr="00C3078D" w14:paraId="57D41179" w14:textId="77777777" w:rsidTr="009546D1">
        <w:tc>
          <w:tcPr>
            <w:tcW w:w="3600" w:type="dxa"/>
          </w:tcPr>
          <w:p w14:paraId="4797FC7B" w14:textId="6EFF7460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ก่อนค่าใช้จ่ายภาษีเงินได้</w:t>
            </w:r>
          </w:p>
        </w:tc>
        <w:tc>
          <w:tcPr>
            <w:tcW w:w="1260" w:type="dxa"/>
          </w:tcPr>
          <w:p w14:paraId="2CBDD56C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9B168CE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60E4EC5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DF0D4A7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3B1AD286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F0B3FF1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DA0AB2F" w14:textId="503605B8" w:rsidR="00D461AF" w:rsidRPr="00D461AF" w:rsidRDefault="00264515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="Angsana New"/>
                <w:noProof/>
                <w:lang w:val="en-US"/>
              </w:rPr>
              <w:t>2,050,926</w:t>
            </w:r>
          </w:p>
        </w:tc>
      </w:tr>
      <w:tr w:rsidR="00D461AF" w:rsidRPr="00C3078D" w14:paraId="7816404A" w14:textId="77777777" w:rsidTr="009546D1">
        <w:tc>
          <w:tcPr>
            <w:tcW w:w="3600" w:type="dxa"/>
          </w:tcPr>
          <w:p w14:paraId="7DAF4245" w14:textId="42891CF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ค่าใช้จ่าย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478E3FCF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732D406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33FCAC44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F698E7B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F8C0676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9E0A76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A83A9D0" w14:textId="2402ABDE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="Angsana New"/>
                <w:noProof/>
                <w:cs/>
              </w:rPr>
              <w:t>(</w:t>
            </w:r>
            <w:r w:rsidR="00264515">
              <w:rPr>
                <w:rFonts w:asciiTheme="majorBidi" w:eastAsia="Browallia New" w:hAnsiTheme="majorBidi" w:cs="Angsana New"/>
                <w:noProof/>
                <w:lang w:val="en-US"/>
              </w:rPr>
              <w:t>1,746,315</w:t>
            </w:r>
            <w:r w:rsidRPr="00714C5A">
              <w:rPr>
                <w:rFonts w:asciiTheme="majorBidi" w:eastAsia="Browallia New" w:hAnsiTheme="majorBidi" w:cs="Angsana New"/>
                <w:noProof/>
                <w:cs/>
              </w:rPr>
              <w:t>)</w:t>
            </w:r>
          </w:p>
        </w:tc>
      </w:tr>
      <w:tr w:rsidR="00D461AF" w:rsidRPr="00C3078D" w14:paraId="4DD0EAF8" w14:textId="77777777" w:rsidTr="009546D1">
        <w:trPr>
          <w:trHeight w:val="343"/>
        </w:trPr>
        <w:tc>
          <w:tcPr>
            <w:tcW w:w="3600" w:type="dxa"/>
          </w:tcPr>
          <w:p w14:paraId="08AD4BC6" w14:textId="59206FA0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7B40AC30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B1AB5A7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AB7D090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8C8F8C3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0FBF927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D921C5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9571BC3" w14:textId="356746BB" w:rsidR="00D461AF" w:rsidRPr="00D461AF" w:rsidRDefault="00264515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="Angsana New"/>
                <w:noProof/>
                <w:lang w:val="en-US"/>
              </w:rPr>
              <w:t>304,611</w:t>
            </w:r>
          </w:p>
        </w:tc>
      </w:tr>
      <w:tr w:rsidR="00D461AF" w:rsidRPr="00C3078D" w14:paraId="32D3627C" w14:textId="77777777" w:rsidTr="009546D1">
        <w:tc>
          <w:tcPr>
            <w:tcW w:w="3600" w:type="dxa"/>
            <w:vAlign w:val="bottom"/>
          </w:tcPr>
          <w:p w14:paraId="62D311D8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6607EEF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EF26D24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551E182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145137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2098565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24F2538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7153B1A8" w14:textId="77777777" w:rsidR="00D461AF" w:rsidRPr="00D461AF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C3078D" w14:paraId="19429D0C" w14:textId="77777777" w:rsidTr="009546D1">
        <w:tc>
          <w:tcPr>
            <w:tcW w:w="3600" w:type="dxa"/>
          </w:tcPr>
          <w:p w14:paraId="7275EA9D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30B67263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24F026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C1CEDDC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CDDD7BB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5A9ED5C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303C6C1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2EC95FC" w14:textId="77777777" w:rsidR="00D461AF" w:rsidRPr="00D461AF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532EA375" w14:textId="77777777" w:rsidTr="009546D1">
        <w:tc>
          <w:tcPr>
            <w:tcW w:w="3600" w:type="dxa"/>
          </w:tcPr>
          <w:p w14:paraId="2B8F8730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3C420E42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D29E14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AB53351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47E9D4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38650B2E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76AC1C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759794A6" w14:textId="77777777" w:rsidR="00D461AF" w:rsidRPr="00D461AF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084BDF80" w14:textId="77777777" w:rsidTr="009546D1">
        <w:tc>
          <w:tcPr>
            <w:tcW w:w="3600" w:type="dxa"/>
          </w:tcPr>
          <w:p w14:paraId="3F41A2C9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</w:tcPr>
          <w:p w14:paraId="540EC658" w14:textId="120B140A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718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114</w:t>
            </w:r>
          </w:p>
        </w:tc>
        <w:tc>
          <w:tcPr>
            <w:tcW w:w="90" w:type="dxa"/>
          </w:tcPr>
          <w:p w14:paraId="55DC0931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55973DD" w14:textId="7446E146" w:rsidR="00D461AF" w:rsidRPr="00D461AF" w:rsidRDefault="00D461AF" w:rsidP="00D461AF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cs/>
              </w:rPr>
              <w:t>-</w:t>
            </w:r>
          </w:p>
        </w:tc>
        <w:tc>
          <w:tcPr>
            <w:tcW w:w="90" w:type="dxa"/>
          </w:tcPr>
          <w:p w14:paraId="03BEE80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DD879C2" w14:textId="5E3D25A7" w:rsidR="00D461AF" w:rsidRPr="00D461AF" w:rsidRDefault="00D461AF" w:rsidP="00D461AF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cs/>
              </w:rPr>
              <w:t>-</w:t>
            </w:r>
          </w:p>
        </w:tc>
        <w:tc>
          <w:tcPr>
            <w:tcW w:w="90" w:type="dxa"/>
          </w:tcPr>
          <w:p w14:paraId="04C3F52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6CA16FD3" w14:textId="4EDDA35F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718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114</w:t>
            </w:r>
          </w:p>
        </w:tc>
      </w:tr>
      <w:tr w:rsidR="00D461AF" w:rsidRPr="00C3078D" w14:paraId="3DD58FBB" w14:textId="77777777" w:rsidTr="009546D1">
        <w:tc>
          <w:tcPr>
            <w:tcW w:w="3600" w:type="dxa"/>
          </w:tcPr>
          <w:p w14:paraId="61C9F010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1B0B895B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4A11EF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42E627E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285576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2077369B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8769B86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9391489" w14:textId="77777777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1C043E38" w14:textId="77777777" w:rsidTr="009546D1">
        <w:tc>
          <w:tcPr>
            <w:tcW w:w="3600" w:type="dxa"/>
          </w:tcPr>
          <w:p w14:paraId="44F7C91B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EAF848" w14:textId="540E3E8E" w:rsidR="00D461AF" w:rsidRPr="00D461AF" w:rsidRDefault="00D461AF" w:rsidP="00D461A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143DC72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6C9F50" w14:textId="716BA433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114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883</w:t>
            </w:r>
          </w:p>
        </w:tc>
        <w:tc>
          <w:tcPr>
            <w:tcW w:w="90" w:type="dxa"/>
          </w:tcPr>
          <w:p w14:paraId="192885C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9FD2E1" w14:textId="1DF2A0FB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16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707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409</w:t>
            </w:r>
          </w:p>
        </w:tc>
        <w:tc>
          <w:tcPr>
            <w:tcW w:w="90" w:type="dxa"/>
          </w:tcPr>
          <w:p w14:paraId="0869E5C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1A1ECBF" w14:textId="25C14BF4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90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822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292</w:t>
            </w:r>
          </w:p>
        </w:tc>
      </w:tr>
      <w:tr w:rsidR="00D461AF" w:rsidRPr="00C3078D" w14:paraId="31E1E451" w14:textId="77777777" w:rsidTr="009546D1">
        <w:tc>
          <w:tcPr>
            <w:tcW w:w="3600" w:type="dxa"/>
          </w:tcPr>
          <w:p w14:paraId="69D3B439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5CC4A" w14:textId="55A0FC7D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718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114</w:t>
            </w:r>
          </w:p>
        </w:tc>
        <w:tc>
          <w:tcPr>
            <w:tcW w:w="90" w:type="dxa"/>
          </w:tcPr>
          <w:p w14:paraId="4E6B2E1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D30D55" w14:textId="6BCF9F02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114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883</w:t>
            </w:r>
          </w:p>
        </w:tc>
        <w:tc>
          <w:tcPr>
            <w:tcW w:w="90" w:type="dxa"/>
          </w:tcPr>
          <w:p w14:paraId="3BB33079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76D72" w14:textId="1A90C34E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16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707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409</w:t>
            </w:r>
          </w:p>
        </w:tc>
        <w:tc>
          <w:tcPr>
            <w:tcW w:w="90" w:type="dxa"/>
          </w:tcPr>
          <w:p w14:paraId="090E8B67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0E06B1DB" w14:textId="6F84FA3A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165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540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406</w:t>
            </w:r>
          </w:p>
        </w:tc>
      </w:tr>
    </w:tbl>
    <w:p w14:paraId="0D2189FC" w14:textId="77777777" w:rsidR="00382F58" w:rsidRPr="00C3078D" w:rsidRDefault="00382F58" w:rsidP="002442F9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35070843" w14:textId="4D45E2FB" w:rsidR="000239F5" w:rsidRPr="00C3078D" w:rsidRDefault="000239F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60"/>
      </w:tblGrid>
      <w:tr w:rsidR="009546D1" w:rsidRPr="00C3078D" w14:paraId="6E3FC881" w14:textId="77777777" w:rsidTr="00166618">
        <w:tc>
          <w:tcPr>
            <w:tcW w:w="3600" w:type="dxa"/>
            <w:vAlign w:val="bottom"/>
          </w:tcPr>
          <w:p w14:paraId="69D4CF40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41FAD15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9546D1" w:rsidRPr="00C3078D" w14:paraId="2AF65AA0" w14:textId="77777777" w:rsidTr="00166618">
        <w:tc>
          <w:tcPr>
            <w:tcW w:w="3600" w:type="dxa"/>
            <w:vAlign w:val="bottom"/>
          </w:tcPr>
          <w:p w14:paraId="1FFC00D0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1B80075" w14:textId="33FF6FE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สามเดือนสิ้นสุดวันที่ </w:t>
            </w:r>
            <w:r w:rsidR="00777551" w:rsidRPr="00777551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="00B74B7E" w:rsidRPr="00B74B7E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="00B74B7E" w:rsidRPr="00B74B7E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กันยายน</w:t>
            </w:r>
            <w:r w:rsidR="00B74B7E">
              <w:rPr>
                <w:rFonts w:asciiTheme="majorBidi" w:eastAsia="Browallia New" w:hAnsiTheme="majorBidi" w:cs="Angsana New" w:hint="cs"/>
                <w:b/>
                <w:bCs/>
                <w:noProof/>
                <w:cs/>
                <w:lang w:val="en-US"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2567</w:t>
            </w:r>
          </w:p>
        </w:tc>
      </w:tr>
      <w:tr w:rsidR="009546D1" w:rsidRPr="00C3078D" w14:paraId="4DE01B71" w14:textId="77777777" w:rsidTr="00166618">
        <w:tc>
          <w:tcPr>
            <w:tcW w:w="3600" w:type="dxa"/>
            <w:vAlign w:val="bottom"/>
          </w:tcPr>
          <w:p w14:paraId="47FF88F6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3136213B" w14:textId="77777777" w:rsidR="000239F5" w:rsidRPr="00C3078D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04A5A270" w14:textId="76248C6B" w:rsidR="000239F5" w:rsidRPr="00C3078D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="00D8274C"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61555989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2258B51D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7930D38B" w14:textId="1F791E0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="00166618" w:rsidRPr="00C3078D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 </w:t>
            </w: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61306897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192954AE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61A2594C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2C489A64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7857C9BD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60" w:type="dxa"/>
          </w:tcPr>
          <w:p w14:paraId="5AE34893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C64256A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08FC3093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9546D1" w:rsidRPr="00C3078D" w14:paraId="0C9B126D" w14:textId="77777777" w:rsidTr="00166618">
        <w:tc>
          <w:tcPr>
            <w:tcW w:w="3600" w:type="dxa"/>
          </w:tcPr>
          <w:p w14:paraId="2989A60E" w14:textId="77777777" w:rsidR="000239F5" w:rsidRPr="00C3078D" w:rsidRDefault="000239F5" w:rsidP="002442F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20B41F0F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918503A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74CA8960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9050C95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1C06866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D71FAB3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18ABA9BA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04CDB9E2" w14:textId="77777777" w:rsidTr="00166618">
        <w:tc>
          <w:tcPr>
            <w:tcW w:w="3600" w:type="dxa"/>
          </w:tcPr>
          <w:p w14:paraId="341E8882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1267C3D0" w14:textId="770776F7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863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050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1CFBB36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94DC663" w14:textId="4CE691E0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76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125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389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7C0672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B4337C8" w14:textId="787625A3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35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773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818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CBFFF52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CB2DCCE" w14:textId="221B13D0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116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762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257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461AF" w:rsidRPr="00C3078D" w14:paraId="5E787FB0" w14:textId="77777777" w:rsidTr="00166618">
        <w:tc>
          <w:tcPr>
            <w:tcW w:w="3600" w:type="dxa"/>
          </w:tcPr>
          <w:p w14:paraId="6360CDEB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C8A0C4" w14:textId="02988C11" w:rsidR="00D461AF" w:rsidRPr="00D461AF" w:rsidRDefault="00D461AF" w:rsidP="00D461A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2CC445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67705D" w14:textId="3BDD7B54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(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890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925</w:t>
            </w:r>
            <w:r w:rsidRPr="00714C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84E6BB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8618DA" w14:textId="3759FE0C" w:rsidR="00D461AF" w:rsidRPr="00D461AF" w:rsidRDefault="00D461AF" w:rsidP="00D461A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A743BD6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285603" w14:textId="3C99DC28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(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890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925</w:t>
            </w:r>
            <w:r w:rsidRPr="00714C5A">
              <w:rPr>
                <w:rFonts w:asciiTheme="majorBidi" w:hAnsiTheme="majorBidi" w:cstheme="majorBidi"/>
              </w:rPr>
              <w:t>)</w:t>
            </w:r>
          </w:p>
        </w:tc>
      </w:tr>
      <w:tr w:rsidR="00D461AF" w:rsidRPr="00C3078D" w14:paraId="45D8A802" w14:textId="77777777" w:rsidTr="00166618">
        <w:tc>
          <w:tcPr>
            <w:tcW w:w="3600" w:type="dxa"/>
          </w:tcPr>
          <w:p w14:paraId="4FC77188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5B4C25" w14:textId="47D87DE6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863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050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684E3D6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254BA8" w14:textId="736BE53C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75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234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464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8D4276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F76253" w14:textId="77441D81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35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773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818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683C977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D4C6B9" w14:textId="5491F570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115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871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332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461AF" w:rsidRPr="00C3078D" w14:paraId="67E0111F" w14:textId="77777777" w:rsidTr="00166618">
        <w:tc>
          <w:tcPr>
            <w:tcW w:w="3600" w:type="dxa"/>
            <w:vAlign w:val="bottom"/>
          </w:tcPr>
          <w:p w14:paraId="23B237C9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12D272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8200A45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36F560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57702489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36929C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CA32FAE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690B37" w14:textId="77777777" w:rsidR="00D461AF" w:rsidRPr="00D461AF" w:rsidRDefault="00D461AF" w:rsidP="00D461AF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C3078D" w14:paraId="17A1DEFA" w14:textId="77777777" w:rsidTr="00166618">
        <w:trPr>
          <w:trHeight w:val="20"/>
        </w:trPr>
        <w:tc>
          <w:tcPr>
            <w:tcW w:w="3600" w:type="dxa"/>
          </w:tcPr>
          <w:p w14:paraId="19FDD1CB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39661211" w14:textId="4F375A88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813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771</w:t>
            </w:r>
          </w:p>
        </w:tc>
        <w:tc>
          <w:tcPr>
            <w:tcW w:w="90" w:type="dxa"/>
          </w:tcPr>
          <w:p w14:paraId="1BCFEE4B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12F57E1A" w14:textId="33E25B8C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22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837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832</w:t>
            </w:r>
          </w:p>
        </w:tc>
        <w:tc>
          <w:tcPr>
            <w:tcW w:w="90" w:type="dxa"/>
          </w:tcPr>
          <w:p w14:paraId="6EF37087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C30D705" w14:textId="65030139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6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252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767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  <w:tc>
          <w:tcPr>
            <w:tcW w:w="90" w:type="dxa"/>
          </w:tcPr>
          <w:p w14:paraId="48B5848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6AAF5BA" w14:textId="0D909E70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17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398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836</w:t>
            </w:r>
          </w:p>
        </w:tc>
      </w:tr>
      <w:tr w:rsidR="00D461AF" w:rsidRPr="00C3078D" w14:paraId="67AEAFF2" w14:textId="77777777" w:rsidTr="00166618">
        <w:tc>
          <w:tcPr>
            <w:tcW w:w="3600" w:type="dxa"/>
          </w:tcPr>
          <w:p w14:paraId="37F3E0C8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220328D5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E42347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CE499B1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8E905E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E951ADB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9342185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FF6BC9C" w14:textId="21AB3F35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873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944</w:t>
            </w:r>
          </w:p>
        </w:tc>
      </w:tr>
      <w:tr w:rsidR="00D461AF" w:rsidRPr="00C3078D" w14:paraId="38E17D8B" w14:textId="77777777" w:rsidTr="00166618">
        <w:tc>
          <w:tcPr>
            <w:tcW w:w="3600" w:type="dxa"/>
          </w:tcPr>
          <w:p w14:paraId="33A0B9BF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38029E44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77E744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29400FB4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9A7378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3F0AB074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8202DA1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5834B03" w14:textId="0B1DA8F6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41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006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013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C3078D" w14:paraId="06D90E6C" w14:textId="77777777" w:rsidTr="00166618">
        <w:tc>
          <w:tcPr>
            <w:tcW w:w="3600" w:type="dxa"/>
          </w:tcPr>
          <w:p w14:paraId="51E02ECC" w14:textId="0D986F8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207022DA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8F5B767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5589925B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9C07FC8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8F2E384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90EF9D8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E93CAD3" w14:textId="06266F79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424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218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C3078D" w14:paraId="54A76425" w14:textId="77777777" w:rsidTr="00166618">
        <w:tc>
          <w:tcPr>
            <w:tcW w:w="3600" w:type="dxa"/>
          </w:tcPr>
          <w:p w14:paraId="19C5D847" w14:textId="0510BB9B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ก่อน</w:t>
            </w: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รายได้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5606D9E8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FE2895F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0BCF787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C70ACBE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99FBF6D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07FA09A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40EBEC" w14:textId="51DB9C61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23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157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451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C3078D" w14:paraId="62169680" w14:textId="77777777" w:rsidTr="00166618">
        <w:tc>
          <w:tcPr>
            <w:tcW w:w="3600" w:type="dxa"/>
          </w:tcPr>
          <w:p w14:paraId="34B9CE1D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รายได้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5724ECE0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EA02C03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21C53261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52A6B10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75A04A6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3714B38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5F60F0" w14:textId="46388B85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876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787</w:t>
            </w:r>
          </w:p>
        </w:tc>
      </w:tr>
      <w:tr w:rsidR="00D461AF" w:rsidRPr="00C3078D" w14:paraId="65EB2CCC" w14:textId="77777777" w:rsidTr="00166618">
        <w:trPr>
          <w:trHeight w:val="343"/>
        </w:trPr>
        <w:tc>
          <w:tcPr>
            <w:tcW w:w="3600" w:type="dxa"/>
          </w:tcPr>
          <w:p w14:paraId="17989900" w14:textId="37B86B8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54324913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82A40F6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80AD5C9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2B8779B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9D14B41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D40BD34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A73D64" w14:textId="15260B70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18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280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664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C3078D" w14:paraId="3158E233" w14:textId="77777777" w:rsidTr="00166618">
        <w:tc>
          <w:tcPr>
            <w:tcW w:w="3600" w:type="dxa"/>
            <w:vAlign w:val="bottom"/>
          </w:tcPr>
          <w:p w14:paraId="0A227789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7508C0C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18199AE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9594586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60CCEDD5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0CD0183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3BFBF1A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E133159" w14:textId="77777777" w:rsidR="00D461AF" w:rsidRPr="00D461AF" w:rsidRDefault="00D461AF" w:rsidP="00D461AF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C3078D" w14:paraId="3DB08816" w14:textId="77777777" w:rsidTr="00166618">
        <w:tc>
          <w:tcPr>
            <w:tcW w:w="3600" w:type="dxa"/>
          </w:tcPr>
          <w:p w14:paraId="39EA8137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746BE7C7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AA7C476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4128D6C8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6C4906B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4DE549F0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05259B2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2247F5E1" w14:textId="77777777" w:rsidR="00D461AF" w:rsidRPr="00D461AF" w:rsidRDefault="00D461AF" w:rsidP="00D461AF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3E29ABA0" w14:textId="77777777" w:rsidTr="00166618">
        <w:tc>
          <w:tcPr>
            <w:tcW w:w="3600" w:type="dxa"/>
          </w:tcPr>
          <w:p w14:paraId="38619B8B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1398FE63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F63DC1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64FFBDDD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223C132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0B762F1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65BB834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47B67815" w14:textId="77777777" w:rsidR="00D461AF" w:rsidRPr="00D461AF" w:rsidRDefault="00D461AF" w:rsidP="00D461AF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2E0D2040" w14:textId="77777777" w:rsidTr="00166618">
        <w:tc>
          <w:tcPr>
            <w:tcW w:w="3600" w:type="dxa"/>
          </w:tcPr>
          <w:p w14:paraId="5FA9E57A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</w:tcPr>
          <w:p w14:paraId="13D556AF" w14:textId="3D371486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863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050</w:t>
            </w:r>
          </w:p>
        </w:tc>
        <w:tc>
          <w:tcPr>
            <w:tcW w:w="90" w:type="dxa"/>
          </w:tcPr>
          <w:p w14:paraId="7A6B377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E3C8DEC" w14:textId="232243F9" w:rsidR="00D461AF" w:rsidRPr="00D461AF" w:rsidRDefault="00D461AF" w:rsidP="00D461AF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741D9CEE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F1A3C97" w14:textId="749663D9" w:rsidR="00D461AF" w:rsidRPr="00D461AF" w:rsidRDefault="00D461AF" w:rsidP="00D461AF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1C933683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69F0845" w14:textId="7CD307FD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863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050</w:t>
            </w:r>
          </w:p>
        </w:tc>
      </w:tr>
      <w:tr w:rsidR="00D461AF" w:rsidRPr="00C3078D" w14:paraId="24360A5D" w14:textId="77777777" w:rsidTr="00166618">
        <w:tc>
          <w:tcPr>
            <w:tcW w:w="3600" w:type="dxa"/>
          </w:tcPr>
          <w:p w14:paraId="489B0147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7D8CEC50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252AC01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89D6E6A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AA1C05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1A5D59D3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A4BA34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12C4D542" w14:textId="77777777" w:rsidR="00D461AF" w:rsidRPr="00D461AF" w:rsidRDefault="00D461AF" w:rsidP="00D461AF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2112A3BA" w14:textId="77777777" w:rsidTr="00166618">
        <w:tc>
          <w:tcPr>
            <w:tcW w:w="3600" w:type="dxa"/>
          </w:tcPr>
          <w:p w14:paraId="48384CE7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EB1FD2" w14:textId="27109E98" w:rsidR="00D461AF" w:rsidRPr="00D461AF" w:rsidRDefault="00D461AF" w:rsidP="00D461A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1309655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03E297" w14:textId="646DBC07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75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234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464</w:t>
            </w:r>
          </w:p>
        </w:tc>
        <w:tc>
          <w:tcPr>
            <w:tcW w:w="90" w:type="dxa"/>
          </w:tcPr>
          <w:p w14:paraId="70189F08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99FBF3" w14:textId="7DA32DBA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35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773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818</w:t>
            </w:r>
          </w:p>
        </w:tc>
        <w:tc>
          <w:tcPr>
            <w:tcW w:w="90" w:type="dxa"/>
          </w:tcPr>
          <w:p w14:paraId="5D6397D4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C49846" w14:textId="574F1D21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111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008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282</w:t>
            </w:r>
          </w:p>
        </w:tc>
      </w:tr>
      <w:tr w:rsidR="00D461AF" w:rsidRPr="00C3078D" w14:paraId="0F5B4F28" w14:textId="77777777" w:rsidTr="00166618">
        <w:tc>
          <w:tcPr>
            <w:tcW w:w="3600" w:type="dxa"/>
          </w:tcPr>
          <w:p w14:paraId="631FD86E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BEE733" w14:textId="2C9FA273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863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050</w:t>
            </w:r>
          </w:p>
        </w:tc>
        <w:tc>
          <w:tcPr>
            <w:tcW w:w="90" w:type="dxa"/>
          </w:tcPr>
          <w:p w14:paraId="51B8774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C5B4C4" w14:textId="2126FFA8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75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234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464</w:t>
            </w:r>
          </w:p>
        </w:tc>
        <w:tc>
          <w:tcPr>
            <w:tcW w:w="90" w:type="dxa"/>
          </w:tcPr>
          <w:p w14:paraId="37B49D58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050027" w14:textId="43EF95E3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35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773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818</w:t>
            </w:r>
          </w:p>
        </w:tc>
        <w:tc>
          <w:tcPr>
            <w:tcW w:w="90" w:type="dxa"/>
          </w:tcPr>
          <w:p w14:paraId="05E3A114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A725A1" w14:textId="534A03D8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115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871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332</w:t>
            </w:r>
          </w:p>
        </w:tc>
      </w:tr>
    </w:tbl>
    <w:p w14:paraId="71C67112" w14:textId="77777777" w:rsidR="003E4483" w:rsidRPr="00C3078D" w:rsidRDefault="003E4483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</w:rPr>
      </w:pPr>
    </w:p>
    <w:p w14:paraId="6873B10F" w14:textId="77777777" w:rsidR="003E4483" w:rsidRPr="00C3078D" w:rsidRDefault="003E4483" w:rsidP="002442F9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3292C6A8" w14:textId="64ECB8A0" w:rsidR="003E4483" w:rsidRPr="00C3078D" w:rsidRDefault="003E4483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8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45"/>
      </w:tblGrid>
      <w:tr w:rsidR="003E4483" w:rsidRPr="00C3078D" w14:paraId="6BBABB2C" w14:textId="77777777" w:rsidTr="00FF4833">
        <w:tc>
          <w:tcPr>
            <w:tcW w:w="3600" w:type="dxa"/>
            <w:vAlign w:val="bottom"/>
          </w:tcPr>
          <w:p w14:paraId="43DBE18A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6568420C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3E4483" w:rsidRPr="00C3078D" w14:paraId="4F59BD68" w14:textId="77777777" w:rsidTr="00FF4833">
        <w:tc>
          <w:tcPr>
            <w:tcW w:w="3600" w:type="dxa"/>
            <w:vAlign w:val="bottom"/>
          </w:tcPr>
          <w:p w14:paraId="75AB67A4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4BB3E4B4" w14:textId="7748F9F2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="00B74B7E">
              <w:rPr>
                <w:rFonts w:asciiTheme="majorBidi" w:eastAsia="Browallia New" w:hAnsiTheme="majorBidi" w:cstheme="majorBidi" w:hint="cs"/>
                <w:b/>
                <w:bCs/>
                <w:noProof/>
                <w:cs/>
              </w:rPr>
              <w:t>เก้า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เดือนสิ้นสุดวันที่ </w:t>
            </w:r>
            <w:r w:rsidR="00777551" w:rsidRPr="00777551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="00B74B7E" w:rsidRPr="00B74B7E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="00B74B7E" w:rsidRPr="00B74B7E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กันยายน</w:t>
            </w:r>
            <w:r w:rsidR="00B74B7E">
              <w:rPr>
                <w:rFonts w:asciiTheme="majorBidi" w:eastAsia="Browallia New" w:hAnsiTheme="majorBidi" w:cs="Angsana New" w:hint="cs"/>
                <w:b/>
                <w:bCs/>
                <w:noProof/>
                <w:cs/>
                <w:lang w:val="en-US"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2568</w:t>
            </w:r>
          </w:p>
        </w:tc>
      </w:tr>
      <w:tr w:rsidR="003E4483" w:rsidRPr="00C3078D" w14:paraId="34A2F512" w14:textId="77777777" w:rsidTr="00FF4833">
        <w:tc>
          <w:tcPr>
            <w:tcW w:w="3600" w:type="dxa"/>
            <w:vAlign w:val="bottom"/>
          </w:tcPr>
          <w:p w14:paraId="40C42DD3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411ED8D6" w14:textId="77777777" w:rsidR="003E4483" w:rsidRPr="00C3078D" w:rsidRDefault="003E4483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577153C5" w14:textId="77777777" w:rsidR="003E4483" w:rsidRPr="00C3078D" w:rsidRDefault="003E4483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31A79817" w14:textId="77777777" w:rsidR="003E4483" w:rsidRPr="00C3078D" w:rsidRDefault="003E4483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058276F0" w14:textId="77777777" w:rsidR="003E4483" w:rsidRPr="00C3078D" w:rsidRDefault="003E4483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79197AB9" w14:textId="77777777" w:rsidR="003E4483" w:rsidRPr="00C3078D" w:rsidRDefault="003E4483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Pr="00C3078D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</w:t>
            </w: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61860B7C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6E736CAF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D1D7134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4D8CCD01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2DA17588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45" w:type="dxa"/>
          </w:tcPr>
          <w:p w14:paraId="2626B7E7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3669D60F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1545DFAF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3E4483" w:rsidRPr="00C3078D" w14:paraId="4F4F557C" w14:textId="77777777" w:rsidTr="00FF4833">
        <w:tc>
          <w:tcPr>
            <w:tcW w:w="3600" w:type="dxa"/>
          </w:tcPr>
          <w:p w14:paraId="6AA08BBA" w14:textId="77777777" w:rsidR="003E4483" w:rsidRPr="00C3078D" w:rsidRDefault="003E4483" w:rsidP="002442F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2C1D56C2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C961170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2427E209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9173FEC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BFC139A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088F71B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717C7988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531E2396" w14:textId="77777777" w:rsidTr="00FF4833">
        <w:tc>
          <w:tcPr>
            <w:tcW w:w="3600" w:type="dxa"/>
          </w:tcPr>
          <w:p w14:paraId="318F5249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625484FF" w14:textId="64EE77D4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163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640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988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F7F199B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2A062986" w14:textId="3220DEE2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225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843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579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973C7D4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9C5FB29" w14:textId="5F80064C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102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939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809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B414A5B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52CE65A4" w14:textId="08EF49CB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492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424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376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461AF" w:rsidRPr="00C3078D" w14:paraId="45462F6E" w14:textId="77777777" w:rsidTr="00FF4833">
        <w:tc>
          <w:tcPr>
            <w:tcW w:w="3600" w:type="dxa"/>
          </w:tcPr>
          <w:p w14:paraId="4648179F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F857" w14:textId="43076923" w:rsidR="00D461AF" w:rsidRPr="00D461AF" w:rsidRDefault="00D461AF" w:rsidP="00714C5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>(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34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207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000</w:t>
            </w:r>
            <w:r w:rsidRPr="00714C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74A09AE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623D83" w14:textId="687A6FF8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(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622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864</w:t>
            </w:r>
            <w:r w:rsidRPr="00714C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9DEBA9B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9BB6E" w14:textId="1E917CC0" w:rsidR="00D461AF" w:rsidRPr="00D461AF" w:rsidRDefault="00D461AF" w:rsidP="00D461AF">
            <w:pPr>
              <w:tabs>
                <w:tab w:val="decimal" w:pos="589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0A882CC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52987A9" w14:textId="05442331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(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35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829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864</w:t>
            </w:r>
            <w:r w:rsidRPr="00714C5A">
              <w:rPr>
                <w:rFonts w:asciiTheme="majorBidi" w:hAnsiTheme="majorBidi" w:cstheme="majorBidi"/>
              </w:rPr>
              <w:t>)</w:t>
            </w:r>
          </w:p>
        </w:tc>
      </w:tr>
      <w:tr w:rsidR="00D461AF" w:rsidRPr="00C3078D" w14:paraId="63C6954F" w14:textId="77777777" w:rsidTr="00FF4833">
        <w:tc>
          <w:tcPr>
            <w:tcW w:w="3600" w:type="dxa"/>
          </w:tcPr>
          <w:p w14:paraId="309666AA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ED65DF" w14:textId="7160824E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129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433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988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269D4E1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18B6C5" w14:textId="0F2E32AF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224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220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715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C28874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DB3F63" w14:textId="64E3E11A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102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939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809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B1B6519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5024966" w14:textId="4452975B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hAnsiTheme="majorBidi" w:cstheme="majorBidi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456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594</w:t>
            </w:r>
            <w:r w:rsidRPr="00714C5A">
              <w:rPr>
                <w:rFonts w:asciiTheme="majorBidi" w:hAnsiTheme="majorBidi" w:cstheme="majorBidi"/>
              </w:rPr>
              <w:t>,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512</w:t>
            </w:r>
            <w:r w:rsidRPr="00714C5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461AF" w:rsidRPr="00C3078D" w14:paraId="430FD1FF" w14:textId="77777777" w:rsidTr="00FF4833">
        <w:tc>
          <w:tcPr>
            <w:tcW w:w="3600" w:type="dxa"/>
            <w:vAlign w:val="bottom"/>
          </w:tcPr>
          <w:p w14:paraId="545AEDEF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66DBCA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680AB8C9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5FE024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F26BF36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825774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F61D901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7CEC95E" w14:textId="77777777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C3078D" w14:paraId="16082A32" w14:textId="77777777" w:rsidTr="00FF4833">
        <w:trPr>
          <w:trHeight w:val="20"/>
        </w:trPr>
        <w:tc>
          <w:tcPr>
            <w:tcW w:w="3600" w:type="dxa"/>
          </w:tcPr>
          <w:p w14:paraId="50F7FBFA" w14:textId="424B580F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548A8594" w14:textId="2C138700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20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676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61335DD9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0AA43AEE" w14:textId="7B9627A1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77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873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852</w:t>
            </w:r>
          </w:p>
        </w:tc>
        <w:tc>
          <w:tcPr>
            <w:tcW w:w="90" w:type="dxa"/>
          </w:tcPr>
          <w:p w14:paraId="597581EB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0C05FCD3" w14:textId="445E752F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735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647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  <w:tc>
          <w:tcPr>
            <w:tcW w:w="90" w:type="dxa"/>
          </w:tcPr>
          <w:p w14:paraId="5CC0E612" w14:textId="77777777" w:rsidR="00D461AF" w:rsidRPr="00D461AF" w:rsidRDefault="00D461AF" w:rsidP="00D461AF">
            <w:pPr>
              <w:tabs>
                <w:tab w:val="left" w:pos="-72"/>
                <w:tab w:val="decimal" w:pos="1078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45" w:type="dxa"/>
          </w:tcPr>
          <w:p w14:paraId="6F471BF3" w14:textId="56F64DCA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815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119</w:t>
            </w:r>
          </w:p>
        </w:tc>
      </w:tr>
      <w:tr w:rsidR="00D461AF" w:rsidRPr="00C3078D" w14:paraId="39A27687" w14:textId="77777777" w:rsidTr="00FF4833">
        <w:tc>
          <w:tcPr>
            <w:tcW w:w="3600" w:type="dxa"/>
          </w:tcPr>
          <w:p w14:paraId="55D21A14" w14:textId="462ABC74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 w:hint="cs"/>
                <w:noProof/>
                <w:cs/>
              </w:rPr>
              <w:t>กำไรจากการขายเงินลงทุน</w:t>
            </w:r>
          </w:p>
        </w:tc>
        <w:tc>
          <w:tcPr>
            <w:tcW w:w="1260" w:type="dxa"/>
          </w:tcPr>
          <w:p w14:paraId="783F4448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E2B8840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5716D019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13A288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F32580D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968D8B7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264ED733" w14:textId="73B63094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52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147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467</w:t>
            </w:r>
          </w:p>
        </w:tc>
      </w:tr>
      <w:tr w:rsidR="00D461AF" w:rsidRPr="00C3078D" w14:paraId="2B8F3655" w14:textId="77777777" w:rsidTr="00FF4833">
        <w:tc>
          <w:tcPr>
            <w:tcW w:w="3600" w:type="dxa"/>
          </w:tcPr>
          <w:p w14:paraId="52478FD0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1E64FBA0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315F388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C2C6A0C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EED0654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618B8A8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D70CD7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7B8800AF" w14:textId="3DB44E56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345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238</w:t>
            </w:r>
          </w:p>
        </w:tc>
      </w:tr>
      <w:tr w:rsidR="00D461AF" w:rsidRPr="00C3078D" w14:paraId="0C6D1DAF" w14:textId="77777777" w:rsidTr="00FF4833">
        <w:tc>
          <w:tcPr>
            <w:tcW w:w="3600" w:type="dxa"/>
          </w:tcPr>
          <w:p w14:paraId="30241EFD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74C5AE04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EB1D50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7472877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FE847C8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D16825E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394519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4C0C3C2B" w14:textId="15619581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264515">
              <w:rPr>
                <w:rFonts w:asciiTheme="majorBidi" w:eastAsia="Browallia New" w:hAnsiTheme="majorBidi" w:cstheme="majorBidi"/>
                <w:noProof/>
                <w:lang w:val="en-US"/>
              </w:rPr>
              <w:t>100,619,727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C3078D" w14:paraId="062624C2" w14:textId="77777777" w:rsidTr="00FF4833">
        <w:tc>
          <w:tcPr>
            <w:tcW w:w="3600" w:type="dxa"/>
          </w:tcPr>
          <w:p w14:paraId="511870CE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ผลกำไรอื่น</w:t>
            </w:r>
          </w:p>
        </w:tc>
        <w:tc>
          <w:tcPr>
            <w:tcW w:w="1260" w:type="dxa"/>
          </w:tcPr>
          <w:p w14:paraId="31AC6B73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EA2E1B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9BAC3AA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CF1067B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5927F97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03594B5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229696DB" w14:textId="1FD75380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962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051</w:t>
            </w:r>
          </w:p>
        </w:tc>
      </w:tr>
      <w:tr w:rsidR="00D461AF" w:rsidRPr="00C3078D" w14:paraId="58030B52" w14:textId="77777777" w:rsidTr="00FF4833">
        <w:tc>
          <w:tcPr>
            <w:tcW w:w="3600" w:type="dxa"/>
          </w:tcPr>
          <w:p w14:paraId="005CD623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048F9DE9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4A9B908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E2C3165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06FE046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EFBA0DE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6572A69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5902B5BD" w14:textId="1994ED30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19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471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501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D461AF" w:rsidRPr="00C3078D" w14:paraId="670E9B6D" w14:textId="77777777" w:rsidTr="00FF4833">
        <w:tc>
          <w:tcPr>
            <w:tcW w:w="3600" w:type="dxa"/>
          </w:tcPr>
          <w:p w14:paraId="07D625B4" w14:textId="77777777" w:rsidR="00D461AF" w:rsidRPr="00C3078D" w:rsidRDefault="00D461AF" w:rsidP="00D461AF">
            <w:pPr>
              <w:ind w:left="-101" w:firstLine="191"/>
              <w:rPr>
                <w:rFonts w:asciiTheme="majorBidi" w:eastAsia="Browallia New" w:hAnsiTheme="majorBidi" w:cstheme="majorBidi"/>
                <w:noProof/>
                <w:cs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ส่วนแบ่งขาดทุน</w:t>
            </w: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ของ</w:t>
            </w: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บริษัทร่ว</w:t>
            </w:r>
            <w:r w:rsidRPr="00C3078D">
              <w:rPr>
                <w:rFonts w:asciiTheme="majorBidi" w:eastAsia="Browallia New" w:hAnsiTheme="majorBidi" w:cstheme="majorBidi"/>
                <w:noProof/>
                <w:cs/>
                <w:lang w:val="en-US"/>
              </w:rPr>
              <w:t>ม</w:t>
            </w:r>
            <w:r w:rsidRPr="00C3078D">
              <w:rPr>
                <w:rFonts w:asciiTheme="majorBidi" w:eastAsia="Browallia New" w:hAnsiTheme="majorBidi" w:cstheme="majorBidi" w:hint="cs"/>
                <w:noProof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260" w:type="dxa"/>
          </w:tcPr>
          <w:p w14:paraId="3D7126DC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EC8FC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655890E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A77D944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2D6F738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BD7006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2364555" w14:textId="64E0E9E2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318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187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D461AF" w:rsidRPr="00C3078D" w14:paraId="388D1BF5" w14:textId="77777777" w:rsidTr="00FF4833">
        <w:tc>
          <w:tcPr>
            <w:tcW w:w="3600" w:type="dxa"/>
          </w:tcPr>
          <w:p w14:paraId="366DA4BA" w14:textId="4243A4CD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ก่อนค่าใช้จ่ายภาษีเงินได้</w:t>
            </w:r>
          </w:p>
        </w:tc>
        <w:tc>
          <w:tcPr>
            <w:tcW w:w="1260" w:type="dxa"/>
          </w:tcPr>
          <w:p w14:paraId="27553E47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C42E0F2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CBC4B66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EA57DB1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DD3D009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1E0AFDB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3C71C14" w14:textId="1215E4E9" w:rsidR="00D461AF" w:rsidRPr="00D461AF" w:rsidRDefault="00264515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27,860,460</w:t>
            </w:r>
          </w:p>
        </w:tc>
      </w:tr>
      <w:tr w:rsidR="00D461AF" w:rsidRPr="00C3078D" w14:paraId="4E4977DC" w14:textId="77777777" w:rsidTr="00FF4833">
        <w:tc>
          <w:tcPr>
            <w:tcW w:w="3600" w:type="dxa"/>
          </w:tcPr>
          <w:p w14:paraId="1876670A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ค่าใช้จ่าย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115BA6BA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417FAF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2703EE49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CD93977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47E66FF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041F32B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D1A8ABF" w14:textId="21618183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>(</w:t>
            </w:r>
            <w:r w:rsidR="00264515">
              <w:rPr>
                <w:rFonts w:asciiTheme="majorBidi" w:eastAsia="Browallia New" w:hAnsiTheme="majorBidi" w:cstheme="majorBidi"/>
                <w:noProof/>
                <w:lang w:val="en-US"/>
              </w:rPr>
              <w:t>8,561,657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D461AF" w:rsidRPr="00C3078D" w14:paraId="7B0B4FC1" w14:textId="77777777" w:rsidTr="00FF4833">
        <w:trPr>
          <w:trHeight w:val="343"/>
        </w:trPr>
        <w:tc>
          <w:tcPr>
            <w:tcW w:w="3600" w:type="dxa"/>
          </w:tcPr>
          <w:p w14:paraId="73880EC8" w14:textId="3816245D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45AC0305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2FCB419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39628C1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2A64FC1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14E5836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59AD2D5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1F96E63C" w14:textId="42BF0DD5" w:rsidR="00D461AF" w:rsidRPr="00D461AF" w:rsidRDefault="00264515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19,298,803</w:t>
            </w:r>
          </w:p>
        </w:tc>
      </w:tr>
      <w:tr w:rsidR="00D461AF" w:rsidRPr="00C3078D" w14:paraId="14C79C73" w14:textId="77777777" w:rsidTr="00FF4833">
        <w:tc>
          <w:tcPr>
            <w:tcW w:w="3600" w:type="dxa"/>
            <w:vAlign w:val="bottom"/>
          </w:tcPr>
          <w:p w14:paraId="7BFF95A6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71CE8EF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B20D464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580E9AD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D917A85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1163701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5C48F069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753BDE2F" w14:textId="77777777" w:rsidR="00D461AF" w:rsidRPr="00D461AF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C3078D" w14:paraId="374228E3" w14:textId="77777777" w:rsidTr="00FF4833">
        <w:tc>
          <w:tcPr>
            <w:tcW w:w="3600" w:type="dxa"/>
          </w:tcPr>
          <w:p w14:paraId="48C9A67E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7B050AE2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B7F7B83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34B20A5C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D4446F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2F640A0A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BE1E8F7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4B32293" w14:textId="77777777" w:rsidR="00D461AF" w:rsidRPr="00D461AF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0889D26C" w14:textId="77777777" w:rsidTr="00FF4833">
        <w:tc>
          <w:tcPr>
            <w:tcW w:w="3600" w:type="dxa"/>
          </w:tcPr>
          <w:p w14:paraId="00274AE2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7E707F56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CD21223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620E8F5F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39F145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68DD205B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62F2478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5996C82A" w14:textId="77777777" w:rsidR="00D461AF" w:rsidRPr="00D461AF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50F707C9" w14:textId="77777777" w:rsidTr="00FF4833">
        <w:tc>
          <w:tcPr>
            <w:tcW w:w="3600" w:type="dxa"/>
          </w:tcPr>
          <w:p w14:paraId="2A5A2093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</w:tcPr>
          <w:p w14:paraId="5EA068BD" w14:textId="24B9EC11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129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433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988</w:t>
            </w:r>
          </w:p>
        </w:tc>
        <w:tc>
          <w:tcPr>
            <w:tcW w:w="90" w:type="dxa"/>
          </w:tcPr>
          <w:p w14:paraId="4ADF037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8958A4E" w14:textId="52E33097" w:rsidR="00D461AF" w:rsidRPr="00D461AF" w:rsidRDefault="00D461AF" w:rsidP="00D461AF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4BE7BF82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4AAAAA8" w14:textId="70CBE572" w:rsidR="00D461AF" w:rsidRPr="00D461AF" w:rsidRDefault="00D461AF" w:rsidP="00D461AF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7261ACF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283694CB" w14:textId="1E01E12A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129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433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988</w:t>
            </w:r>
          </w:p>
        </w:tc>
      </w:tr>
      <w:tr w:rsidR="00D461AF" w:rsidRPr="00C3078D" w14:paraId="07C5E784" w14:textId="77777777" w:rsidTr="00FF4833">
        <w:tc>
          <w:tcPr>
            <w:tcW w:w="3600" w:type="dxa"/>
          </w:tcPr>
          <w:p w14:paraId="2FF29445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082EE446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9F816AB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D8A4B4E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D77B71F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44B8D430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1B10A8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7FEED09C" w14:textId="77777777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2FDB945B" w14:textId="77777777" w:rsidTr="00FF4833">
        <w:tc>
          <w:tcPr>
            <w:tcW w:w="3600" w:type="dxa"/>
          </w:tcPr>
          <w:p w14:paraId="4E4F5A4A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47B095" w14:textId="5FC24849" w:rsidR="00D461AF" w:rsidRPr="00D461AF" w:rsidRDefault="00D461AF" w:rsidP="00D461A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-</w:t>
            </w:r>
          </w:p>
        </w:tc>
        <w:tc>
          <w:tcPr>
            <w:tcW w:w="90" w:type="dxa"/>
          </w:tcPr>
          <w:p w14:paraId="3A4E2CF4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1F6AE6" w14:textId="296694EF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224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220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715</w:t>
            </w:r>
          </w:p>
        </w:tc>
        <w:tc>
          <w:tcPr>
            <w:tcW w:w="90" w:type="dxa"/>
          </w:tcPr>
          <w:p w14:paraId="2454E6BA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2439FF" w14:textId="36477180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102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939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809</w:t>
            </w:r>
          </w:p>
        </w:tc>
        <w:tc>
          <w:tcPr>
            <w:tcW w:w="90" w:type="dxa"/>
          </w:tcPr>
          <w:p w14:paraId="50D1CFF7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C2418E4" w14:textId="5B1B213E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327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160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524</w:t>
            </w:r>
          </w:p>
        </w:tc>
      </w:tr>
      <w:tr w:rsidR="00D461AF" w:rsidRPr="00C3078D" w14:paraId="67E8CA36" w14:textId="77777777" w:rsidTr="00FF4833">
        <w:tc>
          <w:tcPr>
            <w:tcW w:w="3600" w:type="dxa"/>
          </w:tcPr>
          <w:p w14:paraId="15D74360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4064F5" w14:textId="7E856EB3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129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433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988</w:t>
            </w:r>
          </w:p>
        </w:tc>
        <w:tc>
          <w:tcPr>
            <w:tcW w:w="90" w:type="dxa"/>
          </w:tcPr>
          <w:p w14:paraId="076DF5DB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7D86F0" w14:textId="6C89230A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224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220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715</w:t>
            </w:r>
          </w:p>
        </w:tc>
        <w:tc>
          <w:tcPr>
            <w:tcW w:w="90" w:type="dxa"/>
          </w:tcPr>
          <w:p w14:paraId="0AAE5765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5B65A0" w14:textId="1336EBA6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102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939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809</w:t>
            </w:r>
          </w:p>
        </w:tc>
        <w:tc>
          <w:tcPr>
            <w:tcW w:w="90" w:type="dxa"/>
          </w:tcPr>
          <w:p w14:paraId="1656A436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14E6737A" w14:textId="02C7CE41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456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594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512</w:t>
            </w:r>
          </w:p>
        </w:tc>
      </w:tr>
    </w:tbl>
    <w:p w14:paraId="68A270FA" w14:textId="77777777" w:rsidR="003E4483" w:rsidRPr="00C3078D" w:rsidRDefault="003E4483" w:rsidP="002442F9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3AD50E39" w14:textId="77777777" w:rsidR="003E4483" w:rsidRPr="00C3078D" w:rsidRDefault="003E4483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60"/>
      </w:tblGrid>
      <w:tr w:rsidR="003E4483" w:rsidRPr="00C3078D" w14:paraId="3119FB9A" w14:textId="77777777" w:rsidTr="00FF4833">
        <w:tc>
          <w:tcPr>
            <w:tcW w:w="3600" w:type="dxa"/>
            <w:vAlign w:val="bottom"/>
          </w:tcPr>
          <w:p w14:paraId="1A8F6DA9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0B6EB4C7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3E4483" w:rsidRPr="00C3078D" w14:paraId="04A244B6" w14:textId="77777777" w:rsidTr="00FF4833">
        <w:tc>
          <w:tcPr>
            <w:tcW w:w="3600" w:type="dxa"/>
            <w:vAlign w:val="bottom"/>
          </w:tcPr>
          <w:p w14:paraId="4CD61D75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4D34FB87" w14:textId="254AF57B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="00B74B7E">
              <w:rPr>
                <w:rFonts w:asciiTheme="majorBidi" w:eastAsia="Browallia New" w:hAnsiTheme="majorBidi" w:cstheme="majorBidi" w:hint="cs"/>
                <w:b/>
                <w:bCs/>
                <w:noProof/>
                <w:cs/>
              </w:rPr>
              <w:t>เก้า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เดือนสิ้นสุดวันที่ </w:t>
            </w:r>
            <w:r w:rsidR="00777551" w:rsidRPr="00777551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="00B74B7E" w:rsidRPr="00B74B7E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="00B74B7E" w:rsidRPr="00B74B7E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กันยายน</w:t>
            </w:r>
            <w:r w:rsidR="00B74B7E">
              <w:rPr>
                <w:rFonts w:asciiTheme="majorBidi" w:eastAsia="Browallia New" w:hAnsiTheme="majorBidi" w:cs="Angsana New" w:hint="cs"/>
                <w:b/>
                <w:bCs/>
                <w:noProof/>
                <w:cs/>
                <w:lang w:val="en-US"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2567</w:t>
            </w:r>
          </w:p>
        </w:tc>
      </w:tr>
      <w:tr w:rsidR="003E4483" w:rsidRPr="00C3078D" w14:paraId="2EED4101" w14:textId="77777777" w:rsidTr="00FF4833">
        <w:tc>
          <w:tcPr>
            <w:tcW w:w="3600" w:type="dxa"/>
            <w:vAlign w:val="bottom"/>
          </w:tcPr>
          <w:p w14:paraId="6032A559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11FE401F" w14:textId="77777777" w:rsidR="003E4483" w:rsidRPr="00C3078D" w:rsidRDefault="003E4483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61EE913E" w14:textId="77777777" w:rsidR="003E4483" w:rsidRPr="00C3078D" w:rsidRDefault="003E4483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1846E944" w14:textId="77777777" w:rsidR="003E4483" w:rsidRPr="00C3078D" w:rsidRDefault="003E4483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736FA533" w14:textId="77777777" w:rsidR="003E4483" w:rsidRPr="00C3078D" w:rsidRDefault="003E4483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1D218B04" w14:textId="77777777" w:rsidR="003E4483" w:rsidRPr="00C3078D" w:rsidRDefault="003E4483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Pr="00C3078D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 </w:t>
            </w: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2ADEEB1A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44EE0555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7A4F7341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5057B99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4E638781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60" w:type="dxa"/>
          </w:tcPr>
          <w:p w14:paraId="5B52416B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7DA492BD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2D9E59F1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3E4483" w:rsidRPr="00C3078D" w14:paraId="0A22993F" w14:textId="77777777" w:rsidTr="00FF4833">
        <w:tc>
          <w:tcPr>
            <w:tcW w:w="3600" w:type="dxa"/>
          </w:tcPr>
          <w:p w14:paraId="5EE37DA8" w14:textId="77777777" w:rsidR="003E4483" w:rsidRPr="00C3078D" w:rsidRDefault="003E4483" w:rsidP="002442F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58587C02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59A3ABB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18CC0841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66563CD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5AB2A688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2ABA14D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5D57BE0B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2E829D73" w14:textId="77777777" w:rsidTr="00FF4833">
        <w:tc>
          <w:tcPr>
            <w:tcW w:w="3600" w:type="dxa"/>
          </w:tcPr>
          <w:p w14:paraId="6C5DB2EB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61A5C194" w14:textId="669D3618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277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182</w:t>
            </w:r>
          </w:p>
        </w:tc>
        <w:tc>
          <w:tcPr>
            <w:tcW w:w="90" w:type="dxa"/>
          </w:tcPr>
          <w:p w14:paraId="2F002D4C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4D690FB" w14:textId="01DB36CE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222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543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361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  <w:tc>
          <w:tcPr>
            <w:tcW w:w="90" w:type="dxa"/>
          </w:tcPr>
          <w:p w14:paraId="2684B4E4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C1C6226" w14:textId="506B8C0E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144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862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556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  <w:tc>
          <w:tcPr>
            <w:tcW w:w="90" w:type="dxa"/>
          </w:tcPr>
          <w:p w14:paraId="77EE250B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60FFDA7" w14:textId="36225910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411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683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099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</w:tr>
      <w:tr w:rsidR="00D461AF" w:rsidRPr="00C3078D" w14:paraId="644D64CA" w14:textId="77777777" w:rsidTr="00FF4833">
        <w:tc>
          <w:tcPr>
            <w:tcW w:w="3600" w:type="dxa"/>
          </w:tcPr>
          <w:p w14:paraId="63DF1DF1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8C863D" w14:textId="51C0BEF2" w:rsidR="00D461AF" w:rsidRPr="00D461AF" w:rsidRDefault="00D461AF" w:rsidP="00D461A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70683EB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FF72DD" w14:textId="73D6BD72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224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419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  <w:tc>
          <w:tcPr>
            <w:tcW w:w="90" w:type="dxa"/>
          </w:tcPr>
          <w:p w14:paraId="25E658D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EC3746" w14:textId="7BCABFD9" w:rsidR="00D461AF" w:rsidRPr="00D461AF" w:rsidRDefault="00D461AF" w:rsidP="00D461AF">
            <w:pPr>
              <w:tabs>
                <w:tab w:val="decimal" w:pos="580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-</w:t>
            </w:r>
          </w:p>
        </w:tc>
        <w:tc>
          <w:tcPr>
            <w:tcW w:w="90" w:type="dxa"/>
          </w:tcPr>
          <w:p w14:paraId="5111228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657530" w14:textId="69626707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224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419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D461AF" w:rsidRPr="00C3078D" w14:paraId="6ED248FC" w14:textId="77777777" w:rsidTr="00FF4833">
        <w:tc>
          <w:tcPr>
            <w:tcW w:w="3600" w:type="dxa"/>
          </w:tcPr>
          <w:p w14:paraId="082075A0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4D1F3D" w14:textId="40FD2CAA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277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182</w:t>
            </w:r>
          </w:p>
        </w:tc>
        <w:tc>
          <w:tcPr>
            <w:tcW w:w="90" w:type="dxa"/>
          </w:tcPr>
          <w:p w14:paraId="09B45622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590A33" w14:textId="3E68B974" w:rsidR="00D461AF" w:rsidRPr="00D461AF" w:rsidRDefault="00D461AF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220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318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942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  <w:tc>
          <w:tcPr>
            <w:tcW w:w="90" w:type="dxa"/>
          </w:tcPr>
          <w:p w14:paraId="00E93B0C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8AD9C9" w14:textId="3D69F93D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144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862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556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  <w:tc>
          <w:tcPr>
            <w:tcW w:w="90" w:type="dxa"/>
          </w:tcPr>
          <w:p w14:paraId="7FD19DC1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79DE120" w14:textId="47FDB308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409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458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680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</w:tr>
      <w:tr w:rsidR="00D461AF" w:rsidRPr="00C3078D" w14:paraId="144E7BDB" w14:textId="77777777" w:rsidTr="00FF4833">
        <w:tc>
          <w:tcPr>
            <w:tcW w:w="3600" w:type="dxa"/>
            <w:vAlign w:val="bottom"/>
          </w:tcPr>
          <w:p w14:paraId="1446ECE0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FA14A1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7F65AB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035D54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9200520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71A3DF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0EA88226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95A100" w14:textId="77777777" w:rsidR="00D461AF" w:rsidRPr="00D461AF" w:rsidRDefault="00D461AF" w:rsidP="00D461AF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C3078D" w14:paraId="25392C83" w14:textId="77777777" w:rsidTr="00FF4833">
        <w:trPr>
          <w:trHeight w:val="20"/>
        </w:trPr>
        <w:tc>
          <w:tcPr>
            <w:tcW w:w="3600" w:type="dxa"/>
          </w:tcPr>
          <w:p w14:paraId="21F247F8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66BFAC8A" w14:textId="0F59A6CA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316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753</w:t>
            </w:r>
          </w:p>
        </w:tc>
        <w:tc>
          <w:tcPr>
            <w:tcW w:w="90" w:type="dxa"/>
          </w:tcPr>
          <w:p w14:paraId="624B13DB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75459DB5" w14:textId="63EEA8DE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71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659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717</w:t>
            </w:r>
          </w:p>
        </w:tc>
        <w:tc>
          <w:tcPr>
            <w:tcW w:w="90" w:type="dxa"/>
          </w:tcPr>
          <w:p w14:paraId="0AC03134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A2C4287" w14:textId="5125ED12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989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669</w:t>
            </w:r>
          </w:p>
        </w:tc>
        <w:tc>
          <w:tcPr>
            <w:tcW w:w="90" w:type="dxa"/>
          </w:tcPr>
          <w:p w14:paraId="5F00F614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2ED5095" w14:textId="79351FB5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83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966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139</w:t>
            </w:r>
          </w:p>
        </w:tc>
      </w:tr>
      <w:tr w:rsidR="00D461AF" w:rsidRPr="00C3078D" w14:paraId="2105BAF1" w14:textId="77777777" w:rsidTr="00FF4833">
        <w:tc>
          <w:tcPr>
            <w:tcW w:w="3600" w:type="dxa"/>
          </w:tcPr>
          <w:p w14:paraId="1D6D62E7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0877EC12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BA83232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E9AA930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E598E8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CBE714B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10D1B51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EDDE0CB" w14:textId="11A89348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588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118</w:t>
            </w:r>
          </w:p>
        </w:tc>
      </w:tr>
      <w:tr w:rsidR="00D461AF" w:rsidRPr="00C3078D" w14:paraId="3DFF62B8" w14:textId="77777777" w:rsidTr="00FF4833">
        <w:tc>
          <w:tcPr>
            <w:tcW w:w="3600" w:type="dxa"/>
          </w:tcPr>
          <w:p w14:paraId="73E1784E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2BD1307D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33DF179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A655C10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D89B8F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78AA053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C353E89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1ACD1F4" w14:textId="716FDD51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128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985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251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C3078D" w14:paraId="41602BC4" w14:textId="77777777" w:rsidTr="00FF4833">
        <w:tc>
          <w:tcPr>
            <w:tcW w:w="3600" w:type="dxa"/>
          </w:tcPr>
          <w:p w14:paraId="67424AEE" w14:textId="7E4002BD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ผล</w:t>
            </w:r>
            <w:r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อื่น</w:t>
            </w:r>
          </w:p>
        </w:tc>
        <w:tc>
          <w:tcPr>
            <w:tcW w:w="1260" w:type="dxa"/>
          </w:tcPr>
          <w:p w14:paraId="754168FF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965E4F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50E9C8C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C986A26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E2CEBA1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C583F54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0824A11" w14:textId="367F24CB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480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497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C3078D" w14:paraId="277C8E1B" w14:textId="77777777" w:rsidTr="00FF4833">
        <w:tc>
          <w:tcPr>
            <w:tcW w:w="3600" w:type="dxa"/>
          </w:tcPr>
          <w:p w14:paraId="00861436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32C20EB8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9BB7E0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8DF18C5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1C5F22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51E822BA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18921F2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E81BBB" w14:textId="684A2F21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559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466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C3078D" w14:paraId="1383BC3C" w14:textId="77777777" w:rsidTr="00FF4833">
        <w:tc>
          <w:tcPr>
            <w:tcW w:w="3600" w:type="dxa"/>
          </w:tcPr>
          <w:p w14:paraId="70646BFC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ขาดทุน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ก่อน</w:t>
            </w: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รายได้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578F9C01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B60BD23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944BB57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CD3A0FE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DD40671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A07F28B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F0A1FF" w14:textId="75FFDE70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49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470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957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C3078D" w14:paraId="1E1A6DFD" w14:textId="77777777" w:rsidTr="00FF4833">
        <w:tc>
          <w:tcPr>
            <w:tcW w:w="3600" w:type="dxa"/>
          </w:tcPr>
          <w:p w14:paraId="3FD9025E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รายได้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033CAF50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A1E3766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4402BC3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CDB8AF1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D6E14BE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31EAB06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93AB2B" w14:textId="52CA4AAE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947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783</w:t>
            </w:r>
          </w:p>
        </w:tc>
      </w:tr>
      <w:tr w:rsidR="00D461AF" w:rsidRPr="00C3078D" w14:paraId="520981A1" w14:textId="77777777" w:rsidTr="00FF4833">
        <w:trPr>
          <w:trHeight w:val="343"/>
        </w:trPr>
        <w:tc>
          <w:tcPr>
            <w:tcW w:w="3600" w:type="dxa"/>
          </w:tcPr>
          <w:p w14:paraId="76FA3376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ขาดทุน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77952AAD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09335F2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A894B93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02504E5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7398B66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5A5A977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62F2CD" w14:textId="523B1056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39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523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777551"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174</w:t>
            </w:r>
            <w:r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C3078D" w14:paraId="44833C6F" w14:textId="77777777" w:rsidTr="00FF4833">
        <w:tc>
          <w:tcPr>
            <w:tcW w:w="3600" w:type="dxa"/>
            <w:vAlign w:val="bottom"/>
          </w:tcPr>
          <w:p w14:paraId="51BEF18D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54595ED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995678E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3B2B735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A2B5993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C1836D7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7FCB92A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5838AE" w14:textId="77777777" w:rsidR="00D461AF" w:rsidRPr="00D461AF" w:rsidRDefault="00D461AF" w:rsidP="00D461AF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C3078D" w14:paraId="13F5499C" w14:textId="77777777" w:rsidTr="00FF4833">
        <w:tc>
          <w:tcPr>
            <w:tcW w:w="3600" w:type="dxa"/>
          </w:tcPr>
          <w:p w14:paraId="79B24444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46F1CBA8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51EB5B0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462CE99E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40B3395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CC6A528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BBADB0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7A7274BC" w14:textId="77777777" w:rsidR="00D461AF" w:rsidRPr="00D461AF" w:rsidRDefault="00D461AF" w:rsidP="00D461AF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1F920D3D" w14:textId="77777777" w:rsidTr="00FF4833">
        <w:tc>
          <w:tcPr>
            <w:tcW w:w="3600" w:type="dxa"/>
          </w:tcPr>
          <w:p w14:paraId="44159C25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0C14134F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9356555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107D7175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776477B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4FA11971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259E322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7D6B7C72" w14:textId="77777777" w:rsidR="00D461AF" w:rsidRPr="00D461AF" w:rsidRDefault="00D461AF" w:rsidP="00D461AF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194D83E4" w14:textId="77777777" w:rsidTr="00FF4833">
        <w:tc>
          <w:tcPr>
            <w:tcW w:w="3600" w:type="dxa"/>
          </w:tcPr>
          <w:p w14:paraId="41129F52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</w:tcPr>
          <w:p w14:paraId="0276F58B" w14:textId="3695733D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277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182</w:t>
            </w:r>
          </w:p>
        </w:tc>
        <w:tc>
          <w:tcPr>
            <w:tcW w:w="90" w:type="dxa"/>
          </w:tcPr>
          <w:p w14:paraId="28B6866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D4FCE86" w14:textId="07FB898C" w:rsidR="00D461AF" w:rsidRPr="00D461AF" w:rsidRDefault="00D461AF" w:rsidP="00D461AF">
            <w:pPr>
              <w:tabs>
                <w:tab w:val="decimal" w:pos="68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cs/>
              </w:rPr>
              <w:t>-</w:t>
            </w:r>
          </w:p>
        </w:tc>
        <w:tc>
          <w:tcPr>
            <w:tcW w:w="90" w:type="dxa"/>
          </w:tcPr>
          <w:p w14:paraId="79B2F418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14B4204" w14:textId="57D87CDA" w:rsidR="00D461AF" w:rsidRPr="00D461AF" w:rsidRDefault="00D461AF" w:rsidP="00D461AF">
            <w:pPr>
              <w:tabs>
                <w:tab w:val="decimal" w:pos="580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  <w:cs/>
              </w:rPr>
              <w:t>-</w:t>
            </w:r>
          </w:p>
        </w:tc>
        <w:tc>
          <w:tcPr>
            <w:tcW w:w="90" w:type="dxa"/>
          </w:tcPr>
          <w:p w14:paraId="1F3072B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0AC9E9C" w14:textId="3141E219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44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277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182</w:t>
            </w:r>
          </w:p>
        </w:tc>
      </w:tr>
      <w:tr w:rsidR="00D461AF" w:rsidRPr="00C3078D" w14:paraId="17DA3668" w14:textId="77777777" w:rsidTr="00FF4833">
        <w:tc>
          <w:tcPr>
            <w:tcW w:w="3600" w:type="dxa"/>
          </w:tcPr>
          <w:p w14:paraId="4DC984AA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46F3487F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E3108B3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3A27AFB1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F8BEC19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55ED49E8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B39266C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2A83A83F" w14:textId="77777777" w:rsidR="00D461AF" w:rsidRPr="00D461AF" w:rsidRDefault="00D461AF" w:rsidP="00D461AF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05C93DCC" w14:textId="77777777" w:rsidTr="00FF4833">
        <w:tc>
          <w:tcPr>
            <w:tcW w:w="3600" w:type="dxa"/>
          </w:tcPr>
          <w:p w14:paraId="2965EC21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20783E" w14:textId="0F783DCD" w:rsidR="00D461AF" w:rsidRPr="00D461AF" w:rsidRDefault="00D461AF" w:rsidP="00D461A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66B1BC96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AD12" w14:textId="63CC0C16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220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318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942</w:t>
            </w:r>
          </w:p>
        </w:tc>
        <w:tc>
          <w:tcPr>
            <w:tcW w:w="90" w:type="dxa"/>
          </w:tcPr>
          <w:p w14:paraId="54A8589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5A8206" w14:textId="0336D3BE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144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862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556</w:t>
            </w:r>
          </w:p>
        </w:tc>
        <w:tc>
          <w:tcPr>
            <w:tcW w:w="90" w:type="dxa"/>
          </w:tcPr>
          <w:p w14:paraId="003B07BC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A46BD2" w14:textId="4ED51DC9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365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181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498</w:t>
            </w:r>
          </w:p>
        </w:tc>
      </w:tr>
      <w:tr w:rsidR="00D461AF" w:rsidRPr="00C3078D" w14:paraId="3D3707D1" w14:textId="77777777" w:rsidTr="00FF4833">
        <w:tc>
          <w:tcPr>
            <w:tcW w:w="3600" w:type="dxa"/>
          </w:tcPr>
          <w:p w14:paraId="14546931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544B7B" w14:textId="4EF9CD69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44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277</w:t>
            </w:r>
            <w:r w:rsidR="00D461AF"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182</w:t>
            </w:r>
          </w:p>
        </w:tc>
        <w:tc>
          <w:tcPr>
            <w:tcW w:w="90" w:type="dxa"/>
          </w:tcPr>
          <w:p w14:paraId="0DE05686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6405EE" w14:textId="38EF2B40" w:rsidR="00D461AF" w:rsidRPr="00D461AF" w:rsidRDefault="00777551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220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318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942</w:t>
            </w:r>
          </w:p>
        </w:tc>
        <w:tc>
          <w:tcPr>
            <w:tcW w:w="90" w:type="dxa"/>
          </w:tcPr>
          <w:p w14:paraId="02445E98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EDACB0" w14:textId="4D85F789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144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862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556</w:t>
            </w:r>
          </w:p>
        </w:tc>
        <w:tc>
          <w:tcPr>
            <w:tcW w:w="90" w:type="dxa"/>
          </w:tcPr>
          <w:p w14:paraId="200689A6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DB6824" w14:textId="21B05D99" w:rsidR="00D461AF" w:rsidRPr="00D461AF" w:rsidRDefault="0077755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409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458</w:t>
            </w:r>
            <w:r w:rsidR="00D461AF" w:rsidRPr="00714C5A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noProof/>
                <w:lang w:val="en-US"/>
              </w:rPr>
              <w:t>680</w:t>
            </w:r>
          </w:p>
        </w:tc>
      </w:tr>
    </w:tbl>
    <w:p w14:paraId="23194EF1" w14:textId="210C3780" w:rsidR="000239F5" w:rsidRPr="00C3078D" w:rsidRDefault="000239F5" w:rsidP="002442F9">
      <w:pPr>
        <w:spacing w:before="240"/>
        <w:ind w:left="547"/>
        <w:jc w:val="thaiDistribute"/>
        <w:rPr>
          <w:rFonts w:asciiTheme="majorBidi" w:eastAsia="Browallia New" w:hAnsiTheme="majorBidi" w:cstheme="majorBidi"/>
          <w:bCs/>
          <w:sz w:val="32"/>
          <w:szCs w:val="32"/>
          <w:cs/>
          <w:lang w:val="en-US"/>
        </w:rPr>
      </w:pPr>
      <w:r w:rsidRPr="00C3078D">
        <w:rPr>
          <w:rFonts w:asciiTheme="majorBidi" w:eastAsia="Browallia New" w:hAnsiTheme="majorBidi" w:cstheme="majorBidi"/>
          <w:bCs/>
          <w:sz w:val="32"/>
          <w:szCs w:val="32"/>
          <w:cs/>
        </w:rPr>
        <w:t>ข้อมูลเกี่ยวกับลูกค้ารายใหญ่</w:t>
      </w:r>
    </w:p>
    <w:p w14:paraId="1CF62801" w14:textId="083D0A3F" w:rsidR="000239F5" w:rsidRPr="00C3078D" w:rsidRDefault="00166618" w:rsidP="00BB2B16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="005F2C47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สิ้นสุดวันที่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B74B7E" w:rsidRPr="00B74B7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74B7E" w:rsidRPr="00B74B7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กันยายน</w:t>
      </w:r>
      <w:r w:rsidR="00B74B7E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777551" w:rsidRPr="00777551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proofErr w:type="spellStart"/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กลุ่ม</w:t>
      </w:r>
      <w:proofErr w:type="spellEnd"/>
      <w:r w:rsidR="00CC0A37" w:rsidRPr="00C3078D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proofErr w:type="spellStart"/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มี</w:t>
      </w:r>
      <w:proofErr w:type="spellEnd"/>
      <w:r w:rsidR="00CC0A37" w:rsidRPr="00C3078D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</w:t>
      </w:r>
      <w:proofErr w:type="spellStart"/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ลูกค้ารายใหญ่</w:t>
      </w:r>
      <w:proofErr w:type="spellEnd"/>
      <w:r w:rsidR="00E715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="005F2C47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5F2C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ราย </w:t>
      </w:r>
      <w:r w:rsidR="00DC6BCB" w:rsidRPr="00C3078D">
        <w:rPr>
          <w:rFonts w:asciiTheme="majorBidi" w:hAnsiTheme="majorBidi" w:cstheme="majorBidi" w:hint="cs"/>
          <w:spacing w:val="-8"/>
          <w:sz w:val="32"/>
          <w:szCs w:val="32"/>
          <w:cs/>
        </w:rPr>
        <w:t>(</w:t>
      </w:r>
      <w:r w:rsidR="00777551" w:rsidRPr="00777551">
        <w:rPr>
          <w:rFonts w:asciiTheme="majorBidi" w:hAnsiTheme="majorBidi" w:cstheme="majorBidi"/>
          <w:spacing w:val="-8"/>
          <w:sz w:val="32"/>
          <w:szCs w:val="32"/>
          <w:lang w:val="en-US"/>
        </w:rPr>
        <w:t>2567</w:t>
      </w:r>
      <w:r w:rsidR="007C514E" w:rsidRPr="00C3078D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="00777551" w:rsidRPr="00777551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B94B0D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94B0D" w:rsidRPr="00C3078D">
        <w:rPr>
          <w:rFonts w:asciiTheme="majorBidi" w:hAnsiTheme="majorBidi" w:cstheme="majorBidi" w:hint="cs"/>
          <w:spacing w:val="-8"/>
          <w:sz w:val="32"/>
          <w:szCs w:val="32"/>
          <w:cs/>
        </w:rPr>
        <w:t>ราย)</w:t>
      </w:r>
      <w:r w:rsidR="00CC0A37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ที่มีจำนวนตั้งแต่ร</w:t>
      </w:r>
      <w:r w:rsidR="00BB60B9" w:rsidRPr="00C3078D">
        <w:rPr>
          <w:rFonts w:asciiTheme="majorBidi" w:hAnsiTheme="majorBidi" w:cstheme="majorBidi"/>
          <w:spacing w:val="-8"/>
          <w:sz w:val="32"/>
          <w:szCs w:val="32"/>
          <w:cs/>
        </w:rPr>
        <w:t>้</w:t>
      </w:r>
      <w:r w:rsidR="00CC0A37" w:rsidRPr="00C3078D">
        <w:rPr>
          <w:rFonts w:asciiTheme="majorBidi" w:hAnsiTheme="majorBidi" w:cstheme="majorBidi"/>
          <w:spacing w:val="-8"/>
          <w:sz w:val="32"/>
          <w:szCs w:val="32"/>
          <w:cs/>
        </w:rPr>
        <w:t>อยละ</w:t>
      </w:r>
      <w:r w:rsidR="00D27C19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77551" w:rsidRPr="00777551">
        <w:rPr>
          <w:rFonts w:asciiTheme="majorBidi" w:hAnsiTheme="majorBidi" w:cstheme="majorBidi"/>
          <w:spacing w:val="-8"/>
          <w:sz w:val="32"/>
          <w:szCs w:val="32"/>
          <w:lang w:val="en-US"/>
        </w:rPr>
        <w:t>10</w:t>
      </w:r>
      <w:r w:rsidR="00D27C19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7C19" w:rsidRPr="00C3078D">
        <w:rPr>
          <w:rFonts w:asciiTheme="majorBidi" w:hAnsiTheme="majorBidi" w:cstheme="majorBidi"/>
          <w:spacing w:val="-8"/>
          <w:sz w:val="32"/>
          <w:szCs w:val="32"/>
          <w:cs/>
        </w:rPr>
        <w:t>ขึ้นไปของรายได้รวม</w:t>
      </w:r>
      <w:r w:rsidR="004D7DB7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proofErr w:type="spellStart"/>
      <w:r w:rsidR="000239F5" w:rsidRPr="00C3078D">
        <w:rPr>
          <w:rFonts w:asciiTheme="majorBidi" w:hAnsiTheme="majorBidi" w:cstheme="majorBidi"/>
          <w:spacing w:val="-8"/>
          <w:sz w:val="32"/>
          <w:szCs w:val="32"/>
        </w:rPr>
        <w:t>ซึ่งวิเคราะห์</w:t>
      </w:r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รายได้ตามแต่ละส่วนงานได้ดังนี้</w:t>
      </w:r>
      <w:proofErr w:type="spellEnd"/>
    </w:p>
    <w:p w14:paraId="2A696789" w14:textId="77777777" w:rsidR="000239F5" w:rsidRPr="00C3078D" w:rsidRDefault="000239F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61"/>
      </w:tblGrid>
      <w:tr w:rsidR="009546D1" w:rsidRPr="00C3078D" w14:paraId="3188EC36" w14:textId="77777777" w:rsidTr="007D427E">
        <w:tc>
          <w:tcPr>
            <w:tcW w:w="3600" w:type="dxa"/>
            <w:vAlign w:val="bottom"/>
          </w:tcPr>
          <w:p w14:paraId="28B5BCF3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311" w:type="dxa"/>
            <w:gridSpan w:val="7"/>
            <w:vAlign w:val="bottom"/>
          </w:tcPr>
          <w:p w14:paraId="5F1E895F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</w:tr>
      <w:tr w:rsidR="009546D1" w:rsidRPr="00C3078D" w14:paraId="3B455C3F" w14:textId="77777777" w:rsidTr="00D45F3A">
        <w:tc>
          <w:tcPr>
            <w:tcW w:w="3600" w:type="dxa"/>
            <w:vAlign w:val="bottom"/>
          </w:tcPr>
          <w:p w14:paraId="6CDAA044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A4349F1" w14:textId="77777777" w:rsidR="000239F5" w:rsidRPr="00C3078D" w:rsidRDefault="000239F5" w:rsidP="002442F9">
            <w:pPr>
              <w:tabs>
                <w:tab w:val="left" w:pos="-72"/>
              </w:tabs>
              <w:ind w:right="-1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จำหน่ายอุปกรณ์</w:t>
            </w:r>
          </w:p>
          <w:p w14:paraId="22785222" w14:textId="752285AE" w:rsidR="000239F5" w:rsidRPr="00C3078D" w:rsidRDefault="000239F5" w:rsidP="002442F9">
            <w:pPr>
              <w:tabs>
                <w:tab w:val="left" w:pos="-72"/>
              </w:tabs>
              <w:ind w:right="-1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เกี่ยวกับเทคโนโลยี</w:t>
            </w:r>
            <w:r w:rsidR="00D8274C"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7CF3A2F0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29BEC10F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ให้บริการศูนย์ข้อมูลอินเทอร์เน็ตและ</w:t>
            </w:r>
          </w:p>
          <w:p w14:paraId="16011745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42E67C19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F33903E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รับเหมาก่อสร้าง</w:t>
            </w:r>
          </w:p>
        </w:tc>
        <w:tc>
          <w:tcPr>
            <w:tcW w:w="90" w:type="dxa"/>
          </w:tcPr>
          <w:p w14:paraId="1831671A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261" w:type="dxa"/>
            <w:vAlign w:val="bottom"/>
          </w:tcPr>
          <w:p w14:paraId="3A4D1C59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รวม</w:t>
            </w:r>
          </w:p>
        </w:tc>
      </w:tr>
      <w:tr w:rsidR="009546D1" w:rsidRPr="00C3078D" w14:paraId="4A9FC2F2" w14:textId="77777777" w:rsidTr="00D45F3A">
        <w:tc>
          <w:tcPr>
            <w:tcW w:w="3600" w:type="dxa"/>
          </w:tcPr>
          <w:p w14:paraId="6EF0B586" w14:textId="659BB207" w:rsidR="000239F5" w:rsidRPr="00C3078D" w:rsidRDefault="000239F5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2E4432" w:rsidRPr="00C3078D">
              <w:rPr>
                <w:rFonts w:asciiTheme="majorBidi" w:hAnsiTheme="majorBidi" w:cstheme="majorBidi"/>
                <w:b/>
                <w:bCs/>
                <w:cs/>
              </w:rPr>
              <w:t>งวด</w:t>
            </w:r>
            <w:r w:rsidR="005F2C47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C307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  <w:r w:rsidR="00C25D36" w:rsidRPr="00C3078D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1260" w:type="dxa"/>
            <w:vAlign w:val="bottom"/>
          </w:tcPr>
          <w:p w14:paraId="2370D150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3A1AB8D0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350" w:type="dxa"/>
            <w:vAlign w:val="bottom"/>
          </w:tcPr>
          <w:p w14:paraId="2E30D9BB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231DB06E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170" w:type="dxa"/>
            <w:vAlign w:val="bottom"/>
          </w:tcPr>
          <w:p w14:paraId="4506291A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1863ACAE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261" w:type="dxa"/>
            <w:vAlign w:val="bottom"/>
          </w:tcPr>
          <w:p w14:paraId="42E447B5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</w:tr>
      <w:tr w:rsidR="00D45F3A" w:rsidRPr="00C3078D" w14:paraId="5DC52720" w14:textId="77777777" w:rsidTr="00714C5A">
        <w:trPr>
          <w:trHeight w:val="52"/>
        </w:trPr>
        <w:tc>
          <w:tcPr>
            <w:tcW w:w="3600" w:type="dxa"/>
          </w:tcPr>
          <w:p w14:paraId="409F0E44" w14:textId="55B64AE1" w:rsidR="00D45F3A" w:rsidRPr="00C3078D" w:rsidRDefault="00D45F3A" w:rsidP="00D45F3A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cs/>
                <w:lang w:val="en-US"/>
              </w:rPr>
              <w:t>กันยายน</w:t>
            </w:r>
            <w:r w:rsidR="00B74B7E">
              <w:rPr>
                <w:rFonts w:asciiTheme="majorBidi" w:hAnsiTheme="majorBidi" w:cs="Angsana New" w:hint="cs"/>
                <w:cs/>
                <w:lang w:val="en-US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60" w:type="dxa"/>
          </w:tcPr>
          <w:p w14:paraId="30F31A2D" w14:textId="3D381E7E" w:rsidR="00D45F3A" w:rsidRPr="005F2C47" w:rsidRDefault="005F2C47" w:rsidP="005F2C47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>
              <w:rPr>
                <w:rFonts w:asciiTheme="majorBidi" w:eastAsia="Browallia New" w:hAnsiTheme="majorBidi" w:cstheme="majorBidi"/>
                <w:lang w:val="en-US"/>
              </w:rPr>
              <w:t>63,237,383</w:t>
            </w:r>
          </w:p>
        </w:tc>
        <w:tc>
          <w:tcPr>
            <w:tcW w:w="90" w:type="dxa"/>
          </w:tcPr>
          <w:p w14:paraId="793FF128" w14:textId="77777777" w:rsidR="00D45F3A" w:rsidRPr="00714C5A" w:rsidRDefault="00D45F3A" w:rsidP="00D45F3A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</w:tcPr>
          <w:p w14:paraId="2513904E" w14:textId="0759E6FA" w:rsidR="00D45F3A" w:rsidRPr="00714C5A" w:rsidRDefault="005F2C47" w:rsidP="00D45F3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36,820,750</w:t>
            </w:r>
          </w:p>
        </w:tc>
        <w:tc>
          <w:tcPr>
            <w:tcW w:w="90" w:type="dxa"/>
          </w:tcPr>
          <w:p w14:paraId="7A93D514" w14:textId="77777777" w:rsidR="00D45F3A" w:rsidRPr="00714C5A" w:rsidRDefault="00D45F3A" w:rsidP="00D45F3A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4624AD1" w14:textId="39C369E7" w:rsidR="00D45F3A" w:rsidRPr="00714C5A" w:rsidRDefault="005F2C47" w:rsidP="005F2C47">
            <w:pPr>
              <w:tabs>
                <w:tab w:val="decimal" w:pos="72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90" w:type="dxa"/>
          </w:tcPr>
          <w:p w14:paraId="19DCF2CB" w14:textId="77777777" w:rsidR="00D45F3A" w:rsidRPr="00C3078D" w:rsidRDefault="00D45F3A" w:rsidP="00D45F3A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</w:tcPr>
          <w:p w14:paraId="4C5B186F" w14:textId="391413AC" w:rsidR="00D45F3A" w:rsidRPr="00714C5A" w:rsidRDefault="005F2C47" w:rsidP="00D45F3A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100,058,133</w:t>
            </w:r>
          </w:p>
        </w:tc>
      </w:tr>
      <w:tr w:rsidR="009546D1" w:rsidRPr="00C3078D" w14:paraId="6EA41139" w14:textId="77777777" w:rsidTr="00D45F3A">
        <w:trPr>
          <w:trHeight w:val="52"/>
        </w:trPr>
        <w:tc>
          <w:tcPr>
            <w:tcW w:w="3600" w:type="dxa"/>
          </w:tcPr>
          <w:p w14:paraId="6F7AD76E" w14:textId="6CD83398" w:rsidR="00C25D36" w:rsidRPr="00C3078D" w:rsidRDefault="000E34C7" w:rsidP="002442F9">
            <w:pPr>
              <w:ind w:left="90" w:right="-72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cs/>
                <w:lang w:val="en-US"/>
              </w:rPr>
              <w:t>กันยายน</w:t>
            </w:r>
            <w:r w:rsidR="00B74B7E">
              <w:rPr>
                <w:rFonts w:asciiTheme="majorBidi" w:hAnsiTheme="majorBidi" w:cs="Angsana New" w:hint="cs"/>
                <w:cs/>
                <w:lang w:val="en-US"/>
              </w:rPr>
              <w:t xml:space="preserve"> </w:t>
            </w:r>
            <w:r w:rsidR="00777551" w:rsidRPr="00777551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260" w:type="dxa"/>
          </w:tcPr>
          <w:p w14:paraId="56A78AE0" w14:textId="3DBED9E7" w:rsidR="00C25D36" w:rsidRPr="00714C5A" w:rsidRDefault="005F2C47" w:rsidP="005F03A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2,058,900</w:t>
            </w:r>
          </w:p>
        </w:tc>
        <w:tc>
          <w:tcPr>
            <w:tcW w:w="90" w:type="dxa"/>
          </w:tcPr>
          <w:p w14:paraId="74878D36" w14:textId="77777777" w:rsidR="00C25D36" w:rsidRPr="00714C5A" w:rsidRDefault="00C25D36" w:rsidP="002442F9">
            <w:pPr>
              <w:tabs>
                <w:tab w:val="center" w:pos="606"/>
                <w:tab w:val="right" w:pos="1213"/>
                <w:tab w:val="decimal" w:pos="1252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</w:tcPr>
          <w:p w14:paraId="0F4148A8" w14:textId="399F927C" w:rsidR="00C25D36" w:rsidRPr="00714C5A" w:rsidRDefault="005F2C47" w:rsidP="002442F9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34,993,200</w:t>
            </w:r>
          </w:p>
        </w:tc>
        <w:tc>
          <w:tcPr>
            <w:tcW w:w="90" w:type="dxa"/>
          </w:tcPr>
          <w:p w14:paraId="568D0835" w14:textId="77777777" w:rsidR="00C25D36" w:rsidRPr="00714C5A" w:rsidRDefault="00C25D36" w:rsidP="002442F9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7B80B56A" w14:textId="2A978482" w:rsidR="00C25D36" w:rsidRPr="00714C5A" w:rsidRDefault="005F2C47" w:rsidP="002442F9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31,923,312</w:t>
            </w:r>
          </w:p>
        </w:tc>
        <w:tc>
          <w:tcPr>
            <w:tcW w:w="90" w:type="dxa"/>
          </w:tcPr>
          <w:p w14:paraId="13BC8D62" w14:textId="77777777" w:rsidR="00C25D36" w:rsidRPr="00C3078D" w:rsidRDefault="00C25D36" w:rsidP="002442F9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</w:tcPr>
          <w:p w14:paraId="4388B567" w14:textId="6D858C07" w:rsidR="00C25D36" w:rsidRPr="00714C5A" w:rsidRDefault="005F2C47" w:rsidP="002442F9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68,975,412</w:t>
            </w:r>
          </w:p>
        </w:tc>
      </w:tr>
    </w:tbl>
    <w:p w14:paraId="6CC1132E" w14:textId="77777777" w:rsidR="004D7DB7" w:rsidRPr="00C3078D" w:rsidRDefault="004D7DB7" w:rsidP="002442F9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 w:rsidRPr="00C3078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C56E13D" w14:textId="621CDF26" w:rsidR="00BB2B16" w:rsidRPr="00C3078D" w:rsidRDefault="00BB2B16" w:rsidP="00185C64">
      <w:pPr>
        <w:spacing w:after="120" w:line="400" w:lineRule="exac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สำหรับงวด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Pr="00777551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B74B7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74B7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กันยายน</w:t>
      </w:r>
      <w:r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Pr="00777551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proofErr w:type="spellStart"/>
      <w:r w:rsidRPr="00C3078D">
        <w:rPr>
          <w:rFonts w:asciiTheme="majorBidi" w:hAnsiTheme="majorBidi" w:cstheme="majorBidi"/>
          <w:spacing w:val="-4"/>
          <w:sz w:val="32"/>
          <w:szCs w:val="32"/>
        </w:rPr>
        <w:t>กลุ่ม</w:t>
      </w:r>
      <w:proofErr w:type="spellEnd"/>
      <w:r w:rsidRPr="00C3078D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proofErr w:type="spellStart"/>
      <w:r w:rsidRPr="00C3078D">
        <w:rPr>
          <w:rFonts w:asciiTheme="majorBidi" w:hAnsiTheme="majorBidi" w:cstheme="majorBidi"/>
          <w:spacing w:val="-4"/>
          <w:sz w:val="32"/>
          <w:szCs w:val="32"/>
        </w:rPr>
        <w:t>มี</w:t>
      </w:r>
      <w:proofErr w:type="spellEnd"/>
      <w:r w:rsidRPr="00C3078D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</w:t>
      </w:r>
      <w:proofErr w:type="spellStart"/>
      <w:r w:rsidRPr="00C3078D">
        <w:rPr>
          <w:rFonts w:asciiTheme="majorBidi" w:hAnsiTheme="majorBidi" w:cstheme="majorBidi"/>
          <w:spacing w:val="-4"/>
          <w:sz w:val="32"/>
          <w:szCs w:val="32"/>
        </w:rPr>
        <w:t>ลูกค้ารายใหญ่</w:t>
      </w:r>
      <w:proofErr w:type="spellEnd"/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C3078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ราย </w:t>
      </w:r>
      <w:r w:rsidRPr="00C3078D">
        <w:rPr>
          <w:rFonts w:asciiTheme="majorBidi" w:hAnsiTheme="majorBidi" w:cstheme="majorBidi" w:hint="cs"/>
          <w:spacing w:val="-8"/>
          <w:sz w:val="32"/>
          <w:szCs w:val="32"/>
          <w:cs/>
        </w:rPr>
        <w:t>(</w:t>
      </w:r>
      <w:r w:rsidRPr="00777551">
        <w:rPr>
          <w:rFonts w:asciiTheme="majorBidi" w:hAnsiTheme="majorBidi" w:cstheme="majorBidi"/>
          <w:spacing w:val="-8"/>
          <w:sz w:val="32"/>
          <w:szCs w:val="32"/>
          <w:lang w:val="en-US"/>
        </w:rPr>
        <w:t>2567</w:t>
      </w:r>
      <w:r w:rsidRPr="00C3078D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Pr="00777551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3078D">
        <w:rPr>
          <w:rFonts w:asciiTheme="majorBidi" w:hAnsiTheme="majorBidi" w:cstheme="majorBidi" w:hint="cs"/>
          <w:spacing w:val="-8"/>
          <w:sz w:val="32"/>
          <w:szCs w:val="32"/>
          <w:cs/>
        </w:rPr>
        <w:t>ราย)</w:t>
      </w:r>
      <w:r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ที่มีจำนวนตั้งแต่ร้อยละ </w:t>
      </w:r>
      <w:r w:rsidRPr="00777551">
        <w:rPr>
          <w:rFonts w:asciiTheme="majorBidi" w:hAnsiTheme="majorBidi" w:cstheme="majorBidi"/>
          <w:spacing w:val="-8"/>
          <w:sz w:val="32"/>
          <w:szCs w:val="32"/>
          <w:lang w:val="en-US"/>
        </w:rPr>
        <w:t>10</w:t>
      </w:r>
      <w:r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pacing w:val="-8"/>
          <w:sz w:val="32"/>
          <w:szCs w:val="32"/>
          <w:cs/>
        </w:rPr>
        <w:t>ขึ้นไปของรายได้รวม</w:t>
      </w:r>
      <w:r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proofErr w:type="spellStart"/>
      <w:r w:rsidRPr="00C3078D">
        <w:rPr>
          <w:rFonts w:asciiTheme="majorBidi" w:hAnsiTheme="majorBidi" w:cstheme="majorBidi"/>
          <w:spacing w:val="-8"/>
          <w:sz w:val="32"/>
          <w:szCs w:val="32"/>
        </w:rPr>
        <w:t>ซึ่งวิเคราะห์</w:t>
      </w:r>
      <w:r w:rsidRPr="00C3078D">
        <w:rPr>
          <w:rFonts w:asciiTheme="majorBidi" w:hAnsiTheme="majorBidi" w:cstheme="majorBidi"/>
          <w:spacing w:val="-4"/>
          <w:sz w:val="32"/>
          <w:szCs w:val="32"/>
        </w:rPr>
        <w:t>รายได้ตามแต่ละส่วนงานได้ดังนี้</w:t>
      </w:r>
      <w:proofErr w:type="spellEnd"/>
    </w:p>
    <w:p w14:paraId="77E009E7" w14:textId="1D515E5F" w:rsidR="005F2C47" w:rsidRPr="00C3078D" w:rsidRDefault="005F2C47" w:rsidP="005F2C47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61"/>
      </w:tblGrid>
      <w:tr w:rsidR="005F2C47" w:rsidRPr="00C3078D" w14:paraId="6317D653" w14:textId="77777777" w:rsidTr="00BC7841">
        <w:tc>
          <w:tcPr>
            <w:tcW w:w="3600" w:type="dxa"/>
            <w:vAlign w:val="bottom"/>
          </w:tcPr>
          <w:p w14:paraId="68E8D5EE" w14:textId="77777777" w:rsidR="005F2C47" w:rsidRPr="00C3078D" w:rsidRDefault="005F2C47" w:rsidP="00185C64">
            <w:pPr>
              <w:spacing w:line="300" w:lineRule="exact"/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311" w:type="dxa"/>
            <w:gridSpan w:val="7"/>
            <w:vAlign w:val="bottom"/>
          </w:tcPr>
          <w:p w14:paraId="476404C5" w14:textId="77777777" w:rsidR="005F2C47" w:rsidRPr="00C3078D" w:rsidRDefault="005F2C47" w:rsidP="00185C64">
            <w:pPr>
              <w:tabs>
                <w:tab w:val="left" w:pos="-72"/>
              </w:tabs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</w:tr>
      <w:tr w:rsidR="005F2C47" w:rsidRPr="00C3078D" w14:paraId="2014AD0A" w14:textId="77777777" w:rsidTr="00BC7841">
        <w:tc>
          <w:tcPr>
            <w:tcW w:w="3600" w:type="dxa"/>
            <w:vAlign w:val="bottom"/>
          </w:tcPr>
          <w:p w14:paraId="24862969" w14:textId="77777777" w:rsidR="005F2C47" w:rsidRPr="00C3078D" w:rsidRDefault="005F2C47" w:rsidP="00185C64">
            <w:pPr>
              <w:spacing w:line="300" w:lineRule="exact"/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9EF7344" w14:textId="77777777" w:rsidR="005F2C47" w:rsidRPr="00C3078D" w:rsidRDefault="005F2C47" w:rsidP="00185C64">
            <w:pPr>
              <w:tabs>
                <w:tab w:val="left" w:pos="-72"/>
              </w:tabs>
              <w:spacing w:line="300" w:lineRule="exact"/>
              <w:ind w:right="-1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จำหน่ายอุปกรณ์</w:t>
            </w:r>
          </w:p>
          <w:p w14:paraId="0225D48B" w14:textId="77777777" w:rsidR="005F2C47" w:rsidRPr="00C3078D" w:rsidRDefault="005F2C47" w:rsidP="00185C64">
            <w:pPr>
              <w:tabs>
                <w:tab w:val="left" w:pos="-72"/>
              </w:tabs>
              <w:spacing w:line="300" w:lineRule="exact"/>
              <w:ind w:right="-1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เกี่ยวกับเทคโนโลยี</w:t>
            </w:r>
            <w:r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00578E00" w14:textId="77777777" w:rsidR="005F2C47" w:rsidRPr="00C3078D" w:rsidRDefault="005F2C47" w:rsidP="00185C64">
            <w:pPr>
              <w:tabs>
                <w:tab w:val="left" w:pos="-72"/>
              </w:tabs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39EF3DA4" w14:textId="77777777" w:rsidR="005F2C47" w:rsidRPr="00C3078D" w:rsidRDefault="005F2C47" w:rsidP="00185C64">
            <w:pPr>
              <w:tabs>
                <w:tab w:val="left" w:pos="-72"/>
              </w:tabs>
              <w:spacing w:line="300" w:lineRule="exact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ให้บริการศูนย์ข้อมูลอินเทอร์เน็ตและ</w:t>
            </w:r>
          </w:p>
          <w:p w14:paraId="2A1C8A6D" w14:textId="77777777" w:rsidR="005F2C47" w:rsidRPr="00C3078D" w:rsidRDefault="005F2C47" w:rsidP="00185C64">
            <w:pPr>
              <w:tabs>
                <w:tab w:val="left" w:pos="-72"/>
              </w:tabs>
              <w:spacing w:line="300" w:lineRule="exact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23F7369D" w14:textId="77777777" w:rsidR="005F2C47" w:rsidRPr="00C3078D" w:rsidRDefault="005F2C47" w:rsidP="00185C64">
            <w:pPr>
              <w:tabs>
                <w:tab w:val="left" w:pos="-72"/>
              </w:tabs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5DF6F5A8" w14:textId="77777777" w:rsidR="005F2C47" w:rsidRPr="00C3078D" w:rsidRDefault="005F2C47" w:rsidP="00185C64">
            <w:pPr>
              <w:tabs>
                <w:tab w:val="left" w:pos="-72"/>
              </w:tabs>
              <w:spacing w:line="300" w:lineRule="exact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รับเหมาก่อสร้าง</w:t>
            </w:r>
          </w:p>
        </w:tc>
        <w:tc>
          <w:tcPr>
            <w:tcW w:w="90" w:type="dxa"/>
          </w:tcPr>
          <w:p w14:paraId="663B18F4" w14:textId="77777777" w:rsidR="005F2C47" w:rsidRPr="00C3078D" w:rsidRDefault="005F2C47" w:rsidP="00185C64">
            <w:pPr>
              <w:tabs>
                <w:tab w:val="left" w:pos="-72"/>
              </w:tabs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261" w:type="dxa"/>
            <w:vAlign w:val="bottom"/>
          </w:tcPr>
          <w:p w14:paraId="04392A34" w14:textId="77777777" w:rsidR="005F2C47" w:rsidRPr="00C3078D" w:rsidRDefault="005F2C47" w:rsidP="00185C64">
            <w:pPr>
              <w:tabs>
                <w:tab w:val="left" w:pos="-72"/>
              </w:tabs>
              <w:spacing w:line="300" w:lineRule="exact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รวม</w:t>
            </w:r>
          </w:p>
        </w:tc>
      </w:tr>
      <w:tr w:rsidR="005F2C47" w:rsidRPr="00C3078D" w14:paraId="6DC749C1" w14:textId="77777777" w:rsidTr="00BC7841">
        <w:tc>
          <w:tcPr>
            <w:tcW w:w="3600" w:type="dxa"/>
          </w:tcPr>
          <w:p w14:paraId="543F092F" w14:textId="77777777" w:rsidR="005F2C47" w:rsidRPr="00C3078D" w:rsidRDefault="005F2C47" w:rsidP="00185C64">
            <w:pPr>
              <w:spacing w:line="300" w:lineRule="exact"/>
              <w:ind w:left="90" w:right="-72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C3078D">
              <w:rPr>
                <w:rFonts w:asciiTheme="majorBidi" w:hAnsiTheme="majorBidi" w:cstheme="majorBidi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260" w:type="dxa"/>
            <w:vAlign w:val="bottom"/>
          </w:tcPr>
          <w:p w14:paraId="115044E4" w14:textId="77777777" w:rsidR="005F2C47" w:rsidRPr="00C3078D" w:rsidRDefault="005F2C47" w:rsidP="00185C64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4F6F991F" w14:textId="77777777" w:rsidR="005F2C47" w:rsidRPr="00C3078D" w:rsidRDefault="005F2C47" w:rsidP="00185C64">
            <w:pPr>
              <w:tabs>
                <w:tab w:val="left" w:pos="-72"/>
                <w:tab w:val="center" w:pos="606"/>
                <w:tab w:val="right" w:pos="1213"/>
              </w:tabs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350" w:type="dxa"/>
            <w:vAlign w:val="bottom"/>
          </w:tcPr>
          <w:p w14:paraId="0752203E" w14:textId="77777777" w:rsidR="005F2C47" w:rsidRPr="00C3078D" w:rsidRDefault="005F2C47" w:rsidP="00185C64">
            <w:pPr>
              <w:tabs>
                <w:tab w:val="left" w:pos="-72"/>
                <w:tab w:val="center" w:pos="606"/>
                <w:tab w:val="right" w:pos="1213"/>
              </w:tabs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74ABA62A" w14:textId="77777777" w:rsidR="005F2C47" w:rsidRPr="00C3078D" w:rsidRDefault="005F2C47" w:rsidP="00185C64">
            <w:pPr>
              <w:tabs>
                <w:tab w:val="left" w:pos="-72"/>
                <w:tab w:val="center" w:pos="606"/>
                <w:tab w:val="right" w:pos="1213"/>
              </w:tabs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170" w:type="dxa"/>
            <w:vAlign w:val="bottom"/>
          </w:tcPr>
          <w:p w14:paraId="78128992" w14:textId="77777777" w:rsidR="005F2C47" w:rsidRPr="00C3078D" w:rsidRDefault="005F2C47" w:rsidP="00185C64">
            <w:pPr>
              <w:tabs>
                <w:tab w:val="left" w:pos="-72"/>
                <w:tab w:val="center" w:pos="606"/>
                <w:tab w:val="right" w:pos="1213"/>
              </w:tabs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7A34B107" w14:textId="77777777" w:rsidR="005F2C47" w:rsidRPr="00C3078D" w:rsidRDefault="005F2C47" w:rsidP="00185C64">
            <w:pPr>
              <w:tabs>
                <w:tab w:val="left" w:pos="-72"/>
                <w:tab w:val="center" w:pos="606"/>
                <w:tab w:val="right" w:pos="1213"/>
              </w:tabs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261" w:type="dxa"/>
            <w:vAlign w:val="bottom"/>
          </w:tcPr>
          <w:p w14:paraId="527857A6" w14:textId="77777777" w:rsidR="005F2C47" w:rsidRPr="00C3078D" w:rsidRDefault="005F2C47" w:rsidP="00185C64">
            <w:pPr>
              <w:tabs>
                <w:tab w:val="left" w:pos="-72"/>
                <w:tab w:val="center" w:pos="606"/>
                <w:tab w:val="right" w:pos="1213"/>
              </w:tabs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</w:tr>
      <w:tr w:rsidR="005F2C47" w:rsidRPr="00C3078D" w14:paraId="40C25724" w14:textId="77777777" w:rsidTr="00BC7841">
        <w:trPr>
          <w:trHeight w:val="52"/>
        </w:trPr>
        <w:tc>
          <w:tcPr>
            <w:tcW w:w="3600" w:type="dxa"/>
          </w:tcPr>
          <w:p w14:paraId="116551C6" w14:textId="77777777" w:rsidR="005F2C47" w:rsidRPr="00C3078D" w:rsidRDefault="005F2C47" w:rsidP="00185C64">
            <w:pPr>
              <w:spacing w:line="300" w:lineRule="exact"/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</w:t>
            </w:r>
            <w:r w:rsidRPr="00777551">
              <w:rPr>
                <w:rFonts w:asciiTheme="majorBidi" w:hAnsiTheme="majorBidi" w:cstheme="majorBidi"/>
                <w:lang w:val="en-US"/>
              </w:rPr>
              <w:t>30</w:t>
            </w:r>
            <w:r w:rsidRPr="00B74B7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74B7E">
              <w:rPr>
                <w:rFonts w:asciiTheme="majorBidi" w:hAnsiTheme="majorBidi" w:cs="Angsana New"/>
                <w:cs/>
                <w:lang w:val="en-US"/>
              </w:rPr>
              <w:t>กันยายน</w:t>
            </w:r>
            <w:r>
              <w:rPr>
                <w:rFonts w:asciiTheme="majorBidi" w:hAnsiTheme="majorBidi" w:cs="Angsana New" w:hint="cs"/>
                <w:cs/>
                <w:lang w:val="en-US"/>
              </w:rPr>
              <w:t xml:space="preserve"> </w:t>
            </w:r>
            <w:r w:rsidRPr="0077755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60" w:type="dxa"/>
          </w:tcPr>
          <w:p w14:paraId="76FED8B1" w14:textId="77777777" w:rsidR="005F2C47" w:rsidRPr="00714C5A" w:rsidRDefault="005F2C47" w:rsidP="00185C64">
            <w:pPr>
              <w:tabs>
                <w:tab w:val="decimal" w:pos="7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90" w:type="dxa"/>
          </w:tcPr>
          <w:p w14:paraId="29CBEE3F" w14:textId="77777777" w:rsidR="005F2C47" w:rsidRPr="00714C5A" w:rsidRDefault="005F2C47" w:rsidP="00185C64">
            <w:pPr>
              <w:tabs>
                <w:tab w:val="center" w:pos="606"/>
                <w:tab w:val="decimal" w:pos="1173"/>
                <w:tab w:val="right" w:pos="121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</w:tcPr>
          <w:p w14:paraId="0F7FA8C1" w14:textId="77777777" w:rsidR="005F2C47" w:rsidRPr="00714C5A" w:rsidRDefault="005F2C47" w:rsidP="00185C64">
            <w:pPr>
              <w:tabs>
                <w:tab w:val="decimal" w:pos="117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107,018,717</w:t>
            </w:r>
          </w:p>
        </w:tc>
        <w:tc>
          <w:tcPr>
            <w:tcW w:w="90" w:type="dxa"/>
          </w:tcPr>
          <w:p w14:paraId="2F799AA1" w14:textId="77777777" w:rsidR="005F2C47" w:rsidRPr="00714C5A" w:rsidRDefault="005F2C47" w:rsidP="00185C64">
            <w:pPr>
              <w:tabs>
                <w:tab w:val="center" w:pos="606"/>
                <w:tab w:val="decimal" w:pos="1173"/>
                <w:tab w:val="right" w:pos="121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672DD3E6" w14:textId="77777777" w:rsidR="005F2C47" w:rsidRPr="00714C5A" w:rsidRDefault="005F2C47" w:rsidP="00185C64">
            <w:pPr>
              <w:tabs>
                <w:tab w:val="decimal" w:pos="108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49,865,798</w:t>
            </w:r>
          </w:p>
        </w:tc>
        <w:tc>
          <w:tcPr>
            <w:tcW w:w="90" w:type="dxa"/>
          </w:tcPr>
          <w:p w14:paraId="64270E59" w14:textId="77777777" w:rsidR="005F2C47" w:rsidRPr="00C3078D" w:rsidRDefault="005F2C47" w:rsidP="00185C64">
            <w:pPr>
              <w:tabs>
                <w:tab w:val="center" w:pos="606"/>
                <w:tab w:val="decimal" w:pos="1173"/>
                <w:tab w:val="right" w:pos="121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</w:tcPr>
          <w:p w14:paraId="495E4678" w14:textId="77777777" w:rsidR="005F2C47" w:rsidRPr="00714C5A" w:rsidRDefault="005F2C47" w:rsidP="00185C64">
            <w:pPr>
              <w:tabs>
                <w:tab w:val="decimal" w:pos="108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  <w:noProof/>
              </w:rPr>
              <w:t>156,884,515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</w:tr>
      <w:tr w:rsidR="005F2C47" w:rsidRPr="00C3078D" w14:paraId="2BD73AE9" w14:textId="77777777" w:rsidTr="00BC7841">
        <w:trPr>
          <w:trHeight w:val="52"/>
        </w:trPr>
        <w:tc>
          <w:tcPr>
            <w:tcW w:w="3600" w:type="dxa"/>
          </w:tcPr>
          <w:p w14:paraId="7A95C8FB" w14:textId="77777777" w:rsidR="005F2C47" w:rsidRPr="00C3078D" w:rsidRDefault="005F2C47" w:rsidP="00185C64">
            <w:pPr>
              <w:spacing w:line="300" w:lineRule="exact"/>
              <w:ind w:left="90" w:right="-72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777551">
              <w:rPr>
                <w:rFonts w:asciiTheme="majorBidi" w:hAnsiTheme="majorBidi" w:cstheme="majorBidi"/>
                <w:lang w:val="en-US"/>
              </w:rPr>
              <w:t>30</w:t>
            </w:r>
            <w:r w:rsidRPr="00B74B7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74B7E">
              <w:rPr>
                <w:rFonts w:asciiTheme="majorBidi" w:hAnsiTheme="majorBidi" w:cs="Angsana New"/>
                <w:cs/>
                <w:lang w:val="en-US"/>
              </w:rPr>
              <w:t>กันยายน</w:t>
            </w:r>
            <w:r>
              <w:rPr>
                <w:rFonts w:asciiTheme="majorBidi" w:hAnsiTheme="majorBidi" w:cs="Angsana New" w:hint="cs"/>
                <w:cs/>
                <w:lang w:val="en-US"/>
              </w:rPr>
              <w:t xml:space="preserve"> </w:t>
            </w:r>
            <w:r w:rsidRPr="00777551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260" w:type="dxa"/>
          </w:tcPr>
          <w:p w14:paraId="5F4C3B45" w14:textId="77777777" w:rsidR="005F2C47" w:rsidRPr="00714C5A" w:rsidRDefault="005F2C47" w:rsidP="00185C64">
            <w:pPr>
              <w:tabs>
                <w:tab w:val="decimal" w:pos="117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449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990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  <w:tc>
          <w:tcPr>
            <w:tcW w:w="90" w:type="dxa"/>
          </w:tcPr>
          <w:p w14:paraId="0A8AAA19" w14:textId="77777777" w:rsidR="005F2C47" w:rsidRPr="00714C5A" w:rsidRDefault="005F2C47" w:rsidP="00185C64">
            <w:pPr>
              <w:tabs>
                <w:tab w:val="center" w:pos="606"/>
                <w:tab w:val="right" w:pos="1213"/>
                <w:tab w:val="decimal" w:pos="125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</w:tcPr>
          <w:p w14:paraId="04AC475E" w14:textId="77777777" w:rsidR="005F2C47" w:rsidRPr="00714C5A" w:rsidRDefault="005F2C47" w:rsidP="00185C64">
            <w:pPr>
              <w:tabs>
                <w:tab w:val="decimal" w:pos="117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103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733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400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  <w:tc>
          <w:tcPr>
            <w:tcW w:w="90" w:type="dxa"/>
          </w:tcPr>
          <w:p w14:paraId="603AA329" w14:textId="77777777" w:rsidR="005F2C47" w:rsidRPr="00714C5A" w:rsidRDefault="005F2C47" w:rsidP="00185C64">
            <w:pPr>
              <w:tabs>
                <w:tab w:val="center" w:pos="606"/>
                <w:tab w:val="decimal" w:pos="1173"/>
                <w:tab w:val="right" w:pos="121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449236B5" w14:textId="77777777" w:rsidR="005F2C47" w:rsidRPr="00714C5A" w:rsidRDefault="005F2C47" w:rsidP="00185C64">
            <w:pPr>
              <w:tabs>
                <w:tab w:val="decimal" w:pos="108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84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817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636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  <w:tc>
          <w:tcPr>
            <w:tcW w:w="90" w:type="dxa"/>
          </w:tcPr>
          <w:p w14:paraId="38499D4A" w14:textId="77777777" w:rsidR="005F2C47" w:rsidRPr="00C3078D" w:rsidRDefault="005F2C47" w:rsidP="00185C64">
            <w:pPr>
              <w:tabs>
                <w:tab w:val="center" w:pos="606"/>
                <w:tab w:val="decimal" w:pos="1173"/>
                <w:tab w:val="right" w:pos="121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</w:tcPr>
          <w:p w14:paraId="7B23EA0F" w14:textId="77777777" w:rsidR="005F2C47" w:rsidRPr="00714C5A" w:rsidRDefault="005F2C47" w:rsidP="00185C64">
            <w:pPr>
              <w:tabs>
                <w:tab w:val="decimal" w:pos="1083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190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001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777551">
              <w:rPr>
                <w:rFonts w:asciiTheme="majorBidi" w:eastAsia="Browallia New" w:hAnsiTheme="majorBidi" w:cstheme="majorBidi"/>
                <w:noProof/>
                <w:lang w:val="en-US"/>
              </w:rPr>
              <w:t>026</w:t>
            </w:r>
            <w:r w:rsidRPr="00714C5A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</w:tr>
    </w:tbl>
    <w:p w14:paraId="37643509" w14:textId="688FC328" w:rsidR="002E4432" w:rsidRPr="00C3078D" w:rsidRDefault="00777551" w:rsidP="00185C64">
      <w:pPr>
        <w:pStyle w:val="Heading1"/>
        <w:spacing w:before="240" w:line="400" w:lineRule="exact"/>
      </w:pPr>
      <w:r w:rsidRPr="00777551">
        <w:t>18</w:t>
      </w:r>
      <w:r w:rsidR="002E4432" w:rsidRPr="00C3078D">
        <w:rPr>
          <w:cs/>
        </w:rPr>
        <w:t>.</w:t>
      </w:r>
      <w:r w:rsidR="002E4432" w:rsidRPr="00C3078D">
        <w:tab/>
      </w:r>
      <w:r w:rsidR="00F522D1" w:rsidRPr="00AF4B11">
        <w:rPr>
          <w:cs/>
        </w:rPr>
        <w:t>การกำหนด</w:t>
      </w:r>
      <w:r w:rsidR="002E4432" w:rsidRPr="00AF4B11">
        <w:rPr>
          <w:cs/>
        </w:rPr>
        <w:t>มูลค่ายุติธรรม</w:t>
      </w:r>
    </w:p>
    <w:p w14:paraId="1F89C53F" w14:textId="77777777" w:rsidR="00985259" w:rsidRPr="00C3078D" w:rsidRDefault="00985259" w:rsidP="00185C64">
      <w:pPr>
        <w:spacing w:after="120" w:line="400" w:lineRule="exact"/>
        <w:ind w:left="2174" w:hanging="1627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มูลค่ายุติธรรมแบ่งออกเป็นลำดับชั้นตามข้อมูลที่ใช้ดังนี้</w:t>
      </w:r>
    </w:p>
    <w:p w14:paraId="325C5F77" w14:textId="7F161CFA" w:rsidR="00985259" w:rsidRPr="00C3078D" w:rsidRDefault="00985259" w:rsidP="00185C64">
      <w:pPr>
        <w:spacing w:line="400" w:lineRule="exact"/>
        <w:ind w:left="2160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078D">
        <w:rPr>
          <w:rFonts w:asciiTheme="majorBidi" w:hAnsiTheme="majorBidi" w:cstheme="majorBidi"/>
          <w:sz w:val="32"/>
          <w:szCs w:val="32"/>
          <w:cs/>
        </w:rPr>
        <w:t>:</w:t>
      </w:r>
      <w:r w:rsidR="00380040" w:rsidRPr="00C3078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1CC73837" w14:textId="272419E9" w:rsidR="00985259" w:rsidRPr="00C3078D" w:rsidRDefault="00985259" w:rsidP="00185C64">
      <w:pPr>
        <w:spacing w:line="400" w:lineRule="exact"/>
        <w:ind w:left="2160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3078D">
        <w:rPr>
          <w:rFonts w:asciiTheme="majorBidi" w:hAnsiTheme="majorBidi" w:cstheme="majorBidi"/>
          <w:sz w:val="32"/>
          <w:szCs w:val="32"/>
          <w:cs/>
        </w:rPr>
        <w:t>:</w:t>
      </w:r>
      <w:r w:rsidR="00380040" w:rsidRPr="00C3078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C3078D">
        <w:rPr>
          <w:rFonts w:asciiTheme="majorBidi" w:hAnsiTheme="majorBidi" w:cstheme="majorBidi"/>
          <w:sz w:val="32"/>
          <w:szCs w:val="32"/>
        </w:rPr>
        <w:tab/>
      </w:r>
      <w:r w:rsidRPr="00C3078D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</w:t>
      </w:r>
      <w:r w:rsidRPr="007315FE">
        <w:rPr>
          <w:rFonts w:asciiTheme="majorBidi" w:hAnsiTheme="majorBidi" w:cstheme="majorBidi"/>
          <w:spacing w:val="-4"/>
          <w:sz w:val="32"/>
          <w:szCs w:val="32"/>
          <w:cs/>
        </w:rPr>
        <w:t>ใช้ข้อมูลที่สามารถสังเกตได้อย่างมีนัยสำคัญและอ้างอิงจากประมาณการของกิจการเอง</w:t>
      </w:r>
      <w:r w:rsidRPr="00C3078D">
        <w:rPr>
          <w:rFonts w:asciiTheme="majorBidi" w:hAnsiTheme="majorBidi" w:cstheme="majorBidi"/>
          <w:sz w:val="32"/>
          <w:szCs w:val="32"/>
          <w:cs/>
        </w:rPr>
        <w:t>มาใช้น้อยที่สุดเท่าที่เป็นไปได้</w:t>
      </w:r>
    </w:p>
    <w:p w14:paraId="0215F5F7" w14:textId="62B2CEC5" w:rsidR="00985259" w:rsidRPr="00C3078D" w:rsidRDefault="00985259" w:rsidP="00185C64">
      <w:pPr>
        <w:spacing w:after="120" w:line="400" w:lineRule="exact"/>
        <w:ind w:left="2174" w:hanging="1627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3078D">
        <w:rPr>
          <w:rFonts w:asciiTheme="majorBidi" w:hAnsiTheme="majorBidi" w:cstheme="majorBidi"/>
          <w:sz w:val="32"/>
          <w:szCs w:val="32"/>
          <w:cs/>
        </w:rPr>
        <w:t>: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1C8BA11" w14:textId="1207C84B" w:rsidR="00370782" w:rsidRPr="00C3078D" w:rsidRDefault="00370782" w:rsidP="00185C64">
      <w:pPr>
        <w:spacing w:after="120" w:line="400" w:lineRule="exact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74B7E" w:rsidRPr="00B74B7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74B7E" w:rsidRPr="00B74B7E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B74B7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0C42" w:rsidRPr="00C307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60C42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60C42"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260C42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กลุ่มบริษัทมีสัญญาอนุพันธ์ที่วัดมูลค่ายุติธรรมผ่านกำไรหรือขาดทุน ซึ่งเป็นข้อมูลระดับ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1A535FA8" w14:textId="43E342EE" w:rsidR="002E4432" w:rsidRPr="00CF3673" w:rsidRDefault="002E4432" w:rsidP="00185C64">
      <w:pPr>
        <w:spacing w:line="400" w:lineRule="exact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มูลค่ายุติธรรมของสินทรัพย์และหนี้สินทางการเงินใกล้เคียงกับราคาตามบัญชี เนื่องจากมูลค่ายุติธรรม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ของสินทรัพย์ทางการเงินและหนี้สินทางการเงินมีอายุคงเหลือต่ำกว่าหนึ่งปีเป็นส่วนใหญ่ ยกเว้น</w:t>
      </w:r>
      <w:r w:rsidR="005F4F88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รายการดังต่อไปนี้</w:t>
      </w:r>
    </w:p>
    <w:p w14:paraId="588C7E68" w14:textId="77777777" w:rsidR="004B263D" w:rsidRPr="00C3078D" w:rsidRDefault="004B263D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144"/>
        <w:gridCol w:w="1206"/>
        <w:gridCol w:w="144"/>
        <w:gridCol w:w="1116"/>
        <w:gridCol w:w="144"/>
        <w:gridCol w:w="1116"/>
        <w:gridCol w:w="1260"/>
      </w:tblGrid>
      <w:tr w:rsidR="009546D1" w:rsidRPr="00C3078D" w14:paraId="4D22E6C1" w14:textId="3D65AB04" w:rsidTr="00D2394A">
        <w:trPr>
          <w:trHeight w:val="166"/>
        </w:trPr>
        <w:tc>
          <w:tcPr>
            <w:tcW w:w="2700" w:type="dxa"/>
            <w:vAlign w:val="bottom"/>
          </w:tcPr>
          <w:p w14:paraId="20DA455C" w14:textId="77777777" w:rsidR="00D2394A" w:rsidRPr="00C3078D" w:rsidRDefault="00D2394A" w:rsidP="00185C64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040" w:type="dxa"/>
            <w:gridSpan w:val="7"/>
          </w:tcPr>
          <w:p w14:paraId="70A38B46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005E9285" w14:textId="53783614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</w:tr>
      <w:tr w:rsidR="009546D1" w:rsidRPr="00C3078D" w14:paraId="425F55AB" w14:textId="5C06AE0F" w:rsidTr="00D2394A">
        <w:trPr>
          <w:trHeight w:val="166"/>
        </w:trPr>
        <w:tc>
          <w:tcPr>
            <w:tcW w:w="2700" w:type="dxa"/>
            <w:vAlign w:val="bottom"/>
          </w:tcPr>
          <w:p w14:paraId="4EFB4A5C" w14:textId="77777777" w:rsidR="00D2394A" w:rsidRPr="00C3078D" w:rsidRDefault="00D2394A" w:rsidP="00185C64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20" w:type="dxa"/>
            <w:gridSpan w:val="3"/>
          </w:tcPr>
          <w:p w14:paraId="196099DE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ราคาตามบัญชี</w:t>
            </w:r>
          </w:p>
        </w:tc>
        <w:tc>
          <w:tcPr>
            <w:tcW w:w="144" w:type="dxa"/>
          </w:tcPr>
          <w:p w14:paraId="29FBA973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6" w:type="dxa"/>
            <w:gridSpan w:val="3"/>
          </w:tcPr>
          <w:p w14:paraId="36A0656A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07505835" w14:textId="1B6BB0AA" w:rsidR="00D2394A" w:rsidRPr="00C3078D" w:rsidRDefault="00E95255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ลำดับชั้น</w:t>
            </w:r>
          </w:p>
        </w:tc>
      </w:tr>
      <w:tr w:rsidR="009546D1" w:rsidRPr="00C3078D" w14:paraId="712F74A9" w14:textId="1327E02D" w:rsidTr="00D2394A">
        <w:trPr>
          <w:trHeight w:val="166"/>
        </w:trPr>
        <w:tc>
          <w:tcPr>
            <w:tcW w:w="2700" w:type="dxa"/>
            <w:vAlign w:val="bottom"/>
          </w:tcPr>
          <w:p w14:paraId="5E6669DF" w14:textId="77777777" w:rsidR="00D2394A" w:rsidRPr="00C3078D" w:rsidRDefault="00D2394A" w:rsidP="00185C64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9F8674E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699FE643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</w:tcPr>
          <w:p w14:paraId="36518AC2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7144F5F6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7D9CD520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4A92916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6899D93A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</w:tcPr>
          <w:p w14:paraId="7BCFED05" w14:textId="43112B25" w:rsidR="00D2394A" w:rsidRPr="00C3078D" w:rsidRDefault="00E95255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546D1" w:rsidRPr="00C3078D" w14:paraId="19DF2DCD" w14:textId="1F4AC646" w:rsidTr="00D2394A">
        <w:trPr>
          <w:trHeight w:val="166"/>
        </w:trPr>
        <w:tc>
          <w:tcPr>
            <w:tcW w:w="2700" w:type="dxa"/>
            <w:vAlign w:val="bottom"/>
          </w:tcPr>
          <w:p w14:paraId="449B7B7E" w14:textId="77777777" w:rsidR="00D2394A" w:rsidRPr="00C3078D" w:rsidRDefault="00D2394A" w:rsidP="00185C64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BDD739B" w14:textId="048CD662" w:rsidR="00D2394A" w:rsidRPr="00C3078D" w:rsidRDefault="00777551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19A8CB31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7B87CE05" w14:textId="3DDED010" w:rsidR="00D2394A" w:rsidRPr="00C3078D" w:rsidRDefault="00777551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2394A" w:rsidRPr="00C307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3F79100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B827827" w14:textId="778ADFD4" w:rsidR="00D2394A" w:rsidRPr="00C3078D" w:rsidRDefault="00777551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07485121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C5D1442" w14:textId="5FF8A40E" w:rsidR="00D2394A" w:rsidRPr="00C3078D" w:rsidRDefault="00777551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2394A" w:rsidRPr="00C307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2A52DAC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546D1" w:rsidRPr="00C3078D" w14:paraId="0E1BB07C" w14:textId="54EECA82" w:rsidTr="00D2394A">
        <w:trPr>
          <w:trHeight w:val="179"/>
        </w:trPr>
        <w:tc>
          <w:tcPr>
            <w:tcW w:w="2700" w:type="dxa"/>
            <w:vAlign w:val="bottom"/>
          </w:tcPr>
          <w:p w14:paraId="21ECD4D6" w14:textId="62E64288" w:rsidR="00D2394A" w:rsidRPr="00C3078D" w:rsidRDefault="00D2394A" w:rsidP="00185C64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5ADD489" w14:textId="218368C2" w:rsidR="00D2394A" w:rsidRPr="00C3078D" w:rsidRDefault="00777551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4" w:type="dxa"/>
          </w:tcPr>
          <w:p w14:paraId="48BF477D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6D265755" w14:textId="67721A99" w:rsidR="00D2394A" w:rsidRPr="00C3078D" w:rsidRDefault="00777551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4" w:type="dxa"/>
          </w:tcPr>
          <w:p w14:paraId="72F1384F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B0A2636" w14:textId="1A3A082D" w:rsidR="00D2394A" w:rsidRPr="00C3078D" w:rsidRDefault="00777551" w:rsidP="00185C64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4" w:type="dxa"/>
          </w:tcPr>
          <w:p w14:paraId="3F68B4AB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EE7CFCD" w14:textId="235A6B4E" w:rsidR="00D2394A" w:rsidRPr="00C3078D" w:rsidRDefault="00777551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60" w:type="dxa"/>
          </w:tcPr>
          <w:p w14:paraId="67DBCC0B" w14:textId="77777777" w:rsidR="00D2394A" w:rsidRPr="00C3078D" w:rsidRDefault="00D2394A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6E7269" w:rsidRPr="00C3078D" w14:paraId="6385FB52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5059065A" w14:textId="51A7ABD5" w:rsidR="006E7269" w:rsidRPr="00C3078D" w:rsidRDefault="00F50595" w:rsidP="00185C64">
            <w:pPr>
              <w:tabs>
                <w:tab w:val="left" w:pos="273"/>
              </w:tabs>
              <w:spacing w:line="300" w:lineRule="exact"/>
              <w:ind w:left="-87" w:firstLine="360"/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255903A" w14:textId="77777777" w:rsidR="006E7269" w:rsidRPr="00C3078D" w:rsidRDefault="006E726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278AB945" w14:textId="77777777" w:rsidR="006E7269" w:rsidRPr="00C3078D" w:rsidRDefault="006E7269" w:rsidP="00185C64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FF24864" w14:textId="77777777" w:rsidR="006E7269" w:rsidRPr="00C3078D" w:rsidRDefault="006E726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5CCFD0E9" w14:textId="77777777" w:rsidR="006E7269" w:rsidRPr="00C3078D" w:rsidRDefault="006E726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2B8E5768" w14:textId="77777777" w:rsidR="006E7269" w:rsidRPr="00C3078D" w:rsidRDefault="006E7269" w:rsidP="00185C64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0EBC05AE" w14:textId="77777777" w:rsidR="006E7269" w:rsidRPr="00C3078D" w:rsidRDefault="006E726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5E328FF8" w14:textId="77777777" w:rsidR="006E7269" w:rsidRPr="00C3078D" w:rsidRDefault="006E7269" w:rsidP="00185C64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4C9F9EE" w14:textId="77777777" w:rsidR="006E7269" w:rsidRPr="00C3078D" w:rsidRDefault="006E7269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E7269" w:rsidRPr="00C3078D" w14:paraId="02418CC7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544D9E5F" w14:textId="366B4F75" w:rsidR="006E7269" w:rsidRPr="00C3078D" w:rsidRDefault="005778A8" w:rsidP="00185C64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cs/>
              </w:rPr>
              <w:t>สัญญาอนุพันธ์</w:t>
            </w:r>
          </w:p>
        </w:tc>
        <w:tc>
          <w:tcPr>
            <w:tcW w:w="1170" w:type="dxa"/>
          </w:tcPr>
          <w:p w14:paraId="40C18305" w14:textId="3BFEFF60" w:rsidR="006E7269" w:rsidRPr="00C3078D" w:rsidRDefault="00777551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lang w:val="en-US"/>
              </w:rPr>
              <w:t>41</w:t>
            </w:r>
            <w:r w:rsidR="00665AE8"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820</w:t>
            </w:r>
            <w:r w:rsidR="00665AE8"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44" w:type="dxa"/>
          </w:tcPr>
          <w:p w14:paraId="5ACC2EDB" w14:textId="77777777" w:rsidR="006E7269" w:rsidRPr="00C3078D" w:rsidRDefault="006E7269" w:rsidP="00185C64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662E71CE" w14:textId="2F39FDE7" w:rsidR="006E7269" w:rsidRPr="00C3078D" w:rsidRDefault="00777551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lang w:val="en-US"/>
              </w:rPr>
              <w:t>38</w:t>
            </w:r>
            <w:r w:rsidR="00D512D6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090</w:t>
            </w:r>
            <w:r w:rsidR="00D512D6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44" w:type="dxa"/>
          </w:tcPr>
          <w:p w14:paraId="1ED0DB68" w14:textId="77777777" w:rsidR="006E7269" w:rsidRPr="00C3078D" w:rsidRDefault="006E726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4D7DEA04" w14:textId="06E8170B" w:rsidR="006E7269" w:rsidRPr="00714C5A" w:rsidRDefault="00777551" w:rsidP="00185C64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olor w:val="000000" w:themeColor="text1"/>
                <w:cs/>
              </w:rPr>
            </w:pPr>
            <w:r w:rsidRPr="00777551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41</w:t>
            </w:r>
            <w:r w:rsidR="001C373C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820</w:t>
            </w:r>
            <w:r w:rsidR="001C373C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000</w:t>
            </w:r>
          </w:p>
        </w:tc>
        <w:tc>
          <w:tcPr>
            <w:tcW w:w="144" w:type="dxa"/>
          </w:tcPr>
          <w:p w14:paraId="72876EFF" w14:textId="77777777" w:rsidR="006E7269" w:rsidRPr="00714C5A" w:rsidRDefault="006E726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14:paraId="50BA1AC8" w14:textId="2E2386FF" w:rsidR="006E7269" w:rsidRPr="00C3078D" w:rsidRDefault="00777551" w:rsidP="00185C64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lang w:val="en-US"/>
              </w:rPr>
              <w:t>38</w:t>
            </w:r>
            <w:r w:rsidR="00A4530C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090</w:t>
            </w:r>
            <w:r w:rsidR="00A4530C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260" w:type="dxa"/>
          </w:tcPr>
          <w:p w14:paraId="0EA24519" w14:textId="682F8579" w:rsidR="006E7269" w:rsidRPr="00C3078D" w:rsidRDefault="00777551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77755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FE2F39" w:rsidRPr="00C3078D" w14:paraId="253D3FD7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6F748062" w14:textId="1E9EDEB2" w:rsidR="00FE2F39" w:rsidRPr="00C3078D" w:rsidRDefault="00FE2F39" w:rsidP="00185C64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cs/>
              </w:rPr>
            </w:pPr>
            <w:r>
              <w:rPr>
                <w:rFonts w:asciiTheme="majorBidi" w:eastAsia="Browallia New" w:hAnsiTheme="majorBidi" w:cstheme="majorBidi" w:hint="cs"/>
                <w:cs/>
              </w:rPr>
              <w:t>เงินให้กู้ยืมแก่กิจการอื่น</w:t>
            </w:r>
          </w:p>
        </w:tc>
        <w:tc>
          <w:tcPr>
            <w:tcW w:w="1170" w:type="dxa"/>
          </w:tcPr>
          <w:p w14:paraId="636E320D" w14:textId="23FBB920" w:rsidR="00FE2F39" w:rsidRPr="00777551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24,095,890</w:t>
            </w:r>
          </w:p>
        </w:tc>
        <w:tc>
          <w:tcPr>
            <w:tcW w:w="144" w:type="dxa"/>
          </w:tcPr>
          <w:p w14:paraId="1582FFB5" w14:textId="77777777" w:rsidR="00FE2F39" w:rsidRPr="00C3078D" w:rsidRDefault="00FE2F39" w:rsidP="00185C64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5D987435" w14:textId="4AEC42BF" w:rsidR="00FE2F39" w:rsidRPr="00777551" w:rsidRDefault="00D67E91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25,000,000</w:t>
            </w:r>
          </w:p>
        </w:tc>
        <w:tc>
          <w:tcPr>
            <w:tcW w:w="144" w:type="dxa"/>
          </w:tcPr>
          <w:p w14:paraId="3CAEEA99" w14:textId="77777777" w:rsidR="00FE2F39" w:rsidRPr="00C3078D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D6AC527" w14:textId="25BA6F38" w:rsidR="00FE2F39" w:rsidRPr="00777551" w:rsidRDefault="00FE2F39" w:rsidP="00185C64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24,095,890</w:t>
            </w:r>
          </w:p>
        </w:tc>
        <w:tc>
          <w:tcPr>
            <w:tcW w:w="144" w:type="dxa"/>
          </w:tcPr>
          <w:p w14:paraId="241A2D48" w14:textId="77777777" w:rsidR="00FE2F39" w:rsidRPr="00714C5A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14:paraId="1B47DAE8" w14:textId="2AE07CEA" w:rsidR="00FE2F39" w:rsidRPr="00777551" w:rsidRDefault="00D67E91" w:rsidP="00185C64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25,</w:t>
            </w:r>
            <w:r w:rsidR="007315FE">
              <w:rPr>
                <w:rFonts w:asciiTheme="majorBidi" w:eastAsia="Browallia New" w:hAnsiTheme="majorBidi" w:cs="Angsana New"/>
                <w:lang w:val="en-US"/>
              </w:rPr>
              <w:t>119,168</w:t>
            </w:r>
          </w:p>
        </w:tc>
        <w:tc>
          <w:tcPr>
            <w:tcW w:w="1260" w:type="dxa"/>
          </w:tcPr>
          <w:p w14:paraId="2EA5AF27" w14:textId="715FFBD8" w:rsidR="00FE2F39" w:rsidRPr="00777551" w:rsidRDefault="00FE2F39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FE2F39" w:rsidRPr="00C3078D" w14:paraId="3C747D04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05D655BA" w14:textId="3C55DC21" w:rsidR="00FE2F39" w:rsidRPr="00C3078D" w:rsidRDefault="00FE2F39" w:rsidP="00185C64">
            <w:pPr>
              <w:spacing w:line="300" w:lineRule="exact"/>
              <w:ind w:left="273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AA37D7E" w14:textId="77777777" w:rsidR="00FE2F39" w:rsidRPr="00C3078D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3D11F1BD" w14:textId="77777777" w:rsidR="00FE2F39" w:rsidRPr="00C3078D" w:rsidRDefault="00FE2F39" w:rsidP="00185C64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7473A484" w14:textId="77777777" w:rsidR="00FE2F39" w:rsidRPr="00C3078D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137B5963" w14:textId="77777777" w:rsidR="00FE2F39" w:rsidRPr="00C3078D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E20E122" w14:textId="77777777" w:rsidR="00FE2F39" w:rsidRPr="00C3078D" w:rsidRDefault="00FE2F39" w:rsidP="00185C64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4E69E211" w14:textId="77777777" w:rsidR="00FE2F39" w:rsidRPr="00C3078D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4F1284CF" w14:textId="77777777" w:rsidR="00FE2F39" w:rsidRPr="00C3078D" w:rsidRDefault="00FE2F39" w:rsidP="00185C64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47DE2DA" w14:textId="77777777" w:rsidR="00FE2F39" w:rsidRPr="00C3078D" w:rsidRDefault="00FE2F39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E2F39" w:rsidRPr="00C3078D" w14:paraId="7BFA46CA" w14:textId="4EF7CFC8" w:rsidTr="000E34C7">
        <w:trPr>
          <w:trHeight w:val="187"/>
        </w:trPr>
        <w:tc>
          <w:tcPr>
            <w:tcW w:w="2700" w:type="dxa"/>
            <w:vAlign w:val="bottom"/>
          </w:tcPr>
          <w:p w14:paraId="574E43B0" w14:textId="6BB63DE5" w:rsidR="00FE2F39" w:rsidRPr="00C3078D" w:rsidRDefault="00FE2F39" w:rsidP="00185C64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70878B14" w14:textId="2AEC4B6E" w:rsidR="00FE2F39" w:rsidRPr="00665AE8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46</w:t>
            </w:r>
            <w:r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425</w:t>
            </w:r>
            <w:r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336</w:t>
            </w:r>
          </w:p>
        </w:tc>
        <w:tc>
          <w:tcPr>
            <w:tcW w:w="144" w:type="dxa"/>
          </w:tcPr>
          <w:p w14:paraId="1AEF7DCC" w14:textId="77777777" w:rsidR="00FE2F39" w:rsidRPr="00C3078D" w:rsidRDefault="00FE2F39" w:rsidP="00185C64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70B9B494" w14:textId="5F6E3054" w:rsidR="00FE2F39" w:rsidRPr="00C3078D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17</w:t>
            </w:r>
            <w:r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783</w:t>
            </w:r>
            <w:r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413</w:t>
            </w:r>
          </w:p>
        </w:tc>
        <w:tc>
          <w:tcPr>
            <w:tcW w:w="144" w:type="dxa"/>
          </w:tcPr>
          <w:p w14:paraId="1F5177D2" w14:textId="77777777" w:rsidR="00FE2F39" w:rsidRPr="00C3078D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36E760E" w14:textId="693AE675" w:rsidR="00FE2F39" w:rsidRPr="00C3078D" w:rsidRDefault="00FE2F39" w:rsidP="00185C64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45</w:t>
            </w:r>
            <w:r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360</w:t>
            </w:r>
            <w:r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141</w:t>
            </w:r>
          </w:p>
        </w:tc>
        <w:tc>
          <w:tcPr>
            <w:tcW w:w="144" w:type="dxa"/>
          </w:tcPr>
          <w:p w14:paraId="0FB3A47F" w14:textId="77777777" w:rsidR="00FE2F39" w:rsidRPr="00C3078D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9BA5275" w14:textId="7B23CAED" w:rsidR="00FE2F39" w:rsidRPr="00C3078D" w:rsidRDefault="00FE2F39" w:rsidP="00185C64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17</w:t>
            </w:r>
            <w:r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962</w:t>
            </w:r>
            <w:r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502</w:t>
            </w:r>
          </w:p>
        </w:tc>
        <w:tc>
          <w:tcPr>
            <w:tcW w:w="1260" w:type="dxa"/>
          </w:tcPr>
          <w:p w14:paraId="13EB09C5" w14:textId="158F7166" w:rsidR="00FE2F39" w:rsidRPr="00C3078D" w:rsidRDefault="00FE2F39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77755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FE2F39" w:rsidRPr="00C3078D" w14:paraId="472A93A1" w14:textId="0DBA6AA4" w:rsidTr="000E34C7">
        <w:trPr>
          <w:trHeight w:val="187"/>
        </w:trPr>
        <w:tc>
          <w:tcPr>
            <w:tcW w:w="2700" w:type="dxa"/>
            <w:vAlign w:val="bottom"/>
          </w:tcPr>
          <w:p w14:paraId="4B7AAFFD" w14:textId="77777777" w:rsidR="00FE2F39" w:rsidRPr="00C3078D" w:rsidRDefault="00FE2F39" w:rsidP="00185C64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cs/>
              </w:rPr>
            </w:pPr>
            <w:bookmarkStart w:id="5" w:name="OLE_LINK4"/>
            <w:r w:rsidRPr="00C3078D">
              <w:rPr>
                <w:rFonts w:asciiTheme="majorBidi" w:eastAsia="Browallia New" w:hAnsiTheme="majorBidi" w:cstheme="majorBidi"/>
                <w:cs/>
              </w:rPr>
              <w:t>หุ้นกู้</w:t>
            </w:r>
          </w:p>
        </w:tc>
        <w:tc>
          <w:tcPr>
            <w:tcW w:w="1170" w:type="dxa"/>
          </w:tcPr>
          <w:p w14:paraId="3CBE5972" w14:textId="7E8C40BC" w:rsidR="00FE2F39" w:rsidRPr="00665AE8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300</w:t>
            </w:r>
            <w:r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056</w:t>
            </w:r>
            <w:r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691</w:t>
            </w:r>
          </w:p>
        </w:tc>
        <w:tc>
          <w:tcPr>
            <w:tcW w:w="144" w:type="dxa"/>
          </w:tcPr>
          <w:p w14:paraId="6D7A50C3" w14:textId="77777777" w:rsidR="00FE2F39" w:rsidRPr="00C3078D" w:rsidRDefault="00FE2F39" w:rsidP="00185C64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8794DB1" w14:textId="50C3968A" w:rsidR="00FE2F39" w:rsidRPr="00C3078D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401</w:t>
            </w:r>
            <w:r w:rsidRPr="00C3078D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647</w:t>
            </w:r>
            <w:r w:rsidRPr="00C3078D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800</w:t>
            </w:r>
          </w:p>
        </w:tc>
        <w:tc>
          <w:tcPr>
            <w:tcW w:w="144" w:type="dxa"/>
          </w:tcPr>
          <w:p w14:paraId="30A634BA" w14:textId="77777777" w:rsidR="00FE2F39" w:rsidRPr="00C3078D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3418A99" w14:textId="315F5891" w:rsidR="00FE2F39" w:rsidRPr="00C3078D" w:rsidRDefault="00FE2F39" w:rsidP="00185C64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299</w:t>
            </w:r>
            <w:r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729</w:t>
            </w:r>
            <w:r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802</w:t>
            </w:r>
          </w:p>
        </w:tc>
        <w:tc>
          <w:tcPr>
            <w:tcW w:w="144" w:type="dxa"/>
          </w:tcPr>
          <w:p w14:paraId="346F1747" w14:textId="77777777" w:rsidR="00FE2F39" w:rsidRPr="00C3078D" w:rsidRDefault="00FE2F39" w:rsidP="00185C64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24DCD6D6" w14:textId="65603972" w:rsidR="00FE2F39" w:rsidRPr="00C3078D" w:rsidRDefault="00FE2F39" w:rsidP="00185C64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396</w:t>
            </w:r>
            <w:r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031</w:t>
            </w:r>
            <w:r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507</w:t>
            </w:r>
          </w:p>
        </w:tc>
        <w:tc>
          <w:tcPr>
            <w:tcW w:w="1260" w:type="dxa"/>
          </w:tcPr>
          <w:p w14:paraId="4399D86A" w14:textId="24A8ABC3" w:rsidR="00FE2F39" w:rsidRPr="00C3078D" w:rsidRDefault="00FE2F39" w:rsidP="00185C6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77755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bookmarkEnd w:id="5"/>
    </w:tbl>
    <w:p w14:paraId="113ACBFB" w14:textId="77777777" w:rsidR="00B860D0" w:rsidRPr="00C3078D" w:rsidRDefault="00B860D0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</w:rPr>
      </w:pPr>
    </w:p>
    <w:p w14:paraId="58DCB1FD" w14:textId="77777777" w:rsidR="00B860D0" w:rsidRPr="005F2C47" w:rsidRDefault="00B860D0">
      <w:pPr>
        <w:spacing w:after="160" w:line="259" w:lineRule="auto"/>
        <w:rPr>
          <w:rFonts w:asciiTheme="majorBidi" w:eastAsia="Browallia New" w:hAnsiTheme="majorBidi" w:cstheme="majorBidi"/>
          <w:sz w:val="2"/>
          <w:szCs w:val="2"/>
          <w:cs/>
        </w:rPr>
      </w:pPr>
      <w:r w:rsidRPr="005F2C47">
        <w:rPr>
          <w:rFonts w:asciiTheme="majorBidi" w:eastAsia="Browallia New" w:hAnsiTheme="majorBidi" w:cstheme="majorBidi"/>
          <w:sz w:val="2"/>
          <w:szCs w:val="2"/>
          <w:cs/>
        </w:rPr>
        <w:br w:type="page"/>
      </w:r>
    </w:p>
    <w:p w14:paraId="50D353F3" w14:textId="17B0132F" w:rsidR="00E95255" w:rsidRPr="00C3078D" w:rsidRDefault="00E9525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144"/>
        <w:gridCol w:w="1206"/>
        <w:gridCol w:w="144"/>
        <w:gridCol w:w="1116"/>
        <w:gridCol w:w="144"/>
        <w:gridCol w:w="1116"/>
        <w:gridCol w:w="1260"/>
      </w:tblGrid>
      <w:tr w:rsidR="009546D1" w:rsidRPr="00C3078D" w14:paraId="50CDF305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564876E1" w14:textId="77777777" w:rsidR="00E95255" w:rsidRPr="00C3078D" w:rsidRDefault="00E95255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040" w:type="dxa"/>
            <w:gridSpan w:val="7"/>
          </w:tcPr>
          <w:p w14:paraId="35057B44" w14:textId="5232ED41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งบการเงินเฉพาะกิจการ</w:t>
            </w:r>
          </w:p>
        </w:tc>
        <w:tc>
          <w:tcPr>
            <w:tcW w:w="1260" w:type="dxa"/>
          </w:tcPr>
          <w:p w14:paraId="2E56BE44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</w:tr>
      <w:tr w:rsidR="009546D1" w:rsidRPr="00C3078D" w14:paraId="6BADB8D5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07F0E920" w14:textId="77777777" w:rsidR="00E95255" w:rsidRPr="00C3078D" w:rsidRDefault="00E95255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20" w:type="dxa"/>
            <w:gridSpan w:val="3"/>
          </w:tcPr>
          <w:p w14:paraId="402C3017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ราคาตามบัญชี</w:t>
            </w:r>
          </w:p>
        </w:tc>
        <w:tc>
          <w:tcPr>
            <w:tcW w:w="144" w:type="dxa"/>
          </w:tcPr>
          <w:p w14:paraId="7A3DB66C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6" w:type="dxa"/>
            <w:gridSpan w:val="3"/>
          </w:tcPr>
          <w:p w14:paraId="2C8C45CC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1C5E60A1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ลำดับชั้น</w:t>
            </w:r>
          </w:p>
        </w:tc>
      </w:tr>
      <w:tr w:rsidR="009546D1" w:rsidRPr="00C3078D" w14:paraId="7AA67EC2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0298B400" w14:textId="77777777" w:rsidR="00E95255" w:rsidRPr="00C3078D" w:rsidRDefault="00E95255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373E17C7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6422F47A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</w:tcPr>
          <w:p w14:paraId="2C09CC3B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EECBA18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2AABE936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201E82D4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4D8DBA0F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</w:tcPr>
          <w:p w14:paraId="5127B062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546D1" w:rsidRPr="00C3078D" w14:paraId="091881DA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6059CC8A" w14:textId="77777777" w:rsidR="00E95255" w:rsidRPr="00C3078D" w:rsidRDefault="00E95255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7008B1E8" w14:textId="5CF0A251" w:rsidR="00E95255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189E0114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009C100C" w14:textId="26BDE353" w:rsidR="00E95255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95255" w:rsidRPr="00C307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7E203D2D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35D7D69E" w14:textId="2C7F269A" w:rsidR="00E95255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345146BD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D13843F" w14:textId="74742942" w:rsidR="00E95255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95255" w:rsidRPr="00C307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0C53894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546D1" w:rsidRPr="00C3078D" w14:paraId="38F6CCA6" w14:textId="77777777" w:rsidTr="00FF4833">
        <w:trPr>
          <w:trHeight w:val="179"/>
        </w:trPr>
        <w:tc>
          <w:tcPr>
            <w:tcW w:w="2700" w:type="dxa"/>
            <w:vAlign w:val="bottom"/>
          </w:tcPr>
          <w:p w14:paraId="0C3A33E2" w14:textId="77777777" w:rsidR="00E95255" w:rsidRPr="00C3078D" w:rsidRDefault="00E95255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2FE5149B" w14:textId="5A649046" w:rsidR="00E95255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4" w:type="dxa"/>
          </w:tcPr>
          <w:p w14:paraId="02545E4C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79B230DE" w14:textId="2DF0F7C5" w:rsidR="00E95255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4" w:type="dxa"/>
          </w:tcPr>
          <w:p w14:paraId="4409BBBF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4746BF9" w14:textId="15360066" w:rsidR="00E95255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4" w:type="dxa"/>
          </w:tcPr>
          <w:p w14:paraId="415F0447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533E2F1" w14:textId="047B6137" w:rsidR="00E95255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7755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60" w:type="dxa"/>
          </w:tcPr>
          <w:p w14:paraId="62963EDF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9460F" w:rsidRPr="00C3078D" w14:paraId="0B9F505F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05EB56D7" w14:textId="68BF9371" w:rsidR="0099460F" w:rsidRPr="00C3078D" w:rsidRDefault="0099460F" w:rsidP="005F03A5">
            <w:pPr>
              <w:tabs>
                <w:tab w:val="left" w:pos="273"/>
              </w:tabs>
              <w:ind w:left="-87" w:firstLine="360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06F23F6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32C37480" w14:textId="77777777" w:rsidR="0099460F" w:rsidRPr="00C3078D" w:rsidRDefault="0099460F" w:rsidP="0099460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F592E11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6B48F44D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68D11BAA" w14:textId="77777777" w:rsidR="0099460F" w:rsidRPr="00C3078D" w:rsidRDefault="0099460F" w:rsidP="0099460F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391F45F7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FCBDC35" w14:textId="77777777" w:rsidR="0099460F" w:rsidRPr="00C3078D" w:rsidRDefault="0099460F" w:rsidP="0099460F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ACBE865" w14:textId="77777777" w:rsidR="0099460F" w:rsidRPr="00C3078D" w:rsidRDefault="0099460F" w:rsidP="0099460F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65AE8" w:rsidRPr="00C3078D" w14:paraId="041D8005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0445C8BC" w14:textId="18885582" w:rsidR="00665AE8" w:rsidRPr="00C3078D" w:rsidRDefault="00665AE8" w:rsidP="00665AE8">
            <w:pPr>
              <w:ind w:left="363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cs/>
              </w:rPr>
              <w:t>สัญญาอนุพันธ์</w:t>
            </w:r>
          </w:p>
        </w:tc>
        <w:tc>
          <w:tcPr>
            <w:tcW w:w="1170" w:type="dxa"/>
          </w:tcPr>
          <w:p w14:paraId="0432981C" w14:textId="2310C873" w:rsidR="00665AE8" w:rsidRPr="00C3078D" w:rsidRDefault="00777551" w:rsidP="00665AE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777551">
              <w:rPr>
                <w:rFonts w:asciiTheme="majorBidi" w:eastAsia="Browallia New" w:hAnsiTheme="majorBidi" w:cs="Angsana New"/>
                <w:lang w:val="en-US"/>
              </w:rPr>
              <w:t>41</w:t>
            </w:r>
            <w:r w:rsidR="00665AE8"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820</w:t>
            </w:r>
            <w:r w:rsidR="00665AE8"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44" w:type="dxa"/>
          </w:tcPr>
          <w:p w14:paraId="24022C69" w14:textId="77777777" w:rsidR="00665AE8" w:rsidRPr="00C3078D" w:rsidRDefault="00665AE8" w:rsidP="00665AE8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26E8181" w14:textId="561C89BC" w:rsidR="00665AE8" w:rsidRPr="00C3078D" w:rsidRDefault="00777551" w:rsidP="00665AE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lang w:val="en-US"/>
              </w:rPr>
              <w:t>38</w:t>
            </w:r>
            <w:r w:rsidR="00665AE8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090</w:t>
            </w:r>
            <w:r w:rsidR="00665AE8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44" w:type="dxa"/>
          </w:tcPr>
          <w:p w14:paraId="646ADEAB" w14:textId="77777777" w:rsidR="00665AE8" w:rsidRPr="00C3078D" w:rsidRDefault="00665AE8" w:rsidP="00665AE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2ED37C9" w14:textId="20565B8A" w:rsidR="00665AE8" w:rsidRPr="00C3078D" w:rsidRDefault="00777551" w:rsidP="00665AE8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41</w:t>
            </w:r>
            <w:r w:rsidR="00B17FCB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820</w:t>
            </w:r>
            <w:r w:rsidR="00B17FCB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</w:tcPr>
          <w:p w14:paraId="11821FEB" w14:textId="77777777" w:rsidR="00665AE8" w:rsidRPr="00C3078D" w:rsidRDefault="00665AE8" w:rsidP="00665AE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480F44A0" w14:textId="788B9FCB" w:rsidR="00665AE8" w:rsidRPr="00C3078D" w:rsidRDefault="00777551" w:rsidP="00665AE8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="Angsana New"/>
                <w:lang w:val="en-US"/>
              </w:rPr>
              <w:t>38</w:t>
            </w:r>
            <w:r w:rsidR="00665AE8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090</w:t>
            </w:r>
            <w:r w:rsidR="00665AE8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260" w:type="dxa"/>
          </w:tcPr>
          <w:p w14:paraId="0CC88831" w14:textId="0DE376F5" w:rsidR="00665AE8" w:rsidRPr="00C3078D" w:rsidRDefault="00777551" w:rsidP="00665AE8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77755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D67E91" w:rsidRPr="00C3078D" w14:paraId="31F0DD77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1ABBC552" w14:textId="0A98A387" w:rsidR="00D67E91" w:rsidRPr="00C3078D" w:rsidRDefault="00D67E91" w:rsidP="00D67E91">
            <w:pPr>
              <w:ind w:left="363"/>
              <w:rPr>
                <w:rFonts w:asciiTheme="majorBidi" w:eastAsia="Browallia New" w:hAnsiTheme="majorBidi" w:cstheme="majorBidi"/>
                <w:cs/>
              </w:rPr>
            </w:pPr>
            <w:r>
              <w:rPr>
                <w:rFonts w:asciiTheme="majorBidi" w:eastAsia="Browallia New" w:hAnsiTheme="majorBidi" w:cstheme="majorBidi" w:hint="cs"/>
                <w:cs/>
              </w:rPr>
              <w:t>เงินให้กู้ยืมแก่กิจการอื่น</w:t>
            </w:r>
          </w:p>
        </w:tc>
        <w:tc>
          <w:tcPr>
            <w:tcW w:w="1170" w:type="dxa"/>
          </w:tcPr>
          <w:p w14:paraId="308D8D24" w14:textId="63C337A0" w:rsidR="00D67E91" w:rsidRPr="00777551" w:rsidRDefault="00D67E91" w:rsidP="00D67E9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24,095,890</w:t>
            </w:r>
          </w:p>
        </w:tc>
        <w:tc>
          <w:tcPr>
            <w:tcW w:w="144" w:type="dxa"/>
          </w:tcPr>
          <w:p w14:paraId="416C7A51" w14:textId="77777777" w:rsidR="00D67E91" w:rsidRPr="00C3078D" w:rsidRDefault="00D67E91" w:rsidP="00D67E91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799D3FE7" w14:textId="6CC2A005" w:rsidR="00D67E91" w:rsidRPr="00777551" w:rsidRDefault="00D67E91" w:rsidP="00D67E9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25,000,000</w:t>
            </w:r>
          </w:p>
        </w:tc>
        <w:tc>
          <w:tcPr>
            <w:tcW w:w="144" w:type="dxa"/>
          </w:tcPr>
          <w:p w14:paraId="20A96FE4" w14:textId="77777777" w:rsidR="00D67E91" w:rsidRPr="00C3078D" w:rsidRDefault="00D67E91" w:rsidP="00D67E9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F3631C1" w14:textId="6BCFD057" w:rsidR="00D67E91" w:rsidRPr="00777551" w:rsidRDefault="00D67E91" w:rsidP="00D67E91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24,095,890</w:t>
            </w:r>
          </w:p>
        </w:tc>
        <w:tc>
          <w:tcPr>
            <w:tcW w:w="144" w:type="dxa"/>
          </w:tcPr>
          <w:p w14:paraId="7D1F8E3A" w14:textId="77777777" w:rsidR="00D67E91" w:rsidRPr="00C3078D" w:rsidRDefault="00D67E91" w:rsidP="00D67E9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3EA05476" w14:textId="72D41B5D" w:rsidR="00D67E91" w:rsidRPr="00777551" w:rsidRDefault="00D67E91" w:rsidP="00D67E91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25,11</w:t>
            </w:r>
            <w:r w:rsidR="007315FE">
              <w:rPr>
                <w:rFonts w:asciiTheme="majorBidi" w:eastAsia="Browallia New" w:hAnsiTheme="majorBidi" w:cs="Angsana New"/>
                <w:lang w:val="en-US"/>
              </w:rPr>
              <w:t>9,168</w:t>
            </w:r>
          </w:p>
        </w:tc>
        <w:tc>
          <w:tcPr>
            <w:tcW w:w="1260" w:type="dxa"/>
          </w:tcPr>
          <w:p w14:paraId="27D5036B" w14:textId="0DBE639B" w:rsidR="00D67E91" w:rsidRPr="00777551" w:rsidRDefault="00D67E91" w:rsidP="00D67E91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FE2F39" w:rsidRPr="00C3078D" w14:paraId="3F4E96D9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63034826" w14:textId="242DC30D" w:rsidR="00FE2F39" w:rsidRPr="00C3078D" w:rsidRDefault="00FE2F39" w:rsidP="00FE2F39">
            <w:pPr>
              <w:tabs>
                <w:tab w:val="left" w:pos="273"/>
              </w:tabs>
              <w:ind w:left="-87" w:firstLine="360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FF3BFA3" w14:textId="77777777" w:rsidR="00FE2F39" w:rsidRPr="00C3078D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150B7DED" w14:textId="77777777" w:rsidR="00FE2F39" w:rsidRPr="00C3078D" w:rsidRDefault="00FE2F39" w:rsidP="00FE2F39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74EA98EE" w14:textId="77777777" w:rsidR="00FE2F39" w:rsidRPr="00C3078D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66F9C643" w14:textId="77777777" w:rsidR="00FE2F39" w:rsidRPr="00C3078D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737F672" w14:textId="77777777" w:rsidR="00FE2F39" w:rsidRPr="00C3078D" w:rsidRDefault="00FE2F39" w:rsidP="00FE2F39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58F641CA" w14:textId="77777777" w:rsidR="00FE2F39" w:rsidRPr="00C3078D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A46BC12" w14:textId="77777777" w:rsidR="00FE2F39" w:rsidRPr="00C3078D" w:rsidRDefault="00FE2F39" w:rsidP="00FE2F39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6A9E8A4" w14:textId="77777777" w:rsidR="00FE2F39" w:rsidRPr="00C3078D" w:rsidRDefault="00FE2F39" w:rsidP="00FE2F39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E2F39" w:rsidRPr="00C3078D" w14:paraId="3BB97166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6F15DBC3" w14:textId="77777777" w:rsidR="00FE2F39" w:rsidRPr="00C3078D" w:rsidRDefault="00FE2F39" w:rsidP="00FE2F39">
            <w:pPr>
              <w:ind w:left="363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349CB16A" w14:textId="0A7A3378" w:rsidR="00FE2F39" w:rsidRPr="00C3078D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43</w:t>
            </w:r>
            <w:r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515</w:t>
            </w:r>
            <w:r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744</w:t>
            </w:r>
          </w:p>
        </w:tc>
        <w:tc>
          <w:tcPr>
            <w:tcW w:w="144" w:type="dxa"/>
          </w:tcPr>
          <w:p w14:paraId="7A4F06CC" w14:textId="77777777" w:rsidR="00FE2F39" w:rsidRPr="00C3078D" w:rsidRDefault="00FE2F39" w:rsidP="00FE2F39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44C4B167" w14:textId="78024FDD" w:rsidR="00FE2F39" w:rsidRPr="00C3078D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16</w:t>
            </w:r>
            <w:r w:rsidRPr="00C3078D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406</w:t>
            </w:r>
            <w:r w:rsidRPr="00C3078D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299</w:t>
            </w:r>
          </w:p>
        </w:tc>
        <w:tc>
          <w:tcPr>
            <w:tcW w:w="144" w:type="dxa"/>
          </w:tcPr>
          <w:p w14:paraId="48D68878" w14:textId="77777777" w:rsidR="00FE2F39" w:rsidRPr="00C3078D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693E4B71" w14:textId="33660F80" w:rsidR="00FE2F39" w:rsidRPr="00C3078D" w:rsidRDefault="00FE2F39" w:rsidP="00FE2F39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42</w:t>
            </w:r>
            <w:r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489</w:t>
            </w:r>
            <w:r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877</w:t>
            </w:r>
          </w:p>
        </w:tc>
        <w:tc>
          <w:tcPr>
            <w:tcW w:w="144" w:type="dxa"/>
          </w:tcPr>
          <w:p w14:paraId="15E124D1" w14:textId="77777777" w:rsidR="00FE2F39" w:rsidRPr="00C3078D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94E1594" w14:textId="18E2CFA8" w:rsidR="00FE2F39" w:rsidRPr="00C3078D" w:rsidRDefault="00FE2F39" w:rsidP="00FE2F39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16</w:t>
            </w:r>
            <w:r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559</w:t>
            </w:r>
            <w:r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060</w:t>
            </w:r>
          </w:p>
        </w:tc>
        <w:tc>
          <w:tcPr>
            <w:tcW w:w="1260" w:type="dxa"/>
          </w:tcPr>
          <w:p w14:paraId="439EBCAF" w14:textId="29B436B9" w:rsidR="00FE2F39" w:rsidRPr="00C3078D" w:rsidRDefault="00FE2F39" w:rsidP="00FE2F39">
            <w:pPr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7755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FE2F39" w:rsidRPr="00C3078D" w14:paraId="019CE3FF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54401824" w14:textId="77777777" w:rsidR="00FE2F39" w:rsidRPr="00C3078D" w:rsidRDefault="00FE2F39" w:rsidP="00FE2F39">
            <w:pPr>
              <w:ind w:left="363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/>
                <w:cs/>
              </w:rPr>
              <w:t>หุ้นกู้</w:t>
            </w:r>
          </w:p>
        </w:tc>
        <w:tc>
          <w:tcPr>
            <w:tcW w:w="1170" w:type="dxa"/>
          </w:tcPr>
          <w:p w14:paraId="39EAFEDC" w14:textId="053DF193" w:rsidR="00FE2F39" w:rsidRPr="00665AE8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300</w:t>
            </w:r>
            <w:r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056</w:t>
            </w:r>
            <w:r w:rsidRPr="00665AE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691</w:t>
            </w:r>
          </w:p>
        </w:tc>
        <w:tc>
          <w:tcPr>
            <w:tcW w:w="144" w:type="dxa"/>
          </w:tcPr>
          <w:p w14:paraId="07401957" w14:textId="77777777" w:rsidR="00FE2F39" w:rsidRPr="00C3078D" w:rsidRDefault="00FE2F39" w:rsidP="00FE2F3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4118C2CC" w14:textId="306B06D0" w:rsidR="00FE2F39" w:rsidRPr="00C3078D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401</w:t>
            </w:r>
            <w:r w:rsidRPr="00C3078D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647</w:t>
            </w:r>
            <w:r w:rsidRPr="00C3078D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800</w:t>
            </w:r>
          </w:p>
        </w:tc>
        <w:tc>
          <w:tcPr>
            <w:tcW w:w="144" w:type="dxa"/>
          </w:tcPr>
          <w:p w14:paraId="6DF5DBAE" w14:textId="77777777" w:rsidR="00FE2F39" w:rsidRPr="00C3078D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0BF99EAC" w14:textId="1ABA0DB0" w:rsidR="00FE2F39" w:rsidRPr="00C3078D" w:rsidRDefault="00FE2F39" w:rsidP="00FE2F39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299</w:t>
            </w:r>
            <w:r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729</w:t>
            </w:r>
            <w:r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802</w:t>
            </w:r>
          </w:p>
        </w:tc>
        <w:tc>
          <w:tcPr>
            <w:tcW w:w="144" w:type="dxa"/>
          </w:tcPr>
          <w:p w14:paraId="0248D4BA" w14:textId="77777777" w:rsidR="00FE2F39" w:rsidRPr="00C3078D" w:rsidRDefault="00FE2F39" w:rsidP="00FE2F3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3F158570" w14:textId="52F86BB5" w:rsidR="00FE2F39" w:rsidRPr="00C3078D" w:rsidRDefault="00FE2F39" w:rsidP="00FE2F39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396</w:t>
            </w:r>
            <w:r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031</w:t>
            </w:r>
            <w:r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507</w:t>
            </w:r>
          </w:p>
        </w:tc>
        <w:tc>
          <w:tcPr>
            <w:tcW w:w="1260" w:type="dxa"/>
          </w:tcPr>
          <w:p w14:paraId="37ACF76D" w14:textId="1FC67204" w:rsidR="00FE2F39" w:rsidRPr="00C3078D" w:rsidRDefault="00FE2F39" w:rsidP="00FE2F39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77755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</w:tbl>
    <w:p w14:paraId="6B60D92A" w14:textId="4CA962DA" w:rsidR="00483278" w:rsidRPr="00C3078D" w:rsidRDefault="00777551" w:rsidP="00EF4F60">
      <w:pPr>
        <w:pStyle w:val="Heading1"/>
        <w:spacing w:before="360"/>
      </w:pPr>
      <w:r w:rsidRPr="00777551">
        <w:t>19</w:t>
      </w:r>
      <w:r w:rsidR="004F3504" w:rsidRPr="00C3078D">
        <w:t>.</w:t>
      </w:r>
      <w:r w:rsidR="00483278" w:rsidRPr="00C3078D">
        <w:tab/>
      </w:r>
      <w:r w:rsidR="00483278" w:rsidRPr="001D4C8D">
        <w:rPr>
          <w:cs/>
        </w:rPr>
        <w:t>ภาระผูกพันและหนี้สินที่อาจจะเกิดขึ้น</w:t>
      </w:r>
    </w:p>
    <w:p w14:paraId="007801A6" w14:textId="1737BEC2" w:rsidR="000733BD" w:rsidRPr="00C671E2" w:rsidRDefault="00777551" w:rsidP="002442F9">
      <w:pPr>
        <w:ind w:left="1094" w:hanging="547"/>
        <w:rPr>
          <w:rFonts w:asciiTheme="majorBidi" w:eastAsia="Browallia New" w:hAnsiTheme="majorBidi" w:cstheme="majorBidi"/>
          <w:b/>
          <w:sz w:val="32"/>
          <w:szCs w:val="32"/>
          <w:lang w:val="en-US"/>
        </w:rPr>
      </w:pPr>
      <w:r w:rsidRPr="00777551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19</w:t>
      </w:r>
      <w:r w:rsidR="00EE1A7E" w:rsidRPr="00C3078D">
        <w:rPr>
          <w:rFonts w:asciiTheme="majorBidi" w:eastAsia="Browallia New" w:hAnsiTheme="majorBidi" w:cstheme="majorBidi"/>
          <w:bCs/>
          <w:sz w:val="32"/>
          <w:szCs w:val="32"/>
        </w:rPr>
        <w:t>.</w:t>
      </w:r>
      <w:r w:rsidRPr="00777551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</w:t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</w:rPr>
        <w:tab/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  <w:cs/>
        </w:rPr>
        <w:t>การค้ำประกัน</w:t>
      </w:r>
    </w:p>
    <w:p w14:paraId="06894778" w14:textId="6B8D527F" w:rsidR="00E8513A" w:rsidRPr="00C3078D" w:rsidRDefault="00E8513A" w:rsidP="002442F9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7551"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30</w:t>
      </w:r>
      <w:r w:rsidR="00B74B7E" w:rsidRPr="00B74B7E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="00B74B7E" w:rsidRPr="00B74B7E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กันยายน</w:t>
      </w:r>
      <w:r w:rsidR="00B74B7E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71E2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626002" w:rsidRPr="00C671E2">
        <w:rPr>
          <w:rFonts w:asciiTheme="majorBidi" w:hAnsiTheme="majorBidi" w:cstheme="majorBidi"/>
          <w:sz w:val="32"/>
          <w:szCs w:val="32"/>
          <w:cs/>
        </w:rPr>
        <w:t>การค้ำประกันวงเงินหนังสือค้ำประกัน</w:t>
      </w:r>
      <w:r w:rsidR="00626002">
        <w:rPr>
          <w:rFonts w:asciiTheme="majorBidi" w:hAnsiTheme="majorBidi" w:cstheme="majorBidi" w:hint="cs"/>
          <w:sz w:val="32"/>
          <w:szCs w:val="32"/>
          <w:cs/>
        </w:rPr>
        <w:t>ให้แก่บริษัทย่อย</w:t>
      </w:r>
      <w:r w:rsidR="00626002">
        <w:rPr>
          <w:rFonts w:asciiTheme="majorBidi" w:hAnsiTheme="majorBidi" w:cstheme="majorBidi"/>
          <w:sz w:val="32"/>
          <w:szCs w:val="32"/>
          <w:cs/>
        </w:rPr>
        <w:br/>
      </w:r>
      <w:r w:rsidRPr="00C3078D">
        <w:rPr>
          <w:rFonts w:asciiTheme="majorBidi" w:hAnsiTheme="majorBidi" w:cstheme="majorBidi"/>
          <w:sz w:val="32"/>
          <w:szCs w:val="32"/>
          <w:cs/>
        </w:rPr>
        <w:t>จำนวน</w:t>
      </w:r>
      <w:r w:rsidR="009D30C1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49</w:t>
      </w:r>
      <w:r w:rsidR="001D4C8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1D4C8D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4D7DB7" w:rsidRPr="00C3078D">
        <w:rPr>
          <w:rFonts w:asciiTheme="majorBidi" w:hAnsiTheme="majorBidi" w:cstheme="majorBidi"/>
          <w:sz w:val="32"/>
          <w:szCs w:val="32"/>
        </w:rPr>
        <w:t>(</w:t>
      </w:r>
      <w:r w:rsidR="004D7DB7" w:rsidRPr="00C307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D7DB7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D7DB7"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3078D">
        <w:rPr>
          <w:rFonts w:asciiTheme="majorBidi" w:hAnsiTheme="majorBidi" w:cstheme="majorBidi"/>
          <w:sz w:val="32"/>
          <w:szCs w:val="32"/>
        </w:rPr>
        <w:t xml:space="preserve"> :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58</w:t>
      </w:r>
      <w:r w:rsidR="006D59D4" w:rsidRPr="00C3078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E62010"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00FC" w:rsidRPr="00C307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3078D">
        <w:rPr>
          <w:rFonts w:asciiTheme="majorBidi" w:hAnsiTheme="majorBidi" w:cstheme="majorBidi"/>
          <w:sz w:val="32"/>
          <w:szCs w:val="32"/>
          <w:cs/>
        </w:rPr>
        <w:t>)</w:t>
      </w:r>
    </w:p>
    <w:p w14:paraId="28B532A5" w14:textId="2B7AB038" w:rsidR="000733BD" w:rsidRPr="00C3078D" w:rsidRDefault="00777551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</w:rPr>
      </w:pPr>
      <w:r w:rsidRPr="00777551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19</w:t>
      </w:r>
      <w:r w:rsidR="00EE1A7E" w:rsidRPr="00C3078D">
        <w:rPr>
          <w:rFonts w:asciiTheme="majorBidi" w:eastAsia="Browallia New" w:hAnsiTheme="majorBidi" w:cstheme="majorBidi"/>
          <w:bCs/>
          <w:sz w:val="32"/>
          <w:szCs w:val="32"/>
        </w:rPr>
        <w:t>.</w:t>
      </w:r>
      <w:r w:rsidRPr="00777551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2</w:t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</w:rPr>
        <w:tab/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  <w:cs/>
        </w:rPr>
        <w:t>หนังสือค้ำประกันจากธนาคาร</w:t>
      </w:r>
    </w:p>
    <w:p w14:paraId="10E94BD9" w14:textId="2DB1AE81" w:rsidR="000733BD" w:rsidRPr="00C3078D" w:rsidRDefault="000733BD" w:rsidP="002442F9">
      <w:pPr>
        <w:ind w:left="108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กลุ่ม</w:t>
      </w:r>
      <w:r w:rsidR="00E2641D"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มีภาระผูกพันจากการค้ำประกันโดยธนาคารดังนี้</w:t>
      </w:r>
    </w:p>
    <w:p w14:paraId="5BF8717A" w14:textId="77777777" w:rsidR="00BF44FD" w:rsidRPr="00C3078D" w:rsidRDefault="00BF44FD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170"/>
        <w:gridCol w:w="90"/>
        <w:gridCol w:w="1170"/>
        <w:gridCol w:w="90"/>
        <w:gridCol w:w="1170"/>
      </w:tblGrid>
      <w:tr w:rsidR="009546D1" w:rsidRPr="00C3078D" w14:paraId="4E80513B" w14:textId="77777777" w:rsidTr="00E2641D">
        <w:tc>
          <w:tcPr>
            <w:tcW w:w="3600" w:type="dxa"/>
            <w:vAlign w:val="bottom"/>
          </w:tcPr>
          <w:p w14:paraId="649EF65A" w14:textId="77777777" w:rsidR="0061709D" w:rsidRPr="00C3078D" w:rsidRDefault="0061709D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510611A" w14:textId="0D386976" w:rsidR="0061709D" w:rsidRPr="00C3078D" w:rsidRDefault="009546D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06A0FFD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EC763A" w14:textId="7A6F987D" w:rsidR="0061709D" w:rsidRPr="00C3078D" w:rsidRDefault="009546D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4932CC2E" w14:textId="77777777" w:rsidTr="00E2641D">
        <w:tc>
          <w:tcPr>
            <w:tcW w:w="3600" w:type="dxa"/>
            <w:vAlign w:val="bottom"/>
          </w:tcPr>
          <w:p w14:paraId="55052749" w14:textId="77777777" w:rsidR="0061709D" w:rsidRPr="00C3078D" w:rsidRDefault="0061709D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C10372" w14:textId="2491D19B" w:rsidR="0061709D" w:rsidRPr="00C3078D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C0C63A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AE03C8" w14:textId="1C6EDD52" w:rsidR="0061709D" w:rsidRPr="00C3078D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EB96114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D3E18E" w14:textId="379A1420" w:rsidR="0061709D" w:rsidRPr="00C3078D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E03F5B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80CC84" w14:textId="645BA50C" w:rsidR="0061709D" w:rsidRPr="00C3078D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3A039EE0" w14:textId="77777777" w:rsidTr="00E2641D">
        <w:tc>
          <w:tcPr>
            <w:tcW w:w="3600" w:type="dxa"/>
            <w:vAlign w:val="bottom"/>
          </w:tcPr>
          <w:p w14:paraId="3CCFCD96" w14:textId="77777777" w:rsidR="0061709D" w:rsidRPr="00C3078D" w:rsidRDefault="0061709D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0EDB45" w14:textId="1491D572" w:rsidR="0061709D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EAC93EE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FEAF7F" w14:textId="1F5D3FE1" w:rsidR="0061709D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1709D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D79DDAD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9F7546" w14:textId="57E3A1C5" w:rsidR="0061709D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74B7E" w:rsidRPr="00B74B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B7E" w:rsidRPr="00B74B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89FAF7A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62EBFA" w14:textId="769820C1" w:rsidR="0061709D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1709D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46D1" w:rsidRPr="00C3078D" w14:paraId="118D5D27" w14:textId="77777777" w:rsidTr="00E2641D">
        <w:tc>
          <w:tcPr>
            <w:tcW w:w="3600" w:type="dxa"/>
            <w:vAlign w:val="bottom"/>
          </w:tcPr>
          <w:p w14:paraId="37F2D509" w14:textId="77777777" w:rsidR="0061709D" w:rsidRPr="00C3078D" w:rsidRDefault="0061709D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3960E" w14:textId="0ACD1578" w:rsidR="0061709D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3832414E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00847C" w14:textId="62B9B439" w:rsidR="0061709D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23AA60F4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E74404" w14:textId="0FB5EB3C" w:rsidR="0061709D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5D6F19C9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29256B" w14:textId="0B2075A0" w:rsidR="0061709D" w:rsidRPr="00C3078D" w:rsidRDefault="0077755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7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12F64" w:rsidRPr="00C3078D" w14:paraId="4B4F6149" w14:textId="77777777" w:rsidTr="0062635C">
        <w:trPr>
          <w:trHeight w:val="144"/>
        </w:trPr>
        <w:tc>
          <w:tcPr>
            <w:tcW w:w="3600" w:type="dxa"/>
            <w:vAlign w:val="bottom"/>
          </w:tcPr>
          <w:p w14:paraId="60B808E2" w14:textId="77777777" w:rsidR="00012F64" w:rsidRPr="00C3078D" w:rsidRDefault="00012F64" w:rsidP="00012F64">
            <w:pPr>
              <w:ind w:left="431" w:right="8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0F39C136" w14:textId="74C576C6" w:rsidR="00012F64" w:rsidRPr="00D461AF" w:rsidRDefault="00777551" w:rsidP="00012F64">
            <w:pPr>
              <w:tabs>
                <w:tab w:val="decimal" w:pos="117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147</w:t>
            </w:r>
            <w:r w:rsidR="00D461AF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496</w:t>
            </w:r>
            <w:r w:rsidR="00D461AF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391</w:t>
            </w:r>
          </w:p>
        </w:tc>
        <w:tc>
          <w:tcPr>
            <w:tcW w:w="90" w:type="dxa"/>
          </w:tcPr>
          <w:p w14:paraId="48CE05BC" w14:textId="77777777" w:rsidR="00012F64" w:rsidRPr="00D461AF" w:rsidRDefault="00012F64" w:rsidP="00012F6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B5F8CE" w14:textId="4DA72A1A" w:rsidR="00012F64" w:rsidRPr="00D461AF" w:rsidRDefault="00777551" w:rsidP="00012F6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232</w:t>
            </w:r>
            <w:r w:rsidR="00012F64" w:rsidRPr="00D461AF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774</w:t>
            </w:r>
            <w:r w:rsidR="00012F64" w:rsidRPr="00D461AF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90" w:type="dxa"/>
          </w:tcPr>
          <w:p w14:paraId="7746BC08" w14:textId="77777777" w:rsidR="00012F64" w:rsidRPr="00D461AF" w:rsidRDefault="00012F64" w:rsidP="00012F6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16B58E" w14:textId="0A7F038F" w:rsidR="00012F64" w:rsidRPr="00D461AF" w:rsidRDefault="00777551" w:rsidP="00012F64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85</w:t>
            </w:r>
            <w:r w:rsidR="00D461AF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839</w:t>
            </w:r>
            <w:r w:rsidR="00D461AF" w:rsidRPr="00714C5A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907</w:t>
            </w:r>
          </w:p>
        </w:tc>
        <w:tc>
          <w:tcPr>
            <w:tcW w:w="90" w:type="dxa"/>
          </w:tcPr>
          <w:p w14:paraId="5E4EC33B" w14:textId="77777777" w:rsidR="00012F64" w:rsidRPr="00C3078D" w:rsidRDefault="00012F64" w:rsidP="00012F6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3FBD55" w14:textId="492E0A30" w:rsidR="00012F64" w:rsidRPr="00C3078D" w:rsidRDefault="00777551" w:rsidP="00012F6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170</w:t>
            </w:r>
            <w:r w:rsidR="00012F64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707</w:t>
            </w:r>
            <w:r w:rsidR="00012F64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966</w:t>
            </w:r>
          </w:p>
        </w:tc>
      </w:tr>
    </w:tbl>
    <w:bookmarkEnd w:id="0"/>
    <w:p w14:paraId="7AEF96CF" w14:textId="65D7C94F" w:rsidR="007A72CD" w:rsidRDefault="007A72CD" w:rsidP="00D84305">
      <w:pPr>
        <w:spacing w:before="240" w:after="360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หนังสือค้ำประกันจากธนาคารมีเงินฝากธนาคารของ</w:t>
      </w:r>
      <w:r w:rsidR="00730245"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</w:t>
      </w:r>
      <w:r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ใช้เป็นหลักประกันกับ</w:t>
      </w:r>
      <w:r w:rsidR="00730245"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ธนาคาร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8</w:t>
      </w:r>
      <w:r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27D88613" w14:textId="77777777" w:rsidR="00EF4F60" w:rsidRDefault="00EF4F60">
      <w:pPr>
        <w:spacing w:after="160" w:line="259" w:lineRule="auto"/>
        <w:rPr>
          <w:rFonts w:asciiTheme="majorBidi" w:hAnsiTheme="majorBidi" w:cstheme="majorBidi"/>
          <w:b/>
          <w:bCs/>
          <w:kern w:val="32"/>
          <w:sz w:val="32"/>
          <w:szCs w:val="32"/>
          <w:lang w:val="en-US" w:eastAsia="x-none"/>
        </w:rPr>
      </w:pPr>
      <w:r>
        <w:br w:type="page"/>
      </w:r>
    </w:p>
    <w:p w14:paraId="552ABEA5" w14:textId="50FEB441" w:rsidR="000A3FB0" w:rsidRPr="00C3078D" w:rsidRDefault="00777551" w:rsidP="00EF4F60">
      <w:pPr>
        <w:pStyle w:val="Heading1"/>
        <w:rPr>
          <w:cs/>
        </w:rPr>
      </w:pPr>
      <w:r w:rsidRPr="00777551">
        <w:lastRenderedPageBreak/>
        <w:t>20</w:t>
      </w:r>
      <w:r w:rsidR="000A3FB0" w:rsidRPr="00C3078D">
        <w:t>.</w:t>
      </w:r>
      <w:r w:rsidR="000A3FB0" w:rsidRPr="00C3078D">
        <w:tab/>
      </w:r>
      <w:r w:rsidR="000A3FB0" w:rsidRPr="00C3078D">
        <w:rPr>
          <w:rFonts w:ascii="Angsana New" w:hAnsi="Angsana New" w:cs="Angsana New" w:hint="cs"/>
          <w:cs/>
        </w:rPr>
        <w:t>การจัดประเภทรายการใหม่</w:t>
      </w:r>
    </w:p>
    <w:p w14:paraId="63E0A684" w14:textId="643F3888" w:rsidR="000A3FB0" w:rsidRPr="00C3078D" w:rsidRDefault="000A3FB0" w:rsidP="002442F9">
      <w:pPr>
        <w:spacing w:after="240"/>
        <w:ind w:left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รายการบางรายการในงบ</w:t>
      </w:r>
      <w:r w:rsidR="00FA345E" w:rsidRPr="00C3078D">
        <w:rPr>
          <w:rFonts w:asciiTheme="majorBidi" w:hAnsiTheme="majorBidi" w:cstheme="majorBidi" w:hint="cs"/>
          <w:sz w:val="32"/>
          <w:szCs w:val="32"/>
          <w:cs/>
          <w:lang w:val="en-US"/>
        </w:rPr>
        <w:t>ฐานะ</w:t>
      </w:r>
      <w:r w:rsidRPr="00C3078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FA345E" w:rsidRPr="00C3078D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77551"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 w:rsidR="00933D6D" w:rsidRPr="00C3078D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77551" w:rsidRPr="00777551">
        <w:rPr>
          <w:rFonts w:asciiTheme="majorBidi" w:eastAsia="Browallia New" w:hAnsiTheme="majorBidi" w:cstheme="majorBidi"/>
          <w:sz w:val="32"/>
          <w:szCs w:val="32"/>
          <w:lang w:val="en-US"/>
        </w:rPr>
        <w:t>2567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ได้มีการจัดประเภทรายการใหม่เพื่อให้สอดคล้องกับการแสดงรายการในงบ</w:t>
      </w:r>
      <w:r w:rsidR="00FA345E" w:rsidRPr="00C3078D">
        <w:rPr>
          <w:rFonts w:asciiTheme="majorBidi" w:hAnsiTheme="majorBidi" w:cstheme="majorBidi" w:hint="cs"/>
          <w:sz w:val="32"/>
          <w:szCs w:val="32"/>
          <w:cs/>
        </w:rPr>
        <w:t>ฐานะ</w:t>
      </w:r>
      <w:r w:rsidRPr="00C3078D">
        <w:rPr>
          <w:rFonts w:asciiTheme="majorBidi" w:hAnsiTheme="majorBidi" w:cstheme="majorBidi"/>
          <w:spacing w:val="-10"/>
          <w:sz w:val="32"/>
          <w:szCs w:val="32"/>
          <w:cs/>
        </w:rPr>
        <w:t>การเงินงวดปัจจุบัน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078D">
        <w:rPr>
          <w:rFonts w:asciiTheme="majorBidi" w:hAnsiTheme="majorBidi" w:cstheme="majorBidi"/>
          <w:spacing w:val="-10"/>
          <w:sz w:val="32"/>
          <w:szCs w:val="32"/>
          <w:cs/>
        </w:rPr>
        <w:t>การจัดประเภทรายการดังกล่าวไม่มี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ผลกระทบต่อกำไร</w:t>
      </w:r>
      <w:r w:rsidR="00FA345E" w:rsidRPr="00C307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A345E" w:rsidRPr="00C3078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(ขาดทุน) 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สุทธิ</w:t>
      </w:r>
      <w:r w:rsidRPr="00C307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="00FA345E" w:rsidRPr="00C307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เบ็ดเสร็จรวม และส่วนของผู้ถือหุ้นตามที่ได้รายงานไว้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การจัดประเภทรายการใหม่มีดังต่อไปนี้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20"/>
        <w:gridCol w:w="1891"/>
        <w:gridCol w:w="1981"/>
        <w:gridCol w:w="1439"/>
        <w:gridCol w:w="180"/>
        <w:gridCol w:w="1618"/>
      </w:tblGrid>
      <w:tr w:rsidR="009546D1" w:rsidRPr="00C3078D" w14:paraId="29868393" w14:textId="13A801AC" w:rsidTr="00520AC8">
        <w:trPr>
          <w:trHeight w:val="20"/>
        </w:trPr>
        <w:tc>
          <w:tcPr>
            <w:tcW w:w="928" w:type="pct"/>
          </w:tcPr>
          <w:p w14:paraId="3C610958" w14:textId="77777777" w:rsidR="003D202D" w:rsidRPr="00C3078D" w:rsidRDefault="003D202D" w:rsidP="002442F9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083" w:type="pct"/>
          </w:tcPr>
          <w:p w14:paraId="71B04451" w14:textId="77777777" w:rsidR="003D202D" w:rsidRPr="00C3078D" w:rsidRDefault="003D202D" w:rsidP="002442F9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1239BEFB" w14:textId="77777777" w:rsidR="003D202D" w:rsidRPr="00C3078D" w:rsidRDefault="003D202D" w:rsidP="002442F9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1135" w:type="pct"/>
          </w:tcPr>
          <w:p w14:paraId="4C6057DC" w14:textId="77777777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27176100" w14:textId="77777777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824" w:type="pct"/>
          </w:tcPr>
          <w:p w14:paraId="46F0FAD1" w14:textId="47071A95" w:rsidR="003D202D" w:rsidRPr="00C3078D" w:rsidRDefault="00AC68DC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  <w:p w14:paraId="25D2F826" w14:textId="1A3C5C84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3" w:type="pct"/>
          </w:tcPr>
          <w:p w14:paraId="071C0869" w14:textId="77777777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27" w:type="pct"/>
          </w:tcPr>
          <w:p w14:paraId="2F54D46A" w14:textId="20196516" w:rsidR="003D202D" w:rsidRPr="00C3078D" w:rsidRDefault="00AC68DC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546D1" w:rsidRPr="00C3078D" w14:paraId="2B686B9B" w14:textId="4F64F783" w:rsidTr="00520AC8">
        <w:trPr>
          <w:trHeight w:val="20"/>
        </w:trPr>
        <w:tc>
          <w:tcPr>
            <w:tcW w:w="928" w:type="pct"/>
          </w:tcPr>
          <w:p w14:paraId="2F4C2229" w14:textId="77777777" w:rsidR="003D202D" w:rsidRPr="00C3078D" w:rsidRDefault="003D202D" w:rsidP="002442F9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3" w:type="pct"/>
          </w:tcPr>
          <w:p w14:paraId="16C742A2" w14:textId="77777777" w:rsidR="003D202D" w:rsidRPr="00C3078D" w:rsidRDefault="003D202D" w:rsidP="002442F9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35" w:type="pct"/>
          </w:tcPr>
          <w:p w14:paraId="7553FC1E" w14:textId="77777777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824" w:type="pct"/>
          </w:tcPr>
          <w:p w14:paraId="31FBFEBD" w14:textId="18B5E7F5" w:rsidR="003D202D" w:rsidRPr="00C3078D" w:rsidRDefault="00AC68DC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03" w:type="pct"/>
          </w:tcPr>
          <w:p w14:paraId="7D1C07C0" w14:textId="77777777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27" w:type="pct"/>
          </w:tcPr>
          <w:p w14:paraId="6F782CFC" w14:textId="3D20AC3A" w:rsidR="003D202D" w:rsidRPr="00C3078D" w:rsidRDefault="00AC68DC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4645A6" w:rsidRPr="004645A6" w14:paraId="1A65C0D8" w14:textId="77777777" w:rsidTr="004645A6">
        <w:trPr>
          <w:trHeight w:val="20"/>
        </w:trPr>
        <w:tc>
          <w:tcPr>
            <w:tcW w:w="928" w:type="pct"/>
          </w:tcPr>
          <w:p w14:paraId="30CD9E9C" w14:textId="652EB7E4" w:rsidR="004645A6" w:rsidRPr="004645A6" w:rsidRDefault="00C02884">
            <w:pPr>
              <w:ind w:right="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</w:t>
            </w:r>
            <w:r w:rsidR="004645A6" w:rsidRPr="004645A6">
              <w:rPr>
                <w:rFonts w:asciiTheme="majorBidi" w:hAnsiTheme="majorBidi" w:cstheme="majorBidi"/>
                <w:cs/>
              </w:rPr>
              <w:t>หนี้กรมสรรพากร</w:t>
            </w:r>
          </w:p>
        </w:tc>
        <w:tc>
          <w:tcPr>
            <w:tcW w:w="1083" w:type="pct"/>
          </w:tcPr>
          <w:p w14:paraId="5B4A9233" w14:textId="6DB0F37F" w:rsidR="004645A6" w:rsidRPr="004645A6" w:rsidRDefault="004645A6" w:rsidP="004645A6">
            <w:pPr>
              <w:ind w:left="265" w:right="80" w:hanging="13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</w:t>
            </w:r>
            <w:r w:rsidRPr="004645A6">
              <w:rPr>
                <w:rFonts w:asciiTheme="majorBidi" w:hAnsiTheme="majorBidi" w:cstheme="majorBidi"/>
                <w:cs/>
              </w:rPr>
              <w:t>หมุนเวียนอื่น</w:t>
            </w:r>
          </w:p>
        </w:tc>
        <w:tc>
          <w:tcPr>
            <w:tcW w:w="1135" w:type="pct"/>
          </w:tcPr>
          <w:p w14:paraId="56D78BF6" w14:textId="3489B2A8" w:rsidR="004645A6" w:rsidRPr="004645A6" w:rsidRDefault="004645A6">
            <w:pPr>
              <w:ind w:left="174" w:hanging="17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</w:t>
            </w:r>
            <w:r w:rsidRPr="004645A6">
              <w:rPr>
                <w:rFonts w:asciiTheme="majorBidi" w:hAnsiTheme="majorBidi" w:cstheme="majorBidi"/>
                <w:cs/>
              </w:rPr>
              <w:t>หนี้การค้าและ</w:t>
            </w:r>
            <w:r>
              <w:rPr>
                <w:rFonts w:asciiTheme="majorBidi" w:hAnsiTheme="majorBidi" w:cstheme="majorBidi" w:hint="cs"/>
                <w:cs/>
              </w:rPr>
              <w:t>ลูกหนี้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4645A6">
              <w:rPr>
                <w:rFonts w:asciiTheme="majorBidi" w:hAnsiTheme="majorBidi" w:cstheme="majorBidi"/>
                <w:cs/>
              </w:rPr>
              <w:t>หมุนเวียนอื่น</w:t>
            </w:r>
          </w:p>
        </w:tc>
        <w:tc>
          <w:tcPr>
            <w:tcW w:w="824" w:type="pct"/>
          </w:tcPr>
          <w:p w14:paraId="6611DF6E" w14:textId="5BDA0BFB" w:rsidR="004645A6" w:rsidRPr="004645A6" w:rsidRDefault="00777551">
            <w:pPr>
              <w:tabs>
                <w:tab w:val="decimal" w:pos="1245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3</w:t>
            </w:r>
            <w:r w:rsidR="00C8274C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485</w:t>
            </w:r>
            <w:r w:rsidR="00C8274C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655</w:t>
            </w:r>
          </w:p>
        </w:tc>
        <w:tc>
          <w:tcPr>
            <w:tcW w:w="103" w:type="pct"/>
          </w:tcPr>
          <w:p w14:paraId="56B55F2B" w14:textId="77777777" w:rsidR="004645A6" w:rsidRPr="004645A6" w:rsidRDefault="004645A6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27" w:type="pct"/>
          </w:tcPr>
          <w:p w14:paraId="2C1AC78A" w14:textId="60A73AE6" w:rsidR="004645A6" w:rsidRPr="004645A6" w:rsidRDefault="00C8274C" w:rsidP="00C671E2">
            <w:pPr>
              <w:tabs>
                <w:tab w:val="decimal" w:pos="975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</w:tr>
      <w:tr w:rsidR="00C02884" w:rsidRPr="004645A6" w14:paraId="5DC5E535" w14:textId="77777777" w:rsidTr="004645A6">
        <w:trPr>
          <w:trHeight w:val="20"/>
        </w:trPr>
        <w:tc>
          <w:tcPr>
            <w:tcW w:w="928" w:type="pct"/>
          </w:tcPr>
          <w:p w14:paraId="4CA3CB6D" w14:textId="14E06CC1" w:rsidR="00C02884" w:rsidRPr="004645A6" w:rsidRDefault="00C02884" w:rsidP="00C02884">
            <w:pPr>
              <w:ind w:right="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</w:t>
            </w:r>
            <w:r w:rsidRPr="004645A6">
              <w:rPr>
                <w:rFonts w:asciiTheme="majorBidi" w:hAnsiTheme="majorBidi" w:cstheme="majorBidi"/>
                <w:cs/>
              </w:rPr>
              <w:t>หนี้กรมสรรพากร</w:t>
            </w:r>
          </w:p>
        </w:tc>
        <w:tc>
          <w:tcPr>
            <w:tcW w:w="1083" w:type="pct"/>
          </w:tcPr>
          <w:p w14:paraId="42BFEDD6" w14:textId="00B8DE71" w:rsidR="00C02884" w:rsidRPr="004645A6" w:rsidRDefault="00C02884" w:rsidP="00C02884">
            <w:pPr>
              <w:ind w:left="265" w:right="80" w:hanging="13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</w:t>
            </w:r>
            <w:r w:rsidRPr="004645A6">
              <w:rPr>
                <w:rFonts w:asciiTheme="majorBidi" w:hAnsiTheme="majorBidi" w:cstheme="majorBidi"/>
                <w:cs/>
              </w:rPr>
              <w:t>ไม่หมุนเวียนอื่น</w:t>
            </w:r>
          </w:p>
        </w:tc>
        <w:tc>
          <w:tcPr>
            <w:tcW w:w="1135" w:type="pct"/>
          </w:tcPr>
          <w:p w14:paraId="58141165" w14:textId="06BA4EEF" w:rsidR="00C02884" w:rsidRPr="004645A6" w:rsidRDefault="00C02884" w:rsidP="00C02884">
            <w:pPr>
              <w:ind w:left="174" w:hanging="17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ลูกหนี้ไม่</w:t>
            </w:r>
            <w:r w:rsidRPr="004645A6">
              <w:rPr>
                <w:rFonts w:asciiTheme="majorBidi" w:hAnsiTheme="majorBidi" w:cstheme="majorBidi"/>
                <w:cs/>
              </w:rPr>
              <w:t>หมุนเวียนอื่น</w:t>
            </w:r>
          </w:p>
        </w:tc>
        <w:tc>
          <w:tcPr>
            <w:tcW w:w="824" w:type="pct"/>
          </w:tcPr>
          <w:p w14:paraId="4221E22A" w14:textId="11A5E9E0" w:rsidR="00C02884" w:rsidRPr="004645A6" w:rsidRDefault="00777551" w:rsidP="00C02884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16</w:t>
            </w:r>
            <w:r w:rsidR="001E0D39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407</w:t>
            </w:r>
            <w:r w:rsidR="001E0D39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044</w:t>
            </w:r>
          </w:p>
        </w:tc>
        <w:tc>
          <w:tcPr>
            <w:tcW w:w="103" w:type="pct"/>
          </w:tcPr>
          <w:p w14:paraId="28EE4D2F" w14:textId="77777777" w:rsidR="00C02884" w:rsidRPr="004645A6" w:rsidRDefault="00C02884" w:rsidP="00C0288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27" w:type="pct"/>
          </w:tcPr>
          <w:p w14:paraId="69D64FF2" w14:textId="4B5B07F1" w:rsidR="00C02884" w:rsidRPr="004645A6" w:rsidRDefault="00777551" w:rsidP="0081087C">
            <w:pPr>
              <w:tabs>
                <w:tab w:val="decimal" w:pos="1339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81087C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825</w:t>
            </w:r>
            <w:r w:rsidR="0081087C">
              <w:rPr>
                <w:rFonts w:asciiTheme="majorBidi" w:eastAsia="Browallia New" w:hAnsiTheme="majorBidi" w:cstheme="majorBidi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733</w:t>
            </w:r>
          </w:p>
        </w:tc>
      </w:tr>
      <w:tr w:rsidR="009341A8" w:rsidRPr="004645A6" w14:paraId="2843C23A" w14:textId="77777777" w:rsidTr="004645A6">
        <w:trPr>
          <w:trHeight w:val="20"/>
        </w:trPr>
        <w:tc>
          <w:tcPr>
            <w:tcW w:w="928" w:type="pct"/>
          </w:tcPr>
          <w:p w14:paraId="773688C0" w14:textId="77777777" w:rsidR="009341A8" w:rsidRDefault="009341A8" w:rsidP="00C02884">
            <w:pPr>
              <w:ind w:right="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pct"/>
          </w:tcPr>
          <w:p w14:paraId="0229238B" w14:textId="77777777" w:rsidR="009341A8" w:rsidRDefault="009341A8" w:rsidP="00C02884">
            <w:pPr>
              <w:ind w:left="265" w:right="80" w:hanging="1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5" w:type="pct"/>
          </w:tcPr>
          <w:p w14:paraId="7F452D49" w14:textId="77777777" w:rsidR="009341A8" w:rsidRDefault="009341A8" w:rsidP="00C02884">
            <w:pPr>
              <w:ind w:left="174" w:hanging="17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4" w:type="pct"/>
          </w:tcPr>
          <w:p w14:paraId="1BE746A8" w14:textId="77777777" w:rsidR="009341A8" w:rsidRPr="002543D4" w:rsidRDefault="009341A8" w:rsidP="00C02884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03" w:type="pct"/>
          </w:tcPr>
          <w:p w14:paraId="128E4C43" w14:textId="77777777" w:rsidR="009341A8" w:rsidRPr="004645A6" w:rsidRDefault="009341A8" w:rsidP="00C0288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27" w:type="pct"/>
          </w:tcPr>
          <w:p w14:paraId="781066C6" w14:textId="77777777" w:rsidR="009341A8" w:rsidRPr="002543D4" w:rsidRDefault="009341A8" w:rsidP="0081087C">
            <w:pPr>
              <w:tabs>
                <w:tab w:val="decimal" w:pos="133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</w:tr>
      <w:tr w:rsidR="009341A8" w:rsidRPr="00C3078D" w14:paraId="19DF21AD" w14:textId="77777777" w:rsidTr="009341A8">
        <w:trPr>
          <w:trHeight w:val="20"/>
        </w:trPr>
        <w:tc>
          <w:tcPr>
            <w:tcW w:w="928" w:type="pct"/>
          </w:tcPr>
          <w:p w14:paraId="75E6CAB6" w14:textId="77777777" w:rsidR="009341A8" w:rsidRPr="004645A6" w:rsidRDefault="009341A8" w:rsidP="00405100">
            <w:pPr>
              <w:ind w:right="80"/>
              <w:rPr>
                <w:rFonts w:asciiTheme="majorBidi" w:hAnsiTheme="majorBidi" w:cstheme="majorBidi"/>
                <w:cs/>
              </w:rPr>
            </w:pPr>
            <w:r w:rsidRPr="004645A6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083" w:type="pct"/>
          </w:tcPr>
          <w:p w14:paraId="31FBAEC4" w14:textId="77777777" w:rsidR="009341A8" w:rsidRPr="009341A8" w:rsidRDefault="009341A8" w:rsidP="009341A8">
            <w:pPr>
              <w:ind w:left="265" w:right="80" w:hanging="135"/>
              <w:rPr>
                <w:rFonts w:asciiTheme="majorBidi" w:hAnsiTheme="majorBidi" w:cstheme="majorBidi"/>
                <w:cs/>
              </w:rPr>
            </w:pPr>
            <w:r w:rsidRPr="009341A8">
              <w:rPr>
                <w:rFonts w:asciiTheme="majorBidi" w:hAnsiTheme="majorBidi" w:cstheme="majorBidi"/>
                <w:cs/>
              </w:rPr>
              <w:t>หนี้สินไม่หมุนเวียนอื่น</w:t>
            </w:r>
          </w:p>
        </w:tc>
        <w:tc>
          <w:tcPr>
            <w:tcW w:w="1135" w:type="pct"/>
          </w:tcPr>
          <w:p w14:paraId="1F6C586B" w14:textId="77777777" w:rsidR="009341A8" w:rsidRPr="004645A6" w:rsidRDefault="009341A8" w:rsidP="00405100">
            <w:pPr>
              <w:ind w:left="174" w:hanging="174"/>
              <w:rPr>
                <w:rFonts w:asciiTheme="majorBidi" w:hAnsiTheme="majorBidi" w:cstheme="majorBidi"/>
                <w:cs/>
              </w:rPr>
            </w:pPr>
            <w:r w:rsidRPr="004645A6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24" w:type="pct"/>
          </w:tcPr>
          <w:p w14:paraId="1A88B1BA" w14:textId="77777777" w:rsidR="009341A8" w:rsidRPr="009341A8" w:rsidRDefault="009341A8" w:rsidP="00405100">
            <w:pPr>
              <w:tabs>
                <w:tab w:val="decimal" w:pos="1245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0916F089" w14:textId="7630AD36" w:rsidR="009341A8" w:rsidRPr="009341A8" w:rsidRDefault="00777551" w:rsidP="00405100">
            <w:pPr>
              <w:tabs>
                <w:tab w:val="decimal" w:pos="1245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4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506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00</w:t>
            </w:r>
            <w:r w:rsidR="009B710A">
              <w:rPr>
                <w:rFonts w:asciiTheme="majorBidi" w:eastAsia="Browallia New" w:hAnsiTheme="majorBidi" w:cstheme="majorBidi"/>
                <w:lang w:val="en-US"/>
              </w:rPr>
              <w:t>2</w:t>
            </w:r>
          </w:p>
        </w:tc>
        <w:tc>
          <w:tcPr>
            <w:tcW w:w="103" w:type="pct"/>
          </w:tcPr>
          <w:p w14:paraId="50166194" w14:textId="77777777" w:rsidR="009341A8" w:rsidRPr="004645A6" w:rsidRDefault="009341A8" w:rsidP="00405100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27" w:type="pct"/>
          </w:tcPr>
          <w:p w14:paraId="05AA523F" w14:textId="77777777" w:rsidR="009341A8" w:rsidRPr="009341A8" w:rsidRDefault="009341A8" w:rsidP="00405100">
            <w:pPr>
              <w:tabs>
                <w:tab w:val="decimal" w:pos="1335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7221E871" w14:textId="06A1C8D3" w:rsidR="009341A8" w:rsidRPr="009341A8" w:rsidRDefault="00777551" w:rsidP="00405100">
            <w:pPr>
              <w:tabs>
                <w:tab w:val="decimal" w:pos="1335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3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352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499</w:t>
            </w:r>
          </w:p>
        </w:tc>
      </w:tr>
      <w:tr w:rsidR="009341A8" w:rsidRPr="00C3078D" w14:paraId="638CC44B" w14:textId="77777777" w:rsidTr="009341A8">
        <w:trPr>
          <w:trHeight w:val="20"/>
        </w:trPr>
        <w:tc>
          <w:tcPr>
            <w:tcW w:w="928" w:type="pct"/>
          </w:tcPr>
          <w:p w14:paraId="201BAF9C" w14:textId="77777777" w:rsidR="009341A8" w:rsidRPr="004645A6" w:rsidRDefault="009341A8" w:rsidP="00405100">
            <w:pPr>
              <w:ind w:right="80"/>
              <w:rPr>
                <w:rFonts w:asciiTheme="majorBidi" w:hAnsiTheme="majorBidi" w:cstheme="majorBidi"/>
                <w:cs/>
              </w:rPr>
            </w:pPr>
            <w:r w:rsidRPr="004645A6">
              <w:rPr>
                <w:rFonts w:asciiTheme="majorBidi" w:hAnsiTheme="majorBidi" w:cstheme="majorBidi"/>
                <w:cs/>
              </w:rPr>
              <w:t>หนี้สินที่เกิดจากสัญญา</w:t>
            </w:r>
          </w:p>
        </w:tc>
        <w:tc>
          <w:tcPr>
            <w:tcW w:w="1083" w:type="pct"/>
          </w:tcPr>
          <w:p w14:paraId="612CAB44" w14:textId="77777777" w:rsidR="009341A8" w:rsidRPr="009341A8" w:rsidRDefault="009341A8" w:rsidP="00405100">
            <w:pPr>
              <w:ind w:left="265" w:right="80" w:hanging="135"/>
              <w:rPr>
                <w:rFonts w:asciiTheme="majorBidi" w:hAnsiTheme="majorBidi" w:cstheme="majorBidi"/>
                <w:cs/>
              </w:rPr>
            </w:pPr>
            <w:r w:rsidRPr="004645A6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5" w:type="pct"/>
          </w:tcPr>
          <w:p w14:paraId="09B3475E" w14:textId="77777777" w:rsidR="009341A8" w:rsidRPr="009341A8" w:rsidRDefault="009341A8" w:rsidP="00405100">
            <w:pPr>
              <w:ind w:left="174" w:hanging="174"/>
              <w:rPr>
                <w:rFonts w:asciiTheme="majorBidi" w:hAnsiTheme="majorBidi" w:cstheme="majorBidi"/>
                <w:cs/>
              </w:rPr>
            </w:pPr>
            <w:r w:rsidRPr="004645A6">
              <w:rPr>
                <w:rFonts w:asciiTheme="majorBidi" w:hAnsiTheme="majorBidi" w:cstheme="majorBidi"/>
                <w:cs/>
              </w:rPr>
              <w:t>หนี้สินที่เกิดจากสัญญา -</w:t>
            </w:r>
            <w:r w:rsidRPr="009341A8">
              <w:rPr>
                <w:rFonts w:asciiTheme="majorBidi" w:hAnsiTheme="majorBidi" w:cstheme="majorBidi"/>
              </w:rPr>
              <w:t xml:space="preserve"> </w:t>
            </w:r>
            <w:r w:rsidRPr="009341A8">
              <w:rPr>
                <w:rFonts w:asciiTheme="majorBidi" w:hAnsiTheme="majorBidi" w:cstheme="majorBidi"/>
                <w:cs/>
              </w:rPr>
              <w:t>หมุนเวียน</w:t>
            </w:r>
          </w:p>
        </w:tc>
        <w:tc>
          <w:tcPr>
            <w:tcW w:w="824" w:type="pct"/>
          </w:tcPr>
          <w:p w14:paraId="3DC597B2" w14:textId="77777777" w:rsidR="009341A8" w:rsidRPr="009341A8" w:rsidRDefault="009341A8" w:rsidP="00405100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60596A7E" w14:textId="6A92C657" w:rsidR="009341A8" w:rsidRPr="009341A8" w:rsidRDefault="00777551" w:rsidP="00405100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39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037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554</w:t>
            </w:r>
          </w:p>
        </w:tc>
        <w:tc>
          <w:tcPr>
            <w:tcW w:w="103" w:type="pct"/>
          </w:tcPr>
          <w:p w14:paraId="61575404" w14:textId="77777777" w:rsidR="009341A8" w:rsidRPr="004645A6" w:rsidRDefault="009341A8" w:rsidP="00405100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27" w:type="pct"/>
          </w:tcPr>
          <w:p w14:paraId="6E3EFB09" w14:textId="77777777" w:rsidR="009341A8" w:rsidRPr="009341A8" w:rsidRDefault="009341A8" w:rsidP="00405100">
            <w:pPr>
              <w:tabs>
                <w:tab w:val="decimal" w:pos="133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01318375" w14:textId="137F7C17" w:rsidR="009341A8" w:rsidRPr="009341A8" w:rsidRDefault="00777551" w:rsidP="00405100">
            <w:pPr>
              <w:tabs>
                <w:tab w:val="decimal" w:pos="133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777551">
              <w:rPr>
                <w:rFonts w:asciiTheme="majorBidi" w:eastAsia="Browallia New" w:hAnsiTheme="majorBidi" w:cstheme="majorBidi"/>
                <w:lang w:val="en-US"/>
              </w:rPr>
              <w:t>36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680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777551">
              <w:rPr>
                <w:rFonts w:asciiTheme="majorBidi" w:eastAsia="Browallia New" w:hAnsiTheme="majorBidi" w:cstheme="majorBidi"/>
                <w:lang w:val="en-US"/>
              </w:rPr>
              <w:t>920</w:t>
            </w:r>
          </w:p>
        </w:tc>
      </w:tr>
    </w:tbl>
    <w:p w14:paraId="37987850" w14:textId="1F543977" w:rsidR="00E02526" w:rsidRPr="00C3078D" w:rsidRDefault="00777551" w:rsidP="00EF4F60">
      <w:pPr>
        <w:pStyle w:val="Heading1"/>
        <w:spacing w:before="360"/>
      </w:pPr>
      <w:r w:rsidRPr="00777551">
        <w:t>21</w:t>
      </w:r>
      <w:r w:rsidR="00E2641D" w:rsidRPr="00C3078D">
        <w:t>.</w:t>
      </w:r>
      <w:r w:rsidR="00E2641D" w:rsidRPr="00C3078D">
        <w:tab/>
      </w:r>
      <w:r w:rsidR="00E02526" w:rsidRPr="00C3078D">
        <w:rPr>
          <w:cs/>
        </w:rPr>
        <w:t>การอนุมัติงบการเงินระหว่างกาล</w:t>
      </w:r>
    </w:p>
    <w:p w14:paraId="6F4C6AA1" w14:textId="449D4837" w:rsidR="00E02526" w:rsidRPr="009546D1" w:rsidRDefault="00E02526" w:rsidP="002B5662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1D1E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1D1E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D1E1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="00777551" w:rsidRPr="00777551">
        <w:rPr>
          <w:rFonts w:asciiTheme="majorBidi" w:hAnsiTheme="majorBidi" w:cstheme="majorBidi"/>
          <w:sz w:val="32"/>
          <w:szCs w:val="32"/>
          <w:lang w:val="en-US"/>
        </w:rPr>
        <w:t>2568</w:t>
      </w:r>
    </w:p>
    <w:sectPr w:rsidR="00E02526" w:rsidRPr="009546D1" w:rsidSect="008D61EB">
      <w:headerReference w:type="default" r:id="rId13"/>
      <w:footerReference w:type="default" r:id="rId14"/>
      <w:pgSz w:w="11909" w:h="16834" w:code="9"/>
      <w:pgMar w:top="1440" w:right="1224" w:bottom="108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4A2F2" w14:textId="77777777" w:rsidR="000F6BBE" w:rsidRDefault="000F6BBE" w:rsidP="000733BD">
      <w:r>
        <w:separator/>
      </w:r>
    </w:p>
  </w:endnote>
  <w:endnote w:type="continuationSeparator" w:id="0">
    <w:p w14:paraId="0A3004E0" w14:textId="77777777" w:rsidR="000F6BBE" w:rsidRDefault="000F6BBE" w:rsidP="000733BD">
      <w:r>
        <w:continuationSeparator/>
      </w:r>
    </w:p>
  </w:endnote>
  <w:endnote w:type="continuationNotice" w:id="1">
    <w:p w14:paraId="47A735C6" w14:textId="77777777" w:rsidR="000F6BBE" w:rsidRDefault="000F6B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Layout w:type="fixed"/>
      <w:tblCellMar>
        <w:left w:w="0" w:type="dxa"/>
        <w:right w:w="0" w:type="dxa"/>
      </w:tblCellMar>
      <w:tblLook w:val="0400" w:firstRow="0" w:lastRow="0" w:firstColumn="0" w:lastColumn="0" w:noHBand="0" w:noVBand="1"/>
    </w:tblPr>
    <w:tblGrid>
      <w:gridCol w:w="1080"/>
      <w:gridCol w:w="3618"/>
      <w:gridCol w:w="1080"/>
      <w:gridCol w:w="3510"/>
    </w:tblGrid>
    <w:tr w:rsidR="00CB0EDE" w:rsidRPr="00CB0EDE" w14:paraId="74498815" w14:textId="77777777" w:rsidTr="00FF4833">
      <w:tc>
        <w:tcPr>
          <w:tcW w:w="1080" w:type="dxa"/>
        </w:tcPr>
        <w:p w14:paraId="2DF37326" w14:textId="2850FFE4" w:rsidR="00CB0EDE" w:rsidRPr="00CB0EDE" w:rsidRDefault="00CB0EDE" w:rsidP="00CB0EDE">
          <w:pPr>
            <w:ind w:right="159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618" w:type="dxa"/>
        </w:tcPr>
        <w:p w14:paraId="6F954980" w14:textId="77777777" w:rsidR="00CB0EDE" w:rsidRPr="00CB0EDE" w:rsidRDefault="00CB0EDE" w:rsidP="00CB0EDE">
          <w:pPr>
            <w:ind w:left="-65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  <w:tc>
        <w:tcPr>
          <w:tcW w:w="1080" w:type="dxa"/>
        </w:tcPr>
        <w:p w14:paraId="4D31A564" w14:textId="70C5A901" w:rsidR="00CB0EDE" w:rsidRPr="00CB0EDE" w:rsidRDefault="00CB0EDE" w:rsidP="00CB0EDE">
          <w:pPr>
            <w:ind w:right="202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510" w:type="dxa"/>
        </w:tcPr>
        <w:p w14:paraId="04A2CAC5" w14:textId="77777777" w:rsidR="00CB0EDE" w:rsidRPr="00CB0EDE" w:rsidRDefault="00CB0EDE" w:rsidP="00CB0EDE">
          <w:pPr>
            <w:ind w:left="-162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</w:tr>
  </w:tbl>
  <w:p w14:paraId="4B2278BC" w14:textId="77777777" w:rsidR="00CB0EDE" w:rsidRPr="00CB0EDE" w:rsidRDefault="00CB0EDE" w:rsidP="00234A40">
    <w:pPr>
      <w:pStyle w:val="Footer"/>
      <w:rPr>
        <w:rFonts w:ascii="Times New Roman"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Layout w:type="fixed"/>
      <w:tblCellMar>
        <w:left w:w="0" w:type="dxa"/>
        <w:right w:w="0" w:type="dxa"/>
      </w:tblCellMar>
      <w:tblLook w:val="0400" w:firstRow="0" w:lastRow="0" w:firstColumn="0" w:lastColumn="0" w:noHBand="0" w:noVBand="1"/>
    </w:tblPr>
    <w:tblGrid>
      <w:gridCol w:w="1080"/>
      <w:gridCol w:w="3618"/>
      <w:gridCol w:w="1080"/>
      <w:gridCol w:w="3510"/>
    </w:tblGrid>
    <w:tr w:rsidR="00234A40" w:rsidRPr="00CB0EDE" w14:paraId="6B451039" w14:textId="77777777" w:rsidTr="00FF4833">
      <w:tc>
        <w:tcPr>
          <w:tcW w:w="1080" w:type="dxa"/>
        </w:tcPr>
        <w:p w14:paraId="54D6B3B3" w14:textId="77777777" w:rsidR="00234A40" w:rsidRPr="00CB0EDE" w:rsidRDefault="00234A40" w:rsidP="00CB0EDE">
          <w:pPr>
            <w:ind w:right="159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618" w:type="dxa"/>
        </w:tcPr>
        <w:p w14:paraId="4BB8CBFE" w14:textId="77777777" w:rsidR="00234A40" w:rsidRPr="00CB0EDE" w:rsidRDefault="00234A40" w:rsidP="00CB0EDE">
          <w:pPr>
            <w:ind w:left="-65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  <w:tc>
        <w:tcPr>
          <w:tcW w:w="1080" w:type="dxa"/>
        </w:tcPr>
        <w:p w14:paraId="0B76B3AE" w14:textId="77777777" w:rsidR="00234A40" w:rsidRPr="00CB0EDE" w:rsidRDefault="00234A40" w:rsidP="00CB0EDE">
          <w:pPr>
            <w:ind w:right="202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510" w:type="dxa"/>
        </w:tcPr>
        <w:p w14:paraId="63D7DCF8" w14:textId="77777777" w:rsidR="00234A40" w:rsidRPr="00CB0EDE" w:rsidRDefault="00234A40" w:rsidP="00CB0EDE">
          <w:pPr>
            <w:ind w:left="-162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</w:tr>
  </w:tbl>
  <w:p w14:paraId="538C5DC1" w14:textId="77777777" w:rsidR="00234A40" w:rsidRPr="00CB0EDE" w:rsidRDefault="00234A40" w:rsidP="00234A40">
    <w:pPr>
      <w:pStyle w:val="Foo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80E27" w14:textId="77777777" w:rsidR="000F6BBE" w:rsidRDefault="000F6BBE" w:rsidP="000733BD">
      <w:r>
        <w:separator/>
      </w:r>
    </w:p>
  </w:footnote>
  <w:footnote w:type="continuationSeparator" w:id="0">
    <w:p w14:paraId="68EE5CA4" w14:textId="77777777" w:rsidR="000F6BBE" w:rsidRDefault="000F6BBE" w:rsidP="000733BD">
      <w:r>
        <w:continuationSeparator/>
      </w:r>
    </w:p>
  </w:footnote>
  <w:footnote w:type="continuationNotice" w:id="1">
    <w:p w14:paraId="09A1D0C4" w14:textId="77777777" w:rsidR="000F6BBE" w:rsidRDefault="000F6B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3EEC5" w14:textId="3170E75C" w:rsidR="00FB5596" w:rsidRPr="00FB5596" w:rsidRDefault="00FB5596" w:rsidP="00FB5596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BD9E" w14:textId="7B6E3B38" w:rsidR="00B54716" w:rsidRPr="00FB5596" w:rsidRDefault="00B54716" w:rsidP="00165D19">
    <w:pPr>
      <w:pStyle w:val="Header"/>
      <w:tabs>
        <w:tab w:val="clear" w:pos="4153"/>
        <w:tab w:val="clear" w:pos="8306"/>
      </w:tabs>
      <w:jc w:val="center"/>
      <w:rPr>
        <w:rStyle w:val="PageNumber"/>
        <w:rFonts w:asciiTheme="majorBidi" w:hAnsiTheme="majorBidi" w:cstheme="majorBidi"/>
        <w:b/>
        <w:bCs/>
        <w:sz w:val="32"/>
        <w:szCs w:val="32"/>
        <w:lang w:val="en-US"/>
      </w:rPr>
    </w:pPr>
  </w:p>
  <w:p w14:paraId="0CAB3105" w14:textId="0543F5EA" w:rsidR="002B5662" w:rsidRPr="002B5662" w:rsidRDefault="002B5662" w:rsidP="00165D19">
    <w:pPr>
      <w:pStyle w:val="Header"/>
      <w:tabs>
        <w:tab w:val="clear" w:pos="4153"/>
        <w:tab w:val="clear" w:pos="8306"/>
      </w:tabs>
      <w:jc w:val="center"/>
      <w:rPr>
        <w:rStyle w:val="PageNumber"/>
        <w:rFonts w:ascii="Times New Roman" w:hAnsi="Times New Roman"/>
        <w:sz w:val="21"/>
        <w:szCs w:val="21"/>
        <w:cs/>
        <w:lang w:val="en-US"/>
      </w:rPr>
    </w:pPr>
    <w:r w:rsidRPr="002B5662">
      <w:rPr>
        <w:rStyle w:val="PageNumber"/>
        <w:rFonts w:ascii="Times New Roman" w:hAnsi="Times New Roman"/>
        <w:sz w:val="21"/>
        <w:szCs w:val="21"/>
        <w:cs/>
        <w:lang w:val="en-US"/>
      </w:rPr>
      <w:t xml:space="preserve">- </w: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begin"/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instrText xml:space="preserve"> PAGE   \* MERGEFORMAT </w:instrTex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separate"/>
    </w:r>
    <w:r w:rsidRPr="002B5662">
      <w:rPr>
        <w:rStyle w:val="PageNumber"/>
        <w:rFonts w:ascii="Times New Roman" w:hAnsi="Times New Roman"/>
        <w:sz w:val="21"/>
        <w:szCs w:val="21"/>
      </w:rPr>
      <w:t>2</w: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end"/>
    </w:r>
    <w:r w:rsidRPr="002B5662">
      <w:rPr>
        <w:rStyle w:val="PageNumber"/>
        <w:rFonts w:ascii="Times New Roman" w:hAnsi="Times New Roman"/>
        <w:sz w:val="21"/>
        <w:szCs w:val="21"/>
        <w:cs/>
        <w:lang w:val="en-US"/>
      </w:rPr>
      <w:t xml:space="preserve"> </w:t>
    </w:r>
    <w:r w:rsidRPr="002B5662">
      <w:rPr>
        <w:rStyle w:val="PageNumber"/>
        <w:rFonts w:ascii="Times New Roman" w:hAnsi="Times New Roman"/>
        <w:sz w:val="21"/>
        <w:szCs w:val="21"/>
        <w:cs/>
      </w:rPr>
      <w:t>-</w:t>
    </w:r>
  </w:p>
  <w:p w14:paraId="1E843608" w14:textId="77777777" w:rsidR="002B5662" w:rsidRPr="00561DC8" w:rsidRDefault="002B5662" w:rsidP="00165D19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CFA"/>
    <w:multiLevelType w:val="hybridMultilevel"/>
    <w:tmpl w:val="993C21E2"/>
    <w:lvl w:ilvl="0" w:tplc="4F06FC6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8676C"/>
    <w:multiLevelType w:val="hybridMultilevel"/>
    <w:tmpl w:val="673249AA"/>
    <w:lvl w:ilvl="0" w:tplc="837219A0">
      <w:start w:val="2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489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A02F9"/>
    <w:multiLevelType w:val="hybridMultilevel"/>
    <w:tmpl w:val="40FEB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3507A"/>
    <w:multiLevelType w:val="hybridMultilevel"/>
    <w:tmpl w:val="0ACC93D6"/>
    <w:lvl w:ilvl="0" w:tplc="ED42B41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27AB0"/>
    <w:multiLevelType w:val="hybridMultilevel"/>
    <w:tmpl w:val="1506F9E8"/>
    <w:lvl w:ilvl="0" w:tplc="7A4C4406">
      <w:start w:val="17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CED0200"/>
    <w:multiLevelType w:val="hybridMultilevel"/>
    <w:tmpl w:val="33943414"/>
    <w:lvl w:ilvl="0" w:tplc="491AC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2E60F4D"/>
    <w:multiLevelType w:val="hybridMultilevel"/>
    <w:tmpl w:val="37B697D8"/>
    <w:lvl w:ilvl="0" w:tplc="0CBA84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03FA3"/>
    <w:multiLevelType w:val="hybridMultilevel"/>
    <w:tmpl w:val="0FAECE12"/>
    <w:lvl w:ilvl="0" w:tplc="315E63A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3" w15:restartNumberingAfterBreak="0">
    <w:nsid w:val="78E8372D"/>
    <w:multiLevelType w:val="hybridMultilevel"/>
    <w:tmpl w:val="E818868E"/>
    <w:lvl w:ilvl="0" w:tplc="99EEDB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336159013">
    <w:abstractNumId w:val="5"/>
  </w:num>
  <w:num w:numId="2" w16cid:durableId="14450352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4430463">
    <w:abstractNumId w:val="2"/>
  </w:num>
  <w:num w:numId="4" w16cid:durableId="1049452569">
    <w:abstractNumId w:val="8"/>
  </w:num>
  <w:num w:numId="5" w16cid:durableId="848980183">
    <w:abstractNumId w:val="9"/>
  </w:num>
  <w:num w:numId="6" w16cid:durableId="2175026">
    <w:abstractNumId w:val="4"/>
  </w:num>
  <w:num w:numId="7" w16cid:durableId="11346051">
    <w:abstractNumId w:val="10"/>
  </w:num>
  <w:num w:numId="8" w16cid:durableId="1385759117">
    <w:abstractNumId w:val="11"/>
  </w:num>
  <w:num w:numId="9" w16cid:durableId="659237456">
    <w:abstractNumId w:val="7"/>
  </w:num>
  <w:num w:numId="10" w16cid:durableId="2123769622">
    <w:abstractNumId w:val="3"/>
  </w:num>
  <w:num w:numId="11" w16cid:durableId="352996543">
    <w:abstractNumId w:val="13"/>
  </w:num>
  <w:num w:numId="12" w16cid:durableId="1222909301">
    <w:abstractNumId w:val="6"/>
  </w:num>
  <w:num w:numId="13" w16cid:durableId="1331715102">
    <w:abstractNumId w:val="1"/>
  </w:num>
  <w:num w:numId="14" w16cid:durableId="20135373">
    <w:abstractNumId w:val="0"/>
  </w:num>
  <w:num w:numId="15" w16cid:durableId="3947418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BD"/>
    <w:rsid w:val="00001405"/>
    <w:rsid w:val="000016F8"/>
    <w:rsid w:val="00001A21"/>
    <w:rsid w:val="00001D34"/>
    <w:rsid w:val="00001DFC"/>
    <w:rsid w:val="00002530"/>
    <w:rsid w:val="000033F6"/>
    <w:rsid w:val="00003EB8"/>
    <w:rsid w:val="00005C35"/>
    <w:rsid w:val="00007D1A"/>
    <w:rsid w:val="00007ECF"/>
    <w:rsid w:val="0001016B"/>
    <w:rsid w:val="000105D9"/>
    <w:rsid w:val="00010B3F"/>
    <w:rsid w:val="000117CB"/>
    <w:rsid w:val="00012363"/>
    <w:rsid w:val="00012F2D"/>
    <w:rsid w:val="00012F64"/>
    <w:rsid w:val="0001360E"/>
    <w:rsid w:val="000155DC"/>
    <w:rsid w:val="000156B9"/>
    <w:rsid w:val="0001682B"/>
    <w:rsid w:val="00016E93"/>
    <w:rsid w:val="00017055"/>
    <w:rsid w:val="000176E3"/>
    <w:rsid w:val="000204C8"/>
    <w:rsid w:val="00021E9F"/>
    <w:rsid w:val="0002215C"/>
    <w:rsid w:val="000239F5"/>
    <w:rsid w:val="00023FE2"/>
    <w:rsid w:val="00024B96"/>
    <w:rsid w:val="00025C5A"/>
    <w:rsid w:val="00026400"/>
    <w:rsid w:val="00026511"/>
    <w:rsid w:val="00026C9B"/>
    <w:rsid w:val="000270BB"/>
    <w:rsid w:val="00030544"/>
    <w:rsid w:val="00030881"/>
    <w:rsid w:val="00030DBC"/>
    <w:rsid w:val="00030E07"/>
    <w:rsid w:val="000318B4"/>
    <w:rsid w:val="000320EF"/>
    <w:rsid w:val="00032696"/>
    <w:rsid w:val="00032DD1"/>
    <w:rsid w:val="00032E38"/>
    <w:rsid w:val="00033466"/>
    <w:rsid w:val="000359E0"/>
    <w:rsid w:val="000362F9"/>
    <w:rsid w:val="00036B93"/>
    <w:rsid w:val="000376BF"/>
    <w:rsid w:val="0004020C"/>
    <w:rsid w:val="000405E4"/>
    <w:rsid w:val="000407AE"/>
    <w:rsid w:val="00040CEC"/>
    <w:rsid w:val="00040FA7"/>
    <w:rsid w:val="00041303"/>
    <w:rsid w:val="000424AD"/>
    <w:rsid w:val="0004346E"/>
    <w:rsid w:val="0004475F"/>
    <w:rsid w:val="00045691"/>
    <w:rsid w:val="00045978"/>
    <w:rsid w:val="00045C4C"/>
    <w:rsid w:val="00045FF5"/>
    <w:rsid w:val="00046190"/>
    <w:rsid w:val="000465F3"/>
    <w:rsid w:val="000478C9"/>
    <w:rsid w:val="00047B52"/>
    <w:rsid w:val="00047EB3"/>
    <w:rsid w:val="0005046D"/>
    <w:rsid w:val="00050668"/>
    <w:rsid w:val="00050AC0"/>
    <w:rsid w:val="00051879"/>
    <w:rsid w:val="00052131"/>
    <w:rsid w:val="00052383"/>
    <w:rsid w:val="00052C8E"/>
    <w:rsid w:val="00053F35"/>
    <w:rsid w:val="00055CC3"/>
    <w:rsid w:val="00056E64"/>
    <w:rsid w:val="00057050"/>
    <w:rsid w:val="00060388"/>
    <w:rsid w:val="000617C9"/>
    <w:rsid w:val="000628E9"/>
    <w:rsid w:val="00062CB6"/>
    <w:rsid w:val="00063156"/>
    <w:rsid w:val="00063B3A"/>
    <w:rsid w:val="00064C7C"/>
    <w:rsid w:val="00065632"/>
    <w:rsid w:val="00065834"/>
    <w:rsid w:val="0007042E"/>
    <w:rsid w:val="000707F3"/>
    <w:rsid w:val="00071FDD"/>
    <w:rsid w:val="0007226C"/>
    <w:rsid w:val="00072387"/>
    <w:rsid w:val="00072636"/>
    <w:rsid w:val="0007274B"/>
    <w:rsid w:val="00072764"/>
    <w:rsid w:val="00072F3C"/>
    <w:rsid w:val="000733BD"/>
    <w:rsid w:val="0007346F"/>
    <w:rsid w:val="00073A22"/>
    <w:rsid w:val="000742F6"/>
    <w:rsid w:val="00075F75"/>
    <w:rsid w:val="000761F4"/>
    <w:rsid w:val="0007637D"/>
    <w:rsid w:val="00076954"/>
    <w:rsid w:val="0007716E"/>
    <w:rsid w:val="0008019B"/>
    <w:rsid w:val="00080394"/>
    <w:rsid w:val="00080F8B"/>
    <w:rsid w:val="0008112A"/>
    <w:rsid w:val="0008145E"/>
    <w:rsid w:val="0008147B"/>
    <w:rsid w:val="00082E06"/>
    <w:rsid w:val="00082F3E"/>
    <w:rsid w:val="00083596"/>
    <w:rsid w:val="00084470"/>
    <w:rsid w:val="00085174"/>
    <w:rsid w:val="00085986"/>
    <w:rsid w:val="0008721D"/>
    <w:rsid w:val="00087CC0"/>
    <w:rsid w:val="00087D7C"/>
    <w:rsid w:val="00090521"/>
    <w:rsid w:val="0009063A"/>
    <w:rsid w:val="000908AD"/>
    <w:rsid w:val="000913DB"/>
    <w:rsid w:val="00091AC7"/>
    <w:rsid w:val="000920E9"/>
    <w:rsid w:val="00092709"/>
    <w:rsid w:val="000931E5"/>
    <w:rsid w:val="00093310"/>
    <w:rsid w:val="000934FD"/>
    <w:rsid w:val="00093BF7"/>
    <w:rsid w:val="000949AD"/>
    <w:rsid w:val="00094BC8"/>
    <w:rsid w:val="00095E25"/>
    <w:rsid w:val="00096179"/>
    <w:rsid w:val="000963E3"/>
    <w:rsid w:val="000970D6"/>
    <w:rsid w:val="000A03C0"/>
    <w:rsid w:val="000A0BFD"/>
    <w:rsid w:val="000A1C8B"/>
    <w:rsid w:val="000A1DD1"/>
    <w:rsid w:val="000A3153"/>
    <w:rsid w:val="000A3CA3"/>
    <w:rsid w:val="000A3FB0"/>
    <w:rsid w:val="000A417D"/>
    <w:rsid w:val="000A4227"/>
    <w:rsid w:val="000A4400"/>
    <w:rsid w:val="000A4C9F"/>
    <w:rsid w:val="000A5883"/>
    <w:rsid w:val="000A5A18"/>
    <w:rsid w:val="000A6EEB"/>
    <w:rsid w:val="000A79CA"/>
    <w:rsid w:val="000A7A68"/>
    <w:rsid w:val="000B2166"/>
    <w:rsid w:val="000B264A"/>
    <w:rsid w:val="000B2A39"/>
    <w:rsid w:val="000B2BFD"/>
    <w:rsid w:val="000B3697"/>
    <w:rsid w:val="000B3D4B"/>
    <w:rsid w:val="000B484E"/>
    <w:rsid w:val="000B4D89"/>
    <w:rsid w:val="000B60F7"/>
    <w:rsid w:val="000B62ED"/>
    <w:rsid w:val="000B6457"/>
    <w:rsid w:val="000C0B00"/>
    <w:rsid w:val="000C1767"/>
    <w:rsid w:val="000C1854"/>
    <w:rsid w:val="000C2080"/>
    <w:rsid w:val="000C26B0"/>
    <w:rsid w:val="000C3740"/>
    <w:rsid w:val="000C4281"/>
    <w:rsid w:val="000C42F4"/>
    <w:rsid w:val="000C4B1C"/>
    <w:rsid w:val="000C7FCA"/>
    <w:rsid w:val="000D1DDF"/>
    <w:rsid w:val="000D2637"/>
    <w:rsid w:val="000D2C7D"/>
    <w:rsid w:val="000D338F"/>
    <w:rsid w:val="000D3ED0"/>
    <w:rsid w:val="000D4C81"/>
    <w:rsid w:val="000D4D68"/>
    <w:rsid w:val="000D5198"/>
    <w:rsid w:val="000D531C"/>
    <w:rsid w:val="000D569B"/>
    <w:rsid w:val="000D5DF2"/>
    <w:rsid w:val="000D666D"/>
    <w:rsid w:val="000D6D05"/>
    <w:rsid w:val="000D781E"/>
    <w:rsid w:val="000D79E3"/>
    <w:rsid w:val="000D7A4D"/>
    <w:rsid w:val="000D7B1F"/>
    <w:rsid w:val="000E036D"/>
    <w:rsid w:val="000E04EB"/>
    <w:rsid w:val="000E132C"/>
    <w:rsid w:val="000E1965"/>
    <w:rsid w:val="000E1A1B"/>
    <w:rsid w:val="000E1AC7"/>
    <w:rsid w:val="000E1CBB"/>
    <w:rsid w:val="000E2008"/>
    <w:rsid w:val="000E26F9"/>
    <w:rsid w:val="000E2B00"/>
    <w:rsid w:val="000E34C7"/>
    <w:rsid w:val="000E3D91"/>
    <w:rsid w:val="000E46A8"/>
    <w:rsid w:val="000E4BA9"/>
    <w:rsid w:val="000E541D"/>
    <w:rsid w:val="000E6344"/>
    <w:rsid w:val="000E6864"/>
    <w:rsid w:val="000E74AB"/>
    <w:rsid w:val="000E786B"/>
    <w:rsid w:val="000E7A7E"/>
    <w:rsid w:val="000E7DCF"/>
    <w:rsid w:val="000F069F"/>
    <w:rsid w:val="000F247B"/>
    <w:rsid w:val="000F45E2"/>
    <w:rsid w:val="000F4732"/>
    <w:rsid w:val="000F4DB3"/>
    <w:rsid w:val="000F5834"/>
    <w:rsid w:val="000F5843"/>
    <w:rsid w:val="000F5A02"/>
    <w:rsid w:val="000F61DD"/>
    <w:rsid w:val="000F6222"/>
    <w:rsid w:val="000F69CB"/>
    <w:rsid w:val="000F6BBE"/>
    <w:rsid w:val="000F7C68"/>
    <w:rsid w:val="00100D07"/>
    <w:rsid w:val="001019DC"/>
    <w:rsid w:val="00102512"/>
    <w:rsid w:val="001025AE"/>
    <w:rsid w:val="00102B71"/>
    <w:rsid w:val="00102FAA"/>
    <w:rsid w:val="001034C8"/>
    <w:rsid w:val="0010442E"/>
    <w:rsid w:val="00104B6C"/>
    <w:rsid w:val="00105102"/>
    <w:rsid w:val="001058C8"/>
    <w:rsid w:val="001060C4"/>
    <w:rsid w:val="0010670A"/>
    <w:rsid w:val="0010675A"/>
    <w:rsid w:val="00106FD6"/>
    <w:rsid w:val="0010758A"/>
    <w:rsid w:val="00110097"/>
    <w:rsid w:val="001102B5"/>
    <w:rsid w:val="00110D71"/>
    <w:rsid w:val="00111072"/>
    <w:rsid w:val="00111690"/>
    <w:rsid w:val="0011224D"/>
    <w:rsid w:val="00112C26"/>
    <w:rsid w:val="00113542"/>
    <w:rsid w:val="0011486B"/>
    <w:rsid w:val="001148B9"/>
    <w:rsid w:val="00114B8E"/>
    <w:rsid w:val="00114CCC"/>
    <w:rsid w:val="00114D02"/>
    <w:rsid w:val="0011586E"/>
    <w:rsid w:val="00116E07"/>
    <w:rsid w:val="00116EF9"/>
    <w:rsid w:val="00117122"/>
    <w:rsid w:val="0012019B"/>
    <w:rsid w:val="00120767"/>
    <w:rsid w:val="00120D51"/>
    <w:rsid w:val="0012179F"/>
    <w:rsid w:val="00121A62"/>
    <w:rsid w:val="00121C81"/>
    <w:rsid w:val="0012285B"/>
    <w:rsid w:val="001231C0"/>
    <w:rsid w:val="00125E54"/>
    <w:rsid w:val="00130059"/>
    <w:rsid w:val="00130511"/>
    <w:rsid w:val="00130689"/>
    <w:rsid w:val="00132B24"/>
    <w:rsid w:val="0013319C"/>
    <w:rsid w:val="001333F1"/>
    <w:rsid w:val="00133B50"/>
    <w:rsid w:val="00133FA2"/>
    <w:rsid w:val="001342FF"/>
    <w:rsid w:val="001344C3"/>
    <w:rsid w:val="0013614D"/>
    <w:rsid w:val="00136D64"/>
    <w:rsid w:val="001377DF"/>
    <w:rsid w:val="00137C4E"/>
    <w:rsid w:val="00137E27"/>
    <w:rsid w:val="0014059A"/>
    <w:rsid w:val="00140B5E"/>
    <w:rsid w:val="00141330"/>
    <w:rsid w:val="001413A8"/>
    <w:rsid w:val="00141A81"/>
    <w:rsid w:val="00141B51"/>
    <w:rsid w:val="00141B5D"/>
    <w:rsid w:val="001421A0"/>
    <w:rsid w:val="00142583"/>
    <w:rsid w:val="00142C3D"/>
    <w:rsid w:val="00143CB8"/>
    <w:rsid w:val="00143E18"/>
    <w:rsid w:val="00144114"/>
    <w:rsid w:val="001444D7"/>
    <w:rsid w:val="001453F9"/>
    <w:rsid w:val="00147342"/>
    <w:rsid w:val="00150331"/>
    <w:rsid w:val="001504BF"/>
    <w:rsid w:val="00150B8A"/>
    <w:rsid w:val="00151390"/>
    <w:rsid w:val="001528CB"/>
    <w:rsid w:val="00152A04"/>
    <w:rsid w:val="0015338E"/>
    <w:rsid w:val="001565FC"/>
    <w:rsid w:val="00156F9D"/>
    <w:rsid w:val="00157A12"/>
    <w:rsid w:val="00157D3F"/>
    <w:rsid w:val="00157F42"/>
    <w:rsid w:val="0016109F"/>
    <w:rsid w:val="00161D2A"/>
    <w:rsid w:val="00162CD6"/>
    <w:rsid w:val="00162D90"/>
    <w:rsid w:val="0016496E"/>
    <w:rsid w:val="00164DBF"/>
    <w:rsid w:val="0016523A"/>
    <w:rsid w:val="001653B7"/>
    <w:rsid w:val="00165A1B"/>
    <w:rsid w:val="00165D19"/>
    <w:rsid w:val="001661D4"/>
    <w:rsid w:val="00166618"/>
    <w:rsid w:val="00166C9F"/>
    <w:rsid w:val="00167D75"/>
    <w:rsid w:val="001702CC"/>
    <w:rsid w:val="00171F8E"/>
    <w:rsid w:val="00172817"/>
    <w:rsid w:val="00172AC3"/>
    <w:rsid w:val="001736E4"/>
    <w:rsid w:val="00173B80"/>
    <w:rsid w:val="00173CB8"/>
    <w:rsid w:val="0017449A"/>
    <w:rsid w:val="001747BC"/>
    <w:rsid w:val="00174914"/>
    <w:rsid w:val="00175F25"/>
    <w:rsid w:val="00176253"/>
    <w:rsid w:val="001767D9"/>
    <w:rsid w:val="00176BCC"/>
    <w:rsid w:val="0017713D"/>
    <w:rsid w:val="00180178"/>
    <w:rsid w:val="00180D05"/>
    <w:rsid w:val="00180EBD"/>
    <w:rsid w:val="00181618"/>
    <w:rsid w:val="00181EF5"/>
    <w:rsid w:val="001824D4"/>
    <w:rsid w:val="00183778"/>
    <w:rsid w:val="00183C00"/>
    <w:rsid w:val="001858C3"/>
    <w:rsid w:val="00185C64"/>
    <w:rsid w:val="0018617E"/>
    <w:rsid w:val="001868F0"/>
    <w:rsid w:val="0018703D"/>
    <w:rsid w:val="001871E6"/>
    <w:rsid w:val="00190818"/>
    <w:rsid w:val="001912F6"/>
    <w:rsid w:val="001920B9"/>
    <w:rsid w:val="001924E2"/>
    <w:rsid w:val="0019409D"/>
    <w:rsid w:val="00194C9F"/>
    <w:rsid w:val="001954A2"/>
    <w:rsid w:val="0019578B"/>
    <w:rsid w:val="00195D40"/>
    <w:rsid w:val="00195D46"/>
    <w:rsid w:val="00195F1C"/>
    <w:rsid w:val="001A0395"/>
    <w:rsid w:val="001A08C2"/>
    <w:rsid w:val="001A1332"/>
    <w:rsid w:val="001A1585"/>
    <w:rsid w:val="001A267D"/>
    <w:rsid w:val="001A2CCD"/>
    <w:rsid w:val="001A2FA7"/>
    <w:rsid w:val="001A3D24"/>
    <w:rsid w:val="001A410E"/>
    <w:rsid w:val="001A5057"/>
    <w:rsid w:val="001A5338"/>
    <w:rsid w:val="001A576D"/>
    <w:rsid w:val="001A5C19"/>
    <w:rsid w:val="001A5EE8"/>
    <w:rsid w:val="001A664D"/>
    <w:rsid w:val="001A72AA"/>
    <w:rsid w:val="001A77C2"/>
    <w:rsid w:val="001A793C"/>
    <w:rsid w:val="001A7D02"/>
    <w:rsid w:val="001B04A7"/>
    <w:rsid w:val="001B04E9"/>
    <w:rsid w:val="001B0BA7"/>
    <w:rsid w:val="001B156C"/>
    <w:rsid w:val="001B1B1E"/>
    <w:rsid w:val="001B1B2E"/>
    <w:rsid w:val="001B1BF2"/>
    <w:rsid w:val="001B1CBC"/>
    <w:rsid w:val="001B3E90"/>
    <w:rsid w:val="001B4275"/>
    <w:rsid w:val="001B4692"/>
    <w:rsid w:val="001B4BD0"/>
    <w:rsid w:val="001B5641"/>
    <w:rsid w:val="001B66D7"/>
    <w:rsid w:val="001B7158"/>
    <w:rsid w:val="001B740D"/>
    <w:rsid w:val="001B7F29"/>
    <w:rsid w:val="001C02A8"/>
    <w:rsid w:val="001C02F7"/>
    <w:rsid w:val="001C1416"/>
    <w:rsid w:val="001C18B5"/>
    <w:rsid w:val="001C1F43"/>
    <w:rsid w:val="001C2310"/>
    <w:rsid w:val="001C2455"/>
    <w:rsid w:val="001C373C"/>
    <w:rsid w:val="001C3EA9"/>
    <w:rsid w:val="001C452F"/>
    <w:rsid w:val="001C4672"/>
    <w:rsid w:val="001C4C11"/>
    <w:rsid w:val="001C5682"/>
    <w:rsid w:val="001C77FA"/>
    <w:rsid w:val="001C7D14"/>
    <w:rsid w:val="001D0051"/>
    <w:rsid w:val="001D05B7"/>
    <w:rsid w:val="001D1E1A"/>
    <w:rsid w:val="001D2228"/>
    <w:rsid w:val="001D2ABD"/>
    <w:rsid w:val="001D321A"/>
    <w:rsid w:val="001D3A1B"/>
    <w:rsid w:val="001D3C93"/>
    <w:rsid w:val="001D3FEC"/>
    <w:rsid w:val="001D4C8D"/>
    <w:rsid w:val="001D4F14"/>
    <w:rsid w:val="001D5CB4"/>
    <w:rsid w:val="001D62DD"/>
    <w:rsid w:val="001D64B6"/>
    <w:rsid w:val="001D6884"/>
    <w:rsid w:val="001D69E3"/>
    <w:rsid w:val="001D744F"/>
    <w:rsid w:val="001E0D39"/>
    <w:rsid w:val="001E42BE"/>
    <w:rsid w:val="001E5223"/>
    <w:rsid w:val="001E5899"/>
    <w:rsid w:val="001E6017"/>
    <w:rsid w:val="001E60B9"/>
    <w:rsid w:val="001E6193"/>
    <w:rsid w:val="001E6EE3"/>
    <w:rsid w:val="001E700A"/>
    <w:rsid w:val="001E76DE"/>
    <w:rsid w:val="001F030F"/>
    <w:rsid w:val="001F249B"/>
    <w:rsid w:val="001F30E2"/>
    <w:rsid w:val="001F43DB"/>
    <w:rsid w:val="001F4EA6"/>
    <w:rsid w:val="001F6851"/>
    <w:rsid w:val="001F72B3"/>
    <w:rsid w:val="0020029D"/>
    <w:rsid w:val="00201D31"/>
    <w:rsid w:val="002020C8"/>
    <w:rsid w:val="002021CA"/>
    <w:rsid w:val="0020280B"/>
    <w:rsid w:val="00202C4D"/>
    <w:rsid w:val="00202DDC"/>
    <w:rsid w:val="00202E34"/>
    <w:rsid w:val="00203826"/>
    <w:rsid w:val="00203986"/>
    <w:rsid w:val="002042BD"/>
    <w:rsid w:val="00204AB4"/>
    <w:rsid w:val="00205613"/>
    <w:rsid w:val="00205D82"/>
    <w:rsid w:val="00206537"/>
    <w:rsid w:val="002079E8"/>
    <w:rsid w:val="00210145"/>
    <w:rsid w:val="00210271"/>
    <w:rsid w:val="0021089C"/>
    <w:rsid w:val="0021126A"/>
    <w:rsid w:val="00211659"/>
    <w:rsid w:val="00211A34"/>
    <w:rsid w:val="00211A39"/>
    <w:rsid w:val="00212CF2"/>
    <w:rsid w:val="0021305A"/>
    <w:rsid w:val="00213C50"/>
    <w:rsid w:val="00214803"/>
    <w:rsid w:val="002148DE"/>
    <w:rsid w:val="00214A40"/>
    <w:rsid w:val="0021500C"/>
    <w:rsid w:val="002151B2"/>
    <w:rsid w:val="00215E2B"/>
    <w:rsid w:val="0021704D"/>
    <w:rsid w:val="00217AB0"/>
    <w:rsid w:val="0022018C"/>
    <w:rsid w:val="00220EA5"/>
    <w:rsid w:val="00220F69"/>
    <w:rsid w:val="00220FD2"/>
    <w:rsid w:val="0022249E"/>
    <w:rsid w:val="0022271F"/>
    <w:rsid w:val="0022278C"/>
    <w:rsid w:val="002231DF"/>
    <w:rsid w:val="00224629"/>
    <w:rsid w:val="002247C5"/>
    <w:rsid w:val="00224938"/>
    <w:rsid w:val="00224D91"/>
    <w:rsid w:val="00227F38"/>
    <w:rsid w:val="00230F47"/>
    <w:rsid w:val="00231F65"/>
    <w:rsid w:val="002326F0"/>
    <w:rsid w:val="00232D41"/>
    <w:rsid w:val="0023369E"/>
    <w:rsid w:val="00233A1B"/>
    <w:rsid w:val="00234A40"/>
    <w:rsid w:val="00234D5E"/>
    <w:rsid w:val="00234E66"/>
    <w:rsid w:val="00235447"/>
    <w:rsid w:val="00235C7A"/>
    <w:rsid w:val="0023669E"/>
    <w:rsid w:val="002402BF"/>
    <w:rsid w:val="00240C1B"/>
    <w:rsid w:val="00240D24"/>
    <w:rsid w:val="002414C7"/>
    <w:rsid w:val="0024197C"/>
    <w:rsid w:val="00242144"/>
    <w:rsid w:val="002430D9"/>
    <w:rsid w:val="00243A45"/>
    <w:rsid w:val="002442F9"/>
    <w:rsid w:val="002443DF"/>
    <w:rsid w:val="00245F75"/>
    <w:rsid w:val="0025253A"/>
    <w:rsid w:val="002538E8"/>
    <w:rsid w:val="00253BB9"/>
    <w:rsid w:val="002543D4"/>
    <w:rsid w:val="00254643"/>
    <w:rsid w:val="00254811"/>
    <w:rsid w:val="002548F1"/>
    <w:rsid w:val="00255231"/>
    <w:rsid w:val="00255412"/>
    <w:rsid w:val="00257B5C"/>
    <w:rsid w:val="00260726"/>
    <w:rsid w:val="00260C42"/>
    <w:rsid w:val="0026280B"/>
    <w:rsid w:val="00262C08"/>
    <w:rsid w:val="00264515"/>
    <w:rsid w:val="002645F6"/>
    <w:rsid w:val="00265281"/>
    <w:rsid w:val="00265481"/>
    <w:rsid w:val="00265DAA"/>
    <w:rsid w:val="00265F6E"/>
    <w:rsid w:val="00266CFD"/>
    <w:rsid w:val="002670D9"/>
    <w:rsid w:val="00267875"/>
    <w:rsid w:val="00267EB6"/>
    <w:rsid w:val="00270741"/>
    <w:rsid w:val="00270C5A"/>
    <w:rsid w:val="00270C67"/>
    <w:rsid w:val="0027102B"/>
    <w:rsid w:val="002710E2"/>
    <w:rsid w:val="00271304"/>
    <w:rsid w:val="00271596"/>
    <w:rsid w:val="00271934"/>
    <w:rsid w:val="00271B41"/>
    <w:rsid w:val="002729FE"/>
    <w:rsid w:val="00273027"/>
    <w:rsid w:val="00273C3D"/>
    <w:rsid w:val="0027480B"/>
    <w:rsid w:val="002758F2"/>
    <w:rsid w:val="00277CED"/>
    <w:rsid w:val="002814B1"/>
    <w:rsid w:val="0028338F"/>
    <w:rsid w:val="00283420"/>
    <w:rsid w:val="0028367E"/>
    <w:rsid w:val="00283E98"/>
    <w:rsid w:val="00284038"/>
    <w:rsid w:val="0028468C"/>
    <w:rsid w:val="002846B4"/>
    <w:rsid w:val="002857AC"/>
    <w:rsid w:val="00285922"/>
    <w:rsid w:val="00285BAE"/>
    <w:rsid w:val="00285D0F"/>
    <w:rsid w:val="002862FA"/>
    <w:rsid w:val="00286C85"/>
    <w:rsid w:val="00286EE0"/>
    <w:rsid w:val="00291289"/>
    <w:rsid w:val="00292222"/>
    <w:rsid w:val="00292E56"/>
    <w:rsid w:val="00293397"/>
    <w:rsid w:val="00293472"/>
    <w:rsid w:val="00293D61"/>
    <w:rsid w:val="002947E4"/>
    <w:rsid w:val="00296E6D"/>
    <w:rsid w:val="002973C6"/>
    <w:rsid w:val="00297922"/>
    <w:rsid w:val="00297E85"/>
    <w:rsid w:val="002A073C"/>
    <w:rsid w:val="002A0D3E"/>
    <w:rsid w:val="002A12B4"/>
    <w:rsid w:val="002A151E"/>
    <w:rsid w:val="002A1AFA"/>
    <w:rsid w:val="002A22E6"/>
    <w:rsid w:val="002A27D5"/>
    <w:rsid w:val="002A29D4"/>
    <w:rsid w:val="002A2FA4"/>
    <w:rsid w:val="002A4492"/>
    <w:rsid w:val="002A4F96"/>
    <w:rsid w:val="002A5A19"/>
    <w:rsid w:val="002A64BD"/>
    <w:rsid w:val="002A6FB2"/>
    <w:rsid w:val="002A72A3"/>
    <w:rsid w:val="002A7310"/>
    <w:rsid w:val="002A73C8"/>
    <w:rsid w:val="002A7962"/>
    <w:rsid w:val="002A7A21"/>
    <w:rsid w:val="002B122A"/>
    <w:rsid w:val="002B190E"/>
    <w:rsid w:val="002B24D6"/>
    <w:rsid w:val="002B2A90"/>
    <w:rsid w:val="002B2E75"/>
    <w:rsid w:val="002B4916"/>
    <w:rsid w:val="002B5255"/>
    <w:rsid w:val="002B5662"/>
    <w:rsid w:val="002B6184"/>
    <w:rsid w:val="002B6ED8"/>
    <w:rsid w:val="002B710B"/>
    <w:rsid w:val="002B731C"/>
    <w:rsid w:val="002B7845"/>
    <w:rsid w:val="002C04D4"/>
    <w:rsid w:val="002C0BBF"/>
    <w:rsid w:val="002C1639"/>
    <w:rsid w:val="002C304E"/>
    <w:rsid w:val="002C3445"/>
    <w:rsid w:val="002C3687"/>
    <w:rsid w:val="002C3C00"/>
    <w:rsid w:val="002C536C"/>
    <w:rsid w:val="002C587B"/>
    <w:rsid w:val="002C58D0"/>
    <w:rsid w:val="002C59E9"/>
    <w:rsid w:val="002C5D64"/>
    <w:rsid w:val="002C619A"/>
    <w:rsid w:val="002C7673"/>
    <w:rsid w:val="002C7885"/>
    <w:rsid w:val="002D072B"/>
    <w:rsid w:val="002D109D"/>
    <w:rsid w:val="002D163A"/>
    <w:rsid w:val="002D16C3"/>
    <w:rsid w:val="002D24DB"/>
    <w:rsid w:val="002D26FE"/>
    <w:rsid w:val="002D2B93"/>
    <w:rsid w:val="002D3814"/>
    <w:rsid w:val="002D4A0A"/>
    <w:rsid w:val="002D515D"/>
    <w:rsid w:val="002D5679"/>
    <w:rsid w:val="002D5C1F"/>
    <w:rsid w:val="002D6524"/>
    <w:rsid w:val="002D6EFE"/>
    <w:rsid w:val="002D7349"/>
    <w:rsid w:val="002D7BFA"/>
    <w:rsid w:val="002E0095"/>
    <w:rsid w:val="002E0C13"/>
    <w:rsid w:val="002E0D4C"/>
    <w:rsid w:val="002E14F1"/>
    <w:rsid w:val="002E3676"/>
    <w:rsid w:val="002E3704"/>
    <w:rsid w:val="002E4365"/>
    <w:rsid w:val="002E4432"/>
    <w:rsid w:val="002E48C6"/>
    <w:rsid w:val="002E4E0C"/>
    <w:rsid w:val="002E5313"/>
    <w:rsid w:val="002E5531"/>
    <w:rsid w:val="002E619A"/>
    <w:rsid w:val="002E698E"/>
    <w:rsid w:val="002E7130"/>
    <w:rsid w:val="002E779F"/>
    <w:rsid w:val="002F0E2A"/>
    <w:rsid w:val="002F0EFB"/>
    <w:rsid w:val="002F1257"/>
    <w:rsid w:val="002F13D0"/>
    <w:rsid w:val="002F1544"/>
    <w:rsid w:val="002F27AB"/>
    <w:rsid w:val="002F2A3E"/>
    <w:rsid w:val="002F2B51"/>
    <w:rsid w:val="002F3267"/>
    <w:rsid w:val="002F38D5"/>
    <w:rsid w:val="002F3BBD"/>
    <w:rsid w:val="002F4284"/>
    <w:rsid w:val="002F4C6B"/>
    <w:rsid w:val="002F59F3"/>
    <w:rsid w:val="002F6916"/>
    <w:rsid w:val="002F6965"/>
    <w:rsid w:val="002F6A91"/>
    <w:rsid w:val="00300074"/>
    <w:rsid w:val="00300326"/>
    <w:rsid w:val="00301738"/>
    <w:rsid w:val="003045AB"/>
    <w:rsid w:val="00304D53"/>
    <w:rsid w:val="00304FE4"/>
    <w:rsid w:val="003053AB"/>
    <w:rsid w:val="00305AFF"/>
    <w:rsid w:val="00306406"/>
    <w:rsid w:val="00306A17"/>
    <w:rsid w:val="00306D1D"/>
    <w:rsid w:val="003077AB"/>
    <w:rsid w:val="00307CEC"/>
    <w:rsid w:val="00310D02"/>
    <w:rsid w:val="003119B5"/>
    <w:rsid w:val="00312E4D"/>
    <w:rsid w:val="00312EB3"/>
    <w:rsid w:val="00313D92"/>
    <w:rsid w:val="003143E0"/>
    <w:rsid w:val="0031529D"/>
    <w:rsid w:val="00315AB7"/>
    <w:rsid w:val="00315B79"/>
    <w:rsid w:val="00316B03"/>
    <w:rsid w:val="0031720D"/>
    <w:rsid w:val="00322186"/>
    <w:rsid w:val="003221A5"/>
    <w:rsid w:val="003227F3"/>
    <w:rsid w:val="00322C40"/>
    <w:rsid w:val="00322EA1"/>
    <w:rsid w:val="003234BF"/>
    <w:rsid w:val="00323FED"/>
    <w:rsid w:val="003248F7"/>
    <w:rsid w:val="003255FB"/>
    <w:rsid w:val="00325751"/>
    <w:rsid w:val="0032604F"/>
    <w:rsid w:val="003261F3"/>
    <w:rsid w:val="003265C3"/>
    <w:rsid w:val="00326FB7"/>
    <w:rsid w:val="00327855"/>
    <w:rsid w:val="0033029E"/>
    <w:rsid w:val="00330B4E"/>
    <w:rsid w:val="00331017"/>
    <w:rsid w:val="00332770"/>
    <w:rsid w:val="00332965"/>
    <w:rsid w:val="00332C54"/>
    <w:rsid w:val="00332CA9"/>
    <w:rsid w:val="00332D59"/>
    <w:rsid w:val="00333883"/>
    <w:rsid w:val="00335C88"/>
    <w:rsid w:val="0033640C"/>
    <w:rsid w:val="00336FFF"/>
    <w:rsid w:val="00337517"/>
    <w:rsid w:val="00337A79"/>
    <w:rsid w:val="00337DD9"/>
    <w:rsid w:val="003407EA"/>
    <w:rsid w:val="0034233D"/>
    <w:rsid w:val="00342C05"/>
    <w:rsid w:val="00342F53"/>
    <w:rsid w:val="00343458"/>
    <w:rsid w:val="0034346D"/>
    <w:rsid w:val="00343ED1"/>
    <w:rsid w:val="0034425F"/>
    <w:rsid w:val="00344423"/>
    <w:rsid w:val="00345518"/>
    <w:rsid w:val="00346975"/>
    <w:rsid w:val="003471BF"/>
    <w:rsid w:val="0034774B"/>
    <w:rsid w:val="00347D8C"/>
    <w:rsid w:val="003506BC"/>
    <w:rsid w:val="003513B6"/>
    <w:rsid w:val="00352CD9"/>
    <w:rsid w:val="003542D0"/>
    <w:rsid w:val="0035487B"/>
    <w:rsid w:val="00354D08"/>
    <w:rsid w:val="00354E1A"/>
    <w:rsid w:val="00354E4E"/>
    <w:rsid w:val="0035508F"/>
    <w:rsid w:val="0035575A"/>
    <w:rsid w:val="00355F3D"/>
    <w:rsid w:val="00356142"/>
    <w:rsid w:val="00356A4D"/>
    <w:rsid w:val="00356AE9"/>
    <w:rsid w:val="003570EF"/>
    <w:rsid w:val="003571A4"/>
    <w:rsid w:val="00357C64"/>
    <w:rsid w:val="00360F4D"/>
    <w:rsid w:val="00361243"/>
    <w:rsid w:val="003612B0"/>
    <w:rsid w:val="00362BB4"/>
    <w:rsid w:val="003637AB"/>
    <w:rsid w:val="00363916"/>
    <w:rsid w:val="00363B32"/>
    <w:rsid w:val="00363F50"/>
    <w:rsid w:val="0036480E"/>
    <w:rsid w:val="00364AF8"/>
    <w:rsid w:val="00364C0C"/>
    <w:rsid w:val="003651C3"/>
    <w:rsid w:val="0036523A"/>
    <w:rsid w:val="0036568C"/>
    <w:rsid w:val="00366EBA"/>
    <w:rsid w:val="0036705B"/>
    <w:rsid w:val="0036767E"/>
    <w:rsid w:val="00367A8E"/>
    <w:rsid w:val="00367D16"/>
    <w:rsid w:val="003705F5"/>
    <w:rsid w:val="00370782"/>
    <w:rsid w:val="00370DD1"/>
    <w:rsid w:val="00371467"/>
    <w:rsid w:val="00371802"/>
    <w:rsid w:val="0037192C"/>
    <w:rsid w:val="00372221"/>
    <w:rsid w:val="0037245E"/>
    <w:rsid w:val="003733E5"/>
    <w:rsid w:val="003746FE"/>
    <w:rsid w:val="003758B2"/>
    <w:rsid w:val="003766F2"/>
    <w:rsid w:val="003772D6"/>
    <w:rsid w:val="00380040"/>
    <w:rsid w:val="00380815"/>
    <w:rsid w:val="00380EFA"/>
    <w:rsid w:val="003822B8"/>
    <w:rsid w:val="003822C1"/>
    <w:rsid w:val="00382F58"/>
    <w:rsid w:val="003848BC"/>
    <w:rsid w:val="00384A89"/>
    <w:rsid w:val="00384E1E"/>
    <w:rsid w:val="00384F60"/>
    <w:rsid w:val="003852E4"/>
    <w:rsid w:val="00385C54"/>
    <w:rsid w:val="00385F15"/>
    <w:rsid w:val="00385F9A"/>
    <w:rsid w:val="00387F17"/>
    <w:rsid w:val="003917A8"/>
    <w:rsid w:val="0039216B"/>
    <w:rsid w:val="003921B7"/>
    <w:rsid w:val="003936B0"/>
    <w:rsid w:val="00393CD9"/>
    <w:rsid w:val="003949A4"/>
    <w:rsid w:val="003949E6"/>
    <w:rsid w:val="00395616"/>
    <w:rsid w:val="00395B31"/>
    <w:rsid w:val="003960AC"/>
    <w:rsid w:val="0039612D"/>
    <w:rsid w:val="00396372"/>
    <w:rsid w:val="003963EA"/>
    <w:rsid w:val="00396ACB"/>
    <w:rsid w:val="003976BC"/>
    <w:rsid w:val="003978E7"/>
    <w:rsid w:val="00397B23"/>
    <w:rsid w:val="003A011E"/>
    <w:rsid w:val="003A19FB"/>
    <w:rsid w:val="003A1DD8"/>
    <w:rsid w:val="003A2006"/>
    <w:rsid w:val="003A269F"/>
    <w:rsid w:val="003A293B"/>
    <w:rsid w:val="003A32D9"/>
    <w:rsid w:val="003A34C4"/>
    <w:rsid w:val="003A354D"/>
    <w:rsid w:val="003A36B3"/>
    <w:rsid w:val="003A3F52"/>
    <w:rsid w:val="003A479E"/>
    <w:rsid w:val="003A4E96"/>
    <w:rsid w:val="003A528D"/>
    <w:rsid w:val="003A5888"/>
    <w:rsid w:val="003A7EA1"/>
    <w:rsid w:val="003A7FB5"/>
    <w:rsid w:val="003B0427"/>
    <w:rsid w:val="003B0456"/>
    <w:rsid w:val="003B0AEF"/>
    <w:rsid w:val="003B0DCB"/>
    <w:rsid w:val="003B0F2D"/>
    <w:rsid w:val="003B192C"/>
    <w:rsid w:val="003B25BB"/>
    <w:rsid w:val="003B4B96"/>
    <w:rsid w:val="003B51C0"/>
    <w:rsid w:val="003B643D"/>
    <w:rsid w:val="003B6524"/>
    <w:rsid w:val="003B7C48"/>
    <w:rsid w:val="003C177A"/>
    <w:rsid w:val="003C1945"/>
    <w:rsid w:val="003C1A87"/>
    <w:rsid w:val="003C1CF5"/>
    <w:rsid w:val="003C34AE"/>
    <w:rsid w:val="003C3622"/>
    <w:rsid w:val="003C38BE"/>
    <w:rsid w:val="003C3CEC"/>
    <w:rsid w:val="003C3ED9"/>
    <w:rsid w:val="003C4061"/>
    <w:rsid w:val="003C44EF"/>
    <w:rsid w:val="003C4A56"/>
    <w:rsid w:val="003C4B94"/>
    <w:rsid w:val="003C5B27"/>
    <w:rsid w:val="003C5FF0"/>
    <w:rsid w:val="003D02C7"/>
    <w:rsid w:val="003D11D8"/>
    <w:rsid w:val="003D1D94"/>
    <w:rsid w:val="003D202D"/>
    <w:rsid w:val="003D25EC"/>
    <w:rsid w:val="003D2DE6"/>
    <w:rsid w:val="003D2F07"/>
    <w:rsid w:val="003D3071"/>
    <w:rsid w:val="003D3AB8"/>
    <w:rsid w:val="003D5309"/>
    <w:rsid w:val="003D560A"/>
    <w:rsid w:val="003D6209"/>
    <w:rsid w:val="003D6CE8"/>
    <w:rsid w:val="003D6F9B"/>
    <w:rsid w:val="003D7001"/>
    <w:rsid w:val="003D7396"/>
    <w:rsid w:val="003D768B"/>
    <w:rsid w:val="003E02FE"/>
    <w:rsid w:val="003E09F3"/>
    <w:rsid w:val="003E0FAD"/>
    <w:rsid w:val="003E11D1"/>
    <w:rsid w:val="003E1480"/>
    <w:rsid w:val="003E2D0A"/>
    <w:rsid w:val="003E4483"/>
    <w:rsid w:val="003E4549"/>
    <w:rsid w:val="003E5092"/>
    <w:rsid w:val="003E5580"/>
    <w:rsid w:val="003E6627"/>
    <w:rsid w:val="003F0BC3"/>
    <w:rsid w:val="003F12D4"/>
    <w:rsid w:val="003F168E"/>
    <w:rsid w:val="003F1D21"/>
    <w:rsid w:val="003F1EC8"/>
    <w:rsid w:val="003F3DB3"/>
    <w:rsid w:val="003F3E39"/>
    <w:rsid w:val="003F4629"/>
    <w:rsid w:val="003F480D"/>
    <w:rsid w:val="003F56FF"/>
    <w:rsid w:val="0040197E"/>
    <w:rsid w:val="004035BD"/>
    <w:rsid w:val="00403630"/>
    <w:rsid w:val="00403735"/>
    <w:rsid w:val="00403C2A"/>
    <w:rsid w:val="00404DF4"/>
    <w:rsid w:val="00405100"/>
    <w:rsid w:val="0040585C"/>
    <w:rsid w:val="00405A5B"/>
    <w:rsid w:val="00406764"/>
    <w:rsid w:val="00406CC7"/>
    <w:rsid w:val="00407ACA"/>
    <w:rsid w:val="0041040B"/>
    <w:rsid w:val="00410890"/>
    <w:rsid w:val="004115BD"/>
    <w:rsid w:val="00411C5E"/>
    <w:rsid w:val="00413F6E"/>
    <w:rsid w:val="00413F7B"/>
    <w:rsid w:val="004143AB"/>
    <w:rsid w:val="0041593E"/>
    <w:rsid w:val="004165B5"/>
    <w:rsid w:val="00417440"/>
    <w:rsid w:val="004174BC"/>
    <w:rsid w:val="004176B9"/>
    <w:rsid w:val="00417780"/>
    <w:rsid w:val="00417B0E"/>
    <w:rsid w:val="004200D8"/>
    <w:rsid w:val="00421D3B"/>
    <w:rsid w:val="00421EE2"/>
    <w:rsid w:val="00422388"/>
    <w:rsid w:val="00422F82"/>
    <w:rsid w:val="00422FAC"/>
    <w:rsid w:val="00423173"/>
    <w:rsid w:val="004235F7"/>
    <w:rsid w:val="0042424F"/>
    <w:rsid w:val="004244C6"/>
    <w:rsid w:val="00424B0A"/>
    <w:rsid w:val="00426D34"/>
    <w:rsid w:val="004271B1"/>
    <w:rsid w:val="00427878"/>
    <w:rsid w:val="004314FB"/>
    <w:rsid w:val="00431C2B"/>
    <w:rsid w:val="00432358"/>
    <w:rsid w:val="00432E2E"/>
    <w:rsid w:val="0043385E"/>
    <w:rsid w:val="00433C25"/>
    <w:rsid w:val="0043408B"/>
    <w:rsid w:val="00434634"/>
    <w:rsid w:val="00434D8C"/>
    <w:rsid w:val="00434FE9"/>
    <w:rsid w:val="0043677E"/>
    <w:rsid w:val="004370DC"/>
    <w:rsid w:val="004373E7"/>
    <w:rsid w:val="00441008"/>
    <w:rsid w:val="0044250F"/>
    <w:rsid w:val="00442585"/>
    <w:rsid w:val="00443671"/>
    <w:rsid w:val="004466A5"/>
    <w:rsid w:val="00447AEE"/>
    <w:rsid w:val="004510DD"/>
    <w:rsid w:val="00452D3E"/>
    <w:rsid w:val="0045349E"/>
    <w:rsid w:val="00453F1A"/>
    <w:rsid w:val="004542EB"/>
    <w:rsid w:val="004548ED"/>
    <w:rsid w:val="00454A11"/>
    <w:rsid w:val="00454B0F"/>
    <w:rsid w:val="00455A39"/>
    <w:rsid w:val="004561F3"/>
    <w:rsid w:val="004563A0"/>
    <w:rsid w:val="004569CA"/>
    <w:rsid w:val="00457F3D"/>
    <w:rsid w:val="00460771"/>
    <w:rsid w:val="0046349C"/>
    <w:rsid w:val="004634E4"/>
    <w:rsid w:val="004645A6"/>
    <w:rsid w:val="00464854"/>
    <w:rsid w:val="00464F9C"/>
    <w:rsid w:val="004658B0"/>
    <w:rsid w:val="00466301"/>
    <w:rsid w:val="00466699"/>
    <w:rsid w:val="00466AD3"/>
    <w:rsid w:val="00467044"/>
    <w:rsid w:val="00467B74"/>
    <w:rsid w:val="00467F37"/>
    <w:rsid w:val="00470616"/>
    <w:rsid w:val="00470907"/>
    <w:rsid w:val="00470D6A"/>
    <w:rsid w:val="004729BE"/>
    <w:rsid w:val="00473CDB"/>
    <w:rsid w:val="00474B8A"/>
    <w:rsid w:val="00475563"/>
    <w:rsid w:val="00475B6D"/>
    <w:rsid w:val="004760EE"/>
    <w:rsid w:val="00477FF2"/>
    <w:rsid w:val="00480DE1"/>
    <w:rsid w:val="00481181"/>
    <w:rsid w:val="004821C1"/>
    <w:rsid w:val="00482765"/>
    <w:rsid w:val="004831B0"/>
    <w:rsid w:val="00483278"/>
    <w:rsid w:val="00483B0D"/>
    <w:rsid w:val="004845F4"/>
    <w:rsid w:val="004846AA"/>
    <w:rsid w:val="004853DD"/>
    <w:rsid w:val="00485491"/>
    <w:rsid w:val="00486F29"/>
    <w:rsid w:val="00490980"/>
    <w:rsid w:val="0049156B"/>
    <w:rsid w:val="00491FE0"/>
    <w:rsid w:val="004929B2"/>
    <w:rsid w:val="00492CF0"/>
    <w:rsid w:val="0049363F"/>
    <w:rsid w:val="004941B5"/>
    <w:rsid w:val="00495303"/>
    <w:rsid w:val="00495416"/>
    <w:rsid w:val="004959AE"/>
    <w:rsid w:val="00496A84"/>
    <w:rsid w:val="00496AEB"/>
    <w:rsid w:val="004975A0"/>
    <w:rsid w:val="004976C8"/>
    <w:rsid w:val="0049789E"/>
    <w:rsid w:val="00497986"/>
    <w:rsid w:val="004A18A4"/>
    <w:rsid w:val="004A199D"/>
    <w:rsid w:val="004A19B7"/>
    <w:rsid w:val="004A1EB3"/>
    <w:rsid w:val="004A4851"/>
    <w:rsid w:val="004A6DE8"/>
    <w:rsid w:val="004A6EC4"/>
    <w:rsid w:val="004A7C41"/>
    <w:rsid w:val="004A7C65"/>
    <w:rsid w:val="004A7F4B"/>
    <w:rsid w:val="004A7FD8"/>
    <w:rsid w:val="004B17A0"/>
    <w:rsid w:val="004B22B4"/>
    <w:rsid w:val="004B263D"/>
    <w:rsid w:val="004B364C"/>
    <w:rsid w:val="004B3B6C"/>
    <w:rsid w:val="004B3F6E"/>
    <w:rsid w:val="004B46CB"/>
    <w:rsid w:val="004B4C36"/>
    <w:rsid w:val="004B5456"/>
    <w:rsid w:val="004B578E"/>
    <w:rsid w:val="004B5BA3"/>
    <w:rsid w:val="004B5C53"/>
    <w:rsid w:val="004B66F2"/>
    <w:rsid w:val="004B71D1"/>
    <w:rsid w:val="004B7E72"/>
    <w:rsid w:val="004B7FD1"/>
    <w:rsid w:val="004B7FFA"/>
    <w:rsid w:val="004C158D"/>
    <w:rsid w:val="004C3345"/>
    <w:rsid w:val="004C347A"/>
    <w:rsid w:val="004C3930"/>
    <w:rsid w:val="004C3DDF"/>
    <w:rsid w:val="004C499E"/>
    <w:rsid w:val="004C4A46"/>
    <w:rsid w:val="004C551D"/>
    <w:rsid w:val="004C578A"/>
    <w:rsid w:val="004C7065"/>
    <w:rsid w:val="004C71CC"/>
    <w:rsid w:val="004C72D5"/>
    <w:rsid w:val="004C74A0"/>
    <w:rsid w:val="004C7622"/>
    <w:rsid w:val="004C78AA"/>
    <w:rsid w:val="004C7A0D"/>
    <w:rsid w:val="004C7AFD"/>
    <w:rsid w:val="004C7F77"/>
    <w:rsid w:val="004D08CF"/>
    <w:rsid w:val="004D1F0F"/>
    <w:rsid w:val="004D299C"/>
    <w:rsid w:val="004D31A1"/>
    <w:rsid w:val="004D579E"/>
    <w:rsid w:val="004D6095"/>
    <w:rsid w:val="004D678A"/>
    <w:rsid w:val="004D6B7A"/>
    <w:rsid w:val="004D7198"/>
    <w:rsid w:val="004D7424"/>
    <w:rsid w:val="004D798A"/>
    <w:rsid w:val="004D7B45"/>
    <w:rsid w:val="004D7DB7"/>
    <w:rsid w:val="004E0658"/>
    <w:rsid w:val="004E0A1B"/>
    <w:rsid w:val="004E0EF2"/>
    <w:rsid w:val="004E108D"/>
    <w:rsid w:val="004E177C"/>
    <w:rsid w:val="004E18DA"/>
    <w:rsid w:val="004E1F69"/>
    <w:rsid w:val="004E2E6D"/>
    <w:rsid w:val="004E39CF"/>
    <w:rsid w:val="004E6181"/>
    <w:rsid w:val="004E62B4"/>
    <w:rsid w:val="004E66B6"/>
    <w:rsid w:val="004E68D6"/>
    <w:rsid w:val="004E6AD3"/>
    <w:rsid w:val="004E74E1"/>
    <w:rsid w:val="004E778E"/>
    <w:rsid w:val="004F0071"/>
    <w:rsid w:val="004F0761"/>
    <w:rsid w:val="004F1975"/>
    <w:rsid w:val="004F1DF3"/>
    <w:rsid w:val="004F1E2C"/>
    <w:rsid w:val="004F3504"/>
    <w:rsid w:val="004F4CB5"/>
    <w:rsid w:val="004F57AA"/>
    <w:rsid w:val="004F64FF"/>
    <w:rsid w:val="004F66EE"/>
    <w:rsid w:val="004F6E4C"/>
    <w:rsid w:val="004F6F9D"/>
    <w:rsid w:val="004F7326"/>
    <w:rsid w:val="0050067A"/>
    <w:rsid w:val="00500E42"/>
    <w:rsid w:val="00500E54"/>
    <w:rsid w:val="00501334"/>
    <w:rsid w:val="00501E4A"/>
    <w:rsid w:val="005023EB"/>
    <w:rsid w:val="00503C12"/>
    <w:rsid w:val="005051FF"/>
    <w:rsid w:val="00505A1B"/>
    <w:rsid w:val="0050675F"/>
    <w:rsid w:val="00506A6A"/>
    <w:rsid w:val="00510899"/>
    <w:rsid w:val="00511983"/>
    <w:rsid w:val="00512145"/>
    <w:rsid w:val="0051254D"/>
    <w:rsid w:val="0051256C"/>
    <w:rsid w:val="0051335C"/>
    <w:rsid w:val="00514BC9"/>
    <w:rsid w:val="00516A27"/>
    <w:rsid w:val="005170AE"/>
    <w:rsid w:val="0051720B"/>
    <w:rsid w:val="005176C5"/>
    <w:rsid w:val="00517BE6"/>
    <w:rsid w:val="00517C88"/>
    <w:rsid w:val="0052016F"/>
    <w:rsid w:val="00520AC8"/>
    <w:rsid w:val="00522234"/>
    <w:rsid w:val="0052228D"/>
    <w:rsid w:val="00523361"/>
    <w:rsid w:val="00523557"/>
    <w:rsid w:val="00523B96"/>
    <w:rsid w:val="00524730"/>
    <w:rsid w:val="00524D20"/>
    <w:rsid w:val="005255A9"/>
    <w:rsid w:val="00525A9E"/>
    <w:rsid w:val="005269B4"/>
    <w:rsid w:val="005306B8"/>
    <w:rsid w:val="00530A38"/>
    <w:rsid w:val="0053109C"/>
    <w:rsid w:val="00534930"/>
    <w:rsid w:val="005357D3"/>
    <w:rsid w:val="0053583F"/>
    <w:rsid w:val="00536472"/>
    <w:rsid w:val="00536513"/>
    <w:rsid w:val="00537291"/>
    <w:rsid w:val="00537686"/>
    <w:rsid w:val="00537C40"/>
    <w:rsid w:val="00537C9F"/>
    <w:rsid w:val="005416BA"/>
    <w:rsid w:val="0054274B"/>
    <w:rsid w:val="00543640"/>
    <w:rsid w:val="00543CA5"/>
    <w:rsid w:val="00544AB5"/>
    <w:rsid w:val="00546474"/>
    <w:rsid w:val="0055091E"/>
    <w:rsid w:val="00550DD7"/>
    <w:rsid w:val="00552E75"/>
    <w:rsid w:val="00552F59"/>
    <w:rsid w:val="00553003"/>
    <w:rsid w:val="00553706"/>
    <w:rsid w:val="00553714"/>
    <w:rsid w:val="00553E0D"/>
    <w:rsid w:val="0055513D"/>
    <w:rsid w:val="0055539C"/>
    <w:rsid w:val="00555678"/>
    <w:rsid w:val="00555E66"/>
    <w:rsid w:val="005566F2"/>
    <w:rsid w:val="0055768B"/>
    <w:rsid w:val="005601CE"/>
    <w:rsid w:val="005603D6"/>
    <w:rsid w:val="0056169B"/>
    <w:rsid w:val="00561DC8"/>
    <w:rsid w:val="00561FE2"/>
    <w:rsid w:val="0056364A"/>
    <w:rsid w:val="0056400D"/>
    <w:rsid w:val="00564202"/>
    <w:rsid w:val="00564216"/>
    <w:rsid w:val="00564A2B"/>
    <w:rsid w:val="00564F38"/>
    <w:rsid w:val="00565376"/>
    <w:rsid w:val="005665FF"/>
    <w:rsid w:val="00567B4C"/>
    <w:rsid w:val="00570816"/>
    <w:rsid w:val="005720EB"/>
    <w:rsid w:val="00572630"/>
    <w:rsid w:val="00572D58"/>
    <w:rsid w:val="00574448"/>
    <w:rsid w:val="00574D59"/>
    <w:rsid w:val="00576529"/>
    <w:rsid w:val="005767D3"/>
    <w:rsid w:val="005775DC"/>
    <w:rsid w:val="005778A8"/>
    <w:rsid w:val="005808D0"/>
    <w:rsid w:val="005837C5"/>
    <w:rsid w:val="005838F8"/>
    <w:rsid w:val="00583AA9"/>
    <w:rsid w:val="00583EA5"/>
    <w:rsid w:val="00584885"/>
    <w:rsid w:val="0058488F"/>
    <w:rsid w:val="00584DE0"/>
    <w:rsid w:val="00584DF1"/>
    <w:rsid w:val="00585355"/>
    <w:rsid w:val="00585376"/>
    <w:rsid w:val="00585B31"/>
    <w:rsid w:val="00586EA3"/>
    <w:rsid w:val="005870ED"/>
    <w:rsid w:val="00587E58"/>
    <w:rsid w:val="00590D95"/>
    <w:rsid w:val="00590F4C"/>
    <w:rsid w:val="005911B9"/>
    <w:rsid w:val="00593C71"/>
    <w:rsid w:val="005942CA"/>
    <w:rsid w:val="005947C4"/>
    <w:rsid w:val="00596138"/>
    <w:rsid w:val="005961D6"/>
    <w:rsid w:val="00596F80"/>
    <w:rsid w:val="005979E7"/>
    <w:rsid w:val="005A0208"/>
    <w:rsid w:val="005A1E4A"/>
    <w:rsid w:val="005A3542"/>
    <w:rsid w:val="005A3661"/>
    <w:rsid w:val="005A4E54"/>
    <w:rsid w:val="005A5402"/>
    <w:rsid w:val="005A561F"/>
    <w:rsid w:val="005A6464"/>
    <w:rsid w:val="005A6597"/>
    <w:rsid w:val="005A6669"/>
    <w:rsid w:val="005A7086"/>
    <w:rsid w:val="005A74AE"/>
    <w:rsid w:val="005A7623"/>
    <w:rsid w:val="005A7E46"/>
    <w:rsid w:val="005B0383"/>
    <w:rsid w:val="005B0B1E"/>
    <w:rsid w:val="005B11CD"/>
    <w:rsid w:val="005B1CC1"/>
    <w:rsid w:val="005B2386"/>
    <w:rsid w:val="005B28CA"/>
    <w:rsid w:val="005B3239"/>
    <w:rsid w:val="005B351C"/>
    <w:rsid w:val="005B3A1B"/>
    <w:rsid w:val="005B429F"/>
    <w:rsid w:val="005B4CAC"/>
    <w:rsid w:val="005B5274"/>
    <w:rsid w:val="005B5B3A"/>
    <w:rsid w:val="005B6503"/>
    <w:rsid w:val="005B767C"/>
    <w:rsid w:val="005B7E90"/>
    <w:rsid w:val="005B7F5C"/>
    <w:rsid w:val="005C0240"/>
    <w:rsid w:val="005C2B45"/>
    <w:rsid w:val="005C3B97"/>
    <w:rsid w:val="005C4232"/>
    <w:rsid w:val="005C436E"/>
    <w:rsid w:val="005C4C33"/>
    <w:rsid w:val="005C5252"/>
    <w:rsid w:val="005C7C4A"/>
    <w:rsid w:val="005D0009"/>
    <w:rsid w:val="005D01C0"/>
    <w:rsid w:val="005D0D9C"/>
    <w:rsid w:val="005D1A16"/>
    <w:rsid w:val="005D2021"/>
    <w:rsid w:val="005D2909"/>
    <w:rsid w:val="005D29DB"/>
    <w:rsid w:val="005D2A2D"/>
    <w:rsid w:val="005D3914"/>
    <w:rsid w:val="005D3E0B"/>
    <w:rsid w:val="005D4AC5"/>
    <w:rsid w:val="005D4FB6"/>
    <w:rsid w:val="005D5439"/>
    <w:rsid w:val="005D59A0"/>
    <w:rsid w:val="005D6026"/>
    <w:rsid w:val="005D6CCD"/>
    <w:rsid w:val="005D7B95"/>
    <w:rsid w:val="005E1EE1"/>
    <w:rsid w:val="005E22E1"/>
    <w:rsid w:val="005E32A8"/>
    <w:rsid w:val="005E389E"/>
    <w:rsid w:val="005E491A"/>
    <w:rsid w:val="005E683D"/>
    <w:rsid w:val="005E688C"/>
    <w:rsid w:val="005E773D"/>
    <w:rsid w:val="005F03A5"/>
    <w:rsid w:val="005F0F0E"/>
    <w:rsid w:val="005F13F3"/>
    <w:rsid w:val="005F178F"/>
    <w:rsid w:val="005F18E8"/>
    <w:rsid w:val="005F1D07"/>
    <w:rsid w:val="005F2C47"/>
    <w:rsid w:val="005F2D07"/>
    <w:rsid w:val="005F3CFF"/>
    <w:rsid w:val="005F4880"/>
    <w:rsid w:val="005F488D"/>
    <w:rsid w:val="005F4F88"/>
    <w:rsid w:val="005F57F0"/>
    <w:rsid w:val="005F5D5D"/>
    <w:rsid w:val="005F65A7"/>
    <w:rsid w:val="005F7635"/>
    <w:rsid w:val="005F7696"/>
    <w:rsid w:val="005F78AF"/>
    <w:rsid w:val="005F7CDA"/>
    <w:rsid w:val="006002E4"/>
    <w:rsid w:val="006006B5"/>
    <w:rsid w:val="00600901"/>
    <w:rsid w:val="00601678"/>
    <w:rsid w:val="006036F1"/>
    <w:rsid w:val="0060375F"/>
    <w:rsid w:val="00603C24"/>
    <w:rsid w:val="006040AC"/>
    <w:rsid w:val="00604DF5"/>
    <w:rsid w:val="00605578"/>
    <w:rsid w:val="00605755"/>
    <w:rsid w:val="00605ACC"/>
    <w:rsid w:val="00605CAF"/>
    <w:rsid w:val="00610BCF"/>
    <w:rsid w:val="006116A8"/>
    <w:rsid w:val="00611783"/>
    <w:rsid w:val="00611BA1"/>
    <w:rsid w:val="00612A31"/>
    <w:rsid w:val="00612A88"/>
    <w:rsid w:val="00613547"/>
    <w:rsid w:val="00613DAB"/>
    <w:rsid w:val="0061709D"/>
    <w:rsid w:val="00620E1C"/>
    <w:rsid w:val="00621D95"/>
    <w:rsid w:val="006227D2"/>
    <w:rsid w:val="00623294"/>
    <w:rsid w:val="006233F3"/>
    <w:rsid w:val="00623C95"/>
    <w:rsid w:val="00626002"/>
    <w:rsid w:val="0062635C"/>
    <w:rsid w:val="00626A9A"/>
    <w:rsid w:val="00627BE8"/>
    <w:rsid w:val="00627C7D"/>
    <w:rsid w:val="0063077B"/>
    <w:rsid w:val="006320F5"/>
    <w:rsid w:val="00632374"/>
    <w:rsid w:val="006336A5"/>
    <w:rsid w:val="00633945"/>
    <w:rsid w:val="00633E85"/>
    <w:rsid w:val="00635A42"/>
    <w:rsid w:val="0063766E"/>
    <w:rsid w:val="00637D2D"/>
    <w:rsid w:val="00641B04"/>
    <w:rsid w:val="00641B89"/>
    <w:rsid w:val="00641C7C"/>
    <w:rsid w:val="006425D2"/>
    <w:rsid w:val="00642889"/>
    <w:rsid w:val="00642C00"/>
    <w:rsid w:val="00642DB3"/>
    <w:rsid w:val="00643004"/>
    <w:rsid w:val="00645205"/>
    <w:rsid w:val="0064586C"/>
    <w:rsid w:val="00645E51"/>
    <w:rsid w:val="00647315"/>
    <w:rsid w:val="00647330"/>
    <w:rsid w:val="006522B3"/>
    <w:rsid w:val="0065293D"/>
    <w:rsid w:val="0065539E"/>
    <w:rsid w:val="00655599"/>
    <w:rsid w:val="006557E4"/>
    <w:rsid w:val="00655FDB"/>
    <w:rsid w:val="00657762"/>
    <w:rsid w:val="006608E5"/>
    <w:rsid w:val="00660A9D"/>
    <w:rsid w:val="0066275F"/>
    <w:rsid w:val="00662C62"/>
    <w:rsid w:val="00663257"/>
    <w:rsid w:val="00663EDA"/>
    <w:rsid w:val="00663EF5"/>
    <w:rsid w:val="0066477E"/>
    <w:rsid w:val="00665A18"/>
    <w:rsid w:val="00665AE8"/>
    <w:rsid w:val="00671A27"/>
    <w:rsid w:val="0067280F"/>
    <w:rsid w:val="0067381F"/>
    <w:rsid w:val="00674144"/>
    <w:rsid w:val="00676A85"/>
    <w:rsid w:val="00676DDB"/>
    <w:rsid w:val="0068134F"/>
    <w:rsid w:val="00681406"/>
    <w:rsid w:val="00681BDC"/>
    <w:rsid w:val="006822F9"/>
    <w:rsid w:val="006832B6"/>
    <w:rsid w:val="006838D7"/>
    <w:rsid w:val="006852F8"/>
    <w:rsid w:val="00685316"/>
    <w:rsid w:val="00685E6E"/>
    <w:rsid w:val="00686205"/>
    <w:rsid w:val="00686C62"/>
    <w:rsid w:val="006876BB"/>
    <w:rsid w:val="0069075D"/>
    <w:rsid w:val="00691D4E"/>
    <w:rsid w:val="00691E1F"/>
    <w:rsid w:val="00691F04"/>
    <w:rsid w:val="006927AC"/>
    <w:rsid w:val="00692D8A"/>
    <w:rsid w:val="00694B5C"/>
    <w:rsid w:val="0069550A"/>
    <w:rsid w:val="00696D15"/>
    <w:rsid w:val="006977C4"/>
    <w:rsid w:val="00697E83"/>
    <w:rsid w:val="00697FE0"/>
    <w:rsid w:val="006A064E"/>
    <w:rsid w:val="006A167A"/>
    <w:rsid w:val="006A1A4C"/>
    <w:rsid w:val="006A1CD9"/>
    <w:rsid w:val="006A44D1"/>
    <w:rsid w:val="006A45F1"/>
    <w:rsid w:val="006A46C5"/>
    <w:rsid w:val="006A491E"/>
    <w:rsid w:val="006A4F8A"/>
    <w:rsid w:val="006A5211"/>
    <w:rsid w:val="006A550A"/>
    <w:rsid w:val="006A5CDD"/>
    <w:rsid w:val="006A604E"/>
    <w:rsid w:val="006A6CDE"/>
    <w:rsid w:val="006A72A1"/>
    <w:rsid w:val="006A74D1"/>
    <w:rsid w:val="006B00AF"/>
    <w:rsid w:val="006B061B"/>
    <w:rsid w:val="006B0669"/>
    <w:rsid w:val="006B0C19"/>
    <w:rsid w:val="006B1191"/>
    <w:rsid w:val="006B13CF"/>
    <w:rsid w:val="006B140A"/>
    <w:rsid w:val="006B151D"/>
    <w:rsid w:val="006B2999"/>
    <w:rsid w:val="006B3228"/>
    <w:rsid w:val="006B3B9A"/>
    <w:rsid w:val="006B50B7"/>
    <w:rsid w:val="006B5E8D"/>
    <w:rsid w:val="006B684D"/>
    <w:rsid w:val="006B6BAD"/>
    <w:rsid w:val="006B713A"/>
    <w:rsid w:val="006B72A3"/>
    <w:rsid w:val="006C0434"/>
    <w:rsid w:val="006C07F1"/>
    <w:rsid w:val="006C0B0F"/>
    <w:rsid w:val="006C0CD3"/>
    <w:rsid w:val="006C0E11"/>
    <w:rsid w:val="006C11E5"/>
    <w:rsid w:val="006C1F00"/>
    <w:rsid w:val="006C2E52"/>
    <w:rsid w:val="006C3F40"/>
    <w:rsid w:val="006C49F6"/>
    <w:rsid w:val="006C5299"/>
    <w:rsid w:val="006C55C1"/>
    <w:rsid w:val="006C5FA0"/>
    <w:rsid w:val="006C673A"/>
    <w:rsid w:val="006C6B27"/>
    <w:rsid w:val="006C78DC"/>
    <w:rsid w:val="006C7CD4"/>
    <w:rsid w:val="006D0E16"/>
    <w:rsid w:val="006D1785"/>
    <w:rsid w:val="006D1DA0"/>
    <w:rsid w:val="006D36D0"/>
    <w:rsid w:val="006D3C88"/>
    <w:rsid w:val="006D3F95"/>
    <w:rsid w:val="006D402F"/>
    <w:rsid w:val="006D45B4"/>
    <w:rsid w:val="006D4F6A"/>
    <w:rsid w:val="006D5048"/>
    <w:rsid w:val="006D54C1"/>
    <w:rsid w:val="006D589E"/>
    <w:rsid w:val="006D59D4"/>
    <w:rsid w:val="006D6F62"/>
    <w:rsid w:val="006E046C"/>
    <w:rsid w:val="006E0D6D"/>
    <w:rsid w:val="006E130A"/>
    <w:rsid w:val="006E17F7"/>
    <w:rsid w:val="006E226E"/>
    <w:rsid w:val="006E2F17"/>
    <w:rsid w:val="006E3AA1"/>
    <w:rsid w:val="006E4329"/>
    <w:rsid w:val="006E4AA2"/>
    <w:rsid w:val="006E52B1"/>
    <w:rsid w:val="006E5E1E"/>
    <w:rsid w:val="006E6CFE"/>
    <w:rsid w:val="006E7269"/>
    <w:rsid w:val="006E7B47"/>
    <w:rsid w:val="006E7FB0"/>
    <w:rsid w:val="006EE926"/>
    <w:rsid w:val="006F005B"/>
    <w:rsid w:val="006F0EA3"/>
    <w:rsid w:val="006F1ADC"/>
    <w:rsid w:val="006F2747"/>
    <w:rsid w:val="006F2A50"/>
    <w:rsid w:val="006F4DDA"/>
    <w:rsid w:val="006F5361"/>
    <w:rsid w:val="006F538A"/>
    <w:rsid w:val="006F538B"/>
    <w:rsid w:val="006F5558"/>
    <w:rsid w:val="006F5AC7"/>
    <w:rsid w:val="006F5D40"/>
    <w:rsid w:val="006F5F0B"/>
    <w:rsid w:val="006F728F"/>
    <w:rsid w:val="006F7413"/>
    <w:rsid w:val="006F7B3E"/>
    <w:rsid w:val="0070010E"/>
    <w:rsid w:val="00701824"/>
    <w:rsid w:val="0070194F"/>
    <w:rsid w:val="00701A32"/>
    <w:rsid w:val="00703898"/>
    <w:rsid w:val="00703F7E"/>
    <w:rsid w:val="0070430B"/>
    <w:rsid w:val="007046F0"/>
    <w:rsid w:val="00705092"/>
    <w:rsid w:val="007065A6"/>
    <w:rsid w:val="007075BC"/>
    <w:rsid w:val="00707DB9"/>
    <w:rsid w:val="007101F2"/>
    <w:rsid w:val="00710418"/>
    <w:rsid w:val="007117E9"/>
    <w:rsid w:val="00711C80"/>
    <w:rsid w:val="007126F3"/>
    <w:rsid w:val="0071335F"/>
    <w:rsid w:val="0071372C"/>
    <w:rsid w:val="00713A2B"/>
    <w:rsid w:val="00713A8A"/>
    <w:rsid w:val="007143C3"/>
    <w:rsid w:val="00714428"/>
    <w:rsid w:val="00714C5A"/>
    <w:rsid w:val="007152F6"/>
    <w:rsid w:val="0071594E"/>
    <w:rsid w:val="00715DC9"/>
    <w:rsid w:val="0071602F"/>
    <w:rsid w:val="007160D1"/>
    <w:rsid w:val="00717E9E"/>
    <w:rsid w:val="007203CF"/>
    <w:rsid w:val="007206F4"/>
    <w:rsid w:val="0072138B"/>
    <w:rsid w:val="00721FAB"/>
    <w:rsid w:val="00722657"/>
    <w:rsid w:val="00723444"/>
    <w:rsid w:val="007236EA"/>
    <w:rsid w:val="00723BAB"/>
    <w:rsid w:val="00724784"/>
    <w:rsid w:val="0072483C"/>
    <w:rsid w:val="0072494F"/>
    <w:rsid w:val="00724975"/>
    <w:rsid w:val="00725C41"/>
    <w:rsid w:val="0072610C"/>
    <w:rsid w:val="007263D5"/>
    <w:rsid w:val="00726648"/>
    <w:rsid w:val="00727266"/>
    <w:rsid w:val="00727347"/>
    <w:rsid w:val="00727542"/>
    <w:rsid w:val="007277E7"/>
    <w:rsid w:val="00730245"/>
    <w:rsid w:val="007315FE"/>
    <w:rsid w:val="0073217D"/>
    <w:rsid w:val="007332F6"/>
    <w:rsid w:val="007356B0"/>
    <w:rsid w:val="0073589D"/>
    <w:rsid w:val="00736DC9"/>
    <w:rsid w:val="00737EA1"/>
    <w:rsid w:val="007405F4"/>
    <w:rsid w:val="007417BE"/>
    <w:rsid w:val="007420AE"/>
    <w:rsid w:val="007433FF"/>
    <w:rsid w:val="00743697"/>
    <w:rsid w:val="00744022"/>
    <w:rsid w:val="00744D00"/>
    <w:rsid w:val="00744FDB"/>
    <w:rsid w:val="0074525F"/>
    <w:rsid w:val="00745A72"/>
    <w:rsid w:val="00747D26"/>
    <w:rsid w:val="007501A3"/>
    <w:rsid w:val="007502B6"/>
    <w:rsid w:val="007506D2"/>
    <w:rsid w:val="0075074A"/>
    <w:rsid w:val="007511E6"/>
    <w:rsid w:val="00751DBC"/>
    <w:rsid w:val="007520B4"/>
    <w:rsid w:val="00752972"/>
    <w:rsid w:val="007529AD"/>
    <w:rsid w:val="00752C66"/>
    <w:rsid w:val="00753204"/>
    <w:rsid w:val="00754006"/>
    <w:rsid w:val="0075444E"/>
    <w:rsid w:val="00754467"/>
    <w:rsid w:val="00754D25"/>
    <w:rsid w:val="00754F12"/>
    <w:rsid w:val="0075549E"/>
    <w:rsid w:val="00755D40"/>
    <w:rsid w:val="00755F31"/>
    <w:rsid w:val="00756F81"/>
    <w:rsid w:val="00757556"/>
    <w:rsid w:val="00760EEF"/>
    <w:rsid w:val="00762F4F"/>
    <w:rsid w:val="0076365C"/>
    <w:rsid w:val="00763E52"/>
    <w:rsid w:val="00765045"/>
    <w:rsid w:val="0076565B"/>
    <w:rsid w:val="00765D6A"/>
    <w:rsid w:val="00766368"/>
    <w:rsid w:val="00766425"/>
    <w:rsid w:val="00766550"/>
    <w:rsid w:val="0076669C"/>
    <w:rsid w:val="00766B29"/>
    <w:rsid w:val="00770867"/>
    <w:rsid w:val="00770C44"/>
    <w:rsid w:val="00770EDF"/>
    <w:rsid w:val="00772556"/>
    <w:rsid w:val="00772698"/>
    <w:rsid w:val="00772E1E"/>
    <w:rsid w:val="00773336"/>
    <w:rsid w:val="007735A1"/>
    <w:rsid w:val="0077383B"/>
    <w:rsid w:val="00773DA7"/>
    <w:rsid w:val="007748C0"/>
    <w:rsid w:val="00774E9B"/>
    <w:rsid w:val="0077652C"/>
    <w:rsid w:val="00777551"/>
    <w:rsid w:val="00777DB8"/>
    <w:rsid w:val="007820F6"/>
    <w:rsid w:val="007824A9"/>
    <w:rsid w:val="00782A2D"/>
    <w:rsid w:val="00782B08"/>
    <w:rsid w:val="0078366F"/>
    <w:rsid w:val="00783DEE"/>
    <w:rsid w:val="007849DB"/>
    <w:rsid w:val="0078694C"/>
    <w:rsid w:val="00786E07"/>
    <w:rsid w:val="00787740"/>
    <w:rsid w:val="00787AD3"/>
    <w:rsid w:val="00787EFC"/>
    <w:rsid w:val="0079106C"/>
    <w:rsid w:val="0079148C"/>
    <w:rsid w:val="007914A5"/>
    <w:rsid w:val="007922DF"/>
    <w:rsid w:val="007940C8"/>
    <w:rsid w:val="00794226"/>
    <w:rsid w:val="00794E6A"/>
    <w:rsid w:val="007953DF"/>
    <w:rsid w:val="00795B56"/>
    <w:rsid w:val="00796572"/>
    <w:rsid w:val="007A0BF2"/>
    <w:rsid w:val="007A1391"/>
    <w:rsid w:val="007A2E0A"/>
    <w:rsid w:val="007A2ED1"/>
    <w:rsid w:val="007A39B3"/>
    <w:rsid w:val="007A447C"/>
    <w:rsid w:val="007A4630"/>
    <w:rsid w:val="007A72CD"/>
    <w:rsid w:val="007A75D0"/>
    <w:rsid w:val="007A764B"/>
    <w:rsid w:val="007B00BC"/>
    <w:rsid w:val="007B022B"/>
    <w:rsid w:val="007B0500"/>
    <w:rsid w:val="007B2F16"/>
    <w:rsid w:val="007B3711"/>
    <w:rsid w:val="007B3F0B"/>
    <w:rsid w:val="007B3F42"/>
    <w:rsid w:val="007B5793"/>
    <w:rsid w:val="007B62A0"/>
    <w:rsid w:val="007B6A91"/>
    <w:rsid w:val="007B6ADD"/>
    <w:rsid w:val="007B711B"/>
    <w:rsid w:val="007B7985"/>
    <w:rsid w:val="007B7DF7"/>
    <w:rsid w:val="007C18C1"/>
    <w:rsid w:val="007C2A9D"/>
    <w:rsid w:val="007C2B70"/>
    <w:rsid w:val="007C3301"/>
    <w:rsid w:val="007C394B"/>
    <w:rsid w:val="007C3E9E"/>
    <w:rsid w:val="007C42FB"/>
    <w:rsid w:val="007C4365"/>
    <w:rsid w:val="007C4E08"/>
    <w:rsid w:val="007C514E"/>
    <w:rsid w:val="007C5316"/>
    <w:rsid w:val="007C57A9"/>
    <w:rsid w:val="007C615F"/>
    <w:rsid w:val="007C65B2"/>
    <w:rsid w:val="007C6E94"/>
    <w:rsid w:val="007C7BA8"/>
    <w:rsid w:val="007D016F"/>
    <w:rsid w:val="007D1440"/>
    <w:rsid w:val="007D23E4"/>
    <w:rsid w:val="007D2F8C"/>
    <w:rsid w:val="007D2FBB"/>
    <w:rsid w:val="007D421A"/>
    <w:rsid w:val="007D427E"/>
    <w:rsid w:val="007D59CC"/>
    <w:rsid w:val="007D6728"/>
    <w:rsid w:val="007D6930"/>
    <w:rsid w:val="007D6970"/>
    <w:rsid w:val="007D6BA9"/>
    <w:rsid w:val="007D7105"/>
    <w:rsid w:val="007D766E"/>
    <w:rsid w:val="007D7FF4"/>
    <w:rsid w:val="007E0317"/>
    <w:rsid w:val="007E114E"/>
    <w:rsid w:val="007E17D3"/>
    <w:rsid w:val="007E1D26"/>
    <w:rsid w:val="007E2E0D"/>
    <w:rsid w:val="007E39E9"/>
    <w:rsid w:val="007E4246"/>
    <w:rsid w:val="007E46E4"/>
    <w:rsid w:val="007E4E6E"/>
    <w:rsid w:val="007E5722"/>
    <w:rsid w:val="007E59C1"/>
    <w:rsid w:val="007E5C4A"/>
    <w:rsid w:val="007E6341"/>
    <w:rsid w:val="007E637D"/>
    <w:rsid w:val="007E7E44"/>
    <w:rsid w:val="007F0101"/>
    <w:rsid w:val="007F1611"/>
    <w:rsid w:val="007F28AD"/>
    <w:rsid w:val="007F3863"/>
    <w:rsid w:val="007F3D55"/>
    <w:rsid w:val="007F580A"/>
    <w:rsid w:val="007F5A19"/>
    <w:rsid w:val="007F5AC7"/>
    <w:rsid w:val="007F7A1F"/>
    <w:rsid w:val="00800A58"/>
    <w:rsid w:val="00800E0C"/>
    <w:rsid w:val="00801251"/>
    <w:rsid w:val="00801270"/>
    <w:rsid w:val="008016A5"/>
    <w:rsid w:val="0080178D"/>
    <w:rsid w:val="008029E4"/>
    <w:rsid w:val="0080320C"/>
    <w:rsid w:val="00803554"/>
    <w:rsid w:val="00803F99"/>
    <w:rsid w:val="0080401C"/>
    <w:rsid w:val="008044E1"/>
    <w:rsid w:val="00804BFA"/>
    <w:rsid w:val="00804D0E"/>
    <w:rsid w:val="008063DA"/>
    <w:rsid w:val="00806E24"/>
    <w:rsid w:val="008072B3"/>
    <w:rsid w:val="008075D4"/>
    <w:rsid w:val="008103CD"/>
    <w:rsid w:val="0081087C"/>
    <w:rsid w:val="00811411"/>
    <w:rsid w:val="0081213A"/>
    <w:rsid w:val="00812314"/>
    <w:rsid w:val="0081247F"/>
    <w:rsid w:val="0081299D"/>
    <w:rsid w:val="00812D26"/>
    <w:rsid w:val="00813803"/>
    <w:rsid w:val="0081465A"/>
    <w:rsid w:val="008149DD"/>
    <w:rsid w:val="00815CDA"/>
    <w:rsid w:val="00815EE5"/>
    <w:rsid w:val="008164C5"/>
    <w:rsid w:val="00816BD5"/>
    <w:rsid w:val="00816C17"/>
    <w:rsid w:val="0081710A"/>
    <w:rsid w:val="00817B23"/>
    <w:rsid w:val="0082066E"/>
    <w:rsid w:val="00825434"/>
    <w:rsid w:val="00825506"/>
    <w:rsid w:val="00826A8C"/>
    <w:rsid w:val="00826F4A"/>
    <w:rsid w:val="00826F97"/>
    <w:rsid w:val="00830A1C"/>
    <w:rsid w:val="00830E59"/>
    <w:rsid w:val="00831006"/>
    <w:rsid w:val="00831F34"/>
    <w:rsid w:val="00832159"/>
    <w:rsid w:val="00832734"/>
    <w:rsid w:val="00833565"/>
    <w:rsid w:val="00834494"/>
    <w:rsid w:val="008347FF"/>
    <w:rsid w:val="00834F7F"/>
    <w:rsid w:val="00835C5F"/>
    <w:rsid w:val="008363DA"/>
    <w:rsid w:val="00836F1B"/>
    <w:rsid w:val="00837B5D"/>
    <w:rsid w:val="00840521"/>
    <w:rsid w:val="00840AC4"/>
    <w:rsid w:val="00841C17"/>
    <w:rsid w:val="00842008"/>
    <w:rsid w:val="00842495"/>
    <w:rsid w:val="008441FE"/>
    <w:rsid w:val="00844378"/>
    <w:rsid w:val="0084540F"/>
    <w:rsid w:val="00845D8B"/>
    <w:rsid w:val="00846A99"/>
    <w:rsid w:val="00846E9C"/>
    <w:rsid w:val="00846F5F"/>
    <w:rsid w:val="00847A57"/>
    <w:rsid w:val="00847F90"/>
    <w:rsid w:val="008503F2"/>
    <w:rsid w:val="008509B1"/>
    <w:rsid w:val="00850D38"/>
    <w:rsid w:val="008521BD"/>
    <w:rsid w:val="00852744"/>
    <w:rsid w:val="00853AC0"/>
    <w:rsid w:val="00854152"/>
    <w:rsid w:val="0085451E"/>
    <w:rsid w:val="00854C3C"/>
    <w:rsid w:val="00855FE8"/>
    <w:rsid w:val="00856078"/>
    <w:rsid w:val="0085619C"/>
    <w:rsid w:val="00857DEC"/>
    <w:rsid w:val="0086046E"/>
    <w:rsid w:val="008606F5"/>
    <w:rsid w:val="00860CA5"/>
    <w:rsid w:val="008619FD"/>
    <w:rsid w:val="00861E8F"/>
    <w:rsid w:val="00861F1B"/>
    <w:rsid w:val="008620AF"/>
    <w:rsid w:val="00862C40"/>
    <w:rsid w:val="00862DB8"/>
    <w:rsid w:val="00862E2A"/>
    <w:rsid w:val="00865473"/>
    <w:rsid w:val="00865C65"/>
    <w:rsid w:val="00865D7F"/>
    <w:rsid w:val="0086656E"/>
    <w:rsid w:val="00867104"/>
    <w:rsid w:val="00871535"/>
    <w:rsid w:val="0087258F"/>
    <w:rsid w:val="008727E2"/>
    <w:rsid w:val="00873B42"/>
    <w:rsid w:val="00873B7A"/>
    <w:rsid w:val="008749DF"/>
    <w:rsid w:val="00875FF1"/>
    <w:rsid w:val="008773F0"/>
    <w:rsid w:val="00877A78"/>
    <w:rsid w:val="00877D6A"/>
    <w:rsid w:val="008800F1"/>
    <w:rsid w:val="00880692"/>
    <w:rsid w:val="008807D4"/>
    <w:rsid w:val="00880829"/>
    <w:rsid w:val="00880B95"/>
    <w:rsid w:val="0088120F"/>
    <w:rsid w:val="0088165A"/>
    <w:rsid w:val="00881E23"/>
    <w:rsid w:val="008820FF"/>
    <w:rsid w:val="008822CD"/>
    <w:rsid w:val="00882984"/>
    <w:rsid w:val="00885AEA"/>
    <w:rsid w:val="0088688B"/>
    <w:rsid w:val="0088755D"/>
    <w:rsid w:val="008902AB"/>
    <w:rsid w:val="00890593"/>
    <w:rsid w:val="008906B3"/>
    <w:rsid w:val="00890D70"/>
    <w:rsid w:val="0089213D"/>
    <w:rsid w:val="008928FA"/>
    <w:rsid w:val="00892BA3"/>
    <w:rsid w:val="00893504"/>
    <w:rsid w:val="00893670"/>
    <w:rsid w:val="0089407F"/>
    <w:rsid w:val="00894DB1"/>
    <w:rsid w:val="008951A6"/>
    <w:rsid w:val="0089577D"/>
    <w:rsid w:val="00895C2E"/>
    <w:rsid w:val="00895E56"/>
    <w:rsid w:val="0089639B"/>
    <w:rsid w:val="0089650D"/>
    <w:rsid w:val="00896552"/>
    <w:rsid w:val="008975CF"/>
    <w:rsid w:val="00897BED"/>
    <w:rsid w:val="008A012C"/>
    <w:rsid w:val="008A016E"/>
    <w:rsid w:val="008A069B"/>
    <w:rsid w:val="008A0E39"/>
    <w:rsid w:val="008A11F4"/>
    <w:rsid w:val="008A2B98"/>
    <w:rsid w:val="008A42ED"/>
    <w:rsid w:val="008A4F89"/>
    <w:rsid w:val="008A53BA"/>
    <w:rsid w:val="008A55BF"/>
    <w:rsid w:val="008A6405"/>
    <w:rsid w:val="008A6CC9"/>
    <w:rsid w:val="008A6F27"/>
    <w:rsid w:val="008A7A99"/>
    <w:rsid w:val="008B03C8"/>
    <w:rsid w:val="008B1055"/>
    <w:rsid w:val="008B13DC"/>
    <w:rsid w:val="008B23CE"/>
    <w:rsid w:val="008B23DE"/>
    <w:rsid w:val="008B26B9"/>
    <w:rsid w:val="008B2AA7"/>
    <w:rsid w:val="008B32A2"/>
    <w:rsid w:val="008B39A7"/>
    <w:rsid w:val="008B4758"/>
    <w:rsid w:val="008B493D"/>
    <w:rsid w:val="008B619B"/>
    <w:rsid w:val="008B64DD"/>
    <w:rsid w:val="008B655F"/>
    <w:rsid w:val="008B7193"/>
    <w:rsid w:val="008B7504"/>
    <w:rsid w:val="008B7C20"/>
    <w:rsid w:val="008C033E"/>
    <w:rsid w:val="008C0460"/>
    <w:rsid w:val="008C3363"/>
    <w:rsid w:val="008C353F"/>
    <w:rsid w:val="008C3A82"/>
    <w:rsid w:val="008C4167"/>
    <w:rsid w:val="008C4384"/>
    <w:rsid w:val="008C4420"/>
    <w:rsid w:val="008C524F"/>
    <w:rsid w:val="008C5D62"/>
    <w:rsid w:val="008C6549"/>
    <w:rsid w:val="008C6A8F"/>
    <w:rsid w:val="008C6FFE"/>
    <w:rsid w:val="008D1F4C"/>
    <w:rsid w:val="008D3336"/>
    <w:rsid w:val="008D34B2"/>
    <w:rsid w:val="008D418B"/>
    <w:rsid w:val="008D4749"/>
    <w:rsid w:val="008D52A7"/>
    <w:rsid w:val="008D54AD"/>
    <w:rsid w:val="008D609F"/>
    <w:rsid w:val="008D60B0"/>
    <w:rsid w:val="008D60F6"/>
    <w:rsid w:val="008D61EB"/>
    <w:rsid w:val="008D6A62"/>
    <w:rsid w:val="008D74F5"/>
    <w:rsid w:val="008D7BB7"/>
    <w:rsid w:val="008D7F9F"/>
    <w:rsid w:val="008E0407"/>
    <w:rsid w:val="008E04E2"/>
    <w:rsid w:val="008E056D"/>
    <w:rsid w:val="008E16FC"/>
    <w:rsid w:val="008E1A68"/>
    <w:rsid w:val="008E1D64"/>
    <w:rsid w:val="008E1E12"/>
    <w:rsid w:val="008E2257"/>
    <w:rsid w:val="008E2CEC"/>
    <w:rsid w:val="008E3DB0"/>
    <w:rsid w:val="008E4469"/>
    <w:rsid w:val="008E467C"/>
    <w:rsid w:val="008E5323"/>
    <w:rsid w:val="008E61F3"/>
    <w:rsid w:val="008E6F7A"/>
    <w:rsid w:val="008E6FA3"/>
    <w:rsid w:val="008E7DB3"/>
    <w:rsid w:val="008F18F2"/>
    <w:rsid w:val="008F1D5D"/>
    <w:rsid w:val="008F2A41"/>
    <w:rsid w:val="008F2E62"/>
    <w:rsid w:val="008F4182"/>
    <w:rsid w:val="008F435D"/>
    <w:rsid w:val="008F4806"/>
    <w:rsid w:val="008F5FAC"/>
    <w:rsid w:val="008F6957"/>
    <w:rsid w:val="008F72AA"/>
    <w:rsid w:val="008F762D"/>
    <w:rsid w:val="008F7BCE"/>
    <w:rsid w:val="009005B7"/>
    <w:rsid w:val="00900C27"/>
    <w:rsid w:val="00901D74"/>
    <w:rsid w:val="009021B9"/>
    <w:rsid w:val="00902F71"/>
    <w:rsid w:val="00904C1C"/>
    <w:rsid w:val="00905DEC"/>
    <w:rsid w:val="00907008"/>
    <w:rsid w:val="009076B7"/>
    <w:rsid w:val="00907B38"/>
    <w:rsid w:val="00910A36"/>
    <w:rsid w:val="009114A9"/>
    <w:rsid w:val="0091228F"/>
    <w:rsid w:val="009122F1"/>
    <w:rsid w:val="009126DA"/>
    <w:rsid w:val="00912E7C"/>
    <w:rsid w:val="0091311E"/>
    <w:rsid w:val="00913DA8"/>
    <w:rsid w:val="00913DC6"/>
    <w:rsid w:val="00914057"/>
    <w:rsid w:val="00915359"/>
    <w:rsid w:val="00916A2D"/>
    <w:rsid w:val="00916B1A"/>
    <w:rsid w:val="009170CE"/>
    <w:rsid w:val="00917206"/>
    <w:rsid w:val="0091749A"/>
    <w:rsid w:val="009204D6"/>
    <w:rsid w:val="00921D98"/>
    <w:rsid w:val="00922175"/>
    <w:rsid w:val="0092416A"/>
    <w:rsid w:val="0092463C"/>
    <w:rsid w:val="00924E6B"/>
    <w:rsid w:val="00925C36"/>
    <w:rsid w:val="00925CA6"/>
    <w:rsid w:val="0092606C"/>
    <w:rsid w:val="00926141"/>
    <w:rsid w:val="0092725C"/>
    <w:rsid w:val="009273B1"/>
    <w:rsid w:val="00927C64"/>
    <w:rsid w:val="00927C8D"/>
    <w:rsid w:val="0093063F"/>
    <w:rsid w:val="00930CD4"/>
    <w:rsid w:val="00931AFF"/>
    <w:rsid w:val="00932084"/>
    <w:rsid w:val="00933D6D"/>
    <w:rsid w:val="009341A8"/>
    <w:rsid w:val="00935D62"/>
    <w:rsid w:val="00935DDB"/>
    <w:rsid w:val="0093607D"/>
    <w:rsid w:val="00936205"/>
    <w:rsid w:val="00937438"/>
    <w:rsid w:val="00937840"/>
    <w:rsid w:val="009379C6"/>
    <w:rsid w:val="00940A68"/>
    <w:rsid w:val="009411AD"/>
    <w:rsid w:val="00944165"/>
    <w:rsid w:val="00945347"/>
    <w:rsid w:val="00945947"/>
    <w:rsid w:val="0094597A"/>
    <w:rsid w:val="00946885"/>
    <w:rsid w:val="0095038B"/>
    <w:rsid w:val="0095136E"/>
    <w:rsid w:val="00951D5E"/>
    <w:rsid w:val="00952FC6"/>
    <w:rsid w:val="00953E47"/>
    <w:rsid w:val="00954516"/>
    <w:rsid w:val="009546D1"/>
    <w:rsid w:val="00955410"/>
    <w:rsid w:val="00955780"/>
    <w:rsid w:val="00956AAF"/>
    <w:rsid w:val="009571A4"/>
    <w:rsid w:val="00957967"/>
    <w:rsid w:val="009613B8"/>
    <w:rsid w:val="0096164C"/>
    <w:rsid w:val="00961821"/>
    <w:rsid w:val="009619AA"/>
    <w:rsid w:val="009627A3"/>
    <w:rsid w:val="0096329A"/>
    <w:rsid w:val="009658FB"/>
    <w:rsid w:val="00965FBE"/>
    <w:rsid w:val="009662C9"/>
    <w:rsid w:val="00966992"/>
    <w:rsid w:val="00966C7D"/>
    <w:rsid w:val="00966D57"/>
    <w:rsid w:val="0097095E"/>
    <w:rsid w:val="00971211"/>
    <w:rsid w:val="0097205F"/>
    <w:rsid w:val="009722E4"/>
    <w:rsid w:val="00972843"/>
    <w:rsid w:val="00974520"/>
    <w:rsid w:val="0097505A"/>
    <w:rsid w:val="009757DE"/>
    <w:rsid w:val="00975A2F"/>
    <w:rsid w:val="00977007"/>
    <w:rsid w:val="00977DD4"/>
    <w:rsid w:val="00980241"/>
    <w:rsid w:val="0098031B"/>
    <w:rsid w:val="009818B6"/>
    <w:rsid w:val="00981F0E"/>
    <w:rsid w:val="009835BF"/>
    <w:rsid w:val="00983B37"/>
    <w:rsid w:val="009841F5"/>
    <w:rsid w:val="00984FB6"/>
    <w:rsid w:val="00985259"/>
    <w:rsid w:val="00987C0C"/>
    <w:rsid w:val="00990AEE"/>
    <w:rsid w:val="009921FB"/>
    <w:rsid w:val="00993792"/>
    <w:rsid w:val="009937AF"/>
    <w:rsid w:val="00993A5F"/>
    <w:rsid w:val="00993AC8"/>
    <w:rsid w:val="00994538"/>
    <w:rsid w:val="0099460F"/>
    <w:rsid w:val="00995A9A"/>
    <w:rsid w:val="00995DBE"/>
    <w:rsid w:val="0099605A"/>
    <w:rsid w:val="009968D3"/>
    <w:rsid w:val="009977B6"/>
    <w:rsid w:val="009A037F"/>
    <w:rsid w:val="009A0AD8"/>
    <w:rsid w:val="009A0D5F"/>
    <w:rsid w:val="009A15BB"/>
    <w:rsid w:val="009A19E8"/>
    <w:rsid w:val="009A1A82"/>
    <w:rsid w:val="009A2121"/>
    <w:rsid w:val="009A2145"/>
    <w:rsid w:val="009A28D2"/>
    <w:rsid w:val="009A38F1"/>
    <w:rsid w:val="009A39FB"/>
    <w:rsid w:val="009A3F1D"/>
    <w:rsid w:val="009A421A"/>
    <w:rsid w:val="009A4B54"/>
    <w:rsid w:val="009A6EEE"/>
    <w:rsid w:val="009A6F4C"/>
    <w:rsid w:val="009A758B"/>
    <w:rsid w:val="009A7604"/>
    <w:rsid w:val="009B04B3"/>
    <w:rsid w:val="009B054D"/>
    <w:rsid w:val="009B0749"/>
    <w:rsid w:val="009B07EF"/>
    <w:rsid w:val="009B27F5"/>
    <w:rsid w:val="009B2B8B"/>
    <w:rsid w:val="009B2D21"/>
    <w:rsid w:val="009B390B"/>
    <w:rsid w:val="009B3D80"/>
    <w:rsid w:val="009B4018"/>
    <w:rsid w:val="009B4660"/>
    <w:rsid w:val="009B4EAC"/>
    <w:rsid w:val="009B5402"/>
    <w:rsid w:val="009B5876"/>
    <w:rsid w:val="009B5CD5"/>
    <w:rsid w:val="009B5DA5"/>
    <w:rsid w:val="009B648A"/>
    <w:rsid w:val="009B64D5"/>
    <w:rsid w:val="009B690C"/>
    <w:rsid w:val="009B7010"/>
    <w:rsid w:val="009B710A"/>
    <w:rsid w:val="009C0858"/>
    <w:rsid w:val="009C1C45"/>
    <w:rsid w:val="009C28BC"/>
    <w:rsid w:val="009C2939"/>
    <w:rsid w:val="009C2F63"/>
    <w:rsid w:val="009C34F0"/>
    <w:rsid w:val="009C3721"/>
    <w:rsid w:val="009C3731"/>
    <w:rsid w:val="009C3E3D"/>
    <w:rsid w:val="009C41C7"/>
    <w:rsid w:val="009C57EE"/>
    <w:rsid w:val="009C5CD0"/>
    <w:rsid w:val="009C5E8D"/>
    <w:rsid w:val="009C62CD"/>
    <w:rsid w:val="009C6373"/>
    <w:rsid w:val="009D007F"/>
    <w:rsid w:val="009D0E94"/>
    <w:rsid w:val="009D1CDC"/>
    <w:rsid w:val="009D23C9"/>
    <w:rsid w:val="009D2A04"/>
    <w:rsid w:val="009D2F2F"/>
    <w:rsid w:val="009D30C1"/>
    <w:rsid w:val="009D383B"/>
    <w:rsid w:val="009D3900"/>
    <w:rsid w:val="009D5BA0"/>
    <w:rsid w:val="009D6BA6"/>
    <w:rsid w:val="009D6F0C"/>
    <w:rsid w:val="009D792B"/>
    <w:rsid w:val="009E0365"/>
    <w:rsid w:val="009E09F8"/>
    <w:rsid w:val="009E0BC6"/>
    <w:rsid w:val="009E1471"/>
    <w:rsid w:val="009E1566"/>
    <w:rsid w:val="009E18B5"/>
    <w:rsid w:val="009E24DF"/>
    <w:rsid w:val="009E2565"/>
    <w:rsid w:val="009E2B96"/>
    <w:rsid w:val="009E3552"/>
    <w:rsid w:val="009E40C8"/>
    <w:rsid w:val="009E47AD"/>
    <w:rsid w:val="009E4B75"/>
    <w:rsid w:val="009E4D83"/>
    <w:rsid w:val="009E4FEC"/>
    <w:rsid w:val="009E549B"/>
    <w:rsid w:val="009E6E93"/>
    <w:rsid w:val="009E791D"/>
    <w:rsid w:val="009E7C86"/>
    <w:rsid w:val="009F00D7"/>
    <w:rsid w:val="009F12DD"/>
    <w:rsid w:val="009F2E4E"/>
    <w:rsid w:val="009F31CA"/>
    <w:rsid w:val="009F4B25"/>
    <w:rsid w:val="009F5068"/>
    <w:rsid w:val="009F5932"/>
    <w:rsid w:val="009F7C1B"/>
    <w:rsid w:val="009F7C9E"/>
    <w:rsid w:val="009F7F43"/>
    <w:rsid w:val="00A01192"/>
    <w:rsid w:val="00A03135"/>
    <w:rsid w:val="00A03CB8"/>
    <w:rsid w:val="00A03F0E"/>
    <w:rsid w:val="00A0486E"/>
    <w:rsid w:val="00A04CAB"/>
    <w:rsid w:val="00A06145"/>
    <w:rsid w:val="00A0668B"/>
    <w:rsid w:val="00A06F8F"/>
    <w:rsid w:val="00A06FC6"/>
    <w:rsid w:val="00A071F1"/>
    <w:rsid w:val="00A07365"/>
    <w:rsid w:val="00A076EB"/>
    <w:rsid w:val="00A1065E"/>
    <w:rsid w:val="00A1217E"/>
    <w:rsid w:val="00A12456"/>
    <w:rsid w:val="00A12819"/>
    <w:rsid w:val="00A129A2"/>
    <w:rsid w:val="00A12C9D"/>
    <w:rsid w:val="00A133E1"/>
    <w:rsid w:val="00A136F9"/>
    <w:rsid w:val="00A13C60"/>
    <w:rsid w:val="00A13CA9"/>
    <w:rsid w:val="00A14076"/>
    <w:rsid w:val="00A146FF"/>
    <w:rsid w:val="00A14ED3"/>
    <w:rsid w:val="00A154FC"/>
    <w:rsid w:val="00A16533"/>
    <w:rsid w:val="00A168F0"/>
    <w:rsid w:val="00A16E3A"/>
    <w:rsid w:val="00A178FF"/>
    <w:rsid w:val="00A17A40"/>
    <w:rsid w:val="00A17FCC"/>
    <w:rsid w:val="00A205C6"/>
    <w:rsid w:val="00A20DDC"/>
    <w:rsid w:val="00A22AC6"/>
    <w:rsid w:val="00A2319D"/>
    <w:rsid w:val="00A239D9"/>
    <w:rsid w:val="00A25263"/>
    <w:rsid w:val="00A26C9D"/>
    <w:rsid w:val="00A26FE9"/>
    <w:rsid w:val="00A27B1C"/>
    <w:rsid w:val="00A30CE9"/>
    <w:rsid w:val="00A31580"/>
    <w:rsid w:val="00A31C29"/>
    <w:rsid w:val="00A31C36"/>
    <w:rsid w:val="00A31DC5"/>
    <w:rsid w:val="00A325D1"/>
    <w:rsid w:val="00A32F66"/>
    <w:rsid w:val="00A33DAB"/>
    <w:rsid w:val="00A34BC0"/>
    <w:rsid w:val="00A36056"/>
    <w:rsid w:val="00A36058"/>
    <w:rsid w:val="00A3616E"/>
    <w:rsid w:val="00A37CB7"/>
    <w:rsid w:val="00A4008B"/>
    <w:rsid w:val="00A40615"/>
    <w:rsid w:val="00A409B9"/>
    <w:rsid w:val="00A40CB7"/>
    <w:rsid w:val="00A40CE3"/>
    <w:rsid w:val="00A41613"/>
    <w:rsid w:val="00A420A9"/>
    <w:rsid w:val="00A42A9B"/>
    <w:rsid w:val="00A43E06"/>
    <w:rsid w:val="00A4530C"/>
    <w:rsid w:val="00A46369"/>
    <w:rsid w:val="00A46E32"/>
    <w:rsid w:val="00A47136"/>
    <w:rsid w:val="00A47816"/>
    <w:rsid w:val="00A47C11"/>
    <w:rsid w:val="00A522EB"/>
    <w:rsid w:val="00A52350"/>
    <w:rsid w:val="00A524D1"/>
    <w:rsid w:val="00A530E7"/>
    <w:rsid w:val="00A53395"/>
    <w:rsid w:val="00A54B12"/>
    <w:rsid w:val="00A55AD0"/>
    <w:rsid w:val="00A562C0"/>
    <w:rsid w:val="00A564BD"/>
    <w:rsid w:val="00A56D25"/>
    <w:rsid w:val="00A60FA4"/>
    <w:rsid w:val="00A622C8"/>
    <w:rsid w:val="00A63272"/>
    <w:rsid w:val="00A63AC0"/>
    <w:rsid w:val="00A63EDD"/>
    <w:rsid w:val="00A6479A"/>
    <w:rsid w:val="00A6592D"/>
    <w:rsid w:val="00A65CFB"/>
    <w:rsid w:val="00A662DF"/>
    <w:rsid w:val="00A66D92"/>
    <w:rsid w:val="00A67290"/>
    <w:rsid w:val="00A67E47"/>
    <w:rsid w:val="00A703ED"/>
    <w:rsid w:val="00A71442"/>
    <w:rsid w:val="00A71B4E"/>
    <w:rsid w:val="00A7223C"/>
    <w:rsid w:val="00A72C9B"/>
    <w:rsid w:val="00A739B2"/>
    <w:rsid w:val="00A74088"/>
    <w:rsid w:val="00A76451"/>
    <w:rsid w:val="00A76660"/>
    <w:rsid w:val="00A76DC8"/>
    <w:rsid w:val="00A814C7"/>
    <w:rsid w:val="00A814DA"/>
    <w:rsid w:val="00A8187F"/>
    <w:rsid w:val="00A82E43"/>
    <w:rsid w:val="00A8382F"/>
    <w:rsid w:val="00A83ABF"/>
    <w:rsid w:val="00A8406F"/>
    <w:rsid w:val="00A844BA"/>
    <w:rsid w:val="00A846B0"/>
    <w:rsid w:val="00A84871"/>
    <w:rsid w:val="00A84A2B"/>
    <w:rsid w:val="00A84BAA"/>
    <w:rsid w:val="00A8530F"/>
    <w:rsid w:val="00A85984"/>
    <w:rsid w:val="00A85F53"/>
    <w:rsid w:val="00A8676B"/>
    <w:rsid w:val="00A875A5"/>
    <w:rsid w:val="00A87C30"/>
    <w:rsid w:val="00A913BB"/>
    <w:rsid w:val="00A91F45"/>
    <w:rsid w:val="00A9224D"/>
    <w:rsid w:val="00A933A9"/>
    <w:rsid w:val="00A936E1"/>
    <w:rsid w:val="00A93A5C"/>
    <w:rsid w:val="00A949A7"/>
    <w:rsid w:val="00A9609A"/>
    <w:rsid w:val="00A969DD"/>
    <w:rsid w:val="00A96D00"/>
    <w:rsid w:val="00A971F1"/>
    <w:rsid w:val="00AA00F0"/>
    <w:rsid w:val="00AA112D"/>
    <w:rsid w:val="00AA23AD"/>
    <w:rsid w:val="00AA23F6"/>
    <w:rsid w:val="00AA26D6"/>
    <w:rsid w:val="00AA2B9E"/>
    <w:rsid w:val="00AA2C53"/>
    <w:rsid w:val="00AA44E0"/>
    <w:rsid w:val="00AA49F8"/>
    <w:rsid w:val="00AA5AF4"/>
    <w:rsid w:val="00AA60D4"/>
    <w:rsid w:val="00AA644E"/>
    <w:rsid w:val="00AA6FBC"/>
    <w:rsid w:val="00AA7482"/>
    <w:rsid w:val="00AB0EB6"/>
    <w:rsid w:val="00AB1A4E"/>
    <w:rsid w:val="00AB26FC"/>
    <w:rsid w:val="00AB36F0"/>
    <w:rsid w:val="00AB4809"/>
    <w:rsid w:val="00AB48BA"/>
    <w:rsid w:val="00AB52AA"/>
    <w:rsid w:val="00AB6BC7"/>
    <w:rsid w:val="00AB7D42"/>
    <w:rsid w:val="00AC0F0F"/>
    <w:rsid w:val="00AC2557"/>
    <w:rsid w:val="00AC40E0"/>
    <w:rsid w:val="00AC4851"/>
    <w:rsid w:val="00AC4D26"/>
    <w:rsid w:val="00AC50B5"/>
    <w:rsid w:val="00AC628E"/>
    <w:rsid w:val="00AC630C"/>
    <w:rsid w:val="00AC68DC"/>
    <w:rsid w:val="00AC7047"/>
    <w:rsid w:val="00AC7290"/>
    <w:rsid w:val="00AC7EE0"/>
    <w:rsid w:val="00AD046C"/>
    <w:rsid w:val="00AD066A"/>
    <w:rsid w:val="00AD0A88"/>
    <w:rsid w:val="00AD0E48"/>
    <w:rsid w:val="00AD0EC9"/>
    <w:rsid w:val="00AD1AA6"/>
    <w:rsid w:val="00AD235B"/>
    <w:rsid w:val="00AD2C56"/>
    <w:rsid w:val="00AD30AE"/>
    <w:rsid w:val="00AD4A9B"/>
    <w:rsid w:val="00AD5064"/>
    <w:rsid w:val="00AD6475"/>
    <w:rsid w:val="00AD66EE"/>
    <w:rsid w:val="00AD7290"/>
    <w:rsid w:val="00AD7603"/>
    <w:rsid w:val="00AE0664"/>
    <w:rsid w:val="00AE1298"/>
    <w:rsid w:val="00AE2146"/>
    <w:rsid w:val="00AE2E6B"/>
    <w:rsid w:val="00AE3E5D"/>
    <w:rsid w:val="00AE4E8A"/>
    <w:rsid w:val="00AE52A4"/>
    <w:rsid w:val="00AE5A76"/>
    <w:rsid w:val="00AE5F79"/>
    <w:rsid w:val="00AE7686"/>
    <w:rsid w:val="00AE77A1"/>
    <w:rsid w:val="00AE791A"/>
    <w:rsid w:val="00AE791E"/>
    <w:rsid w:val="00AE7E64"/>
    <w:rsid w:val="00AF113B"/>
    <w:rsid w:val="00AF1732"/>
    <w:rsid w:val="00AF17B1"/>
    <w:rsid w:val="00AF1D21"/>
    <w:rsid w:val="00AF208B"/>
    <w:rsid w:val="00AF2B97"/>
    <w:rsid w:val="00AF4B11"/>
    <w:rsid w:val="00AF4BF9"/>
    <w:rsid w:val="00AF4D07"/>
    <w:rsid w:val="00AF50CB"/>
    <w:rsid w:val="00AF56DD"/>
    <w:rsid w:val="00AF570D"/>
    <w:rsid w:val="00AF5F15"/>
    <w:rsid w:val="00AF6075"/>
    <w:rsid w:val="00AF6395"/>
    <w:rsid w:val="00AF7099"/>
    <w:rsid w:val="00AF7CB0"/>
    <w:rsid w:val="00AF7F11"/>
    <w:rsid w:val="00B01958"/>
    <w:rsid w:val="00B01EA2"/>
    <w:rsid w:val="00B0236F"/>
    <w:rsid w:val="00B02A6F"/>
    <w:rsid w:val="00B03671"/>
    <w:rsid w:val="00B0435C"/>
    <w:rsid w:val="00B043BE"/>
    <w:rsid w:val="00B04729"/>
    <w:rsid w:val="00B05725"/>
    <w:rsid w:val="00B05799"/>
    <w:rsid w:val="00B05FA8"/>
    <w:rsid w:val="00B07080"/>
    <w:rsid w:val="00B10248"/>
    <w:rsid w:val="00B103B1"/>
    <w:rsid w:val="00B10A53"/>
    <w:rsid w:val="00B10BF3"/>
    <w:rsid w:val="00B10FDE"/>
    <w:rsid w:val="00B11687"/>
    <w:rsid w:val="00B12493"/>
    <w:rsid w:val="00B12529"/>
    <w:rsid w:val="00B12DF9"/>
    <w:rsid w:val="00B133EA"/>
    <w:rsid w:val="00B138EC"/>
    <w:rsid w:val="00B13AAD"/>
    <w:rsid w:val="00B1461A"/>
    <w:rsid w:val="00B14B5C"/>
    <w:rsid w:val="00B14E2F"/>
    <w:rsid w:val="00B15A89"/>
    <w:rsid w:val="00B15E77"/>
    <w:rsid w:val="00B15F38"/>
    <w:rsid w:val="00B163F2"/>
    <w:rsid w:val="00B168EE"/>
    <w:rsid w:val="00B17794"/>
    <w:rsid w:val="00B17C07"/>
    <w:rsid w:val="00B17FCB"/>
    <w:rsid w:val="00B2126D"/>
    <w:rsid w:val="00B2185F"/>
    <w:rsid w:val="00B22836"/>
    <w:rsid w:val="00B22993"/>
    <w:rsid w:val="00B24627"/>
    <w:rsid w:val="00B24A70"/>
    <w:rsid w:val="00B24B0E"/>
    <w:rsid w:val="00B269A2"/>
    <w:rsid w:val="00B27028"/>
    <w:rsid w:val="00B27B66"/>
    <w:rsid w:val="00B300FC"/>
    <w:rsid w:val="00B30636"/>
    <w:rsid w:val="00B30A00"/>
    <w:rsid w:val="00B30C56"/>
    <w:rsid w:val="00B312CE"/>
    <w:rsid w:val="00B31CEB"/>
    <w:rsid w:val="00B323FF"/>
    <w:rsid w:val="00B3360E"/>
    <w:rsid w:val="00B34328"/>
    <w:rsid w:val="00B34E06"/>
    <w:rsid w:val="00B34E5C"/>
    <w:rsid w:val="00B35B17"/>
    <w:rsid w:val="00B36F0B"/>
    <w:rsid w:val="00B401F9"/>
    <w:rsid w:val="00B424E8"/>
    <w:rsid w:val="00B42F47"/>
    <w:rsid w:val="00B431CD"/>
    <w:rsid w:val="00B439FF"/>
    <w:rsid w:val="00B440DC"/>
    <w:rsid w:val="00B454B6"/>
    <w:rsid w:val="00B45A15"/>
    <w:rsid w:val="00B46722"/>
    <w:rsid w:val="00B47241"/>
    <w:rsid w:val="00B47255"/>
    <w:rsid w:val="00B503D6"/>
    <w:rsid w:val="00B509DB"/>
    <w:rsid w:val="00B518F8"/>
    <w:rsid w:val="00B51CCB"/>
    <w:rsid w:val="00B5360A"/>
    <w:rsid w:val="00B54716"/>
    <w:rsid w:val="00B54AB4"/>
    <w:rsid w:val="00B56CC0"/>
    <w:rsid w:val="00B56EB1"/>
    <w:rsid w:val="00B57996"/>
    <w:rsid w:val="00B57F04"/>
    <w:rsid w:val="00B6082F"/>
    <w:rsid w:val="00B629F3"/>
    <w:rsid w:val="00B62C04"/>
    <w:rsid w:val="00B62DDA"/>
    <w:rsid w:val="00B62E11"/>
    <w:rsid w:val="00B63154"/>
    <w:rsid w:val="00B64109"/>
    <w:rsid w:val="00B64FEB"/>
    <w:rsid w:val="00B65FBA"/>
    <w:rsid w:val="00B665E9"/>
    <w:rsid w:val="00B667B0"/>
    <w:rsid w:val="00B6703C"/>
    <w:rsid w:val="00B670FE"/>
    <w:rsid w:val="00B67567"/>
    <w:rsid w:val="00B67BD4"/>
    <w:rsid w:val="00B70899"/>
    <w:rsid w:val="00B71279"/>
    <w:rsid w:val="00B71C9D"/>
    <w:rsid w:val="00B7209A"/>
    <w:rsid w:val="00B729D9"/>
    <w:rsid w:val="00B72C1F"/>
    <w:rsid w:val="00B736A9"/>
    <w:rsid w:val="00B73B84"/>
    <w:rsid w:val="00B73EA5"/>
    <w:rsid w:val="00B74B7E"/>
    <w:rsid w:val="00B76C98"/>
    <w:rsid w:val="00B77956"/>
    <w:rsid w:val="00B8074F"/>
    <w:rsid w:val="00B80EAF"/>
    <w:rsid w:val="00B81370"/>
    <w:rsid w:val="00B8164B"/>
    <w:rsid w:val="00B825DB"/>
    <w:rsid w:val="00B82883"/>
    <w:rsid w:val="00B82D81"/>
    <w:rsid w:val="00B83FF3"/>
    <w:rsid w:val="00B85290"/>
    <w:rsid w:val="00B852BF"/>
    <w:rsid w:val="00B860D0"/>
    <w:rsid w:val="00B860FC"/>
    <w:rsid w:val="00B86D55"/>
    <w:rsid w:val="00B90E15"/>
    <w:rsid w:val="00B913D5"/>
    <w:rsid w:val="00B916DB"/>
    <w:rsid w:val="00B92506"/>
    <w:rsid w:val="00B934AA"/>
    <w:rsid w:val="00B9376D"/>
    <w:rsid w:val="00B94B0D"/>
    <w:rsid w:val="00B95069"/>
    <w:rsid w:val="00B9552D"/>
    <w:rsid w:val="00B955A3"/>
    <w:rsid w:val="00B96DA6"/>
    <w:rsid w:val="00B9756D"/>
    <w:rsid w:val="00B97A4F"/>
    <w:rsid w:val="00B97F47"/>
    <w:rsid w:val="00BA030C"/>
    <w:rsid w:val="00BA080E"/>
    <w:rsid w:val="00BA0ACC"/>
    <w:rsid w:val="00BA0C2C"/>
    <w:rsid w:val="00BA101B"/>
    <w:rsid w:val="00BA13F6"/>
    <w:rsid w:val="00BA1DB8"/>
    <w:rsid w:val="00BA22E8"/>
    <w:rsid w:val="00BA2319"/>
    <w:rsid w:val="00BA2379"/>
    <w:rsid w:val="00BA3AD7"/>
    <w:rsid w:val="00BA46A3"/>
    <w:rsid w:val="00BA4A62"/>
    <w:rsid w:val="00BA4CB6"/>
    <w:rsid w:val="00BA5635"/>
    <w:rsid w:val="00BA6983"/>
    <w:rsid w:val="00BA6B3E"/>
    <w:rsid w:val="00BA7747"/>
    <w:rsid w:val="00BA7B80"/>
    <w:rsid w:val="00BB065A"/>
    <w:rsid w:val="00BB082E"/>
    <w:rsid w:val="00BB1462"/>
    <w:rsid w:val="00BB2386"/>
    <w:rsid w:val="00BB2B16"/>
    <w:rsid w:val="00BB2E4F"/>
    <w:rsid w:val="00BB3335"/>
    <w:rsid w:val="00BB3CC1"/>
    <w:rsid w:val="00BB40F9"/>
    <w:rsid w:val="00BB60B9"/>
    <w:rsid w:val="00BB60EC"/>
    <w:rsid w:val="00BB635E"/>
    <w:rsid w:val="00BB7547"/>
    <w:rsid w:val="00BC0D55"/>
    <w:rsid w:val="00BC3457"/>
    <w:rsid w:val="00BC48C4"/>
    <w:rsid w:val="00BD0AC8"/>
    <w:rsid w:val="00BD0C0F"/>
    <w:rsid w:val="00BD1702"/>
    <w:rsid w:val="00BD1C8F"/>
    <w:rsid w:val="00BD1EBF"/>
    <w:rsid w:val="00BD1FC0"/>
    <w:rsid w:val="00BD2E3A"/>
    <w:rsid w:val="00BD3ADE"/>
    <w:rsid w:val="00BD4FCF"/>
    <w:rsid w:val="00BD58FC"/>
    <w:rsid w:val="00BD642F"/>
    <w:rsid w:val="00BD711F"/>
    <w:rsid w:val="00BD7A41"/>
    <w:rsid w:val="00BE04EE"/>
    <w:rsid w:val="00BE09BA"/>
    <w:rsid w:val="00BE0CED"/>
    <w:rsid w:val="00BE24AE"/>
    <w:rsid w:val="00BE27BC"/>
    <w:rsid w:val="00BE2A98"/>
    <w:rsid w:val="00BE3435"/>
    <w:rsid w:val="00BE3682"/>
    <w:rsid w:val="00BE3D91"/>
    <w:rsid w:val="00BE4E44"/>
    <w:rsid w:val="00BE5A78"/>
    <w:rsid w:val="00BE608B"/>
    <w:rsid w:val="00BE63DA"/>
    <w:rsid w:val="00BE68D9"/>
    <w:rsid w:val="00BE74D8"/>
    <w:rsid w:val="00BE77D8"/>
    <w:rsid w:val="00BF24F1"/>
    <w:rsid w:val="00BF2F5F"/>
    <w:rsid w:val="00BF3AE5"/>
    <w:rsid w:val="00BF3BBF"/>
    <w:rsid w:val="00BF3CA6"/>
    <w:rsid w:val="00BF4200"/>
    <w:rsid w:val="00BF448F"/>
    <w:rsid w:val="00BF44FD"/>
    <w:rsid w:val="00BF5353"/>
    <w:rsid w:val="00BF5BB4"/>
    <w:rsid w:val="00BF65FE"/>
    <w:rsid w:val="00BF6C96"/>
    <w:rsid w:val="00BF6CFE"/>
    <w:rsid w:val="00BF7012"/>
    <w:rsid w:val="00BF7EC3"/>
    <w:rsid w:val="00C00044"/>
    <w:rsid w:val="00C00D4B"/>
    <w:rsid w:val="00C01699"/>
    <w:rsid w:val="00C01B57"/>
    <w:rsid w:val="00C02138"/>
    <w:rsid w:val="00C02884"/>
    <w:rsid w:val="00C03411"/>
    <w:rsid w:val="00C03657"/>
    <w:rsid w:val="00C04FD1"/>
    <w:rsid w:val="00C06C9D"/>
    <w:rsid w:val="00C06EA5"/>
    <w:rsid w:val="00C07150"/>
    <w:rsid w:val="00C07D94"/>
    <w:rsid w:val="00C10148"/>
    <w:rsid w:val="00C10676"/>
    <w:rsid w:val="00C11031"/>
    <w:rsid w:val="00C11141"/>
    <w:rsid w:val="00C11656"/>
    <w:rsid w:val="00C11ABF"/>
    <w:rsid w:val="00C15AA2"/>
    <w:rsid w:val="00C1710E"/>
    <w:rsid w:val="00C17546"/>
    <w:rsid w:val="00C204D7"/>
    <w:rsid w:val="00C22B96"/>
    <w:rsid w:val="00C234F5"/>
    <w:rsid w:val="00C246F6"/>
    <w:rsid w:val="00C25AC8"/>
    <w:rsid w:val="00C25D36"/>
    <w:rsid w:val="00C25FFF"/>
    <w:rsid w:val="00C27706"/>
    <w:rsid w:val="00C300D7"/>
    <w:rsid w:val="00C3078D"/>
    <w:rsid w:val="00C31B81"/>
    <w:rsid w:val="00C31E9F"/>
    <w:rsid w:val="00C31F8F"/>
    <w:rsid w:val="00C325C4"/>
    <w:rsid w:val="00C33A8F"/>
    <w:rsid w:val="00C33D17"/>
    <w:rsid w:val="00C3487D"/>
    <w:rsid w:val="00C348E9"/>
    <w:rsid w:val="00C34F19"/>
    <w:rsid w:val="00C35486"/>
    <w:rsid w:val="00C3719D"/>
    <w:rsid w:val="00C3734B"/>
    <w:rsid w:val="00C37E12"/>
    <w:rsid w:val="00C40908"/>
    <w:rsid w:val="00C415FB"/>
    <w:rsid w:val="00C416B3"/>
    <w:rsid w:val="00C41B18"/>
    <w:rsid w:val="00C41D54"/>
    <w:rsid w:val="00C41F3B"/>
    <w:rsid w:val="00C4219C"/>
    <w:rsid w:val="00C426E6"/>
    <w:rsid w:val="00C43847"/>
    <w:rsid w:val="00C44DFB"/>
    <w:rsid w:val="00C45C21"/>
    <w:rsid w:val="00C471EC"/>
    <w:rsid w:val="00C4738C"/>
    <w:rsid w:val="00C5055C"/>
    <w:rsid w:val="00C50576"/>
    <w:rsid w:val="00C513E1"/>
    <w:rsid w:val="00C527F2"/>
    <w:rsid w:val="00C53465"/>
    <w:rsid w:val="00C53800"/>
    <w:rsid w:val="00C53D39"/>
    <w:rsid w:val="00C5420D"/>
    <w:rsid w:val="00C545F5"/>
    <w:rsid w:val="00C54AFE"/>
    <w:rsid w:val="00C55186"/>
    <w:rsid w:val="00C559E3"/>
    <w:rsid w:val="00C56495"/>
    <w:rsid w:val="00C60383"/>
    <w:rsid w:val="00C62556"/>
    <w:rsid w:val="00C62BD9"/>
    <w:rsid w:val="00C6347E"/>
    <w:rsid w:val="00C63481"/>
    <w:rsid w:val="00C6353E"/>
    <w:rsid w:val="00C6355D"/>
    <w:rsid w:val="00C63868"/>
    <w:rsid w:val="00C63FFA"/>
    <w:rsid w:val="00C64170"/>
    <w:rsid w:val="00C642CE"/>
    <w:rsid w:val="00C644E9"/>
    <w:rsid w:val="00C65B5E"/>
    <w:rsid w:val="00C65DA8"/>
    <w:rsid w:val="00C66091"/>
    <w:rsid w:val="00C66224"/>
    <w:rsid w:val="00C666B6"/>
    <w:rsid w:val="00C66C5C"/>
    <w:rsid w:val="00C671E2"/>
    <w:rsid w:val="00C67770"/>
    <w:rsid w:val="00C67F82"/>
    <w:rsid w:val="00C70301"/>
    <w:rsid w:val="00C71A9D"/>
    <w:rsid w:val="00C73912"/>
    <w:rsid w:val="00C73F2C"/>
    <w:rsid w:val="00C74243"/>
    <w:rsid w:val="00C744D3"/>
    <w:rsid w:val="00C75AEA"/>
    <w:rsid w:val="00C7657D"/>
    <w:rsid w:val="00C76A66"/>
    <w:rsid w:val="00C77F6F"/>
    <w:rsid w:val="00C80238"/>
    <w:rsid w:val="00C81866"/>
    <w:rsid w:val="00C819E1"/>
    <w:rsid w:val="00C8274C"/>
    <w:rsid w:val="00C82BA5"/>
    <w:rsid w:val="00C82D8C"/>
    <w:rsid w:val="00C82E66"/>
    <w:rsid w:val="00C84925"/>
    <w:rsid w:val="00C85C91"/>
    <w:rsid w:val="00C85FAA"/>
    <w:rsid w:val="00C866C8"/>
    <w:rsid w:val="00C868C8"/>
    <w:rsid w:val="00C876EE"/>
    <w:rsid w:val="00C87C80"/>
    <w:rsid w:val="00C90026"/>
    <w:rsid w:val="00C903C5"/>
    <w:rsid w:val="00C91E4F"/>
    <w:rsid w:val="00C933AE"/>
    <w:rsid w:val="00C94353"/>
    <w:rsid w:val="00C94994"/>
    <w:rsid w:val="00C95612"/>
    <w:rsid w:val="00C9577C"/>
    <w:rsid w:val="00C95CF5"/>
    <w:rsid w:val="00C96177"/>
    <w:rsid w:val="00C96BB0"/>
    <w:rsid w:val="00C9754D"/>
    <w:rsid w:val="00C97A44"/>
    <w:rsid w:val="00CA0415"/>
    <w:rsid w:val="00CA1C9E"/>
    <w:rsid w:val="00CA2654"/>
    <w:rsid w:val="00CA2A75"/>
    <w:rsid w:val="00CA34DA"/>
    <w:rsid w:val="00CA4968"/>
    <w:rsid w:val="00CA4DE7"/>
    <w:rsid w:val="00CA64AD"/>
    <w:rsid w:val="00CA67CC"/>
    <w:rsid w:val="00CA6FC1"/>
    <w:rsid w:val="00CB0393"/>
    <w:rsid w:val="00CB05E0"/>
    <w:rsid w:val="00CB0A68"/>
    <w:rsid w:val="00CB0EDE"/>
    <w:rsid w:val="00CB288E"/>
    <w:rsid w:val="00CB2E1A"/>
    <w:rsid w:val="00CB3913"/>
    <w:rsid w:val="00CB3FD4"/>
    <w:rsid w:val="00CB4BF3"/>
    <w:rsid w:val="00CB53D3"/>
    <w:rsid w:val="00CB5A06"/>
    <w:rsid w:val="00CB6B79"/>
    <w:rsid w:val="00CB6E74"/>
    <w:rsid w:val="00CB723F"/>
    <w:rsid w:val="00CB7355"/>
    <w:rsid w:val="00CB736B"/>
    <w:rsid w:val="00CC05CA"/>
    <w:rsid w:val="00CC0A37"/>
    <w:rsid w:val="00CC12DF"/>
    <w:rsid w:val="00CC1F18"/>
    <w:rsid w:val="00CC2E0F"/>
    <w:rsid w:val="00CC440C"/>
    <w:rsid w:val="00CC47B0"/>
    <w:rsid w:val="00CC47FE"/>
    <w:rsid w:val="00CC4C84"/>
    <w:rsid w:val="00CC5D79"/>
    <w:rsid w:val="00CC782F"/>
    <w:rsid w:val="00CC786F"/>
    <w:rsid w:val="00CD01B0"/>
    <w:rsid w:val="00CD0424"/>
    <w:rsid w:val="00CD1417"/>
    <w:rsid w:val="00CD141B"/>
    <w:rsid w:val="00CD19DA"/>
    <w:rsid w:val="00CD25C1"/>
    <w:rsid w:val="00CD25D1"/>
    <w:rsid w:val="00CD3C35"/>
    <w:rsid w:val="00CD41DF"/>
    <w:rsid w:val="00CD4F4E"/>
    <w:rsid w:val="00CD4F75"/>
    <w:rsid w:val="00CD4FA2"/>
    <w:rsid w:val="00CD5764"/>
    <w:rsid w:val="00CD609B"/>
    <w:rsid w:val="00CD6434"/>
    <w:rsid w:val="00CD69B4"/>
    <w:rsid w:val="00CD7094"/>
    <w:rsid w:val="00CD7C70"/>
    <w:rsid w:val="00CE21AB"/>
    <w:rsid w:val="00CE2452"/>
    <w:rsid w:val="00CE2AAC"/>
    <w:rsid w:val="00CE303C"/>
    <w:rsid w:val="00CE3D7B"/>
    <w:rsid w:val="00CE4A4F"/>
    <w:rsid w:val="00CE5484"/>
    <w:rsid w:val="00CE700C"/>
    <w:rsid w:val="00CE75B5"/>
    <w:rsid w:val="00CF0B4A"/>
    <w:rsid w:val="00CF0D79"/>
    <w:rsid w:val="00CF0F99"/>
    <w:rsid w:val="00CF1992"/>
    <w:rsid w:val="00CF20BF"/>
    <w:rsid w:val="00CF31DC"/>
    <w:rsid w:val="00CF324B"/>
    <w:rsid w:val="00CF3673"/>
    <w:rsid w:val="00CF3845"/>
    <w:rsid w:val="00CF4945"/>
    <w:rsid w:val="00CF5C4F"/>
    <w:rsid w:val="00CF649F"/>
    <w:rsid w:val="00CF6595"/>
    <w:rsid w:val="00CF671C"/>
    <w:rsid w:val="00CF6AF5"/>
    <w:rsid w:val="00CF6E45"/>
    <w:rsid w:val="00CF7756"/>
    <w:rsid w:val="00D006C5"/>
    <w:rsid w:val="00D00A53"/>
    <w:rsid w:val="00D00A87"/>
    <w:rsid w:val="00D00B4C"/>
    <w:rsid w:val="00D010F7"/>
    <w:rsid w:val="00D01200"/>
    <w:rsid w:val="00D02F33"/>
    <w:rsid w:val="00D03926"/>
    <w:rsid w:val="00D039CE"/>
    <w:rsid w:val="00D03B95"/>
    <w:rsid w:val="00D03EB6"/>
    <w:rsid w:val="00D0451C"/>
    <w:rsid w:val="00D0494F"/>
    <w:rsid w:val="00D04DD0"/>
    <w:rsid w:val="00D05104"/>
    <w:rsid w:val="00D06086"/>
    <w:rsid w:val="00D061C4"/>
    <w:rsid w:val="00D067BC"/>
    <w:rsid w:val="00D0736B"/>
    <w:rsid w:val="00D102C9"/>
    <w:rsid w:val="00D107B3"/>
    <w:rsid w:val="00D124B9"/>
    <w:rsid w:val="00D12C39"/>
    <w:rsid w:val="00D149AE"/>
    <w:rsid w:val="00D15253"/>
    <w:rsid w:val="00D21354"/>
    <w:rsid w:val="00D2178C"/>
    <w:rsid w:val="00D21E25"/>
    <w:rsid w:val="00D21E28"/>
    <w:rsid w:val="00D21EDB"/>
    <w:rsid w:val="00D2215F"/>
    <w:rsid w:val="00D22AEC"/>
    <w:rsid w:val="00D23178"/>
    <w:rsid w:val="00D237E8"/>
    <w:rsid w:val="00D2394A"/>
    <w:rsid w:val="00D24125"/>
    <w:rsid w:val="00D241AA"/>
    <w:rsid w:val="00D24801"/>
    <w:rsid w:val="00D255ED"/>
    <w:rsid w:val="00D25678"/>
    <w:rsid w:val="00D257A9"/>
    <w:rsid w:val="00D25EE4"/>
    <w:rsid w:val="00D27C19"/>
    <w:rsid w:val="00D31EAE"/>
    <w:rsid w:val="00D323F2"/>
    <w:rsid w:val="00D332DD"/>
    <w:rsid w:val="00D33C9D"/>
    <w:rsid w:val="00D3401E"/>
    <w:rsid w:val="00D34328"/>
    <w:rsid w:val="00D34352"/>
    <w:rsid w:val="00D346B6"/>
    <w:rsid w:val="00D348E2"/>
    <w:rsid w:val="00D356B0"/>
    <w:rsid w:val="00D35F36"/>
    <w:rsid w:val="00D361DF"/>
    <w:rsid w:val="00D3655E"/>
    <w:rsid w:val="00D36A8A"/>
    <w:rsid w:val="00D3704A"/>
    <w:rsid w:val="00D378BC"/>
    <w:rsid w:val="00D43C5C"/>
    <w:rsid w:val="00D4445F"/>
    <w:rsid w:val="00D4464F"/>
    <w:rsid w:val="00D45A6C"/>
    <w:rsid w:val="00D45B96"/>
    <w:rsid w:val="00D45F3A"/>
    <w:rsid w:val="00D461AF"/>
    <w:rsid w:val="00D4696D"/>
    <w:rsid w:val="00D46DC9"/>
    <w:rsid w:val="00D47171"/>
    <w:rsid w:val="00D47FC0"/>
    <w:rsid w:val="00D51065"/>
    <w:rsid w:val="00D512D6"/>
    <w:rsid w:val="00D528F1"/>
    <w:rsid w:val="00D52C75"/>
    <w:rsid w:val="00D53E2E"/>
    <w:rsid w:val="00D55AB1"/>
    <w:rsid w:val="00D56360"/>
    <w:rsid w:val="00D56539"/>
    <w:rsid w:val="00D56F10"/>
    <w:rsid w:val="00D57996"/>
    <w:rsid w:val="00D605E7"/>
    <w:rsid w:val="00D60AC7"/>
    <w:rsid w:val="00D61B7A"/>
    <w:rsid w:val="00D62E52"/>
    <w:rsid w:val="00D63A24"/>
    <w:rsid w:val="00D6533E"/>
    <w:rsid w:val="00D66EBD"/>
    <w:rsid w:val="00D6761A"/>
    <w:rsid w:val="00D678CF"/>
    <w:rsid w:val="00D6794E"/>
    <w:rsid w:val="00D67E91"/>
    <w:rsid w:val="00D70330"/>
    <w:rsid w:val="00D707F6"/>
    <w:rsid w:val="00D71177"/>
    <w:rsid w:val="00D718AF"/>
    <w:rsid w:val="00D71E2E"/>
    <w:rsid w:val="00D7202F"/>
    <w:rsid w:val="00D72D84"/>
    <w:rsid w:val="00D738E8"/>
    <w:rsid w:val="00D74075"/>
    <w:rsid w:val="00D751B0"/>
    <w:rsid w:val="00D751C5"/>
    <w:rsid w:val="00D75816"/>
    <w:rsid w:val="00D76BF3"/>
    <w:rsid w:val="00D770E3"/>
    <w:rsid w:val="00D77165"/>
    <w:rsid w:val="00D77994"/>
    <w:rsid w:val="00D77A18"/>
    <w:rsid w:val="00D77EF6"/>
    <w:rsid w:val="00D800CC"/>
    <w:rsid w:val="00D805EF"/>
    <w:rsid w:val="00D8104C"/>
    <w:rsid w:val="00D824AC"/>
    <w:rsid w:val="00D8274C"/>
    <w:rsid w:val="00D8312B"/>
    <w:rsid w:val="00D84305"/>
    <w:rsid w:val="00D84AFE"/>
    <w:rsid w:val="00D852F2"/>
    <w:rsid w:val="00D85B8A"/>
    <w:rsid w:val="00D869E8"/>
    <w:rsid w:val="00D86E05"/>
    <w:rsid w:val="00D870D0"/>
    <w:rsid w:val="00D87A6F"/>
    <w:rsid w:val="00D87B29"/>
    <w:rsid w:val="00D90BF5"/>
    <w:rsid w:val="00D9111D"/>
    <w:rsid w:val="00D91C07"/>
    <w:rsid w:val="00D92BF3"/>
    <w:rsid w:val="00D92E45"/>
    <w:rsid w:val="00D930D2"/>
    <w:rsid w:val="00D93333"/>
    <w:rsid w:val="00D96E02"/>
    <w:rsid w:val="00DA00D8"/>
    <w:rsid w:val="00DA1315"/>
    <w:rsid w:val="00DA1B1E"/>
    <w:rsid w:val="00DA2877"/>
    <w:rsid w:val="00DA29D1"/>
    <w:rsid w:val="00DA2BBA"/>
    <w:rsid w:val="00DA44C4"/>
    <w:rsid w:val="00DA45B9"/>
    <w:rsid w:val="00DA486E"/>
    <w:rsid w:val="00DA5506"/>
    <w:rsid w:val="00DA5CFB"/>
    <w:rsid w:val="00DA6E5E"/>
    <w:rsid w:val="00DB2FAD"/>
    <w:rsid w:val="00DB4F8D"/>
    <w:rsid w:val="00DB551C"/>
    <w:rsid w:val="00DB55F7"/>
    <w:rsid w:val="00DB5BD5"/>
    <w:rsid w:val="00DB5D83"/>
    <w:rsid w:val="00DB6FC8"/>
    <w:rsid w:val="00DB7D20"/>
    <w:rsid w:val="00DC0217"/>
    <w:rsid w:val="00DC10C2"/>
    <w:rsid w:val="00DC145D"/>
    <w:rsid w:val="00DC1B1B"/>
    <w:rsid w:val="00DC20B6"/>
    <w:rsid w:val="00DC2975"/>
    <w:rsid w:val="00DC29A1"/>
    <w:rsid w:val="00DC2B82"/>
    <w:rsid w:val="00DC38FD"/>
    <w:rsid w:val="00DC3DC5"/>
    <w:rsid w:val="00DC49C9"/>
    <w:rsid w:val="00DC4DDD"/>
    <w:rsid w:val="00DC53E7"/>
    <w:rsid w:val="00DC6BCB"/>
    <w:rsid w:val="00DC73E3"/>
    <w:rsid w:val="00DC7F85"/>
    <w:rsid w:val="00DD0633"/>
    <w:rsid w:val="00DD0E10"/>
    <w:rsid w:val="00DD2448"/>
    <w:rsid w:val="00DD284E"/>
    <w:rsid w:val="00DD286C"/>
    <w:rsid w:val="00DD469C"/>
    <w:rsid w:val="00DD4F9D"/>
    <w:rsid w:val="00DD51F9"/>
    <w:rsid w:val="00DD5CFC"/>
    <w:rsid w:val="00DD6123"/>
    <w:rsid w:val="00DD73B6"/>
    <w:rsid w:val="00DD7938"/>
    <w:rsid w:val="00DD7FB0"/>
    <w:rsid w:val="00DE33E2"/>
    <w:rsid w:val="00DE36D6"/>
    <w:rsid w:val="00DE3B51"/>
    <w:rsid w:val="00DE536B"/>
    <w:rsid w:val="00DE5DA3"/>
    <w:rsid w:val="00DE5EFE"/>
    <w:rsid w:val="00DE6AEB"/>
    <w:rsid w:val="00DF0AD4"/>
    <w:rsid w:val="00DF1ADC"/>
    <w:rsid w:val="00DF1B8C"/>
    <w:rsid w:val="00DF1C15"/>
    <w:rsid w:val="00DF1FE2"/>
    <w:rsid w:val="00DF296B"/>
    <w:rsid w:val="00DF2D54"/>
    <w:rsid w:val="00DF329E"/>
    <w:rsid w:val="00DF406D"/>
    <w:rsid w:val="00DF4549"/>
    <w:rsid w:val="00DF5118"/>
    <w:rsid w:val="00DF63CE"/>
    <w:rsid w:val="00E0059A"/>
    <w:rsid w:val="00E00817"/>
    <w:rsid w:val="00E01CE0"/>
    <w:rsid w:val="00E021D8"/>
    <w:rsid w:val="00E02526"/>
    <w:rsid w:val="00E0271E"/>
    <w:rsid w:val="00E034E8"/>
    <w:rsid w:val="00E03C91"/>
    <w:rsid w:val="00E03CAF"/>
    <w:rsid w:val="00E040D6"/>
    <w:rsid w:val="00E044B1"/>
    <w:rsid w:val="00E05460"/>
    <w:rsid w:val="00E05E73"/>
    <w:rsid w:val="00E0755A"/>
    <w:rsid w:val="00E07FCD"/>
    <w:rsid w:val="00E11456"/>
    <w:rsid w:val="00E11B55"/>
    <w:rsid w:val="00E12972"/>
    <w:rsid w:val="00E130B2"/>
    <w:rsid w:val="00E13767"/>
    <w:rsid w:val="00E139CD"/>
    <w:rsid w:val="00E15F35"/>
    <w:rsid w:val="00E205CF"/>
    <w:rsid w:val="00E20E43"/>
    <w:rsid w:val="00E22B4D"/>
    <w:rsid w:val="00E22D93"/>
    <w:rsid w:val="00E235A0"/>
    <w:rsid w:val="00E240E5"/>
    <w:rsid w:val="00E2426E"/>
    <w:rsid w:val="00E24635"/>
    <w:rsid w:val="00E2628F"/>
    <w:rsid w:val="00E262F5"/>
    <w:rsid w:val="00E2641D"/>
    <w:rsid w:val="00E268A5"/>
    <w:rsid w:val="00E271DA"/>
    <w:rsid w:val="00E27853"/>
    <w:rsid w:val="00E27C7F"/>
    <w:rsid w:val="00E27D71"/>
    <w:rsid w:val="00E3108A"/>
    <w:rsid w:val="00E3124E"/>
    <w:rsid w:val="00E3278D"/>
    <w:rsid w:val="00E32CCE"/>
    <w:rsid w:val="00E32D36"/>
    <w:rsid w:val="00E32E8B"/>
    <w:rsid w:val="00E334FD"/>
    <w:rsid w:val="00E34415"/>
    <w:rsid w:val="00E3515F"/>
    <w:rsid w:val="00E3521C"/>
    <w:rsid w:val="00E35849"/>
    <w:rsid w:val="00E35FC4"/>
    <w:rsid w:val="00E366EB"/>
    <w:rsid w:val="00E37C6C"/>
    <w:rsid w:val="00E37D1F"/>
    <w:rsid w:val="00E37D61"/>
    <w:rsid w:val="00E40684"/>
    <w:rsid w:val="00E40958"/>
    <w:rsid w:val="00E412F6"/>
    <w:rsid w:val="00E417DC"/>
    <w:rsid w:val="00E42EDD"/>
    <w:rsid w:val="00E433DC"/>
    <w:rsid w:val="00E4405B"/>
    <w:rsid w:val="00E440AF"/>
    <w:rsid w:val="00E45C67"/>
    <w:rsid w:val="00E45DAE"/>
    <w:rsid w:val="00E46EDD"/>
    <w:rsid w:val="00E505F3"/>
    <w:rsid w:val="00E51AF8"/>
    <w:rsid w:val="00E51CC2"/>
    <w:rsid w:val="00E52AB8"/>
    <w:rsid w:val="00E53727"/>
    <w:rsid w:val="00E541C3"/>
    <w:rsid w:val="00E5494D"/>
    <w:rsid w:val="00E5570D"/>
    <w:rsid w:val="00E56992"/>
    <w:rsid w:val="00E5713F"/>
    <w:rsid w:val="00E575B5"/>
    <w:rsid w:val="00E60808"/>
    <w:rsid w:val="00E609C7"/>
    <w:rsid w:val="00E60DCE"/>
    <w:rsid w:val="00E62010"/>
    <w:rsid w:val="00E62E5A"/>
    <w:rsid w:val="00E62F63"/>
    <w:rsid w:val="00E64536"/>
    <w:rsid w:val="00E6472B"/>
    <w:rsid w:val="00E65291"/>
    <w:rsid w:val="00E66493"/>
    <w:rsid w:val="00E66F69"/>
    <w:rsid w:val="00E7061B"/>
    <w:rsid w:val="00E71533"/>
    <w:rsid w:val="00E7236D"/>
    <w:rsid w:val="00E72554"/>
    <w:rsid w:val="00E7371B"/>
    <w:rsid w:val="00E74AF0"/>
    <w:rsid w:val="00E75299"/>
    <w:rsid w:val="00E75F20"/>
    <w:rsid w:val="00E76AA1"/>
    <w:rsid w:val="00E7774E"/>
    <w:rsid w:val="00E803C0"/>
    <w:rsid w:val="00E82E24"/>
    <w:rsid w:val="00E847C5"/>
    <w:rsid w:val="00E8513A"/>
    <w:rsid w:val="00E85649"/>
    <w:rsid w:val="00E85CB6"/>
    <w:rsid w:val="00E85D9D"/>
    <w:rsid w:val="00E85F51"/>
    <w:rsid w:val="00E91303"/>
    <w:rsid w:val="00E918A4"/>
    <w:rsid w:val="00E9211A"/>
    <w:rsid w:val="00E921C1"/>
    <w:rsid w:val="00E924DC"/>
    <w:rsid w:val="00E9287F"/>
    <w:rsid w:val="00E929E4"/>
    <w:rsid w:val="00E92AC3"/>
    <w:rsid w:val="00E92B7C"/>
    <w:rsid w:val="00E92E74"/>
    <w:rsid w:val="00E932DC"/>
    <w:rsid w:val="00E93719"/>
    <w:rsid w:val="00E95255"/>
    <w:rsid w:val="00E95567"/>
    <w:rsid w:val="00E955D6"/>
    <w:rsid w:val="00E961DF"/>
    <w:rsid w:val="00E967B1"/>
    <w:rsid w:val="00EA0525"/>
    <w:rsid w:val="00EA2D48"/>
    <w:rsid w:val="00EA3AC7"/>
    <w:rsid w:val="00EA416A"/>
    <w:rsid w:val="00EA47FC"/>
    <w:rsid w:val="00EA49DD"/>
    <w:rsid w:val="00EA6D39"/>
    <w:rsid w:val="00EB181A"/>
    <w:rsid w:val="00EB1F2B"/>
    <w:rsid w:val="00EB206E"/>
    <w:rsid w:val="00EB2D2E"/>
    <w:rsid w:val="00EB2DFF"/>
    <w:rsid w:val="00EB3ECC"/>
    <w:rsid w:val="00EB4179"/>
    <w:rsid w:val="00EB5144"/>
    <w:rsid w:val="00EB52E2"/>
    <w:rsid w:val="00EB5A74"/>
    <w:rsid w:val="00EB5E97"/>
    <w:rsid w:val="00EB67FE"/>
    <w:rsid w:val="00EB7780"/>
    <w:rsid w:val="00EC00D9"/>
    <w:rsid w:val="00EC02DA"/>
    <w:rsid w:val="00EC163A"/>
    <w:rsid w:val="00EC1A63"/>
    <w:rsid w:val="00EC1F18"/>
    <w:rsid w:val="00EC1F52"/>
    <w:rsid w:val="00EC2B54"/>
    <w:rsid w:val="00EC2E81"/>
    <w:rsid w:val="00EC3222"/>
    <w:rsid w:val="00EC322E"/>
    <w:rsid w:val="00EC424C"/>
    <w:rsid w:val="00EC58DF"/>
    <w:rsid w:val="00EC6D6E"/>
    <w:rsid w:val="00EC6D8D"/>
    <w:rsid w:val="00EC728D"/>
    <w:rsid w:val="00EC77FB"/>
    <w:rsid w:val="00ED096E"/>
    <w:rsid w:val="00ED0A95"/>
    <w:rsid w:val="00ED0AD6"/>
    <w:rsid w:val="00ED0E4D"/>
    <w:rsid w:val="00ED548D"/>
    <w:rsid w:val="00ED5B6D"/>
    <w:rsid w:val="00ED6AFF"/>
    <w:rsid w:val="00ED73EC"/>
    <w:rsid w:val="00ED7AD3"/>
    <w:rsid w:val="00ED7FC9"/>
    <w:rsid w:val="00EE0CB4"/>
    <w:rsid w:val="00EE0EC9"/>
    <w:rsid w:val="00EE0F7F"/>
    <w:rsid w:val="00EE11AE"/>
    <w:rsid w:val="00EE1A7E"/>
    <w:rsid w:val="00EE1C0A"/>
    <w:rsid w:val="00EE2932"/>
    <w:rsid w:val="00EE3E4F"/>
    <w:rsid w:val="00EE42BA"/>
    <w:rsid w:val="00EE5561"/>
    <w:rsid w:val="00EE67DE"/>
    <w:rsid w:val="00EE68EB"/>
    <w:rsid w:val="00EE765F"/>
    <w:rsid w:val="00EE783D"/>
    <w:rsid w:val="00EE7CBD"/>
    <w:rsid w:val="00EF073A"/>
    <w:rsid w:val="00EF0956"/>
    <w:rsid w:val="00EF1064"/>
    <w:rsid w:val="00EF1D22"/>
    <w:rsid w:val="00EF2002"/>
    <w:rsid w:val="00EF2932"/>
    <w:rsid w:val="00EF2EF0"/>
    <w:rsid w:val="00EF3193"/>
    <w:rsid w:val="00EF3A3A"/>
    <w:rsid w:val="00EF3FBE"/>
    <w:rsid w:val="00EF4148"/>
    <w:rsid w:val="00EF452E"/>
    <w:rsid w:val="00EF4F60"/>
    <w:rsid w:val="00EF4F9B"/>
    <w:rsid w:val="00EF5481"/>
    <w:rsid w:val="00EF6ADB"/>
    <w:rsid w:val="00F011BA"/>
    <w:rsid w:val="00F011C9"/>
    <w:rsid w:val="00F0186E"/>
    <w:rsid w:val="00F01E55"/>
    <w:rsid w:val="00F0241F"/>
    <w:rsid w:val="00F025F0"/>
    <w:rsid w:val="00F0267A"/>
    <w:rsid w:val="00F02DE1"/>
    <w:rsid w:val="00F03032"/>
    <w:rsid w:val="00F04941"/>
    <w:rsid w:val="00F04EB3"/>
    <w:rsid w:val="00F050D2"/>
    <w:rsid w:val="00F0599C"/>
    <w:rsid w:val="00F05EB8"/>
    <w:rsid w:val="00F067B2"/>
    <w:rsid w:val="00F069AC"/>
    <w:rsid w:val="00F06B93"/>
    <w:rsid w:val="00F07832"/>
    <w:rsid w:val="00F105DB"/>
    <w:rsid w:val="00F108CD"/>
    <w:rsid w:val="00F11782"/>
    <w:rsid w:val="00F12261"/>
    <w:rsid w:val="00F127A7"/>
    <w:rsid w:val="00F1345B"/>
    <w:rsid w:val="00F138EB"/>
    <w:rsid w:val="00F1459C"/>
    <w:rsid w:val="00F15133"/>
    <w:rsid w:val="00F152F4"/>
    <w:rsid w:val="00F15C54"/>
    <w:rsid w:val="00F171D3"/>
    <w:rsid w:val="00F17E6A"/>
    <w:rsid w:val="00F2010B"/>
    <w:rsid w:val="00F202AE"/>
    <w:rsid w:val="00F202E9"/>
    <w:rsid w:val="00F204CA"/>
    <w:rsid w:val="00F212B0"/>
    <w:rsid w:val="00F21642"/>
    <w:rsid w:val="00F2166D"/>
    <w:rsid w:val="00F21909"/>
    <w:rsid w:val="00F2193D"/>
    <w:rsid w:val="00F224D8"/>
    <w:rsid w:val="00F22E42"/>
    <w:rsid w:val="00F23F45"/>
    <w:rsid w:val="00F23F7A"/>
    <w:rsid w:val="00F24BBB"/>
    <w:rsid w:val="00F24BC3"/>
    <w:rsid w:val="00F24D93"/>
    <w:rsid w:val="00F2670F"/>
    <w:rsid w:val="00F26F88"/>
    <w:rsid w:val="00F2726B"/>
    <w:rsid w:val="00F27898"/>
    <w:rsid w:val="00F3048F"/>
    <w:rsid w:val="00F30600"/>
    <w:rsid w:val="00F313C7"/>
    <w:rsid w:val="00F3239F"/>
    <w:rsid w:val="00F32FF3"/>
    <w:rsid w:val="00F33278"/>
    <w:rsid w:val="00F34644"/>
    <w:rsid w:val="00F348B7"/>
    <w:rsid w:val="00F349C2"/>
    <w:rsid w:val="00F34FDD"/>
    <w:rsid w:val="00F35808"/>
    <w:rsid w:val="00F36020"/>
    <w:rsid w:val="00F363C6"/>
    <w:rsid w:val="00F36430"/>
    <w:rsid w:val="00F36CE2"/>
    <w:rsid w:val="00F3777D"/>
    <w:rsid w:val="00F40ACB"/>
    <w:rsid w:val="00F412F5"/>
    <w:rsid w:val="00F41345"/>
    <w:rsid w:val="00F413BC"/>
    <w:rsid w:val="00F4197E"/>
    <w:rsid w:val="00F41985"/>
    <w:rsid w:val="00F41CE2"/>
    <w:rsid w:val="00F43105"/>
    <w:rsid w:val="00F44B7B"/>
    <w:rsid w:val="00F44CBB"/>
    <w:rsid w:val="00F50042"/>
    <w:rsid w:val="00F500F7"/>
    <w:rsid w:val="00F50595"/>
    <w:rsid w:val="00F50FEB"/>
    <w:rsid w:val="00F512B5"/>
    <w:rsid w:val="00F51B05"/>
    <w:rsid w:val="00F522D1"/>
    <w:rsid w:val="00F5261E"/>
    <w:rsid w:val="00F5285D"/>
    <w:rsid w:val="00F5364D"/>
    <w:rsid w:val="00F54317"/>
    <w:rsid w:val="00F544C6"/>
    <w:rsid w:val="00F55242"/>
    <w:rsid w:val="00F55777"/>
    <w:rsid w:val="00F562C2"/>
    <w:rsid w:val="00F56BF0"/>
    <w:rsid w:val="00F5723D"/>
    <w:rsid w:val="00F60958"/>
    <w:rsid w:val="00F60FEC"/>
    <w:rsid w:val="00F61057"/>
    <w:rsid w:val="00F616D2"/>
    <w:rsid w:val="00F62003"/>
    <w:rsid w:val="00F62F92"/>
    <w:rsid w:val="00F63633"/>
    <w:rsid w:val="00F63E12"/>
    <w:rsid w:val="00F64B65"/>
    <w:rsid w:val="00F6507C"/>
    <w:rsid w:val="00F65552"/>
    <w:rsid w:val="00F65A24"/>
    <w:rsid w:val="00F65F6F"/>
    <w:rsid w:val="00F6609F"/>
    <w:rsid w:val="00F66DB6"/>
    <w:rsid w:val="00F66E9F"/>
    <w:rsid w:val="00F67E64"/>
    <w:rsid w:val="00F67F7C"/>
    <w:rsid w:val="00F70D1A"/>
    <w:rsid w:val="00F70DC4"/>
    <w:rsid w:val="00F713CD"/>
    <w:rsid w:val="00F72958"/>
    <w:rsid w:val="00F73464"/>
    <w:rsid w:val="00F7350E"/>
    <w:rsid w:val="00F7397D"/>
    <w:rsid w:val="00F741B6"/>
    <w:rsid w:val="00F745AA"/>
    <w:rsid w:val="00F74D61"/>
    <w:rsid w:val="00F75096"/>
    <w:rsid w:val="00F75B98"/>
    <w:rsid w:val="00F75D4C"/>
    <w:rsid w:val="00F773EA"/>
    <w:rsid w:val="00F775F0"/>
    <w:rsid w:val="00F77E29"/>
    <w:rsid w:val="00F8049B"/>
    <w:rsid w:val="00F815F2"/>
    <w:rsid w:val="00F82281"/>
    <w:rsid w:val="00F82C58"/>
    <w:rsid w:val="00F82DAD"/>
    <w:rsid w:val="00F83B12"/>
    <w:rsid w:val="00F841CF"/>
    <w:rsid w:val="00F843AF"/>
    <w:rsid w:val="00F8446D"/>
    <w:rsid w:val="00F852C3"/>
    <w:rsid w:val="00F85644"/>
    <w:rsid w:val="00F86C7D"/>
    <w:rsid w:val="00F87A57"/>
    <w:rsid w:val="00F87F94"/>
    <w:rsid w:val="00F9088B"/>
    <w:rsid w:val="00F90FA5"/>
    <w:rsid w:val="00F9124E"/>
    <w:rsid w:val="00F91759"/>
    <w:rsid w:val="00F91878"/>
    <w:rsid w:val="00F919CD"/>
    <w:rsid w:val="00F91E92"/>
    <w:rsid w:val="00F92684"/>
    <w:rsid w:val="00F93D8B"/>
    <w:rsid w:val="00F946AB"/>
    <w:rsid w:val="00F94735"/>
    <w:rsid w:val="00F94BBC"/>
    <w:rsid w:val="00F96601"/>
    <w:rsid w:val="00F96B78"/>
    <w:rsid w:val="00F9781B"/>
    <w:rsid w:val="00FA002C"/>
    <w:rsid w:val="00FA01AF"/>
    <w:rsid w:val="00FA023A"/>
    <w:rsid w:val="00FA05CD"/>
    <w:rsid w:val="00FA1170"/>
    <w:rsid w:val="00FA11B0"/>
    <w:rsid w:val="00FA16B0"/>
    <w:rsid w:val="00FA16FC"/>
    <w:rsid w:val="00FA1960"/>
    <w:rsid w:val="00FA1FE4"/>
    <w:rsid w:val="00FA2146"/>
    <w:rsid w:val="00FA345E"/>
    <w:rsid w:val="00FA411D"/>
    <w:rsid w:val="00FA46C0"/>
    <w:rsid w:val="00FA55A6"/>
    <w:rsid w:val="00FA56C0"/>
    <w:rsid w:val="00FA6347"/>
    <w:rsid w:val="00FB1134"/>
    <w:rsid w:val="00FB117B"/>
    <w:rsid w:val="00FB15BF"/>
    <w:rsid w:val="00FB20CB"/>
    <w:rsid w:val="00FB20D9"/>
    <w:rsid w:val="00FB2242"/>
    <w:rsid w:val="00FB22E5"/>
    <w:rsid w:val="00FB2E77"/>
    <w:rsid w:val="00FB3E68"/>
    <w:rsid w:val="00FB48ED"/>
    <w:rsid w:val="00FB49BB"/>
    <w:rsid w:val="00FB4B28"/>
    <w:rsid w:val="00FB53CA"/>
    <w:rsid w:val="00FB5596"/>
    <w:rsid w:val="00FB56F2"/>
    <w:rsid w:val="00FB7BA1"/>
    <w:rsid w:val="00FB7FDD"/>
    <w:rsid w:val="00FC0616"/>
    <w:rsid w:val="00FC14F9"/>
    <w:rsid w:val="00FC17F2"/>
    <w:rsid w:val="00FC211A"/>
    <w:rsid w:val="00FC33AB"/>
    <w:rsid w:val="00FC47D7"/>
    <w:rsid w:val="00FC5CC5"/>
    <w:rsid w:val="00FC72D1"/>
    <w:rsid w:val="00FC74E2"/>
    <w:rsid w:val="00FD2624"/>
    <w:rsid w:val="00FD4877"/>
    <w:rsid w:val="00FD4880"/>
    <w:rsid w:val="00FD4CE6"/>
    <w:rsid w:val="00FD4D3C"/>
    <w:rsid w:val="00FD57C0"/>
    <w:rsid w:val="00FD5929"/>
    <w:rsid w:val="00FD5FA6"/>
    <w:rsid w:val="00FD65E9"/>
    <w:rsid w:val="00FD68A2"/>
    <w:rsid w:val="00FD6D10"/>
    <w:rsid w:val="00FD6FBA"/>
    <w:rsid w:val="00FD7090"/>
    <w:rsid w:val="00FD7395"/>
    <w:rsid w:val="00FE009A"/>
    <w:rsid w:val="00FE0339"/>
    <w:rsid w:val="00FE071D"/>
    <w:rsid w:val="00FE0A5E"/>
    <w:rsid w:val="00FE18FE"/>
    <w:rsid w:val="00FE2440"/>
    <w:rsid w:val="00FE2674"/>
    <w:rsid w:val="00FE2F39"/>
    <w:rsid w:val="00FE3C9B"/>
    <w:rsid w:val="00FE3EF6"/>
    <w:rsid w:val="00FE4E2C"/>
    <w:rsid w:val="00FE6352"/>
    <w:rsid w:val="00FE67E2"/>
    <w:rsid w:val="00FF0D82"/>
    <w:rsid w:val="00FF3481"/>
    <w:rsid w:val="00FF37F8"/>
    <w:rsid w:val="00FF3CBA"/>
    <w:rsid w:val="00FF3EF5"/>
    <w:rsid w:val="00FF42F2"/>
    <w:rsid w:val="00FF46F1"/>
    <w:rsid w:val="00FF4833"/>
    <w:rsid w:val="00FF54B5"/>
    <w:rsid w:val="00FF5920"/>
    <w:rsid w:val="00FF680C"/>
    <w:rsid w:val="00FF6F88"/>
    <w:rsid w:val="00FF7305"/>
    <w:rsid w:val="00FF7A97"/>
    <w:rsid w:val="00FF7BF3"/>
    <w:rsid w:val="00FF7D61"/>
    <w:rsid w:val="00FF7EAE"/>
    <w:rsid w:val="0B0BE84E"/>
    <w:rsid w:val="0F0D4023"/>
    <w:rsid w:val="0F824EE6"/>
    <w:rsid w:val="10B7CAE7"/>
    <w:rsid w:val="1132ECEF"/>
    <w:rsid w:val="128D1905"/>
    <w:rsid w:val="1331CE97"/>
    <w:rsid w:val="13538A95"/>
    <w:rsid w:val="1366A19A"/>
    <w:rsid w:val="153A7EEB"/>
    <w:rsid w:val="1E0FE8BC"/>
    <w:rsid w:val="22391FD2"/>
    <w:rsid w:val="223EE825"/>
    <w:rsid w:val="29E30023"/>
    <w:rsid w:val="2B48E22F"/>
    <w:rsid w:val="2B79F291"/>
    <w:rsid w:val="306FB910"/>
    <w:rsid w:val="349F3F3F"/>
    <w:rsid w:val="38DB9429"/>
    <w:rsid w:val="395700ED"/>
    <w:rsid w:val="42635F5D"/>
    <w:rsid w:val="44E5D79A"/>
    <w:rsid w:val="46E47955"/>
    <w:rsid w:val="47C9CE7D"/>
    <w:rsid w:val="48DE4E1A"/>
    <w:rsid w:val="4B677C62"/>
    <w:rsid w:val="52789B5D"/>
    <w:rsid w:val="529765A5"/>
    <w:rsid w:val="53413595"/>
    <w:rsid w:val="5BB4610D"/>
    <w:rsid w:val="62274F63"/>
    <w:rsid w:val="65CD46DE"/>
    <w:rsid w:val="66E4CACF"/>
    <w:rsid w:val="67CA1339"/>
    <w:rsid w:val="74E1E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540282"/>
  <w15:chartTrackingRefBased/>
  <w15:docId w15:val="{BA139BA2-3456-4E1C-909A-6094B0D83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98"/>
    <w:pPr>
      <w:spacing w:after="0" w:line="240" w:lineRule="auto"/>
    </w:pPr>
    <w:rPr>
      <w:rFonts w:ascii="New York" w:eastAsia="New York" w:hAnsi="New York" w:cs="New York"/>
      <w:sz w:val="24"/>
      <w:szCs w:val="24"/>
      <w:lang w:val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2442F9"/>
    <w:pPr>
      <w:keepNext/>
      <w:tabs>
        <w:tab w:val="left" w:pos="540"/>
      </w:tabs>
      <w:outlineLvl w:val="0"/>
    </w:pPr>
    <w:rPr>
      <w:rFonts w:asciiTheme="majorBidi" w:hAnsiTheme="majorBidi" w:cstheme="majorBidi"/>
      <w:b/>
      <w:bCs/>
      <w:kern w:val="32"/>
      <w:sz w:val="32"/>
      <w:szCs w:val="32"/>
      <w:lang w:val="en-US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unhideWhenUsed/>
    <w:qFormat/>
    <w:rsid w:val="000733BD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33BD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733BD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733BD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733BD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uiPriority w:val="9"/>
    <w:rsid w:val="002442F9"/>
    <w:rPr>
      <w:rFonts w:asciiTheme="majorBidi" w:eastAsia="New York" w:hAnsiTheme="majorBidi" w:cstheme="majorBidi"/>
      <w:b/>
      <w:bCs/>
      <w:kern w:val="32"/>
      <w:sz w:val="32"/>
      <w:szCs w:val="32"/>
      <w:lang w:eastAsia="x-none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0733BD"/>
    <w:rPr>
      <w:rFonts w:ascii="Cambria" w:eastAsia="New York" w:hAnsi="Cambria" w:cs="New York"/>
      <w:b/>
      <w:bCs/>
      <w:i/>
      <w:iCs/>
      <w:sz w:val="35"/>
      <w:szCs w:val="35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0733BD"/>
    <w:rPr>
      <w:rFonts w:ascii="Cambria" w:eastAsia="New York" w:hAnsi="Cambria" w:cs="New York"/>
      <w:b/>
      <w:bCs/>
      <w:sz w:val="33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733BD"/>
    <w:rPr>
      <w:rFonts w:ascii="Calibri" w:eastAsia="New York" w:hAnsi="Calibri" w:cs="New York"/>
      <w:b/>
      <w:bCs/>
      <w:sz w:val="35"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0733BD"/>
    <w:rPr>
      <w:rFonts w:ascii="Calibri" w:eastAsia="New York" w:hAnsi="Calibri" w:cs="New York"/>
      <w:b/>
      <w:bCs/>
      <w:i/>
      <w:iCs/>
      <w:sz w:val="33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0733BD"/>
    <w:rPr>
      <w:rFonts w:ascii="Calibri" w:eastAsia="New York" w:hAnsi="Calibri" w:cs="New York"/>
      <w:b/>
      <w:bCs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733BD"/>
    <w:rPr>
      <w:rFonts w:ascii="Calibri" w:eastAsia="New York" w:hAnsi="Calibri" w:cs="New York"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733BD"/>
    <w:rPr>
      <w:rFonts w:ascii="Calibri" w:eastAsia="New York" w:hAnsi="Calibri" w:cs="New York"/>
      <w:i/>
      <w:iCs/>
      <w:sz w:val="30"/>
      <w:szCs w:val="3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733BD"/>
    <w:rPr>
      <w:rFonts w:ascii="Cambria" w:eastAsia="New York" w:hAnsi="Cambria" w:cs="New York"/>
      <w:sz w:val="20"/>
      <w:szCs w:val="20"/>
      <w:lang w:val="x-none" w:eastAsia="x-none"/>
    </w:rPr>
  </w:style>
  <w:style w:type="paragraph" w:styleId="Title">
    <w:name w:val="Title"/>
    <w:basedOn w:val="Normal"/>
    <w:link w:val="TitleChar"/>
    <w:uiPriority w:val="10"/>
    <w:qFormat/>
    <w:rsid w:val="000733BD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0733BD"/>
    <w:rPr>
      <w:rFonts w:ascii="Cambria" w:eastAsia="New York" w:hAnsi="Cambria" w:cs="New York"/>
      <w:b/>
      <w:bCs/>
      <w:kern w:val="28"/>
      <w:sz w:val="40"/>
      <w:szCs w:val="40"/>
      <w:lang w:val="x-none" w:eastAsia="x-none"/>
    </w:rPr>
  </w:style>
  <w:style w:type="paragraph" w:styleId="ListBullet">
    <w:name w:val="List Bullet"/>
    <w:basedOn w:val="Normal"/>
    <w:rsid w:val="000733BD"/>
    <w:pPr>
      <w:ind w:left="360" w:hanging="360"/>
    </w:pPr>
  </w:style>
  <w:style w:type="paragraph" w:styleId="Footer">
    <w:name w:val="footer"/>
    <w:basedOn w:val="Normal"/>
    <w:link w:val="FooterChar"/>
    <w:rsid w:val="000733BD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character" w:styleId="PageNumber">
    <w:name w:val="page number"/>
    <w:uiPriority w:val="99"/>
    <w:rsid w:val="000733BD"/>
    <w:rPr>
      <w:rFonts w:cs="Times New Roman"/>
    </w:rPr>
  </w:style>
  <w:style w:type="paragraph" w:styleId="Header">
    <w:name w:val="header"/>
    <w:aliases w:val=" Char"/>
    <w:basedOn w:val="Normal"/>
    <w:link w:val="HeaderChar"/>
    <w:rsid w:val="000733BD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2">
    <w:name w:val="Body Text 2"/>
    <w:basedOn w:val="Normal"/>
    <w:link w:val="BodyText2Char"/>
    <w:rsid w:val="000733BD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">
    <w:name w:val="Body Text"/>
    <w:basedOn w:val="Normal"/>
    <w:link w:val="BodyTextChar"/>
    <w:rsid w:val="000733BD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0733BD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0733BD"/>
    <w:rPr>
      <w:rFonts w:ascii="Times New Roman" w:eastAsia="New York" w:hAnsi="Times New Roman" w:cs="New York"/>
      <w:sz w:val="2"/>
      <w:szCs w:val="20"/>
      <w:shd w:val="clear" w:color="auto" w:fill="000080"/>
      <w:lang w:val="x-none" w:eastAsia="x-none"/>
    </w:rPr>
  </w:style>
  <w:style w:type="paragraph" w:styleId="BodyTextIndent2">
    <w:name w:val="Body Text Indent 2"/>
    <w:basedOn w:val="Normal"/>
    <w:link w:val="BodyTextIndent2Char"/>
    <w:rsid w:val="000733BD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rsid w:val="000733BD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733BD"/>
    <w:rPr>
      <w:rFonts w:ascii="New York" w:eastAsia="New York" w:hAnsi="New York" w:cs="New York"/>
      <w:sz w:val="20"/>
      <w:szCs w:val="20"/>
      <w:lang w:val="x-none" w:eastAsia="x-none"/>
    </w:rPr>
  </w:style>
  <w:style w:type="paragraph" w:styleId="BodyText3">
    <w:name w:val="Body Text 3"/>
    <w:basedOn w:val="Normal"/>
    <w:link w:val="BodyText3Char"/>
    <w:rsid w:val="000733BD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733BD"/>
    <w:rPr>
      <w:rFonts w:ascii="New York" w:eastAsia="New York" w:hAnsi="New York" w:cs="New York"/>
      <w:sz w:val="20"/>
      <w:szCs w:val="20"/>
      <w:lang w:val="x-none" w:eastAsia="x-none"/>
    </w:rPr>
  </w:style>
  <w:style w:type="paragraph" w:styleId="BlockText">
    <w:name w:val="Block Text"/>
    <w:basedOn w:val="Normal"/>
    <w:rsid w:val="000733BD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Caption">
    <w:name w:val="caption"/>
    <w:basedOn w:val="Normal"/>
    <w:next w:val="Normal"/>
    <w:qFormat/>
    <w:rsid w:val="000733BD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3BD"/>
    <w:pPr>
      <w:tabs>
        <w:tab w:val="left" w:pos="720"/>
      </w:tabs>
      <w:ind w:left="720"/>
      <w:jc w:val="both"/>
    </w:pPr>
    <w:rPr>
      <w:rFonts w:ascii="Cambria" w:eastAsia="Cambria" w:hAnsi="Cambria" w:cs="Cambria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733BD"/>
    <w:rPr>
      <w:rFonts w:ascii="Cambria" w:eastAsia="Cambria" w:hAnsi="Cambria" w:cs="Cambria"/>
      <w:sz w:val="30"/>
      <w:szCs w:val="30"/>
      <w:lang w:val="en-GB"/>
    </w:rPr>
  </w:style>
  <w:style w:type="paragraph" w:styleId="MacroText">
    <w:name w:val="macro"/>
    <w:link w:val="MacroTextChar"/>
    <w:semiHidden/>
    <w:rsid w:val="000733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New York" w:hAnsi="Arial" w:cs="New York"/>
      <w:sz w:val="24"/>
      <w:szCs w:val="24"/>
    </w:rPr>
  </w:style>
  <w:style w:type="character" w:customStyle="1" w:styleId="MacroTextChar">
    <w:name w:val="Macro Text Char"/>
    <w:basedOn w:val="DefaultParagraphFont"/>
    <w:link w:val="MacroText"/>
    <w:semiHidden/>
    <w:rsid w:val="000733BD"/>
    <w:rPr>
      <w:rFonts w:ascii="Arial" w:eastAsia="New York" w:hAnsi="Arial" w:cs="New York"/>
      <w:sz w:val="24"/>
      <w:szCs w:val="24"/>
    </w:rPr>
  </w:style>
  <w:style w:type="paragraph" w:customStyle="1" w:styleId="Style1">
    <w:name w:val="Style1"/>
    <w:basedOn w:val="Normal"/>
    <w:next w:val="Normal"/>
    <w:rsid w:val="000733BD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autoRedefine/>
    <w:semiHidden/>
    <w:rsid w:val="008A2B98"/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autoRedefine/>
    <w:semiHidden/>
    <w:rsid w:val="008A2B98"/>
    <w:rPr>
      <w:rFonts w:ascii="Times New Roman" w:hAnsi="Times New Roman"/>
      <w:sz w:val="18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A2B98"/>
    <w:rPr>
      <w:rFonts w:ascii="Times New Roman" w:eastAsia="New York" w:hAnsi="Times New Roman" w:cs="New York"/>
      <w:sz w:val="18"/>
      <w:szCs w:val="20"/>
      <w:lang w:val="x-none" w:eastAsia="x-none"/>
    </w:rPr>
  </w:style>
  <w:style w:type="table" w:styleId="TableGrid">
    <w:name w:val="Table Grid"/>
    <w:basedOn w:val="TableNormal"/>
    <w:uiPriority w:val="39"/>
    <w:rsid w:val="000733BD"/>
    <w:pPr>
      <w:spacing w:after="0" w:line="240" w:lineRule="auto"/>
    </w:pPr>
    <w:rPr>
      <w:rFonts w:ascii="Times New Roman" w:eastAsia="SimSun" w:hAnsi="Times New Roman" w:cs="New York"/>
      <w:sz w:val="24"/>
      <w:szCs w:val="24"/>
      <w:lang w:eastAsia="en-GB"/>
    </w:rPr>
    <w:tblPr>
      <w:tblInd w:w="0" w:type="nil"/>
      <w:tblCellMar>
        <w:left w:w="0" w:type="dxa"/>
        <w:right w:w="0" w:type="dxa"/>
      </w:tblCellMar>
    </w:tblPr>
  </w:style>
  <w:style w:type="paragraph" w:styleId="HTMLPreformatted">
    <w:name w:val="HTML Preformatted"/>
    <w:basedOn w:val="Normal"/>
    <w:link w:val="HTMLPreformattedChar"/>
    <w:rsid w:val="00073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733BD"/>
    <w:rPr>
      <w:rFonts w:ascii="Courier New" w:eastAsia="New York" w:hAnsi="Courier New" w:cs="New York"/>
      <w:sz w:val="25"/>
      <w:szCs w:val="25"/>
      <w:lang w:val="x-none" w:eastAsia="x-none"/>
    </w:rPr>
  </w:style>
  <w:style w:type="paragraph" w:styleId="PlainText">
    <w:name w:val="Plain Text"/>
    <w:basedOn w:val="Normal"/>
    <w:link w:val="PlainTextChar"/>
    <w:rsid w:val="000733BD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0733BD"/>
    <w:rPr>
      <w:rFonts w:ascii="Courier New" w:eastAsia="New York" w:hAnsi="Courier New" w:cs="New York"/>
      <w:sz w:val="25"/>
      <w:szCs w:val="25"/>
      <w:lang w:val="x-none" w:eastAsia="x-none"/>
    </w:rPr>
  </w:style>
  <w:style w:type="paragraph" w:customStyle="1" w:styleId="a">
    <w:name w:val="เนื้อเรื่อง"/>
    <w:basedOn w:val="Normal"/>
    <w:rsid w:val="000733BD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0733BD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0733B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0733BD"/>
    <w:rPr>
      <w:rFonts w:ascii="Times New Roman" w:eastAsia="New York" w:hAnsi="Times New Roman" w:cs="New York"/>
      <w:sz w:val="20"/>
      <w:szCs w:val="20"/>
      <w:lang w:val="x-none" w:eastAsia="x-none"/>
    </w:rPr>
  </w:style>
  <w:style w:type="character" w:styleId="CommentReference">
    <w:name w:val="annotation reference"/>
    <w:semiHidden/>
    <w:rsid w:val="000733BD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0733BD"/>
    <w:rPr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0733BD"/>
    <w:rPr>
      <w:rFonts w:ascii="New York" w:eastAsia="New York" w:hAnsi="New York" w:cs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733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33BD"/>
    <w:rPr>
      <w:rFonts w:ascii="New York" w:eastAsia="New York" w:hAnsi="New York" w:cs="New York"/>
      <w:b/>
      <w:bCs/>
      <w:sz w:val="25"/>
      <w:szCs w:val="25"/>
      <w:lang w:val="x-none" w:eastAsia="x-none"/>
    </w:rPr>
  </w:style>
  <w:style w:type="character" w:styleId="Hyperlink">
    <w:name w:val="Hyperlink"/>
    <w:rsid w:val="000733BD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0733BD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0733BD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0733BD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0733BD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0733BD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0733BD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0733BD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0733BD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0733BD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0733BD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0733BD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0733BD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0733BD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0733BD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0733BD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0733BD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0733BD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0733BD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0733BD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0733BD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0733BD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0733BD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eastAsia="x-none" w:bidi="ar-SA"/>
    </w:rPr>
  </w:style>
  <w:style w:type="character" w:customStyle="1" w:styleId="BodyTextIndentChar">
    <w:name w:val="Body Text Indent Char"/>
    <w:basedOn w:val="DefaultParagraphFont"/>
    <w:link w:val="BodyTextIndent"/>
    <w:rsid w:val="000733BD"/>
    <w:rPr>
      <w:rFonts w:ascii="CG Omega" w:eastAsia="New York" w:hAnsi="CG Omega" w:cs="Arial"/>
      <w:snapToGrid w:val="0"/>
      <w:color w:val="000000"/>
      <w:sz w:val="20"/>
      <w:szCs w:val="20"/>
      <w:lang w:val="en-GB" w:eastAsia="x-none" w:bidi="ar-SA"/>
    </w:rPr>
  </w:style>
  <w:style w:type="paragraph" w:customStyle="1" w:styleId="Contspgno2">
    <w:name w:val="Conts+pg no 2"/>
    <w:basedOn w:val="Normal"/>
    <w:rsid w:val="000733BD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0733BD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0733BD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0733BD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0733BD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0733BD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0733BD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0733BD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0733BD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0733BD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0733BD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E9211A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28"/>
      <w:szCs w:val="20"/>
      <w:lang w:val="en-AU" w:bidi="ar-SA"/>
    </w:rPr>
  </w:style>
  <w:style w:type="paragraph" w:customStyle="1" w:styleId="A0">
    <w:name w:val="A"/>
    <w:basedOn w:val="BodyTextIndent3"/>
    <w:rsid w:val="000733BD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0733BD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0733B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0733BD"/>
    <w:rPr>
      <w:rFonts w:ascii="New York" w:eastAsia="New York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0733BD"/>
    <w:pPr>
      <w:keepLines/>
      <w:spacing w:before="480" w:after="40"/>
      <w:outlineLvl w:val="9"/>
    </w:pPr>
    <w:rPr>
      <w:i/>
    </w:rPr>
  </w:style>
  <w:style w:type="paragraph" w:styleId="TOC1">
    <w:name w:val="toc 1"/>
    <w:basedOn w:val="Normal"/>
    <w:next w:val="Normal"/>
    <w:autoRedefine/>
    <w:semiHidden/>
    <w:rsid w:val="000733BD"/>
    <w:pPr>
      <w:spacing w:after="100"/>
    </w:pPr>
  </w:style>
  <w:style w:type="paragraph" w:styleId="TOC2">
    <w:name w:val="toc 2"/>
    <w:basedOn w:val="Normal"/>
    <w:next w:val="Normal"/>
    <w:autoRedefine/>
    <w:semiHidden/>
    <w:rsid w:val="000733BD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0733BD"/>
    <w:pPr>
      <w:spacing w:after="100"/>
      <w:ind w:left="400"/>
    </w:pPr>
  </w:style>
  <w:style w:type="paragraph" w:styleId="ListNumber">
    <w:name w:val="List Number"/>
    <w:basedOn w:val="Normal"/>
    <w:rsid w:val="000733BD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0733BD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0733BD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0733BD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0733BD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0733BD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0733BD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0733BD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0733BD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0733BD"/>
    <w:pPr>
      <w:ind w:left="567" w:hanging="567"/>
    </w:pPr>
  </w:style>
  <w:style w:type="paragraph" w:styleId="List2">
    <w:name w:val="List 2"/>
    <w:basedOn w:val="Normal"/>
    <w:semiHidden/>
    <w:rsid w:val="000733BD"/>
    <w:pPr>
      <w:ind w:left="1134" w:hanging="567"/>
    </w:pPr>
  </w:style>
  <w:style w:type="paragraph" w:styleId="ListContinue">
    <w:name w:val="List Continue"/>
    <w:basedOn w:val="Normal"/>
    <w:rsid w:val="000733BD"/>
    <w:pPr>
      <w:spacing w:after="120"/>
      <w:ind w:left="567"/>
    </w:pPr>
  </w:style>
  <w:style w:type="paragraph" w:styleId="ListContinue2">
    <w:name w:val="List Continue 2"/>
    <w:basedOn w:val="Normal"/>
    <w:rsid w:val="000733BD"/>
    <w:pPr>
      <w:spacing w:after="120"/>
      <w:ind w:left="1134"/>
    </w:pPr>
  </w:style>
  <w:style w:type="paragraph" w:styleId="ListContinue3">
    <w:name w:val="List Continue 3"/>
    <w:basedOn w:val="Normal"/>
    <w:rsid w:val="000733BD"/>
    <w:pPr>
      <w:spacing w:after="120"/>
      <w:ind w:left="1701"/>
    </w:pPr>
  </w:style>
  <w:style w:type="paragraph" w:styleId="ListContinue4">
    <w:name w:val="List Continue 4"/>
    <w:basedOn w:val="Normal"/>
    <w:semiHidden/>
    <w:rsid w:val="000733BD"/>
    <w:pPr>
      <w:spacing w:after="120"/>
      <w:ind w:left="2268"/>
    </w:pPr>
  </w:style>
  <w:style w:type="paragraph" w:styleId="ListContinue5">
    <w:name w:val="List Continue 5"/>
    <w:basedOn w:val="Normal"/>
    <w:semiHidden/>
    <w:rsid w:val="000733BD"/>
    <w:pPr>
      <w:spacing w:after="120"/>
      <w:ind w:left="2835"/>
    </w:pPr>
  </w:style>
  <w:style w:type="paragraph" w:styleId="List3">
    <w:name w:val="List 3"/>
    <w:basedOn w:val="Normal"/>
    <w:semiHidden/>
    <w:rsid w:val="000733BD"/>
    <w:pPr>
      <w:ind w:left="1701" w:hanging="567"/>
    </w:pPr>
  </w:style>
  <w:style w:type="paragraph" w:styleId="List4">
    <w:name w:val="List 4"/>
    <w:basedOn w:val="Normal"/>
    <w:semiHidden/>
    <w:rsid w:val="000733BD"/>
    <w:pPr>
      <w:ind w:left="2268" w:hanging="567"/>
    </w:pPr>
  </w:style>
  <w:style w:type="paragraph" w:styleId="List5">
    <w:name w:val="List 5"/>
    <w:basedOn w:val="Normal"/>
    <w:semiHidden/>
    <w:rsid w:val="000733BD"/>
    <w:pPr>
      <w:ind w:left="2835" w:hanging="567"/>
    </w:pPr>
  </w:style>
  <w:style w:type="table" w:customStyle="1" w:styleId="PwCTableText">
    <w:name w:val="PwC Table Text"/>
    <w:uiPriority w:val="99"/>
    <w:qFormat/>
    <w:rsid w:val="000733BD"/>
    <w:pPr>
      <w:spacing w:before="60" w:after="60" w:line="240" w:lineRule="auto"/>
    </w:pPr>
    <w:rPr>
      <w:rFonts w:ascii="Georgia" w:eastAsia="New York" w:hAnsi="Georgia" w:cs="Cordia New"/>
      <w:sz w:val="24"/>
      <w:szCs w:val="24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ediumShading2-Accent31">
    <w:name w:val="Medium Shading 2 - Accent 31"/>
    <w:rsid w:val="000733BD"/>
    <w:pPr>
      <w:spacing w:after="0" w:line="240" w:lineRule="auto"/>
    </w:pPr>
    <w:rPr>
      <w:rFonts w:ascii="Georgia" w:eastAsia="New York" w:hAnsi="Georgia" w:cs="Cordia New"/>
      <w:sz w:val="24"/>
      <w:szCs w:val="24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List-Accent61">
    <w:name w:val="Light List - Accent 61"/>
    <w:rsid w:val="000733BD"/>
    <w:pPr>
      <w:spacing w:after="0" w:line="240" w:lineRule="auto"/>
    </w:pPr>
    <w:rPr>
      <w:rFonts w:ascii="Georgia" w:eastAsia="New York" w:hAnsi="Georgia" w:cs="Cordia New"/>
      <w:sz w:val="24"/>
      <w:szCs w:val="24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horttext">
    <w:name w:val="short_text"/>
    <w:rsid w:val="000733BD"/>
    <w:rPr>
      <w:rFonts w:cs="Times New Roman"/>
    </w:rPr>
  </w:style>
  <w:style w:type="character" w:customStyle="1" w:styleId="hps">
    <w:name w:val="hps"/>
    <w:rsid w:val="000733BD"/>
    <w:rPr>
      <w:rFonts w:cs="Times New Roman"/>
    </w:rPr>
  </w:style>
  <w:style w:type="paragraph" w:customStyle="1" w:styleId="Style3">
    <w:name w:val="Style3"/>
    <w:basedOn w:val="Normal"/>
    <w:rsid w:val="00073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0733BD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733BD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733BD"/>
    <w:pPr>
      <w:spacing w:after="0" w:line="240" w:lineRule="auto"/>
    </w:pPr>
    <w:rPr>
      <w:rFonts w:ascii="Calibri" w:eastAsia="New York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locked/>
    <w:rsid w:val="000733BD"/>
    <w:rPr>
      <w:rFonts w:ascii="Calibri" w:eastAsia="New York" w:hAnsi="Calibri" w:cs="Cordia New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0733BD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0733BD"/>
    <w:pPr>
      <w:spacing w:after="0" w:line="240" w:lineRule="auto"/>
      <w:jc w:val="thaiDistribute"/>
    </w:pPr>
    <w:rPr>
      <w:rFonts w:ascii="Angsana New" w:eastAsia="Calibri" w:hAnsi="Angsana New" w:cs="New York"/>
      <w:sz w:val="30"/>
      <w:szCs w:val="30"/>
      <w:lang w:eastAsia="en-GB" w:bidi="ar-SA"/>
    </w:rPr>
    <w:tblPr>
      <w:tblInd w:w="0" w:type="nil"/>
      <w:tblCellMar>
        <w:left w:w="0" w:type="dxa"/>
        <w:right w:w="0" w:type="dxa"/>
      </w:tblCellMar>
    </w:tblPr>
  </w:style>
  <w:style w:type="paragraph" w:styleId="Index1">
    <w:name w:val="index 1"/>
    <w:basedOn w:val="Normal"/>
    <w:next w:val="Normal"/>
    <w:autoRedefine/>
    <w:rsid w:val="000733BD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0733BD"/>
    <w:pPr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Default">
    <w:name w:val="Default"/>
    <w:rsid w:val="000733BD"/>
    <w:pPr>
      <w:autoSpaceDE w:val="0"/>
      <w:autoSpaceDN w:val="0"/>
      <w:adjustRightInd w:val="0"/>
      <w:spacing w:after="0" w:line="240" w:lineRule="auto"/>
    </w:pPr>
    <w:rPr>
      <w:rFonts w:ascii="Browallia New" w:eastAsia="New York" w:hAnsi="Browallia New" w:cs="Browallia New"/>
      <w:color w:val="000000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33BD"/>
    <w:rPr>
      <w:rFonts w:ascii="BrowalliaUPC" w:hAnsi="BrowalliaUPC" w:cs="Browallia New" w:hint="default"/>
      <w:b w:val="0"/>
      <w:bCs w:val="0"/>
      <w:color w:val="FFFFFF" w:themeColor="background1"/>
      <w:sz w:val="28"/>
      <w:szCs w:val="28"/>
    </w:rPr>
  </w:style>
  <w:style w:type="character" w:styleId="IntenseReference">
    <w:name w:val="Intense Reference"/>
    <w:basedOn w:val="DefaultParagraphFont"/>
    <w:uiPriority w:val="32"/>
    <w:qFormat/>
    <w:rsid w:val="000733BD"/>
    <w:rPr>
      <w:b/>
      <w:bCs/>
      <w:smallCaps/>
      <w:color w:val="4472C4" w:themeColor="accent1"/>
      <w:spacing w:val="5"/>
    </w:rPr>
  </w:style>
  <w:style w:type="character" w:customStyle="1" w:styleId="ui-provider">
    <w:name w:val="ui-provider"/>
    <w:basedOn w:val="DefaultParagraphFont"/>
    <w:rsid w:val="00B64109"/>
  </w:style>
  <w:style w:type="paragraph" w:styleId="FootnoteText">
    <w:name w:val="footnote text"/>
    <w:aliases w:val="ft"/>
    <w:basedOn w:val="Normal"/>
    <w:link w:val="FootnoteTextChar"/>
    <w:uiPriority w:val="99"/>
    <w:semiHidden/>
    <w:unhideWhenUsed/>
    <w:rsid w:val="00072636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072636"/>
    <w:rPr>
      <w:rFonts w:ascii="Calibri" w:eastAsia="Calibri" w:hAnsi="Calibri" w:cs="Cordia New"/>
      <w:sz w:val="20"/>
      <w:szCs w:val="20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72636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670D9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bidi="ar-SA"/>
    </w:rPr>
  </w:style>
  <w:style w:type="paragraph" w:styleId="Revision">
    <w:name w:val="Revision"/>
    <w:hidden/>
    <w:uiPriority w:val="99"/>
    <w:semiHidden/>
    <w:rsid w:val="00605ACC"/>
    <w:pPr>
      <w:spacing w:after="0" w:line="240" w:lineRule="auto"/>
    </w:pPr>
    <w:rPr>
      <w:rFonts w:ascii="New York" w:eastAsia="New York" w:hAnsi="New York" w:cs="Angsana New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078958EB3DAB45A9A101D8D99818B7" ma:contentTypeVersion="0" ma:contentTypeDescription="Create a new document." ma:contentTypeScope="" ma:versionID="ab1dd12b06c3ebbb12c69cf65f9b0bd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764bea3eb9b1a5be8fd57fac5fb45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039D7-2B00-4115-AF49-2DC1713C686A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29BA4DA-D78B-4E55-A869-F7B8DEE97E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F67C5E-3647-426D-A1B5-886BAFC6F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714A9C-E901-4A76-9AFD-62609844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3980</TotalTime>
  <Pages>25</Pages>
  <Words>5186</Words>
  <Characters>29563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jchimphalayalai@deloitte.com</cp:lastModifiedBy>
  <cp:revision>531</cp:revision>
  <cp:lastPrinted>2025-11-12T08:11:00Z</cp:lastPrinted>
  <dcterms:created xsi:type="dcterms:W3CDTF">2025-07-31T18:18:00Z</dcterms:created>
  <dcterms:modified xsi:type="dcterms:W3CDTF">2025-11-12T08:11:00Z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b412d1c4440db29dd75e2c472f186c6e6af7f8b4696c644e4439cff480063881</vt:lpwstr>
  </property>
  <property fmtid="{D5CDD505-2E9C-101B-9397-08002B2CF9AE}" pid="3" name="ContentTypeId">
    <vt:lpwstr>0x010100E2078958EB3DAB45A9A101D8D99818B7</vt:lpwstr>
  </property>
</Properties>
</file>