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5B49" w14:textId="77D92F14" w:rsidR="001A66B4" w:rsidRPr="000D7CBA" w:rsidRDefault="00F8266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right="43" w:hanging="54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Pr="000D7CBA">
        <w:rPr>
          <w:rFonts w:asciiTheme="majorBidi" w:eastAsia="Verdana" w:hAnsiTheme="majorBidi" w:cstheme="majorBidi"/>
          <w:b/>
          <w:bCs/>
          <w:sz w:val="28"/>
          <w:szCs w:val="28"/>
          <w:cs/>
        </w:rPr>
        <w:t>ทั่วไป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และการดำเนินงานของกลุ่มบริษัท</w:t>
      </w:r>
    </w:p>
    <w:p w14:paraId="365E3D2A" w14:textId="498B096B" w:rsidR="00FB581B" w:rsidRPr="000D7CBA" w:rsidRDefault="00FB581B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บริษัท ที คิว อาร์ จำกัด (มหาชน) </w:t>
      </w:r>
      <w:r w:rsidR="007D6C03" w:rsidRPr="000D7CB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D7CB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D6C03" w:rsidRPr="000D7CBA">
        <w:rPr>
          <w:rFonts w:asciiTheme="majorBidi" w:hAnsiTheme="majorBidi" w:cstheme="majorBidi"/>
          <w:sz w:val="28"/>
          <w:szCs w:val="28"/>
        </w:rPr>
        <w:t>”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เป็นบริษัทมหาชนจำกัด และเป็นบริษัทจดทะเบียนในตลาดหลักทรัพย์แห่งประเทศไทย ซึ่งจัดตั้งในประเทศไทยและมีที่อยู่ตามที่ได้จดทะเบียน</w:t>
      </w:r>
      <w:r w:rsidR="00723181" w:rsidRPr="000D7CB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46</w:t>
      </w:r>
      <w:r w:rsidRPr="000D7CBA">
        <w:rPr>
          <w:rFonts w:asciiTheme="majorBidi" w:hAnsiTheme="majorBidi" w:cstheme="majorBidi"/>
          <w:sz w:val="28"/>
          <w:szCs w:val="28"/>
        </w:rPr>
        <w:t>/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อาคารรุ่งโรจน์ธนกุล ชั้น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ถนนรัชดาภิเษก แขวงห้วยขวาง เขตห้วยขวาง กรุงเทพมหานคร</w:t>
      </w:r>
    </w:p>
    <w:p w14:paraId="0DD1EF09" w14:textId="77777777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บริษัทประกอบธุรกิจนายหน้าประกันภัยต่อ</w:t>
      </w:r>
    </w:p>
    <w:p w14:paraId="2C8A3D1D" w14:textId="64F7AA03" w:rsidR="00FB581B" w:rsidRPr="00360EBC" w:rsidRDefault="00FB581B" w:rsidP="37173191">
      <w:pPr>
        <w:tabs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บริษัทมีบริษัท อาร์สแควร์ จำกัด เป็นบริษัทย่อย ซึ่งดำเนินธุรกิจให้บริการโปรแกรม</w:t>
      </w:r>
      <w:r w:rsidRPr="45712566">
        <w:rPr>
          <w:rFonts w:asciiTheme="majorBidi" w:hAnsiTheme="majorBidi" w:cstheme="majorBidi"/>
          <w:sz w:val="28"/>
          <w:szCs w:val="28"/>
          <w:cs/>
        </w:rPr>
        <w:t>ซอฟ</w:t>
      </w:r>
      <w:r w:rsidR="01E0EA43" w:rsidRPr="45712566">
        <w:rPr>
          <w:rFonts w:asciiTheme="majorBidi" w:hAnsiTheme="majorBidi" w:cstheme="majorBidi"/>
          <w:sz w:val="28"/>
          <w:szCs w:val="28"/>
          <w:cs/>
        </w:rPr>
        <w:t>ต์</w:t>
      </w:r>
      <w:r w:rsidRPr="45712566">
        <w:rPr>
          <w:rFonts w:asciiTheme="majorBidi" w:hAnsiTheme="majorBidi" w:cstheme="majorBidi"/>
          <w:sz w:val="28"/>
          <w:szCs w:val="28"/>
          <w:cs/>
        </w:rPr>
        <w:t>แวร์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สำเร็จรูป โดยบริษัทถือหุ้นในบริษัทย่อยในอัตราร้อยละ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54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99</w:t>
      </w:r>
    </w:p>
    <w:p w14:paraId="0584E424" w14:textId="42729C93" w:rsidR="00FB581B" w:rsidRPr="000D7CBA" w:rsidRDefault="00FB581B" w:rsidP="00627DCD">
      <w:pPr>
        <w:tabs>
          <w:tab w:val="left" w:pos="-3261"/>
          <w:tab w:val="left" w:pos="567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บริษัทและบริษัทย่อยรวมเรียกว่า “กลุ่ม</w:t>
      </w:r>
      <w:r w:rsidR="006850A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”</w:t>
      </w:r>
    </w:p>
    <w:p w14:paraId="4493EF74" w14:textId="5FCC244D" w:rsidR="00FB581B" w:rsidRPr="000D7CBA" w:rsidRDefault="0025569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A82AEB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และนำเสนอ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งบการเงินระหว่างกาลรวมและงบการเงินระหว่างกาลเฉพาะกิจการ</w:t>
      </w:r>
    </w:p>
    <w:p w14:paraId="6AE5AE7B" w14:textId="2EAC0E4D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 xml:space="preserve">ตามมาตรฐานการบัญชีฉบับที่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34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3D3850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3D3850" w:rsidRPr="000D7CBA">
        <w:rPr>
          <w:rFonts w:asciiTheme="majorBidi" w:hAnsiTheme="majorBidi" w:cstheme="majorBidi"/>
          <w:sz w:val="28"/>
          <w:szCs w:val="28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639647" w14:textId="62AE3C08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B359D3" w:rsidRPr="00B359D3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6F88E35A" w14:textId="5A48F40B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ผลการดำเนินงานซึ่งยังไม่ได้ตรวจสอบที่ปรากฏในงวดสามเดือน</w:t>
      </w:r>
      <w:r w:rsidR="0040517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2910B1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186F16C" w14:textId="65FAE945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งบการเงินระหว่างกาลสำหรับงวดสามเดือน</w:t>
      </w:r>
      <w:r w:rsidR="007D15E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B7D1D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359D3" w:rsidRPr="00B359D3">
        <w:rPr>
          <w:rFonts w:asciiTheme="majorBidi" w:hAnsiTheme="majorBidi" w:cstheme="majorBidi"/>
          <w:sz w:val="28"/>
          <w:szCs w:val="28"/>
        </w:rPr>
        <w:t>2567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ซึ่งได้มีการตรวจสอบแล้ว</w:t>
      </w:r>
    </w:p>
    <w:p w14:paraId="60E8B4A4" w14:textId="77777777" w:rsidR="00DD517F" w:rsidRPr="000D7CBA" w:rsidRDefault="00DD517F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33DA08EA" w14:textId="6F318F90" w:rsidR="00EC1056" w:rsidRPr="000D7CBA" w:rsidRDefault="00B73CE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="00397F23"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18DC14A1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14706" w14:textId="77777777" w:rsidR="005114D3" w:rsidRDefault="005114D3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5114D3" w:rsidSect="005114D3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96" w:bottom="720" w:left="1440" w:header="864" w:footer="432" w:gutter="0"/>
          <w:pgNumType w:fmt="numberInDash"/>
          <w:cols w:space="720"/>
          <w:docGrid w:linePitch="408"/>
        </w:sectPr>
      </w:pPr>
    </w:p>
    <w:p w14:paraId="418820C9" w14:textId="4136DC68" w:rsidR="00DD517F" w:rsidRPr="000D7CBA" w:rsidRDefault="0042314A" w:rsidP="00627DC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มาตรฐานการรายงานทางการเงินที่มี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3AD20D81" w14:textId="0BB92BD6" w:rsidR="00671DE7" w:rsidRPr="00671DE7" w:rsidRDefault="00671DE7" w:rsidP="00627DCD">
      <w:pPr>
        <w:spacing w:before="120" w:after="120" w:line="240" w:lineRule="auto"/>
        <w:ind w:left="1080"/>
        <w:jc w:val="thaiDistribute"/>
        <w:rPr>
          <w:rFonts w:cs="Angsana New"/>
          <w:sz w:val="28"/>
          <w:szCs w:val="28"/>
        </w:rPr>
      </w:pP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มกราคม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671DE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71DE7">
        <w:rPr>
          <w:rFonts w:cs="Angsana New"/>
          <w:sz w:val="28"/>
          <w:szCs w:val="28"/>
          <w:cs/>
        </w:rPr>
        <w:t xml:space="preserve">โดยเป็นการปรับปรุงข้อกำหนดทางการบัญชี ได้แก่ </w:t>
      </w:r>
    </w:p>
    <w:p w14:paraId="275CEBE6" w14:textId="122D4CD5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  <w:cs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</w:r>
      <w:r w:rsidRPr="00671DE7">
        <w:rPr>
          <w:rFonts w:cs="Angsana New" w:hint="cs"/>
          <w:sz w:val="28"/>
          <w:szCs w:val="28"/>
          <w:cs/>
        </w:rPr>
        <w:t xml:space="preserve">มาตรฐานการบัญชี ฉบับที่ </w:t>
      </w:r>
      <w:r w:rsidR="00B359D3" w:rsidRPr="00B359D3">
        <w:rPr>
          <w:rFonts w:cs="Angsana New"/>
          <w:sz w:val="28"/>
          <w:szCs w:val="28"/>
          <w:lang w:val="en-US"/>
        </w:rPr>
        <w:t>1</w:t>
      </w:r>
      <w:r w:rsidRPr="00671DE7">
        <w:rPr>
          <w:rFonts w:cs="Angsana New" w:hint="cs"/>
          <w:sz w:val="28"/>
          <w:szCs w:val="28"/>
          <w:cs/>
        </w:rPr>
        <w:t xml:space="preserve"> เรื่อง การนำเสนองบการเงิน </w:t>
      </w:r>
      <w:r w:rsidRPr="00671DE7">
        <w:rPr>
          <w:rFonts w:asciiTheme="majorBidi" w:hAnsiTheme="majorBidi" w:cstheme="majorBidi"/>
          <w:sz w:val="28"/>
          <w:szCs w:val="28"/>
          <w:cs/>
        </w:rPr>
        <w:t>แก้ไขเพิ่มเติม</w:t>
      </w:r>
      <w:r w:rsidRPr="00671DE7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671DE7">
        <w:rPr>
          <w:rFonts w:asciiTheme="majorBidi" w:hAnsiTheme="majorBidi" w:cs="Angsana New"/>
          <w:sz w:val="28"/>
          <w:szCs w:val="28"/>
          <w:cs/>
        </w:rPr>
        <w:t>การจัดประเภทหนี้สินเป็นรายการหมุนเวียน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671DE7">
        <w:rPr>
          <w:rFonts w:asciiTheme="majorBidi" w:hAnsiTheme="majorBidi" w:cs="Angsana New"/>
          <w:sz w:val="28"/>
          <w:szCs w:val="28"/>
          <w:cs/>
        </w:rPr>
        <w:t>ไม่หมุนเวียน</w:t>
      </w:r>
      <w:r w:rsidRPr="00671DE7">
        <w:rPr>
          <w:rFonts w:asciiTheme="majorBidi" w:hAnsiTheme="majorBidi" w:cs="Angsana New" w:hint="cs"/>
          <w:sz w:val="28"/>
          <w:szCs w:val="28"/>
          <w:cs/>
        </w:rPr>
        <w:t xml:space="preserve"> และเพิ่มข้อกำหนดเกี่ยวกับ</w:t>
      </w:r>
      <w:r w:rsidRPr="00671DE7">
        <w:rPr>
          <w:rFonts w:asciiTheme="majorBidi" w:hAnsiTheme="majorBidi" w:cs="Angsana New"/>
          <w:sz w:val="28"/>
          <w:szCs w:val="28"/>
          <w:cs/>
        </w:rPr>
        <w:t>หนี้สินไม่หมุนเวียนที่ต้องดำรงสถานะ</w:t>
      </w:r>
    </w:p>
    <w:p w14:paraId="32D2AED2" w14:textId="74115027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cs="Angsana New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rFonts w:cs="Angsana New"/>
          <w:sz w:val="28"/>
          <w:szCs w:val="28"/>
          <w:cs/>
        </w:rPr>
        <w:tab/>
        <w:t xml:space="preserve">มาตรฐานการบัญชี ฉบับที่ </w:t>
      </w:r>
      <w:r w:rsidR="00B359D3" w:rsidRPr="00B359D3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359D3" w:rsidRPr="00B359D3">
        <w:rPr>
          <w:rFonts w:cs="Angsana New"/>
          <w:sz w:val="28"/>
          <w:szCs w:val="28"/>
          <w:lang w:val="en-US"/>
        </w:rPr>
        <w:t>7</w:t>
      </w:r>
      <w:r w:rsidRPr="00671DE7">
        <w:rPr>
          <w:rFonts w:cs="Angsana New"/>
          <w:sz w:val="28"/>
          <w:szCs w:val="28"/>
          <w:cs/>
        </w:rPr>
        <w:t xml:space="preserve"> </w:t>
      </w:r>
      <w:r w:rsidRPr="00671DE7">
        <w:rPr>
          <w:rFonts w:cs="Angsana New" w:hint="cs"/>
          <w:sz w:val="28"/>
          <w:szCs w:val="28"/>
          <w:cs/>
        </w:rPr>
        <w:t>เรื่อง การ</w:t>
      </w:r>
      <w:r w:rsidRPr="00671DE7">
        <w:rPr>
          <w:rFonts w:cs="Angsana New"/>
          <w:sz w:val="28"/>
          <w:szCs w:val="28"/>
          <w:cs/>
        </w:rPr>
        <w:t>เปิดเผยข้อมูลเครื่องมือทางการเงิน</w:t>
      </w:r>
      <w:r w:rsidRPr="00671DE7">
        <w:rPr>
          <w:rFonts w:cs="Angsana New" w:hint="cs"/>
          <w:sz w:val="28"/>
          <w:szCs w:val="28"/>
          <w:cs/>
        </w:rPr>
        <w:t xml:space="preserve"> กำหนดให้กิจการเปิดเผยข้อมูลเกี่ยวกับ</w:t>
      </w:r>
      <w:r w:rsidRPr="00671DE7">
        <w:rPr>
          <w:rFonts w:cs="Angsana New"/>
          <w:sz w:val="28"/>
          <w:szCs w:val="28"/>
          <w:cs/>
        </w:rPr>
        <w:t>ข้อตกลงจัดหาเงินทุนเพื่อจ่ายผู้ขาย</w:t>
      </w:r>
      <w:r w:rsidRPr="00671DE7">
        <w:rPr>
          <w:rFonts w:cs="Angsana New" w:hint="cs"/>
          <w:sz w:val="28"/>
          <w:szCs w:val="28"/>
          <w:cs/>
        </w:rPr>
        <w:t xml:space="preserve"> และ</w:t>
      </w:r>
      <w:r w:rsidRPr="00671DE7">
        <w:rPr>
          <w:rFonts w:cs="Angsana New"/>
          <w:sz w:val="28"/>
          <w:szCs w:val="28"/>
          <w:cs/>
        </w:rPr>
        <w:t>ข้อมูลความเสี่ยงด้านสภาพคล่อง</w:t>
      </w:r>
      <w:r w:rsidRPr="00671DE7">
        <w:rPr>
          <w:rFonts w:cs="Angsana New" w:hint="cs"/>
          <w:sz w:val="28"/>
          <w:szCs w:val="28"/>
          <w:cs/>
        </w:rPr>
        <w:t>ที่เกี่ยวข้อง</w:t>
      </w:r>
    </w:p>
    <w:p w14:paraId="55C67DB9" w14:textId="2A42622E" w:rsidR="00671DE7" w:rsidRPr="00671DE7" w:rsidRDefault="00671DE7" w:rsidP="00627DCD">
      <w:pPr>
        <w:tabs>
          <w:tab w:val="left" w:pos="1440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71DE7">
        <w:rPr>
          <w:rFonts w:cs="Angsana New" w:hint="cs"/>
          <w:sz w:val="28"/>
          <w:szCs w:val="28"/>
          <w:cs/>
        </w:rPr>
        <w:t>-</w:t>
      </w:r>
      <w:r w:rsidRPr="00671DE7">
        <w:rPr>
          <w:sz w:val="28"/>
          <w:szCs w:val="28"/>
        </w:rPr>
        <w:tab/>
      </w:r>
      <w:r w:rsidRPr="00671DE7">
        <w:rPr>
          <w:rFonts w:cs="Angsana New"/>
          <w:sz w:val="28"/>
          <w:szCs w:val="28"/>
          <w:cs/>
        </w:rPr>
        <w:t>มาตรฐาน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การรายงานทางการเงิน ฉบับที่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16</w:t>
      </w:r>
      <w:r w:rsidRPr="00671DE7">
        <w:rPr>
          <w:rFonts w:asciiTheme="majorBidi" w:hAnsiTheme="majorBidi" w:cs="Angsana New"/>
          <w:sz w:val="28"/>
          <w:szCs w:val="28"/>
          <w:cs/>
        </w:rPr>
        <w:t xml:space="preserve"> เรื่อง สัญญาเช่า </w:t>
      </w:r>
      <w:r w:rsidRPr="00671DE7">
        <w:rPr>
          <w:rFonts w:asciiTheme="majorBidi" w:hAnsiTheme="majorBidi" w:cs="Angsana New" w:hint="cs"/>
          <w:sz w:val="28"/>
          <w:szCs w:val="28"/>
          <w:cs/>
        </w:rPr>
        <w:t>เพิ่มข้อกำหนด</w:t>
      </w:r>
      <w:r w:rsidRPr="00671DE7">
        <w:rPr>
          <w:rFonts w:asciiTheme="majorBidi" w:hAnsiTheme="majorBidi" w:cs="Angsana New"/>
          <w:sz w:val="28"/>
          <w:szCs w:val="28"/>
          <w:cs/>
        </w:rPr>
        <w:t>การวัดมูลค่าภายหลังสำหรับรายการการขายและเช่ากลับคืน</w:t>
      </w:r>
    </w:p>
    <w:p w14:paraId="7921EC88" w14:textId="257C2567" w:rsidR="00194E5F" w:rsidRPr="000D7CBA" w:rsidRDefault="00194E5F" w:rsidP="00627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78"/>
        </w:tabs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0D7CBA">
        <w:rPr>
          <w:rFonts w:asciiTheme="majorBidi" w:hAnsiTheme="majorBidi" w:cstheme="majorBidi"/>
          <w:sz w:val="28"/>
          <w:szCs w:val="28"/>
          <w:cs/>
        </w:rPr>
        <w:br/>
        <w:t>งบการเงินระหว่างกาลของกลุ่มบริษัท</w:t>
      </w:r>
    </w:p>
    <w:p w14:paraId="121B469A" w14:textId="168A0F07" w:rsidR="004B606C" w:rsidRPr="000D7CBA" w:rsidRDefault="003914D7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30FFA16E" w14:textId="57BF49D8" w:rsidR="004B606C" w:rsidRPr="004E6995" w:rsidRDefault="003C440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>งบการเงินระหว่างกาลจัดทำขึ้นโดยใช้หลักเกณฑ์นโยบายการบัญชี</w:t>
      </w:r>
      <w:r w:rsidRPr="000D7CBA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="00B359D3" w:rsidRPr="00B359D3">
        <w:rPr>
          <w:rFonts w:asciiTheme="majorBidi" w:eastAsia="Arial Unicode MS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eastAsia="Arial Unicode MS" w:hAnsiTheme="majorBidi" w:cstheme="majorBidi"/>
          <w:sz w:val="28"/>
          <w:szCs w:val="28"/>
          <w:cs/>
        </w:rPr>
        <w:t xml:space="preserve"> ธันวาคม </w:t>
      </w:r>
      <w:r w:rsidR="00B359D3" w:rsidRPr="00B359D3">
        <w:rPr>
          <w:rFonts w:asciiTheme="majorBidi" w:eastAsia="Arial Unicode MS" w:hAnsiTheme="majorBidi" w:cstheme="majorBidi"/>
          <w:sz w:val="28"/>
          <w:szCs w:val="28"/>
          <w:lang w:val="en-US"/>
        </w:rPr>
        <w:t>2567</w:t>
      </w:r>
    </w:p>
    <w:p w14:paraId="1C5F6EC1" w14:textId="70AFB11B" w:rsidR="004B606C" w:rsidRPr="00B50FC5" w:rsidRDefault="004B606C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50FC5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</w:t>
      </w:r>
    </w:p>
    <w:p w14:paraId="6CEAE481" w14:textId="1B6E6E70" w:rsidR="00627DCD" w:rsidRDefault="004B606C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50FC5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627DCD" w:rsidRPr="00B50FC5" w14:paraId="0401713A" w14:textId="77777777" w:rsidTr="0071695D">
        <w:trPr>
          <w:trHeight w:val="80"/>
          <w:tblHeader/>
        </w:trPr>
        <w:tc>
          <w:tcPr>
            <w:tcW w:w="4563" w:type="dxa"/>
          </w:tcPr>
          <w:p w14:paraId="7A7CEB8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2563E2D3" w14:textId="77777777" w:rsidR="00627DCD" w:rsidRPr="00B50FC5" w:rsidRDefault="00627DCD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627DCD" w:rsidRPr="00B50FC5" w14:paraId="12266E09" w14:textId="77777777" w:rsidTr="0071695D">
        <w:trPr>
          <w:trHeight w:val="80"/>
          <w:tblHeader/>
        </w:trPr>
        <w:tc>
          <w:tcPr>
            <w:tcW w:w="4563" w:type="dxa"/>
          </w:tcPr>
          <w:p w14:paraId="466176DE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419F05A" w14:textId="77777777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7DCD" w:rsidRPr="00B50FC5" w14:paraId="627971F8" w14:textId="77777777" w:rsidTr="0071695D">
        <w:trPr>
          <w:trHeight w:val="80"/>
          <w:tblHeader/>
        </w:trPr>
        <w:tc>
          <w:tcPr>
            <w:tcW w:w="4563" w:type="dxa"/>
          </w:tcPr>
          <w:p w14:paraId="675811BB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38AD1132" w14:textId="1C489A92" w:rsidR="00627DCD" w:rsidRPr="00B50FC5" w:rsidRDefault="00627DCD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7F6B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627DCD" w:rsidRPr="00B50FC5" w14:paraId="0722FD6A" w14:textId="77777777">
        <w:trPr>
          <w:trHeight w:val="80"/>
          <w:tblHeader/>
        </w:trPr>
        <w:tc>
          <w:tcPr>
            <w:tcW w:w="4563" w:type="dxa"/>
          </w:tcPr>
          <w:p w14:paraId="681629E2" w14:textId="77777777" w:rsidR="00627DCD" w:rsidRPr="00B50FC5" w:rsidRDefault="00627DCD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3551A76E" w14:textId="6D2E4CE2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1891091F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F179BCB" w14:textId="0132385F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17C070B2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B02E1C" w14:textId="769B9A71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DE5D306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DD4168" w14:textId="77777777" w:rsidR="00627DCD" w:rsidRPr="00B50FC5" w:rsidRDefault="00627DCD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7DCD" w:rsidRPr="00B50FC5" w14:paraId="7383CD4D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64607BAF" w14:textId="62BF2536" w:rsidR="00627DCD" w:rsidRPr="00B50FC5" w:rsidRDefault="00627DCD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6475E0E8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1942198C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7DACD9A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400E5A3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1A7146C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01C72810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058A37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B50FC5" w14:paraId="6CFF2BF8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267F5FD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  <w:vAlign w:val="bottom"/>
          </w:tcPr>
          <w:p w14:paraId="0954BDDC" w14:textId="5199D6BD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12</w:t>
            </w:r>
            <w:r w:rsidR="00631664" w:rsidRPr="006316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846</w:t>
            </w:r>
            <w:r w:rsidR="00631664" w:rsidRPr="006316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111" w:type="dxa"/>
            <w:vAlign w:val="bottom"/>
          </w:tcPr>
          <w:p w14:paraId="130457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2896B9AF" w14:textId="5F1B4635" w:rsidR="00627DCD" w:rsidRPr="00B50FC5" w:rsidRDefault="00B4332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332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395E40B2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FE4C97F" w14:textId="1E10AE78" w:rsidR="00627DCD" w:rsidRPr="00B50FC5" w:rsidRDefault="00302FED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FE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37130F5D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4130EF" w14:textId="669768D2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12</w:t>
            </w:r>
            <w:r w:rsidR="0056426C" w:rsidRPr="005642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846</w:t>
            </w:r>
            <w:r w:rsidR="0056426C" w:rsidRPr="005642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631</w:t>
            </w:r>
          </w:p>
        </w:tc>
      </w:tr>
      <w:tr w:rsidR="00627DCD" w:rsidRPr="00B50FC5" w14:paraId="453CC9D6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446BFB5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79354AE8" w14:textId="2DD4C00B" w:rsidR="00627DCD" w:rsidRPr="00B50FC5" w:rsidRDefault="00674443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444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0C87A36A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A94DA2C" w14:textId="6170E206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104</w:t>
            </w:r>
            <w:r w:rsidR="00297FB5" w:rsidRPr="002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276</w:t>
            </w:r>
            <w:r w:rsidR="00297FB5" w:rsidRPr="00297F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390</w:t>
            </w:r>
          </w:p>
        </w:tc>
        <w:tc>
          <w:tcPr>
            <w:tcW w:w="86" w:type="dxa"/>
            <w:vAlign w:val="bottom"/>
          </w:tcPr>
          <w:p w14:paraId="4B829A75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6C6C577D" w14:textId="5722343B" w:rsidR="00627DCD" w:rsidRPr="00B50FC5" w:rsidRDefault="00302FED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FE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65403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E5D1D60" w14:textId="703001AD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104</w:t>
            </w:r>
            <w:r w:rsidR="00EF2CA3" w:rsidRPr="00EF2C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276</w:t>
            </w:r>
            <w:r w:rsidR="00EF2CA3" w:rsidRPr="00EF2C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390</w:t>
            </w:r>
          </w:p>
        </w:tc>
      </w:tr>
      <w:tr w:rsidR="00627DCD" w:rsidRPr="00B50FC5" w14:paraId="4D85752E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817E80A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  <w:vAlign w:val="bottom"/>
          </w:tcPr>
          <w:p w14:paraId="582DA48B" w14:textId="551D06D7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 w:rsidR="00EE0A7C" w:rsidRPr="00EE0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061</w:t>
            </w:r>
            <w:r w:rsidR="00EE0A7C" w:rsidRPr="00EE0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11" w:type="dxa"/>
            <w:vAlign w:val="bottom"/>
          </w:tcPr>
          <w:p w14:paraId="6A0E4B53" w14:textId="77777777" w:rsidR="00627DCD" w:rsidRPr="00B50FC5" w:rsidRDefault="00627DCD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16C9F65" w14:textId="01D7C89E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10</w:t>
            </w:r>
            <w:r w:rsidR="006D43F9" w:rsidRPr="006D4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614</w:t>
            </w:r>
            <w:r w:rsidR="006D43F9" w:rsidRPr="006D4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903</w:t>
            </w:r>
          </w:p>
        </w:tc>
        <w:tc>
          <w:tcPr>
            <w:tcW w:w="86" w:type="dxa"/>
            <w:vAlign w:val="bottom"/>
          </w:tcPr>
          <w:p w14:paraId="7F2BC346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4CEF4F9D" w14:textId="0D0E0084" w:rsidR="00627DCD" w:rsidRPr="00B50FC5" w:rsidRDefault="00302FED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FE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3CE0531" w14:textId="77777777" w:rsidR="00627DCD" w:rsidRPr="00B50FC5" w:rsidRDefault="00627DCD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A9E365" w14:textId="693F16B3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26</w:t>
            </w:r>
            <w:r w:rsidR="00441858" w:rsidRPr="004418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676</w:t>
            </w:r>
            <w:r w:rsidR="00441858" w:rsidRPr="004418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623</w:t>
            </w:r>
          </w:p>
        </w:tc>
      </w:tr>
      <w:tr w:rsidR="00627DCD" w:rsidRPr="000D7CBA" w14:paraId="453CE7E9" w14:textId="77777777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13ED373C" w14:textId="77777777" w:rsidR="00627DCD" w:rsidRPr="00B50FC5" w:rsidRDefault="00627DCD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0F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CC441" w14:textId="54076A16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28</w:t>
            </w:r>
            <w:r w:rsidR="00A060BF" w:rsidRPr="00A060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908</w:t>
            </w:r>
            <w:r w:rsidR="00A060BF" w:rsidRPr="00A060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11" w:type="dxa"/>
            <w:vAlign w:val="bottom"/>
          </w:tcPr>
          <w:p w14:paraId="7DB1A1B7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5DAD9" w14:textId="6AA62115" w:rsidR="00627DCD" w:rsidRPr="00B50FC5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114</w:t>
            </w:r>
            <w:r w:rsidR="006C7DCD" w:rsidRPr="006C7D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891</w:t>
            </w:r>
            <w:r w:rsidR="006C7DCD" w:rsidRPr="006C7D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9F989ED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D33CC" w14:textId="33E75470" w:rsidR="00627DCD" w:rsidRPr="00B50FC5" w:rsidRDefault="00302FED" w:rsidP="00FA76EB">
            <w:pPr>
              <w:tabs>
                <w:tab w:val="decimal" w:pos="728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FE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5228E5C3" w14:textId="77777777" w:rsidR="00627DCD" w:rsidRPr="00B50FC5" w:rsidRDefault="00627DCD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33CB7" w14:textId="741C6E58" w:rsidR="00627DCD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143</w:t>
            </w:r>
            <w:r w:rsidR="000256D0" w:rsidRPr="00025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799</w:t>
            </w:r>
            <w:r w:rsidR="000256D0" w:rsidRPr="00025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644</w:t>
            </w:r>
          </w:p>
        </w:tc>
      </w:tr>
    </w:tbl>
    <w:p w14:paraId="768F820C" w14:textId="77777777" w:rsidR="00627DCD" w:rsidRDefault="00627DCD" w:rsidP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D98921" w14:textId="77777777" w:rsidR="004B606C" w:rsidRPr="004E2279" w:rsidRDefault="004B606C" w:rsidP="0009516E">
      <w:pPr>
        <w:tabs>
          <w:tab w:val="left" w:pos="-3261"/>
        </w:tabs>
        <w:spacing w:line="240" w:lineRule="auto"/>
        <w:ind w:left="547" w:right="43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30"/>
        <w:gridCol w:w="72"/>
        <w:gridCol w:w="1134"/>
      </w:tblGrid>
      <w:tr w:rsidR="00B51926" w:rsidRPr="000D7CBA" w14:paraId="686E12B1" w14:textId="77777777" w:rsidTr="00EF7ACB">
        <w:trPr>
          <w:trHeight w:val="80"/>
          <w:tblHeader/>
        </w:trPr>
        <w:tc>
          <w:tcPr>
            <w:tcW w:w="4563" w:type="dxa"/>
          </w:tcPr>
          <w:p w14:paraId="1C24FF13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</w:tcPr>
          <w:p w14:paraId="525A2C9B" w14:textId="1E36B2B0" w:rsidR="00B51926" w:rsidRPr="000D7CBA" w:rsidRDefault="00B51926" w:rsidP="00627DCD">
            <w:pPr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B51926" w:rsidRPr="000D7CBA" w14:paraId="3CE3A4F6" w14:textId="77777777" w:rsidTr="00EF7ACB">
        <w:trPr>
          <w:trHeight w:val="80"/>
          <w:tblHeader/>
        </w:trPr>
        <w:tc>
          <w:tcPr>
            <w:tcW w:w="4563" w:type="dxa"/>
          </w:tcPr>
          <w:p w14:paraId="22757168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0E8C714F" w14:textId="29993F2C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51926" w:rsidRPr="000D7CBA" w14:paraId="69AAFCC9" w14:textId="77777777" w:rsidTr="00EF7ACB">
        <w:trPr>
          <w:trHeight w:val="80"/>
          <w:tblHeader/>
        </w:trPr>
        <w:tc>
          <w:tcPr>
            <w:tcW w:w="4563" w:type="dxa"/>
          </w:tcPr>
          <w:p w14:paraId="043C533A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88" w:type="dxa"/>
            <w:gridSpan w:val="7"/>
            <w:tcBorders>
              <w:top w:val="single" w:sz="4" w:space="0" w:color="auto"/>
            </w:tcBorders>
          </w:tcPr>
          <w:p w14:paraId="19519417" w14:textId="5F1D5988" w:rsidR="00B51926" w:rsidRPr="000D7CBA" w:rsidRDefault="00B51926" w:rsidP="00627DCD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51926" w:rsidRPr="000D7CBA" w14:paraId="0A890DF6" w14:textId="77777777" w:rsidTr="009D6BAB">
        <w:trPr>
          <w:trHeight w:val="80"/>
          <w:tblHeader/>
        </w:trPr>
        <w:tc>
          <w:tcPr>
            <w:tcW w:w="4563" w:type="dxa"/>
          </w:tcPr>
          <w:p w14:paraId="5FB0A154" w14:textId="77777777" w:rsidR="00B51926" w:rsidRPr="000D7CBA" w:rsidRDefault="00B51926" w:rsidP="00627DCD">
            <w:pPr>
              <w:spacing w:line="240" w:lineRule="auto"/>
              <w:ind w:left="540"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162A0C74" w14:textId="525F917B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</w:tcPr>
          <w:p w14:paraId="662C780F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5306C0F3" w14:textId="40C5D734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" w:type="dxa"/>
          </w:tcPr>
          <w:p w14:paraId="4524FA87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6ABD520" w14:textId="6642ECCE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791BFC6C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1AFA63B" w14:textId="77777777" w:rsidR="00B51926" w:rsidRPr="000D7CBA" w:rsidRDefault="00B51926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26" w:rsidRPr="000D7CBA" w14:paraId="2773F794" w14:textId="77777777" w:rsidTr="00895FAA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7FED806B" w14:textId="240FB393" w:rsidR="00B51926" w:rsidRPr="000D7CBA" w:rsidRDefault="00B51926" w:rsidP="00627DCD">
            <w:pPr>
              <w:spacing w:line="240" w:lineRule="auto"/>
              <w:ind w:left="720" w:right="1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ผ่านกำไร</w:t>
            </w:r>
            <w:r w:rsidR="00FF03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หรือ</w:t>
            </w: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</w:p>
        </w:tc>
        <w:tc>
          <w:tcPr>
            <w:tcW w:w="1124" w:type="dxa"/>
            <w:vAlign w:val="bottom"/>
          </w:tcPr>
          <w:p w14:paraId="5564821B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vAlign w:val="bottom"/>
          </w:tcPr>
          <w:p w14:paraId="0BE01BC1" w14:textId="77777777" w:rsidR="00B51926" w:rsidRPr="000D7CBA" w:rsidRDefault="00B51926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F957BB4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14B771E6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5C993F4C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7E1E3008" w14:textId="77777777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725928C" w14:textId="58034ACE" w:rsidR="00B51926" w:rsidRPr="000D7CBA" w:rsidRDefault="00B51926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29C8" w:rsidRPr="000D7CBA" w14:paraId="6F22C498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0D6CF94C" w14:textId="67C11901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24" w:type="dxa"/>
          </w:tcPr>
          <w:p w14:paraId="28A4918E" w14:textId="537FA46A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111" w:type="dxa"/>
            <w:vAlign w:val="bottom"/>
          </w:tcPr>
          <w:p w14:paraId="4C70D039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EF0FA2B" w14:textId="5D048D09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  <w:vAlign w:val="bottom"/>
          </w:tcPr>
          <w:p w14:paraId="1DBA06D6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04A4F099" w14:textId="26CB81CC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46AEE18B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0F61AB" w14:textId="7DC26151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6F29C8" w:rsidRPr="000D7CBA" w14:paraId="7F6E3F9C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23DCF581" w14:textId="0E432B00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เงินลงทุนในกองทุนรวมตราสารหนี้</w:t>
            </w:r>
          </w:p>
        </w:tc>
        <w:tc>
          <w:tcPr>
            <w:tcW w:w="1124" w:type="dxa"/>
          </w:tcPr>
          <w:p w14:paraId="6EC31A1F" w14:textId="2BA28389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vAlign w:val="bottom"/>
          </w:tcPr>
          <w:p w14:paraId="4DCE034F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7361C4D7" w14:textId="4B04B345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86" w:type="dxa"/>
            <w:vAlign w:val="bottom"/>
          </w:tcPr>
          <w:p w14:paraId="08C94F77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2DFA3650" w14:textId="683F2CC6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30269BC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E9F46DC" w14:textId="518A9A52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</w:tr>
      <w:tr w:rsidR="006F29C8" w:rsidRPr="000D7CBA" w14:paraId="0FB8A5F1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438B2DC5" w14:textId="2FB8A4C5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เงินลงทุนในกองทุนรวมตราสารทุน</w:t>
            </w:r>
          </w:p>
        </w:tc>
        <w:tc>
          <w:tcPr>
            <w:tcW w:w="1124" w:type="dxa"/>
          </w:tcPr>
          <w:p w14:paraId="4D67C033" w14:textId="413BD390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1" w:type="dxa"/>
            <w:vAlign w:val="bottom"/>
          </w:tcPr>
          <w:p w14:paraId="20453201" w14:textId="77777777" w:rsidR="006F29C8" w:rsidRPr="000D7CBA" w:rsidRDefault="006F29C8" w:rsidP="00627DCD">
            <w:pPr>
              <w:tabs>
                <w:tab w:val="decimal" w:pos="792"/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199C2329" w14:textId="1272A447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86" w:type="dxa"/>
            <w:vAlign w:val="bottom"/>
          </w:tcPr>
          <w:p w14:paraId="15FDAAB9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14:paraId="3F8B31FB" w14:textId="5AA59493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5A093B8E" w14:textId="77777777" w:rsidR="006F29C8" w:rsidRPr="000D7CBA" w:rsidRDefault="006F29C8" w:rsidP="00627DCD">
            <w:pPr>
              <w:tabs>
                <w:tab w:val="decimal" w:pos="1011"/>
              </w:tabs>
              <w:spacing w:line="240" w:lineRule="auto"/>
              <w:ind w:left="-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F3E9A77" w14:textId="34182718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</w:tr>
      <w:tr w:rsidR="006F29C8" w:rsidRPr="000D7CBA" w14:paraId="1AAD9020" w14:textId="77777777" w:rsidTr="009D6BAB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4563" w:type="dxa"/>
          </w:tcPr>
          <w:p w14:paraId="5E5C0F65" w14:textId="77777777" w:rsidR="006F29C8" w:rsidRPr="000D7CBA" w:rsidRDefault="006F29C8" w:rsidP="00627DCD">
            <w:pPr>
              <w:spacing w:line="240" w:lineRule="auto"/>
              <w:ind w:left="810" w:righ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779CD" w14:textId="66AEEF6C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111" w:type="dxa"/>
            <w:vAlign w:val="bottom"/>
          </w:tcPr>
          <w:p w14:paraId="5B98545C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931AC" w14:textId="5F4DA211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6239508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565B" w14:textId="7C9AB41A" w:rsidR="006F29C8" w:rsidRPr="000D7CBA" w:rsidRDefault="006F29C8" w:rsidP="00627DCD">
            <w:pPr>
              <w:tabs>
                <w:tab w:val="decimal" w:pos="752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7C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D12C40A" w14:textId="77777777" w:rsidR="006F29C8" w:rsidRPr="000D7CBA" w:rsidRDefault="006F29C8" w:rsidP="00627DCD">
            <w:pPr>
              <w:tabs>
                <w:tab w:val="decimal" w:pos="-108"/>
                <w:tab w:val="decimal" w:pos="1011"/>
              </w:tabs>
              <w:spacing w:line="240" w:lineRule="auto"/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78B74" w14:textId="2A4161A6" w:rsidR="006F29C8" w:rsidRPr="000D7CBA" w:rsidRDefault="00B359D3" w:rsidP="00627DCD">
            <w:pPr>
              <w:tabs>
                <w:tab w:val="decimal" w:pos="1011"/>
              </w:tabs>
              <w:spacing w:line="240" w:lineRule="auto"/>
              <w:ind w:left="32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6F29C8" w:rsidRPr="000D7C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</w:tr>
    </w:tbl>
    <w:p w14:paraId="48D537B8" w14:textId="1D0E9501" w:rsidR="003F06D4" w:rsidRPr="000D7CBA" w:rsidRDefault="003F06D4" w:rsidP="00627DCD">
      <w:pPr>
        <w:tabs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ไม่มีรายการโอนระหว่างระดับที่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และระดับที่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57CDFDC5" w14:textId="788F83C1" w:rsidR="00683D5D" w:rsidRPr="00DF40D5" w:rsidRDefault="00683D5D" w:rsidP="00627DCD">
      <w:pPr>
        <w:tabs>
          <w:tab w:val="left" w:pos="-3261"/>
        </w:tabs>
        <w:spacing w:line="240" w:lineRule="auto"/>
        <w:ind w:left="1267" w:right="43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40D5">
        <w:rPr>
          <w:rFonts w:asciiTheme="majorBidi" w:hAnsiTheme="majorBidi" w:cstheme="majorBidi"/>
          <w:b/>
          <w:bCs/>
          <w:sz w:val="28"/>
          <w:szCs w:val="28"/>
          <w:cs/>
        </w:rPr>
        <w:t>เทคนิคการประเมินมูลค่ายุติธรรม</w:t>
      </w:r>
    </w:p>
    <w:p w14:paraId="0CD47BCD" w14:textId="6A04708D" w:rsidR="00683D5D" w:rsidRPr="00B40ABC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0A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B359D3" w:rsidRPr="00B359D3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</w:p>
    <w:p w14:paraId="20888474" w14:textId="77777777" w:rsidR="00683D5D" w:rsidRPr="000D7CBA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มูลค่ายุติธรรมของเงินลงทุนในตราสารทุนและกองทุนรวมตราสารทุนคำนวณจากราคาปิดของหลักทรัพย์อ้างอิง อ้างอิงจากตลาดหลักทรัพย์แห่งประเทศไทย</w:t>
      </w:r>
    </w:p>
    <w:p w14:paraId="40BC1711" w14:textId="179E6EFA" w:rsidR="00683D5D" w:rsidRPr="005804B8" w:rsidRDefault="00683D5D" w:rsidP="00627DCD">
      <w:pPr>
        <w:tabs>
          <w:tab w:val="left" w:pos="-3261"/>
        </w:tabs>
        <w:spacing w:line="240" w:lineRule="auto"/>
        <w:ind w:left="1080" w:right="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804B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="00B359D3" w:rsidRPr="00B359D3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</w:p>
    <w:p w14:paraId="102DE241" w14:textId="61795BD2" w:rsidR="00627DCD" w:rsidRDefault="00683D5D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เงินลงทุนในกองทุนรวมแสดงด้วยมูลค่ายุติธรรม ซึ่งคำนวณจากมูลค่าสินทรัพย์สุทธิของหน่วยลงทุน ซึ่งอ้างอิงจากรายงานของบริษัทจัดการลงทุน ณ วันสิ้นรอบระยะเวลารายงาน</w:t>
      </w:r>
    </w:p>
    <w:p w14:paraId="5CF2BB43" w14:textId="403A1BDE" w:rsidR="00683D5D" w:rsidRPr="000D7CBA" w:rsidRDefault="00683D5D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</w:p>
    <w:p w14:paraId="2F566BEA" w14:textId="5DDFEB74" w:rsidR="00627DCD" w:rsidRPr="00627DCD" w:rsidRDefault="00627DCD" w:rsidP="00627DCD">
      <w:pPr>
        <w:pStyle w:val="ListParagraph"/>
        <w:tabs>
          <w:tab w:val="clear" w:pos="680"/>
          <w:tab w:val="left" w:pos="-3261"/>
        </w:tabs>
        <w:spacing w:after="120" w:line="240" w:lineRule="auto"/>
        <w:ind w:left="540" w:right="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27DCD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การเปลี่ยนแปลงของเงินลงทุนระยะสั้นสำหรับ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30</w:t>
      </w:r>
      <w:r w:rsidR="004A40FC">
        <w:rPr>
          <w:rFonts w:asciiTheme="majorBidi" w:hAnsiTheme="majorBidi" w:cstheme="majorBidi"/>
          <w:sz w:val="28"/>
          <w:szCs w:val="28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F6BB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</w:rPr>
        <w:t>2568</w:t>
      </w:r>
      <w:r w:rsidRPr="00627DC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28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360"/>
        <w:gridCol w:w="1350"/>
        <w:gridCol w:w="278"/>
        <w:gridCol w:w="6"/>
      </w:tblGrid>
      <w:tr w:rsidR="00627DCD" w:rsidRPr="00C41A7D" w14:paraId="7E40BD55" w14:textId="77777777" w:rsidTr="0071695D">
        <w:trPr>
          <w:trHeight w:val="70"/>
          <w:tblHeader/>
        </w:trPr>
        <w:tc>
          <w:tcPr>
            <w:tcW w:w="7290" w:type="dxa"/>
          </w:tcPr>
          <w:p w14:paraId="2176B11F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175C62E" w14:textId="77777777" w:rsidR="00627DCD" w:rsidRPr="00C41A7D" w:rsidRDefault="00627DCD" w:rsidP="00C82A14">
            <w:pPr>
              <w:spacing w:line="340" w:lineRule="exact"/>
              <w:ind w:left="-18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627DCD" w:rsidRPr="00C41A7D" w14:paraId="0B41AF85" w14:textId="77777777" w:rsidTr="0071695D">
        <w:trPr>
          <w:trHeight w:val="70"/>
          <w:tblHeader/>
        </w:trPr>
        <w:tc>
          <w:tcPr>
            <w:tcW w:w="7290" w:type="dxa"/>
          </w:tcPr>
          <w:p w14:paraId="14AC51EE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1CFC83E" w14:textId="77777777" w:rsidR="00627DCD" w:rsidRPr="00C41A7D" w:rsidRDefault="00627DCD" w:rsidP="00C82A14">
            <w:pPr>
              <w:spacing w:line="340" w:lineRule="exact"/>
              <w:ind w:left="-18" w:right="-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41A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DCD" w:rsidRPr="00C41A7D" w14:paraId="3DC5D420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2F3F" w14:textId="4FE496D3" w:rsidR="00627DCD" w:rsidRPr="00A02A5A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02A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A5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7C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77C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0" w:type="dxa"/>
          </w:tcPr>
          <w:p w14:paraId="32DC6AFD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1435A" w14:textId="49ED043F" w:rsidR="00627DCD" w:rsidRPr="00C41A7D" w:rsidRDefault="00B359D3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185</w:t>
            </w:r>
            <w:r w:rsidR="00C82A1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131</w:t>
            </w:r>
            <w:r w:rsidR="00C82A1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872</w:t>
            </w:r>
          </w:p>
        </w:tc>
        <w:tc>
          <w:tcPr>
            <w:tcW w:w="278" w:type="dxa"/>
          </w:tcPr>
          <w:p w14:paraId="4481AC8F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D9B889E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91DC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360" w:type="dxa"/>
          </w:tcPr>
          <w:p w14:paraId="455394A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7A2AC0" w14:textId="6E44C29B" w:rsidR="00627DCD" w:rsidRPr="00C41A7D" w:rsidRDefault="00B359D3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79</w:t>
            </w:r>
            <w:r w:rsidR="00D90AD4" w:rsidRPr="00D90A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591</w:t>
            </w:r>
            <w:r w:rsidR="00D90AD4" w:rsidRPr="00D90A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278" w:type="dxa"/>
          </w:tcPr>
          <w:p w14:paraId="13C6D30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3432206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E8A4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360" w:type="dxa"/>
          </w:tcPr>
          <w:p w14:paraId="1CEDD437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AF30663" w14:textId="5B4D704F" w:rsidR="00627DCD" w:rsidRPr="00C41A7D" w:rsidRDefault="000A448E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44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122</w:t>
            </w:r>
            <w:r w:rsidRPr="000A44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400</w:t>
            </w:r>
            <w:r w:rsidRPr="000A44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621</w:t>
            </w:r>
            <w:r w:rsidRPr="000A448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8" w:type="dxa"/>
          </w:tcPr>
          <w:p w14:paraId="0848FDF4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49D5FDCB" w14:textId="77777777">
        <w:trPr>
          <w:gridAfter w:val="1"/>
          <w:wAfter w:w="6" w:type="dxa"/>
          <w:trHeight w:val="29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3CB5" w14:textId="77777777" w:rsidR="00627DCD" w:rsidRPr="00C41A7D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360" w:type="dxa"/>
          </w:tcPr>
          <w:p w14:paraId="6C8EE7C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15DEEFE" w14:textId="3F2B2409" w:rsidR="00627DCD" w:rsidRPr="00C41A7D" w:rsidRDefault="00B359D3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476D56" w:rsidRPr="00476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477</w:t>
            </w:r>
            <w:r w:rsidR="00476D56" w:rsidRPr="00476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8" w:type="dxa"/>
          </w:tcPr>
          <w:p w14:paraId="4BA6674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C41A7D" w14:paraId="700309E7" w14:textId="77777777">
        <w:trPr>
          <w:gridAfter w:val="1"/>
          <w:wAfter w:w="6" w:type="dxa"/>
          <w:trHeight w:val="295"/>
        </w:trPr>
        <w:tc>
          <w:tcPr>
            <w:tcW w:w="7290" w:type="dxa"/>
            <w:vAlign w:val="bottom"/>
          </w:tcPr>
          <w:p w14:paraId="31762226" w14:textId="58DA335E" w:rsidR="00627DCD" w:rsidRPr="00AF3D39" w:rsidRDefault="00627DCD" w:rsidP="00C82A14">
            <w:pPr>
              <w:spacing w:line="340" w:lineRule="exact"/>
              <w:ind w:left="636" w:right="-1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1A7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817A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A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AF3D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7F6B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0" w:type="dxa"/>
          </w:tcPr>
          <w:p w14:paraId="1C08D7A2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4534CD" w14:textId="7539C502" w:rsidR="00627DCD" w:rsidRPr="00C41A7D" w:rsidRDefault="00B359D3" w:rsidP="00C82A14">
            <w:pPr>
              <w:tabs>
                <w:tab w:val="decimal" w:pos="1269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143</w:t>
            </w:r>
            <w:r w:rsidR="00144E65" w:rsidRPr="00144E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799</w:t>
            </w:r>
            <w:r w:rsidR="00144E65" w:rsidRPr="00144E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278" w:type="dxa"/>
          </w:tcPr>
          <w:p w14:paraId="6C0752DE" w14:textId="77777777" w:rsidR="00627DCD" w:rsidRPr="00C41A7D" w:rsidRDefault="00627DCD" w:rsidP="00C82A14">
            <w:pPr>
              <w:tabs>
                <w:tab w:val="decimal" w:pos="1164"/>
              </w:tabs>
              <w:spacing w:line="340" w:lineRule="exact"/>
              <w:ind w:left="-108"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465212B" w14:textId="77777777" w:rsidR="007D2199" w:rsidRDefault="007D2199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0A2F0E6" w14:textId="4850F21D" w:rsidR="00B60698" w:rsidRPr="000D7CBA" w:rsidRDefault="00B60698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069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สินทรัพย์ทางการเงินอื่นที่วัดมูลค่าด้วยวิธีราคาทุนตัดจำหน่าย</w:t>
      </w:r>
    </w:p>
    <w:tbl>
      <w:tblPr>
        <w:tblW w:w="9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00"/>
        <w:gridCol w:w="111"/>
        <w:gridCol w:w="969"/>
        <w:gridCol w:w="86"/>
        <w:gridCol w:w="1121"/>
        <w:gridCol w:w="72"/>
        <w:gridCol w:w="1116"/>
      </w:tblGrid>
      <w:tr w:rsidR="00B60698" w:rsidRPr="006911A9" w14:paraId="07A444F6" w14:textId="77777777" w:rsidTr="00853B80">
        <w:trPr>
          <w:trHeight w:val="80"/>
          <w:tblHeader/>
        </w:trPr>
        <w:tc>
          <w:tcPr>
            <w:tcW w:w="4860" w:type="dxa"/>
          </w:tcPr>
          <w:p w14:paraId="2DA6BF48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104EECA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6549C014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95AB37A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60698" w:rsidRPr="006911A9" w14:paraId="4DA12240" w14:textId="77777777" w:rsidTr="00853B80">
        <w:trPr>
          <w:trHeight w:val="80"/>
          <w:tblHeader/>
        </w:trPr>
        <w:tc>
          <w:tcPr>
            <w:tcW w:w="4860" w:type="dxa"/>
          </w:tcPr>
          <w:p w14:paraId="43F64B96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ABE9880" w14:textId="61DE2EF1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5CED4CA0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6A18612" w14:textId="1F1AACDB" w:rsidR="00B60698" w:rsidRPr="006911A9" w:rsidRDefault="004A1675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0698" w:rsidRPr="006911A9" w14:paraId="19F53CF6" w14:textId="77777777" w:rsidTr="00853B80">
        <w:trPr>
          <w:trHeight w:val="80"/>
          <w:tblHeader/>
        </w:trPr>
        <w:tc>
          <w:tcPr>
            <w:tcW w:w="4860" w:type="dxa"/>
          </w:tcPr>
          <w:p w14:paraId="39ABD68E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52CF3E" w14:textId="2CAFEE8A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" w:type="dxa"/>
          </w:tcPr>
          <w:p w14:paraId="53E54634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1DC31A13" w14:textId="5D65FD36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0CC14EE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04BD9FC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F66520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924887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B60698" w:rsidRPr="006911A9" w14:paraId="2A3E8BD0" w14:textId="77777777" w:rsidTr="00853B80">
        <w:trPr>
          <w:trHeight w:val="80"/>
          <w:tblHeader/>
        </w:trPr>
        <w:tc>
          <w:tcPr>
            <w:tcW w:w="4860" w:type="dxa"/>
          </w:tcPr>
          <w:p w14:paraId="70305BA4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389E37" w14:textId="78314E6F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91A4C5E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0F08851" w14:textId="745EE983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AA60EB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54FAE1" w14:textId="1C4BDFB7" w:rsidR="00B60698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2429459C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E602A2B" w14:textId="0BB04A5E" w:rsidR="00B60698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0698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60698" w:rsidRPr="006911A9" w14:paraId="5055E4D5" w14:textId="77777777" w:rsidTr="00853B80">
        <w:trPr>
          <w:trHeight w:val="207"/>
          <w:tblHeader/>
        </w:trPr>
        <w:tc>
          <w:tcPr>
            <w:tcW w:w="4860" w:type="dxa"/>
          </w:tcPr>
          <w:p w14:paraId="3C867C62" w14:textId="77777777" w:rsidR="00B60698" w:rsidRPr="006911A9" w:rsidRDefault="00B60698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5EA2EE" w14:textId="4E4F120E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F9D4A71" w14:textId="77777777" w:rsidR="00B60698" w:rsidRPr="006911A9" w:rsidRDefault="00B60698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303DC3EB" w14:textId="169ADE4E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C91D34E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1643560" w14:textId="5FBE67EB" w:rsidR="00B60698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4C6055C7" w14:textId="77777777" w:rsidR="00B60698" w:rsidRPr="006911A9" w:rsidRDefault="00B60698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6C78C16" w14:textId="347D4D20" w:rsidR="00B60698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53B80" w:rsidRPr="006911A9" w14:paraId="24D495B3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0A38AC1A" w14:textId="76913881" w:rsidR="00853B80" w:rsidRPr="00853B80" w:rsidRDefault="00853B80" w:rsidP="00716F59">
            <w:pPr>
              <w:spacing w:line="320" w:lineRule="exact"/>
              <w:ind w:left="547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53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3B2F2A6D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1B7B6E4B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bottom"/>
          </w:tcPr>
          <w:p w14:paraId="6942ECCA" w14:textId="4A747402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4782EE67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500CA46" w14:textId="39D98468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113</w:t>
            </w:r>
            <w:r w:rsidR="00091793" w:rsidRPr="00091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213</w:t>
            </w:r>
            <w:r w:rsidR="00091793" w:rsidRPr="000917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72" w:type="dxa"/>
          </w:tcPr>
          <w:p w14:paraId="0A5CA5A4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F4B3FA0" w14:textId="5A3FE469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853B80" w:rsidRPr="006911A9" w14:paraId="5A44B033" w14:textId="77777777" w:rsidTr="009D6BAB">
        <w:trPr>
          <w:trHeight w:val="144"/>
        </w:trPr>
        <w:tc>
          <w:tcPr>
            <w:tcW w:w="4860" w:type="dxa"/>
            <w:vAlign w:val="bottom"/>
          </w:tcPr>
          <w:p w14:paraId="0A7FACD4" w14:textId="4E39228F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5F15E85A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67FAC65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4B058784" w14:textId="70935128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E2CB137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39751CB" w14:textId="1205FD36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30</w:t>
            </w:r>
            <w:r w:rsidR="006D6BBA" w:rsidRPr="006D6B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852</w:t>
            </w:r>
            <w:r w:rsidR="006D6BBA" w:rsidRPr="006D6B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72" w:type="dxa"/>
          </w:tcPr>
          <w:p w14:paraId="5F297ECF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5F2AF87" w14:textId="5E875F84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853B80" w:rsidRPr="006911A9" w14:paraId="07227701" w14:textId="77777777" w:rsidTr="009D6BAB">
        <w:trPr>
          <w:trHeight w:val="60"/>
        </w:trPr>
        <w:tc>
          <w:tcPr>
            <w:tcW w:w="4860" w:type="dxa"/>
            <w:vAlign w:val="bottom"/>
          </w:tcPr>
          <w:p w14:paraId="18286C6C" w14:textId="6EA34A97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1D4212E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09D986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EEAAE29" w14:textId="5E9D62F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3C285BD9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3585E88" w14:textId="370CD1C3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144</w:t>
            </w:r>
            <w:r w:rsidR="00610395" w:rsidRPr="00610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066</w:t>
            </w:r>
            <w:r w:rsidR="00610395" w:rsidRPr="00610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72" w:type="dxa"/>
          </w:tcPr>
          <w:p w14:paraId="202F8B48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FF1701" w14:textId="5BFE8763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</w:tr>
      <w:tr w:rsidR="00853B80" w:rsidRPr="006911A9" w14:paraId="5F49C00B" w14:textId="77777777" w:rsidTr="009D6BAB">
        <w:trPr>
          <w:trHeight w:val="70"/>
        </w:trPr>
        <w:tc>
          <w:tcPr>
            <w:tcW w:w="4860" w:type="dxa"/>
            <w:vAlign w:val="bottom"/>
          </w:tcPr>
          <w:p w14:paraId="76DD7655" w14:textId="4D40E5AA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900" w:type="dxa"/>
          </w:tcPr>
          <w:p w14:paraId="291186DA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6F294C" w14:textId="77777777" w:rsidR="00853B80" w:rsidRPr="006911A9" w:rsidRDefault="00853B8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</w:tcPr>
          <w:p w14:paraId="639002C0" w14:textId="7F134A03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6C67E28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7E2886B" w14:textId="660BA7D7" w:rsidR="00853B80" w:rsidRPr="006911A9" w:rsidRDefault="00793F79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F7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274</w:t>
            </w:r>
            <w:r w:rsidRPr="00793F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035</w:t>
            </w:r>
            <w:r w:rsidRPr="00793F7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8983A14" w14:textId="77777777" w:rsidR="00853B80" w:rsidRPr="006911A9" w:rsidRDefault="00853B8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2F8D680" w14:textId="7198098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53B80" w:rsidRPr="006911A9" w14:paraId="64C5BD38" w14:textId="77777777" w:rsidTr="00853B80">
        <w:trPr>
          <w:trHeight w:val="86"/>
        </w:trPr>
        <w:tc>
          <w:tcPr>
            <w:tcW w:w="4860" w:type="dxa"/>
            <w:vAlign w:val="bottom"/>
          </w:tcPr>
          <w:p w14:paraId="2B595424" w14:textId="52378569" w:rsidR="00853B80" w:rsidRPr="006911A9" w:rsidRDefault="00853B80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CFDC35F" w14:textId="77777777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E3CC244" w14:textId="77777777" w:rsidR="00853B80" w:rsidRPr="006911A9" w:rsidRDefault="00853B80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0BF591BC" w14:textId="220B6255" w:rsidR="00853B80" w:rsidRPr="006911A9" w:rsidRDefault="00853B80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E48368" w14:textId="77777777" w:rsidR="00853B80" w:rsidRPr="006911A9" w:rsidRDefault="00853B80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209C4" w14:textId="0B3F3F04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143</w:t>
            </w:r>
            <w:r w:rsidR="00C61977" w:rsidRPr="00C619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792</w:t>
            </w:r>
            <w:r w:rsidR="00C61977" w:rsidRPr="00C619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041</w:t>
            </w:r>
          </w:p>
        </w:tc>
        <w:tc>
          <w:tcPr>
            <w:tcW w:w="72" w:type="dxa"/>
          </w:tcPr>
          <w:p w14:paraId="688D8E00" w14:textId="77777777" w:rsidR="00853B80" w:rsidRPr="006911A9" w:rsidRDefault="00853B80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8220" w14:textId="706A0444" w:rsidR="00853B80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853B80" w:rsidRPr="001E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</w:tr>
    </w:tbl>
    <w:p w14:paraId="3088B272" w14:textId="76FE6967" w:rsidR="00282973" w:rsidRPr="000D7CBA" w:rsidRDefault="00282973" w:rsidP="00EB33B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รายได้ค่าบริการค้างรับและลูกหนี้หมุนเวียนอื่น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C4000" w:rsidRPr="006911A9" w14:paraId="3B324ED6" w14:textId="77777777" w:rsidTr="000C4000">
        <w:trPr>
          <w:trHeight w:val="80"/>
          <w:tblHeader/>
        </w:trPr>
        <w:tc>
          <w:tcPr>
            <w:tcW w:w="4563" w:type="dxa"/>
          </w:tcPr>
          <w:p w14:paraId="58963313" w14:textId="77777777" w:rsidR="000C4000" w:rsidRPr="006911A9" w:rsidRDefault="000C4000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1532583D" w14:textId="77777777" w:rsidR="000C4000" w:rsidRPr="006911A9" w:rsidRDefault="000C4000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476FEB0F" w14:textId="77777777" w:rsidR="000C4000" w:rsidRPr="006911A9" w:rsidRDefault="000C4000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B99828E" w14:textId="525C74AC" w:rsidR="000C4000" w:rsidRPr="006911A9" w:rsidRDefault="000C4000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82973" w:rsidRPr="006911A9" w14:paraId="1192D9F7" w14:textId="77777777" w:rsidTr="000C4000">
        <w:trPr>
          <w:trHeight w:val="80"/>
          <w:tblHeader/>
        </w:trPr>
        <w:tc>
          <w:tcPr>
            <w:tcW w:w="4563" w:type="dxa"/>
          </w:tcPr>
          <w:p w14:paraId="774072C7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7E802A0F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15DA85B3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7B47EE6E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020A" w:rsidRPr="006911A9" w14:paraId="327793C5" w14:textId="77777777" w:rsidTr="0050020A">
        <w:trPr>
          <w:trHeight w:val="80"/>
          <w:tblHeader/>
        </w:trPr>
        <w:tc>
          <w:tcPr>
            <w:tcW w:w="4563" w:type="dxa"/>
          </w:tcPr>
          <w:p w14:paraId="50871DDB" w14:textId="77777777" w:rsidR="0050020A" w:rsidRPr="006911A9" w:rsidRDefault="0050020A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A9128B5" w14:textId="34ECFAD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DD392E6" w14:textId="77777777" w:rsidR="0050020A" w:rsidRPr="006911A9" w:rsidRDefault="0050020A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B77805" w14:textId="3065B2DE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8411F6" w14:textId="7777777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B1E268" w14:textId="488BC03F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D479A08" w14:textId="77777777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EECEE1D" w14:textId="345B1A50" w:rsidR="0050020A" w:rsidRPr="006911A9" w:rsidRDefault="0050020A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282973" w:rsidRPr="006911A9" w14:paraId="5C4F326C" w14:textId="77777777" w:rsidTr="00282973">
        <w:trPr>
          <w:trHeight w:val="80"/>
          <w:tblHeader/>
        </w:trPr>
        <w:tc>
          <w:tcPr>
            <w:tcW w:w="4563" w:type="dxa"/>
          </w:tcPr>
          <w:p w14:paraId="49C090B4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7B7C172A" w14:textId="06AE9220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629194ED" w14:textId="77777777" w:rsidR="00282973" w:rsidRPr="006911A9" w:rsidRDefault="00282973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B2CE1" w14:textId="15FB74D2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75C572FA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2D8C659" w14:textId="7E95423F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413E22F7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7D04762" w14:textId="1A3E5F3A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82973"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82973" w:rsidRPr="006911A9" w14:paraId="61CC0803" w14:textId="77777777" w:rsidTr="000C4000">
        <w:trPr>
          <w:trHeight w:val="207"/>
          <w:tblHeader/>
        </w:trPr>
        <w:tc>
          <w:tcPr>
            <w:tcW w:w="4563" w:type="dxa"/>
          </w:tcPr>
          <w:p w14:paraId="654E3F6F" w14:textId="77777777" w:rsidR="00282973" w:rsidRPr="006911A9" w:rsidRDefault="00282973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5E47C3D" w14:textId="2CFD5CC5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297EEDC1" w14:textId="77777777" w:rsidR="00282973" w:rsidRPr="006911A9" w:rsidRDefault="00282973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73C46E" w14:textId="01040166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45437618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165128" w14:textId="4609F6C0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B344E97" w14:textId="77777777" w:rsidR="00282973" w:rsidRPr="006911A9" w:rsidRDefault="0028297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0B7AF47" w14:textId="1DCBCE9B" w:rsidR="00282973" w:rsidRPr="006911A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8747B" w:rsidRPr="006911A9" w14:paraId="63DDB92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54713120" w14:textId="0C3B7ED0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 w:rsidR="007942C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และลูกหนี้การค้า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4" w:type="dxa"/>
          </w:tcPr>
          <w:p w14:paraId="15767564" w14:textId="4C207A5F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98</w:t>
            </w:r>
            <w:r w:rsidR="004005F0" w:rsidRPr="004005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259</w:t>
            </w:r>
            <w:r w:rsidR="004005F0" w:rsidRPr="004005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111" w:type="dxa"/>
          </w:tcPr>
          <w:p w14:paraId="7C822BDB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8D9690C" w14:textId="407922D7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379FA7D5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2F6723F" w14:textId="14F5E3FB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96</w:t>
            </w:r>
            <w:r w:rsidR="001A4F66" w:rsidRPr="001A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853</w:t>
            </w:r>
            <w:r w:rsidR="001A4F66" w:rsidRPr="001A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72" w:type="dxa"/>
          </w:tcPr>
          <w:p w14:paraId="43898286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0D612BE5" w14:textId="4DA33633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F8747B" w:rsidRPr="006911A9" w14:paraId="61EE4685" w14:textId="77777777" w:rsidTr="000C4000">
        <w:trPr>
          <w:trHeight w:val="144"/>
        </w:trPr>
        <w:tc>
          <w:tcPr>
            <w:tcW w:w="4563" w:type="dxa"/>
            <w:vAlign w:val="bottom"/>
          </w:tcPr>
          <w:p w14:paraId="4C15A3AD" w14:textId="3914D36B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11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53503C1" w14:textId="14C4789C" w:rsidR="00F8747B" w:rsidRPr="006911A9" w:rsidRDefault="00A70645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064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24</w:t>
            </w:r>
            <w:r w:rsidRPr="00A706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774</w:t>
            </w:r>
            <w:r w:rsidRPr="00A706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520</w:t>
            </w:r>
            <w:r w:rsidRPr="00A7064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0DDDF023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6522D48" w14:textId="3C1B7E9D" w:rsidR="00F8747B" w:rsidRPr="006911A9" w:rsidRDefault="00F8747B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99FF055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D3CA2A" w14:textId="24E05281" w:rsidR="00F8747B" w:rsidRPr="006911A9" w:rsidRDefault="00576809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80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24</w:t>
            </w:r>
            <w:r w:rsidRPr="005768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774</w:t>
            </w:r>
            <w:r w:rsidRPr="005768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520</w:t>
            </w:r>
            <w:r w:rsidRPr="0057680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2FF8C91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30C07250" w14:textId="59A39AB0" w:rsidR="00F8747B" w:rsidRPr="006911A9" w:rsidRDefault="00F8747B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8747B" w:rsidRPr="006911A9" w14:paraId="0D6A890E" w14:textId="77777777" w:rsidTr="000C4000">
        <w:trPr>
          <w:trHeight w:val="60"/>
        </w:trPr>
        <w:tc>
          <w:tcPr>
            <w:tcW w:w="4563" w:type="dxa"/>
            <w:vAlign w:val="bottom"/>
          </w:tcPr>
          <w:p w14:paraId="4B6F88A1" w14:textId="16E3325A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0D966D4" w14:textId="5F157A3B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73</w:t>
            </w:r>
            <w:r w:rsidR="007E7D97" w:rsidRPr="007E7D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484</w:t>
            </w:r>
            <w:r w:rsidR="007E7D97" w:rsidRPr="007E7D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111" w:type="dxa"/>
          </w:tcPr>
          <w:p w14:paraId="7F4A7A6D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7479644" w14:textId="45F662DA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405C937B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A92BB49" w14:textId="07E30A40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72</w:t>
            </w:r>
            <w:r w:rsidR="00C63411" w:rsidRPr="00C634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079</w:t>
            </w:r>
            <w:r w:rsidR="00C63411" w:rsidRPr="00C634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095</w:t>
            </w:r>
          </w:p>
        </w:tc>
        <w:tc>
          <w:tcPr>
            <w:tcW w:w="72" w:type="dxa"/>
          </w:tcPr>
          <w:p w14:paraId="2A27C50D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2BF3BEB" w14:textId="681C583C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  <w:tr w:rsidR="00F8747B" w:rsidRPr="006911A9" w14:paraId="6DEC54A4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B2AFE96" w14:textId="5C6F9B7F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24" w:type="dxa"/>
          </w:tcPr>
          <w:p w14:paraId="5B756F65" w14:textId="084C9CF3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507033" w:rsidRPr="005070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736</w:t>
            </w:r>
            <w:r w:rsidR="00507033" w:rsidRPr="005070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1" w:type="dxa"/>
          </w:tcPr>
          <w:p w14:paraId="433F6AA8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2EB7742" w14:textId="403CA4C8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86" w:type="dxa"/>
          </w:tcPr>
          <w:p w14:paraId="4E4B2313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38D72BC" w14:textId="65F26327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CC5B78" w:rsidRPr="00CC5B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736</w:t>
            </w:r>
            <w:r w:rsidR="00CC5B78" w:rsidRPr="00CC5B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72" w:type="dxa"/>
          </w:tcPr>
          <w:p w14:paraId="5477602D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02B17BF0" w14:textId="13627B20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8747B" w:rsidRPr="006911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D738D9" w:rsidRPr="006911A9" w14:paraId="0237599A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64CBC657" w14:textId="4DC3BF01" w:rsidR="00D738D9" w:rsidRPr="006911A9" w:rsidRDefault="009B1895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4" w:type="dxa"/>
          </w:tcPr>
          <w:p w14:paraId="7884ECCA" w14:textId="6786C768" w:rsidR="00D738D9" w:rsidRPr="00C770F3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B6152E" w:rsidRPr="00B61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024</w:t>
            </w:r>
            <w:r w:rsidR="00B6152E" w:rsidRPr="00B615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111" w:type="dxa"/>
          </w:tcPr>
          <w:p w14:paraId="1E7D04E2" w14:textId="77777777" w:rsidR="00D738D9" w:rsidRPr="006911A9" w:rsidRDefault="00D738D9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D31238D" w14:textId="253EC7D3" w:rsidR="00D738D9" w:rsidRPr="008178CE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4F15A195" w:rsidRPr="4B0205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4F15A195" w:rsidRPr="04BDF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86" w:type="dxa"/>
          </w:tcPr>
          <w:p w14:paraId="212D9CB6" w14:textId="77777777" w:rsidR="00D738D9" w:rsidRPr="006911A9" w:rsidRDefault="00D738D9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DE1A657" w14:textId="3C0E259E" w:rsidR="00D738D9" w:rsidRPr="00C770F3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6F1F98" w:rsidRPr="006F1F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984</w:t>
            </w:r>
            <w:r w:rsidR="006F1F98" w:rsidRPr="006F1F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72" w:type="dxa"/>
          </w:tcPr>
          <w:p w14:paraId="04B7489A" w14:textId="77777777" w:rsidR="00D738D9" w:rsidRPr="006911A9" w:rsidRDefault="00D738D9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0668EC21" w14:textId="421B3AF7" w:rsidR="00D738D9" w:rsidRPr="008178CE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4F15A195" w:rsidRPr="54881F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4F15A195" w:rsidRPr="54881F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</w:tr>
      <w:tr w:rsidR="002E7970" w:rsidRPr="006911A9" w14:paraId="5C87402C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3149A8A4" w14:textId="0079B8A9" w:rsidR="002E7970" w:rsidRPr="00981095" w:rsidRDefault="00136E9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9810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  <w:r w:rsidR="009810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9810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71D770B2" w14:textId="2A6E83A5" w:rsidR="002E7970" w:rsidRPr="00C770F3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267</w:t>
            </w:r>
            <w:r w:rsidR="00D352D0" w:rsidRPr="00D352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1" w:type="dxa"/>
          </w:tcPr>
          <w:p w14:paraId="710B43B0" w14:textId="77777777" w:rsidR="002E7970" w:rsidRPr="006911A9" w:rsidRDefault="002E7970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5830ADD9" w14:textId="0BC62CC7" w:rsidR="002E7970" w:rsidRPr="008178CE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513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86" w:type="dxa"/>
          </w:tcPr>
          <w:p w14:paraId="5E8A41DC" w14:textId="77777777" w:rsidR="002E7970" w:rsidRPr="006911A9" w:rsidRDefault="002E797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0D8191" w14:textId="0C1FF639" w:rsidR="002E7970" w:rsidRPr="00C770F3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126</w:t>
            </w:r>
            <w:r w:rsidR="002A43BA" w:rsidRPr="002A4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72" w:type="dxa"/>
          </w:tcPr>
          <w:p w14:paraId="1630800E" w14:textId="77777777" w:rsidR="002E7970" w:rsidRPr="006911A9" w:rsidRDefault="002E7970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DAD4D9C" w14:textId="55BF7A46" w:rsidR="002E7970" w:rsidRPr="008178CE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AB0A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F8747B" w:rsidRPr="006911A9" w14:paraId="5620661B" w14:textId="77777777" w:rsidTr="000C4000">
        <w:trPr>
          <w:trHeight w:val="70"/>
        </w:trPr>
        <w:tc>
          <w:tcPr>
            <w:tcW w:w="4563" w:type="dxa"/>
            <w:vAlign w:val="bottom"/>
          </w:tcPr>
          <w:p w14:paraId="194622CC" w14:textId="52896786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4" w:type="dxa"/>
          </w:tcPr>
          <w:p w14:paraId="32B1BD68" w14:textId="38C965A4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3F784B" w:rsidRPr="003F7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101</w:t>
            </w:r>
            <w:r w:rsidR="003F784B" w:rsidRPr="003F7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111" w:type="dxa"/>
          </w:tcPr>
          <w:p w14:paraId="67BC1BB1" w14:textId="77777777" w:rsidR="00F8747B" w:rsidRPr="006911A9" w:rsidRDefault="00F8747B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7F3822" w14:textId="1F3DD53E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10AB89F1" w:rsidRPr="39EF8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10AB89F1" w:rsidRPr="39EF8A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86" w:type="dxa"/>
          </w:tcPr>
          <w:p w14:paraId="49993A3B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5BC706" w14:textId="3A26B12F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2772D9" w:rsidRPr="002772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426</w:t>
            </w:r>
            <w:r w:rsidR="002772D9" w:rsidRPr="002772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72" w:type="dxa"/>
          </w:tcPr>
          <w:p w14:paraId="59EEDFA2" w14:textId="77777777" w:rsidR="00F8747B" w:rsidRPr="006911A9" w:rsidRDefault="00F8747B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3C063B5E" w14:textId="156C9DDF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10AB89F1" w:rsidRPr="0EA84B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="10AB89F1" w:rsidRPr="0EA84B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F8747B" w:rsidRPr="006911A9" w14:paraId="795A1ABC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7B863DD2" w14:textId="1345F6CE" w:rsidR="00F8747B" w:rsidRPr="006911A9" w:rsidRDefault="00F8747B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11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7FE8D55" w14:textId="599C2D4F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86</w:t>
            </w:r>
            <w:r w:rsidR="004B67EA" w:rsidRPr="004B67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614</w:t>
            </w:r>
            <w:r w:rsidR="004B67EA" w:rsidRPr="004B67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843</w:t>
            </w:r>
          </w:p>
        </w:tc>
        <w:tc>
          <w:tcPr>
            <w:tcW w:w="111" w:type="dxa"/>
          </w:tcPr>
          <w:p w14:paraId="2B80F363" w14:textId="77777777" w:rsidR="00F8747B" w:rsidRPr="006911A9" w:rsidRDefault="00F8747B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5D9F6" w14:textId="3CDD4015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9D1221" w:rsidRPr="009D12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9D1221" w:rsidRPr="009D12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86" w:type="dxa"/>
          </w:tcPr>
          <w:p w14:paraId="3487604D" w14:textId="77777777" w:rsidR="00F8747B" w:rsidRPr="006911A9" w:rsidRDefault="00F8747B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8862AB6" w14:textId="31219761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84</w:t>
            </w:r>
            <w:r w:rsidR="00445176" w:rsidRPr="00445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352</w:t>
            </w:r>
            <w:r w:rsidR="00445176" w:rsidRPr="004451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291</w:t>
            </w:r>
          </w:p>
        </w:tc>
        <w:tc>
          <w:tcPr>
            <w:tcW w:w="72" w:type="dxa"/>
          </w:tcPr>
          <w:p w14:paraId="5E215F8F" w14:textId="77777777" w:rsidR="00F8747B" w:rsidRPr="006911A9" w:rsidRDefault="00F8747B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BC9D0" w14:textId="0A602CED" w:rsidR="00F8747B" w:rsidRPr="006911A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242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</w:tbl>
    <w:p w14:paraId="2830B350" w14:textId="195D85B7" w:rsidR="00D6543F" w:rsidRPr="000D7CBA" w:rsidRDefault="00D6543F" w:rsidP="00921594">
      <w:pPr>
        <w:tabs>
          <w:tab w:val="left" w:pos="-3261"/>
        </w:tabs>
        <w:spacing w:before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รายได้ค่าบริการค้างรับ</w:t>
      </w:r>
      <w:r w:rsidR="008E7B46">
        <w:rPr>
          <w:rFonts w:asciiTheme="majorBidi" w:hAnsiTheme="majorBidi" w:cstheme="majorBidi" w:hint="cs"/>
          <w:sz w:val="28"/>
          <w:szCs w:val="28"/>
          <w:cs/>
        </w:rPr>
        <w:t>และลูกหนี้การค้า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70179" w:rsidRPr="008C5219" w14:paraId="179EE5DB" w14:textId="77777777" w:rsidTr="00970179">
        <w:trPr>
          <w:trHeight w:val="80"/>
          <w:tblHeader/>
        </w:trPr>
        <w:tc>
          <w:tcPr>
            <w:tcW w:w="4563" w:type="dxa"/>
          </w:tcPr>
          <w:p w14:paraId="20758097" w14:textId="77777777" w:rsidR="00970179" w:rsidRPr="008C5219" w:rsidRDefault="00970179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56D2F094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756441CB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23CF565" w14:textId="473F6F2F" w:rsidR="00970179" w:rsidRPr="008C5219" w:rsidRDefault="00970179" w:rsidP="00716F59">
            <w:pPr>
              <w:spacing w:line="32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D6543F" w:rsidRPr="008C5219" w14:paraId="76606CB5" w14:textId="77777777" w:rsidTr="00970179">
        <w:trPr>
          <w:trHeight w:val="80"/>
          <w:tblHeader/>
        </w:trPr>
        <w:tc>
          <w:tcPr>
            <w:tcW w:w="4563" w:type="dxa"/>
          </w:tcPr>
          <w:p w14:paraId="77D1C87D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6056ABB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58DC6392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19E4B780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179" w:rsidRPr="008C5219" w14:paraId="5156910D" w14:textId="77777777" w:rsidTr="00970179">
        <w:trPr>
          <w:trHeight w:val="80"/>
          <w:tblHeader/>
        </w:trPr>
        <w:tc>
          <w:tcPr>
            <w:tcW w:w="4563" w:type="dxa"/>
          </w:tcPr>
          <w:p w14:paraId="4F04988B" w14:textId="77777777" w:rsidR="00970179" w:rsidRPr="008C5219" w:rsidRDefault="00970179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E5CFB03" w14:textId="56373264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50169F38" w14:textId="77777777" w:rsidR="00970179" w:rsidRPr="008C5219" w:rsidRDefault="00970179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E70E60" w14:textId="57C9658C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86" w:type="dxa"/>
          </w:tcPr>
          <w:p w14:paraId="511F22FC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28DFA89" w14:textId="7538E313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BD11D35" w14:textId="77777777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05A4002" w14:textId="2D86CD5F" w:rsidR="00970179" w:rsidRPr="008C5219" w:rsidRDefault="00970179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11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</w:tc>
      </w:tr>
      <w:tr w:rsidR="00D6543F" w:rsidRPr="008C5219" w14:paraId="0942557A" w14:textId="77777777" w:rsidTr="009D6BAB">
        <w:trPr>
          <w:trHeight w:val="80"/>
          <w:tblHeader/>
        </w:trPr>
        <w:tc>
          <w:tcPr>
            <w:tcW w:w="4563" w:type="dxa"/>
          </w:tcPr>
          <w:p w14:paraId="6C375955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26AFC34" w14:textId="00704A9A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7D5A2723" w14:textId="77777777" w:rsidR="00D6543F" w:rsidRPr="008C5219" w:rsidRDefault="00D6543F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9C582A" w14:textId="3D3B7158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6EEECD8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700ED0B" w14:textId="174646E8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499278EA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3359283" w14:textId="6B263B8A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43F" w:rsidRPr="008C5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6543F" w:rsidRPr="008C5219" w14:paraId="598D9B1F" w14:textId="77777777" w:rsidTr="009D6BAB">
        <w:trPr>
          <w:trHeight w:val="80"/>
          <w:tblHeader/>
        </w:trPr>
        <w:tc>
          <w:tcPr>
            <w:tcW w:w="4563" w:type="dxa"/>
          </w:tcPr>
          <w:p w14:paraId="50D5F167" w14:textId="77777777" w:rsidR="00D6543F" w:rsidRPr="008C5219" w:rsidRDefault="00D6543F" w:rsidP="00716F59">
            <w:pPr>
              <w:spacing w:line="32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A9ACC38" w14:textId="1DA721E3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5F9944FA" w14:textId="77777777" w:rsidR="00D6543F" w:rsidRPr="008C5219" w:rsidRDefault="00D6543F" w:rsidP="00716F59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5F81359" w14:textId="68C1C692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90AFFB7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6010D22" w14:textId="37BDB2A2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5161C2A4" w14:textId="77777777" w:rsidR="00D6543F" w:rsidRPr="008C5219" w:rsidRDefault="00D6543F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E74FFFF" w14:textId="295E3E88" w:rsidR="00D6543F" w:rsidRPr="008C5219" w:rsidRDefault="00B359D3" w:rsidP="00716F59">
            <w:pPr>
              <w:spacing w:line="32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45752" w:rsidRPr="008C5219" w14:paraId="5726DEC7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B12C775" w14:textId="15F29582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4" w:type="dxa"/>
          </w:tcPr>
          <w:p w14:paraId="6A7A961D" w14:textId="0CF6FDCC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35</w:t>
            </w:r>
            <w:r w:rsidR="005558DE" w:rsidRPr="005558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159</w:t>
            </w:r>
            <w:r w:rsidR="005558DE" w:rsidRPr="005558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111" w:type="dxa"/>
          </w:tcPr>
          <w:p w14:paraId="7BDDC2BA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58464DE" w14:textId="2DFD571E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86" w:type="dxa"/>
          </w:tcPr>
          <w:p w14:paraId="431E3F89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784F05" w14:textId="3F77A6C5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34</w:t>
            </w:r>
            <w:r w:rsidR="00235AA2" w:rsidRPr="00235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947</w:t>
            </w:r>
            <w:r w:rsidR="00235AA2" w:rsidRPr="00235A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72" w:type="dxa"/>
          </w:tcPr>
          <w:p w14:paraId="747C745D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6589163C" w14:textId="358B649A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145752" w:rsidRPr="008C5219" w14:paraId="588F3BA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4517A961" w14:textId="165E5254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</w:p>
        </w:tc>
        <w:tc>
          <w:tcPr>
            <w:tcW w:w="1124" w:type="dxa"/>
          </w:tcPr>
          <w:p w14:paraId="37C9C395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526100B2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E649722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2406F7D4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A5E38E3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BB93122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1A9EC8EF" w14:textId="77777777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5752" w:rsidRPr="008C5219" w14:paraId="77F3B15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E5D1BBC" w14:textId="4B19C427" w:rsidR="00145752" w:rsidRPr="008C5219" w:rsidRDefault="00145752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</w:tcPr>
          <w:p w14:paraId="34FDD9EF" w14:textId="48763C51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35</w:t>
            </w:r>
            <w:r w:rsidR="00B75476" w:rsidRPr="00B75476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620</w:t>
            </w:r>
            <w:r w:rsidR="00B75476" w:rsidRPr="00B75476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11" w:type="dxa"/>
          </w:tcPr>
          <w:p w14:paraId="099E691D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D33355C" w14:textId="194AA4DD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86" w:type="dxa"/>
          </w:tcPr>
          <w:p w14:paraId="5092CA43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A663CE4" w14:textId="176A9CCD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35</w:t>
            </w:r>
            <w:r w:rsidR="006207F9" w:rsidRPr="00620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218</w:t>
            </w:r>
            <w:r w:rsidR="006207F9" w:rsidRPr="00620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72" w:type="dxa"/>
          </w:tcPr>
          <w:p w14:paraId="2F3AB46C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7A28528C" w14:textId="1D4C9B71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</w:tr>
      <w:tr w:rsidR="00145752" w:rsidRPr="008C5219" w14:paraId="54E3D29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3A367CD4" w14:textId="4F500ADC" w:rsidR="00145752" w:rsidRPr="008C5219" w:rsidRDefault="00B359D3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5FB425" w14:textId="118542B3" w:rsidR="00145752" w:rsidRPr="008C5219" w:rsidRDefault="00B359D3" w:rsidP="0045598A">
            <w:pPr>
              <w:tabs>
                <w:tab w:val="decimal" w:pos="993"/>
              </w:tabs>
              <w:spacing w:line="320" w:lineRule="exact"/>
              <w:ind w:firstLine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811049" w:rsidRPr="0081104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114</w:t>
            </w:r>
            <w:r w:rsidR="00811049" w:rsidRPr="00811049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954</w:t>
            </w:r>
          </w:p>
        </w:tc>
        <w:tc>
          <w:tcPr>
            <w:tcW w:w="111" w:type="dxa"/>
          </w:tcPr>
          <w:p w14:paraId="0D8ED533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B95AC44" w14:textId="36F72F55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86" w:type="dxa"/>
          </w:tcPr>
          <w:p w14:paraId="77FE8304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9F53A3E" w14:textId="4E6592FE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547798" w:rsidRPr="00547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712</w:t>
            </w:r>
            <w:r w:rsidR="00547798" w:rsidRPr="00547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72" w:type="dxa"/>
          </w:tcPr>
          <w:p w14:paraId="4FC85E39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4D39ABB" w14:textId="726E3854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45752" w:rsidRPr="008C5219" w14:paraId="49079981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3B2A718" w14:textId="766A5E51" w:rsidR="00145752" w:rsidRPr="008C5219" w:rsidRDefault="00B359D3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5752"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24" w:type="dxa"/>
          </w:tcPr>
          <w:p w14:paraId="57C14173" w14:textId="786AF880" w:rsidR="00145752" w:rsidRPr="00611905" w:rsidRDefault="00B359D3" w:rsidP="00F6635A">
            <w:pPr>
              <w:tabs>
                <w:tab w:val="decimal" w:pos="993"/>
              </w:tabs>
              <w:spacing w:line="320" w:lineRule="exact"/>
              <w:ind w:firstLine="32"/>
              <w:rPr>
                <w:rFonts w:asciiTheme="majorBidi" w:hAnsiTheme="majorBidi" w:cs="Angsana New"/>
                <w:sz w:val="28"/>
                <w:szCs w:val="22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372E0" w:rsidRPr="00C372E0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258</w:t>
            </w:r>
            <w:r w:rsidR="00C372E0" w:rsidRPr="00C372E0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468</w:t>
            </w:r>
          </w:p>
        </w:tc>
        <w:tc>
          <w:tcPr>
            <w:tcW w:w="111" w:type="dxa"/>
          </w:tcPr>
          <w:p w14:paraId="2BF8AAAD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DB876C6" w14:textId="06766FF3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86" w:type="dxa"/>
          </w:tcPr>
          <w:p w14:paraId="28B19885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034F345" w14:textId="14CB021C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869</w:t>
            </w:r>
            <w:r w:rsidR="00370EBF" w:rsidRPr="00370E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72" w:type="dxa"/>
          </w:tcPr>
          <w:p w14:paraId="4A656672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2F180F16" w14:textId="222667F6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145752" w:rsidRPr="008C5219" w14:paraId="14EDDF45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93D501D" w14:textId="218B9957" w:rsidR="00145752" w:rsidRPr="008C5219" w:rsidRDefault="00145752" w:rsidP="00716F59">
            <w:pPr>
              <w:spacing w:line="320" w:lineRule="exact"/>
              <w:ind w:left="72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0371785" w14:textId="27221294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22</w:t>
            </w:r>
            <w:r w:rsidR="005E674B" w:rsidRPr="005E674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105</w:t>
            </w:r>
            <w:r w:rsidR="005E674B" w:rsidRPr="005E674B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981</w:t>
            </w:r>
          </w:p>
        </w:tc>
        <w:tc>
          <w:tcPr>
            <w:tcW w:w="111" w:type="dxa"/>
          </w:tcPr>
          <w:p w14:paraId="2C8DF886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D83F0CA" w14:textId="4F2F2EDF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86" w:type="dxa"/>
          </w:tcPr>
          <w:p w14:paraId="29B9537F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5C4E802" w14:textId="2E1D9776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22</w:t>
            </w:r>
            <w:r w:rsidR="00CA2B91" w:rsidRPr="00CA2B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105</w:t>
            </w:r>
            <w:r w:rsidR="00CA2B91" w:rsidRPr="00CA2B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981</w:t>
            </w:r>
          </w:p>
        </w:tc>
        <w:tc>
          <w:tcPr>
            <w:tcW w:w="72" w:type="dxa"/>
          </w:tcPr>
          <w:p w14:paraId="2E056966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20A92B46" w14:textId="4F3696E4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145752" w:rsidRPr="008C5219" w14:paraId="55A9566A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049B0E72" w14:textId="1B871460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B85DD9E" w14:textId="7CE3B30A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98</w:t>
            </w:r>
            <w:r w:rsidR="00456773" w:rsidRPr="004567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259</w:t>
            </w:r>
            <w:r w:rsidR="00456773" w:rsidRPr="004567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111" w:type="dxa"/>
          </w:tcPr>
          <w:p w14:paraId="6993C4B2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4EDD9BF" w14:textId="4A70B190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13C7629C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31EB590" w14:textId="45F9C562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96</w:t>
            </w:r>
            <w:r w:rsidR="00CA7484" w:rsidRPr="00CA74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853</w:t>
            </w:r>
            <w:r w:rsidR="00CA7484" w:rsidRPr="00CA74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72" w:type="dxa"/>
          </w:tcPr>
          <w:p w14:paraId="2C284CAD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211249E3" w14:textId="5F59F7B1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145752" w:rsidRPr="008C5219" w14:paraId="19F6BFF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5C650F40" w14:textId="2825564E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521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24" w:type="dxa"/>
          </w:tcPr>
          <w:p w14:paraId="2C06F5EC" w14:textId="2E9961E1" w:rsidR="00145752" w:rsidRPr="008C5219" w:rsidRDefault="00A8668D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6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24</w:t>
            </w:r>
            <w:r w:rsidRPr="00A866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774</w:t>
            </w:r>
            <w:r w:rsidRPr="00A866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520</w:t>
            </w:r>
            <w:r w:rsidRPr="00A866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22153940" w14:textId="77777777" w:rsidR="00145752" w:rsidRPr="008C5219" w:rsidRDefault="00145752" w:rsidP="00716F59">
            <w:pPr>
              <w:tabs>
                <w:tab w:val="decimal" w:pos="792"/>
                <w:tab w:val="decimal" w:pos="882"/>
              </w:tabs>
              <w:spacing w:line="32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420FEA" w14:textId="65B4822F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3869384F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7A2004C" w14:textId="09D1C161" w:rsidR="00145752" w:rsidRPr="008C5219" w:rsidRDefault="00137F4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7F4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24</w:t>
            </w:r>
            <w:r w:rsidRPr="00137F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774</w:t>
            </w:r>
            <w:r w:rsidRPr="00137F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520</w:t>
            </w:r>
            <w:r w:rsidRPr="00137F4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CF23607" w14:textId="77777777" w:rsidR="00145752" w:rsidRPr="008C5219" w:rsidRDefault="00145752" w:rsidP="00716F59">
            <w:pPr>
              <w:spacing w:line="32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530FA340" w14:textId="04880B11" w:rsidR="00145752" w:rsidRPr="008C5219" w:rsidRDefault="00145752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45752" w:rsidRPr="008C5219" w14:paraId="677CDB8F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2A3042C6" w14:textId="0BEA2EC8" w:rsidR="00145752" w:rsidRPr="008C5219" w:rsidRDefault="00145752" w:rsidP="00716F59">
            <w:pPr>
              <w:spacing w:line="32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52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87E750F" w14:textId="47ABA02E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73</w:t>
            </w:r>
            <w:r w:rsidR="00960292" w:rsidRPr="009602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484</w:t>
            </w:r>
            <w:r w:rsidR="00960292" w:rsidRPr="009602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111" w:type="dxa"/>
          </w:tcPr>
          <w:p w14:paraId="465D6CBB" w14:textId="77777777" w:rsidR="00145752" w:rsidRPr="008C5219" w:rsidRDefault="00145752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12930" w14:textId="0D990894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86" w:type="dxa"/>
          </w:tcPr>
          <w:p w14:paraId="5835D573" w14:textId="77777777" w:rsidR="00145752" w:rsidRPr="008C5219" w:rsidRDefault="00145752" w:rsidP="00716F59">
            <w:pPr>
              <w:spacing w:line="32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44A93C4" w14:textId="71AC2515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72</w:t>
            </w:r>
            <w:r w:rsidR="00D17272" w:rsidRPr="00D172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079</w:t>
            </w:r>
            <w:r w:rsidR="00D17272" w:rsidRPr="00D172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095</w:t>
            </w:r>
          </w:p>
        </w:tc>
        <w:tc>
          <w:tcPr>
            <w:tcW w:w="72" w:type="dxa"/>
          </w:tcPr>
          <w:p w14:paraId="5C138AC3" w14:textId="77777777" w:rsidR="00145752" w:rsidRPr="008C5219" w:rsidRDefault="00145752" w:rsidP="00716F59">
            <w:pPr>
              <w:tabs>
                <w:tab w:val="decimal" w:pos="-108"/>
                <w:tab w:val="left" w:pos="1040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F3C65" w14:textId="467EB46D" w:rsidR="00145752" w:rsidRPr="008C5219" w:rsidRDefault="00B359D3" w:rsidP="00716F59">
            <w:pPr>
              <w:tabs>
                <w:tab w:val="decimal" w:pos="993"/>
              </w:tabs>
              <w:spacing w:line="32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145752" w:rsidRPr="001457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</w:tbl>
    <w:p w14:paraId="4A74CF53" w14:textId="4CFA6CD6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เงินฝากธนาคารที่มีภาระค้ำประกัน</w:t>
      </w:r>
    </w:p>
    <w:p w14:paraId="2391B602" w14:textId="3AF2526E" w:rsidR="00A7098D" w:rsidRDefault="009A1436" w:rsidP="006D125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7F6BB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AD17AD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31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ได้ใช้เงินฝากประจำ จำนวน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613D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2535</w:t>
      </w:r>
    </w:p>
    <w:p w14:paraId="57717191" w14:textId="3EFB3C04" w:rsidR="009A1436" w:rsidRPr="000D7CBA" w:rsidRDefault="009A1436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เงินลงทุนในบริษัทร่วมและบริษัทย่อย</w:t>
      </w:r>
    </w:p>
    <w:p w14:paraId="1ADF71A4" w14:textId="43BDEC45" w:rsidR="009A1436" w:rsidRPr="000D7CBA" w:rsidRDefault="00B359D3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</w:rPr>
      </w:pPr>
      <w:r w:rsidRPr="00B359D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A1436" w:rsidRPr="000D7CBA">
        <w:rPr>
          <w:rFonts w:asciiTheme="majorBidi" w:hAnsiTheme="majorBidi" w:cstheme="majorBidi"/>
          <w:sz w:val="28"/>
          <w:szCs w:val="28"/>
        </w:rPr>
        <w:t>.</w:t>
      </w:r>
      <w:r w:rsidRPr="00B359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A1436" w:rsidRPr="000D7CBA">
        <w:rPr>
          <w:rFonts w:asciiTheme="majorBidi" w:hAnsiTheme="majorBidi" w:cstheme="majorBidi"/>
          <w:sz w:val="28"/>
          <w:szCs w:val="28"/>
        </w:rPr>
        <w:tab/>
      </w:r>
      <w:r w:rsidR="009A1436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</w:p>
    <w:p w14:paraId="6341DDBE" w14:textId="2A0A667E" w:rsidR="009A1436" w:rsidRPr="000D7CBA" w:rsidRDefault="009A1436" w:rsidP="00627DCD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7F6BB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92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20"/>
        <w:gridCol w:w="1523"/>
        <w:gridCol w:w="720"/>
        <w:gridCol w:w="90"/>
        <w:gridCol w:w="727"/>
        <w:gridCol w:w="98"/>
        <w:gridCol w:w="941"/>
        <w:gridCol w:w="102"/>
        <w:gridCol w:w="941"/>
        <w:gridCol w:w="98"/>
        <w:gridCol w:w="941"/>
        <w:gridCol w:w="98"/>
        <w:gridCol w:w="941"/>
      </w:tblGrid>
      <w:tr w:rsidR="00D947A2" w:rsidRPr="00BA0FEE" w14:paraId="49B9BDA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DC5EFBB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8ACEBA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212962D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4BC12DC4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4D058E5F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14:paraId="6933A801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</w:tcPr>
          <w:p w14:paraId="7DC111DD" w14:textId="77777777" w:rsidR="00D947A2" w:rsidRPr="00BA0FEE" w:rsidRDefault="00D947A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2D753E0" w14:textId="3B0EBD83" w:rsidR="00D947A2" w:rsidRPr="00BA0FEE" w:rsidRDefault="00D947A2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736722" w:rsidRPr="00BA0FEE" w14:paraId="15610C7C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568EFED2" w14:textId="136C8A63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D2B221" w14:textId="44E8009E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1C086EC9" w14:textId="73B01379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561BB5AE" w14:textId="42EE514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</w:tcPr>
          <w:p w14:paraId="0015B81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14:paraId="113CD2AA" w14:textId="79DDA34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98" w:type="dxa"/>
          </w:tcPr>
          <w:p w14:paraId="656A8638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287B1854" w14:textId="1BE75EB5" w:rsidR="00736722" w:rsidRPr="00BA0FEE" w:rsidRDefault="003D624E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736722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36722" w:rsidRPr="00BA0FEE" w14:paraId="576310B2" w14:textId="77777777" w:rsidTr="00060316">
        <w:trPr>
          <w:trHeight w:val="20"/>
          <w:tblHeader/>
        </w:trPr>
        <w:tc>
          <w:tcPr>
            <w:tcW w:w="1260" w:type="dxa"/>
            <w:vAlign w:val="bottom"/>
          </w:tcPr>
          <w:p w14:paraId="170180F5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BD07D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vAlign w:val="bottom"/>
          </w:tcPr>
          <w:p w14:paraId="01E30FAA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3"/>
          </w:tcPr>
          <w:p w14:paraId="7EDC9B96" w14:textId="44D858F8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98" w:type="dxa"/>
          </w:tcPr>
          <w:p w14:paraId="7049B77D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71119D7" w14:textId="5537E392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8" w:type="dxa"/>
          </w:tcPr>
          <w:p w14:paraId="46192871" w14:textId="77777777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center"/>
          </w:tcPr>
          <w:p w14:paraId="4E316100" w14:textId="7FFE1DEA" w:rsidR="00736722" w:rsidRPr="00BA0FEE" w:rsidRDefault="0073672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DC4ED8" w:rsidRPr="00BA0FEE" w14:paraId="2E37CE76" w14:textId="77777777" w:rsidTr="00060316">
        <w:trPr>
          <w:trHeight w:val="20"/>
          <w:tblHeader/>
        </w:trPr>
        <w:tc>
          <w:tcPr>
            <w:tcW w:w="1260" w:type="dxa"/>
          </w:tcPr>
          <w:p w14:paraId="39CA016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857C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413ED6C5" w14:textId="7FB8E71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CA21F" w14:textId="1D312FD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4746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2C2243A" w14:textId="113D6003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CF484B0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B930F95" w14:textId="31916C28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73C99115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16CFB72F" w14:textId="560754E9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9B356E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01A7533" w14:textId="3298D741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20EFABA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13B552D7" w14:textId="46EBD8A4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C4ED8" w:rsidRPr="00BA0FEE" w14:paraId="5FA4D39D" w14:textId="77777777" w:rsidTr="00060316">
        <w:trPr>
          <w:trHeight w:val="20"/>
          <w:tblHeader/>
        </w:trPr>
        <w:tc>
          <w:tcPr>
            <w:tcW w:w="1260" w:type="dxa"/>
          </w:tcPr>
          <w:p w14:paraId="5C67AF7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7E60E3" w14:textId="2F0E46C5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523" w:type="dxa"/>
          </w:tcPr>
          <w:p w14:paraId="2DF852DE" w14:textId="63164C6A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DE245C" w14:textId="50CEC65E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B25BC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</w:tcPr>
          <w:p w14:paraId="2A8FEBDC" w14:textId="4939365B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6E582F43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819FD19" w14:textId="67FCAFD8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2" w:type="dxa"/>
          </w:tcPr>
          <w:p w14:paraId="280F8751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76C70317" w14:textId="778203EF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4BCE934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4EF5B3E2" w14:textId="468BC3C7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4302C6CF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</w:tcPr>
          <w:p w14:paraId="5C91C7A4" w14:textId="5CDC3765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C4ED8"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4ED8" w:rsidRPr="00BA0FEE" w14:paraId="272C5666" w14:textId="77777777" w:rsidTr="00060316">
        <w:trPr>
          <w:trHeight w:val="60"/>
          <w:tblHeader/>
        </w:trPr>
        <w:tc>
          <w:tcPr>
            <w:tcW w:w="1260" w:type="dxa"/>
            <w:vAlign w:val="bottom"/>
          </w:tcPr>
          <w:p w14:paraId="5BEDD23E" w14:textId="5562EE8C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1946266D" w14:textId="4F6653B0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23" w:type="dxa"/>
            <w:vAlign w:val="bottom"/>
          </w:tcPr>
          <w:p w14:paraId="3EC3757C" w14:textId="23A5772F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1F5291B" w14:textId="752A5A9A" w:rsidR="00DC4ED8" w:rsidRPr="00BA0FEE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536E939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7" w:type="dxa"/>
          </w:tcPr>
          <w:p w14:paraId="6B7EEBEA" w14:textId="72E6D8EC" w:rsidR="00DC4ED8" w:rsidRPr="00BA0FEE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7F2D4FFD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86290FA" w14:textId="377A185A" w:rsidR="00DC4ED8" w:rsidRPr="00BA0FEE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</w:tcPr>
          <w:p w14:paraId="4860883C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A572F3A" w14:textId="77399F11" w:rsidR="00DC4ED8" w:rsidRPr="00BA0FEE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</w:tcPr>
          <w:p w14:paraId="3DBB9E36" w14:textId="77777777" w:rsidR="00DC4ED8" w:rsidRPr="00BA0FEE" w:rsidRDefault="00DC4ED8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1B144CC" w14:textId="73961745" w:rsidR="00DC4ED8" w:rsidRPr="00BA0FEE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68A93560" w14:textId="77777777" w:rsidR="00DC4ED8" w:rsidRPr="00BA0FEE" w:rsidRDefault="00DC4ED8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E7199F6" w14:textId="0701A45D" w:rsidR="00DC4ED8" w:rsidRPr="00BA0FEE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C4ED8" w:rsidRPr="00BA0FEE" w14:paraId="36B28EF5" w14:textId="77777777" w:rsidTr="00E61C17">
        <w:trPr>
          <w:trHeight w:val="70"/>
        </w:trPr>
        <w:tc>
          <w:tcPr>
            <w:tcW w:w="1260" w:type="dxa"/>
          </w:tcPr>
          <w:p w14:paraId="2D8EFCF2" w14:textId="72CF735C" w:rsidR="00DC4ED8" w:rsidRPr="00BA0FEE" w:rsidRDefault="00DC4ED8" w:rsidP="00627DCD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26C8A8C" w14:textId="77777777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</w:tcPr>
          <w:p w14:paraId="6AFB4D56" w14:textId="333CE6BC" w:rsidR="00DC4ED8" w:rsidRPr="00BA0FEE" w:rsidRDefault="00DC4ED8" w:rsidP="00627DCD">
            <w:pPr>
              <w:spacing w:line="240" w:lineRule="auto"/>
              <w:ind w:right="1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188FA9A" w14:textId="2B2C4B24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1F02B3A6" w14:textId="77777777" w:rsidR="00DC4ED8" w:rsidRPr="00BA0FEE" w:rsidRDefault="00DC4ED8" w:rsidP="00627DCD">
            <w:pPr>
              <w:spacing w:line="240" w:lineRule="auto"/>
              <w:ind w:left="-18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</w:tcPr>
          <w:p w14:paraId="45D2C49E" w14:textId="5D4B78F8" w:rsidR="00DC4ED8" w:rsidRPr="00BA0FEE" w:rsidRDefault="00DC4ED8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0F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" w:type="dxa"/>
          </w:tcPr>
          <w:p w14:paraId="41CDBC49" w14:textId="77777777" w:rsidR="00DC4ED8" w:rsidRPr="00BA0FEE" w:rsidRDefault="00DC4ED8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</w:tcPr>
          <w:p w14:paraId="0CBD2306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EF5633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6ECEEA2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3A8B7DAA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1460C12C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EDF635D" w14:textId="77777777" w:rsidR="00DC4ED8" w:rsidRPr="00BA0FEE" w:rsidRDefault="00DC4ED8" w:rsidP="00627DC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</w:tcPr>
          <w:p w14:paraId="3AF3D155" w14:textId="77777777" w:rsidR="00DC4ED8" w:rsidRPr="00BA0FEE" w:rsidRDefault="00DC4ED8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A0FEE" w:rsidRPr="00BA0FEE" w14:paraId="5D1C90A4" w14:textId="77777777" w:rsidTr="00E61C17">
        <w:trPr>
          <w:trHeight w:val="20"/>
        </w:trPr>
        <w:tc>
          <w:tcPr>
            <w:tcW w:w="1260" w:type="dxa"/>
          </w:tcPr>
          <w:p w14:paraId="1F6E44FC" w14:textId="661D432E" w:rsidR="00BA0FEE" w:rsidRPr="00BA0FEE" w:rsidRDefault="00BA0FEE" w:rsidP="00627DCD">
            <w:pPr>
              <w:spacing w:line="240" w:lineRule="auto"/>
              <w:ind w:left="272" w:right="1" w:hanging="182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อัลฟ่าเซค จำกัด</w:t>
            </w:r>
          </w:p>
        </w:tc>
        <w:tc>
          <w:tcPr>
            <w:tcW w:w="720" w:type="dxa"/>
          </w:tcPr>
          <w:p w14:paraId="385AC15A" w14:textId="431A885F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523" w:type="dxa"/>
            <w:vAlign w:val="center"/>
          </w:tcPr>
          <w:p w14:paraId="7B23281D" w14:textId="3E96EDB8" w:rsidR="00BA0FEE" w:rsidRPr="00BA0FEE" w:rsidRDefault="00BA0FEE" w:rsidP="00627DCD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0FEE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720" w:type="dxa"/>
            <w:vAlign w:val="bottom"/>
          </w:tcPr>
          <w:p w14:paraId="71FC8466" w14:textId="2583080F" w:rsidR="00BA0FEE" w:rsidRPr="00BA0FEE" w:rsidRDefault="00B359D3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F7041AD" w14:textId="77777777" w:rsidR="00BA0FEE" w:rsidRPr="00BA0FEE" w:rsidRDefault="00BA0FEE" w:rsidP="00627DCD">
            <w:pPr>
              <w:spacing w:line="240" w:lineRule="auto"/>
              <w:ind w:left="-81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0EC6DBF2" w14:textId="52A96CDE" w:rsidR="00BA0FEE" w:rsidRPr="00BA0FEE" w:rsidRDefault="00B359D3" w:rsidP="00627DCD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8" w:type="dxa"/>
            <w:vAlign w:val="bottom"/>
          </w:tcPr>
          <w:p w14:paraId="7DF08CAE" w14:textId="77777777" w:rsidR="00BA0FEE" w:rsidRPr="00BA0FEE" w:rsidRDefault="00BA0FEE" w:rsidP="00627DCD">
            <w:pPr>
              <w:tabs>
                <w:tab w:val="decimal" w:pos="798"/>
              </w:tabs>
              <w:spacing w:line="240" w:lineRule="auto"/>
              <w:ind w:right="-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051F124" w14:textId="5012F08B" w:rsidR="00BA0FEE" w:rsidRPr="00BA0FEE" w:rsidRDefault="00B359D3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="00AF26B7" w:rsidRPr="00AF26B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882</w:t>
            </w:r>
            <w:r w:rsidR="00AF26B7" w:rsidRPr="00AF26B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760</w:t>
            </w:r>
          </w:p>
        </w:tc>
        <w:tc>
          <w:tcPr>
            <w:tcW w:w="102" w:type="dxa"/>
            <w:vAlign w:val="bottom"/>
          </w:tcPr>
          <w:p w14:paraId="329CA45B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3E5A0C54" w14:textId="027B6566" w:rsidR="00BA0FEE" w:rsidRPr="00BA0FEE" w:rsidRDefault="00B359D3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8" w:type="dxa"/>
            <w:vAlign w:val="bottom"/>
          </w:tcPr>
          <w:p w14:paraId="1F97C11E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BD86422" w14:textId="381A46CE" w:rsidR="00BA0FEE" w:rsidRPr="00BA0FEE" w:rsidRDefault="00B359D3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7613A7" w:rsidRPr="007613A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  <w:r w:rsidR="007613A7" w:rsidRPr="007613A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070</w:t>
            </w:r>
          </w:p>
        </w:tc>
        <w:tc>
          <w:tcPr>
            <w:tcW w:w="98" w:type="dxa"/>
            <w:vAlign w:val="bottom"/>
          </w:tcPr>
          <w:p w14:paraId="578623B9" w14:textId="77777777" w:rsidR="00BA0FEE" w:rsidRPr="00BA0FEE" w:rsidRDefault="00BA0FEE" w:rsidP="00627DCD">
            <w:pPr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501552F6" w14:textId="22DE5593" w:rsidR="00BA0FEE" w:rsidRPr="00BA0FEE" w:rsidRDefault="00B359D3" w:rsidP="00627DCD">
            <w:pPr>
              <w:tabs>
                <w:tab w:val="decimal" w:pos="815"/>
              </w:tabs>
              <w:spacing w:line="240" w:lineRule="auto"/>
              <w:ind w:left="3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BA0FEE" w:rsidRPr="00BA0F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</w:p>
        </w:tc>
      </w:tr>
    </w:tbl>
    <w:p w14:paraId="3355D823" w14:textId="4FF59467" w:rsidR="006D0F41" w:rsidRPr="000D7CBA" w:rsidRDefault="006D0F41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ก.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5C205B">
        <w:rPr>
          <w:rFonts w:asciiTheme="majorBidi" w:hAnsiTheme="majorBidi" w:cstheme="majorBidi" w:hint="cs"/>
          <w:sz w:val="28"/>
          <w:szCs w:val="28"/>
          <w:cs/>
        </w:rPr>
        <w:t>โดยสรุป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C2208D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</w:p>
    <w:p w14:paraId="75E177BD" w14:textId="74B7A3B2" w:rsidR="006D0F41" w:rsidRPr="000D7CBA" w:rsidRDefault="006D0F41" w:rsidP="00627DCD">
      <w:pPr>
        <w:tabs>
          <w:tab w:val="left" w:pos="-3261"/>
        </w:tabs>
        <w:spacing w:line="240" w:lineRule="auto"/>
        <w:ind w:left="162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สรุปรายการในงบฐานะทางการเงิน</w:t>
      </w:r>
      <w:r w:rsidR="009F3C2D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31"/>
        <w:gridCol w:w="143"/>
        <w:gridCol w:w="1431"/>
      </w:tblGrid>
      <w:tr w:rsidR="008514CB" w:rsidRPr="008514CB" w14:paraId="4046AF6B" w14:textId="77777777" w:rsidTr="00CD1D5E">
        <w:trPr>
          <w:trHeight w:val="144"/>
        </w:trPr>
        <w:tc>
          <w:tcPr>
            <w:tcW w:w="5725" w:type="dxa"/>
          </w:tcPr>
          <w:p w14:paraId="60D4E552" w14:textId="77777777" w:rsidR="008514CB" w:rsidRPr="008514CB" w:rsidRDefault="008514CB" w:rsidP="0053555A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626E65DD" w14:textId="06914589" w:rsidR="008514CB" w:rsidRPr="008514CB" w:rsidRDefault="008514CB" w:rsidP="0053555A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6D0F41" w:rsidRPr="008514CB" w14:paraId="69C98401" w14:textId="77777777" w:rsidTr="00CD1D5E">
        <w:trPr>
          <w:trHeight w:val="144"/>
        </w:trPr>
        <w:tc>
          <w:tcPr>
            <w:tcW w:w="5725" w:type="dxa"/>
          </w:tcPr>
          <w:p w14:paraId="1D6BD5AA" w14:textId="77777777" w:rsidR="006D0F41" w:rsidRPr="008514CB" w:rsidRDefault="006D0F41" w:rsidP="0053555A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3FDBAEB1" w14:textId="0ECFF9AD" w:rsidR="006D0F41" w:rsidRPr="00F54CCB" w:rsidRDefault="00F54C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4C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อัลฟ่าเซค จำกัด</w:t>
            </w:r>
          </w:p>
        </w:tc>
      </w:tr>
      <w:tr w:rsidR="006D0F41" w:rsidRPr="008514CB" w14:paraId="2C886FD6" w14:textId="77777777" w:rsidTr="00CD1D5E">
        <w:trPr>
          <w:trHeight w:val="144"/>
        </w:trPr>
        <w:tc>
          <w:tcPr>
            <w:tcW w:w="5725" w:type="dxa"/>
          </w:tcPr>
          <w:p w14:paraId="7BD3A79C" w14:textId="77777777" w:rsidR="006D0F41" w:rsidRPr="008514CB" w:rsidRDefault="006D0F41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1D208E2" w14:textId="28726520" w:rsidR="006D0F41" w:rsidRPr="008514CB" w:rsidRDefault="008514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71AB674B" w14:textId="77777777" w:rsidR="006D0F41" w:rsidRPr="008514CB" w:rsidRDefault="006D0F41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693FF" w14:textId="76699824" w:rsidR="006D0F41" w:rsidRPr="008514CB" w:rsidRDefault="008514CB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514CB" w:rsidRPr="008514CB" w14:paraId="05518EDE" w14:textId="77777777" w:rsidTr="006D0F41">
        <w:trPr>
          <w:trHeight w:val="144"/>
        </w:trPr>
        <w:tc>
          <w:tcPr>
            <w:tcW w:w="5725" w:type="dxa"/>
          </w:tcPr>
          <w:p w14:paraId="72DA140B" w14:textId="77777777" w:rsidR="008514CB" w:rsidRPr="008514CB" w:rsidRDefault="008514CB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333FE99A" w14:textId="0FFBF0EC" w:rsidR="008514CB" w:rsidRPr="008514CB" w:rsidRDefault="00B359D3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35F1794F" w14:textId="77777777" w:rsidR="008514CB" w:rsidRPr="008514CB" w:rsidRDefault="008514CB" w:rsidP="0053555A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31" w:type="dxa"/>
          </w:tcPr>
          <w:p w14:paraId="0BC7A6AA" w14:textId="3E749F3C" w:rsidR="008514CB" w:rsidRPr="008514CB" w:rsidRDefault="00B359D3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4CB"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514CB" w:rsidRPr="008514CB" w14:paraId="37BB950A" w14:textId="77777777" w:rsidTr="006D0F41">
        <w:trPr>
          <w:trHeight w:val="144"/>
        </w:trPr>
        <w:tc>
          <w:tcPr>
            <w:tcW w:w="5725" w:type="dxa"/>
          </w:tcPr>
          <w:p w14:paraId="24E29C96" w14:textId="77777777" w:rsidR="008514CB" w:rsidRPr="008514CB" w:rsidRDefault="008514CB" w:rsidP="0053555A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249DFA57" w14:textId="611B70B2" w:rsidR="008514CB" w:rsidRPr="008514CB" w:rsidRDefault="00B359D3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5B9998E5" w14:textId="77777777" w:rsidR="008514CB" w:rsidRPr="008514CB" w:rsidRDefault="008514CB" w:rsidP="0053555A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31" w:type="dxa"/>
          </w:tcPr>
          <w:p w14:paraId="2E8B795C" w14:textId="11A536CA" w:rsidR="008514CB" w:rsidRPr="008514CB" w:rsidRDefault="00B359D3" w:rsidP="0053555A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D0F41" w:rsidRPr="008514CB" w14:paraId="1138C1EE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32517993" w14:textId="4DF14181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31" w:type="dxa"/>
          </w:tcPr>
          <w:p w14:paraId="7AB1C72D" w14:textId="5F0AD278" w:rsidR="006D0F41" w:rsidRPr="0020505A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81</w:t>
            </w:r>
            <w:r w:rsidR="00982EE7" w:rsidRPr="00982E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917</w:t>
            </w:r>
            <w:r w:rsidR="00982EE7" w:rsidRPr="00982E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143" w:type="dxa"/>
          </w:tcPr>
          <w:p w14:paraId="11331431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F9A659A" w14:textId="6150740E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</w:tr>
      <w:tr w:rsidR="006D0F41" w:rsidRPr="008514CB" w14:paraId="7C592434" w14:textId="77777777" w:rsidTr="00F659CF">
        <w:trPr>
          <w:trHeight w:val="144"/>
        </w:trPr>
        <w:tc>
          <w:tcPr>
            <w:tcW w:w="5725" w:type="dxa"/>
            <w:vAlign w:val="bottom"/>
          </w:tcPr>
          <w:p w14:paraId="49747A0A" w14:textId="3B6ADB37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47A9C6A" w14:textId="55DEDB52" w:rsidR="006D0F41" w:rsidRPr="008514CB" w:rsidRDefault="007A44D5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7A44D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359D3"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30</w:t>
            </w:r>
            <w:r w:rsidRPr="007A44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981</w:t>
            </w:r>
            <w:r w:rsidRPr="007A44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59D3"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524</w:t>
            </w:r>
            <w:r w:rsidRPr="007A44D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" w:type="dxa"/>
          </w:tcPr>
          <w:p w14:paraId="3ECF4CA0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1BB5FDB" w14:textId="778FD5DE" w:rsidR="006D0F41" w:rsidRPr="008514CB" w:rsidRDefault="006E66C2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D0F41" w:rsidRPr="008514CB" w14:paraId="2C9BEE95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4525A1D0" w14:textId="0D688F4C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FBD7C1B" w14:textId="104180BF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50</w:t>
            </w:r>
            <w:r w:rsidR="00136939" w:rsidRPr="00136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935</w:t>
            </w:r>
            <w:r w:rsidR="00136939" w:rsidRPr="001369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987</w:t>
            </w:r>
          </w:p>
        </w:tc>
        <w:tc>
          <w:tcPr>
            <w:tcW w:w="143" w:type="dxa"/>
          </w:tcPr>
          <w:p w14:paraId="334F05F4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9A43BED" w14:textId="4314E5DC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6E66C2" w:rsidRPr="006E66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</w:tr>
      <w:tr w:rsidR="006D0F41" w:rsidRPr="008514CB" w14:paraId="6285DA09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5AFC5ABF" w14:textId="7F4E0091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E323378" w14:textId="75860B6C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43" w:type="dxa"/>
          </w:tcPr>
          <w:p w14:paraId="06ED5385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9A9CF62" w14:textId="36D960DC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6D0F41" w:rsidRPr="008514CB" w14:paraId="0933AAFE" w14:textId="77777777" w:rsidTr="00586D4B">
        <w:trPr>
          <w:trHeight w:val="144"/>
        </w:trPr>
        <w:tc>
          <w:tcPr>
            <w:tcW w:w="5725" w:type="dxa"/>
            <w:vAlign w:val="bottom"/>
          </w:tcPr>
          <w:p w14:paraId="0D6BDB19" w14:textId="4C51C34C" w:rsidR="006D0F41" w:rsidRPr="008514CB" w:rsidRDefault="006D0F41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ส่วนได้เสียของกลุ่ม</w:t>
            </w:r>
            <w:r w:rsidR="005045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DC0FB8F" w14:textId="3DED900E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15</w:t>
            </w:r>
            <w:r w:rsidR="00A67D12" w:rsidRPr="00A67D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280</w:t>
            </w:r>
            <w:r w:rsidR="00A67D12" w:rsidRPr="00A67D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143" w:type="dxa"/>
          </w:tcPr>
          <w:p w14:paraId="6F7FA6F7" w14:textId="77777777" w:rsidR="006D0F41" w:rsidRPr="008514CB" w:rsidRDefault="006D0F41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35420D" w14:textId="1B6E839E" w:rsidR="006D0F41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</w:tr>
      <w:tr w:rsidR="00F659CF" w:rsidRPr="008514CB" w14:paraId="7D0A5EDC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02CEE252" w14:textId="27082E1C" w:rsidR="00F659CF" w:rsidRPr="008514CB" w:rsidRDefault="00F659CF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31" w:type="dxa"/>
          </w:tcPr>
          <w:p w14:paraId="55CD07FA" w14:textId="2574475D" w:rsidR="00F659CF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19</w:t>
            </w:r>
            <w:r w:rsidR="00CC5F5A" w:rsidRPr="00CC5F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601</w:t>
            </w:r>
            <w:r w:rsidR="00CC5F5A" w:rsidRPr="00CC5F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964</w:t>
            </w:r>
          </w:p>
        </w:tc>
        <w:tc>
          <w:tcPr>
            <w:tcW w:w="143" w:type="dxa"/>
          </w:tcPr>
          <w:p w14:paraId="35B7F7C3" w14:textId="77777777" w:rsidR="00F659CF" w:rsidRPr="008514CB" w:rsidRDefault="00F659CF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6DA8BA92" w14:textId="4D3854E6" w:rsidR="00F659CF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</w:tr>
      <w:tr w:rsidR="00F659CF" w:rsidRPr="008514CB" w14:paraId="3578314F" w14:textId="77777777" w:rsidTr="009D6BAB">
        <w:trPr>
          <w:trHeight w:val="144"/>
        </w:trPr>
        <w:tc>
          <w:tcPr>
            <w:tcW w:w="5725" w:type="dxa"/>
            <w:vAlign w:val="bottom"/>
          </w:tcPr>
          <w:p w14:paraId="2CB8CBDE" w14:textId="33449E78" w:rsidR="00F659CF" w:rsidRPr="008514CB" w:rsidRDefault="00F659CF" w:rsidP="0053555A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14C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871C9A2" w14:textId="44FFE6DB" w:rsidR="00F659CF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34</w:t>
            </w:r>
            <w:r w:rsidR="00294011" w:rsidRPr="002940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882</w:t>
            </w:r>
            <w:r w:rsidR="00294011" w:rsidRPr="002940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143" w:type="dxa"/>
          </w:tcPr>
          <w:p w14:paraId="5051185A" w14:textId="77777777" w:rsidR="00F659CF" w:rsidRPr="008514CB" w:rsidRDefault="00F659CF" w:rsidP="0053555A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52201FFE" w14:textId="34BE1D15" w:rsidR="00F659CF" w:rsidRPr="008514CB" w:rsidRDefault="00B359D3" w:rsidP="0053555A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F659CF" w:rsidRPr="00F65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</w:tr>
    </w:tbl>
    <w:p w14:paraId="23DDB5A9" w14:textId="77777777" w:rsidR="00627DCD" w:rsidRPr="00F54CCB" w:rsidRDefault="00627DCD" w:rsidP="00627DCD">
      <w:pPr>
        <w:tabs>
          <w:tab w:val="left" w:pos="-3261"/>
        </w:tabs>
        <w:spacing w:before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สรุปรายการในงบกำไรขาดทุน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31"/>
        <w:gridCol w:w="134"/>
        <w:gridCol w:w="1405"/>
      </w:tblGrid>
      <w:tr w:rsidR="00627DCD" w:rsidRPr="002A7E28" w14:paraId="5C93B2E7" w14:textId="77777777" w:rsidTr="00AB2312">
        <w:trPr>
          <w:trHeight w:val="144"/>
        </w:trPr>
        <w:tc>
          <w:tcPr>
            <w:tcW w:w="5760" w:type="dxa"/>
          </w:tcPr>
          <w:p w14:paraId="0B8EC9F9" w14:textId="77777777" w:rsidR="00627DCD" w:rsidRPr="002A7E28" w:rsidRDefault="00627DCD" w:rsidP="00B66166">
            <w:pPr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7FE7040F" w14:textId="77777777" w:rsidR="00627DCD" w:rsidRPr="002A7E28" w:rsidRDefault="00627DCD" w:rsidP="00B66166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514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782165" w:rsidRPr="002A7E28" w14:paraId="3F2C24EA" w14:textId="77777777" w:rsidTr="00AB2312">
        <w:trPr>
          <w:trHeight w:val="144"/>
        </w:trPr>
        <w:tc>
          <w:tcPr>
            <w:tcW w:w="5760" w:type="dxa"/>
          </w:tcPr>
          <w:p w14:paraId="294320B6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6118D" w14:textId="77777777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A7E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 อัลฟ่าเซค จำกัด</w:t>
            </w:r>
          </w:p>
        </w:tc>
      </w:tr>
      <w:tr w:rsidR="00782165" w:rsidRPr="002A7E28" w14:paraId="30C1D1BF" w14:textId="77777777" w:rsidTr="00AB2312">
        <w:trPr>
          <w:trHeight w:val="144"/>
        </w:trPr>
        <w:tc>
          <w:tcPr>
            <w:tcW w:w="5760" w:type="dxa"/>
          </w:tcPr>
          <w:p w14:paraId="1B9104EB" w14:textId="77777777" w:rsidR="00782165" w:rsidRPr="002A7E28" w:rsidRDefault="00782165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6B1C1E43" w14:textId="38041232" w:rsidR="00782165" w:rsidRPr="002A7E28" w:rsidRDefault="00782165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เก้าเดือน</w:t>
            </w:r>
            <w:r w:rsidRPr="003107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27DCD" w:rsidRPr="002A7E28" w14:paraId="7ADD2F02" w14:textId="77777777" w:rsidTr="00AB2312">
        <w:trPr>
          <w:trHeight w:val="144"/>
        </w:trPr>
        <w:tc>
          <w:tcPr>
            <w:tcW w:w="5760" w:type="dxa"/>
          </w:tcPr>
          <w:p w14:paraId="16986B53" w14:textId="77777777" w:rsidR="00627DCD" w:rsidRPr="002A7E28" w:rsidRDefault="00627DCD" w:rsidP="00B66166">
            <w:pPr>
              <w:tabs>
                <w:tab w:val="left" w:pos="900"/>
              </w:tabs>
              <w:spacing w:line="300" w:lineRule="exact"/>
              <w:ind w:left="12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705A07F2" w14:textId="773EBF2B" w:rsidR="00627DCD" w:rsidRPr="002A7E28" w:rsidRDefault="00B359D3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4" w:type="dxa"/>
          </w:tcPr>
          <w:p w14:paraId="48EFC2FA" w14:textId="77777777" w:rsidR="00627DCD" w:rsidRPr="002A7E28" w:rsidRDefault="00627DCD" w:rsidP="00B66166">
            <w:pPr>
              <w:spacing w:line="30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05" w:type="dxa"/>
          </w:tcPr>
          <w:p w14:paraId="3117D899" w14:textId="7DF7FD27" w:rsidR="00627DCD" w:rsidRPr="002A7E28" w:rsidRDefault="00B359D3" w:rsidP="00B66166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7DCD" w:rsidRPr="002A7E28" w14:paraId="31FC0FAF" w14:textId="77777777" w:rsidTr="00AB2312">
        <w:trPr>
          <w:trHeight w:val="144"/>
        </w:trPr>
        <w:tc>
          <w:tcPr>
            <w:tcW w:w="5760" w:type="dxa"/>
          </w:tcPr>
          <w:p w14:paraId="1261603B" w14:textId="77777777" w:rsidR="00627DCD" w:rsidRPr="002A7E28" w:rsidRDefault="00627DCD" w:rsidP="00B66166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31" w:type="dxa"/>
          </w:tcPr>
          <w:p w14:paraId="3CB57EB1" w14:textId="5C8D15E8" w:rsidR="00627DCD" w:rsidRPr="002A7E28" w:rsidRDefault="00B359D3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55</w:t>
            </w:r>
            <w:r w:rsidR="006E59F0" w:rsidRPr="006E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980</w:t>
            </w:r>
            <w:r w:rsidR="006E59F0" w:rsidRPr="006E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983</w:t>
            </w:r>
          </w:p>
        </w:tc>
        <w:tc>
          <w:tcPr>
            <w:tcW w:w="134" w:type="dxa"/>
          </w:tcPr>
          <w:p w14:paraId="19CA1C2D" w14:textId="77777777" w:rsidR="00627DCD" w:rsidRPr="002A7E28" w:rsidRDefault="00627DCD" w:rsidP="00B66166">
            <w:pPr>
              <w:tabs>
                <w:tab w:val="decimal" w:pos="1290"/>
              </w:tabs>
              <w:spacing w:line="300" w:lineRule="exact"/>
              <w:ind w:left="-196" w:right="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9A7B5F2" w14:textId="0FD5635C" w:rsidR="00627DCD" w:rsidRPr="00D54732" w:rsidRDefault="00B359D3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B71B58" w:rsidRPr="00D54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="00B71B58" w:rsidRPr="00D54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</w:tr>
      <w:tr w:rsidR="00627DCD" w:rsidRPr="002A7E28" w14:paraId="30259396" w14:textId="77777777" w:rsidTr="00AB2312">
        <w:trPr>
          <w:trHeight w:val="144"/>
        </w:trPr>
        <w:tc>
          <w:tcPr>
            <w:tcW w:w="5760" w:type="dxa"/>
          </w:tcPr>
          <w:p w14:paraId="2DF26F56" w14:textId="77777777" w:rsidR="00627DCD" w:rsidRPr="002A7E28" w:rsidRDefault="00627DCD" w:rsidP="00B66166">
            <w:pPr>
              <w:spacing w:line="300" w:lineRule="exact"/>
              <w:ind w:left="126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7E2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2A7E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31" w:type="dxa"/>
          </w:tcPr>
          <w:p w14:paraId="48A60A03" w14:textId="090AAA4E" w:rsidR="00627DCD" w:rsidRPr="002A7E28" w:rsidRDefault="00B359D3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="002D674D" w:rsidRPr="002D67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108</w:t>
            </w:r>
            <w:r w:rsidR="002D674D" w:rsidRPr="002D67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424</w:t>
            </w:r>
          </w:p>
        </w:tc>
        <w:tc>
          <w:tcPr>
            <w:tcW w:w="134" w:type="dxa"/>
          </w:tcPr>
          <w:p w14:paraId="24DAF1C7" w14:textId="77777777" w:rsidR="00627DCD" w:rsidRPr="002A7E28" w:rsidRDefault="00627DCD" w:rsidP="00B66166">
            <w:pPr>
              <w:tabs>
                <w:tab w:val="decimal" w:pos="1290"/>
              </w:tabs>
              <w:spacing w:line="300" w:lineRule="exact"/>
              <w:ind w:left="-1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7E7A2D37" w14:textId="41F52FB4" w:rsidR="00627DCD" w:rsidRPr="00D54732" w:rsidRDefault="00B359D3" w:rsidP="00B66166">
            <w:pPr>
              <w:tabs>
                <w:tab w:val="decimal" w:pos="1290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54732" w:rsidRPr="00D54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D54732" w:rsidRPr="00D54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</w:tr>
    </w:tbl>
    <w:p w14:paraId="25CE6EF9" w14:textId="77777777" w:rsidR="00947906" w:rsidRDefault="00947906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67BA54" w14:textId="77777777" w:rsidR="00947906" w:rsidRDefault="00947906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9A4224" w14:textId="7B841D5F" w:rsidR="003E6E5F" w:rsidRPr="000D7CBA" w:rsidRDefault="003E6E5F" w:rsidP="00627DCD">
      <w:pPr>
        <w:tabs>
          <w:tab w:val="left" w:pos="-3261"/>
        </w:tabs>
        <w:spacing w:before="240" w:line="240" w:lineRule="auto"/>
        <w:ind w:left="162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ข.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  <w:t>ส่วนแบ่งกำไรและเงินปันผลรับ</w:t>
      </w:r>
    </w:p>
    <w:p w14:paraId="0B42D9A5" w14:textId="0ACE3719" w:rsidR="00627DCD" w:rsidRPr="000D7CBA" w:rsidRDefault="00627DCD" w:rsidP="00627DCD">
      <w:pPr>
        <w:tabs>
          <w:tab w:val="left" w:pos="-3261"/>
        </w:tabs>
        <w:spacing w:after="12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2F0B8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1E18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รับรู้ส่วนแบ่งกำไรจากการลงทุนในบริษัทร่วมใน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การเงินรวมและรับรู้เงินปันผลรับจากบริษัทร่วมใน</w:t>
      </w:r>
      <w:r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การเงินเฉพาะกิจการ ดังนี้</w:t>
      </w: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DA1A20" w14:paraId="7BCBF1C9" w14:textId="77777777" w:rsidTr="00981CE0">
        <w:trPr>
          <w:trHeight w:val="80"/>
          <w:tblHeader/>
        </w:trPr>
        <w:tc>
          <w:tcPr>
            <w:tcW w:w="2790" w:type="dxa"/>
          </w:tcPr>
          <w:p w14:paraId="1EA4348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C810C79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DC82C1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23512A2E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8A43F1" w:rsidRPr="00DA1A20" w14:paraId="6B4DB320" w14:textId="77777777" w:rsidTr="00981CE0">
        <w:trPr>
          <w:trHeight w:val="80"/>
          <w:tblHeader/>
        </w:trPr>
        <w:tc>
          <w:tcPr>
            <w:tcW w:w="2790" w:type="dxa"/>
          </w:tcPr>
          <w:p w14:paraId="189DBA16" w14:textId="77777777" w:rsidR="008A43F1" w:rsidRPr="00DA1A20" w:rsidRDefault="008A43F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45EE8AC0" w14:textId="2796D593" w:rsidR="008A43F1" w:rsidRPr="00DA1A20" w:rsidRDefault="008A43F1" w:rsidP="008A43F1">
            <w:pPr>
              <w:spacing w:line="300" w:lineRule="exact"/>
              <w:ind w:left="-108" w:right="8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27DCD" w:rsidRPr="00DA1A20" w14:paraId="4310D72D" w14:textId="77777777" w:rsidTr="00981CE0">
        <w:trPr>
          <w:trHeight w:val="80"/>
          <w:tblHeader/>
        </w:trPr>
        <w:tc>
          <w:tcPr>
            <w:tcW w:w="2790" w:type="dxa"/>
          </w:tcPr>
          <w:p w14:paraId="5A07AC5F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6C9831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178E48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BA2B03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DA1A20" w14:paraId="5466C341" w14:textId="77777777">
        <w:trPr>
          <w:trHeight w:val="80"/>
          <w:tblHeader/>
        </w:trPr>
        <w:tc>
          <w:tcPr>
            <w:tcW w:w="2790" w:type="dxa"/>
          </w:tcPr>
          <w:p w14:paraId="781B9EF4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56ADED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696AFF14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48C8A4CA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627DCD" w:rsidRPr="00DA1A20" w14:paraId="386A2322" w14:textId="77777777">
        <w:trPr>
          <w:trHeight w:val="80"/>
          <w:tblHeader/>
        </w:trPr>
        <w:tc>
          <w:tcPr>
            <w:tcW w:w="2790" w:type="dxa"/>
          </w:tcPr>
          <w:p w14:paraId="055D87B5" w14:textId="77777777" w:rsidR="00627DCD" w:rsidRPr="00DA1A20" w:rsidRDefault="00627DCD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02BDE3A" w14:textId="4116EB77" w:rsidR="00627DCD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" w:type="dxa"/>
          </w:tcPr>
          <w:p w14:paraId="5DF94F1B" w14:textId="77777777" w:rsidR="00627DCD" w:rsidRPr="00DA1A20" w:rsidRDefault="00627DCD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405C9859" w14:textId="27F75EA2" w:rsidR="00627DCD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3B4D6A7F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23FB4DA6" w14:textId="60840500" w:rsidR="00627DCD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7ADEA607" w14:textId="77777777" w:rsidR="00627DCD" w:rsidRPr="00DA1A20" w:rsidRDefault="00627DCD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A945ABF" w14:textId="1C61F8BA" w:rsidR="00627DCD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7DCD" w:rsidRPr="00DA1A20" w14:paraId="53E39CBA" w14:textId="77777777" w:rsidTr="0071695D">
        <w:trPr>
          <w:trHeight w:val="86"/>
        </w:trPr>
        <w:tc>
          <w:tcPr>
            <w:tcW w:w="2790" w:type="dxa"/>
            <w:vAlign w:val="bottom"/>
          </w:tcPr>
          <w:p w14:paraId="5AD2AFB5" w14:textId="77777777" w:rsidR="00627DCD" w:rsidRPr="00DA1A20" w:rsidRDefault="00627DCD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FABA338" w14:textId="3B9DE4C6" w:rsidR="00627DCD" w:rsidRPr="00DA1A20" w:rsidRDefault="00B359D3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369</w:t>
            </w:r>
            <w:r w:rsidR="004A7E59" w:rsidRPr="004A7E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111" w:type="dxa"/>
          </w:tcPr>
          <w:p w14:paraId="56A18DD5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0ECB1334" w14:textId="26E077A8" w:rsidR="00627DCD" w:rsidRPr="00DA1A20" w:rsidRDefault="00B359D3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9A45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86" w:type="dxa"/>
          </w:tcPr>
          <w:p w14:paraId="1FAC57CF" w14:textId="77777777" w:rsidR="00627DCD" w:rsidRPr="00DA1A20" w:rsidRDefault="00627DCD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31B1503B" w14:textId="10C288B5" w:rsidR="00627DCD" w:rsidRPr="00DA1A20" w:rsidRDefault="00A44DD4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A5FAB77" w14:textId="77777777" w:rsidR="00627DCD" w:rsidRPr="00DA1A20" w:rsidRDefault="00627DCD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341F1BC" w14:textId="3C1ED287" w:rsidR="00627DCD" w:rsidRPr="00DA1A20" w:rsidRDefault="009A4581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38C5E49C" w14:textId="00B3013E" w:rsidR="00747CD1" w:rsidRDefault="00747CD1" w:rsidP="00F83272">
      <w:pPr>
        <w:tabs>
          <w:tab w:val="left" w:pos="-3261"/>
        </w:tabs>
        <w:spacing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551" w:type="dxa"/>
        <w:tblInd w:w="1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</w:tblGrid>
      <w:tr w:rsidR="00DA1A20" w:rsidRPr="00DA1A20" w14:paraId="5800234C" w14:textId="77777777" w:rsidTr="0089403B">
        <w:trPr>
          <w:trHeight w:val="80"/>
          <w:tblHeader/>
        </w:trPr>
        <w:tc>
          <w:tcPr>
            <w:tcW w:w="2790" w:type="dxa"/>
          </w:tcPr>
          <w:p w14:paraId="359A613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7E9117C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F4A3D75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7E247742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392E21" w:rsidRPr="00DA1A20" w14:paraId="45553BF9" w14:textId="77777777" w:rsidTr="0089403B">
        <w:trPr>
          <w:trHeight w:val="80"/>
          <w:tblHeader/>
        </w:trPr>
        <w:tc>
          <w:tcPr>
            <w:tcW w:w="2790" w:type="dxa"/>
          </w:tcPr>
          <w:p w14:paraId="607E8755" w14:textId="77777777" w:rsidR="00392E21" w:rsidRPr="00DA1A20" w:rsidRDefault="00392E21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5A248027" w14:textId="7DFD3A2F" w:rsidR="00392E21" w:rsidRPr="00DA1A20" w:rsidRDefault="00392E21" w:rsidP="00392E21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เก้าเดือน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DA1A20" w:rsidRPr="00DA1A20" w14:paraId="66DCA92E" w14:textId="77777777" w:rsidTr="0089403B">
        <w:trPr>
          <w:trHeight w:val="80"/>
          <w:tblHeader/>
        </w:trPr>
        <w:tc>
          <w:tcPr>
            <w:tcW w:w="2790" w:type="dxa"/>
          </w:tcPr>
          <w:p w14:paraId="1857126C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A7DB8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65D66F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02AF4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A1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2B4F" w:rsidRPr="00DA1A20" w14:paraId="6D096FE4" w14:textId="77777777" w:rsidTr="00402B4F">
        <w:trPr>
          <w:trHeight w:val="80"/>
          <w:tblHeader/>
        </w:trPr>
        <w:tc>
          <w:tcPr>
            <w:tcW w:w="2790" w:type="dxa"/>
          </w:tcPr>
          <w:p w14:paraId="3A53420C" w14:textId="77777777" w:rsidR="00402B4F" w:rsidRPr="00DA1A20" w:rsidRDefault="00402B4F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</w:tcBorders>
          </w:tcPr>
          <w:p w14:paraId="151D97E2" w14:textId="4721956C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ส่วนแบ่งกำไรจากเงินลงทุน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" w:type="dxa"/>
          </w:tcPr>
          <w:p w14:paraId="2B5876FE" w14:textId="77777777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</w:tcBorders>
          </w:tcPr>
          <w:p w14:paraId="7C2686AC" w14:textId="61826A3F" w:rsidR="00402B4F" w:rsidRPr="00DA1A20" w:rsidRDefault="00402B4F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2A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เงินปันผลที่บริษัทได้รับ</w:t>
            </w:r>
          </w:p>
        </w:tc>
      </w:tr>
      <w:tr w:rsidR="00DA1A20" w:rsidRPr="00DA1A20" w14:paraId="2BDA78A9" w14:textId="77777777" w:rsidTr="00402B4F">
        <w:trPr>
          <w:trHeight w:val="80"/>
          <w:tblHeader/>
        </w:trPr>
        <w:tc>
          <w:tcPr>
            <w:tcW w:w="2790" w:type="dxa"/>
          </w:tcPr>
          <w:p w14:paraId="1729A8E8" w14:textId="77777777" w:rsidR="00DA1A20" w:rsidRPr="00DA1A20" w:rsidRDefault="00DA1A20" w:rsidP="00985517">
            <w:pPr>
              <w:spacing w:line="300" w:lineRule="exact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44191F7" w14:textId="04411054" w:rsidR="00DA1A20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" w:type="dxa"/>
          </w:tcPr>
          <w:p w14:paraId="528987B9" w14:textId="77777777" w:rsidR="00DA1A20" w:rsidRPr="00DA1A20" w:rsidRDefault="00DA1A20" w:rsidP="00985517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</w:tcPr>
          <w:p w14:paraId="012899A1" w14:textId="23AA5D4F" w:rsidR="00DA1A20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0D9A6BAA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21" w:type="dxa"/>
          </w:tcPr>
          <w:p w14:paraId="782118BF" w14:textId="0537AA46" w:rsidR="00DA1A20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28BF4160" w14:textId="77777777" w:rsidR="00DA1A20" w:rsidRPr="00DA1A20" w:rsidRDefault="00DA1A20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</w:tcPr>
          <w:p w14:paraId="4C3BC3FC" w14:textId="41DFF747" w:rsidR="00DA1A20" w:rsidRPr="00DA1A20" w:rsidRDefault="00B359D3" w:rsidP="00985517">
            <w:pPr>
              <w:spacing w:line="30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40C85" w:rsidRPr="00DA1A20" w14:paraId="3AB48771" w14:textId="77777777" w:rsidTr="00402B4F">
        <w:trPr>
          <w:trHeight w:val="86"/>
        </w:trPr>
        <w:tc>
          <w:tcPr>
            <w:tcW w:w="2790" w:type="dxa"/>
            <w:vAlign w:val="bottom"/>
          </w:tcPr>
          <w:p w14:paraId="4F60DFA0" w14:textId="12443E35" w:rsidR="00340C85" w:rsidRPr="00DA1A20" w:rsidRDefault="00340C85" w:rsidP="00985517">
            <w:pPr>
              <w:spacing w:line="300" w:lineRule="exact"/>
              <w:ind w:left="-2" w:right="-1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92A1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26FDE02" w14:textId="4B9A6313" w:rsidR="00340C85" w:rsidRPr="00DA1A20" w:rsidRDefault="00B359D3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4B745F" w:rsidRPr="004B74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232</w:t>
            </w:r>
            <w:r w:rsidR="004B745F" w:rsidRPr="004B74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1" w:type="dxa"/>
          </w:tcPr>
          <w:p w14:paraId="28A4C73F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47C9187" w14:textId="40D585B0" w:rsidR="00340C85" w:rsidRPr="00DA1A20" w:rsidRDefault="00B359D3" w:rsidP="00985517">
            <w:pPr>
              <w:tabs>
                <w:tab w:val="decimal" w:pos="993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473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D473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86" w:type="dxa"/>
          </w:tcPr>
          <w:p w14:paraId="49E7D97C" w14:textId="77777777" w:rsidR="00340C85" w:rsidRPr="00DA1A20" w:rsidRDefault="00340C85" w:rsidP="00985517">
            <w:pPr>
              <w:spacing w:line="30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E8F4409" w14:textId="4B52FB20" w:rsidR="00340C85" w:rsidRPr="00DA1A20" w:rsidRDefault="00BA70F4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931ECE1" w14:textId="77777777" w:rsidR="00340C85" w:rsidRPr="00DA1A20" w:rsidRDefault="00340C85" w:rsidP="00985517">
            <w:pPr>
              <w:tabs>
                <w:tab w:val="decimal" w:pos="-108"/>
                <w:tab w:val="left" w:pos="1040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B5944E3" w14:textId="77D55584" w:rsidR="00340C85" w:rsidRPr="00DA1A20" w:rsidRDefault="00340C85" w:rsidP="0098551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029491B2" w14:textId="6D98E16E" w:rsidR="002F778A" w:rsidRDefault="003E6E5F" w:rsidP="00627DCD">
      <w:pPr>
        <w:tabs>
          <w:tab w:val="left" w:pos="-3261"/>
        </w:tabs>
        <w:spacing w:before="240" w:after="240" w:line="240" w:lineRule="auto"/>
        <w:ind w:left="162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7F6B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กลุ่ม</w:t>
      </w:r>
      <w:r w:rsidR="00643F9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บันทึกเงินลงทุนในบริษัทร่วมตามวิธีส่วนได้เสียใน</w:t>
      </w:r>
      <w:r w:rsidR="00AD0455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การเงินรวม โดยอาศัยข้อมูลทางการเงินที่จัดทำโดยฝ่ายบริหารของบริษัทร่วมสำหรับ</w:t>
      </w:r>
      <w:r w:rsidR="008A688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</w:p>
    <w:p w14:paraId="43A1CB3F" w14:textId="450B7339" w:rsidR="003E6E5F" w:rsidRPr="000D7CBA" w:rsidRDefault="00B359D3" w:rsidP="00627DCD">
      <w:pPr>
        <w:tabs>
          <w:tab w:val="left" w:pos="-3261"/>
        </w:tabs>
        <w:spacing w:line="240" w:lineRule="auto"/>
        <w:ind w:left="1260" w:right="43" w:hanging="7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59D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3E6E5F" w:rsidRPr="000D7CBA">
        <w:rPr>
          <w:rFonts w:asciiTheme="majorBidi" w:hAnsiTheme="majorBidi" w:cstheme="majorBidi"/>
          <w:sz w:val="28"/>
          <w:szCs w:val="28"/>
        </w:rPr>
        <w:t>.</w:t>
      </w:r>
      <w:r w:rsidRPr="00B359D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E6E5F" w:rsidRPr="000D7CBA">
        <w:rPr>
          <w:rFonts w:asciiTheme="majorBidi" w:hAnsiTheme="majorBidi" w:cstheme="majorBidi"/>
          <w:sz w:val="28"/>
          <w:szCs w:val="28"/>
        </w:rPr>
        <w:tab/>
      </w:r>
      <w:r w:rsidR="003E6E5F"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401FB908" w14:textId="1D402A10" w:rsidR="003E6E5F" w:rsidRPr="000D7CBA" w:rsidRDefault="003E6E5F" w:rsidP="00BE09EA">
      <w:pPr>
        <w:tabs>
          <w:tab w:val="left" w:pos="-3261"/>
        </w:tabs>
        <w:spacing w:after="120" w:line="240" w:lineRule="auto"/>
        <w:ind w:left="126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D22F7B" w:rsidRPr="000D7CB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7F6BB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มีรายละเอียดดังต่อไปนี้</w:t>
      </w:r>
    </w:p>
    <w:tbl>
      <w:tblPr>
        <w:tblW w:w="8290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7"/>
        <w:gridCol w:w="756"/>
        <w:gridCol w:w="1926"/>
        <w:gridCol w:w="1053"/>
        <w:gridCol w:w="90"/>
        <w:gridCol w:w="893"/>
        <w:gridCol w:w="7"/>
        <w:gridCol w:w="91"/>
        <w:gridCol w:w="7"/>
        <w:gridCol w:w="941"/>
        <w:gridCol w:w="98"/>
        <w:gridCol w:w="934"/>
        <w:gridCol w:w="7"/>
      </w:tblGrid>
      <w:tr w:rsidR="00BA51F1" w:rsidRPr="00BA51F1" w14:paraId="1A17580A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2B30A63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4643C3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4667CA5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3AC8930B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3BBDE350" w14:textId="77777777" w:rsidR="00BA51F1" w:rsidRPr="00BA51F1" w:rsidRDefault="00BA51F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7EC6577D" w14:textId="6EEA5C4C" w:rsidR="00BA51F1" w:rsidRPr="00BA51F1" w:rsidRDefault="00BA51F1" w:rsidP="00627DCD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 : บาท</w:t>
            </w:r>
          </w:p>
        </w:tc>
      </w:tr>
      <w:tr w:rsidR="003E6E5F" w:rsidRPr="00BA51F1" w14:paraId="5F97F112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042BF82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5DC893A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  <w:vAlign w:val="bottom"/>
          </w:tcPr>
          <w:p w14:paraId="1889365D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36" w:type="dxa"/>
            <w:gridSpan w:val="3"/>
          </w:tcPr>
          <w:p w14:paraId="62F73B6A" w14:textId="5A2AD5BB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41AF4319" w14:textId="77777777" w:rsidR="003E6E5F" w:rsidRPr="00BA51F1" w:rsidRDefault="003E6E5F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center"/>
          </w:tcPr>
          <w:p w14:paraId="7450ECC3" w14:textId="5E037664" w:rsidR="003E6E5F" w:rsidRPr="00BA51F1" w:rsidRDefault="00A552E2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</w:t>
            </w:r>
            <w:r w:rsidR="003E6E5F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932041" w:rsidRPr="00BA51F1" w14:paraId="1BC0F973" w14:textId="77777777" w:rsidTr="002E1F54">
        <w:trPr>
          <w:gridAfter w:val="1"/>
          <w:wAfter w:w="7" w:type="dxa"/>
          <w:trHeight w:val="20"/>
          <w:tblHeader/>
        </w:trPr>
        <w:tc>
          <w:tcPr>
            <w:tcW w:w="1487" w:type="dxa"/>
            <w:vAlign w:val="bottom"/>
          </w:tcPr>
          <w:p w14:paraId="63081FAC" w14:textId="6366F22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56" w:type="dxa"/>
            <w:vAlign w:val="bottom"/>
          </w:tcPr>
          <w:p w14:paraId="49B3E50C" w14:textId="1B2B1A42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26" w:type="dxa"/>
            <w:vAlign w:val="bottom"/>
          </w:tcPr>
          <w:p w14:paraId="1566D5DA" w14:textId="6194450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36" w:type="dxa"/>
            <w:gridSpan w:val="3"/>
          </w:tcPr>
          <w:p w14:paraId="2526D387" w14:textId="1A559DBD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(</w:t>
            </w:r>
            <w:r w:rsidR="002E1F54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="002E1F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8" w:type="dxa"/>
            <w:gridSpan w:val="2"/>
          </w:tcPr>
          <w:p w14:paraId="5D8DB8E2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vAlign w:val="center"/>
          </w:tcPr>
          <w:p w14:paraId="5413EEE7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32041" w:rsidRPr="00BA51F1" w14:paraId="3840E551" w14:textId="77777777" w:rsidTr="002E1F54">
        <w:trPr>
          <w:trHeight w:val="20"/>
          <w:tblHeader/>
        </w:trPr>
        <w:tc>
          <w:tcPr>
            <w:tcW w:w="1487" w:type="dxa"/>
          </w:tcPr>
          <w:p w14:paraId="463DDD3C" w14:textId="77777777" w:rsidR="00932041" w:rsidRPr="002E1F54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4E5D29A0" w14:textId="5F9B1CDB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926" w:type="dxa"/>
          </w:tcPr>
          <w:p w14:paraId="6712CF5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57AA26BC" w14:textId="29F0D78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59CCF1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BC27D0D" w14:textId="7DFD137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F443CAE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07D8BAB4" w14:textId="4D2C12A8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207F368D" w14:textId="77777777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4B5C8AAD" w14:textId="2ED49AD6" w:rsidR="00932041" w:rsidRPr="00BA51F1" w:rsidRDefault="00932041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51F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240C49" w:rsidRPr="00BA51F1" w14:paraId="4AB24C3C" w14:textId="77777777" w:rsidTr="002E1F54">
        <w:trPr>
          <w:trHeight w:val="20"/>
          <w:tblHeader/>
        </w:trPr>
        <w:tc>
          <w:tcPr>
            <w:tcW w:w="1487" w:type="dxa"/>
          </w:tcPr>
          <w:p w14:paraId="03D8071C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1956BA1" w14:textId="1499DD5D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4ECAA5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65C0D689" w14:textId="3095FF38" w:rsidR="00240C49" w:rsidRPr="00BA51F1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1F32142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74FB27F" w14:textId="3916A724" w:rsidR="00240C49" w:rsidRPr="00BA51F1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277FA3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36FBC596" w14:textId="49556259" w:rsidR="00240C49" w:rsidRPr="00BA51F1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73D7E4F4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1" w:type="dxa"/>
            <w:gridSpan w:val="2"/>
          </w:tcPr>
          <w:p w14:paraId="3C776033" w14:textId="1143355C" w:rsidR="00240C49" w:rsidRPr="00BA51F1" w:rsidRDefault="00B359D3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40C49" w:rsidRPr="00BA51F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40C49" w:rsidRPr="00BA51F1" w14:paraId="6484D641" w14:textId="77777777" w:rsidTr="002E1F54">
        <w:trPr>
          <w:trHeight w:val="60"/>
          <w:tblHeader/>
        </w:trPr>
        <w:tc>
          <w:tcPr>
            <w:tcW w:w="1487" w:type="dxa"/>
            <w:vAlign w:val="bottom"/>
          </w:tcPr>
          <w:p w14:paraId="35236D1E" w14:textId="219EC7E2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vAlign w:val="bottom"/>
          </w:tcPr>
          <w:p w14:paraId="2B1DF124" w14:textId="6DCE02D0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6" w:type="dxa"/>
            <w:vAlign w:val="bottom"/>
          </w:tcPr>
          <w:p w14:paraId="36B8B25E" w14:textId="1B994261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669F9424" w14:textId="5A8A4D98" w:rsidR="00240C49" w:rsidRPr="00BA51F1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3031AAC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922FA0B" w14:textId="5C948953" w:rsidR="00240C49" w:rsidRPr="00BA51F1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8" w:type="dxa"/>
            <w:gridSpan w:val="2"/>
          </w:tcPr>
          <w:p w14:paraId="4DDF75BA" w14:textId="77777777" w:rsidR="00240C49" w:rsidRPr="00BA51F1" w:rsidRDefault="00240C49" w:rsidP="00627DCD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</w:tcPr>
          <w:p w14:paraId="6F439EEA" w14:textId="6974F3A8" w:rsidR="00240C49" w:rsidRPr="00BA51F1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8" w:type="dxa"/>
          </w:tcPr>
          <w:p w14:paraId="10345FD6" w14:textId="77777777" w:rsidR="00240C49" w:rsidRPr="00BA51F1" w:rsidRDefault="00240C49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gridSpan w:val="2"/>
          </w:tcPr>
          <w:p w14:paraId="444D4CB7" w14:textId="478C5A75" w:rsidR="00240C49" w:rsidRPr="00BA51F1" w:rsidRDefault="00B359D3" w:rsidP="00627D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7A646B" w:rsidRPr="00BA51F1" w14:paraId="4DDDC3F6" w14:textId="77777777" w:rsidTr="002E1F54">
        <w:trPr>
          <w:trHeight w:val="20"/>
        </w:trPr>
        <w:tc>
          <w:tcPr>
            <w:tcW w:w="1487" w:type="dxa"/>
          </w:tcPr>
          <w:p w14:paraId="68D620F5" w14:textId="6588ADD8" w:rsidR="007A646B" w:rsidRPr="00BA51F1" w:rsidRDefault="007A646B" w:rsidP="007A646B">
            <w:pPr>
              <w:spacing w:line="240" w:lineRule="auto"/>
              <w:ind w:left="90" w:right="1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อาร์สแควร์ จำกัด</w:t>
            </w:r>
          </w:p>
        </w:tc>
        <w:tc>
          <w:tcPr>
            <w:tcW w:w="756" w:type="dxa"/>
          </w:tcPr>
          <w:p w14:paraId="79BB37A9" w14:textId="6A6E072D" w:rsidR="007A646B" w:rsidRPr="00BA51F1" w:rsidRDefault="007A646B" w:rsidP="007A646B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926" w:type="dxa"/>
            <w:vAlign w:val="center"/>
          </w:tcPr>
          <w:p w14:paraId="1E533460" w14:textId="49C885B0" w:rsidR="007A646B" w:rsidRPr="00BA51F1" w:rsidRDefault="007A646B" w:rsidP="002E1F54">
            <w:pPr>
              <w:spacing w:line="240" w:lineRule="auto"/>
              <w:ind w:right="1"/>
              <w:jc w:val="center"/>
              <w:outlineLvl w:val="5"/>
              <w:rPr>
                <w:rFonts w:asciiTheme="majorBidi" w:hAnsiTheme="majorBidi" w:cstheme="majorBidi"/>
                <w:sz w:val="20"/>
                <w:szCs w:val="20"/>
              </w:rPr>
            </w:pP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ให้บริการโปรแกรมซอฟ</w:t>
            </w:r>
            <w:r w:rsidR="000C5E64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ต์</w:t>
            </w:r>
            <w:r w:rsidRPr="00BA51F1">
              <w:rPr>
                <w:rFonts w:asciiTheme="majorBidi" w:hAnsiTheme="majorBidi" w:cstheme="majorBidi"/>
                <w:sz w:val="20"/>
                <w:szCs w:val="20"/>
                <w:cs/>
              </w:rPr>
              <w:t>แวร์สำเร็จรูป</w:t>
            </w:r>
          </w:p>
        </w:tc>
        <w:tc>
          <w:tcPr>
            <w:tcW w:w="1053" w:type="dxa"/>
            <w:vAlign w:val="bottom"/>
          </w:tcPr>
          <w:p w14:paraId="790D0297" w14:textId="78F59F6F" w:rsidR="007A646B" w:rsidRPr="00BA51F1" w:rsidRDefault="00B359D3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54</w:t>
            </w:r>
            <w:r w:rsidR="00A8766A" w:rsidRPr="00A8766A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03295225" w14:textId="77777777" w:rsidR="007A646B" w:rsidRPr="00BA51F1" w:rsidRDefault="007A646B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10F82" w14:textId="329D8117" w:rsidR="007A646B" w:rsidRPr="00BA51F1" w:rsidRDefault="00B359D3" w:rsidP="00F26399">
            <w:pPr>
              <w:spacing w:line="240" w:lineRule="auto"/>
              <w:ind w:left="-81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8" w:type="dxa"/>
            <w:gridSpan w:val="2"/>
            <w:vAlign w:val="bottom"/>
          </w:tcPr>
          <w:p w14:paraId="51FCE5AA" w14:textId="77777777" w:rsidR="007A646B" w:rsidRPr="00BA51F1" w:rsidRDefault="007A646B" w:rsidP="00F26399">
            <w:pPr>
              <w:tabs>
                <w:tab w:val="decimal" w:pos="798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4ACD951C" w14:textId="1E7A487F" w:rsidR="007A646B" w:rsidRPr="00BA51F1" w:rsidRDefault="00B359D3" w:rsidP="00F26399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C95032" w:rsidRPr="00C9503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649</w:t>
            </w:r>
            <w:r w:rsidR="00C95032" w:rsidRPr="00C9503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8" w:type="dxa"/>
            <w:vAlign w:val="bottom"/>
          </w:tcPr>
          <w:p w14:paraId="4BDE2B23" w14:textId="77777777" w:rsidR="007A646B" w:rsidRPr="00BA51F1" w:rsidRDefault="007A646B" w:rsidP="00F26399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  <w:vAlign w:val="bottom"/>
          </w:tcPr>
          <w:p w14:paraId="2529C0FF" w14:textId="1A697AC2" w:rsidR="007A646B" w:rsidRPr="00BA51F1" w:rsidRDefault="00B359D3" w:rsidP="00F26399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7A646B" w:rsidRPr="00BA51F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</w:tbl>
    <w:p w14:paraId="5B58AF03" w14:textId="30C610CE" w:rsidR="0020020B" w:rsidRDefault="00AA1460" w:rsidP="00113285">
      <w:pPr>
        <w:spacing w:before="240" w:line="240" w:lineRule="auto"/>
        <w:ind w:left="12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เมื่อวันที่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9</w:t>
      </w: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 พฤษภาคม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2568</w:t>
      </w:r>
      <w:r w:rsidRPr="00AA1460">
        <w:rPr>
          <w:rFonts w:asciiTheme="majorBidi" w:hAnsiTheme="majorBidi" w:cs="Angsana New"/>
          <w:sz w:val="28"/>
          <w:szCs w:val="28"/>
          <w:cs/>
          <w:lang w:val="en-US"/>
        </w:rPr>
        <w:t xml:space="preserve"> ที่ประชุมคณะกรรมการบริษัทมีมติให้ลงทุนเพิ่มใน</w:t>
      </w:r>
      <w:r w:rsidR="00663760" w:rsidRPr="009617EF">
        <w:rPr>
          <w:rFonts w:asciiTheme="majorBidi" w:hAnsiTheme="majorBidi" w:cstheme="majorBidi"/>
          <w:sz w:val="28"/>
          <w:szCs w:val="28"/>
          <w:cs/>
        </w:rPr>
        <w:t>บริษัท อาร์สแควร์ จำกัด</w:t>
      </w:r>
      <w:r w:rsidR="0084546B" w:rsidRPr="0084546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9024B" w:rsidRPr="00B359D3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 xml:space="preserve">จำนวน 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0</w:t>
      </w:r>
      <w:r w:rsidR="007A646B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825</w:t>
      </w:r>
      <w:r w:rsidR="0029024B" w:rsidRPr="00B359D3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 xml:space="preserve"> ล้านบาท </w:t>
      </w:r>
      <w:r w:rsidR="00D045EE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ณ วันที่ 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31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 ตุลาคม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 xml:space="preserve"> 2568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 บริษัทได้ซื้อหุ้นสามัญส่วนที่เหลือของ บริษัท อาร์สแควร์ จำกัด (บริษัทย่อย) ทำให้สัดส่วนการลงทุนของบริษัทเป็นร้อยละ 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99.99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 (ดูหมายเหตุข้</w:t>
      </w:r>
      <w:r w:rsidR="008F71A1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>อ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="00B359D3" w:rsidRPr="00B359D3">
        <w:rPr>
          <w:rFonts w:asciiTheme="majorBidi" w:hAnsiTheme="majorBidi" w:cs="Angsana New"/>
          <w:spacing w:val="-4"/>
          <w:sz w:val="28"/>
          <w:szCs w:val="28"/>
          <w:lang w:val="en-US"/>
        </w:rPr>
        <w:t>18</w:t>
      </w:r>
      <w:r w:rsidR="00B359D3" w:rsidRPr="00B359D3">
        <w:rPr>
          <w:rFonts w:asciiTheme="majorBidi" w:hAnsiTheme="majorBidi" w:cs="Angsana New" w:hint="cs"/>
          <w:spacing w:val="-4"/>
          <w:sz w:val="28"/>
          <w:szCs w:val="28"/>
          <w:cs/>
          <w:lang w:val="en-US"/>
        </w:rPr>
        <w:t>)</w:t>
      </w:r>
      <w:r w:rsidR="00B359D3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</w:p>
    <w:p w14:paraId="233B9CBB" w14:textId="77777777" w:rsidR="0020020B" w:rsidRDefault="0020020B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809AA03" w14:textId="70476039" w:rsidR="003E6E5F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เจ้าหนี้ค่าเบี้ยประกันต่อและเจ้าหนี้หมุนเวียนอื่น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2B1B4A" w:rsidRPr="008D123F" w14:paraId="1362ECBB" w14:textId="77777777" w:rsidTr="002B1B4A">
        <w:trPr>
          <w:trHeight w:val="80"/>
          <w:tblHeader/>
        </w:trPr>
        <w:tc>
          <w:tcPr>
            <w:tcW w:w="4563" w:type="dxa"/>
          </w:tcPr>
          <w:p w14:paraId="670F2F3B" w14:textId="77777777" w:rsidR="002B1B4A" w:rsidRPr="008D123F" w:rsidRDefault="002B1B4A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4C93C89E" w14:textId="77777777" w:rsidR="002B1B4A" w:rsidRPr="008D123F" w:rsidRDefault="002B1B4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C843B99" w14:textId="77777777" w:rsidR="002B1B4A" w:rsidRPr="008D123F" w:rsidRDefault="002B1B4A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7EF537E" w14:textId="0C7B26C7" w:rsidR="002B1B4A" w:rsidRPr="002B1B4A" w:rsidRDefault="002B1B4A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1B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22F7B" w:rsidRPr="008D123F" w14:paraId="3D13BD59" w14:textId="77777777" w:rsidTr="002B1B4A">
        <w:trPr>
          <w:trHeight w:val="80"/>
          <w:tblHeader/>
        </w:trPr>
        <w:tc>
          <w:tcPr>
            <w:tcW w:w="4563" w:type="dxa"/>
          </w:tcPr>
          <w:p w14:paraId="21CB7D41" w14:textId="77777777" w:rsidR="00D22F7B" w:rsidRPr="008D123F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1690DCCA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4E72F15F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</w:tcPr>
          <w:p w14:paraId="2AA2A7FF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8D123F" w14:paraId="00CA7563" w14:textId="77777777" w:rsidTr="00786B3E">
        <w:trPr>
          <w:trHeight w:val="80"/>
          <w:tblHeader/>
        </w:trPr>
        <w:tc>
          <w:tcPr>
            <w:tcW w:w="4563" w:type="dxa"/>
          </w:tcPr>
          <w:p w14:paraId="3953E5C2" w14:textId="77777777" w:rsidR="00D22F7B" w:rsidRPr="008D123F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2A228ED" w14:textId="334A6AF1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2090A0E" w14:textId="77777777" w:rsidR="00D22F7B" w:rsidRPr="008D123F" w:rsidRDefault="00D22F7B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FD37B87" w14:textId="08F768C4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F36A59D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7C5206" w14:textId="167AE852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2638FCB" w14:textId="77777777" w:rsidR="00D22F7B" w:rsidRPr="008D123F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0900989" w14:textId="042F3F59" w:rsidR="00D22F7B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86B3E" w:rsidRPr="008D123F" w14:paraId="4116224A" w14:textId="77777777" w:rsidTr="009D6BAB">
        <w:trPr>
          <w:trHeight w:val="80"/>
          <w:tblHeader/>
        </w:trPr>
        <w:tc>
          <w:tcPr>
            <w:tcW w:w="4563" w:type="dxa"/>
          </w:tcPr>
          <w:p w14:paraId="7205F54F" w14:textId="77777777" w:rsidR="00786B3E" w:rsidRPr="008D123F" w:rsidRDefault="00786B3E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9A0C731" w14:textId="5A3025F5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580692F8" w14:textId="77777777" w:rsidR="00786B3E" w:rsidRPr="008D123F" w:rsidRDefault="00786B3E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F410AB7" w14:textId="5024F0B0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D44C10E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1AF273A" w14:textId="0F1BF16E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1780C08D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167AAF4" w14:textId="1912C965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6B3E" w:rsidRPr="008D12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86B3E" w:rsidRPr="008D123F" w14:paraId="42B8147C" w14:textId="77777777" w:rsidTr="009D6BAB">
        <w:trPr>
          <w:trHeight w:val="80"/>
          <w:tblHeader/>
        </w:trPr>
        <w:tc>
          <w:tcPr>
            <w:tcW w:w="4563" w:type="dxa"/>
          </w:tcPr>
          <w:p w14:paraId="092E4DF3" w14:textId="77777777" w:rsidR="00786B3E" w:rsidRPr="008D123F" w:rsidRDefault="00786B3E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14:paraId="50710751" w14:textId="4B11DBD6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1B32966E" w14:textId="77777777" w:rsidR="00786B3E" w:rsidRPr="008D123F" w:rsidRDefault="00786B3E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EC1B1EE" w14:textId="6C2E64CA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D3EB99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48023B67" w14:textId="280DAEB1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</w:tcPr>
          <w:p w14:paraId="18ADAAB3" w14:textId="77777777" w:rsidR="00786B3E" w:rsidRPr="008D123F" w:rsidRDefault="00786B3E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</w:tcPr>
          <w:p w14:paraId="597A450E" w14:textId="30A4F4E6" w:rsidR="00786B3E" w:rsidRPr="008D123F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A450B" w:rsidRPr="00BF4614" w14:paraId="5AFB7C7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AF6B031" w14:textId="2DD4324E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เจ้าหนี้ค่าเบี้ยประกันภัยต่อ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และเจ้าหนี้การค้า</w:t>
            </w:r>
          </w:p>
        </w:tc>
        <w:tc>
          <w:tcPr>
            <w:tcW w:w="1124" w:type="dxa"/>
          </w:tcPr>
          <w:p w14:paraId="54D204CB" w14:textId="385CC90A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20</w:t>
            </w:r>
            <w:r w:rsidR="008613B8" w:rsidRPr="00861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905</w:t>
            </w:r>
            <w:r w:rsidR="008613B8" w:rsidRPr="008613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11" w:type="dxa"/>
          </w:tcPr>
          <w:p w14:paraId="180EB40B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71DCABD" w14:textId="528059EF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86" w:type="dxa"/>
          </w:tcPr>
          <w:p w14:paraId="1CF765BE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06DC86" w14:textId="4942D432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20</w:t>
            </w:r>
            <w:r w:rsidR="00761CD9" w:rsidRPr="00761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897</w:t>
            </w:r>
            <w:r w:rsidR="00761CD9" w:rsidRPr="00761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72" w:type="dxa"/>
          </w:tcPr>
          <w:p w14:paraId="5446EADA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FAC95CC" w14:textId="6D2A6A76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</w:tr>
      <w:tr w:rsidR="000A450B" w:rsidRPr="008D123F" w14:paraId="008476E6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CE2B466" w14:textId="4425EDA0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4" w:type="dxa"/>
          </w:tcPr>
          <w:p w14:paraId="202F9EB9" w14:textId="013AC47C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18</w:t>
            </w:r>
            <w:r w:rsidR="007E51F9" w:rsidRPr="007E5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298</w:t>
            </w:r>
            <w:r w:rsidR="007E51F9" w:rsidRPr="007E5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11" w:type="dxa"/>
          </w:tcPr>
          <w:p w14:paraId="5DE8E7D0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B11F0C7" w14:textId="2EBE4119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32DDD" w:rsidRPr="00332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332DDD" w:rsidRPr="00332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  <w:tc>
          <w:tcPr>
            <w:tcW w:w="86" w:type="dxa"/>
          </w:tcPr>
          <w:p w14:paraId="0A4ED072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C9F6A34" w14:textId="1B4924B5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17</w:t>
            </w:r>
            <w:r w:rsidR="00302E4F" w:rsidRPr="00302E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425</w:t>
            </w:r>
            <w:r w:rsidR="00302E4F" w:rsidRPr="00302E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72" w:type="dxa"/>
          </w:tcPr>
          <w:p w14:paraId="5AB9F6A0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3738A2" w14:textId="4B5AB9D9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C7D04" w:rsidRPr="009C7D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9C7D04" w:rsidRPr="009C7D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572136" w:rsidRPr="008D123F" w14:paraId="435061DD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2CD50D21" w14:textId="7E38131E" w:rsidR="00572136" w:rsidRPr="00572136" w:rsidRDefault="00572136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กรมสรรพากร</w:t>
            </w:r>
          </w:p>
        </w:tc>
        <w:tc>
          <w:tcPr>
            <w:tcW w:w="1124" w:type="dxa"/>
          </w:tcPr>
          <w:p w14:paraId="04656789" w14:textId="29DDB43D" w:rsidR="00572136" w:rsidRPr="004C63EA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FD552F" w:rsidRPr="00FD5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431</w:t>
            </w:r>
            <w:r w:rsidR="00FD552F" w:rsidRPr="00FD5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111" w:type="dxa"/>
          </w:tcPr>
          <w:p w14:paraId="41419D41" w14:textId="77777777" w:rsidR="00572136" w:rsidRPr="008D123F" w:rsidRDefault="00572136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D3AA015" w14:textId="6559FD24" w:rsidR="00572136" w:rsidRPr="008178CE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C1A4B" w:rsidRPr="00FC1A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FC1A4B" w:rsidRPr="00FC1A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86" w:type="dxa"/>
          </w:tcPr>
          <w:p w14:paraId="1D1BF476" w14:textId="77777777" w:rsidR="00572136" w:rsidRPr="008D123F" w:rsidRDefault="00572136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47E1A7F" w14:textId="5BC2C105" w:rsidR="00572136" w:rsidRPr="00795311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F21E28" w:rsidRPr="00F21E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416</w:t>
            </w:r>
            <w:r w:rsidR="00F21E28" w:rsidRPr="00F21E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72" w:type="dxa"/>
          </w:tcPr>
          <w:p w14:paraId="04CB6CDB" w14:textId="77777777" w:rsidR="00572136" w:rsidRPr="008D123F" w:rsidRDefault="00572136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0B1BC48F" w14:textId="0C5438BC" w:rsidR="00572136" w:rsidRPr="008178CE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81C86" w:rsidRPr="005B6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716A62" w:rsidRPr="005B6B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0A450B" w:rsidRPr="008D123F" w14:paraId="5CC687C8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74D1F313" w14:textId="23F6DBEB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4" w:type="dxa"/>
          </w:tcPr>
          <w:p w14:paraId="35670F79" w14:textId="7877368D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="00056505" w:rsidRPr="000565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512</w:t>
            </w:r>
            <w:r w:rsidR="00056505" w:rsidRPr="000565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11" w:type="dxa"/>
          </w:tcPr>
          <w:p w14:paraId="4DC965CE" w14:textId="77777777" w:rsidR="000A450B" w:rsidRPr="008D123F" w:rsidRDefault="000A450B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53694D" w14:textId="03EF5E91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86" w:type="dxa"/>
          </w:tcPr>
          <w:p w14:paraId="14FB842B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00A2D41" w14:textId="2DAC7792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90652D" w:rsidRPr="009065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861</w:t>
            </w:r>
            <w:r w:rsidR="0090652D" w:rsidRPr="009065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72" w:type="dxa"/>
          </w:tcPr>
          <w:p w14:paraId="7176E2F6" w14:textId="77777777" w:rsidR="000A450B" w:rsidRPr="008D123F" w:rsidRDefault="000A450B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8EDFB17" w14:textId="70B3C328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0A450B" w:rsidRPr="000A45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0A450B" w:rsidRPr="008D123F" w14:paraId="2D23A6C7" w14:textId="77777777" w:rsidTr="009D6BAB">
        <w:trPr>
          <w:trHeight w:val="86"/>
        </w:trPr>
        <w:tc>
          <w:tcPr>
            <w:tcW w:w="4563" w:type="dxa"/>
            <w:vAlign w:val="bottom"/>
          </w:tcPr>
          <w:p w14:paraId="494066AA" w14:textId="0B04C091" w:rsidR="000A450B" w:rsidRPr="008D123F" w:rsidRDefault="000A450B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123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6AF63EB" w14:textId="7499DC89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64</w:t>
            </w:r>
            <w:r w:rsidR="004C6AFC" w:rsidRPr="004C6A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147</w:t>
            </w:r>
            <w:r w:rsidR="004C6AFC" w:rsidRPr="004C6A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111" w:type="dxa"/>
          </w:tcPr>
          <w:p w14:paraId="5199183E" w14:textId="77777777" w:rsidR="000A450B" w:rsidRPr="008D123F" w:rsidRDefault="000A450B" w:rsidP="00627DC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943F59C" w14:textId="705207E8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432BC8" w:rsidRPr="00432B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432BC8" w:rsidRPr="00432B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86" w:type="dxa"/>
          </w:tcPr>
          <w:p w14:paraId="3F3261E0" w14:textId="77777777" w:rsidR="000A450B" w:rsidRPr="008D123F" w:rsidRDefault="000A450B" w:rsidP="00627DCD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AE1A020" w14:textId="6208168F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61</w:t>
            </w:r>
            <w:r w:rsidR="00FB78CB" w:rsidRPr="00FB78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600</w:t>
            </w:r>
            <w:r w:rsidR="00FB78CB" w:rsidRPr="00FB78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828</w:t>
            </w:r>
          </w:p>
        </w:tc>
        <w:tc>
          <w:tcPr>
            <w:tcW w:w="72" w:type="dxa"/>
          </w:tcPr>
          <w:p w14:paraId="0CC8A59F" w14:textId="77777777" w:rsidR="000A450B" w:rsidRPr="008D123F" w:rsidRDefault="000A450B" w:rsidP="00627DCD">
            <w:pPr>
              <w:tabs>
                <w:tab w:val="decimal" w:pos="-108"/>
                <w:tab w:val="left" w:pos="1040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8868EDF" w14:textId="36844D09" w:rsidR="000A450B" w:rsidRPr="008D123F" w:rsidRDefault="00B359D3" w:rsidP="00627DCD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014B5" w:rsidRPr="00E01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E014B5" w:rsidRPr="00E01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</w:tbl>
    <w:p w14:paraId="069CB77B" w14:textId="0BCDB23E" w:rsidR="00A0146E" w:rsidRDefault="000D452F" w:rsidP="00627DCD">
      <w:pPr>
        <w:spacing w:before="24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bookmarkStart w:id="0" w:name="_Hlk136518961"/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กันยายน</w:t>
      </w:r>
      <w:r w:rsidR="00A8650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และวันที่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ธันวาคม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2567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</w:t>
      </w:r>
      <w:r w:rsidR="00B86E33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มีเงินฝากธนาคารสำหรับเบี้ยประกันภัยต่อและหรือสินไหมรอนำส่งแก่บริษัทประกันภัยหรือบริษัทประกันภัยต่อ จำนวน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256</w:t>
      </w:r>
      <w:r w:rsidR="00C15CB9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87</w:t>
      </w:r>
      <w:r w:rsidR="00EF3101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และ 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94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color w:val="000000"/>
          <w:sz w:val="28"/>
          <w:szCs w:val="28"/>
          <w:lang w:val="en-US"/>
        </w:rPr>
        <w:t>36</w:t>
      </w:r>
      <w:r w:rsidRPr="000D452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="00EF310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ตามลำดับ </w:t>
      </w:r>
      <w:r w:rsidRPr="000D452F">
        <w:rPr>
          <w:rFonts w:asciiTheme="majorBidi" w:hAnsiTheme="majorBidi" w:cstheme="majorBidi"/>
          <w:color w:val="000000"/>
          <w:sz w:val="28"/>
          <w:szCs w:val="28"/>
          <w:cs/>
        </w:rPr>
        <w:t>รายการดังกล่าวไม่ถือเป็นสินทรัพย์และหนี้สินของกลุ่ม</w:t>
      </w:r>
      <w:r w:rsidR="00872145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</w:p>
    <w:p w14:paraId="03FD43F2" w14:textId="69932416" w:rsidR="0013667E" w:rsidRPr="009139BF" w:rsidRDefault="009139BF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139BF">
        <w:rPr>
          <w:rFonts w:asciiTheme="majorBidi" w:hAnsiTheme="majorBidi"/>
          <w:b/>
          <w:bCs/>
          <w:sz w:val="28"/>
          <w:szCs w:val="28"/>
          <w:cs/>
        </w:rPr>
        <w:t>ค่าใช้จ่ายอื่น</w:t>
      </w:r>
    </w:p>
    <w:p w14:paraId="4B636E55" w14:textId="61D6B9A4" w:rsidR="009139BF" w:rsidRPr="009139BF" w:rsidRDefault="009139BF" w:rsidP="009139BF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139BF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139BF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139BF">
        <w:rPr>
          <w:rFonts w:asciiTheme="majorBidi" w:hAnsiTheme="majorBidi" w:cstheme="majorBidi" w:hint="cs"/>
          <w:sz w:val="28"/>
          <w:szCs w:val="28"/>
          <w:cs/>
        </w:rPr>
        <w:t>งวดสามเดือนและ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9139B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9139BF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139B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139BF" w:rsidRPr="0047250A" w14:paraId="0C3765F3" w14:textId="77777777" w:rsidTr="00250390">
        <w:trPr>
          <w:trHeight w:val="80"/>
          <w:tblHeader/>
        </w:trPr>
        <w:tc>
          <w:tcPr>
            <w:tcW w:w="4563" w:type="dxa"/>
          </w:tcPr>
          <w:p w14:paraId="408C9CC1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6D6664D6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39BF" w:rsidRPr="0047250A" w14:paraId="27A3B338" w14:textId="77777777" w:rsidTr="00037E2B">
        <w:trPr>
          <w:trHeight w:val="80"/>
          <w:tblHeader/>
        </w:trPr>
        <w:tc>
          <w:tcPr>
            <w:tcW w:w="4563" w:type="dxa"/>
          </w:tcPr>
          <w:p w14:paraId="444EC6A9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2821C1" w14:textId="657A0FC2" w:rsidR="009139BF" w:rsidRPr="00CD19B3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139BF" w:rsidRPr="0047250A" w14:paraId="6517BE9E" w14:textId="77777777" w:rsidTr="00037E2B">
        <w:trPr>
          <w:trHeight w:val="80"/>
          <w:tblHeader/>
        </w:trPr>
        <w:tc>
          <w:tcPr>
            <w:tcW w:w="4563" w:type="dxa"/>
          </w:tcPr>
          <w:p w14:paraId="4E1F3778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9FE56A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</w:tcPr>
          <w:p w14:paraId="7730DFC8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5F86A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39BF" w:rsidRPr="0047250A" w14:paraId="456B3A44" w14:textId="77777777" w:rsidTr="00037E2B">
        <w:trPr>
          <w:trHeight w:val="80"/>
          <w:tblHeader/>
        </w:trPr>
        <w:tc>
          <w:tcPr>
            <w:tcW w:w="4563" w:type="dxa"/>
          </w:tcPr>
          <w:p w14:paraId="5AF89182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CF30777" w14:textId="64810944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2720E89" w14:textId="77777777" w:rsidR="009139BF" w:rsidRPr="0047250A" w:rsidRDefault="009139BF" w:rsidP="003A17D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CA48159" w14:textId="7FEF5781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5E031C88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86A6825" w14:textId="447AFBF1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52A2C01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DE71707" w14:textId="4FF1C0C0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F2933" w:rsidRPr="0047250A" w14:paraId="60CAEE9C" w14:textId="77777777" w:rsidTr="004F0B30">
        <w:trPr>
          <w:trHeight w:val="108"/>
        </w:trPr>
        <w:tc>
          <w:tcPr>
            <w:tcW w:w="4563" w:type="dxa"/>
            <w:vAlign w:val="bottom"/>
          </w:tcPr>
          <w:p w14:paraId="67198456" w14:textId="6E1D9518" w:rsidR="00CF2933" w:rsidRPr="0047250A" w:rsidRDefault="00CF2933" w:rsidP="003A17DD">
            <w:pPr>
              <w:spacing w:line="340" w:lineRule="exact"/>
              <w:ind w:left="540"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58F6CF93" w14:textId="13C42F25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35385B" w:rsidRPr="0035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111" w:type="dxa"/>
          </w:tcPr>
          <w:p w14:paraId="0F862FAB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9DF70DD" w14:textId="1219BD8C" w:rsidR="00CF2933" w:rsidRPr="0047250A" w:rsidRDefault="00B359D3" w:rsidP="00DF6185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C5B60" w:rsidRPr="003C5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3C5B60" w:rsidRPr="003C5B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86" w:type="dxa"/>
          </w:tcPr>
          <w:p w14:paraId="7BF99B88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1D0BB06" w14:textId="312A416E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72" w:type="dxa"/>
          </w:tcPr>
          <w:p w14:paraId="2FA3B085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35B7A1E7" w14:textId="1A5C427E" w:rsidR="00CF2933" w:rsidRPr="0047250A" w:rsidRDefault="00B359D3" w:rsidP="00530AB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</w:tr>
      <w:tr w:rsidR="00CF2933" w:rsidRPr="0047250A" w14:paraId="2C3FF250" w14:textId="77777777" w:rsidTr="00250390">
        <w:trPr>
          <w:trHeight w:val="325"/>
        </w:trPr>
        <w:tc>
          <w:tcPr>
            <w:tcW w:w="4563" w:type="dxa"/>
            <w:vAlign w:val="bottom"/>
          </w:tcPr>
          <w:p w14:paraId="6430D2C0" w14:textId="77777777" w:rsidR="00CF2933" w:rsidRPr="0047250A" w:rsidRDefault="00CF2933" w:rsidP="003A17DD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0120829" w14:textId="370D4B6D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111" w:type="dxa"/>
          </w:tcPr>
          <w:p w14:paraId="0ECFE2C4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B32D2" w14:textId="46CE83E3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86" w:type="dxa"/>
          </w:tcPr>
          <w:p w14:paraId="72199646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AA70286" w14:textId="3D22952C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72" w:type="dxa"/>
          </w:tcPr>
          <w:p w14:paraId="5418BBB3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5A6E1" w14:textId="0444DBB2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CA764B" w:rsidRPr="00CA76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</w:tr>
    </w:tbl>
    <w:p w14:paraId="2C3FA21C" w14:textId="77777777" w:rsidR="009139BF" w:rsidRPr="00A027EB" w:rsidRDefault="009139BF" w:rsidP="00A027EB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9139BF" w:rsidRPr="0047250A" w14:paraId="0900B4C7" w14:textId="77777777" w:rsidTr="00250390">
        <w:trPr>
          <w:trHeight w:val="80"/>
          <w:tblHeader/>
        </w:trPr>
        <w:tc>
          <w:tcPr>
            <w:tcW w:w="4563" w:type="dxa"/>
          </w:tcPr>
          <w:p w14:paraId="203AC4BF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099A8C30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139BF" w:rsidRPr="0047250A" w14:paraId="7C7B0F65" w14:textId="77777777" w:rsidTr="00037E2B">
        <w:trPr>
          <w:trHeight w:val="80"/>
          <w:tblHeader/>
        </w:trPr>
        <w:tc>
          <w:tcPr>
            <w:tcW w:w="4563" w:type="dxa"/>
          </w:tcPr>
          <w:p w14:paraId="7B23F7A1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2DDFC450" w14:textId="24BDDEC2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139BF" w:rsidRPr="0047250A" w14:paraId="05D8FFBB" w14:textId="77777777" w:rsidTr="00BA0688">
        <w:trPr>
          <w:trHeight w:val="80"/>
          <w:tblHeader/>
        </w:trPr>
        <w:tc>
          <w:tcPr>
            <w:tcW w:w="4563" w:type="dxa"/>
          </w:tcPr>
          <w:p w14:paraId="180A89D5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678D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bottom w:val="single" w:sz="4" w:space="0" w:color="auto"/>
            </w:tcBorders>
          </w:tcPr>
          <w:p w14:paraId="7B667604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A7436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39BF" w:rsidRPr="0047250A" w14:paraId="67FB13D3" w14:textId="77777777" w:rsidTr="00BA0688">
        <w:trPr>
          <w:trHeight w:val="80"/>
          <w:tblHeader/>
        </w:trPr>
        <w:tc>
          <w:tcPr>
            <w:tcW w:w="4563" w:type="dxa"/>
          </w:tcPr>
          <w:p w14:paraId="70D760AD" w14:textId="77777777" w:rsidR="009139BF" w:rsidRPr="0047250A" w:rsidRDefault="009139BF" w:rsidP="003A17DD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11A4D273" w14:textId="63AA1D68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B2A3428" w14:textId="77777777" w:rsidR="009139BF" w:rsidRPr="0047250A" w:rsidRDefault="009139BF" w:rsidP="003A17D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D1FCD15" w14:textId="68931BD0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80B5D7E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70E93D3" w14:textId="29BE687C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49D275" w14:textId="77777777" w:rsidR="009139BF" w:rsidRPr="0047250A" w:rsidRDefault="009139BF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1B8CF3" w14:textId="638B686F" w:rsidR="009139BF" w:rsidRPr="0047250A" w:rsidRDefault="00B359D3" w:rsidP="003A17DD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A0688" w:rsidRPr="001777D1" w14:paraId="187EB3C1" w14:textId="77777777" w:rsidTr="00570CD1">
        <w:trPr>
          <w:trHeight w:val="80"/>
          <w:tblHeader/>
        </w:trPr>
        <w:tc>
          <w:tcPr>
            <w:tcW w:w="4563" w:type="dxa"/>
          </w:tcPr>
          <w:p w14:paraId="179A5094" w14:textId="56F350FD" w:rsidR="00BA0688" w:rsidRPr="00BA0688" w:rsidRDefault="00BA0688" w:rsidP="00BA0688">
            <w:pPr>
              <w:spacing w:line="340" w:lineRule="exact"/>
              <w:ind w:left="810" w:right="238" w:hanging="270"/>
              <w:rPr>
                <w:rFonts w:asciiTheme="majorBidi" w:hAnsiTheme="majorBidi" w:cs="Angsana New"/>
                <w:sz w:val="28"/>
                <w:szCs w:val="28"/>
              </w:rPr>
            </w:pPr>
            <w:r w:rsidRPr="00BA0688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ขาดทุนสุทธิจากสินทรัพย์ทางการเงินที่วัดมูลค่ายุติธรรมผ่านกำไรหรือขาดทุน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24" w:type="dxa"/>
            <w:vAlign w:val="bottom"/>
          </w:tcPr>
          <w:p w14:paraId="161204E0" w14:textId="654D8BE7" w:rsidR="00BA0688" w:rsidRPr="00BA0688" w:rsidRDefault="00B359D3" w:rsidP="00570CD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977E8" w:rsidRPr="003977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="003977E8" w:rsidRPr="003977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111" w:type="dxa"/>
          </w:tcPr>
          <w:p w14:paraId="4C51C750" w14:textId="77777777" w:rsidR="00BA0688" w:rsidRPr="00BA0688" w:rsidRDefault="00BA0688" w:rsidP="00BA0688">
            <w:pPr>
              <w:tabs>
                <w:tab w:val="decimal" w:pos="882"/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8581BE7" w14:textId="60C74337" w:rsidR="004D3178" w:rsidRPr="004D3178" w:rsidRDefault="001777D1" w:rsidP="001777D1">
            <w:pPr>
              <w:tabs>
                <w:tab w:val="decimal" w:pos="67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73376EF" w14:textId="77777777" w:rsidR="00BA0688" w:rsidRPr="004D3178" w:rsidRDefault="00BA0688" w:rsidP="004D3178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vAlign w:val="bottom"/>
          </w:tcPr>
          <w:p w14:paraId="3C669F24" w14:textId="0961B650" w:rsidR="004D3178" w:rsidRPr="00BA0688" w:rsidRDefault="00B359D3" w:rsidP="00570CD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D3178" w:rsidRPr="004D31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="004D3178" w:rsidRPr="004D31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72" w:type="dxa"/>
          </w:tcPr>
          <w:p w14:paraId="47F40CA2" w14:textId="77777777" w:rsidR="00BA0688" w:rsidRPr="00BA0688" w:rsidRDefault="00BA0688" w:rsidP="00BA0688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7895738C" w14:textId="6865F6D2" w:rsidR="00BA0688" w:rsidRPr="001777D1" w:rsidRDefault="001777D1" w:rsidP="001777D1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2F8F" w:rsidRPr="006751EB" w14:paraId="599CC295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090A259" w14:textId="52EEC633" w:rsidR="00142F8F" w:rsidRPr="0047250A" w:rsidRDefault="00142F8F" w:rsidP="003A17DD">
            <w:pPr>
              <w:spacing w:line="340" w:lineRule="exact"/>
              <w:ind w:left="540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B5B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24" w:type="dxa"/>
          </w:tcPr>
          <w:p w14:paraId="07B11530" w14:textId="24BCF8C5" w:rsidR="00142F8F" w:rsidRPr="00F70AE6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77D1" w:rsidRPr="001777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1777D1" w:rsidRPr="001777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1" w:type="dxa"/>
          </w:tcPr>
          <w:p w14:paraId="2F8698A6" w14:textId="77777777" w:rsidR="00142F8F" w:rsidRPr="0047250A" w:rsidRDefault="00142F8F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99AD359" w14:textId="160EDF6E" w:rsidR="00142F8F" w:rsidRPr="00F9303C" w:rsidRDefault="00B359D3" w:rsidP="00C5608F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  <w:tc>
          <w:tcPr>
            <w:tcW w:w="86" w:type="dxa"/>
          </w:tcPr>
          <w:p w14:paraId="23AADC45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6CD0FBDC" w14:textId="22B094E4" w:rsidR="00142F8F" w:rsidRPr="00A5631F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964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72" w:type="dxa"/>
          </w:tcPr>
          <w:p w14:paraId="285B1AFD" w14:textId="77777777" w:rsidR="00142F8F" w:rsidRPr="0047250A" w:rsidRDefault="00142F8F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4A271D52" w14:textId="6A0000BF" w:rsidR="00142F8F" w:rsidRPr="006751EB" w:rsidRDefault="00B359D3" w:rsidP="006751EB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427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530</w:t>
            </w:r>
          </w:p>
        </w:tc>
      </w:tr>
      <w:tr w:rsidR="00142F8F" w:rsidRPr="0047250A" w14:paraId="1D05CF89" w14:textId="77777777" w:rsidTr="00250390">
        <w:trPr>
          <w:trHeight w:val="108"/>
        </w:trPr>
        <w:tc>
          <w:tcPr>
            <w:tcW w:w="4563" w:type="dxa"/>
            <w:vAlign w:val="bottom"/>
          </w:tcPr>
          <w:p w14:paraId="490AEC22" w14:textId="1F8E59CB" w:rsidR="00142F8F" w:rsidRPr="0047250A" w:rsidRDefault="00142F8F" w:rsidP="003A17DD">
            <w:pPr>
              <w:spacing w:line="340" w:lineRule="exact"/>
              <w:ind w:left="810" w:right="-11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C0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ขาดทุน</w:t>
            </w:r>
            <w:r w:rsidRPr="001966C0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จากการจำหน่ายส่วนปรับปรุงอาคารและอุปกรณ์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311B9A8" w14:textId="51FE8928" w:rsidR="00142F8F" w:rsidRPr="001777D1" w:rsidRDefault="00B359D3" w:rsidP="001777D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11" w:type="dxa"/>
          </w:tcPr>
          <w:p w14:paraId="1A0C2BB0" w14:textId="77777777" w:rsidR="00142F8F" w:rsidRPr="001777D1" w:rsidRDefault="00142F8F" w:rsidP="001777D1">
            <w:pPr>
              <w:tabs>
                <w:tab w:val="decimal" w:pos="792"/>
                <w:tab w:val="decimal" w:pos="882"/>
                <w:tab w:val="decimal" w:pos="993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FF4C79E" w14:textId="14F13E81" w:rsidR="00142F8F" w:rsidRPr="006F66B7" w:rsidRDefault="006F66B7" w:rsidP="006F66B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C9AD994" w14:textId="77777777" w:rsidR="00142F8F" w:rsidRPr="006F66B7" w:rsidRDefault="00142F8F" w:rsidP="006F66B7">
            <w:pPr>
              <w:tabs>
                <w:tab w:val="decimal" w:pos="679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B99F328" w14:textId="431B737D" w:rsidR="00142F8F" w:rsidRPr="00C04F31" w:rsidRDefault="00B359D3" w:rsidP="00C04F31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72" w:type="dxa"/>
          </w:tcPr>
          <w:p w14:paraId="0C12310F" w14:textId="77777777" w:rsidR="00142F8F" w:rsidRPr="00C04F31" w:rsidRDefault="00142F8F" w:rsidP="00C04F31">
            <w:pPr>
              <w:tabs>
                <w:tab w:val="decimal" w:pos="993"/>
              </w:tabs>
              <w:spacing w:line="340" w:lineRule="exact"/>
              <w:ind w:left="-98" w:right="-108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F0B2BD" w14:textId="0B23BDED" w:rsidR="00142F8F" w:rsidRPr="006F66B7" w:rsidRDefault="006F66B7" w:rsidP="006F66B7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66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F2933" w:rsidRPr="0047250A" w14:paraId="349D0551" w14:textId="77777777" w:rsidTr="00250390">
        <w:trPr>
          <w:trHeight w:val="325"/>
        </w:trPr>
        <w:tc>
          <w:tcPr>
            <w:tcW w:w="4563" w:type="dxa"/>
            <w:vAlign w:val="bottom"/>
          </w:tcPr>
          <w:p w14:paraId="02F76A34" w14:textId="77777777" w:rsidR="00CF2933" w:rsidRPr="0047250A" w:rsidRDefault="00CF2933" w:rsidP="003A17DD">
            <w:pPr>
              <w:spacing w:line="340" w:lineRule="exact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8B1FF8A" w14:textId="2DBAE101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111" w:type="dxa"/>
          </w:tcPr>
          <w:p w14:paraId="0FA54940" w14:textId="77777777" w:rsidR="00CF2933" w:rsidRPr="0047250A" w:rsidRDefault="00CF2933" w:rsidP="003A17DD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7C6E2" w14:textId="4C6D06EE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C04F31" w:rsidRPr="00C04F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  <w:tc>
          <w:tcPr>
            <w:tcW w:w="86" w:type="dxa"/>
          </w:tcPr>
          <w:p w14:paraId="0695B382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381428D1" w14:textId="750E61C7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995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715</w:t>
            </w:r>
          </w:p>
        </w:tc>
        <w:tc>
          <w:tcPr>
            <w:tcW w:w="72" w:type="dxa"/>
          </w:tcPr>
          <w:p w14:paraId="786EA24E" w14:textId="77777777" w:rsidR="00CF2933" w:rsidRPr="0047250A" w:rsidRDefault="00CF2933" w:rsidP="003A17DD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57602" w14:textId="2A914A18" w:rsidR="00CF2933" w:rsidRPr="0047250A" w:rsidRDefault="00B359D3" w:rsidP="003A17DD">
            <w:pPr>
              <w:tabs>
                <w:tab w:val="decimal" w:pos="993"/>
              </w:tabs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427</w:t>
            </w:r>
            <w:r w:rsidR="00C04F31" w:rsidRPr="00C04F31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="Angsana New"/>
                <w:sz w:val="28"/>
                <w:szCs w:val="28"/>
                <w:lang w:val="en-US"/>
              </w:rPr>
              <w:t>530</w:t>
            </w:r>
          </w:p>
        </w:tc>
      </w:tr>
    </w:tbl>
    <w:p w14:paraId="575D82AF" w14:textId="77777777" w:rsidR="00E96F47" w:rsidRDefault="00E96F47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102D68C" w14:textId="1FF00E33" w:rsidR="00D22F7B" w:rsidRPr="000D7CBA" w:rsidRDefault="001B3BC1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ค่าใช้จ่าย</w:t>
      </w:r>
      <w:r w:rsidR="00D22F7B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  <w:bookmarkEnd w:id="0"/>
    </w:p>
    <w:p w14:paraId="2BF2FBBB" w14:textId="2A388628" w:rsidR="00627DCD" w:rsidRPr="00627DCD" w:rsidRDefault="00627DCD" w:rsidP="00BE09EA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E09EA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ค่าใช้จ่าย</w:t>
      </w:r>
      <w:r w:rsidRPr="00627DCD">
        <w:rPr>
          <w:rFonts w:asciiTheme="majorBidi" w:hAnsiTheme="majorBidi" w:cstheme="majorBidi"/>
          <w:sz w:val="28"/>
          <w:szCs w:val="28"/>
          <w:cs/>
        </w:rPr>
        <w:t>ภาษีเงินได้สำหรับ</w:t>
      </w:r>
      <w:r w:rsidRPr="00627DC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74EF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627DC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27DCD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B848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27DCD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47250A" w14:paraId="163F281E" w14:textId="77777777" w:rsidTr="00C6583E">
        <w:trPr>
          <w:trHeight w:val="80"/>
          <w:tblHeader/>
        </w:trPr>
        <w:tc>
          <w:tcPr>
            <w:tcW w:w="4563" w:type="dxa"/>
          </w:tcPr>
          <w:p w14:paraId="23B00EED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4395358" w14:textId="77777777" w:rsidR="00627DCD" w:rsidRPr="0047250A" w:rsidRDefault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D19B3" w:rsidRPr="0047250A" w14:paraId="040C70DE" w14:textId="77777777" w:rsidTr="00C6583E">
        <w:trPr>
          <w:trHeight w:val="80"/>
          <w:tblHeader/>
        </w:trPr>
        <w:tc>
          <w:tcPr>
            <w:tcW w:w="4563" w:type="dxa"/>
          </w:tcPr>
          <w:p w14:paraId="2BE62CB0" w14:textId="77777777" w:rsidR="00CD19B3" w:rsidRPr="0047250A" w:rsidRDefault="00CD19B3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384D2EE2" w14:textId="17CE8223" w:rsidR="00CD19B3" w:rsidRPr="00CD19B3" w:rsidRDefault="00CD19B3" w:rsidP="00CD19B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27DCD" w:rsidRPr="0047250A" w14:paraId="4B0FD77E" w14:textId="77777777" w:rsidTr="00C6583E">
        <w:trPr>
          <w:trHeight w:val="80"/>
          <w:tblHeader/>
        </w:trPr>
        <w:tc>
          <w:tcPr>
            <w:tcW w:w="4563" w:type="dxa"/>
          </w:tcPr>
          <w:p w14:paraId="0FF2D5E0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3B71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3939020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0CD9E5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47250A" w14:paraId="5BCBFB62" w14:textId="77777777">
        <w:trPr>
          <w:trHeight w:val="80"/>
          <w:tblHeader/>
        </w:trPr>
        <w:tc>
          <w:tcPr>
            <w:tcW w:w="4563" w:type="dxa"/>
          </w:tcPr>
          <w:p w14:paraId="39CAEA8B" w14:textId="77777777" w:rsidR="00627DCD" w:rsidRPr="0047250A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894B44F" w14:textId="6760FE9E" w:rsidR="00627DCD" w:rsidRPr="0047250A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BD5FE0F" w14:textId="77777777" w:rsidR="00627DCD" w:rsidRPr="0047250A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B806A9B" w14:textId="68DA710F" w:rsidR="00627DCD" w:rsidRPr="0047250A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28867807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9B77577" w14:textId="2F28EB45" w:rsidR="00627DCD" w:rsidRPr="0047250A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2236AA" w14:textId="77777777" w:rsidR="00627DCD" w:rsidRPr="0047250A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197E8D5" w14:textId="17FCD6BE" w:rsidR="00627DCD" w:rsidRPr="0047250A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668C6" w:rsidRPr="0047250A" w14:paraId="5D174D0D" w14:textId="77777777">
        <w:trPr>
          <w:trHeight w:val="108"/>
        </w:trPr>
        <w:tc>
          <w:tcPr>
            <w:tcW w:w="4563" w:type="dxa"/>
            <w:vAlign w:val="bottom"/>
          </w:tcPr>
          <w:p w14:paraId="3B77CDCC" w14:textId="77777777" w:rsidR="009668C6" w:rsidRPr="0047250A" w:rsidRDefault="009668C6" w:rsidP="009668C6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7E1ED3DC" w14:textId="398FB4C8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41C50" w:rsidRPr="00141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="00141C50" w:rsidRPr="00141C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111" w:type="dxa"/>
          </w:tcPr>
          <w:p w14:paraId="7FB2AD6F" w14:textId="77777777" w:rsidR="009668C6" w:rsidRPr="0047250A" w:rsidRDefault="009668C6" w:rsidP="009668C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4B467C0" w14:textId="6B530F24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86" w:type="dxa"/>
          </w:tcPr>
          <w:p w14:paraId="17FCDDEF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ADAE19B" w14:textId="71DA81AA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1FA2" w:rsidRPr="00231F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  <w:r w:rsidR="00231FA2" w:rsidRPr="00231F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72" w:type="dxa"/>
          </w:tcPr>
          <w:p w14:paraId="1A0DD19A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1F2EAFB4" w14:textId="1FF70F42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9668C6" w:rsidRPr="0047250A" w14:paraId="2A8AE7C0" w14:textId="77777777">
        <w:trPr>
          <w:trHeight w:val="108"/>
        </w:trPr>
        <w:tc>
          <w:tcPr>
            <w:tcW w:w="4563" w:type="dxa"/>
            <w:vAlign w:val="bottom"/>
          </w:tcPr>
          <w:p w14:paraId="61F3E28F" w14:textId="77777777" w:rsidR="009668C6" w:rsidRPr="0047250A" w:rsidRDefault="009668C6" w:rsidP="009668C6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44764EF" w14:textId="4F3228E1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CF513A" w:rsidRPr="00CF51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11" w:type="dxa"/>
          </w:tcPr>
          <w:p w14:paraId="21F80EA0" w14:textId="77777777" w:rsidR="009668C6" w:rsidRPr="0047250A" w:rsidRDefault="009668C6" w:rsidP="009668C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455D5E2" w14:textId="7023B180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86" w:type="dxa"/>
          </w:tcPr>
          <w:p w14:paraId="2BFB1D10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B96C01C" w14:textId="5B714B3E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E65221" w:rsidRPr="00E652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72" w:type="dxa"/>
          </w:tcPr>
          <w:p w14:paraId="4154CF15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D993B75" w14:textId="3905A63E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9668C6" w:rsidRPr="0047250A" w14:paraId="337E6342" w14:textId="77777777">
        <w:trPr>
          <w:trHeight w:val="325"/>
        </w:trPr>
        <w:tc>
          <w:tcPr>
            <w:tcW w:w="4563" w:type="dxa"/>
            <w:vAlign w:val="bottom"/>
          </w:tcPr>
          <w:p w14:paraId="2DE96820" w14:textId="77777777" w:rsidR="009668C6" w:rsidRPr="0047250A" w:rsidRDefault="009668C6" w:rsidP="009668C6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4C5004" w14:textId="30F911E6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C7C47" w:rsidRPr="00FC7C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FC7C47" w:rsidRPr="00FC7C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11" w:type="dxa"/>
          </w:tcPr>
          <w:p w14:paraId="00A692BB" w14:textId="77777777" w:rsidR="009668C6" w:rsidRPr="0047250A" w:rsidRDefault="009668C6" w:rsidP="009668C6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7CB5B" w14:textId="005673E4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86" w:type="dxa"/>
          </w:tcPr>
          <w:p w14:paraId="7021171B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080633A" w14:textId="5319DBAC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16524" w:rsidRPr="00616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616524" w:rsidRPr="00616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72" w:type="dxa"/>
          </w:tcPr>
          <w:p w14:paraId="186B8668" w14:textId="77777777" w:rsidR="009668C6" w:rsidRPr="0047250A" w:rsidRDefault="009668C6" w:rsidP="009668C6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0118E" w14:textId="601D70E9" w:rsidR="009668C6" w:rsidRPr="0047250A" w:rsidRDefault="00B359D3" w:rsidP="009668C6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9668C6" w:rsidRPr="00966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</w:tbl>
    <w:p w14:paraId="0E14816E" w14:textId="527933A6" w:rsidR="00D22F7B" w:rsidRDefault="00D22F7B" w:rsidP="009E29D4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0E2A35" w:rsidRPr="0047250A" w14:paraId="59225B27" w14:textId="77777777" w:rsidTr="0094229F">
        <w:trPr>
          <w:trHeight w:val="80"/>
          <w:tblHeader/>
        </w:trPr>
        <w:tc>
          <w:tcPr>
            <w:tcW w:w="4563" w:type="dxa"/>
          </w:tcPr>
          <w:p w14:paraId="274FC0F6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39AA6646" w14:textId="292FFB01" w:rsidR="000E2A35" w:rsidRPr="0047250A" w:rsidRDefault="009C0B54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29D4" w:rsidRPr="0047250A" w14:paraId="5E87C2A3" w14:textId="77777777" w:rsidTr="0094229F">
        <w:trPr>
          <w:trHeight w:val="80"/>
          <w:tblHeader/>
        </w:trPr>
        <w:tc>
          <w:tcPr>
            <w:tcW w:w="4563" w:type="dxa"/>
          </w:tcPr>
          <w:p w14:paraId="33D8BF3A" w14:textId="77777777" w:rsidR="009E29D4" w:rsidRPr="0047250A" w:rsidRDefault="009E29D4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2CE632" w14:textId="44AA2E0F" w:rsidR="009E29D4" w:rsidRPr="0047250A" w:rsidRDefault="009E29D4" w:rsidP="009E29D4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19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CD19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0E2A35" w:rsidRPr="0047250A" w14:paraId="508DF962" w14:textId="77777777" w:rsidTr="0094229F">
        <w:trPr>
          <w:trHeight w:val="80"/>
          <w:tblHeader/>
        </w:trPr>
        <w:tc>
          <w:tcPr>
            <w:tcW w:w="4563" w:type="dxa"/>
          </w:tcPr>
          <w:p w14:paraId="160FCB33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F329CF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997D292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62C4B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2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2A35" w:rsidRPr="0047250A" w14:paraId="333BB89D" w14:textId="77777777" w:rsidTr="009C0B54">
        <w:trPr>
          <w:trHeight w:val="80"/>
          <w:tblHeader/>
        </w:trPr>
        <w:tc>
          <w:tcPr>
            <w:tcW w:w="4563" w:type="dxa"/>
          </w:tcPr>
          <w:p w14:paraId="71A51105" w14:textId="77777777" w:rsidR="000E2A35" w:rsidRPr="0047250A" w:rsidRDefault="000E2A35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48AF21D" w14:textId="055E9844" w:rsidR="000E2A35" w:rsidRPr="0047250A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17721C5" w14:textId="77777777" w:rsidR="000E2A35" w:rsidRPr="0047250A" w:rsidRDefault="000E2A35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7573D" w14:textId="5835CA00" w:rsidR="000E2A35" w:rsidRPr="0047250A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BBA7C61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C425812" w14:textId="4B8F1B58" w:rsidR="000E2A35" w:rsidRPr="0047250A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39ABA5" w14:textId="77777777" w:rsidR="000E2A35" w:rsidRPr="0047250A" w:rsidRDefault="000E2A35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77A8B37" w14:textId="0454A553" w:rsidR="000E2A35" w:rsidRPr="0047250A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50EE4" w:rsidRPr="0047250A" w14:paraId="601FE036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707BF40B" w14:textId="1D73DFF2" w:rsidR="00250EE4" w:rsidRPr="0047250A" w:rsidRDefault="00250EE4" w:rsidP="00250EE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ของรอบระยะเวลา</w:t>
            </w: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24" w:type="dxa"/>
          </w:tcPr>
          <w:p w14:paraId="5E4E4E18" w14:textId="2611F6D1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37795" w:rsidRPr="00337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337795" w:rsidRPr="00337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111" w:type="dxa"/>
          </w:tcPr>
          <w:p w14:paraId="7D16E879" w14:textId="77777777" w:rsidR="00250EE4" w:rsidRPr="0047250A" w:rsidRDefault="00250EE4" w:rsidP="00250EE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72E17087" w14:textId="37E8A60B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86" w:type="dxa"/>
          </w:tcPr>
          <w:p w14:paraId="4DA6CD93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32954D9" w14:textId="3C51A406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F2ABF" w:rsidRPr="00CF2A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  <w:r w:rsidR="00CF2ABF" w:rsidRPr="00CF2A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72" w:type="dxa"/>
          </w:tcPr>
          <w:p w14:paraId="33A8D782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6F60656C" w14:textId="7791D74C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250EE4" w:rsidRPr="0047250A" w14:paraId="082E05F1" w14:textId="77777777" w:rsidTr="009D6BAB">
        <w:trPr>
          <w:trHeight w:val="108"/>
        </w:trPr>
        <w:tc>
          <w:tcPr>
            <w:tcW w:w="4563" w:type="dxa"/>
            <w:vAlign w:val="bottom"/>
          </w:tcPr>
          <w:p w14:paraId="41E95ABF" w14:textId="73EB2224" w:rsidR="00250EE4" w:rsidRPr="0047250A" w:rsidRDefault="00250EE4" w:rsidP="00250EE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4B3724" w14:textId="050B64F0" w:rsidR="00250EE4" w:rsidRPr="0047250A" w:rsidRDefault="00433264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2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4332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Pr="004332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508F2D2E" w14:textId="77777777" w:rsidR="00250EE4" w:rsidRPr="0047250A" w:rsidRDefault="00250EE4" w:rsidP="00250EE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FC51408" w14:textId="506CBCF7" w:rsidR="00250EE4" w:rsidRPr="0047250A" w:rsidRDefault="00250EE4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</w:tcPr>
          <w:p w14:paraId="669E33F9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3CB2B8" w14:textId="30682AD6" w:rsidR="00250EE4" w:rsidRPr="0047250A" w:rsidRDefault="0095244D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95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Pr="0095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</w:tcPr>
          <w:p w14:paraId="59A11FD3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54EB979" w14:textId="3AB401EB" w:rsidR="00250EE4" w:rsidRPr="0047250A" w:rsidRDefault="00250EE4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50EE4" w:rsidRPr="0047250A" w14:paraId="1EED3FB9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8A69DC1" w14:textId="21CE8DA7" w:rsidR="00250EE4" w:rsidRPr="0047250A" w:rsidRDefault="00250EE4" w:rsidP="00250EE4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50A">
              <w:rPr>
                <w:rFonts w:asciiTheme="majorBidi" w:hAnsiTheme="majorBidi" w:cstheme="majorBidi"/>
                <w:sz w:val="28"/>
                <w:szCs w:val="28"/>
                <w:cs/>
              </w:rPr>
              <w:t>รว</w:t>
            </w:r>
            <w:r w:rsidRPr="00472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AFEDF96" w14:textId="1006E49F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B7D01" w:rsidRPr="005B7D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5B7D01" w:rsidRPr="005B7D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111" w:type="dxa"/>
          </w:tcPr>
          <w:p w14:paraId="7ED45B99" w14:textId="77777777" w:rsidR="00250EE4" w:rsidRPr="0047250A" w:rsidRDefault="00250EE4" w:rsidP="00250EE4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B022E" w14:textId="6F6939CC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86" w:type="dxa"/>
          </w:tcPr>
          <w:p w14:paraId="0E1F7375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679D13B0" w14:textId="25535B0D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53DD2" w:rsidRPr="00253D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253DD2" w:rsidRPr="00253D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72" w:type="dxa"/>
          </w:tcPr>
          <w:p w14:paraId="10092C05" w14:textId="77777777" w:rsidR="00250EE4" w:rsidRPr="0047250A" w:rsidRDefault="00250EE4" w:rsidP="00250EE4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A7091" w14:textId="717B7ACF" w:rsidR="00250EE4" w:rsidRPr="0047250A" w:rsidRDefault="00B359D3" w:rsidP="00250EE4">
            <w:pPr>
              <w:tabs>
                <w:tab w:val="decimal" w:pos="993"/>
              </w:tabs>
              <w:spacing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  <w:r w:rsidR="00250EE4" w:rsidRPr="00250E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</w:tr>
    </w:tbl>
    <w:p w14:paraId="5D30D18C" w14:textId="517829E7" w:rsidR="00D22F7B" w:rsidRPr="000D7CBA" w:rsidRDefault="00D22F7B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กำไรต่อหุ้นขั้นพื้นฐาน</w:t>
      </w:r>
    </w:p>
    <w:p w14:paraId="76A0DC7A" w14:textId="42B4473A" w:rsidR="00D22F7B" w:rsidRDefault="00D22F7B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กำไรต่อหุ้นขั้นพื้นฐานคำนวณโดยการหารกำไรสุทธิสำหรับ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7CBA">
        <w:rPr>
          <w:rFonts w:asciiTheme="majorBidi" w:hAnsiTheme="majorBidi" w:cstheme="majorBidi"/>
          <w:sz w:val="28"/>
          <w:szCs w:val="28"/>
          <w:cs/>
        </w:rPr>
        <w:t>ที่เป็นของ</w:t>
      </w:r>
      <w:r w:rsidR="009822D7" w:rsidRPr="009822D7">
        <w:rPr>
          <w:rFonts w:asciiTheme="majorBidi" w:hAnsiTheme="majorBidi" w:cs="Angsana New"/>
          <w:sz w:val="28"/>
          <w:szCs w:val="28"/>
          <w:cs/>
        </w:rPr>
        <w:t>ส่วนของผู้ถือหุ้นของบริษัทใหญ่</w:t>
      </w:r>
      <w:r w:rsidRPr="000D7CB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ด้วยจำนวนหุ้นสามัญถัวเฉลี่ยถ่วงน้ำหนักที่ถือโดยบุคคลภายนอกในระหว่าง</w:t>
      </w:r>
      <w:r w:rsidR="00FC3408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627DCD" w:rsidRPr="00AF6B83" w14:paraId="70AAA092" w14:textId="77777777" w:rsidTr="00F315EC">
        <w:trPr>
          <w:trHeight w:val="80"/>
          <w:tblHeader/>
        </w:trPr>
        <w:tc>
          <w:tcPr>
            <w:tcW w:w="4563" w:type="dxa"/>
          </w:tcPr>
          <w:p w14:paraId="336A5567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15B2517" w14:textId="116270C4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392E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27DCD" w:rsidRPr="00AF6B83" w14:paraId="4FC7BDC6" w14:textId="77777777" w:rsidTr="00F315EC">
        <w:trPr>
          <w:trHeight w:val="80"/>
          <w:tblHeader/>
        </w:trPr>
        <w:tc>
          <w:tcPr>
            <w:tcW w:w="4563" w:type="dxa"/>
          </w:tcPr>
          <w:p w14:paraId="5CDEEA3D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CD00E5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9A8501F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1683B6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7DCD" w:rsidRPr="00AF6B83" w14:paraId="17ACD1B8" w14:textId="77777777">
        <w:trPr>
          <w:trHeight w:val="80"/>
          <w:tblHeader/>
        </w:trPr>
        <w:tc>
          <w:tcPr>
            <w:tcW w:w="4563" w:type="dxa"/>
          </w:tcPr>
          <w:p w14:paraId="3CC83AE8" w14:textId="77777777" w:rsidR="00627DCD" w:rsidRPr="00AF6B83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888B849" w14:textId="0BCEB25B" w:rsidR="00627DCD" w:rsidRPr="00AF6B83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012B8D6" w14:textId="77777777" w:rsidR="00627DCD" w:rsidRPr="00AF6B83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949CE4C" w14:textId="2FF488A6" w:rsidR="00627DCD" w:rsidRPr="00AF6B83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2F7C0A4F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4A4443A" w14:textId="0B2CE24C" w:rsidR="00627DCD" w:rsidRPr="00AF6B83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DA4281" w14:textId="77777777" w:rsidR="00627DCD" w:rsidRPr="00AF6B83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C363C1D" w14:textId="3731897A" w:rsidR="00627DCD" w:rsidRPr="00AF6B83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27DCD" w:rsidRPr="00AF6B83" w14:paraId="15A85594" w14:textId="77777777">
        <w:trPr>
          <w:trHeight w:val="108"/>
        </w:trPr>
        <w:tc>
          <w:tcPr>
            <w:tcW w:w="4563" w:type="dxa"/>
            <w:vAlign w:val="bottom"/>
          </w:tcPr>
          <w:p w14:paraId="5BF647A0" w14:textId="77777777" w:rsidR="00627DCD" w:rsidRPr="00AF6B83" w:rsidRDefault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12269F6B" w14:textId="7F4F11D1" w:rsidR="00627DCD" w:rsidRPr="00AF6B83" w:rsidRDefault="00B359D3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C750BB" w:rsidRPr="00C75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  <w:r w:rsidR="00C750BB" w:rsidRPr="00C750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111" w:type="dxa"/>
          </w:tcPr>
          <w:p w14:paraId="6EBE7AA0" w14:textId="77777777" w:rsidR="00627DCD" w:rsidRPr="00AF6B83" w:rsidRDefault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1C733327" w14:textId="7577AB4D" w:rsidR="00627DCD" w:rsidRPr="00AF6B83" w:rsidRDefault="00B359D3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21282A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21282A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86" w:type="dxa"/>
          </w:tcPr>
          <w:p w14:paraId="0A7E2FB8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96370" w14:textId="34DC5188" w:rsidR="00627DCD" w:rsidRPr="00AF6B83" w:rsidRDefault="00B359D3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15446" w:rsidRPr="009154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915446" w:rsidRPr="009154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72" w:type="dxa"/>
          </w:tcPr>
          <w:p w14:paraId="6B687F00" w14:textId="77777777" w:rsidR="00627DCD" w:rsidRPr="00AF6B83" w:rsidRDefault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2DD0F80" w14:textId="4CCB7181" w:rsidR="00627DCD" w:rsidRPr="00AF6B83" w:rsidRDefault="00B359D3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</w:tr>
      <w:tr w:rsidR="00D7634D" w:rsidRPr="00AF6B83" w14:paraId="36823AA3" w14:textId="77777777">
        <w:trPr>
          <w:trHeight w:val="108"/>
        </w:trPr>
        <w:tc>
          <w:tcPr>
            <w:tcW w:w="4563" w:type="dxa"/>
            <w:vAlign w:val="bottom"/>
          </w:tcPr>
          <w:p w14:paraId="75E7CB74" w14:textId="77777777" w:rsidR="00D7634D" w:rsidRPr="00AF6B83" w:rsidRDefault="00D7634D" w:rsidP="00D7634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58752649" w14:textId="1C267299" w:rsidR="00D7634D" w:rsidRPr="00AF6B83" w:rsidRDefault="00B359D3" w:rsidP="00D7634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72D23" w:rsidRPr="00872D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72D23" w:rsidRPr="00872D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214AB62F" w14:textId="77777777" w:rsidR="00D7634D" w:rsidRPr="00AF6B83" w:rsidRDefault="00D7634D" w:rsidP="00D7634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A3BDF9F" w14:textId="4FC0BC43" w:rsidR="00D7634D" w:rsidRPr="00AF6B83" w:rsidRDefault="00B359D3" w:rsidP="00D7634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D7634D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7634D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5FEB997" w14:textId="77777777" w:rsidR="00D7634D" w:rsidRPr="00AF6B83" w:rsidRDefault="00D7634D" w:rsidP="00D7634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822C619" w14:textId="04DACC35" w:rsidR="00D7634D" w:rsidRPr="00AF6B83" w:rsidRDefault="00B359D3" w:rsidP="00D7634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72090C" w:rsidRPr="007209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72090C" w:rsidRPr="007209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79168AD0" w14:textId="77777777" w:rsidR="00D7634D" w:rsidRPr="00AF6B83" w:rsidRDefault="00D7634D" w:rsidP="00D7634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0D856AE" w14:textId="0D610361" w:rsidR="00D7634D" w:rsidRPr="00AF6B83" w:rsidRDefault="00B359D3" w:rsidP="00D7634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D7634D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7634D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D7634D" w:rsidRPr="00AF6B83" w14:paraId="587F1AB5" w14:textId="77777777">
        <w:trPr>
          <w:trHeight w:val="325"/>
        </w:trPr>
        <w:tc>
          <w:tcPr>
            <w:tcW w:w="4563" w:type="dxa"/>
            <w:vAlign w:val="bottom"/>
          </w:tcPr>
          <w:p w14:paraId="3D104892" w14:textId="77777777" w:rsidR="00D7634D" w:rsidRPr="00AF6B83" w:rsidRDefault="00D7634D" w:rsidP="00D7634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4BCDC36" w14:textId="2E893EA2" w:rsidR="00D7634D" w:rsidRPr="00AF6B83" w:rsidRDefault="00B359D3" w:rsidP="00D7634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75935" w:rsidRPr="008759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11" w:type="dxa"/>
          </w:tcPr>
          <w:p w14:paraId="4C58CEEB" w14:textId="77777777" w:rsidR="00D7634D" w:rsidRPr="00AF6B83" w:rsidRDefault="00D7634D" w:rsidP="00D7634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606FC45" w14:textId="18FFC512" w:rsidR="00D7634D" w:rsidRPr="00AF6B83" w:rsidRDefault="00B359D3" w:rsidP="00D7634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86" w:type="dxa"/>
          </w:tcPr>
          <w:p w14:paraId="55088FF3" w14:textId="77777777" w:rsidR="00D7634D" w:rsidRPr="00AF6B83" w:rsidRDefault="00D7634D" w:rsidP="00D7634D">
            <w:pPr>
              <w:spacing w:line="240" w:lineRule="auto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4872F8C" w14:textId="2A67F67A" w:rsidR="00D7634D" w:rsidRPr="00AF6B83" w:rsidRDefault="00B359D3" w:rsidP="00D7634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D4950" w:rsidRPr="00FD4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72" w:type="dxa"/>
          </w:tcPr>
          <w:p w14:paraId="1137F8A3" w14:textId="77777777" w:rsidR="00D7634D" w:rsidRPr="00AF6B83" w:rsidRDefault="00D7634D" w:rsidP="00D7634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B4A3279" w14:textId="2A9E1737" w:rsidR="00D7634D" w:rsidRPr="00AF6B83" w:rsidRDefault="00B359D3" w:rsidP="00D7634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F46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</w:tbl>
    <w:p w14:paraId="1E9687B4" w14:textId="77777777" w:rsidR="00627DCD" w:rsidRPr="004B1B8E" w:rsidRDefault="00627DCD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124"/>
        <w:gridCol w:w="111"/>
        <w:gridCol w:w="1131"/>
        <w:gridCol w:w="86"/>
        <w:gridCol w:w="1121"/>
        <w:gridCol w:w="72"/>
        <w:gridCol w:w="1116"/>
      </w:tblGrid>
      <w:tr w:rsidR="00D22F7B" w:rsidRPr="00AF6B83" w14:paraId="2B916749" w14:textId="77777777" w:rsidTr="00F315EC">
        <w:trPr>
          <w:trHeight w:val="80"/>
          <w:tblHeader/>
        </w:trPr>
        <w:tc>
          <w:tcPr>
            <w:tcW w:w="4563" w:type="dxa"/>
          </w:tcPr>
          <w:p w14:paraId="5232A42C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0CBF8D03" w14:textId="5AFB94CD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F85A04"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22F7B" w:rsidRPr="00AF6B83" w14:paraId="055085F5" w14:textId="77777777" w:rsidTr="00F315EC">
        <w:trPr>
          <w:trHeight w:val="80"/>
          <w:tblHeader/>
        </w:trPr>
        <w:tc>
          <w:tcPr>
            <w:tcW w:w="4563" w:type="dxa"/>
          </w:tcPr>
          <w:p w14:paraId="0515DB2D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8611E8" w14:textId="2D7E7761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C69D2D6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CA489C" w14:textId="67B698D5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2F7B" w:rsidRPr="00AF6B83" w14:paraId="4B2CA8F1" w14:textId="77777777" w:rsidTr="00DC7F6A">
        <w:trPr>
          <w:trHeight w:val="80"/>
          <w:tblHeader/>
        </w:trPr>
        <w:tc>
          <w:tcPr>
            <w:tcW w:w="4563" w:type="dxa"/>
          </w:tcPr>
          <w:p w14:paraId="63C0AFAE" w14:textId="77777777" w:rsidR="00D22F7B" w:rsidRPr="00AF6B83" w:rsidRDefault="00D22F7B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7220A1C4" w14:textId="0BF05A93" w:rsidR="00D22F7B" w:rsidRPr="00AF6B83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8EACA32" w14:textId="77777777" w:rsidR="00D22F7B" w:rsidRPr="00AF6B83" w:rsidRDefault="00D22F7B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25BD2E2" w14:textId="7ACAB78B" w:rsidR="00D22F7B" w:rsidRPr="00AF6B83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67B5DF19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3CA85C" w14:textId="17B8D818" w:rsidR="00D22F7B" w:rsidRPr="00AF6B83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D13A8EF" w14:textId="77777777" w:rsidR="00D22F7B" w:rsidRPr="00AF6B83" w:rsidRDefault="00D22F7B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644DF05" w14:textId="17428DE0" w:rsidR="00D22F7B" w:rsidRPr="00AF6B83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C4AB3" w:rsidRPr="00AF6B83" w14:paraId="0C51C735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6723D539" w14:textId="09D99565" w:rsidR="008C4AB3" w:rsidRPr="00AF6B83" w:rsidRDefault="008C4AB3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124" w:type="dxa"/>
          </w:tcPr>
          <w:p w14:paraId="64B7E0AB" w14:textId="1A7168E2" w:rsidR="008C4AB3" w:rsidRPr="00AF6B83" w:rsidRDefault="00B359D3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F14C9D" w:rsidRPr="00F14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F14C9D" w:rsidRPr="00F14C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111" w:type="dxa"/>
          </w:tcPr>
          <w:p w14:paraId="7D32EEB6" w14:textId="77777777" w:rsidR="008C4AB3" w:rsidRPr="00AF6B83" w:rsidRDefault="008C4AB3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5FCC038" w14:textId="0C563D3A" w:rsidR="008C4AB3" w:rsidRPr="00AF6B83" w:rsidRDefault="00B359D3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14C4B" w:rsidRP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214C4B" w:rsidRP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86" w:type="dxa"/>
          </w:tcPr>
          <w:p w14:paraId="6C66E0CF" w14:textId="77777777" w:rsidR="008C4AB3" w:rsidRPr="00AF6B83" w:rsidRDefault="008C4AB3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1CB5571" w14:textId="3C28A781" w:rsidR="008C4AB3" w:rsidRPr="00AF6B83" w:rsidRDefault="00B359D3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8549A4" w:rsidRPr="008549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="008549A4" w:rsidRPr="008549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72" w:type="dxa"/>
          </w:tcPr>
          <w:p w14:paraId="3099ADCA" w14:textId="77777777" w:rsidR="008C4AB3" w:rsidRPr="00AF6B83" w:rsidRDefault="008C4AB3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ACDAC7" w14:textId="17671049" w:rsidR="008C4AB3" w:rsidRPr="00AF6B83" w:rsidRDefault="00B359D3" w:rsidP="00627DCD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4D6891" w:rsidRP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4D6891" w:rsidRP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4D6891" w:rsidRPr="00AF6B83" w14:paraId="2D8BBDDC" w14:textId="77777777" w:rsidTr="00D22F7B">
        <w:trPr>
          <w:trHeight w:val="108"/>
        </w:trPr>
        <w:tc>
          <w:tcPr>
            <w:tcW w:w="4563" w:type="dxa"/>
            <w:vAlign w:val="bottom"/>
          </w:tcPr>
          <w:p w14:paraId="37F5E689" w14:textId="70DD593C" w:rsidR="004D6891" w:rsidRPr="00AF6B83" w:rsidRDefault="004D6891" w:rsidP="004D6891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จำนวนหุ้นสามัญถัวเฉลี่ยถ่วงน้ำหนักที่ชำระแล้ว</w:t>
            </w:r>
            <w:r w:rsidRPr="00AF6B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124" w:type="dxa"/>
          </w:tcPr>
          <w:p w14:paraId="6F99EC02" w14:textId="1B81BB93" w:rsidR="004D6891" w:rsidRPr="00AF6B83" w:rsidRDefault="00B359D3" w:rsidP="004D6891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F73628" w:rsidRPr="00F73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73628" w:rsidRPr="00F736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1" w:type="dxa"/>
          </w:tcPr>
          <w:p w14:paraId="7F000B8C" w14:textId="77777777" w:rsidR="004D6891" w:rsidRPr="00AF6B83" w:rsidRDefault="004D6891" w:rsidP="004D6891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FC7FFC2" w14:textId="06FEE420" w:rsidR="004D6891" w:rsidRPr="00AF6B83" w:rsidRDefault="00B359D3" w:rsidP="004D6891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4D6891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D6891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86" w:type="dxa"/>
          </w:tcPr>
          <w:p w14:paraId="76AB7FBA" w14:textId="77777777" w:rsidR="004D6891" w:rsidRPr="00AF6B83" w:rsidRDefault="004D6891" w:rsidP="004D689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C500300" w14:textId="50EEC74C" w:rsidR="004D6891" w:rsidRPr="00AF6B83" w:rsidRDefault="00B359D3" w:rsidP="004D6891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AA4257" w:rsidRPr="00AA42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AA4257" w:rsidRPr="00AA42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72" w:type="dxa"/>
          </w:tcPr>
          <w:p w14:paraId="148FD75E" w14:textId="77777777" w:rsidR="004D6891" w:rsidRPr="00AF6B83" w:rsidRDefault="004D6891" w:rsidP="004D689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45E5BF" w14:textId="5CEBCC95" w:rsidR="004D6891" w:rsidRPr="00AF6B83" w:rsidRDefault="00B359D3" w:rsidP="004D6891">
            <w:pPr>
              <w:tabs>
                <w:tab w:val="decimal" w:pos="993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4D6891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D6891" w:rsidRPr="00D763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53808" w:rsidRPr="00AF6B83" w14:paraId="265E460E" w14:textId="77777777" w:rsidTr="009D6BAB">
        <w:trPr>
          <w:trHeight w:val="325"/>
        </w:trPr>
        <w:tc>
          <w:tcPr>
            <w:tcW w:w="4563" w:type="dxa"/>
            <w:vAlign w:val="bottom"/>
          </w:tcPr>
          <w:p w14:paraId="6D141206" w14:textId="2029DA07" w:rsidR="00853808" w:rsidRPr="00AF6B83" w:rsidRDefault="00853808" w:rsidP="00627DCD">
            <w:pPr>
              <w:spacing w:line="240" w:lineRule="auto"/>
              <w:ind w:left="540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B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24" w:type="dxa"/>
          </w:tcPr>
          <w:p w14:paraId="36045E66" w14:textId="67EBF262" w:rsidR="00853808" w:rsidRPr="00AF6B83" w:rsidRDefault="00B359D3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D22C7" w:rsidRPr="004D22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11" w:type="dxa"/>
          </w:tcPr>
          <w:p w14:paraId="60A65063" w14:textId="77777777" w:rsidR="00853808" w:rsidRPr="00AF6B83" w:rsidRDefault="00853808" w:rsidP="00627DCD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766BDEE" w14:textId="6A52A64F" w:rsidR="00853808" w:rsidRPr="00AF6B83" w:rsidRDefault="00B359D3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86" w:type="dxa"/>
          </w:tcPr>
          <w:p w14:paraId="6B9136BD" w14:textId="4FB2150A" w:rsidR="00853808" w:rsidRPr="00AF6B83" w:rsidRDefault="00853808" w:rsidP="00627DCD">
            <w:pPr>
              <w:spacing w:line="240" w:lineRule="auto"/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3CEDE45A" w14:textId="64499E55" w:rsidR="00853808" w:rsidRPr="00AF6B83" w:rsidRDefault="00B359D3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A3565" w:rsidRPr="00BA35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72" w:type="dxa"/>
          </w:tcPr>
          <w:p w14:paraId="0D5E158F" w14:textId="77777777" w:rsidR="00853808" w:rsidRPr="00AF6B83" w:rsidRDefault="00853808" w:rsidP="00627DCD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D6DBFA6" w14:textId="0802AB88" w:rsidR="00853808" w:rsidRPr="00AF6B83" w:rsidRDefault="00B359D3" w:rsidP="00627DCD">
            <w:pPr>
              <w:tabs>
                <w:tab w:val="decimal" w:pos="7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D68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</w:tr>
    </w:tbl>
    <w:p w14:paraId="3E97107F" w14:textId="77777777" w:rsidR="00EB6607" w:rsidRDefault="00EB6607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F9E7F46" w14:textId="3B5B74A7" w:rsidR="00A42034" w:rsidRDefault="00A42034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0800E855" w14:textId="7C04A133" w:rsidR="00526145" w:rsidRDefault="00526145" w:rsidP="00EA7F4C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D72DE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72DE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72DE3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ได้มีมติอนุมัติการจ่ายเงินปันผลระหว่างกาล</w:t>
      </w:r>
      <w:r>
        <w:rPr>
          <w:rFonts w:asciiTheme="majorBidi" w:hAnsiTheme="majorBidi" w:cstheme="majorBidi" w:hint="cs"/>
          <w:sz w:val="28"/>
          <w:szCs w:val="28"/>
          <w:cs/>
        </w:rPr>
        <w:t>จากผลประกอบการ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D76A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 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175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เป็นจำนวนเงินรวม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40</w:t>
      </w:r>
      <w:r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ซึ่งเงินปันผลดังกล่าว</w:t>
      </w:r>
      <w:r w:rsidR="00134358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D72DE3">
        <w:rPr>
          <w:rFonts w:asciiTheme="majorBidi" w:hAnsiTheme="majorBidi" w:cstheme="majorBidi"/>
          <w:sz w:val="28"/>
          <w:szCs w:val="28"/>
          <w:cs/>
        </w:rPr>
        <w:t>จ่าย</w:t>
      </w:r>
      <w:r w:rsidR="00134358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7AB2481A" w14:textId="208DB2EF" w:rsidR="00EA7F4C" w:rsidRPr="00EA7F4C" w:rsidRDefault="00EA7F4C" w:rsidP="00EA7F4C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เป็นจำนวนเงินรวม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92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เงินปันผลดังกล่าวประกอบด้วยเงินปันผลระหว่างกาลอัตราหุ้นละ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184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42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ล้านบาท ซึ่งได้จ่ายเงินปันผลดังกล่าวแล้วเมื่อวันที่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และเงินปันผลที่จ่ายเพิ่มเติมในอัตราหุ้นละ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216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จำนวนเงินรวม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49</w:t>
      </w:r>
      <w:r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68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A7F4C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เงินปันผลดังกล่าวจ่าย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Pr="00EA7F4C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5704B04" w14:textId="252839B5" w:rsidR="00AC398E" w:rsidRDefault="00050C6F" w:rsidP="00050C6F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D72DE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72DE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72DE3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ได้มีมติอนุมัติการจ่ายเงินปันผลระหว่างกาล</w:t>
      </w:r>
      <w:r>
        <w:rPr>
          <w:rFonts w:asciiTheme="majorBidi" w:hAnsiTheme="majorBidi" w:cstheme="majorBidi" w:hint="cs"/>
          <w:sz w:val="28"/>
          <w:szCs w:val="28"/>
          <w:cs/>
        </w:rPr>
        <w:t>จากผลประกอบการ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728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 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184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เป็นจำนวนเงินรวม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42</w:t>
      </w:r>
      <w:r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ซึ่งเงินปันผลดังกล่าว</w:t>
      </w:r>
      <w:r w:rsidR="006D5CD6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6D5CD6" w:rsidRPr="00D72DE3">
        <w:rPr>
          <w:rFonts w:asciiTheme="majorBidi" w:hAnsiTheme="majorBidi" w:cstheme="majorBidi"/>
          <w:sz w:val="28"/>
          <w:szCs w:val="28"/>
          <w:cs/>
        </w:rPr>
        <w:t>จ่าย</w:t>
      </w:r>
      <w:r w:rsidR="006D5CD6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6D5CD6" w:rsidRPr="00D72DE3">
        <w:rPr>
          <w:rFonts w:asciiTheme="majorBidi" w:hAnsiTheme="majorBidi" w:cstheme="majorBidi"/>
          <w:sz w:val="28"/>
          <w:szCs w:val="28"/>
          <w:cs/>
        </w:rPr>
        <w:t>ในวันที่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C75E13">
        <w:rPr>
          <w:rFonts w:asciiTheme="majorBidi" w:hAnsiTheme="majorBidi" w:cstheme="majorBidi"/>
          <w:sz w:val="28"/>
          <w:szCs w:val="28"/>
        </w:rPr>
        <w:t xml:space="preserve"> </w:t>
      </w:r>
      <w:r w:rsidR="00C75E1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D72DE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5EFAE75B" w14:textId="2B7C14CE" w:rsidR="00193090" w:rsidRPr="007B340D" w:rsidRDefault="00193090" w:rsidP="007B340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9309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193090">
        <w:rPr>
          <w:rFonts w:asciiTheme="majorBidi" w:hAnsiTheme="majorBidi" w:cstheme="majorBidi"/>
          <w:sz w:val="28"/>
          <w:szCs w:val="28"/>
        </w:rPr>
        <w:t xml:space="preserve"> </w:t>
      </w:r>
      <w:r w:rsidRPr="00193090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1930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93090">
        <w:rPr>
          <w:rFonts w:asciiTheme="majorBidi" w:hAnsiTheme="majorBidi" w:cstheme="majorBidi"/>
          <w:sz w:val="28"/>
          <w:szCs w:val="28"/>
        </w:rPr>
        <w:t xml:space="preserve"> </w:t>
      </w:r>
      <w:r w:rsidRPr="00193090">
        <w:rPr>
          <w:rFonts w:asciiTheme="majorBidi" w:hAnsiTheme="majorBidi" w:cstheme="majorBidi"/>
          <w:sz w:val="28"/>
          <w:szCs w:val="28"/>
          <w:cs/>
        </w:rPr>
        <w:t>ที่ประชุมสามัญผู้ถือหุ้นของบริษัท</w:t>
      </w:r>
      <w:r w:rsidRPr="001930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E177F" w:rsidRPr="00EA7F4C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ได้มีมติอนุมัติการจ่ายเงินปันผลสำหรับผลการดำเนินงานประจำปี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DE177F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ให้แก่ผู้ถือหุ้น</w:t>
      </w:r>
      <w:r w:rsidR="00DE177F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 xml:space="preserve">อัตราหุ้นละ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E177F" w:rsidRPr="00EA7F4C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226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เป็นจำนวนเงินรวม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51</w:t>
      </w:r>
      <w:r w:rsidR="00DE177F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98</w:t>
      </w:r>
      <w:r w:rsidR="00DE177F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DE177F" w:rsidRPr="00EA7F4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340D" w:rsidRPr="00EA7F4C">
        <w:rPr>
          <w:rFonts w:asciiTheme="majorBidi" w:hAnsiTheme="majorBidi" w:cstheme="majorBidi" w:hint="cs"/>
          <w:sz w:val="28"/>
          <w:szCs w:val="28"/>
          <w:cs/>
        </w:rPr>
        <w:t>เงินปันผลดังกล่าวจ่าย</w:t>
      </w:r>
      <w:r w:rsidR="007B340D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7B340D" w:rsidRPr="00EA7F4C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3B35B7">
        <w:rPr>
          <w:rFonts w:asciiTheme="majorBidi" w:hAnsiTheme="majorBidi" w:cstheme="majorBidi"/>
          <w:sz w:val="28"/>
          <w:szCs w:val="28"/>
        </w:rPr>
        <w:t xml:space="preserve"> </w:t>
      </w:r>
      <w:r w:rsidR="003B35B7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7B340D" w:rsidRPr="00EA7F4C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156344EE" w14:textId="1642114D" w:rsidR="008C4AB3" w:rsidRPr="000D7CBA" w:rsidRDefault="008C4AB3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54CA5557" w14:textId="41764A96" w:rsidR="00E46EA3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</w:t>
      </w:r>
      <w:r w:rsidR="00783F88">
        <w:rPr>
          <w:rFonts w:asciiTheme="majorBidi" w:hAnsiTheme="majorBidi" w:cstheme="majorBidi"/>
          <w:sz w:val="28"/>
          <w:szCs w:val="28"/>
        </w:rPr>
        <w:br/>
      </w:r>
      <w:r w:rsidRPr="000D7CBA">
        <w:rPr>
          <w:rFonts w:asciiTheme="majorBidi" w:hAnsiTheme="majorBidi" w:cstheme="majorBidi"/>
          <w:sz w:val="28"/>
          <w:szCs w:val="28"/>
          <w:cs/>
        </w:rPr>
        <w:t>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B61C93E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6EDB5DCE" w14:textId="3B3819D2" w:rsidR="00861C08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ผู้ถือหุ้นรายใหญ่ของบริษัท คือ บริษัท ทีคิวเอ็ม อัลฟา จำกัด (มหาชน)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ซึ่งถือหุ้นในบริษัทคิดเป็นอัตราร้อยละ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44</w:t>
      </w:r>
      <w:r w:rsidRPr="000D7CBA">
        <w:rPr>
          <w:rFonts w:asciiTheme="majorBidi" w:hAnsiTheme="majorBidi" w:cstheme="majorBidi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ของหุ้นจดทะเบียนทั้งหมด</w:t>
      </w:r>
    </w:p>
    <w:p w14:paraId="5DC99BB5" w14:textId="77777777" w:rsidR="008C4AB3" w:rsidRPr="000D7CBA" w:rsidRDefault="008C4AB3" w:rsidP="00627DCD">
      <w:pPr>
        <w:tabs>
          <w:tab w:val="left" w:pos="-3261"/>
        </w:tabs>
        <w:spacing w:after="120"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410"/>
      </w:tblGrid>
      <w:tr w:rsidR="008C4AB3" w:rsidRPr="00872580" w14:paraId="3B4FFCF8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right w:val="nil"/>
            </w:tcBorders>
          </w:tcPr>
          <w:p w14:paraId="300126C9" w14:textId="23D0BDCB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left w:val="nil"/>
              <w:right w:val="nil"/>
            </w:tcBorders>
          </w:tcPr>
          <w:p w14:paraId="3739B135" w14:textId="1A0DEA64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C4AB3" w:rsidRPr="00872580" w14:paraId="7B410F15" w14:textId="77777777" w:rsidTr="002B1C64">
        <w:trPr>
          <w:trHeight w:val="144"/>
          <w:jc w:val="center"/>
        </w:trPr>
        <w:tc>
          <w:tcPr>
            <w:tcW w:w="4770" w:type="dxa"/>
            <w:tcBorders>
              <w:left w:val="nil"/>
              <w:bottom w:val="nil"/>
              <w:right w:val="nil"/>
            </w:tcBorders>
          </w:tcPr>
          <w:p w14:paraId="7696F74F" w14:textId="22E5C969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410" w:type="dxa"/>
            <w:tcBorders>
              <w:left w:val="nil"/>
              <w:bottom w:val="nil"/>
              <w:right w:val="nil"/>
            </w:tcBorders>
          </w:tcPr>
          <w:p w14:paraId="189A8731" w14:textId="646C74C5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8C4AB3" w:rsidRPr="00872580" w14:paraId="1C74708A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1AB7C1" w14:textId="2FC8892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อาร์สแควร์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0838B5" w14:textId="3B43547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C4AB3" w:rsidRPr="00872580" w14:paraId="0CAE48F1" w14:textId="77777777" w:rsidTr="002B1C64">
        <w:trPr>
          <w:trHeight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688F08" w14:textId="210D5B1D" w:rsidR="008C4AB3" w:rsidRPr="00872580" w:rsidRDefault="008C4AB3" w:rsidP="00872580">
            <w:pPr>
              <w:tabs>
                <w:tab w:val="left" w:pos="900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อัลฟ่าเซค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440630" w14:textId="186D2C3F" w:rsidR="008C4AB3" w:rsidRPr="00872580" w:rsidRDefault="008C4AB3" w:rsidP="00872580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25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</w:tr>
    </w:tbl>
    <w:p w14:paraId="2E2C7640" w14:textId="77777777" w:rsidR="00B821C9" w:rsidRDefault="00B821C9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6570AF" w14:textId="681FFCA7" w:rsidR="00AA59A4" w:rsidRPr="000D7CBA" w:rsidRDefault="00AA59A4" w:rsidP="00627DCD">
      <w:pPr>
        <w:tabs>
          <w:tab w:val="left" w:pos="-3261"/>
        </w:tabs>
        <w:spacing w:before="240" w:after="12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Pr="000D7CBA">
        <w:rPr>
          <w:rFonts w:asciiTheme="majorBidi" w:hAnsiTheme="majorBidi" w:cstheme="majorBidi"/>
          <w:sz w:val="28"/>
          <w:szCs w:val="28"/>
        </w:rPr>
        <w:t>)</w:t>
      </w:r>
      <w:r w:rsidRPr="000D7CBA">
        <w:rPr>
          <w:rFonts w:asciiTheme="majorBidi" w:hAnsiTheme="majorBidi" w:cstheme="majorBidi"/>
          <w:sz w:val="28"/>
          <w:szCs w:val="28"/>
        </w:rPr>
        <w:tab/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CE39B98" w14:textId="7A645007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F97185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194AD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96645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รายการกับบุคคลหรือกิจการที่เกี่ยวข้องกันมีดังนี้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627DCD" w:rsidRPr="00EF2E03" w14:paraId="6B91C17E" w14:textId="77777777" w:rsidTr="00194ADA">
        <w:trPr>
          <w:trHeight w:val="80"/>
          <w:tblHeader/>
        </w:trPr>
        <w:tc>
          <w:tcPr>
            <w:tcW w:w="2790" w:type="dxa"/>
          </w:tcPr>
          <w:p w14:paraId="72D50D94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7276CE3D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52D2F48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01FB5DA0" w14:textId="77777777" w:rsidR="00627DCD" w:rsidRPr="00EF2E03" w:rsidRDefault="00627DCD" w:rsidP="0087258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2343654B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94ADA" w:rsidRPr="00EF2E03" w14:paraId="2CEBC12B" w14:textId="77777777" w:rsidTr="00194ADA">
        <w:trPr>
          <w:trHeight w:val="80"/>
          <w:tblHeader/>
        </w:trPr>
        <w:tc>
          <w:tcPr>
            <w:tcW w:w="2790" w:type="dxa"/>
          </w:tcPr>
          <w:p w14:paraId="5EA375C3" w14:textId="77777777" w:rsidR="00194ADA" w:rsidRPr="00EF2E03" w:rsidRDefault="00194ADA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6F3B5A86" w14:textId="5A2CBC2C" w:rsidR="00194ADA" w:rsidRPr="00EF2E03" w:rsidRDefault="00194ADA" w:rsidP="0087258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9" w:type="dxa"/>
          </w:tcPr>
          <w:p w14:paraId="530CCB9A" w14:textId="77777777" w:rsidR="00194ADA" w:rsidRPr="00EF2E03" w:rsidRDefault="00194ADA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27DCD" w:rsidRPr="00EF2E03" w14:paraId="25307873" w14:textId="77777777" w:rsidTr="00194ADA">
        <w:trPr>
          <w:trHeight w:val="80"/>
          <w:tblHeader/>
        </w:trPr>
        <w:tc>
          <w:tcPr>
            <w:tcW w:w="2790" w:type="dxa"/>
          </w:tcPr>
          <w:p w14:paraId="51B8E80C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AF62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2B19E7D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A1254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2A3DF017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627DCD" w:rsidRPr="00EF2E03" w14:paraId="33CEEC57" w14:textId="77777777">
        <w:trPr>
          <w:trHeight w:val="80"/>
          <w:tblHeader/>
        </w:trPr>
        <w:tc>
          <w:tcPr>
            <w:tcW w:w="2790" w:type="dxa"/>
          </w:tcPr>
          <w:p w14:paraId="4F89A24D" w14:textId="77777777" w:rsidR="00627DCD" w:rsidRPr="00EF2E03" w:rsidRDefault="00627DCD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6E244B99" w14:textId="1E5C1EC8" w:rsidR="00627DCD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1750E71" w14:textId="77777777" w:rsidR="00627DCD" w:rsidRPr="00EF2E03" w:rsidRDefault="00627DCD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2B7C139" w14:textId="21602C91" w:rsidR="00627DCD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5E7C55B6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2F120AF" w14:textId="0DB004B2" w:rsidR="00627DCD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7FCAF1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C995292" w14:textId="1F7F0275" w:rsidR="00627DCD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9" w:type="dxa"/>
          </w:tcPr>
          <w:p w14:paraId="01018EC6" w14:textId="77777777" w:rsidR="00627DCD" w:rsidRPr="00EF2E03" w:rsidRDefault="00627DCD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627DCD" w:rsidRPr="00EF2E03" w14:paraId="6F30C2CB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4D981B" w14:textId="3EFAD728" w:rsidR="00627DCD" w:rsidRPr="00EF2E03" w:rsidRDefault="00711A67" w:rsidP="0087258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A67">
              <w:rPr>
                <w:rFonts w:asciiTheme="majorBidi" w:hAnsiTheme="majorBidi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4FD10243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0509A3F" w14:textId="77777777" w:rsidR="00627DCD" w:rsidRPr="00EF2E03" w:rsidRDefault="00627DCD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F3A3336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6CB6DAC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453B04CC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33F17C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57C3E0B0" w14:textId="77777777" w:rsidR="00627DCD" w:rsidRPr="00EF2E03" w:rsidRDefault="00627DCD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08F9416" w14:textId="77777777" w:rsidR="00627DCD" w:rsidRPr="00EF2E03" w:rsidRDefault="00627DCD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DCD" w:rsidRPr="00EF2E03" w14:paraId="4FFD23CC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ADC56E" w14:textId="77777777" w:rsidR="00627DCD" w:rsidRPr="00EF2E03" w:rsidRDefault="00627DCD" w:rsidP="00872580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717BE526" w14:textId="1B19A96E" w:rsidR="00627DCD" w:rsidRPr="00EF2E03" w:rsidRDefault="00AE28A4" w:rsidP="00AE28A4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3912DAFE" w14:textId="77777777" w:rsidR="00627DCD" w:rsidRPr="00EF2E03" w:rsidRDefault="00627DCD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368033D" w14:textId="7CE45079" w:rsidR="00627DCD" w:rsidRPr="00EF2E03" w:rsidRDefault="00B359D3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D65C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86" w:type="dxa"/>
          </w:tcPr>
          <w:p w14:paraId="68510124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6A5B4F2" w14:textId="518B123F" w:rsidR="00627DCD" w:rsidRPr="00EF2E03" w:rsidRDefault="00AE28A4" w:rsidP="00AE28A4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2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1E1B6CDA" w14:textId="77777777" w:rsidR="00627DCD" w:rsidRPr="00EF2E03" w:rsidRDefault="00627DCD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D2B9EDF" w14:textId="62F4DE50" w:rsidR="00627DCD" w:rsidRPr="00EF2E03" w:rsidRDefault="00B359D3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D65C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1809" w:type="dxa"/>
          </w:tcPr>
          <w:p w14:paraId="2D7A82EA" w14:textId="14DB9529" w:rsidR="00627DCD" w:rsidRPr="00EF2E03" w:rsidRDefault="005C33FD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D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304C38" w:rsidRPr="00EF2E03" w14:paraId="23B4D217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13FDA7" w14:textId="539772C9" w:rsidR="00304C38" w:rsidRPr="00EF2E03" w:rsidRDefault="00FD1048" w:rsidP="00304C38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048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FF6DE69" w14:textId="77777777" w:rsidR="00304C38" w:rsidRDefault="00304C38" w:rsidP="00304C38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BF4DD0" w14:textId="77777777" w:rsidR="00304C38" w:rsidRPr="00EF2E03" w:rsidRDefault="00304C38" w:rsidP="00304C3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02192585" w14:textId="77777777" w:rsidR="00304C38" w:rsidRDefault="00304C38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9C103A9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CB6218C" w14:textId="77777777" w:rsidR="00304C38" w:rsidRDefault="00304C38" w:rsidP="00304C38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1231B65A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82D60E8" w14:textId="77777777" w:rsidR="00304C38" w:rsidRDefault="00304C38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FEB5F54" w14:textId="77777777" w:rsidR="00304C38" w:rsidRPr="00627DCD" w:rsidRDefault="00304C38" w:rsidP="00304C3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04C38" w:rsidRPr="00EF2E03" w14:paraId="1DE3CA5C" w14:textId="77777777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EC7526" w14:textId="703F48E6" w:rsidR="00304C38" w:rsidRPr="00EF2E03" w:rsidRDefault="001730A1" w:rsidP="00304C38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0A1">
              <w:rPr>
                <w:rFonts w:asciiTheme="majorBidi" w:hAnsiTheme="majorBidi" w:cs="Angsana New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0C5726DF" w14:textId="58400CA5" w:rsidR="00304C38" w:rsidRDefault="00B359D3" w:rsidP="0074443C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36C87" w:rsidRPr="00036C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="00036C87" w:rsidRPr="00036C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11" w:type="dxa"/>
          </w:tcPr>
          <w:p w14:paraId="067AFA6E" w14:textId="77777777" w:rsidR="00304C38" w:rsidRPr="00EF2E03" w:rsidRDefault="00304C38" w:rsidP="00304C38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6E5F107" w14:textId="22BC0832" w:rsidR="00304C38" w:rsidRDefault="00B359D3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09150D" w:rsidRPr="000915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="0009150D" w:rsidRPr="000915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86" w:type="dxa"/>
          </w:tcPr>
          <w:p w14:paraId="2E5C73AF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BCEC7C2" w14:textId="2E804521" w:rsidR="00304C38" w:rsidRDefault="00B359D3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84989" w:rsidRPr="006849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="00684989" w:rsidRPr="006849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72" w:type="dxa"/>
          </w:tcPr>
          <w:p w14:paraId="36D22662" w14:textId="77777777" w:rsidR="00304C38" w:rsidRPr="00EF2E03" w:rsidRDefault="00304C38" w:rsidP="00304C38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37174D53" w14:textId="009BF6A2" w:rsidR="00304C38" w:rsidRDefault="00B359D3" w:rsidP="00304C38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A54220" w:rsidRPr="00A54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="00A54220" w:rsidRPr="00A54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809" w:type="dxa"/>
          </w:tcPr>
          <w:p w14:paraId="13FE4D2F" w14:textId="4C82B7D3" w:rsidR="00304C38" w:rsidRPr="00627DCD" w:rsidRDefault="00FA2F2F" w:rsidP="00304C38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ตามมติ</w:t>
            </w:r>
          </w:p>
        </w:tc>
      </w:tr>
    </w:tbl>
    <w:p w14:paraId="36A8F1D5" w14:textId="28E1BC4C" w:rsidR="00AA59A4" w:rsidRPr="000D7CBA" w:rsidRDefault="00AA59A4" w:rsidP="00612EE5">
      <w:pPr>
        <w:tabs>
          <w:tab w:val="left" w:pos="-3261"/>
        </w:tabs>
        <w:spacing w:line="240" w:lineRule="auto"/>
        <w:ind w:left="90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24"/>
        <w:gridCol w:w="111"/>
        <w:gridCol w:w="1131"/>
        <w:gridCol w:w="86"/>
        <w:gridCol w:w="1121"/>
        <w:gridCol w:w="72"/>
        <w:gridCol w:w="1116"/>
        <w:gridCol w:w="1809"/>
      </w:tblGrid>
      <w:tr w:rsidR="00EF2E03" w:rsidRPr="00EF2E03" w14:paraId="05229902" w14:textId="77777777" w:rsidTr="00612EE5">
        <w:trPr>
          <w:trHeight w:val="80"/>
          <w:tblHeader/>
        </w:trPr>
        <w:tc>
          <w:tcPr>
            <w:tcW w:w="2790" w:type="dxa"/>
          </w:tcPr>
          <w:p w14:paraId="636A78B9" w14:textId="77777777" w:rsidR="00EF2E03" w:rsidRPr="00EF2E03" w:rsidRDefault="00EF2E03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</w:tcPr>
          <w:p w14:paraId="06A62F9F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6" w:type="dxa"/>
          </w:tcPr>
          <w:p w14:paraId="307D9525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</w:tcPr>
          <w:p w14:paraId="5CCF70A0" w14:textId="01969DB4" w:rsidR="00EF2E03" w:rsidRPr="00EF2E03" w:rsidRDefault="00EF2E03" w:rsidP="00872580">
            <w:pPr>
              <w:spacing w:line="340" w:lineRule="exact"/>
              <w:ind w:left="-108" w:right="81" w:firstLine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809" w:type="dxa"/>
          </w:tcPr>
          <w:p w14:paraId="1D208F35" w14:textId="77777777" w:rsidR="00EF2E03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2EE5" w:rsidRPr="00EF2E03" w14:paraId="265F1628" w14:textId="77777777" w:rsidTr="00612EE5">
        <w:trPr>
          <w:trHeight w:val="80"/>
          <w:tblHeader/>
        </w:trPr>
        <w:tc>
          <w:tcPr>
            <w:tcW w:w="2790" w:type="dxa"/>
          </w:tcPr>
          <w:p w14:paraId="5241AF57" w14:textId="77777777" w:rsidR="00612EE5" w:rsidRPr="00EF2E03" w:rsidRDefault="00612EE5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</w:tcPr>
          <w:p w14:paraId="1D8481F8" w14:textId="5CD83353" w:rsidR="00612EE5" w:rsidRPr="00EF2E03" w:rsidRDefault="00612EE5" w:rsidP="00872580">
            <w:pPr>
              <w:spacing w:line="340" w:lineRule="exact"/>
              <w:ind w:left="-108" w:right="81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9" w:type="dxa"/>
          </w:tcPr>
          <w:p w14:paraId="7F7AD58A" w14:textId="77777777" w:rsidR="00612EE5" w:rsidRPr="00EF2E03" w:rsidRDefault="00612EE5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87E22" w:rsidRPr="00EF2E03" w14:paraId="37E4C165" w14:textId="7584D565" w:rsidTr="00612EE5">
        <w:trPr>
          <w:trHeight w:val="80"/>
          <w:tblHeader/>
        </w:trPr>
        <w:tc>
          <w:tcPr>
            <w:tcW w:w="2790" w:type="dxa"/>
          </w:tcPr>
          <w:p w14:paraId="7D54DFE0" w14:textId="77777777" w:rsidR="00D87E22" w:rsidRPr="00EF2E03" w:rsidRDefault="00D87E22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1D84B1" w14:textId="4F633DBD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3785EEE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EA820" w14:textId="2D445D71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9" w:type="dxa"/>
          </w:tcPr>
          <w:p w14:paraId="03FB8180" w14:textId="0ADAC8F3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นโยบายการ</w:t>
            </w:r>
          </w:p>
        </w:tc>
      </w:tr>
      <w:tr w:rsidR="00D87E22" w:rsidRPr="00EF2E03" w14:paraId="21D1FF03" w14:textId="5F9D1A79" w:rsidTr="009D395B">
        <w:trPr>
          <w:trHeight w:val="80"/>
          <w:tblHeader/>
        </w:trPr>
        <w:tc>
          <w:tcPr>
            <w:tcW w:w="2790" w:type="dxa"/>
          </w:tcPr>
          <w:p w14:paraId="2518E148" w14:textId="77777777" w:rsidR="00D87E22" w:rsidRPr="00EF2E03" w:rsidRDefault="00D87E22" w:rsidP="00872580">
            <w:pPr>
              <w:spacing w:line="340" w:lineRule="exact"/>
              <w:ind w:left="54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68748F1" w14:textId="758F2D31" w:rsidR="00D87E22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4F0631D2" w14:textId="77777777" w:rsidR="00D87E22" w:rsidRPr="00EF2E03" w:rsidRDefault="00D87E22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BB23130" w14:textId="5CCCE1F8" w:rsidR="00D87E22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3E15C77E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4930A6F" w14:textId="0C69166D" w:rsidR="00D87E22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04201C" w14:textId="77777777" w:rsidR="00D87E22" w:rsidRPr="00EF2E03" w:rsidRDefault="00D87E22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50BF91" w14:textId="66C482A0" w:rsidR="00D87E22" w:rsidRPr="00EF2E03" w:rsidRDefault="00B359D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9" w:type="dxa"/>
          </w:tcPr>
          <w:p w14:paraId="290D840D" w14:textId="03A9C380" w:rsidR="00D87E22" w:rsidRPr="00EF2E03" w:rsidRDefault="00EF2E03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กำหนดราคา</w:t>
            </w:r>
          </w:p>
        </w:tc>
      </w:tr>
      <w:tr w:rsidR="009D395B" w:rsidRPr="00EF2E03" w14:paraId="7A24A418" w14:textId="77777777" w:rsidTr="009D395B">
        <w:trPr>
          <w:trHeight w:val="80"/>
          <w:tblHeader/>
        </w:trPr>
        <w:tc>
          <w:tcPr>
            <w:tcW w:w="2790" w:type="dxa"/>
          </w:tcPr>
          <w:p w14:paraId="750B31B5" w14:textId="3709B9C0" w:rsidR="009D395B" w:rsidRPr="00EF2E03" w:rsidRDefault="003723A1" w:rsidP="00E1356F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35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24" w:type="dxa"/>
          </w:tcPr>
          <w:p w14:paraId="497EDC8C" w14:textId="77777777" w:rsidR="009D395B" w:rsidRPr="0034269A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2DFC100" w14:textId="77777777" w:rsidR="009D395B" w:rsidRPr="00EF2E03" w:rsidRDefault="009D395B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7CFBE42E" w14:textId="77777777" w:rsidR="009D395B" w:rsidRPr="0034269A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666DA7FA" w14:textId="77777777" w:rsidR="009D395B" w:rsidRPr="00EF2E03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7D217FC" w14:textId="77777777" w:rsidR="009D395B" w:rsidRPr="0034269A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71EEE32E" w14:textId="77777777" w:rsidR="009D395B" w:rsidRPr="00EF2E03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748E443C" w14:textId="77777777" w:rsidR="009D395B" w:rsidRPr="0034269A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10DC9AA0" w14:textId="77777777" w:rsidR="009D395B" w:rsidRPr="00EF2E03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D395B" w:rsidRPr="00EF2E03" w14:paraId="082325CC" w14:textId="77777777" w:rsidTr="009D395B">
        <w:trPr>
          <w:trHeight w:val="80"/>
          <w:tblHeader/>
        </w:trPr>
        <w:tc>
          <w:tcPr>
            <w:tcW w:w="2790" w:type="dxa"/>
          </w:tcPr>
          <w:p w14:paraId="41F574AE" w14:textId="0020C611" w:rsidR="009D395B" w:rsidRPr="00EF2E03" w:rsidRDefault="00E1356F" w:rsidP="00E1356F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356F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124" w:type="dxa"/>
          </w:tcPr>
          <w:p w14:paraId="008A1433" w14:textId="31B56811" w:rsidR="009D395B" w:rsidRPr="0034269A" w:rsidRDefault="00B359D3" w:rsidP="002246CA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2246CA" w:rsidRPr="002246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11" w:type="dxa"/>
          </w:tcPr>
          <w:p w14:paraId="4C35ABF6" w14:textId="77777777" w:rsidR="009D395B" w:rsidRPr="00EF2E03" w:rsidRDefault="009D395B" w:rsidP="0087258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212E87D" w14:textId="41E21720" w:rsidR="009D395B" w:rsidRPr="001E373E" w:rsidRDefault="001E373E" w:rsidP="001E373E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37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dxa"/>
          </w:tcPr>
          <w:p w14:paraId="6A6DECD5" w14:textId="77777777" w:rsidR="009D395B" w:rsidRPr="001E373E" w:rsidRDefault="009D395B" w:rsidP="001E373E">
            <w:pPr>
              <w:tabs>
                <w:tab w:val="decimal" w:pos="679"/>
              </w:tabs>
              <w:spacing w:line="300" w:lineRule="exact"/>
              <w:ind w:left="32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16239706" w14:textId="446AD35C" w:rsidR="009D395B" w:rsidRPr="0034269A" w:rsidRDefault="00B359D3" w:rsidP="00A6792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67920" w:rsidRPr="00A67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72" w:type="dxa"/>
          </w:tcPr>
          <w:p w14:paraId="6E658D61" w14:textId="77777777" w:rsidR="009D395B" w:rsidRPr="00EF2E03" w:rsidRDefault="009D395B" w:rsidP="00872580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48EDB806" w14:textId="095E7E8E" w:rsidR="009D395B" w:rsidRPr="00A67920" w:rsidRDefault="00A67920" w:rsidP="00A67920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7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9" w:type="dxa"/>
          </w:tcPr>
          <w:p w14:paraId="62B9ACB2" w14:textId="272791DF" w:rsidR="009D395B" w:rsidRPr="00EF2E03" w:rsidRDefault="00C06AF9" w:rsidP="00C06AF9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6A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D87E22" w:rsidRPr="00EF2E03" w14:paraId="07766A2C" w14:textId="03E4CCCF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22E098" w14:textId="102CE2B2" w:rsidR="00D87E22" w:rsidRPr="00EF2E03" w:rsidRDefault="00711A67" w:rsidP="00872580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11A67">
              <w:rPr>
                <w:rFonts w:asciiTheme="majorBidi" w:hAnsiTheme="majorBidi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24" w:type="dxa"/>
          </w:tcPr>
          <w:p w14:paraId="510EE928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44137760" w14:textId="77777777" w:rsidR="00D87E22" w:rsidRPr="00EF2E03" w:rsidRDefault="00D87E22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39D78188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1B910837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25F4D63C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CCB94BD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6915E170" w14:textId="77777777" w:rsidR="00D87E22" w:rsidRPr="00EF2E03" w:rsidRDefault="00D87E22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7B91E2D5" w14:textId="77777777" w:rsidR="00D87E22" w:rsidRPr="00627DCD" w:rsidRDefault="00D87E22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E22" w:rsidRPr="00EF2E03" w14:paraId="4E9B8D1B" w14:textId="26B80A14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3BD59" w14:textId="1BB6FFED" w:rsidR="00D87E22" w:rsidRPr="00EF2E03" w:rsidRDefault="00D87E22" w:rsidP="00872580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2E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4" w:type="dxa"/>
          </w:tcPr>
          <w:p w14:paraId="2A13F559" w14:textId="557BBB73" w:rsidR="00D87E22" w:rsidRPr="00EF2E03" w:rsidRDefault="00A61D18" w:rsidP="00A61D18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1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5AB80E07" w14:textId="77777777" w:rsidR="00D87E22" w:rsidRPr="00EF2E03" w:rsidRDefault="00D87E22" w:rsidP="00872580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61FF134F" w14:textId="00D4DF89" w:rsidR="00D87E22" w:rsidRPr="00EF2E03" w:rsidRDefault="00B359D3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C0654E" w:rsidRPr="00C065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86" w:type="dxa"/>
          </w:tcPr>
          <w:p w14:paraId="1194A5B4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0EA5A25E" w14:textId="1744E6D0" w:rsidR="00D87E22" w:rsidRPr="00EF2E03" w:rsidRDefault="00EB2FA8" w:rsidP="00EB2FA8">
            <w:pPr>
              <w:tabs>
                <w:tab w:val="decimal" w:pos="679"/>
              </w:tabs>
              <w:spacing w:line="300" w:lineRule="exact"/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1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2" w:type="dxa"/>
          </w:tcPr>
          <w:p w14:paraId="03529791" w14:textId="77777777" w:rsidR="00D87E22" w:rsidRPr="00EF2E03" w:rsidRDefault="00D87E22" w:rsidP="00872580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28D379F" w14:textId="172F175D" w:rsidR="00D87E22" w:rsidRPr="00EF2E03" w:rsidRDefault="00B359D3" w:rsidP="0087258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EB2FA8" w:rsidRPr="00EB2F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809" w:type="dxa"/>
          </w:tcPr>
          <w:p w14:paraId="7D676F1D" w14:textId="3E441D51" w:rsidR="00D87E22" w:rsidRPr="00627DCD" w:rsidRDefault="00C94098" w:rsidP="00872580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DC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ตามสัญญาที่ตกลงกัน</w:t>
            </w:r>
          </w:p>
        </w:tc>
      </w:tr>
      <w:tr w:rsidR="00FA2F2F" w:rsidRPr="00EF2E03" w14:paraId="050B14CA" w14:textId="77777777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DC1200" w14:textId="513182C2" w:rsidR="00FA2F2F" w:rsidRPr="00EF2E03" w:rsidRDefault="00FA2F2F" w:rsidP="00FA2F2F">
            <w:pPr>
              <w:spacing w:line="340" w:lineRule="exact"/>
              <w:ind w:left="90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048">
              <w:rPr>
                <w:rFonts w:asciiTheme="majorBidi" w:hAnsiTheme="majorBidi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61AB4C89" w14:textId="77777777" w:rsidR="00FA2F2F" w:rsidRDefault="00FA2F2F" w:rsidP="00FA2F2F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03A40900" w14:textId="77777777" w:rsidR="00FA2F2F" w:rsidRPr="00EF2E03" w:rsidRDefault="00FA2F2F" w:rsidP="00FA2F2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46FA07B0" w14:textId="77777777" w:rsidR="00FA2F2F" w:rsidRDefault="00FA2F2F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dxa"/>
          </w:tcPr>
          <w:p w14:paraId="0105B7BE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5366AE77" w14:textId="77777777" w:rsidR="00FA2F2F" w:rsidRDefault="00FA2F2F" w:rsidP="00FA2F2F">
            <w:pPr>
              <w:tabs>
                <w:tab w:val="decimal" w:pos="718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253FFF26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232C13AC" w14:textId="77777777" w:rsidR="00FA2F2F" w:rsidRDefault="00FA2F2F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9" w:type="dxa"/>
          </w:tcPr>
          <w:p w14:paraId="6CFB702B" w14:textId="77777777" w:rsidR="00FA2F2F" w:rsidRPr="00627DCD" w:rsidRDefault="00FA2F2F" w:rsidP="00FA2F2F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A2F2F" w:rsidRPr="00EF2E03" w14:paraId="63A180F0" w14:textId="77777777" w:rsidTr="00C94098">
        <w:trPr>
          <w:trHeight w:val="3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2943E8" w14:textId="38CFB10A" w:rsidR="00FA2F2F" w:rsidRPr="00EF2E03" w:rsidRDefault="00FA2F2F" w:rsidP="00FA2F2F">
            <w:pPr>
              <w:spacing w:line="340" w:lineRule="exact"/>
              <w:ind w:left="1080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0A1">
              <w:rPr>
                <w:rFonts w:asciiTheme="majorBidi" w:hAnsiTheme="majorBidi" w:cs="Angsana New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124" w:type="dxa"/>
          </w:tcPr>
          <w:p w14:paraId="6B1EC96F" w14:textId="5C8A0CEE" w:rsidR="00FA2F2F" w:rsidRDefault="00B359D3" w:rsidP="009F4E0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C93E02" w:rsidRPr="00C93E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 w:rsidR="00C93E02" w:rsidRPr="00C93E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1" w:type="dxa"/>
          </w:tcPr>
          <w:p w14:paraId="1722A355" w14:textId="77777777" w:rsidR="00FA2F2F" w:rsidRPr="00EF2E03" w:rsidRDefault="00FA2F2F" w:rsidP="00FA2F2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</w:tcPr>
          <w:p w14:paraId="26E0BF09" w14:textId="33BC5F19" w:rsidR="00FA2F2F" w:rsidRDefault="00B359D3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C1B8F" w:rsidRPr="005C1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="005C1B8F" w:rsidRPr="005C1B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86" w:type="dxa"/>
          </w:tcPr>
          <w:p w14:paraId="170D76DE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</w:tcPr>
          <w:p w14:paraId="7A95D7C5" w14:textId="7E0FF1F1" w:rsidR="00FA2F2F" w:rsidRDefault="00B359D3" w:rsidP="009F4E00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4313BE" w:rsidRPr="004313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 w:rsidR="004313BE" w:rsidRPr="004313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72" w:type="dxa"/>
          </w:tcPr>
          <w:p w14:paraId="61839873" w14:textId="77777777" w:rsidR="00FA2F2F" w:rsidRPr="00EF2E03" w:rsidRDefault="00FA2F2F" w:rsidP="00FA2F2F">
            <w:pPr>
              <w:spacing w:line="340" w:lineRule="exact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14:paraId="107C6599" w14:textId="11EA449F" w:rsidR="00FA2F2F" w:rsidRDefault="00B359D3" w:rsidP="00FA2F2F">
            <w:pPr>
              <w:tabs>
                <w:tab w:val="decimal" w:pos="993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B38EE" w:rsidRPr="00CB38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="00CB38EE" w:rsidRPr="00CB38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809" w:type="dxa"/>
          </w:tcPr>
          <w:p w14:paraId="0F524EB0" w14:textId="0CAB4872" w:rsidR="00FA2F2F" w:rsidRPr="00627DCD" w:rsidRDefault="00FA2F2F" w:rsidP="00FA2F2F">
            <w:pPr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ตามมติ</w:t>
            </w:r>
          </w:p>
        </w:tc>
      </w:tr>
    </w:tbl>
    <w:p w14:paraId="5E18A5A4" w14:textId="2A0CF845" w:rsidR="00627DCD" w:rsidRPr="00CC0E9E" w:rsidRDefault="00D87E22" w:rsidP="00627DCD">
      <w:pPr>
        <w:tabs>
          <w:tab w:val="left" w:pos="-3261"/>
        </w:tabs>
        <w:spacing w:before="240" w:after="240" w:line="240" w:lineRule="auto"/>
        <w:ind w:left="907" w:right="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D07F36">
        <w:rPr>
          <w:rFonts w:asciiTheme="majorBidi" w:hAnsiTheme="majorBidi" w:cstheme="majorBidi"/>
          <w:spacing w:val="-2"/>
          <w:sz w:val="28"/>
          <w:szCs w:val="28"/>
          <w:cs/>
        </w:rPr>
        <w:t>ณ วัน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กันยายน</w:t>
      </w:r>
      <w:r w:rsidR="006F6C9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171131" w:rsidRPr="00D07F36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171131" w:rsidRPr="00D07F36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ธันวาคม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2567</w:t>
      </w:r>
      <w:r w:rsidRPr="005B79D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A183A" w:rsidRPr="005B79D3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กลุ่มบริษัทไม่มี</w:t>
      </w:r>
      <w:r w:rsidR="00FA7403" w:rsidRPr="005B79D3">
        <w:rPr>
          <w:rFonts w:asciiTheme="majorBidi" w:hAnsiTheme="majorBidi" w:cstheme="majorBidi" w:hint="cs"/>
          <w:spacing w:val="-2"/>
          <w:sz w:val="28"/>
          <w:szCs w:val="28"/>
          <w:cs/>
        </w:rPr>
        <w:t>ยอดคงเหลือ</w:t>
      </w:r>
      <w:r w:rsidRPr="005B79D3">
        <w:rPr>
          <w:rFonts w:asciiTheme="majorBidi" w:hAnsiTheme="majorBidi" w:cstheme="majorBidi"/>
          <w:spacing w:val="-2"/>
          <w:sz w:val="28"/>
          <w:szCs w:val="28"/>
          <w:cs/>
        </w:rPr>
        <w:t>กับบุคคลหรือกิจการที่เกี่ยวข้องกัน</w:t>
      </w:r>
      <w:r w:rsidR="006A183A" w:rsidRPr="005B79D3">
        <w:rPr>
          <w:rFonts w:asciiTheme="majorBidi" w:hAnsiTheme="majorBidi" w:cstheme="majorBidi" w:hint="cs"/>
          <w:spacing w:val="-2"/>
          <w:sz w:val="28"/>
          <w:szCs w:val="28"/>
          <w:cs/>
        </w:rPr>
        <w:t>ในงบการเงิน</w:t>
      </w:r>
      <w:r w:rsidR="00005755" w:rsidRPr="005B79D3">
        <w:rPr>
          <w:rFonts w:asciiTheme="majorBidi" w:hAnsiTheme="majorBidi" w:cstheme="majorBidi" w:hint="cs"/>
          <w:spacing w:val="-2"/>
          <w:sz w:val="28"/>
          <w:szCs w:val="28"/>
          <w:cs/>
        </w:rPr>
        <w:t>รวมและงบการเงินเฉพาะกิจการ</w:t>
      </w:r>
    </w:p>
    <w:p w14:paraId="6EB793B1" w14:textId="5032429F" w:rsidR="0098174A" w:rsidRPr="000D7CBA" w:rsidRDefault="00D87E22" w:rsidP="00627DCD">
      <w:pPr>
        <w:tabs>
          <w:tab w:val="left" w:pos="-3261"/>
        </w:tabs>
        <w:spacing w:before="240"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ข)</w:t>
      </w:r>
      <w:r w:rsidRPr="000D7CBA">
        <w:rPr>
          <w:rFonts w:asciiTheme="majorBidi" w:hAnsiTheme="majorBidi" w:cstheme="majorBidi"/>
          <w:sz w:val="28"/>
          <w:szCs w:val="28"/>
          <w:cs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</w:t>
      </w:r>
    </w:p>
    <w:p w14:paraId="08423CB5" w14:textId="05E18255" w:rsidR="00627DCD" w:rsidRPr="000D7CBA" w:rsidRDefault="00627DCD" w:rsidP="00627DCD">
      <w:pPr>
        <w:tabs>
          <w:tab w:val="left" w:pos="-3261"/>
        </w:tabs>
        <w:spacing w:after="120" w:line="240" w:lineRule="auto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99119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D7CBA">
        <w:rPr>
          <w:rFonts w:asciiTheme="majorBidi" w:hAnsiTheme="majorBidi" w:cstheme="majorBidi"/>
          <w:sz w:val="28"/>
          <w:szCs w:val="28"/>
          <w:cs/>
        </w:rPr>
        <w:t>เดือน</w:t>
      </w:r>
      <w:r w:rsidR="00E1660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0D7CBA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ค่าตอบแทนที่จ่ายให้ผู้บริหารสำคัญของกิจการมีดังนี้</w:t>
      </w:r>
    </w:p>
    <w:tbl>
      <w:tblPr>
        <w:tblW w:w="87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143"/>
        <w:gridCol w:w="1207"/>
        <w:gridCol w:w="145"/>
        <w:gridCol w:w="1205"/>
        <w:gridCol w:w="180"/>
        <w:gridCol w:w="1206"/>
      </w:tblGrid>
      <w:tr w:rsidR="008E659E" w:rsidRPr="00ED2506" w14:paraId="3D14D46A" w14:textId="38C553BE" w:rsidTr="008B01AA">
        <w:trPr>
          <w:trHeight w:val="144"/>
        </w:trPr>
        <w:tc>
          <w:tcPr>
            <w:tcW w:w="3420" w:type="dxa"/>
          </w:tcPr>
          <w:p w14:paraId="701F9A48" w14:textId="77777777" w:rsidR="008E659E" w:rsidRPr="00ED2506" w:rsidRDefault="008E659E" w:rsidP="00991198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076EB4A5" w14:textId="77D8D2D7" w:rsidR="008E659E" w:rsidRPr="00ED2506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dxa"/>
          </w:tcPr>
          <w:p w14:paraId="14E27079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5" w:type="dxa"/>
          </w:tcPr>
          <w:p w14:paraId="715B0A48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666EB8EC" w14:textId="77777777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52A5F6B" w14:textId="541D7A24" w:rsidR="008E659E" w:rsidRPr="00EF2E03" w:rsidRDefault="008E659E" w:rsidP="00991198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93955" w:rsidRPr="00ED2506" w14:paraId="2DB24AA8" w14:textId="77777777" w:rsidTr="008B01AA">
        <w:trPr>
          <w:trHeight w:val="144"/>
        </w:trPr>
        <w:tc>
          <w:tcPr>
            <w:tcW w:w="3420" w:type="dxa"/>
          </w:tcPr>
          <w:p w14:paraId="24531520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225E26D9" w14:textId="522100D1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5" w:type="dxa"/>
          </w:tcPr>
          <w:p w14:paraId="11050B7B" w14:textId="77777777" w:rsidR="00B93955" w:rsidRPr="00EF2E03" w:rsidRDefault="00B93955" w:rsidP="00B9395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</w:tcPr>
          <w:p w14:paraId="62E2B122" w14:textId="639D378F" w:rsidR="00B93955" w:rsidRPr="00EF2E03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AF6B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F6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93955" w:rsidRPr="00ED2506" w14:paraId="6E4E72CC" w14:textId="6022AD57" w:rsidTr="008B01AA">
        <w:trPr>
          <w:trHeight w:val="144"/>
        </w:trPr>
        <w:tc>
          <w:tcPr>
            <w:tcW w:w="3420" w:type="dxa"/>
          </w:tcPr>
          <w:p w14:paraId="6325C25E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E8483" w14:textId="6DD75226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4D2C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  <w:tc>
          <w:tcPr>
            <w:tcW w:w="145" w:type="dxa"/>
          </w:tcPr>
          <w:p w14:paraId="7B4FF1AD" w14:textId="77777777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0BDF2" w14:textId="448538F7" w:rsidR="00B93955" w:rsidRPr="00ED2506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8A02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การ</w:t>
            </w:r>
            <w:r w:rsidRPr="00ED25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B93955" w:rsidRPr="00ED2506" w14:paraId="7DD7F8D4" w14:textId="38363DF5" w:rsidTr="008B01AA">
        <w:trPr>
          <w:trHeight w:val="144"/>
        </w:trPr>
        <w:tc>
          <w:tcPr>
            <w:tcW w:w="3420" w:type="dxa"/>
          </w:tcPr>
          <w:p w14:paraId="5296FAD0" w14:textId="77777777" w:rsidR="00B93955" w:rsidRPr="00ED2506" w:rsidRDefault="00B93955" w:rsidP="00B93955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520DD66" w14:textId="0105F4D9" w:rsidR="00B93955" w:rsidRPr="00ED2506" w:rsidRDefault="00B359D3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58DA51BE" w14:textId="77777777" w:rsidR="00B93955" w:rsidRPr="00ED2506" w:rsidRDefault="00B93955" w:rsidP="00B93955">
            <w:pPr>
              <w:spacing w:line="340" w:lineRule="exact"/>
              <w:ind w:lef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A7ECEFF" w14:textId="51401044" w:rsidR="00B93955" w:rsidRPr="00ED2506" w:rsidRDefault="00B359D3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</w:tcPr>
          <w:p w14:paraId="6738B306" w14:textId="77777777" w:rsidR="00B93955" w:rsidRPr="008178CE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711B4A6" w14:textId="6FA9743E" w:rsidR="00B93955" w:rsidRPr="008178CE" w:rsidRDefault="00B359D3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87783E" w14:textId="77777777" w:rsidR="00B93955" w:rsidRPr="008178CE" w:rsidRDefault="00B93955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3F3B906" w14:textId="64835EE4" w:rsidR="00B93955" w:rsidRPr="008178CE" w:rsidRDefault="00B359D3" w:rsidP="00B93955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A208C" w:rsidRPr="00ED2506" w14:paraId="5994443B" w14:textId="4BE12A97" w:rsidTr="008B01AA">
        <w:trPr>
          <w:trHeight w:val="144"/>
        </w:trPr>
        <w:tc>
          <w:tcPr>
            <w:tcW w:w="3420" w:type="dxa"/>
            <w:vAlign w:val="bottom"/>
          </w:tcPr>
          <w:p w14:paraId="6171E84E" w14:textId="77777777" w:rsidR="00CA208C" w:rsidRPr="00ED2506" w:rsidRDefault="00CA208C" w:rsidP="00CA208C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5" w:type="dxa"/>
          </w:tcPr>
          <w:p w14:paraId="69E9EBF3" w14:textId="02AACDC6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E7A39" w:rsidRPr="002E7A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="002E7A39" w:rsidRPr="002E7A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  <w:tc>
          <w:tcPr>
            <w:tcW w:w="143" w:type="dxa"/>
          </w:tcPr>
          <w:p w14:paraId="4E0DAD88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96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DC71597" w14:textId="2326D4BE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145" w:type="dxa"/>
          </w:tcPr>
          <w:p w14:paraId="7F6FCC85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1DCD071" w14:textId="736289F5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DA4F18" w:rsidRPr="00DA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DA4F18" w:rsidRPr="00DA4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80" w:type="dxa"/>
          </w:tcPr>
          <w:p w14:paraId="533F170A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82BAEFC" w14:textId="6CF321DD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</w:p>
        </w:tc>
      </w:tr>
      <w:tr w:rsidR="00CA208C" w:rsidRPr="00ED2506" w14:paraId="14E7B52E" w14:textId="7D9BA5F8" w:rsidTr="008B01AA">
        <w:trPr>
          <w:trHeight w:val="144"/>
        </w:trPr>
        <w:tc>
          <w:tcPr>
            <w:tcW w:w="3420" w:type="dxa"/>
            <w:vAlign w:val="bottom"/>
          </w:tcPr>
          <w:p w14:paraId="280A675F" w14:textId="77777777" w:rsidR="00CA208C" w:rsidRPr="00ED2506" w:rsidRDefault="00CA208C" w:rsidP="00CA208C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</w:tcPr>
          <w:p w14:paraId="322C7C7B" w14:textId="5BF272FC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A33610" w:rsidRPr="00A336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43" w:type="dxa"/>
          </w:tcPr>
          <w:p w14:paraId="6FB053C5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A8AABA5" w14:textId="377B8847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45" w:type="dxa"/>
          </w:tcPr>
          <w:p w14:paraId="0037209C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99B8B30" w14:textId="3E57C6DE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32089" w:rsidRPr="006320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632089" w:rsidRPr="006320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180" w:type="dxa"/>
          </w:tcPr>
          <w:p w14:paraId="0420271C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73B057E" w14:textId="609B74A8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</w:tr>
      <w:tr w:rsidR="00CA208C" w:rsidRPr="00ED2506" w14:paraId="37DFB52B" w14:textId="078CF915" w:rsidTr="008B01AA">
        <w:trPr>
          <w:trHeight w:val="144"/>
        </w:trPr>
        <w:tc>
          <w:tcPr>
            <w:tcW w:w="3420" w:type="dxa"/>
            <w:vAlign w:val="bottom"/>
          </w:tcPr>
          <w:p w14:paraId="181E7031" w14:textId="77777777" w:rsidR="00CA208C" w:rsidRPr="00ED2506" w:rsidRDefault="00CA208C" w:rsidP="00CA208C">
            <w:pPr>
              <w:spacing w:line="340" w:lineRule="exact"/>
              <w:ind w:left="537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5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2C2D068" w14:textId="1CCB86D9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17330" w:rsidRPr="005173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517330" w:rsidRPr="005173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43" w:type="dxa"/>
          </w:tcPr>
          <w:p w14:paraId="66C1FFFE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6A7CA" w14:textId="4838EC6B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45" w:type="dxa"/>
          </w:tcPr>
          <w:p w14:paraId="7724FB16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C212A3F" w14:textId="4EA91ADB" w:rsidR="00CA208C" w:rsidRPr="00B93955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C67CA" w:rsidRPr="00CC67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CC67CA" w:rsidRPr="00CC67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180" w:type="dxa"/>
          </w:tcPr>
          <w:p w14:paraId="6D9D807B" w14:textId="77777777" w:rsidR="00CA208C" w:rsidRPr="00ED2506" w:rsidRDefault="00CA208C" w:rsidP="00CA208C">
            <w:pPr>
              <w:tabs>
                <w:tab w:val="decimal" w:pos="1290"/>
              </w:tabs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C5B71" w14:textId="4CF896CA" w:rsidR="00CA208C" w:rsidRPr="008B01AA" w:rsidRDefault="00B359D3" w:rsidP="00CA208C">
            <w:pPr>
              <w:tabs>
                <w:tab w:val="decimal" w:pos="1111"/>
              </w:tabs>
              <w:spacing w:line="340" w:lineRule="exact"/>
              <w:ind w:left="-108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CA208C" w:rsidRPr="00CA20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</w:tr>
    </w:tbl>
    <w:p w14:paraId="113170AD" w14:textId="77777777" w:rsidR="00B821C9" w:rsidRDefault="00B821C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0D5EE1B" w14:textId="25B7A493" w:rsidR="00D87E22" w:rsidRPr="000D7CBA" w:rsidRDefault="0098174A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ข้อมูลตามส่วนงาน</w:t>
      </w:r>
    </w:p>
    <w:p w14:paraId="34544E26" w14:textId="68008AC2" w:rsidR="0098174A" w:rsidRPr="000D7CBA" w:rsidRDefault="0098174A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</w:t>
      </w:r>
      <w:r w:rsidR="00D5354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คือประธานเจ้าหน้าที่ด้านการบริหาร</w:t>
      </w:r>
    </w:p>
    <w:p w14:paraId="346889DA" w14:textId="18FA62B1" w:rsidR="0098174A" w:rsidRPr="000D7CBA" w:rsidRDefault="0098174A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16711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ดำเนินกิจการหลักใน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ส่วนงานหลักดังนี้</w:t>
      </w:r>
    </w:p>
    <w:p w14:paraId="443B07B6" w14:textId="459CCF05" w:rsidR="0098174A" w:rsidRPr="000D7CBA" w:rsidRDefault="00B359D3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B359D3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นายหน้าธุรกิจประกันภัยต่อแบบทั่วไป</w:t>
      </w:r>
    </w:p>
    <w:p w14:paraId="27A3B393" w14:textId="70939EA9" w:rsidR="0098174A" w:rsidRPr="000D7CBA" w:rsidRDefault="00B359D3" w:rsidP="00627DCD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B359D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0818DAFF" w14:textId="641E396E" w:rsidR="002B489D" w:rsidRPr="000D7CBA" w:rsidRDefault="00B359D3" w:rsidP="00B36EC0">
      <w:pPr>
        <w:tabs>
          <w:tab w:val="left" w:pos="-3261"/>
        </w:tabs>
        <w:spacing w:line="240" w:lineRule="auto"/>
        <w:ind w:left="907" w:right="43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9D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8174A" w:rsidRPr="000D7CBA">
        <w:rPr>
          <w:rFonts w:asciiTheme="majorBidi" w:hAnsiTheme="majorBidi" w:cstheme="majorBidi"/>
          <w:sz w:val="28"/>
          <w:szCs w:val="28"/>
        </w:rPr>
        <w:t>)</w:t>
      </w:r>
      <w:r w:rsidR="0098174A" w:rsidRPr="000D7CBA">
        <w:rPr>
          <w:rFonts w:asciiTheme="majorBidi" w:hAnsiTheme="majorBidi" w:cstheme="majorBidi"/>
          <w:sz w:val="28"/>
          <w:szCs w:val="28"/>
        </w:rPr>
        <w:tab/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ธุรกิจอื่น</w:t>
      </w:r>
      <w:r w:rsidR="0098174A" w:rsidRPr="000D7CBA">
        <w:rPr>
          <w:rFonts w:asciiTheme="majorBidi" w:hAnsiTheme="majorBidi" w:cstheme="majorBidi"/>
          <w:sz w:val="28"/>
          <w:szCs w:val="28"/>
        </w:rPr>
        <w:t xml:space="preserve"> </w:t>
      </w:r>
      <w:r w:rsidR="0098174A" w:rsidRPr="000D7CBA">
        <w:rPr>
          <w:rFonts w:asciiTheme="majorBidi" w:hAnsiTheme="majorBidi" w:cstheme="majorBidi"/>
          <w:sz w:val="28"/>
          <w:szCs w:val="28"/>
          <w:cs/>
        </w:rPr>
        <w:t>ๆ</w:t>
      </w:r>
    </w:p>
    <w:p w14:paraId="79B0A5AB" w14:textId="77777777" w:rsidR="002B489D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B68E0" w14:textId="77777777" w:rsidR="00872E54" w:rsidRPr="000D7CBA" w:rsidRDefault="00872E54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872E54" w:rsidRPr="000D7CBA" w:rsidSect="00875E75">
          <w:headerReference w:type="default" r:id="rId14"/>
          <w:footerReference w:type="default" r:id="rId15"/>
          <w:pgSz w:w="11909" w:h="16834" w:code="9"/>
          <w:pgMar w:top="1440" w:right="1296" w:bottom="630" w:left="1440" w:header="864" w:footer="371" w:gutter="0"/>
          <w:pgNumType w:fmt="numberInDash" w:start="2"/>
          <w:cols w:space="720"/>
          <w:docGrid w:linePitch="408"/>
        </w:sectPr>
      </w:pPr>
    </w:p>
    <w:p w14:paraId="37665ABC" w14:textId="36712146" w:rsidR="00627DCD" w:rsidRPr="000D7CBA" w:rsidRDefault="00627DCD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C227C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4A40FC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 w:hint="cs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0D7CBA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627DCD" w:rsidRPr="00F149CB" w14:paraId="1A4BEE32" w14:textId="77777777" w:rsidTr="00DC08DC">
        <w:trPr>
          <w:trHeight w:val="144"/>
          <w:tblHeader/>
        </w:trPr>
        <w:tc>
          <w:tcPr>
            <w:tcW w:w="3469" w:type="dxa"/>
          </w:tcPr>
          <w:p w14:paraId="6CB3B908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45CE66D6" w14:textId="77777777" w:rsidR="00627DCD" w:rsidRPr="00F149CB" w:rsidRDefault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DC08DC" w:rsidRPr="00F149CB" w14:paraId="25AC55CF" w14:textId="77777777" w:rsidTr="00DC08DC">
        <w:trPr>
          <w:trHeight w:val="144"/>
          <w:tblHeader/>
        </w:trPr>
        <w:tc>
          <w:tcPr>
            <w:tcW w:w="3469" w:type="dxa"/>
          </w:tcPr>
          <w:p w14:paraId="2DFE2B58" w14:textId="77777777" w:rsidR="00DC08DC" w:rsidRPr="00F149CB" w:rsidRDefault="00DC08DC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0AD19777" w14:textId="4B63FB7B" w:rsidR="00DC08DC" w:rsidRPr="00DC08DC" w:rsidRDefault="00DC08DC" w:rsidP="00DC08DC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งวดสาม</w:t>
            </w: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27DCD" w:rsidRPr="00F149CB" w14:paraId="7124E4C3" w14:textId="77777777" w:rsidTr="00DC08DC">
        <w:trPr>
          <w:trHeight w:val="144"/>
          <w:tblHeader/>
        </w:trPr>
        <w:tc>
          <w:tcPr>
            <w:tcW w:w="3469" w:type="dxa"/>
          </w:tcPr>
          <w:p w14:paraId="6DFDAE75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81AA47B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7DCD" w:rsidRPr="00F149CB" w14:paraId="7D8DF436" w14:textId="77777777">
        <w:trPr>
          <w:trHeight w:val="144"/>
          <w:tblHeader/>
        </w:trPr>
        <w:tc>
          <w:tcPr>
            <w:tcW w:w="3469" w:type="dxa"/>
          </w:tcPr>
          <w:p w14:paraId="2F690421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6AD0200E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D6AB085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102CCD7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79048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4AED61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2588C59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1A0CF13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27DCD" w:rsidRPr="00F149CB" w14:paraId="26C29CD6" w14:textId="77777777">
        <w:trPr>
          <w:trHeight w:val="144"/>
          <w:tblHeader/>
        </w:trPr>
        <w:tc>
          <w:tcPr>
            <w:tcW w:w="3469" w:type="dxa"/>
          </w:tcPr>
          <w:p w14:paraId="49DEC5C9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025687C4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CA31237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6FEA1A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118D1E3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DCD4945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7780D0BA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23D468BB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7DCD" w:rsidRPr="00F149CB" w14:paraId="5B6F32F2" w14:textId="77777777">
        <w:trPr>
          <w:trHeight w:val="144"/>
          <w:tblHeader/>
        </w:trPr>
        <w:tc>
          <w:tcPr>
            <w:tcW w:w="3469" w:type="dxa"/>
          </w:tcPr>
          <w:p w14:paraId="13077B7C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2119114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59B974D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AC51D79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370886F8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5D2EB408" w14:textId="6D06553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7C2C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63BD6BE0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4E04976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7DCD" w:rsidRPr="00F149CB" w14:paraId="5DBD2DA4" w14:textId="77777777">
        <w:trPr>
          <w:trHeight w:val="144"/>
          <w:tblHeader/>
        </w:trPr>
        <w:tc>
          <w:tcPr>
            <w:tcW w:w="3469" w:type="dxa"/>
          </w:tcPr>
          <w:p w14:paraId="54024A26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E384A5" w14:textId="467B98B3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1649CEA" w14:textId="77777777" w:rsidR="00627DCD" w:rsidRPr="00F149CB" w:rsidRDefault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BE470EF" w14:textId="1398CD05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65CD55F1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66E595" w14:textId="5A172DAE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3822F3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5B1426" w14:textId="1447A072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520B93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6F4548" w14:textId="2F49FEAA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EC1B91E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8E78533" w14:textId="0FB3D17E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4EDAC13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CEF37BC" w14:textId="6C1D12F5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4039F12D" w14:textId="77777777" w:rsidR="00627DCD" w:rsidRPr="00F149CB" w:rsidRDefault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9E628F0" w14:textId="2B4BF5DD" w:rsidR="00627DCD" w:rsidRPr="00F149CB" w:rsidRDefault="00B359D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532CE9" w:rsidRPr="00F149CB" w14:paraId="189DB35B" w14:textId="77777777">
        <w:trPr>
          <w:trHeight w:val="144"/>
        </w:trPr>
        <w:tc>
          <w:tcPr>
            <w:tcW w:w="3469" w:type="dxa"/>
            <w:vAlign w:val="bottom"/>
          </w:tcPr>
          <w:p w14:paraId="3D8CDE18" w14:textId="77777777" w:rsidR="00532CE9" w:rsidRPr="00F149CB" w:rsidRDefault="00532CE9" w:rsidP="00532CE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0311FAD" w14:textId="3CCB1070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F230B0" w:rsidRPr="00F230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F230B0" w:rsidRPr="00F230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7" w:type="dxa"/>
          </w:tcPr>
          <w:p w14:paraId="57990B56" w14:textId="77777777" w:rsidR="00532CE9" w:rsidRPr="00F149CB" w:rsidRDefault="00532CE9" w:rsidP="00532CE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554B3C4" w14:textId="262576D5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117" w:type="dxa"/>
          </w:tcPr>
          <w:p w14:paraId="3D8131A8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5AD080" w14:textId="23ECE5B1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2465EC" w:rsidRPr="002465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="002465EC" w:rsidRPr="002465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16" w:type="dxa"/>
          </w:tcPr>
          <w:p w14:paraId="56FD8981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790ECE2" w14:textId="455B127F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  <w:tc>
          <w:tcPr>
            <w:tcW w:w="116" w:type="dxa"/>
          </w:tcPr>
          <w:p w14:paraId="6DDC7DD4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D42527" w14:textId="45188A9B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0D7D99" w:rsidRPr="000D7D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6" w:type="dxa"/>
          </w:tcPr>
          <w:p w14:paraId="6BA21BD0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11E1D0" w14:textId="6EA11433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16" w:type="dxa"/>
          </w:tcPr>
          <w:p w14:paraId="5A10CE17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1BF26EA" w14:textId="33408215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D62BA9" w:rsidRPr="00D62B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="00D62BA9" w:rsidRPr="00D62B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116" w:type="dxa"/>
          </w:tcPr>
          <w:p w14:paraId="2D44C1B1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1C75F3E" w14:textId="68E61061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</w:tr>
      <w:tr w:rsidR="00532CE9" w:rsidRPr="00F149CB" w14:paraId="53192630" w14:textId="77777777">
        <w:trPr>
          <w:trHeight w:val="144"/>
        </w:trPr>
        <w:tc>
          <w:tcPr>
            <w:tcW w:w="3469" w:type="dxa"/>
            <w:vAlign w:val="bottom"/>
          </w:tcPr>
          <w:p w14:paraId="74F657C3" w14:textId="77777777" w:rsidR="00532CE9" w:rsidRPr="00F149CB" w:rsidRDefault="00532CE9" w:rsidP="00532CE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91CC67" w14:textId="6B9EBF86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800255" w:rsidRPr="00800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="00800255" w:rsidRPr="008002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117" w:type="dxa"/>
          </w:tcPr>
          <w:p w14:paraId="595B48EF" w14:textId="77777777" w:rsidR="00532CE9" w:rsidRPr="00F149CB" w:rsidRDefault="00532CE9" w:rsidP="00532CE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E09D789" w14:textId="108D44FA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</w:p>
        </w:tc>
        <w:tc>
          <w:tcPr>
            <w:tcW w:w="117" w:type="dxa"/>
          </w:tcPr>
          <w:p w14:paraId="7A9E6D05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C9593F" w14:textId="788EF5A5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C01418" w:rsidRPr="00C014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C01418" w:rsidRPr="00C014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116" w:type="dxa"/>
          </w:tcPr>
          <w:p w14:paraId="09718641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382036" w14:textId="5FE8E94A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6" w:type="dxa"/>
          </w:tcPr>
          <w:p w14:paraId="7B38A516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22254B" w14:textId="1059E291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D903D3" w:rsidRPr="00D903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116" w:type="dxa"/>
          </w:tcPr>
          <w:p w14:paraId="03FD8218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749003" w14:textId="1CCB6470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116" w:type="dxa"/>
          </w:tcPr>
          <w:p w14:paraId="25C58CE5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6BB03CF" w14:textId="65071E4F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0D47FD" w:rsidRPr="000D47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0D47FD" w:rsidRPr="000D47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116" w:type="dxa"/>
          </w:tcPr>
          <w:p w14:paraId="6F8DF523" w14:textId="77777777" w:rsidR="00532CE9" w:rsidRPr="00F149CB" w:rsidRDefault="00532CE9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0230DC" w14:textId="7DB760FD" w:rsidR="00532CE9" w:rsidRPr="00F149CB" w:rsidRDefault="00B359D3" w:rsidP="00532CE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  <w:r w:rsidR="00532CE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65753C" w:rsidRPr="00F149CB" w14:paraId="27D4797C" w14:textId="77777777">
        <w:trPr>
          <w:trHeight w:val="144"/>
        </w:trPr>
        <w:tc>
          <w:tcPr>
            <w:tcW w:w="3469" w:type="dxa"/>
            <w:vAlign w:val="bottom"/>
          </w:tcPr>
          <w:p w14:paraId="06DAD71B" w14:textId="77777777" w:rsidR="0065753C" w:rsidRPr="00F149CB" w:rsidRDefault="0065753C" w:rsidP="0065753C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147AEE38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B1191CA" w14:textId="77777777" w:rsidR="0065753C" w:rsidRPr="00F149CB" w:rsidRDefault="0065753C" w:rsidP="0065753C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12DC1A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2DCF5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F33AB98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4AEB85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A0630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0C341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137D364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B5662A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1D3400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A60A1A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26E368" w14:textId="113B1B01" w:rsidR="0065753C" w:rsidRPr="00F149CB" w:rsidRDefault="006C0811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0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C0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Pr="006C0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Pr="006C0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56EECEC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2801C90" w14:textId="444B93A8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5753C" w:rsidRPr="00F149CB" w14:paraId="31EB71F3" w14:textId="77777777">
        <w:trPr>
          <w:trHeight w:val="144"/>
        </w:trPr>
        <w:tc>
          <w:tcPr>
            <w:tcW w:w="3469" w:type="dxa"/>
            <w:vAlign w:val="bottom"/>
          </w:tcPr>
          <w:p w14:paraId="1D45543A" w14:textId="77777777" w:rsidR="0065753C" w:rsidRPr="00F149CB" w:rsidRDefault="0065753C" w:rsidP="0065753C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07BD082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9EF1DF4" w14:textId="77777777" w:rsidR="0065753C" w:rsidRPr="00F149CB" w:rsidRDefault="0065753C" w:rsidP="0065753C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55D0CA7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DBB5BFA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C46295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06C306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748F4D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AA59CF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44360F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DAD1D0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AAFF5D9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776523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E6FF1B8" w14:textId="25E447ED" w:rsidR="0065753C" w:rsidRPr="00F149CB" w:rsidRDefault="00BB3B5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BB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BB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Pr="00BB3B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798D904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DCA38A1" w14:textId="67717C50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5753C" w:rsidRPr="00F149CB" w14:paraId="3C11B1D3" w14:textId="77777777">
        <w:trPr>
          <w:trHeight w:val="144"/>
        </w:trPr>
        <w:tc>
          <w:tcPr>
            <w:tcW w:w="3469" w:type="dxa"/>
            <w:vAlign w:val="bottom"/>
          </w:tcPr>
          <w:p w14:paraId="307F3B9D" w14:textId="77777777" w:rsidR="0065753C" w:rsidRPr="00F149CB" w:rsidRDefault="0065753C" w:rsidP="0065753C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C1EC2B0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1FACCE" w14:textId="77777777" w:rsidR="0065753C" w:rsidRPr="00F149CB" w:rsidRDefault="0065753C" w:rsidP="0065753C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13556FE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57274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8B13A1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A7CE7D8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D739EF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D67850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D283E2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41A4161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4AFCA2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CA96E3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00B599B" w14:textId="194E868F" w:rsidR="0065753C" w:rsidRPr="00F149CB" w:rsidRDefault="00B359D3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A1184" w:rsidRPr="00AA11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="00AA1184" w:rsidRPr="00AA11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116" w:type="dxa"/>
          </w:tcPr>
          <w:p w14:paraId="0E7972AB" w14:textId="77777777" w:rsidR="0065753C" w:rsidRPr="00F149CB" w:rsidRDefault="0065753C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430B80D" w14:textId="28184429" w:rsidR="0065753C" w:rsidRPr="00F149CB" w:rsidRDefault="00B359D3" w:rsidP="0065753C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65753C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65753C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</w:tr>
      <w:tr w:rsidR="00AF7357" w:rsidRPr="00F149CB" w14:paraId="7571FBB9" w14:textId="77777777">
        <w:trPr>
          <w:trHeight w:val="144"/>
        </w:trPr>
        <w:tc>
          <w:tcPr>
            <w:tcW w:w="3469" w:type="dxa"/>
            <w:vAlign w:val="bottom"/>
          </w:tcPr>
          <w:p w14:paraId="0DDFC319" w14:textId="77777777" w:rsidR="00AF7357" w:rsidRPr="00F149CB" w:rsidRDefault="00AF7357" w:rsidP="00AF735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5C4C4895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89664D" w14:textId="77777777" w:rsidR="00AF7357" w:rsidRPr="00F149CB" w:rsidRDefault="00AF7357" w:rsidP="00AF7357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3268093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71F50C1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69F5A6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01AC9B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47A535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5998F23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1503FC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46C551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0CAE7D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EA0C4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1BA5140" w14:textId="61024AA0" w:rsidR="00AF7357" w:rsidRPr="00F149CB" w:rsidRDefault="00B359D3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A1BF9" w:rsidRPr="00CA1B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  <w:r w:rsidR="00CA1BF9" w:rsidRPr="00CA1B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116" w:type="dxa"/>
          </w:tcPr>
          <w:p w14:paraId="53CBDA1E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E7B90E2" w14:textId="04CAA2EF" w:rsidR="00AF7357" w:rsidRPr="00F149CB" w:rsidRDefault="00B359D3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F7357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AF7357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</w:tr>
      <w:tr w:rsidR="00AF7357" w:rsidRPr="00F149CB" w14:paraId="6D7F0942" w14:textId="77777777">
        <w:trPr>
          <w:trHeight w:val="144"/>
        </w:trPr>
        <w:tc>
          <w:tcPr>
            <w:tcW w:w="3469" w:type="dxa"/>
            <w:vAlign w:val="bottom"/>
          </w:tcPr>
          <w:p w14:paraId="30D2EF4E" w14:textId="77777777" w:rsidR="00AF7357" w:rsidRPr="00F149CB" w:rsidRDefault="00AF7357" w:rsidP="00AF735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273349FF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5AA7A20" w14:textId="77777777" w:rsidR="00AF7357" w:rsidRPr="00F149CB" w:rsidRDefault="00AF7357" w:rsidP="00AF7357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1C0A33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6C001A5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0BFCD9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9EFC582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78DA4D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D5BA027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1BCC77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87FB1F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DB4E89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960B6A3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E4B4F06" w14:textId="179FC3DC" w:rsidR="00AF7357" w:rsidRPr="00F149CB" w:rsidRDefault="00E92512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25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Pr="00E925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  <w:r w:rsidRPr="00E925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A2381C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F369F02" w14:textId="3EFDAEE8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F7357" w:rsidRPr="00F149CB" w14:paraId="2B48EBBA" w14:textId="77777777">
        <w:trPr>
          <w:trHeight w:val="144"/>
        </w:trPr>
        <w:tc>
          <w:tcPr>
            <w:tcW w:w="3469" w:type="dxa"/>
            <w:vAlign w:val="bottom"/>
          </w:tcPr>
          <w:p w14:paraId="3D931ACB" w14:textId="77777777" w:rsidR="00AF7357" w:rsidRPr="00F149CB" w:rsidRDefault="00AF7357" w:rsidP="00AF735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4F77B44A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4C4CDB" w14:textId="77777777" w:rsidR="00AF7357" w:rsidRPr="00F149CB" w:rsidRDefault="00AF7357" w:rsidP="00AF7357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2D3C76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275389C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60985EC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66392FD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50ACF1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AB7CE1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86A4AA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0BEE400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63DAD1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262412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D42A2C6" w14:textId="1BDA583A" w:rsidR="00AF7357" w:rsidRPr="00F149CB" w:rsidRDefault="00E90954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0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E90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Pr="00E90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306B76C6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5B852B0" w14:textId="6B5C7220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F7357" w:rsidRPr="00F149CB" w14:paraId="592F2E00" w14:textId="77777777" w:rsidTr="0000578B">
        <w:trPr>
          <w:trHeight w:val="144"/>
        </w:trPr>
        <w:tc>
          <w:tcPr>
            <w:tcW w:w="3469" w:type="dxa"/>
            <w:vAlign w:val="bottom"/>
          </w:tcPr>
          <w:p w14:paraId="2788047B" w14:textId="77777777" w:rsidR="00AF7357" w:rsidRPr="00F149CB" w:rsidRDefault="00AF7357" w:rsidP="00AF7357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2820A83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7E23567" w14:textId="77777777" w:rsidR="00AF7357" w:rsidRPr="00F149CB" w:rsidRDefault="00AF7357" w:rsidP="00AF7357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2767B8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EC2B344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E642519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2F0116B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ED8E78D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37D01D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378B61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7EACD7A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5D98582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4E38AF2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561AAA" w14:textId="295A9341" w:rsidR="00AF7357" w:rsidRPr="00F149CB" w:rsidRDefault="00B359D3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="000C564A" w:rsidRPr="000C56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116" w:type="dxa"/>
          </w:tcPr>
          <w:p w14:paraId="2A49C0CE" w14:textId="77777777" w:rsidR="00AF7357" w:rsidRPr="00F149CB" w:rsidRDefault="00AF7357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A765887" w14:textId="216D5C43" w:rsidR="00AF7357" w:rsidRPr="00F149CB" w:rsidRDefault="00B359D3" w:rsidP="00AF7357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AF7357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</w:tr>
      <w:tr w:rsidR="003F4609" w:rsidRPr="00F149CB" w14:paraId="03A80181" w14:textId="77777777">
        <w:trPr>
          <w:trHeight w:val="144"/>
        </w:trPr>
        <w:tc>
          <w:tcPr>
            <w:tcW w:w="3469" w:type="dxa"/>
            <w:vAlign w:val="bottom"/>
          </w:tcPr>
          <w:p w14:paraId="0204929E" w14:textId="77777777" w:rsidR="003F4609" w:rsidRPr="00F149CB" w:rsidRDefault="003F4609" w:rsidP="003F460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047957FF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E3185A4" w14:textId="77777777" w:rsidR="003F4609" w:rsidRPr="00F149CB" w:rsidRDefault="003F4609" w:rsidP="003F460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CE0B14C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2FE7B2A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7C7C9D6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696C678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48DE7B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38BFC50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C5B448E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461DDF7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8D3987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E4BFFD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7A645D8" w14:textId="06E06960" w:rsidR="003F4609" w:rsidRPr="00F149CB" w:rsidRDefault="00B359D3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1508C7" w:rsidRPr="001508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1508C7" w:rsidRPr="001508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6" w:type="dxa"/>
          </w:tcPr>
          <w:p w14:paraId="00D24FC1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4A6240" w14:textId="4DFD355C" w:rsidR="003F4609" w:rsidRPr="00F149CB" w:rsidRDefault="00B359D3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F460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="003F460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  <w:tr w:rsidR="003F4609" w:rsidRPr="00F149CB" w14:paraId="1BA291BB" w14:textId="77777777">
        <w:trPr>
          <w:trHeight w:val="144"/>
        </w:trPr>
        <w:tc>
          <w:tcPr>
            <w:tcW w:w="3469" w:type="dxa"/>
            <w:vAlign w:val="bottom"/>
          </w:tcPr>
          <w:p w14:paraId="5F4E5F15" w14:textId="77777777" w:rsidR="003F4609" w:rsidRPr="00F149CB" w:rsidRDefault="003F4609" w:rsidP="003F460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5CA28713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24CF59" w14:textId="77777777" w:rsidR="003F4609" w:rsidRPr="00F149CB" w:rsidRDefault="003F4609" w:rsidP="003F460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33754E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28015D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C8FFF6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5105C88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BA90EA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56541A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E51CEB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D935B67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267E53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4C8EC06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B139305" w14:textId="1EEB2BBA" w:rsidR="003F4609" w:rsidRPr="00F149CB" w:rsidRDefault="00914041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14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14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Pr="00914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914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8FC15F0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E259FA" w14:textId="5273D949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F4609" w:rsidRPr="00F149CB" w14:paraId="744C314B" w14:textId="77777777">
        <w:trPr>
          <w:trHeight w:val="144"/>
        </w:trPr>
        <w:tc>
          <w:tcPr>
            <w:tcW w:w="3469" w:type="dxa"/>
            <w:vAlign w:val="bottom"/>
          </w:tcPr>
          <w:p w14:paraId="46BD7878" w14:textId="77777777" w:rsidR="003F4609" w:rsidRPr="00F149CB" w:rsidRDefault="003F4609" w:rsidP="003F460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6DC35CA5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C629F6" w14:textId="77777777" w:rsidR="003F4609" w:rsidRPr="00F149CB" w:rsidRDefault="003F4609" w:rsidP="003F460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44C4AB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39A92B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1B9051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7C4805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9E3C46D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1F376EC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25EFBC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E6ADB61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46F2181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6654914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6B1375E" w14:textId="1E2518AE" w:rsidR="003F4609" w:rsidRPr="00F149CB" w:rsidRDefault="00B359D3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4D1AEE" w:rsidRPr="004D1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="004D1AEE" w:rsidRPr="004D1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6" w:type="dxa"/>
          </w:tcPr>
          <w:p w14:paraId="17A5E658" w14:textId="77777777" w:rsidR="003F4609" w:rsidRPr="00F149CB" w:rsidRDefault="003F4609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8599" w14:textId="6E7AF84C" w:rsidR="003F4609" w:rsidRPr="00F149CB" w:rsidRDefault="00B359D3" w:rsidP="003F460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3F460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3F4609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</w:tr>
      <w:tr w:rsidR="00627DCD" w:rsidRPr="00F149CB" w14:paraId="3C73CF94" w14:textId="77777777">
        <w:trPr>
          <w:trHeight w:val="144"/>
        </w:trPr>
        <w:tc>
          <w:tcPr>
            <w:tcW w:w="3469" w:type="dxa"/>
            <w:vAlign w:val="bottom"/>
          </w:tcPr>
          <w:p w14:paraId="2A0C0DF9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B80C98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6BFD8C6" w14:textId="77777777" w:rsidR="00627DCD" w:rsidRPr="00F149CB" w:rsidRDefault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BD529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A5D465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600CCF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AD84A8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6B0C58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696E91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6790CC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EBAD3E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8620EE6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E24C4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894CE2F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FB68FC1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9B5BF2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7DCD" w:rsidRPr="00F149CB" w14:paraId="7387696F" w14:textId="77777777">
        <w:trPr>
          <w:trHeight w:val="144"/>
        </w:trPr>
        <w:tc>
          <w:tcPr>
            <w:tcW w:w="3469" w:type="dxa"/>
            <w:vAlign w:val="bottom"/>
          </w:tcPr>
          <w:p w14:paraId="41EF3D61" w14:textId="77777777" w:rsidR="00627DCD" w:rsidRPr="00F149CB" w:rsidRDefault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12127933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9C04D86" w14:textId="77777777" w:rsidR="00627DCD" w:rsidRPr="00F149CB" w:rsidRDefault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16B1022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56A4E5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E00B60A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C547719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F69CF47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9419E6C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6787F4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FD752A3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28A1D7E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A424A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EDF0B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A388288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F48461" w14:textId="77777777" w:rsidR="00627DCD" w:rsidRPr="00F149CB" w:rsidRDefault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308CA" w:rsidRPr="00F149CB" w14:paraId="680AAD98" w14:textId="77777777" w:rsidTr="001943F7">
        <w:trPr>
          <w:trHeight w:val="144"/>
        </w:trPr>
        <w:tc>
          <w:tcPr>
            <w:tcW w:w="3469" w:type="dxa"/>
            <w:vAlign w:val="bottom"/>
          </w:tcPr>
          <w:p w14:paraId="2CE4AC41" w14:textId="77777777" w:rsidR="001308CA" w:rsidRPr="00F149CB" w:rsidRDefault="001308CA" w:rsidP="001308CA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5BB106DD" w14:textId="20DD5235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390066" w:rsidRPr="003900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  <w:r w:rsidR="00390066" w:rsidRPr="003900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7" w:type="dxa"/>
          </w:tcPr>
          <w:p w14:paraId="3161308A" w14:textId="77777777" w:rsidR="001308CA" w:rsidRPr="00F149CB" w:rsidRDefault="001308CA" w:rsidP="001308CA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788FF951" w14:textId="24950D3A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308CA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="001308CA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117" w:type="dxa"/>
          </w:tcPr>
          <w:p w14:paraId="465C9ACD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AB8668" w14:textId="40CA65BE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E63010" w:rsidRPr="00E630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="00E63010" w:rsidRPr="00E630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16" w:type="dxa"/>
          </w:tcPr>
          <w:p w14:paraId="74503F1C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459214A0" w14:textId="0F3E9B1E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1308CA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1308CA" w:rsidRPr="003F4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  <w:tc>
          <w:tcPr>
            <w:tcW w:w="116" w:type="dxa"/>
          </w:tcPr>
          <w:p w14:paraId="102E16EB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331F236" w14:textId="0B047A64" w:rsidR="001308CA" w:rsidRPr="00F149CB" w:rsidRDefault="00026E78" w:rsidP="001308CA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26E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3E25EE57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50354896" w14:textId="3EEE93EB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1308CA" w:rsidRPr="003A67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116" w:type="dxa"/>
          </w:tcPr>
          <w:p w14:paraId="272E7930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CEBDFFC" w14:textId="65B390B7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034A51" w:rsidRPr="00034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034A51" w:rsidRPr="00034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116" w:type="dxa"/>
          </w:tcPr>
          <w:p w14:paraId="3FFC8D34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56C1E8BE" w14:textId="402CDB4A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1308CA" w:rsidRPr="001308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1308CA" w:rsidRPr="001308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</w:tr>
      <w:tr w:rsidR="001308CA" w:rsidRPr="00F149CB" w14:paraId="6FFEBEF0" w14:textId="77777777" w:rsidTr="001943F7">
        <w:trPr>
          <w:trHeight w:val="144"/>
        </w:trPr>
        <w:tc>
          <w:tcPr>
            <w:tcW w:w="3469" w:type="dxa"/>
            <w:vAlign w:val="bottom"/>
          </w:tcPr>
          <w:p w14:paraId="7CB2819F" w14:textId="77777777" w:rsidR="001308CA" w:rsidRPr="00F149CB" w:rsidRDefault="001308CA" w:rsidP="001308CA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6723B60F" w14:textId="6EB742C8" w:rsidR="001308CA" w:rsidRPr="00F149CB" w:rsidRDefault="00390066" w:rsidP="001308CA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0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600C3CAE" w14:textId="77777777" w:rsidR="001308CA" w:rsidRPr="00F149CB" w:rsidRDefault="001308CA" w:rsidP="001308CA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080DA3E" w14:textId="1251D6A4" w:rsidR="001308CA" w:rsidRPr="00F149CB" w:rsidRDefault="001308CA" w:rsidP="001308CA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A41601A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10AEA5" w14:textId="312648B4" w:rsidR="001308CA" w:rsidRPr="00F149CB" w:rsidRDefault="00BB47AB" w:rsidP="001308CA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47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5008CAAE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C544DC6" w14:textId="588F3BE9" w:rsidR="001308CA" w:rsidRPr="00F149CB" w:rsidRDefault="001308CA" w:rsidP="001308CA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49389998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B692F04" w14:textId="68729615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BE2F78" w:rsidRPr="00BE2F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6" w:type="dxa"/>
          </w:tcPr>
          <w:p w14:paraId="2D3D7B47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AAF2FEE" w14:textId="55C5E785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1308CA" w:rsidRPr="003A67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6" w:type="dxa"/>
          </w:tcPr>
          <w:p w14:paraId="1DCE8ED6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84A6543" w14:textId="24DD2610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DD0120" w:rsidRPr="00DD01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6" w:type="dxa"/>
          </w:tcPr>
          <w:p w14:paraId="791B73AF" w14:textId="77777777" w:rsidR="001308CA" w:rsidRPr="00F149CB" w:rsidRDefault="001308CA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D31F131" w14:textId="3EF2086F" w:rsidR="001308CA" w:rsidRPr="00F149CB" w:rsidRDefault="00B359D3" w:rsidP="001308CA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1308CA" w:rsidRPr="001308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</w:tr>
    </w:tbl>
    <w:p w14:paraId="0D05ED1E" w14:textId="77777777" w:rsidR="00627DCD" w:rsidRDefault="00627D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6320B5" w14:textId="066DFD45" w:rsidR="0010167B" w:rsidRPr="000D7CBA" w:rsidRDefault="0010167B" w:rsidP="00627DCD">
      <w:pPr>
        <w:tabs>
          <w:tab w:val="left" w:pos="-3261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264"/>
        <w:gridCol w:w="117"/>
        <w:gridCol w:w="1264"/>
        <w:gridCol w:w="117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  <w:gridCol w:w="116"/>
        <w:gridCol w:w="1264"/>
      </w:tblGrid>
      <w:tr w:rsidR="009C17F9" w:rsidRPr="00F149CB" w14:paraId="5E948828" w14:textId="77777777" w:rsidTr="009D6BAB">
        <w:trPr>
          <w:trHeight w:val="144"/>
          <w:tblHeader/>
        </w:trPr>
        <w:tc>
          <w:tcPr>
            <w:tcW w:w="3469" w:type="dxa"/>
          </w:tcPr>
          <w:p w14:paraId="4432ACA7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671653AA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 : บาท</w:t>
            </w:r>
          </w:p>
        </w:tc>
      </w:tr>
      <w:tr w:rsidR="00C9278A" w:rsidRPr="00F149CB" w14:paraId="359A8519" w14:textId="77777777" w:rsidTr="009D6BAB">
        <w:trPr>
          <w:trHeight w:val="144"/>
          <w:tblHeader/>
        </w:trPr>
        <w:tc>
          <w:tcPr>
            <w:tcW w:w="3469" w:type="dxa"/>
          </w:tcPr>
          <w:p w14:paraId="1E4DC5D1" w14:textId="77777777" w:rsidR="00C9278A" w:rsidRPr="00F149CB" w:rsidRDefault="00C9278A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</w:tcPr>
          <w:p w14:paraId="28AAA577" w14:textId="2041C44A" w:rsidR="00C9278A" w:rsidRPr="00F149CB" w:rsidRDefault="00C9278A" w:rsidP="00C9278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DC08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เก้าเดือน</w:t>
            </w:r>
            <w:r w:rsidRPr="00DC08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359D3" w:rsidRPr="00B359D3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30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A40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9C17F9" w:rsidRPr="00F149CB" w14:paraId="3BEADD4B" w14:textId="77777777" w:rsidTr="009D6BAB">
        <w:trPr>
          <w:trHeight w:val="144"/>
          <w:tblHeader/>
        </w:trPr>
        <w:tc>
          <w:tcPr>
            <w:tcW w:w="3469" w:type="dxa"/>
          </w:tcPr>
          <w:p w14:paraId="033859D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6" w:type="dxa"/>
            <w:gridSpan w:val="15"/>
            <w:tcBorders>
              <w:bottom w:val="single" w:sz="4" w:space="0" w:color="auto"/>
            </w:tcBorders>
          </w:tcPr>
          <w:p w14:paraId="23DBA23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17F9" w:rsidRPr="00F149CB" w14:paraId="491AB1C2" w14:textId="77777777" w:rsidTr="009D6BAB">
        <w:trPr>
          <w:trHeight w:val="144"/>
          <w:tblHeader/>
        </w:trPr>
        <w:tc>
          <w:tcPr>
            <w:tcW w:w="3469" w:type="dxa"/>
          </w:tcPr>
          <w:p w14:paraId="3C385166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</w:tcBorders>
          </w:tcPr>
          <w:p w14:paraId="5797970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D89299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20CE44A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039EB65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7AC5D7B5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2F12C20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</w:tcBorders>
          </w:tcPr>
          <w:p w14:paraId="4936745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C17F9" w:rsidRPr="00F149CB" w14:paraId="71CDC5E9" w14:textId="77777777" w:rsidTr="009D6BAB">
        <w:trPr>
          <w:trHeight w:val="144"/>
          <w:tblHeader/>
        </w:trPr>
        <w:tc>
          <w:tcPr>
            <w:tcW w:w="3469" w:type="dxa"/>
          </w:tcPr>
          <w:p w14:paraId="20222C21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5A03C0DC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D0A8DB7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8EB7E7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แบบพัฒนาช่องทางและ</w:t>
            </w:r>
          </w:p>
        </w:tc>
        <w:tc>
          <w:tcPr>
            <w:tcW w:w="116" w:type="dxa"/>
          </w:tcPr>
          <w:p w14:paraId="7D609FE1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7EE28188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" w:type="dxa"/>
          </w:tcPr>
          <w:p w14:paraId="529035E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0171476D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17F9" w:rsidRPr="00F149CB" w14:paraId="4FEA8735" w14:textId="77777777" w:rsidTr="009D6BAB">
        <w:trPr>
          <w:trHeight w:val="144"/>
          <w:tblHeader/>
        </w:trPr>
        <w:tc>
          <w:tcPr>
            <w:tcW w:w="3469" w:type="dxa"/>
          </w:tcPr>
          <w:p w14:paraId="7E2E6704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bottom w:val="single" w:sz="4" w:space="0" w:color="auto"/>
            </w:tcBorders>
          </w:tcPr>
          <w:p w14:paraId="5532F512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นายหน้าธุรกิจประกันภัยต่อแบบทั่วไป</w:t>
            </w:r>
          </w:p>
        </w:tc>
        <w:tc>
          <w:tcPr>
            <w:tcW w:w="117" w:type="dxa"/>
          </w:tcPr>
          <w:p w14:paraId="1EF08DA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D781365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ผลิตภัณฑ์ใหม่ร่วมกัน</w:t>
            </w:r>
          </w:p>
        </w:tc>
        <w:tc>
          <w:tcPr>
            <w:tcW w:w="116" w:type="dxa"/>
          </w:tcPr>
          <w:p w14:paraId="528CD299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7F78074D" w14:textId="6E247D35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</w:t>
            </w:r>
            <w:r w:rsidR="004B79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16" w:type="dxa"/>
          </w:tcPr>
          <w:p w14:paraId="3ABD1F5E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04691F83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17F9" w:rsidRPr="00F149CB" w14:paraId="5B058F8C" w14:textId="77777777" w:rsidTr="009D6BAB">
        <w:trPr>
          <w:trHeight w:val="144"/>
          <w:tblHeader/>
        </w:trPr>
        <w:tc>
          <w:tcPr>
            <w:tcW w:w="3469" w:type="dxa"/>
          </w:tcPr>
          <w:p w14:paraId="7351D2F1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5166DD3" w14:textId="67B1817B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87FFE4F" w14:textId="77777777" w:rsidR="009C17F9" w:rsidRPr="00F149CB" w:rsidRDefault="009C17F9" w:rsidP="00627DCD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14C018E" w14:textId="159CA1A2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2BE46ACC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4E1CF26" w14:textId="5407E677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5D4EA1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425C6AE" w14:textId="302ACFCA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843D5E1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D70FC52" w14:textId="6E6413DC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328C98A0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C80CDD" w14:textId="3D112EA8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6" w:type="dxa"/>
          </w:tcPr>
          <w:p w14:paraId="53A252D9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514380" w14:textId="08CCE4C6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699731DB" w14:textId="77777777" w:rsidR="009C17F9" w:rsidRPr="00F149CB" w:rsidRDefault="009C17F9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608CC7" w14:textId="0F92117B" w:rsidR="009C17F9" w:rsidRPr="00F149CB" w:rsidRDefault="00B359D3" w:rsidP="00627DCD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140C9" w:rsidRPr="00F149CB" w14:paraId="29BC4446" w14:textId="77777777">
        <w:trPr>
          <w:trHeight w:val="144"/>
        </w:trPr>
        <w:tc>
          <w:tcPr>
            <w:tcW w:w="3469" w:type="dxa"/>
            <w:vAlign w:val="bottom"/>
          </w:tcPr>
          <w:p w14:paraId="7F60E537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รายได้จากให้บริการ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467CBF" w14:textId="5321E325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0819BD" w:rsidRPr="000819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0819BD" w:rsidRPr="000819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17" w:type="dxa"/>
          </w:tcPr>
          <w:p w14:paraId="022C7858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F1169FC" w14:textId="488545B7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117" w:type="dxa"/>
          </w:tcPr>
          <w:p w14:paraId="5A1BD438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A959DB" w14:textId="5238D05D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981ABE" w:rsidRPr="00981A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  <w:r w:rsidR="00981ABE" w:rsidRPr="00981A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16" w:type="dxa"/>
          </w:tcPr>
          <w:p w14:paraId="13E92DE2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91EC5F" w14:textId="430612B6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16" w:type="dxa"/>
          </w:tcPr>
          <w:p w14:paraId="4025FE5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9AEC9B" w14:textId="75B21614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309D0" w:rsidRPr="00C309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C309D0" w:rsidRPr="00C309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6" w:type="dxa"/>
          </w:tcPr>
          <w:p w14:paraId="2E73B51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7F7622A" w14:textId="0BC85A3A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116" w:type="dxa"/>
          </w:tcPr>
          <w:p w14:paraId="587DB62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C2E324" w14:textId="6E23FA2D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96453B" w:rsidRPr="009645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96453B" w:rsidRPr="009645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  <w:tc>
          <w:tcPr>
            <w:tcW w:w="116" w:type="dxa"/>
          </w:tcPr>
          <w:p w14:paraId="7490D38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0F36F5" w14:textId="6F3F23CC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  <w:tr w:rsidR="00C140C9" w:rsidRPr="00F149CB" w14:paraId="15F88581" w14:textId="77777777" w:rsidTr="00AE7D9A">
        <w:trPr>
          <w:trHeight w:val="144"/>
        </w:trPr>
        <w:tc>
          <w:tcPr>
            <w:tcW w:w="3469" w:type="dxa"/>
            <w:vAlign w:val="bottom"/>
          </w:tcPr>
          <w:p w14:paraId="3694013B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FFF911" w14:textId="26A0B160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3D6807" w:rsidRPr="003D68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3D6807" w:rsidRPr="003D68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117" w:type="dxa"/>
          </w:tcPr>
          <w:p w14:paraId="0502E9B4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BCC60C7" w14:textId="1C2D0220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</w:p>
        </w:tc>
        <w:tc>
          <w:tcPr>
            <w:tcW w:w="117" w:type="dxa"/>
          </w:tcPr>
          <w:p w14:paraId="4AA9899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100A6B" w14:textId="1E541BA0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9E2910" w:rsidRPr="009E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9E2910" w:rsidRPr="009E29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16" w:type="dxa"/>
          </w:tcPr>
          <w:p w14:paraId="336C9D4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8DAE15E" w14:textId="5C80E276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116" w:type="dxa"/>
          </w:tcPr>
          <w:p w14:paraId="3004C9E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C2C5AA" w14:textId="1B7FE230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B0182A" w:rsidRPr="00B018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116" w:type="dxa"/>
          </w:tcPr>
          <w:p w14:paraId="4525D25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70232CF" w14:textId="5B93742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0A6410AF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0C91D" w14:textId="085E1C53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1D521A" w:rsidRPr="001D52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="001D521A" w:rsidRPr="001D52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</w:p>
        </w:tc>
        <w:tc>
          <w:tcPr>
            <w:tcW w:w="116" w:type="dxa"/>
          </w:tcPr>
          <w:p w14:paraId="3990389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CD72D7A" w14:textId="530B28DA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  <w:tr w:rsidR="00C140C9" w:rsidRPr="00F149CB" w14:paraId="0AE31C6C" w14:textId="77777777">
        <w:trPr>
          <w:trHeight w:val="144"/>
        </w:trPr>
        <w:tc>
          <w:tcPr>
            <w:tcW w:w="3469" w:type="dxa"/>
            <w:vAlign w:val="bottom"/>
          </w:tcPr>
          <w:p w14:paraId="7A2653CB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4" w:type="dxa"/>
          </w:tcPr>
          <w:p w14:paraId="2B6979D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8745147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5EC34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76FE6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0B378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C5EC62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AE5C82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3B3F6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FB383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BA876D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8E4D0E2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2E246D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383785" w14:textId="1FDA7BB9" w:rsidR="00C140C9" w:rsidRPr="00F149CB" w:rsidRDefault="00BA223D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22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A22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Pr="00BA22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Pr="00BA22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B6E5E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C9F6B44" w14:textId="64F1F0CF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140C9" w:rsidRPr="00F149CB" w14:paraId="2C59DC84" w14:textId="77777777">
        <w:trPr>
          <w:trHeight w:val="144"/>
        </w:trPr>
        <w:tc>
          <w:tcPr>
            <w:tcW w:w="3469" w:type="dxa"/>
            <w:vAlign w:val="bottom"/>
          </w:tcPr>
          <w:p w14:paraId="45C61381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</w:tcPr>
          <w:p w14:paraId="5AE7258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096F0C6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9FC22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0E762E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7C9F58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DC61E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A4C76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A8307F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FD4B20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DBF35C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DD40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53AE84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ECE0CD" w14:textId="6A817194" w:rsidR="00C140C9" w:rsidRPr="00F149CB" w:rsidRDefault="00827CE7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C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827C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Pr="00827C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Pr="00827C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2D78F47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44814FD" w14:textId="2A7A5E86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140C9" w:rsidRPr="00F149CB" w14:paraId="1EFFAFB2" w14:textId="77777777">
        <w:trPr>
          <w:trHeight w:val="144"/>
        </w:trPr>
        <w:tc>
          <w:tcPr>
            <w:tcW w:w="3469" w:type="dxa"/>
            <w:vAlign w:val="bottom"/>
          </w:tcPr>
          <w:p w14:paraId="0E6D8D0C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4" w:type="dxa"/>
          </w:tcPr>
          <w:p w14:paraId="1BC8B7B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E3C9D5A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6D768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06954E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EA70B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F2032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70BD2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E143E0D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9D793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9406D5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AEFF6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F886AEF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F7B10DD" w14:textId="0E0F708D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6F2D43" w:rsidRPr="006F2D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="006F2D43" w:rsidRPr="006F2D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116" w:type="dxa"/>
          </w:tcPr>
          <w:p w14:paraId="3F42D76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24EAAEB" w14:textId="7B53FD39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</w:tr>
      <w:tr w:rsidR="00C140C9" w:rsidRPr="00F149CB" w14:paraId="0981A14F" w14:textId="77777777">
        <w:trPr>
          <w:trHeight w:val="144"/>
        </w:trPr>
        <w:tc>
          <w:tcPr>
            <w:tcW w:w="3469" w:type="dxa"/>
            <w:vAlign w:val="bottom"/>
          </w:tcPr>
          <w:p w14:paraId="52040D97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4" w:type="dxa"/>
          </w:tcPr>
          <w:p w14:paraId="008A471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3D683D7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78CAF5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B2E7E0F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A6D1CD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7CB82D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5670BA8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D37038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8FF1B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737F95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965DAA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382BE6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9CEEE3A" w14:textId="5C1219D9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A5A00" w:rsidRPr="007A5A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7A5A00" w:rsidRPr="007A5A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116" w:type="dxa"/>
          </w:tcPr>
          <w:p w14:paraId="3295F02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3D29D949" w14:textId="636DD028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</w:tr>
      <w:tr w:rsidR="00C140C9" w:rsidRPr="00F149CB" w14:paraId="365F6DE6" w14:textId="77777777">
        <w:trPr>
          <w:trHeight w:val="144"/>
        </w:trPr>
        <w:tc>
          <w:tcPr>
            <w:tcW w:w="3469" w:type="dxa"/>
            <w:vAlign w:val="bottom"/>
          </w:tcPr>
          <w:p w14:paraId="4D161ABB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4" w:type="dxa"/>
          </w:tcPr>
          <w:p w14:paraId="640C594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8C95DAB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01B4C6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24ED8B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DDDC4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B5733F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B70F40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4E88F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AE905B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88DB1E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EEE8BA8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70BAB2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FB71283" w14:textId="17F20B3A" w:rsidR="00C140C9" w:rsidRPr="00F149CB" w:rsidRDefault="002B5795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57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B57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Pr="002B57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2B57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4D4DE8E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0EBEFE8" w14:textId="30182552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140C9" w:rsidRPr="00F149CB" w14:paraId="41FC855F" w14:textId="77777777">
        <w:trPr>
          <w:trHeight w:val="144"/>
        </w:trPr>
        <w:tc>
          <w:tcPr>
            <w:tcW w:w="3469" w:type="dxa"/>
            <w:vAlign w:val="bottom"/>
          </w:tcPr>
          <w:p w14:paraId="0607E980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4" w:type="dxa"/>
          </w:tcPr>
          <w:p w14:paraId="789577E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926307D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91EF53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3B2159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1F3678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1D74A7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B504EF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2F2E34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05EA7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CFFCE1D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C92F91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D6AB6E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1F89EB4" w14:textId="2F644C4D" w:rsidR="00C140C9" w:rsidRPr="00F149CB" w:rsidRDefault="00411041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1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Pr="00411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  <w:r w:rsidRPr="004110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19ED3BD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3D1DF994" w14:textId="04796410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140C9" w:rsidRPr="00F149CB" w14:paraId="23797686" w14:textId="77777777">
        <w:trPr>
          <w:trHeight w:val="144"/>
        </w:trPr>
        <w:tc>
          <w:tcPr>
            <w:tcW w:w="3469" w:type="dxa"/>
            <w:vAlign w:val="bottom"/>
          </w:tcPr>
          <w:p w14:paraId="0F9568DA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4" w:type="dxa"/>
          </w:tcPr>
          <w:p w14:paraId="71E436C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5B166A5A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FAD47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2B6986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025F58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010935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6F0DEA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199632F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47EF1B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0BEC0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56B57C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13822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75CF1D" w14:textId="219B14D9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91661" w:rsidRPr="009916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991661" w:rsidRPr="009916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6" w:type="dxa"/>
          </w:tcPr>
          <w:p w14:paraId="5F97726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0D260C" w14:textId="6240A1D6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</w:tr>
      <w:tr w:rsidR="00C140C9" w:rsidRPr="00F149CB" w14:paraId="2AA1CE45" w14:textId="77777777" w:rsidTr="00183C55">
        <w:trPr>
          <w:trHeight w:val="144"/>
        </w:trPr>
        <w:tc>
          <w:tcPr>
            <w:tcW w:w="3469" w:type="dxa"/>
            <w:vAlign w:val="bottom"/>
          </w:tcPr>
          <w:p w14:paraId="05C4B632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4" w:type="dxa"/>
          </w:tcPr>
          <w:p w14:paraId="668E428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7A9B0EE1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996C5C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82E1679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20D5C2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5B536F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40B54A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1BACB0F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60CA9C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ED950DE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20039E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DB92F6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5D3565" w14:textId="569A78FB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1569E5" w:rsidRPr="001569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</w:t>
            </w:r>
            <w:r w:rsidR="001569E5" w:rsidRPr="001569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  <w:tc>
          <w:tcPr>
            <w:tcW w:w="116" w:type="dxa"/>
          </w:tcPr>
          <w:p w14:paraId="36D66AF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AD14DC8" w14:textId="4B2AC9B4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</w:tr>
      <w:tr w:rsidR="00C140C9" w:rsidRPr="00F149CB" w14:paraId="0264667A" w14:textId="77777777" w:rsidTr="00183C55">
        <w:trPr>
          <w:trHeight w:val="144"/>
        </w:trPr>
        <w:tc>
          <w:tcPr>
            <w:tcW w:w="3469" w:type="dxa"/>
            <w:vAlign w:val="bottom"/>
          </w:tcPr>
          <w:p w14:paraId="1C72F407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4" w:type="dxa"/>
          </w:tcPr>
          <w:p w14:paraId="0108648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3A060495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EAAB0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CB0549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03A9A99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EDB574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AF0CD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98C5EBC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91B28D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FA921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4C2D851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61F1671A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0D3BD2" w14:textId="7ADF1B6C" w:rsidR="00C140C9" w:rsidRPr="00F149CB" w:rsidRDefault="008F010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01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8F01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Pr="008F01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Pr="008F01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" w:type="dxa"/>
          </w:tcPr>
          <w:p w14:paraId="67BCA5ED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B366F9B" w14:textId="526D9914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59D3"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140C9" w:rsidRPr="00F149CB" w14:paraId="6A52260A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BC0FA4" w14:textId="77777777" w:rsidR="00C140C9" w:rsidRPr="00F149CB" w:rsidRDefault="00C140C9" w:rsidP="00C140C9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64" w:type="dxa"/>
          </w:tcPr>
          <w:p w14:paraId="29B0DEB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015C3486" w14:textId="77777777" w:rsidR="00C140C9" w:rsidRPr="00F149CB" w:rsidRDefault="00C140C9" w:rsidP="00C140C9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957B4B2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4BBFD76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AF7734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0E5BB7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BE124C3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74C5045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5B0223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211C4AF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57533DB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534D00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2BDB6D0" w14:textId="130513BE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E7149C" w:rsidRPr="00E71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  <w:r w:rsidR="00E7149C" w:rsidRPr="00E714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6" w:type="dxa"/>
          </w:tcPr>
          <w:p w14:paraId="731B4424" w14:textId="77777777" w:rsidR="00C140C9" w:rsidRPr="00F149CB" w:rsidRDefault="00C140C9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1F92" w14:textId="301B8C33" w:rsidR="00C140C9" w:rsidRPr="00F149CB" w:rsidRDefault="00B359D3" w:rsidP="00C140C9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C140C9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9C17F9" w:rsidRPr="00F149CB" w14:paraId="13ACA2F7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C8A2D2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BF394C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1AA04FB8" w14:textId="77777777" w:rsidR="009C17F9" w:rsidRPr="00F149CB" w:rsidRDefault="009C17F9" w:rsidP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31F181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2AECFB4F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6071D95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AAAED8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A679D4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40A687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E5680B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7958E8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F89AFE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702E091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312048FF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3E9D1F9A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CD21CEE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17F9" w:rsidRPr="00F149CB" w14:paraId="578437C3" w14:textId="77777777" w:rsidTr="009D6BAB">
        <w:trPr>
          <w:trHeight w:val="144"/>
        </w:trPr>
        <w:tc>
          <w:tcPr>
            <w:tcW w:w="3469" w:type="dxa"/>
            <w:vAlign w:val="bottom"/>
          </w:tcPr>
          <w:p w14:paraId="60F4A2AA" w14:textId="77777777" w:rsidR="009C17F9" w:rsidRPr="00F149CB" w:rsidRDefault="009C17F9" w:rsidP="00627DCD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ประเภทของการรับรู้รายได้</w:t>
            </w:r>
            <w:r w:rsidRPr="00F149C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264" w:type="dxa"/>
          </w:tcPr>
          <w:p w14:paraId="241131C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42B01103" w14:textId="77777777" w:rsidR="009C17F9" w:rsidRPr="00F149CB" w:rsidRDefault="009C17F9" w:rsidP="00627DCD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8978E0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</w:tcPr>
          <w:p w14:paraId="6FEF32F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6823446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C1C2A7D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F96B4B5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439F5F8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4211E8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159D0261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370F4D7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5F6DBF62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1054064B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" w:type="dxa"/>
          </w:tcPr>
          <w:p w14:paraId="0282301C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77C52E0" w14:textId="77777777" w:rsidR="009C17F9" w:rsidRPr="00F149CB" w:rsidRDefault="009C17F9" w:rsidP="00627DCD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11608" w:rsidRPr="00F149CB" w14:paraId="71B05C95" w14:textId="77777777" w:rsidTr="00171600">
        <w:trPr>
          <w:trHeight w:val="144"/>
        </w:trPr>
        <w:tc>
          <w:tcPr>
            <w:tcW w:w="3469" w:type="dxa"/>
            <w:vAlign w:val="bottom"/>
          </w:tcPr>
          <w:p w14:paraId="065C2343" w14:textId="77777777" w:rsidR="00111608" w:rsidRPr="00F149CB" w:rsidRDefault="00111608" w:rsidP="00111608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264" w:type="dxa"/>
          </w:tcPr>
          <w:p w14:paraId="17C178A4" w14:textId="71CAD9B8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7A45B2" w:rsidRPr="007A45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7A45B2" w:rsidRPr="007A45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17" w:type="dxa"/>
          </w:tcPr>
          <w:p w14:paraId="743DE100" w14:textId="77777777" w:rsidR="00111608" w:rsidRPr="00F149CB" w:rsidRDefault="00111608" w:rsidP="00111608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4EDAA66" w14:textId="66F67F47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111608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111608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117" w:type="dxa"/>
          </w:tcPr>
          <w:p w14:paraId="2CAEC606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47EFAC25" w14:textId="7F093242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C75B21" w:rsidRPr="00C75B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  <w:r w:rsidR="00C75B21" w:rsidRPr="00C75B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16" w:type="dxa"/>
          </w:tcPr>
          <w:p w14:paraId="50ABEAB8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6E588888" w14:textId="07764B43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111608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111608" w:rsidRPr="00C14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16" w:type="dxa"/>
          </w:tcPr>
          <w:p w14:paraId="557AB4A1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F705BA1" w14:textId="7A53747D" w:rsidR="00111608" w:rsidRPr="00F149CB" w:rsidRDefault="00604B34" w:rsidP="00111608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B3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7812D7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3D77BCC3" w14:textId="048C1C50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111608" w:rsidRPr="00037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  <w:tc>
          <w:tcPr>
            <w:tcW w:w="116" w:type="dxa"/>
          </w:tcPr>
          <w:p w14:paraId="35916C04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26E9B3DD" w14:textId="67445E47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D34EBD" w:rsidRPr="00D34E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D34EBD" w:rsidRPr="00D34E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116" w:type="dxa"/>
          </w:tcPr>
          <w:p w14:paraId="6EA5FA07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075C917" w14:textId="4C9713A5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111608" w:rsidRPr="001116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111608" w:rsidRPr="001116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  <w:tr w:rsidR="00111608" w:rsidRPr="00F149CB" w14:paraId="341334F7" w14:textId="77777777" w:rsidTr="00171600">
        <w:trPr>
          <w:trHeight w:val="144"/>
        </w:trPr>
        <w:tc>
          <w:tcPr>
            <w:tcW w:w="3469" w:type="dxa"/>
            <w:vAlign w:val="bottom"/>
          </w:tcPr>
          <w:p w14:paraId="15DCA942" w14:textId="77777777" w:rsidR="00111608" w:rsidRPr="00F149CB" w:rsidRDefault="00111608" w:rsidP="00111608">
            <w:pPr>
              <w:spacing w:line="240" w:lineRule="auto"/>
              <w:ind w:left="540"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49C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264" w:type="dxa"/>
          </w:tcPr>
          <w:p w14:paraId="4D55F675" w14:textId="48952F34" w:rsidR="00111608" w:rsidRPr="00F149CB" w:rsidRDefault="007A45B2" w:rsidP="00111608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45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75DCCA28" w14:textId="77777777" w:rsidR="00111608" w:rsidRPr="00F149CB" w:rsidRDefault="00111608" w:rsidP="00111608">
            <w:pPr>
              <w:tabs>
                <w:tab w:val="decimal" w:pos="792"/>
                <w:tab w:val="decimal" w:pos="882"/>
                <w:tab w:val="decimal" w:pos="1159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24450B3" w14:textId="19F4E806" w:rsidR="00111608" w:rsidRPr="00F149CB" w:rsidRDefault="00111608" w:rsidP="00111608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1D8B9B9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259A7C0" w14:textId="4A2DE6FF" w:rsidR="00111608" w:rsidRPr="00F149CB" w:rsidRDefault="007A45B2" w:rsidP="00111608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A45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74855DC5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3B6B4A6C" w14:textId="5609845C" w:rsidR="00111608" w:rsidRPr="00F149CB" w:rsidRDefault="00111608" w:rsidP="00111608">
            <w:pPr>
              <w:tabs>
                <w:tab w:val="decimal" w:pos="824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" w:type="dxa"/>
          </w:tcPr>
          <w:p w14:paraId="1E12F4D1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5846B8C3" w14:textId="06852DAD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522E" w:rsidRPr="002752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27522E" w:rsidRPr="002752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6" w:type="dxa"/>
          </w:tcPr>
          <w:p w14:paraId="2C2AEB94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59C6556" w14:textId="641CFE44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111608" w:rsidRPr="00037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116" w:type="dxa"/>
          </w:tcPr>
          <w:p w14:paraId="5BE83C2D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759836E" w14:textId="376E598A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911EF" w:rsidRPr="00191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1911EF" w:rsidRPr="00191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6" w:type="dxa"/>
          </w:tcPr>
          <w:p w14:paraId="4014012E" w14:textId="77777777" w:rsidR="00111608" w:rsidRPr="00F149CB" w:rsidRDefault="00111608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5A7E230B" w14:textId="65B82E77" w:rsidR="00111608" w:rsidRPr="00F149CB" w:rsidRDefault="00B359D3" w:rsidP="00111608">
            <w:pPr>
              <w:tabs>
                <w:tab w:val="decimal" w:pos="1159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111608" w:rsidRPr="001116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</w:tr>
    </w:tbl>
    <w:p w14:paraId="481B2893" w14:textId="77777777" w:rsidR="006A19C0" w:rsidRPr="000D7CBA" w:rsidRDefault="006A19C0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B8FD8EA" w14:textId="77777777" w:rsidR="002B489D" w:rsidRPr="000D7CBA" w:rsidRDefault="002B489D" w:rsidP="00627DCD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2B489D" w:rsidRPr="000D7CBA" w:rsidSect="00E249E5">
          <w:headerReference w:type="first" r:id="rId16"/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408"/>
        </w:sectPr>
      </w:pPr>
    </w:p>
    <w:p w14:paraId="79C9A79B" w14:textId="77777777" w:rsidR="00762419" w:rsidRPr="001464E6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6FEC4B43" w14:textId="31B227F6" w:rsidR="00762419" w:rsidRPr="000D7CBA" w:rsidRDefault="00762419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กลุ่ม</w:t>
      </w:r>
      <w:r w:rsidR="000B6B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D7CBA">
        <w:rPr>
          <w:rFonts w:asciiTheme="majorBidi" w:hAnsiTheme="majorBidi" w:cstheme="majorBidi"/>
          <w:sz w:val="28"/>
          <w:szCs w:val="28"/>
          <w:cs/>
        </w:rPr>
        <w:t>ดำเนินธุรกิจในเขตภูมิศาสตร์เดียวคือประเทศไทย ดังนั้น รายได้และค่าใช้จ่าย สินทรัพย์และหนี้สินที่แสดงอยู่ในข้อมูลการเงินจึงถือเป็นรายงานตามเขตภูมิศาสตร์แล้ว</w:t>
      </w:r>
    </w:p>
    <w:p w14:paraId="27244858" w14:textId="77777777" w:rsidR="00762419" w:rsidRPr="001464E6" w:rsidRDefault="00762419" w:rsidP="00627DCD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64E6">
        <w:rPr>
          <w:rFonts w:asciiTheme="majorBidi" w:hAnsiTheme="majorBidi" w:cstheme="majorBidi"/>
          <w:sz w:val="28"/>
          <w:szCs w:val="28"/>
          <w:u w:val="single"/>
          <w:cs/>
        </w:rPr>
        <w:t>ลูกค้ารายใหญ่</w:t>
      </w:r>
    </w:p>
    <w:p w14:paraId="0CEC4BC3" w14:textId="4B949FBE" w:rsidR="00762419" w:rsidRPr="00D5534F" w:rsidRDefault="00CB1298" w:rsidP="00627DCD">
      <w:pPr>
        <w:tabs>
          <w:tab w:val="left" w:pos="-3261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4A40FC">
        <w:rPr>
          <w:rFonts w:asciiTheme="majorBidi" w:hAnsiTheme="majorBidi" w:cstheme="majorBidi" w:hint="cs"/>
          <w:spacing w:val="-2"/>
          <w:sz w:val="28"/>
          <w:szCs w:val="28"/>
          <w:cs/>
        </w:rPr>
        <w:t>เก้าเดือน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กันยายน</w:t>
      </w:r>
      <w:r w:rsidR="00D52B5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บริษัทมีรายได้จากลูกค้ารายใหญ่จํานวน</w:t>
      </w:r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ราย คิดเป็นประมาณร้อยละ</w:t>
      </w:r>
      <w:r w:rsidR="00BA56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44</w:t>
      </w:r>
      <w:r w:rsidR="00BA56E0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23</w:t>
      </w:r>
      <w:r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550C26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หรือเป็นจํานวน</w:t>
      </w:r>
      <w:r w:rsidR="00AA222C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88</w:t>
      </w:r>
      <w:r w:rsidR="00BA56E0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17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50C26" w:rsidRPr="00D5534F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62DEADC8" w14:textId="31733DCF" w:rsidR="00D37BD3" w:rsidRPr="00D5534F" w:rsidRDefault="00D37BD3" w:rsidP="00627DCD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</w:t>
      </w:r>
      <w:r w:rsidR="00D51BB7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4A40FC">
        <w:rPr>
          <w:rFonts w:asciiTheme="majorBidi" w:hAnsiTheme="majorBidi" w:cstheme="majorBidi" w:hint="cs"/>
          <w:spacing w:val="-2"/>
          <w:sz w:val="28"/>
          <w:szCs w:val="28"/>
          <w:cs/>
        </w:rPr>
        <w:t>เก้าเดือน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4A40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4A40F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กันยายน</w:t>
      </w:r>
      <w:r w:rsidR="00B058B8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2567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บริษัทมีรายได้จากลูกค้ารายใหญ่จํานวน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ราย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คิดเป็นประมาณร้อยละ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62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04</w:t>
      </w:r>
      <w:r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ของรายได้ทั้งหมดของ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 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หรือเป็นจำนวน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114</w:t>
      </w:r>
      <w:r w:rsidR="0027543D" w:rsidRPr="00D5534F">
        <w:rPr>
          <w:rFonts w:asciiTheme="majorBidi" w:hAnsiTheme="majorBidi" w:cstheme="majorBidi"/>
          <w:spacing w:val="-2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theme="majorBidi"/>
          <w:spacing w:val="-2"/>
          <w:sz w:val="28"/>
          <w:szCs w:val="28"/>
          <w:lang w:val="en-US"/>
        </w:rPr>
        <w:t>44</w:t>
      </w:r>
      <w:r w:rsidR="00E51058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51058"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E51058" w:rsidRPr="00D5534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นายหน้าธุรกิจประกันภัยต่อแบบทั่วไป</w:t>
      </w:r>
      <w:r w:rsidRPr="00D5534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และส่วนงาน</w:t>
      </w:r>
      <w:r w:rsidRPr="00D5534F">
        <w:rPr>
          <w:rFonts w:asciiTheme="majorBidi" w:hAnsiTheme="majorBidi" w:cstheme="majorBidi"/>
          <w:spacing w:val="-2"/>
          <w:sz w:val="28"/>
          <w:szCs w:val="28"/>
          <w:cs/>
        </w:rPr>
        <w:t>นายหน้าธุรกิจประกันภัยต่อแบบพัฒนาช่องทางและผลิตภัณฑ์ใหม่ร่วมกัน</w:t>
      </w:r>
    </w:p>
    <w:p w14:paraId="05898325" w14:textId="73DD51FE" w:rsidR="00573744" w:rsidRDefault="00573744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73744">
        <w:rPr>
          <w:rFonts w:asciiTheme="majorBidi" w:hAnsiTheme="majorBidi"/>
          <w:b/>
          <w:bCs/>
          <w:sz w:val="28"/>
          <w:szCs w:val="28"/>
          <w:cs/>
        </w:rPr>
        <w:t>กา</w:t>
      </w:r>
      <w:r w:rsidRPr="00573744">
        <w:rPr>
          <w:rFonts w:asciiTheme="majorBidi" w:hAnsiTheme="majorBidi" w:hint="cs"/>
          <w:b/>
          <w:bCs/>
          <w:sz w:val="28"/>
          <w:szCs w:val="28"/>
          <w:cs/>
        </w:rPr>
        <w:t>ร</w:t>
      </w:r>
      <w:r w:rsidRPr="00573744">
        <w:rPr>
          <w:rFonts w:asciiTheme="majorBidi" w:hAnsiTheme="majorBidi"/>
          <w:b/>
          <w:bCs/>
          <w:sz w:val="28"/>
          <w:szCs w:val="28"/>
          <w:cs/>
        </w:rPr>
        <w:t>จัดประเภทรายการใหม่</w:t>
      </w:r>
    </w:p>
    <w:p w14:paraId="1FEFACC9" w14:textId="68850ED4" w:rsidR="00573744" w:rsidRPr="00CD5BA1" w:rsidRDefault="00CD5BA1" w:rsidP="00CD5B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รายการบางรายการในงบ</w:t>
      </w:r>
      <w:r w:rsidR="00EE3A2D"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</w:t>
      </w:r>
      <w:r w:rsidR="00B208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B20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ณ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วันที่ </w:t>
      </w:r>
      <w:r w:rsidR="00B359D3" w:rsidRPr="00B359D3">
        <w:rPr>
          <w:rFonts w:asciiTheme="majorBidi" w:hAnsiTheme="majorBidi" w:cstheme="majorBidi"/>
          <w:sz w:val="28"/>
          <w:szCs w:val="28"/>
        </w:rPr>
        <w:t>31</w:t>
      </w:r>
      <w:r w:rsidRPr="00CD5BA1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B359D3" w:rsidRPr="00B359D3">
        <w:rPr>
          <w:rFonts w:asciiTheme="majorBidi" w:hAnsiTheme="majorBidi" w:cstheme="majorBidi"/>
          <w:sz w:val="28"/>
          <w:szCs w:val="28"/>
        </w:rPr>
        <w:t>2567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="00DE7806">
        <w:rPr>
          <w:rFonts w:asciiTheme="majorBidi" w:hAnsiTheme="majorBidi" w:cstheme="majorBidi" w:hint="cs"/>
          <w:sz w:val="28"/>
          <w:szCs w:val="28"/>
          <w:cs/>
          <w:lang w:val="en-GB"/>
        </w:rPr>
        <w:t>ฐานะ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การเงินงวดปัจจุบัน การจัดประเภทรายการดังกล่าวไม่มีผลกระทบต่อ</w:t>
      </w:r>
      <w:r w:rsidR="000E643E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สินทรัพย์หมุนเวียน สินทรัพย์รวม หนี้สินหมุนเวียน หนี้สิน</w:t>
      </w:r>
      <w:r w:rsidRPr="00CD5BA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รวม </w:t>
      </w:r>
      <w:r w:rsidRPr="00CD5BA1">
        <w:rPr>
          <w:rFonts w:asciiTheme="majorBidi" w:hAnsiTheme="majorBidi" w:cstheme="majorBidi"/>
          <w:sz w:val="28"/>
          <w:szCs w:val="28"/>
          <w:cs/>
          <w:lang w:val="en-GB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p w14:paraId="5587D4BB" w14:textId="56F8E7F8" w:rsidR="00F379F7" w:rsidRPr="00E4619A" w:rsidRDefault="00F379F7" w:rsidP="00F379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contextualSpacing w:val="0"/>
        <w:jc w:val="right"/>
        <w:rPr>
          <w:rFonts w:asciiTheme="majorBidi" w:hAnsiTheme="majorBidi" w:cstheme="majorBidi"/>
          <w:sz w:val="24"/>
          <w:szCs w:val="24"/>
          <w:lang w:val="en-GB"/>
        </w:rPr>
      </w:pPr>
      <w:r w:rsidRPr="00F149CB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465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1802"/>
        <w:gridCol w:w="1974"/>
        <w:gridCol w:w="1447"/>
        <w:gridCol w:w="1440"/>
      </w:tblGrid>
      <w:tr w:rsidR="00416985" w:rsidRPr="00753C07" w14:paraId="7948C49E" w14:textId="593E3F1F" w:rsidTr="005C10F8">
        <w:trPr>
          <w:trHeight w:val="20"/>
        </w:trPr>
        <w:tc>
          <w:tcPr>
            <w:tcW w:w="1105" w:type="pct"/>
          </w:tcPr>
          <w:p w14:paraId="765FA759" w14:textId="77777777" w:rsidR="00416985" w:rsidRPr="00E4619A" w:rsidRDefault="00416985" w:rsidP="009014A1">
            <w:pPr>
              <w:ind w:right="80"/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53" w:type="pct"/>
          </w:tcPr>
          <w:p w14:paraId="4EA40308" w14:textId="77777777" w:rsidR="00416985" w:rsidRPr="00E4619A" w:rsidRDefault="00416985" w:rsidP="009014A1">
            <w:pPr>
              <w:ind w:left="-10" w:right="-9"/>
              <w:jc w:val="center"/>
              <w:rPr>
                <w:rFonts w:eastAsia="MS Mincho" w:cs="Angsana New"/>
                <w:b/>
                <w:bCs/>
                <w:sz w:val="24"/>
                <w:szCs w:val="24"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51533EF" w14:textId="77777777" w:rsidR="00416985" w:rsidRPr="00E4619A" w:rsidRDefault="00416985" w:rsidP="009014A1">
            <w:pPr>
              <w:ind w:left="-10" w:right="-9"/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154" w:type="pct"/>
          </w:tcPr>
          <w:p w14:paraId="19760C20" w14:textId="77777777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0BBF938" w14:textId="77777777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846" w:type="pct"/>
          </w:tcPr>
          <w:p w14:paraId="1F0E0E56" w14:textId="06A630AC" w:rsidR="00416985" w:rsidRPr="00E4619A" w:rsidRDefault="00416985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42" w:type="pct"/>
          </w:tcPr>
          <w:p w14:paraId="44087488" w14:textId="30A5E6E4" w:rsidR="00416985" w:rsidRPr="00E4619A" w:rsidRDefault="00F379F7" w:rsidP="009014A1">
            <w:pPr>
              <w:jc w:val="center"/>
              <w:rPr>
                <w:rFonts w:eastAsia="MS Mincho" w:cs="Angsana New"/>
                <w:b/>
                <w:bCs/>
                <w:sz w:val="24"/>
                <w:szCs w:val="24"/>
                <w:cs/>
              </w:rPr>
            </w:pP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E4619A" w:rsidRPr="00E4619A">
              <w:rPr>
                <w:rFonts w:eastAsia="MS Mincho" w:cs="Angsana New"/>
                <w:b/>
                <w:bCs/>
                <w:sz w:val="24"/>
                <w:szCs w:val="24"/>
                <w:cs/>
              </w:rPr>
              <w:br/>
            </w:r>
            <w:r w:rsidRPr="00E4619A">
              <w:rPr>
                <w:rFonts w:eastAsia="MS Mincho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16985" w:rsidRPr="00B94E9B" w14:paraId="4A8B1499" w14:textId="75BE87FC" w:rsidTr="005C10F8">
        <w:trPr>
          <w:trHeight w:val="20"/>
        </w:trPr>
        <w:tc>
          <w:tcPr>
            <w:tcW w:w="1105" w:type="pct"/>
          </w:tcPr>
          <w:p w14:paraId="77ABD742" w14:textId="382CC23A" w:rsidR="00416985" w:rsidRPr="00E4619A" w:rsidRDefault="00E4619A" w:rsidP="009014A1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4619A">
              <w:rPr>
                <w:rFonts w:cs="Angsana New" w:hint="cs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53" w:type="pct"/>
          </w:tcPr>
          <w:p w14:paraId="166DF48B" w14:textId="2F3BD06F" w:rsidR="00416985" w:rsidRPr="00E4619A" w:rsidRDefault="0022268D" w:rsidP="009014A1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134B2BD3" w14:textId="2C484C4C" w:rsidR="00416985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45DD0163" w14:textId="6EBCE9AE" w:rsidR="00416985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277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842" w:type="pct"/>
          </w:tcPr>
          <w:p w14:paraId="2973D0B3" w14:textId="2E29B7DA" w:rsidR="00416985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276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037</w:t>
            </w:r>
          </w:p>
        </w:tc>
      </w:tr>
      <w:tr w:rsidR="00E4619A" w:rsidRPr="00E4619A" w14:paraId="27E568DD" w14:textId="77777777" w:rsidTr="005C10F8">
        <w:trPr>
          <w:trHeight w:val="20"/>
        </w:trPr>
        <w:tc>
          <w:tcPr>
            <w:tcW w:w="1105" w:type="pct"/>
          </w:tcPr>
          <w:p w14:paraId="4C0179CD" w14:textId="7C222BCC" w:rsidR="00E4619A" w:rsidRPr="00E4619A" w:rsidRDefault="00E4619A" w:rsidP="00446A0E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กรมสรรพากร</w:t>
            </w:r>
          </w:p>
        </w:tc>
        <w:tc>
          <w:tcPr>
            <w:tcW w:w="1053" w:type="pct"/>
          </w:tcPr>
          <w:p w14:paraId="6FAA7853" w14:textId="364221C2" w:rsidR="00E4619A" w:rsidRPr="00E4619A" w:rsidRDefault="0022268D" w:rsidP="00446A0E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79D6F399" w14:textId="207F969B" w:rsidR="00E4619A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464C20B4" w14:textId="4BBBA49D" w:rsidR="00E4619A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210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842" w:type="pct"/>
          </w:tcPr>
          <w:p w14:paraId="718F776C" w14:textId="0BA9C4D4" w:rsidR="00E4619A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</w:t>
            </w:r>
            <w:r w:rsidR="00762E9D" w:rsidRPr="00762E9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066</w:t>
            </w:r>
          </w:p>
        </w:tc>
      </w:tr>
      <w:tr w:rsidR="005C10F8" w:rsidRPr="00E4619A" w14:paraId="3B4AE2BE" w14:textId="77777777" w:rsidTr="005C10F8">
        <w:trPr>
          <w:trHeight w:val="20"/>
        </w:trPr>
        <w:tc>
          <w:tcPr>
            <w:tcW w:w="1105" w:type="pct"/>
          </w:tcPr>
          <w:p w14:paraId="716C2D08" w14:textId="0C306739" w:rsidR="005C10F8" w:rsidRDefault="005C10F8" w:rsidP="005C10F8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53" w:type="pct"/>
          </w:tcPr>
          <w:p w14:paraId="5E0883F1" w14:textId="4D11B2FD" w:rsidR="005C10F8" w:rsidRDefault="005C10F8" w:rsidP="005C10F8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54" w:type="pct"/>
          </w:tcPr>
          <w:p w14:paraId="07BA8E18" w14:textId="3B0C764B" w:rsidR="005C10F8" w:rsidRPr="00C2474E" w:rsidRDefault="005C10F8" w:rsidP="005C10F8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846" w:type="pct"/>
          </w:tcPr>
          <w:p w14:paraId="1AE9E485" w14:textId="2CCF9491" w:rsidR="005C10F8" w:rsidRPr="00454FD5" w:rsidRDefault="00B359D3" w:rsidP="005C10F8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F0090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089</w:t>
            </w:r>
            <w:r w:rsidR="00F0090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842" w:type="pct"/>
          </w:tcPr>
          <w:p w14:paraId="19F085D4" w14:textId="70BFD5F6" w:rsidR="005C10F8" w:rsidRPr="00454FD5" w:rsidRDefault="00B359D3" w:rsidP="005C10F8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B59E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089</w:t>
            </w:r>
            <w:r w:rsidR="001B59E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E4619A" w:rsidRPr="00E4619A" w14:paraId="38DE922C" w14:textId="77777777" w:rsidTr="005C10F8">
        <w:trPr>
          <w:trHeight w:val="20"/>
        </w:trPr>
        <w:tc>
          <w:tcPr>
            <w:tcW w:w="1105" w:type="pct"/>
          </w:tcPr>
          <w:p w14:paraId="7BFE2FC0" w14:textId="4A50B297" w:rsidR="00E4619A" w:rsidRPr="00E4619A" w:rsidRDefault="00E4619A" w:rsidP="00446A0E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เจ้าหนี้อื่น </w:t>
            </w:r>
            <w:r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กรมสรรพากร</w:t>
            </w:r>
          </w:p>
        </w:tc>
        <w:tc>
          <w:tcPr>
            <w:tcW w:w="1053" w:type="pct"/>
          </w:tcPr>
          <w:p w14:paraId="617AE085" w14:textId="05AF93D0" w:rsidR="00E4619A" w:rsidRPr="00E4619A" w:rsidRDefault="0022268D" w:rsidP="00446A0E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42042D40" w14:textId="0A4D7DAD" w:rsidR="00E4619A" w:rsidRPr="00E4619A" w:rsidRDefault="00C2474E" w:rsidP="00C2474E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3548CF69" w14:textId="75ED0D33" w:rsidR="00E4619A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21202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179</w:t>
            </w:r>
            <w:r w:rsidR="0021202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842" w:type="pct"/>
          </w:tcPr>
          <w:p w14:paraId="4549BCD8" w14:textId="1FCD177C" w:rsidR="00E4619A" w:rsidRPr="00454FD5" w:rsidRDefault="00B359D3" w:rsidP="00454FD5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E5660E" w:rsidRPr="00E5660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168</w:t>
            </w:r>
            <w:r w:rsidR="00E5660E" w:rsidRPr="00E5660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A64254" w:rsidRPr="00E4619A" w14:paraId="40D8149D" w14:textId="77777777" w:rsidTr="005C10F8">
        <w:trPr>
          <w:trHeight w:val="20"/>
        </w:trPr>
        <w:tc>
          <w:tcPr>
            <w:tcW w:w="1105" w:type="pct"/>
          </w:tcPr>
          <w:p w14:paraId="150E0842" w14:textId="4275FA3E" w:rsidR="00A64254" w:rsidRDefault="00A64254" w:rsidP="00A64254">
            <w:pPr>
              <w:ind w:right="8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53" w:type="pct"/>
          </w:tcPr>
          <w:p w14:paraId="565F7FE7" w14:textId="5752F9C2" w:rsidR="00A64254" w:rsidRDefault="00A64254" w:rsidP="00A64254">
            <w:pPr>
              <w:ind w:left="130" w:right="80"/>
              <w:rPr>
                <w:rFonts w:eastAsia="MS Mincho" w:cs="Angsana New"/>
                <w:sz w:val="24"/>
                <w:szCs w:val="24"/>
                <w:cs/>
              </w:rPr>
            </w:pPr>
            <w:r>
              <w:rPr>
                <w:rFonts w:eastAsia="MS Mincho" w:cs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54" w:type="pct"/>
          </w:tcPr>
          <w:p w14:paraId="28BA960A" w14:textId="25446451" w:rsidR="00A64254" w:rsidRPr="00C2474E" w:rsidRDefault="00A64254" w:rsidP="00A64254">
            <w:pPr>
              <w:ind w:left="263" w:hanging="18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C2474E">
              <w:rPr>
                <w:rFonts w:cs="Angsana New"/>
                <w:color w:val="000000"/>
                <w:sz w:val="24"/>
                <w:szCs w:val="24"/>
                <w:cs/>
              </w:rPr>
              <w:t>เจ้าหนี้ค่าเบี้ยประกันภัยต่อและเจ้าหนี้หมุนเวียนอื่น</w:t>
            </w:r>
          </w:p>
        </w:tc>
        <w:tc>
          <w:tcPr>
            <w:tcW w:w="846" w:type="pct"/>
          </w:tcPr>
          <w:p w14:paraId="191ABE4C" w14:textId="4B6E66A6" w:rsidR="00A64254" w:rsidRPr="00454FD5" w:rsidRDefault="00B359D3" w:rsidP="00A64254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</w:t>
            </w:r>
            <w:r w:rsidR="00C0357F" w:rsidRPr="00C0357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842" w:type="pct"/>
          </w:tcPr>
          <w:p w14:paraId="32033A15" w14:textId="655F309F" w:rsidR="00A64254" w:rsidRPr="00454FD5" w:rsidRDefault="00B359D3" w:rsidP="00A64254">
            <w:pPr>
              <w:tabs>
                <w:tab w:val="decimal" w:pos="1342"/>
              </w:tabs>
              <w:spacing w:line="240" w:lineRule="auto"/>
              <w:ind w:left="-108" w:right="-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</w:t>
            </w:r>
            <w:r w:rsidR="00B31FDE" w:rsidRPr="00B31F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B359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460</w:t>
            </w:r>
          </w:p>
        </w:tc>
      </w:tr>
    </w:tbl>
    <w:p w14:paraId="25A9D324" w14:textId="77777777" w:rsidR="00681F05" w:rsidRDefault="00681F05">
      <w:pPr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6CE26AC8" w14:textId="16430F2C" w:rsidR="0027183A" w:rsidRPr="00C800A9" w:rsidRDefault="00BB5F25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5F25">
        <w:rPr>
          <w:rFonts w:asciiTheme="majorBidi" w:hAnsi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065D7B71" w14:textId="241B64D9" w:rsidR="00C800A9" w:rsidRPr="00617CFC" w:rsidRDefault="009900B2" w:rsidP="00223EEB">
      <w:pPr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en-US"/>
        </w:rPr>
      </w:pPr>
      <w:r>
        <w:rPr>
          <w:rFonts w:asciiTheme="majorBidi" w:hAnsiTheme="majorBidi" w:cs="Angsana New" w:hint="cs"/>
          <w:sz w:val="28"/>
          <w:szCs w:val="28"/>
          <w:cs/>
        </w:rPr>
        <w:t>เมื่อ</w:t>
      </w:r>
      <w:r w:rsidRPr="009900B2">
        <w:rPr>
          <w:rFonts w:asciiTheme="majorBidi" w:hAnsiTheme="majorBidi" w:cs="Angsana New"/>
          <w:sz w:val="28"/>
          <w:szCs w:val="28"/>
          <w:cs/>
        </w:rPr>
        <w:t xml:space="preserve">วันที่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31</w:t>
      </w:r>
      <w:r w:rsidRPr="009900B2">
        <w:rPr>
          <w:rFonts w:asciiTheme="majorBidi" w:hAnsiTheme="majorBidi" w:cs="Angsana New"/>
          <w:sz w:val="28"/>
          <w:szCs w:val="28"/>
          <w:cs/>
        </w:rPr>
        <w:t xml:space="preserve"> ตุลาคม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2568</w:t>
      </w:r>
      <w:r w:rsidRPr="009900B2">
        <w:rPr>
          <w:rFonts w:asciiTheme="majorBidi" w:hAnsiTheme="majorBidi" w:cs="Angsana New"/>
          <w:sz w:val="28"/>
          <w:szCs w:val="28"/>
          <w:cs/>
        </w:rPr>
        <w:t xml:space="preserve"> บริษัท</w:t>
      </w:r>
      <w:r w:rsidR="004C2433">
        <w:rPr>
          <w:rFonts w:asciiTheme="majorBidi" w:hAnsiTheme="majorBidi" w:cs="Angsana New" w:hint="cs"/>
          <w:sz w:val="28"/>
          <w:szCs w:val="28"/>
          <w:cs/>
        </w:rPr>
        <w:t>ได้</w:t>
      </w:r>
      <w:r w:rsidR="000E1743">
        <w:rPr>
          <w:rFonts w:asciiTheme="majorBidi" w:hAnsiTheme="majorBidi" w:cs="Angsana New" w:hint="cs"/>
          <w:sz w:val="28"/>
          <w:szCs w:val="28"/>
          <w:cs/>
        </w:rPr>
        <w:t>ทำสัญญา</w:t>
      </w:r>
      <w:r w:rsidR="001713BA" w:rsidRPr="00E93821">
        <w:rPr>
          <w:rFonts w:asciiTheme="majorBidi" w:hAnsiTheme="majorBidi" w:cs="Angsana New"/>
          <w:sz w:val="28"/>
          <w:szCs w:val="28"/>
          <w:cs/>
        </w:rPr>
        <w:t>ซื้อ</w:t>
      </w:r>
      <w:r w:rsidR="001A5DAD">
        <w:rPr>
          <w:rFonts w:asciiTheme="majorBidi" w:hAnsiTheme="majorBidi" w:cs="Angsana New" w:hint="cs"/>
          <w:sz w:val="28"/>
          <w:szCs w:val="28"/>
          <w:cs/>
        </w:rPr>
        <w:t xml:space="preserve">ขายหุ้นและยกเลิกการร่วมทุน </w:t>
      </w:r>
      <w:r w:rsidR="006B165C">
        <w:rPr>
          <w:rFonts w:asciiTheme="majorBidi" w:hAnsiTheme="majorBidi" w:cs="Angsana New" w:hint="cs"/>
          <w:sz w:val="28"/>
          <w:szCs w:val="28"/>
          <w:cs/>
        </w:rPr>
        <w:t>เพื่อซื้อ</w:t>
      </w:r>
      <w:r w:rsidR="001713BA" w:rsidRPr="00E93821">
        <w:rPr>
          <w:rFonts w:asciiTheme="majorBidi" w:hAnsiTheme="majorBidi" w:cs="Angsana New"/>
          <w:sz w:val="28"/>
          <w:szCs w:val="28"/>
          <w:cs/>
        </w:rPr>
        <w:t>หุ้นสามัญส่วนที่เหลือของ</w:t>
      </w:r>
      <w:r w:rsidR="001713BA" w:rsidRPr="00E93821">
        <w:rPr>
          <w:rFonts w:asciiTheme="majorBidi" w:hAnsiTheme="majorBidi" w:cs="Angsana New"/>
          <w:sz w:val="28"/>
          <w:szCs w:val="28"/>
        </w:rPr>
        <w:t xml:space="preserve"> </w:t>
      </w:r>
      <w:r w:rsidR="00BD5F1A" w:rsidRPr="00BD5F1A">
        <w:rPr>
          <w:rFonts w:asciiTheme="majorBidi" w:hAnsiTheme="majorBidi" w:cs="Angsana New"/>
          <w:sz w:val="28"/>
          <w:szCs w:val="28"/>
          <w:cs/>
        </w:rPr>
        <w:t>บริษัท อาร์สแควร์ จำกัด (บริษัทย</w:t>
      </w:r>
      <w:r w:rsidR="00736C18">
        <w:rPr>
          <w:rFonts w:asciiTheme="majorBidi" w:hAnsiTheme="majorBidi" w:cs="Angsana New" w:hint="cs"/>
          <w:sz w:val="28"/>
          <w:szCs w:val="28"/>
          <w:cs/>
        </w:rPr>
        <w:t xml:space="preserve">่อย) </w:t>
      </w:r>
      <w:r w:rsidR="00736C18" w:rsidRPr="00736C18">
        <w:rPr>
          <w:rFonts w:asciiTheme="majorBidi" w:hAnsiTheme="majorBidi" w:cs="Angsana New"/>
          <w:sz w:val="28"/>
          <w:szCs w:val="28"/>
          <w:cs/>
        </w:rPr>
        <w:t>จากส่วนได้เสียที่ไม่มีอำนาจควบคุม</w:t>
      </w:r>
      <w:r w:rsidR="00BD5F1A" w:rsidRPr="00BD5F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97B12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="00F84CA8">
        <w:rPr>
          <w:rFonts w:asciiTheme="majorBidi" w:hAnsiTheme="majorBidi" w:cs="Angsana New" w:hint="cs"/>
          <w:sz w:val="28"/>
          <w:szCs w:val="28"/>
          <w:cs/>
        </w:rPr>
        <w:t xml:space="preserve">เป็นผู้ถือหุ้นของบริษัทย่อยดังกล่าว </w:t>
      </w:r>
      <w:r w:rsidR="008A470B">
        <w:rPr>
          <w:rFonts w:asciiTheme="majorBidi" w:hAnsiTheme="majorBidi" w:cs="Angsana New"/>
          <w:sz w:val="28"/>
          <w:szCs w:val="28"/>
        </w:rPr>
        <w:br/>
      </w:r>
      <w:r w:rsidR="00E93821">
        <w:rPr>
          <w:rFonts w:asciiTheme="majorBidi" w:hAnsiTheme="majorBidi" w:cs="Angsana New" w:hint="cs"/>
          <w:sz w:val="28"/>
          <w:szCs w:val="28"/>
          <w:cs/>
        </w:rPr>
        <w:t>ในมูลค่า</w:t>
      </w:r>
      <w:r w:rsidR="00BD5F1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0</w:t>
      </w:r>
      <w:r w:rsidR="00437FEA" w:rsidRPr="00E93821">
        <w:rPr>
          <w:rFonts w:asciiTheme="majorBidi" w:hAnsiTheme="majorBidi" w:cs="Angsana New"/>
          <w:sz w:val="28"/>
          <w:szCs w:val="28"/>
        </w:rPr>
        <w:t>.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15</w:t>
      </w:r>
      <w:r w:rsidRPr="00E93821">
        <w:rPr>
          <w:rFonts w:asciiTheme="majorBidi" w:hAnsiTheme="majorBidi" w:cs="Angsana New"/>
          <w:sz w:val="28"/>
          <w:szCs w:val="28"/>
        </w:rPr>
        <w:t xml:space="preserve"> </w:t>
      </w:r>
      <w:r w:rsidR="00437FEA" w:rsidRPr="00E9382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9900B2">
        <w:rPr>
          <w:rFonts w:asciiTheme="majorBidi" w:hAnsiTheme="majorBidi" w:cs="Angsana New"/>
          <w:sz w:val="28"/>
          <w:szCs w:val="28"/>
          <w:cs/>
        </w:rPr>
        <w:t xml:space="preserve">บาท </w:t>
      </w:r>
      <w:r w:rsidR="00FD187C" w:rsidRPr="00FD187C">
        <w:rPr>
          <w:rFonts w:asciiTheme="majorBidi" w:hAnsiTheme="majorBidi" w:cs="Angsana New"/>
          <w:sz w:val="28"/>
          <w:szCs w:val="28"/>
          <w:cs/>
        </w:rPr>
        <w:t xml:space="preserve">ทำให้สัดส่วนการลงทุนของบริษัทเพิ่มขึ้นจากร้อยละ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54</w:t>
      </w:r>
      <w:r w:rsidR="00FD187C" w:rsidRPr="00FD187C">
        <w:rPr>
          <w:rFonts w:asciiTheme="majorBidi" w:hAnsiTheme="majorBidi" w:cs="Angsana New"/>
          <w:sz w:val="28"/>
          <w:szCs w:val="28"/>
        </w:rPr>
        <w:t>.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99</w:t>
      </w:r>
      <w:r w:rsidR="00FD187C" w:rsidRPr="00FD187C">
        <w:rPr>
          <w:rFonts w:asciiTheme="majorBidi" w:hAnsiTheme="majorBidi" w:cs="Angsana New"/>
          <w:sz w:val="28"/>
          <w:szCs w:val="28"/>
        </w:rPr>
        <w:t xml:space="preserve"> </w:t>
      </w:r>
      <w:r w:rsidR="00FD187C" w:rsidRPr="00FD187C">
        <w:rPr>
          <w:rFonts w:asciiTheme="majorBidi" w:hAnsiTheme="majorBidi" w:cs="Angsana New"/>
          <w:sz w:val="28"/>
          <w:szCs w:val="28"/>
          <w:cs/>
        </w:rPr>
        <w:t xml:space="preserve">เป็นร้อยละ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99</w:t>
      </w:r>
      <w:r w:rsidR="001F7E8E">
        <w:rPr>
          <w:rFonts w:asciiTheme="majorBidi" w:hAnsiTheme="majorBidi" w:cs="Angsana New"/>
          <w:sz w:val="28"/>
          <w:szCs w:val="28"/>
        </w:rPr>
        <w:t>.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99</w:t>
      </w:r>
      <w:r w:rsidR="00FC0BFE">
        <w:rPr>
          <w:rFonts w:asciiTheme="majorBidi" w:hAnsiTheme="majorBidi" w:cs="Angsana New"/>
          <w:sz w:val="28"/>
          <w:szCs w:val="28"/>
        </w:rPr>
        <w:t xml:space="preserve"> </w:t>
      </w:r>
      <w:r w:rsidR="00FC0BF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7F0211">
        <w:rPr>
          <w:rFonts w:asciiTheme="majorBidi" w:hAnsiTheme="majorBidi" w:cs="Angsana New" w:hint="cs"/>
          <w:sz w:val="28"/>
          <w:szCs w:val="28"/>
          <w:cs/>
        </w:rPr>
        <w:t>บริษัทจะชำระค่าหุ้น</w:t>
      </w:r>
      <w:r w:rsidR="00617CFC">
        <w:rPr>
          <w:rFonts w:asciiTheme="majorBidi" w:hAnsiTheme="majorBidi" w:cs="Angsana New" w:hint="cs"/>
          <w:sz w:val="28"/>
          <w:szCs w:val="28"/>
          <w:cs/>
        </w:rPr>
        <w:t>คงค้าง</w:t>
      </w:r>
      <w:r w:rsidR="00501A9E">
        <w:rPr>
          <w:rFonts w:asciiTheme="majorBidi" w:hAnsiTheme="majorBidi" w:cs="Angsana New" w:hint="cs"/>
          <w:sz w:val="28"/>
          <w:szCs w:val="28"/>
          <w:cs/>
        </w:rPr>
        <w:t>ของ</w:t>
      </w:r>
      <w:r w:rsidR="00617CFC">
        <w:rPr>
          <w:rFonts w:asciiTheme="majorBidi" w:hAnsiTheme="majorBidi" w:cs="Angsana New" w:hint="cs"/>
          <w:sz w:val="28"/>
          <w:szCs w:val="28"/>
          <w:cs/>
        </w:rPr>
        <w:t xml:space="preserve">บริษัทผู้ขายจำนวน 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0</w:t>
      </w:r>
      <w:r w:rsidR="00617CFC">
        <w:rPr>
          <w:rFonts w:asciiTheme="majorBidi" w:hAnsiTheme="majorBidi" w:cs="Angsana New"/>
          <w:sz w:val="28"/>
          <w:szCs w:val="28"/>
          <w:lang w:val="en-US"/>
        </w:rPr>
        <w:t>.</w:t>
      </w:r>
      <w:r w:rsidR="00B359D3" w:rsidRPr="00B359D3">
        <w:rPr>
          <w:rFonts w:asciiTheme="majorBidi" w:hAnsiTheme="majorBidi" w:cs="Angsana New"/>
          <w:sz w:val="28"/>
          <w:szCs w:val="28"/>
          <w:lang w:val="en-US"/>
        </w:rPr>
        <w:t>675</w:t>
      </w:r>
      <w:r w:rsidR="00617CFC">
        <w:rPr>
          <w:rFonts w:asciiTheme="majorBidi" w:hAnsiTheme="majorBidi" w:cs="Angsana New"/>
          <w:sz w:val="28"/>
          <w:szCs w:val="28"/>
          <w:lang w:val="en-US"/>
        </w:rPr>
        <w:t xml:space="preserve"> </w:t>
      </w:r>
      <w:r w:rsidR="00617CFC">
        <w:rPr>
          <w:rFonts w:asciiTheme="majorBidi" w:hAnsiTheme="majorBidi" w:cs="Angsana New" w:hint="cs"/>
          <w:sz w:val="28"/>
          <w:szCs w:val="28"/>
          <w:cs/>
          <w:lang w:val="en-US"/>
        </w:rPr>
        <w:t>ล้านบาท</w:t>
      </w:r>
      <w:r w:rsidR="00566902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ตามข้อตกลงของสัญญาดังกล่าว</w:t>
      </w:r>
    </w:p>
    <w:p w14:paraId="4D29C9AB" w14:textId="0E5EFB7C" w:rsidR="00EB62EE" w:rsidRPr="000D7CBA" w:rsidRDefault="00EB62EE" w:rsidP="00627DC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360" w:line="240" w:lineRule="auto"/>
        <w:ind w:left="547" w:right="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FE4EFA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0D7CBA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381031" w:rsidRPr="000D7CBA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572A96A3" w14:textId="48B2E624" w:rsidR="00EB62EE" w:rsidRPr="000D7CBA" w:rsidRDefault="00FE4EFA" w:rsidP="00627DCD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1B4F81" w:rsidRPr="000D7CBA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</w:t>
      </w:r>
      <w:r w:rsidR="007E177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57056">
        <w:rPr>
          <w:rFonts w:asciiTheme="majorBidi" w:hAnsiTheme="majorBidi" w:cstheme="majorBidi" w:hint="cs"/>
          <w:sz w:val="28"/>
          <w:szCs w:val="28"/>
          <w:cs/>
        </w:rPr>
        <w:t>คณะ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793279" w:rsidRPr="000D7CBA">
        <w:rPr>
          <w:rFonts w:asciiTheme="majorBidi" w:hAnsiTheme="majorBidi" w:cstheme="majorBidi"/>
          <w:sz w:val="28"/>
          <w:szCs w:val="28"/>
          <w:cs/>
        </w:rPr>
        <w:t>ของ</w:t>
      </w:r>
      <w:r w:rsidR="00EB62EE" w:rsidRPr="000D7CBA">
        <w:rPr>
          <w:rFonts w:asciiTheme="majorBidi" w:hAnsiTheme="majorBidi" w:cstheme="majorBidi"/>
          <w:sz w:val="28"/>
          <w:szCs w:val="28"/>
          <w:cs/>
        </w:rPr>
        <w:t>บริษัทเมื่อวันที</w:t>
      </w:r>
      <w:r w:rsidR="00EB62EE" w:rsidRPr="000D7CBA">
        <w:rPr>
          <w:rFonts w:asciiTheme="majorBidi" w:hAnsiTheme="majorBidi" w:cstheme="majorBidi"/>
          <w:sz w:val="28"/>
          <w:szCs w:val="28"/>
          <w:cs/>
          <w:lang w:val="en-US"/>
        </w:rPr>
        <w:t>่</w:t>
      </w:r>
      <w:r w:rsidR="001B4F81" w:rsidRPr="000D7C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AA183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183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พฤศจิกายน </w:t>
      </w:r>
      <w:r w:rsidR="00B359D3" w:rsidRPr="00B359D3">
        <w:rPr>
          <w:rFonts w:asciiTheme="majorBidi" w:hAnsiTheme="majorBidi" w:cstheme="majorBidi"/>
          <w:sz w:val="28"/>
          <w:szCs w:val="28"/>
          <w:lang w:val="en-US"/>
        </w:rPr>
        <w:t>2568</w:t>
      </w:r>
    </w:p>
    <w:sectPr w:rsidR="00EB62EE" w:rsidRPr="000D7CBA" w:rsidSect="009508E5">
      <w:pgSz w:w="11909" w:h="16834" w:code="9"/>
      <w:pgMar w:top="1440" w:right="1289" w:bottom="720" w:left="1440" w:header="864" w:footer="432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96F1" w14:textId="77777777" w:rsidR="00F676A9" w:rsidRDefault="00F676A9">
      <w:r>
        <w:separator/>
      </w:r>
    </w:p>
  </w:endnote>
  <w:endnote w:type="continuationSeparator" w:id="0">
    <w:p w14:paraId="795B86EC" w14:textId="77777777" w:rsidR="00F676A9" w:rsidRDefault="00F676A9">
      <w:r>
        <w:continuationSeparator/>
      </w:r>
    </w:p>
  </w:endnote>
  <w:endnote w:type="continuationNotice" w:id="1">
    <w:p w14:paraId="7D8EB10A" w14:textId="77777777" w:rsidR="00F676A9" w:rsidRDefault="00F676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E203" w14:textId="2C11B9C6" w:rsidR="004A40FC" w:rsidRPr="004A40FC" w:rsidRDefault="004A40FC" w:rsidP="004A40FC">
    <w:pPr>
      <w:pStyle w:val="Footer"/>
      <w:jc w:val="right"/>
      <w:rPr>
        <w:rFonts w:ascii="Arial" w:hAnsi="Arial" w:cs="Arial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6755" w14:textId="0F99BA85" w:rsidR="00FC1FC0" w:rsidRPr="00780F30" w:rsidRDefault="00FC1FC0" w:rsidP="0040535E">
    <w:pPr>
      <w:pStyle w:val="Footer"/>
      <w:jc w:val="right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fldChar w:fldCharType="begin"/>
    </w:r>
    <w:r>
      <w:rPr>
        <w:rFonts w:ascii="Arial" w:hAnsi="Arial"/>
        <w:lang w:val="en-US"/>
      </w:rPr>
      <w:instrText xml:space="preserve"> FILENAME \* MERGEFORMAT </w:instrText>
    </w:r>
    <w:r>
      <w:rPr>
        <w:rFonts w:ascii="Arial" w:hAnsi="Arial" w:cs="Arial"/>
        <w:lang w:val="en-US"/>
      </w:rPr>
      <w:fldChar w:fldCharType="separate"/>
    </w:r>
    <w:r w:rsidR="00F060D0">
      <w:rPr>
        <w:rFonts w:ascii="Arial" w:hAnsi="Arial"/>
        <w:noProof/>
        <w:lang w:val="en-US"/>
      </w:rPr>
      <w:t>TQR 68Q3.docx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        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"dd/MM/yyyy" </w:instrText>
    </w:r>
    <w:r>
      <w:rPr>
        <w:rFonts w:ascii="Arial" w:hAnsi="Arial" w:cs="Arial"/>
        <w:lang w:val="en-US"/>
      </w:rPr>
      <w:fldChar w:fldCharType="separate"/>
    </w:r>
    <w:r w:rsidR="00F060D0">
      <w:rPr>
        <w:rFonts w:ascii="Arial" w:hAnsi="Arial" w:cs="Arial"/>
        <w:noProof/>
        <w:lang w:val="en-US"/>
      </w:rPr>
      <w:t>10/11/2025</w:t>
    </w:r>
    <w:r>
      <w:rPr>
        <w:rFonts w:ascii="Arial" w:hAnsi="Arial" w:cs="Arial"/>
        <w:lang w:val="en-US"/>
      </w:rPr>
      <w:fldChar w:fldCharType="end"/>
    </w:r>
    <w:r>
      <w:rPr>
        <w:rFonts w:ascii="Arial" w:hAnsi="Arial" w:cs="Arial"/>
        <w:lang w:val="en-US"/>
      </w:rPr>
      <w:t xml:space="preserve">  / </w:t>
    </w:r>
    <w:r>
      <w:rPr>
        <w:rFonts w:ascii="Arial" w:hAnsi="Arial" w:cs="Arial"/>
        <w:lang w:val="en-US"/>
      </w:rPr>
      <w:fldChar w:fldCharType="begin"/>
    </w:r>
    <w:r>
      <w:rPr>
        <w:rFonts w:ascii="Arial" w:hAnsi="Arial" w:cs="Arial"/>
        <w:lang w:val="en-US"/>
      </w:rPr>
      <w:instrText xml:space="preserve"> DATE \@ "HH:mm" </w:instrText>
    </w:r>
    <w:r>
      <w:rPr>
        <w:rFonts w:ascii="Arial" w:hAnsi="Arial" w:cs="Arial"/>
        <w:lang w:val="en-US"/>
      </w:rPr>
      <w:fldChar w:fldCharType="separate"/>
    </w:r>
    <w:r w:rsidR="00F060D0">
      <w:rPr>
        <w:rFonts w:ascii="Arial" w:hAnsi="Arial" w:cs="Arial"/>
        <w:noProof/>
        <w:lang w:val="en-US"/>
      </w:rPr>
      <w:t>17:15</w:t>
    </w:r>
    <w:r>
      <w:rPr>
        <w:rFonts w:ascii="Arial" w:hAnsi="Arial" w:cs="Arial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F20D" w14:textId="0602F127" w:rsidR="004A40FC" w:rsidRPr="004A40FC" w:rsidRDefault="004A40FC" w:rsidP="004A40FC">
    <w:pPr>
      <w:pStyle w:val="Footer"/>
      <w:jc w:val="right"/>
      <w:rPr>
        <w:rFonts w:ascii="Arial" w:hAnsi="Arial"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DE5D" w14:textId="77777777" w:rsidR="00F676A9" w:rsidRDefault="00F676A9">
      <w:r>
        <w:separator/>
      </w:r>
    </w:p>
  </w:footnote>
  <w:footnote w:type="continuationSeparator" w:id="0">
    <w:p w14:paraId="1E1B71DE" w14:textId="77777777" w:rsidR="00F676A9" w:rsidRDefault="00F676A9">
      <w:r>
        <w:continuationSeparator/>
      </w:r>
    </w:p>
  </w:footnote>
  <w:footnote w:type="continuationNotice" w:id="1">
    <w:p w14:paraId="0713DA2F" w14:textId="77777777" w:rsidR="00F676A9" w:rsidRDefault="00F676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0624" w14:textId="1D38EE11" w:rsidR="004A40FC" w:rsidRPr="004A40FC" w:rsidRDefault="00192A08" w:rsidP="004A40FC">
    <w:pPr>
      <w:pStyle w:val="a6"/>
      <w:tabs>
        <w:tab w:val="right" w:pos="576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02F3657B" w14:textId="77777777" w:rsidR="00192A08" w:rsidRPr="00380D30" w:rsidRDefault="00192A08" w:rsidP="00192A08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596B7A51" w14:textId="10F6BD84" w:rsidR="00627DCD" w:rsidRDefault="00627DCD" w:rsidP="00627DCD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</w:t>
    </w:r>
    <w:r w:rsidR="004A40FC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4A40FC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7033D36C" w14:textId="77777777" w:rsidR="00192A08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  <w:p w14:paraId="10ADE982" w14:textId="77777777" w:rsidR="00192A08" w:rsidRPr="00380D30" w:rsidRDefault="00192A08" w:rsidP="00192A08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i w:val="0"/>
        <w:iCs w:val="0"/>
        <w:sz w:val="28"/>
        <w:szCs w:val="28"/>
      </w:rPr>
      <w:id w:val="1674989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DE3836" w14:textId="28FD6DB8" w:rsidR="005114D3" w:rsidRPr="004A40FC" w:rsidRDefault="005114D3" w:rsidP="00627DCD">
        <w:pPr>
          <w:pStyle w:val="Header"/>
          <w:spacing w:line="240" w:lineRule="auto"/>
          <w:jc w:val="center"/>
          <w:rPr>
            <w:rFonts w:asciiTheme="majorBidi" w:hAnsiTheme="majorBidi" w:cstheme="majorBidi"/>
            <w:b/>
            <w:bCs/>
            <w:i w:val="0"/>
            <w:iCs w:val="0"/>
            <w:sz w:val="28"/>
            <w:szCs w:val="28"/>
            <w:cs/>
          </w:rPr>
        </w:pPr>
      </w:p>
      <w:p w14:paraId="281F5047" w14:textId="77777777" w:rsidR="005114D3" w:rsidRPr="005114D3" w:rsidRDefault="005114D3" w:rsidP="008E4FFB">
        <w:pPr>
          <w:pStyle w:val="Header"/>
          <w:spacing w:line="240" w:lineRule="auto"/>
          <w:jc w:val="center"/>
          <w:rPr>
            <w:rFonts w:ascii="Times New Roman" w:hAnsi="Times New Roman" w:cs="Times New Roman"/>
            <w:i w:val="0"/>
            <w:iCs w:val="0"/>
            <w:sz w:val="22"/>
            <w:szCs w:val="22"/>
          </w:rPr>
        </w:pP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begin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instrText xml:space="preserve"> PAGE   \* MERGEFORMAT </w:instrText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fldChar w:fldCharType="separate"/>
        </w:r>
        <w:r w:rsidRPr="005114D3">
          <w:rPr>
            <w:rFonts w:ascii="Times New Roman" w:hAnsi="Times New Roman" w:cs="Times New Roman"/>
            <w:i w:val="0"/>
            <w:iCs w:val="0"/>
            <w:sz w:val="22"/>
            <w:szCs w:val="22"/>
          </w:rPr>
          <w:t>- 3 -</w:t>
        </w:r>
        <w:r w:rsidRPr="005114D3">
          <w:rPr>
            <w:rFonts w:ascii="Times New Roman" w:hAnsi="Times New Roman" w:cs="Times New Roman"/>
            <w:i w:val="0"/>
            <w:iCs w:val="0"/>
            <w:noProof/>
            <w:sz w:val="22"/>
            <w:szCs w:val="22"/>
          </w:rPr>
          <w:fldChar w:fldCharType="end"/>
        </w:r>
      </w:p>
      <w:p w14:paraId="54577368" w14:textId="77777777" w:rsidR="005114D3" w:rsidRPr="008E4FFB" w:rsidRDefault="00F060D0" w:rsidP="00B05C33">
        <w:pPr>
          <w:pStyle w:val="Header"/>
          <w:spacing w:line="240" w:lineRule="auto"/>
          <w:jc w:val="center"/>
          <w:rPr>
            <w:rFonts w:asciiTheme="majorBidi" w:hAnsiTheme="majorBidi" w:cstheme="majorBidi"/>
            <w:i w:val="0"/>
            <w:iCs w:val="0"/>
            <w:noProof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6FF2" w14:textId="77777777" w:rsidR="00E249E5" w:rsidRDefault="00E249E5" w:rsidP="00717160">
    <w:pPr>
      <w:pStyle w:val="Header"/>
      <w:spacing w:line="240" w:lineRule="auto"/>
      <w:jc w:val="center"/>
      <w:rPr>
        <w:b/>
        <w:bCs/>
        <w:i w:val="0"/>
        <w:iCs w:val="0"/>
        <w:sz w:val="32"/>
        <w:szCs w:val="32"/>
      </w:rPr>
    </w:pPr>
    <w:r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15A15914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บริษัท ที คิว อาร์ จำกัด (มหาชน)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 xml:space="preserve"> และบริษัทย่อย</w:t>
    </w:r>
  </w:p>
  <w:p w14:paraId="69E316A6" w14:textId="77777777" w:rsidR="00E249E5" w:rsidRPr="00380D30" w:rsidRDefault="00E249E5" w:rsidP="00FB581B">
    <w:pPr>
      <w:pStyle w:val="a6"/>
      <w:tabs>
        <w:tab w:val="right" w:pos="7200"/>
        <w:tab w:val="right" w:pos="9000"/>
      </w:tabs>
      <w:ind w:right="0"/>
      <w:jc w:val="thaiDistribute"/>
      <w:rPr>
        <w:rFonts w:asciiTheme="majorBidi" w:hAnsiTheme="majorBidi" w:cstheme="majorBidi"/>
        <w:b/>
        <w:bCs/>
        <w:color w:val="auto"/>
        <w:sz w:val="32"/>
        <w:szCs w:val="32"/>
        <w:cs/>
      </w:rPr>
    </w:pP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>หมายเหตุประกอบ</w:t>
    </w:r>
    <w:r>
      <w:rPr>
        <w:rFonts w:asciiTheme="majorBidi" w:hAnsiTheme="majorBidi" w:cstheme="majorBidi" w:hint="cs"/>
        <w:b/>
        <w:bCs/>
        <w:color w:val="auto"/>
        <w:sz w:val="32"/>
        <w:szCs w:val="32"/>
        <w:cs/>
      </w:rPr>
      <w:t>งบการเงิน</w:t>
    </w:r>
    <w:r w:rsidRPr="00380D30">
      <w:rPr>
        <w:rFonts w:asciiTheme="majorBidi" w:hAnsiTheme="majorBidi" w:cstheme="majorBidi"/>
        <w:b/>
        <w:bCs/>
        <w:color w:val="auto"/>
        <w:sz w:val="32"/>
        <w:szCs w:val="32"/>
        <w:cs/>
      </w:rPr>
      <w:t xml:space="preserve">แบบย่อ </w:t>
    </w:r>
  </w:p>
  <w:p w14:paraId="47E8DBF6" w14:textId="77777777" w:rsidR="00E249E5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380D30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380D30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380D30">
      <w:rPr>
        <w:rFonts w:asciiTheme="majorBidi" w:hAnsiTheme="majorBidi" w:cstheme="majorBidi"/>
        <w:b/>
        <w:bCs/>
        <w:sz w:val="32"/>
        <w:szCs w:val="32"/>
        <w:cs/>
      </w:rPr>
      <w:t xml:space="preserve"> พ.ศ. </w:t>
    </w:r>
    <w:r w:rsidRPr="00380D30">
      <w:rPr>
        <w:rFonts w:asciiTheme="majorBidi" w:hAnsiTheme="majorBidi" w:cstheme="majorBidi"/>
        <w:b/>
        <w:bCs/>
        <w:sz w:val="32"/>
        <w:szCs w:val="32"/>
      </w:rPr>
      <w:t>256</w:t>
    </w:r>
    <w:r w:rsidRPr="00380D30">
      <w:rPr>
        <w:rFonts w:asciiTheme="majorBidi" w:hAnsiTheme="majorBidi" w:cstheme="majorBidi"/>
        <w:b/>
        <w:bCs/>
        <w:sz w:val="32"/>
        <w:szCs w:val="32"/>
        <w:lang w:val="en-US"/>
      </w:rPr>
      <w:t>8</w:t>
    </w:r>
  </w:p>
  <w:p w14:paraId="4B4B374C" w14:textId="77777777" w:rsidR="00E249E5" w:rsidRPr="00380D30" w:rsidRDefault="00E249E5" w:rsidP="00FB581B">
    <w:pPr>
      <w:tabs>
        <w:tab w:val="right" w:pos="7200"/>
        <w:tab w:val="right" w:pos="9000"/>
      </w:tabs>
      <w:jc w:val="thaiDistribute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80D30">
      <w:rPr>
        <w:rFonts w:asciiTheme="majorBidi" w:hAnsiTheme="majorBidi" w:cstheme="majorBidi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F9C"/>
    <w:multiLevelType w:val="hybridMultilevel"/>
    <w:tmpl w:val="BE86AC4C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" w15:restartNumberingAfterBreak="0">
    <w:nsid w:val="051C2EB2"/>
    <w:multiLevelType w:val="hybridMultilevel"/>
    <w:tmpl w:val="E4C26C30"/>
    <w:lvl w:ilvl="0" w:tplc="4DC2983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27ED7"/>
    <w:multiLevelType w:val="hybridMultilevel"/>
    <w:tmpl w:val="242E6594"/>
    <w:lvl w:ilvl="0" w:tplc="473076EE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6BBA"/>
    <w:multiLevelType w:val="hybridMultilevel"/>
    <w:tmpl w:val="BE86AC4C"/>
    <w:lvl w:ilvl="0" w:tplc="88DE2CA4">
      <w:start w:val="1"/>
      <w:numFmt w:val="decimal"/>
      <w:lvlText w:val="(%1)"/>
      <w:lvlJc w:val="left"/>
      <w:pPr>
        <w:ind w:left="1451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" w15:restartNumberingAfterBreak="0">
    <w:nsid w:val="18145FCC"/>
    <w:multiLevelType w:val="hybridMultilevel"/>
    <w:tmpl w:val="D3D4F394"/>
    <w:lvl w:ilvl="0" w:tplc="0BC26E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32"/>
        <w:szCs w:val="3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4B2C71"/>
    <w:multiLevelType w:val="multilevel"/>
    <w:tmpl w:val="B252938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theme="majorBidi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63643"/>
    <w:multiLevelType w:val="hybridMultilevel"/>
    <w:tmpl w:val="AF7EF3B2"/>
    <w:lvl w:ilvl="0" w:tplc="865E3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6430"/>
    <w:multiLevelType w:val="multilevel"/>
    <w:tmpl w:val="4A003E3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asciiTheme="majorBidi" w:hAnsiTheme="majorBidi" w:cstheme="majorBidi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asciiTheme="majorBidi" w:hAnsiTheme="majorBidi" w:cstheme="majorBidi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asciiTheme="majorBidi" w:hAnsiTheme="majorBidi" w:cstheme="majorBidi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asciiTheme="majorBidi" w:hAnsiTheme="majorBidi" w:cstheme="majorBidi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asciiTheme="majorBidi" w:hAnsiTheme="majorBidi" w:cstheme="majorBidi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asciiTheme="majorBidi" w:hAnsiTheme="majorBidi" w:cstheme="majorBidi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asciiTheme="majorBidi" w:hAnsiTheme="majorBidi" w:cstheme="majorBidi" w:hint="default"/>
        <w:sz w:val="28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9EE4783"/>
    <w:multiLevelType w:val="multilevel"/>
    <w:tmpl w:val="509E3500"/>
    <w:lvl w:ilvl="0">
      <w:start w:val="5"/>
      <w:numFmt w:val="decimal"/>
      <w:lvlText w:val="%1"/>
      <w:lvlJc w:val="left"/>
      <w:pPr>
        <w:ind w:left="372" w:hanging="372"/>
      </w:pPr>
    </w:lvl>
    <w:lvl w:ilvl="1">
      <w:start w:val="22"/>
      <w:numFmt w:val="decimal"/>
      <w:lvlText w:val="%1.%2"/>
      <w:lvlJc w:val="left"/>
      <w:pPr>
        <w:ind w:left="372" w:hanging="372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254AE2A0"/>
    <w:lvl w:ilvl="0" w:tplc="B1D6E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A91D31"/>
    <w:multiLevelType w:val="hybridMultilevel"/>
    <w:tmpl w:val="7914789A"/>
    <w:lvl w:ilvl="0" w:tplc="37D6899E">
      <w:start w:val="1"/>
      <w:numFmt w:val="decimal"/>
      <w:lvlText w:val="%1."/>
      <w:lvlJc w:val="left"/>
      <w:pPr>
        <w:ind w:left="921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46BC54D5"/>
    <w:multiLevelType w:val="hybridMultilevel"/>
    <w:tmpl w:val="B46409B2"/>
    <w:lvl w:ilvl="0" w:tplc="5D028B84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4DFE5F86"/>
    <w:multiLevelType w:val="hybridMultilevel"/>
    <w:tmpl w:val="80A013DE"/>
    <w:lvl w:ilvl="0" w:tplc="E1D8B6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C09B8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4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71" w:hanging="360"/>
      </w:pPr>
    </w:lvl>
    <w:lvl w:ilvl="2" w:tplc="FFFFFFFF" w:tentative="1">
      <w:start w:val="1"/>
      <w:numFmt w:val="lowerRoman"/>
      <w:lvlText w:val="%3."/>
      <w:lvlJc w:val="right"/>
      <w:pPr>
        <w:ind w:left="2891" w:hanging="180"/>
      </w:pPr>
    </w:lvl>
    <w:lvl w:ilvl="3" w:tplc="FFFFFFFF" w:tentative="1">
      <w:start w:val="1"/>
      <w:numFmt w:val="decimal"/>
      <w:lvlText w:val="%4."/>
      <w:lvlJc w:val="left"/>
      <w:pPr>
        <w:ind w:left="3611" w:hanging="360"/>
      </w:pPr>
    </w:lvl>
    <w:lvl w:ilvl="4" w:tplc="FFFFFFFF" w:tentative="1">
      <w:start w:val="1"/>
      <w:numFmt w:val="lowerLetter"/>
      <w:lvlText w:val="%5."/>
      <w:lvlJc w:val="left"/>
      <w:pPr>
        <w:ind w:left="4331" w:hanging="360"/>
      </w:pPr>
    </w:lvl>
    <w:lvl w:ilvl="5" w:tplc="FFFFFFFF" w:tentative="1">
      <w:start w:val="1"/>
      <w:numFmt w:val="lowerRoman"/>
      <w:lvlText w:val="%6."/>
      <w:lvlJc w:val="right"/>
      <w:pPr>
        <w:ind w:left="5051" w:hanging="180"/>
      </w:pPr>
    </w:lvl>
    <w:lvl w:ilvl="6" w:tplc="FFFFFFFF" w:tentative="1">
      <w:start w:val="1"/>
      <w:numFmt w:val="decimal"/>
      <w:lvlText w:val="%7."/>
      <w:lvlJc w:val="left"/>
      <w:pPr>
        <w:ind w:left="5771" w:hanging="360"/>
      </w:pPr>
    </w:lvl>
    <w:lvl w:ilvl="7" w:tplc="FFFFFFFF" w:tentative="1">
      <w:start w:val="1"/>
      <w:numFmt w:val="lowerLetter"/>
      <w:lvlText w:val="%8."/>
      <w:lvlJc w:val="left"/>
      <w:pPr>
        <w:ind w:left="6491" w:hanging="360"/>
      </w:pPr>
    </w:lvl>
    <w:lvl w:ilvl="8" w:tplc="FFFFFFFF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6" w15:restartNumberingAfterBreak="0">
    <w:nsid w:val="595E2BF5"/>
    <w:multiLevelType w:val="hybridMultilevel"/>
    <w:tmpl w:val="9246353C"/>
    <w:lvl w:ilvl="0" w:tplc="C890FB0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A540CE9"/>
    <w:multiLevelType w:val="multilevel"/>
    <w:tmpl w:val="DFAEC6E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Angsana New" w:hAnsi="Angsana New" w:cs="Angsana New" w:hint="c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552BD5"/>
    <w:multiLevelType w:val="hybridMultilevel"/>
    <w:tmpl w:val="77C8A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2" w15:restartNumberingAfterBreak="0">
    <w:nsid w:val="6A0D41F6"/>
    <w:multiLevelType w:val="hybridMultilevel"/>
    <w:tmpl w:val="1A708AEA"/>
    <w:lvl w:ilvl="0" w:tplc="CA001AE4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21A21CA"/>
    <w:multiLevelType w:val="hybridMultilevel"/>
    <w:tmpl w:val="84EA7A3E"/>
    <w:lvl w:ilvl="0" w:tplc="1AD85A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4D3131"/>
    <w:multiLevelType w:val="hybridMultilevel"/>
    <w:tmpl w:val="F0244B84"/>
    <w:lvl w:ilvl="0" w:tplc="20DA9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289943837">
    <w:abstractNumId w:val="21"/>
  </w:num>
  <w:num w:numId="2" w16cid:durableId="1956325097">
    <w:abstractNumId w:val="9"/>
  </w:num>
  <w:num w:numId="3" w16cid:durableId="2100365732">
    <w:abstractNumId w:val="31"/>
  </w:num>
  <w:num w:numId="4" w16cid:durableId="393545730">
    <w:abstractNumId w:val="13"/>
  </w:num>
  <w:num w:numId="5" w16cid:durableId="2080445215">
    <w:abstractNumId w:val="28"/>
  </w:num>
  <w:num w:numId="6" w16cid:durableId="398527975">
    <w:abstractNumId w:val="15"/>
  </w:num>
  <w:num w:numId="7" w16cid:durableId="1307857809">
    <w:abstractNumId w:val="35"/>
  </w:num>
  <w:num w:numId="8" w16cid:durableId="75830289">
    <w:abstractNumId w:val="20"/>
  </w:num>
  <w:num w:numId="9" w16cid:durableId="440031780">
    <w:abstractNumId w:val="18"/>
  </w:num>
  <w:num w:numId="10" w16cid:durableId="1978294270">
    <w:abstractNumId w:val="33"/>
  </w:num>
  <w:num w:numId="11" w16cid:durableId="1735203996">
    <w:abstractNumId w:val="36"/>
  </w:num>
  <w:num w:numId="12" w16cid:durableId="252319569">
    <w:abstractNumId w:val="2"/>
  </w:num>
  <w:num w:numId="13" w16cid:durableId="1348368273">
    <w:abstractNumId w:val="34"/>
  </w:num>
  <w:num w:numId="14" w16cid:durableId="1932154499">
    <w:abstractNumId w:val="12"/>
  </w:num>
  <w:num w:numId="15" w16cid:durableId="797146245">
    <w:abstractNumId w:val="29"/>
  </w:num>
  <w:num w:numId="16" w16cid:durableId="1229613265">
    <w:abstractNumId w:val="7"/>
  </w:num>
  <w:num w:numId="17" w16cid:durableId="483156881">
    <w:abstractNumId w:val="17"/>
  </w:num>
  <w:num w:numId="18" w16cid:durableId="947009955">
    <w:abstractNumId w:val="37"/>
  </w:num>
  <w:num w:numId="19" w16cid:durableId="960303479">
    <w:abstractNumId w:val="14"/>
  </w:num>
  <w:num w:numId="20" w16cid:durableId="120269106">
    <w:abstractNumId w:val="10"/>
  </w:num>
  <w:num w:numId="21" w16cid:durableId="119035262">
    <w:abstractNumId w:val="23"/>
  </w:num>
  <w:num w:numId="22" w16cid:durableId="1334257359">
    <w:abstractNumId w:val="40"/>
  </w:num>
  <w:num w:numId="23" w16cid:durableId="1531996338">
    <w:abstractNumId w:val="22"/>
  </w:num>
  <w:num w:numId="24" w16cid:durableId="904998790">
    <w:abstractNumId w:val="39"/>
  </w:num>
  <w:num w:numId="25" w16cid:durableId="974915701">
    <w:abstractNumId w:val="5"/>
  </w:num>
  <w:num w:numId="26" w16cid:durableId="2000573053">
    <w:abstractNumId w:val="3"/>
  </w:num>
  <w:num w:numId="27" w16cid:durableId="2033410758">
    <w:abstractNumId w:val="22"/>
  </w:num>
  <w:num w:numId="28" w16cid:durableId="661587025">
    <w:abstractNumId w:val="22"/>
  </w:num>
  <w:num w:numId="29" w16cid:durableId="572205409">
    <w:abstractNumId w:val="19"/>
  </w:num>
  <w:num w:numId="30" w16cid:durableId="1556235675">
    <w:abstractNumId w:val="27"/>
  </w:num>
  <w:num w:numId="31" w16cid:durableId="1497188935">
    <w:abstractNumId w:val="26"/>
  </w:num>
  <w:num w:numId="32" w16cid:durableId="19808444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7535631">
    <w:abstractNumId w:val="11"/>
    <w:lvlOverride w:ilvl="0">
      <w:startOverride w:val="5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963148">
    <w:abstractNumId w:val="6"/>
  </w:num>
  <w:num w:numId="35" w16cid:durableId="903217355">
    <w:abstractNumId w:val="38"/>
  </w:num>
  <w:num w:numId="36" w16cid:durableId="1032027637">
    <w:abstractNumId w:val="25"/>
  </w:num>
  <w:num w:numId="37" w16cid:durableId="1654144179">
    <w:abstractNumId w:val="30"/>
  </w:num>
  <w:num w:numId="38" w16cid:durableId="587738529">
    <w:abstractNumId w:val="4"/>
  </w:num>
  <w:num w:numId="39" w16cid:durableId="1870994498">
    <w:abstractNumId w:val="0"/>
  </w:num>
  <w:num w:numId="40" w16cid:durableId="1661425582">
    <w:abstractNumId w:val="24"/>
  </w:num>
  <w:num w:numId="41" w16cid:durableId="2043480927">
    <w:abstractNumId w:val="16"/>
  </w:num>
  <w:num w:numId="42" w16cid:durableId="831216012">
    <w:abstractNumId w:val="8"/>
  </w:num>
  <w:num w:numId="43" w16cid:durableId="273558618">
    <w:abstractNumId w:val="1"/>
  </w:num>
  <w:num w:numId="44" w16cid:durableId="94909448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070"/>
    <w:rsid w:val="00000336"/>
    <w:rsid w:val="000003FB"/>
    <w:rsid w:val="000005AB"/>
    <w:rsid w:val="0000061E"/>
    <w:rsid w:val="000006C4"/>
    <w:rsid w:val="00000716"/>
    <w:rsid w:val="00000769"/>
    <w:rsid w:val="00000783"/>
    <w:rsid w:val="00000B4A"/>
    <w:rsid w:val="00000B63"/>
    <w:rsid w:val="00000B71"/>
    <w:rsid w:val="00000CA5"/>
    <w:rsid w:val="00000FD5"/>
    <w:rsid w:val="00001018"/>
    <w:rsid w:val="000012B5"/>
    <w:rsid w:val="000012D1"/>
    <w:rsid w:val="000012D4"/>
    <w:rsid w:val="00001323"/>
    <w:rsid w:val="0000137A"/>
    <w:rsid w:val="0000141B"/>
    <w:rsid w:val="00001490"/>
    <w:rsid w:val="000014C1"/>
    <w:rsid w:val="000015A3"/>
    <w:rsid w:val="000015D4"/>
    <w:rsid w:val="00001771"/>
    <w:rsid w:val="00001910"/>
    <w:rsid w:val="00001921"/>
    <w:rsid w:val="0000195C"/>
    <w:rsid w:val="00001A52"/>
    <w:rsid w:val="00001B2A"/>
    <w:rsid w:val="00001DA2"/>
    <w:rsid w:val="00001DD4"/>
    <w:rsid w:val="00001FC9"/>
    <w:rsid w:val="00002046"/>
    <w:rsid w:val="000025C9"/>
    <w:rsid w:val="00002686"/>
    <w:rsid w:val="0000285C"/>
    <w:rsid w:val="00002972"/>
    <w:rsid w:val="000029DC"/>
    <w:rsid w:val="00002A4E"/>
    <w:rsid w:val="00002E83"/>
    <w:rsid w:val="00002EE8"/>
    <w:rsid w:val="00002F76"/>
    <w:rsid w:val="0000318E"/>
    <w:rsid w:val="00003191"/>
    <w:rsid w:val="00003325"/>
    <w:rsid w:val="000033D5"/>
    <w:rsid w:val="0000379E"/>
    <w:rsid w:val="000037A7"/>
    <w:rsid w:val="0000381D"/>
    <w:rsid w:val="0000393B"/>
    <w:rsid w:val="00003B79"/>
    <w:rsid w:val="00003BD9"/>
    <w:rsid w:val="00003C69"/>
    <w:rsid w:val="00003CA1"/>
    <w:rsid w:val="00003CC5"/>
    <w:rsid w:val="00003DEC"/>
    <w:rsid w:val="00003F88"/>
    <w:rsid w:val="000040F1"/>
    <w:rsid w:val="0000412A"/>
    <w:rsid w:val="000041CA"/>
    <w:rsid w:val="0000424B"/>
    <w:rsid w:val="0000427B"/>
    <w:rsid w:val="0000431B"/>
    <w:rsid w:val="00004459"/>
    <w:rsid w:val="00004570"/>
    <w:rsid w:val="00004709"/>
    <w:rsid w:val="000048B7"/>
    <w:rsid w:val="000049A1"/>
    <w:rsid w:val="00004A25"/>
    <w:rsid w:val="00004A57"/>
    <w:rsid w:val="00004ABD"/>
    <w:rsid w:val="00004BB5"/>
    <w:rsid w:val="000051E3"/>
    <w:rsid w:val="0000543B"/>
    <w:rsid w:val="000054C5"/>
    <w:rsid w:val="000054D3"/>
    <w:rsid w:val="000054E0"/>
    <w:rsid w:val="0000552D"/>
    <w:rsid w:val="0000560F"/>
    <w:rsid w:val="00005755"/>
    <w:rsid w:val="00005969"/>
    <w:rsid w:val="00005B12"/>
    <w:rsid w:val="00005B16"/>
    <w:rsid w:val="00005D6F"/>
    <w:rsid w:val="00005DA5"/>
    <w:rsid w:val="00005F55"/>
    <w:rsid w:val="00005FAB"/>
    <w:rsid w:val="00006176"/>
    <w:rsid w:val="000062C3"/>
    <w:rsid w:val="0000637F"/>
    <w:rsid w:val="00006426"/>
    <w:rsid w:val="00006443"/>
    <w:rsid w:val="00006572"/>
    <w:rsid w:val="0000674F"/>
    <w:rsid w:val="00006C08"/>
    <w:rsid w:val="00006D4B"/>
    <w:rsid w:val="00006ED5"/>
    <w:rsid w:val="00007141"/>
    <w:rsid w:val="000071AE"/>
    <w:rsid w:val="00007276"/>
    <w:rsid w:val="000072B9"/>
    <w:rsid w:val="00007337"/>
    <w:rsid w:val="000074AC"/>
    <w:rsid w:val="000075E1"/>
    <w:rsid w:val="000077D5"/>
    <w:rsid w:val="00007836"/>
    <w:rsid w:val="00007983"/>
    <w:rsid w:val="00007987"/>
    <w:rsid w:val="000079A7"/>
    <w:rsid w:val="000079AC"/>
    <w:rsid w:val="000079F5"/>
    <w:rsid w:val="00007C85"/>
    <w:rsid w:val="00007C94"/>
    <w:rsid w:val="00007D7E"/>
    <w:rsid w:val="00007DE6"/>
    <w:rsid w:val="00007FD0"/>
    <w:rsid w:val="000100FF"/>
    <w:rsid w:val="00010158"/>
    <w:rsid w:val="00010185"/>
    <w:rsid w:val="00010560"/>
    <w:rsid w:val="000107FC"/>
    <w:rsid w:val="0001091B"/>
    <w:rsid w:val="0001092F"/>
    <w:rsid w:val="00010A41"/>
    <w:rsid w:val="00010BC1"/>
    <w:rsid w:val="00010C27"/>
    <w:rsid w:val="00010C43"/>
    <w:rsid w:val="00010C9C"/>
    <w:rsid w:val="00010D04"/>
    <w:rsid w:val="00010E0E"/>
    <w:rsid w:val="00010EEB"/>
    <w:rsid w:val="00010F7C"/>
    <w:rsid w:val="00011054"/>
    <w:rsid w:val="00011172"/>
    <w:rsid w:val="0001120B"/>
    <w:rsid w:val="000116B9"/>
    <w:rsid w:val="00011800"/>
    <w:rsid w:val="00011BF2"/>
    <w:rsid w:val="00011EBE"/>
    <w:rsid w:val="0001209F"/>
    <w:rsid w:val="000120DF"/>
    <w:rsid w:val="000120EA"/>
    <w:rsid w:val="00012342"/>
    <w:rsid w:val="0001238D"/>
    <w:rsid w:val="00012556"/>
    <w:rsid w:val="00012638"/>
    <w:rsid w:val="000126B2"/>
    <w:rsid w:val="00012795"/>
    <w:rsid w:val="000128D1"/>
    <w:rsid w:val="00012951"/>
    <w:rsid w:val="0001295C"/>
    <w:rsid w:val="000129DC"/>
    <w:rsid w:val="00012E82"/>
    <w:rsid w:val="00012EDC"/>
    <w:rsid w:val="0001307E"/>
    <w:rsid w:val="000132F2"/>
    <w:rsid w:val="000133AC"/>
    <w:rsid w:val="00013413"/>
    <w:rsid w:val="0001372B"/>
    <w:rsid w:val="00013835"/>
    <w:rsid w:val="000139E2"/>
    <w:rsid w:val="000139E7"/>
    <w:rsid w:val="00013A62"/>
    <w:rsid w:val="00013A86"/>
    <w:rsid w:val="00013A9E"/>
    <w:rsid w:val="00013BEA"/>
    <w:rsid w:val="00013EC5"/>
    <w:rsid w:val="00013F5A"/>
    <w:rsid w:val="0001424F"/>
    <w:rsid w:val="000144A6"/>
    <w:rsid w:val="000144CB"/>
    <w:rsid w:val="000144ED"/>
    <w:rsid w:val="000147E2"/>
    <w:rsid w:val="00014BE5"/>
    <w:rsid w:val="00014CA3"/>
    <w:rsid w:val="00014EA2"/>
    <w:rsid w:val="000150A5"/>
    <w:rsid w:val="000151FE"/>
    <w:rsid w:val="00015373"/>
    <w:rsid w:val="00015406"/>
    <w:rsid w:val="0001558B"/>
    <w:rsid w:val="0001559C"/>
    <w:rsid w:val="00015965"/>
    <w:rsid w:val="00015A06"/>
    <w:rsid w:val="00015A56"/>
    <w:rsid w:val="00015AE2"/>
    <w:rsid w:val="00015D53"/>
    <w:rsid w:val="00015D83"/>
    <w:rsid w:val="00015E93"/>
    <w:rsid w:val="00015FC3"/>
    <w:rsid w:val="00016230"/>
    <w:rsid w:val="00016253"/>
    <w:rsid w:val="000162F2"/>
    <w:rsid w:val="00016415"/>
    <w:rsid w:val="000166A3"/>
    <w:rsid w:val="0001687B"/>
    <w:rsid w:val="00016A94"/>
    <w:rsid w:val="00016AAF"/>
    <w:rsid w:val="00016CD9"/>
    <w:rsid w:val="00016DF5"/>
    <w:rsid w:val="00016DF8"/>
    <w:rsid w:val="00016E32"/>
    <w:rsid w:val="00016E65"/>
    <w:rsid w:val="00016E8A"/>
    <w:rsid w:val="00016F2E"/>
    <w:rsid w:val="0001704B"/>
    <w:rsid w:val="000170FE"/>
    <w:rsid w:val="00017236"/>
    <w:rsid w:val="000173B5"/>
    <w:rsid w:val="00017584"/>
    <w:rsid w:val="00017585"/>
    <w:rsid w:val="00017622"/>
    <w:rsid w:val="00017C74"/>
    <w:rsid w:val="00017D01"/>
    <w:rsid w:val="00017D10"/>
    <w:rsid w:val="00020099"/>
    <w:rsid w:val="000200DA"/>
    <w:rsid w:val="000202DD"/>
    <w:rsid w:val="00020457"/>
    <w:rsid w:val="00020885"/>
    <w:rsid w:val="000208D5"/>
    <w:rsid w:val="00020982"/>
    <w:rsid w:val="00020BBC"/>
    <w:rsid w:val="00020D26"/>
    <w:rsid w:val="00020DA5"/>
    <w:rsid w:val="00020E36"/>
    <w:rsid w:val="00020E77"/>
    <w:rsid w:val="00020ED1"/>
    <w:rsid w:val="00020F8A"/>
    <w:rsid w:val="00020FDD"/>
    <w:rsid w:val="000210BA"/>
    <w:rsid w:val="0002134A"/>
    <w:rsid w:val="0002138A"/>
    <w:rsid w:val="000214E5"/>
    <w:rsid w:val="000215E2"/>
    <w:rsid w:val="000215F4"/>
    <w:rsid w:val="0002161A"/>
    <w:rsid w:val="0002169A"/>
    <w:rsid w:val="00021863"/>
    <w:rsid w:val="000218C9"/>
    <w:rsid w:val="00021A78"/>
    <w:rsid w:val="00021ACF"/>
    <w:rsid w:val="00021DA5"/>
    <w:rsid w:val="00021F6D"/>
    <w:rsid w:val="00021F96"/>
    <w:rsid w:val="00022157"/>
    <w:rsid w:val="00022205"/>
    <w:rsid w:val="000222B1"/>
    <w:rsid w:val="000225A9"/>
    <w:rsid w:val="000225DA"/>
    <w:rsid w:val="000225F5"/>
    <w:rsid w:val="00022746"/>
    <w:rsid w:val="00022767"/>
    <w:rsid w:val="00022871"/>
    <w:rsid w:val="00022872"/>
    <w:rsid w:val="00022A39"/>
    <w:rsid w:val="00022B71"/>
    <w:rsid w:val="00022BB2"/>
    <w:rsid w:val="00022E3F"/>
    <w:rsid w:val="000230BF"/>
    <w:rsid w:val="00023171"/>
    <w:rsid w:val="00023548"/>
    <w:rsid w:val="000236CC"/>
    <w:rsid w:val="000236DF"/>
    <w:rsid w:val="000239EB"/>
    <w:rsid w:val="000239FE"/>
    <w:rsid w:val="00023B4B"/>
    <w:rsid w:val="00023C77"/>
    <w:rsid w:val="00023C9E"/>
    <w:rsid w:val="00023DF0"/>
    <w:rsid w:val="00023E54"/>
    <w:rsid w:val="00023F04"/>
    <w:rsid w:val="0002404D"/>
    <w:rsid w:val="00024187"/>
    <w:rsid w:val="00024194"/>
    <w:rsid w:val="0002428A"/>
    <w:rsid w:val="00024876"/>
    <w:rsid w:val="000248FC"/>
    <w:rsid w:val="00024AF7"/>
    <w:rsid w:val="00024B08"/>
    <w:rsid w:val="00024C0E"/>
    <w:rsid w:val="00024D76"/>
    <w:rsid w:val="0002508C"/>
    <w:rsid w:val="0002509C"/>
    <w:rsid w:val="0002510D"/>
    <w:rsid w:val="00025207"/>
    <w:rsid w:val="00025621"/>
    <w:rsid w:val="000256D0"/>
    <w:rsid w:val="00025950"/>
    <w:rsid w:val="000259E0"/>
    <w:rsid w:val="00025A54"/>
    <w:rsid w:val="00025AB5"/>
    <w:rsid w:val="00025EFF"/>
    <w:rsid w:val="00025F4D"/>
    <w:rsid w:val="00026132"/>
    <w:rsid w:val="00026141"/>
    <w:rsid w:val="000261BF"/>
    <w:rsid w:val="000261C7"/>
    <w:rsid w:val="000261E1"/>
    <w:rsid w:val="0002639C"/>
    <w:rsid w:val="000263CD"/>
    <w:rsid w:val="000263DE"/>
    <w:rsid w:val="000263EF"/>
    <w:rsid w:val="00026442"/>
    <w:rsid w:val="00026568"/>
    <w:rsid w:val="000265D9"/>
    <w:rsid w:val="000265F5"/>
    <w:rsid w:val="0002660B"/>
    <w:rsid w:val="000266A0"/>
    <w:rsid w:val="000266F0"/>
    <w:rsid w:val="00026775"/>
    <w:rsid w:val="000267A9"/>
    <w:rsid w:val="00026929"/>
    <w:rsid w:val="00026A06"/>
    <w:rsid w:val="00026A39"/>
    <w:rsid w:val="00026A6B"/>
    <w:rsid w:val="00026A7D"/>
    <w:rsid w:val="00026AB6"/>
    <w:rsid w:val="00026B79"/>
    <w:rsid w:val="00026BBB"/>
    <w:rsid w:val="00026CEC"/>
    <w:rsid w:val="00026CF2"/>
    <w:rsid w:val="00026E78"/>
    <w:rsid w:val="00026EDF"/>
    <w:rsid w:val="00026FA3"/>
    <w:rsid w:val="00026FD7"/>
    <w:rsid w:val="0002703C"/>
    <w:rsid w:val="0002728F"/>
    <w:rsid w:val="0002730E"/>
    <w:rsid w:val="00027357"/>
    <w:rsid w:val="0002749C"/>
    <w:rsid w:val="0002790D"/>
    <w:rsid w:val="00027E54"/>
    <w:rsid w:val="00027EAE"/>
    <w:rsid w:val="00030190"/>
    <w:rsid w:val="000301E7"/>
    <w:rsid w:val="000302B8"/>
    <w:rsid w:val="00030335"/>
    <w:rsid w:val="000303A9"/>
    <w:rsid w:val="00030625"/>
    <w:rsid w:val="00030899"/>
    <w:rsid w:val="000308A1"/>
    <w:rsid w:val="00030A3A"/>
    <w:rsid w:val="00030AC2"/>
    <w:rsid w:val="00030C68"/>
    <w:rsid w:val="00030F41"/>
    <w:rsid w:val="00030F5A"/>
    <w:rsid w:val="00031007"/>
    <w:rsid w:val="00031142"/>
    <w:rsid w:val="00031281"/>
    <w:rsid w:val="000312CE"/>
    <w:rsid w:val="0003138D"/>
    <w:rsid w:val="00031456"/>
    <w:rsid w:val="000315FB"/>
    <w:rsid w:val="0003174C"/>
    <w:rsid w:val="00031762"/>
    <w:rsid w:val="000319CE"/>
    <w:rsid w:val="00031A8D"/>
    <w:rsid w:val="00031BEA"/>
    <w:rsid w:val="00031D49"/>
    <w:rsid w:val="00031D78"/>
    <w:rsid w:val="00031E74"/>
    <w:rsid w:val="00031EB9"/>
    <w:rsid w:val="00031FBC"/>
    <w:rsid w:val="0003200D"/>
    <w:rsid w:val="00032192"/>
    <w:rsid w:val="000322CB"/>
    <w:rsid w:val="000323DC"/>
    <w:rsid w:val="000323EE"/>
    <w:rsid w:val="00032519"/>
    <w:rsid w:val="000325F7"/>
    <w:rsid w:val="00032668"/>
    <w:rsid w:val="00032823"/>
    <w:rsid w:val="00032969"/>
    <w:rsid w:val="00032C95"/>
    <w:rsid w:val="00032D94"/>
    <w:rsid w:val="000330E8"/>
    <w:rsid w:val="000332EC"/>
    <w:rsid w:val="000332F0"/>
    <w:rsid w:val="00033340"/>
    <w:rsid w:val="0003374D"/>
    <w:rsid w:val="0003386C"/>
    <w:rsid w:val="00033B24"/>
    <w:rsid w:val="00033C03"/>
    <w:rsid w:val="00033C1D"/>
    <w:rsid w:val="00034148"/>
    <w:rsid w:val="000342AC"/>
    <w:rsid w:val="000343A9"/>
    <w:rsid w:val="00034487"/>
    <w:rsid w:val="0003449A"/>
    <w:rsid w:val="00034610"/>
    <w:rsid w:val="000347B5"/>
    <w:rsid w:val="00034805"/>
    <w:rsid w:val="00034922"/>
    <w:rsid w:val="000349EF"/>
    <w:rsid w:val="00034A51"/>
    <w:rsid w:val="00034CCD"/>
    <w:rsid w:val="00034D43"/>
    <w:rsid w:val="00034D7C"/>
    <w:rsid w:val="00035018"/>
    <w:rsid w:val="000351FB"/>
    <w:rsid w:val="00035280"/>
    <w:rsid w:val="00035489"/>
    <w:rsid w:val="000355B6"/>
    <w:rsid w:val="00035668"/>
    <w:rsid w:val="00035707"/>
    <w:rsid w:val="00035909"/>
    <w:rsid w:val="00035990"/>
    <w:rsid w:val="00035F16"/>
    <w:rsid w:val="00035FFA"/>
    <w:rsid w:val="00036120"/>
    <w:rsid w:val="0003631A"/>
    <w:rsid w:val="0003652F"/>
    <w:rsid w:val="0003666A"/>
    <w:rsid w:val="000369D4"/>
    <w:rsid w:val="00036AA6"/>
    <w:rsid w:val="00036AFB"/>
    <w:rsid w:val="00036C45"/>
    <w:rsid w:val="00036C87"/>
    <w:rsid w:val="00036ECD"/>
    <w:rsid w:val="00037183"/>
    <w:rsid w:val="00037320"/>
    <w:rsid w:val="00037329"/>
    <w:rsid w:val="000377E3"/>
    <w:rsid w:val="000379C3"/>
    <w:rsid w:val="000379D3"/>
    <w:rsid w:val="00037B0A"/>
    <w:rsid w:val="00037B23"/>
    <w:rsid w:val="00037B28"/>
    <w:rsid w:val="00037C64"/>
    <w:rsid w:val="00037D93"/>
    <w:rsid w:val="00037E2B"/>
    <w:rsid w:val="00037E48"/>
    <w:rsid w:val="000402AD"/>
    <w:rsid w:val="000403F6"/>
    <w:rsid w:val="0004042D"/>
    <w:rsid w:val="00040708"/>
    <w:rsid w:val="00040732"/>
    <w:rsid w:val="000407AF"/>
    <w:rsid w:val="00040800"/>
    <w:rsid w:val="000408F1"/>
    <w:rsid w:val="000409A5"/>
    <w:rsid w:val="00040B0D"/>
    <w:rsid w:val="00040C78"/>
    <w:rsid w:val="00040CB4"/>
    <w:rsid w:val="00040D72"/>
    <w:rsid w:val="00040D9D"/>
    <w:rsid w:val="00040F4D"/>
    <w:rsid w:val="000410BA"/>
    <w:rsid w:val="00041131"/>
    <w:rsid w:val="00041171"/>
    <w:rsid w:val="00041414"/>
    <w:rsid w:val="00041543"/>
    <w:rsid w:val="00041672"/>
    <w:rsid w:val="0004180D"/>
    <w:rsid w:val="00041AFC"/>
    <w:rsid w:val="00041DF7"/>
    <w:rsid w:val="0004201C"/>
    <w:rsid w:val="0004210A"/>
    <w:rsid w:val="00042145"/>
    <w:rsid w:val="000421C2"/>
    <w:rsid w:val="00042743"/>
    <w:rsid w:val="000427C4"/>
    <w:rsid w:val="000427DF"/>
    <w:rsid w:val="000428C8"/>
    <w:rsid w:val="00042AD8"/>
    <w:rsid w:val="00042BBB"/>
    <w:rsid w:val="00042BC4"/>
    <w:rsid w:val="00042C3D"/>
    <w:rsid w:val="00042D74"/>
    <w:rsid w:val="00042DBA"/>
    <w:rsid w:val="00042E1E"/>
    <w:rsid w:val="00042E29"/>
    <w:rsid w:val="00042ED5"/>
    <w:rsid w:val="00042F92"/>
    <w:rsid w:val="000433C1"/>
    <w:rsid w:val="00043448"/>
    <w:rsid w:val="00043491"/>
    <w:rsid w:val="000436A5"/>
    <w:rsid w:val="00043705"/>
    <w:rsid w:val="0004370A"/>
    <w:rsid w:val="000437D6"/>
    <w:rsid w:val="00043A23"/>
    <w:rsid w:val="00043B06"/>
    <w:rsid w:val="00043B9E"/>
    <w:rsid w:val="00043C2D"/>
    <w:rsid w:val="00043CE2"/>
    <w:rsid w:val="00043F60"/>
    <w:rsid w:val="00043FCA"/>
    <w:rsid w:val="00044154"/>
    <w:rsid w:val="00044169"/>
    <w:rsid w:val="00044232"/>
    <w:rsid w:val="0004424A"/>
    <w:rsid w:val="000444F2"/>
    <w:rsid w:val="000446A7"/>
    <w:rsid w:val="00044829"/>
    <w:rsid w:val="0004487E"/>
    <w:rsid w:val="00044961"/>
    <w:rsid w:val="00044A5A"/>
    <w:rsid w:val="00044C2C"/>
    <w:rsid w:val="00044CB8"/>
    <w:rsid w:val="00044E98"/>
    <w:rsid w:val="00044FF8"/>
    <w:rsid w:val="0004506D"/>
    <w:rsid w:val="00045202"/>
    <w:rsid w:val="000456CE"/>
    <w:rsid w:val="00045735"/>
    <w:rsid w:val="00045993"/>
    <w:rsid w:val="00045B8C"/>
    <w:rsid w:val="00045CAF"/>
    <w:rsid w:val="000464A8"/>
    <w:rsid w:val="000468D2"/>
    <w:rsid w:val="00046975"/>
    <w:rsid w:val="00046A8B"/>
    <w:rsid w:val="00046D0D"/>
    <w:rsid w:val="00047026"/>
    <w:rsid w:val="00047095"/>
    <w:rsid w:val="000471BB"/>
    <w:rsid w:val="000471EB"/>
    <w:rsid w:val="000471F8"/>
    <w:rsid w:val="000472F8"/>
    <w:rsid w:val="00047309"/>
    <w:rsid w:val="00047350"/>
    <w:rsid w:val="00047502"/>
    <w:rsid w:val="0004757E"/>
    <w:rsid w:val="000477A7"/>
    <w:rsid w:val="00047996"/>
    <w:rsid w:val="000479B3"/>
    <w:rsid w:val="00047A8A"/>
    <w:rsid w:val="00047DD1"/>
    <w:rsid w:val="00047EB0"/>
    <w:rsid w:val="00050490"/>
    <w:rsid w:val="00050669"/>
    <w:rsid w:val="00050728"/>
    <w:rsid w:val="00050869"/>
    <w:rsid w:val="00050AB6"/>
    <w:rsid w:val="00050C39"/>
    <w:rsid w:val="00050C6F"/>
    <w:rsid w:val="00050CC3"/>
    <w:rsid w:val="00050D32"/>
    <w:rsid w:val="00050E2A"/>
    <w:rsid w:val="00050EAD"/>
    <w:rsid w:val="00050F32"/>
    <w:rsid w:val="00051519"/>
    <w:rsid w:val="0005151E"/>
    <w:rsid w:val="000515C3"/>
    <w:rsid w:val="00051874"/>
    <w:rsid w:val="000518B6"/>
    <w:rsid w:val="00051B02"/>
    <w:rsid w:val="00051C8C"/>
    <w:rsid w:val="00051D29"/>
    <w:rsid w:val="000521C8"/>
    <w:rsid w:val="000522DE"/>
    <w:rsid w:val="00052505"/>
    <w:rsid w:val="0005260A"/>
    <w:rsid w:val="00052ABD"/>
    <w:rsid w:val="00052D05"/>
    <w:rsid w:val="00053180"/>
    <w:rsid w:val="000534A6"/>
    <w:rsid w:val="00053BB9"/>
    <w:rsid w:val="00053D54"/>
    <w:rsid w:val="00053D6A"/>
    <w:rsid w:val="000540D3"/>
    <w:rsid w:val="00054133"/>
    <w:rsid w:val="0005415C"/>
    <w:rsid w:val="000541D2"/>
    <w:rsid w:val="00054220"/>
    <w:rsid w:val="00054951"/>
    <w:rsid w:val="00054993"/>
    <w:rsid w:val="00054A6E"/>
    <w:rsid w:val="00054ACD"/>
    <w:rsid w:val="00054E8B"/>
    <w:rsid w:val="00054F93"/>
    <w:rsid w:val="00054FF3"/>
    <w:rsid w:val="0005503D"/>
    <w:rsid w:val="000551FB"/>
    <w:rsid w:val="00055348"/>
    <w:rsid w:val="000553D6"/>
    <w:rsid w:val="000553F2"/>
    <w:rsid w:val="00055512"/>
    <w:rsid w:val="000555D2"/>
    <w:rsid w:val="000558C8"/>
    <w:rsid w:val="00055A51"/>
    <w:rsid w:val="00055D45"/>
    <w:rsid w:val="00055EEB"/>
    <w:rsid w:val="00055FC0"/>
    <w:rsid w:val="00055FEA"/>
    <w:rsid w:val="000562AF"/>
    <w:rsid w:val="0005643A"/>
    <w:rsid w:val="00056505"/>
    <w:rsid w:val="000565EA"/>
    <w:rsid w:val="000569AE"/>
    <w:rsid w:val="0005706A"/>
    <w:rsid w:val="000570BB"/>
    <w:rsid w:val="000571C0"/>
    <w:rsid w:val="0005723A"/>
    <w:rsid w:val="00057467"/>
    <w:rsid w:val="00057490"/>
    <w:rsid w:val="000575B1"/>
    <w:rsid w:val="000575C7"/>
    <w:rsid w:val="00057644"/>
    <w:rsid w:val="000577E1"/>
    <w:rsid w:val="000579CA"/>
    <w:rsid w:val="00057A18"/>
    <w:rsid w:val="00060014"/>
    <w:rsid w:val="00060316"/>
    <w:rsid w:val="0006040C"/>
    <w:rsid w:val="000604BA"/>
    <w:rsid w:val="0006051A"/>
    <w:rsid w:val="00060887"/>
    <w:rsid w:val="00060AB3"/>
    <w:rsid w:val="00060ADA"/>
    <w:rsid w:val="00060B5E"/>
    <w:rsid w:val="00060C17"/>
    <w:rsid w:val="00060CA5"/>
    <w:rsid w:val="00060E26"/>
    <w:rsid w:val="00060E9D"/>
    <w:rsid w:val="00060FB8"/>
    <w:rsid w:val="00061123"/>
    <w:rsid w:val="00061267"/>
    <w:rsid w:val="00061560"/>
    <w:rsid w:val="0006167E"/>
    <w:rsid w:val="00061896"/>
    <w:rsid w:val="0006197E"/>
    <w:rsid w:val="00061B19"/>
    <w:rsid w:val="00061C22"/>
    <w:rsid w:val="00061D1D"/>
    <w:rsid w:val="00061D44"/>
    <w:rsid w:val="00061DA6"/>
    <w:rsid w:val="00061F1B"/>
    <w:rsid w:val="00062072"/>
    <w:rsid w:val="000621B3"/>
    <w:rsid w:val="00062255"/>
    <w:rsid w:val="0006227A"/>
    <w:rsid w:val="00062368"/>
    <w:rsid w:val="00062478"/>
    <w:rsid w:val="00062943"/>
    <w:rsid w:val="00062975"/>
    <w:rsid w:val="00062B23"/>
    <w:rsid w:val="00062BEE"/>
    <w:rsid w:val="00062C04"/>
    <w:rsid w:val="00062C4E"/>
    <w:rsid w:val="00062DEB"/>
    <w:rsid w:val="00062E87"/>
    <w:rsid w:val="00062F0A"/>
    <w:rsid w:val="00063102"/>
    <w:rsid w:val="0006327C"/>
    <w:rsid w:val="000632A6"/>
    <w:rsid w:val="000636D2"/>
    <w:rsid w:val="00063826"/>
    <w:rsid w:val="00063B33"/>
    <w:rsid w:val="00063EF8"/>
    <w:rsid w:val="000640FE"/>
    <w:rsid w:val="00064185"/>
    <w:rsid w:val="000642B2"/>
    <w:rsid w:val="00064338"/>
    <w:rsid w:val="0006441B"/>
    <w:rsid w:val="000644A5"/>
    <w:rsid w:val="0006467E"/>
    <w:rsid w:val="000647AB"/>
    <w:rsid w:val="000647AF"/>
    <w:rsid w:val="000648FA"/>
    <w:rsid w:val="0006492A"/>
    <w:rsid w:val="00064983"/>
    <w:rsid w:val="00064C3F"/>
    <w:rsid w:val="00064FEB"/>
    <w:rsid w:val="00065010"/>
    <w:rsid w:val="00065039"/>
    <w:rsid w:val="0006507B"/>
    <w:rsid w:val="000650A2"/>
    <w:rsid w:val="000650EF"/>
    <w:rsid w:val="00065168"/>
    <w:rsid w:val="000654B0"/>
    <w:rsid w:val="00065692"/>
    <w:rsid w:val="000656AC"/>
    <w:rsid w:val="00065707"/>
    <w:rsid w:val="000657DE"/>
    <w:rsid w:val="00065D1C"/>
    <w:rsid w:val="00065D31"/>
    <w:rsid w:val="00065DA8"/>
    <w:rsid w:val="000660E6"/>
    <w:rsid w:val="000661FC"/>
    <w:rsid w:val="000663F9"/>
    <w:rsid w:val="00066407"/>
    <w:rsid w:val="000664C4"/>
    <w:rsid w:val="00066AB0"/>
    <w:rsid w:val="00066BB8"/>
    <w:rsid w:val="00066D68"/>
    <w:rsid w:val="00066D93"/>
    <w:rsid w:val="00066EF4"/>
    <w:rsid w:val="00066F4D"/>
    <w:rsid w:val="000670AA"/>
    <w:rsid w:val="000671F4"/>
    <w:rsid w:val="000675B0"/>
    <w:rsid w:val="000675E1"/>
    <w:rsid w:val="00067798"/>
    <w:rsid w:val="00067A56"/>
    <w:rsid w:val="00067A94"/>
    <w:rsid w:val="00067AC2"/>
    <w:rsid w:val="00067C40"/>
    <w:rsid w:val="00067C5A"/>
    <w:rsid w:val="00067D42"/>
    <w:rsid w:val="00070019"/>
    <w:rsid w:val="0007003A"/>
    <w:rsid w:val="000701DD"/>
    <w:rsid w:val="00070270"/>
    <w:rsid w:val="000702B6"/>
    <w:rsid w:val="00070418"/>
    <w:rsid w:val="000705C9"/>
    <w:rsid w:val="000705F0"/>
    <w:rsid w:val="00070620"/>
    <w:rsid w:val="00070641"/>
    <w:rsid w:val="000706B2"/>
    <w:rsid w:val="00070795"/>
    <w:rsid w:val="000707C1"/>
    <w:rsid w:val="000707D1"/>
    <w:rsid w:val="00070820"/>
    <w:rsid w:val="0007083A"/>
    <w:rsid w:val="00070B53"/>
    <w:rsid w:val="00070C93"/>
    <w:rsid w:val="00070CC0"/>
    <w:rsid w:val="00070E75"/>
    <w:rsid w:val="00070EA9"/>
    <w:rsid w:val="000710EF"/>
    <w:rsid w:val="0007116E"/>
    <w:rsid w:val="00071208"/>
    <w:rsid w:val="000715D2"/>
    <w:rsid w:val="0007163A"/>
    <w:rsid w:val="0007182D"/>
    <w:rsid w:val="00071B82"/>
    <w:rsid w:val="00071C13"/>
    <w:rsid w:val="00071E38"/>
    <w:rsid w:val="00071E9F"/>
    <w:rsid w:val="00071ECF"/>
    <w:rsid w:val="00071F67"/>
    <w:rsid w:val="00071FC4"/>
    <w:rsid w:val="00072012"/>
    <w:rsid w:val="0007209E"/>
    <w:rsid w:val="000720CF"/>
    <w:rsid w:val="0007226D"/>
    <w:rsid w:val="000722C6"/>
    <w:rsid w:val="0007247D"/>
    <w:rsid w:val="00072558"/>
    <w:rsid w:val="000726B1"/>
    <w:rsid w:val="00072716"/>
    <w:rsid w:val="00072762"/>
    <w:rsid w:val="00072F3C"/>
    <w:rsid w:val="00072FC5"/>
    <w:rsid w:val="000730B8"/>
    <w:rsid w:val="0007322D"/>
    <w:rsid w:val="0007326E"/>
    <w:rsid w:val="0007334C"/>
    <w:rsid w:val="000733A3"/>
    <w:rsid w:val="0007351F"/>
    <w:rsid w:val="000736C6"/>
    <w:rsid w:val="000737D8"/>
    <w:rsid w:val="00073812"/>
    <w:rsid w:val="000738F5"/>
    <w:rsid w:val="0007393B"/>
    <w:rsid w:val="00073C8F"/>
    <w:rsid w:val="00073CBC"/>
    <w:rsid w:val="00073CCB"/>
    <w:rsid w:val="00073DC3"/>
    <w:rsid w:val="0007413A"/>
    <w:rsid w:val="00074262"/>
    <w:rsid w:val="0007449D"/>
    <w:rsid w:val="00074575"/>
    <w:rsid w:val="00074596"/>
    <w:rsid w:val="000747E3"/>
    <w:rsid w:val="00074A02"/>
    <w:rsid w:val="00074E82"/>
    <w:rsid w:val="00074EB6"/>
    <w:rsid w:val="00074EB8"/>
    <w:rsid w:val="0007501D"/>
    <w:rsid w:val="0007507F"/>
    <w:rsid w:val="0007512A"/>
    <w:rsid w:val="00075326"/>
    <w:rsid w:val="000754CF"/>
    <w:rsid w:val="000757D6"/>
    <w:rsid w:val="000759F3"/>
    <w:rsid w:val="00075A41"/>
    <w:rsid w:val="00075AA3"/>
    <w:rsid w:val="00075B48"/>
    <w:rsid w:val="00075BBB"/>
    <w:rsid w:val="00075D0D"/>
    <w:rsid w:val="00075D71"/>
    <w:rsid w:val="00075E28"/>
    <w:rsid w:val="00075EA1"/>
    <w:rsid w:val="00075F1A"/>
    <w:rsid w:val="0007606F"/>
    <w:rsid w:val="000761EF"/>
    <w:rsid w:val="00076241"/>
    <w:rsid w:val="000762B1"/>
    <w:rsid w:val="000762DA"/>
    <w:rsid w:val="000763AE"/>
    <w:rsid w:val="00076406"/>
    <w:rsid w:val="000767C9"/>
    <w:rsid w:val="00076919"/>
    <w:rsid w:val="0007698D"/>
    <w:rsid w:val="00076A30"/>
    <w:rsid w:val="00076C7C"/>
    <w:rsid w:val="00076ECC"/>
    <w:rsid w:val="00077161"/>
    <w:rsid w:val="00077173"/>
    <w:rsid w:val="000773D2"/>
    <w:rsid w:val="00077548"/>
    <w:rsid w:val="00077599"/>
    <w:rsid w:val="0007761B"/>
    <w:rsid w:val="00077831"/>
    <w:rsid w:val="00077968"/>
    <w:rsid w:val="00077987"/>
    <w:rsid w:val="00077D54"/>
    <w:rsid w:val="00077D57"/>
    <w:rsid w:val="00077DC1"/>
    <w:rsid w:val="00080087"/>
    <w:rsid w:val="000800DE"/>
    <w:rsid w:val="0008031F"/>
    <w:rsid w:val="00080555"/>
    <w:rsid w:val="00080612"/>
    <w:rsid w:val="000807AE"/>
    <w:rsid w:val="000807FD"/>
    <w:rsid w:val="00080831"/>
    <w:rsid w:val="00080840"/>
    <w:rsid w:val="0008088E"/>
    <w:rsid w:val="0008094A"/>
    <w:rsid w:val="00080A49"/>
    <w:rsid w:val="00080A7C"/>
    <w:rsid w:val="00080F0F"/>
    <w:rsid w:val="00081189"/>
    <w:rsid w:val="0008147F"/>
    <w:rsid w:val="00081510"/>
    <w:rsid w:val="00081753"/>
    <w:rsid w:val="00081899"/>
    <w:rsid w:val="000819BD"/>
    <w:rsid w:val="00081E19"/>
    <w:rsid w:val="00082281"/>
    <w:rsid w:val="00082292"/>
    <w:rsid w:val="000824F5"/>
    <w:rsid w:val="000826DD"/>
    <w:rsid w:val="000829D2"/>
    <w:rsid w:val="00082A09"/>
    <w:rsid w:val="00082B19"/>
    <w:rsid w:val="00082E12"/>
    <w:rsid w:val="00082ED1"/>
    <w:rsid w:val="00083045"/>
    <w:rsid w:val="00083271"/>
    <w:rsid w:val="000832D1"/>
    <w:rsid w:val="000833F0"/>
    <w:rsid w:val="00083447"/>
    <w:rsid w:val="0008353B"/>
    <w:rsid w:val="0008371A"/>
    <w:rsid w:val="000837CA"/>
    <w:rsid w:val="000839ED"/>
    <w:rsid w:val="00083A01"/>
    <w:rsid w:val="00083DD7"/>
    <w:rsid w:val="00083E23"/>
    <w:rsid w:val="00084049"/>
    <w:rsid w:val="000840CB"/>
    <w:rsid w:val="000841AA"/>
    <w:rsid w:val="00084235"/>
    <w:rsid w:val="00084297"/>
    <w:rsid w:val="000842A2"/>
    <w:rsid w:val="00084312"/>
    <w:rsid w:val="00084381"/>
    <w:rsid w:val="000843FC"/>
    <w:rsid w:val="000845EE"/>
    <w:rsid w:val="000846CB"/>
    <w:rsid w:val="0008470F"/>
    <w:rsid w:val="00084842"/>
    <w:rsid w:val="00084A26"/>
    <w:rsid w:val="00084B14"/>
    <w:rsid w:val="00084B23"/>
    <w:rsid w:val="00084B3F"/>
    <w:rsid w:val="00084D90"/>
    <w:rsid w:val="00084DF7"/>
    <w:rsid w:val="00084F12"/>
    <w:rsid w:val="00085018"/>
    <w:rsid w:val="000850ED"/>
    <w:rsid w:val="00085186"/>
    <w:rsid w:val="000851D4"/>
    <w:rsid w:val="00085385"/>
    <w:rsid w:val="00085471"/>
    <w:rsid w:val="000856C8"/>
    <w:rsid w:val="000856E1"/>
    <w:rsid w:val="00085732"/>
    <w:rsid w:val="00085833"/>
    <w:rsid w:val="00085877"/>
    <w:rsid w:val="000859F3"/>
    <w:rsid w:val="00085B47"/>
    <w:rsid w:val="00085FB7"/>
    <w:rsid w:val="00086042"/>
    <w:rsid w:val="00086180"/>
    <w:rsid w:val="000862D3"/>
    <w:rsid w:val="00086368"/>
    <w:rsid w:val="00086520"/>
    <w:rsid w:val="0008659B"/>
    <w:rsid w:val="000868B2"/>
    <w:rsid w:val="00086B56"/>
    <w:rsid w:val="00086C11"/>
    <w:rsid w:val="00086C8D"/>
    <w:rsid w:val="00086FFB"/>
    <w:rsid w:val="00087015"/>
    <w:rsid w:val="000870A3"/>
    <w:rsid w:val="00087301"/>
    <w:rsid w:val="00087304"/>
    <w:rsid w:val="000873E6"/>
    <w:rsid w:val="0008743A"/>
    <w:rsid w:val="0008744B"/>
    <w:rsid w:val="0008752C"/>
    <w:rsid w:val="000877D5"/>
    <w:rsid w:val="000877EC"/>
    <w:rsid w:val="00087868"/>
    <w:rsid w:val="000878C3"/>
    <w:rsid w:val="0008799F"/>
    <w:rsid w:val="000879C7"/>
    <w:rsid w:val="00087B33"/>
    <w:rsid w:val="00087D00"/>
    <w:rsid w:val="00087DDA"/>
    <w:rsid w:val="00087EE9"/>
    <w:rsid w:val="00087F27"/>
    <w:rsid w:val="00090055"/>
    <w:rsid w:val="000900CB"/>
    <w:rsid w:val="000900F2"/>
    <w:rsid w:val="00090136"/>
    <w:rsid w:val="00090216"/>
    <w:rsid w:val="000902A2"/>
    <w:rsid w:val="000902C1"/>
    <w:rsid w:val="0009032D"/>
    <w:rsid w:val="0009036A"/>
    <w:rsid w:val="0009049C"/>
    <w:rsid w:val="00090962"/>
    <w:rsid w:val="0009098E"/>
    <w:rsid w:val="00090DF3"/>
    <w:rsid w:val="00090E7E"/>
    <w:rsid w:val="00091137"/>
    <w:rsid w:val="00091286"/>
    <w:rsid w:val="000912D9"/>
    <w:rsid w:val="000912F3"/>
    <w:rsid w:val="00091326"/>
    <w:rsid w:val="0009150D"/>
    <w:rsid w:val="00091793"/>
    <w:rsid w:val="0009181D"/>
    <w:rsid w:val="00091B82"/>
    <w:rsid w:val="00091EF6"/>
    <w:rsid w:val="00091F52"/>
    <w:rsid w:val="000922AD"/>
    <w:rsid w:val="000923B5"/>
    <w:rsid w:val="00092495"/>
    <w:rsid w:val="00092572"/>
    <w:rsid w:val="00092687"/>
    <w:rsid w:val="000926B9"/>
    <w:rsid w:val="00092737"/>
    <w:rsid w:val="000928E3"/>
    <w:rsid w:val="000928F2"/>
    <w:rsid w:val="00092975"/>
    <w:rsid w:val="00092A0D"/>
    <w:rsid w:val="00092A1C"/>
    <w:rsid w:val="00092A6F"/>
    <w:rsid w:val="00092B29"/>
    <w:rsid w:val="00092BD0"/>
    <w:rsid w:val="00092DAE"/>
    <w:rsid w:val="00092E8C"/>
    <w:rsid w:val="0009306F"/>
    <w:rsid w:val="000931D3"/>
    <w:rsid w:val="00093269"/>
    <w:rsid w:val="00093316"/>
    <w:rsid w:val="00093343"/>
    <w:rsid w:val="00093555"/>
    <w:rsid w:val="000935D2"/>
    <w:rsid w:val="00093660"/>
    <w:rsid w:val="00093677"/>
    <w:rsid w:val="00093705"/>
    <w:rsid w:val="00093796"/>
    <w:rsid w:val="00093919"/>
    <w:rsid w:val="00093BFD"/>
    <w:rsid w:val="00093ECA"/>
    <w:rsid w:val="00093F0D"/>
    <w:rsid w:val="00093F9E"/>
    <w:rsid w:val="00094151"/>
    <w:rsid w:val="000942EF"/>
    <w:rsid w:val="00094359"/>
    <w:rsid w:val="00094429"/>
    <w:rsid w:val="0009477B"/>
    <w:rsid w:val="000947DC"/>
    <w:rsid w:val="00094909"/>
    <w:rsid w:val="000949D7"/>
    <w:rsid w:val="00094C19"/>
    <w:rsid w:val="00094D20"/>
    <w:rsid w:val="00094E2A"/>
    <w:rsid w:val="00095031"/>
    <w:rsid w:val="000950D9"/>
    <w:rsid w:val="0009516E"/>
    <w:rsid w:val="00095228"/>
    <w:rsid w:val="00095239"/>
    <w:rsid w:val="0009539E"/>
    <w:rsid w:val="000953D7"/>
    <w:rsid w:val="000956F7"/>
    <w:rsid w:val="0009587D"/>
    <w:rsid w:val="00095939"/>
    <w:rsid w:val="00095B4C"/>
    <w:rsid w:val="00095B4F"/>
    <w:rsid w:val="00095D23"/>
    <w:rsid w:val="00095D7D"/>
    <w:rsid w:val="00095DFA"/>
    <w:rsid w:val="00095FC9"/>
    <w:rsid w:val="000962E4"/>
    <w:rsid w:val="00096371"/>
    <w:rsid w:val="00096380"/>
    <w:rsid w:val="00096436"/>
    <w:rsid w:val="0009654F"/>
    <w:rsid w:val="00096758"/>
    <w:rsid w:val="00096952"/>
    <w:rsid w:val="000969EF"/>
    <w:rsid w:val="00096A76"/>
    <w:rsid w:val="00096DDE"/>
    <w:rsid w:val="00096F33"/>
    <w:rsid w:val="0009717C"/>
    <w:rsid w:val="000972C9"/>
    <w:rsid w:val="00097454"/>
    <w:rsid w:val="00097749"/>
    <w:rsid w:val="00097769"/>
    <w:rsid w:val="000977BB"/>
    <w:rsid w:val="0009783A"/>
    <w:rsid w:val="000979B7"/>
    <w:rsid w:val="00097A00"/>
    <w:rsid w:val="00097A71"/>
    <w:rsid w:val="00097B12"/>
    <w:rsid w:val="00097B9D"/>
    <w:rsid w:val="00097C19"/>
    <w:rsid w:val="00097F7E"/>
    <w:rsid w:val="000A00F6"/>
    <w:rsid w:val="000A015E"/>
    <w:rsid w:val="000A01D1"/>
    <w:rsid w:val="000A0336"/>
    <w:rsid w:val="000A08EA"/>
    <w:rsid w:val="000A093C"/>
    <w:rsid w:val="000A094C"/>
    <w:rsid w:val="000A0A86"/>
    <w:rsid w:val="000A0B53"/>
    <w:rsid w:val="000A0C2A"/>
    <w:rsid w:val="000A0E49"/>
    <w:rsid w:val="000A0E93"/>
    <w:rsid w:val="000A1006"/>
    <w:rsid w:val="000A1194"/>
    <w:rsid w:val="000A12BE"/>
    <w:rsid w:val="000A1378"/>
    <w:rsid w:val="000A1403"/>
    <w:rsid w:val="000A1416"/>
    <w:rsid w:val="000A143B"/>
    <w:rsid w:val="000A14AA"/>
    <w:rsid w:val="000A14F0"/>
    <w:rsid w:val="000A1546"/>
    <w:rsid w:val="000A1591"/>
    <w:rsid w:val="000A161E"/>
    <w:rsid w:val="000A1731"/>
    <w:rsid w:val="000A1976"/>
    <w:rsid w:val="000A1A01"/>
    <w:rsid w:val="000A1A36"/>
    <w:rsid w:val="000A1B54"/>
    <w:rsid w:val="000A1C70"/>
    <w:rsid w:val="000A1F32"/>
    <w:rsid w:val="000A1F67"/>
    <w:rsid w:val="000A204D"/>
    <w:rsid w:val="000A2337"/>
    <w:rsid w:val="000A23C3"/>
    <w:rsid w:val="000A2862"/>
    <w:rsid w:val="000A2B0B"/>
    <w:rsid w:val="000A2B90"/>
    <w:rsid w:val="000A2D09"/>
    <w:rsid w:val="000A2D13"/>
    <w:rsid w:val="000A2E80"/>
    <w:rsid w:val="000A2FCD"/>
    <w:rsid w:val="000A308B"/>
    <w:rsid w:val="000A30DB"/>
    <w:rsid w:val="000A31BA"/>
    <w:rsid w:val="000A32A4"/>
    <w:rsid w:val="000A33DE"/>
    <w:rsid w:val="000A3533"/>
    <w:rsid w:val="000A3542"/>
    <w:rsid w:val="000A360D"/>
    <w:rsid w:val="000A39A8"/>
    <w:rsid w:val="000A39F3"/>
    <w:rsid w:val="000A3ABC"/>
    <w:rsid w:val="000A3B6F"/>
    <w:rsid w:val="000A3C86"/>
    <w:rsid w:val="000A3E55"/>
    <w:rsid w:val="000A3EB3"/>
    <w:rsid w:val="000A432D"/>
    <w:rsid w:val="000A4390"/>
    <w:rsid w:val="000A43C9"/>
    <w:rsid w:val="000A43D0"/>
    <w:rsid w:val="000A443A"/>
    <w:rsid w:val="000A448E"/>
    <w:rsid w:val="000A450B"/>
    <w:rsid w:val="000A47C0"/>
    <w:rsid w:val="000A48BE"/>
    <w:rsid w:val="000A4990"/>
    <w:rsid w:val="000A4CFB"/>
    <w:rsid w:val="000A4D67"/>
    <w:rsid w:val="000A4DCF"/>
    <w:rsid w:val="000A4E27"/>
    <w:rsid w:val="000A4E58"/>
    <w:rsid w:val="000A510D"/>
    <w:rsid w:val="000A5130"/>
    <w:rsid w:val="000A5143"/>
    <w:rsid w:val="000A535F"/>
    <w:rsid w:val="000A53DA"/>
    <w:rsid w:val="000A53EF"/>
    <w:rsid w:val="000A5449"/>
    <w:rsid w:val="000A5465"/>
    <w:rsid w:val="000A5605"/>
    <w:rsid w:val="000A5621"/>
    <w:rsid w:val="000A5714"/>
    <w:rsid w:val="000A5A0A"/>
    <w:rsid w:val="000A5A5A"/>
    <w:rsid w:val="000A5A8B"/>
    <w:rsid w:val="000A5AC5"/>
    <w:rsid w:val="000A5AD9"/>
    <w:rsid w:val="000A5B8D"/>
    <w:rsid w:val="000A5C96"/>
    <w:rsid w:val="000A5EF0"/>
    <w:rsid w:val="000A5F6F"/>
    <w:rsid w:val="000A6127"/>
    <w:rsid w:val="000A6128"/>
    <w:rsid w:val="000A6369"/>
    <w:rsid w:val="000A64C7"/>
    <w:rsid w:val="000A64E8"/>
    <w:rsid w:val="000A6504"/>
    <w:rsid w:val="000A6705"/>
    <w:rsid w:val="000A67CE"/>
    <w:rsid w:val="000A689B"/>
    <w:rsid w:val="000A6908"/>
    <w:rsid w:val="000A6A51"/>
    <w:rsid w:val="000A6AF4"/>
    <w:rsid w:val="000A6BDE"/>
    <w:rsid w:val="000A6BE4"/>
    <w:rsid w:val="000A6DA4"/>
    <w:rsid w:val="000A6EFF"/>
    <w:rsid w:val="000A6F27"/>
    <w:rsid w:val="000A70F9"/>
    <w:rsid w:val="000A710A"/>
    <w:rsid w:val="000A711D"/>
    <w:rsid w:val="000A72E4"/>
    <w:rsid w:val="000A72EC"/>
    <w:rsid w:val="000A7482"/>
    <w:rsid w:val="000A77D1"/>
    <w:rsid w:val="000A78AC"/>
    <w:rsid w:val="000A7902"/>
    <w:rsid w:val="000A79E7"/>
    <w:rsid w:val="000A7A24"/>
    <w:rsid w:val="000A7D21"/>
    <w:rsid w:val="000A7E9D"/>
    <w:rsid w:val="000B00A5"/>
    <w:rsid w:val="000B0158"/>
    <w:rsid w:val="000B0229"/>
    <w:rsid w:val="000B034A"/>
    <w:rsid w:val="000B0481"/>
    <w:rsid w:val="000B054F"/>
    <w:rsid w:val="000B06F1"/>
    <w:rsid w:val="000B07B3"/>
    <w:rsid w:val="000B0C4C"/>
    <w:rsid w:val="000B0C74"/>
    <w:rsid w:val="000B0E7D"/>
    <w:rsid w:val="000B0E9D"/>
    <w:rsid w:val="000B0F0C"/>
    <w:rsid w:val="000B0F13"/>
    <w:rsid w:val="000B0FDB"/>
    <w:rsid w:val="000B1257"/>
    <w:rsid w:val="000B12C4"/>
    <w:rsid w:val="000B1416"/>
    <w:rsid w:val="000B1472"/>
    <w:rsid w:val="000B18F8"/>
    <w:rsid w:val="000B1927"/>
    <w:rsid w:val="000B1943"/>
    <w:rsid w:val="000B1957"/>
    <w:rsid w:val="000B1F4F"/>
    <w:rsid w:val="000B1F81"/>
    <w:rsid w:val="000B205C"/>
    <w:rsid w:val="000B2208"/>
    <w:rsid w:val="000B24A9"/>
    <w:rsid w:val="000B26BE"/>
    <w:rsid w:val="000B26EC"/>
    <w:rsid w:val="000B27CE"/>
    <w:rsid w:val="000B291B"/>
    <w:rsid w:val="000B295C"/>
    <w:rsid w:val="000B29C2"/>
    <w:rsid w:val="000B2B86"/>
    <w:rsid w:val="000B2EA3"/>
    <w:rsid w:val="000B2FB4"/>
    <w:rsid w:val="000B3030"/>
    <w:rsid w:val="000B30A0"/>
    <w:rsid w:val="000B342E"/>
    <w:rsid w:val="000B349F"/>
    <w:rsid w:val="000B37A7"/>
    <w:rsid w:val="000B383E"/>
    <w:rsid w:val="000B385E"/>
    <w:rsid w:val="000B3938"/>
    <w:rsid w:val="000B3A38"/>
    <w:rsid w:val="000B3A42"/>
    <w:rsid w:val="000B3E2E"/>
    <w:rsid w:val="000B3ED9"/>
    <w:rsid w:val="000B3F3E"/>
    <w:rsid w:val="000B40AE"/>
    <w:rsid w:val="000B41ED"/>
    <w:rsid w:val="000B425D"/>
    <w:rsid w:val="000B43FD"/>
    <w:rsid w:val="000B4A91"/>
    <w:rsid w:val="000B4D3B"/>
    <w:rsid w:val="000B4DC5"/>
    <w:rsid w:val="000B4E85"/>
    <w:rsid w:val="000B4EED"/>
    <w:rsid w:val="000B4FCA"/>
    <w:rsid w:val="000B500D"/>
    <w:rsid w:val="000B501C"/>
    <w:rsid w:val="000B5353"/>
    <w:rsid w:val="000B539C"/>
    <w:rsid w:val="000B5422"/>
    <w:rsid w:val="000B54DC"/>
    <w:rsid w:val="000B5620"/>
    <w:rsid w:val="000B56BF"/>
    <w:rsid w:val="000B56FA"/>
    <w:rsid w:val="000B5A15"/>
    <w:rsid w:val="000B5B89"/>
    <w:rsid w:val="000B5C50"/>
    <w:rsid w:val="000B5D40"/>
    <w:rsid w:val="000B5D92"/>
    <w:rsid w:val="000B5DFF"/>
    <w:rsid w:val="000B5E63"/>
    <w:rsid w:val="000B5E98"/>
    <w:rsid w:val="000B5FE0"/>
    <w:rsid w:val="000B6072"/>
    <w:rsid w:val="000B60AB"/>
    <w:rsid w:val="000B615C"/>
    <w:rsid w:val="000B622C"/>
    <w:rsid w:val="000B6313"/>
    <w:rsid w:val="000B66B8"/>
    <w:rsid w:val="000B6A8D"/>
    <w:rsid w:val="000B6ACD"/>
    <w:rsid w:val="000B6BD5"/>
    <w:rsid w:val="000B6D25"/>
    <w:rsid w:val="000B7167"/>
    <w:rsid w:val="000B722F"/>
    <w:rsid w:val="000B73F8"/>
    <w:rsid w:val="000B7448"/>
    <w:rsid w:val="000B7589"/>
    <w:rsid w:val="000B7596"/>
    <w:rsid w:val="000B7782"/>
    <w:rsid w:val="000B77E1"/>
    <w:rsid w:val="000B7EDB"/>
    <w:rsid w:val="000C0043"/>
    <w:rsid w:val="000C00A8"/>
    <w:rsid w:val="000C029B"/>
    <w:rsid w:val="000C040C"/>
    <w:rsid w:val="000C0584"/>
    <w:rsid w:val="000C0731"/>
    <w:rsid w:val="000C07ED"/>
    <w:rsid w:val="000C08E6"/>
    <w:rsid w:val="000C090C"/>
    <w:rsid w:val="000C098B"/>
    <w:rsid w:val="000C0A21"/>
    <w:rsid w:val="000C0B96"/>
    <w:rsid w:val="000C0D52"/>
    <w:rsid w:val="000C0E8C"/>
    <w:rsid w:val="000C0EA4"/>
    <w:rsid w:val="000C0F58"/>
    <w:rsid w:val="000C131F"/>
    <w:rsid w:val="000C143C"/>
    <w:rsid w:val="000C18A5"/>
    <w:rsid w:val="000C1951"/>
    <w:rsid w:val="000C1AE9"/>
    <w:rsid w:val="000C1B07"/>
    <w:rsid w:val="000C1BCA"/>
    <w:rsid w:val="000C1CA9"/>
    <w:rsid w:val="000C2191"/>
    <w:rsid w:val="000C21E5"/>
    <w:rsid w:val="000C23BE"/>
    <w:rsid w:val="000C23CE"/>
    <w:rsid w:val="000C25FD"/>
    <w:rsid w:val="000C2631"/>
    <w:rsid w:val="000C2690"/>
    <w:rsid w:val="000C2779"/>
    <w:rsid w:val="000C287B"/>
    <w:rsid w:val="000C288A"/>
    <w:rsid w:val="000C28EE"/>
    <w:rsid w:val="000C2A64"/>
    <w:rsid w:val="000C2ACC"/>
    <w:rsid w:val="000C2C11"/>
    <w:rsid w:val="000C2E43"/>
    <w:rsid w:val="000C2F53"/>
    <w:rsid w:val="000C2FBA"/>
    <w:rsid w:val="000C2FD5"/>
    <w:rsid w:val="000C301C"/>
    <w:rsid w:val="000C3147"/>
    <w:rsid w:val="000C32C4"/>
    <w:rsid w:val="000C38CF"/>
    <w:rsid w:val="000C3BD8"/>
    <w:rsid w:val="000C3D54"/>
    <w:rsid w:val="000C3EBB"/>
    <w:rsid w:val="000C3FBC"/>
    <w:rsid w:val="000C4000"/>
    <w:rsid w:val="000C403E"/>
    <w:rsid w:val="000C4090"/>
    <w:rsid w:val="000C4130"/>
    <w:rsid w:val="000C41A3"/>
    <w:rsid w:val="000C43B3"/>
    <w:rsid w:val="000C4668"/>
    <w:rsid w:val="000C47F6"/>
    <w:rsid w:val="000C498B"/>
    <w:rsid w:val="000C49A7"/>
    <w:rsid w:val="000C4A8A"/>
    <w:rsid w:val="000C4C75"/>
    <w:rsid w:val="000C4DC4"/>
    <w:rsid w:val="000C4E89"/>
    <w:rsid w:val="000C4EDD"/>
    <w:rsid w:val="000C4F53"/>
    <w:rsid w:val="000C4F69"/>
    <w:rsid w:val="000C519C"/>
    <w:rsid w:val="000C538E"/>
    <w:rsid w:val="000C53D2"/>
    <w:rsid w:val="000C53EB"/>
    <w:rsid w:val="000C55B2"/>
    <w:rsid w:val="000C5613"/>
    <w:rsid w:val="000C562A"/>
    <w:rsid w:val="000C564A"/>
    <w:rsid w:val="000C5687"/>
    <w:rsid w:val="000C57E0"/>
    <w:rsid w:val="000C5A07"/>
    <w:rsid w:val="000C5D85"/>
    <w:rsid w:val="000C5E64"/>
    <w:rsid w:val="000C5ECE"/>
    <w:rsid w:val="000C5FEC"/>
    <w:rsid w:val="000C5FFE"/>
    <w:rsid w:val="000C61C2"/>
    <w:rsid w:val="000C6230"/>
    <w:rsid w:val="000C6253"/>
    <w:rsid w:val="000C638F"/>
    <w:rsid w:val="000C63B6"/>
    <w:rsid w:val="000C64C6"/>
    <w:rsid w:val="000C64EC"/>
    <w:rsid w:val="000C6526"/>
    <w:rsid w:val="000C653A"/>
    <w:rsid w:val="000C6626"/>
    <w:rsid w:val="000C6657"/>
    <w:rsid w:val="000C6673"/>
    <w:rsid w:val="000C67A3"/>
    <w:rsid w:val="000C67D5"/>
    <w:rsid w:val="000C6808"/>
    <w:rsid w:val="000C682D"/>
    <w:rsid w:val="000C6F44"/>
    <w:rsid w:val="000C7112"/>
    <w:rsid w:val="000C724D"/>
    <w:rsid w:val="000C7265"/>
    <w:rsid w:val="000C73AE"/>
    <w:rsid w:val="000C73AF"/>
    <w:rsid w:val="000C7578"/>
    <w:rsid w:val="000C7586"/>
    <w:rsid w:val="000C7702"/>
    <w:rsid w:val="000C77C6"/>
    <w:rsid w:val="000C78D0"/>
    <w:rsid w:val="000C79EF"/>
    <w:rsid w:val="000C7B1C"/>
    <w:rsid w:val="000C7BAC"/>
    <w:rsid w:val="000C7BBA"/>
    <w:rsid w:val="000C7C76"/>
    <w:rsid w:val="000C7D3F"/>
    <w:rsid w:val="000C7DD6"/>
    <w:rsid w:val="000C7DD7"/>
    <w:rsid w:val="000D060F"/>
    <w:rsid w:val="000D0696"/>
    <w:rsid w:val="000D0980"/>
    <w:rsid w:val="000D0B1E"/>
    <w:rsid w:val="000D0DB0"/>
    <w:rsid w:val="000D0DFF"/>
    <w:rsid w:val="000D0F1A"/>
    <w:rsid w:val="000D0F43"/>
    <w:rsid w:val="000D1734"/>
    <w:rsid w:val="000D175E"/>
    <w:rsid w:val="000D1C18"/>
    <w:rsid w:val="000D1ECC"/>
    <w:rsid w:val="000D2184"/>
    <w:rsid w:val="000D2254"/>
    <w:rsid w:val="000D22DC"/>
    <w:rsid w:val="000D247F"/>
    <w:rsid w:val="000D2604"/>
    <w:rsid w:val="000D2856"/>
    <w:rsid w:val="000D2A2D"/>
    <w:rsid w:val="000D2A4B"/>
    <w:rsid w:val="000D2A96"/>
    <w:rsid w:val="000D2B3B"/>
    <w:rsid w:val="000D2D4D"/>
    <w:rsid w:val="000D2F40"/>
    <w:rsid w:val="000D3022"/>
    <w:rsid w:val="000D3029"/>
    <w:rsid w:val="000D3093"/>
    <w:rsid w:val="000D32BD"/>
    <w:rsid w:val="000D34E2"/>
    <w:rsid w:val="000D367F"/>
    <w:rsid w:val="000D37B4"/>
    <w:rsid w:val="000D37C4"/>
    <w:rsid w:val="000D3A1E"/>
    <w:rsid w:val="000D3C90"/>
    <w:rsid w:val="000D3DF0"/>
    <w:rsid w:val="000D3E92"/>
    <w:rsid w:val="000D3EF0"/>
    <w:rsid w:val="000D3F0B"/>
    <w:rsid w:val="000D3F76"/>
    <w:rsid w:val="000D3F97"/>
    <w:rsid w:val="000D4155"/>
    <w:rsid w:val="000D416E"/>
    <w:rsid w:val="000D4380"/>
    <w:rsid w:val="000D452F"/>
    <w:rsid w:val="000D46AC"/>
    <w:rsid w:val="000D47FD"/>
    <w:rsid w:val="000D4D86"/>
    <w:rsid w:val="000D4E50"/>
    <w:rsid w:val="000D4EBF"/>
    <w:rsid w:val="000D50C8"/>
    <w:rsid w:val="000D50CE"/>
    <w:rsid w:val="000D52AF"/>
    <w:rsid w:val="000D5498"/>
    <w:rsid w:val="000D564F"/>
    <w:rsid w:val="000D57F5"/>
    <w:rsid w:val="000D58F8"/>
    <w:rsid w:val="000D59BB"/>
    <w:rsid w:val="000D5A06"/>
    <w:rsid w:val="000D5AD9"/>
    <w:rsid w:val="000D5AEE"/>
    <w:rsid w:val="000D5C49"/>
    <w:rsid w:val="000D5CB8"/>
    <w:rsid w:val="000D5D40"/>
    <w:rsid w:val="000D5E0C"/>
    <w:rsid w:val="000D5EEB"/>
    <w:rsid w:val="000D5FB0"/>
    <w:rsid w:val="000D6041"/>
    <w:rsid w:val="000D60EB"/>
    <w:rsid w:val="000D61D6"/>
    <w:rsid w:val="000D620E"/>
    <w:rsid w:val="000D6236"/>
    <w:rsid w:val="000D6323"/>
    <w:rsid w:val="000D634D"/>
    <w:rsid w:val="000D64C9"/>
    <w:rsid w:val="000D65BE"/>
    <w:rsid w:val="000D65FA"/>
    <w:rsid w:val="000D6630"/>
    <w:rsid w:val="000D6706"/>
    <w:rsid w:val="000D674B"/>
    <w:rsid w:val="000D6893"/>
    <w:rsid w:val="000D68E9"/>
    <w:rsid w:val="000D694E"/>
    <w:rsid w:val="000D6A71"/>
    <w:rsid w:val="000D6B1A"/>
    <w:rsid w:val="000D6B6E"/>
    <w:rsid w:val="000D6C8A"/>
    <w:rsid w:val="000D6D36"/>
    <w:rsid w:val="000D6DEA"/>
    <w:rsid w:val="000D6E56"/>
    <w:rsid w:val="000D6E77"/>
    <w:rsid w:val="000D72C8"/>
    <w:rsid w:val="000D72CE"/>
    <w:rsid w:val="000D7373"/>
    <w:rsid w:val="000D768B"/>
    <w:rsid w:val="000D777B"/>
    <w:rsid w:val="000D7780"/>
    <w:rsid w:val="000D790A"/>
    <w:rsid w:val="000D7A37"/>
    <w:rsid w:val="000D7A45"/>
    <w:rsid w:val="000D7C5D"/>
    <w:rsid w:val="000D7CBA"/>
    <w:rsid w:val="000D7D05"/>
    <w:rsid w:val="000D7D52"/>
    <w:rsid w:val="000D7D99"/>
    <w:rsid w:val="000D7DAD"/>
    <w:rsid w:val="000D7DD1"/>
    <w:rsid w:val="000D7FFB"/>
    <w:rsid w:val="000E00ED"/>
    <w:rsid w:val="000E01E5"/>
    <w:rsid w:val="000E04BC"/>
    <w:rsid w:val="000E04F7"/>
    <w:rsid w:val="000E0524"/>
    <w:rsid w:val="000E0AF2"/>
    <w:rsid w:val="000E0B06"/>
    <w:rsid w:val="000E0C38"/>
    <w:rsid w:val="000E0C9C"/>
    <w:rsid w:val="000E0ECA"/>
    <w:rsid w:val="000E0F84"/>
    <w:rsid w:val="000E10F0"/>
    <w:rsid w:val="000E150E"/>
    <w:rsid w:val="000E1515"/>
    <w:rsid w:val="000E1525"/>
    <w:rsid w:val="000E15B0"/>
    <w:rsid w:val="000E1674"/>
    <w:rsid w:val="000E1743"/>
    <w:rsid w:val="000E1823"/>
    <w:rsid w:val="000E1904"/>
    <w:rsid w:val="000E1915"/>
    <w:rsid w:val="000E1ABF"/>
    <w:rsid w:val="000E1B81"/>
    <w:rsid w:val="000E1BAC"/>
    <w:rsid w:val="000E1E29"/>
    <w:rsid w:val="000E1E9F"/>
    <w:rsid w:val="000E1EB9"/>
    <w:rsid w:val="000E1ECA"/>
    <w:rsid w:val="000E1F36"/>
    <w:rsid w:val="000E1F7D"/>
    <w:rsid w:val="000E2422"/>
    <w:rsid w:val="000E24DC"/>
    <w:rsid w:val="000E2681"/>
    <w:rsid w:val="000E2789"/>
    <w:rsid w:val="000E2895"/>
    <w:rsid w:val="000E2A35"/>
    <w:rsid w:val="000E2DB0"/>
    <w:rsid w:val="000E2E44"/>
    <w:rsid w:val="000E2F0D"/>
    <w:rsid w:val="000E31B7"/>
    <w:rsid w:val="000E3223"/>
    <w:rsid w:val="000E3261"/>
    <w:rsid w:val="000E327D"/>
    <w:rsid w:val="000E3297"/>
    <w:rsid w:val="000E3489"/>
    <w:rsid w:val="000E35D1"/>
    <w:rsid w:val="000E3B54"/>
    <w:rsid w:val="000E3BF8"/>
    <w:rsid w:val="000E3D02"/>
    <w:rsid w:val="000E3D19"/>
    <w:rsid w:val="000E414B"/>
    <w:rsid w:val="000E42E2"/>
    <w:rsid w:val="000E4606"/>
    <w:rsid w:val="000E4697"/>
    <w:rsid w:val="000E46ED"/>
    <w:rsid w:val="000E4983"/>
    <w:rsid w:val="000E49BA"/>
    <w:rsid w:val="000E4A24"/>
    <w:rsid w:val="000E4A33"/>
    <w:rsid w:val="000E4AFE"/>
    <w:rsid w:val="000E4DF3"/>
    <w:rsid w:val="000E4E2B"/>
    <w:rsid w:val="000E4EF5"/>
    <w:rsid w:val="000E4EFD"/>
    <w:rsid w:val="000E50EA"/>
    <w:rsid w:val="000E5111"/>
    <w:rsid w:val="000E5137"/>
    <w:rsid w:val="000E5328"/>
    <w:rsid w:val="000E534C"/>
    <w:rsid w:val="000E54A0"/>
    <w:rsid w:val="000E54F9"/>
    <w:rsid w:val="000E61E8"/>
    <w:rsid w:val="000E62D8"/>
    <w:rsid w:val="000E643E"/>
    <w:rsid w:val="000E669D"/>
    <w:rsid w:val="000E678A"/>
    <w:rsid w:val="000E67BD"/>
    <w:rsid w:val="000E6854"/>
    <w:rsid w:val="000E68EB"/>
    <w:rsid w:val="000E69A6"/>
    <w:rsid w:val="000E6A22"/>
    <w:rsid w:val="000E6B7B"/>
    <w:rsid w:val="000E6C47"/>
    <w:rsid w:val="000E6E42"/>
    <w:rsid w:val="000E6FB6"/>
    <w:rsid w:val="000E716E"/>
    <w:rsid w:val="000E72B3"/>
    <w:rsid w:val="000E7392"/>
    <w:rsid w:val="000E777B"/>
    <w:rsid w:val="000E78BD"/>
    <w:rsid w:val="000E79F5"/>
    <w:rsid w:val="000E7A5D"/>
    <w:rsid w:val="000E7D0A"/>
    <w:rsid w:val="000E7D24"/>
    <w:rsid w:val="000E7FD2"/>
    <w:rsid w:val="000F0015"/>
    <w:rsid w:val="000F0056"/>
    <w:rsid w:val="000F028D"/>
    <w:rsid w:val="000F02D7"/>
    <w:rsid w:val="000F039C"/>
    <w:rsid w:val="000F04EE"/>
    <w:rsid w:val="000F0624"/>
    <w:rsid w:val="000F0658"/>
    <w:rsid w:val="000F0886"/>
    <w:rsid w:val="000F090B"/>
    <w:rsid w:val="000F0961"/>
    <w:rsid w:val="000F0C26"/>
    <w:rsid w:val="000F0C38"/>
    <w:rsid w:val="000F0D0C"/>
    <w:rsid w:val="000F0E5D"/>
    <w:rsid w:val="000F0FF0"/>
    <w:rsid w:val="000F10D3"/>
    <w:rsid w:val="000F10FA"/>
    <w:rsid w:val="000F11E1"/>
    <w:rsid w:val="000F120F"/>
    <w:rsid w:val="000F1217"/>
    <w:rsid w:val="000F1290"/>
    <w:rsid w:val="000F1399"/>
    <w:rsid w:val="000F13BF"/>
    <w:rsid w:val="000F1468"/>
    <w:rsid w:val="000F1ACF"/>
    <w:rsid w:val="000F1BD5"/>
    <w:rsid w:val="000F1D15"/>
    <w:rsid w:val="000F1DAD"/>
    <w:rsid w:val="000F1E67"/>
    <w:rsid w:val="000F20EB"/>
    <w:rsid w:val="000F2137"/>
    <w:rsid w:val="000F2181"/>
    <w:rsid w:val="000F22FF"/>
    <w:rsid w:val="000F233E"/>
    <w:rsid w:val="000F2440"/>
    <w:rsid w:val="000F2564"/>
    <w:rsid w:val="000F268C"/>
    <w:rsid w:val="000F277D"/>
    <w:rsid w:val="000F2800"/>
    <w:rsid w:val="000F28E4"/>
    <w:rsid w:val="000F29F6"/>
    <w:rsid w:val="000F2BB8"/>
    <w:rsid w:val="000F2CE7"/>
    <w:rsid w:val="000F2E7B"/>
    <w:rsid w:val="000F30C2"/>
    <w:rsid w:val="000F317E"/>
    <w:rsid w:val="000F3321"/>
    <w:rsid w:val="000F338A"/>
    <w:rsid w:val="000F3464"/>
    <w:rsid w:val="000F35FB"/>
    <w:rsid w:val="000F3689"/>
    <w:rsid w:val="000F3997"/>
    <w:rsid w:val="000F3A1A"/>
    <w:rsid w:val="000F3AD7"/>
    <w:rsid w:val="000F3D48"/>
    <w:rsid w:val="000F3D73"/>
    <w:rsid w:val="000F3EE2"/>
    <w:rsid w:val="000F3F08"/>
    <w:rsid w:val="000F4059"/>
    <w:rsid w:val="000F41A3"/>
    <w:rsid w:val="000F4263"/>
    <w:rsid w:val="000F4304"/>
    <w:rsid w:val="000F4702"/>
    <w:rsid w:val="000F484A"/>
    <w:rsid w:val="000F48C8"/>
    <w:rsid w:val="000F494E"/>
    <w:rsid w:val="000F4965"/>
    <w:rsid w:val="000F498C"/>
    <w:rsid w:val="000F4BEF"/>
    <w:rsid w:val="000F4F00"/>
    <w:rsid w:val="000F52A0"/>
    <w:rsid w:val="000F52BC"/>
    <w:rsid w:val="000F5321"/>
    <w:rsid w:val="000F5418"/>
    <w:rsid w:val="000F541A"/>
    <w:rsid w:val="000F5455"/>
    <w:rsid w:val="000F56D8"/>
    <w:rsid w:val="000F5781"/>
    <w:rsid w:val="000F589C"/>
    <w:rsid w:val="000F58FC"/>
    <w:rsid w:val="000F5A34"/>
    <w:rsid w:val="000F5B03"/>
    <w:rsid w:val="000F5BB6"/>
    <w:rsid w:val="000F5BC0"/>
    <w:rsid w:val="000F5C36"/>
    <w:rsid w:val="000F5C3C"/>
    <w:rsid w:val="000F5DDC"/>
    <w:rsid w:val="000F5E96"/>
    <w:rsid w:val="000F5FA7"/>
    <w:rsid w:val="000F61FB"/>
    <w:rsid w:val="000F64F3"/>
    <w:rsid w:val="000F6522"/>
    <w:rsid w:val="000F66F1"/>
    <w:rsid w:val="000F6993"/>
    <w:rsid w:val="000F6D0D"/>
    <w:rsid w:val="000F6D5A"/>
    <w:rsid w:val="000F6E2B"/>
    <w:rsid w:val="000F6F2A"/>
    <w:rsid w:val="000F7080"/>
    <w:rsid w:val="000F7105"/>
    <w:rsid w:val="000F710F"/>
    <w:rsid w:val="000F72FB"/>
    <w:rsid w:val="000F7376"/>
    <w:rsid w:val="000F7590"/>
    <w:rsid w:val="000F7598"/>
    <w:rsid w:val="000F7644"/>
    <w:rsid w:val="000F76BA"/>
    <w:rsid w:val="000F78C6"/>
    <w:rsid w:val="000F7A8E"/>
    <w:rsid w:val="000F7D82"/>
    <w:rsid w:val="000F7DA5"/>
    <w:rsid w:val="000F7EAC"/>
    <w:rsid w:val="001001BB"/>
    <w:rsid w:val="00100260"/>
    <w:rsid w:val="00100344"/>
    <w:rsid w:val="00100510"/>
    <w:rsid w:val="0010064A"/>
    <w:rsid w:val="0010081A"/>
    <w:rsid w:val="00100A33"/>
    <w:rsid w:val="00100B14"/>
    <w:rsid w:val="00100B4B"/>
    <w:rsid w:val="00100C0C"/>
    <w:rsid w:val="00100C10"/>
    <w:rsid w:val="00100F64"/>
    <w:rsid w:val="001011E3"/>
    <w:rsid w:val="00101442"/>
    <w:rsid w:val="00101580"/>
    <w:rsid w:val="0010167B"/>
    <w:rsid w:val="00101799"/>
    <w:rsid w:val="0010182A"/>
    <w:rsid w:val="0010186C"/>
    <w:rsid w:val="001019FE"/>
    <w:rsid w:val="00101A52"/>
    <w:rsid w:val="00101BFC"/>
    <w:rsid w:val="00101C55"/>
    <w:rsid w:val="00101CB9"/>
    <w:rsid w:val="00101E52"/>
    <w:rsid w:val="00101EB2"/>
    <w:rsid w:val="00102178"/>
    <w:rsid w:val="00102400"/>
    <w:rsid w:val="0010250A"/>
    <w:rsid w:val="001025B1"/>
    <w:rsid w:val="00102617"/>
    <w:rsid w:val="0010290F"/>
    <w:rsid w:val="00102C6A"/>
    <w:rsid w:val="00102FAA"/>
    <w:rsid w:val="001030B5"/>
    <w:rsid w:val="001030D7"/>
    <w:rsid w:val="001031C3"/>
    <w:rsid w:val="0010323F"/>
    <w:rsid w:val="001032A0"/>
    <w:rsid w:val="001033D3"/>
    <w:rsid w:val="001036C1"/>
    <w:rsid w:val="00103897"/>
    <w:rsid w:val="00103996"/>
    <w:rsid w:val="001039D8"/>
    <w:rsid w:val="00103A01"/>
    <w:rsid w:val="00103D4F"/>
    <w:rsid w:val="00103DBD"/>
    <w:rsid w:val="001041E1"/>
    <w:rsid w:val="001042DA"/>
    <w:rsid w:val="001043A1"/>
    <w:rsid w:val="001043CD"/>
    <w:rsid w:val="001044B7"/>
    <w:rsid w:val="00104822"/>
    <w:rsid w:val="00104917"/>
    <w:rsid w:val="00104A0D"/>
    <w:rsid w:val="00104AE6"/>
    <w:rsid w:val="00104BAA"/>
    <w:rsid w:val="00104DEE"/>
    <w:rsid w:val="00104FEC"/>
    <w:rsid w:val="00105034"/>
    <w:rsid w:val="001050F7"/>
    <w:rsid w:val="0010511A"/>
    <w:rsid w:val="00105145"/>
    <w:rsid w:val="00105318"/>
    <w:rsid w:val="001058B4"/>
    <w:rsid w:val="00105929"/>
    <w:rsid w:val="00105ACA"/>
    <w:rsid w:val="00105B2A"/>
    <w:rsid w:val="00105C47"/>
    <w:rsid w:val="00105E9E"/>
    <w:rsid w:val="00105F24"/>
    <w:rsid w:val="00105F53"/>
    <w:rsid w:val="00105F73"/>
    <w:rsid w:val="00106082"/>
    <w:rsid w:val="001062ED"/>
    <w:rsid w:val="0010634B"/>
    <w:rsid w:val="0010645D"/>
    <w:rsid w:val="001065CD"/>
    <w:rsid w:val="0010683D"/>
    <w:rsid w:val="00106867"/>
    <w:rsid w:val="001068A0"/>
    <w:rsid w:val="001068A7"/>
    <w:rsid w:val="00106A72"/>
    <w:rsid w:val="00106D44"/>
    <w:rsid w:val="00106D89"/>
    <w:rsid w:val="00106E98"/>
    <w:rsid w:val="00106EF4"/>
    <w:rsid w:val="0010701A"/>
    <w:rsid w:val="001070F3"/>
    <w:rsid w:val="00107250"/>
    <w:rsid w:val="001073DB"/>
    <w:rsid w:val="00107483"/>
    <w:rsid w:val="001075AE"/>
    <w:rsid w:val="001076DA"/>
    <w:rsid w:val="00107973"/>
    <w:rsid w:val="0010797E"/>
    <w:rsid w:val="001079D9"/>
    <w:rsid w:val="001079E7"/>
    <w:rsid w:val="00107B57"/>
    <w:rsid w:val="00107B5B"/>
    <w:rsid w:val="00107D1C"/>
    <w:rsid w:val="00107E3C"/>
    <w:rsid w:val="00107F93"/>
    <w:rsid w:val="00107FDB"/>
    <w:rsid w:val="00107FFD"/>
    <w:rsid w:val="001100B4"/>
    <w:rsid w:val="001100F8"/>
    <w:rsid w:val="001102AD"/>
    <w:rsid w:val="0011052E"/>
    <w:rsid w:val="001105FB"/>
    <w:rsid w:val="0011082D"/>
    <w:rsid w:val="001108F9"/>
    <w:rsid w:val="00110AC2"/>
    <w:rsid w:val="00110AC4"/>
    <w:rsid w:val="00110B04"/>
    <w:rsid w:val="00110B1E"/>
    <w:rsid w:val="00110C54"/>
    <w:rsid w:val="00110CAF"/>
    <w:rsid w:val="00110CD1"/>
    <w:rsid w:val="00110CFA"/>
    <w:rsid w:val="00110E9E"/>
    <w:rsid w:val="00110F7E"/>
    <w:rsid w:val="00110F83"/>
    <w:rsid w:val="001112E9"/>
    <w:rsid w:val="00111566"/>
    <w:rsid w:val="00111608"/>
    <w:rsid w:val="0011166F"/>
    <w:rsid w:val="00111748"/>
    <w:rsid w:val="001118F7"/>
    <w:rsid w:val="00111AB4"/>
    <w:rsid w:val="00111B89"/>
    <w:rsid w:val="00111EA8"/>
    <w:rsid w:val="00111F3C"/>
    <w:rsid w:val="00111FAA"/>
    <w:rsid w:val="0011227A"/>
    <w:rsid w:val="00112311"/>
    <w:rsid w:val="0011266B"/>
    <w:rsid w:val="001126A5"/>
    <w:rsid w:val="001126F5"/>
    <w:rsid w:val="001127AD"/>
    <w:rsid w:val="00112854"/>
    <w:rsid w:val="00112922"/>
    <w:rsid w:val="00112970"/>
    <w:rsid w:val="001129E6"/>
    <w:rsid w:val="00112ACE"/>
    <w:rsid w:val="00112B1C"/>
    <w:rsid w:val="00112C15"/>
    <w:rsid w:val="00112C18"/>
    <w:rsid w:val="00112CEE"/>
    <w:rsid w:val="00112F59"/>
    <w:rsid w:val="00113285"/>
    <w:rsid w:val="001132A2"/>
    <w:rsid w:val="001132CF"/>
    <w:rsid w:val="001133BC"/>
    <w:rsid w:val="00113633"/>
    <w:rsid w:val="001136FC"/>
    <w:rsid w:val="00113804"/>
    <w:rsid w:val="00113879"/>
    <w:rsid w:val="0011397C"/>
    <w:rsid w:val="00113A14"/>
    <w:rsid w:val="00113AA8"/>
    <w:rsid w:val="00113B93"/>
    <w:rsid w:val="00113B9C"/>
    <w:rsid w:val="00113D9D"/>
    <w:rsid w:val="00114019"/>
    <w:rsid w:val="00114026"/>
    <w:rsid w:val="0011402D"/>
    <w:rsid w:val="00114103"/>
    <w:rsid w:val="001141BA"/>
    <w:rsid w:val="001142BF"/>
    <w:rsid w:val="001142FD"/>
    <w:rsid w:val="001143E2"/>
    <w:rsid w:val="0011441B"/>
    <w:rsid w:val="0011448D"/>
    <w:rsid w:val="00114538"/>
    <w:rsid w:val="001145FD"/>
    <w:rsid w:val="001147AC"/>
    <w:rsid w:val="001149A9"/>
    <w:rsid w:val="00114A4F"/>
    <w:rsid w:val="00114BEC"/>
    <w:rsid w:val="00114C78"/>
    <w:rsid w:val="00114FA8"/>
    <w:rsid w:val="00115158"/>
    <w:rsid w:val="0011521D"/>
    <w:rsid w:val="001154CF"/>
    <w:rsid w:val="0011567A"/>
    <w:rsid w:val="00115836"/>
    <w:rsid w:val="00115904"/>
    <w:rsid w:val="0011590E"/>
    <w:rsid w:val="00115A84"/>
    <w:rsid w:val="00115AC2"/>
    <w:rsid w:val="00115B84"/>
    <w:rsid w:val="00115EAA"/>
    <w:rsid w:val="001161AC"/>
    <w:rsid w:val="00116218"/>
    <w:rsid w:val="0011638E"/>
    <w:rsid w:val="0011666A"/>
    <w:rsid w:val="001167D3"/>
    <w:rsid w:val="00116813"/>
    <w:rsid w:val="00116A1B"/>
    <w:rsid w:val="00116B54"/>
    <w:rsid w:val="00116B9E"/>
    <w:rsid w:val="00116E79"/>
    <w:rsid w:val="00116FDA"/>
    <w:rsid w:val="0011703D"/>
    <w:rsid w:val="001170CE"/>
    <w:rsid w:val="001171B0"/>
    <w:rsid w:val="001171FD"/>
    <w:rsid w:val="0011730F"/>
    <w:rsid w:val="00117323"/>
    <w:rsid w:val="0011743D"/>
    <w:rsid w:val="00117525"/>
    <w:rsid w:val="001175FF"/>
    <w:rsid w:val="001176A7"/>
    <w:rsid w:val="001177C2"/>
    <w:rsid w:val="001178BF"/>
    <w:rsid w:val="001179C3"/>
    <w:rsid w:val="00117BAA"/>
    <w:rsid w:val="00117C65"/>
    <w:rsid w:val="00117D78"/>
    <w:rsid w:val="00117DE3"/>
    <w:rsid w:val="00117E10"/>
    <w:rsid w:val="00120063"/>
    <w:rsid w:val="001200A3"/>
    <w:rsid w:val="00120125"/>
    <w:rsid w:val="0012019C"/>
    <w:rsid w:val="001201BC"/>
    <w:rsid w:val="00120488"/>
    <w:rsid w:val="001206C3"/>
    <w:rsid w:val="001206C5"/>
    <w:rsid w:val="001206EC"/>
    <w:rsid w:val="0012079C"/>
    <w:rsid w:val="001207B0"/>
    <w:rsid w:val="00120878"/>
    <w:rsid w:val="00120BA2"/>
    <w:rsid w:val="00120BCD"/>
    <w:rsid w:val="00120D56"/>
    <w:rsid w:val="00120E32"/>
    <w:rsid w:val="00120F02"/>
    <w:rsid w:val="00120FD3"/>
    <w:rsid w:val="001210F7"/>
    <w:rsid w:val="001211F6"/>
    <w:rsid w:val="001212E8"/>
    <w:rsid w:val="001214E1"/>
    <w:rsid w:val="00121521"/>
    <w:rsid w:val="00121589"/>
    <w:rsid w:val="0012158A"/>
    <w:rsid w:val="0012159A"/>
    <w:rsid w:val="00121648"/>
    <w:rsid w:val="00121757"/>
    <w:rsid w:val="00121759"/>
    <w:rsid w:val="00121798"/>
    <w:rsid w:val="00121AB7"/>
    <w:rsid w:val="00121C7C"/>
    <w:rsid w:val="00121D83"/>
    <w:rsid w:val="0012224F"/>
    <w:rsid w:val="001223D8"/>
    <w:rsid w:val="00122519"/>
    <w:rsid w:val="0012287F"/>
    <w:rsid w:val="00122C1F"/>
    <w:rsid w:val="00122C26"/>
    <w:rsid w:val="00122CD2"/>
    <w:rsid w:val="00122E34"/>
    <w:rsid w:val="0012300E"/>
    <w:rsid w:val="0012305F"/>
    <w:rsid w:val="00123080"/>
    <w:rsid w:val="001230D9"/>
    <w:rsid w:val="00123157"/>
    <w:rsid w:val="00123355"/>
    <w:rsid w:val="0012343D"/>
    <w:rsid w:val="00123525"/>
    <w:rsid w:val="00123552"/>
    <w:rsid w:val="001235E2"/>
    <w:rsid w:val="0012366B"/>
    <w:rsid w:val="0012367D"/>
    <w:rsid w:val="00123743"/>
    <w:rsid w:val="001237EA"/>
    <w:rsid w:val="00123937"/>
    <w:rsid w:val="0012399D"/>
    <w:rsid w:val="00123CF7"/>
    <w:rsid w:val="00123F28"/>
    <w:rsid w:val="00124058"/>
    <w:rsid w:val="001240DD"/>
    <w:rsid w:val="001243C6"/>
    <w:rsid w:val="0012453E"/>
    <w:rsid w:val="00124691"/>
    <w:rsid w:val="0012490B"/>
    <w:rsid w:val="00124922"/>
    <w:rsid w:val="0012498F"/>
    <w:rsid w:val="00124A8F"/>
    <w:rsid w:val="00124AE6"/>
    <w:rsid w:val="00124B2A"/>
    <w:rsid w:val="00124BA6"/>
    <w:rsid w:val="00124D0F"/>
    <w:rsid w:val="00124F3E"/>
    <w:rsid w:val="001252EE"/>
    <w:rsid w:val="00125397"/>
    <w:rsid w:val="001254D9"/>
    <w:rsid w:val="00125599"/>
    <w:rsid w:val="0012563F"/>
    <w:rsid w:val="00125667"/>
    <w:rsid w:val="0012576F"/>
    <w:rsid w:val="00125859"/>
    <w:rsid w:val="00125953"/>
    <w:rsid w:val="0012597D"/>
    <w:rsid w:val="00125F70"/>
    <w:rsid w:val="00125FA7"/>
    <w:rsid w:val="001260F2"/>
    <w:rsid w:val="00126145"/>
    <w:rsid w:val="001262D3"/>
    <w:rsid w:val="0012636B"/>
    <w:rsid w:val="0012637B"/>
    <w:rsid w:val="00126444"/>
    <w:rsid w:val="001264A1"/>
    <w:rsid w:val="00126549"/>
    <w:rsid w:val="00126731"/>
    <w:rsid w:val="00126804"/>
    <w:rsid w:val="00126840"/>
    <w:rsid w:val="0012688E"/>
    <w:rsid w:val="001269F6"/>
    <w:rsid w:val="00126A35"/>
    <w:rsid w:val="00126A3C"/>
    <w:rsid w:val="00126A9C"/>
    <w:rsid w:val="00126AE7"/>
    <w:rsid w:val="00126EB5"/>
    <w:rsid w:val="00126FB7"/>
    <w:rsid w:val="001270AC"/>
    <w:rsid w:val="001270C1"/>
    <w:rsid w:val="001273FB"/>
    <w:rsid w:val="0012741C"/>
    <w:rsid w:val="00127737"/>
    <w:rsid w:val="00127C38"/>
    <w:rsid w:val="00127C6C"/>
    <w:rsid w:val="00127E3B"/>
    <w:rsid w:val="00127F64"/>
    <w:rsid w:val="0013003B"/>
    <w:rsid w:val="001300F8"/>
    <w:rsid w:val="001300FA"/>
    <w:rsid w:val="00130114"/>
    <w:rsid w:val="0013011E"/>
    <w:rsid w:val="0013018D"/>
    <w:rsid w:val="00130358"/>
    <w:rsid w:val="001304AE"/>
    <w:rsid w:val="0013073A"/>
    <w:rsid w:val="00130785"/>
    <w:rsid w:val="0013086A"/>
    <w:rsid w:val="001308CA"/>
    <w:rsid w:val="00130D68"/>
    <w:rsid w:val="00130D85"/>
    <w:rsid w:val="00130DE4"/>
    <w:rsid w:val="00130DED"/>
    <w:rsid w:val="00130DEF"/>
    <w:rsid w:val="001310F5"/>
    <w:rsid w:val="001311D3"/>
    <w:rsid w:val="00131408"/>
    <w:rsid w:val="00131940"/>
    <w:rsid w:val="00131964"/>
    <w:rsid w:val="00131A41"/>
    <w:rsid w:val="00131B88"/>
    <w:rsid w:val="00131BAF"/>
    <w:rsid w:val="00131D27"/>
    <w:rsid w:val="00131D36"/>
    <w:rsid w:val="00131E28"/>
    <w:rsid w:val="00131F9F"/>
    <w:rsid w:val="00132102"/>
    <w:rsid w:val="00132138"/>
    <w:rsid w:val="001324E3"/>
    <w:rsid w:val="0013250F"/>
    <w:rsid w:val="00132641"/>
    <w:rsid w:val="0013279B"/>
    <w:rsid w:val="001329B7"/>
    <w:rsid w:val="00132A9C"/>
    <w:rsid w:val="00132BCC"/>
    <w:rsid w:val="00132F16"/>
    <w:rsid w:val="00132F56"/>
    <w:rsid w:val="00133123"/>
    <w:rsid w:val="001331A8"/>
    <w:rsid w:val="00133224"/>
    <w:rsid w:val="00133282"/>
    <w:rsid w:val="001336B6"/>
    <w:rsid w:val="001337B3"/>
    <w:rsid w:val="001338D4"/>
    <w:rsid w:val="00133A77"/>
    <w:rsid w:val="00133A9A"/>
    <w:rsid w:val="00133ABF"/>
    <w:rsid w:val="00133B32"/>
    <w:rsid w:val="00133DCE"/>
    <w:rsid w:val="00133EC8"/>
    <w:rsid w:val="00133F06"/>
    <w:rsid w:val="00133F0A"/>
    <w:rsid w:val="00133F34"/>
    <w:rsid w:val="00134094"/>
    <w:rsid w:val="001341B3"/>
    <w:rsid w:val="001342C2"/>
    <w:rsid w:val="00134310"/>
    <w:rsid w:val="00134358"/>
    <w:rsid w:val="0013450E"/>
    <w:rsid w:val="001346A2"/>
    <w:rsid w:val="001346BC"/>
    <w:rsid w:val="001347EB"/>
    <w:rsid w:val="0013490C"/>
    <w:rsid w:val="001349CF"/>
    <w:rsid w:val="00134B50"/>
    <w:rsid w:val="00134BFC"/>
    <w:rsid w:val="00134CE7"/>
    <w:rsid w:val="00134D2F"/>
    <w:rsid w:val="00134E3C"/>
    <w:rsid w:val="00134F6B"/>
    <w:rsid w:val="00134FFE"/>
    <w:rsid w:val="00135118"/>
    <w:rsid w:val="001352E7"/>
    <w:rsid w:val="001352F5"/>
    <w:rsid w:val="00135352"/>
    <w:rsid w:val="001353EC"/>
    <w:rsid w:val="00135555"/>
    <w:rsid w:val="00135591"/>
    <w:rsid w:val="00135627"/>
    <w:rsid w:val="00135653"/>
    <w:rsid w:val="001356FB"/>
    <w:rsid w:val="0013579A"/>
    <w:rsid w:val="00135946"/>
    <w:rsid w:val="00135A09"/>
    <w:rsid w:val="00135A28"/>
    <w:rsid w:val="00135A91"/>
    <w:rsid w:val="00135ABD"/>
    <w:rsid w:val="00135BE0"/>
    <w:rsid w:val="00135D32"/>
    <w:rsid w:val="001363C0"/>
    <w:rsid w:val="00136452"/>
    <w:rsid w:val="001364E3"/>
    <w:rsid w:val="00136582"/>
    <w:rsid w:val="0013667E"/>
    <w:rsid w:val="00136798"/>
    <w:rsid w:val="00136939"/>
    <w:rsid w:val="00136A6D"/>
    <w:rsid w:val="00136AA7"/>
    <w:rsid w:val="00136C67"/>
    <w:rsid w:val="00136D00"/>
    <w:rsid w:val="00136E92"/>
    <w:rsid w:val="00136F6D"/>
    <w:rsid w:val="00136F71"/>
    <w:rsid w:val="001370F4"/>
    <w:rsid w:val="00137104"/>
    <w:rsid w:val="001374E2"/>
    <w:rsid w:val="00137571"/>
    <w:rsid w:val="00137839"/>
    <w:rsid w:val="0013793E"/>
    <w:rsid w:val="001379D8"/>
    <w:rsid w:val="00137A09"/>
    <w:rsid w:val="00137AA8"/>
    <w:rsid w:val="00137B86"/>
    <w:rsid w:val="00137CCF"/>
    <w:rsid w:val="00137DF2"/>
    <w:rsid w:val="00137F42"/>
    <w:rsid w:val="001400AD"/>
    <w:rsid w:val="0014011D"/>
    <w:rsid w:val="00140183"/>
    <w:rsid w:val="00140184"/>
    <w:rsid w:val="0014021A"/>
    <w:rsid w:val="0014028B"/>
    <w:rsid w:val="001403A6"/>
    <w:rsid w:val="001404BE"/>
    <w:rsid w:val="00140583"/>
    <w:rsid w:val="00140593"/>
    <w:rsid w:val="001405BC"/>
    <w:rsid w:val="0014097D"/>
    <w:rsid w:val="00140B26"/>
    <w:rsid w:val="00140BF2"/>
    <w:rsid w:val="00141078"/>
    <w:rsid w:val="001410B2"/>
    <w:rsid w:val="001410E7"/>
    <w:rsid w:val="001410FA"/>
    <w:rsid w:val="00141109"/>
    <w:rsid w:val="0014113D"/>
    <w:rsid w:val="001411EB"/>
    <w:rsid w:val="00141265"/>
    <w:rsid w:val="00141528"/>
    <w:rsid w:val="00141A86"/>
    <w:rsid w:val="00141AC0"/>
    <w:rsid w:val="00141C50"/>
    <w:rsid w:val="00141CAE"/>
    <w:rsid w:val="00141CFF"/>
    <w:rsid w:val="00141D52"/>
    <w:rsid w:val="00141E27"/>
    <w:rsid w:val="00142199"/>
    <w:rsid w:val="00142207"/>
    <w:rsid w:val="001422DD"/>
    <w:rsid w:val="001422F8"/>
    <w:rsid w:val="001424EA"/>
    <w:rsid w:val="00142542"/>
    <w:rsid w:val="0014257E"/>
    <w:rsid w:val="00142587"/>
    <w:rsid w:val="0014266B"/>
    <w:rsid w:val="0014273F"/>
    <w:rsid w:val="0014277C"/>
    <w:rsid w:val="001427EA"/>
    <w:rsid w:val="001427FD"/>
    <w:rsid w:val="00142C1F"/>
    <w:rsid w:val="00142CD5"/>
    <w:rsid w:val="00142E6A"/>
    <w:rsid w:val="00142EAF"/>
    <w:rsid w:val="00142F84"/>
    <w:rsid w:val="00142F8F"/>
    <w:rsid w:val="00143088"/>
    <w:rsid w:val="001432F7"/>
    <w:rsid w:val="00143CE5"/>
    <w:rsid w:val="00143CEC"/>
    <w:rsid w:val="00143D7C"/>
    <w:rsid w:val="00143EF2"/>
    <w:rsid w:val="00143FB0"/>
    <w:rsid w:val="0014433C"/>
    <w:rsid w:val="001443A2"/>
    <w:rsid w:val="0014465F"/>
    <w:rsid w:val="001446D7"/>
    <w:rsid w:val="001448DF"/>
    <w:rsid w:val="0014490F"/>
    <w:rsid w:val="00144B09"/>
    <w:rsid w:val="00144BF2"/>
    <w:rsid w:val="00144C40"/>
    <w:rsid w:val="00144CC7"/>
    <w:rsid w:val="00144D71"/>
    <w:rsid w:val="00144E51"/>
    <w:rsid w:val="00144E65"/>
    <w:rsid w:val="00144F3A"/>
    <w:rsid w:val="001453B7"/>
    <w:rsid w:val="00145642"/>
    <w:rsid w:val="0014573F"/>
    <w:rsid w:val="00145752"/>
    <w:rsid w:val="0014577A"/>
    <w:rsid w:val="00145804"/>
    <w:rsid w:val="0014584D"/>
    <w:rsid w:val="00145853"/>
    <w:rsid w:val="00145879"/>
    <w:rsid w:val="00145942"/>
    <w:rsid w:val="00145B12"/>
    <w:rsid w:val="00145FB4"/>
    <w:rsid w:val="00145FD9"/>
    <w:rsid w:val="00145FDB"/>
    <w:rsid w:val="00146486"/>
    <w:rsid w:val="0014649B"/>
    <w:rsid w:val="001464E6"/>
    <w:rsid w:val="0014656F"/>
    <w:rsid w:val="0014676B"/>
    <w:rsid w:val="00146875"/>
    <w:rsid w:val="00146A1D"/>
    <w:rsid w:val="00146A82"/>
    <w:rsid w:val="00146B45"/>
    <w:rsid w:val="00146E0E"/>
    <w:rsid w:val="00146E60"/>
    <w:rsid w:val="00146E9E"/>
    <w:rsid w:val="00146F23"/>
    <w:rsid w:val="00146F31"/>
    <w:rsid w:val="00146F3A"/>
    <w:rsid w:val="00147336"/>
    <w:rsid w:val="0014733E"/>
    <w:rsid w:val="0014738E"/>
    <w:rsid w:val="00147434"/>
    <w:rsid w:val="0014754F"/>
    <w:rsid w:val="0014764F"/>
    <w:rsid w:val="0014781B"/>
    <w:rsid w:val="00147994"/>
    <w:rsid w:val="00147B67"/>
    <w:rsid w:val="00147C04"/>
    <w:rsid w:val="00147CDE"/>
    <w:rsid w:val="00147E27"/>
    <w:rsid w:val="00147F20"/>
    <w:rsid w:val="0015018C"/>
    <w:rsid w:val="00150316"/>
    <w:rsid w:val="00150348"/>
    <w:rsid w:val="00150367"/>
    <w:rsid w:val="001504E7"/>
    <w:rsid w:val="00150581"/>
    <w:rsid w:val="00150585"/>
    <w:rsid w:val="00150686"/>
    <w:rsid w:val="0015083F"/>
    <w:rsid w:val="001508C7"/>
    <w:rsid w:val="00150AE8"/>
    <w:rsid w:val="00150C23"/>
    <w:rsid w:val="00150CBF"/>
    <w:rsid w:val="00150D42"/>
    <w:rsid w:val="00150D53"/>
    <w:rsid w:val="00150D7D"/>
    <w:rsid w:val="00150DC3"/>
    <w:rsid w:val="00150DC9"/>
    <w:rsid w:val="00150E7E"/>
    <w:rsid w:val="00150E7F"/>
    <w:rsid w:val="0015105E"/>
    <w:rsid w:val="001511A0"/>
    <w:rsid w:val="001511FA"/>
    <w:rsid w:val="001513D1"/>
    <w:rsid w:val="00151441"/>
    <w:rsid w:val="00151505"/>
    <w:rsid w:val="0015182B"/>
    <w:rsid w:val="0015188C"/>
    <w:rsid w:val="0015189E"/>
    <w:rsid w:val="001518E2"/>
    <w:rsid w:val="00151953"/>
    <w:rsid w:val="00151997"/>
    <w:rsid w:val="00151B53"/>
    <w:rsid w:val="00151C1F"/>
    <w:rsid w:val="00151C70"/>
    <w:rsid w:val="00151DB4"/>
    <w:rsid w:val="00151EAA"/>
    <w:rsid w:val="00151F96"/>
    <w:rsid w:val="001520E6"/>
    <w:rsid w:val="00152104"/>
    <w:rsid w:val="00152111"/>
    <w:rsid w:val="0015229E"/>
    <w:rsid w:val="001522BA"/>
    <w:rsid w:val="001523EE"/>
    <w:rsid w:val="0015243A"/>
    <w:rsid w:val="001524CF"/>
    <w:rsid w:val="001525CD"/>
    <w:rsid w:val="001526CA"/>
    <w:rsid w:val="001527A9"/>
    <w:rsid w:val="00152950"/>
    <w:rsid w:val="00152A34"/>
    <w:rsid w:val="00152B32"/>
    <w:rsid w:val="00152B3B"/>
    <w:rsid w:val="00152D0D"/>
    <w:rsid w:val="00152DC4"/>
    <w:rsid w:val="00152E7C"/>
    <w:rsid w:val="00152FDC"/>
    <w:rsid w:val="00153025"/>
    <w:rsid w:val="0015311D"/>
    <w:rsid w:val="00153164"/>
    <w:rsid w:val="001536D5"/>
    <w:rsid w:val="001536E9"/>
    <w:rsid w:val="00153709"/>
    <w:rsid w:val="00153826"/>
    <w:rsid w:val="00153B59"/>
    <w:rsid w:val="00153B5C"/>
    <w:rsid w:val="00153DAA"/>
    <w:rsid w:val="00154200"/>
    <w:rsid w:val="00154221"/>
    <w:rsid w:val="0015433F"/>
    <w:rsid w:val="001543DD"/>
    <w:rsid w:val="001546F1"/>
    <w:rsid w:val="00154810"/>
    <w:rsid w:val="00154841"/>
    <w:rsid w:val="00155403"/>
    <w:rsid w:val="00155476"/>
    <w:rsid w:val="0015562E"/>
    <w:rsid w:val="0015579B"/>
    <w:rsid w:val="00155867"/>
    <w:rsid w:val="0015598A"/>
    <w:rsid w:val="00155B18"/>
    <w:rsid w:val="00155C8E"/>
    <w:rsid w:val="00155CB4"/>
    <w:rsid w:val="00155E01"/>
    <w:rsid w:val="0015610C"/>
    <w:rsid w:val="00156487"/>
    <w:rsid w:val="001564AF"/>
    <w:rsid w:val="00156696"/>
    <w:rsid w:val="0015686C"/>
    <w:rsid w:val="001569E5"/>
    <w:rsid w:val="00156B26"/>
    <w:rsid w:val="00156BFC"/>
    <w:rsid w:val="00156C2B"/>
    <w:rsid w:val="00156C7F"/>
    <w:rsid w:val="00156D0C"/>
    <w:rsid w:val="00156EF3"/>
    <w:rsid w:val="00156F23"/>
    <w:rsid w:val="001570A2"/>
    <w:rsid w:val="001571E2"/>
    <w:rsid w:val="00157235"/>
    <w:rsid w:val="0015733F"/>
    <w:rsid w:val="00157351"/>
    <w:rsid w:val="0015741F"/>
    <w:rsid w:val="001575A6"/>
    <w:rsid w:val="00157661"/>
    <w:rsid w:val="00157688"/>
    <w:rsid w:val="0015771E"/>
    <w:rsid w:val="00157784"/>
    <w:rsid w:val="001579C6"/>
    <w:rsid w:val="00157A72"/>
    <w:rsid w:val="00157D19"/>
    <w:rsid w:val="00157D8E"/>
    <w:rsid w:val="00157DA4"/>
    <w:rsid w:val="00157EC3"/>
    <w:rsid w:val="00157F8A"/>
    <w:rsid w:val="00160033"/>
    <w:rsid w:val="001603E4"/>
    <w:rsid w:val="00160716"/>
    <w:rsid w:val="001607AB"/>
    <w:rsid w:val="001607E9"/>
    <w:rsid w:val="00160964"/>
    <w:rsid w:val="00160BF8"/>
    <w:rsid w:val="00160DE3"/>
    <w:rsid w:val="00160E79"/>
    <w:rsid w:val="00160EF7"/>
    <w:rsid w:val="00161172"/>
    <w:rsid w:val="00161262"/>
    <w:rsid w:val="001614C0"/>
    <w:rsid w:val="001615FD"/>
    <w:rsid w:val="00161755"/>
    <w:rsid w:val="0016197A"/>
    <w:rsid w:val="001619CA"/>
    <w:rsid w:val="00161A2F"/>
    <w:rsid w:val="00161A41"/>
    <w:rsid w:val="00161CF6"/>
    <w:rsid w:val="001622AB"/>
    <w:rsid w:val="00162348"/>
    <w:rsid w:val="00162505"/>
    <w:rsid w:val="00162699"/>
    <w:rsid w:val="00162702"/>
    <w:rsid w:val="00162941"/>
    <w:rsid w:val="00162A73"/>
    <w:rsid w:val="0016306D"/>
    <w:rsid w:val="0016306E"/>
    <w:rsid w:val="0016350B"/>
    <w:rsid w:val="00163586"/>
    <w:rsid w:val="0016368B"/>
    <w:rsid w:val="001637DA"/>
    <w:rsid w:val="001638EB"/>
    <w:rsid w:val="00163950"/>
    <w:rsid w:val="00163A97"/>
    <w:rsid w:val="00163A99"/>
    <w:rsid w:val="00163B55"/>
    <w:rsid w:val="00163C0E"/>
    <w:rsid w:val="00163D40"/>
    <w:rsid w:val="00163FD4"/>
    <w:rsid w:val="0016405A"/>
    <w:rsid w:val="001640BE"/>
    <w:rsid w:val="00164480"/>
    <w:rsid w:val="001644E0"/>
    <w:rsid w:val="001646DC"/>
    <w:rsid w:val="001646E4"/>
    <w:rsid w:val="00164731"/>
    <w:rsid w:val="0016481B"/>
    <w:rsid w:val="00164873"/>
    <w:rsid w:val="00164939"/>
    <w:rsid w:val="00164941"/>
    <w:rsid w:val="00164B7B"/>
    <w:rsid w:val="00164BD9"/>
    <w:rsid w:val="00164BF3"/>
    <w:rsid w:val="00164CB1"/>
    <w:rsid w:val="00164D4C"/>
    <w:rsid w:val="00164FEE"/>
    <w:rsid w:val="00165043"/>
    <w:rsid w:val="0016507B"/>
    <w:rsid w:val="001650BC"/>
    <w:rsid w:val="0016516B"/>
    <w:rsid w:val="00165390"/>
    <w:rsid w:val="00165725"/>
    <w:rsid w:val="001659AF"/>
    <w:rsid w:val="001659B9"/>
    <w:rsid w:val="00165A56"/>
    <w:rsid w:val="00165A86"/>
    <w:rsid w:val="00165DCD"/>
    <w:rsid w:val="00165DFC"/>
    <w:rsid w:val="00165FFD"/>
    <w:rsid w:val="00166093"/>
    <w:rsid w:val="001662BD"/>
    <w:rsid w:val="001662F7"/>
    <w:rsid w:val="00166379"/>
    <w:rsid w:val="00166381"/>
    <w:rsid w:val="0016647F"/>
    <w:rsid w:val="00166492"/>
    <w:rsid w:val="0016665C"/>
    <w:rsid w:val="0016680E"/>
    <w:rsid w:val="00166978"/>
    <w:rsid w:val="001669DB"/>
    <w:rsid w:val="00166C85"/>
    <w:rsid w:val="00166E7D"/>
    <w:rsid w:val="00166E8F"/>
    <w:rsid w:val="0016703B"/>
    <w:rsid w:val="0016703F"/>
    <w:rsid w:val="001670F9"/>
    <w:rsid w:val="0016711A"/>
    <w:rsid w:val="0016721D"/>
    <w:rsid w:val="0016746B"/>
    <w:rsid w:val="00167600"/>
    <w:rsid w:val="0016768C"/>
    <w:rsid w:val="00167855"/>
    <w:rsid w:val="001679D0"/>
    <w:rsid w:val="00167A0F"/>
    <w:rsid w:val="00167B09"/>
    <w:rsid w:val="00167C1C"/>
    <w:rsid w:val="00167E08"/>
    <w:rsid w:val="00167E2A"/>
    <w:rsid w:val="00167FB7"/>
    <w:rsid w:val="001700BC"/>
    <w:rsid w:val="0017017B"/>
    <w:rsid w:val="001701B2"/>
    <w:rsid w:val="00170352"/>
    <w:rsid w:val="00170432"/>
    <w:rsid w:val="00170530"/>
    <w:rsid w:val="001705BD"/>
    <w:rsid w:val="00170945"/>
    <w:rsid w:val="00170A44"/>
    <w:rsid w:val="00170C87"/>
    <w:rsid w:val="00170D27"/>
    <w:rsid w:val="00170D32"/>
    <w:rsid w:val="00170D45"/>
    <w:rsid w:val="00170DC2"/>
    <w:rsid w:val="00170FA1"/>
    <w:rsid w:val="00171097"/>
    <w:rsid w:val="001710BB"/>
    <w:rsid w:val="00171131"/>
    <w:rsid w:val="0017133F"/>
    <w:rsid w:val="001713B2"/>
    <w:rsid w:val="001713BA"/>
    <w:rsid w:val="001714E2"/>
    <w:rsid w:val="00171526"/>
    <w:rsid w:val="00171C9D"/>
    <w:rsid w:val="00171D49"/>
    <w:rsid w:val="00171D84"/>
    <w:rsid w:val="00171F99"/>
    <w:rsid w:val="00171FC3"/>
    <w:rsid w:val="001720DA"/>
    <w:rsid w:val="001720DC"/>
    <w:rsid w:val="00172378"/>
    <w:rsid w:val="00172524"/>
    <w:rsid w:val="001727E7"/>
    <w:rsid w:val="001728E0"/>
    <w:rsid w:val="001728F3"/>
    <w:rsid w:val="00172910"/>
    <w:rsid w:val="00172926"/>
    <w:rsid w:val="001729FE"/>
    <w:rsid w:val="00172B90"/>
    <w:rsid w:val="00172BEE"/>
    <w:rsid w:val="00172BF4"/>
    <w:rsid w:val="00172C04"/>
    <w:rsid w:val="00172C57"/>
    <w:rsid w:val="00172D91"/>
    <w:rsid w:val="00172EFB"/>
    <w:rsid w:val="001730A1"/>
    <w:rsid w:val="0017314C"/>
    <w:rsid w:val="001732D1"/>
    <w:rsid w:val="00173460"/>
    <w:rsid w:val="00173474"/>
    <w:rsid w:val="0017361C"/>
    <w:rsid w:val="0017367C"/>
    <w:rsid w:val="001736EC"/>
    <w:rsid w:val="00173718"/>
    <w:rsid w:val="00173932"/>
    <w:rsid w:val="001739BD"/>
    <w:rsid w:val="001739E8"/>
    <w:rsid w:val="00173A60"/>
    <w:rsid w:val="00173AEE"/>
    <w:rsid w:val="00173B4E"/>
    <w:rsid w:val="00173D17"/>
    <w:rsid w:val="00174038"/>
    <w:rsid w:val="001741A5"/>
    <w:rsid w:val="0017421E"/>
    <w:rsid w:val="00174236"/>
    <w:rsid w:val="00174268"/>
    <w:rsid w:val="001742A0"/>
    <w:rsid w:val="001743E3"/>
    <w:rsid w:val="00174689"/>
    <w:rsid w:val="001746F6"/>
    <w:rsid w:val="00174758"/>
    <w:rsid w:val="001747DD"/>
    <w:rsid w:val="00174847"/>
    <w:rsid w:val="001748C9"/>
    <w:rsid w:val="001748E8"/>
    <w:rsid w:val="00174BD1"/>
    <w:rsid w:val="00174C4A"/>
    <w:rsid w:val="00174C87"/>
    <w:rsid w:val="00174F92"/>
    <w:rsid w:val="00175000"/>
    <w:rsid w:val="00175066"/>
    <w:rsid w:val="001751C4"/>
    <w:rsid w:val="001752CA"/>
    <w:rsid w:val="001755A6"/>
    <w:rsid w:val="0017583A"/>
    <w:rsid w:val="001758E6"/>
    <w:rsid w:val="00175A2C"/>
    <w:rsid w:val="00175E95"/>
    <w:rsid w:val="00175FF3"/>
    <w:rsid w:val="001761BA"/>
    <w:rsid w:val="001762AF"/>
    <w:rsid w:val="001764D3"/>
    <w:rsid w:val="00176607"/>
    <w:rsid w:val="00176D82"/>
    <w:rsid w:val="001770E8"/>
    <w:rsid w:val="0017727E"/>
    <w:rsid w:val="0017741D"/>
    <w:rsid w:val="00177435"/>
    <w:rsid w:val="0017747C"/>
    <w:rsid w:val="00177597"/>
    <w:rsid w:val="00177698"/>
    <w:rsid w:val="00177780"/>
    <w:rsid w:val="001777D1"/>
    <w:rsid w:val="00177984"/>
    <w:rsid w:val="00177A1B"/>
    <w:rsid w:val="00177BD5"/>
    <w:rsid w:val="00177C0D"/>
    <w:rsid w:val="00177C99"/>
    <w:rsid w:val="00177F2A"/>
    <w:rsid w:val="00180142"/>
    <w:rsid w:val="00180271"/>
    <w:rsid w:val="0018031B"/>
    <w:rsid w:val="001803A2"/>
    <w:rsid w:val="0018065A"/>
    <w:rsid w:val="001808D0"/>
    <w:rsid w:val="00180A2E"/>
    <w:rsid w:val="00180B07"/>
    <w:rsid w:val="00181034"/>
    <w:rsid w:val="00181100"/>
    <w:rsid w:val="0018110A"/>
    <w:rsid w:val="00181143"/>
    <w:rsid w:val="0018116F"/>
    <w:rsid w:val="001811B6"/>
    <w:rsid w:val="00181224"/>
    <w:rsid w:val="0018126C"/>
    <w:rsid w:val="001812A6"/>
    <w:rsid w:val="00181619"/>
    <w:rsid w:val="00181675"/>
    <w:rsid w:val="001816BF"/>
    <w:rsid w:val="0018179D"/>
    <w:rsid w:val="001817BA"/>
    <w:rsid w:val="00181910"/>
    <w:rsid w:val="00181C5D"/>
    <w:rsid w:val="00181FBB"/>
    <w:rsid w:val="00182706"/>
    <w:rsid w:val="0018270C"/>
    <w:rsid w:val="00182744"/>
    <w:rsid w:val="001828BD"/>
    <w:rsid w:val="00182AB9"/>
    <w:rsid w:val="00182B2F"/>
    <w:rsid w:val="00182BD7"/>
    <w:rsid w:val="00182DDD"/>
    <w:rsid w:val="00182EDD"/>
    <w:rsid w:val="00183017"/>
    <w:rsid w:val="00183025"/>
    <w:rsid w:val="00183033"/>
    <w:rsid w:val="001832D2"/>
    <w:rsid w:val="001834B8"/>
    <w:rsid w:val="00183533"/>
    <w:rsid w:val="00183579"/>
    <w:rsid w:val="00183681"/>
    <w:rsid w:val="0018388A"/>
    <w:rsid w:val="00183EAD"/>
    <w:rsid w:val="001841B5"/>
    <w:rsid w:val="001841E2"/>
    <w:rsid w:val="0018420A"/>
    <w:rsid w:val="001842F6"/>
    <w:rsid w:val="00184498"/>
    <w:rsid w:val="00184534"/>
    <w:rsid w:val="001845E3"/>
    <w:rsid w:val="0018481E"/>
    <w:rsid w:val="00184869"/>
    <w:rsid w:val="001848BE"/>
    <w:rsid w:val="00184955"/>
    <w:rsid w:val="00184B02"/>
    <w:rsid w:val="00184BAC"/>
    <w:rsid w:val="00184BEA"/>
    <w:rsid w:val="00184C0D"/>
    <w:rsid w:val="00184CBF"/>
    <w:rsid w:val="00184E97"/>
    <w:rsid w:val="00184EC6"/>
    <w:rsid w:val="00184F77"/>
    <w:rsid w:val="00184FEA"/>
    <w:rsid w:val="001851A5"/>
    <w:rsid w:val="0018522C"/>
    <w:rsid w:val="001852CD"/>
    <w:rsid w:val="001853BA"/>
    <w:rsid w:val="001853C0"/>
    <w:rsid w:val="00185410"/>
    <w:rsid w:val="00185447"/>
    <w:rsid w:val="0018554F"/>
    <w:rsid w:val="00185621"/>
    <w:rsid w:val="0018568A"/>
    <w:rsid w:val="00185737"/>
    <w:rsid w:val="00185799"/>
    <w:rsid w:val="00185A75"/>
    <w:rsid w:val="00185B1E"/>
    <w:rsid w:val="00185B4D"/>
    <w:rsid w:val="00185B81"/>
    <w:rsid w:val="00185C15"/>
    <w:rsid w:val="00185CD7"/>
    <w:rsid w:val="00185F15"/>
    <w:rsid w:val="00186004"/>
    <w:rsid w:val="001860E5"/>
    <w:rsid w:val="00186118"/>
    <w:rsid w:val="00186127"/>
    <w:rsid w:val="0018614A"/>
    <w:rsid w:val="00186155"/>
    <w:rsid w:val="00186246"/>
    <w:rsid w:val="0018631C"/>
    <w:rsid w:val="0018646C"/>
    <w:rsid w:val="00186586"/>
    <w:rsid w:val="00186A24"/>
    <w:rsid w:val="00186A36"/>
    <w:rsid w:val="00186CAD"/>
    <w:rsid w:val="00186DD9"/>
    <w:rsid w:val="00186DF2"/>
    <w:rsid w:val="00186E04"/>
    <w:rsid w:val="00186E4D"/>
    <w:rsid w:val="00186E5C"/>
    <w:rsid w:val="00186E85"/>
    <w:rsid w:val="00186EE9"/>
    <w:rsid w:val="00186FBF"/>
    <w:rsid w:val="0018718B"/>
    <w:rsid w:val="001875AF"/>
    <w:rsid w:val="001876A4"/>
    <w:rsid w:val="001877C7"/>
    <w:rsid w:val="00187837"/>
    <w:rsid w:val="00187AA8"/>
    <w:rsid w:val="00187B0A"/>
    <w:rsid w:val="00187C17"/>
    <w:rsid w:val="00187CDE"/>
    <w:rsid w:val="00187F0D"/>
    <w:rsid w:val="00187F7A"/>
    <w:rsid w:val="00187FB6"/>
    <w:rsid w:val="00187FEB"/>
    <w:rsid w:val="001901BB"/>
    <w:rsid w:val="001902B0"/>
    <w:rsid w:val="00190310"/>
    <w:rsid w:val="00190575"/>
    <w:rsid w:val="0019068F"/>
    <w:rsid w:val="001906AE"/>
    <w:rsid w:val="001906D8"/>
    <w:rsid w:val="001906FE"/>
    <w:rsid w:val="00190791"/>
    <w:rsid w:val="0019080E"/>
    <w:rsid w:val="0019088C"/>
    <w:rsid w:val="001909D1"/>
    <w:rsid w:val="001909F4"/>
    <w:rsid w:val="001909FE"/>
    <w:rsid w:val="00190B13"/>
    <w:rsid w:val="00190B54"/>
    <w:rsid w:val="00190C70"/>
    <w:rsid w:val="001911EF"/>
    <w:rsid w:val="001912A3"/>
    <w:rsid w:val="001912B6"/>
    <w:rsid w:val="001914C4"/>
    <w:rsid w:val="00191526"/>
    <w:rsid w:val="001918C7"/>
    <w:rsid w:val="00191919"/>
    <w:rsid w:val="00191A8F"/>
    <w:rsid w:val="00191A94"/>
    <w:rsid w:val="00191B21"/>
    <w:rsid w:val="00191B4A"/>
    <w:rsid w:val="00191EF6"/>
    <w:rsid w:val="00191F60"/>
    <w:rsid w:val="00192452"/>
    <w:rsid w:val="00192684"/>
    <w:rsid w:val="00192A08"/>
    <w:rsid w:val="00192BA1"/>
    <w:rsid w:val="00192C09"/>
    <w:rsid w:val="00192D1E"/>
    <w:rsid w:val="00192DA1"/>
    <w:rsid w:val="00192F8E"/>
    <w:rsid w:val="00193090"/>
    <w:rsid w:val="001930A6"/>
    <w:rsid w:val="001932D4"/>
    <w:rsid w:val="0019342E"/>
    <w:rsid w:val="00193432"/>
    <w:rsid w:val="001936B4"/>
    <w:rsid w:val="001937CF"/>
    <w:rsid w:val="001937EC"/>
    <w:rsid w:val="001938B7"/>
    <w:rsid w:val="001939B0"/>
    <w:rsid w:val="001939D2"/>
    <w:rsid w:val="00193A28"/>
    <w:rsid w:val="00193CA1"/>
    <w:rsid w:val="0019432A"/>
    <w:rsid w:val="0019437E"/>
    <w:rsid w:val="001944C8"/>
    <w:rsid w:val="0019450F"/>
    <w:rsid w:val="0019452A"/>
    <w:rsid w:val="00194927"/>
    <w:rsid w:val="00194987"/>
    <w:rsid w:val="00194A17"/>
    <w:rsid w:val="00194A92"/>
    <w:rsid w:val="00194ADA"/>
    <w:rsid w:val="00194C6E"/>
    <w:rsid w:val="00194E5F"/>
    <w:rsid w:val="00194E8B"/>
    <w:rsid w:val="00194FA1"/>
    <w:rsid w:val="00194FDB"/>
    <w:rsid w:val="001950A3"/>
    <w:rsid w:val="001950FE"/>
    <w:rsid w:val="001952F9"/>
    <w:rsid w:val="0019536D"/>
    <w:rsid w:val="0019550F"/>
    <w:rsid w:val="001956B0"/>
    <w:rsid w:val="001957CD"/>
    <w:rsid w:val="001958F4"/>
    <w:rsid w:val="00195906"/>
    <w:rsid w:val="00195969"/>
    <w:rsid w:val="00195C72"/>
    <w:rsid w:val="00195D79"/>
    <w:rsid w:val="00195DC1"/>
    <w:rsid w:val="00195DD1"/>
    <w:rsid w:val="00195DF3"/>
    <w:rsid w:val="00195FEA"/>
    <w:rsid w:val="0019606A"/>
    <w:rsid w:val="001961FA"/>
    <w:rsid w:val="0019627A"/>
    <w:rsid w:val="0019630C"/>
    <w:rsid w:val="001966C0"/>
    <w:rsid w:val="001966D5"/>
    <w:rsid w:val="00196726"/>
    <w:rsid w:val="00196853"/>
    <w:rsid w:val="001969A8"/>
    <w:rsid w:val="00196A94"/>
    <w:rsid w:val="00196B88"/>
    <w:rsid w:val="00196BCA"/>
    <w:rsid w:val="00196C43"/>
    <w:rsid w:val="00196CFF"/>
    <w:rsid w:val="00196D5B"/>
    <w:rsid w:val="00196D67"/>
    <w:rsid w:val="00196FA0"/>
    <w:rsid w:val="00196FDF"/>
    <w:rsid w:val="00197126"/>
    <w:rsid w:val="00197320"/>
    <w:rsid w:val="00197442"/>
    <w:rsid w:val="00197666"/>
    <w:rsid w:val="00197948"/>
    <w:rsid w:val="0019794A"/>
    <w:rsid w:val="00197B18"/>
    <w:rsid w:val="00197D84"/>
    <w:rsid w:val="00197F3A"/>
    <w:rsid w:val="001A00C8"/>
    <w:rsid w:val="001A0162"/>
    <w:rsid w:val="001A028D"/>
    <w:rsid w:val="001A02CE"/>
    <w:rsid w:val="001A0319"/>
    <w:rsid w:val="001A049F"/>
    <w:rsid w:val="001A04E1"/>
    <w:rsid w:val="001A052E"/>
    <w:rsid w:val="001A0561"/>
    <w:rsid w:val="001A056A"/>
    <w:rsid w:val="001A05E6"/>
    <w:rsid w:val="001A06F4"/>
    <w:rsid w:val="001A07D7"/>
    <w:rsid w:val="001A09AF"/>
    <w:rsid w:val="001A0B51"/>
    <w:rsid w:val="001A0BA2"/>
    <w:rsid w:val="001A0BBE"/>
    <w:rsid w:val="001A0CC4"/>
    <w:rsid w:val="001A0DA0"/>
    <w:rsid w:val="001A0DDC"/>
    <w:rsid w:val="001A0EC3"/>
    <w:rsid w:val="001A0FB9"/>
    <w:rsid w:val="001A0FBD"/>
    <w:rsid w:val="001A0FC8"/>
    <w:rsid w:val="001A119E"/>
    <w:rsid w:val="001A11D0"/>
    <w:rsid w:val="001A12D2"/>
    <w:rsid w:val="001A152C"/>
    <w:rsid w:val="001A1778"/>
    <w:rsid w:val="001A190A"/>
    <w:rsid w:val="001A1A17"/>
    <w:rsid w:val="001A1A49"/>
    <w:rsid w:val="001A1C03"/>
    <w:rsid w:val="001A1C72"/>
    <w:rsid w:val="001A1E16"/>
    <w:rsid w:val="001A1F60"/>
    <w:rsid w:val="001A1F6E"/>
    <w:rsid w:val="001A2009"/>
    <w:rsid w:val="001A2315"/>
    <w:rsid w:val="001A242B"/>
    <w:rsid w:val="001A249B"/>
    <w:rsid w:val="001A25D9"/>
    <w:rsid w:val="001A2953"/>
    <w:rsid w:val="001A2CCD"/>
    <w:rsid w:val="001A2D03"/>
    <w:rsid w:val="001A2E6F"/>
    <w:rsid w:val="001A2FBB"/>
    <w:rsid w:val="001A3249"/>
    <w:rsid w:val="001A333D"/>
    <w:rsid w:val="001A3388"/>
    <w:rsid w:val="001A3618"/>
    <w:rsid w:val="001A369B"/>
    <w:rsid w:val="001A373C"/>
    <w:rsid w:val="001A3C75"/>
    <w:rsid w:val="001A3C9E"/>
    <w:rsid w:val="001A3CE9"/>
    <w:rsid w:val="001A3EA6"/>
    <w:rsid w:val="001A3F96"/>
    <w:rsid w:val="001A4147"/>
    <w:rsid w:val="001A41B9"/>
    <w:rsid w:val="001A421A"/>
    <w:rsid w:val="001A4339"/>
    <w:rsid w:val="001A434E"/>
    <w:rsid w:val="001A4395"/>
    <w:rsid w:val="001A45E6"/>
    <w:rsid w:val="001A4711"/>
    <w:rsid w:val="001A4BF3"/>
    <w:rsid w:val="001A4C91"/>
    <w:rsid w:val="001A4F3B"/>
    <w:rsid w:val="001A4F57"/>
    <w:rsid w:val="001A4F66"/>
    <w:rsid w:val="001A519A"/>
    <w:rsid w:val="001A540F"/>
    <w:rsid w:val="001A547F"/>
    <w:rsid w:val="001A581B"/>
    <w:rsid w:val="001A5831"/>
    <w:rsid w:val="001A58BD"/>
    <w:rsid w:val="001A5AFD"/>
    <w:rsid w:val="001A5BC3"/>
    <w:rsid w:val="001A5C10"/>
    <w:rsid w:val="001A5C61"/>
    <w:rsid w:val="001A5DAD"/>
    <w:rsid w:val="001A5DBC"/>
    <w:rsid w:val="001A5DC3"/>
    <w:rsid w:val="001A64D3"/>
    <w:rsid w:val="001A64E7"/>
    <w:rsid w:val="001A666E"/>
    <w:rsid w:val="001A66B4"/>
    <w:rsid w:val="001A66E0"/>
    <w:rsid w:val="001A6865"/>
    <w:rsid w:val="001A6973"/>
    <w:rsid w:val="001A6A10"/>
    <w:rsid w:val="001A6A4F"/>
    <w:rsid w:val="001A6C7D"/>
    <w:rsid w:val="001A6CA3"/>
    <w:rsid w:val="001A6CDC"/>
    <w:rsid w:val="001A6E07"/>
    <w:rsid w:val="001A6EFC"/>
    <w:rsid w:val="001A7039"/>
    <w:rsid w:val="001A70A6"/>
    <w:rsid w:val="001A7149"/>
    <w:rsid w:val="001A7437"/>
    <w:rsid w:val="001A74FE"/>
    <w:rsid w:val="001A778A"/>
    <w:rsid w:val="001A77D1"/>
    <w:rsid w:val="001A791D"/>
    <w:rsid w:val="001A79E2"/>
    <w:rsid w:val="001A7B46"/>
    <w:rsid w:val="001A7C25"/>
    <w:rsid w:val="001B0046"/>
    <w:rsid w:val="001B0065"/>
    <w:rsid w:val="001B00D0"/>
    <w:rsid w:val="001B011D"/>
    <w:rsid w:val="001B02F1"/>
    <w:rsid w:val="001B05CA"/>
    <w:rsid w:val="001B0651"/>
    <w:rsid w:val="001B06AE"/>
    <w:rsid w:val="001B06B8"/>
    <w:rsid w:val="001B0860"/>
    <w:rsid w:val="001B0AB9"/>
    <w:rsid w:val="001B0DBD"/>
    <w:rsid w:val="001B1069"/>
    <w:rsid w:val="001B1593"/>
    <w:rsid w:val="001B1689"/>
    <w:rsid w:val="001B1695"/>
    <w:rsid w:val="001B19EC"/>
    <w:rsid w:val="001B1A7A"/>
    <w:rsid w:val="001B1B25"/>
    <w:rsid w:val="001B2107"/>
    <w:rsid w:val="001B22B4"/>
    <w:rsid w:val="001B2550"/>
    <w:rsid w:val="001B2643"/>
    <w:rsid w:val="001B26B0"/>
    <w:rsid w:val="001B29D4"/>
    <w:rsid w:val="001B2A51"/>
    <w:rsid w:val="001B2BF5"/>
    <w:rsid w:val="001B2C09"/>
    <w:rsid w:val="001B2CB9"/>
    <w:rsid w:val="001B2F4F"/>
    <w:rsid w:val="001B3068"/>
    <w:rsid w:val="001B32B6"/>
    <w:rsid w:val="001B3361"/>
    <w:rsid w:val="001B380D"/>
    <w:rsid w:val="001B38DA"/>
    <w:rsid w:val="001B39D3"/>
    <w:rsid w:val="001B3A50"/>
    <w:rsid w:val="001B3AB3"/>
    <w:rsid w:val="001B3BC1"/>
    <w:rsid w:val="001B3CB7"/>
    <w:rsid w:val="001B3EDA"/>
    <w:rsid w:val="001B3F2C"/>
    <w:rsid w:val="001B3FCF"/>
    <w:rsid w:val="001B40F5"/>
    <w:rsid w:val="001B4152"/>
    <w:rsid w:val="001B41BD"/>
    <w:rsid w:val="001B41E6"/>
    <w:rsid w:val="001B42EC"/>
    <w:rsid w:val="001B4366"/>
    <w:rsid w:val="001B43D2"/>
    <w:rsid w:val="001B4447"/>
    <w:rsid w:val="001B4607"/>
    <w:rsid w:val="001B47C5"/>
    <w:rsid w:val="001B48A4"/>
    <w:rsid w:val="001B49D1"/>
    <w:rsid w:val="001B4C99"/>
    <w:rsid w:val="001B4CE9"/>
    <w:rsid w:val="001B4DB2"/>
    <w:rsid w:val="001B4E80"/>
    <w:rsid w:val="001B4F81"/>
    <w:rsid w:val="001B52B3"/>
    <w:rsid w:val="001B55A5"/>
    <w:rsid w:val="001B5604"/>
    <w:rsid w:val="001B56DD"/>
    <w:rsid w:val="001B5853"/>
    <w:rsid w:val="001B59C3"/>
    <w:rsid w:val="001B59E9"/>
    <w:rsid w:val="001B5A07"/>
    <w:rsid w:val="001B5AEE"/>
    <w:rsid w:val="001B5C99"/>
    <w:rsid w:val="001B5DA5"/>
    <w:rsid w:val="001B5ED3"/>
    <w:rsid w:val="001B5EE5"/>
    <w:rsid w:val="001B62EF"/>
    <w:rsid w:val="001B645C"/>
    <w:rsid w:val="001B6460"/>
    <w:rsid w:val="001B6506"/>
    <w:rsid w:val="001B6563"/>
    <w:rsid w:val="001B664D"/>
    <w:rsid w:val="001B68A1"/>
    <w:rsid w:val="001B6A20"/>
    <w:rsid w:val="001B6BB5"/>
    <w:rsid w:val="001B6C2F"/>
    <w:rsid w:val="001B6E0F"/>
    <w:rsid w:val="001B6E85"/>
    <w:rsid w:val="001B6EB4"/>
    <w:rsid w:val="001B70BF"/>
    <w:rsid w:val="001B719B"/>
    <w:rsid w:val="001B71F4"/>
    <w:rsid w:val="001B71F6"/>
    <w:rsid w:val="001B7291"/>
    <w:rsid w:val="001B7492"/>
    <w:rsid w:val="001B77A1"/>
    <w:rsid w:val="001B79D2"/>
    <w:rsid w:val="001B79DE"/>
    <w:rsid w:val="001B7A5D"/>
    <w:rsid w:val="001B7ADB"/>
    <w:rsid w:val="001B7BD5"/>
    <w:rsid w:val="001B7F87"/>
    <w:rsid w:val="001C00FC"/>
    <w:rsid w:val="001C0124"/>
    <w:rsid w:val="001C0146"/>
    <w:rsid w:val="001C0297"/>
    <w:rsid w:val="001C03A0"/>
    <w:rsid w:val="001C04DB"/>
    <w:rsid w:val="001C07EB"/>
    <w:rsid w:val="001C089E"/>
    <w:rsid w:val="001C0A8E"/>
    <w:rsid w:val="001C0AFD"/>
    <w:rsid w:val="001C0B22"/>
    <w:rsid w:val="001C0B4B"/>
    <w:rsid w:val="001C0B5E"/>
    <w:rsid w:val="001C0B5F"/>
    <w:rsid w:val="001C0B84"/>
    <w:rsid w:val="001C0E73"/>
    <w:rsid w:val="001C0F42"/>
    <w:rsid w:val="001C125B"/>
    <w:rsid w:val="001C1268"/>
    <w:rsid w:val="001C126D"/>
    <w:rsid w:val="001C130E"/>
    <w:rsid w:val="001C162A"/>
    <w:rsid w:val="001C1934"/>
    <w:rsid w:val="001C19A4"/>
    <w:rsid w:val="001C1C13"/>
    <w:rsid w:val="001C1C59"/>
    <w:rsid w:val="001C1C70"/>
    <w:rsid w:val="001C1F5E"/>
    <w:rsid w:val="001C1F92"/>
    <w:rsid w:val="001C2178"/>
    <w:rsid w:val="001C2574"/>
    <w:rsid w:val="001C26AA"/>
    <w:rsid w:val="001C26D4"/>
    <w:rsid w:val="001C2723"/>
    <w:rsid w:val="001C273C"/>
    <w:rsid w:val="001C2862"/>
    <w:rsid w:val="001C2F25"/>
    <w:rsid w:val="001C2F60"/>
    <w:rsid w:val="001C31F8"/>
    <w:rsid w:val="001C33A8"/>
    <w:rsid w:val="001C3487"/>
    <w:rsid w:val="001C3492"/>
    <w:rsid w:val="001C350D"/>
    <w:rsid w:val="001C361D"/>
    <w:rsid w:val="001C374A"/>
    <w:rsid w:val="001C3927"/>
    <w:rsid w:val="001C39B0"/>
    <w:rsid w:val="001C3BD3"/>
    <w:rsid w:val="001C3C02"/>
    <w:rsid w:val="001C3CAE"/>
    <w:rsid w:val="001C3D41"/>
    <w:rsid w:val="001C3DEE"/>
    <w:rsid w:val="001C3EF4"/>
    <w:rsid w:val="001C4295"/>
    <w:rsid w:val="001C42F9"/>
    <w:rsid w:val="001C4509"/>
    <w:rsid w:val="001C46C7"/>
    <w:rsid w:val="001C474B"/>
    <w:rsid w:val="001C4878"/>
    <w:rsid w:val="001C4942"/>
    <w:rsid w:val="001C4A4C"/>
    <w:rsid w:val="001C4AF8"/>
    <w:rsid w:val="001C4B07"/>
    <w:rsid w:val="001C4BBD"/>
    <w:rsid w:val="001C4C4D"/>
    <w:rsid w:val="001C4C9A"/>
    <w:rsid w:val="001C4E7C"/>
    <w:rsid w:val="001C4F72"/>
    <w:rsid w:val="001C4FAA"/>
    <w:rsid w:val="001C50A0"/>
    <w:rsid w:val="001C50E2"/>
    <w:rsid w:val="001C5412"/>
    <w:rsid w:val="001C54A1"/>
    <w:rsid w:val="001C55AD"/>
    <w:rsid w:val="001C56E4"/>
    <w:rsid w:val="001C56FB"/>
    <w:rsid w:val="001C5835"/>
    <w:rsid w:val="001C5964"/>
    <w:rsid w:val="001C5ADA"/>
    <w:rsid w:val="001C5BEC"/>
    <w:rsid w:val="001C5C97"/>
    <w:rsid w:val="001C5CDF"/>
    <w:rsid w:val="001C5EC6"/>
    <w:rsid w:val="001C5EEA"/>
    <w:rsid w:val="001C60BC"/>
    <w:rsid w:val="001C634F"/>
    <w:rsid w:val="001C642B"/>
    <w:rsid w:val="001C6455"/>
    <w:rsid w:val="001C67D7"/>
    <w:rsid w:val="001C6E9A"/>
    <w:rsid w:val="001C6EED"/>
    <w:rsid w:val="001C7197"/>
    <w:rsid w:val="001C732E"/>
    <w:rsid w:val="001C7330"/>
    <w:rsid w:val="001C7498"/>
    <w:rsid w:val="001C74DA"/>
    <w:rsid w:val="001C76AD"/>
    <w:rsid w:val="001C76B5"/>
    <w:rsid w:val="001C777D"/>
    <w:rsid w:val="001C7A16"/>
    <w:rsid w:val="001C7A37"/>
    <w:rsid w:val="001C7A69"/>
    <w:rsid w:val="001C7BF9"/>
    <w:rsid w:val="001C7CF3"/>
    <w:rsid w:val="001C7FC8"/>
    <w:rsid w:val="001D06E3"/>
    <w:rsid w:val="001D097A"/>
    <w:rsid w:val="001D09D1"/>
    <w:rsid w:val="001D0D2B"/>
    <w:rsid w:val="001D106A"/>
    <w:rsid w:val="001D10C6"/>
    <w:rsid w:val="001D1350"/>
    <w:rsid w:val="001D140F"/>
    <w:rsid w:val="001D142D"/>
    <w:rsid w:val="001D1436"/>
    <w:rsid w:val="001D1735"/>
    <w:rsid w:val="001D17D1"/>
    <w:rsid w:val="001D18F3"/>
    <w:rsid w:val="001D1907"/>
    <w:rsid w:val="001D1CD6"/>
    <w:rsid w:val="001D1CE9"/>
    <w:rsid w:val="001D1E44"/>
    <w:rsid w:val="001D1EEA"/>
    <w:rsid w:val="001D1F8C"/>
    <w:rsid w:val="001D205A"/>
    <w:rsid w:val="001D2105"/>
    <w:rsid w:val="001D23D6"/>
    <w:rsid w:val="001D2492"/>
    <w:rsid w:val="001D256E"/>
    <w:rsid w:val="001D29CD"/>
    <w:rsid w:val="001D2A07"/>
    <w:rsid w:val="001D2D07"/>
    <w:rsid w:val="001D2D80"/>
    <w:rsid w:val="001D2E06"/>
    <w:rsid w:val="001D2F4C"/>
    <w:rsid w:val="001D2FB3"/>
    <w:rsid w:val="001D30D9"/>
    <w:rsid w:val="001D32C6"/>
    <w:rsid w:val="001D331F"/>
    <w:rsid w:val="001D34BE"/>
    <w:rsid w:val="001D3530"/>
    <w:rsid w:val="001D36FB"/>
    <w:rsid w:val="001D383D"/>
    <w:rsid w:val="001D38AF"/>
    <w:rsid w:val="001D3929"/>
    <w:rsid w:val="001D3D59"/>
    <w:rsid w:val="001D3E74"/>
    <w:rsid w:val="001D408D"/>
    <w:rsid w:val="001D4154"/>
    <w:rsid w:val="001D42AE"/>
    <w:rsid w:val="001D45D7"/>
    <w:rsid w:val="001D46FA"/>
    <w:rsid w:val="001D4754"/>
    <w:rsid w:val="001D4794"/>
    <w:rsid w:val="001D48BF"/>
    <w:rsid w:val="001D48EE"/>
    <w:rsid w:val="001D49C0"/>
    <w:rsid w:val="001D4A8F"/>
    <w:rsid w:val="001D4AA4"/>
    <w:rsid w:val="001D4AC3"/>
    <w:rsid w:val="001D4CD4"/>
    <w:rsid w:val="001D4E1F"/>
    <w:rsid w:val="001D4E65"/>
    <w:rsid w:val="001D4EF4"/>
    <w:rsid w:val="001D5002"/>
    <w:rsid w:val="001D511F"/>
    <w:rsid w:val="001D521A"/>
    <w:rsid w:val="001D534A"/>
    <w:rsid w:val="001D5473"/>
    <w:rsid w:val="001D5637"/>
    <w:rsid w:val="001D57A1"/>
    <w:rsid w:val="001D5806"/>
    <w:rsid w:val="001D5867"/>
    <w:rsid w:val="001D5D2A"/>
    <w:rsid w:val="001D5D42"/>
    <w:rsid w:val="001D5E9D"/>
    <w:rsid w:val="001D5EB5"/>
    <w:rsid w:val="001D5F26"/>
    <w:rsid w:val="001D5F47"/>
    <w:rsid w:val="001D61B0"/>
    <w:rsid w:val="001D62CA"/>
    <w:rsid w:val="001D65D7"/>
    <w:rsid w:val="001D66E5"/>
    <w:rsid w:val="001D6727"/>
    <w:rsid w:val="001D67EB"/>
    <w:rsid w:val="001D6910"/>
    <w:rsid w:val="001D69FF"/>
    <w:rsid w:val="001D6BEC"/>
    <w:rsid w:val="001D6CFB"/>
    <w:rsid w:val="001D6D62"/>
    <w:rsid w:val="001D6DA3"/>
    <w:rsid w:val="001D6DCA"/>
    <w:rsid w:val="001D6DDA"/>
    <w:rsid w:val="001D7095"/>
    <w:rsid w:val="001D7150"/>
    <w:rsid w:val="001D71FD"/>
    <w:rsid w:val="001D7209"/>
    <w:rsid w:val="001D7310"/>
    <w:rsid w:val="001D76BA"/>
    <w:rsid w:val="001D7A3B"/>
    <w:rsid w:val="001D7A82"/>
    <w:rsid w:val="001D7B4D"/>
    <w:rsid w:val="001D7D41"/>
    <w:rsid w:val="001D7DF8"/>
    <w:rsid w:val="001D7F75"/>
    <w:rsid w:val="001E00C4"/>
    <w:rsid w:val="001E0185"/>
    <w:rsid w:val="001E022B"/>
    <w:rsid w:val="001E036C"/>
    <w:rsid w:val="001E038F"/>
    <w:rsid w:val="001E04A7"/>
    <w:rsid w:val="001E05A1"/>
    <w:rsid w:val="001E0623"/>
    <w:rsid w:val="001E062F"/>
    <w:rsid w:val="001E066B"/>
    <w:rsid w:val="001E0861"/>
    <w:rsid w:val="001E08E7"/>
    <w:rsid w:val="001E0996"/>
    <w:rsid w:val="001E0B10"/>
    <w:rsid w:val="001E0B69"/>
    <w:rsid w:val="001E0BB6"/>
    <w:rsid w:val="001E0C2A"/>
    <w:rsid w:val="001E0C9D"/>
    <w:rsid w:val="001E0D17"/>
    <w:rsid w:val="001E0D7F"/>
    <w:rsid w:val="001E0DB3"/>
    <w:rsid w:val="001E0EA1"/>
    <w:rsid w:val="001E0F93"/>
    <w:rsid w:val="001E104C"/>
    <w:rsid w:val="001E11D4"/>
    <w:rsid w:val="001E1757"/>
    <w:rsid w:val="001E17F8"/>
    <w:rsid w:val="001E1831"/>
    <w:rsid w:val="001E19AD"/>
    <w:rsid w:val="001E1BA0"/>
    <w:rsid w:val="001E1BFA"/>
    <w:rsid w:val="001E1F38"/>
    <w:rsid w:val="001E1F44"/>
    <w:rsid w:val="001E1FD3"/>
    <w:rsid w:val="001E1FEC"/>
    <w:rsid w:val="001E2284"/>
    <w:rsid w:val="001E23A5"/>
    <w:rsid w:val="001E2409"/>
    <w:rsid w:val="001E24B9"/>
    <w:rsid w:val="001E24E0"/>
    <w:rsid w:val="001E2569"/>
    <w:rsid w:val="001E2605"/>
    <w:rsid w:val="001E268A"/>
    <w:rsid w:val="001E26C0"/>
    <w:rsid w:val="001E27D9"/>
    <w:rsid w:val="001E292B"/>
    <w:rsid w:val="001E29C7"/>
    <w:rsid w:val="001E2B40"/>
    <w:rsid w:val="001E2B42"/>
    <w:rsid w:val="001E2CA6"/>
    <w:rsid w:val="001E2DAB"/>
    <w:rsid w:val="001E2E65"/>
    <w:rsid w:val="001E2EDF"/>
    <w:rsid w:val="001E2FB0"/>
    <w:rsid w:val="001E3053"/>
    <w:rsid w:val="001E3694"/>
    <w:rsid w:val="001E373E"/>
    <w:rsid w:val="001E3843"/>
    <w:rsid w:val="001E398F"/>
    <w:rsid w:val="001E39AB"/>
    <w:rsid w:val="001E3AEA"/>
    <w:rsid w:val="001E3BD7"/>
    <w:rsid w:val="001E3C35"/>
    <w:rsid w:val="001E3DB6"/>
    <w:rsid w:val="001E3E21"/>
    <w:rsid w:val="001E3F97"/>
    <w:rsid w:val="001E3FC7"/>
    <w:rsid w:val="001E4005"/>
    <w:rsid w:val="001E4170"/>
    <w:rsid w:val="001E41D9"/>
    <w:rsid w:val="001E4272"/>
    <w:rsid w:val="001E42DC"/>
    <w:rsid w:val="001E4364"/>
    <w:rsid w:val="001E43DF"/>
    <w:rsid w:val="001E44CC"/>
    <w:rsid w:val="001E4894"/>
    <w:rsid w:val="001E4BF6"/>
    <w:rsid w:val="001E4E21"/>
    <w:rsid w:val="001E4E41"/>
    <w:rsid w:val="001E5058"/>
    <w:rsid w:val="001E50E6"/>
    <w:rsid w:val="001E51AC"/>
    <w:rsid w:val="001E538C"/>
    <w:rsid w:val="001E53EB"/>
    <w:rsid w:val="001E546C"/>
    <w:rsid w:val="001E54B0"/>
    <w:rsid w:val="001E558C"/>
    <w:rsid w:val="001E5736"/>
    <w:rsid w:val="001E5A69"/>
    <w:rsid w:val="001E5ACC"/>
    <w:rsid w:val="001E5E8D"/>
    <w:rsid w:val="001E603F"/>
    <w:rsid w:val="001E6070"/>
    <w:rsid w:val="001E60EF"/>
    <w:rsid w:val="001E612E"/>
    <w:rsid w:val="001E668C"/>
    <w:rsid w:val="001E67EE"/>
    <w:rsid w:val="001E67FC"/>
    <w:rsid w:val="001E6D84"/>
    <w:rsid w:val="001E6DD3"/>
    <w:rsid w:val="001E6FFD"/>
    <w:rsid w:val="001E72C9"/>
    <w:rsid w:val="001E7429"/>
    <w:rsid w:val="001E74CC"/>
    <w:rsid w:val="001E76CC"/>
    <w:rsid w:val="001E7A8C"/>
    <w:rsid w:val="001E7B34"/>
    <w:rsid w:val="001E7C9B"/>
    <w:rsid w:val="001E7CDF"/>
    <w:rsid w:val="001E7DF8"/>
    <w:rsid w:val="001E7FE9"/>
    <w:rsid w:val="001F003B"/>
    <w:rsid w:val="001F0195"/>
    <w:rsid w:val="001F0237"/>
    <w:rsid w:val="001F0258"/>
    <w:rsid w:val="001F03A6"/>
    <w:rsid w:val="001F043A"/>
    <w:rsid w:val="001F058A"/>
    <w:rsid w:val="001F06E9"/>
    <w:rsid w:val="001F0A85"/>
    <w:rsid w:val="001F0B85"/>
    <w:rsid w:val="001F0B9F"/>
    <w:rsid w:val="001F0CE3"/>
    <w:rsid w:val="001F0D3E"/>
    <w:rsid w:val="001F0D56"/>
    <w:rsid w:val="001F0E65"/>
    <w:rsid w:val="001F0F93"/>
    <w:rsid w:val="001F0FA8"/>
    <w:rsid w:val="001F122A"/>
    <w:rsid w:val="001F1233"/>
    <w:rsid w:val="001F12B7"/>
    <w:rsid w:val="001F138E"/>
    <w:rsid w:val="001F14E2"/>
    <w:rsid w:val="001F15BC"/>
    <w:rsid w:val="001F15C0"/>
    <w:rsid w:val="001F17BC"/>
    <w:rsid w:val="001F181C"/>
    <w:rsid w:val="001F18BB"/>
    <w:rsid w:val="001F18F2"/>
    <w:rsid w:val="001F19DF"/>
    <w:rsid w:val="001F1A1F"/>
    <w:rsid w:val="001F1D14"/>
    <w:rsid w:val="001F1D1B"/>
    <w:rsid w:val="001F1E1F"/>
    <w:rsid w:val="001F1E5C"/>
    <w:rsid w:val="001F201F"/>
    <w:rsid w:val="001F2082"/>
    <w:rsid w:val="001F219A"/>
    <w:rsid w:val="001F232E"/>
    <w:rsid w:val="001F23EC"/>
    <w:rsid w:val="001F2710"/>
    <w:rsid w:val="001F28EA"/>
    <w:rsid w:val="001F291E"/>
    <w:rsid w:val="001F2A0E"/>
    <w:rsid w:val="001F2A38"/>
    <w:rsid w:val="001F2B7E"/>
    <w:rsid w:val="001F2CED"/>
    <w:rsid w:val="001F2DE6"/>
    <w:rsid w:val="001F2EFF"/>
    <w:rsid w:val="001F2FC2"/>
    <w:rsid w:val="001F3009"/>
    <w:rsid w:val="001F303D"/>
    <w:rsid w:val="001F3076"/>
    <w:rsid w:val="001F30CB"/>
    <w:rsid w:val="001F31A5"/>
    <w:rsid w:val="001F354C"/>
    <w:rsid w:val="001F36A0"/>
    <w:rsid w:val="001F3790"/>
    <w:rsid w:val="001F37C6"/>
    <w:rsid w:val="001F3801"/>
    <w:rsid w:val="001F382A"/>
    <w:rsid w:val="001F3AE2"/>
    <w:rsid w:val="001F3B74"/>
    <w:rsid w:val="001F3C30"/>
    <w:rsid w:val="001F3E92"/>
    <w:rsid w:val="001F3EE3"/>
    <w:rsid w:val="001F431F"/>
    <w:rsid w:val="001F43C0"/>
    <w:rsid w:val="001F4449"/>
    <w:rsid w:val="001F4466"/>
    <w:rsid w:val="001F4784"/>
    <w:rsid w:val="001F479C"/>
    <w:rsid w:val="001F4AC8"/>
    <w:rsid w:val="001F4C1D"/>
    <w:rsid w:val="001F4CFA"/>
    <w:rsid w:val="001F4E6B"/>
    <w:rsid w:val="001F4FA1"/>
    <w:rsid w:val="001F5017"/>
    <w:rsid w:val="001F5075"/>
    <w:rsid w:val="001F510E"/>
    <w:rsid w:val="001F5200"/>
    <w:rsid w:val="001F52AA"/>
    <w:rsid w:val="001F52C1"/>
    <w:rsid w:val="001F5319"/>
    <w:rsid w:val="001F5344"/>
    <w:rsid w:val="001F540F"/>
    <w:rsid w:val="001F5451"/>
    <w:rsid w:val="001F5489"/>
    <w:rsid w:val="001F54DF"/>
    <w:rsid w:val="001F5506"/>
    <w:rsid w:val="001F589B"/>
    <w:rsid w:val="001F5B22"/>
    <w:rsid w:val="001F5D08"/>
    <w:rsid w:val="001F5E6E"/>
    <w:rsid w:val="001F5EA3"/>
    <w:rsid w:val="001F5F1A"/>
    <w:rsid w:val="001F6080"/>
    <w:rsid w:val="001F60A9"/>
    <w:rsid w:val="001F617B"/>
    <w:rsid w:val="001F6283"/>
    <w:rsid w:val="001F6685"/>
    <w:rsid w:val="001F676C"/>
    <w:rsid w:val="001F688B"/>
    <w:rsid w:val="001F6978"/>
    <w:rsid w:val="001F6C52"/>
    <w:rsid w:val="001F6D1E"/>
    <w:rsid w:val="001F6DAE"/>
    <w:rsid w:val="001F6E41"/>
    <w:rsid w:val="001F6EDD"/>
    <w:rsid w:val="001F70CD"/>
    <w:rsid w:val="001F7283"/>
    <w:rsid w:val="001F729F"/>
    <w:rsid w:val="001F73D4"/>
    <w:rsid w:val="001F73DD"/>
    <w:rsid w:val="001F7572"/>
    <w:rsid w:val="001F76AD"/>
    <w:rsid w:val="001F770E"/>
    <w:rsid w:val="001F77F8"/>
    <w:rsid w:val="001F7821"/>
    <w:rsid w:val="001F78C7"/>
    <w:rsid w:val="001F7951"/>
    <w:rsid w:val="001F7996"/>
    <w:rsid w:val="001F79B2"/>
    <w:rsid w:val="001F7A62"/>
    <w:rsid w:val="001F7B01"/>
    <w:rsid w:val="001F7BAA"/>
    <w:rsid w:val="001F7D11"/>
    <w:rsid w:val="001F7DF5"/>
    <w:rsid w:val="001F7E4F"/>
    <w:rsid w:val="001F7E8E"/>
    <w:rsid w:val="001F7F63"/>
    <w:rsid w:val="00200127"/>
    <w:rsid w:val="00200172"/>
    <w:rsid w:val="0020020B"/>
    <w:rsid w:val="0020028A"/>
    <w:rsid w:val="0020041B"/>
    <w:rsid w:val="002006B1"/>
    <w:rsid w:val="0020080B"/>
    <w:rsid w:val="00200891"/>
    <w:rsid w:val="00200975"/>
    <w:rsid w:val="002009A2"/>
    <w:rsid w:val="00200A04"/>
    <w:rsid w:val="00200AAB"/>
    <w:rsid w:val="00200ADA"/>
    <w:rsid w:val="00200BC7"/>
    <w:rsid w:val="00200C37"/>
    <w:rsid w:val="00200C70"/>
    <w:rsid w:val="00200CE0"/>
    <w:rsid w:val="00200D7B"/>
    <w:rsid w:val="002011CE"/>
    <w:rsid w:val="00201574"/>
    <w:rsid w:val="002017AD"/>
    <w:rsid w:val="00201847"/>
    <w:rsid w:val="00201858"/>
    <w:rsid w:val="00201A6A"/>
    <w:rsid w:val="00201ABE"/>
    <w:rsid w:val="00201AC2"/>
    <w:rsid w:val="00201BF2"/>
    <w:rsid w:val="00201CCB"/>
    <w:rsid w:val="00201D0C"/>
    <w:rsid w:val="00201D40"/>
    <w:rsid w:val="00201E15"/>
    <w:rsid w:val="00201EB4"/>
    <w:rsid w:val="00201FBD"/>
    <w:rsid w:val="00201FDD"/>
    <w:rsid w:val="0020200E"/>
    <w:rsid w:val="00202222"/>
    <w:rsid w:val="00202283"/>
    <w:rsid w:val="002022C6"/>
    <w:rsid w:val="00202400"/>
    <w:rsid w:val="00202674"/>
    <w:rsid w:val="002026F1"/>
    <w:rsid w:val="0020287A"/>
    <w:rsid w:val="00202884"/>
    <w:rsid w:val="0020291F"/>
    <w:rsid w:val="0020297F"/>
    <w:rsid w:val="002029C4"/>
    <w:rsid w:val="00202B9E"/>
    <w:rsid w:val="00202D4D"/>
    <w:rsid w:val="00202D5F"/>
    <w:rsid w:val="00203081"/>
    <w:rsid w:val="002030B7"/>
    <w:rsid w:val="002031A9"/>
    <w:rsid w:val="002031E9"/>
    <w:rsid w:val="00203268"/>
    <w:rsid w:val="0020340F"/>
    <w:rsid w:val="00203412"/>
    <w:rsid w:val="0020343E"/>
    <w:rsid w:val="00203541"/>
    <w:rsid w:val="0020356C"/>
    <w:rsid w:val="00203826"/>
    <w:rsid w:val="00203929"/>
    <w:rsid w:val="00203938"/>
    <w:rsid w:val="00203A64"/>
    <w:rsid w:val="00203A84"/>
    <w:rsid w:val="00203B6C"/>
    <w:rsid w:val="00203D5F"/>
    <w:rsid w:val="00203D9F"/>
    <w:rsid w:val="00203F54"/>
    <w:rsid w:val="00204097"/>
    <w:rsid w:val="002041AD"/>
    <w:rsid w:val="00204246"/>
    <w:rsid w:val="00204258"/>
    <w:rsid w:val="0020437E"/>
    <w:rsid w:val="002044B6"/>
    <w:rsid w:val="00204B69"/>
    <w:rsid w:val="00204D35"/>
    <w:rsid w:val="00204E1C"/>
    <w:rsid w:val="00204ED2"/>
    <w:rsid w:val="00204F0E"/>
    <w:rsid w:val="0020501C"/>
    <w:rsid w:val="0020505A"/>
    <w:rsid w:val="00205294"/>
    <w:rsid w:val="002054D2"/>
    <w:rsid w:val="002054F7"/>
    <w:rsid w:val="00205504"/>
    <w:rsid w:val="00205516"/>
    <w:rsid w:val="00205519"/>
    <w:rsid w:val="002055F6"/>
    <w:rsid w:val="00205728"/>
    <w:rsid w:val="0020584F"/>
    <w:rsid w:val="00205897"/>
    <w:rsid w:val="00205D9B"/>
    <w:rsid w:val="00205E55"/>
    <w:rsid w:val="00205EFD"/>
    <w:rsid w:val="00206083"/>
    <w:rsid w:val="00206149"/>
    <w:rsid w:val="002061AD"/>
    <w:rsid w:val="002061B9"/>
    <w:rsid w:val="002061E4"/>
    <w:rsid w:val="0020628D"/>
    <w:rsid w:val="00206656"/>
    <w:rsid w:val="002066B8"/>
    <w:rsid w:val="002066C4"/>
    <w:rsid w:val="002066F0"/>
    <w:rsid w:val="002066F2"/>
    <w:rsid w:val="002066FE"/>
    <w:rsid w:val="00206765"/>
    <w:rsid w:val="002067F0"/>
    <w:rsid w:val="002068E9"/>
    <w:rsid w:val="00206A9B"/>
    <w:rsid w:val="00206ACB"/>
    <w:rsid w:val="00206BFF"/>
    <w:rsid w:val="00206CF1"/>
    <w:rsid w:val="00206D2B"/>
    <w:rsid w:val="00206E8B"/>
    <w:rsid w:val="002070F2"/>
    <w:rsid w:val="002073F7"/>
    <w:rsid w:val="00207540"/>
    <w:rsid w:val="0020758A"/>
    <w:rsid w:val="002075B3"/>
    <w:rsid w:val="002075C0"/>
    <w:rsid w:val="00207749"/>
    <w:rsid w:val="0020779D"/>
    <w:rsid w:val="0020782F"/>
    <w:rsid w:val="00207A56"/>
    <w:rsid w:val="00207AAF"/>
    <w:rsid w:val="00207BF6"/>
    <w:rsid w:val="00207C70"/>
    <w:rsid w:val="00207CCF"/>
    <w:rsid w:val="00207E6E"/>
    <w:rsid w:val="00207F4E"/>
    <w:rsid w:val="00210041"/>
    <w:rsid w:val="00210044"/>
    <w:rsid w:val="00210274"/>
    <w:rsid w:val="002103DE"/>
    <w:rsid w:val="00210913"/>
    <w:rsid w:val="00210BB5"/>
    <w:rsid w:val="00210C4F"/>
    <w:rsid w:val="00210C9C"/>
    <w:rsid w:val="00210CAB"/>
    <w:rsid w:val="00210DBA"/>
    <w:rsid w:val="00210ECE"/>
    <w:rsid w:val="00210F41"/>
    <w:rsid w:val="00210FA4"/>
    <w:rsid w:val="0021108E"/>
    <w:rsid w:val="0021118A"/>
    <w:rsid w:val="00211267"/>
    <w:rsid w:val="002115A8"/>
    <w:rsid w:val="002115AF"/>
    <w:rsid w:val="0021176C"/>
    <w:rsid w:val="0021181F"/>
    <w:rsid w:val="00211AFB"/>
    <w:rsid w:val="00211CB6"/>
    <w:rsid w:val="00211D02"/>
    <w:rsid w:val="00211D6B"/>
    <w:rsid w:val="00212003"/>
    <w:rsid w:val="0021202F"/>
    <w:rsid w:val="002121A4"/>
    <w:rsid w:val="002121CB"/>
    <w:rsid w:val="00212285"/>
    <w:rsid w:val="0021234F"/>
    <w:rsid w:val="002123C1"/>
    <w:rsid w:val="0021256B"/>
    <w:rsid w:val="002127A3"/>
    <w:rsid w:val="0021282A"/>
    <w:rsid w:val="00212AC1"/>
    <w:rsid w:val="00212B08"/>
    <w:rsid w:val="00212B12"/>
    <w:rsid w:val="00212B3B"/>
    <w:rsid w:val="00212B97"/>
    <w:rsid w:val="00212B9B"/>
    <w:rsid w:val="00212BA8"/>
    <w:rsid w:val="00212F3C"/>
    <w:rsid w:val="00213041"/>
    <w:rsid w:val="0021309A"/>
    <w:rsid w:val="002130D8"/>
    <w:rsid w:val="0021311C"/>
    <w:rsid w:val="00213285"/>
    <w:rsid w:val="00213369"/>
    <w:rsid w:val="00213377"/>
    <w:rsid w:val="002133EC"/>
    <w:rsid w:val="0021341D"/>
    <w:rsid w:val="00213799"/>
    <w:rsid w:val="00213BB6"/>
    <w:rsid w:val="00213D7B"/>
    <w:rsid w:val="00213E4B"/>
    <w:rsid w:val="002140D5"/>
    <w:rsid w:val="002141EF"/>
    <w:rsid w:val="002142A7"/>
    <w:rsid w:val="002142E8"/>
    <w:rsid w:val="0021436C"/>
    <w:rsid w:val="002145AE"/>
    <w:rsid w:val="002145DE"/>
    <w:rsid w:val="00214653"/>
    <w:rsid w:val="00214874"/>
    <w:rsid w:val="00214AAA"/>
    <w:rsid w:val="00214C4B"/>
    <w:rsid w:val="00214C51"/>
    <w:rsid w:val="00214C56"/>
    <w:rsid w:val="00214C76"/>
    <w:rsid w:val="00214D63"/>
    <w:rsid w:val="00214DD9"/>
    <w:rsid w:val="00214DF3"/>
    <w:rsid w:val="00214E82"/>
    <w:rsid w:val="00214E84"/>
    <w:rsid w:val="00214F02"/>
    <w:rsid w:val="0021505A"/>
    <w:rsid w:val="0021512D"/>
    <w:rsid w:val="00215220"/>
    <w:rsid w:val="0021529D"/>
    <w:rsid w:val="002152B4"/>
    <w:rsid w:val="0021530F"/>
    <w:rsid w:val="00215342"/>
    <w:rsid w:val="00215371"/>
    <w:rsid w:val="00215959"/>
    <w:rsid w:val="002159DA"/>
    <w:rsid w:val="00215B8A"/>
    <w:rsid w:val="00215C02"/>
    <w:rsid w:val="00215C55"/>
    <w:rsid w:val="00215EAF"/>
    <w:rsid w:val="00215F62"/>
    <w:rsid w:val="00216093"/>
    <w:rsid w:val="002160D3"/>
    <w:rsid w:val="00216165"/>
    <w:rsid w:val="00216346"/>
    <w:rsid w:val="002166DD"/>
    <w:rsid w:val="002166DE"/>
    <w:rsid w:val="0021676F"/>
    <w:rsid w:val="00216D43"/>
    <w:rsid w:val="00216E04"/>
    <w:rsid w:val="00216EFC"/>
    <w:rsid w:val="00216F4D"/>
    <w:rsid w:val="00217503"/>
    <w:rsid w:val="0021758B"/>
    <w:rsid w:val="002177E9"/>
    <w:rsid w:val="00217AA4"/>
    <w:rsid w:val="00217B42"/>
    <w:rsid w:val="00217C86"/>
    <w:rsid w:val="00217E1F"/>
    <w:rsid w:val="00217E28"/>
    <w:rsid w:val="00217F4C"/>
    <w:rsid w:val="00217FA6"/>
    <w:rsid w:val="0022007C"/>
    <w:rsid w:val="00220118"/>
    <w:rsid w:val="0022030A"/>
    <w:rsid w:val="00220457"/>
    <w:rsid w:val="0022047F"/>
    <w:rsid w:val="002204C4"/>
    <w:rsid w:val="002204D1"/>
    <w:rsid w:val="002208E8"/>
    <w:rsid w:val="00220D35"/>
    <w:rsid w:val="00220D49"/>
    <w:rsid w:val="0022102E"/>
    <w:rsid w:val="00221035"/>
    <w:rsid w:val="002210B7"/>
    <w:rsid w:val="00221126"/>
    <w:rsid w:val="00221139"/>
    <w:rsid w:val="00221335"/>
    <w:rsid w:val="0022139C"/>
    <w:rsid w:val="0022153B"/>
    <w:rsid w:val="0022180C"/>
    <w:rsid w:val="0022192F"/>
    <w:rsid w:val="00221BFF"/>
    <w:rsid w:val="00221C0E"/>
    <w:rsid w:val="00221DAB"/>
    <w:rsid w:val="00221EF4"/>
    <w:rsid w:val="00221EFA"/>
    <w:rsid w:val="00222106"/>
    <w:rsid w:val="002222A3"/>
    <w:rsid w:val="002222E8"/>
    <w:rsid w:val="00222382"/>
    <w:rsid w:val="00222392"/>
    <w:rsid w:val="002223AF"/>
    <w:rsid w:val="0022241F"/>
    <w:rsid w:val="002224B7"/>
    <w:rsid w:val="0022263C"/>
    <w:rsid w:val="0022268D"/>
    <w:rsid w:val="002226E0"/>
    <w:rsid w:val="002226EF"/>
    <w:rsid w:val="00222A42"/>
    <w:rsid w:val="00222A46"/>
    <w:rsid w:val="00222AF2"/>
    <w:rsid w:val="00223053"/>
    <w:rsid w:val="0022309B"/>
    <w:rsid w:val="002230AA"/>
    <w:rsid w:val="0022314E"/>
    <w:rsid w:val="002231FB"/>
    <w:rsid w:val="00223254"/>
    <w:rsid w:val="00223469"/>
    <w:rsid w:val="002234E7"/>
    <w:rsid w:val="0022354F"/>
    <w:rsid w:val="0022355E"/>
    <w:rsid w:val="002236B0"/>
    <w:rsid w:val="002236D7"/>
    <w:rsid w:val="0022393F"/>
    <w:rsid w:val="002239BF"/>
    <w:rsid w:val="002239EB"/>
    <w:rsid w:val="00223A95"/>
    <w:rsid w:val="00223B95"/>
    <w:rsid w:val="00223C28"/>
    <w:rsid w:val="00223C3F"/>
    <w:rsid w:val="00223E4A"/>
    <w:rsid w:val="00223EEB"/>
    <w:rsid w:val="002240DB"/>
    <w:rsid w:val="00224217"/>
    <w:rsid w:val="0022433C"/>
    <w:rsid w:val="00224453"/>
    <w:rsid w:val="002244A0"/>
    <w:rsid w:val="00224580"/>
    <w:rsid w:val="002245BC"/>
    <w:rsid w:val="00224639"/>
    <w:rsid w:val="002246CA"/>
    <w:rsid w:val="00224756"/>
    <w:rsid w:val="00224775"/>
    <w:rsid w:val="002249AF"/>
    <w:rsid w:val="00224A3D"/>
    <w:rsid w:val="00224B0D"/>
    <w:rsid w:val="00224B8C"/>
    <w:rsid w:val="00224E7A"/>
    <w:rsid w:val="002251AB"/>
    <w:rsid w:val="002253FA"/>
    <w:rsid w:val="00225489"/>
    <w:rsid w:val="00225716"/>
    <w:rsid w:val="0022577F"/>
    <w:rsid w:val="00225824"/>
    <w:rsid w:val="00225833"/>
    <w:rsid w:val="00225D46"/>
    <w:rsid w:val="00225F7F"/>
    <w:rsid w:val="00225FDA"/>
    <w:rsid w:val="0022606A"/>
    <w:rsid w:val="00226080"/>
    <w:rsid w:val="002260ED"/>
    <w:rsid w:val="002264CF"/>
    <w:rsid w:val="00226AA8"/>
    <w:rsid w:val="00226E61"/>
    <w:rsid w:val="0022703E"/>
    <w:rsid w:val="002270F3"/>
    <w:rsid w:val="0022711D"/>
    <w:rsid w:val="002272E3"/>
    <w:rsid w:val="0022766F"/>
    <w:rsid w:val="0022767C"/>
    <w:rsid w:val="0022769A"/>
    <w:rsid w:val="002276A6"/>
    <w:rsid w:val="0022779B"/>
    <w:rsid w:val="002277AB"/>
    <w:rsid w:val="00227808"/>
    <w:rsid w:val="00227984"/>
    <w:rsid w:val="0023008E"/>
    <w:rsid w:val="00230246"/>
    <w:rsid w:val="00230284"/>
    <w:rsid w:val="002303AC"/>
    <w:rsid w:val="0023049C"/>
    <w:rsid w:val="00230547"/>
    <w:rsid w:val="00230562"/>
    <w:rsid w:val="0023071A"/>
    <w:rsid w:val="002309F6"/>
    <w:rsid w:val="00230B37"/>
    <w:rsid w:val="00231082"/>
    <w:rsid w:val="0023123B"/>
    <w:rsid w:val="002313C9"/>
    <w:rsid w:val="00231444"/>
    <w:rsid w:val="00231458"/>
    <w:rsid w:val="002314BB"/>
    <w:rsid w:val="002314E2"/>
    <w:rsid w:val="00231932"/>
    <w:rsid w:val="00231983"/>
    <w:rsid w:val="00231985"/>
    <w:rsid w:val="00231AF1"/>
    <w:rsid w:val="00231C76"/>
    <w:rsid w:val="00231C80"/>
    <w:rsid w:val="00231ED4"/>
    <w:rsid w:val="00231FA2"/>
    <w:rsid w:val="00232005"/>
    <w:rsid w:val="00232166"/>
    <w:rsid w:val="00232230"/>
    <w:rsid w:val="0023245A"/>
    <w:rsid w:val="002324E0"/>
    <w:rsid w:val="002324F8"/>
    <w:rsid w:val="0023256F"/>
    <w:rsid w:val="0023259C"/>
    <w:rsid w:val="0023264A"/>
    <w:rsid w:val="00232653"/>
    <w:rsid w:val="002328EE"/>
    <w:rsid w:val="00232978"/>
    <w:rsid w:val="00232EA3"/>
    <w:rsid w:val="0023303F"/>
    <w:rsid w:val="00233244"/>
    <w:rsid w:val="00233289"/>
    <w:rsid w:val="0023340A"/>
    <w:rsid w:val="00233521"/>
    <w:rsid w:val="0023352C"/>
    <w:rsid w:val="002335BC"/>
    <w:rsid w:val="002336D0"/>
    <w:rsid w:val="00233744"/>
    <w:rsid w:val="00233864"/>
    <w:rsid w:val="00233895"/>
    <w:rsid w:val="00233C5E"/>
    <w:rsid w:val="00233E38"/>
    <w:rsid w:val="00233F63"/>
    <w:rsid w:val="00233F7B"/>
    <w:rsid w:val="0023408B"/>
    <w:rsid w:val="002341DF"/>
    <w:rsid w:val="00234331"/>
    <w:rsid w:val="002343C7"/>
    <w:rsid w:val="002343EE"/>
    <w:rsid w:val="002345D3"/>
    <w:rsid w:val="00234604"/>
    <w:rsid w:val="00234664"/>
    <w:rsid w:val="0023467B"/>
    <w:rsid w:val="0023479F"/>
    <w:rsid w:val="002347EA"/>
    <w:rsid w:val="00234981"/>
    <w:rsid w:val="00234A23"/>
    <w:rsid w:val="00234A45"/>
    <w:rsid w:val="00234CB2"/>
    <w:rsid w:val="00234DDB"/>
    <w:rsid w:val="00234E6B"/>
    <w:rsid w:val="00235002"/>
    <w:rsid w:val="0023510E"/>
    <w:rsid w:val="00235390"/>
    <w:rsid w:val="002353BB"/>
    <w:rsid w:val="00235530"/>
    <w:rsid w:val="00235697"/>
    <w:rsid w:val="00235AA2"/>
    <w:rsid w:val="00235ADC"/>
    <w:rsid w:val="00235D0E"/>
    <w:rsid w:val="00235D77"/>
    <w:rsid w:val="00235EE6"/>
    <w:rsid w:val="00235F54"/>
    <w:rsid w:val="00236105"/>
    <w:rsid w:val="00236235"/>
    <w:rsid w:val="002362AD"/>
    <w:rsid w:val="00236381"/>
    <w:rsid w:val="00236392"/>
    <w:rsid w:val="0023642B"/>
    <w:rsid w:val="002364CF"/>
    <w:rsid w:val="002364F5"/>
    <w:rsid w:val="00236668"/>
    <w:rsid w:val="0023694E"/>
    <w:rsid w:val="0023698B"/>
    <w:rsid w:val="00236B7A"/>
    <w:rsid w:val="00236F04"/>
    <w:rsid w:val="00236F5B"/>
    <w:rsid w:val="00236FAD"/>
    <w:rsid w:val="002370F6"/>
    <w:rsid w:val="0023720F"/>
    <w:rsid w:val="002372DF"/>
    <w:rsid w:val="0023735C"/>
    <w:rsid w:val="002373EE"/>
    <w:rsid w:val="002375A0"/>
    <w:rsid w:val="0023762E"/>
    <w:rsid w:val="0023772C"/>
    <w:rsid w:val="002377E9"/>
    <w:rsid w:val="0023788A"/>
    <w:rsid w:val="00237985"/>
    <w:rsid w:val="00237DB2"/>
    <w:rsid w:val="00237DE1"/>
    <w:rsid w:val="00237EF3"/>
    <w:rsid w:val="0024002A"/>
    <w:rsid w:val="002401EB"/>
    <w:rsid w:val="00240497"/>
    <w:rsid w:val="00240694"/>
    <w:rsid w:val="00240A68"/>
    <w:rsid w:val="00240C49"/>
    <w:rsid w:val="0024126B"/>
    <w:rsid w:val="002412D1"/>
    <w:rsid w:val="00241649"/>
    <w:rsid w:val="0024165D"/>
    <w:rsid w:val="002419A8"/>
    <w:rsid w:val="00241A01"/>
    <w:rsid w:val="00241D48"/>
    <w:rsid w:val="00241DDD"/>
    <w:rsid w:val="00242333"/>
    <w:rsid w:val="0024235E"/>
    <w:rsid w:val="00242370"/>
    <w:rsid w:val="002423E5"/>
    <w:rsid w:val="00242403"/>
    <w:rsid w:val="00242421"/>
    <w:rsid w:val="00242558"/>
    <w:rsid w:val="002426A3"/>
    <w:rsid w:val="00242A2C"/>
    <w:rsid w:val="00242B23"/>
    <w:rsid w:val="00242CAA"/>
    <w:rsid w:val="002431AD"/>
    <w:rsid w:val="002433FC"/>
    <w:rsid w:val="00243666"/>
    <w:rsid w:val="00243669"/>
    <w:rsid w:val="00243684"/>
    <w:rsid w:val="002438D5"/>
    <w:rsid w:val="00243B95"/>
    <w:rsid w:val="00243BCE"/>
    <w:rsid w:val="00243FAA"/>
    <w:rsid w:val="002440CD"/>
    <w:rsid w:val="00244103"/>
    <w:rsid w:val="00244576"/>
    <w:rsid w:val="00244577"/>
    <w:rsid w:val="002447A9"/>
    <w:rsid w:val="002448F4"/>
    <w:rsid w:val="002449C5"/>
    <w:rsid w:val="00244BD3"/>
    <w:rsid w:val="00244D93"/>
    <w:rsid w:val="00244E71"/>
    <w:rsid w:val="00244EDD"/>
    <w:rsid w:val="0024501F"/>
    <w:rsid w:val="0024515F"/>
    <w:rsid w:val="00245183"/>
    <w:rsid w:val="002453A5"/>
    <w:rsid w:val="00245433"/>
    <w:rsid w:val="002454DD"/>
    <w:rsid w:val="00245595"/>
    <w:rsid w:val="002455A1"/>
    <w:rsid w:val="00245AE9"/>
    <w:rsid w:val="00245D59"/>
    <w:rsid w:val="00245D6F"/>
    <w:rsid w:val="00245E0E"/>
    <w:rsid w:val="00245F35"/>
    <w:rsid w:val="00246081"/>
    <w:rsid w:val="002460B9"/>
    <w:rsid w:val="002463F0"/>
    <w:rsid w:val="00246421"/>
    <w:rsid w:val="0024649B"/>
    <w:rsid w:val="002465EC"/>
    <w:rsid w:val="00246758"/>
    <w:rsid w:val="002467A1"/>
    <w:rsid w:val="002467A6"/>
    <w:rsid w:val="00246842"/>
    <w:rsid w:val="00246922"/>
    <w:rsid w:val="00246C6D"/>
    <w:rsid w:val="00246C87"/>
    <w:rsid w:val="00246D00"/>
    <w:rsid w:val="00246D30"/>
    <w:rsid w:val="00246D33"/>
    <w:rsid w:val="00246D54"/>
    <w:rsid w:val="00246F03"/>
    <w:rsid w:val="00246FD1"/>
    <w:rsid w:val="00247076"/>
    <w:rsid w:val="00247127"/>
    <w:rsid w:val="0024720A"/>
    <w:rsid w:val="0024724B"/>
    <w:rsid w:val="00247539"/>
    <w:rsid w:val="002475E3"/>
    <w:rsid w:val="002501BE"/>
    <w:rsid w:val="00250390"/>
    <w:rsid w:val="00250476"/>
    <w:rsid w:val="00250591"/>
    <w:rsid w:val="00250601"/>
    <w:rsid w:val="0025060E"/>
    <w:rsid w:val="00250766"/>
    <w:rsid w:val="002507AD"/>
    <w:rsid w:val="00250834"/>
    <w:rsid w:val="00250837"/>
    <w:rsid w:val="00250907"/>
    <w:rsid w:val="00250CDF"/>
    <w:rsid w:val="00250CEB"/>
    <w:rsid w:val="00250D6F"/>
    <w:rsid w:val="00250E54"/>
    <w:rsid w:val="00250EDD"/>
    <w:rsid w:val="00250EE4"/>
    <w:rsid w:val="00250F5D"/>
    <w:rsid w:val="00251199"/>
    <w:rsid w:val="0025127B"/>
    <w:rsid w:val="0025135F"/>
    <w:rsid w:val="002513A9"/>
    <w:rsid w:val="00251441"/>
    <w:rsid w:val="0025150F"/>
    <w:rsid w:val="0025156D"/>
    <w:rsid w:val="00251588"/>
    <w:rsid w:val="00251D01"/>
    <w:rsid w:val="00251DFA"/>
    <w:rsid w:val="00251E21"/>
    <w:rsid w:val="00251E23"/>
    <w:rsid w:val="00251E61"/>
    <w:rsid w:val="00251F30"/>
    <w:rsid w:val="00252001"/>
    <w:rsid w:val="002522F9"/>
    <w:rsid w:val="00252400"/>
    <w:rsid w:val="00252430"/>
    <w:rsid w:val="002524DF"/>
    <w:rsid w:val="002527F0"/>
    <w:rsid w:val="0025286E"/>
    <w:rsid w:val="00252925"/>
    <w:rsid w:val="00252C52"/>
    <w:rsid w:val="00252CEA"/>
    <w:rsid w:val="0025314A"/>
    <w:rsid w:val="002532D1"/>
    <w:rsid w:val="0025338A"/>
    <w:rsid w:val="002535EB"/>
    <w:rsid w:val="002536AB"/>
    <w:rsid w:val="00253978"/>
    <w:rsid w:val="00253994"/>
    <w:rsid w:val="00253AAB"/>
    <w:rsid w:val="00253CC4"/>
    <w:rsid w:val="00253CDC"/>
    <w:rsid w:val="00253DD2"/>
    <w:rsid w:val="00253E79"/>
    <w:rsid w:val="00253FF7"/>
    <w:rsid w:val="0025416D"/>
    <w:rsid w:val="002546B2"/>
    <w:rsid w:val="002548C7"/>
    <w:rsid w:val="002549E2"/>
    <w:rsid w:val="00254A2E"/>
    <w:rsid w:val="00254F25"/>
    <w:rsid w:val="0025544C"/>
    <w:rsid w:val="00255572"/>
    <w:rsid w:val="0025569A"/>
    <w:rsid w:val="002556D0"/>
    <w:rsid w:val="002556DB"/>
    <w:rsid w:val="0025595D"/>
    <w:rsid w:val="00255B2E"/>
    <w:rsid w:val="00255BF7"/>
    <w:rsid w:val="00255E7D"/>
    <w:rsid w:val="00255EEE"/>
    <w:rsid w:val="00256089"/>
    <w:rsid w:val="0025621E"/>
    <w:rsid w:val="0025632D"/>
    <w:rsid w:val="002563C3"/>
    <w:rsid w:val="002564B0"/>
    <w:rsid w:val="0025660B"/>
    <w:rsid w:val="00256813"/>
    <w:rsid w:val="002568A0"/>
    <w:rsid w:val="00256AE8"/>
    <w:rsid w:val="00256B75"/>
    <w:rsid w:val="00256C2D"/>
    <w:rsid w:val="00256E1B"/>
    <w:rsid w:val="00257185"/>
    <w:rsid w:val="002572CC"/>
    <w:rsid w:val="00257322"/>
    <w:rsid w:val="0025733B"/>
    <w:rsid w:val="00257447"/>
    <w:rsid w:val="00257570"/>
    <w:rsid w:val="00257621"/>
    <w:rsid w:val="002576C6"/>
    <w:rsid w:val="00257A6F"/>
    <w:rsid w:val="00257DB7"/>
    <w:rsid w:val="00257DD7"/>
    <w:rsid w:val="00257E39"/>
    <w:rsid w:val="00257F61"/>
    <w:rsid w:val="00260388"/>
    <w:rsid w:val="00260849"/>
    <w:rsid w:val="00260AB1"/>
    <w:rsid w:val="00260B43"/>
    <w:rsid w:val="00260BCA"/>
    <w:rsid w:val="00260DDA"/>
    <w:rsid w:val="00260FFD"/>
    <w:rsid w:val="00261019"/>
    <w:rsid w:val="00261049"/>
    <w:rsid w:val="0026104C"/>
    <w:rsid w:val="002611FC"/>
    <w:rsid w:val="00261313"/>
    <w:rsid w:val="00261339"/>
    <w:rsid w:val="00261522"/>
    <w:rsid w:val="002616F3"/>
    <w:rsid w:val="00261725"/>
    <w:rsid w:val="00261738"/>
    <w:rsid w:val="002618D0"/>
    <w:rsid w:val="002619F5"/>
    <w:rsid w:val="00261AC7"/>
    <w:rsid w:val="00261B4D"/>
    <w:rsid w:val="00261B9A"/>
    <w:rsid w:val="00261C44"/>
    <w:rsid w:val="00261CFE"/>
    <w:rsid w:val="00261DF4"/>
    <w:rsid w:val="00261F3E"/>
    <w:rsid w:val="00262014"/>
    <w:rsid w:val="0026209C"/>
    <w:rsid w:val="0026218E"/>
    <w:rsid w:val="002621AD"/>
    <w:rsid w:val="002621DE"/>
    <w:rsid w:val="0026229D"/>
    <w:rsid w:val="0026239C"/>
    <w:rsid w:val="002626ED"/>
    <w:rsid w:val="0026275E"/>
    <w:rsid w:val="00262A6B"/>
    <w:rsid w:val="00262B9D"/>
    <w:rsid w:val="00262C1F"/>
    <w:rsid w:val="00262CA8"/>
    <w:rsid w:val="00262EAA"/>
    <w:rsid w:val="00263010"/>
    <w:rsid w:val="00263023"/>
    <w:rsid w:val="00263426"/>
    <w:rsid w:val="00263796"/>
    <w:rsid w:val="0026379F"/>
    <w:rsid w:val="002639C5"/>
    <w:rsid w:val="002639F9"/>
    <w:rsid w:val="00263B4E"/>
    <w:rsid w:val="0026402D"/>
    <w:rsid w:val="0026417B"/>
    <w:rsid w:val="002641CB"/>
    <w:rsid w:val="002641DB"/>
    <w:rsid w:val="002643F2"/>
    <w:rsid w:val="0026449E"/>
    <w:rsid w:val="002647E5"/>
    <w:rsid w:val="00264A37"/>
    <w:rsid w:val="00264A39"/>
    <w:rsid w:val="00264B9E"/>
    <w:rsid w:val="00264BD9"/>
    <w:rsid w:val="00264C57"/>
    <w:rsid w:val="00264CD1"/>
    <w:rsid w:val="00264F1B"/>
    <w:rsid w:val="00264FBC"/>
    <w:rsid w:val="00264FF1"/>
    <w:rsid w:val="002650A3"/>
    <w:rsid w:val="00265638"/>
    <w:rsid w:val="002657F2"/>
    <w:rsid w:val="00265826"/>
    <w:rsid w:val="002658BE"/>
    <w:rsid w:val="002658FF"/>
    <w:rsid w:val="00265AD7"/>
    <w:rsid w:val="00265B48"/>
    <w:rsid w:val="00265B55"/>
    <w:rsid w:val="00265D6B"/>
    <w:rsid w:val="00265F58"/>
    <w:rsid w:val="002661BB"/>
    <w:rsid w:val="002661D1"/>
    <w:rsid w:val="00266691"/>
    <w:rsid w:val="002668AB"/>
    <w:rsid w:val="002668E2"/>
    <w:rsid w:val="002668E6"/>
    <w:rsid w:val="00266A12"/>
    <w:rsid w:val="00266A7F"/>
    <w:rsid w:val="00266A87"/>
    <w:rsid w:val="00266D15"/>
    <w:rsid w:val="00266D5D"/>
    <w:rsid w:val="00266F47"/>
    <w:rsid w:val="00267048"/>
    <w:rsid w:val="00267083"/>
    <w:rsid w:val="002670C8"/>
    <w:rsid w:val="00267361"/>
    <w:rsid w:val="0026736B"/>
    <w:rsid w:val="0026744D"/>
    <w:rsid w:val="00267530"/>
    <w:rsid w:val="00267591"/>
    <w:rsid w:val="0026760A"/>
    <w:rsid w:val="002676D2"/>
    <w:rsid w:val="0026771F"/>
    <w:rsid w:val="00267793"/>
    <w:rsid w:val="0026779F"/>
    <w:rsid w:val="002677D1"/>
    <w:rsid w:val="00267A03"/>
    <w:rsid w:val="00267A9E"/>
    <w:rsid w:val="00267F0A"/>
    <w:rsid w:val="00267FA7"/>
    <w:rsid w:val="00270041"/>
    <w:rsid w:val="002702F8"/>
    <w:rsid w:val="0027041D"/>
    <w:rsid w:val="002705C3"/>
    <w:rsid w:val="00270616"/>
    <w:rsid w:val="002706CD"/>
    <w:rsid w:val="0027090D"/>
    <w:rsid w:val="0027091C"/>
    <w:rsid w:val="00270AFB"/>
    <w:rsid w:val="00270B03"/>
    <w:rsid w:val="00270C5B"/>
    <w:rsid w:val="00270F6F"/>
    <w:rsid w:val="00270FC6"/>
    <w:rsid w:val="00271046"/>
    <w:rsid w:val="002710F9"/>
    <w:rsid w:val="0027114C"/>
    <w:rsid w:val="002711AC"/>
    <w:rsid w:val="002712A7"/>
    <w:rsid w:val="002712E5"/>
    <w:rsid w:val="002713D2"/>
    <w:rsid w:val="002714CB"/>
    <w:rsid w:val="002714F3"/>
    <w:rsid w:val="00271670"/>
    <w:rsid w:val="002717B2"/>
    <w:rsid w:val="0027183A"/>
    <w:rsid w:val="0027184C"/>
    <w:rsid w:val="00271933"/>
    <w:rsid w:val="00271A38"/>
    <w:rsid w:val="00271A45"/>
    <w:rsid w:val="00271BCF"/>
    <w:rsid w:val="00271CB2"/>
    <w:rsid w:val="00271ED1"/>
    <w:rsid w:val="00271F07"/>
    <w:rsid w:val="00272117"/>
    <w:rsid w:val="002721CA"/>
    <w:rsid w:val="00272313"/>
    <w:rsid w:val="00272438"/>
    <w:rsid w:val="002724A7"/>
    <w:rsid w:val="00272541"/>
    <w:rsid w:val="002727E2"/>
    <w:rsid w:val="002728EA"/>
    <w:rsid w:val="00272A41"/>
    <w:rsid w:val="00272B45"/>
    <w:rsid w:val="00272C03"/>
    <w:rsid w:val="00272D8C"/>
    <w:rsid w:val="00272F29"/>
    <w:rsid w:val="00272F4B"/>
    <w:rsid w:val="00272FB9"/>
    <w:rsid w:val="00273089"/>
    <w:rsid w:val="002730CD"/>
    <w:rsid w:val="002730E9"/>
    <w:rsid w:val="00273280"/>
    <w:rsid w:val="00273283"/>
    <w:rsid w:val="0027353F"/>
    <w:rsid w:val="002735CA"/>
    <w:rsid w:val="00273685"/>
    <w:rsid w:val="00273A5F"/>
    <w:rsid w:val="00273B6E"/>
    <w:rsid w:val="00273C24"/>
    <w:rsid w:val="00273E33"/>
    <w:rsid w:val="002742C9"/>
    <w:rsid w:val="00274325"/>
    <w:rsid w:val="00274380"/>
    <w:rsid w:val="0027448A"/>
    <w:rsid w:val="00274639"/>
    <w:rsid w:val="002746DE"/>
    <w:rsid w:val="00274722"/>
    <w:rsid w:val="002748BC"/>
    <w:rsid w:val="002748D9"/>
    <w:rsid w:val="00274B03"/>
    <w:rsid w:val="00274D12"/>
    <w:rsid w:val="00274D29"/>
    <w:rsid w:val="00274DF8"/>
    <w:rsid w:val="00274FE2"/>
    <w:rsid w:val="002751F1"/>
    <w:rsid w:val="0027522E"/>
    <w:rsid w:val="002753AB"/>
    <w:rsid w:val="00275405"/>
    <w:rsid w:val="0027543D"/>
    <w:rsid w:val="00275461"/>
    <w:rsid w:val="0027552A"/>
    <w:rsid w:val="002756A8"/>
    <w:rsid w:val="002756B7"/>
    <w:rsid w:val="002756CE"/>
    <w:rsid w:val="002757BC"/>
    <w:rsid w:val="00275A11"/>
    <w:rsid w:val="00275C87"/>
    <w:rsid w:val="00275C8F"/>
    <w:rsid w:val="00275E48"/>
    <w:rsid w:val="00275F6F"/>
    <w:rsid w:val="00275FC2"/>
    <w:rsid w:val="00276188"/>
    <w:rsid w:val="002762FE"/>
    <w:rsid w:val="00276390"/>
    <w:rsid w:val="002763EB"/>
    <w:rsid w:val="0027653A"/>
    <w:rsid w:val="002767EB"/>
    <w:rsid w:val="00276934"/>
    <w:rsid w:val="00276A1D"/>
    <w:rsid w:val="00276AB0"/>
    <w:rsid w:val="00276FDC"/>
    <w:rsid w:val="002771AF"/>
    <w:rsid w:val="002772D9"/>
    <w:rsid w:val="00277C3A"/>
    <w:rsid w:val="00277D59"/>
    <w:rsid w:val="00277E7F"/>
    <w:rsid w:val="00277E9E"/>
    <w:rsid w:val="00277F95"/>
    <w:rsid w:val="00280148"/>
    <w:rsid w:val="002803D9"/>
    <w:rsid w:val="002804E3"/>
    <w:rsid w:val="0028055D"/>
    <w:rsid w:val="002805F6"/>
    <w:rsid w:val="0028076B"/>
    <w:rsid w:val="00280816"/>
    <w:rsid w:val="002808E8"/>
    <w:rsid w:val="002808F8"/>
    <w:rsid w:val="00280948"/>
    <w:rsid w:val="00280A75"/>
    <w:rsid w:val="00280B96"/>
    <w:rsid w:val="00280C79"/>
    <w:rsid w:val="00280CCD"/>
    <w:rsid w:val="00280D5D"/>
    <w:rsid w:val="00280E3C"/>
    <w:rsid w:val="00281258"/>
    <w:rsid w:val="0028127C"/>
    <w:rsid w:val="002812E1"/>
    <w:rsid w:val="002813A3"/>
    <w:rsid w:val="0028155D"/>
    <w:rsid w:val="00281596"/>
    <w:rsid w:val="002816B9"/>
    <w:rsid w:val="002818E6"/>
    <w:rsid w:val="00281980"/>
    <w:rsid w:val="00281A9B"/>
    <w:rsid w:val="00281AB7"/>
    <w:rsid w:val="00281C4C"/>
    <w:rsid w:val="00281DBE"/>
    <w:rsid w:val="00281FEC"/>
    <w:rsid w:val="00282332"/>
    <w:rsid w:val="002826F1"/>
    <w:rsid w:val="00282762"/>
    <w:rsid w:val="00282973"/>
    <w:rsid w:val="00282A79"/>
    <w:rsid w:val="00282BDE"/>
    <w:rsid w:val="00282D76"/>
    <w:rsid w:val="00282F55"/>
    <w:rsid w:val="002830BD"/>
    <w:rsid w:val="0028319B"/>
    <w:rsid w:val="0028338D"/>
    <w:rsid w:val="0028349C"/>
    <w:rsid w:val="00283727"/>
    <w:rsid w:val="002838F4"/>
    <w:rsid w:val="00283959"/>
    <w:rsid w:val="00283D5E"/>
    <w:rsid w:val="00283D8D"/>
    <w:rsid w:val="00283EC9"/>
    <w:rsid w:val="00283FE9"/>
    <w:rsid w:val="002840B4"/>
    <w:rsid w:val="002840C6"/>
    <w:rsid w:val="0028421D"/>
    <w:rsid w:val="00284528"/>
    <w:rsid w:val="00284640"/>
    <w:rsid w:val="00284650"/>
    <w:rsid w:val="0028484C"/>
    <w:rsid w:val="00284967"/>
    <w:rsid w:val="00284AC5"/>
    <w:rsid w:val="00284AFF"/>
    <w:rsid w:val="00284B01"/>
    <w:rsid w:val="00284B57"/>
    <w:rsid w:val="00284C2A"/>
    <w:rsid w:val="00284D17"/>
    <w:rsid w:val="002856DF"/>
    <w:rsid w:val="00285764"/>
    <w:rsid w:val="00285901"/>
    <w:rsid w:val="00285965"/>
    <w:rsid w:val="00285BC5"/>
    <w:rsid w:val="00285C6D"/>
    <w:rsid w:val="00285CB0"/>
    <w:rsid w:val="00285ED9"/>
    <w:rsid w:val="0028605E"/>
    <w:rsid w:val="00286123"/>
    <w:rsid w:val="00286388"/>
    <w:rsid w:val="002863BA"/>
    <w:rsid w:val="00286449"/>
    <w:rsid w:val="00286465"/>
    <w:rsid w:val="00286476"/>
    <w:rsid w:val="0028649A"/>
    <w:rsid w:val="002864F4"/>
    <w:rsid w:val="00286568"/>
    <w:rsid w:val="002865A7"/>
    <w:rsid w:val="00286639"/>
    <w:rsid w:val="00286B76"/>
    <w:rsid w:val="00286B7F"/>
    <w:rsid w:val="00286CAB"/>
    <w:rsid w:val="00286CD4"/>
    <w:rsid w:val="00286D0C"/>
    <w:rsid w:val="00286DBF"/>
    <w:rsid w:val="00286E02"/>
    <w:rsid w:val="00286EF4"/>
    <w:rsid w:val="00286F42"/>
    <w:rsid w:val="0028710C"/>
    <w:rsid w:val="002872C9"/>
    <w:rsid w:val="002876E3"/>
    <w:rsid w:val="002876F9"/>
    <w:rsid w:val="002877E1"/>
    <w:rsid w:val="00287975"/>
    <w:rsid w:val="00287E0F"/>
    <w:rsid w:val="00287F54"/>
    <w:rsid w:val="0029002D"/>
    <w:rsid w:val="002900C9"/>
    <w:rsid w:val="0029024B"/>
    <w:rsid w:val="0029039D"/>
    <w:rsid w:val="0029053A"/>
    <w:rsid w:val="0029059F"/>
    <w:rsid w:val="0029085C"/>
    <w:rsid w:val="002908B3"/>
    <w:rsid w:val="00290909"/>
    <w:rsid w:val="00290AE1"/>
    <w:rsid w:val="00290B69"/>
    <w:rsid w:val="00290DBC"/>
    <w:rsid w:val="00290F0B"/>
    <w:rsid w:val="00291086"/>
    <w:rsid w:val="002910B1"/>
    <w:rsid w:val="00291214"/>
    <w:rsid w:val="002915C8"/>
    <w:rsid w:val="0029185C"/>
    <w:rsid w:val="00291925"/>
    <w:rsid w:val="00291B1A"/>
    <w:rsid w:val="00291FD2"/>
    <w:rsid w:val="0029202E"/>
    <w:rsid w:val="0029205B"/>
    <w:rsid w:val="00292127"/>
    <w:rsid w:val="0029220A"/>
    <w:rsid w:val="0029225E"/>
    <w:rsid w:val="00292489"/>
    <w:rsid w:val="002924E7"/>
    <w:rsid w:val="00292858"/>
    <w:rsid w:val="00292AB5"/>
    <w:rsid w:val="00292B4D"/>
    <w:rsid w:val="00292B6E"/>
    <w:rsid w:val="00292B8F"/>
    <w:rsid w:val="00292DDC"/>
    <w:rsid w:val="0029300C"/>
    <w:rsid w:val="002930C3"/>
    <w:rsid w:val="00293123"/>
    <w:rsid w:val="00293140"/>
    <w:rsid w:val="002931EA"/>
    <w:rsid w:val="002932B9"/>
    <w:rsid w:val="002934BE"/>
    <w:rsid w:val="0029351D"/>
    <w:rsid w:val="0029359B"/>
    <w:rsid w:val="002935A6"/>
    <w:rsid w:val="002935C1"/>
    <w:rsid w:val="00293661"/>
    <w:rsid w:val="00293809"/>
    <w:rsid w:val="00293AE0"/>
    <w:rsid w:val="00293B29"/>
    <w:rsid w:val="00293C44"/>
    <w:rsid w:val="00293C60"/>
    <w:rsid w:val="00293F2E"/>
    <w:rsid w:val="00293FC1"/>
    <w:rsid w:val="00294011"/>
    <w:rsid w:val="0029406F"/>
    <w:rsid w:val="002941EA"/>
    <w:rsid w:val="002941F8"/>
    <w:rsid w:val="00294221"/>
    <w:rsid w:val="00294346"/>
    <w:rsid w:val="00294518"/>
    <w:rsid w:val="0029465F"/>
    <w:rsid w:val="0029475B"/>
    <w:rsid w:val="002947EB"/>
    <w:rsid w:val="002948D1"/>
    <w:rsid w:val="0029490B"/>
    <w:rsid w:val="0029491E"/>
    <w:rsid w:val="002949BE"/>
    <w:rsid w:val="00294AFE"/>
    <w:rsid w:val="00294CEE"/>
    <w:rsid w:val="00294DEE"/>
    <w:rsid w:val="00294E34"/>
    <w:rsid w:val="00294EBD"/>
    <w:rsid w:val="00294FB5"/>
    <w:rsid w:val="0029515E"/>
    <w:rsid w:val="00295343"/>
    <w:rsid w:val="0029542B"/>
    <w:rsid w:val="00295546"/>
    <w:rsid w:val="00295673"/>
    <w:rsid w:val="00295CC8"/>
    <w:rsid w:val="00295F18"/>
    <w:rsid w:val="00295F9D"/>
    <w:rsid w:val="00295FF7"/>
    <w:rsid w:val="00296080"/>
    <w:rsid w:val="0029611D"/>
    <w:rsid w:val="00296263"/>
    <w:rsid w:val="002966E4"/>
    <w:rsid w:val="00296957"/>
    <w:rsid w:val="002969D9"/>
    <w:rsid w:val="002969EC"/>
    <w:rsid w:val="00296B0D"/>
    <w:rsid w:val="00296C25"/>
    <w:rsid w:val="0029726B"/>
    <w:rsid w:val="00297286"/>
    <w:rsid w:val="002972CA"/>
    <w:rsid w:val="002974F1"/>
    <w:rsid w:val="00297534"/>
    <w:rsid w:val="0029761C"/>
    <w:rsid w:val="00297690"/>
    <w:rsid w:val="002976CB"/>
    <w:rsid w:val="002978A3"/>
    <w:rsid w:val="00297A33"/>
    <w:rsid w:val="00297AB5"/>
    <w:rsid w:val="00297BB5"/>
    <w:rsid w:val="00297C79"/>
    <w:rsid w:val="00297CCB"/>
    <w:rsid w:val="00297D15"/>
    <w:rsid w:val="00297D35"/>
    <w:rsid w:val="00297FB5"/>
    <w:rsid w:val="002A01E7"/>
    <w:rsid w:val="002A01F7"/>
    <w:rsid w:val="002A03C5"/>
    <w:rsid w:val="002A0473"/>
    <w:rsid w:val="002A060D"/>
    <w:rsid w:val="002A071E"/>
    <w:rsid w:val="002A0829"/>
    <w:rsid w:val="002A0ABA"/>
    <w:rsid w:val="002A0AF3"/>
    <w:rsid w:val="002A0C03"/>
    <w:rsid w:val="002A0C14"/>
    <w:rsid w:val="002A0C54"/>
    <w:rsid w:val="002A0D85"/>
    <w:rsid w:val="002A0E74"/>
    <w:rsid w:val="002A0F6B"/>
    <w:rsid w:val="002A115F"/>
    <w:rsid w:val="002A1384"/>
    <w:rsid w:val="002A1453"/>
    <w:rsid w:val="002A1528"/>
    <w:rsid w:val="002A15F1"/>
    <w:rsid w:val="002A17C6"/>
    <w:rsid w:val="002A17CE"/>
    <w:rsid w:val="002A1CBF"/>
    <w:rsid w:val="002A1F40"/>
    <w:rsid w:val="002A1F62"/>
    <w:rsid w:val="002A2149"/>
    <w:rsid w:val="002A21AD"/>
    <w:rsid w:val="002A2264"/>
    <w:rsid w:val="002A23EB"/>
    <w:rsid w:val="002A2641"/>
    <w:rsid w:val="002A26DA"/>
    <w:rsid w:val="002A2827"/>
    <w:rsid w:val="002A285B"/>
    <w:rsid w:val="002A2876"/>
    <w:rsid w:val="002A28F2"/>
    <w:rsid w:val="002A29C8"/>
    <w:rsid w:val="002A2A60"/>
    <w:rsid w:val="002A2B3C"/>
    <w:rsid w:val="002A2B82"/>
    <w:rsid w:val="002A2CD6"/>
    <w:rsid w:val="002A2D63"/>
    <w:rsid w:val="002A2F74"/>
    <w:rsid w:val="002A2F77"/>
    <w:rsid w:val="002A2FCC"/>
    <w:rsid w:val="002A30B2"/>
    <w:rsid w:val="002A3160"/>
    <w:rsid w:val="002A319C"/>
    <w:rsid w:val="002A32BE"/>
    <w:rsid w:val="002A33C2"/>
    <w:rsid w:val="002A35D9"/>
    <w:rsid w:val="002A36E9"/>
    <w:rsid w:val="002A38B4"/>
    <w:rsid w:val="002A39A9"/>
    <w:rsid w:val="002A3A51"/>
    <w:rsid w:val="002A3AE8"/>
    <w:rsid w:val="002A3CCF"/>
    <w:rsid w:val="002A405E"/>
    <w:rsid w:val="002A40E1"/>
    <w:rsid w:val="002A4234"/>
    <w:rsid w:val="002A429E"/>
    <w:rsid w:val="002A43BA"/>
    <w:rsid w:val="002A4517"/>
    <w:rsid w:val="002A45B8"/>
    <w:rsid w:val="002A4609"/>
    <w:rsid w:val="002A474E"/>
    <w:rsid w:val="002A4807"/>
    <w:rsid w:val="002A4861"/>
    <w:rsid w:val="002A489C"/>
    <w:rsid w:val="002A49E8"/>
    <w:rsid w:val="002A4C79"/>
    <w:rsid w:val="002A4D06"/>
    <w:rsid w:val="002A4E4E"/>
    <w:rsid w:val="002A4E54"/>
    <w:rsid w:val="002A4EDB"/>
    <w:rsid w:val="002A4FBB"/>
    <w:rsid w:val="002A522E"/>
    <w:rsid w:val="002A53E2"/>
    <w:rsid w:val="002A552D"/>
    <w:rsid w:val="002A55AA"/>
    <w:rsid w:val="002A55AE"/>
    <w:rsid w:val="002A5A0D"/>
    <w:rsid w:val="002A5AB5"/>
    <w:rsid w:val="002A5C76"/>
    <w:rsid w:val="002A6138"/>
    <w:rsid w:val="002A61DA"/>
    <w:rsid w:val="002A6294"/>
    <w:rsid w:val="002A6311"/>
    <w:rsid w:val="002A6659"/>
    <w:rsid w:val="002A67EC"/>
    <w:rsid w:val="002A683B"/>
    <w:rsid w:val="002A689A"/>
    <w:rsid w:val="002A6E18"/>
    <w:rsid w:val="002A6EE8"/>
    <w:rsid w:val="002A71C9"/>
    <w:rsid w:val="002A73A2"/>
    <w:rsid w:val="002A764E"/>
    <w:rsid w:val="002A76EA"/>
    <w:rsid w:val="002A791D"/>
    <w:rsid w:val="002A7C5F"/>
    <w:rsid w:val="002A7E28"/>
    <w:rsid w:val="002B01D8"/>
    <w:rsid w:val="002B0235"/>
    <w:rsid w:val="002B0250"/>
    <w:rsid w:val="002B02B0"/>
    <w:rsid w:val="002B0310"/>
    <w:rsid w:val="002B033F"/>
    <w:rsid w:val="002B0373"/>
    <w:rsid w:val="002B039E"/>
    <w:rsid w:val="002B0465"/>
    <w:rsid w:val="002B064D"/>
    <w:rsid w:val="002B07BB"/>
    <w:rsid w:val="002B08AD"/>
    <w:rsid w:val="002B094C"/>
    <w:rsid w:val="002B094E"/>
    <w:rsid w:val="002B0BCF"/>
    <w:rsid w:val="002B0CD5"/>
    <w:rsid w:val="002B0D01"/>
    <w:rsid w:val="002B0D45"/>
    <w:rsid w:val="002B0F34"/>
    <w:rsid w:val="002B1067"/>
    <w:rsid w:val="002B106A"/>
    <w:rsid w:val="002B10AE"/>
    <w:rsid w:val="002B1132"/>
    <w:rsid w:val="002B117D"/>
    <w:rsid w:val="002B128A"/>
    <w:rsid w:val="002B1371"/>
    <w:rsid w:val="002B145B"/>
    <w:rsid w:val="002B14CF"/>
    <w:rsid w:val="002B1742"/>
    <w:rsid w:val="002B1744"/>
    <w:rsid w:val="002B17AB"/>
    <w:rsid w:val="002B1856"/>
    <w:rsid w:val="002B1900"/>
    <w:rsid w:val="002B1990"/>
    <w:rsid w:val="002B1A9F"/>
    <w:rsid w:val="002B1B4A"/>
    <w:rsid w:val="002B1B82"/>
    <w:rsid w:val="002B1C64"/>
    <w:rsid w:val="002B1CAD"/>
    <w:rsid w:val="002B1D38"/>
    <w:rsid w:val="002B1F98"/>
    <w:rsid w:val="002B1FC1"/>
    <w:rsid w:val="002B20A9"/>
    <w:rsid w:val="002B20D9"/>
    <w:rsid w:val="002B20F8"/>
    <w:rsid w:val="002B2260"/>
    <w:rsid w:val="002B2458"/>
    <w:rsid w:val="002B2491"/>
    <w:rsid w:val="002B2606"/>
    <w:rsid w:val="002B2622"/>
    <w:rsid w:val="002B262A"/>
    <w:rsid w:val="002B289A"/>
    <w:rsid w:val="002B28CA"/>
    <w:rsid w:val="002B29F4"/>
    <w:rsid w:val="002B2B15"/>
    <w:rsid w:val="002B2C59"/>
    <w:rsid w:val="002B3002"/>
    <w:rsid w:val="002B34C3"/>
    <w:rsid w:val="002B37F5"/>
    <w:rsid w:val="002B38D7"/>
    <w:rsid w:val="002B394B"/>
    <w:rsid w:val="002B3A50"/>
    <w:rsid w:val="002B3B29"/>
    <w:rsid w:val="002B3E7E"/>
    <w:rsid w:val="002B3EE2"/>
    <w:rsid w:val="002B3F1A"/>
    <w:rsid w:val="002B3F61"/>
    <w:rsid w:val="002B411F"/>
    <w:rsid w:val="002B4204"/>
    <w:rsid w:val="002B4302"/>
    <w:rsid w:val="002B43F3"/>
    <w:rsid w:val="002B43F8"/>
    <w:rsid w:val="002B4482"/>
    <w:rsid w:val="002B489D"/>
    <w:rsid w:val="002B4A5D"/>
    <w:rsid w:val="002B4BDC"/>
    <w:rsid w:val="002B4D67"/>
    <w:rsid w:val="002B4D9F"/>
    <w:rsid w:val="002B4EC2"/>
    <w:rsid w:val="002B4F2D"/>
    <w:rsid w:val="002B4F30"/>
    <w:rsid w:val="002B4F4F"/>
    <w:rsid w:val="002B4FFA"/>
    <w:rsid w:val="002B50E6"/>
    <w:rsid w:val="002B5323"/>
    <w:rsid w:val="002B5457"/>
    <w:rsid w:val="002B553C"/>
    <w:rsid w:val="002B565C"/>
    <w:rsid w:val="002B5770"/>
    <w:rsid w:val="002B5795"/>
    <w:rsid w:val="002B57F1"/>
    <w:rsid w:val="002B58FB"/>
    <w:rsid w:val="002B5952"/>
    <w:rsid w:val="002B5AC0"/>
    <w:rsid w:val="002B5B28"/>
    <w:rsid w:val="002B5E15"/>
    <w:rsid w:val="002B5E28"/>
    <w:rsid w:val="002B5E83"/>
    <w:rsid w:val="002B5EF2"/>
    <w:rsid w:val="002B5FCD"/>
    <w:rsid w:val="002B6001"/>
    <w:rsid w:val="002B6029"/>
    <w:rsid w:val="002B606B"/>
    <w:rsid w:val="002B60BB"/>
    <w:rsid w:val="002B60F8"/>
    <w:rsid w:val="002B6350"/>
    <w:rsid w:val="002B650B"/>
    <w:rsid w:val="002B6559"/>
    <w:rsid w:val="002B669D"/>
    <w:rsid w:val="002B66C9"/>
    <w:rsid w:val="002B6787"/>
    <w:rsid w:val="002B6AB4"/>
    <w:rsid w:val="002B6AB6"/>
    <w:rsid w:val="002B6B58"/>
    <w:rsid w:val="002B6BEE"/>
    <w:rsid w:val="002B6C25"/>
    <w:rsid w:val="002B6C4D"/>
    <w:rsid w:val="002B6CFD"/>
    <w:rsid w:val="002B6F7F"/>
    <w:rsid w:val="002B71CB"/>
    <w:rsid w:val="002B720B"/>
    <w:rsid w:val="002B7506"/>
    <w:rsid w:val="002B75F6"/>
    <w:rsid w:val="002B776D"/>
    <w:rsid w:val="002B77B1"/>
    <w:rsid w:val="002B7988"/>
    <w:rsid w:val="002B7992"/>
    <w:rsid w:val="002B7D7F"/>
    <w:rsid w:val="002B7DD9"/>
    <w:rsid w:val="002B7DE8"/>
    <w:rsid w:val="002B7E21"/>
    <w:rsid w:val="002B7E56"/>
    <w:rsid w:val="002B7F09"/>
    <w:rsid w:val="002B7F64"/>
    <w:rsid w:val="002C01E8"/>
    <w:rsid w:val="002C02F5"/>
    <w:rsid w:val="002C044E"/>
    <w:rsid w:val="002C06D2"/>
    <w:rsid w:val="002C0899"/>
    <w:rsid w:val="002C0A8A"/>
    <w:rsid w:val="002C0BEB"/>
    <w:rsid w:val="002C0C6C"/>
    <w:rsid w:val="002C0D24"/>
    <w:rsid w:val="002C0E60"/>
    <w:rsid w:val="002C0F26"/>
    <w:rsid w:val="002C0FCB"/>
    <w:rsid w:val="002C107C"/>
    <w:rsid w:val="002C10D4"/>
    <w:rsid w:val="002C118B"/>
    <w:rsid w:val="002C1215"/>
    <w:rsid w:val="002C1349"/>
    <w:rsid w:val="002C1458"/>
    <w:rsid w:val="002C159D"/>
    <w:rsid w:val="002C17B9"/>
    <w:rsid w:val="002C17C3"/>
    <w:rsid w:val="002C192A"/>
    <w:rsid w:val="002C1A10"/>
    <w:rsid w:val="002C1B81"/>
    <w:rsid w:val="002C1BAD"/>
    <w:rsid w:val="002C1CC1"/>
    <w:rsid w:val="002C1ED3"/>
    <w:rsid w:val="002C1EF7"/>
    <w:rsid w:val="002C1F17"/>
    <w:rsid w:val="002C1F1A"/>
    <w:rsid w:val="002C1F2F"/>
    <w:rsid w:val="002C2159"/>
    <w:rsid w:val="002C21C6"/>
    <w:rsid w:val="002C22CE"/>
    <w:rsid w:val="002C2362"/>
    <w:rsid w:val="002C289E"/>
    <w:rsid w:val="002C294F"/>
    <w:rsid w:val="002C29EA"/>
    <w:rsid w:val="002C2A40"/>
    <w:rsid w:val="002C2AF0"/>
    <w:rsid w:val="002C2B61"/>
    <w:rsid w:val="002C2BE6"/>
    <w:rsid w:val="002C2C00"/>
    <w:rsid w:val="002C2CA9"/>
    <w:rsid w:val="002C2D9F"/>
    <w:rsid w:val="002C2E94"/>
    <w:rsid w:val="002C2FA1"/>
    <w:rsid w:val="002C3119"/>
    <w:rsid w:val="002C348D"/>
    <w:rsid w:val="002C3583"/>
    <w:rsid w:val="002C35C3"/>
    <w:rsid w:val="002C3642"/>
    <w:rsid w:val="002C36DD"/>
    <w:rsid w:val="002C3772"/>
    <w:rsid w:val="002C38E1"/>
    <w:rsid w:val="002C38F8"/>
    <w:rsid w:val="002C3AAC"/>
    <w:rsid w:val="002C3B57"/>
    <w:rsid w:val="002C3FA2"/>
    <w:rsid w:val="002C4168"/>
    <w:rsid w:val="002C4175"/>
    <w:rsid w:val="002C417A"/>
    <w:rsid w:val="002C4279"/>
    <w:rsid w:val="002C45A9"/>
    <w:rsid w:val="002C45C6"/>
    <w:rsid w:val="002C46A9"/>
    <w:rsid w:val="002C4881"/>
    <w:rsid w:val="002C498F"/>
    <w:rsid w:val="002C4CFB"/>
    <w:rsid w:val="002C4EFC"/>
    <w:rsid w:val="002C4FCF"/>
    <w:rsid w:val="002C5067"/>
    <w:rsid w:val="002C50B7"/>
    <w:rsid w:val="002C55B0"/>
    <w:rsid w:val="002C55CD"/>
    <w:rsid w:val="002C56E0"/>
    <w:rsid w:val="002C5784"/>
    <w:rsid w:val="002C57E8"/>
    <w:rsid w:val="002C5877"/>
    <w:rsid w:val="002C5C49"/>
    <w:rsid w:val="002C5EDF"/>
    <w:rsid w:val="002C5F1C"/>
    <w:rsid w:val="002C6057"/>
    <w:rsid w:val="002C6065"/>
    <w:rsid w:val="002C6107"/>
    <w:rsid w:val="002C6138"/>
    <w:rsid w:val="002C64CB"/>
    <w:rsid w:val="002C650F"/>
    <w:rsid w:val="002C656D"/>
    <w:rsid w:val="002C6592"/>
    <w:rsid w:val="002C65A9"/>
    <w:rsid w:val="002C6623"/>
    <w:rsid w:val="002C67BA"/>
    <w:rsid w:val="002C68B2"/>
    <w:rsid w:val="002C6909"/>
    <w:rsid w:val="002C6DCE"/>
    <w:rsid w:val="002C6F93"/>
    <w:rsid w:val="002C742F"/>
    <w:rsid w:val="002C75B4"/>
    <w:rsid w:val="002C7634"/>
    <w:rsid w:val="002C777B"/>
    <w:rsid w:val="002C7861"/>
    <w:rsid w:val="002C7922"/>
    <w:rsid w:val="002C7C33"/>
    <w:rsid w:val="002D0193"/>
    <w:rsid w:val="002D01D9"/>
    <w:rsid w:val="002D0387"/>
    <w:rsid w:val="002D04BC"/>
    <w:rsid w:val="002D04E1"/>
    <w:rsid w:val="002D0549"/>
    <w:rsid w:val="002D061C"/>
    <w:rsid w:val="002D0A7E"/>
    <w:rsid w:val="002D0C28"/>
    <w:rsid w:val="002D0C37"/>
    <w:rsid w:val="002D0C52"/>
    <w:rsid w:val="002D0EBA"/>
    <w:rsid w:val="002D0F22"/>
    <w:rsid w:val="002D1160"/>
    <w:rsid w:val="002D1260"/>
    <w:rsid w:val="002D1556"/>
    <w:rsid w:val="002D1A3A"/>
    <w:rsid w:val="002D1B20"/>
    <w:rsid w:val="002D1BBB"/>
    <w:rsid w:val="002D1D17"/>
    <w:rsid w:val="002D1D34"/>
    <w:rsid w:val="002D1DB8"/>
    <w:rsid w:val="002D1E72"/>
    <w:rsid w:val="002D1ED2"/>
    <w:rsid w:val="002D21A5"/>
    <w:rsid w:val="002D22A7"/>
    <w:rsid w:val="002D24B3"/>
    <w:rsid w:val="002D2549"/>
    <w:rsid w:val="002D254E"/>
    <w:rsid w:val="002D2690"/>
    <w:rsid w:val="002D26B8"/>
    <w:rsid w:val="002D26BE"/>
    <w:rsid w:val="002D28E9"/>
    <w:rsid w:val="002D295C"/>
    <w:rsid w:val="002D2AC3"/>
    <w:rsid w:val="002D2ACC"/>
    <w:rsid w:val="002D2B4C"/>
    <w:rsid w:val="002D2B9C"/>
    <w:rsid w:val="002D2BBE"/>
    <w:rsid w:val="002D2BE9"/>
    <w:rsid w:val="002D2D07"/>
    <w:rsid w:val="002D2FED"/>
    <w:rsid w:val="002D30D5"/>
    <w:rsid w:val="002D340D"/>
    <w:rsid w:val="002D3479"/>
    <w:rsid w:val="002D362C"/>
    <w:rsid w:val="002D36C1"/>
    <w:rsid w:val="002D383A"/>
    <w:rsid w:val="002D38A4"/>
    <w:rsid w:val="002D3A18"/>
    <w:rsid w:val="002D3C6F"/>
    <w:rsid w:val="002D3C95"/>
    <w:rsid w:val="002D3EA4"/>
    <w:rsid w:val="002D3F79"/>
    <w:rsid w:val="002D4172"/>
    <w:rsid w:val="002D41AE"/>
    <w:rsid w:val="002D4341"/>
    <w:rsid w:val="002D4758"/>
    <w:rsid w:val="002D47F4"/>
    <w:rsid w:val="002D48E0"/>
    <w:rsid w:val="002D4B54"/>
    <w:rsid w:val="002D4B79"/>
    <w:rsid w:val="002D4C36"/>
    <w:rsid w:val="002D4C76"/>
    <w:rsid w:val="002D523B"/>
    <w:rsid w:val="002D5363"/>
    <w:rsid w:val="002D543F"/>
    <w:rsid w:val="002D54E0"/>
    <w:rsid w:val="002D550B"/>
    <w:rsid w:val="002D55DE"/>
    <w:rsid w:val="002D56B6"/>
    <w:rsid w:val="002D575E"/>
    <w:rsid w:val="002D58A9"/>
    <w:rsid w:val="002D5AE9"/>
    <w:rsid w:val="002D5B7A"/>
    <w:rsid w:val="002D5BA3"/>
    <w:rsid w:val="002D5F3D"/>
    <w:rsid w:val="002D6108"/>
    <w:rsid w:val="002D6129"/>
    <w:rsid w:val="002D6637"/>
    <w:rsid w:val="002D674D"/>
    <w:rsid w:val="002D6768"/>
    <w:rsid w:val="002D6B4B"/>
    <w:rsid w:val="002D6B72"/>
    <w:rsid w:val="002D6BB0"/>
    <w:rsid w:val="002D6BCF"/>
    <w:rsid w:val="002D6EC4"/>
    <w:rsid w:val="002D6ED5"/>
    <w:rsid w:val="002D70C2"/>
    <w:rsid w:val="002D71F7"/>
    <w:rsid w:val="002D72D3"/>
    <w:rsid w:val="002D732F"/>
    <w:rsid w:val="002D7377"/>
    <w:rsid w:val="002D7427"/>
    <w:rsid w:val="002D7440"/>
    <w:rsid w:val="002D77F2"/>
    <w:rsid w:val="002D78F3"/>
    <w:rsid w:val="002D7C9D"/>
    <w:rsid w:val="002D7F35"/>
    <w:rsid w:val="002E04FC"/>
    <w:rsid w:val="002E05FD"/>
    <w:rsid w:val="002E0666"/>
    <w:rsid w:val="002E070A"/>
    <w:rsid w:val="002E079F"/>
    <w:rsid w:val="002E07C9"/>
    <w:rsid w:val="002E08F1"/>
    <w:rsid w:val="002E0A25"/>
    <w:rsid w:val="002E0AC2"/>
    <w:rsid w:val="002E0C43"/>
    <w:rsid w:val="002E0E89"/>
    <w:rsid w:val="002E1220"/>
    <w:rsid w:val="002E12F9"/>
    <w:rsid w:val="002E1597"/>
    <w:rsid w:val="002E165B"/>
    <w:rsid w:val="002E16A9"/>
    <w:rsid w:val="002E19B1"/>
    <w:rsid w:val="002E1A0D"/>
    <w:rsid w:val="002E1A37"/>
    <w:rsid w:val="002E1BE1"/>
    <w:rsid w:val="002E1BE7"/>
    <w:rsid w:val="002E1D1A"/>
    <w:rsid w:val="002E1F54"/>
    <w:rsid w:val="002E1FD2"/>
    <w:rsid w:val="002E2151"/>
    <w:rsid w:val="002E21B3"/>
    <w:rsid w:val="002E25D7"/>
    <w:rsid w:val="002E28E9"/>
    <w:rsid w:val="002E2914"/>
    <w:rsid w:val="002E2A06"/>
    <w:rsid w:val="002E2AD9"/>
    <w:rsid w:val="002E2DA6"/>
    <w:rsid w:val="002E2E4B"/>
    <w:rsid w:val="002E2FB0"/>
    <w:rsid w:val="002E31D1"/>
    <w:rsid w:val="002E32BD"/>
    <w:rsid w:val="002E3340"/>
    <w:rsid w:val="002E347C"/>
    <w:rsid w:val="002E34F1"/>
    <w:rsid w:val="002E3638"/>
    <w:rsid w:val="002E3742"/>
    <w:rsid w:val="002E374D"/>
    <w:rsid w:val="002E3863"/>
    <w:rsid w:val="002E38D0"/>
    <w:rsid w:val="002E3999"/>
    <w:rsid w:val="002E3A66"/>
    <w:rsid w:val="002E3B7B"/>
    <w:rsid w:val="002E3FEA"/>
    <w:rsid w:val="002E419B"/>
    <w:rsid w:val="002E41CD"/>
    <w:rsid w:val="002E430D"/>
    <w:rsid w:val="002E4524"/>
    <w:rsid w:val="002E4818"/>
    <w:rsid w:val="002E487A"/>
    <w:rsid w:val="002E4968"/>
    <w:rsid w:val="002E4AF7"/>
    <w:rsid w:val="002E4D6B"/>
    <w:rsid w:val="002E5387"/>
    <w:rsid w:val="002E53C5"/>
    <w:rsid w:val="002E53DE"/>
    <w:rsid w:val="002E55F4"/>
    <w:rsid w:val="002E5653"/>
    <w:rsid w:val="002E57E9"/>
    <w:rsid w:val="002E58CB"/>
    <w:rsid w:val="002E58D6"/>
    <w:rsid w:val="002E591C"/>
    <w:rsid w:val="002E59F8"/>
    <w:rsid w:val="002E5A66"/>
    <w:rsid w:val="002E5CC7"/>
    <w:rsid w:val="002E5D84"/>
    <w:rsid w:val="002E5DCA"/>
    <w:rsid w:val="002E5F11"/>
    <w:rsid w:val="002E6525"/>
    <w:rsid w:val="002E6540"/>
    <w:rsid w:val="002E67B0"/>
    <w:rsid w:val="002E680C"/>
    <w:rsid w:val="002E68DE"/>
    <w:rsid w:val="002E6923"/>
    <w:rsid w:val="002E6A34"/>
    <w:rsid w:val="002E6AD1"/>
    <w:rsid w:val="002E6BD2"/>
    <w:rsid w:val="002E6FA5"/>
    <w:rsid w:val="002E7151"/>
    <w:rsid w:val="002E71C2"/>
    <w:rsid w:val="002E724E"/>
    <w:rsid w:val="002E75E1"/>
    <w:rsid w:val="002E76A5"/>
    <w:rsid w:val="002E7848"/>
    <w:rsid w:val="002E78FE"/>
    <w:rsid w:val="002E7970"/>
    <w:rsid w:val="002E79CB"/>
    <w:rsid w:val="002E7A39"/>
    <w:rsid w:val="002E7B49"/>
    <w:rsid w:val="002E7B8E"/>
    <w:rsid w:val="002E7C58"/>
    <w:rsid w:val="002E7C88"/>
    <w:rsid w:val="002E7D2F"/>
    <w:rsid w:val="002E7D99"/>
    <w:rsid w:val="002E7E04"/>
    <w:rsid w:val="002F0021"/>
    <w:rsid w:val="002F0285"/>
    <w:rsid w:val="002F03F6"/>
    <w:rsid w:val="002F057C"/>
    <w:rsid w:val="002F0602"/>
    <w:rsid w:val="002F0A8D"/>
    <w:rsid w:val="002F0B8C"/>
    <w:rsid w:val="002F0DC3"/>
    <w:rsid w:val="002F0E3B"/>
    <w:rsid w:val="002F0E97"/>
    <w:rsid w:val="002F0F2F"/>
    <w:rsid w:val="002F10FB"/>
    <w:rsid w:val="002F11F9"/>
    <w:rsid w:val="002F1264"/>
    <w:rsid w:val="002F13A7"/>
    <w:rsid w:val="002F153B"/>
    <w:rsid w:val="002F1606"/>
    <w:rsid w:val="002F1623"/>
    <w:rsid w:val="002F1694"/>
    <w:rsid w:val="002F1800"/>
    <w:rsid w:val="002F1814"/>
    <w:rsid w:val="002F18CA"/>
    <w:rsid w:val="002F1AAE"/>
    <w:rsid w:val="002F1AB3"/>
    <w:rsid w:val="002F1C42"/>
    <w:rsid w:val="002F1C6B"/>
    <w:rsid w:val="002F1D76"/>
    <w:rsid w:val="002F20E3"/>
    <w:rsid w:val="002F2276"/>
    <w:rsid w:val="002F23D8"/>
    <w:rsid w:val="002F245F"/>
    <w:rsid w:val="002F25A1"/>
    <w:rsid w:val="002F25E7"/>
    <w:rsid w:val="002F2767"/>
    <w:rsid w:val="002F27B5"/>
    <w:rsid w:val="002F2969"/>
    <w:rsid w:val="002F2A33"/>
    <w:rsid w:val="002F2A54"/>
    <w:rsid w:val="002F2C7F"/>
    <w:rsid w:val="002F2C81"/>
    <w:rsid w:val="002F2E46"/>
    <w:rsid w:val="002F2F53"/>
    <w:rsid w:val="002F3041"/>
    <w:rsid w:val="002F30AC"/>
    <w:rsid w:val="002F30BB"/>
    <w:rsid w:val="002F32B4"/>
    <w:rsid w:val="002F33F7"/>
    <w:rsid w:val="002F35CC"/>
    <w:rsid w:val="002F3758"/>
    <w:rsid w:val="002F3782"/>
    <w:rsid w:val="002F37A7"/>
    <w:rsid w:val="002F3862"/>
    <w:rsid w:val="002F3879"/>
    <w:rsid w:val="002F3A52"/>
    <w:rsid w:val="002F3ADC"/>
    <w:rsid w:val="002F3B27"/>
    <w:rsid w:val="002F3B34"/>
    <w:rsid w:val="002F3BFF"/>
    <w:rsid w:val="002F3FA1"/>
    <w:rsid w:val="002F4376"/>
    <w:rsid w:val="002F44B8"/>
    <w:rsid w:val="002F48DF"/>
    <w:rsid w:val="002F4900"/>
    <w:rsid w:val="002F49D3"/>
    <w:rsid w:val="002F4B8A"/>
    <w:rsid w:val="002F52EF"/>
    <w:rsid w:val="002F5382"/>
    <w:rsid w:val="002F571D"/>
    <w:rsid w:val="002F5756"/>
    <w:rsid w:val="002F57AC"/>
    <w:rsid w:val="002F57BB"/>
    <w:rsid w:val="002F57CD"/>
    <w:rsid w:val="002F5955"/>
    <w:rsid w:val="002F5DC3"/>
    <w:rsid w:val="002F5E5F"/>
    <w:rsid w:val="002F604F"/>
    <w:rsid w:val="002F627C"/>
    <w:rsid w:val="002F6295"/>
    <w:rsid w:val="002F62B6"/>
    <w:rsid w:val="002F63F7"/>
    <w:rsid w:val="002F674E"/>
    <w:rsid w:val="002F67D6"/>
    <w:rsid w:val="002F67F1"/>
    <w:rsid w:val="002F681E"/>
    <w:rsid w:val="002F6924"/>
    <w:rsid w:val="002F6ADB"/>
    <w:rsid w:val="002F6C5F"/>
    <w:rsid w:val="002F6F2A"/>
    <w:rsid w:val="002F7293"/>
    <w:rsid w:val="002F74E9"/>
    <w:rsid w:val="002F7571"/>
    <w:rsid w:val="002F778A"/>
    <w:rsid w:val="002F78FC"/>
    <w:rsid w:val="002F7C16"/>
    <w:rsid w:val="002F7D14"/>
    <w:rsid w:val="002F7DC0"/>
    <w:rsid w:val="002F7E3D"/>
    <w:rsid w:val="002F7F10"/>
    <w:rsid w:val="00300155"/>
    <w:rsid w:val="00300621"/>
    <w:rsid w:val="003006A9"/>
    <w:rsid w:val="00300926"/>
    <w:rsid w:val="0030093A"/>
    <w:rsid w:val="003009BC"/>
    <w:rsid w:val="00300A1C"/>
    <w:rsid w:val="00300E18"/>
    <w:rsid w:val="00300E63"/>
    <w:rsid w:val="00300F3D"/>
    <w:rsid w:val="003011FD"/>
    <w:rsid w:val="00301397"/>
    <w:rsid w:val="003015B0"/>
    <w:rsid w:val="00301724"/>
    <w:rsid w:val="00301A3D"/>
    <w:rsid w:val="00301AB6"/>
    <w:rsid w:val="00301AD4"/>
    <w:rsid w:val="00301C14"/>
    <w:rsid w:val="00301F1F"/>
    <w:rsid w:val="00301F44"/>
    <w:rsid w:val="00301F63"/>
    <w:rsid w:val="003020FD"/>
    <w:rsid w:val="003021B5"/>
    <w:rsid w:val="003021EB"/>
    <w:rsid w:val="00302274"/>
    <w:rsid w:val="0030243C"/>
    <w:rsid w:val="003024B0"/>
    <w:rsid w:val="00302500"/>
    <w:rsid w:val="003029FB"/>
    <w:rsid w:val="00302B42"/>
    <w:rsid w:val="00302E4F"/>
    <w:rsid w:val="00302E52"/>
    <w:rsid w:val="00302FED"/>
    <w:rsid w:val="00303919"/>
    <w:rsid w:val="00303A64"/>
    <w:rsid w:val="00303A9A"/>
    <w:rsid w:val="00303AAB"/>
    <w:rsid w:val="00303CD4"/>
    <w:rsid w:val="00303F7A"/>
    <w:rsid w:val="003041DA"/>
    <w:rsid w:val="0030427B"/>
    <w:rsid w:val="0030441B"/>
    <w:rsid w:val="00304448"/>
    <w:rsid w:val="00304553"/>
    <w:rsid w:val="003045BB"/>
    <w:rsid w:val="003047C6"/>
    <w:rsid w:val="0030482D"/>
    <w:rsid w:val="003049BD"/>
    <w:rsid w:val="00304B0D"/>
    <w:rsid w:val="00304C21"/>
    <w:rsid w:val="00304C38"/>
    <w:rsid w:val="00304C87"/>
    <w:rsid w:val="00304DD6"/>
    <w:rsid w:val="003053FC"/>
    <w:rsid w:val="003054EA"/>
    <w:rsid w:val="00305819"/>
    <w:rsid w:val="003058F2"/>
    <w:rsid w:val="00305A20"/>
    <w:rsid w:val="00305A7C"/>
    <w:rsid w:val="00305A8B"/>
    <w:rsid w:val="00305D23"/>
    <w:rsid w:val="00305EEE"/>
    <w:rsid w:val="00306008"/>
    <w:rsid w:val="00306074"/>
    <w:rsid w:val="00306587"/>
    <w:rsid w:val="003065AF"/>
    <w:rsid w:val="003065C6"/>
    <w:rsid w:val="0030669B"/>
    <w:rsid w:val="0030670B"/>
    <w:rsid w:val="00306868"/>
    <w:rsid w:val="00306B9D"/>
    <w:rsid w:val="00306C6C"/>
    <w:rsid w:val="00306DAA"/>
    <w:rsid w:val="00306F55"/>
    <w:rsid w:val="00307041"/>
    <w:rsid w:val="00307095"/>
    <w:rsid w:val="003070D2"/>
    <w:rsid w:val="0030722C"/>
    <w:rsid w:val="0030722D"/>
    <w:rsid w:val="00307245"/>
    <w:rsid w:val="00307246"/>
    <w:rsid w:val="003072E8"/>
    <w:rsid w:val="00307320"/>
    <w:rsid w:val="003073B8"/>
    <w:rsid w:val="00307598"/>
    <w:rsid w:val="00307781"/>
    <w:rsid w:val="00307935"/>
    <w:rsid w:val="00307A14"/>
    <w:rsid w:val="00307BE5"/>
    <w:rsid w:val="00307CBA"/>
    <w:rsid w:val="00307F51"/>
    <w:rsid w:val="00310084"/>
    <w:rsid w:val="003102CC"/>
    <w:rsid w:val="003104E4"/>
    <w:rsid w:val="0031059E"/>
    <w:rsid w:val="0031069F"/>
    <w:rsid w:val="003107A4"/>
    <w:rsid w:val="0031080C"/>
    <w:rsid w:val="003108F0"/>
    <w:rsid w:val="0031090F"/>
    <w:rsid w:val="003109F4"/>
    <w:rsid w:val="00310C13"/>
    <w:rsid w:val="00310CBF"/>
    <w:rsid w:val="00310EA1"/>
    <w:rsid w:val="00311241"/>
    <w:rsid w:val="0031127A"/>
    <w:rsid w:val="003112C1"/>
    <w:rsid w:val="0031147A"/>
    <w:rsid w:val="003114F0"/>
    <w:rsid w:val="003114F9"/>
    <w:rsid w:val="0031160F"/>
    <w:rsid w:val="00311638"/>
    <w:rsid w:val="003118BB"/>
    <w:rsid w:val="00311BAA"/>
    <w:rsid w:val="00311D35"/>
    <w:rsid w:val="00311E4D"/>
    <w:rsid w:val="003121C3"/>
    <w:rsid w:val="003121DF"/>
    <w:rsid w:val="003122C5"/>
    <w:rsid w:val="00312357"/>
    <w:rsid w:val="0031238C"/>
    <w:rsid w:val="00312471"/>
    <w:rsid w:val="00312F4A"/>
    <w:rsid w:val="00313015"/>
    <w:rsid w:val="003130C0"/>
    <w:rsid w:val="00313132"/>
    <w:rsid w:val="003131FF"/>
    <w:rsid w:val="003133A1"/>
    <w:rsid w:val="00313613"/>
    <w:rsid w:val="00313616"/>
    <w:rsid w:val="00313991"/>
    <w:rsid w:val="003139E4"/>
    <w:rsid w:val="003139FB"/>
    <w:rsid w:val="00313AF1"/>
    <w:rsid w:val="00313B20"/>
    <w:rsid w:val="00313BBC"/>
    <w:rsid w:val="00313C7E"/>
    <w:rsid w:val="00313D07"/>
    <w:rsid w:val="00313D16"/>
    <w:rsid w:val="00313E00"/>
    <w:rsid w:val="00313E27"/>
    <w:rsid w:val="00313E92"/>
    <w:rsid w:val="00313F7D"/>
    <w:rsid w:val="00313F9F"/>
    <w:rsid w:val="0031410C"/>
    <w:rsid w:val="0031414D"/>
    <w:rsid w:val="00314242"/>
    <w:rsid w:val="00314490"/>
    <w:rsid w:val="003148B9"/>
    <w:rsid w:val="003149B4"/>
    <w:rsid w:val="00314AD3"/>
    <w:rsid w:val="00314C17"/>
    <w:rsid w:val="0031548E"/>
    <w:rsid w:val="0031560D"/>
    <w:rsid w:val="00315642"/>
    <w:rsid w:val="003156A2"/>
    <w:rsid w:val="00315835"/>
    <w:rsid w:val="00315A9F"/>
    <w:rsid w:val="00315BCF"/>
    <w:rsid w:val="00315D6C"/>
    <w:rsid w:val="00315EE1"/>
    <w:rsid w:val="00315FB2"/>
    <w:rsid w:val="003160BA"/>
    <w:rsid w:val="00316266"/>
    <w:rsid w:val="0031629D"/>
    <w:rsid w:val="003163D0"/>
    <w:rsid w:val="00316544"/>
    <w:rsid w:val="00316560"/>
    <w:rsid w:val="0031658D"/>
    <w:rsid w:val="00316635"/>
    <w:rsid w:val="0031671C"/>
    <w:rsid w:val="00316824"/>
    <w:rsid w:val="00316A65"/>
    <w:rsid w:val="00316A6D"/>
    <w:rsid w:val="00316B46"/>
    <w:rsid w:val="00316E16"/>
    <w:rsid w:val="00316E95"/>
    <w:rsid w:val="00316F30"/>
    <w:rsid w:val="00316F95"/>
    <w:rsid w:val="00317049"/>
    <w:rsid w:val="003172A9"/>
    <w:rsid w:val="00317395"/>
    <w:rsid w:val="003175E4"/>
    <w:rsid w:val="003176FA"/>
    <w:rsid w:val="00317754"/>
    <w:rsid w:val="0031791A"/>
    <w:rsid w:val="00317A03"/>
    <w:rsid w:val="00317A53"/>
    <w:rsid w:val="00317AEC"/>
    <w:rsid w:val="00317BA3"/>
    <w:rsid w:val="00317D2D"/>
    <w:rsid w:val="00317D45"/>
    <w:rsid w:val="00317D89"/>
    <w:rsid w:val="00317E7B"/>
    <w:rsid w:val="00320466"/>
    <w:rsid w:val="00320511"/>
    <w:rsid w:val="003205E5"/>
    <w:rsid w:val="00320613"/>
    <w:rsid w:val="00320870"/>
    <w:rsid w:val="00320D5F"/>
    <w:rsid w:val="00320DD6"/>
    <w:rsid w:val="00320E41"/>
    <w:rsid w:val="003210A8"/>
    <w:rsid w:val="003211C1"/>
    <w:rsid w:val="003211DF"/>
    <w:rsid w:val="003211F4"/>
    <w:rsid w:val="00321486"/>
    <w:rsid w:val="0032153F"/>
    <w:rsid w:val="003216AF"/>
    <w:rsid w:val="00321C72"/>
    <w:rsid w:val="00321EEF"/>
    <w:rsid w:val="00321FE2"/>
    <w:rsid w:val="00322026"/>
    <w:rsid w:val="003220A7"/>
    <w:rsid w:val="003220A8"/>
    <w:rsid w:val="0032217C"/>
    <w:rsid w:val="003223A1"/>
    <w:rsid w:val="003225B5"/>
    <w:rsid w:val="003228C4"/>
    <w:rsid w:val="00322959"/>
    <w:rsid w:val="003229B2"/>
    <w:rsid w:val="00322BB9"/>
    <w:rsid w:val="00322CB1"/>
    <w:rsid w:val="00322D65"/>
    <w:rsid w:val="00323076"/>
    <w:rsid w:val="003230F7"/>
    <w:rsid w:val="00323100"/>
    <w:rsid w:val="0032359A"/>
    <w:rsid w:val="003236AF"/>
    <w:rsid w:val="00323780"/>
    <w:rsid w:val="0032379C"/>
    <w:rsid w:val="0032383D"/>
    <w:rsid w:val="00323846"/>
    <w:rsid w:val="00323978"/>
    <w:rsid w:val="00323CC8"/>
    <w:rsid w:val="00323E16"/>
    <w:rsid w:val="00323F96"/>
    <w:rsid w:val="00323FC2"/>
    <w:rsid w:val="00324163"/>
    <w:rsid w:val="00324227"/>
    <w:rsid w:val="003242B5"/>
    <w:rsid w:val="00324310"/>
    <w:rsid w:val="0032432C"/>
    <w:rsid w:val="0032437F"/>
    <w:rsid w:val="003244FE"/>
    <w:rsid w:val="0032482E"/>
    <w:rsid w:val="00324C4A"/>
    <w:rsid w:val="00324D3B"/>
    <w:rsid w:val="00324D50"/>
    <w:rsid w:val="00324F91"/>
    <w:rsid w:val="003250AE"/>
    <w:rsid w:val="00325111"/>
    <w:rsid w:val="0032528E"/>
    <w:rsid w:val="0032532B"/>
    <w:rsid w:val="0032533F"/>
    <w:rsid w:val="003256F1"/>
    <w:rsid w:val="00325776"/>
    <w:rsid w:val="003257B6"/>
    <w:rsid w:val="003258B0"/>
    <w:rsid w:val="00325CB2"/>
    <w:rsid w:val="00325D4A"/>
    <w:rsid w:val="00325F3D"/>
    <w:rsid w:val="00325F75"/>
    <w:rsid w:val="003260A7"/>
    <w:rsid w:val="00326156"/>
    <w:rsid w:val="00326299"/>
    <w:rsid w:val="003262CB"/>
    <w:rsid w:val="003263DA"/>
    <w:rsid w:val="00326540"/>
    <w:rsid w:val="003266BE"/>
    <w:rsid w:val="00326752"/>
    <w:rsid w:val="00326773"/>
    <w:rsid w:val="003267AF"/>
    <w:rsid w:val="00326828"/>
    <w:rsid w:val="0032688C"/>
    <w:rsid w:val="00326F66"/>
    <w:rsid w:val="00327086"/>
    <w:rsid w:val="003270DE"/>
    <w:rsid w:val="003270EB"/>
    <w:rsid w:val="00327128"/>
    <w:rsid w:val="003271F4"/>
    <w:rsid w:val="0032722E"/>
    <w:rsid w:val="00327292"/>
    <w:rsid w:val="00327328"/>
    <w:rsid w:val="0032735D"/>
    <w:rsid w:val="003273F5"/>
    <w:rsid w:val="00327429"/>
    <w:rsid w:val="0032761A"/>
    <w:rsid w:val="00327690"/>
    <w:rsid w:val="00327733"/>
    <w:rsid w:val="00327A99"/>
    <w:rsid w:val="00327B2F"/>
    <w:rsid w:val="00327C2B"/>
    <w:rsid w:val="00327D95"/>
    <w:rsid w:val="00327F5A"/>
    <w:rsid w:val="00330070"/>
    <w:rsid w:val="00330524"/>
    <w:rsid w:val="003305E6"/>
    <w:rsid w:val="00330685"/>
    <w:rsid w:val="00330813"/>
    <w:rsid w:val="003308B1"/>
    <w:rsid w:val="003308D8"/>
    <w:rsid w:val="00330B42"/>
    <w:rsid w:val="00330D40"/>
    <w:rsid w:val="00330DB3"/>
    <w:rsid w:val="00330F02"/>
    <w:rsid w:val="00331000"/>
    <w:rsid w:val="00331051"/>
    <w:rsid w:val="003310F5"/>
    <w:rsid w:val="00331249"/>
    <w:rsid w:val="003313B0"/>
    <w:rsid w:val="00331434"/>
    <w:rsid w:val="00331522"/>
    <w:rsid w:val="00331591"/>
    <w:rsid w:val="00331B38"/>
    <w:rsid w:val="00331C02"/>
    <w:rsid w:val="00331CBD"/>
    <w:rsid w:val="00331D59"/>
    <w:rsid w:val="00331D63"/>
    <w:rsid w:val="00331DC9"/>
    <w:rsid w:val="00331EA8"/>
    <w:rsid w:val="00331FBF"/>
    <w:rsid w:val="003323C1"/>
    <w:rsid w:val="003325C9"/>
    <w:rsid w:val="0033260A"/>
    <w:rsid w:val="00332695"/>
    <w:rsid w:val="0033274A"/>
    <w:rsid w:val="0033279A"/>
    <w:rsid w:val="003327A9"/>
    <w:rsid w:val="00332859"/>
    <w:rsid w:val="00332A07"/>
    <w:rsid w:val="00332DDD"/>
    <w:rsid w:val="00332EF5"/>
    <w:rsid w:val="00333377"/>
    <w:rsid w:val="003333DD"/>
    <w:rsid w:val="00333401"/>
    <w:rsid w:val="0033340F"/>
    <w:rsid w:val="00333590"/>
    <w:rsid w:val="00333638"/>
    <w:rsid w:val="0033368D"/>
    <w:rsid w:val="00333723"/>
    <w:rsid w:val="00333857"/>
    <w:rsid w:val="0033387E"/>
    <w:rsid w:val="00333A27"/>
    <w:rsid w:val="00333B7E"/>
    <w:rsid w:val="00333BC6"/>
    <w:rsid w:val="00333CD1"/>
    <w:rsid w:val="00333DF7"/>
    <w:rsid w:val="00333E48"/>
    <w:rsid w:val="00333E50"/>
    <w:rsid w:val="003341AB"/>
    <w:rsid w:val="00334244"/>
    <w:rsid w:val="003343DD"/>
    <w:rsid w:val="003343E7"/>
    <w:rsid w:val="00334512"/>
    <w:rsid w:val="0033455A"/>
    <w:rsid w:val="00334861"/>
    <w:rsid w:val="00334B43"/>
    <w:rsid w:val="00334C59"/>
    <w:rsid w:val="00334CC5"/>
    <w:rsid w:val="00334CEE"/>
    <w:rsid w:val="00334F47"/>
    <w:rsid w:val="003350B2"/>
    <w:rsid w:val="00335290"/>
    <w:rsid w:val="003352BA"/>
    <w:rsid w:val="003355C6"/>
    <w:rsid w:val="003356B9"/>
    <w:rsid w:val="00335708"/>
    <w:rsid w:val="00335844"/>
    <w:rsid w:val="0033584C"/>
    <w:rsid w:val="00335A36"/>
    <w:rsid w:val="00335B43"/>
    <w:rsid w:val="00335BD9"/>
    <w:rsid w:val="00335D28"/>
    <w:rsid w:val="00335DAB"/>
    <w:rsid w:val="00335DCA"/>
    <w:rsid w:val="00335EC5"/>
    <w:rsid w:val="00335EC7"/>
    <w:rsid w:val="00335ECD"/>
    <w:rsid w:val="00335ED2"/>
    <w:rsid w:val="0033612E"/>
    <w:rsid w:val="0033613A"/>
    <w:rsid w:val="003361BF"/>
    <w:rsid w:val="0033621F"/>
    <w:rsid w:val="003362D6"/>
    <w:rsid w:val="003366BC"/>
    <w:rsid w:val="00336714"/>
    <w:rsid w:val="003368CD"/>
    <w:rsid w:val="0033699F"/>
    <w:rsid w:val="00336AB9"/>
    <w:rsid w:val="00336B3D"/>
    <w:rsid w:val="00336C2E"/>
    <w:rsid w:val="00336C94"/>
    <w:rsid w:val="00336E1D"/>
    <w:rsid w:val="00336E72"/>
    <w:rsid w:val="00337169"/>
    <w:rsid w:val="0033724C"/>
    <w:rsid w:val="0033726A"/>
    <w:rsid w:val="003372A3"/>
    <w:rsid w:val="00337300"/>
    <w:rsid w:val="00337400"/>
    <w:rsid w:val="0033755A"/>
    <w:rsid w:val="00337795"/>
    <w:rsid w:val="003377BC"/>
    <w:rsid w:val="00337A6D"/>
    <w:rsid w:val="00337B16"/>
    <w:rsid w:val="00337BD1"/>
    <w:rsid w:val="00337BFA"/>
    <w:rsid w:val="00337C45"/>
    <w:rsid w:val="00337C91"/>
    <w:rsid w:val="00337D3C"/>
    <w:rsid w:val="00337D9B"/>
    <w:rsid w:val="00337E05"/>
    <w:rsid w:val="00337E32"/>
    <w:rsid w:val="00340502"/>
    <w:rsid w:val="003405FD"/>
    <w:rsid w:val="003406B8"/>
    <w:rsid w:val="00340988"/>
    <w:rsid w:val="0034098B"/>
    <w:rsid w:val="003409C6"/>
    <w:rsid w:val="00340AFF"/>
    <w:rsid w:val="00340BE3"/>
    <w:rsid w:val="00340C85"/>
    <w:rsid w:val="00340C89"/>
    <w:rsid w:val="00340EF4"/>
    <w:rsid w:val="00340F68"/>
    <w:rsid w:val="00341248"/>
    <w:rsid w:val="00341264"/>
    <w:rsid w:val="0034147F"/>
    <w:rsid w:val="0034158C"/>
    <w:rsid w:val="00341742"/>
    <w:rsid w:val="0034181D"/>
    <w:rsid w:val="0034186B"/>
    <w:rsid w:val="003419C7"/>
    <w:rsid w:val="00341C56"/>
    <w:rsid w:val="00341D9A"/>
    <w:rsid w:val="00341DC1"/>
    <w:rsid w:val="00341ED5"/>
    <w:rsid w:val="00341F20"/>
    <w:rsid w:val="0034218D"/>
    <w:rsid w:val="00342340"/>
    <w:rsid w:val="003423CC"/>
    <w:rsid w:val="003424BE"/>
    <w:rsid w:val="0034269A"/>
    <w:rsid w:val="00342726"/>
    <w:rsid w:val="00342836"/>
    <w:rsid w:val="003428AB"/>
    <w:rsid w:val="003428C8"/>
    <w:rsid w:val="003429F2"/>
    <w:rsid w:val="00342A08"/>
    <w:rsid w:val="00342A58"/>
    <w:rsid w:val="00342B30"/>
    <w:rsid w:val="00342CF2"/>
    <w:rsid w:val="00342D88"/>
    <w:rsid w:val="00342EBA"/>
    <w:rsid w:val="00343315"/>
    <w:rsid w:val="0034337F"/>
    <w:rsid w:val="00343474"/>
    <w:rsid w:val="003436D0"/>
    <w:rsid w:val="00343719"/>
    <w:rsid w:val="003437BD"/>
    <w:rsid w:val="0034389E"/>
    <w:rsid w:val="00343909"/>
    <w:rsid w:val="00343921"/>
    <w:rsid w:val="003439AC"/>
    <w:rsid w:val="00343A23"/>
    <w:rsid w:val="00343AB9"/>
    <w:rsid w:val="00343C02"/>
    <w:rsid w:val="00343DD1"/>
    <w:rsid w:val="00343E33"/>
    <w:rsid w:val="00343E93"/>
    <w:rsid w:val="00344151"/>
    <w:rsid w:val="003441BF"/>
    <w:rsid w:val="003446F3"/>
    <w:rsid w:val="00344738"/>
    <w:rsid w:val="0034477B"/>
    <w:rsid w:val="003448DA"/>
    <w:rsid w:val="00344B02"/>
    <w:rsid w:val="00344B4D"/>
    <w:rsid w:val="00344FE5"/>
    <w:rsid w:val="00345387"/>
    <w:rsid w:val="00345592"/>
    <w:rsid w:val="00345619"/>
    <w:rsid w:val="003456C9"/>
    <w:rsid w:val="00345891"/>
    <w:rsid w:val="003458D0"/>
    <w:rsid w:val="00345902"/>
    <w:rsid w:val="0034596F"/>
    <w:rsid w:val="00345B73"/>
    <w:rsid w:val="00345CDC"/>
    <w:rsid w:val="00345D85"/>
    <w:rsid w:val="00346257"/>
    <w:rsid w:val="0034626C"/>
    <w:rsid w:val="00346285"/>
    <w:rsid w:val="00346366"/>
    <w:rsid w:val="0034685B"/>
    <w:rsid w:val="00346862"/>
    <w:rsid w:val="00346A68"/>
    <w:rsid w:val="00346B1A"/>
    <w:rsid w:val="00346BC9"/>
    <w:rsid w:val="00346C88"/>
    <w:rsid w:val="00346CAA"/>
    <w:rsid w:val="00346EF2"/>
    <w:rsid w:val="00346EFB"/>
    <w:rsid w:val="0034702F"/>
    <w:rsid w:val="0034703A"/>
    <w:rsid w:val="003471C0"/>
    <w:rsid w:val="0034720E"/>
    <w:rsid w:val="0034724C"/>
    <w:rsid w:val="003472B0"/>
    <w:rsid w:val="0034740B"/>
    <w:rsid w:val="00347604"/>
    <w:rsid w:val="00347741"/>
    <w:rsid w:val="0034792C"/>
    <w:rsid w:val="003479A3"/>
    <w:rsid w:val="00347AE2"/>
    <w:rsid w:val="00347DDA"/>
    <w:rsid w:val="00347F7E"/>
    <w:rsid w:val="00347FA5"/>
    <w:rsid w:val="003500D5"/>
    <w:rsid w:val="00350680"/>
    <w:rsid w:val="00350998"/>
    <w:rsid w:val="003509A7"/>
    <w:rsid w:val="00350C80"/>
    <w:rsid w:val="00350D35"/>
    <w:rsid w:val="00350F54"/>
    <w:rsid w:val="00350F8E"/>
    <w:rsid w:val="0035109E"/>
    <w:rsid w:val="003510D9"/>
    <w:rsid w:val="00351233"/>
    <w:rsid w:val="00351245"/>
    <w:rsid w:val="0035128F"/>
    <w:rsid w:val="0035144A"/>
    <w:rsid w:val="00351678"/>
    <w:rsid w:val="0035183E"/>
    <w:rsid w:val="003519C0"/>
    <w:rsid w:val="00351AD8"/>
    <w:rsid w:val="00351B71"/>
    <w:rsid w:val="00351BD8"/>
    <w:rsid w:val="00352004"/>
    <w:rsid w:val="00352069"/>
    <w:rsid w:val="0035210B"/>
    <w:rsid w:val="003522B3"/>
    <w:rsid w:val="003522D8"/>
    <w:rsid w:val="003526FC"/>
    <w:rsid w:val="0035285E"/>
    <w:rsid w:val="00352CEF"/>
    <w:rsid w:val="00352D58"/>
    <w:rsid w:val="00352E71"/>
    <w:rsid w:val="00353596"/>
    <w:rsid w:val="00353666"/>
    <w:rsid w:val="003536C4"/>
    <w:rsid w:val="003537D4"/>
    <w:rsid w:val="0035385B"/>
    <w:rsid w:val="0035398D"/>
    <w:rsid w:val="00353996"/>
    <w:rsid w:val="00353A87"/>
    <w:rsid w:val="00353B83"/>
    <w:rsid w:val="00353D9A"/>
    <w:rsid w:val="00353F0F"/>
    <w:rsid w:val="00353FC4"/>
    <w:rsid w:val="00354046"/>
    <w:rsid w:val="003540A3"/>
    <w:rsid w:val="003540E0"/>
    <w:rsid w:val="00354105"/>
    <w:rsid w:val="003541C1"/>
    <w:rsid w:val="00354286"/>
    <w:rsid w:val="00354293"/>
    <w:rsid w:val="0035446E"/>
    <w:rsid w:val="00354502"/>
    <w:rsid w:val="003545B0"/>
    <w:rsid w:val="003545CA"/>
    <w:rsid w:val="00354799"/>
    <w:rsid w:val="003547E4"/>
    <w:rsid w:val="00354EDF"/>
    <w:rsid w:val="00354FA5"/>
    <w:rsid w:val="00354FED"/>
    <w:rsid w:val="0035509E"/>
    <w:rsid w:val="00355356"/>
    <w:rsid w:val="00355368"/>
    <w:rsid w:val="00355561"/>
    <w:rsid w:val="003555B7"/>
    <w:rsid w:val="003555BD"/>
    <w:rsid w:val="003556E2"/>
    <w:rsid w:val="003557ED"/>
    <w:rsid w:val="003558A9"/>
    <w:rsid w:val="00355B46"/>
    <w:rsid w:val="00355BEC"/>
    <w:rsid w:val="00355EED"/>
    <w:rsid w:val="0035602F"/>
    <w:rsid w:val="0035610E"/>
    <w:rsid w:val="00356120"/>
    <w:rsid w:val="0035617B"/>
    <w:rsid w:val="003562FD"/>
    <w:rsid w:val="00356372"/>
    <w:rsid w:val="0035647A"/>
    <w:rsid w:val="00356785"/>
    <w:rsid w:val="0035678B"/>
    <w:rsid w:val="00356AFD"/>
    <w:rsid w:val="00356BAD"/>
    <w:rsid w:val="00356C67"/>
    <w:rsid w:val="00356C7E"/>
    <w:rsid w:val="00356D74"/>
    <w:rsid w:val="00356E58"/>
    <w:rsid w:val="0035714B"/>
    <w:rsid w:val="003571E4"/>
    <w:rsid w:val="003572E0"/>
    <w:rsid w:val="0035732C"/>
    <w:rsid w:val="003573F4"/>
    <w:rsid w:val="003575ED"/>
    <w:rsid w:val="00357853"/>
    <w:rsid w:val="0035793C"/>
    <w:rsid w:val="0035798F"/>
    <w:rsid w:val="00357A01"/>
    <w:rsid w:val="00357A6F"/>
    <w:rsid w:val="00357B26"/>
    <w:rsid w:val="00357BE5"/>
    <w:rsid w:val="00357E23"/>
    <w:rsid w:val="00357E5E"/>
    <w:rsid w:val="00357EDF"/>
    <w:rsid w:val="00357F91"/>
    <w:rsid w:val="00360059"/>
    <w:rsid w:val="003602BE"/>
    <w:rsid w:val="00360371"/>
    <w:rsid w:val="003603DF"/>
    <w:rsid w:val="003604C0"/>
    <w:rsid w:val="003604EB"/>
    <w:rsid w:val="003607AE"/>
    <w:rsid w:val="00360867"/>
    <w:rsid w:val="0036094B"/>
    <w:rsid w:val="003609E5"/>
    <w:rsid w:val="00360ADB"/>
    <w:rsid w:val="00360AE1"/>
    <w:rsid w:val="00360AF8"/>
    <w:rsid w:val="00360B45"/>
    <w:rsid w:val="00360B67"/>
    <w:rsid w:val="00360BB1"/>
    <w:rsid w:val="00360C20"/>
    <w:rsid w:val="00360EBC"/>
    <w:rsid w:val="00360F34"/>
    <w:rsid w:val="00360FB8"/>
    <w:rsid w:val="003611FD"/>
    <w:rsid w:val="00361221"/>
    <w:rsid w:val="003612DE"/>
    <w:rsid w:val="0036138B"/>
    <w:rsid w:val="0036139B"/>
    <w:rsid w:val="003613E6"/>
    <w:rsid w:val="0036158C"/>
    <w:rsid w:val="0036189A"/>
    <w:rsid w:val="00361954"/>
    <w:rsid w:val="003619D5"/>
    <w:rsid w:val="00361A88"/>
    <w:rsid w:val="00361C16"/>
    <w:rsid w:val="00361E6E"/>
    <w:rsid w:val="00361F95"/>
    <w:rsid w:val="00361FB8"/>
    <w:rsid w:val="0036249F"/>
    <w:rsid w:val="00362557"/>
    <w:rsid w:val="003625B0"/>
    <w:rsid w:val="003625EA"/>
    <w:rsid w:val="00362A46"/>
    <w:rsid w:val="00362A4E"/>
    <w:rsid w:val="00362A6B"/>
    <w:rsid w:val="00362D65"/>
    <w:rsid w:val="00362E1A"/>
    <w:rsid w:val="00363048"/>
    <w:rsid w:val="0036311D"/>
    <w:rsid w:val="0036318E"/>
    <w:rsid w:val="003632CE"/>
    <w:rsid w:val="00363429"/>
    <w:rsid w:val="0036344D"/>
    <w:rsid w:val="0036360B"/>
    <w:rsid w:val="0036375C"/>
    <w:rsid w:val="00363770"/>
    <w:rsid w:val="003638FD"/>
    <w:rsid w:val="00363A83"/>
    <w:rsid w:val="00363CC1"/>
    <w:rsid w:val="00363D56"/>
    <w:rsid w:val="00363F44"/>
    <w:rsid w:val="00364268"/>
    <w:rsid w:val="0036429B"/>
    <w:rsid w:val="003642C1"/>
    <w:rsid w:val="003642EC"/>
    <w:rsid w:val="00364357"/>
    <w:rsid w:val="003643CB"/>
    <w:rsid w:val="003643FE"/>
    <w:rsid w:val="00364412"/>
    <w:rsid w:val="00364463"/>
    <w:rsid w:val="00364558"/>
    <w:rsid w:val="00364762"/>
    <w:rsid w:val="003648DC"/>
    <w:rsid w:val="0036493A"/>
    <w:rsid w:val="00364DE0"/>
    <w:rsid w:val="00364DF9"/>
    <w:rsid w:val="00364FD7"/>
    <w:rsid w:val="00365001"/>
    <w:rsid w:val="00365018"/>
    <w:rsid w:val="00365225"/>
    <w:rsid w:val="003652E6"/>
    <w:rsid w:val="003655DC"/>
    <w:rsid w:val="00365697"/>
    <w:rsid w:val="003657B8"/>
    <w:rsid w:val="00365870"/>
    <w:rsid w:val="003658AE"/>
    <w:rsid w:val="003658EA"/>
    <w:rsid w:val="003658FC"/>
    <w:rsid w:val="00365A28"/>
    <w:rsid w:val="00365A5D"/>
    <w:rsid w:val="00365AD4"/>
    <w:rsid w:val="00365B5C"/>
    <w:rsid w:val="00365C67"/>
    <w:rsid w:val="00365D7F"/>
    <w:rsid w:val="00365FE7"/>
    <w:rsid w:val="0036608C"/>
    <w:rsid w:val="003660ED"/>
    <w:rsid w:val="003661D3"/>
    <w:rsid w:val="00366499"/>
    <w:rsid w:val="003665CF"/>
    <w:rsid w:val="003668B7"/>
    <w:rsid w:val="00366ABB"/>
    <w:rsid w:val="00366B55"/>
    <w:rsid w:val="00366BB9"/>
    <w:rsid w:val="00366BC0"/>
    <w:rsid w:val="00366DE3"/>
    <w:rsid w:val="00366EED"/>
    <w:rsid w:val="003676A7"/>
    <w:rsid w:val="00367762"/>
    <w:rsid w:val="003678FA"/>
    <w:rsid w:val="00367A28"/>
    <w:rsid w:val="00367BBF"/>
    <w:rsid w:val="00367E06"/>
    <w:rsid w:val="00367E77"/>
    <w:rsid w:val="0037000B"/>
    <w:rsid w:val="00370023"/>
    <w:rsid w:val="0037005F"/>
    <w:rsid w:val="0037007A"/>
    <w:rsid w:val="00370355"/>
    <w:rsid w:val="003703BC"/>
    <w:rsid w:val="0037068E"/>
    <w:rsid w:val="003706D0"/>
    <w:rsid w:val="00370904"/>
    <w:rsid w:val="00370AD0"/>
    <w:rsid w:val="00370CB9"/>
    <w:rsid w:val="00370CD8"/>
    <w:rsid w:val="00370E2A"/>
    <w:rsid w:val="00370E3B"/>
    <w:rsid w:val="00370EBF"/>
    <w:rsid w:val="00370F68"/>
    <w:rsid w:val="003710D1"/>
    <w:rsid w:val="003710E4"/>
    <w:rsid w:val="00371744"/>
    <w:rsid w:val="0037175C"/>
    <w:rsid w:val="00371953"/>
    <w:rsid w:val="003719B8"/>
    <w:rsid w:val="003719C0"/>
    <w:rsid w:val="00371CFC"/>
    <w:rsid w:val="00371E19"/>
    <w:rsid w:val="00371FFC"/>
    <w:rsid w:val="003723A1"/>
    <w:rsid w:val="003723E3"/>
    <w:rsid w:val="003724EB"/>
    <w:rsid w:val="003725CD"/>
    <w:rsid w:val="0037289E"/>
    <w:rsid w:val="00372913"/>
    <w:rsid w:val="00372928"/>
    <w:rsid w:val="00372B07"/>
    <w:rsid w:val="00372B98"/>
    <w:rsid w:val="00373030"/>
    <w:rsid w:val="0037307F"/>
    <w:rsid w:val="003731CE"/>
    <w:rsid w:val="00373201"/>
    <w:rsid w:val="0037330A"/>
    <w:rsid w:val="0037376F"/>
    <w:rsid w:val="003737B2"/>
    <w:rsid w:val="0037396C"/>
    <w:rsid w:val="00373A2A"/>
    <w:rsid w:val="00373A46"/>
    <w:rsid w:val="00373AB5"/>
    <w:rsid w:val="00373B5B"/>
    <w:rsid w:val="00373B9D"/>
    <w:rsid w:val="00373C85"/>
    <w:rsid w:val="00373DC0"/>
    <w:rsid w:val="00373DE6"/>
    <w:rsid w:val="00373E79"/>
    <w:rsid w:val="00373F3E"/>
    <w:rsid w:val="00373FFE"/>
    <w:rsid w:val="00374007"/>
    <w:rsid w:val="00374423"/>
    <w:rsid w:val="0037443A"/>
    <w:rsid w:val="003745A9"/>
    <w:rsid w:val="00374685"/>
    <w:rsid w:val="00374702"/>
    <w:rsid w:val="003747E3"/>
    <w:rsid w:val="00374ACA"/>
    <w:rsid w:val="00374B52"/>
    <w:rsid w:val="00374C1A"/>
    <w:rsid w:val="00374DAD"/>
    <w:rsid w:val="00374EB9"/>
    <w:rsid w:val="0037509F"/>
    <w:rsid w:val="00375183"/>
    <w:rsid w:val="003751CB"/>
    <w:rsid w:val="003751F3"/>
    <w:rsid w:val="003752C5"/>
    <w:rsid w:val="00375301"/>
    <w:rsid w:val="00375385"/>
    <w:rsid w:val="00375798"/>
    <w:rsid w:val="00375AF6"/>
    <w:rsid w:val="00375B6D"/>
    <w:rsid w:val="00375E3C"/>
    <w:rsid w:val="00375E4A"/>
    <w:rsid w:val="00376136"/>
    <w:rsid w:val="0037634D"/>
    <w:rsid w:val="003763EC"/>
    <w:rsid w:val="00376691"/>
    <w:rsid w:val="00376812"/>
    <w:rsid w:val="003769E0"/>
    <w:rsid w:val="00376A81"/>
    <w:rsid w:val="00376EA8"/>
    <w:rsid w:val="00376EE9"/>
    <w:rsid w:val="00377199"/>
    <w:rsid w:val="003771F5"/>
    <w:rsid w:val="00377351"/>
    <w:rsid w:val="003773A9"/>
    <w:rsid w:val="0037749A"/>
    <w:rsid w:val="003774C4"/>
    <w:rsid w:val="003774C5"/>
    <w:rsid w:val="00377525"/>
    <w:rsid w:val="0037753E"/>
    <w:rsid w:val="00377550"/>
    <w:rsid w:val="0037776A"/>
    <w:rsid w:val="00377786"/>
    <w:rsid w:val="00377797"/>
    <w:rsid w:val="00377847"/>
    <w:rsid w:val="00377868"/>
    <w:rsid w:val="00377929"/>
    <w:rsid w:val="00377BCD"/>
    <w:rsid w:val="00377C0A"/>
    <w:rsid w:val="00377C49"/>
    <w:rsid w:val="00377EAD"/>
    <w:rsid w:val="00377F05"/>
    <w:rsid w:val="00380267"/>
    <w:rsid w:val="0038054D"/>
    <w:rsid w:val="00380626"/>
    <w:rsid w:val="003808E8"/>
    <w:rsid w:val="00380AEE"/>
    <w:rsid w:val="00380CD8"/>
    <w:rsid w:val="00380D30"/>
    <w:rsid w:val="00380D5D"/>
    <w:rsid w:val="00380E5C"/>
    <w:rsid w:val="00380E67"/>
    <w:rsid w:val="00380E7A"/>
    <w:rsid w:val="00380FE7"/>
    <w:rsid w:val="00381031"/>
    <w:rsid w:val="00381167"/>
    <w:rsid w:val="00381732"/>
    <w:rsid w:val="003818DD"/>
    <w:rsid w:val="00381B40"/>
    <w:rsid w:val="00381B57"/>
    <w:rsid w:val="00381C34"/>
    <w:rsid w:val="00381DBB"/>
    <w:rsid w:val="00381E11"/>
    <w:rsid w:val="00381F61"/>
    <w:rsid w:val="00382071"/>
    <w:rsid w:val="0038208D"/>
    <w:rsid w:val="0038233C"/>
    <w:rsid w:val="003823F3"/>
    <w:rsid w:val="00382505"/>
    <w:rsid w:val="00382754"/>
    <w:rsid w:val="003827DC"/>
    <w:rsid w:val="00382992"/>
    <w:rsid w:val="00382B93"/>
    <w:rsid w:val="00382CBB"/>
    <w:rsid w:val="00382D40"/>
    <w:rsid w:val="00382E92"/>
    <w:rsid w:val="003830AB"/>
    <w:rsid w:val="003832AC"/>
    <w:rsid w:val="003832B5"/>
    <w:rsid w:val="0038389C"/>
    <w:rsid w:val="00383980"/>
    <w:rsid w:val="003839EE"/>
    <w:rsid w:val="00383B98"/>
    <w:rsid w:val="00383D0B"/>
    <w:rsid w:val="00383DB1"/>
    <w:rsid w:val="00383E38"/>
    <w:rsid w:val="00383EA0"/>
    <w:rsid w:val="00384114"/>
    <w:rsid w:val="00384249"/>
    <w:rsid w:val="0038426A"/>
    <w:rsid w:val="00384532"/>
    <w:rsid w:val="00384550"/>
    <w:rsid w:val="003848AE"/>
    <w:rsid w:val="00384A5C"/>
    <w:rsid w:val="00384C7B"/>
    <w:rsid w:val="00384DCB"/>
    <w:rsid w:val="00384DEA"/>
    <w:rsid w:val="00384E0D"/>
    <w:rsid w:val="00384F4B"/>
    <w:rsid w:val="00385092"/>
    <w:rsid w:val="0038531E"/>
    <w:rsid w:val="00385733"/>
    <w:rsid w:val="00385739"/>
    <w:rsid w:val="003858AC"/>
    <w:rsid w:val="00385992"/>
    <w:rsid w:val="00385999"/>
    <w:rsid w:val="00385AEE"/>
    <w:rsid w:val="00385BDE"/>
    <w:rsid w:val="00385C47"/>
    <w:rsid w:val="00385C85"/>
    <w:rsid w:val="00385D81"/>
    <w:rsid w:val="00385F2B"/>
    <w:rsid w:val="00385F67"/>
    <w:rsid w:val="00385F75"/>
    <w:rsid w:val="00385F87"/>
    <w:rsid w:val="00385F88"/>
    <w:rsid w:val="00385FB5"/>
    <w:rsid w:val="00386318"/>
    <w:rsid w:val="003864FB"/>
    <w:rsid w:val="0038661E"/>
    <w:rsid w:val="003867FD"/>
    <w:rsid w:val="003869E1"/>
    <w:rsid w:val="00386A31"/>
    <w:rsid w:val="00386A58"/>
    <w:rsid w:val="00386ABB"/>
    <w:rsid w:val="00386B28"/>
    <w:rsid w:val="00386D2D"/>
    <w:rsid w:val="00386E93"/>
    <w:rsid w:val="0038725B"/>
    <w:rsid w:val="0038744C"/>
    <w:rsid w:val="003879A0"/>
    <w:rsid w:val="003879B3"/>
    <w:rsid w:val="00387B03"/>
    <w:rsid w:val="00387BC2"/>
    <w:rsid w:val="00387C7F"/>
    <w:rsid w:val="00387E07"/>
    <w:rsid w:val="00390066"/>
    <w:rsid w:val="003901D9"/>
    <w:rsid w:val="00390310"/>
    <w:rsid w:val="0039034D"/>
    <w:rsid w:val="00390409"/>
    <w:rsid w:val="00390547"/>
    <w:rsid w:val="003906BC"/>
    <w:rsid w:val="003906FB"/>
    <w:rsid w:val="00390864"/>
    <w:rsid w:val="003909E0"/>
    <w:rsid w:val="003909FC"/>
    <w:rsid w:val="00390D02"/>
    <w:rsid w:val="00390D6A"/>
    <w:rsid w:val="00390D7B"/>
    <w:rsid w:val="00390E2B"/>
    <w:rsid w:val="00390EB3"/>
    <w:rsid w:val="00390FD9"/>
    <w:rsid w:val="00391002"/>
    <w:rsid w:val="003912AA"/>
    <w:rsid w:val="00391316"/>
    <w:rsid w:val="00391325"/>
    <w:rsid w:val="00391410"/>
    <w:rsid w:val="003914D7"/>
    <w:rsid w:val="0039190B"/>
    <w:rsid w:val="00391A1F"/>
    <w:rsid w:val="00391A2B"/>
    <w:rsid w:val="00391AB0"/>
    <w:rsid w:val="00391C27"/>
    <w:rsid w:val="00391FCA"/>
    <w:rsid w:val="0039209A"/>
    <w:rsid w:val="00392135"/>
    <w:rsid w:val="00392211"/>
    <w:rsid w:val="00392476"/>
    <w:rsid w:val="00392561"/>
    <w:rsid w:val="003925BA"/>
    <w:rsid w:val="00392602"/>
    <w:rsid w:val="003927C5"/>
    <w:rsid w:val="003927D3"/>
    <w:rsid w:val="003929A7"/>
    <w:rsid w:val="00392A65"/>
    <w:rsid w:val="00392AD7"/>
    <w:rsid w:val="00392B42"/>
    <w:rsid w:val="00392B58"/>
    <w:rsid w:val="00392B89"/>
    <w:rsid w:val="00392C53"/>
    <w:rsid w:val="00392C91"/>
    <w:rsid w:val="00392D5E"/>
    <w:rsid w:val="00392D71"/>
    <w:rsid w:val="00392E21"/>
    <w:rsid w:val="00392EC3"/>
    <w:rsid w:val="00392F10"/>
    <w:rsid w:val="00393294"/>
    <w:rsid w:val="00393467"/>
    <w:rsid w:val="0039368B"/>
    <w:rsid w:val="003936CA"/>
    <w:rsid w:val="00393892"/>
    <w:rsid w:val="00393A3F"/>
    <w:rsid w:val="00393C28"/>
    <w:rsid w:val="00393C41"/>
    <w:rsid w:val="00393E6C"/>
    <w:rsid w:val="00393F87"/>
    <w:rsid w:val="00393FE2"/>
    <w:rsid w:val="003940D0"/>
    <w:rsid w:val="003940EB"/>
    <w:rsid w:val="003941AC"/>
    <w:rsid w:val="00394297"/>
    <w:rsid w:val="00394361"/>
    <w:rsid w:val="003944B2"/>
    <w:rsid w:val="003944D5"/>
    <w:rsid w:val="00394621"/>
    <w:rsid w:val="00394680"/>
    <w:rsid w:val="00394694"/>
    <w:rsid w:val="00394719"/>
    <w:rsid w:val="003947B9"/>
    <w:rsid w:val="00394880"/>
    <w:rsid w:val="0039496C"/>
    <w:rsid w:val="00394C0E"/>
    <w:rsid w:val="00394DB9"/>
    <w:rsid w:val="00395089"/>
    <w:rsid w:val="003950BB"/>
    <w:rsid w:val="00395317"/>
    <w:rsid w:val="00395410"/>
    <w:rsid w:val="003956A9"/>
    <w:rsid w:val="003956D7"/>
    <w:rsid w:val="003956E4"/>
    <w:rsid w:val="00395786"/>
    <w:rsid w:val="00395943"/>
    <w:rsid w:val="00395AF6"/>
    <w:rsid w:val="00395C37"/>
    <w:rsid w:val="00395C57"/>
    <w:rsid w:val="00395CFA"/>
    <w:rsid w:val="00395F23"/>
    <w:rsid w:val="00395FE2"/>
    <w:rsid w:val="0039605B"/>
    <w:rsid w:val="003960B2"/>
    <w:rsid w:val="0039610F"/>
    <w:rsid w:val="00396164"/>
    <w:rsid w:val="0039622E"/>
    <w:rsid w:val="00396297"/>
    <w:rsid w:val="003962D6"/>
    <w:rsid w:val="0039663F"/>
    <w:rsid w:val="003967EF"/>
    <w:rsid w:val="00396866"/>
    <w:rsid w:val="003968A7"/>
    <w:rsid w:val="003969EB"/>
    <w:rsid w:val="00396C18"/>
    <w:rsid w:val="00396D55"/>
    <w:rsid w:val="00396EB2"/>
    <w:rsid w:val="00396F41"/>
    <w:rsid w:val="00396F55"/>
    <w:rsid w:val="00396FEF"/>
    <w:rsid w:val="00397182"/>
    <w:rsid w:val="003974F7"/>
    <w:rsid w:val="00397755"/>
    <w:rsid w:val="00397762"/>
    <w:rsid w:val="003977DD"/>
    <w:rsid w:val="003977E8"/>
    <w:rsid w:val="003978CD"/>
    <w:rsid w:val="00397904"/>
    <w:rsid w:val="003979D8"/>
    <w:rsid w:val="003979E5"/>
    <w:rsid w:val="00397ACD"/>
    <w:rsid w:val="00397CCA"/>
    <w:rsid w:val="00397EE5"/>
    <w:rsid w:val="00397F23"/>
    <w:rsid w:val="00397F34"/>
    <w:rsid w:val="003A00B4"/>
    <w:rsid w:val="003A00C6"/>
    <w:rsid w:val="003A01E7"/>
    <w:rsid w:val="003A031D"/>
    <w:rsid w:val="003A063A"/>
    <w:rsid w:val="003A065C"/>
    <w:rsid w:val="003A0801"/>
    <w:rsid w:val="003A081C"/>
    <w:rsid w:val="003A0A15"/>
    <w:rsid w:val="003A0B5C"/>
    <w:rsid w:val="003A0C7E"/>
    <w:rsid w:val="003A0CD2"/>
    <w:rsid w:val="003A0D35"/>
    <w:rsid w:val="003A0D57"/>
    <w:rsid w:val="003A10A5"/>
    <w:rsid w:val="003A11EA"/>
    <w:rsid w:val="003A12D2"/>
    <w:rsid w:val="003A134D"/>
    <w:rsid w:val="003A137E"/>
    <w:rsid w:val="003A15F4"/>
    <w:rsid w:val="003A16F0"/>
    <w:rsid w:val="003A17B2"/>
    <w:rsid w:val="003A17DD"/>
    <w:rsid w:val="003A199F"/>
    <w:rsid w:val="003A1C5E"/>
    <w:rsid w:val="003A1CA3"/>
    <w:rsid w:val="003A1CDC"/>
    <w:rsid w:val="003A1D77"/>
    <w:rsid w:val="003A1E09"/>
    <w:rsid w:val="003A1E82"/>
    <w:rsid w:val="003A1F69"/>
    <w:rsid w:val="003A1FD7"/>
    <w:rsid w:val="003A2108"/>
    <w:rsid w:val="003A21AC"/>
    <w:rsid w:val="003A2206"/>
    <w:rsid w:val="003A23EE"/>
    <w:rsid w:val="003A24C0"/>
    <w:rsid w:val="003A24EE"/>
    <w:rsid w:val="003A283D"/>
    <w:rsid w:val="003A2D18"/>
    <w:rsid w:val="003A2DC5"/>
    <w:rsid w:val="003A2E8D"/>
    <w:rsid w:val="003A2EB4"/>
    <w:rsid w:val="003A2FBC"/>
    <w:rsid w:val="003A30D1"/>
    <w:rsid w:val="003A33C4"/>
    <w:rsid w:val="003A357C"/>
    <w:rsid w:val="003A3A2A"/>
    <w:rsid w:val="003A3B47"/>
    <w:rsid w:val="003A3C3C"/>
    <w:rsid w:val="003A3CB2"/>
    <w:rsid w:val="003A3D24"/>
    <w:rsid w:val="003A3DEE"/>
    <w:rsid w:val="003A3EA7"/>
    <w:rsid w:val="003A3EC7"/>
    <w:rsid w:val="003A3F76"/>
    <w:rsid w:val="003A4038"/>
    <w:rsid w:val="003A4053"/>
    <w:rsid w:val="003A41F6"/>
    <w:rsid w:val="003A43A9"/>
    <w:rsid w:val="003A44A9"/>
    <w:rsid w:val="003A4707"/>
    <w:rsid w:val="003A4A4A"/>
    <w:rsid w:val="003A4B38"/>
    <w:rsid w:val="003A4DB5"/>
    <w:rsid w:val="003A4E7B"/>
    <w:rsid w:val="003A5093"/>
    <w:rsid w:val="003A5656"/>
    <w:rsid w:val="003A57DC"/>
    <w:rsid w:val="003A5809"/>
    <w:rsid w:val="003A5890"/>
    <w:rsid w:val="003A5923"/>
    <w:rsid w:val="003A5B62"/>
    <w:rsid w:val="003A5C09"/>
    <w:rsid w:val="003A5C93"/>
    <w:rsid w:val="003A5CF5"/>
    <w:rsid w:val="003A5D0F"/>
    <w:rsid w:val="003A5DE2"/>
    <w:rsid w:val="003A5E42"/>
    <w:rsid w:val="003A637F"/>
    <w:rsid w:val="003A64B6"/>
    <w:rsid w:val="003A6515"/>
    <w:rsid w:val="003A652D"/>
    <w:rsid w:val="003A673C"/>
    <w:rsid w:val="003A67A2"/>
    <w:rsid w:val="003A681A"/>
    <w:rsid w:val="003A6848"/>
    <w:rsid w:val="003A69EE"/>
    <w:rsid w:val="003A6A9B"/>
    <w:rsid w:val="003A6BDF"/>
    <w:rsid w:val="003A6DC3"/>
    <w:rsid w:val="003A6E85"/>
    <w:rsid w:val="003A6F4D"/>
    <w:rsid w:val="003A7256"/>
    <w:rsid w:val="003A73D7"/>
    <w:rsid w:val="003A73D8"/>
    <w:rsid w:val="003A74BD"/>
    <w:rsid w:val="003A75BF"/>
    <w:rsid w:val="003A7637"/>
    <w:rsid w:val="003A7744"/>
    <w:rsid w:val="003A775F"/>
    <w:rsid w:val="003A7C00"/>
    <w:rsid w:val="003A7CFC"/>
    <w:rsid w:val="003A7D7D"/>
    <w:rsid w:val="003A7DBE"/>
    <w:rsid w:val="003A7FA3"/>
    <w:rsid w:val="003B0113"/>
    <w:rsid w:val="003B016D"/>
    <w:rsid w:val="003B0234"/>
    <w:rsid w:val="003B02DF"/>
    <w:rsid w:val="003B0415"/>
    <w:rsid w:val="003B0501"/>
    <w:rsid w:val="003B0773"/>
    <w:rsid w:val="003B080C"/>
    <w:rsid w:val="003B08CC"/>
    <w:rsid w:val="003B0911"/>
    <w:rsid w:val="003B0BED"/>
    <w:rsid w:val="003B0D7E"/>
    <w:rsid w:val="003B0E2A"/>
    <w:rsid w:val="003B0EBE"/>
    <w:rsid w:val="003B105A"/>
    <w:rsid w:val="003B1084"/>
    <w:rsid w:val="003B10EE"/>
    <w:rsid w:val="003B122C"/>
    <w:rsid w:val="003B1235"/>
    <w:rsid w:val="003B1323"/>
    <w:rsid w:val="003B1451"/>
    <w:rsid w:val="003B16BC"/>
    <w:rsid w:val="003B16F2"/>
    <w:rsid w:val="003B1768"/>
    <w:rsid w:val="003B1A85"/>
    <w:rsid w:val="003B1B62"/>
    <w:rsid w:val="003B1B67"/>
    <w:rsid w:val="003B1BB8"/>
    <w:rsid w:val="003B1E84"/>
    <w:rsid w:val="003B207E"/>
    <w:rsid w:val="003B2209"/>
    <w:rsid w:val="003B2483"/>
    <w:rsid w:val="003B26A8"/>
    <w:rsid w:val="003B28D7"/>
    <w:rsid w:val="003B29F4"/>
    <w:rsid w:val="003B2A92"/>
    <w:rsid w:val="003B2BB9"/>
    <w:rsid w:val="003B2F78"/>
    <w:rsid w:val="003B3129"/>
    <w:rsid w:val="003B35B7"/>
    <w:rsid w:val="003B35D0"/>
    <w:rsid w:val="003B3717"/>
    <w:rsid w:val="003B3855"/>
    <w:rsid w:val="003B38D4"/>
    <w:rsid w:val="003B3920"/>
    <w:rsid w:val="003B3939"/>
    <w:rsid w:val="003B3A02"/>
    <w:rsid w:val="003B3B5B"/>
    <w:rsid w:val="003B3C0F"/>
    <w:rsid w:val="003B3D99"/>
    <w:rsid w:val="003B3DB1"/>
    <w:rsid w:val="003B3DFE"/>
    <w:rsid w:val="003B3F36"/>
    <w:rsid w:val="003B3F85"/>
    <w:rsid w:val="003B4018"/>
    <w:rsid w:val="003B4049"/>
    <w:rsid w:val="003B418C"/>
    <w:rsid w:val="003B4254"/>
    <w:rsid w:val="003B433D"/>
    <w:rsid w:val="003B4358"/>
    <w:rsid w:val="003B4539"/>
    <w:rsid w:val="003B4933"/>
    <w:rsid w:val="003B49BB"/>
    <w:rsid w:val="003B505B"/>
    <w:rsid w:val="003B50AB"/>
    <w:rsid w:val="003B52C1"/>
    <w:rsid w:val="003B52FC"/>
    <w:rsid w:val="003B5347"/>
    <w:rsid w:val="003B561C"/>
    <w:rsid w:val="003B562C"/>
    <w:rsid w:val="003B5724"/>
    <w:rsid w:val="003B576E"/>
    <w:rsid w:val="003B58AB"/>
    <w:rsid w:val="003B58BE"/>
    <w:rsid w:val="003B58E4"/>
    <w:rsid w:val="003B5A25"/>
    <w:rsid w:val="003B5A55"/>
    <w:rsid w:val="003B5B19"/>
    <w:rsid w:val="003B5D21"/>
    <w:rsid w:val="003B5D5C"/>
    <w:rsid w:val="003B5D6E"/>
    <w:rsid w:val="003B5F25"/>
    <w:rsid w:val="003B5F80"/>
    <w:rsid w:val="003B5F92"/>
    <w:rsid w:val="003B60FF"/>
    <w:rsid w:val="003B6228"/>
    <w:rsid w:val="003B6307"/>
    <w:rsid w:val="003B667A"/>
    <w:rsid w:val="003B66AC"/>
    <w:rsid w:val="003B69AB"/>
    <w:rsid w:val="003B6A2D"/>
    <w:rsid w:val="003B6A62"/>
    <w:rsid w:val="003B6ACA"/>
    <w:rsid w:val="003B6BBB"/>
    <w:rsid w:val="003B6C05"/>
    <w:rsid w:val="003B6C57"/>
    <w:rsid w:val="003B6DC1"/>
    <w:rsid w:val="003B72DB"/>
    <w:rsid w:val="003B7315"/>
    <w:rsid w:val="003B745D"/>
    <w:rsid w:val="003B7549"/>
    <w:rsid w:val="003B7556"/>
    <w:rsid w:val="003B762F"/>
    <w:rsid w:val="003B76F0"/>
    <w:rsid w:val="003B77DD"/>
    <w:rsid w:val="003B7849"/>
    <w:rsid w:val="003B7956"/>
    <w:rsid w:val="003B79DC"/>
    <w:rsid w:val="003B7ACF"/>
    <w:rsid w:val="003B7BA0"/>
    <w:rsid w:val="003B7D5C"/>
    <w:rsid w:val="003B7E1C"/>
    <w:rsid w:val="003B7E60"/>
    <w:rsid w:val="003B7F2B"/>
    <w:rsid w:val="003B7F34"/>
    <w:rsid w:val="003C0022"/>
    <w:rsid w:val="003C0052"/>
    <w:rsid w:val="003C009F"/>
    <w:rsid w:val="003C00B1"/>
    <w:rsid w:val="003C0215"/>
    <w:rsid w:val="003C0231"/>
    <w:rsid w:val="003C0413"/>
    <w:rsid w:val="003C05A7"/>
    <w:rsid w:val="003C0696"/>
    <w:rsid w:val="003C07E7"/>
    <w:rsid w:val="003C087C"/>
    <w:rsid w:val="003C088F"/>
    <w:rsid w:val="003C0977"/>
    <w:rsid w:val="003C0ACF"/>
    <w:rsid w:val="003C0C25"/>
    <w:rsid w:val="003C0CAB"/>
    <w:rsid w:val="003C0D40"/>
    <w:rsid w:val="003C0D46"/>
    <w:rsid w:val="003C0D4D"/>
    <w:rsid w:val="003C0E85"/>
    <w:rsid w:val="003C1049"/>
    <w:rsid w:val="003C10BF"/>
    <w:rsid w:val="003C11A5"/>
    <w:rsid w:val="003C11AB"/>
    <w:rsid w:val="003C13B8"/>
    <w:rsid w:val="003C1452"/>
    <w:rsid w:val="003C169E"/>
    <w:rsid w:val="003C1705"/>
    <w:rsid w:val="003C17A0"/>
    <w:rsid w:val="003C18A6"/>
    <w:rsid w:val="003C1990"/>
    <w:rsid w:val="003C19C6"/>
    <w:rsid w:val="003C1B88"/>
    <w:rsid w:val="003C1CB6"/>
    <w:rsid w:val="003C1DF1"/>
    <w:rsid w:val="003C1E05"/>
    <w:rsid w:val="003C1F0B"/>
    <w:rsid w:val="003C20E9"/>
    <w:rsid w:val="003C2100"/>
    <w:rsid w:val="003C229E"/>
    <w:rsid w:val="003C25B0"/>
    <w:rsid w:val="003C264B"/>
    <w:rsid w:val="003C27B8"/>
    <w:rsid w:val="003C28B7"/>
    <w:rsid w:val="003C2982"/>
    <w:rsid w:val="003C2B2B"/>
    <w:rsid w:val="003C2B5B"/>
    <w:rsid w:val="003C2C11"/>
    <w:rsid w:val="003C2DC9"/>
    <w:rsid w:val="003C2E4F"/>
    <w:rsid w:val="003C2EE9"/>
    <w:rsid w:val="003C2FFC"/>
    <w:rsid w:val="003C3189"/>
    <w:rsid w:val="003C350B"/>
    <w:rsid w:val="003C356B"/>
    <w:rsid w:val="003C3589"/>
    <w:rsid w:val="003C371B"/>
    <w:rsid w:val="003C38A3"/>
    <w:rsid w:val="003C3C65"/>
    <w:rsid w:val="003C3CCE"/>
    <w:rsid w:val="003C3E3B"/>
    <w:rsid w:val="003C3F3D"/>
    <w:rsid w:val="003C4041"/>
    <w:rsid w:val="003C40AF"/>
    <w:rsid w:val="003C41A3"/>
    <w:rsid w:val="003C42B9"/>
    <w:rsid w:val="003C440A"/>
    <w:rsid w:val="003C48A6"/>
    <w:rsid w:val="003C4C0E"/>
    <w:rsid w:val="003C4E4E"/>
    <w:rsid w:val="003C4E8B"/>
    <w:rsid w:val="003C4ED0"/>
    <w:rsid w:val="003C54C3"/>
    <w:rsid w:val="003C5648"/>
    <w:rsid w:val="003C5754"/>
    <w:rsid w:val="003C58B4"/>
    <w:rsid w:val="003C5AD8"/>
    <w:rsid w:val="003C5B60"/>
    <w:rsid w:val="003C5BEF"/>
    <w:rsid w:val="003C5BF4"/>
    <w:rsid w:val="003C5D3A"/>
    <w:rsid w:val="003C5DD8"/>
    <w:rsid w:val="003C5DE2"/>
    <w:rsid w:val="003C5E4B"/>
    <w:rsid w:val="003C5F59"/>
    <w:rsid w:val="003C6036"/>
    <w:rsid w:val="003C61C7"/>
    <w:rsid w:val="003C6243"/>
    <w:rsid w:val="003C63FA"/>
    <w:rsid w:val="003C64BE"/>
    <w:rsid w:val="003C6561"/>
    <w:rsid w:val="003C65AE"/>
    <w:rsid w:val="003C661D"/>
    <w:rsid w:val="003C6682"/>
    <w:rsid w:val="003C67A9"/>
    <w:rsid w:val="003C68E2"/>
    <w:rsid w:val="003C6B91"/>
    <w:rsid w:val="003C6F64"/>
    <w:rsid w:val="003C7235"/>
    <w:rsid w:val="003C732D"/>
    <w:rsid w:val="003C74D0"/>
    <w:rsid w:val="003C7503"/>
    <w:rsid w:val="003C7507"/>
    <w:rsid w:val="003C760F"/>
    <w:rsid w:val="003C774C"/>
    <w:rsid w:val="003C77EA"/>
    <w:rsid w:val="003C79A4"/>
    <w:rsid w:val="003C7BC9"/>
    <w:rsid w:val="003C7CF9"/>
    <w:rsid w:val="003C7D32"/>
    <w:rsid w:val="003C7F0E"/>
    <w:rsid w:val="003D01C1"/>
    <w:rsid w:val="003D0219"/>
    <w:rsid w:val="003D03B9"/>
    <w:rsid w:val="003D095F"/>
    <w:rsid w:val="003D09C6"/>
    <w:rsid w:val="003D09CB"/>
    <w:rsid w:val="003D0B34"/>
    <w:rsid w:val="003D0B69"/>
    <w:rsid w:val="003D0C62"/>
    <w:rsid w:val="003D0E55"/>
    <w:rsid w:val="003D0E72"/>
    <w:rsid w:val="003D0EA6"/>
    <w:rsid w:val="003D0FD8"/>
    <w:rsid w:val="003D1027"/>
    <w:rsid w:val="003D106C"/>
    <w:rsid w:val="003D10C1"/>
    <w:rsid w:val="003D1168"/>
    <w:rsid w:val="003D1252"/>
    <w:rsid w:val="003D148C"/>
    <w:rsid w:val="003D1679"/>
    <w:rsid w:val="003D1789"/>
    <w:rsid w:val="003D1856"/>
    <w:rsid w:val="003D18D2"/>
    <w:rsid w:val="003D18E6"/>
    <w:rsid w:val="003D1916"/>
    <w:rsid w:val="003D19A5"/>
    <w:rsid w:val="003D19C9"/>
    <w:rsid w:val="003D1AD9"/>
    <w:rsid w:val="003D1B31"/>
    <w:rsid w:val="003D1BBB"/>
    <w:rsid w:val="003D1C5F"/>
    <w:rsid w:val="003D1C87"/>
    <w:rsid w:val="003D1CEC"/>
    <w:rsid w:val="003D1D2F"/>
    <w:rsid w:val="003D1E5F"/>
    <w:rsid w:val="003D220F"/>
    <w:rsid w:val="003D2348"/>
    <w:rsid w:val="003D23C9"/>
    <w:rsid w:val="003D24E1"/>
    <w:rsid w:val="003D24E7"/>
    <w:rsid w:val="003D25DE"/>
    <w:rsid w:val="003D2798"/>
    <w:rsid w:val="003D2987"/>
    <w:rsid w:val="003D2A5F"/>
    <w:rsid w:val="003D2AF2"/>
    <w:rsid w:val="003D2B9C"/>
    <w:rsid w:val="003D2D1D"/>
    <w:rsid w:val="003D2E3C"/>
    <w:rsid w:val="003D2F1B"/>
    <w:rsid w:val="003D2F22"/>
    <w:rsid w:val="003D2F23"/>
    <w:rsid w:val="003D2FA4"/>
    <w:rsid w:val="003D310B"/>
    <w:rsid w:val="003D315D"/>
    <w:rsid w:val="003D32D4"/>
    <w:rsid w:val="003D3387"/>
    <w:rsid w:val="003D353E"/>
    <w:rsid w:val="003D35A6"/>
    <w:rsid w:val="003D3683"/>
    <w:rsid w:val="003D36EB"/>
    <w:rsid w:val="003D372A"/>
    <w:rsid w:val="003D37E2"/>
    <w:rsid w:val="003D3850"/>
    <w:rsid w:val="003D3858"/>
    <w:rsid w:val="003D38EB"/>
    <w:rsid w:val="003D3976"/>
    <w:rsid w:val="003D3A2B"/>
    <w:rsid w:val="003D3B8B"/>
    <w:rsid w:val="003D3C09"/>
    <w:rsid w:val="003D3C54"/>
    <w:rsid w:val="003D3D46"/>
    <w:rsid w:val="003D3FF9"/>
    <w:rsid w:val="003D400A"/>
    <w:rsid w:val="003D419D"/>
    <w:rsid w:val="003D449D"/>
    <w:rsid w:val="003D451E"/>
    <w:rsid w:val="003D4624"/>
    <w:rsid w:val="003D468A"/>
    <w:rsid w:val="003D46F1"/>
    <w:rsid w:val="003D47F6"/>
    <w:rsid w:val="003D488E"/>
    <w:rsid w:val="003D48A9"/>
    <w:rsid w:val="003D4B44"/>
    <w:rsid w:val="003D4B54"/>
    <w:rsid w:val="003D4C34"/>
    <w:rsid w:val="003D4CC1"/>
    <w:rsid w:val="003D4D9A"/>
    <w:rsid w:val="003D4DDE"/>
    <w:rsid w:val="003D4E64"/>
    <w:rsid w:val="003D4FC5"/>
    <w:rsid w:val="003D4FEF"/>
    <w:rsid w:val="003D55E9"/>
    <w:rsid w:val="003D56B4"/>
    <w:rsid w:val="003D56D5"/>
    <w:rsid w:val="003D5BBA"/>
    <w:rsid w:val="003D5BF7"/>
    <w:rsid w:val="003D5C49"/>
    <w:rsid w:val="003D5C9F"/>
    <w:rsid w:val="003D5DB3"/>
    <w:rsid w:val="003D5EEB"/>
    <w:rsid w:val="003D5F8C"/>
    <w:rsid w:val="003D6016"/>
    <w:rsid w:val="003D624E"/>
    <w:rsid w:val="003D629F"/>
    <w:rsid w:val="003D637C"/>
    <w:rsid w:val="003D64DD"/>
    <w:rsid w:val="003D657B"/>
    <w:rsid w:val="003D6589"/>
    <w:rsid w:val="003D6707"/>
    <w:rsid w:val="003D6807"/>
    <w:rsid w:val="003D6DEA"/>
    <w:rsid w:val="003D6E33"/>
    <w:rsid w:val="003D6E40"/>
    <w:rsid w:val="003D6EC8"/>
    <w:rsid w:val="003D721F"/>
    <w:rsid w:val="003D72EC"/>
    <w:rsid w:val="003D735A"/>
    <w:rsid w:val="003D74AB"/>
    <w:rsid w:val="003D7527"/>
    <w:rsid w:val="003D7539"/>
    <w:rsid w:val="003D7563"/>
    <w:rsid w:val="003D75E9"/>
    <w:rsid w:val="003D76B4"/>
    <w:rsid w:val="003D76FD"/>
    <w:rsid w:val="003D774C"/>
    <w:rsid w:val="003D786A"/>
    <w:rsid w:val="003D7A8B"/>
    <w:rsid w:val="003D7B41"/>
    <w:rsid w:val="003D7C25"/>
    <w:rsid w:val="003D7C61"/>
    <w:rsid w:val="003D7D6F"/>
    <w:rsid w:val="003D7EB5"/>
    <w:rsid w:val="003E02F3"/>
    <w:rsid w:val="003E080C"/>
    <w:rsid w:val="003E0824"/>
    <w:rsid w:val="003E08C7"/>
    <w:rsid w:val="003E0954"/>
    <w:rsid w:val="003E0960"/>
    <w:rsid w:val="003E0B2D"/>
    <w:rsid w:val="003E0D99"/>
    <w:rsid w:val="003E0ECD"/>
    <w:rsid w:val="003E1018"/>
    <w:rsid w:val="003E1048"/>
    <w:rsid w:val="003E113D"/>
    <w:rsid w:val="003E1358"/>
    <w:rsid w:val="003E13E4"/>
    <w:rsid w:val="003E1470"/>
    <w:rsid w:val="003E149F"/>
    <w:rsid w:val="003E15E6"/>
    <w:rsid w:val="003E162A"/>
    <w:rsid w:val="003E162E"/>
    <w:rsid w:val="003E164C"/>
    <w:rsid w:val="003E1663"/>
    <w:rsid w:val="003E189B"/>
    <w:rsid w:val="003E1AE5"/>
    <w:rsid w:val="003E1E0E"/>
    <w:rsid w:val="003E1E6A"/>
    <w:rsid w:val="003E1EBC"/>
    <w:rsid w:val="003E20D0"/>
    <w:rsid w:val="003E2148"/>
    <w:rsid w:val="003E2240"/>
    <w:rsid w:val="003E2330"/>
    <w:rsid w:val="003E23A0"/>
    <w:rsid w:val="003E2588"/>
    <w:rsid w:val="003E2614"/>
    <w:rsid w:val="003E26E2"/>
    <w:rsid w:val="003E2749"/>
    <w:rsid w:val="003E27D9"/>
    <w:rsid w:val="003E2887"/>
    <w:rsid w:val="003E28E6"/>
    <w:rsid w:val="003E2988"/>
    <w:rsid w:val="003E29D3"/>
    <w:rsid w:val="003E2E7A"/>
    <w:rsid w:val="003E2F98"/>
    <w:rsid w:val="003E303C"/>
    <w:rsid w:val="003E3119"/>
    <w:rsid w:val="003E358E"/>
    <w:rsid w:val="003E3742"/>
    <w:rsid w:val="003E3896"/>
    <w:rsid w:val="003E394C"/>
    <w:rsid w:val="003E3A86"/>
    <w:rsid w:val="003E3BEA"/>
    <w:rsid w:val="003E3FBB"/>
    <w:rsid w:val="003E4209"/>
    <w:rsid w:val="003E42E2"/>
    <w:rsid w:val="003E4327"/>
    <w:rsid w:val="003E4861"/>
    <w:rsid w:val="003E4867"/>
    <w:rsid w:val="003E4A82"/>
    <w:rsid w:val="003E4BFE"/>
    <w:rsid w:val="003E4CA0"/>
    <w:rsid w:val="003E4D30"/>
    <w:rsid w:val="003E4E5E"/>
    <w:rsid w:val="003E4EB4"/>
    <w:rsid w:val="003E4EE2"/>
    <w:rsid w:val="003E4F28"/>
    <w:rsid w:val="003E4F8F"/>
    <w:rsid w:val="003E4FB0"/>
    <w:rsid w:val="003E4FC8"/>
    <w:rsid w:val="003E5019"/>
    <w:rsid w:val="003E5088"/>
    <w:rsid w:val="003E51F7"/>
    <w:rsid w:val="003E528C"/>
    <w:rsid w:val="003E52A6"/>
    <w:rsid w:val="003E534E"/>
    <w:rsid w:val="003E5530"/>
    <w:rsid w:val="003E57BB"/>
    <w:rsid w:val="003E5881"/>
    <w:rsid w:val="003E5AAB"/>
    <w:rsid w:val="003E5AB0"/>
    <w:rsid w:val="003E5BC3"/>
    <w:rsid w:val="003E5CCF"/>
    <w:rsid w:val="003E5CDC"/>
    <w:rsid w:val="003E5D17"/>
    <w:rsid w:val="003E5D18"/>
    <w:rsid w:val="003E600E"/>
    <w:rsid w:val="003E6024"/>
    <w:rsid w:val="003E61EA"/>
    <w:rsid w:val="003E665E"/>
    <w:rsid w:val="003E66F7"/>
    <w:rsid w:val="003E68B4"/>
    <w:rsid w:val="003E6B59"/>
    <w:rsid w:val="003E6DE0"/>
    <w:rsid w:val="003E6E5F"/>
    <w:rsid w:val="003E7063"/>
    <w:rsid w:val="003E73C7"/>
    <w:rsid w:val="003E745C"/>
    <w:rsid w:val="003E74A2"/>
    <w:rsid w:val="003E75EB"/>
    <w:rsid w:val="003E760A"/>
    <w:rsid w:val="003E76EF"/>
    <w:rsid w:val="003E780B"/>
    <w:rsid w:val="003E7B1C"/>
    <w:rsid w:val="003E7EA5"/>
    <w:rsid w:val="003E7EF5"/>
    <w:rsid w:val="003E7FC9"/>
    <w:rsid w:val="003F028A"/>
    <w:rsid w:val="003F064B"/>
    <w:rsid w:val="003F06D4"/>
    <w:rsid w:val="003F070C"/>
    <w:rsid w:val="003F0762"/>
    <w:rsid w:val="003F089C"/>
    <w:rsid w:val="003F0AE5"/>
    <w:rsid w:val="003F0B1E"/>
    <w:rsid w:val="003F0B25"/>
    <w:rsid w:val="003F0C53"/>
    <w:rsid w:val="003F0C5A"/>
    <w:rsid w:val="003F0CA9"/>
    <w:rsid w:val="003F0CEC"/>
    <w:rsid w:val="003F0D51"/>
    <w:rsid w:val="003F0FFB"/>
    <w:rsid w:val="003F137E"/>
    <w:rsid w:val="003F14DA"/>
    <w:rsid w:val="003F17C1"/>
    <w:rsid w:val="003F18C6"/>
    <w:rsid w:val="003F1B8E"/>
    <w:rsid w:val="003F1D46"/>
    <w:rsid w:val="003F238F"/>
    <w:rsid w:val="003F26E7"/>
    <w:rsid w:val="003F2A7D"/>
    <w:rsid w:val="003F2C51"/>
    <w:rsid w:val="003F2C54"/>
    <w:rsid w:val="003F2E22"/>
    <w:rsid w:val="003F3031"/>
    <w:rsid w:val="003F304D"/>
    <w:rsid w:val="003F30BC"/>
    <w:rsid w:val="003F32DA"/>
    <w:rsid w:val="003F3388"/>
    <w:rsid w:val="003F3397"/>
    <w:rsid w:val="003F33CE"/>
    <w:rsid w:val="003F3453"/>
    <w:rsid w:val="003F34AC"/>
    <w:rsid w:val="003F35E7"/>
    <w:rsid w:val="003F3696"/>
    <w:rsid w:val="003F373E"/>
    <w:rsid w:val="003F3784"/>
    <w:rsid w:val="003F37DE"/>
    <w:rsid w:val="003F3B55"/>
    <w:rsid w:val="003F3BCB"/>
    <w:rsid w:val="003F3C7B"/>
    <w:rsid w:val="003F3DAD"/>
    <w:rsid w:val="003F3E9A"/>
    <w:rsid w:val="003F3F37"/>
    <w:rsid w:val="003F42D0"/>
    <w:rsid w:val="003F4402"/>
    <w:rsid w:val="003F4609"/>
    <w:rsid w:val="003F473C"/>
    <w:rsid w:val="003F478C"/>
    <w:rsid w:val="003F485E"/>
    <w:rsid w:val="003F4A01"/>
    <w:rsid w:val="003F4A4B"/>
    <w:rsid w:val="003F4BC7"/>
    <w:rsid w:val="003F4CE3"/>
    <w:rsid w:val="003F4D86"/>
    <w:rsid w:val="003F4D88"/>
    <w:rsid w:val="003F4DC7"/>
    <w:rsid w:val="003F4FBB"/>
    <w:rsid w:val="003F5033"/>
    <w:rsid w:val="003F5034"/>
    <w:rsid w:val="003F5096"/>
    <w:rsid w:val="003F50CF"/>
    <w:rsid w:val="003F50FF"/>
    <w:rsid w:val="003F5387"/>
    <w:rsid w:val="003F53E7"/>
    <w:rsid w:val="003F54C7"/>
    <w:rsid w:val="003F559D"/>
    <w:rsid w:val="003F55E3"/>
    <w:rsid w:val="003F56E7"/>
    <w:rsid w:val="003F5739"/>
    <w:rsid w:val="003F5861"/>
    <w:rsid w:val="003F591F"/>
    <w:rsid w:val="003F5A4D"/>
    <w:rsid w:val="003F5A6F"/>
    <w:rsid w:val="003F5A94"/>
    <w:rsid w:val="003F5AF3"/>
    <w:rsid w:val="003F5B17"/>
    <w:rsid w:val="003F638C"/>
    <w:rsid w:val="003F6468"/>
    <w:rsid w:val="003F64A1"/>
    <w:rsid w:val="003F64CB"/>
    <w:rsid w:val="003F6571"/>
    <w:rsid w:val="003F67B2"/>
    <w:rsid w:val="003F67EA"/>
    <w:rsid w:val="003F6816"/>
    <w:rsid w:val="003F691D"/>
    <w:rsid w:val="003F694B"/>
    <w:rsid w:val="003F69E7"/>
    <w:rsid w:val="003F6A08"/>
    <w:rsid w:val="003F6A47"/>
    <w:rsid w:val="003F6BF8"/>
    <w:rsid w:val="003F6C4A"/>
    <w:rsid w:val="003F6CF6"/>
    <w:rsid w:val="003F6DE6"/>
    <w:rsid w:val="003F6E25"/>
    <w:rsid w:val="003F6E8E"/>
    <w:rsid w:val="003F6F41"/>
    <w:rsid w:val="003F700F"/>
    <w:rsid w:val="003F715C"/>
    <w:rsid w:val="003F739A"/>
    <w:rsid w:val="003F73A8"/>
    <w:rsid w:val="003F73E7"/>
    <w:rsid w:val="003F7742"/>
    <w:rsid w:val="003F7764"/>
    <w:rsid w:val="003F77BA"/>
    <w:rsid w:val="003F784B"/>
    <w:rsid w:val="003F7BF2"/>
    <w:rsid w:val="003F7D0E"/>
    <w:rsid w:val="003F7F1C"/>
    <w:rsid w:val="003F7F50"/>
    <w:rsid w:val="00400100"/>
    <w:rsid w:val="004002B7"/>
    <w:rsid w:val="00400302"/>
    <w:rsid w:val="00400435"/>
    <w:rsid w:val="004005E1"/>
    <w:rsid w:val="004005F0"/>
    <w:rsid w:val="00400645"/>
    <w:rsid w:val="00400880"/>
    <w:rsid w:val="00400AE6"/>
    <w:rsid w:val="00400AF7"/>
    <w:rsid w:val="00400B06"/>
    <w:rsid w:val="00400B4D"/>
    <w:rsid w:val="00400DC0"/>
    <w:rsid w:val="00400E2D"/>
    <w:rsid w:val="0040119A"/>
    <w:rsid w:val="004011F4"/>
    <w:rsid w:val="0040127B"/>
    <w:rsid w:val="00401301"/>
    <w:rsid w:val="004013C9"/>
    <w:rsid w:val="004014B6"/>
    <w:rsid w:val="0040191C"/>
    <w:rsid w:val="00401A09"/>
    <w:rsid w:val="00401A70"/>
    <w:rsid w:val="00401AA8"/>
    <w:rsid w:val="00401DB6"/>
    <w:rsid w:val="00402056"/>
    <w:rsid w:val="00402286"/>
    <w:rsid w:val="004022B4"/>
    <w:rsid w:val="00402376"/>
    <w:rsid w:val="0040254A"/>
    <w:rsid w:val="004026CE"/>
    <w:rsid w:val="0040296A"/>
    <w:rsid w:val="00402B1A"/>
    <w:rsid w:val="00402B1C"/>
    <w:rsid w:val="00402B4F"/>
    <w:rsid w:val="00402BDF"/>
    <w:rsid w:val="00402C2D"/>
    <w:rsid w:val="00402CD7"/>
    <w:rsid w:val="00402CD9"/>
    <w:rsid w:val="00402DAC"/>
    <w:rsid w:val="00402E5A"/>
    <w:rsid w:val="00402F40"/>
    <w:rsid w:val="00403012"/>
    <w:rsid w:val="004031CF"/>
    <w:rsid w:val="00403299"/>
    <w:rsid w:val="0040348E"/>
    <w:rsid w:val="0040352B"/>
    <w:rsid w:val="0040353C"/>
    <w:rsid w:val="00403608"/>
    <w:rsid w:val="00403640"/>
    <w:rsid w:val="00403737"/>
    <w:rsid w:val="00403852"/>
    <w:rsid w:val="00403856"/>
    <w:rsid w:val="00403A46"/>
    <w:rsid w:val="00403B3A"/>
    <w:rsid w:val="00403C2D"/>
    <w:rsid w:val="00403D58"/>
    <w:rsid w:val="00403D70"/>
    <w:rsid w:val="00403E89"/>
    <w:rsid w:val="00403F89"/>
    <w:rsid w:val="0040407C"/>
    <w:rsid w:val="004041EA"/>
    <w:rsid w:val="00404492"/>
    <w:rsid w:val="00404497"/>
    <w:rsid w:val="004044FE"/>
    <w:rsid w:val="0040457E"/>
    <w:rsid w:val="00404616"/>
    <w:rsid w:val="00404716"/>
    <w:rsid w:val="004049BA"/>
    <w:rsid w:val="00404A1F"/>
    <w:rsid w:val="00404B6B"/>
    <w:rsid w:val="00404B76"/>
    <w:rsid w:val="00404F5F"/>
    <w:rsid w:val="00404F88"/>
    <w:rsid w:val="00405173"/>
    <w:rsid w:val="004052C8"/>
    <w:rsid w:val="0040535E"/>
    <w:rsid w:val="004054A7"/>
    <w:rsid w:val="0040553C"/>
    <w:rsid w:val="00405830"/>
    <w:rsid w:val="00405839"/>
    <w:rsid w:val="004058B4"/>
    <w:rsid w:val="004059E9"/>
    <w:rsid w:val="00405C75"/>
    <w:rsid w:val="00405C91"/>
    <w:rsid w:val="00405CF0"/>
    <w:rsid w:val="00405D26"/>
    <w:rsid w:val="00405F13"/>
    <w:rsid w:val="00405F9D"/>
    <w:rsid w:val="004061D9"/>
    <w:rsid w:val="0040623D"/>
    <w:rsid w:val="00406659"/>
    <w:rsid w:val="0040668A"/>
    <w:rsid w:val="0040671A"/>
    <w:rsid w:val="00406819"/>
    <w:rsid w:val="004068DA"/>
    <w:rsid w:val="00406AC7"/>
    <w:rsid w:val="00406D08"/>
    <w:rsid w:val="00406E23"/>
    <w:rsid w:val="00406F0F"/>
    <w:rsid w:val="00407079"/>
    <w:rsid w:val="0040708B"/>
    <w:rsid w:val="00407289"/>
    <w:rsid w:val="00407351"/>
    <w:rsid w:val="004074E5"/>
    <w:rsid w:val="004077EB"/>
    <w:rsid w:val="004078C7"/>
    <w:rsid w:val="004079B3"/>
    <w:rsid w:val="00407B84"/>
    <w:rsid w:val="00407C1A"/>
    <w:rsid w:val="00407C94"/>
    <w:rsid w:val="00407E94"/>
    <w:rsid w:val="00407FF9"/>
    <w:rsid w:val="0041015B"/>
    <w:rsid w:val="00410261"/>
    <w:rsid w:val="00410294"/>
    <w:rsid w:val="004102C2"/>
    <w:rsid w:val="0041035C"/>
    <w:rsid w:val="0041059B"/>
    <w:rsid w:val="004105D1"/>
    <w:rsid w:val="004105F2"/>
    <w:rsid w:val="004105FB"/>
    <w:rsid w:val="00410644"/>
    <w:rsid w:val="00410730"/>
    <w:rsid w:val="004107DE"/>
    <w:rsid w:val="00410860"/>
    <w:rsid w:val="0041087B"/>
    <w:rsid w:val="00410A80"/>
    <w:rsid w:val="00410B41"/>
    <w:rsid w:val="00410C5C"/>
    <w:rsid w:val="00410C88"/>
    <w:rsid w:val="00410CCD"/>
    <w:rsid w:val="00410CD4"/>
    <w:rsid w:val="00410CF2"/>
    <w:rsid w:val="00411041"/>
    <w:rsid w:val="004112F2"/>
    <w:rsid w:val="004113A3"/>
    <w:rsid w:val="004114E7"/>
    <w:rsid w:val="0041169F"/>
    <w:rsid w:val="004116BB"/>
    <w:rsid w:val="004118CE"/>
    <w:rsid w:val="00411A8E"/>
    <w:rsid w:val="00411C0C"/>
    <w:rsid w:val="00412079"/>
    <w:rsid w:val="00412478"/>
    <w:rsid w:val="0041259E"/>
    <w:rsid w:val="00412715"/>
    <w:rsid w:val="004127DF"/>
    <w:rsid w:val="00412873"/>
    <w:rsid w:val="00412922"/>
    <w:rsid w:val="00412BDE"/>
    <w:rsid w:val="00412BFB"/>
    <w:rsid w:val="00412D76"/>
    <w:rsid w:val="00412FE7"/>
    <w:rsid w:val="00412FEE"/>
    <w:rsid w:val="00413059"/>
    <w:rsid w:val="00413158"/>
    <w:rsid w:val="0041323A"/>
    <w:rsid w:val="00413436"/>
    <w:rsid w:val="004134BE"/>
    <w:rsid w:val="0041354B"/>
    <w:rsid w:val="0041369B"/>
    <w:rsid w:val="004137B1"/>
    <w:rsid w:val="004139CF"/>
    <w:rsid w:val="004139D2"/>
    <w:rsid w:val="00413A9B"/>
    <w:rsid w:val="00413AB9"/>
    <w:rsid w:val="00413C78"/>
    <w:rsid w:val="00413CCC"/>
    <w:rsid w:val="00413E2A"/>
    <w:rsid w:val="00413FA7"/>
    <w:rsid w:val="004141CE"/>
    <w:rsid w:val="0041428D"/>
    <w:rsid w:val="00414293"/>
    <w:rsid w:val="00414426"/>
    <w:rsid w:val="00414447"/>
    <w:rsid w:val="00414480"/>
    <w:rsid w:val="004144C2"/>
    <w:rsid w:val="004145F7"/>
    <w:rsid w:val="004148E8"/>
    <w:rsid w:val="004149E9"/>
    <w:rsid w:val="00414B13"/>
    <w:rsid w:val="00414CB1"/>
    <w:rsid w:val="00414D92"/>
    <w:rsid w:val="004151E8"/>
    <w:rsid w:val="00415489"/>
    <w:rsid w:val="004154E7"/>
    <w:rsid w:val="004154FB"/>
    <w:rsid w:val="004157E3"/>
    <w:rsid w:val="00415B20"/>
    <w:rsid w:val="00415B6A"/>
    <w:rsid w:val="00415BC9"/>
    <w:rsid w:val="00415C4F"/>
    <w:rsid w:val="00415FF1"/>
    <w:rsid w:val="004160F2"/>
    <w:rsid w:val="00416254"/>
    <w:rsid w:val="004163C7"/>
    <w:rsid w:val="00416467"/>
    <w:rsid w:val="004165FE"/>
    <w:rsid w:val="0041671F"/>
    <w:rsid w:val="00416818"/>
    <w:rsid w:val="00416985"/>
    <w:rsid w:val="00416A91"/>
    <w:rsid w:val="00416B38"/>
    <w:rsid w:val="00416BCE"/>
    <w:rsid w:val="00416D2C"/>
    <w:rsid w:val="00416F18"/>
    <w:rsid w:val="00416F1A"/>
    <w:rsid w:val="00416FC0"/>
    <w:rsid w:val="00417119"/>
    <w:rsid w:val="00417164"/>
    <w:rsid w:val="00417255"/>
    <w:rsid w:val="0041745A"/>
    <w:rsid w:val="00417523"/>
    <w:rsid w:val="00417589"/>
    <w:rsid w:val="0041758C"/>
    <w:rsid w:val="004175FD"/>
    <w:rsid w:val="00417688"/>
    <w:rsid w:val="00417788"/>
    <w:rsid w:val="00417858"/>
    <w:rsid w:val="004179B2"/>
    <w:rsid w:val="00417B26"/>
    <w:rsid w:val="00417B43"/>
    <w:rsid w:val="00417BF1"/>
    <w:rsid w:val="00417C17"/>
    <w:rsid w:val="00417C67"/>
    <w:rsid w:val="00417E21"/>
    <w:rsid w:val="00417FF0"/>
    <w:rsid w:val="004201A5"/>
    <w:rsid w:val="004207AD"/>
    <w:rsid w:val="0042088E"/>
    <w:rsid w:val="00420916"/>
    <w:rsid w:val="00420DE8"/>
    <w:rsid w:val="00420F27"/>
    <w:rsid w:val="00420F29"/>
    <w:rsid w:val="00421080"/>
    <w:rsid w:val="0042108C"/>
    <w:rsid w:val="0042116F"/>
    <w:rsid w:val="004211D7"/>
    <w:rsid w:val="00421210"/>
    <w:rsid w:val="00421328"/>
    <w:rsid w:val="004213CD"/>
    <w:rsid w:val="004213DD"/>
    <w:rsid w:val="004215EE"/>
    <w:rsid w:val="004215FA"/>
    <w:rsid w:val="0042186C"/>
    <w:rsid w:val="0042192C"/>
    <w:rsid w:val="004219CF"/>
    <w:rsid w:val="00421B72"/>
    <w:rsid w:val="00421C8B"/>
    <w:rsid w:val="00421DAB"/>
    <w:rsid w:val="00421DC8"/>
    <w:rsid w:val="00422020"/>
    <w:rsid w:val="00422047"/>
    <w:rsid w:val="00422303"/>
    <w:rsid w:val="0042236D"/>
    <w:rsid w:val="00422541"/>
    <w:rsid w:val="0042261A"/>
    <w:rsid w:val="004226D5"/>
    <w:rsid w:val="004226F4"/>
    <w:rsid w:val="004227D5"/>
    <w:rsid w:val="004229F6"/>
    <w:rsid w:val="00422A29"/>
    <w:rsid w:val="00422A9F"/>
    <w:rsid w:val="00422AFD"/>
    <w:rsid w:val="00422EA6"/>
    <w:rsid w:val="00422F4D"/>
    <w:rsid w:val="00422FC0"/>
    <w:rsid w:val="00423031"/>
    <w:rsid w:val="00423105"/>
    <w:rsid w:val="0042314A"/>
    <w:rsid w:val="004231AD"/>
    <w:rsid w:val="004235B5"/>
    <w:rsid w:val="004236AA"/>
    <w:rsid w:val="00423701"/>
    <w:rsid w:val="004237C2"/>
    <w:rsid w:val="0042394D"/>
    <w:rsid w:val="00423C4E"/>
    <w:rsid w:val="00423C94"/>
    <w:rsid w:val="004240E4"/>
    <w:rsid w:val="00424574"/>
    <w:rsid w:val="00424688"/>
    <w:rsid w:val="00424746"/>
    <w:rsid w:val="00424E02"/>
    <w:rsid w:val="00424E3D"/>
    <w:rsid w:val="00424E6E"/>
    <w:rsid w:val="00424F35"/>
    <w:rsid w:val="0042524E"/>
    <w:rsid w:val="004252C6"/>
    <w:rsid w:val="00425332"/>
    <w:rsid w:val="0042533B"/>
    <w:rsid w:val="00425583"/>
    <w:rsid w:val="0042559B"/>
    <w:rsid w:val="00425632"/>
    <w:rsid w:val="004256CB"/>
    <w:rsid w:val="00425709"/>
    <w:rsid w:val="004258D5"/>
    <w:rsid w:val="004259A1"/>
    <w:rsid w:val="004260D2"/>
    <w:rsid w:val="00426126"/>
    <w:rsid w:val="00426171"/>
    <w:rsid w:val="00426227"/>
    <w:rsid w:val="004262C9"/>
    <w:rsid w:val="004262ED"/>
    <w:rsid w:val="00426387"/>
    <w:rsid w:val="004263D8"/>
    <w:rsid w:val="00426901"/>
    <w:rsid w:val="00426A93"/>
    <w:rsid w:val="00426BC9"/>
    <w:rsid w:val="00426ECB"/>
    <w:rsid w:val="00426FA0"/>
    <w:rsid w:val="0042717D"/>
    <w:rsid w:val="00427419"/>
    <w:rsid w:val="004274B4"/>
    <w:rsid w:val="004275D0"/>
    <w:rsid w:val="0042766F"/>
    <w:rsid w:val="004277AB"/>
    <w:rsid w:val="004278C1"/>
    <w:rsid w:val="00427ADC"/>
    <w:rsid w:val="00427C4B"/>
    <w:rsid w:val="00427CCF"/>
    <w:rsid w:val="00427CD3"/>
    <w:rsid w:val="00427D09"/>
    <w:rsid w:val="00427D38"/>
    <w:rsid w:val="00427F44"/>
    <w:rsid w:val="00430015"/>
    <w:rsid w:val="00430016"/>
    <w:rsid w:val="00430068"/>
    <w:rsid w:val="004303DF"/>
    <w:rsid w:val="00430636"/>
    <w:rsid w:val="00430741"/>
    <w:rsid w:val="0043079B"/>
    <w:rsid w:val="004308AB"/>
    <w:rsid w:val="00430A83"/>
    <w:rsid w:val="00430C29"/>
    <w:rsid w:val="00430C66"/>
    <w:rsid w:val="00430CB9"/>
    <w:rsid w:val="00430DF5"/>
    <w:rsid w:val="00430E69"/>
    <w:rsid w:val="00430E6A"/>
    <w:rsid w:val="0043115A"/>
    <w:rsid w:val="004313BE"/>
    <w:rsid w:val="004313FD"/>
    <w:rsid w:val="0043178F"/>
    <w:rsid w:val="004318E9"/>
    <w:rsid w:val="00431912"/>
    <w:rsid w:val="0043199B"/>
    <w:rsid w:val="00431B7D"/>
    <w:rsid w:val="00431CE1"/>
    <w:rsid w:val="00431DD1"/>
    <w:rsid w:val="00431F1A"/>
    <w:rsid w:val="00432091"/>
    <w:rsid w:val="004320E8"/>
    <w:rsid w:val="004321DF"/>
    <w:rsid w:val="00432264"/>
    <w:rsid w:val="004322A3"/>
    <w:rsid w:val="00432623"/>
    <w:rsid w:val="00432781"/>
    <w:rsid w:val="00432878"/>
    <w:rsid w:val="0043289D"/>
    <w:rsid w:val="004328C7"/>
    <w:rsid w:val="004328F7"/>
    <w:rsid w:val="00432947"/>
    <w:rsid w:val="00432BC8"/>
    <w:rsid w:val="00432D5D"/>
    <w:rsid w:val="00432DD6"/>
    <w:rsid w:val="00432F98"/>
    <w:rsid w:val="00433145"/>
    <w:rsid w:val="004331AA"/>
    <w:rsid w:val="00433264"/>
    <w:rsid w:val="00433661"/>
    <w:rsid w:val="00433717"/>
    <w:rsid w:val="004337C4"/>
    <w:rsid w:val="004337CB"/>
    <w:rsid w:val="00433855"/>
    <w:rsid w:val="00433AD4"/>
    <w:rsid w:val="00433AEB"/>
    <w:rsid w:val="00433B0A"/>
    <w:rsid w:val="00433B3C"/>
    <w:rsid w:val="00433BE4"/>
    <w:rsid w:val="00433E71"/>
    <w:rsid w:val="00433F4F"/>
    <w:rsid w:val="00434076"/>
    <w:rsid w:val="00434193"/>
    <w:rsid w:val="00434198"/>
    <w:rsid w:val="004341F2"/>
    <w:rsid w:val="004342D3"/>
    <w:rsid w:val="0043465A"/>
    <w:rsid w:val="00434776"/>
    <w:rsid w:val="00434937"/>
    <w:rsid w:val="00434972"/>
    <w:rsid w:val="004349D2"/>
    <w:rsid w:val="00434AF0"/>
    <w:rsid w:val="00434C11"/>
    <w:rsid w:val="00434CAE"/>
    <w:rsid w:val="00434CFE"/>
    <w:rsid w:val="00434F4D"/>
    <w:rsid w:val="00434FD9"/>
    <w:rsid w:val="004353AF"/>
    <w:rsid w:val="0043549B"/>
    <w:rsid w:val="0043559F"/>
    <w:rsid w:val="004355E8"/>
    <w:rsid w:val="00435623"/>
    <w:rsid w:val="00435656"/>
    <w:rsid w:val="0043565E"/>
    <w:rsid w:val="00435777"/>
    <w:rsid w:val="00435969"/>
    <w:rsid w:val="00435C2A"/>
    <w:rsid w:val="00435C75"/>
    <w:rsid w:val="00435D9B"/>
    <w:rsid w:val="0043609E"/>
    <w:rsid w:val="00436222"/>
    <w:rsid w:val="0043638E"/>
    <w:rsid w:val="004363ED"/>
    <w:rsid w:val="00436491"/>
    <w:rsid w:val="004365B2"/>
    <w:rsid w:val="004366A0"/>
    <w:rsid w:val="0043677F"/>
    <w:rsid w:val="004368D2"/>
    <w:rsid w:val="0043699C"/>
    <w:rsid w:val="004369DE"/>
    <w:rsid w:val="00436A60"/>
    <w:rsid w:val="00436DA4"/>
    <w:rsid w:val="00436F9C"/>
    <w:rsid w:val="00437228"/>
    <w:rsid w:val="00437265"/>
    <w:rsid w:val="00437288"/>
    <w:rsid w:val="004372AD"/>
    <w:rsid w:val="0043743A"/>
    <w:rsid w:val="00437479"/>
    <w:rsid w:val="00437527"/>
    <w:rsid w:val="00437620"/>
    <w:rsid w:val="004376E1"/>
    <w:rsid w:val="004377D3"/>
    <w:rsid w:val="004378E8"/>
    <w:rsid w:val="00437918"/>
    <w:rsid w:val="004379EF"/>
    <w:rsid w:val="00437A39"/>
    <w:rsid w:val="00437AB4"/>
    <w:rsid w:val="00437AF3"/>
    <w:rsid w:val="00437B08"/>
    <w:rsid w:val="00437B81"/>
    <w:rsid w:val="00437F78"/>
    <w:rsid w:val="00437FEA"/>
    <w:rsid w:val="00440566"/>
    <w:rsid w:val="00440577"/>
    <w:rsid w:val="004405C0"/>
    <w:rsid w:val="004405F8"/>
    <w:rsid w:val="00440762"/>
    <w:rsid w:val="004408E3"/>
    <w:rsid w:val="00440960"/>
    <w:rsid w:val="00440F50"/>
    <w:rsid w:val="0044118D"/>
    <w:rsid w:val="0044118F"/>
    <w:rsid w:val="004412ED"/>
    <w:rsid w:val="004412F6"/>
    <w:rsid w:val="004413CF"/>
    <w:rsid w:val="004413F2"/>
    <w:rsid w:val="0044150B"/>
    <w:rsid w:val="0044162B"/>
    <w:rsid w:val="00441771"/>
    <w:rsid w:val="004417AD"/>
    <w:rsid w:val="00441858"/>
    <w:rsid w:val="0044189E"/>
    <w:rsid w:val="004418C7"/>
    <w:rsid w:val="0044196A"/>
    <w:rsid w:val="00441970"/>
    <w:rsid w:val="004419BF"/>
    <w:rsid w:val="00441B8F"/>
    <w:rsid w:val="00441D2C"/>
    <w:rsid w:val="00441D5B"/>
    <w:rsid w:val="00441E16"/>
    <w:rsid w:val="004422EA"/>
    <w:rsid w:val="00442360"/>
    <w:rsid w:val="00442436"/>
    <w:rsid w:val="00442462"/>
    <w:rsid w:val="0044250B"/>
    <w:rsid w:val="0044272E"/>
    <w:rsid w:val="004428C4"/>
    <w:rsid w:val="00442A54"/>
    <w:rsid w:val="00442C70"/>
    <w:rsid w:val="00442C89"/>
    <w:rsid w:val="00442C95"/>
    <w:rsid w:val="00442D0A"/>
    <w:rsid w:val="00442DD3"/>
    <w:rsid w:val="00442E6E"/>
    <w:rsid w:val="004430C8"/>
    <w:rsid w:val="00443131"/>
    <w:rsid w:val="0044350C"/>
    <w:rsid w:val="00443696"/>
    <w:rsid w:val="004436C2"/>
    <w:rsid w:val="0044375E"/>
    <w:rsid w:val="004437E6"/>
    <w:rsid w:val="00443866"/>
    <w:rsid w:val="00443946"/>
    <w:rsid w:val="004439A1"/>
    <w:rsid w:val="00443AB9"/>
    <w:rsid w:val="00443C23"/>
    <w:rsid w:val="00443DE0"/>
    <w:rsid w:val="00443E2F"/>
    <w:rsid w:val="00443FEB"/>
    <w:rsid w:val="00444109"/>
    <w:rsid w:val="00444114"/>
    <w:rsid w:val="00444121"/>
    <w:rsid w:val="0044417D"/>
    <w:rsid w:val="00444205"/>
    <w:rsid w:val="004443D8"/>
    <w:rsid w:val="004443E7"/>
    <w:rsid w:val="004444CF"/>
    <w:rsid w:val="0044454C"/>
    <w:rsid w:val="00444580"/>
    <w:rsid w:val="0044462D"/>
    <w:rsid w:val="00444647"/>
    <w:rsid w:val="004447C7"/>
    <w:rsid w:val="004447CB"/>
    <w:rsid w:val="00444BC1"/>
    <w:rsid w:val="00444C12"/>
    <w:rsid w:val="00444C75"/>
    <w:rsid w:val="00444CF3"/>
    <w:rsid w:val="00444D63"/>
    <w:rsid w:val="004450F7"/>
    <w:rsid w:val="00445176"/>
    <w:rsid w:val="004453E7"/>
    <w:rsid w:val="00445465"/>
    <w:rsid w:val="004455FB"/>
    <w:rsid w:val="00445662"/>
    <w:rsid w:val="00445BB7"/>
    <w:rsid w:val="00445C19"/>
    <w:rsid w:val="00445CF4"/>
    <w:rsid w:val="00445D2F"/>
    <w:rsid w:val="00445F2A"/>
    <w:rsid w:val="0044634C"/>
    <w:rsid w:val="0044636F"/>
    <w:rsid w:val="0044639C"/>
    <w:rsid w:val="00446417"/>
    <w:rsid w:val="00446472"/>
    <w:rsid w:val="0044670B"/>
    <w:rsid w:val="004468B1"/>
    <w:rsid w:val="00446904"/>
    <w:rsid w:val="00446A0E"/>
    <w:rsid w:val="00446CC2"/>
    <w:rsid w:val="00446DD6"/>
    <w:rsid w:val="00446EFD"/>
    <w:rsid w:val="00446F8E"/>
    <w:rsid w:val="00446FCB"/>
    <w:rsid w:val="004470BD"/>
    <w:rsid w:val="0044713C"/>
    <w:rsid w:val="00447188"/>
    <w:rsid w:val="00447241"/>
    <w:rsid w:val="00447278"/>
    <w:rsid w:val="00447308"/>
    <w:rsid w:val="0044731C"/>
    <w:rsid w:val="00447362"/>
    <w:rsid w:val="004477D7"/>
    <w:rsid w:val="004478E4"/>
    <w:rsid w:val="00447977"/>
    <w:rsid w:val="00447B19"/>
    <w:rsid w:val="00447BEB"/>
    <w:rsid w:val="00447F9D"/>
    <w:rsid w:val="004500B4"/>
    <w:rsid w:val="0045019E"/>
    <w:rsid w:val="00450811"/>
    <w:rsid w:val="0045098C"/>
    <w:rsid w:val="00450E9E"/>
    <w:rsid w:val="004513FC"/>
    <w:rsid w:val="004514B4"/>
    <w:rsid w:val="00451575"/>
    <w:rsid w:val="00451682"/>
    <w:rsid w:val="004519F5"/>
    <w:rsid w:val="00451B6B"/>
    <w:rsid w:val="00451B9B"/>
    <w:rsid w:val="00451C35"/>
    <w:rsid w:val="00451DFB"/>
    <w:rsid w:val="00452090"/>
    <w:rsid w:val="00452124"/>
    <w:rsid w:val="004522DE"/>
    <w:rsid w:val="0045234A"/>
    <w:rsid w:val="004523A6"/>
    <w:rsid w:val="00452571"/>
    <w:rsid w:val="00452838"/>
    <w:rsid w:val="00452A9C"/>
    <w:rsid w:val="00452D86"/>
    <w:rsid w:val="00453142"/>
    <w:rsid w:val="004531E0"/>
    <w:rsid w:val="004532E4"/>
    <w:rsid w:val="00453472"/>
    <w:rsid w:val="0045348F"/>
    <w:rsid w:val="00453592"/>
    <w:rsid w:val="0045360C"/>
    <w:rsid w:val="00453678"/>
    <w:rsid w:val="00453682"/>
    <w:rsid w:val="004537F8"/>
    <w:rsid w:val="00453B83"/>
    <w:rsid w:val="00453C2F"/>
    <w:rsid w:val="004540A2"/>
    <w:rsid w:val="00454222"/>
    <w:rsid w:val="004543B2"/>
    <w:rsid w:val="004545A8"/>
    <w:rsid w:val="00454699"/>
    <w:rsid w:val="0045479F"/>
    <w:rsid w:val="004547DC"/>
    <w:rsid w:val="004549A2"/>
    <w:rsid w:val="004549DD"/>
    <w:rsid w:val="00454AC5"/>
    <w:rsid w:val="00454B00"/>
    <w:rsid w:val="00454CB1"/>
    <w:rsid w:val="00454CC8"/>
    <w:rsid w:val="00454D58"/>
    <w:rsid w:val="00454E66"/>
    <w:rsid w:val="00454FD5"/>
    <w:rsid w:val="0045503D"/>
    <w:rsid w:val="004551F5"/>
    <w:rsid w:val="00455225"/>
    <w:rsid w:val="004552F1"/>
    <w:rsid w:val="004552F4"/>
    <w:rsid w:val="004553E3"/>
    <w:rsid w:val="004554B3"/>
    <w:rsid w:val="004554B8"/>
    <w:rsid w:val="004554FB"/>
    <w:rsid w:val="004555A3"/>
    <w:rsid w:val="00455810"/>
    <w:rsid w:val="00455914"/>
    <w:rsid w:val="0045598A"/>
    <w:rsid w:val="00455A1D"/>
    <w:rsid w:val="00455AC7"/>
    <w:rsid w:val="00455B80"/>
    <w:rsid w:val="00455C79"/>
    <w:rsid w:val="00455D5F"/>
    <w:rsid w:val="00455D6E"/>
    <w:rsid w:val="00455FA3"/>
    <w:rsid w:val="00456011"/>
    <w:rsid w:val="00456177"/>
    <w:rsid w:val="0045621D"/>
    <w:rsid w:val="0045623F"/>
    <w:rsid w:val="004562C1"/>
    <w:rsid w:val="0045631A"/>
    <w:rsid w:val="00456346"/>
    <w:rsid w:val="0045655A"/>
    <w:rsid w:val="004565B4"/>
    <w:rsid w:val="00456725"/>
    <w:rsid w:val="00456773"/>
    <w:rsid w:val="0045688A"/>
    <w:rsid w:val="004569D9"/>
    <w:rsid w:val="00456C09"/>
    <w:rsid w:val="00456C8D"/>
    <w:rsid w:val="00456CAD"/>
    <w:rsid w:val="00456FF4"/>
    <w:rsid w:val="00457007"/>
    <w:rsid w:val="00457048"/>
    <w:rsid w:val="00457055"/>
    <w:rsid w:val="004570DA"/>
    <w:rsid w:val="004570EC"/>
    <w:rsid w:val="00457140"/>
    <w:rsid w:val="00457444"/>
    <w:rsid w:val="0045767F"/>
    <w:rsid w:val="00457684"/>
    <w:rsid w:val="00457706"/>
    <w:rsid w:val="0045773C"/>
    <w:rsid w:val="0045782E"/>
    <w:rsid w:val="0045796E"/>
    <w:rsid w:val="004579C4"/>
    <w:rsid w:val="00457BEB"/>
    <w:rsid w:val="00457CB7"/>
    <w:rsid w:val="00457E11"/>
    <w:rsid w:val="004601B7"/>
    <w:rsid w:val="0046028D"/>
    <w:rsid w:val="0046049F"/>
    <w:rsid w:val="004604F4"/>
    <w:rsid w:val="00460533"/>
    <w:rsid w:val="0046054B"/>
    <w:rsid w:val="00460584"/>
    <w:rsid w:val="00460603"/>
    <w:rsid w:val="0046067B"/>
    <w:rsid w:val="00460742"/>
    <w:rsid w:val="00460EAF"/>
    <w:rsid w:val="00461136"/>
    <w:rsid w:val="00461417"/>
    <w:rsid w:val="004614D4"/>
    <w:rsid w:val="00461591"/>
    <w:rsid w:val="004615A2"/>
    <w:rsid w:val="00461844"/>
    <w:rsid w:val="004619B7"/>
    <w:rsid w:val="004619D5"/>
    <w:rsid w:val="00461A62"/>
    <w:rsid w:val="00461B29"/>
    <w:rsid w:val="00461BB8"/>
    <w:rsid w:val="00461C11"/>
    <w:rsid w:val="00461D02"/>
    <w:rsid w:val="00461F19"/>
    <w:rsid w:val="004620C7"/>
    <w:rsid w:val="004621AC"/>
    <w:rsid w:val="0046222F"/>
    <w:rsid w:val="00462938"/>
    <w:rsid w:val="00462940"/>
    <w:rsid w:val="0046297B"/>
    <w:rsid w:val="00462A46"/>
    <w:rsid w:val="00462A66"/>
    <w:rsid w:val="00462C70"/>
    <w:rsid w:val="00462CC9"/>
    <w:rsid w:val="00462E73"/>
    <w:rsid w:val="00462FA6"/>
    <w:rsid w:val="0046303C"/>
    <w:rsid w:val="0046307E"/>
    <w:rsid w:val="004631FC"/>
    <w:rsid w:val="00463277"/>
    <w:rsid w:val="00463515"/>
    <w:rsid w:val="004635DD"/>
    <w:rsid w:val="004635F1"/>
    <w:rsid w:val="0046366F"/>
    <w:rsid w:val="004636C1"/>
    <w:rsid w:val="00463860"/>
    <w:rsid w:val="004638CF"/>
    <w:rsid w:val="004639A1"/>
    <w:rsid w:val="00463AC3"/>
    <w:rsid w:val="00463B4C"/>
    <w:rsid w:val="00463B8D"/>
    <w:rsid w:val="00463CB6"/>
    <w:rsid w:val="00464017"/>
    <w:rsid w:val="00464018"/>
    <w:rsid w:val="0046408C"/>
    <w:rsid w:val="00464090"/>
    <w:rsid w:val="004640F7"/>
    <w:rsid w:val="004641F6"/>
    <w:rsid w:val="0046433F"/>
    <w:rsid w:val="0046463C"/>
    <w:rsid w:val="0046480A"/>
    <w:rsid w:val="0046486C"/>
    <w:rsid w:val="0046489A"/>
    <w:rsid w:val="00464962"/>
    <w:rsid w:val="00464A06"/>
    <w:rsid w:val="00464A1D"/>
    <w:rsid w:val="00464E05"/>
    <w:rsid w:val="00464EBD"/>
    <w:rsid w:val="0046545D"/>
    <w:rsid w:val="00465632"/>
    <w:rsid w:val="004657AC"/>
    <w:rsid w:val="00465A93"/>
    <w:rsid w:val="00465C46"/>
    <w:rsid w:val="00465C4B"/>
    <w:rsid w:val="00465C66"/>
    <w:rsid w:val="00465D64"/>
    <w:rsid w:val="00465FB1"/>
    <w:rsid w:val="0046617D"/>
    <w:rsid w:val="00466199"/>
    <w:rsid w:val="00466200"/>
    <w:rsid w:val="004664B3"/>
    <w:rsid w:val="00466563"/>
    <w:rsid w:val="00466594"/>
    <w:rsid w:val="004665EC"/>
    <w:rsid w:val="00466801"/>
    <w:rsid w:val="0046681C"/>
    <w:rsid w:val="0046687E"/>
    <w:rsid w:val="00466900"/>
    <w:rsid w:val="00466911"/>
    <w:rsid w:val="0046692E"/>
    <w:rsid w:val="00466A0E"/>
    <w:rsid w:val="00466A15"/>
    <w:rsid w:val="00466A58"/>
    <w:rsid w:val="00466A8E"/>
    <w:rsid w:val="00466AA7"/>
    <w:rsid w:val="00466AED"/>
    <w:rsid w:val="00466B2C"/>
    <w:rsid w:val="00466C31"/>
    <w:rsid w:val="00466C45"/>
    <w:rsid w:val="00466C94"/>
    <w:rsid w:val="00466D7E"/>
    <w:rsid w:val="00466E90"/>
    <w:rsid w:val="00466E99"/>
    <w:rsid w:val="00467194"/>
    <w:rsid w:val="004672B6"/>
    <w:rsid w:val="004672D3"/>
    <w:rsid w:val="004673DD"/>
    <w:rsid w:val="00467510"/>
    <w:rsid w:val="0046771C"/>
    <w:rsid w:val="0046789F"/>
    <w:rsid w:val="004678EB"/>
    <w:rsid w:val="00467904"/>
    <w:rsid w:val="004679D6"/>
    <w:rsid w:val="00467A3E"/>
    <w:rsid w:val="00467AD6"/>
    <w:rsid w:val="00467BB6"/>
    <w:rsid w:val="00467D1F"/>
    <w:rsid w:val="00470075"/>
    <w:rsid w:val="004700B1"/>
    <w:rsid w:val="004700EF"/>
    <w:rsid w:val="00470292"/>
    <w:rsid w:val="00470433"/>
    <w:rsid w:val="00470500"/>
    <w:rsid w:val="00470517"/>
    <w:rsid w:val="004706E4"/>
    <w:rsid w:val="00470A0B"/>
    <w:rsid w:val="00470AA5"/>
    <w:rsid w:val="00470B3A"/>
    <w:rsid w:val="00470CE2"/>
    <w:rsid w:val="00470DDE"/>
    <w:rsid w:val="00471049"/>
    <w:rsid w:val="004710A6"/>
    <w:rsid w:val="0047117C"/>
    <w:rsid w:val="004711A5"/>
    <w:rsid w:val="00471215"/>
    <w:rsid w:val="00471411"/>
    <w:rsid w:val="004715F2"/>
    <w:rsid w:val="00471678"/>
    <w:rsid w:val="0047176D"/>
    <w:rsid w:val="00471961"/>
    <w:rsid w:val="004719BB"/>
    <w:rsid w:val="00471A6E"/>
    <w:rsid w:val="00471B16"/>
    <w:rsid w:val="00471B33"/>
    <w:rsid w:val="00471B9C"/>
    <w:rsid w:val="00471CAD"/>
    <w:rsid w:val="00471D7D"/>
    <w:rsid w:val="00471E4B"/>
    <w:rsid w:val="00471F46"/>
    <w:rsid w:val="00472011"/>
    <w:rsid w:val="0047204C"/>
    <w:rsid w:val="00472108"/>
    <w:rsid w:val="004723B9"/>
    <w:rsid w:val="0047241E"/>
    <w:rsid w:val="0047250A"/>
    <w:rsid w:val="00472673"/>
    <w:rsid w:val="004727B2"/>
    <w:rsid w:val="0047280D"/>
    <w:rsid w:val="00472AF3"/>
    <w:rsid w:val="00472BF6"/>
    <w:rsid w:val="00472BFD"/>
    <w:rsid w:val="00472CA1"/>
    <w:rsid w:val="00472CE4"/>
    <w:rsid w:val="00472FC5"/>
    <w:rsid w:val="00473075"/>
    <w:rsid w:val="004734BA"/>
    <w:rsid w:val="00473514"/>
    <w:rsid w:val="00473610"/>
    <w:rsid w:val="00473666"/>
    <w:rsid w:val="0047374C"/>
    <w:rsid w:val="004737FD"/>
    <w:rsid w:val="00473873"/>
    <w:rsid w:val="00473880"/>
    <w:rsid w:val="00473B30"/>
    <w:rsid w:val="00473C51"/>
    <w:rsid w:val="00473D3D"/>
    <w:rsid w:val="00473F4D"/>
    <w:rsid w:val="00474061"/>
    <w:rsid w:val="004740CA"/>
    <w:rsid w:val="00474340"/>
    <w:rsid w:val="0047467F"/>
    <w:rsid w:val="004748D0"/>
    <w:rsid w:val="004749EA"/>
    <w:rsid w:val="00474A37"/>
    <w:rsid w:val="00474AAB"/>
    <w:rsid w:val="00474C9D"/>
    <w:rsid w:val="00474EAD"/>
    <w:rsid w:val="00474F76"/>
    <w:rsid w:val="00474F7C"/>
    <w:rsid w:val="00474FFD"/>
    <w:rsid w:val="00475082"/>
    <w:rsid w:val="0047525E"/>
    <w:rsid w:val="00475291"/>
    <w:rsid w:val="004752DD"/>
    <w:rsid w:val="004752E4"/>
    <w:rsid w:val="00475391"/>
    <w:rsid w:val="00475394"/>
    <w:rsid w:val="004754A2"/>
    <w:rsid w:val="00475504"/>
    <w:rsid w:val="0047570E"/>
    <w:rsid w:val="00475821"/>
    <w:rsid w:val="00475BA4"/>
    <w:rsid w:val="00475E43"/>
    <w:rsid w:val="00475E49"/>
    <w:rsid w:val="00475E51"/>
    <w:rsid w:val="00475F67"/>
    <w:rsid w:val="004760D7"/>
    <w:rsid w:val="004761B4"/>
    <w:rsid w:val="0047629C"/>
    <w:rsid w:val="00476300"/>
    <w:rsid w:val="0047648A"/>
    <w:rsid w:val="004764E7"/>
    <w:rsid w:val="00476581"/>
    <w:rsid w:val="004768BD"/>
    <w:rsid w:val="00476936"/>
    <w:rsid w:val="004769FB"/>
    <w:rsid w:val="00476B70"/>
    <w:rsid w:val="00476D23"/>
    <w:rsid w:val="00476D56"/>
    <w:rsid w:val="00476FE5"/>
    <w:rsid w:val="004770C5"/>
    <w:rsid w:val="004770D4"/>
    <w:rsid w:val="004770E5"/>
    <w:rsid w:val="004778EA"/>
    <w:rsid w:val="00477A52"/>
    <w:rsid w:val="00477B9E"/>
    <w:rsid w:val="00477C9C"/>
    <w:rsid w:val="00477D4D"/>
    <w:rsid w:val="00477E10"/>
    <w:rsid w:val="00477E84"/>
    <w:rsid w:val="0048019C"/>
    <w:rsid w:val="004804CE"/>
    <w:rsid w:val="004805D0"/>
    <w:rsid w:val="004806D2"/>
    <w:rsid w:val="0048070B"/>
    <w:rsid w:val="004808FE"/>
    <w:rsid w:val="00480944"/>
    <w:rsid w:val="004809F2"/>
    <w:rsid w:val="00480E2B"/>
    <w:rsid w:val="00480E4E"/>
    <w:rsid w:val="0048132B"/>
    <w:rsid w:val="00481628"/>
    <w:rsid w:val="00481689"/>
    <w:rsid w:val="00481693"/>
    <w:rsid w:val="00481837"/>
    <w:rsid w:val="004819EE"/>
    <w:rsid w:val="00481B20"/>
    <w:rsid w:val="00481B48"/>
    <w:rsid w:val="00481BC2"/>
    <w:rsid w:val="00481CB9"/>
    <w:rsid w:val="00481D42"/>
    <w:rsid w:val="00481D52"/>
    <w:rsid w:val="00481F19"/>
    <w:rsid w:val="00481F3D"/>
    <w:rsid w:val="00481F83"/>
    <w:rsid w:val="00482173"/>
    <w:rsid w:val="0048217A"/>
    <w:rsid w:val="004821EC"/>
    <w:rsid w:val="00482324"/>
    <w:rsid w:val="00482474"/>
    <w:rsid w:val="00482483"/>
    <w:rsid w:val="00482578"/>
    <w:rsid w:val="004826A9"/>
    <w:rsid w:val="0048270D"/>
    <w:rsid w:val="0048273A"/>
    <w:rsid w:val="00482AAE"/>
    <w:rsid w:val="00482B50"/>
    <w:rsid w:val="00482BF1"/>
    <w:rsid w:val="00482CBC"/>
    <w:rsid w:val="00482E7A"/>
    <w:rsid w:val="00483071"/>
    <w:rsid w:val="00483077"/>
    <w:rsid w:val="004830F2"/>
    <w:rsid w:val="0048319F"/>
    <w:rsid w:val="00483252"/>
    <w:rsid w:val="00483260"/>
    <w:rsid w:val="0048339A"/>
    <w:rsid w:val="0048372C"/>
    <w:rsid w:val="004837B9"/>
    <w:rsid w:val="004837F8"/>
    <w:rsid w:val="00483B76"/>
    <w:rsid w:val="00483D74"/>
    <w:rsid w:val="0048402C"/>
    <w:rsid w:val="00484377"/>
    <w:rsid w:val="0048458C"/>
    <w:rsid w:val="004845A2"/>
    <w:rsid w:val="0048465B"/>
    <w:rsid w:val="0048467F"/>
    <w:rsid w:val="004847CE"/>
    <w:rsid w:val="00484931"/>
    <w:rsid w:val="00484A24"/>
    <w:rsid w:val="00484AC2"/>
    <w:rsid w:val="00484BE4"/>
    <w:rsid w:val="00484D76"/>
    <w:rsid w:val="00484DE2"/>
    <w:rsid w:val="00484F36"/>
    <w:rsid w:val="00485169"/>
    <w:rsid w:val="0048530A"/>
    <w:rsid w:val="0048537C"/>
    <w:rsid w:val="0048538A"/>
    <w:rsid w:val="00485438"/>
    <w:rsid w:val="00485676"/>
    <w:rsid w:val="00485740"/>
    <w:rsid w:val="004857AB"/>
    <w:rsid w:val="004857AC"/>
    <w:rsid w:val="00485918"/>
    <w:rsid w:val="00485C26"/>
    <w:rsid w:val="00485C2F"/>
    <w:rsid w:val="00485E2F"/>
    <w:rsid w:val="00485F4B"/>
    <w:rsid w:val="00485FA2"/>
    <w:rsid w:val="0048622E"/>
    <w:rsid w:val="004863BD"/>
    <w:rsid w:val="00486476"/>
    <w:rsid w:val="00486545"/>
    <w:rsid w:val="00486675"/>
    <w:rsid w:val="004867CA"/>
    <w:rsid w:val="00486990"/>
    <w:rsid w:val="00486B81"/>
    <w:rsid w:val="00486BD3"/>
    <w:rsid w:val="00486C1C"/>
    <w:rsid w:val="00486E23"/>
    <w:rsid w:val="004870DC"/>
    <w:rsid w:val="00487269"/>
    <w:rsid w:val="00487291"/>
    <w:rsid w:val="004872F3"/>
    <w:rsid w:val="00487300"/>
    <w:rsid w:val="00487316"/>
    <w:rsid w:val="004873EB"/>
    <w:rsid w:val="004874AC"/>
    <w:rsid w:val="0048751F"/>
    <w:rsid w:val="004876FD"/>
    <w:rsid w:val="00487759"/>
    <w:rsid w:val="00487856"/>
    <w:rsid w:val="004879D3"/>
    <w:rsid w:val="00487A6C"/>
    <w:rsid w:val="00487D0B"/>
    <w:rsid w:val="00487D54"/>
    <w:rsid w:val="00487D6C"/>
    <w:rsid w:val="004901CF"/>
    <w:rsid w:val="004903ED"/>
    <w:rsid w:val="0049044A"/>
    <w:rsid w:val="0049044E"/>
    <w:rsid w:val="00490464"/>
    <w:rsid w:val="00490646"/>
    <w:rsid w:val="004906EE"/>
    <w:rsid w:val="004908DE"/>
    <w:rsid w:val="00490986"/>
    <w:rsid w:val="00490A26"/>
    <w:rsid w:val="00490A39"/>
    <w:rsid w:val="00490C50"/>
    <w:rsid w:val="00490C80"/>
    <w:rsid w:val="00490D28"/>
    <w:rsid w:val="00490D6E"/>
    <w:rsid w:val="00490DC6"/>
    <w:rsid w:val="00490E76"/>
    <w:rsid w:val="00491013"/>
    <w:rsid w:val="0049152E"/>
    <w:rsid w:val="00491841"/>
    <w:rsid w:val="00491984"/>
    <w:rsid w:val="00491A0C"/>
    <w:rsid w:val="00491D00"/>
    <w:rsid w:val="00491D7D"/>
    <w:rsid w:val="00491DB9"/>
    <w:rsid w:val="00491DD6"/>
    <w:rsid w:val="00491E1E"/>
    <w:rsid w:val="00491E29"/>
    <w:rsid w:val="00491E5C"/>
    <w:rsid w:val="00491E5D"/>
    <w:rsid w:val="00491EEE"/>
    <w:rsid w:val="00492288"/>
    <w:rsid w:val="0049228C"/>
    <w:rsid w:val="00492345"/>
    <w:rsid w:val="004923BE"/>
    <w:rsid w:val="0049250F"/>
    <w:rsid w:val="0049259B"/>
    <w:rsid w:val="00492666"/>
    <w:rsid w:val="00492792"/>
    <w:rsid w:val="00492BCF"/>
    <w:rsid w:val="00492DD1"/>
    <w:rsid w:val="00492FA0"/>
    <w:rsid w:val="004931EA"/>
    <w:rsid w:val="00493365"/>
    <w:rsid w:val="0049342A"/>
    <w:rsid w:val="00493473"/>
    <w:rsid w:val="004934EA"/>
    <w:rsid w:val="0049384E"/>
    <w:rsid w:val="00493A1F"/>
    <w:rsid w:val="00493BFB"/>
    <w:rsid w:val="00493CED"/>
    <w:rsid w:val="00493D0F"/>
    <w:rsid w:val="00493D5A"/>
    <w:rsid w:val="00493D8B"/>
    <w:rsid w:val="00493DB4"/>
    <w:rsid w:val="00493FE9"/>
    <w:rsid w:val="0049405E"/>
    <w:rsid w:val="00494289"/>
    <w:rsid w:val="004942E9"/>
    <w:rsid w:val="0049488A"/>
    <w:rsid w:val="00494970"/>
    <w:rsid w:val="00494AB1"/>
    <w:rsid w:val="00494B13"/>
    <w:rsid w:val="00494BA6"/>
    <w:rsid w:val="00494C1D"/>
    <w:rsid w:val="00494CD4"/>
    <w:rsid w:val="004950F5"/>
    <w:rsid w:val="004954BE"/>
    <w:rsid w:val="00495AD0"/>
    <w:rsid w:val="00495B03"/>
    <w:rsid w:val="00495B4D"/>
    <w:rsid w:val="00495B83"/>
    <w:rsid w:val="00495C7B"/>
    <w:rsid w:val="00495EB3"/>
    <w:rsid w:val="0049602C"/>
    <w:rsid w:val="00496336"/>
    <w:rsid w:val="00496368"/>
    <w:rsid w:val="0049639E"/>
    <w:rsid w:val="0049644E"/>
    <w:rsid w:val="004964FF"/>
    <w:rsid w:val="00496535"/>
    <w:rsid w:val="0049658A"/>
    <w:rsid w:val="004965A1"/>
    <w:rsid w:val="00496691"/>
    <w:rsid w:val="00496701"/>
    <w:rsid w:val="00496775"/>
    <w:rsid w:val="004967A3"/>
    <w:rsid w:val="004967F5"/>
    <w:rsid w:val="00496820"/>
    <w:rsid w:val="004969B4"/>
    <w:rsid w:val="00496AAE"/>
    <w:rsid w:val="00496C9F"/>
    <w:rsid w:val="00496CE3"/>
    <w:rsid w:val="00496E88"/>
    <w:rsid w:val="00496F08"/>
    <w:rsid w:val="00496F42"/>
    <w:rsid w:val="0049704D"/>
    <w:rsid w:val="00497056"/>
    <w:rsid w:val="0049726F"/>
    <w:rsid w:val="00497287"/>
    <w:rsid w:val="00497AEF"/>
    <w:rsid w:val="00497C3B"/>
    <w:rsid w:val="00497CA4"/>
    <w:rsid w:val="00497D32"/>
    <w:rsid w:val="00497E88"/>
    <w:rsid w:val="00497E89"/>
    <w:rsid w:val="00497FC8"/>
    <w:rsid w:val="004A0138"/>
    <w:rsid w:val="004A0154"/>
    <w:rsid w:val="004A01B6"/>
    <w:rsid w:val="004A01FD"/>
    <w:rsid w:val="004A04ED"/>
    <w:rsid w:val="004A0607"/>
    <w:rsid w:val="004A064A"/>
    <w:rsid w:val="004A0850"/>
    <w:rsid w:val="004A085C"/>
    <w:rsid w:val="004A094F"/>
    <w:rsid w:val="004A0C36"/>
    <w:rsid w:val="004A0C6A"/>
    <w:rsid w:val="004A0D20"/>
    <w:rsid w:val="004A0E61"/>
    <w:rsid w:val="004A0EED"/>
    <w:rsid w:val="004A134B"/>
    <w:rsid w:val="004A14E8"/>
    <w:rsid w:val="004A14F2"/>
    <w:rsid w:val="004A1675"/>
    <w:rsid w:val="004A1698"/>
    <w:rsid w:val="004A17A4"/>
    <w:rsid w:val="004A1AE5"/>
    <w:rsid w:val="004A1CD4"/>
    <w:rsid w:val="004A1D68"/>
    <w:rsid w:val="004A1DD8"/>
    <w:rsid w:val="004A2073"/>
    <w:rsid w:val="004A20BB"/>
    <w:rsid w:val="004A211D"/>
    <w:rsid w:val="004A237A"/>
    <w:rsid w:val="004A245C"/>
    <w:rsid w:val="004A251E"/>
    <w:rsid w:val="004A25BD"/>
    <w:rsid w:val="004A268F"/>
    <w:rsid w:val="004A2748"/>
    <w:rsid w:val="004A28DD"/>
    <w:rsid w:val="004A2AAE"/>
    <w:rsid w:val="004A2C7A"/>
    <w:rsid w:val="004A2CE5"/>
    <w:rsid w:val="004A2EF6"/>
    <w:rsid w:val="004A33A2"/>
    <w:rsid w:val="004A343C"/>
    <w:rsid w:val="004A355B"/>
    <w:rsid w:val="004A35A7"/>
    <w:rsid w:val="004A35F4"/>
    <w:rsid w:val="004A3674"/>
    <w:rsid w:val="004A37AF"/>
    <w:rsid w:val="004A3B60"/>
    <w:rsid w:val="004A3BA7"/>
    <w:rsid w:val="004A3BE5"/>
    <w:rsid w:val="004A3E58"/>
    <w:rsid w:val="004A4030"/>
    <w:rsid w:val="004A408C"/>
    <w:rsid w:val="004A40FC"/>
    <w:rsid w:val="004A4111"/>
    <w:rsid w:val="004A4182"/>
    <w:rsid w:val="004A42D3"/>
    <w:rsid w:val="004A4420"/>
    <w:rsid w:val="004A448F"/>
    <w:rsid w:val="004A48B8"/>
    <w:rsid w:val="004A48E2"/>
    <w:rsid w:val="004A4B80"/>
    <w:rsid w:val="004A5286"/>
    <w:rsid w:val="004A5850"/>
    <w:rsid w:val="004A58DF"/>
    <w:rsid w:val="004A5A7C"/>
    <w:rsid w:val="004A5B09"/>
    <w:rsid w:val="004A5CE9"/>
    <w:rsid w:val="004A5D3D"/>
    <w:rsid w:val="004A5E1A"/>
    <w:rsid w:val="004A6061"/>
    <w:rsid w:val="004A60BE"/>
    <w:rsid w:val="004A6129"/>
    <w:rsid w:val="004A614F"/>
    <w:rsid w:val="004A629F"/>
    <w:rsid w:val="004A656E"/>
    <w:rsid w:val="004A6626"/>
    <w:rsid w:val="004A66CA"/>
    <w:rsid w:val="004A6722"/>
    <w:rsid w:val="004A67A0"/>
    <w:rsid w:val="004A67DF"/>
    <w:rsid w:val="004A67FC"/>
    <w:rsid w:val="004A68CB"/>
    <w:rsid w:val="004A6908"/>
    <w:rsid w:val="004A6AF3"/>
    <w:rsid w:val="004A6B4C"/>
    <w:rsid w:val="004A6E22"/>
    <w:rsid w:val="004A6EDA"/>
    <w:rsid w:val="004A6FB3"/>
    <w:rsid w:val="004A7412"/>
    <w:rsid w:val="004A7534"/>
    <w:rsid w:val="004A77A4"/>
    <w:rsid w:val="004A7916"/>
    <w:rsid w:val="004A7924"/>
    <w:rsid w:val="004A799E"/>
    <w:rsid w:val="004A7C1C"/>
    <w:rsid w:val="004A7CD5"/>
    <w:rsid w:val="004A7D45"/>
    <w:rsid w:val="004A7E59"/>
    <w:rsid w:val="004A7F0C"/>
    <w:rsid w:val="004B0268"/>
    <w:rsid w:val="004B02F7"/>
    <w:rsid w:val="004B040B"/>
    <w:rsid w:val="004B054A"/>
    <w:rsid w:val="004B05F0"/>
    <w:rsid w:val="004B0602"/>
    <w:rsid w:val="004B06DE"/>
    <w:rsid w:val="004B07B0"/>
    <w:rsid w:val="004B0824"/>
    <w:rsid w:val="004B094F"/>
    <w:rsid w:val="004B09EB"/>
    <w:rsid w:val="004B0BFC"/>
    <w:rsid w:val="004B0C68"/>
    <w:rsid w:val="004B0CBA"/>
    <w:rsid w:val="004B0D52"/>
    <w:rsid w:val="004B0E26"/>
    <w:rsid w:val="004B0E8F"/>
    <w:rsid w:val="004B0F43"/>
    <w:rsid w:val="004B0FB2"/>
    <w:rsid w:val="004B1095"/>
    <w:rsid w:val="004B1107"/>
    <w:rsid w:val="004B12A9"/>
    <w:rsid w:val="004B1460"/>
    <w:rsid w:val="004B1589"/>
    <w:rsid w:val="004B19F8"/>
    <w:rsid w:val="004B1A8B"/>
    <w:rsid w:val="004B1B8E"/>
    <w:rsid w:val="004B1BAB"/>
    <w:rsid w:val="004B1BC8"/>
    <w:rsid w:val="004B1D8A"/>
    <w:rsid w:val="004B2092"/>
    <w:rsid w:val="004B2162"/>
    <w:rsid w:val="004B2460"/>
    <w:rsid w:val="004B24F3"/>
    <w:rsid w:val="004B2703"/>
    <w:rsid w:val="004B27D2"/>
    <w:rsid w:val="004B280A"/>
    <w:rsid w:val="004B28DD"/>
    <w:rsid w:val="004B2916"/>
    <w:rsid w:val="004B2AD8"/>
    <w:rsid w:val="004B2AF5"/>
    <w:rsid w:val="004B2CAB"/>
    <w:rsid w:val="004B2D50"/>
    <w:rsid w:val="004B2F4A"/>
    <w:rsid w:val="004B3280"/>
    <w:rsid w:val="004B3313"/>
    <w:rsid w:val="004B342D"/>
    <w:rsid w:val="004B3750"/>
    <w:rsid w:val="004B3756"/>
    <w:rsid w:val="004B37DB"/>
    <w:rsid w:val="004B3877"/>
    <w:rsid w:val="004B393A"/>
    <w:rsid w:val="004B3990"/>
    <w:rsid w:val="004B39A3"/>
    <w:rsid w:val="004B3D38"/>
    <w:rsid w:val="004B3D88"/>
    <w:rsid w:val="004B3E97"/>
    <w:rsid w:val="004B3F60"/>
    <w:rsid w:val="004B40C3"/>
    <w:rsid w:val="004B41DB"/>
    <w:rsid w:val="004B4407"/>
    <w:rsid w:val="004B4444"/>
    <w:rsid w:val="004B4697"/>
    <w:rsid w:val="004B469A"/>
    <w:rsid w:val="004B4725"/>
    <w:rsid w:val="004B4883"/>
    <w:rsid w:val="004B4C99"/>
    <w:rsid w:val="004B4CBE"/>
    <w:rsid w:val="004B4D81"/>
    <w:rsid w:val="004B506B"/>
    <w:rsid w:val="004B50B7"/>
    <w:rsid w:val="004B51A0"/>
    <w:rsid w:val="004B53DB"/>
    <w:rsid w:val="004B53EF"/>
    <w:rsid w:val="004B5443"/>
    <w:rsid w:val="004B5453"/>
    <w:rsid w:val="004B54D1"/>
    <w:rsid w:val="004B556C"/>
    <w:rsid w:val="004B558B"/>
    <w:rsid w:val="004B559A"/>
    <w:rsid w:val="004B56A8"/>
    <w:rsid w:val="004B5716"/>
    <w:rsid w:val="004B578D"/>
    <w:rsid w:val="004B5810"/>
    <w:rsid w:val="004B595D"/>
    <w:rsid w:val="004B5C7A"/>
    <w:rsid w:val="004B5D94"/>
    <w:rsid w:val="004B5DF9"/>
    <w:rsid w:val="004B5EEC"/>
    <w:rsid w:val="004B606C"/>
    <w:rsid w:val="004B6199"/>
    <w:rsid w:val="004B63AA"/>
    <w:rsid w:val="004B65DC"/>
    <w:rsid w:val="004B664E"/>
    <w:rsid w:val="004B669C"/>
    <w:rsid w:val="004B66A0"/>
    <w:rsid w:val="004B6723"/>
    <w:rsid w:val="004B6739"/>
    <w:rsid w:val="004B67C6"/>
    <w:rsid w:val="004B67EA"/>
    <w:rsid w:val="004B6878"/>
    <w:rsid w:val="004B6AB3"/>
    <w:rsid w:val="004B6B31"/>
    <w:rsid w:val="004B6B9D"/>
    <w:rsid w:val="004B6E4D"/>
    <w:rsid w:val="004B6F80"/>
    <w:rsid w:val="004B6FFC"/>
    <w:rsid w:val="004B7011"/>
    <w:rsid w:val="004B705D"/>
    <w:rsid w:val="004B7250"/>
    <w:rsid w:val="004B731D"/>
    <w:rsid w:val="004B745F"/>
    <w:rsid w:val="004B76FD"/>
    <w:rsid w:val="004B77D4"/>
    <w:rsid w:val="004B77D6"/>
    <w:rsid w:val="004B7849"/>
    <w:rsid w:val="004B79B6"/>
    <w:rsid w:val="004B79D3"/>
    <w:rsid w:val="004B7DB2"/>
    <w:rsid w:val="004B7DBC"/>
    <w:rsid w:val="004B7DCB"/>
    <w:rsid w:val="004B7ED0"/>
    <w:rsid w:val="004B7FE1"/>
    <w:rsid w:val="004C0113"/>
    <w:rsid w:val="004C0134"/>
    <w:rsid w:val="004C0171"/>
    <w:rsid w:val="004C04C4"/>
    <w:rsid w:val="004C0537"/>
    <w:rsid w:val="004C0CCB"/>
    <w:rsid w:val="004C0CE7"/>
    <w:rsid w:val="004C0D4C"/>
    <w:rsid w:val="004C0DD2"/>
    <w:rsid w:val="004C0E02"/>
    <w:rsid w:val="004C0EE4"/>
    <w:rsid w:val="004C0EFF"/>
    <w:rsid w:val="004C0FC5"/>
    <w:rsid w:val="004C10B8"/>
    <w:rsid w:val="004C1104"/>
    <w:rsid w:val="004C120B"/>
    <w:rsid w:val="004C123D"/>
    <w:rsid w:val="004C125D"/>
    <w:rsid w:val="004C15BF"/>
    <w:rsid w:val="004C167B"/>
    <w:rsid w:val="004C1829"/>
    <w:rsid w:val="004C185D"/>
    <w:rsid w:val="004C19FA"/>
    <w:rsid w:val="004C1B00"/>
    <w:rsid w:val="004C1C3C"/>
    <w:rsid w:val="004C1DB0"/>
    <w:rsid w:val="004C1E94"/>
    <w:rsid w:val="004C1F66"/>
    <w:rsid w:val="004C2158"/>
    <w:rsid w:val="004C21FB"/>
    <w:rsid w:val="004C23A2"/>
    <w:rsid w:val="004C23F7"/>
    <w:rsid w:val="004C2433"/>
    <w:rsid w:val="004C25F6"/>
    <w:rsid w:val="004C261E"/>
    <w:rsid w:val="004C26AD"/>
    <w:rsid w:val="004C2786"/>
    <w:rsid w:val="004C27BD"/>
    <w:rsid w:val="004C2938"/>
    <w:rsid w:val="004C2951"/>
    <w:rsid w:val="004C2A3E"/>
    <w:rsid w:val="004C2C20"/>
    <w:rsid w:val="004C2C6D"/>
    <w:rsid w:val="004C2C7D"/>
    <w:rsid w:val="004C2E9B"/>
    <w:rsid w:val="004C2EC2"/>
    <w:rsid w:val="004C3050"/>
    <w:rsid w:val="004C30C8"/>
    <w:rsid w:val="004C3262"/>
    <w:rsid w:val="004C3355"/>
    <w:rsid w:val="004C34AC"/>
    <w:rsid w:val="004C34EB"/>
    <w:rsid w:val="004C356C"/>
    <w:rsid w:val="004C3627"/>
    <w:rsid w:val="004C3638"/>
    <w:rsid w:val="004C36B4"/>
    <w:rsid w:val="004C36E9"/>
    <w:rsid w:val="004C374A"/>
    <w:rsid w:val="004C38CA"/>
    <w:rsid w:val="004C395D"/>
    <w:rsid w:val="004C399A"/>
    <w:rsid w:val="004C3AAB"/>
    <w:rsid w:val="004C3ADF"/>
    <w:rsid w:val="004C3D8F"/>
    <w:rsid w:val="004C3E1C"/>
    <w:rsid w:val="004C3E72"/>
    <w:rsid w:val="004C3F37"/>
    <w:rsid w:val="004C3FC9"/>
    <w:rsid w:val="004C40BF"/>
    <w:rsid w:val="004C4415"/>
    <w:rsid w:val="004C44F6"/>
    <w:rsid w:val="004C4503"/>
    <w:rsid w:val="004C461F"/>
    <w:rsid w:val="004C4CD2"/>
    <w:rsid w:val="004C4CE9"/>
    <w:rsid w:val="004C4D17"/>
    <w:rsid w:val="004C4D52"/>
    <w:rsid w:val="004C4E12"/>
    <w:rsid w:val="004C4E83"/>
    <w:rsid w:val="004C4EE1"/>
    <w:rsid w:val="004C4F2C"/>
    <w:rsid w:val="004C4F65"/>
    <w:rsid w:val="004C5057"/>
    <w:rsid w:val="004C517F"/>
    <w:rsid w:val="004C519A"/>
    <w:rsid w:val="004C51EC"/>
    <w:rsid w:val="004C554F"/>
    <w:rsid w:val="004C56D5"/>
    <w:rsid w:val="004C56F6"/>
    <w:rsid w:val="004C5806"/>
    <w:rsid w:val="004C58B4"/>
    <w:rsid w:val="004C58EB"/>
    <w:rsid w:val="004C597E"/>
    <w:rsid w:val="004C5AA7"/>
    <w:rsid w:val="004C5AA8"/>
    <w:rsid w:val="004C5AF3"/>
    <w:rsid w:val="004C5C38"/>
    <w:rsid w:val="004C5FCC"/>
    <w:rsid w:val="004C6049"/>
    <w:rsid w:val="004C63B6"/>
    <w:rsid w:val="004C63D3"/>
    <w:rsid w:val="004C63EA"/>
    <w:rsid w:val="004C6649"/>
    <w:rsid w:val="004C6ACD"/>
    <w:rsid w:val="004C6AFC"/>
    <w:rsid w:val="004C6B63"/>
    <w:rsid w:val="004C6B99"/>
    <w:rsid w:val="004C6C12"/>
    <w:rsid w:val="004C6DA1"/>
    <w:rsid w:val="004C6F4F"/>
    <w:rsid w:val="004C6F78"/>
    <w:rsid w:val="004C71DF"/>
    <w:rsid w:val="004C72A3"/>
    <w:rsid w:val="004C72CD"/>
    <w:rsid w:val="004C75DD"/>
    <w:rsid w:val="004C7657"/>
    <w:rsid w:val="004C7B54"/>
    <w:rsid w:val="004C7CC5"/>
    <w:rsid w:val="004C7EAF"/>
    <w:rsid w:val="004C7F49"/>
    <w:rsid w:val="004D01BD"/>
    <w:rsid w:val="004D01FD"/>
    <w:rsid w:val="004D0445"/>
    <w:rsid w:val="004D0470"/>
    <w:rsid w:val="004D0475"/>
    <w:rsid w:val="004D07AC"/>
    <w:rsid w:val="004D084A"/>
    <w:rsid w:val="004D0B3B"/>
    <w:rsid w:val="004D0D19"/>
    <w:rsid w:val="004D0E3F"/>
    <w:rsid w:val="004D0F08"/>
    <w:rsid w:val="004D101F"/>
    <w:rsid w:val="004D1165"/>
    <w:rsid w:val="004D11B2"/>
    <w:rsid w:val="004D1294"/>
    <w:rsid w:val="004D159D"/>
    <w:rsid w:val="004D1AEE"/>
    <w:rsid w:val="004D1B1C"/>
    <w:rsid w:val="004D1E69"/>
    <w:rsid w:val="004D1E71"/>
    <w:rsid w:val="004D200F"/>
    <w:rsid w:val="004D2224"/>
    <w:rsid w:val="004D22C7"/>
    <w:rsid w:val="004D2327"/>
    <w:rsid w:val="004D248E"/>
    <w:rsid w:val="004D24A3"/>
    <w:rsid w:val="004D2621"/>
    <w:rsid w:val="004D262A"/>
    <w:rsid w:val="004D2C9D"/>
    <w:rsid w:val="004D30C0"/>
    <w:rsid w:val="004D3126"/>
    <w:rsid w:val="004D3142"/>
    <w:rsid w:val="004D3178"/>
    <w:rsid w:val="004D3198"/>
    <w:rsid w:val="004D3580"/>
    <w:rsid w:val="004D3722"/>
    <w:rsid w:val="004D3824"/>
    <w:rsid w:val="004D3874"/>
    <w:rsid w:val="004D3C1E"/>
    <w:rsid w:val="004D3D15"/>
    <w:rsid w:val="004D3E84"/>
    <w:rsid w:val="004D409A"/>
    <w:rsid w:val="004D418E"/>
    <w:rsid w:val="004D4317"/>
    <w:rsid w:val="004D436C"/>
    <w:rsid w:val="004D4436"/>
    <w:rsid w:val="004D45B8"/>
    <w:rsid w:val="004D45DA"/>
    <w:rsid w:val="004D467D"/>
    <w:rsid w:val="004D4797"/>
    <w:rsid w:val="004D481A"/>
    <w:rsid w:val="004D4A30"/>
    <w:rsid w:val="004D4A5D"/>
    <w:rsid w:val="004D4B39"/>
    <w:rsid w:val="004D4B90"/>
    <w:rsid w:val="004D4C4E"/>
    <w:rsid w:val="004D4CC5"/>
    <w:rsid w:val="004D4D2A"/>
    <w:rsid w:val="004D4E99"/>
    <w:rsid w:val="004D4F06"/>
    <w:rsid w:val="004D4F35"/>
    <w:rsid w:val="004D4FF7"/>
    <w:rsid w:val="004D51E2"/>
    <w:rsid w:val="004D526A"/>
    <w:rsid w:val="004D52E3"/>
    <w:rsid w:val="004D5577"/>
    <w:rsid w:val="004D5697"/>
    <w:rsid w:val="004D5890"/>
    <w:rsid w:val="004D58EF"/>
    <w:rsid w:val="004D5A4B"/>
    <w:rsid w:val="004D5B1E"/>
    <w:rsid w:val="004D5D12"/>
    <w:rsid w:val="004D5EF0"/>
    <w:rsid w:val="004D637F"/>
    <w:rsid w:val="004D6644"/>
    <w:rsid w:val="004D6875"/>
    <w:rsid w:val="004D6891"/>
    <w:rsid w:val="004D6981"/>
    <w:rsid w:val="004D69C3"/>
    <w:rsid w:val="004D6E23"/>
    <w:rsid w:val="004D6F17"/>
    <w:rsid w:val="004D6F90"/>
    <w:rsid w:val="004D7010"/>
    <w:rsid w:val="004D7050"/>
    <w:rsid w:val="004D719C"/>
    <w:rsid w:val="004D7259"/>
    <w:rsid w:val="004D732A"/>
    <w:rsid w:val="004D73D3"/>
    <w:rsid w:val="004D7854"/>
    <w:rsid w:val="004D78A3"/>
    <w:rsid w:val="004D7970"/>
    <w:rsid w:val="004D7A38"/>
    <w:rsid w:val="004D7A58"/>
    <w:rsid w:val="004D7CB6"/>
    <w:rsid w:val="004D7E66"/>
    <w:rsid w:val="004E00D8"/>
    <w:rsid w:val="004E0146"/>
    <w:rsid w:val="004E0297"/>
    <w:rsid w:val="004E0369"/>
    <w:rsid w:val="004E0864"/>
    <w:rsid w:val="004E0AE6"/>
    <w:rsid w:val="004E0B0D"/>
    <w:rsid w:val="004E0BB9"/>
    <w:rsid w:val="004E0BDB"/>
    <w:rsid w:val="004E0C81"/>
    <w:rsid w:val="004E0D01"/>
    <w:rsid w:val="004E0FB0"/>
    <w:rsid w:val="004E1171"/>
    <w:rsid w:val="004E133F"/>
    <w:rsid w:val="004E13A4"/>
    <w:rsid w:val="004E149F"/>
    <w:rsid w:val="004E14E2"/>
    <w:rsid w:val="004E16D0"/>
    <w:rsid w:val="004E1798"/>
    <w:rsid w:val="004E18B8"/>
    <w:rsid w:val="004E18DD"/>
    <w:rsid w:val="004E1D31"/>
    <w:rsid w:val="004E1DA0"/>
    <w:rsid w:val="004E1E0B"/>
    <w:rsid w:val="004E1E17"/>
    <w:rsid w:val="004E1E75"/>
    <w:rsid w:val="004E1E84"/>
    <w:rsid w:val="004E200F"/>
    <w:rsid w:val="004E2058"/>
    <w:rsid w:val="004E214D"/>
    <w:rsid w:val="004E2279"/>
    <w:rsid w:val="004E2325"/>
    <w:rsid w:val="004E239E"/>
    <w:rsid w:val="004E23C3"/>
    <w:rsid w:val="004E24B8"/>
    <w:rsid w:val="004E24CA"/>
    <w:rsid w:val="004E2545"/>
    <w:rsid w:val="004E26FE"/>
    <w:rsid w:val="004E29BC"/>
    <w:rsid w:val="004E2ADA"/>
    <w:rsid w:val="004E2B2A"/>
    <w:rsid w:val="004E2BEF"/>
    <w:rsid w:val="004E309F"/>
    <w:rsid w:val="004E3180"/>
    <w:rsid w:val="004E33FE"/>
    <w:rsid w:val="004E3500"/>
    <w:rsid w:val="004E3672"/>
    <w:rsid w:val="004E38C4"/>
    <w:rsid w:val="004E38DD"/>
    <w:rsid w:val="004E391F"/>
    <w:rsid w:val="004E39EB"/>
    <w:rsid w:val="004E3A26"/>
    <w:rsid w:val="004E3A29"/>
    <w:rsid w:val="004E3BEA"/>
    <w:rsid w:val="004E3D0F"/>
    <w:rsid w:val="004E3D82"/>
    <w:rsid w:val="004E3DD7"/>
    <w:rsid w:val="004E3E15"/>
    <w:rsid w:val="004E4026"/>
    <w:rsid w:val="004E4034"/>
    <w:rsid w:val="004E4092"/>
    <w:rsid w:val="004E41DA"/>
    <w:rsid w:val="004E4299"/>
    <w:rsid w:val="004E43A7"/>
    <w:rsid w:val="004E4427"/>
    <w:rsid w:val="004E4431"/>
    <w:rsid w:val="004E4477"/>
    <w:rsid w:val="004E4679"/>
    <w:rsid w:val="004E4711"/>
    <w:rsid w:val="004E47F9"/>
    <w:rsid w:val="004E4899"/>
    <w:rsid w:val="004E4A0D"/>
    <w:rsid w:val="004E4C53"/>
    <w:rsid w:val="004E4E5C"/>
    <w:rsid w:val="004E4F5E"/>
    <w:rsid w:val="004E4F8C"/>
    <w:rsid w:val="004E5020"/>
    <w:rsid w:val="004E519A"/>
    <w:rsid w:val="004E5205"/>
    <w:rsid w:val="004E5546"/>
    <w:rsid w:val="004E5688"/>
    <w:rsid w:val="004E56E5"/>
    <w:rsid w:val="004E592B"/>
    <w:rsid w:val="004E5959"/>
    <w:rsid w:val="004E5A96"/>
    <w:rsid w:val="004E5BD3"/>
    <w:rsid w:val="004E5C2D"/>
    <w:rsid w:val="004E5D21"/>
    <w:rsid w:val="004E5F9D"/>
    <w:rsid w:val="004E6192"/>
    <w:rsid w:val="004E6202"/>
    <w:rsid w:val="004E636F"/>
    <w:rsid w:val="004E63AF"/>
    <w:rsid w:val="004E640F"/>
    <w:rsid w:val="004E650A"/>
    <w:rsid w:val="004E66B9"/>
    <w:rsid w:val="004E67B4"/>
    <w:rsid w:val="004E68DE"/>
    <w:rsid w:val="004E6995"/>
    <w:rsid w:val="004E6A97"/>
    <w:rsid w:val="004E6D42"/>
    <w:rsid w:val="004E6DDD"/>
    <w:rsid w:val="004E6F66"/>
    <w:rsid w:val="004E6F90"/>
    <w:rsid w:val="004E7021"/>
    <w:rsid w:val="004E7074"/>
    <w:rsid w:val="004E7089"/>
    <w:rsid w:val="004E737D"/>
    <w:rsid w:val="004E7435"/>
    <w:rsid w:val="004E7477"/>
    <w:rsid w:val="004E7523"/>
    <w:rsid w:val="004E775F"/>
    <w:rsid w:val="004E7793"/>
    <w:rsid w:val="004E779A"/>
    <w:rsid w:val="004E7A86"/>
    <w:rsid w:val="004E7C44"/>
    <w:rsid w:val="004E7CCE"/>
    <w:rsid w:val="004E7D7D"/>
    <w:rsid w:val="004E7DF5"/>
    <w:rsid w:val="004F0026"/>
    <w:rsid w:val="004F006E"/>
    <w:rsid w:val="004F0158"/>
    <w:rsid w:val="004F020F"/>
    <w:rsid w:val="004F0326"/>
    <w:rsid w:val="004F0411"/>
    <w:rsid w:val="004F0460"/>
    <w:rsid w:val="004F0466"/>
    <w:rsid w:val="004F064F"/>
    <w:rsid w:val="004F065D"/>
    <w:rsid w:val="004F06E6"/>
    <w:rsid w:val="004F07DB"/>
    <w:rsid w:val="004F090B"/>
    <w:rsid w:val="004F0A74"/>
    <w:rsid w:val="004F0AAA"/>
    <w:rsid w:val="004F0B30"/>
    <w:rsid w:val="004F0B5D"/>
    <w:rsid w:val="004F0BE4"/>
    <w:rsid w:val="004F0D31"/>
    <w:rsid w:val="004F0F23"/>
    <w:rsid w:val="004F10E5"/>
    <w:rsid w:val="004F1170"/>
    <w:rsid w:val="004F120C"/>
    <w:rsid w:val="004F1391"/>
    <w:rsid w:val="004F13D5"/>
    <w:rsid w:val="004F1431"/>
    <w:rsid w:val="004F147E"/>
    <w:rsid w:val="004F1605"/>
    <w:rsid w:val="004F19C1"/>
    <w:rsid w:val="004F1A35"/>
    <w:rsid w:val="004F1A83"/>
    <w:rsid w:val="004F1AFF"/>
    <w:rsid w:val="004F1BF7"/>
    <w:rsid w:val="004F1D16"/>
    <w:rsid w:val="004F1D50"/>
    <w:rsid w:val="004F1DF5"/>
    <w:rsid w:val="004F1EAB"/>
    <w:rsid w:val="004F1F33"/>
    <w:rsid w:val="004F1FA1"/>
    <w:rsid w:val="004F2092"/>
    <w:rsid w:val="004F218E"/>
    <w:rsid w:val="004F21E6"/>
    <w:rsid w:val="004F2442"/>
    <w:rsid w:val="004F254A"/>
    <w:rsid w:val="004F25ED"/>
    <w:rsid w:val="004F282A"/>
    <w:rsid w:val="004F29C5"/>
    <w:rsid w:val="004F2ACB"/>
    <w:rsid w:val="004F2AE0"/>
    <w:rsid w:val="004F2CF0"/>
    <w:rsid w:val="004F2ECE"/>
    <w:rsid w:val="004F2FEC"/>
    <w:rsid w:val="004F31CD"/>
    <w:rsid w:val="004F3204"/>
    <w:rsid w:val="004F325E"/>
    <w:rsid w:val="004F34FF"/>
    <w:rsid w:val="004F3843"/>
    <w:rsid w:val="004F3A4B"/>
    <w:rsid w:val="004F3D41"/>
    <w:rsid w:val="004F3D65"/>
    <w:rsid w:val="004F3E52"/>
    <w:rsid w:val="004F402B"/>
    <w:rsid w:val="004F419E"/>
    <w:rsid w:val="004F41CC"/>
    <w:rsid w:val="004F42FF"/>
    <w:rsid w:val="004F4300"/>
    <w:rsid w:val="004F434B"/>
    <w:rsid w:val="004F43AE"/>
    <w:rsid w:val="004F4411"/>
    <w:rsid w:val="004F45BB"/>
    <w:rsid w:val="004F4771"/>
    <w:rsid w:val="004F477E"/>
    <w:rsid w:val="004F4926"/>
    <w:rsid w:val="004F4A8B"/>
    <w:rsid w:val="004F4BDB"/>
    <w:rsid w:val="004F4D35"/>
    <w:rsid w:val="004F5337"/>
    <w:rsid w:val="004F54E1"/>
    <w:rsid w:val="004F5553"/>
    <w:rsid w:val="004F5675"/>
    <w:rsid w:val="004F5832"/>
    <w:rsid w:val="004F597C"/>
    <w:rsid w:val="004F5A3E"/>
    <w:rsid w:val="004F5AE3"/>
    <w:rsid w:val="004F5BD3"/>
    <w:rsid w:val="004F5C83"/>
    <w:rsid w:val="004F5ECE"/>
    <w:rsid w:val="004F5F31"/>
    <w:rsid w:val="004F60B2"/>
    <w:rsid w:val="004F60CC"/>
    <w:rsid w:val="004F60E6"/>
    <w:rsid w:val="004F611B"/>
    <w:rsid w:val="004F6284"/>
    <w:rsid w:val="004F62B6"/>
    <w:rsid w:val="004F6626"/>
    <w:rsid w:val="004F6712"/>
    <w:rsid w:val="004F6862"/>
    <w:rsid w:val="004F692C"/>
    <w:rsid w:val="004F69DA"/>
    <w:rsid w:val="004F6C74"/>
    <w:rsid w:val="004F6D3A"/>
    <w:rsid w:val="004F6F3A"/>
    <w:rsid w:val="004F7042"/>
    <w:rsid w:val="004F715A"/>
    <w:rsid w:val="004F7351"/>
    <w:rsid w:val="004F7392"/>
    <w:rsid w:val="004F756F"/>
    <w:rsid w:val="004F764F"/>
    <w:rsid w:val="004F76EF"/>
    <w:rsid w:val="004F77AA"/>
    <w:rsid w:val="004F77D3"/>
    <w:rsid w:val="004F7A32"/>
    <w:rsid w:val="004F7B0B"/>
    <w:rsid w:val="004F7BCF"/>
    <w:rsid w:val="004F7BD8"/>
    <w:rsid w:val="004F7FB5"/>
    <w:rsid w:val="0050016D"/>
    <w:rsid w:val="005001C8"/>
    <w:rsid w:val="00500203"/>
    <w:rsid w:val="0050020A"/>
    <w:rsid w:val="005002DF"/>
    <w:rsid w:val="005004C7"/>
    <w:rsid w:val="0050051F"/>
    <w:rsid w:val="0050059A"/>
    <w:rsid w:val="00500676"/>
    <w:rsid w:val="00500974"/>
    <w:rsid w:val="005009B9"/>
    <w:rsid w:val="00500BBC"/>
    <w:rsid w:val="00500BCD"/>
    <w:rsid w:val="00500F19"/>
    <w:rsid w:val="00501273"/>
    <w:rsid w:val="005012A9"/>
    <w:rsid w:val="00501314"/>
    <w:rsid w:val="005013BD"/>
    <w:rsid w:val="00501563"/>
    <w:rsid w:val="005016AF"/>
    <w:rsid w:val="005017E7"/>
    <w:rsid w:val="00501A9E"/>
    <w:rsid w:val="00501AC5"/>
    <w:rsid w:val="00501B37"/>
    <w:rsid w:val="00501B61"/>
    <w:rsid w:val="00501BCD"/>
    <w:rsid w:val="00501BEA"/>
    <w:rsid w:val="00501C4D"/>
    <w:rsid w:val="00501CE7"/>
    <w:rsid w:val="00501CF0"/>
    <w:rsid w:val="00501CF9"/>
    <w:rsid w:val="00501E22"/>
    <w:rsid w:val="00501EB2"/>
    <w:rsid w:val="005020E5"/>
    <w:rsid w:val="005020EC"/>
    <w:rsid w:val="005020F0"/>
    <w:rsid w:val="00502163"/>
    <w:rsid w:val="005021AA"/>
    <w:rsid w:val="005021B1"/>
    <w:rsid w:val="00502238"/>
    <w:rsid w:val="00502337"/>
    <w:rsid w:val="00502777"/>
    <w:rsid w:val="00502A41"/>
    <w:rsid w:val="00502B15"/>
    <w:rsid w:val="00502B55"/>
    <w:rsid w:val="00502BD9"/>
    <w:rsid w:val="00502BE1"/>
    <w:rsid w:val="00502CD8"/>
    <w:rsid w:val="00502D73"/>
    <w:rsid w:val="00502F29"/>
    <w:rsid w:val="00503293"/>
    <w:rsid w:val="00503420"/>
    <w:rsid w:val="0050343A"/>
    <w:rsid w:val="005035E4"/>
    <w:rsid w:val="005035E9"/>
    <w:rsid w:val="00503631"/>
    <w:rsid w:val="0050368F"/>
    <w:rsid w:val="005037F6"/>
    <w:rsid w:val="00503A6E"/>
    <w:rsid w:val="00503A72"/>
    <w:rsid w:val="00503AEB"/>
    <w:rsid w:val="00503BE0"/>
    <w:rsid w:val="00503FBE"/>
    <w:rsid w:val="00503FF3"/>
    <w:rsid w:val="0050407D"/>
    <w:rsid w:val="0050427F"/>
    <w:rsid w:val="005042BF"/>
    <w:rsid w:val="00504345"/>
    <w:rsid w:val="0050445C"/>
    <w:rsid w:val="0050447A"/>
    <w:rsid w:val="0050455A"/>
    <w:rsid w:val="0050455C"/>
    <w:rsid w:val="00504603"/>
    <w:rsid w:val="00504798"/>
    <w:rsid w:val="00504835"/>
    <w:rsid w:val="00504E10"/>
    <w:rsid w:val="00504E16"/>
    <w:rsid w:val="00504E78"/>
    <w:rsid w:val="00504E9C"/>
    <w:rsid w:val="00504F73"/>
    <w:rsid w:val="00504F86"/>
    <w:rsid w:val="00505229"/>
    <w:rsid w:val="0050523B"/>
    <w:rsid w:val="005053E7"/>
    <w:rsid w:val="00505443"/>
    <w:rsid w:val="00505553"/>
    <w:rsid w:val="0050555C"/>
    <w:rsid w:val="00505597"/>
    <w:rsid w:val="0050560E"/>
    <w:rsid w:val="0050572D"/>
    <w:rsid w:val="0050577B"/>
    <w:rsid w:val="0050592C"/>
    <w:rsid w:val="00505A13"/>
    <w:rsid w:val="00505CC7"/>
    <w:rsid w:val="00505FF8"/>
    <w:rsid w:val="005060FF"/>
    <w:rsid w:val="005061B7"/>
    <w:rsid w:val="005062C0"/>
    <w:rsid w:val="00506401"/>
    <w:rsid w:val="00506652"/>
    <w:rsid w:val="005066A3"/>
    <w:rsid w:val="0050673A"/>
    <w:rsid w:val="00506858"/>
    <w:rsid w:val="00506944"/>
    <w:rsid w:val="00506A1D"/>
    <w:rsid w:val="00506AB1"/>
    <w:rsid w:val="00506CDA"/>
    <w:rsid w:val="00506CFD"/>
    <w:rsid w:val="00506D94"/>
    <w:rsid w:val="00506E64"/>
    <w:rsid w:val="00506EAE"/>
    <w:rsid w:val="00506FF7"/>
    <w:rsid w:val="00507033"/>
    <w:rsid w:val="0050718A"/>
    <w:rsid w:val="0050734F"/>
    <w:rsid w:val="00507352"/>
    <w:rsid w:val="00507470"/>
    <w:rsid w:val="0050750B"/>
    <w:rsid w:val="00507514"/>
    <w:rsid w:val="00507572"/>
    <w:rsid w:val="00507BC1"/>
    <w:rsid w:val="00507C4E"/>
    <w:rsid w:val="00507C53"/>
    <w:rsid w:val="00507CB8"/>
    <w:rsid w:val="0051011E"/>
    <w:rsid w:val="0051045D"/>
    <w:rsid w:val="00510555"/>
    <w:rsid w:val="005108B2"/>
    <w:rsid w:val="00510A55"/>
    <w:rsid w:val="00510A62"/>
    <w:rsid w:val="00510A90"/>
    <w:rsid w:val="00510C69"/>
    <w:rsid w:val="00510C70"/>
    <w:rsid w:val="00510E7C"/>
    <w:rsid w:val="00511089"/>
    <w:rsid w:val="005110C8"/>
    <w:rsid w:val="00511283"/>
    <w:rsid w:val="0051138E"/>
    <w:rsid w:val="005113B6"/>
    <w:rsid w:val="005113B8"/>
    <w:rsid w:val="005114D3"/>
    <w:rsid w:val="005114D4"/>
    <w:rsid w:val="0051154A"/>
    <w:rsid w:val="00511790"/>
    <w:rsid w:val="00511AE6"/>
    <w:rsid w:val="00511BD6"/>
    <w:rsid w:val="00511CC8"/>
    <w:rsid w:val="00511D2E"/>
    <w:rsid w:val="00511E1F"/>
    <w:rsid w:val="00511EB3"/>
    <w:rsid w:val="00512240"/>
    <w:rsid w:val="0051230D"/>
    <w:rsid w:val="0051232A"/>
    <w:rsid w:val="0051247E"/>
    <w:rsid w:val="005124E2"/>
    <w:rsid w:val="00512839"/>
    <w:rsid w:val="00512F7C"/>
    <w:rsid w:val="00512FD1"/>
    <w:rsid w:val="00513149"/>
    <w:rsid w:val="005133DB"/>
    <w:rsid w:val="00513443"/>
    <w:rsid w:val="00513462"/>
    <w:rsid w:val="00513468"/>
    <w:rsid w:val="00513540"/>
    <w:rsid w:val="00513604"/>
    <w:rsid w:val="00513614"/>
    <w:rsid w:val="00513820"/>
    <w:rsid w:val="00513832"/>
    <w:rsid w:val="00513E0A"/>
    <w:rsid w:val="00513E29"/>
    <w:rsid w:val="00513EE4"/>
    <w:rsid w:val="00513F11"/>
    <w:rsid w:val="0051417C"/>
    <w:rsid w:val="005141AB"/>
    <w:rsid w:val="00514461"/>
    <w:rsid w:val="0051463D"/>
    <w:rsid w:val="00514681"/>
    <w:rsid w:val="005149D9"/>
    <w:rsid w:val="00514C1F"/>
    <w:rsid w:val="00514E37"/>
    <w:rsid w:val="00514F73"/>
    <w:rsid w:val="00515008"/>
    <w:rsid w:val="0051512D"/>
    <w:rsid w:val="00515218"/>
    <w:rsid w:val="0051523D"/>
    <w:rsid w:val="0051534B"/>
    <w:rsid w:val="005153FD"/>
    <w:rsid w:val="00515842"/>
    <w:rsid w:val="0051585D"/>
    <w:rsid w:val="0051589B"/>
    <w:rsid w:val="005158C6"/>
    <w:rsid w:val="005158E4"/>
    <w:rsid w:val="005158F0"/>
    <w:rsid w:val="00515955"/>
    <w:rsid w:val="00515B36"/>
    <w:rsid w:val="00515BCA"/>
    <w:rsid w:val="00515BE4"/>
    <w:rsid w:val="00515E7E"/>
    <w:rsid w:val="0051631A"/>
    <w:rsid w:val="00516471"/>
    <w:rsid w:val="0051652E"/>
    <w:rsid w:val="00516593"/>
    <w:rsid w:val="00516637"/>
    <w:rsid w:val="0051696E"/>
    <w:rsid w:val="005169CD"/>
    <w:rsid w:val="00516A15"/>
    <w:rsid w:val="00516C20"/>
    <w:rsid w:val="00516C62"/>
    <w:rsid w:val="00516D68"/>
    <w:rsid w:val="005171A1"/>
    <w:rsid w:val="005172A1"/>
    <w:rsid w:val="00517330"/>
    <w:rsid w:val="0051770C"/>
    <w:rsid w:val="005177CF"/>
    <w:rsid w:val="0051792F"/>
    <w:rsid w:val="005179C0"/>
    <w:rsid w:val="00517FD7"/>
    <w:rsid w:val="0052001B"/>
    <w:rsid w:val="0052008E"/>
    <w:rsid w:val="00520098"/>
    <w:rsid w:val="0052010D"/>
    <w:rsid w:val="00520223"/>
    <w:rsid w:val="005202C6"/>
    <w:rsid w:val="005202CA"/>
    <w:rsid w:val="005203BA"/>
    <w:rsid w:val="00520451"/>
    <w:rsid w:val="005204A1"/>
    <w:rsid w:val="005207C3"/>
    <w:rsid w:val="005208DF"/>
    <w:rsid w:val="005209EB"/>
    <w:rsid w:val="00520B48"/>
    <w:rsid w:val="00520D6C"/>
    <w:rsid w:val="00520D6F"/>
    <w:rsid w:val="005210C6"/>
    <w:rsid w:val="005211BC"/>
    <w:rsid w:val="00521250"/>
    <w:rsid w:val="0052136E"/>
    <w:rsid w:val="00521414"/>
    <w:rsid w:val="00521417"/>
    <w:rsid w:val="005214AF"/>
    <w:rsid w:val="005214E2"/>
    <w:rsid w:val="00521603"/>
    <w:rsid w:val="00521733"/>
    <w:rsid w:val="0052173E"/>
    <w:rsid w:val="005218DF"/>
    <w:rsid w:val="00521986"/>
    <w:rsid w:val="0052198F"/>
    <w:rsid w:val="00521F14"/>
    <w:rsid w:val="00521F93"/>
    <w:rsid w:val="00522327"/>
    <w:rsid w:val="00522348"/>
    <w:rsid w:val="00522385"/>
    <w:rsid w:val="0052247C"/>
    <w:rsid w:val="005224B1"/>
    <w:rsid w:val="00522680"/>
    <w:rsid w:val="005226D0"/>
    <w:rsid w:val="00522768"/>
    <w:rsid w:val="005227C7"/>
    <w:rsid w:val="005228BC"/>
    <w:rsid w:val="005228CC"/>
    <w:rsid w:val="005229E7"/>
    <w:rsid w:val="00522A45"/>
    <w:rsid w:val="00522A6F"/>
    <w:rsid w:val="00522B78"/>
    <w:rsid w:val="00522EB6"/>
    <w:rsid w:val="00522EDE"/>
    <w:rsid w:val="00523135"/>
    <w:rsid w:val="00523432"/>
    <w:rsid w:val="005236C1"/>
    <w:rsid w:val="005237FC"/>
    <w:rsid w:val="00523A17"/>
    <w:rsid w:val="00523B1E"/>
    <w:rsid w:val="00523B27"/>
    <w:rsid w:val="00523F4A"/>
    <w:rsid w:val="00523FDD"/>
    <w:rsid w:val="00524031"/>
    <w:rsid w:val="0052410C"/>
    <w:rsid w:val="0052436F"/>
    <w:rsid w:val="005244B6"/>
    <w:rsid w:val="005244FA"/>
    <w:rsid w:val="005246B1"/>
    <w:rsid w:val="00524848"/>
    <w:rsid w:val="0052496A"/>
    <w:rsid w:val="005249E5"/>
    <w:rsid w:val="00524A7F"/>
    <w:rsid w:val="00524AB4"/>
    <w:rsid w:val="00524C3C"/>
    <w:rsid w:val="00524C8C"/>
    <w:rsid w:val="00524D72"/>
    <w:rsid w:val="00524E2E"/>
    <w:rsid w:val="00524EAA"/>
    <w:rsid w:val="00524EB2"/>
    <w:rsid w:val="005252D3"/>
    <w:rsid w:val="0052554E"/>
    <w:rsid w:val="005258FD"/>
    <w:rsid w:val="00525956"/>
    <w:rsid w:val="00525E08"/>
    <w:rsid w:val="0052601E"/>
    <w:rsid w:val="00526145"/>
    <w:rsid w:val="00526149"/>
    <w:rsid w:val="00526234"/>
    <w:rsid w:val="005264D4"/>
    <w:rsid w:val="005264EF"/>
    <w:rsid w:val="00526529"/>
    <w:rsid w:val="005266C6"/>
    <w:rsid w:val="00526725"/>
    <w:rsid w:val="00526912"/>
    <w:rsid w:val="00526962"/>
    <w:rsid w:val="00526A09"/>
    <w:rsid w:val="00526A1A"/>
    <w:rsid w:val="00526BC4"/>
    <w:rsid w:val="00526C0C"/>
    <w:rsid w:val="00526CDD"/>
    <w:rsid w:val="00526FD3"/>
    <w:rsid w:val="0052704C"/>
    <w:rsid w:val="00527084"/>
    <w:rsid w:val="005270EB"/>
    <w:rsid w:val="00527194"/>
    <w:rsid w:val="0052719C"/>
    <w:rsid w:val="005272D9"/>
    <w:rsid w:val="00527304"/>
    <w:rsid w:val="0052737A"/>
    <w:rsid w:val="00527454"/>
    <w:rsid w:val="00527565"/>
    <w:rsid w:val="00527664"/>
    <w:rsid w:val="00527747"/>
    <w:rsid w:val="00527782"/>
    <w:rsid w:val="005278CD"/>
    <w:rsid w:val="005279DC"/>
    <w:rsid w:val="00527B13"/>
    <w:rsid w:val="00530054"/>
    <w:rsid w:val="00530170"/>
    <w:rsid w:val="00530237"/>
    <w:rsid w:val="00530287"/>
    <w:rsid w:val="0053035E"/>
    <w:rsid w:val="005303F5"/>
    <w:rsid w:val="005304F5"/>
    <w:rsid w:val="005309B6"/>
    <w:rsid w:val="005309E4"/>
    <w:rsid w:val="005309F6"/>
    <w:rsid w:val="00530ABB"/>
    <w:rsid w:val="00530BAD"/>
    <w:rsid w:val="00530D46"/>
    <w:rsid w:val="00530DB5"/>
    <w:rsid w:val="0053116E"/>
    <w:rsid w:val="00531206"/>
    <w:rsid w:val="00531258"/>
    <w:rsid w:val="00531326"/>
    <w:rsid w:val="005313EC"/>
    <w:rsid w:val="005314E3"/>
    <w:rsid w:val="005314E4"/>
    <w:rsid w:val="0053156B"/>
    <w:rsid w:val="00531A0A"/>
    <w:rsid w:val="00531C3A"/>
    <w:rsid w:val="00531C46"/>
    <w:rsid w:val="00531D8A"/>
    <w:rsid w:val="00531E74"/>
    <w:rsid w:val="005320CE"/>
    <w:rsid w:val="00532151"/>
    <w:rsid w:val="0053232F"/>
    <w:rsid w:val="005323BE"/>
    <w:rsid w:val="005323E7"/>
    <w:rsid w:val="00532518"/>
    <w:rsid w:val="00532767"/>
    <w:rsid w:val="005327BE"/>
    <w:rsid w:val="00532842"/>
    <w:rsid w:val="00532CE9"/>
    <w:rsid w:val="00532E79"/>
    <w:rsid w:val="00532FA0"/>
    <w:rsid w:val="00533031"/>
    <w:rsid w:val="0053307C"/>
    <w:rsid w:val="00533488"/>
    <w:rsid w:val="005336F8"/>
    <w:rsid w:val="00533740"/>
    <w:rsid w:val="00533833"/>
    <w:rsid w:val="0053384D"/>
    <w:rsid w:val="005338A1"/>
    <w:rsid w:val="00533A3C"/>
    <w:rsid w:val="00533B90"/>
    <w:rsid w:val="00533BF5"/>
    <w:rsid w:val="00533CF0"/>
    <w:rsid w:val="00533D60"/>
    <w:rsid w:val="00533E93"/>
    <w:rsid w:val="00533EB5"/>
    <w:rsid w:val="0053406B"/>
    <w:rsid w:val="00534200"/>
    <w:rsid w:val="00534269"/>
    <w:rsid w:val="0053427D"/>
    <w:rsid w:val="005343D5"/>
    <w:rsid w:val="005343EB"/>
    <w:rsid w:val="005347C8"/>
    <w:rsid w:val="00534919"/>
    <w:rsid w:val="005349ED"/>
    <w:rsid w:val="00534BA4"/>
    <w:rsid w:val="00534D0F"/>
    <w:rsid w:val="00534D6C"/>
    <w:rsid w:val="00534E62"/>
    <w:rsid w:val="00534EED"/>
    <w:rsid w:val="00534EF5"/>
    <w:rsid w:val="00534F3B"/>
    <w:rsid w:val="0053518B"/>
    <w:rsid w:val="0053518D"/>
    <w:rsid w:val="005351C9"/>
    <w:rsid w:val="005354A9"/>
    <w:rsid w:val="0053553F"/>
    <w:rsid w:val="0053555A"/>
    <w:rsid w:val="00535799"/>
    <w:rsid w:val="00535877"/>
    <w:rsid w:val="00535BE0"/>
    <w:rsid w:val="00535E9C"/>
    <w:rsid w:val="00535EB5"/>
    <w:rsid w:val="00536010"/>
    <w:rsid w:val="005365BF"/>
    <w:rsid w:val="0053672E"/>
    <w:rsid w:val="005367AE"/>
    <w:rsid w:val="0053689B"/>
    <w:rsid w:val="00536A9C"/>
    <w:rsid w:val="00536AD4"/>
    <w:rsid w:val="00536D57"/>
    <w:rsid w:val="00536D5D"/>
    <w:rsid w:val="00536E51"/>
    <w:rsid w:val="00536EA8"/>
    <w:rsid w:val="00536F09"/>
    <w:rsid w:val="0053701A"/>
    <w:rsid w:val="005371A1"/>
    <w:rsid w:val="00537362"/>
    <w:rsid w:val="0053740A"/>
    <w:rsid w:val="0053758A"/>
    <w:rsid w:val="005375DE"/>
    <w:rsid w:val="00537717"/>
    <w:rsid w:val="0053773B"/>
    <w:rsid w:val="0053781A"/>
    <w:rsid w:val="00537846"/>
    <w:rsid w:val="005378B9"/>
    <w:rsid w:val="00537981"/>
    <w:rsid w:val="005379FC"/>
    <w:rsid w:val="00537B13"/>
    <w:rsid w:val="00537B80"/>
    <w:rsid w:val="00537BA8"/>
    <w:rsid w:val="00537BC4"/>
    <w:rsid w:val="00537C52"/>
    <w:rsid w:val="00537E4B"/>
    <w:rsid w:val="00537E75"/>
    <w:rsid w:val="00537E79"/>
    <w:rsid w:val="00537E8F"/>
    <w:rsid w:val="00540013"/>
    <w:rsid w:val="0054011D"/>
    <w:rsid w:val="0054020C"/>
    <w:rsid w:val="00540310"/>
    <w:rsid w:val="00540332"/>
    <w:rsid w:val="0054077D"/>
    <w:rsid w:val="0054082F"/>
    <w:rsid w:val="00540C60"/>
    <w:rsid w:val="00540D04"/>
    <w:rsid w:val="00540D8E"/>
    <w:rsid w:val="00540F1A"/>
    <w:rsid w:val="00541061"/>
    <w:rsid w:val="00541172"/>
    <w:rsid w:val="00541185"/>
    <w:rsid w:val="00541201"/>
    <w:rsid w:val="00541262"/>
    <w:rsid w:val="005414EF"/>
    <w:rsid w:val="00541543"/>
    <w:rsid w:val="00541598"/>
    <w:rsid w:val="005415F1"/>
    <w:rsid w:val="005417D1"/>
    <w:rsid w:val="005418A3"/>
    <w:rsid w:val="0054191A"/>
    <w:rsid w:val="005419EF"/>
    <w:rsid w:val="00541A26"/>
    <w:rsid w:val="00541AE7"/>
    <w:rsid w:val="00541BFF"/>
    <w:rsid w:val="00541D80"/>
    <w:rsid w:val="00541E3C"/>
    <w:rsid w:val="00541F5F"/>
    <w:rsid w:val="00541FAD"/>
    <w:rsid w:val="00541FE0"/>
    <w:rsid w:val="00542287"/>
    <w:rsid w:val="0054242B"/>
    <w:rsid w:val="0054242F"/>
    <w:rsid w:val="005424F2"/>
    <w:rsid w:val="005424FE"/>
    <w:rsid w:val="0054253B"/>
    <w:rsid w:val="005425AD"/>
    <w:rsid w:val="005426ED"/>
    <w:rsid w:val="0054282C"/>
    <w:rsid w:val="00542878"/>
    <w:rsid w:val="00542A99"/>
    <w:rsid w:val="00542BB9"/>
    <w:rsid w:val="00542C45"/>
    <w:rsid w:val="00542FC6"/>
    <w:rsid w:val="0054307C"/>
    <w:rsid w:val="0054321C"/>
    <w:rsid w:val="0054324C"/>
    <w:rsid w:val="0054360A"/>
    <w:rsid w:val="005438A0"/>
    <w:rsid w:val="00543925"/>
    <w:rsid w:val="00543B99"/>
    <w:rsid w:val="00543CBE"/>
    <w:rsid w:val="00543CEB"/>
    <w:rsid w:val="00543F16"/>
    <w:rsid w:val="00544208"/>
    <w:rsid w:val="00544255"/>
    <w:rsid w:val="005442A6"/>
    <w:rsid w:val="00544441"/>
    <w:rsid w:val="005444BE"/>
    <w:rsid w:val="00544864"/>
    <w:rsid w:val="005448B0"/>
    <w:rsid w:val="00544A23"/>
    <w:rsid w:val="00544AE6"/>
    <w:rsid w:val="00544B41"/>
    <w:rsid w:val="00544B9E"/>
    <w:rsid w:val="00544CCD"/>
    <w:rsid w:val="00544D57"/>
    <w:rsid w:val="00544EB0"/>
    <w:rsid w:val="00544F02"/>
    <w:rsid w:val="005450B9"/>
    <w:rsid w:val="005451F2"/>
    <w:rsid w:val="00545479"/>
    <w:rsid w:val="00545603"/>
    <w:rsid w:val="00545610"/>
    <w:rsid w:val="00545721"/>
    <w:rsid w:val="00545766"/>
    <w:rsid w:val="005458A9"/>
    <w:rsid w:val="0054592A"/>
    <w:rsid w:val="00545C4F"/>
    <w:rsid w:val="00545C8B"/>
    <w:rsid w:val="00545CA1"/>
    <w:rsid w:val="00545F84"/>
    <w:rsid w:val="00545FAB"/>
    <w:rsid w:val="0054643A"/>
    <w:rsid w:val="005464E9"/>
    <w:rsid w:val="00546529"/>
    <w:rsid w:val="00546566"/>
    <w:rsid w:val="005465C9"/>
    <w:rsid w:val="005465EA"/>
    <w:rsid w:val="0054677C"/>
    <w:rsid w:val="005469D6"/>
    <w:rsid w:val="00546AB3"/>
    <w:rsid w:val="00546AD2"/>
    <w:rsid w:val="00546BB3"/>
    <w:rsid w:val="00546BDF"/>
    <w:rsid w:val="00547222"/>
    <w:rsid w:val="00547266"/>
    <w:rsid w:val="005472BF"/>
    <w:rsid w:val="00547330"/>
    <w:rsid w:val="0054747D"/>
    <w:rsid w:val="005474FC"/>
    <w:rsid w:val="005476D0"/>
    <w:rsid w:val="0054776D"/>
    <w:rsid w:val="00547798"/>
    <w:rsid w:val="005477EB"/>
    <w:rsid w:val="0054780E"/>
    <w:rsid w:val="00547915"/>
    <w:rsid w:val="00547B3D"/>
    <w:rsid w:val="00547D2B"/>
    <w:rsid w:val="00547DD5"/>
    <w:rsid w:val="00547E1D"/>
    <w:rsid w:val="005503A3"/>
    <w:rsid w:val="0055049B"/>
    <w:rsid w:val="005506CC"/>
    <w:rsid w:val="00550796"/>
    <w:rsid w:val="005507C9"/>
    <w:rsid w:val="00550AEF"/>
    <w:rsid w:val="00550C26"/>
    <w:rsid w:val="00550E72"/>
    <w:rsid w:val="00550F96"/>
    <w:rsid w:val="00550FEB"/>
    <w:rsid w:val="005511EA"/>
    <w:rsid w:val="00551260"/>
    <w:rsid w:val="005514C0"/>
    <w:rsid w:val="005517CB"/>
    <w:rsid w:val="00551ABF"/>
    <w:rsid w:val="00551AE5"/>
    <w:rsid w:val="00551AFC"/>
    <w:rsid w:val="00551E40"/>
    <w:rsid w:val="00551F16"/>
    <w:rsid w:val="00551F71"/>
    <w:rsid w:val="00551F85"/>
    <w:rsid w:val="00551FB8"/>
    <w:rsid w:val="00551FED"/>
    <w:rsid w:val="0055203D"/>
    <w:rsid w:val="00552079"/>
    <w:rsid w:val="005521C1"/>
    <w:rsid w:val="005521ED"/>
    <w:rsid w:val="00552348"/>
    <w:rsid w:val="00552507"/>
    <w:rsid w:val="005526BB"/>
    <w:rsid w:val="0055283F"/>
    <w:rsid w:val="00552A31"/>
    <w:rsid w:val="00552B49"/>
    <w:rsid w:val="00552CA8"/>
    <w:rsid w:val="00552F5C"/>
    <w:rsid w:val="00552FE9"/>
    <w:rsid w:val="00553389"/>
    <w:rsid w:val="0055348A"/>
    <w:rsid w:val="005536B0"/>
    <w:rsid w:val="00553772"/>
    <w:rsid w:val="00553A72"/>
    <w:rsid w:val="00553B3B"/>
    <w:rsid w:val="00553B64"/>
    <w:rsid w:val="00553EE6"/>
    <w:rsid w:val="00554094"/>
    <w:rsid w:val="0055409E"/>
    <w:rsid w:val="00554311"/>
    <w:rsid w:val="00554369"/>
    <w:rsid w:val="005544B4"/>
    <w:rsid w:val="00554576"/>
    <w:rsid w:val="005545C4"/>
    <w:rsid w:val="005545DD"/>
    <w:rsid w:val="00554691"/>
    <w:rsid w:val="00554903"/>
    <w:rsid w:val="00554B48"/>
    <w:rsid w:val="00554C7D"/>
    <w:rsid w:val="00554DE5"/>
    <w:rsid w:val="00555099"/>
    <w:rsid w:val="00555309"/>
    <w:rsid w:val="005553B3"/>
    <w:rsid w:val="005553BD"/>
    <w:rsid w:val="005556D7"/>
    <w:rsid w:val="005558B4"/>
    <w:rsid w:val="005558B8"/>
    <w:rsid w:val="005558DE"/>
    <w:rsid w:val="00555BA9"/>
    <w:rsid w:val="00555BBE"/>
    <w:rsid w:val="00555E0C"/>
    <w:rsid w:val="00555E5F"/>
    <w:rsid w:val="00555EDF"/>
    <w:rsid w:val="00555FAE"/>
    <w:rsid w:val="00556134"/>
    <w:rsid w:val="0055614A"/>
    <w:rsid w:val="005561D9"/>
    <w:rsid w:val="00556238"/>
    <w:rsid w:val="005563EC"/>
    <w:rsid w:val="00556443"/>
    <w:rsid w:val="005564F4"/>
    <w:rsid w:val="00556533"/>
    <w:rsid w:val="00556558"/>
    <w:rsid w:val="00556567"/>
    <w:rsid w:val="00556748"/>
    <w:rsid w:val="0055677A"/>
    <w:rsid w:val="00556810"/>
    <w:rsid w:val="0055685E"/>
    <w:rsid w:val="0055694E"/>
    <w:rsid w:val="00556A98"/>
    <w:rsid w:val="00556B12"/>
    <w:rsid w:val="00556B28"/>
    <w:rsid w:val="00556B38"/>
    <w:rsid w:val="00556BEA"/>
    <w:rsid w:val="00557064"/>
    <w:rsid w:val="00557142"/>
    <w:rsid w:val="005571A7"/>
    <w:rsid w:val="005571B6"/>
    <w:rsid w:val="005574F0"/>
    <w:rsid w:val="005575FC"/>
    <w:rsid w:val="00557620"/>
    <w:rsid w:val="005576B8"/>
    <w:rsid w:val="00557875"/>
    <w:rsid w:val="00557888"/>
    <w:rsid w:val="005579AD"/>
    <w:rsid w:val="00557A2B"/>
    <w:rsid w:val="00557DC3"/>
    <w:rsid w:val="0056001F"/>
    <w:rsid w:val="005600EE"/>
    <w:rsid w:val="00560118"/>
    <w:rsid w:val="0056036F"/>
    <w:rsid w:val="00560509"/>
    <w:rsid w:val="005605E3"/>
    <w:rsid w:val="00560609"/>
    <w:rsid w:val="00560662"/>
    <w:rsid w:val="0056090B"/>
    <w:rsid w:val="00560B86"/>
    <w:rsid w:val="00560C54"/>
    <w:rsid w:val="00560D62"/>
    <w:rsid w:val="00560E9C"/>
    <w:rsid w:val="00560EF2"/>
    <w:rsid w:val="0056114A"/>
    <w:rsid w:val="005612FE"/>
    <w:rsid w:val="0056142E"/>
    <w:rsid w:val="0056148A"/>
    <w:rsid w:val="0056156F"/>
    <w:rsid w:val="0056162E"/>
    <w:rsid w:val="005617BE"/>
    <w:rsid w:val="00561B42"/>
    <w:rsid w:val="00561B48"/>
    <w:rsid w:val="00561D41"/>
    <w:rsid w:val="00561F04"/>
    <w:rsid w:val="00561F18"/>
    <w:rsid w:val="00561F58"/>
    <w:rsid w:val="00561F87"/>
    <w:rsid w:val="0056210A"/>
    <w:rsid w:val="00562158"/>
    <w:rsid w:val="005626F9"/>
    <w:rsid w:val="0056278D"/>
    <w:rsid w:val="0056285D"/>
    <w:rsid w:val="00562CF3"/>
    <w:rsid w:val="00562DF4"/>
    <w:rsid w:val="00562E10"/>
    <w:rsid w:val="00562E7D"/>
    <w:rsid w:val="00562EEA"/>
    <w:rsid w:val="00563002"/>
    <w:rsid w:val="00563499"/>
    <w:rsid w:val="005634D7"/>
    <w:rsid w:val="00563675"/>
    <w:rsid w:val="0056368C"/>
    <w:rsid w:val="005638AE"/>
    <w:rsid w:val="00563A39"/>
    <w:rsid w:val="00563AB6"/>
    <w:rsid w:val="00563AFA"/>
    <w:rsid w:val="00563B05"/>
    <w:rsid w:val="00563B48"/>
    <w:rsid w:val="00563C1D"/>
    <w:rsid w:val="00563D8B"/>
    <w:rsid w:val="00563D8F"/>
    <w:rsid w:val="00563DE7"/>
    <w:rsid w:val="00563F9F"/>
    <w:rsid w:val="0056418C"/>
    <w:rsid w:val="0056426C"/>
    <w:rsid w:val="00564338"/>
    <w:rsid w:val="00564406"/>
    <w:rsid w:val="0056444F"/>
    <w:rsid w:val="005644FE"/>
    <w:rsid w:val="00564535"/>
    <w:rsid w:val="00564556"/>
    <w:rsid w:val="0056456D"/>
    <w:rsid w:val="0056457E"/>
    <w:rsid w:val="005645E1"/>
    <w:rsid w:val="0056484F"/>
    <w:rsid w:val="00564A86"/>
    <w:rsid w:val="00564BDD"/>
    <w:rsid w:val="00564D30"/>
    <w:rsid w:val="00564DCD"/>
    <w:rsid w:val="00564E07"/>
    <w:rsid w:val="00564E14"/>
    <w:rsid w:val="00564E63"/>
    <w:rsid w:val="00564F4B"/>
    <w:rsid w:val="0056516A"/>
    <w:rsid w:val="005651F7"/>
    <w:rsid w:val="0056523F"/>
    <w:rsid w:val="005652AB"/>
    <w:rsid w:val="005654C0"/>
    <w:rsid w:val="00565549"/>
    <w:rsid w:val="005656E2"/>
    <w:rsid w:val="00565A48"/>
    <w:rsid w:val="00565B89"/>
    <w:rsid w:val="00565DEB"/>
    <w:rsid w:val="00565F06"/>
    <w:rsid w:val="0056616A"/>
    <w:rsid w:val="005664FD"/>
    <w:rsid w:val="0056658D"/>
    <w:rsid w:val="005665B7"/>
    <w:rsid w:val="00566672"/>
    <w:rsid w:val="005667E9"/>
    <w:rsid w:val="005668C0"/>
    <w:rsid w:val="00566902"/>
    <w:rsid w:val="00566AE1"/>
    <w:rsid w:val="00566AE5"/>
    <w:rsid w:val="00566D8B"/>
    <w:rsid w:val="00566EB3"/>
    <w:rsid w:val="00566EB7"/>
    <w:rsid w:val="00566F87"/>
    <w:rsid w:val="00567211"/>
    <w:rsid w:val="005673DF"/>
    <w:rsid w:val="005674F1"/>
    <w:rsid w:val="00567777"/>
    <w:rsid w:val="00567903"/>
    <w:rsid w:val="00567916"/>
    <w:rsid w:val="0056792D"/>
    <w:rsid w:val="005679E3"/>
    <w:rsid w:val="00567B3A"/>
    <w:rsid w:val="00567BB0"/>
    <w:rsid w:val="00567D3D"/>
    <w:rsid w:val="00567F93"/>
    <w:rsid w:val="00567FE1"/>
    <w:rsid w:val="0057002C"/>
    <w:rsid w:val="00570105"/>
    <w:rsid w:val="0057015A"/>
    <w:rsid w:val="005701C2"/>
    <w:rsid w:val="00570297"/>
    <w:rsid w:val="00570326"/>
    <w:rsid w:val="0057034D"/>
    <w:rsid w:val="00570428"/>
    <w:rsid w:val="00570471"/>
    <w:rsid w:val="005704B8"/>
    <w:rsid w:val="0057051C"/>
    <w:rsid w:val="00570667"/>
    <w:rsid w:val="00570690"/>
    <w:rsid w:val="00570699"/>
    <w:rsid w:val="005706DC"/>
    <w:rsid w:val="00570810"/>
    <w:rsid w:val="00570834"/>
    <w:rsid w:val="0057083A"/>
    <w:rsid w:val="00570881"/>
    <w:rsid w:val="005708B4"/>
    <w:rsid w:val="00570A49"/>
    <w:rsid w:val="00570B9A"/>
    <w:rsid w:val="00570C19"/>
    <w:rsid w:val="00570CD1"/>
    <w:rsid w:val="00570D4A"/>
    <w:rsid w:val="00570D6F"/>
    <w:rsid w:val="00570E45"/>
    <w:rsid w:val="00570F36"/>
    <w:rsid w:val="00570F6D"/>
    <w:rsid w:val="005711DC"/>
    <w:rsid w:val="0057123E"/>
    <w:rsid w:val="00571276"/>
    <w:rsid w:val="005715D5"/>
    <w:rsid w:val="00571614"/>
    <w:rsid w:val="00571690"/>
    <w:rsid w:val="00571995"/>
    <w:rsid w:val="00571B0F"/>
    <w:rsid w:val="00571B26"/>
    <w:rsid w:val="00571EC1"/>
    <w:rsid w:val="0057200A"/>
    <w:rsid w:val="005720D8"/>
    <w:rsid w:val="00572136"/>
    <w:rsid w:val="00572214"/>
    <w:rsid w:val="0057228F"/>
    <w:rsid w:val="005722B2"/>
    <w:rsid w:val="00572347"/>
    <w:rsid w:val="00572352"/>
    <w:rsid w:val="005723BE"/>
    <w:rsid w:val="005723FE"/>
    <w:rsid w:val="00572928"/>
    <w:rsid w:val="00572C38"/>
    <w:rsid w:val="00572CA7"/>
    <w:rsid w:val="00572DC4"/>
    <w:rsid w:val="00572DEC"/>
    <w:rsid w:val="00572E69"/>
    <w:rsid w:val="00572EBF"/>
    <w:rsid w:val="005731BB"/>
    <w:rsid w:val="00573217"/>
    <w:rsid w:val="0057327A"/>
    <w:rsid w:val="0057355B"/>
    <w:rsid w:val="00573567"/>
    <w:rsid w:val="00573744"/>
    <w:rsid w:val="00573786"/>
    <w:rsid w:val="00573B22"/>
    <w:rsid w:val="00573B7D"/>
    <w:rsid w:val="00573D59"/>
    <w:rsid w:val="00573D85"/>
    <w:rsid w:val="00573E04"/>
    <w:rsid w:val="00573E5C"/>
    <w:rsid w:val="00573FC3"/>
    <w:rsid w:val="00574009"/>
    <w:rsid w:val="005740F0"/>
    <w:rsid w:val="0057410C"/>
    <w:rsid w:val="00574228"/>
    <w:rsid w:val="0057439D"/>
    <w:rsid w:val="00574540"/>
    <w:rsid w:val="005745FE"/>
    <w:rsid w:val="00574634"/>
    <w:rsid w:val="005746AC"/>
    <w:rsid w:val="00574747"/>
    <w:rsid w:val="00574750"/>
    <w:rsid w:val="00574781"/>
    <w:rsid w:val="00574802"/>
    <w:rsid w:val="00574828"/>
    <w:rsid w:val="00574850"/>
    <w:rsid w:val="0057485D"/>
    <w:rsid w:val="005749D5"/>
    <w:rsid w:val="00574A5B"/>
    <w:rsid w:val="00574BE9"/>
    <w:rsid w:val="00574CA1"/>
    <w:rsid w:val="00574CA2"/>
    <w:rsid w:val="00574CA5"/>
    <w:rsid w:val="00574D22"/>
    <w:rsid w:val="00574EE0"/>
    <w:rsid w:val="005756D1"/>
    <w:rsid w:val="00575913"/>
    <w:rsid w:val="00575AFB"/>
    <w:rsid w:val="00575C72"/>
    <w:rsid w:val="00575D0C"/>
    <w:rsid w:val="00575EB9"/>
    <w:rsid w:val="00576096"/>
    <w:rsid w:val="005760BD"/>
    <w:rsid w:val="005762EF"/>
    <w:rsid w:val="00576402"/>
    <w:rsid w:val="005765E3"/>
    <w:rsid w:val="00576702"/>
    <w:rsid w:val="00576708"/>
    <w:rsid w:val="00576809"/>
    <w:rsid w:val="005768BC"/>
    <w:rsid w:val="00576A00"/>
    <w:rsid w:val="00576C03"/>
    <w:rsid w:val="00576C1F"/>
    <w:rsid w:val="00576DE2"/>
    <w:rsid w:val="00576F67"/>
    <w:rsid w:val="00576F7E"/>
    <w:rsid w:val="00576FB7"/>
    <w:rsid w:val="005771B7"/>
    <w:rsid w:val="005772B4"/>
    <w:rsid w:val="00577342"/>
    <w:rsid w:val="005775BA"/>
    <w:rsid w:val="0057763B"/>
    <w:rsid w:val="00577721"/>
    <w:rsid w:val="005777CC"/>
    <w:rsid w:val="005777E3"/>
    <w:rsid w:val="0057782A"/>
    <w:rsid w:val="005778AF"/>
    <w:rsid w:val="005778F6"/>
    <w:rsid w:val="005779B0"/>
    <w:rsid w:val="00577A16"/>
    <w:rsid w:val="00577B1F"/>
    <w:rsid w:val="00577C29"/>
    <w:rsid w:val="00577D82"/>
    <w:rsid w:val="00577FE5"/>
    <w:rsid w:val="005801A9"/>
    <w:rsid w:val="00580261"/>
    <w:rsid w:val="005802E4"/>
    <w:rsid w:val="00580397"/>
    <w:rsid w:val="005803BE"/>
    <w:rsid w:val="005804B8"/>
    <w:rsid w:val="005805C2"/>
    <w:rsid w:val="0058080A"/>
    <w:rsid w:val="005808FD"/>
    <w:rsid w:val="00580912"/>
    <w:rsid w:val="00580931"/>
    <w:rsid w:val="00580B1F"/>
    <w:rsid w:val="00580B70"/>
    <w:rsid w:val="00580BD1"/>
    <w:rsid w:val="00580CCB"/>
    <w:rsid w:val="00580DD5"/>
    <w:rsid w:val="00580E54"/>
    <w:rsid w:val="00580E71"/>
    <w:rsid w:val="00580F48"/>
    <w:rsid w:val="00580F60"/>
    <w:rsid w:val="00580FF3"/>
    <w:rsid w:val="00581151"/>
    <w:rsid w:val="005811C8"/>
    <w:rsid w:val="0058139A"/>
    <w:rsid w:val="005813F8"/>
    <w:rsid w:val="0058142D"/>
    <w:rsid w:val="00581524"/>
    <w:rsid w:val="0058154A"/>
    <w:rsid w:val="00581692"/>
    <w:rsid w:val="0058174E"/>
    <w:rsid w:val="005818C9"/>
    <w:rsid w:val="00581A29"/>
    <w:rsid w:val="00581CB1"/>
    <w:rsid w:val="00581D2E"/>
    <w:rsid w:val="00581E0F"/>
    <w:rsid w:val="00581F68"/>
    <w:rsid w:val="00581FCF"/>
    <w:rsid w:val="0058210F"/>
    <w:rsid w:val="00582171"/>
    <w:rsid w:val="00582508"/>
    <w:rsid w:val="00582553"/>
    <w:rsid w:val="00582940"/>
    <w:rsid w:val="00582989"/>
    <w:rsid w:val="005829DD"/>
    <w:rsid w:val="00582B98"/>
    <w:rsid w:val="00582DD2"/>
    <w:rsid w:val="00582DD9"/>
    <w:rsid w:val="00582E10"/>
    <w:rsid w:val="00582E4B"/>
    <w:rsid w:val="00583122"/>
    <w:rsid w:val="00583136"/>
    <w:rsid w:val="00583260"/>
    <w:rsid w:val="00583327"/>
    <w:rsid w:val="00583412"/>
    <w:rsid w:val="00583463"/>
    <w:rsid w:val="00583548"/>
    <w:rsid w:val="00583666"/>
    <w:rsid w:val="00583711"/>
    <w:rsid w:val="00583734"/>
    <w:rsid w:val="00583763"/>
    <w:rsid w:val="005838B1"/>
    <w:rsid w:val="00583C66"/>
    <w:rsid w:val="00583C6A"/>
    <w:rsid w:val="00583D5F"/>
    <w:rsid w:val="00583FF8"/>
    <w:rsid w:val="00584032"/>
    <w:rsid w:val="005840B2"/>
    <w:rsid w:val="0058413B"/>
    <w:rsid w:val="0058420B"/>
    <w:rsid w:val="005844DE"/>
    <w:rsid w:val="005846F5"/>
    <w:rsid w:val="005847FC"/>
    <w:rsid w:val="00584C1D"/>
    <w:rsid w:val="00584EB7"/>
    <w:rsid w:val="00584FCD"/>
    <w:rsid w:val="00585141"/>
    <w:rsid w:val="00585150"/>
    <w:rsid w:val="005851EF"/>
    <w:rsid w:val="00585268"/>
    <w:rsid w:val="005853AF"/>
    <w:rsid w:val="005853C6"/>
    <w:rsid w:val="0058571D"/>
    <w:rsid w:val="00585769"/>
    <w:rsid w:val="00585965"/>
    <w:rsid w:val="00585C6A"/>
    <w:rsid w:val="00585CE8"/>
    <w:rsid w:val="00585DD8"/>
    <w:rsid w:val="00585F6B"/>
    <w:rsid w:val="005860F6"/>
    <w:rsid w:val="0058614D"/>
    <w:rsid w:val="005861AC"/>
    <w:rsid w:val="00586286"/>
    <w:rsid w:val="005863A5"/>
    <w:rsid w:val="005865C9"/>
    <w:rsid w:val="0058673F"/>
    <w:rsid w:val="005867BB"/>
    <w:rsid w:val="005867CC"/>
    <w:rsid w:val="0058692C"/>
    <w:rsid w:val="00586B2A"/>
    <w:rsid w:val="00586BDF"/>
    <w:rsid w:val="00586BEE"/>
    <w:rsid w:val="00586CF3"/>
    <w:rsid w:val="00586D38"/>
    <w:rsid w:val="00586D4B"/>
    <w:rsid w:val="00586EB3"/>
    <w:rsid w:val="00586F5B"/>
    <w:rsid w:val="0058700E"/>
    <w:rsid w:val="0058704C"/>
    <w:rsid w:val="0058705C"/>
    <w:rsid w:val="0058707F"/>
    <w:rsid w:val="00587331"/>
    <w:rsid w:val="0058739E"/>
    <w:rsid w:val="005873FA"/>
    <w:rsid w:val="00587493"/>
    <w:rsid w:val="0058756C"/>
    <w:rsid w:val="005875B2"/>
    <w:rsid w:val="005876E9"/>
    <w:rsid w:val="00587713"/>
    <w:rsid w:val="005878A4"/>
    <w:rsid w:val="00587A72"/>
    <w:rsid w:val="00587C6C"/>
    <w:rsid w:val="00587C75"/>
    <w:rsid w:val="00587D3C"/>
    <w:rsid w:val="00587E71"/>
    <w:rsid w:val="00587ED2"/>
    <w:rsid w:val="00587FB9"/>
    <w:rsid w:val="00590006"/>
    <w:rsid w:val="00590276"/>
    <w:rsid w:val="0059064A"/>
    <w:rsid w:val="005906A5"/>
    <w:rsid w:val="00590773"/>
    <w:rsid w:val="005909EA"/>
    <w:rsid w:val="00590A72"/>
    <w:rsid w:val="00590A7A"/>
    <w:rsid w:val="00590A80"/>
    <w:rsid w:val="00590B33"/>
    <w:rsid w:val="00590B6D"/>
    <w:rsid w:val="00590C52"/>
    <w:rsid w:val="00590C95"/>
    <w:rsid w:val="00590CEE"/>
    <w:rsid w:val="00590D17"/>
    <w:rsid w:val="00590DD8"/>
    <w:rsid w:val="00590E69"/>
    <w:rsid w:val="00590F62"/>
    <w:rsid w:val="0059130C"/>
    <w:rsid w:val="00591324"/>
    <w:rsid w:val="00591344"/>
    <w:rsid w:val="005914D5"/>
    <w:rsid w:val="005914F8"/>
    <w:rsid w:val="005915B5"/>
    <w:rsid w:val="0059172A"/>
    <w:rsid w:val="00591738"/>
    <w:rsid w:val="005918DB"/>
    <w:rsid w:val="005919F7"/>
    <w:rsid w:val="00591C50"/>
    <w:rsid w:val="00591D78"/>
    <w:rsid w:val="00591DAC"/>
    <w:rsid w:val="00591E60"/>
    <w:rsid w:val="00591F6C"/>
    <w:rsid w:val="00591F6D"/>
    <w:rsid w:val="00591FBB"/>
    <w:rsid w:val="00591FBD"/>
    <w:rsid w:val="00591FE3"/>
    <w:rsid w:val="00592148"/>
    <w:rsid w:val="00592238"/>
    <w:rsid w:val="005922D4"/>
    <w:rsid w:val="00592543"/>
    <w:rsid w:val="0059262F"/>
    <w:rsid w:val="00592769"/>
    <w:rsid w:val="005927F9"/>
    <w:rsid w:val="00592853"/>
    <w:rsid w:val="00592873"/>
    <w:rsid w:val="0059287D"/>
    <w:rsid w:val="00592AE8"/>
    <w:rsid w:val="00592BCA"/>
    <w:rsid w:val="00592C24"/>
    <w:rsid w:val="00592C55"/>
    <w:rsid w:val="00592C8F"/>
    <w:rsid w:val="00592FE8"/>
    <w:rsid w:val="005933FE"/>
    <w:rsid w:val="00593471"/>
    <w:rsid w:val="005934E6"/>
    <w:rsid w:val="005935C0"/>
    <w:rsid w:val="005936AD"/>
    <w:rsid w:val="0059372C"/>
    <w:rsid w:val="005937D5"/>
    <w:rsid w:val="00593826"/>
    <w:rsid w:val="005938D4"/>
    <w:rsid w:val="00593A0C"/>
    <w:rsid w:val="00593A2B"/>
    <w:rsid w:val="00593A90"/>
    <w:rsid w:val="00593BD1"/>
    <w:rsid w:val="00593D3C"/>
    <w:rsid w:val="00593D7E"/>
    <w:rsid w:val="00593E3B"/>
    <w:rsid w:val="00593F5B"/>
    <w:rsid w:val="00594000"/>
    <w:rsid w:val="005942D6"/>
    <w:rsid w:val="00594373"/>
    <w:rsid w:val="00594390"/>
    <w:rsid w:val="0059439D"/>
    <w:rsid w:val="00594444"/>
    <w:rsid w:val="00594A8C"/>
    <w:rsid w:val="00594D32"/>
    <w:rsid w:val="00594D3D"/>
    <w:rsid w:val="00594FFA"/>
    <w:rsid w:val="00595017"/>
    <w:rsid w:val="0059516E"/>
    <w:rsid w:val="00595283"/>
    <w:rsid w:val="0059529F"/>
    <w:rsid w:val="00595488"/>
    <w:rsid w:val="00595553"/>
    <w:rsid w:val="00595686"/>
    <w:rsid w:val="005956B2"/>
    <w:rsid w:val="005959AD"/>
    <w:rsid w:val="00595B26"/>
    <w:rsid w:val="00595C76"/>
    <w:rsid w:val="00595D10"/>
    <w:rsid w:val="00595D1A"/>
    <w:rsid w:val="00595DBD"/>
    <w:rsid w:val="005960B6"/>
    <w:rsid w:val="0059626E"/>
    <w:rsid w:val="00596394"/>
    <w:rsid w:val="005963A3"/>
    <w:rsid w:val="0059641D"/>
    <w:rsid w:val="00596471"/>
    <w:rsid w:val="00596486"/>
    <w:rsid w:val="0059663F"/>
    <w:rsid w:val="00596783"/>
    <w:rsid w:val="0059681C"/>
    <w:rsid w:val="005968CF"/>
    <w:rsid w:val="00596964"/>
    <w:rsid w:val="00596996"/>
    <w:rsid w:val="0059699E"/>
    <w:rsid w:val="00596A13"/>
    <w:rsid w:val="00596A88"/>
    <w:rsid w:val="00596AC2"/>
    <w:rsid w:val="0059708A"/>
    <w:rsid w:val="005971A3"/>
    <w:rsid w:val="0059728B"/>
    <w:rsid w:val="005973FF"/>
    <w:rsid w:val="00597649"/>
    <w:rsid w:val="005978A9"/>
    <w:rsid w:val="00597A58"/>
    <w:rsid w:val="00597A87"/>
    <w:rsid w:val="00597B2B"/>
    <w:rsid w:val="00597B3F"/>
    <w:rsid w:val="00597FD0"/>
    <w:rsid w:val="005A027F"/>
    <w:rsid w:val="005A030F"/>
    <w:rsid w:val="005A0414"/>
    <w:rsid w:val="005A04F9"/>
    <w:rsid w:val="005A05F7"/>
    <w:rsid w:val="005A0730"/>
    <w:rsid w:val="005A087B"/>
    <w:rsid w:val="005A08B1"/>
    <w:rsid w:val="005A0A55"/>
    <w:rsid w:val="005A0C49"/>
    <w:rsid w:val="005A0DAC"/>
    <w:rsid w:val="005A0DF1"/>
    <w:rsid w:val="005A0E3F"/>
    <w:rsid w:val="005A0EED"/>
    <w:rsid w:val="005A0EFB"/>
    <w:rsid w:val="005A11A4"/>
    <w:rsid w:val="005A11F5"/>
    <w:rsid w:val="005A1216"/>
    <w:rsid w:val="005A1335"/>
    <w:rsid w:val="005A1354"/>
    <w:rsid w:val="005A1448"/>
    <w:rsid w:val="005A157D"/>
    <w:rsid w:val="005A17D7"/>
    <w:rsid w:val="005A1943"/>
    <w:rsid w:val="005A1979"/>
    <w:rsid w:val="005A1A0C"/>
    <w:rsid w:val="005A1B80"/>
    <w:rsid w:val="005A1C25"/>
    <w:rsid w:val="005A1F28"/>
    <w:rsid w:val="005A1F8A"/>
    <w:rsid w:val="005A202E"/>
    <w:rsid w:val="005A2088"/>
    <w:rsid w:val="005A243D"/>
    <w:rsid w:val="005A255C"/>
    <w:rsid w:val="005A278B"/>
    <w:rsid w:val="005A2A9A"/>
    <w:rsid w:val="005A2B61"/>
    <w:rsid w:val="005A2C87"/>
    <w:rsid w:val="005A2E24"/>
    <w:rsid w:val="005A2ED3"/>
    <w:rsid w:val="005A3051"/>
    <w:rsid w:val="005A3345"/>
    <w:rsid w:val="005A3471"/>
    <w:rsid w:val="005A34AA"/>
    <w:rsid w:val="005A34EC"/>
    <w:rsid w:val="005A3537"/>
    <w:rsid w:val="005A365A"/>
    <w:rsid w:val="005A3666"/>
    <w:rsid w:val="005A381C"/>
    <w:rsid w:val="005A38FC"/>
    <w:rsid w:val="005A39D0"/>
    <w:rsid w:val="005A3A49"/>
    <w:rsid w:val="005A3AC4"/>
    <w:rsid w:val="005A3B06"/>
    <w:rsid w:val="005A3B8B"/>
    <w:rsid w:val="005A3D65"/>
    <w:rsid w:val="005A3D75"/>
    <w:rsid w:val="005A41FD"/>
    <w:rsid w:val="005A4356"/>
    <w:rsid w:val="005A499B"/>
    <w:rsid w:val="005A4B3E"/>
    <w:rsid w:val="005A4BD4"/>
    <w:rsid w:val="005A4E3D"/>
    <w:rsid w:val="005A4F5A"/>
    <w:rsid w:val="005A4FD1"/>
    <w:rsid w:val="005A4FDE"/>
    <w:rsid w:val="005A50A1"/>
    <w:rsid w:val="005A5203"/>
    <w:rsid w:val="005A57F0"/>
    <w:rsid w:val="005A57F3"/>
    <w:rsid w:val="005A58AE"/>
    <w:rsid w:val="005A59B2"/>
    <w:rsid w:val="005A59D0"/>
    <w:rsid w:val="005A5A96"/>
    <w:rsid w:val="005A5A99"/>
    <w:rsid w:val="005A5B61"/>
    <w:rsid w:val="005A5B6F"/>
    <w:rsid w:val="005A5C2A"/>
    <w:rsid w:val="005A5D2D"/>
    <w:rsid w:val="005A5DA2"/>
    <w:rsid w:val="005A5DB7"/>
    <w:rsid w:val="005A5DFD"/>
    <w:rsid w:val="005A5E33"/>
    <w:rsid w:val="005A5F04"/>
    <w:rsid w:val="005A5F2C"/>
    <w:rsid w:val="005A5F9A"/>
    <w:rsid w:val="005A6055"/>
    <w:rsid w:val="005A6176"/>
    <w:rsid w:val="005A625C"/>
    <w:rsid w:val="005A6389"/>
    <w:rsid w:val="005A6394"/>
    <w:rsid w:val="005A63C1"/>
    <w:rsid w:val="005A669E"/>
    <w:rsid w:val="005A66A5"/>
    <w:rsid w:val="005A69F7"/>
    <w:rsid w:val="005A6A1B"/>
    <w:rsid w:val="005A6E27"/>
    <w:rsid w:val="005A6E42"/>
    <w:rsid w:val="005A702B"/>
    <w:rsid w:val="005A7052"/>
    <w:rsid w:val="005A720E"/>
    <w:rsid w:val="005A7CC9"/>
    <w:rsid w:val="005A7D84"/>
    <w:rsid w:val="005B003A"/>
    <w:rsid w:val="005B00C8"/>
    <w:rsid w:val="005B00F1"/>
    <w:rsid w:val="005B02AE"/>
    <w:rsid w:val="005B0406"/>
    <w:rsid w:val="005B0514"/>
    <w:rsid w:val="005B053F"/>
    <w:rsid w:val="005B05A5"/>
    <w:rsid w:val="005B060B"/>
    <w:rsid w:val="005B067A"/>
    <w:rsid w:val="005B083D"/>
    <w:rsid w:val="005B0AA3"/>
    <w:rsid w:val="005B0B07"/>
    <w:rsid w:val="005B0CA5"/>
    <w:rsid w:val="005B0F8C"/>
    <w:rsid w:val="005B0FB0"/>
    <w:rsid w:val="005B104F"/>
    <w:rsid w:val="005B10ED"/>
    <w:rsid w:val="005B1113"/>
    <w:rsid w:val="005B123C"/>
    <w:rsid w:val="005B1498"/>
    <w:rsid w:val="005B1551"/>
    <w:rsid w:val="005B17DB"/>
    <w:rsid w:val="005B17F6"/>
    <w:rsid w:val="005B1854"/>
    <w:rsid w:val="005B186C"/>
    <w:rsid w:val="005B1B93"/>
    <w:rsid w:val="005B1BF5"/>
    <w:rsid w:val="005B1D7D"/>
    <w:rsid w:val="005B1D9B"/>
    <w:rsid w:val="005B1EDE"/>
    <w:rsid w:val="005B1F6F"/>
    <w:rsid w:val="005B21B3"/>
    <w:rsid w:val="005B21B8"/>
    <w:rsid w:val="005B29F3"/>
    <w:rsid w:val="005B2B1E"/>
    <w:rsid w:val="005B2BCD"/>
    <w:rsid w:val="005B2D4A"/>
    <w:rsid w:val="005B2E93"/>
    <w:rsid w:val="005B2EA4"/>
    <w:rsid w:val="005B3034"/>
    <w:rsid w:val="005B3080"/>
    <w:rsid w:val="005B328D"/>
    <w:rsid w:val="005B33F5"/>
    <w:rsid w:val="005B3444"/>
    <w:rsid w:val="005B3666"/>
    <w:rsid w:val="005B368D"/>
    <w:rsid w:val="005B37B1"/>
    <w:rsid w:val="005B3827"/>
    <w:rsid w:val="005B3A40"/>
    <w:rsid w:val="005B3BAE"/>
    <w:rsid w:val="005B3C47"/>
    <w:rsid w:val="005B40E6"/>
    <w:rsid w:val="005B40EC"/>
    <w:rsid w:val="005B4108"/>
    <w:rsid w:val="005B415F"/>
    <w:rsid w:val="005B42FB"/>
    <w:rsid w:val="005B4333"/>
    <w:rsid w:val="005B459B"/>
    <w:rsid w:val="005B48D8"/>
    <w:rsid w:val="005B4A13"/>
    <w:rsid w:val="005B4D12"/>
    <w:rsid w:val="005B4D6D"/>
    <w:rsid w:val="005B4FD1"/>
    <w:rsid w:val="005B50B0"/>
    <w:rsid w:val="005B51D2"/>
    <w:rsid w:val="005B52B7"/>
    <w:rsid w:val="005B535D"/>
    <w:rsid w:val="005B547C"/>
    <w:rsid w:val="005B54A2"/>
    <w:rsid w:val="005B54E2"/>
    <w:rsid w:val="005B5651"/>
    <w:rsid w:val="005B579E"/>
    <w:rsid w:val="005B581D"/>
    <w:rsid w:val="005B589C"/>
    <w:rsid w:val="005B58D5"/>
    <w:rsid w:val="005B59B9"/>
    <w:rsid w:val="005B59E7"/>
    <w:rsid w:val="005B5B15"/>
    <w:rsid w:val="005B5E56"/>
    <w:rsid w:val="005B5EFE"/>
    <w:rsid w:val="005B5F2D"/>
    <w:rsid w:val="005B5F73"/>
    <w:rsid w:val="005B6015"/>
    <w:rsid w:val="005B686F"/>
    <w:rsid w:val="005B6875"/>
    <w:rsid w:val="005B690E"/>
    <w:rsid w:val="005B6A6B"/>
    <w:rsid w:val="005B6B31"/>
    <w:rsid w:val="005B6E7A"/>
    <w:rsid w:val="005B70C8"/>
    <w:rsid w:val="005B70EB"/>
    <w:rsid w:val="005B71B9"/>
    <w:rsid w:val="005B7354"/>
    <w:rsid w:val="005B7357"/>
    <w:rsid w:val="005B737E"/>
    <w:rsid w:val="005B7403"/>
    <w:rsid w:val="005B75FE"/>
    <w:rsid w:val="005B768C"/>
    <w:rsid w:val="005B76FF"/>
    <w:rsid w:val="005B770A"/>
    <w:rsid w:val="005B79D3"/>
    <w:rsid w:val="005B79DB"/>
    <w:rsid w:val="005B7B76"/>
    <w:rsid w:val="005B7B85"/>
    <w:rsid w:val="005B7BAF"/>
    <w:rsid w:val="005B7D01"/>
    <w:rsid w:val="005B7DB3"/>
    <w:rsid w:val="005B7DE0"/>
    <w:rsid w:val="005B7E77"/>
    <w:rsid w:val="005B7FF6"/>
    <w:rsid w:val="005C00F7"/>
    <w:rsid w:val="005C041E"/>
    <w:rsid w:val="005C0429"/>
    <w:rsid w:val="005C061D"/>
    <w:rsid w:val="005C062F"/>
    <w:rsid w:val="005C06E9"/>
    <w:rsid w:val="005C0751"/>
    <w:rsid w:val="005C08B9"/>
    <w:rsid w:val="005C0A2C"/>
    <w:rsid w:val="005C0BF3"/>
    <w:rsid w:val="005C0C63"/>
    <w:rsid w:val="005C0DDA"/>
    <w:rsid w:val="005C0E43"/>
    <w:rsid w:val="005C0FB2"/>
    <w:rsid w:val="005C0FC4"/>
    <w:rsid w:val="005C103D"/>
    <w:rsid w:val="005C10F8"/>
    <w:rsid w:val="005C117C"/>
    <w:rsid w:val="005C125A"/>
    <w:rsid w:val="005C1317"/>
    <w:rsid w:val="005C145A"/>
    <w:rsid w:val="005C1477"/>
    <w:rsid w:val="005C17CB"/>
    <w:rsid w:val="005C187C"/>
    <w:rsid w:val="005C1912"/>
    <w:rsid w:val="005C1B8F"/>
    <w:rsid w:val="005C1DCE"/>
    <w:rsid w:val="005C1FD6"/>
    <w:rsid w:val="005C205B"/>
    <w:rsid w:val="005C2161"/>
    <w:rsid w:val="005C21E2"/>
    <w:rsid w:val="005C23B8"/>
    <w:rsid w:val="005C243F"/>
    <w:rsid w:val="005C27AC"/>
    <w:rsid w:val="005C27FA"/>
    <w:rsid w:val="005C2845"/>
    <w:rsid w:val="005C28A6"/>
    <w:rsid w:val="005C291F"/>
    <w:rsid w:val="005C2A3A"/>
    <w:rsid w:val="005C2AB2"/>
    <w:rsid w:val="005C2B99"/>
    <w:rsid w:val="005C2CDF"/>
    <w:rsid w:val="005C2F11"/>
    <w:rsid w:val="005C30DC"/>
    <w:rsid w:val="005C3348"/>
    <w:rsid w:val="005C3373"/>
    <w:rsid w:val="005C33F8"/>
    <w:rsid w:val="005C33FA"/>
    <w:rsid w:val="005C33FD"/>
    <w:rsid w:val="005C34F7"/>
    <w:rsid w:val="005C35F5"/>
    <w:rsid w:val="005C382D"/>
    <w:rsid w:val="005C39C7"/>
    <w:rsid w:val="005C39D4"/>
    <w:rsid w:val="005C3BFA"/>
    <w:rsid w:val="005C3C48"/>
    <w:rsid w:val="005C3C68"/>
    <w:rsid w:val="005C3C75"/>
    <w:rsid w:val="005C3CED"/>
    <w:rsid w:val="005C3ECB"/>
    <w:rsid w:val="005C411C"/>
    <w:rsid w:val="005C432F"/>
    <w:rsid w:val="005C473B"/>
    <w:rsid w:val="005C4808"/>
    <w:rsid w:val="005C4871"/>
    <w:rsid w:val="005C48C4"/>
    <w:rsid w:val="005C48C8"/>
    <w:rsid w:val="005C4B18"/>
    <w:rsid w:val="005C4B54"/>
    <w:rsid w:val="005C4B7F"/>
    <w:rsid w:val="005C5121"/>
    <w:rsid w:val="005C51A0"/>
    <w:rsid w:val="005C55A3"/>
    <w:rsid w:val="005C5717"/>
    <w:rsid w:val="005C5A91"/>
    <w:rsid w:val="005C5B2B"/>
    <w:rsid w:val="005C5CC8"/>
    <w:rsid w:val="005C5D0B"/>
    <w:rsid w:val="005C5D46"/>
    <w:rsid w:val="005C5D9A"/>
    <w:rsid w:val="005C5DCD"/>
    <w:rsid w:val="005C6289"/>
    <w:rsid w:val="005C6484"/>
    <w:rsid w:val="005C65A4"/>
    <w:rsid w:val="005C6637"/>
    <w:rsid w:val="005C6640"/>
    <w:rsid w:val="005C665B"/>
    <w:rsid w:val="005C670C"/>
    <w:rsid w:val="005C692F"/>
    <w:rsid w:val="005C6D0A"/>
    <w:rsid w:val="005C6EA4"/>
    <w:rsid w:val="005C6ED3"/>
    <w:rsid w:val="005C715A"/>
    <w:rsid w:val="005C71E9"/>
    <w:rsid w:val="005C763B"/>
    <w:rsid w:val="005C7662"/>
    <w:rsid w:val="005C76A2"/>
    <w:rsid w:val="005C76C7"/>
    <w:rsid w:val="005C790B"/>
    <w:rsid w:val="005C793E"/>
    <w:rsid w:val="005C7C08"/>
    <w:rsid w:val="005C7C81"/>
    <w:rsid w:val="005C7CD7"/>
    <w:rsid w:val="005C7D06"/>
    <w:rsid w:val="005C7D19"/>
    <w:rsid w:val="005C7F16"/>
    <w:rsid w:val="005C7F6A"/>
    <w:rsid w:val="005D0134"/>
    <w:rsid w:val="005D0161"/>
    <w:rsid w:val="005D0165"/>
    <w:rsid w:val="005D016E"/>
    <w:rsid w:val="005D02E7"/>
    <w:rsid w:val="005D038E"/>
    <w:rsid w:val="005D0A9E"/>
    <w:rsid w:val="005D0ACA"/>
    <w:rsid w:val="005D0B6E"/>
    <w:rsid w:val="005D0E73"/>
    <w:rsid w:val="005D0F46"/>
    <w:rsid w:val="005D1466"/>
    <w:rsid w:val="005D157D"/>
    <w:rsid w:val="005D15E2"/>
    <w:rsid w:val="005D17C1"/>
    <w:rsid w:val="005D1940"/>
    <w:rsid w:val="005D1ABC"/>
    <w:rsid w:val="005D1B92"/>
    <w:rsid w:val="005D1BE1"/>
    <w:rsid w:val="005D1CB5"/>
    <w:rsid w:val="005D1D08"/>
    <w:rsid w:val="005D1E85"/>
    <w:rsid w:val="005D1EAA"/>
    <w:rsid w:val="005D1FCA"/>
    <w:rsid w:val="005D2156"/>
    <w:rsid w:val="005D21E4"/>
    <w:rsid w:val="005D25F0"/>
    <w:rsid w:val="005D2822"/>
    <w:rsid w:val="005D2987"/>
    <w:rsid w:val="005D2AC6"/>
    <w:rsid w:val="005D2B1A"/>
    <w:rsid w:val="005D2E67"/>
    <w:rsid w:val="005D2EE1"/>
    <w:rsid w:val="005D3013"/>
    <w:rsid w:val="005D31DA"/>
    <w:rsid w:val="005D31EF"/>
    <w:rsid w:val="005D3349"/>
    <w:rsid w:val="005D334C"/>
    <w:rsid w:val="005D361B"/>
    <w:rsid w:val="005D3636"/>
    <w:rsid w:val="005D3893"/>
    <w:rsid w:val="005D38B1"/>
    <w:rsid w:val="005D39AA"/>
    <w:rsid w:val="005D39C8"/>
    <w:rsid w:val="005D39FA"/>
    <w:rsid w:val="005D3BC6"/>
    <w:rsid w:val="005D3CB9"/>
    <w:rsid w:val="005D3D35"/>
    <w:rsid w:val="005D3F7D"/>
    <w:rsid w:val="005D41A8"/>
    <w:rsid w:val="005D41B1"/>
    <w:rsid w:val="005D4250"/>
    <w:rsid w:val="005D445D"/>
    <w:rsid w:val="005D4813"/>
    <w:rsid w:val="005D48B2"/>
    <w:rsid w:val="005D494A"/>
    <w:rsid w:val="005D4C11"/>
    <w:rsid w:val="005D4DB8"/>
    <w:rsid w:val="005D4EC6"/>
    <w:rsid w:val="005D5076"/>
    <w:rsid w:val="005D5170"/>
    <w:rsid w:val="005D53CC"/>
    <w:rsid w:val="005D54B9"/>
    <w:rsid w:val="005D567B"/>
    <w:rsid w:val="005D5728"/>
    <w:rsid w:val="005D582C"/>
    <w:rsid w:val="005D5890"/>
    <w:rsid w:val="005D5A4E"/>
    <w:rsid w:val="005D5BB2"/>
    <w:rsid w:val="005D5BF9"/>
    <w:rsid w:val="005D5CB5"/>
    <w:rsid w:val="005D5DCF"/>
    <w:rsid w:val="005D604D"/>
    <w:rsid w:val="005D60C2"/>
    <w:rsid w:val="005D6139"/>
    <w:rsid w:val="005D6258"/>
    <w:rsid w:val="005D6352"/>
    <w:rsid w:val="005D6837"/>
    <w:rsid w:val="005D6861"/>
    <w:rsid w:val="005D6923"/>
    <w:rsid w:val="005D69F7"/>
    <w:rsid w:val="005D6A49"/>
    <w:rsid w:val="005D6A6C"/>
    <w:rsid w:val="005D701A"/>
    <w:rsid w:val="005D7080"/>
    <w:rsid w:val="005D70C9"/>
    <w:rsid w:val="005D74DF"/>
    <w:rsid w:val="005D7653"/>
    <w:rsid w:val="005D76EF"/>
    <w:rsid w:val="005D788C"/>
    <w:rsid w:val="005D7AD3"/>
    <w:rsid w:val="005D7AFB"/>
    <w:rsid w:val="005E0026"/>
    <w:rsid w:val="005E04C5"/>
    <w:rsid w:val="005E04EF"/>
    <w:rsid w:val="005E0544"/>
    <w:rsid w:val="005E0794"/>
    <w:rsid w:val="005E09D1"/>
    <w:rsid w:val="005E0AF3"/>
    <w:rsid w:val="005E0BA4"/>
    <w:rsid w:val="005E0CFD"/>
    <w:rsid w:val="005E0D3E"/>
    <w:rsid w:val="005E0E36"/>
    <w:rsid w:val="005E0F6C"/>
    <w:rsid w:val="005E0FB1"/>
    <w:rsid w:val="005E1009"/>
    <w:rsid w:val="005E14B8"/>
    <w:rsid w:val="005E15FD"/>
    <w:rsid w:val="005E164F"/>
    <w:rsid w:val="005E1779"/>
    <w:rsid w:val="005E1822"/>
    <w:rsid w:val="005E1917"/>
    <w:rsid w:val="005E1940"/>
    <w:rsid w:val="005E1A8B"/>
    <w:rsid w:val="005E1EE5"/>
    <w:rsid w:val="005E1F80"/>
    <w:rsid w:val="005E20E0"/>
    <w:rsid w:val="005E2132"/>
    <w:rsid w:val="005E22C3"/>
    <w:rsid w:val="005E28E1"/>
    <w:rsid w:val="005E2A30"/>
    <w:rsid w:val="005E2B34"/>
    <w:rsid w:val="005E2B4C"/>
    <w:rsid w:val="005E2D24"/>
    <w:rsid w:val="005E2F50"/>
    <w:rsid w:val="005E313C"/>
    <w:rsid w:val="005E325C"/>
    <w:rsid w:val="005E337E"/>
    <w:rsid w:val="005E33B8"/>
    <w:rsid w:val="005E3472"/>
    <w:rsid w:val="005E34A0"/>
    <w:rsid w:val="005E34B8"/>
    <w:rsid w:val="005E34E7"/>
    <w:rsid w:val="005E351F"/>
    <w:rsid w:val="005E382F"/>
    <w:rsid w:val="005E3897"/>
    <w:rsid w:val="005E395D"/>
    <w:rsid w:val="005E3C1A"/>
    <w:rsid w:val="005E3C28"/>
    <w:rsid w:val="005E3C8B"/>
    <w:rsid w:val="005E3CB5"/>
    <w:rsid w:val="005E3D5B"/>
    <w:rsid w:val="005E3E55"/>
    <w:rsid w:val="005E4065"/>
    <w:rsid w:val="005E4527"/>
    <w:rsid w:val="005E4563"/>
    <w:rsid w:val="005E45CE"/>
    <w:rsid w:val="005E4668"/>
    <w:rsid w:val="005E46D3"/>
    <w:rsid w:val="005E4B2D"/>
    <w:rsid w:val="005E4D1E"/>
    <w:rsid w:val="005E4E15"/>
    <w:rsid w:val="005E4E8C"/>
    <w:rsid w:val="005E4FB2"/>
    <w:rsid w:val="005E4FDE"/>
    <w:rsid w:val="005E50FB"/>
    <w:rsid w:val="005E5230"/>
    <w:rsid w:val="005E537A"/>
    <w:rsid w:val="005E5402"/>
    <w:rsid w:val="005E55D7"/>
    <w:rsid w:val="005E5868"/>
    <w:rsid w:val="005E58EB"/>
    <w:rsid w:val="005E5940"/>
    <w:rsid w:val="005E5A3B"/>
    <w:rsid w:val="005E5AFC"/>
    <w:rsid w:val="005E5B75"/>
    <w:rsid w:val="005E5E1F"/>
    <w:rsid w:val="005E5F4A"/>
    <w:rsid w:val="005E602B"/>
    <w:rsid w:val="005E60DD"/>
    <w:rsid w:val="005E6169"/>
    <w:rsid w:val="005E6345"/>
    <w:rsid w:val="005E63FC"/>
    <w:rsid w:val="005E674B"/>
    <w:rsid w:val="005E688C"/>
    <w:rsid w:val="005E6908"/>
    <w:rsid w:val="005E69F9"/>
    <w:rsid w:val="005E6AD8"/>
    <w:rsid w:val="005E6E36"/>
    <w:rsid w:val="005E6EC3"/>
    <w:rsid w:val="005E719F"/>
    <w:rsid w:val="005E7265"/>
    <w:rsid w:val="005E746F"/>
    <w:rsid w:val="005E7483"/>
    <w:rsid w:val="005E7648"/>
    <w:rsid w:val="005E7669"/>
    <w:rsid w:val="005E76AD"/>
    <w:rsid w:val="005E7757"/>
    <w:rsid w:val="005E77B2"/>
    <w:rsid w:val="005E77E9"/>
    <w:rsid w:val="005E78A0"/>
    <w:rsid w:val="005E7B84"/>
    <w:rsid w:val="005E7C3D"/>
    <w:rsid w:val="005E7D7A"/>
    <w:rsid w:val="005E7E6B"/>
    <w:rsid w:val="005E7E9D"/>
    <w:rsid w:val="005E7FD5"/>
    <w:rsid w:val="005F000E"/>
    <w:rsid w:val="005F0341"/>
    <w:rsid w:val="005F03DA"/>
    <w:rsid w:val="005F0438"/>
    <w:rsid w:val="005F052B"/>
    <w:rsid w:val="005F062F"/>
    <w:rsid w:val="005F08B7"/>
    <w:rsid w:val="005F0927"/>
    <w:rsid w:val="005F0AEC"/>
    <w:rsid w:val="005F0F61"/>
    <w:rsid w:val="005F0FFB"/>
    <w:rsid w:val="005F1017"/>
    <w:rsid w:val="005F1188"/>
    <w:rsid w:val="005F137F"/>
    <w:rsid w:val="005F13A9"/>
    <w:rsid w:val="005F14D4"/>
    <w:rsid w:val="005F14FF"/>
    <w:rsid w:val="005F1B25"/>
    <w:rsid w:val="005F1D28"/>
    <w:rsid w:val="005F1FF6"/>
    <w:rsid w:val="005F2040"/>
    <w:rsid w:val="005F261C"/>
    <w:rsid w:val="005F269A"/>
    <w:rsid w:val="005F277D"/>
    <w:rsid w:val="005F284A"/>
    <w:rsid w:val="005F28D5"/>
    <w:rsid w:val="005F2ABA"/>
    <w:rsid w:val="005F2B7F"/>
    <w:rsid w:val="005F2BFA"/>
    <w:rsid w:val="005F2C02"/>
    <w:rsid w:val="005F2FAA"/>
    <w:rsid w:val="005F30A5"/>
    <w:rsid w:val="005F30BC"/>
    <w:rsid w:val="005F3382"/>
    <w:rsid w:val="005F34CA"/>
    <w:rsid w:val="005F34D9"/>
    <w:rsid w:val="005F35A5"/>
    <w:rsid w:val="005F3775"/>
    <w:rsid w:val="005F3802"/>
    <w:rsid w:val="005F39D9"/>
    <w:rsid w:val="005F3AB9"/>
    <w:rsid w:val="005F3B09"/>
    <w:rsid w:val="005F3EF5"/>
    <w:rsid w:val="005F403C"/>
    <w:rsid w:val="005F406F"/>
    <w:rsid w:val="005F416E"/>
    <w:rsid w:val="005F43B8"/>
    <w:rsid w:val="005F45FA"/>
    <w:rsid w:val="005F4650"/>
    <w:rsid w:val="005F47CD"/>
    <w:rsid w:val="005F4883"/>
    <w:rsid w:val="005F4946"/>
    <w:rsid w:val="005F4AC3"/>
    <w:rsid w:val="005F4F43"/>
    <w:rsid w:val="005F5029"/>
    <w:rsid w:val="005F5139"/>
    <w:rsid w:val="005F5215"/>
    <w:rsid w:val="005F5492"/>
    <w:rsid w:val="005F554A"/>
    <w:rsid w:val="005F5778"/>
    <w:rsid w:val="005F57DE"/>
    <w:rsid w:val="005F58B6"/>
    <w:rsid w:val="005F58FF"/>
    <w:rsid w:val="005F5981"/>
    <w:rsid w:val="005F59C6"/>
    <w:rsid w:val="005F5A3F"/>
    <w:rsid w:val="005F5A40"/>
    <w:rsid w:val="005F5B4E"/>
    <w:rsid w:val="005F5BED"/>
    <w:rsid w:val="005F5C0E"/>
    <w:rsid w:val="005F5C44"/>
    <w:rsid w:val="005F5EE1"/>
    <w:rsid w:val="005F5EFE"/>
    <w:rsid w:val="005F5FCB"/>
    <w:rsid w:val="005F62A5"/>
    <w:rsid w:val="005F6447"/>
    <w:rsid w:val="005F6558"/>
    <w:rsid w:val="005F6863"/>
    <w:rsid w:val="005F68A5"/>
    <w:rsid w:val="005F68E8"/>
    <w:rsid w:val="005F693D"/>
    <w:rsid w:val="005F697D"/>
    <w:rsid w:val="005F6A34"/>
    <w:rsid w:val="005F6B8C"/>
    <w:rsid w:val="005F6C96"/>
    <w:rsid w:val="005F6CBC"/>
    <w:rsid w:val="005F6DB5"/>
    <w:rsid w:val="005F6F53"/>
    <w:rsid w:val="005F708C"/>
    <w:rsid w:val="005F7108"/>
    <w:rsid w:val="005F71D7"/>
    <w:rsid w:val="005F72EE"/>
    <w:rsid w:val="005F73A7"/>
    <w:rsid w:val="005F78B5"/>
    <w:rsid w:val="005F78C7"/>
    <w:rsid w:val="005F7987"/>
    <w:rsid w:val="005F7D2B"/>
    <w:rsid w:val="005F7F4F"/>
    <w:rsid w:val="005F7F75"/>
    <w:rsid w:val="005F7FA5"/>
    <w:rsid w:val="006000B1"/>
    <w:rsid w:val="00600145"/>
    <w:rsid w:val="006002B0"/>
    <w:rsid w:val="0060030F"/>
    <w:rsid w:val="00600353"/>
    <w:rsid w:val="006005FE"/>
    <w:rsid w:val="00600614"/>
    <w:rsid w:val="00600737"/>
    <w:rsid w:val="006009EE"/>
    <w:rsid w:val="00600A0C"/>
    <w:rsid w:val="00600B71"/>
    <w:rsid w:val="00600BB8"/>
    <w:rsid w:val="00600CE5"/>
    <w:rsid w:val="00600EDB"/>
    <w:rsid w:val="00601102"/>
    <w:rsid w:val="00601112"/>
    <w:rsid w:val="0060122A"/>
    <w:rsid w:val="006014E4"/>
    <w:rsid w:val="00601657"/>
    <w:rsid w:val="00601AE1"/>
    <w:rsid w:val="00601DBA"/>
    <w:rsid w:val="00601FAE"/>
    <w:rsid w:val="0060215A"/>
    <w:rsid w:val="00602360"/>
    <w:rsid w:val="006028A9"/>
    <w:rsid w:val="006029F3"/>
    <w:rsid w:val="00602AE4"/>
    <w:rsid w:val="00602B21"/>
    <w:rsid w:val="00602C2F"/>
    <w:rsid w:val="00602E15"/>
    <w:rsid w:val="00602E3D"/>
    <w:rsid w:val="006032CC"/>
    <w:rsid w:val="006033BD"/>
    <w:rsid w:val="00603455"/>
    <w:rsid w:val="00603494"/>
    <w:rsid w:val="006034AA"/>
    <w:rsid w:val="00603557"/>
    <w:rsid w:val="00603627"/>
    <w:rsid w:val="00603834"/>
    <w:rsid w:val="0060390F"/>
    <w:rsid w:val="00603976"/>
    <w:rsid w:val="00603A41"/>
    <w:rsid w:val="00603CA2"/>
    <w:rsid w:val="00603D95"/>
    <w:rsid w:val="00603F9C"/>
    <w:rsid w:val="006042DA"/>
    <w:rsid w:val="00604431"/>
    <w:rsid w:val="0060476B"/>
    <w:rsid w:val="00604B34"/>
    <w:rsid w:val="00604BBD"/>
    <w:rsid w:val="00604C97"/>
    <w:rsid w:val="00604C9D"/>
    <w:rsid w:val="00604DCC"/>
    <w:rsid w:val="00605032"/>
    <w:rsid w:val="0060532E"/>
    <w:rsid w:val="006053AD"/>
    <w:rsid w:val="006053D0"/>
    <w:rsid w:val="006054BE"/>
    <w:rsid w:val="00605601"/>
    <w:rsid w:val="006057E4"/>
    <w:rsid w:val="006058C6"/>
    <w:rsid w:val="006059A0"/>
    <w:rsid w:val="006059BC"/>
    <w:rsid w:val="00605C22"/>
    <w:rsid w:val="00605D6E"/>
    <w:rsid w:val="00605E69"/>
    <w:rsid w:val="00605EB7"/>
    <w:rsid w:val="00606198"/>
    <w:rsid w:val="00606209"/>
    <w:rsid w:val="00606253"/>
    <w:rsid w:val="00606388"/>
    <w:rsid w:val="00606478"/>
    <w:rsid w:val="00606887"/>
    <w:rsid w:val="0060688D"/>
    <w:rsid w:val="00606970"/>
    <w:rsid w:val="00606AAC"/>
    <w:rsid w:val="00606B4E"/>
    <w:rsid w:val="00606D18"/>
    <w:rsid w:val="00606D40"/>
    <w:rsid w:val="00606D6C"/>
    <w:rsid w:val="00606DC9"/>
    <w:rsid w:val="00606EA8"/>
    <w:rsid w:val="006071BD"/>
    <w:rsid w:val="006071C5"/>
    <w:rsid w:val="00607305"/>
    <w:rsid w:val="00607473"/>
    <w:rsid w:val="00607539"/>
    <w:rsid w:val="0060757F"/>
    <w:rsid w:val="006076AC"/>
    <w:rsid w:val="00607838"/>
    <w:rsid w:val="00607980"/>
    <w:rsid w:val="00607A04"/>
    <w:rsid w:val="00607B21"/>
    <w:rsid w:val="00607CF7"/>
    <w:rsid w:val="00607DC3"/>
    <w:rsid w:val="00610033"/>
    <w:rsid w:val="00610140"/>
    <w:rsid w:val="00610374"/>
    <w:rsid w:val="00610389"/>
    <w:rsid w:val="00610395"/>
    <w:rsid w:val="006104D4"/>
    <w:rsid w:val="006106E0"/>
    <w:rsid w:val="00610728"/>
    <w:rsid w:val="006107FF"/>
    <w:rsid w:val="006108B3"/>
    <w:rsid w:val="00610A6D"/>
    <w:rsid w:val="00610AAB"/>
    <w:rsid w:val="00610B1D"/>
    <w:rsid w:val="00610DB5"/>
    <w:rsid w:val="00610ED3"/>
    <w:rsid w:val="00611049"/>
    <w:rsid w:val="006112DD"/>
    <w:rsid w:val="00611349"/>
    <w:rsid w:val="00611388"/>
    <w:rsid w:val="006113C2"/>
    <w:rsid w:val="00611560"/>
    <w:rsid w:val="0061175B"/>
    <w:rsid w:val="006117E3"/>
    <w:rsid w:val="00611869"/>
    <w:rsid w:val="00611905"/>
    <w:rsid w:val="006119A4"/>
    <w:rsid w:val="00611C31"/>
    <w:rsid w:val="00611CC8"/>
    <w:rsid w:val="00611E32"/>
    <w:rsid w:val="00611F03"/>
    <w:rsid w:val="00611F1F"/>
    <w:rsid w:val="00611F76"/>
    <w:rsid w:val="00612147"/>
    <w:rsid w:val="00612434"/>
    <w:rsid w:val="006124C2"/>
    <w:rsid w:val="0061257E"/>
    <w:rsid w:val="006128A4"/>
    <w:rsid w:val="00612D3E"/>
    <w:rsid w:val="00612EE5"/>
    <w:rsid w:val="00612F90"/>
    <w:rsid w:val="00612FDD"/>
    <w:rsid w:val="00613308"/>
    <w:rsid w:val="00613428"/>
    <w:rsid w:val="00613713"/>
    <w:rsid w:val="00613878"/>
    <w:rsid w:val="006138A4"/>
    <w:rsid w:val="00613902"/>
    <w:rsid w:val="006139D0"/>
    <w:rsid w:val="00613CF0"/>
    <w:rsid w:val="00613D91"/>
    <w:rsid w:val="00613DEA"/>
    <w:rsid w:val="00613E88"/>
    <w:rsid w:val="00613ED4"/>
    <w:rsid w:val="00613EFD"/>
    <w:rsid w:val="00613F30"/>
    <w:rsid w:val="00613F8C"/>
    <w:rsid w:val="00613FB4"/>
    <w:rsid w:val="00614042"/>
    <w:rsid w:val="00614224"/>
    <w:rsid w:val="006146B7"/>
    <w:rsid w:val="00614C96"/>
    <w:rsid w:val="00614E33"/>
    <w:rsid w:val="006150C4"/>
    <w:rsid w:val="0061514E"/>
    <w:rsid w:val="00615173"/>
    <w:rsid w:val="006152FC"/>
    <w:rsid w:val="00615382"/>
    <w:rsid w:val="0061538E"/>
    <w:rsid w:val="006156F8"/>
    <w:rsid w:val="00615801"/>
    <w:rsid w:val="006159DA"/>
    <w:rsid w:val="00615B9C"/>
    <w:rsid w:val="00615E39"/>
    <w:rsid w:val="00615EBA"/>
    <w:rsid w:val="00615ED2"/>
    <w:rsid w:val="00615ED9"/>
    <w:rsid w:val="00615F89"/>
    <w:rsid w:val="00615FE7"/>
    <w:rsid w:val="006161A0"/>
    <w:rsid w:val="00616283"/>
    <w:rsid w:val="00616518"/>
    <w:rsid w:val="00616524"/>
    <w:rsid w:val="00616583"/>
    <w:rsid w:val="00616A74"/>
    <w:rsid w:val="00616A98"/>
    <w:rsid w:val="00616B6F"/>
    <w:rsid w:val="00616C0E"/>
    <w:rsid w:val="00616CD1"/>
    <w:rsid w:val="00616F7E"/>
    <w:rsid w:val="00617003"/>
    <w:rsid w:val="00617130"/>
    <w:rsid w:val="006171D1"/>
    <w:rsid w:val="006171F4"/>
    <w:rsid w:val="00617311"/>
    <w:rsid w:val="00617393"/>
    <w:rsid w:val="006175DB"/>
    <w:rsid w:val="00617903"/>
    <w:rsid w:val="00617918"/>
    <w:rsid w:val="00617A87"/>
    <w:rsid w:val="00617BDB"/>
    <w:rsid w:val="00617C6D"/>
    <w:rsid w:val="00617CFC"/>
    <w:rsid w:val="00617E39"/>
    <w:rsid w:val="00617E71"/>
    <w:rsid w:val="00617F3E"/>
    <w:rsid w:val="00617F59"/>
    <w:rsid w:val="00620013"/>
    <w:rsid w:val="006202C3"/>
    <w:rsid w:val="00620378"/>
    <w:rsid w:val="0062076A"/>
    <w:rsid w:val="006207F9"/>
    <w:rsid w:val="0062083F"/>
    <w:rsid w:val="00620859"/>
    <w:rsid w:val="00620A49"/>
    <w:rsid w:val="00620A74"/>
    <w:rsid w:val="00620C42"/>
    <w:rsid w:val="00620CA9"/>
    <w:rsid w:val="00620DD2"/>
    <w:rsid w:val="00620F4F"/>
    <w:rsid w:val="00620FCC"/>
    <w:rsid w:val="00621110"/>
    <w:rsid w:val="006212B5"/>
    <w:rsid w:val="00621348"/>
    <w:rsid w:val="006214F4"/>
    <w:rsid w:val="00621604"/>
    <w:rsid w:val="00621632"/>
    <w:rsid w:val="006217F6"/>
    <w:rsid w:val="006218A3"/>
    <w:rsid w:val="0062196A"/>
    <w:rsid w:val="00621A24"/>
    <w:rsid w:val="00621AAB"/>
    <w:rsid w:val="00621BAB"/>
    <w:rsid w:val="00622058"/>
    <w:rsid w:val="0062218F"/>
    <w:rsid w:val="006222BA"/>
    <w:rsid w:val="00622530"/>
    <w:rsid w:val="0062277E"/>
    <w:rsid w:val="006227FA"/>
    <w:rsid w:val="006228CB"/>
    <w:rsid w:val="00622922"/>
    <w:rsid w:val="00622B10"/>
    <w:rsid w:val="00622BA4"/>
    <w:rsid w:val="00622D03"/>
    <w:rsid w:val="00622D97"/>
    <w:rsid w:val="00622EDA"/>
    <w:rsid w:val="006230B8"/>
    <w:rsid w:val="0062310D"/>
    <w:rsid w:val="006232CD"/>
    <w:rsid w:val="00623360"/>
    <w:rsid w:val="006234A8"/>
    <w:rsid w:val="00623703"/>
    <w:rsid w:val="00623766"/>
    <w:rsid w:val="00623B7C"/>
    <w:rsid w:val="00623C4A"/>
    <w:rsid w:val="00623C69"/>
    <w:rsid w:val="00623E75"/>
    <w:rsid w:val="006244CC"/>
    <w:rsid w:val="006245C4"/>
    <w:rsid w:val="0062486F"/>
    <w:rsid w:val="00624981"/>
    <w:rsid w:val="006249E4"/>
    <w:rsid w:val="00624A83"/>
    <w:rsid w:val="00624C2A"/>
    <w:rsid w:val="00624E8B"/>
    <w:rsid w:val="00625091"/>
    <w:rsid w:val="006250DF"/>
    <w:rsid w:val="00625141"/>
    <w:rsid w:val="00625275"/>
    <w:rsid w:val="006252CC"/>
    <w:rsid w:val="00625401"/>
    <w:rsid w:val="00625534"/>
    <w:rsid w:val="006255DF"/>
    <w:rsid w:val="00625A13"/>
    <w:rsid w:val="00625D97"/>
    <w:rsid w:val="00625EE3"/>
    <w:rsid w:val="00625FF1"/>
    <w:rsid w:val="00626213"/>
    <w:rsid w:val="0062627D"/>
    <w:rsid w:val="006263AA"/>
    <w:rsid w:val="00626406"/>
    <w:rsid w:val="0062648C"/>
    <w:rsid w:val="006264B8"/>
    <w:rsid w:val="006266C8"/>
    <w:rsid w:val="00626F0E"/>
    <w:rsid w:val="006270F7"/>
    <w:rsid w:val="0062735D"/>
    <w:rsid w:val="006273D5"/>
    <w:rsid w:val="006273E5"/>
    <w:rsid w:val="00627472"/>
    <w:rsid w:val="006274E5"/>
    <w:rsid w:val="00627655"/>
    <w:rsid w:val="00627834"/>
    <w:rsid w:val="00627BB6"/>
    <w:rsid w:val="00627CE5"/>
    <w:rsid w:val="00627D0C"/>
    <w:rsid w:val="00627DCD"/>
    <w:rsid w:val="00627F0F"/>
    <w:rsid w:val="006301AE"/>
    <w:rsid w:val="0063026B"/>
    <w:rsid w:val="0063032F"/>
    <w:rsid w:val="006304C1"/>
    <w:rsid w:val="006304DF"/>
    <w:rsid w:val="006305D1"/>
    <w:rsid w:val="00630B85"/>
    <w:rsid w:val="0063122C"/>
    <w:rsid w:val="006312C9"/>
    <w:rsid w:val="00631664"/>
    <w:rsid w:val="006316FF"/>
    <w:rsid w:val="0063195F"/>
    <w:rsid w:val="006319F3"/>
    <w:rsid w:val="00631AFF"/>
    <w:rsid w:val="00631C9F"/>
    <w:rsid w:val="00631CDC"/>
    <w:rsid w:val="00631E5A"/>
    <w:rsid w:val="00631F10"/>
    <w:rsid w:val="00632089"/>
    <w:rsid w:val="00632109"/>
    <w:rsid w:val="0063211C"/>
    <w:rsid w:val="00632167"/>
    <w:rsid w:val="006321EA"/>
    <w:rsid w:val="00632242"/>
    <w:rsid w:val="006323C0"/>
    <w:rsid w:val="0063241D"/>
    <w:rsid w:val="006324D3"/>
    <w:rsid w:val="006324F9"/>
    <w:rsid w:val="0063250C"/>
    <w:rsid w:val="00632554"/>
    <w:rsid w:val="006329CD"/>
    <w:rsid w:val="00632A02"/>
    <w:rsid w:val="00632AD3"/>
    <w:rsid w:val="00632C07"/>
    <w:rsid w:val="00632C1B"/>
    <w:rsid w:val="00632C66"/>
    <w:rsid w:val="00632E0E"/>
    <w:rsid w:val="006330CE"/>
    <w:rsid w:val="0063337F"/>
    <w:rsid w:val="00633384"/>
    <w:rsid w:val="00633410"/>
    <w:rsid w:val="00633480"/>
    <w:rsid w:val="006334FF"/>
    <w:rsid w:val="006336E8"/>
    <w:rsid w:val="00633996"/>
    <w:rsid w:val="00633C5A"/>
    <w:rsid w:val="00633CDC"/>
    <w:rsid w:val="00633CF4"/>
    <w:rsid w:val="00633D05"/>
    <w:rsid w:val="00633DA1"/>
    <w:rsid w:val="00634155"/>
    <w:rsid w:val="00634204"/>
    <w:rsid w:val="0063434C"/>
    <w:rsid w:val="006344CC"/>
    <w:rsid w:val="0063469B"/>
    <w:rsid w:val="006346EC"/>
    <w:rsid w:val="006347DE"/>
    <w:rsid w:val="006348A6"/>
    <w:rsid w:val="0063492F"/>
    <w:rsid w:val="006349A4"/>
    <w:rsid w:val="00634CEA"/>
    <w:rsid w:val="00634E19"/>
    <w:rsid w:val="006350AF"/>
    <w:rsid w:val="006351DF"/>
    <w:rsid w:val="00635289"/>
    <w:rsid w:val="006359FC"/>
    <w:rsid w:val="00635BD8"/>
    <w:rsid w:val="00635CB9"/>
    <w:rsid w:val="00636247"/>
    <w:rsid w:val="006364BD"/>
    <w:rsid w:val="00636590"/>
    <w:rsid w:val="006366E6"/>
    <w:rsid w:val="006368B8"/>
    <w:rsid w:val="006368CF"/>
    <w:rsid w:val="006368EC"/>
    <w:rsid w:val="00636E7C"/>
    <w:rsid w:val="00637111"/>
    <w:rsid w:val="00637138"/>
    <w:rsid w:val="0063743E"/>
    <w:rsid w:val="00637658"/>
    <w:rsid w:val="006376E2"/>
    <w:rsid w:val="006378E6"/>
    <w:rsid w:val="006378ED"/>
    <w:rsid w:val="00637910"/>
    <w:rsid w:val="00637922"/>
    <w:rsid w:val="006379FF"/>
    <w:rsid w:val="00637A43"/>
    <w:rsid w:val="00637BE3"/>
    <w:rsid w:val="00637CA1"/>
    <w:rsid w:val="00637E15"/>
    <w:rsid w:val="00637E37"/>
    <w:rsid w:val="00637F62"/>
    <w:rsid w:val="00637FCE"/>
    <w:rsid w:val="006400CB"/>
    <w:rsid w:val="0064018E"/>
    <w:rsid w:val="006404D6"/>
    <w:rsid w:val="006404DA"/>
    <w:rsid w:val="0064053B"/>
    <w:rsid w:val="0064059B"/>
    <w:rsid w:val="00640810"/>
    <w:rsid w:val="0064086A"/>
    <w:rsid w:val="0064092C"/>
    <w:rsid w:val="00640933"/>
    <w:rsid w:val="006409B4"/>
    <w:rsid w:val="006409B7"/>
    <w:rsid w:val="00640A1A"/>
    <w:rsid w:val="00640A86"/>
    <w:rsid w:val="00640B23"/>
    <w:rsid w:val="00640B24"/>
    <w:rsid w:val="00640CF8"/>
    <w:rsid w:val="00640E36"/>
    <w:rsid w:val="00640E4B"/>
    <w:rsid w:val="00640F4E"/>
    <w:rsid w:val="00640F7F"/>
    <w:rsid w:val="00641172"/>
    <w:rsid w:val="00641348"/>
    <w:rsid w:val="006413EF"/>
    <w:rsid w:val="006414A8"/>
    <w:rsid w:val="006417A9"/>
    <w:rsid w:val="0064192D"/>
    <w:rsid w:val="00641A50"/>
    <w:rsid w:val="00642428"/>
    <w:rsid w:val="006427AB"/>
    <w:rsid w:val="006428BB"/>
    <w:rsid w:val="0064292A"/>
    <w:rsid w:val="00642B99"/>
    <w:rsid w:val="00642BF2"/>
    <w:rsid w:val="00642E1F"/>
    <w:rsid w:val="00642E37"/>
    <w:rsid w:val="00642E5B"/>
    <w:rsid w:val="00643009"/>
    <w:rsid w:val="00643025"/>
    <w:rsid w:val="00643094"/>
    <w:rsid w:val="0064324E"/>
    <w:rsid w:val="00643296"/>
    <w:rsid w:val="00643355"/>
    <w:rsid w:val="006433D1"/>
    <w:rsid w:val="00643605"/>
    <w:rsid w:val="006437FC"/>
    <w:rsid w:val="0064398A"/>
    <w:rsid w:val="0064399A"/>
    <w:rsid w:val="00643A51"/>
    <w:rsid w:val="00643AD1"/>
    <w:rsid w:val="00643AE4"/>
    <w:rsid w:val="00643B35"/>
    <w:rsid w:val="00643CDA"/>
    <w:rsid w:val="00643CE4"/>
    <w:rsid w:val="00643DEB"/>
    <w:rsid w:val="00643EE6"/>
    <w:rsid w:val="00643F99"/>
    <w:rsid w:val="00643FA6"/>
    <w:rsid w:val="006441E6"/>
    <w:rsid w:val="00644385"/>
    <w:rsid w:val="0064448C"/>
    <w:rsid w:val="006447AE"/>
    <w:rsid w:val="0064485E"/>
    <w:rsid w:val="00644912"/>
    <w:rsid w:val="00644918"/>
    <w:rsid w:val="006449DA"/>
    <w:rsid w:val="00644A9A"/>
    <w:rsid w:val="00644B84"/>
    <w:rsid w:val="00644D05"/>
    <w:rsid w:val="00644E89"/>
    <w:rsid w:val="00644EA5"/>
    <w:rsid w:val="0064526F"/>
    <w:rsid w:val="006452A9"/>
    <w:rsid w:val="006453E9"/>
    <w:rsid w:val="00645500"/>
    <w:rsid w:val="006455ED"/>
    <w:rsid w:val="00645721"/>
    <w:rsid w:val="00645B55"/>
    <w:rsid w:val="00645CCC"/>
    <w:rsid w:val="006460FB"/>
    <w:rsid w:val="006463D5"/>
    <w:rsid w:val="0064653D"/>
    <w:rsid w:val="006467DC"/>
    <w:rsid w:val="0064687C"/>
    <w:rsid w:val="006469D7"/>
    <w:rsid w:val="00646A78"/>
    <w:rsid w:val="00646B0E"/>
    <w:rsid w:val="00646B19"/>
    <w:rsid w:val="00646CB5"/>
    <w:rsid w:val="00646E39"/>
    <w:rsid w:val="00646ED8"/>
    <w:rsid w:val="006473EC"/>
    <w:rsid w:val="006474D2"/>
    <w:rsid w:val="0064756C"/>
    <w:rsid w:val="006475B9"/>
    <w:rsid w:val="00647779"/>
    <w:rsid w:val="00647913"/>
    <w:rsid w:val="00647965"/>
    <w:rsid w:val="006479C0"/>
    <w:rsid w:val="00647C05"/>
    <w:rsid w:val="00647C35"/>
    <w:rsid w:val="00647C75"/>
    <w:rsid w:val="00647E66"/>
    <w:rsid w:val="0065013F"/>
    <w:rsid w:val="00650281"/>
    <w:rsid w:val="0065037D"/>
    <w:rsid w:val="006503A1"/>
    <w:rsid w:val="00650692"/>
    <w:rsid w:val="006506A0"/>
    <w:rsid w:val="006507BE"/>
    <w:rsid w:val="00650943"/>
    <w:rsid w:val="00650B65"/>
    <w:rsid w:val="00650B8B"/>
    <w:rsid w:val="00650ED9"/>
    <w:rsid w:val="006510E8"/>
    <w:rsid w:val="00651213"/>
    <w:rsid w:val="006513AA"/>
    <w:rsid w:val="006513CC"/>
    <w:rsid w:val="00651414"/>
    <w:rsid w:val="006514F6"/>
    <w:rsid w:val="006515C2"/>
    <w:rsid w:val="006515F2"/>
    <w:rsid w:val="00651797"/>
    <w:rsid w:val="006518A3"/>
    <w:rsid w:val="0065197D"/>
    <w:rsid w:val="00651B76"/>
    <w:rsid w:val="00651C1E"/>
    <w:rsid w:val="00651CFB"/>
    <w:rsid w:val="00651D25"/>
    <w:rsid w:val="00651E8D"/>
    <w:rsid w:val="00651FA6"/>
    <w:rsid w:val="006522E1"/>
    <w:rsid w:val="00652310"/>
    <w:rsid w:val="00652375"/>
    <w:rsid w:val="00652436"/>
    <w:rsid w:val="00652535"/>
    <w:rsid w:val="00652577"/>
    <w:rsid w:val="006525B1"/>
    <w:rsid w:val="00652893"/>
    <w:rsid w:val="006528FD"/>
    <w:rsid w:val="00652AA8"/>
    <w:rsid w:val="00652AD9"/>
    <w:rsid w:val="00652B94"/>
    <w:rsid w:val="00652C05"/>
    <w:rsid w:val="00652FE6"/>
    <w:rsid w:val="0065311C"/>
    <w:rsid w:val="006531DF"/>
    <w:rsid w:val="006533A9"/>
    <w:rsid w:val="006534F4"/>
    <w:rsid w:val="00653609"/>
    <w:rsid w:val="006536D8"/>
    <w:rsid w:val="006537F7"/>
    <w:rsid w:val="006538F0"/>
    <w:rsid w:val="00653AC0"/>
    <w:rsid w:val="00653BEA"/>
    <w:rsid w:val="00653BEE"/>
    <w:rsid w:val="00654060"/>
    <w:rsid w:val="006540CF"/>
    <w:rsid w:val="006541BB"/>
    <w:rsid w:val="00654227"/>
    <w:rsid w:val="0065425A"/>
    <w:rsid w:val="006542A0"/>
    <w:rsid w:val="006542DC"/>
    <w:rsid w:val="006546A6"/>
    <w:rsid w:val="00654DC1"/>
    <w:rsid w:val="00654E6B"/>
    <w:rsid w:val="006551A7"/>
    <w:rsid w:val="0065530C"/>
    <w:rsid w:val="00655373"/>
    <w:rsid w:val="00655517"/>
    <w:rsid w:val="006555A7"/>
    <w:rsid w:val="006555CB"/>
    <w:rsid w:val="00655690"/>
    <w:rsid w:val="006556E6"/>
    <w:rsid w:val="00655704"/>
    <w:rsid w:val="006557B8"/>
    <w:rsid w:val="006558CB"/>
    <w:rsid w:val="00655BBA"/>
    <w:rsid w:val="00655C8E"/>
    <w:rsid w:val="00655EF7"/>
    <w:rsid w:val="00655F3F"/>
    <w:rsid w:val="00655FEF"/>
    <w:rsid w:val="006560D6"/>
    <w:rsid w:val="006561CC"/>
    <w:rsid w:val="00656454"/>
    <w:rsid w:val="006565CD"/>
    <w:rsid w:val="006567BF"/>
    <w:rsid w:val="0065693D"/>
    <w:rsid w:val="0065694A"/>
    <w:rsid w:val="00656966"/>
    <w:rsid w:val="00656AC8"/>
    <w:rsid w:val="00656D4D"/>
    <w:rsid w:val="00656F9A"/>
    <w:rsid w:val="0065704E"/>
    <w:rsid w:val="0065706E"/>
    <w:rsid w:val="00657219"/>
    <w:rsid w:val="006573C0"/>
    <w:rsid w:val="006574B9"/>
    <w:rsid w:val="006574D4"/>
    <w:rsid w:val="0065753C"/>
    <w:rsid w:val="00657747"/>
    <w:rsid w:val="006577A5"/>
    <w:rsid w:val="00657937"/>
    <w:rsid w:val="006579E3"/>
    <w:rsid w:val="00657A20"/>
    <w:rsid w:val="00657A72"/>
    <w:rsid w:val="00657ACC"/>
    <w:rsid w:val="00657AFE"/>
    <w:rsid w:val="00657B51"/>
    <w:rsid w:val="00657BB4"/>
    <w:rsid w:val="00657D69"/>
    <w:rsid w:val="00657E52"/>
    <w:rsid w:val="00657FD5"/>
    <w:rsid w:val="00660058"/>
    <w:rsid w:val="006600A5"/>
    <w:rsid w:val="006600BD"/>
    <w:rsid w:val="006600C9"/>
    <w:rsid w:val="00660239"/>
    <w:rsid w:val="00660290"/>
    <w:rsid w:val="006602DC"/>
    <w:rsid w:val="00660361"/>
    <w:rsid w:val="006603B7"/>
    <w:rsid w:val="00660467"/>
    <w:rsid w:val="006605E3"/>
    <w:rsid w:val="006608EE"/>
    <w:rsid w:val="00660998"/>
    <w:rsid w:val="00660BDA"/>
    <w:rsid w:val="00660CE8"/>
    <w:rsid w:val="00660D8F"/>
    <w:rsid w:val="00660F54"/>
    <w:rsid w:val="00660FB0"/>
    <w:rsid w:val="00660FCD"/>
    <w:rsid w:val="00661033"/>
    <w:rsid w:val="0066106F"/>
    <w:rsid w:val="00661235"/>
    <w:rsid w:val="006614CC"/>
    <w:rsid w:val="0066151F"/>
    <w:rsid w:val="006615CC"/>
    <w:rsid w:val="0066188B"/>
    <w:rsid w:val="006619A7"/>
    <w:rsid w:val="00661AB5"/>
    <w:rsid w:val="00661D30"/>
    <w:rsid w:val="00661D64"/>
    <w:rsid w:val="00661DE5"/>
    <w:rsid w:val="00661E48"/>
    <w:rsid w:val="00661EFE"/>
    <w:rsid w:val="00661F1F"/>
    <w:rsid w:val="00661FDC"/>
    <w:rsid w:val="0066218D"/>
    <w:rsid w:val="006622C3"/>
    <w:rsid w:val="006622E2"/>
    <w:rsid w:val="00662336"/>
    <w:rsid w:val="00662384"/>
    <w:rsid w:val="00662551"/>
    <w:rsid w:val="00662631"/>
    <w:rsid w:val="0066267F"/>
    <w:rsid w:val="006627C7"/>
    <w:rsid w:val="0066286E"/>
    <w:rsid w:val="0066299E"/>
    <w:rsid w:val="00662A0D"/>
    <w:rsid w:val="00662AC7"/>
    <w:rsid w:val="00662AE7"/>
    <w:rsid w:val="00662DC3"/>
    <w:rsid w:val="00662E5B"/>
    <w:rsid w:val="00663079"/>
    <w:rsid w:val="00663106"/>
    <w:rsid w:val="00663503"/>
    <w:rsid w:val="00663510"/>
    <w:rsid w:val="00663683"/>
    <w:rsid w:val="00663760"/>
    <w:rsid w:val="006637F7"/>
    <w:rsid w:val="0066384B"/>
    <w:rsid w:val="00663979"/>
    <w:rsid w:val="00663A71"/>
    <w:rsid w:val="00663E55"/>
    <w:rsid w:val="00663EB1"/>
    <w:rsid w:val="00663FB4"/>
    <w:rsid w:val="006640F7"/>
    <w:rsid w:val="0066421F"/>
    <w:rsid w:val="00664297"/>
    <w:rsid w:val="00664537"/>
    <w:rsid w:val="0066459B"/>
    <w:rsid w:val="00664694"/>
    <w:rsid w:val="006646C9"/>
    <w:rsid w:val="00664891"/>
    <w:rsid w:val="006649BF"/>
    <w:rsid w:val="00664B44"/>
    <w:rsid w:val="00664DE7"/>
    <w:rsid w:val="00664EB3"/>
    <w:rsid w:val="00664F33"/>
    <w:rsid w:val="00664F5E"/>
    <w:rsid w:val="00664FBD"/>
    <w:rsid w:val="00664FBE"/>
    <w:rsid w:val="00665101"/>
    <w:rsid w:val="0066523B"/>
    <w:rsid w:val="006654F3"/>
    <w:rsid w:val="006658BC"/>
    <w:rsid w:val="00665914"/>
    <w:rsid w:val="00665C65"/>
    <w:rsid w:val="00665D48"/>
    <w:rsid w:val="00665D79"/>
    <w:rsid w:val="00665F05"/>
    <w:rsid w:val="006663C6"/>
    <w:rsid w:val="006663D2"/>
    <w:rsid w:val="006664A1"/>
    <w:rsid w:val="0066663D"/>
    <w:rsid w:val="0066664B"/>
    <w:rsid w:val="006666C3"/>
    <w:rsid w:val="006667B6"/>
    <w:rsid w:val="00666875"/>
    <w:rsid w:val="00666931"/>
    <w:rsid w:val="00666AD9"/>
    <w:rsid w:val="00666BD2"/>
    <w:rsid w:val="00666D23"/>
    <w:rsid w:val="0066700D"/>
    <w:rsid w:val="00667064"/>
    <w:rsid w:val="0066719B"/>
    <w:rsid w:val="0066722C"/>
    <w:rsid w:val="006672C6"/>
    <w:rsid w:val="006672DC"/>
    <w:rsid w:val="006673CE"/>
    <w:rsid w:val="0066740F"/>
    <w:rsid w:val="006674D4"/>
    <w:rsid w:val="006674DD"/>
    <w:rsid w:val="00667771"/>
    <w:rsid w:val="006677F4"/>
    <w:rsid w:val="0066794F"/>
    <w:rsid w:val="00667A26"/>
    <w:rsid w:val="00667AE1"/>
    <w:rsid w:val="00667C0B"/>
    <w:rsid w:val="00667C58"/>
    <w:rsid w:val="00667C81"/>
    <w:rsid w:val="00667F74"/>
    <w:rsid w:val="00670008"/>
    <w:rsid w:val="00670142"/>
    <w:rsid w:val="006701BF"/>
    <w:rsid w:val="00670358"/>
    <w:rsid w:val="006703A8"/>
    <w:rsid w:val="0067047C"/>
    <w:rsid w:val="00670663"/>
    <w:rsid w:val="00670A5E"/>
    <w:rsid w:val="00670CDA"/>
    <w:rsid w:val="00671014"/>
    <w:rsid w:val="006711F9"/>
    <w:rsid w:val="00671223"/>
    <w:rsid w:val="00671228"/>
    <w:rsid w:val="006712D8"/>
    <w:rsid w:val="00671678"/>
    <w:rsid w:val="00671767"/>
    <w:rsid w:val="0067195F"/>
    <w:rsid w:val="00671CAD"/>
    <w:rsid w:val="00671DE7"/>
    <w:rsid w:val="00671E15"/>
    <w:rsid w:val="00671ED0"/>
    <w:rsid w:val="00671FF9"/>
    <w:rsid w:val="006720AF"/>
    <w:rsid w:val="00672470"/>
    <w:rsid w:val="00672490"/>
    <w:rsid w:val="00672577"/>
    <w:rsid w:val="00672BAA"/>
    <w:rsid w:val="00672C93"/>
    <w:rsid w:val="006732B7"/>
    <w:rsid w:val="006736D5"/>
    <w:rsid w:val="006737A6"/>
    <w:rsid w:val="00673A90"/>
    <w:rsid w:val="00673B57"/>
    <w:rsid w:val="00673C49"/>
    <w:rsid w:val="00673D07"/>
    <w:rsid w:val="006741E8"/>
    <w:rsid w:val="00674355"/>
    <w:rsid w:val="00674443"/>
    <w:rsid w:val="0067452D"/>
    <w:rsid w:val="00674597"/>
    <w:rsid w:val="006745AC"/>
    <w:rsid w:val="006745FB"/>
    <w:rsid w:val="006748B2"/>
    <w:rsid w:val="0067493E"/>
    <w:rsid w:val="00674B97"/>
    <w:rsid w:val="00674C48"/>
    <w:rsid w:val="00674D6F"/>
    <w:rsid w:val="00675079"/>
    <w:rsid w:val="006751EB"/>
    <w:rsid w:val="006751F8"/>
    <w:rsid w:val="006752DE"/>
    <w:rsid w:val="0067535B"/>
    <w:rsid w:val="00675407"/>
    <w:rsid w:val="00675450"/>
    <w:rsid w:val="006756B5"/>
    <w:rsid w:val="00675728"/>
    <w:rsid w:val="006757DE"/>
    <w:rsid w:val="006757F4"/>
    <w:rsid w:val="00675818"/>
    <w:rsid w:val="006759BD"/>
    <w:rsid w:val="00675A12"/>
    <w:rsid w:val="00675C94"/>
    <w:rsid w:val="00675CBE"/>
    <w:rsid w:val="00675E91"/>
    <w:rsid w:val="006760E2"/>
    <w:rsid w:val="00676217"/>
    <w:rsid w:val="0067630C"/>
    <w:rsid w:val="0067642D"/>
    <w:rsid w:val="00676454"/>
    <w:rsid w:val="0067678B"/>
    <w:rsid w:val="006767F9"/>
    <w:rsid w:val="00676918"/>
    <w:rsid w:val="00676AED"/>
    <w:rsid w:val="00676B76"/>
    <w:rsid w:val="00676BF0"/>
    <w:rsid w:val="00676CBC"/>
    <w:rsid w:val="00676D2F"/>
    <w:rsid w:val="00676D60"/>
    <w:rsid w:val="00676D9B"/>
    <w:rsid w:val="00676DC6"/>
    <w:rsid w:val="00676E56"/>
    <w:rsid w:val="00676EA3"/>
    <w:rsid w:val="00677086"/>
    <w:rsid w:val="0067708C"/>
    <w:rsid w:val="006771CD"/>
    <w:rsid w:val="00677350"/>
    <w:rsid w:val="00677504"/>
    <w:rsid w:val="006775A5"/>
    <w:rsid w:val="006777F4"/>
    <w:rsid w:val="0067787F"/>
    <w:rsid w:val="0067791C"/>
    <w:rsid w:val="0067799E"/>
    <w:rsid w:val="006779D7"/>
    <w:rsid w:val="00677A8F"/>
    <w:rsid w:val="00677C5E"/>
    <w:rsid w:val="00677C85"/>
    <w:rsid w:val="00677D9D"/>
    <w:rsid w:val="00677E00"/>
    <w:rsid w:val="00677EE8"/>
    <w:rsid w:val="00677F41"/>
    <w:rsid w:val="00677FFE"/>
    <w:rsid w:val="0068014F"/>
    <w:rsid w:val="00680274"/>
    <w:rsid w:val="00680294"/>
    <w:rsid w:val="00680377"/>
    <w:rsid w:val="00680679"/>
    <w:rsid w:val="00680814"/>
    <w:rsid w:val="00680914"/>
    <w:rsid w:val="00680944"/>
    <w:rsid w:val="006809A0"/>
    <w:rsid w:val="00680B8A"/>
    <w:rsid w:val="00681052"/>
    <w:rsid w:val="00681273"/>
    <w:rsid w:val="0068127C"/>
    <w:rsid w:val="00681303"/>
    <w:rsid w:val="00681309"/>
    <w:rsid w:val="0068183F"/>
    <w:rsid w:val="006818D3"/>
    <w:rsid w:val="00681952"/>
    <w:rsid w:val="00681B09"/>
    <w:rsid w:val="00681BA8"/>
    <w:rsid w:val="00681C2B"/>
    <w:rsid w:val="00681C83"/>
    <w:rsid w:val="00681CFE"/>
    <w:rsid w:val="00681D61"/>
    <w:rsid w:val="00681ECF"/>
    <w:rsid w:val="00681F05"/>
    <w:rsid w:val="00681F7F"/>
    <w:rsid w:val="00681FC5"/>
    <w:rsid w:val="00682068"/>
    <w:rsid w:val="006821D3"/>
    <w:rsid w:val="00682347"/>
    <w:rsid w:val="006824FF"/>
    <w:rsid w:val="0068258C"/>
    <w:rsid w:val="00682950"/>
    <w:rsid w:val="006829D3"/>
    <w:rsid w:val="00682A7D"/>
    <w:rsid w:val="00682AEC"/>
    <w:rsid w:val="00682DCA"/>
    <w:rsid w:val="00682E6E"/>
    <w:rsid w:val="00682EFC"/>
    <w:rsid w:val="00683015"/>
    <w:rsid w:val="00683234"/>
    <w:rsid w:val="006832C0"/>
    <w:rsid w:val="006832D6"/>
    <w:rsid w:val="00683370"/>
    <w:rsid w:val="00683535"/>
    <w:rsid w:val="0068370C"/>
    <w:rsid w:val="006837B7"/>
    <w:rsid w:val="006837E3"/>
    <w:rsid w:val="00683808"/>
    <w:rsid w:val="0068384F"/>
    <w:rsid w:val="0068387E"/>
    <w:rsid w:val="006838AA"/>
    <w:rsid w:val="0068394E"/>
    <w:rsid w:val="00683AF0"/>
    <w:rsid w:val="00683D23"/>
    <w:rsid w:val="00683D5D"/>
    <w:rsid w:val="00683DBF"/>
    <w:rsid w:val="00683DF1"/>
    <w:rsid w:val="00683E59"/>
    <w:rsid w:val="00683E78"/>
    <w:rsid w:val="00683EB8"/>
    <w:rsid w:val="0068418B"/>
    <w:rsid w:val="00684253"/>
    <w:rsid w:val="0068428A"/>
    <w:rsid w:val="00684313"/>
    <w:rsid w:val="0068434B"/>
    <w:rsid w:val="006843BB"/>
    <w:rsid w:val="0068455C"/>
    <w:rsid w:val="0068461D"/>
    <w:rsid w:val="006846AF"/>
    <w:rsid w:val="0068486B"/>
    <w:rsid w:val="006848FE"/>
    <w:rsid w:val="00684989"/>
    <w:rsid w:val="006849AB"/>
    <w:rsid w:val="006849FE"/>
    <w:rsid w:val="00684BF9"/>
    <w:rsid w:val="00684C25"/>
    <w:rsid w:val="00684CAF"/>
    <w:rsid w:val="00684D4C"/>
    <w:rsid w:val="00684E8B"/>
    <w:rsid w:val="00684F30"/>
    <w:rsid w:val="00684FD3"/>
    <w:rsid w:val="006850A2"/>
    <w:rsid w:val="006850D2"/>
    <w:rsid w:val="00685106"/>
    <w:rsid w:val="006851DC"/>
    <w:rsid w:val="006852EB"/>
    <w:rsid w:val="006853BA"/>
    <w:rsid w:val="00685623"/>
    <w:rsid w:val="006856D3"/>
    <w:rsid w:val="006856D5"/>
    <w:rsid w:val="00685747"/>
    <w:rsid w:val="00685754"/>
    <w:rsid w:val="006857E7"/>
    <w:rsid w:val="00685806"/>
    <w:rsid w:val="00685909"/>
    <w:rsid w:val="00685977"/>
    <w:rsid w:val="00685B1D"/>
    <w:rsid w:val="00685BBC"/>
    <w:rsid w:val="00685CC4"/>
    <w:rsid w:val="00685D23"/>
    <w:rsid w:val="00685D3D"/>
    <w:rsid w:val="00685E6B"/>
    <w:rsid w:val="00685EF3"/>
    <w:rsid w:val="00685F80"/>
    <w:rsid w:val="00686056"/>
    <w:rsid w:val="0068605C"/>
    <w:rsid w:val="0068617F"/>
    <w:rsid w:val="006861A0"/>
    <w:rsid w:val="006862A4"/>
    <w:rsid w:val="006865DA"/>
    <w:rsid w:val="00686622"/>
    <w:rsid w:val="0068670B"/>
    <w:rsid w:val="00686824"/>
    <w:rsid w:val="00686A65"/>
    <w:rsid w:val="00686AD1"/>
    <w:rsid w:val="00686B55"/>
    <w:rsid w:val="00686BDC"/>
    <w:rsid w:val="00686CBC"/>
    <w:rsid w:val="00686CC0"/>
    <w:rsid w:val="00686E5D"/>
    <w:rsid w:val="006871F8"/>
    <w:rsid w:val="0068721E"/>
    <w:rsid w:val="006872CC"/>
    <w:rsid w:val="0068774B"/>
    <w:rsid w:val="0068774E"/>
    <w:rsid w:val="006877B0"/>
    <w:rsid w:val="00687C29"/>
    <w:rsid w:val="00687C41"/>
    <w:rsid w:val="006900E1"/>
    <w:rsid w:val="00690180"/>
    <w:rsid w:val="006903E6"/>
    <w:rsid w:val="006904AD"/>
    <w:rsid w:val="0069051E"/>
    <w:rsid w:val="006909AD"/>
    <w:rsid w:val="006909B6"/>
    <w:rsid w:val="006909BD"/>
    <w:rsid w:val="00690BE2"/>
    <w:rsid w:val="00690BEB"/>
    <w:rsid w:val="00690C3B"/>
    <w:rsid w:val="00690D0F"/>
    <w:rsid w:val="006910D7"/>
    <w:rsid w:val="006911A9"/>
    <w:rsid w:val="006911E7"/>
    <w:rsid w:val="00691484"/>
    <w:rsid w:val="006915B8"/>
    <w:rsid w:val="00691722"/>
    <w:rsid w:val="0069175C"/>
    <w:rsid w:val="00691C2A"/>
    <w:rsid w:val="00691C96"/>
    <w:rsid w:val="00691E47"/>
    <w:rsid w:val="00691E87"/>
    <w:rsid w:val="006920B7"/>
    <w:rsid w:val="006920FB"/>
    <w:rsid w:val="006922C3"/>
    <w:rsid w:val="006922C8"/>
    <w:rsid w:val="006924A3"/>
    <w:rsid w:val="0069254B"/>
    <w:rsid w:val="006927AA"/>
    <w:rsid w:val="0069282C"/>
    <w:rsid w:val="00692CC9"/>
    <w:rsid w:val="00692D47"/>
    <w:rsid w:val="00692EDC"/>
    <w:rsid w:val="00692F6E"/>
    <w:rsid w:val="006930C0"/>
    <w:rsid w:val="00693116"/>
    <w:rsid w:val="00693354"/>
    <w:rsid w:val="00693605"/>
    <w:rsid w:val="0069386E"/>
    <w:rsid w:val="00693BAB"/>
    <w:rsid w:val="00693C2C"/>
    <w:rsid w:val="00693D3D"/>
    <w:rsid w:val="00693E28"/>
    <w:rsid w:val="00693EAE"/>
    <w:rsid w:val="006940F5"/>
    <w:rsid w:val="00694178"/>
    <w:rsid w:val="00694180"/>
    <w:rsid w:val="006941D1"/>
    <w:rsid w:val="006941D9"/>
    <w:rsid w:val="00694326"/>
    <w:rsid w:val="00694362"/>
    <w:rsid w:val="0069445F"/>
    <w:rsid w:val="00694606"/>
    <w:rsid w:val="00694760"/>
    <w:rsid w:val="00694802"/>
    <w:rsid w:val="00694ACD"/>
    <w:rsid w:val="00694B09"/>
    <w:rsid w:val="00694E37"/>
    <w:rsid w:val="00694E6B"/>
    <w:rsid w:val="00694EF8"/>
    <w:rsid w:val="00695125"/>
    <w:rsid w:val="006952F1"/>
    <w:rsid w:val="00695395"/>
    <w:rsid w:val="006954F4"/>
    <w:rsid w:val="00695682"/>
    <w:rsid w:val="006957F0"/>
    <w:rsid w:val="006958CA"/>
    <w:rsid w:val="00695DA3"/>
    <w:rsid w:val="00695F23"/>
    <w:rsid w:val="00695F27"/>
    <w:rsid w:val="00696033"/>
    <w:rsid w:val="00696224"/>
    <w:rsid w:val="00696370"/>
    <w:rsid w:val="006964DA"/>
    <w:rsid w:val="00696657"/>
    <w:rsid w:val="0069698E"/>
    <w:rsid w:val="00696BB2"/>
    <w:rsid w:val="00696C2B"/>
    <w:rsid w:val="00696C94"/>
    <w:rsid w:val="00696CEB"/>
    <w:rsid w:val="00696D54"/>
    <w:rsid w:val="00696F79"/>
    <w:rsid w:val="0069709F"/>
    <w:rsid w:val="006970A9"/>
    <w:rsid w:val="00697522"/>
    <w:rsid w:val="0069759D"/>
    <w:rsid w:val="006976B9"/>
    <w:rsid w:val="006976BD"/>
    <w:rsid w:val="006976CF"/>
    <w:rsid w:val="0069777C"/>
    <w:rsid w:val="0069796D"/>
    <w:rsid w:val="00697A6A"/>
    <w:rsid w:val="00697B11"/>
    <w:rsid w:val="00697B1C"/>
    <w:rsid w:val="00697B40"/>
    <w:rsid w:val="00697CAA"/>
    <w:rsid w:val="00697D95"/>
    <w:rsid w:val="00697EBE"/>
    <w:rsid w:val="00697F87"/>
    <w:rsid w:val="006A00EC"/>
    <w:rsid w:val="006A0154"/>
    <w:rsid w:val="006A022A"/>
    <w:rsid w:val="006A023D"/>
    <w:rsid w:val="006A03FF"/>
    <w:rsid w:val="006A040A"/>
    <w:rsid w:val="006A0464"/>
    <w:rsid w:val="006A0466"/>
    <w:rsid w:val="006A06E5"/>
    <w:rsid w:val="006A0760"/>
    <w:rsid w:val="006A0B1B"/>
    <w:rsid w:val="006A0B74"/>
    <w:rsid w:val="006A0C8C"/>
    <w:rsid w:val="006A0E5C"/>
    <w:rsid w:val="006A0E74"/>
    <w:rsid w:val="006A0EAC"/>
    <w:rsid w:val="006A10B5"/>
    <w:rsid w:val="006A112F"/>
    <w:rsid w:val="006A1407"/>
    <w:rsid w:val="006A1432"/>
    <w:rsid w:val="006A158E"/>
    <w:rsid w:val="006A174C"/>
    <w:rsid w:val="006A177B"/>
    <w:rsid w:val="006A183A"/>
    <w:rsid w:val="006A18CB"/>
    <w:rsid w:val="006A19C0"/>
    <w:rsid w:val="006A1C6F"/>
    <w:rsid w:val="006A200A"/>
    <w:rsid w:val="006A201F"/>
    <w:rsid w:val="006A228F"/>
    <w:rsid w:val="006A2416"/>
    <w:rsid w:val="006A2627"/>
    <w:rsid w:val="006A27CC"/>
    <w:rsid w:val="006A29EF"/>
    <w:rsid w:val="006A2B04"/>
    <w:rsid w:val="006A2B81"/>
    <w:rsid w:val="006A2B83"/>
    <w:rsid w:val="006A2BE9"/>
    <w:rsid w:val="006A2CEF"/>
    <w:rsid w:val="006A2D20"/>
    <w:rsid w:val="006A2E84"/>
    <w:rsid w:val="006A2FAD"/>
    <w:rsid w:val="006A2FFE"/>
    <w:rsid w:val="006A3206"/>
    <w:rsid w:val="006A324E"/>
    <w:rsid w:val="006A3430"/>
    <w:rsid w:val="006A3488"/>
    <w:rsid w:val="006A3497"/>
    <w:rsid w:val="006A3628"/>
    <w:rsid w:val="006A363E"/>
    <w:rsid w:val="006A37A2"/>
    <w:rsid w:val="006A38BB"/>
    <w:rsid w:val="006A39EB"/>
    <w:rsid w:val="006A3A6F"/>
    <w:rsid w:val="006A3CFB"/>
    <w:rsid w:val="006A3D12"/>
    <w:rsid w:val="006A3EBE"/>
    <w:rsid w:val="006A3EEB"/>
    <w:rsid w:val="006A3EFB"/>
    <w:rsid w:val="006A3FE1"/>
    <w:rsid w:val="006A3FF1"/>
    <w:rsid w:val="006A4479"/>
    <w:rsid w:val="006A4481"/>
    <w:rsid w:val="006A469E"/>
    <w:rsid w:val="006A47D5"/>
    <w:rsid w:val="006A4A48"/>
    <w:rsid w:val="006A4A72"/>
    <w:rsid w:val="006A4A86"/>
    <w:rsid w:val="006A4BEA"/>
    <w:rsid w:val="006A4C91"/>
    <w:rsid w:val="006A4EEF"/>
    <w:rsid w:val="006A4EF9"/>
    <w:rsid w:val="006A505D"/>
    <w:rsid w:val="006A50DA"/>
    <w:rsid w:val="006A5174"/>
    <w:rsid w:val="006A5207"/>
    <w:rsid w:val="006A5412"/>
    <w:rsid w:val="006A55E0"/>
    <w:rsid w:val="006A56B8"/>
    <w:rsid w:val="006A590E"/>
    <w:rsid w:val="006A5A1B"/>
    <w:rsid w:val="006A5B0F"/>
    <w:rsid w:val="006A5B15"/>
    <w:rsid w:val="006A5B75"/>
    <w:rsid w:val="006A5C1B"/>
    <w:rsid w:val="006A5C5D"/>
    <w:rsid w:val="006A5CF7"/>
    <w:rsid w:val="006A5DDA"/>
    <w:rsid w:val="006A5E3D"/>
    <w:rsid w:val="006A5EF9"/>
    <w:rsid w:val="006A5FB1"/>
    <w:rsid w:val="006A603F"/>
    <w:rsid w:val="006A60E8"/>
    <w:rsid w:val="006A6130"/>
    <w:rsid w:val="006A61C2"/>
    <w:rsid w:val="006A61E7"/>
    <w:rsid w:val="006A6317"/>
    <w:rsid w:val="006A6369"/>
    <w:rsid w:val="006A6410"/>
    <w:rsid w:val="006A64AE"/>
    <w:rsid w:val="006A6520"/>
    <w:rsid w:val="006A668E"/>
    <w:rsid w:val="006A6919"/>
    <w:rsid w:val="006A6978"/>
    <w:rsid w:val="006A6D3F"/>
    <w:rsid w:val="006A6F51"/>
    <w:rsid w:val="006A70DF"/>
    <w:rsid w:val="006A71C8"/>
    <w:rsid w:val="006A7283"/>
    <w:rsid w:val="006A7466"/>
    <w:rsid w:val="006A7511"/>
    <w:rsid w:val="006A77D2"/>
    <w:rsid w:val="006A780A"/>
    <w:rsid w:val="006A7B13"/>
    <w:rsid w:val="006A7B32"/>
    <w:rsid w:val="006A7DD5"/>
    <w:rsid w:val="006A7FE3"/>
    <w:rsid w:val="006B00A6"/>
    <w:rsid w:val="006B0216"/>
    <w:rsid w:val="006B023E"/>
    <w:rsid w:val="006B03E5"/>
    <w:rsid w:val="006B0535"/>
    <w:rsid w:val="006B0575"/>
    <w:rsid w:val="006B07E8"/>
    <w:rsid w:val="006B08B8"/>
    <w:rsid w:val="006B08E7"/>
    <w:rsid w:val="006B09B0"/>
    <w:rsid w:val="006B0BAE"/>
    <w:rsid w:val="006B0EE0"/>
    <w:rsid w:val="006B103E"/>
    <w:rsid w:val="006B109F"/>
    <w:rsid w:val="006B110F"/>
    <w:rsid w:val="006B1146"/>
    <w:rsid w:val="006B1272"/>
    <w:rsid w:val="006B1300"/>
    <w:rsid w:val="006B1393"/>
    <w:rsid w:val="006B13C4"/>
    <w:rsid w:val="006B13F6"/>
    <w:rsid w:val="006B165C"/>
    <w:rsid w:val="006B17FF"/>
    <w:rsid w:val="006B1875"/>
    <w:rsid w:val="006B18F5"/>
    <w:rsid w:val="006B1936"/>
    <w:rsid w:val="006B1971"/>
    <w:rsid w:val="006B1C01"/>
    <w:rsid w:val="006B1D33"/>
    <w:rsid w:val="006B1EE1"/>
    <w:rsid w:val="006B1EFE"/>
    <w:rsid w:val="006B1FF6"/>
    <w:rsid w:val="006B21DE"/>
    <w:rsid w:val="006B21EC"/>
    <w:rsid w:val="006B24DA"/>
    <w:rsid w:val="006B256B"/>
    <w:rsid w:val="006B26CB"/>
    <w:rsid w:val="006B2726"/>
    <w:rsid w:val="006B2730"/>
    <w:rsid w:val="006B2D0D"/>
    <w:rsid w:val="006B2D81"/>
    <w:rsid w:val="006B2DCF"/>
    <w:rsid w:val="006B3242"/>
    <w:rsid w:val="006B3350"/>
    <w:rsid w:val="006B335E"/>
    <w:rsid w:val="006B3371"/>
    <w:rsid w:val="006B337E"/>
    <w:rsid w:val="006B367C"/>
    <w:rsid w:val="006B36D2"/>
    <w:rsid w:val="006B37CF"/>
    <w:rsid w:val="006B38C3"/>
    <w:rsid w:val="006B3AE4"/>
    <w:rsid w:val="006B3B43"/>
    <w:rsid w:val="006B3C99"/>
    <w:rsid w:val="006B3F74"/>
    <w:rsid w:val="006B409E"/>
    <w:rsid w:val="006B414F"/>
    <w:rsid w:val="006B4190"/>
    <w:rsid w:val="006B4592"/>
    <w:rsid w:val="006B4705"/>
    <w:rsid w:val="006B4C37"/>
    <w:rsid w:val="006B4C99"/>
    <w:rsid w:val="006B4F34"/>
    <w:rsid w:val="006B504D"/>
    <w:rsid w:val="006B51AC"/>
    <w:rsid w:val="006B51E1"/>
    <w:rsid w:val="006B51F0"/>
    <w:rsid w:val="006B52C5"/>
    <w:rsid w:val="006B5384"/>
    <w:rsid w:val="006B53DE"/>
    <w:rsid w:val="006B56DB"/>
    <w:rsid w:val="006B5753"/>
    <w:rsid w:val="006B58E5"/>
    <w:rsid w:val="006B5918"/>
    <w:rsid w:val="006B5945"/>
    <w:rsid w:val="006B599C"/>
    <w:rsid w:val="006B599E"/>
    <w:rsid w:val="006B5C0A"/>
    <w:rsid w:val="006B5C54"/>
    <w:rsid w:val="006B5CFB"/>
    <w:rsid w:val="006B5F29"/>
    <w:rsid w:val="006B613E"/>
    <w:rsid w:val="006B6163"/>
    <w:rsid w:val="006B6185"/>
    <w:rsid w:val="006B6272"/>
    <w:rsid w:val="006B63E8"/>
    <w:rsid w:val="006B655E"/>
    <w:rsid w:val="006B65D7"/>
    <w:rsid w:val="006B65F2"/>
    <w:rsid w:val="006B698E"/>
    <w:rsid w:val="006B6A7D"/>
    <w:rsid w:val="006B6A93"/>
    <w:rsid w:val="006B6BE5"/>
    <w:rsid w:val="006B6CE6"/>
    <w:rsid w:val="006B6CF9"/>
    <w:rsid w:val="006B6D39"/>
    <w:rsid w:val="006B6D97"/>
    <w:rsid w:val="006B6E48"/>
    <w:rsid w:val="006B72A3"/>
    <w:rsid w:val="006B740E"/>
    <w:rsid w:val="006B7444"/>
    <w:rsid w:val="006B7476"/>
    <w:rsid w:val="006B76DC"/>
    <w:rsid w:val="006B7702"/>
    <w:rsid w:val="006B771E"/>
    <w:rsid w:val="006B7731"/>
    <w:rsid w:val="006B775E"/>
    <w:rsid w:val="006B7DBB"/>
    <w:rsid w:val="006B7F50"/>
    <w:rsid w:val="006B7F80"/>
    <w:rsid w:val="006C0095"/>
    <w:rsid w:val="006C0100"/>
    <w:rsid w:val="006C016B"/>
    <w:rsid w:val="006C0307"/>
    <w:rsid w:val="006C04A7"/>
    <w:rsid w:val="006C05EA"/>
    <w:rsid w:val="006C0640"/>
    <w:rsid w:val="006C0811"/>
    <w:rsid w:val="006C084C"/>
    <w:rsid w:val="006C08D3"/>
    <w:rsid w:val="006C099A"/>
    <w:rsid w:val="006C0AFA"/>
    <w:rsid w:val="006C0B36"/>
    <w:rsid w:val="006C0B85"/>
    <w:rsid w:val="006C0F5A"/>
    <w:rsid w:val="006C1164"/>
    <w:rsid w:val="006C118D"/>
    <w:rsid w:val="006C11BE"/>
    <w:rsid w:val="006C1226"/>
    <w:rsid w:val="006C13C4"/>
    <w:rsid w:val="006C149A"/>
    <w:rsid w:val="006C16FE"/>
    <w:rsid w:val="006C17D9"/>
    <w:rsid w:val="006C17E3"/>
    <w:rsid w:val="006C18AD"/>
    <w:rsid w:val="006C1AA9"/>
    <w:rsid w:val="006C1C50"/>
    <w:rsid w:val="006C1D3E"/>
    <w:rsid w:val="006C1D6B"/>
    <w:rsid w:val="006C1F16"/>
    <w:rsid w:val="006C21EE"/>
    <w:rsid w:val="006C240E"/>
    <w:rsid w:val="006C2438"/>
    <w:rsid w:val="006C2498"/>
    <w:rsid w:val="006C256D"/>
    <w:rsid w:val="006C260C"/>
    <w:rsid w:val="006C26B2"/>
    <w:rsid w:val="006C27A0"/>
    <w:rsid w:val="006C2887"/>
    <w:rsid w:val="006C2A74"/>
    <w:rsid w:val="006C2C91"/>
    <w:rsid w:val="006C2EBE"/>
    <w:rsid w:val="006C3051"/>
    <w:rsid w:val="006C32B0"/>
    <w:rsid w:val="006C34B0"/>
    <w:rsid w:val="006C3573"/>
    <w:rsid w:val="006C358A"/>
    <w:rsid w:val="006C35AB"/>
    <w:rsid w:val="006C373C"/>
    <w:rsid w:val="006C379C"/>
    <w:rsid w:val="006C37AA"/>
    <w:rsid w:val="006C37F9"/>
    <w:rsid w:val="006C38C9"/>
    <w:rsid w:val="006C3944"/>
    <w:rsid w:val="006C3B66"/>
    <w:rsid w:val="006C3CDC"/>
    <w:rsid w:val="006C3D26"/>
    <w:rsid w:val="006C3D7F"/>
    <w:rsid w:val="006C3D94"/>
    <w:rsid w:val="006C3E40"/>
    <w:rsid w:val="006C3EF9"/>
    <w:rsid w:val="006C3F9D"/>
    <w:rsid w:val="006C421A"/>
    <w:rsid w:val="006C427F"/>
    <w:rsid w:val="006C4284"/>
    <w:rsid w:val="006C42BD"/>
    <w:rsid w:val="006C42F4"/>
    <w:rsid w:val="006C4376"/>
    <w:rsid w:val="006C443A"/>
    <w:rsid w:val="006C44AD"/>
    <w:rsid w:val="006C4526"/>
    <w:rsid w:val="006C4750"/>
    <w:rsid w:val="006C492E"/>
    <w:rsid w:val="006C4971"/>
    <w:rsid w:val="006C4A9B"/>
    <w:rsid w:val="006C4B5F"/>
    <w:rsid w:val="006C4BF9"/>
    <w:rsid w:val="006C4D22"/>
    <w:rsid w:val="006C4E82"/>
    <w:rsid w:val="006C4ECB"/>
    <w:rsid w:val="006C4ED7"/>
    <w:rsid w:val="006C4FB9"/>
    <w:rsid w:val="006C4FCE"/>
    <w:rsid w:val="006C4FFF"/>
    <w:rsid w:val="006C5180"/>
    <w:rsid w:val="006C531C"/>
    <w:rsid w:val="006C54F9"/>
    <w:rsid w:val="006C5618"/>
    <w:rsid w:val="006C5689"/>
    <w:rsid w:val="006C576B"/>
    <w:rsid w:val="006C5A2D"/>
    <w:rsid w:val="006C5B4A"/>
    <w:rsid w:val="006C5E16"/>
    <w:rsid w:val="006C613D"/>
    <w:rsid w:val="006C6524"/>
    <w:rsid w:val="006C6544"/>
    <w:rsid w:val="006C6771"/>
    <w:rsid w:val="006C6909"/>
    <w:rsid w:val="006C6A22"/>
    <w:rsid w:val="006C6A66"/>
    <w:rsid w:val="006C6AEB"/>
    <w:rsid w:val="006C6D30"/>
    <w:rsid w:val="006C6EFC"/>
    <w:rsid w:val="006C6F9C"/>
    <w:rsid w:val="006C7198"/>
    <w:rsid w:val="006C72EF"/>
    <w:rsid w:val="006C75D6"/>
    <w:rsid w:val="006C77F2"/>
    <w:rsid w:val="006C7857"/>
    <w:rsid w:val="006C7AA7"/>
    <w:rsid w:val="006C7C79"/>
    <w:rsid w:val="006C7DCD"/>
    <w:rsid w:val="006C7E9E"/>
    <w:rsid w:val="006C7F85"/>
    <w:rsid w:val="006D0081"/>
    <w:rsid w:val="006D00EF"/>
    <w:rsid w:val="006D03A0"/>
    <w:rsid w:val="006D045D"/>
    <w:rsid w:val="006D05B8"/>
    <w:rsid w:val="006D083E"/>
    <w:rsid w:val="006D08D6"/>
    <w:rsid w:val="006D099B"/>
    <w:rsid w:val="006D09F0"/>
    <w:rsid w:val="006D0AD0"/>
    <w:rsid w:val="006D0AF7"/>
    <w:rsid w:val="006D0B57"/>
    <w:rsid w:val="006D0B5F"/>
    <w:rsid w:val="006D0B8F"/>
    <w:rsid w:val="006D0CCB"/>
    <w:rsid w:val="006D0D11"/>
    <w:rsid w:val="006D0F41"/>
    <w:rsid w:val="006D0F75"/>
    <w:rsid w:val="006D0FF6"/>
    <w:rsid w:val="006D1254"/>
    <w:rsid w:val="006D12E3"/>
    <w:rsid w:val="006D139C"/>
    <w:rsid w:val="006D1549"/>
    <w:rsid w:val="006D191C"/>
    <w:rsid w:val="006D197A"/>
    <w:rsid w:val="006D19BC"/>
    <w:rsid w:val="006D1B70"/>
    <w:rsid w:val="006D1CBE"/>
    <w:rsid w:val="006D1E27"/>
    <w:rsid w:val="006D1E7F"/>
    <w:rsid w:val="006D1F0E"/>
    <w:rsid w:val="006D1F1C"/>
    <w:rsid w:val="006D228A"/>
    <w:rsid w:val="006D2407"/>
    <w:rsid w:val="006D2494"/>
    <w:rsid w:val="006D2542"/>
    <w:rsid w:val="006D28BD"/>
    <w:rsid w:val="006D28EF"/>
    <w:rsid w:val="006D2927"/>
    <w:rsid w:val="006D2C98"/>
    <w:rsid w:val="006D2C9C"/>
    <w:rsid w:val="006D2CE2"/>
    <w:rsid w:val="006D2E6D"/>
    <w:rsid w:val="006D2EAA"/>
    <w:rsid w:val="006D2ECB"/>
    <w:rsid w:val="006D2EFC"/>
    <w:rsid w:val="006D3266"/>
    <w:rsid w:val="006D3341"/>
    <w:rsid w:val="006D336A"/>
    <w:rsid w:val="006D3386"/>
    <w:rsid w:val="006D3702"/>
    <w:rsid w:val="006D3726"/>
    <w:rsid w:val="006D37CA"/>
    <w:rsid w:val="006D3800"/>
    <w:rsid w:val="006D387A"/>
    <w:rsid w:val="006D39A6"/>
    <w:rsid w:val="006D3A19"/>
    <w:rsid w:val="006D3B0C"/>
    <w:rsid w:val="006D3C26"/>
    <w:rsid w:val="006D3C89"/>
    <w:rsid w:val="006D3D7D"/>
    <w:rsid w:val="006D3D7E"/>
    <w:rsid w:val="006D3E26"/>
    <w:rsid w:val="006D3E7C"/>
    <w:rsid w:val="006D406C"/>
    <w:rsid w:val="006D4105"/>
    <w:rsid w:val="006D4143"/>
    <w:rsid w:val="006D41EC"/>
    <w:rsid w:val="006D4301"/>
    <w:rsid w:val="006D438F"/>
    <w:rsid w:val="006D43CD"/>
    <w:rsid w:val="006D43F9"/>
    <w:rsid w:val="006D446D"/>
    <w:rsid w:val="006D4531"/>
    <w:rsid w:val="006D46C2"/>
    <w:rsid w:val="006D4854"/>
    <w:rsid w:val="006D495B"/>
    <w:rsid w:val="006D4A74"/>
    <w:rsid w:val="006D4B57"/>
    <w:rsid w:val="006D4D9E"/>
    <w:rsid w:val="006D4F8C"/>
    <w:rsid w:val="006D4FB5"/>
    <w:rsid w:val="006D507A"/>
    <w:rsid w:val="006D51E9"/>
    <w:rsid w:val="006D52FE"/>
    <w:rsid w:val="006D5647"/>
    <w:rsid w:val="006D59B6"/>
    <w:rsid w:val="006D5CD4"/>
    <w:rsid w:val="006D5CD6"/>
    <w:rsid w:val="006D5D72"/>
    <w:rsid w:val="006D5D84"/>
    <w:rsid w:val="006D60EF"/>
    <w:rsid w:val="006D60F9"/>
    <w:rsid w:val="006D6186"/>
    <w:rsid w:val="006D6251"/>
    <w:rsid w:val="006D6468"/>
    <w:rsid w:val="006D64DC"/>
    <w:rsid w:val="006D651B"/>
    <w:rsid w:val="006D653F"/>
    <w:rsid w:val="006D6624"/>
    <w:rsid w:val="006D669C"/>
    <w:rsid w:val="006D66B5"/>
    <w:rsid w:val="006D679D"/>
    <w:rsid w:val="006D6BBA"/>
    <w:rsid w:val="006D6C19"/>
    <w:rsid w:val="006D6D01"/>
    <w:rsid w:val="006D6F1A"/>
    <w:rsid w:val="006D70FB"/>
    <w:rsid w:val="006D719F"/>
    <w:rsid w:val="006D71C7"/>
    <w:rsid w:val="006D7209"/>
    <w:rsid w:val="006D7319"/>
    <w:rsid w:val="006D74A1"/>
    <w:rsid w:val="006D7595"/>
    <w:rsid w:val="006D7621"/>
    <w:rsid w:val="006D7630"/>
    <w:rsid w:val="006D7677"/>
    <w:rsid w:val="006D76AB"/>
    <w:rsid w:val="006D77D4"/>
    <w:rsid w:val="006D797F"/>
    <w:rsid w:val="006D79E7"/>
    <w:rsid w:val="006D7A70"/>
    <w:rsid w:val="006D7AAB"/>
    <w:rsid w:val="006D7DD0"/>
    <w:rsid w:val="006E003C"/>
    <w:rsid w:val="006E00CB"/>
    <w:rsid w:val="006E0357"/>
    <w:rsid w:val="006E0497"/>
    <w:rsid w:val="006E0586"/>
    <w:rsid w:val="006E0695"/>
    <w:rsid w:val="006E06C1"/>
    <w:rsid w:val="006E06DE"/>
    <w:rsid w:val="006E07B2"/>
    <w:rsid w:val="006E07C0"/>
    <w:rsid w:val="006E088E"/>
    <w:rsid w:val="006E08E8"/>
    <w:rsid w:val="006E09B6"/>
    <w:rsid w:val="006E09C0"/>
    <w:rsid w:val="006E0AA1"/>
    <w:rsid w:val="006E0BCE"/>
    <w:rsid w:val="006E0EA0"/>
    <w:rsid w:val="006E0EF6"/>
    <w:rsid w:val="006E0FDB"/>
    <w:rsid w:val="006E107E"/>
    <w:rsid w:val="006E1154"/>
    <w:rsid w:val="006E11F3"/>
    <w:rsid w:val="006E15D4"/>
    <w:rsid w:val="006E168B"/>
    <w:rsid w:val="006E181E"/>
    <w:rsid w:val="006E18C1"/>
    <w:rsid w:val="006E18E4"/>
    <w:rsid w:val="006E1A19"/>
    <w:rsid w:val="006E1B35"/>
    <w:rsid w:val="006E1BD4"/>
    <w:rsid w:val="006E1C66"/>
    <w:rsid w:val="006E2484"/>
    <w:rsid w:val="006E2513"/>
    <w:rsid w:val="006E26DD"/>
    <w:rsid w:val="006E270E"/>
    <w:rsid w:val="006E277A"/>
    <w:rsid w:val="006E28BC"/>
    <w:rsid w:val="006E297B"/>
    <w:rsid w:val="006E2A66"/>
    <w:rsid w:val="006E2B00"/>
    <w:rsid w:val="006E307F"/>
    <w:rsid w:val="006E31A1"/>
    <w:rsid w:val="006E32A4"/>
    <w:rsid w:val="006E32A7"/>
    <w:rsid w:val="006E3316"/>
    <w:rsid w:val="006E334E"/>
    <w:rsid w:val="006E3404"/>
    <w:rsid w:val="006E35F4"/>
    <w:rsid w:val="006E36A2"/>
    <w:rsid w:val="006E37A9"/>
    <w:rsid w:val="006E384B"/>
    <w:rsid w:val="006E3A57"/>
    <w:rsid w:val="006E3B76"/>
    <w:rsid w:val="006E3CA5"/>
    <w:rsid w:val="006E3E64"/>
    <w:rsid w:val="006E3EBB"/>
    <w:rsid w:val="006E440B"/>
    <w:rsid w:val="006E46CC"/>
    <w:rsid w:val="006E477B"/>
    <w:rsid w:val="006E4A2D"/>
    <w:rsid w:val="006E4A48"/>
    <w:rsid w:val="006E4B6E"/>
    <w:rsid w:val="006E4BF7"/>
    <w:rsid w:val="006E4C9D"/>
    <w:rsid w:val="006E4D2D"/>
    <w:rsid w:val="006E5017"/>
    <w:rsid w:val="006E51AB"/>
    <w:rsid w:val="006E53DB"/>
    <w:rsid w:val="006E54D1"/>
    <w:rsid w:val="006E54FC"/>
    <w:rsid w:val="006E564D"/>
    <w:rsid w:val="006E566D"/>
    <w:rsid w:val="006E56E3"/>
    <w:rsid w:val="006E587B"/>
    <w:rsid w:val="006E59F0"/>
    <w:rsid w:val="006E5B07"/>
    <w:rsid w:val="006E5D7E"/>
    <w:rsid w:val="006E5DB1"/>
    <w:rsid w:val="006E5F46"/>
    <w:rsid w:val="006E6079"/>
    <w:rsid w:val="006E6252"/>
    <w:rsid w:val="006E6388"/>
    <w:rsid w:val="006E665B"/>
    <w:rsid w:val="006E66C2"/>
    <w:rsid w:val="006E6944"/>
    <w:rsid w:val="006E69AE"/>
    <w:rsid w:val="006E6A5D"/>
    <w:rsid w:val="006E6AE3"/>
    <w:rsid w:val="006E6B4C"/>
    <w:rsid w:val="006E6D9A"/>
    <w:rsid w:val="006E6DA7"/>
    <w:rsid w:val="006E6E2F"/>
    <w:rsid w:val="006E6E8C"/>
    <w:rsid w:val="006E7032"/>
    <w:rsid w:val="006E71B5"/>
    <w:rsid w:val="006E7255"/>
    <w:rsid w:val="006E7299"/>
    <w:rsid w:val="006E72C2"/>
    <w:rsid w:val="006E7498"/>
    <w:rsid w:val="006E752C"/>
    <w:rsid w:val="006E7879"/>
    <w:rsid w:val="006E7B10"/>
    <w:rsid w:val="006E7C7A"/>
    <w:rsid w:val="006E7ECF"/>
    <w:rsid w:val="006F00D6"/>
    <w:rsid w:val="006F0226"/>
    <w:rsid w:val="006F0462"/>
    <w:rsid w:val="006F0566"/>
    <w:rsid w:val="006F07FE"/>
    <w:rsid w:val="006F0870"/>
    <w:rsid w:val="006F08ED"/>
    <w:rsid w:val="006F0A28"/>
    <w:rsid w:val="006F0A4C"/>
    <w:rsid w:val="006F0BCF"/>
    <w:rsid w:val="006F0DDA"/>
    <w:rsid w:val="006F0E50"/>
    <w:rsid w:val="006F1000"/>
    <w:rsid w:val="006F1072"/>
    <w:rsid w:val="006F1135"/>
    <w:rsid w:val="006F129A"/>
    <w:rsid w:val="006F12E4"/>
    <w:rsid w:val="006F1357"/>
    <w:rsid w:val="006F13E3"/>
    <w:rsid w:val="006F15ED"/>
    <w:rsid w:val="006F160E"/>
    <w:rsid w:val="006F1701"/>
    <w:rsid w:val="006F19D0"/>
    <w:rsid w:val="006F1C5B"/>
    <w:rsid w:val="006F1C78"/>
    <w:rsid w:val="006F1C7D"/>
    <w:rsid w:val="006F1D16"/>
    <w:rsid w:val="006F1F98"/>
    <w:rsid w:val="006F1FCB"/>
    <w:rsid w:val="006F2263"/>
    <w:rsid w:val="006F233B"/>
    <w:rsid w:val="006F253A"/>
    <w:rsid w:val="006F297C"/>
    <w:rsid w:val="006F29C8"/>
    <w:rsid w:val="006F2A45"/>
    <w:rsid w:val="006F2AC1"/>
    <w:rsid w:val="006F2ACC"/>
    <w:rsid w:val="006F2C26"/>
    <w:rsid w:val="006F2D2F"/>
    <w:rsid w:val="006F2D43"/>
    <w:rsid w:val="006F2D6F"/>
    <w:rsid w:val="006F2DA7"/>
    <w:rsid w:val="006F2E4C"/>
    <w:rsid w:val="006F2F5D"/>
    <w:rsid w:val="006F2FCA"/>
    <w:rsid w:val="006F301B"/>
    <w:rsid w:val="006F30C9"/>
    <w:rsid w:val="006F3113"/>
    <w:rsid w:val="006F34C5"/>
    <w:rsid w:val="006F34D2"/>
    <w:rsid w:val="006F356C"/>
    <w:rsid w:val="006F359C"/>
    <w:rsid w:val="006F363D"/>
    <w:rsid w:val="006F3C05"/>
    <w:rsid w:val="006F3CFF"/>
    <w:rsid w:val="006F3D0E"/>
    <w:rsid w:val="006F3D5D"/>
    <w:rsid w:val="006F3DAA"/>
    <w:rsid w:val="006F3E40"/>
    <w:rsid w:val="006F3EDF"/>
    <w:rsid w:val="006F3EE5"/>
    <w:rsid w:val="006F4007"/>
    <w:rsid w:val="006F4033"/>
    <w:rsid w:val="006F46A1"/>
    <w:rsid w:val="006F46A3"/>
    <w:rsid w:val="006F47A5"/>
    <w:rsid w:val="006F48F6"/>
    <w:rsid w:val="006F4A1E"/>
    <w:rsid w:val="006F4AD9"/>
    <w:rsid w:val="006F4AF3"/>
    <w:rsid w:val="006F4CBA"/>
    <w:rsid w:val="006F4E00"/>
    <w:rsid w:val="006F4EEE"/>
    <w:rsid w:val="006F4F82"/>
    <w:rsid w:val="006F4F97"/>
    <w:rsid w:val="006F5108"/>
    <w:rsid w:val="006F5153"/>
    <w:rsid w:val="006F51BE"/>
    <w:rsid w:val="006F5228"/>
    <w:rsid w:val="006F5351"/>
    <w:rsid w:val="006F5482"/>
    <w:rsid w:val="006F574A"/>
    <w:rsid w:val="006F5911"/>
    <w:rsid w:val="006F592C"/>
    <w:rsid w:val="006F5988"/>
    <w:rsid w:val="006F59DC"/>
    <w:rsid w:val="006F5AF3"/>
    <w:rsid w:val="006F5B31"/>
    <w:rsid w:val="006F5C01"/>
    <w:rsid w:val="006F5CA2"/>
    <w:rsid w:val="006F5DD1"/>
    <w:rsid w:val="006F6156"/>
    <w:rsid w:val="006F642A"/>
    <w:rsid w:val="006F64ED"/>
    <w:rsid w:val="006F6628"/>
    <w:rsid w:val="006F6646"/>
    <w:rsid w:val="006F664E"/>
    <w:rsid w:val="006F66B7"/>
    <w:rsid w:val="006F69E7"/>
    <w:rsid w:val="006F6B60"/>
    <w:rsid w:val="006F6BC3"/>
    <w:rsid w:val="006F6C36"/>
    <w:rsid w:val="006F6C96"/>
    <w:rsid w:val="006F6D37"/>
    <w:rsid w:val="006F6F07"/>
    <w:rsid w:val="006F6F4B"/>
    <w:rsid w:val="006F733E"/>
    <w:rsid w:val="006F7526"/>
    <w:rsid w:val="006F758E"/>
    <w:rsid w:val="006F78FC"/>
    <w:rsid w:val="006F7A32"/>
    <w:rsid w:val="006F7AFA"/>
    <w:rsid w:val="006F7B4A"/>
    <w:rsid w:val="006F7D5B"/>
    <w:rsid w:val="006F7D95"/>
    <w:rsid w:val="006F7D96"/>
    <w:rsid w:val="006F7DAF"/>
    <w:rsid w:val="006F7E9E"/>
    <w:rsid w:val="00700133"/>
    <w:rsid w:val="0070027F"/>
    <w:rsid w:val="007002DF"/>
    <w:rsid w:val="0070032B"/>
    <w:rsid w:val="007004EF"/>
    <w:rsid w:val="00700514"/>
    <w:rsid w:val="00700660"/>
    <w:rsid w:val="00700788"/>
    <w:rsid w:val="007007C6"/>
    <w:rsid w:val="007007E7"/>
    <w:rsid w:val="007008B2"/>
    <w:rsid w:val="00700978"/>
    <w:rsid w:val="00700C50"/>
    <w:rsid w:val="00700D21"/>
    <w:rsid w:val="00700DFE"/>
    <w:rsid w:val="00700E6A"/>
    <w:rsid w:val="00700E79"/>
    <w:rsid w:val="00700F29"/>
    <w:rsid w:val="007011FE"/>
    <w:rsid w:val="0070123A"/>
    <w:rsid w:val="00701296"/>
    <w:rsid w:val="007017EE"/>
    <w:rsid w:val="0070180C"/>
    <w:rsid w:val="00701889"/>
    <w:rsid w:val="007019B2"/>
    <w:rsid w:val="00701B44"/>
    <w:rsid w:val="00701D65"/>
    <w:rsid w:val="0070212C"/>
    <w:rsid w:val="0070214B"/>
    <w:rsid w:val="007021A7"/>
    <w:rsid w:val="007022C1"/>
    <w:rsid w:val="00702357"/>
    <w:rsid w:val="007023B2"/>
    <w:rsid w:val="007024AF"/>
    <w:rsid w:val="00702561"/>
    <w:rsid w:val="0070265B"/>
    <w:rsid w:val="007028DB"/>
    <w:rsid w:val="0070294D"/>
    <w:rsid w:val="00702CF4"/>
    <w:rsid w:val="00702DE2"/>
    <w:rsid w:val="0070347B"/>
    <w:rsid w:val="00703492"/>
    <w:rsid w:val="00703519"/>
    <w:rsid w:val="007035FF"/>
    <w:rsid w:val="0070365B"/>
    <w:rsid w:val="00703A32"/>
    <w:rsid w:val="00703AD7"/>
    <w:rsid w:val="0070420F"/>
    <w:rsid w:val="007042A0"/>
    <w:rsid w:val="007043E1"/>
    <w:rsid w:val="00704414"/>
    <w:rsid w:val="00704498"/>
    <w:rsid w:val="00704545"/>
    <w:rsid w:val="00704627"/>
    <w:rsid w:val="0070474E"/>
    <w:rsid w:val="0070483E"/>
    <w:rsid w:val="00704952"/>
    <w:rsid w:val="00704A95"/>
    <w:rsid w:val="00704BC7"/>
    <w:rsid w:val="00704DED"/>
    <w:rsid w:val="00704F20"/>
    <w:rsid w:val="007050D4"/>
    <w:rsid w:val="00705185"/>
    <w:rsid w:val="00705253"/>
    <w:rsid w:val="0070531F"/>
    <w:rsid w:val="007053B3"/>
    <w:rsid w:val="0070549D"/>
    <w:rsid w:val="007054C7"/>
    <w:rsid w:val="00705797"/>
    <w:rsid w:val="00705A8E"/>
    <w:rsid w:val="00705BE1"/>
    <w:rsid w:val="00705C37"/>
    <w:rsid w:val="00705CC7"/>
    <w:rsid w:val="00705D68"/>
    <w:rsid w:val="00705D6D"/>
    <w:rsid w:val="00705DBB"/>
    <w:rsid w:val="00705DF5"/>
    <w:rsid w:val="00705EAF"/>
    <w:rsid w:val="00705F0D"/>
    <w:rsid w:val="00705F2E"/>
    <w:rsid w:val="007060C7"/>
    <w:rsid w:val="00706102"/>
    <w:rsid w:val="00706350"/>
    <w:rsid w:val="007065AF"/>
    <w:rsid w:val="00706658"/>
    <w:rsid w:val="00706697"/>
    <w:rsid w:val="007066AC"/>
    <w:rsid w:val="0070670E"/>
    <w:rsid w:val="007068BE"/>
    <w:rsid w:val="00706949"/>
    <w:rsid w:val="007069A2"/>
    <w:rsid w:val="00706A3D"/>
    <w:rsid w:val="00706C0F"/>
    <w:rsid w:val="00706C64"/>
    <w:rsid w:val="00706CAE"/>
    <w:rsid w:val="00706EB3"/>
    <w:rsid w:val="00706ED4"/>
    <w:rsid w:val="00706F07"/>
    <w:rsid w:val="00706F8C"/>
    <w:rsid w:val="00707027"/>
    <w:rsid w:val="0070709A"/>
    <w:rsid w:val="007070EF"/>
    <w:rsid w:val="007071F0"/>
    <w:rsid w:val="00707213"/>
    <w:rsid w:val="00707562"/>
    <w:rsid w:val="0070756B"/>
    <w:rsid w:val="007075ED"/>
    <w:rsid w:val="007077B3"/>
    <w:rsid w:val="007077FE"/>
    <w:rsid w:val="0070790C"/>
    <w:rsid w:val="00707987"/>
    <w:rsid w:val="007079A9"/>
    <w:rsid w:val="00707B45"/>
    <w:rsid w:val="00707D67"/>
    <w:rsid w:val="007100E1"/>
    <w:rsid w:val="00710115"/>
    <w:rsid w:val="0071028A"/>
    <w:rsid w:val="00710462"/>
    <w:rsid w:val="007104B9"/>
    <w:rsid w:val="007104DC"/>
    <w:rsid w:val="007105AF"/>
    <w:rsid w:val="007105D2"/>
    <w:rsid w:val="007105E9"/>
    <w:rsid w:val="00710731"/>
    <w:rsid w:val="0071088C"/>
    <w:rsid w:val="00710ADB"/>
    <w:rsid w:val="00710B0A"/>
    <w:rsid w:val="00710D6A"/>
    <w:rsid w:val="00710E6F"/>
    <w:rsid w:val="00710E89"/>
    <w:rsid w:val="00710EEF"/>
    <w:rsid w:val="00710F7C"/>
    <w:rsid w:val="007111E3"/>
    <w:rsid w:val="007111FB"/>
    <w:rsid w:val="00711216"/>
    <w:rsid w:val="007113B7"/>
    <w:rsid w:val="007116DD"/>
    <w:rsid w:val="00711843"/>
    <w:rsid w:val="00711993"/>
    <w:rsid w:val="007119E2"/>
    <w:rsid w:val="00711A08"/>
    <w:rsid w:val="00711A26"/>
    <w:rsid w:val="00711A29"/>
    <w:rsid w:val="00711A67"/>
    <w:rsid w:val="00711A6F"/>
    <w:rsid w:val="00711B3C"/>
    <w:rsid w:val="00711C75"/>
    <w:rsid w:val="007120CD"/>
    <w:rsid w:val="007121DA"/>
    <w:rsid w:val="00712346"/>
    <w:rsid w:val="00712488"/>
    <w:rsid w:val="0071281A"/>
    <w:rsid w:val="00712888"/>
    <w:rsid w:val="0071294C"/>
    <w:rsid w:val="00712A66"/>
    <w:rsid w:val="00712BFB"/>
    <w:rsid w:val="00712C77"/>
    <w:rsid w:val="00712C80"/>
    <w:rsid w:val="00712D7C"/>
    <w:rsid w:val="00712E96"/>
    <w:rsid w:val="00712F07"/>
    <w:rsid w:val="007130CA"/>
    <w:rsid w:val="00713150"/>
    <w:rsid w:val="00713240"/>
    <w:rsid w:val="007136D8"/>
    <w:rsid w:val="0071376A"/>
    <w:rsid w:val="0071390E"/>
    <w:rsid w:val="00713A40"/>
    <w:rsid w:val="00713AA8"/>
    <w:rsid w:val="00713ADF"/>
    <w:rsid w:val="00713CB6"/>
    <w:rsid w:val="00713F9B"/>
    <w:rsid w:val="00714011"/>
    <w:rsid w:val="00714019"/>
    <w:rsid w:val="00714056"/>
    <w:rsid w:val="0071417C"/>
    <w:rsid w:val="007146B1"/>
    <w:rsid w:val="00714762"/>
    <w:rsid w:val="00714950"/>
    <w:rsid w:val="00714952"/>
    <w:rsid w:val="00714A4E"/>
    <w:rsid w:val="00714BA3"/>
    <w:rsid w:val="00714C69"/>
    <w:rsid w:val="00714E7A"/>
    <w:rsid w:val="00714FBC"/>
    <w:rsid w:val="00714FD4"/>
    <w:rsid w:val="00715060"/>
    <w:rsid w:val="0071510A"/>
    <w:rsid w:val="00715172"/>
    <w:rsid w:val="00715260"/>
    <w:rsid w:val="007153D3"/>
    <w:rsid w:val="00715439"/>
    <w:rsid w:val="00715588"/>
    <w:rsid w:val="00715696"/>
    <w:rsid w:val="0071571C"/>
    <w:rsid w:val="00715747"/>
    <w:rsid w:val="00715D02"/>
    <w:rsid w:val="00715DE2"/>
    <w:rsid w:val="0071602F"/>
    <w:rsid w:val="00716232"/>
    <w:rsid w:val="007162C1"/>
    <w:rsid w:val="0071637F"/>
    <w:rsid w:val="00716528"/>
    <w:rsid w:val="007165D4"/>
    <w:rsid w:val="00716952"/>
    <w:rsid w:val="0071695D"/>
    <w:rsid w:val="00716A62"/>
    <w:rsid w:val="00716B8E"/>
    <w:rsid w:val="00716BA4"/>
    <w:rsid w:val="00716BF1"/>
    <w:rsid w:val="00716C05"/>
    <w:rsid w:val="00716D00"/>
    <w:rsid w:val="00716E3A"/>
    <w:rsid w:val="00716EAD"/>
    <w:rsid w:val="00716F59"/>
    <w:rsid w:val="00717069"/>
    <w:rsid w:val="007170AA"/>
    <w:rsid w:val="00717160"/>
    <w:rsid w:val="00717192"/>
    <w:rsid w:val="007171A9"/>
    <w:rsid w:val="00717200"/>
    <w:rsid w:val="00717265"/>
    <w:rsid w:val="007172DE"/>
    <w:rsid w:val="0071737D"/>
    <w:rsid w:val="0071753E"/>
    <w:rsid w:val="00717702"/>
    <w:rsid w:val="00717A68"/>
    <w:rsid w:val="00717ABE"/>
    <w:rsid w:val="00717AD1"/>
    <w:rsid w:val="00717B14"/>
    <w:rsid w:val="00717B36"/>
    <w:rsid w:val="00717BFE"/>
    <w:rsid w:val="00717C7F"/>
    <w:rsid w:val="00717D04"/>
    <w:rsid w:val="00717E52"/>
    <w:rsid w:val="00717E8B"/>
    <w:rsid w:val="0072003D"/>
    <w:rsid w:val="00720040"/>
    <w:rsid w:val="007202E3"/>
    <w:rsid w:val="007204CB"/>
    <w:rsid w:val="00720527"/>
    <w:rsid w:val="00720681"/>
    <w:rsid w:val="0072083F"/>
    <w:rsid w:val="0072090C"/>
    <w:rsid w:val="00720D79"/>
    <w:rsid w:val="00720DEC"/>
    <w:rsid w:val="00720E1C"/>
    <w:rsid w:val="00720F89"/>
    <w:rsid w:val="00720FA0"/>
    <w:rsid w:val="00721077"/>
    <w:rsid w:val="007212A7"/>
    <w:rsid w:val="00721492"/>
    <w:rsid w:val="0072156F"/>
    <w:rsid w:val="007217A3"/>
    <w:rsid w:val="00721808"/>
    <w:rsid w:val="00721842"/>
    <w:rsid w:val="00721856"/>
    <w:rsid w:val="0072189E"/>
    <w:rsid w:val="0072197F"/>
    <w:rsid w:val="00721AD3"/>
    <w:rsid w:val="00721CC0"/>
    <w:rsid w:val="00721DC3"/>
    <w:rsid w:val="0072218A"/>
    <w:rsid w:val="007221A2"/>
    <w:rsid w:val="0072261C"/>
    <w:rsid w:val="0072267D"/>
    <w:rsid w:val="0072284C"/>
    <w:rsid w:val="00722871"/>
    <w:rsid w:val="00722DE9"/>
    <w:rsid w:val="00722E12"/>
    <w:rsid w:val="00722E99"/>
    <w:rsid w:val="00722EBC"/>
    <w:rsid w:val="00722F15"/>
    <w:rsid w:val="00723181"/>
    <w:rsid w:val="007233DF"/>
    <w:rsid w:val="00723536"/>
    <w:rsid w:val="0072364D"/>
    <w:rsid w:val="00723780"/>
    <w:rsid w:val="00723923"/>
    <w:rsid w:val="00723943"/>
    <w:rsid w:val="007239D5"/>
    <w:rsid w:val="00723B09"/>
    <w:rsid w:val="00723B83"/>
    <w:rsid w:val="00723D13"/>
    <w:rsid w:val="00723D74"/>
    <w:rsid w:val="00723EC3"/>
    <w:rsid w:val="00723EC9"/>
    <w:rsid w:val="00723F85"/>
    <w:rsid w:val="0072408A"/>
    <w:rsid w:val="007240D5"/>
    <w:rsid w:val="00724204"/>
    <w:rsid w:val="007242A5"/>
    <w:rsid w:val="0072460B"/>
    <w:rsid w:val="00724692"/>
    <w:rsid w:val="0072471C"/>
    <w:rsid w:val="0072481D"/>
    <w:rsid w:val="00724821"/>
    <w:rsid w:val="00724830"/>
    <w:rsid w:val="007248A4"/>
    <w:rsid w:val="007248B7"/>
    <w:rsid w:val="007248DD"/>
    <w:rsid w:val="0072496C"/>
    <w:rsid w:val="00724976"/>
    <w:rsid w:val="007249F5"/>
    <w:rsid w:val="00724AD1"/>
    <w:rsid w:val="00724B49"/>
    <w:rsid w:val="00724C30"/>
    <w:rsid w:val="00724C6B"/>
    <w:rsid w:val="00724CCB"/>
    <w:rsid w:val="00724EC9"/>
    <w:rsid w:val="00724F28"/>
    <w:rsid w:val="00725092"/>
    <w:rsid w:val="0072528A"/>
    <w:rsid w:val="007252AB"/>
    <w:rsid w:val="007252F7"/>
    <w:rsid w:val="00725528"/>
    <w:rsid w:val="00725554"/>
    <w:rsid w:val="007257A2"/>
    <w:rsid w:val="007257F3"/>
    <w:rsid w:val="00725A96"/>
    <w:rsid w:val="00725CAD"/>
    <w:rsid w:val="00725D4B"/>
    <w:rsid w:val="00725D8F"/>
    <w:rsid w:val="00725FF7"/>
    <w:rsid w:val="0072608D"/>
    <w:rsid w:val="007260ED"/>
    <w:rsid w:val="0072622B"/>
    <w:rsid w:val="007264BB"/>
    <w:rsid w:val="007266F2"/>
    <w:rsid w:val="00726854"/>
    <w:rsid w:val="007269EC"/>
    <w:rsid w:val="00726AAE"/>
    <w:rsid w:val="00726C24"/>
    <w:rsid w:val="00726C40"/>
    <w:rsid w:val="00726C48"/>
    <w:rsid w:val="00726DBB"/>
    <w:rsid w:val="00726F92"/>
    <w:rsid w:val="00726FCC"/>
    <w:rsid w:val="007271FC"/>
    <w:rsid w:val="0072722F"/>
    <w:rsid w:val="00727259"/>
    <w:rsid w:val="00727304"/>
    <w:rsid w:val="0072731A"/>
    <w:rsid w:val="00727364"/>
    <w:rsid w:val="0072772B"/>
    <w:rsid w:val="0072776F"/>
    <w:rsid w:val="00727A1D"/>
    <w:rsid w:val="00727A69"/>
    <w:rsid w:val="00727AA0"/>
    <w:rsid w:val="00727C7F"/>
    <w:rsid w:val="00727CA1"/>
    <w:rsid w:val="00727D39"/>
    <w:rsid w:val="00727E3B"/>
    <w:rsid w:val="00727E6D"/>
    <w:rsid w:val="00727F67"/>
    <w:rsid w:val="00727FD5"/>
    <w:rsid w:val="00727FD7"/>
    <w:rsid w:val="00730055"/>
    <w:rsid w:val="007302D6"/>
    <w:rsid w:val="007303BE"/>
    <w:rsid w:val="007303C3"/>
    <w:rsid w:val="007303D8"/>
    <w:rsid w:val="00730411"/>
    <w:rsid w:val="00730413"/>
    <w:rsid w:val="0073045D"/>
    <w:rsid w:val="0073088E"/>
    <w:rsid w:val="00730909"/>
    <w:rsid w:val="00730BF1"/>
    <w:rsid w:val="00730BFD"/>
    <w:rsid w:val="00730CAB"/>
    <w:rsid w:val="00730CB3"/>
    <w:rsid w:val="00730EBB"/>
    <w:rsid w:val="00730F50"/>
    <w:rsid w:val="0073106F"/>
    <w:rsid w:val="007312E5"/>
    <w:rsid w:val="007312F7"/>
    <w:rsid w:val="0073138F"/>
    <w:rsid w:val="00731A80"/>
    <w:rsid w:val="00731AEC"/>
    <w:rsid w:val="00731BE6"/>
    <w:rsid w:val="00731D20"/>
    <w:rsid w:val="00732069"/>
    <w:rsid w:val="007321F7"/>
    <w:rsid w:val="00732400"/>
    <w:rsid w:val="00732662"/>
    <w:rsid w:val="007326C3"/>
    <w:rsid w:val="00732857"/>
    <w:rsid w:val="00732920"/>
    <w:rsid w:val="00732A49"/>
    <w:rsid w:val="00732A75"/>
    <w:rsid w:val="00732AA5"/>
    <w:rsid w:val="00732B84"/>
    <w:rsid w:val="00732BE8"/>
    <w:rsid w:val="00732C49"/>
    <w:rsid w:val="00732D72"/>
    <w:rsid w:val="00732E37"/>
    <w:rsid w:val="00732F5A"/>
    <w:rsid w:val="0073318C"/>
    <w:rsid w:val="007331F3"/>
    <w:rsid w:val="00733498"/>
    <w:rsid w:val="0073354E"/>
    <w:rsid w:val="00733594"/>
    <w:rsid w:val="007337E6"/>
    <w:rsid w:val="00733848"/>
    <w:rsid w:val="00733879"/>
    <w:rsid w:val="00733E6B"/>
    <w:rsid w:val="00733E91"/>
    <w:rsid w:val="00733F63"/>
    <w:rsid w:val="007340D6"/>
    <w:rsid w:val="007342E5"/>
    <w:rsid w:val="0073455B"/>
    <w:rsid w:val="00734674"/>
    <w:rsid w:val="00734749"/>
    <w:rsid w:val="007347B1"/>
    <w:rsid w:val="00734970"/>
    <w:rsid w:val="00734AC7"/>
    <w:rsid w:val="00734CF5"/>
    <w:rsid w:val="007350DB"/>
    <w:rsid w:val="007353AC"/>
    <w:rsid w:val="00735400"/>
    <w:rsid w:val="0073540D"/>
    <w:rsid w:val="007354C5"/>
    <w:rsid w:val="00735719"/>
    <w:rsid w:val="00735972"/>
    <w:rsid w:val="00735A57"/>
    <w:rsid w:val="00735C5C"/>
    <w:rsid w:val="00735D21"/>
    <w:rsid w:val="00735DF1"/>
    <w:rsid w:val="00735E81"/>
    <w:rsid w:val="00735F75"/>
    <w:rsid w:val="0073603C"/>
    <w:rsid w:val="007361B9"/>
    <w:rsid w:val="007363FF"/>
    <w:rsid w:val="00736430"/>
    <w:rsid w:val="00736451"/>
    <w:rsid w:val="0073660B"/>
    <w:rsid w:val="00736703"/>
    <w:rsid w:val="00736722"/>
    <w:rsid w:val="00736A4C"/>
    <w:rsid w:val="00736B3D"/>
    <w:rsid w:val="00736B44"/>
    <w:rsid w:val="00736C18"/>
    <w:rsid w:val="00736C21"/>
    <w:rsid w:val="00736C7F"/>
    <w:rsid w:val="00736D78"/>
    <w:rsid w:val="00736EA2"/>
    <w:rsid w:val="00736FBB"/>
    <w:rsid w:val="00736FFF"/>
    <w:rsid w:val="007371C3"/>
    <w:rsid w:val="007372D8"/>
    <w:rsid w:val="00737360"/>
    <w:rsid w:val="0073744F"/>
    <w:rsid w:val="0073754C"/>
    <w:rsid w:val="00737638"/>
    <w:rsid w:val="007376D4"/>
    <w:rsid w:val="0073778D"/>
    <w:rsid w:val="007377D8"/>
    <w:rsid w:val="00737943"/>
    <w:rsid w:val="00737B8F"/>
    <w:rsid w:val="00737BEC"/>
    <w:rsid w:val="00737C2D"/>
    <w:rsid w:val="00737D92"/>
    <w:rsid w:val="00737F88"/>
    <w:rsid w:val="0074011B"/>
    <w:rsid w:val="00740170"/>
    <w:rsid w:val="00740215"/>
    <w:rsid w:val="007402DE"/>
    <w:rsid w:val="00740311"/>
    <w:rsid w:val="00740329"/>
    <w:rsid w:val="0074041A"/>
    <w:rsid w:val="00740475"/>
    <w:rsid w:val="0074052F"/>
    <w:rsid w:val="00740659"/>
    <w:rsid w:val="007407F0"/>
    <w:rsid w:val="007409BE"/>
    <w:rsid w:val="007409D7"/>
    <w:rsid w:val="00740AE3"/>
    <w:rsid w:val="00740BEF"/>
    <w:rsid w:val="00740C08"/>
    <w:rsid w:val="00740EA9"/>
    <w:rsid w:val="00740F07"/>
    <w:rsid w:val="00740FEF"/>
    <w:rsid w:val="007411C1"/>
    <w:rsid w:val="00741314"/>
    <w:rsid w:val="0074132D"/>
    <w:rsid w:val="0074141E"/>
    <w:rsid w:val="0074143A"/>
    <w:rsid w:val="007415F4"/>
    <w:rsid w:val="00741665"/>
    <w:rsid w:val="007416AE"/>
    <w:rsid w:val="0074175A"/>
    <w:rsid w:val="00741763"/>
    <w:rsid w:val="007417D7"/>
    <w:rsid w:val="007417F2"/>
    <w:rsid w:val="00741A38"/>
    <w:rsid w:val="00741AE4"/>
    <w:rsid w:val="00741AEC"/>
    <w:rsid w:val="00741C36"/>
    <w:rsid w:val="00741C84"/>
    <w:rsid w:val="00741C8D"/>
    <w:rsid w:val="00741DF5"/>
    <w:rsid w:val="00741EA2"/>
    <w:rsid w:val="00741F7B"/>
    <w:rsid w:val="00742126"/>
    <w:rsid w:val="0074212C"/>
    <w:rsid w:val="00742436"/>
    <w:rsid w:val="007424E4"/>
    <w:rsid w:val="00742576"/>
    <w:rsid w:val="007425E0"/>
    <w:rsid w:val="007427AF"/>
    <w:rsid w:val="0074293A"/>
    <w:rsid w:val="00742ABE"/>
    <w:rsid w:val="00742C57"/>
    <w:rsid w:val="00742C6A"/>
    <w:rsid w:val="00742C6C"/>
    <w:rsid w:val="00742D72"/>
    <w:rsid w:val="00742EB7"/>
    <w:rsid w:val="00743014"/>
    <w:rsid w:val="00743087"/>
    <w:rsid w:val="007431C9"/>
    <w:rsid w:val="007431F8"/>
    <w:rsid w:val="0074327B"/>
    <w:rsid w:val="007433B8"/>
    <w:rsid w:val="007434B4"/>
    <w:rsid w:val="007435BF"/>
    <w:rsid w:val="007435FF"/>
    <w:rsid w:val="00743663"/>
    <w:rsid w:val="0074373B"/>
    <w:rsid w:val="00743879"/>
    <w:rsid w:val="00743B26"/>
    <w:rsid w:val="00743C81"/>
    <w:rsid w:val="00743C86"/>
    <w:rsid w:val="00743CA2"/>
    <w:rsid w:val="00743CB6"/>
    <w:rsid w:val="00743D05"/>
    <w:rsid w:val="00743D1A"/>
    <w:rsid w:val="00743DD8"/>
    <w:rsid w:val="00743DDE"/>
    <w:rsid w:val="00743DF2"/>
    <w:rsid w:val="00743FE1"/>
    <w:rsid w:val="00743FFD"/>
    <w:rsid w:val="0074400D"/>
    <w:rsid w:val="0074406F"/>
    <w:rsid w:val="007440DE"/>
    <w:rsid w:val="0074443C"/>
    <w:rsid w:val="007444E8"/>
    <w:rsid w:val="007448A5"/>
    <w:rsid w:val="00744AF0"/>
    <w:rsid w:val="00744B33"/>
    <w:rsid w:val="00744B37"/>
    <w:rsid w:val="00744C0F"/>
    <w:rsid w:val="00744DC1"/>
    <w:rsid w:val="00744DFB"/>
    <w:rsid w:val="00744F23"/>
    <w:rsid w:val="00744F6B"/>
    <w:rsid w:val="007450A7"/>
    <w:rsid w:val="00745198"/>
    <w:rsid w:val="007452A2"/>
    <w:rsid w:val="00745321"/>
    <w:rsid w:val="00745495"/>
    <w:rsid w:val="00745520"/>
    <w:rsid w:val="007456CA"/>
    <w:rsid w:val="007456CC"/>
    <w:rsid w:val="00745761"/>
    <w:rsid w:val="00745778"/>
    <w:rsid w:val="007457B7"/>
    <w:rsid w:val="007457F4"/>
    <w:rsid w:val="00745933"/>
    <w:rsid w:val="007459FD"/>
    <w:rsid w:val="00745A93"/>
    <w:rsid w:val="00745AC8"/>
    <w:rsid w:val="00745BED"/>
    <w:rsid w:val="00745D8C"/>
    <w:rsid w:val="00745DC2"/>
    <w:rsid w:val="00745DF3"/>
    <w:rsid w:val="00745F67"/>
    <w:rsid w:val="00745F89"/>
    <w:rsid w:val="0074619E"/>
    <w:rsid w:val="0074682B"/>
    <w:rsid w:val="00746835"/>
    <w:rsid w:val="007468A2"/>
    <w:rsid w:val="007468A4"/>
    <w:rsid w:val="007469CC"/>
    <w:rsid w:val="00746AD1"/>
    <w:rsid w:val="00746B3D"/>
    <w:rsid w:val="00746B57"/>
    <w:rsid w:val="00746C02"/>
    <w:rsid w:val="00746D47"/>
    <w:rsid w:val="00746F9B"/>
    <w:rsid w:val="0074708D"/>
    <w:rsid w:val="00747225"/>
    <w:rsid w:val="00747330"/>
    <w:rsid w:val="007473C6"/>
    <w:rsid w:val="007473DC"/>
    <w:rsid w:val="0074747C"/>
    <w:rsid w:val="007474F4"/>
    <w:rsid w:val="007475B4"/>
    <w:rsid w:val="007475C4"/>
    <w:rsid w:val="00747620"/>
    <w:rsid w:val="007476F1"/>
    <w:rsid w:val="007477BF"/>
    <w:rsid w:val="00747906"/>
    <w:rsid w:val="00747997"/>
    <w:rsid w:val="00747B8D"/>
    <w:rsid w:val="00747C13"/>
    <w:rsid w:val="00747CD1"/>
    <w:rsid w:val="00750042"/>
    <w:rsid w:val="0075016D"/>
    <w:rsid w:val="00750200"/>
    <w:rsid w:val="0075043F"/>
    <w:rsid w:val="0075047A"/>
    <w:rsid w:val="007506E7"/>
    <w:rsid w:val="00750932"/>
    <w:rsid w:val="00750B0C"/>
    <w:rsid w:val="00750B3D"/>
    <w:rsid w:val="00750B76"/>
    <w:rsid w:val="00750C29"/>
    <w:rsid w:val="00750CB9"/>
    <w:rsid w:val="00750DBD"/>
    <w:rsid w:val="00750DC7"/>
    <w:rsid w:val="00750F98"/>
    <w:rsid w:val="007510A2"/>
    <w:rsid w:val="00751393"/>
    <w:rsid w:val="00751551"/>
    <w:rsid w:val="00751706"/>
    <w:rsid w:val="00751913"/>
    <w:rsid w:val="00751916"/>
    <w:rsid w:val="007519C8"/>
    <w:rsid w:val="00751A40"/>
    <w:rsid w:val="00751B4D"/>
    <w:rsid w:val="00751E4C"/>
    <w:rsid w:val="00751E54"/>
    <w:rsid w:val="00751EF3"/>
    <w:rsid w:val="00751F71"/>
    <w:rsid w:val="00751FFE"/>
    <w:rsid w:val="00752084"/>
    <w:rsid w:val="007520E2"/>
    <w:rsid w:val="00752189"/>
    <w:rsid w:val="007523AB"/>
    <w:rsid w:val="007523C1"/>
    <w:rsid w:val="00752654"/>
    <w:rsid w:val="007527AB"/>
    <w:rsid w:val="007527B7"/>
    <w:rsid w:val="00752918"/>
    <w:rsid w:val="00752A03"/>
    <w:rsid w:val="00752A30"/>
    <w:rsid w:val="00752AC6"/>
    <w:rsid w:val="00752D13"/>
    <w:rsid w:val="00752E6B"/>
    <w:rsid w:val="00752E76"/>
    <w:rsid w:val="007530D4"/>
    <w:rsid w:val="0075324F"/>
    <w:rsid w:val="00753258"/>
    <w:rsid w:val="00753270"/>
    <w:rsid w:val="0075344D"/>
    <w:rsid w:val="00753523"/>
    <w:rsid w:val="007535D8"/>
    <w:rsid w:val="0075364F"/>
    <w:rsid w:val="00753736"/>
    <w:rsid w:val="00753878"/>
    <w:rsid w:val="00753E6E"/>
    <w:rsid w:val="007540B3"/>
    <w:rsid w:val="0075426D"/>
    <w:rsid w:val="0075436A"/>
    <w:rsid w:val="0075436B"/>
    <w:rsid w:val="007543BE"/>
    <w:rsid w:val="007543FC"/>
    <w:rsid w:val="007544A2"/>
    <w:rsid w:val="007544F7"/>
    <w:rsid w:val="007547B5"/>
    <w:rsid w:val="007547F0"/>
    <w:rsid w:val="00754929"/>
    <w:rsid w:val="00754A23"/>
    <w:rsid w:val="00754C2F"/>
    <w:rsid w:val="00754C78"/>
    <w:rsid w:val="00754E6A"/>
    <w:rsid w:val="00754EF4"/>
    <w:rsid w:val="00755141"/>
    <w:rsid w:val="00755154"/>
    <w:rsid w:val="00755229"/>
    <w:rsid w:val="00755243"/>
    <w:rsid w:val="00755267"/>
    <w:rsid w:val="007552B0"/>
    <w:rsid w:val="00755461"/>
    <w:rsid w:val="007556E1"/>
    <w:rsid w:val="00755823"/>
    <w:rsid w:val="00755966"/>
    <w:rsid w:val="00755A17"/>
    <w:rsid w:val="00755A5B"/>
    <w:rsid w:val="00755A6C"/>
    <w:rsid w:val="00755C1F"/>
    <w:rsid w:val="00755C92"/>
    <w:rsid w:val="00755CBD"/>
    <w:rsid w:val="00755DC4"/>
    <w:rsid w:val="007561B4"/>
    <w:rsid w:val="007564A0"/>
    <w:rsid w:val="00756506"/>
    <w:rsid w:val="0075683C"/>
    <w:rsid w:val="007568DA"/>
    <w:rsid w:val="0075692E"/>
    <w:rsid w:val="00756A74"/>
    <w:rsid w:val="00756A94"/>
    <w:rsid w:val="00756AD5"/>
    <w:rsid w:val="00756D79"/>
    <w:rsid w:val="00756D7B"/>
    <w:rsid w:val="00756F70"/>
    <w:rsid w:val="00757041"/>
    <w:rsid w:val="00757056"/>
    <w:rsid w:val="007570F1"/>
    <w:rsid w:val="007574DC"/>
    <w:rsid w:val="00757796"/>
    <w:rsid w:val="007578D2"/>
    <w:rsid w:val="007578ED"/>
    <w:rsid w:val="007579DA"/>
    <w:rsid w:val="00757C31"/>
    <w:rsid w:val="00757E0C"/>
    <w:rsid w:val="00757EA5"/>
    <w:rsid w:val="00760032"/>
    <w:rsid w:val="00760059"/>
    <w:rsid w:val="00760278"/>
    <w:rsid w:val="00760612"/>
    <w:rsid w:val="0076083E"/>
    <w:rsid w:val="00760951"/>
    <w:rsid w:val="00760A49"/>
    <w:rsid w:val="00760B18"/>
    <w:rsid w:val="00760C7C"/>
    <w:rsid w:val="00760D60"/>
    <w:rsid w:val="00760FE8"/>
    <w:rsid w:val="00761272"/>
    <w:rsid w:val="007613A7"/>
    <w:rsid w:val="00761569"/>
    <w:rsid w:val="00761895"/>
    <w:rsid w:val="007618CA"/>
    <w:rsid w:val="00761B81"/>
    <w:rsid w:val="00761CD9"/>
    <w:rsid w:val="00761CEE"/>
    <w:rsid w:val="00761D76"/>
    <w:rsid w:val="00761E1A"/>
    <w:rsid w:val="00761E83"/>
    <w:rsid w:val="00761ED6"/>
    <w:rsid w:val="00762077"/>
    <w:rsid w:val="0076214C"/>
    <w:rsid w:val="0076234F"/>
    <w:rsid w:val="007623F4"/>
    <w:rsid w:val="00762419"/>
    <w:rsid w:val="007624A4"/>
    <w:rsid w:val="00762775"/>
    <w:rsid w:val="0076278C"/>
    <w:rsid w:val="007627B6"/>
    <w:rsid w:val="00762900"/>
    <w:rsid w:val="00762C93"/>
    <w:rsid w:val="00762CF0"/>
    <w:rsid w:val="00762CFF"/>
    <w:rsid w:val="00762D65"/>
    <w:rsid w:val="00762DF5"/>
    <w:rsid w:val="00762E9D"/>
    <w:rsid w:val="00762F54"/>
    <w:rsid w:val="00763321"/>
    <w:rsid w:val="007634E2"/>
    <w:rsid w:val="007636AC"/>
    <w:rsid w:val="007639AE"/>
    <w:rsid w:val="00763AB8"/>
    <w:rsid w:val="00763B13"/>
    <w:rsid w:val="00763B82"/>
    <w:rsid w:val="00763BB0"/>
    <w:rsid w:val="00763ECB"/>
    <w:rsid w:val="0076409E"/>
    <w:rsid w:val="00764255"/>
    <w:rsid w:val="007642B9"/>
    <w:rsid w:val="0076467C"/>
    <w:rsid w:val="0076471B"/>
    <w:rsid w:val="007647F6"/>
    <w:rsid w:val="00764887"/>
    <w:rsid w:val="00764B6D"/>
    <w:rsid w:val="00764CF9"/>
    <w:rsid w:val="00765610"/>
    <w:rsid w:val="00765678"/>
    <w:rsid w:val="007657A1"/>
    <w:rsid w:val="0076589E"/>
    <w:rsid w:val="007658C6"/>
    <w:rsid w:val="007659EA"/>
    <w:rsid w:val="00765B0D"/>
    <w:rsid w:val="00765E40"/>
    <w:rsid w:val="00765EA6"/>
    <w:rsid w:val="00765EDE"/>
    <w:rsid w:val="00765F6E"/>
    <w:rsid w:val="00766201"/>
    <w:rsid w:val="0076621D"/>
    <w:rsid w:val="00766332"/>
    <w:rsid w:val="007665A4"/>
    <w:rsid w:val="00766B6F"/>
    <w:rsid w:val="00766BD7"/>
    <w:rsid w:val="00766E27"/>
    <w:rsid w:val="00766E9F"/>
    <w:rsid w:val="007670D9"/>
    <w:rsid w:val="00767282"/>
    <w:rsid w:val="007672BE"/>
    <w:rsid w:val="007673FC"/>
    <w:rsid w:val="0076753B"/>
    <w:rsid w:val="007676CC"/>
    <w:rsid w:val="0076770B"/>
    <w:rsid w:val="00767A20"/>
    <w:rsid w:val="00767FD8"/>
    <w:rsid w:val="007701EC"/>
    <w:rsid w:val="00770329"/>
    <w:rsid w:val="00770392"/>
    <w:rsid w:val="00770418"/>
    <w:rsid w:val="0077046D"/>
    <w:rsid w:val="00770508"/>
    <w:rsid w:val="0077058F"/>
    <w:rsid w:val="007705BB"/>
    <w:rsid w:val="007705C0"/>
    <w:rsid w:val="0077068D"/>
    <w:rsid w:val="007707C2"/>
    <w:rsid w:val="00770A02"/>
    <w:rsid w:val="00770BB2"/>
    <w:rsid w:val="007710B8"/>
    <w:rsid w:val="00771327"/>
    <w:rsid w:val="00771518"/>
    <w:rsid w:val="007715DF"/>
    <w:rsid w:val="00771735"/>
    <w:rsid w:val="0077188E"/>
    <w:rsid w:val="00771BCA"/>
    <w:rsid w:val="00771E0C"/>
    <w:rsid w:val="00771E4A"/>
    <w:rsid w:val="00771E73"/>
    <w:rsid w:val="00771EA4"/>
    <w:rsid w:val="00772032"/>
    <w:rsid w:val="007720E0"/>
    <w:rsid w:val="0077235D"/>
    <w:rsid w:val="0077240E"/>
    <w:rsid w:val="0077243E"/>
    <w:rsid w:val="007726EA"/>
    <w:rsid w:val="007726F3"/>
    <w:rsid w:val="0077299B"/>
    <w:rsid w:val="00772C8E"/>
    <w:rsid w:val="00772CD2"/>
    <w:rsid w:val="00772D25"/>
    <w:rsid w:val="00772D89"/>
    <w:rsid w:val="00772DCF"/>
    <w:rsid w:val="00772E2D"/>
    <w:rsid w:val="00772E52"/>
    <w:rsid w:val="00772E7B"/>
    <w:rsid w:val="00772E9E"/>
    <w:rsid w:val="00772F4F"/>
    <w:rsid w:val="00773161"/>
    <w:rsid w:val="00773286"/>
    <w:rsid w:val="0077330C"/>
    <w:rsid w:val="007735BC"/>
    <w:rsid w:val="007735F8"/>
    <w:rsid w:val="007736CA"/>
    <w:rsid w:val="00773847"/>
    <w:rsid w:val="00773B23"/>
    <w:rsid w:val="00773C52"/>
    <w:rsid w:val="00773D2D"/>
    <w:rsid w:val="00773DDE"/>
    <w:rsid w:val="007741A0"/>
    <w:rsid w:val="007741CB"/>
    <w:rsid w:val="007742A1"/>
    <w:rsid w:val="007743C4"/>
    <w:rsid w:val="00774438"/>
    <w:rsid w:val="0077452D"/>
    <w:rsid w:val="007745DF"/>
    <w:rsid w:val="0077461A"/>
    <w:rsid w:val="0077476C"/>
    <w:rsid w:val="007748E3"/>
    <w:rsid w:val="00774913"/>
    <w:rsid w:val="00774A51"/>
    <w:rsid w:val="00774A52"/>
    <w:rsid w:val="00774A7C"/>
    <w:rsid w:val="00774BB9"/>
    <w:rsid w:val="00774D37"/>
    <w:rsid w:val="00774D42"/>
    <w:rsid w:val="00774DDD"/>
    <w:rsid w:val="00774E9F"/>
    <w:rsid w:val="00774FF2"/>
    <w:rsid w:val="00775004"/>
    <w:rsid w:val="00775332"/>
    <w:rsid w:val="00775405"/>
    <w:rsid w:val="00775487"/>
    <w:rsid w:val="00775629"/>
    <w:rsid w:val="00775CC5"/>
    <w:rsid w:val="00775E02"/>
    <w:rsid w:val="00775E62"/>
    <w:rsid w:val="00775EB9"/>
    <w:rsid w:val="00775FC2"/>
    <w:rsid w:val="0077616A"/>
    <w:rsid w:val="0077618F"/>
    <w:rsid w:val="0077648C"/>
    <w:rsid w:val="007764D8"/>
    <w:rsid w:val="007764EF"/>
    <w:rsid w:val="00776654"/>
    <w:rsid w:val="00776709"/>
    <w:rsid w:val="0077673C"/>
    <w:rsid w:val="007767D0"/>
    <w:rsid w:val="00776ADE"/>
    <w:rsid w:val="00776D05"/>
    <w:rsid w:val="00776D1F"/>
    <w:rsid w:val="00776E56"/>
    <w:rsid w:val="00776F70"/>
    <w:rsid w:val="0077704B"/>
    <w:rsid w:val="0077722C"/>
    <w:rsid w:val="00777273"/>
    <w:rsid w:val="00777695"/>
    <w:rsid w:val="00777761"/>
    <w:rsid w:val="007777C0"/>
    <w:rsid w:val="0077780A"/>
    <w:rsid w:val="00777857"/>
    <w:rsid w:val="00777A7C"/>
    <w:rsid w:val="00777BB2"/>
    <w:rsid w:val="00777BE9"/>
    <w:rsid w:val="00777BEB"/>
    <w:rsid w:val="00777C0E"/>
    <w:rsid w:val="00777C11"/>
    <w:rsid w:val="00777D78"/>
    <w:rsid w:val="00777E5E"/>
    <w:rsid w:val="00777F81"/>
    <w:rsid w:val="007800A1"/>
    <w:rsid w:val="007800EF"/>
    <w:rsid w:val="00780309"/>
    <w:rsid w:val="00780359"/>
    <w:rsid w:val="00780557"/>
    <w:rsid w:val="00780600"/>
    <w:rsid w:val="00780792"/>
    <w:rsid w:val="00780B5C"/>
    <w:rsid w:val="00780E5E"/>
    <w:rsid w:val="00780F30"/>
    <w:rsid w:val="00780F35"/>
    <w:rsid w:val="0078104A"/>
    <w:rsid w:val="0078114B"/>
    <w:rsid w:val="007811A3"/>
    <w:rsid w:val="00781252"/>
    <w:rsid w:val="00781272"/>
    <w:rsid w:val="0078162C"/>
    <w:rsid w:val="00781632"/>
    <w:rsid w:val="007816A9"/>
    <w:rsid w:val="007817B9"/>
    <w:rsid w:val="0078187F"/>
    <w:rsid w:val="007819D8"/>
    <w:rsid w:val="00781A7A"/>
    <w:rsid w:val="00781B32"/>
    <w:rsid w:val="00781B67"/>
    <w:rsid w:val="00781C75"/>
    <w:rsid w:val="00781DD3"/>
    <w:rsid w:val="00781E56"/>
    <w:rsid w:val="00781E7F"/>
    <w:rsid w:val="00781FAB"/>
    <w:rsid w:val="00782160"/>
    <w:rsid w:val="00782165"/>
    <w:rsid w:val="00782247"/>
    <w:rsid w:val="00782345"/>
    <w:rsid w:val="0078243C"/>
    <w:rsid w:val="0078249E"/>
    <w:rsid w:val="00782730"/>
    <w:rsid w:val="007827B8"/>
    <w:rsid w:val="00782A87"/>
    <w:rsid w:val="00782B66"/>
    <w:rsid w:val="00782C9B"/>
    <w:rsid w:val="00782D80"/>
    <w:rsid w:val="00782D8B"/>
    <w:rsid w:val="00782E5C"/>
    <w:rsid w:val="00782F39"/>
    <w:rsid w:val="00783158"/>
    <w:rsid w:val="0078316A"/>
    <w:rsid w:val="007833E4"/>
    <w:rsid w:val="007834E9"/>
    <w:rsid w:val="007835CA"/>
    <w:rsid w:val="0078387C"/>
    <w:rsid w:val="00783895"/>
    <w:rsid w:val="00783944"/>
    <w:rsid w:val="00783A53"/>
    <w:rsid w:val="00783A5E"/>
    <w:rsid w:val="00783A7F"/>
    <w:rsid w:val="00783BD5"/>
    <w:rsid w:val="00783DD9"/>
    <w:rsid w:val="00783F4B"/>
    <w:rsid w:val="00783F6F"/>
    <w:rsid w:val="00783F88"/>
    <w:rsid w:val="00784104"/>
    <w:rsid w:val="0078449D"/>
    <w:rsid w:val="0078456E"/>
    <w:rsid w:val="007846B4"/>
    <w:rsid w:val="007848DE"/>
    <w:rsid w:val="00784A08"/>
    <w:rsid w:val="00784B72"/>
    <w:rsid w:val="00784BC8"/>
    <w:rsid w:val="00784C09"/>
    <w:rsid w:val="00784DFF"/>
    <w:rsid w:val="00784EEA"/>
    <w:rsid w:val="007850C2"/>
    <w:rsid w:val="00785145"/>
    <w:rsid w:val="007852D3"/>
    <w:rsid w:val="00785434"/>
    <w:rsid w:val="007856DE"/>
    <w:rsid w:val="007857CC"/>
    <w:rsid w:val="007859D2"/>
    <w:rsid w:val="007859D5"/>
    <w:rsid w:val="00785BAE"/>
    <w:rsid w:val="00785D1B"/>
    <w:rsid w:val="00785E9F"/>
    <w:rsid w:val="00785F44"/>
    <w:rsid w:val="00786026"/>
    <w:rsid w:val="00786230"/>
    <w:rsid w:val="0078675B"/>
    <w:rsid w:val="00786898"/>
    <w:rsid w:val="007869FC"/>
    <w:rsid w:val="00786AAB"/>
    <w:rsid w:val="00786B3E"/>
    <w:rsid w:val="00786B3F"/>
    <w:rsid w:val="00786CA6"/>
    <w:rsid w:val="00786FA1"/>
    <w:rsid w:val="0078703E"/>
    <w:rsid w:val="007871B8"/>
    <w:rsid w:val="00787483"/>
    <w:rsid w:val="007875A7"/>
    <w:rsid w:val="00787658"/>
    <w:rsid w:val="007876BE"/>
    <w:rsid w:val="0078778C"/>
    <w:rsid w:val="007878FC"/>
    <w:rsid w:val="00787B9C"/>
    <w:rsid w:val="00790097"/>
    <w:rsid w:val="007900C1"/>
    <w:rsid w:val="007901BD"/>
    <w:rsid w:val="00790278"/>
    <w:rsid w:val="007902DD"/>
    <w:rsid w:val="00790312"/>
    <w:rsid w:val="00790437"/>
    <w:rsid w:val="00790463"/>
    <w:rsid w:val="007904EF"/>
    <w:rsid w:val="00790B93"/>
    <w:rsid w:val="00790B9B"/>
    <w:rsid w:val="00790C38"/>
    <w:rsid w:val="00790C3C"/>
    <w:rsid w:val="00790E42"/>
    <w:rsid w:val="00790F2D"/>
    <w:rsid w:val="00791087"/>
    <w:rsid w:val="007912B7"/>
    <w:rsid w:val="00791340"/>
    <w:rsid w:val="00791622"/>
    <w:rsid w:val="00791644"/>
    <w:rsid w:val="00791AAA"/>
    <w:rsid w:val="00791B71"/>
    <w:rsid w:val="00791CCD"/>
    <w:rsid w:val="00791D09"/>
    <w:rsid w:val="00791D2E"/>
    <w:rsid w:val="00791E07"/>
    <w:rsid w:val="00792058"/>
    <w:rsid w:val="007920F8"/>
    <w:rsid w:val="007922D2"/>
    <w:rsid w:val="0079236C"/>
    <w:rsid w:val="0079269A"/>
    <w:rsid w:val="007927F9"/>
    <w:rsid w:val="007928C5"/>
    <w:rsid w:val="00792925"/>
    <w:rsid w:val="0079294A"/>
    <w:rsid w:val="00792954"/>
    <w:rsid w:val="007929E5"/>
    <w:rsid w:val="00792EE1"/>
    <w:rsid w:val="00792F0F"/>
    <w:rsid w:val="00792FC6"/>
    <w:rsid w:val="00793020"/>
    <w:rsid w:val="0079306F"/>
    <w:rsid w:val="007930E7"/>
    <w:rsid w:val="00793193"/>
    <w:rsid w:val="00793277"/>
    <w:rsid w:val="00793279"/>
    <w:rsid w:val="00793555"/>
    <w:rsid w:val="007936F9"/>
    <w:rsid w:val="00793874"/>
    <w:rsid w:val="00793C37"/>
    <w:rsid w:val="00793CD1"/>
    <w:rsid w:val="00793E65"/>
    <w:rsid w:val="00793F79"/>
    <w:rsid w:val="007941D9"/>
    <w:rsid w:val="00794255"/>
    <w:rsid w:val="007942CF"/>
    <w:rsid w:val="00794352"/>
    <w:rsid w:val="00794399"/>
    <w:rsid w:val="00794608"/>
    <w:rsid w:val="0079466C"/>
    <w:rsid w:val="0079478B"/>
    <w:rsid w:val="007948B7"/>
    <w:rsid w:val="00794A51"/>
    <w:rsid w:val="00794A6D"/>
    <w:rsid w:val="00794B1E"/>
    <w:rsid w:val="00794B32"/>
    <w:rsid w:val="00794B33"/>
    <w:rsid w:val="00794CBC"/>
    <w:rsid w:val="00794CE5"/>
    <w:rsid w:val="00794DBE"/>
    <w:rsid w:val="00794F59"/>
    <w:rsid w:val="00794FD5"/>
    <w:rsid w:val="00794FEA"/>
    <w:rsid w:val="00795049"/>
    <w:rsid w:val="007950E1"/>
    <w:rsid w:val="007950EF"/>
    <w:rsid w:val="00795110"/>
    <w:rsid w:val="007951E8"/>
    <w:rsid w:val="00795311"/>
    <w:rsid w:val="00795319"/>
    <w:rsid w:val="00795366"/>
    <w:rsid w:val="00795478"/>
    <w:rsid w:val="0079548C"/>
    <w:rsid w:val="00795AC3"/>
    <w:rsid w:val="00795B59"/>
    <w:rsid w:val="00795D3E"/>
    <w:rsid w:val="00795D7B"/>
    <w:rsid w:val="00795DFC"/>
    <w:rsid w:val="00795F7F"/>
    <w:rsid w:val="007961E9"/>
    <w:rsid w:val="00796256"/>
    <w:rsid w:val="0079634C"/>
    <w:rsid w:val="007963B4"/>
    <w:rsid w:val="00796455"/>
    <w:rsid w:val="00796468"/>
    <w:rsid w:val="00796484"/>
    <w:rsid w:val="00796614"/>
    <w:rsid w:val="00796648"/>
    <w:rsid w:val="0079671D"/>
    <w:rsid w:val="007967FC"/>
    <w:rsid w:val="00796C55"/>
    <w:rsid w:val="00796D95"/>
    <w:rsid w:val="00796E01"/>
    <w:rsid w:val="00796F35"/>
    <w:rsid w:val="00797471"/>
    <w:rsid w:val="00797605"/>
    <w:rsid w:val="00797AA7"/>
    <w:rsid w:val="00797BBF"/>
    <w:rsid w:val="00797C49"/>
    <w:rsid w:val="00797D55"/>
    <w:rsid w:val="00797F03"/>
    <w:rsid w:val="00797F99"/>
    <w:rsid w:val="007A001A"/>
    <w:rsid w:val="007A001E"/>
    <w:rsid w:val="007A009A"/>
    <w:rsid w:val="007A0549"/>
    <w:rsid w:val="007A0756"/>
    <w:rsid w:val="007A0A84"/>
    <w:rsid w:val="007A0E6D"/>
    <w:rsid w:val="007A0F17"/>
    <w:rsid w:val="007A0FA2"/>
    <w:rsid w:val="007A11D5"/>
    <w:rsid w:val="007A11E0"/>
    <w:rsid w:val="007A1228"/>
    <w:rsid w:val="007A126F"/>
    <w:rsid w:val="007A137D"/>
    <w:rsid w:val="007A1474"/>
    <w:rsid w:val="007A1537"/>
    <w:rsid w:val="007A15AD"/>
    <w:rsid w:val="007A168C"/>
    <w:rsid w:val="007A18AA"/>
    <w:rsid w:val="007A19A5"/>
    <w:rsid w:val="007A1ACC"/>
    <w:rsid w:val="007A1BB6"/>
    <w:rsid w:val="007A1C27"/>
    <w:rsid w:val="007A1CD7"/>
    <w:rsid w:val="007A1ED4"/>
    <w:rsid w:val="007A1F0B"/>
    <w:rsid w:val="007A1FEF"/>
    <w:rsid w:val="007A215D"/>
    <w:rsid w:val="007A21E8"/>
    <w:rsid w:val="007A2349"/>
    <w:rsid w:val="007A2352"/>
    <w:rsid w:val="007A24AD"/>
    <w:rsid w:val="007A24B7"/>
    <w:rsid w:val="007A2663"/>
    <w:rsid w:val="007A26F5"/>
    <w:rsid w:val="007A2728"/>
    <w:rsid w:val="007A2773"/>
    <w:rsid w:val="007A287F"/>
    <w:rsid w:val="007A2946"/>
    <w:rsid w:val="007A2B7B"/>
    <w:rsid w:val="007A2FCB"/>
    <w:rsid w:val="007A32D6"/>
    <w:rsid w:val="007A32EB"/>
    <w:rsid w:val="007A333C"/>
    <w:rsid w:val="007A3379"/>
    <w:rsid w:val="007A3410"/>
    <w:rsid w:val="007A3521"/>
    <w:rsid w:val="007A356F"/>
    <w:rsid w:val="007A36EF"/>
    <w:rsid w:val="007A3762"/>
    <w:rsid w:val="007A37EE"/>
    <w:rsid w:val="007A391A"/>
    <w:rsid w:val="007A39F1"/>
    <w:rsid w:val="007A3AB5"/>
    <w:rsid w:val="007A3C20"/>
    <w:rsid w:val="007A3EE4"/>
    <w:rsid w:val="007A4062"/>
    <w:rsid w:val="007A4110"/>
    <w:rsid w:val="007A41BB"/>
    <w:rsid w:val="007A41EE"/>
    <w:rsid w:val="007A44A2"/>
    <w:rsid w:val="007A44D5"/>
    <w:rsid w:val="007A44FF"/>
    <w:rsid w:val="007A45B2"/>
    <w:rsid w:val="007A4640"/>
    <w:rsid w:val="007A4C38"/>
    <w:rsid w:val="007A4C5C"/>
    <w:rsid w:val="007A4C60"/>
    <w:rsid w:val="007A4DF9"/>
    <w:rsid w:val="007A4E75"/>
    <w:rsid w:val="007A4F0E"/>
    <w:rsid w:val="007A52EB"/>
    <w:rsid w:val="007A53BD"/>
    <w:rsid w:val="007A53CF"/>
    <w:rsid w:val="007A559E"/>
    <w:rsid w:val="007A57DA"/>
    <w:rsid w:val="007A58A0"/>
    <w:rsid w:val="007A58E2"/>
    <w:rsid w:val="007A5A00"/>
    <w:rsid w:val="007A5A89"/>
    <w:rsid w:val="007A5B26"/>
    <w:rsid w:val="007A5BBD"/>
    <w:rsid w:val="007A5C0F"/>
    <w:rsid w:val="007A5CD5"/>
    <w:rsid w:val="007A5DB9"/>
    <w:rsid w:val="007A5DEF"/>
    <w:rsid w:val="007A5FCE"/>
    <w:rsid w:val="007A62B9"/>
    <w:rsid w:val="007A638C"/>
    <w:rsid w:val="007A646B"/>
    <w:rsid w:val="007A649B"/>
    <w:rsid w:val="007A6540"/>
    <w:rsid w:val="007A66AF"/>
    <w:rsid w:val="007A6882"/>
    <w:rsid w:val="007A6893"/>
    <w:rsid w:val="007A69F2"/>
    <w:rsid w:val="007A6AA9"/>
    <w:rsid w:val="007A6B93"/>
    <w:rsid w:val="007A6BAD"/>
    <w:rsid w:val="007A6E18"/>
    <w:rsid w:val="007A6EC2"/>
    <w:rsid w:val="007A6F1C"/>
    <w:rsid w:val="007A73F1"/>
    <w:rsid w:val="007A77EA"/>
    <w:rsid w:val="007A7A00"/>
    <w:rsid w:val="007A7B86"/>
    <w:rsid w:val="007B00C0"/>
    <w:rsid w:val="007B0125"/>
    <w:rsid w:val="007B01D8"/>
    <w:rsid w:val="007B0201"/>
    <w:rsid w:val="007B0293"/>
    <w:rsid w:val="007B02C6"/>
    <w:rsid w:val="007B032E"/>
    <w:rsid w:val="007B034E"/>
    <w:rsid w:val="007B03BE"/>
    <w:rsid w:val="007B072E"/>
    <w:rsid w:val="007B0739"/>
    <w:rsid w:val="007B077F"/>
    <w:rsid w:val="007B07F3"/>
    <w:rsid w:val="007B08EB"/>
    <w:rsid w:val="007B0A2E"/>
    <w:rsid w:val="007B0F85"/>
    <w:rsid w:val="007B10D5"/>
    <w:rsid w:val="007B12B3"/>
    <w:rsid w:val="007B12C4"/>
    <w:rsid w:val="007B12D2"/>
    <w:rsid w:val="007B1348"/>
    <w:rsid w:val="007B1445"/>
    <w:rsid w:val="007B15AB"/>
    <w:rsid w:val="007B1D43"/>
    <w:rsid w:val="007B1FD9"/>
    <w:rsid w:val="007B20A8"/>
    <w:rsid w:val="007B20D3"/>
    <w:rsid w:val="007B21D5"/>
    <w:rsid w:val="007B2234"/>
    <w:rsid w:val="007B225A"/>
    <w:rsid w:val="007B22CD"/>
    <w:rsid w:val="007B2365"/>
    <w:rsid w:val="007B23BB"/>
    <w:rsid w:val="007B26DF"/>
    <w:rsid w:val="007B2791"/>
    <w:rsid w:val="007B2B9B"/>
    <w:rsid w:val="007B2D46"/>
    <w:rsid w:val="007B2E35"/>
    <w:rsid w:val="007B32CA"/>
    <w:rsid w:val="007B3305"/>
    <w:rsid w:val="007B33BF"/>
    <w:rsid w:val="007B340D"/>
    <w:rsid w:val="007B3564"/>
    <w:rsid w:val="007B364F"/>
    <w:rsid w:val="007B376F"/>
    <w:rsid w:val="007B3786"/>
    <w:rsid w:val="007B3870"/>
    <w:rsid w:val="007B39F7"/>
    <w:rsid w:val="007B3B06"/>
    <w:rsid w:val="007B429B"/>
    <w:rsid w:val="007B42C7"/>
    <w:rsid w:val="007B4303"/>
    <w:rsid w:val="007B43A7"/>
    <w:rsid w:val="007B46F2"/>
    <w:rsid w:val="007B4754"/>
    <w:rsid w:val="007B47BC"/>
    <w:rsid w:val="007B4853"/>
    <w:rsid w:val="007B4E29"/>
    <w:rsid w:val="007B5008"/>
    <w:rsid w:val="007B542A"/>
    <w:rsid w:val="007B54BD"/>
    <w:rsid w:val="007B560E"/>
    <w:rsid w:val="007B56C9"/>
    <w:rsid w:val="007B59ED"/>
    <w:rsid w:val="007B5B52"/>
    <w:rsid w:val="007B5C66"/>
    <w:rsid w:val="007B5C70"/>
    <w:rsid w:val="007B5C78"/>
    <w:rsid w:val="007B5CB1"/>
    <w:rsid w:val="007B5CBA"/>
    <w:rsid w:val="007B5F8B"/>
    <w:rsid w:val="007B60C0"/>
    <w:rsid w:val="007B62C1"/>
    <w:rsid w:val="007B62E1"/>
    <w:rsid w:val="007B62EA"/>
    <w:rsid w:val="007B6323"/>
    <w:rsid w:val="007B6491"/>
    <w:rsid w:val="007B69C7"/>
    <w:rsid w:val="007B6A26"/>
    <w:rsid w:val="007B6C72"/>
    <w:rsid w:val="007B6DC5"/>
    <w:rsid w:val="007B717F"/>
    <w:rsid w:val="007B7266"/>
    <w:rsid w:val="007B732D"/>
    <w:rsid w:val="007B7496"/>
    <w:rsid w:val="007B7567"/>
    <w:rsid w:val="007B7798"/>
    <w:rsid w:val="007B77E6"/>
    <w:rsid w:val="007B7883"/>
    <w:rsid w:val="007B78B1"/>
    <w:rsid w:val="007B78F9"/>
    <w:rsid w:val="007B799D"/>
    <w:rsid w:val="007B7AFC"/>
    <w:rsid w:val="007B7B34"/>
    <w:rsid w:val="007B7BAB"/>
    <w:rsid w:val="007B7CCA"/>
    <w:rsid w:val="007B7D23"/>
    <w:rsid w:val="007B7EA2"/>
    <w:rsid w:val="007B7F0E"/>
    <w:rsid w:val="007B7F61"/>
    <w:rsid w:val="007C00F3"/>
    <w:rsid w:val="007C0384"/>
    <w:rsid w:val="007C0612"/>
    <w:rsid w:val="007C078A"/>
    <w:rsid w:val="007C07C4"/>
    <w:rsid w:val="007C09CB"/>
    <w:rsid w:val="007C09DE"/>
    <w:rsid w:val="007C0EBB"/>
    <w:rsid w:val="007C0F63"/>
    <w:rsid w:val="007C104F"/>
    <w:rsid w:val="007C10F9"/>
    <w:rsid w:val="007C11B7"/>
    <w:rsid w:val="007C11DE"/>
    <w:rsid w:val="007C1306"/>
    <w:rsid w:val="007C1337"/>
    <w:rsid w:val="007C1529"/>
    <w:rsid w:val="007C157D"/>
    <w:rsid w:val="007C16DB"/>
    <w:rsid w:val="007C1714"/>
    <w:rsid w:val="007C17CA"/>
    <w:rsid w:val="007C1858"/>
    <w:rsid w:val="007C195D"/>
    <w:rsid w:val="007C1969"/>
    <w:rsid w:val="007C197F"/>
    <w:rsid w:val="007C1B56"/>
    <w:rsid w:val="007C1B75"/>
    <w:rsid w:val="007C1C07"/>
    <w:rsid w:val="007C1E10"/>
    <w:rsid w:val="007C2049"/>
    <w:rsid w:val="007C20AE"/>
    <w:rsid w:val="007C20D0"/>
    <w:rsid w:val="007C20FA"/>
    <w:rsid w:val="007C24D3"/>
    <w:rsid w:val="007C2641"/>
    <w:rsid w:val="007C2800"/>
    <w:rsid w:val="007C2AD6"/>
    <w:rsid w:val="007C2B3F"/>
    <w:rsid w:val="007C2BFF"/>
    <w:rsid w:val="007C2C67"/>
    <w:rsid w:val="007C2DB3"/>
    <w:rsid w:val="007C306E"/>
    <w:rsid w:val="007C30F2"/>
    <w:rsid w:val="007C319C"/>
    <w:rsid w:val="007C32C7"/>
    <w:rsid w:val="007C335D"/>
    <w:rsid w:val="007C33AF"/>
    <w:rsid w:val="007C3418"/>
    <w:rsid w:val="007C34EC"/>
    <w:rsid w:val="007C3592"/>
    <w:rsid w:val="007C36FF"/>
    <w:rsid w:val="007C3A5E"/>
    <w:rsid w:val="007C3BFF"/>
    <w:rsid w:val="007C3C30"/>
    <w:rsid w:val="007C3C44"/>
    <w:rsid w:val="007C4172"/>
    <w:rsid w:val="007C430F"/>
    <w:rsid w:val="007C4428"/>
    <w:rsid w:val="007C448B"/>
    <w:rsid w:val="007C4603"/>
    <w:rsid w:val="007C46ED"/>
    <w:rsid w:val="007C4731"/>
    <w:rsid w:val="007C4791"/>
    <w:rsid w:val="007C47B0"/>
    <w:rsid w:val="007C4893"/>
    <w:rsid w:val="007C4895"/>
    <w:rsid w:val="007C48D6"/>
    <w:rsid w:val="007C4A01"/>
    <w:rsid w:val="007C4D32"/>
    <w:rsid w:val="007C4E21"/>
    <w:rsid w:val="007C5066"/>
    <w:rsid w:val="007C5229"/>
    <w:rsid w:val="007C5242"/>
    <w:rsid w:val="007C5373"/>
    <w:rsid w:val="007C54A9"/>
    <w:rsid w:val="007C54DF"/>
    <w:rsid w:val="007C5801"/>
    <w:rsid w:val="007C580F"/>
    <w:rsid w:val="007C58AA"/>
    <w:rsid w:val="007C58AE"/>
    <w:rsid w:val="007C592E"/>
    <w:rsid w:val="007C59C9"/>
    <w:rsid w:val="007C5BC0"/>
    <w:rsid w:val="007C5CF1"/>
    <w:rsid w:val="007C5E49"/>
    <w:rsid w:val="007C5E60"/>
    <w:rsid w:val="007C634E"/>
    <w:rsid w:val="007C6433"/>
    <w:rsid w:val="007C6789"/>
    <w:rsid w:val="007C6962"/>
    <w:rsid w:val="007C6A6F"/>
    <w:rsid w:val="007C6ADF"/>
    <w:rsid w:val="007C6AFD"/>
    <w:rsid w:val="007C6C28"/>
    <w:rsid w:val="007C6CEE"/>
    <w:rsid w:val="007C6EBD"/>
    <w:rsid w:val="007C7033"/>
    <w:rsid w:val="007C7065"/>
    <w:rsid w:val="007C70CF"/>
    <w:rsid w:val="007C7202"/>
    <w:rsid w:val="007C7304"/>
    <w:rsid w:val="007C733F"/>
    <w:rsid w:val="007C739F"/>
    <w:rsid w:val="007C7810"/>
    <w:rsid w:val="007C785B"/>
    <w:rsid w:val="007C7A88"/>
    <w:rsid w:val="007C7BAD"/>
    <w:rsid w:val="007C7CEF"/>
    <w:rsid w:val="007C7D44"/>
    <w:rsid w:val="007C7DD8"/>
    <w:rsid w:val="007D0054"/>
    <w:rsid w:val="007D043F"/>
    <w:rsid w:val="007D0700"/>
    <w:rsid w:val="007D071E"/>
    <w:rsid w:val="007D0754"/>
    <w:rsid w:val="007D0764"/>
    <w:rsid w:val="007D0909"/>
    <w:rsid w:val="007D093D"/>
    <w:rsid w:val="007D0982"/>
    <w:rsid w:val="007D09FF"/>
    <w:rsid w:val="007D0C07"/>
    <w:rsid w:val="007D0C12"/>
    <w:rsid w:val="007D0D39"/>
    <w:rsid w:val="007D0E1F"/>
    <w:rsid w:val="007D0EC4"/>
    <w:rsid w:val="007D107A"/>
    <w:rsid w:val="007D1211"/>
    <w:rsid w:val="007D13D8"/>
    <w:rsid w:val="007D13E0"/>
    <w:rsid w:val="007D15E7"/>
    <w:rsid w:val="007D1612"/>
    <w:rsid w:val="007D1748"/>
    <w:rsid w:val="007D1863"/>
    <w:rsid w:val="007D1909"/>
    <w:rsid w:val="007D19F9"/>
    <w:rsid w:val="007D1A96"/>
    <w:rsid w:val="007D1C24"/>
    <w:rsid w:val="007D1CF7"/>
    <w:rsid w:val="007D1D01"/>
    <w:rsid w:val="007D1D48"/>
    <w:rsid w:val="007D1F23"/>
    <w:rsid w:val="007D206B"/>
    <w:rsid w:val="007D2199"/>
    <w:rsid w:val="007D2221"/>
    <w:rsid w:val="007D25F2"/>
    <w:rsid w:val="007D2655"/>
    <w:rsid w:val="007D28A3"/>
    <w:rsid w:val="007D2C02"/>
    <w:rsid w:val="007D3023"/>
    <w:rsid w:val="007D31E5"/>
    <w:rsid w:val="007D3485"/>
    <w:rsid w:val="007D360B"/>
    <w:rsid w:val="007D379E"/>
    <w:rsid w:val="007D3B44"/>
    <w:rsid w:val="007D3B98"/>
    <w:rsid w:val="007D3C97"/>
    <w:rsid w:val="007D3CB8"/>
    <w:rsid w:val="007D3DDC"/>
    <w:rsid w:val="007D41F9"/>
    <w:rsid w:val="007D46FD"/>
    <w:rsid w:val="007D4954"/>
    <w:rsid w:val="007D4990"/>
    <w:rsid w:val="007D49FB"/>
    <w:rsid w:val="007D4A33"/>
    <w:rsid w:val="007D4B05"/>
    <w:rsid w:val="007D4C0D"/>
    <w:rsid w:val="007D4C70"/>
    <w:rsid w:val="007D50B2"/>
    <w:rsid w:val="007D50C0"/>
    <w:rsid w:val="007D516E"/>
    <w:rsid w:val="007D51A1"/>
    <w:rsid w:val="007D53DE"/>
    <w:rsid w:val="007D5438"/>
    <w:rsid w:val="007D5814"/>
    <w:rsid w:val="007D5C1B"/>
    <w:rsid w:val="007D5C29"/>
    <w:rsid w:val="007D5C7D"/>
    <w:rsid w:val="007D5F93"/>
    <w:rsid w:val="007D6068"/>
    <w:rsid w:val="007D62CE"/>
    <w:rsid w:val="007D6721"/>
    <w:rsid w:val="007D677B"/>
    <w:rsid w:val="007D6786"/>
    <w:rsid w:val="007D6879"/>
    <w:rsid w:val="007D6A8B"/>
    <w:rsid w:val="007D6C03"/>
    <w:rsid w:val="007D6D15"/>
    <w:rsid w:val="007D6E23"/>
    <w:rsid w:val="007D6E46"/>
    <w:rsid w:val="007D7127"/>
    <w:rsid w:val="007D727F"/>
    <w:rsid w:val="007D7460"/>
    <w:rsid w:val="007D74C1"/>
    <w:rsid w:val="007D74C7"/>
    <w:rsid w:val="007D7839"/>
    <w:rsid w:val="007D78BC"/>
    <w:rsid w:val="007D797A"/>
    <w:rsid w:val="007D79C0"/>
    <w:rsid w:val="007D79C7"/>
    <w:rsid w:val="007D7BE0"/>
    <w:rsid w:val="007D7C0F"/>
    <w:rsid w:val="007D7C77"/>
    <w:rsid w:val="007D7CC9"/>
    <w:rsid w:val="007E01A7"/>
    <w:rsid w:val="007E02A8"/>
    <w:rsid w:val="007E0348"/>
    <w:rsid w:val="007E0658"/>
    <w:rsid w:val="007E0883"/>
    <w:rsid w:val="007E0BA1"/>
    <w:rsid w:val="007E0EAC"/>
    <w:rsid w:val="007E0F0C"/>
    <w:rsid w:val="007E0FAC"/>
    <w:rsid w:val="007E1014"/>
    <w:rsid w:val="007E1031"/>
    <w:rsid w:val="007E10E6"/>
    <w:rsid w:val="007E1656"/>
    <w:rsid w:val="007E1775"/>
    <w:rsid w:val="007E1879"/>
    <w:rsid w:val="007E193C"/>
    <w:rsid w:val="007E1A01"/>
    <w:rsid w:val="007E1AE7"/>
    <w:rsid w:val="007E1B32"/>
    <w:rsid w:val="007E1D89"/>
    <w:rsid w:val="007E1E8C"/>
    <w:rsid w:val="007E1EF4"/>
    <w:rsid w:val="007E2275"/>
    <w:rsid w:val="007E22B0"/>
    <w:rsid w:val="007E29CA"/>
    <w:rsid w:val="007E2B78"/>
    <w:rsid w:val="007E2B96"/>
    <w:rsid w:val="007E2C3B"/>
    <w:rsid w:val="007E2FA3"/>
    <w:rsid w:val="007E30E5"/>
    <w:rsid w:val="007E3124"/>
    <w:rsid w:val="007E3165"/>
    <w:rsid w:val="007E3298"/>
    <w:rsid w:val="007E3319"/>
    <w:rsid w:val="007E3365"/>
    <w:rsid w:val="007E357F"/>
    <w:rsid w:val="007E3667"/>
    <w:rsid w:val="007E36D0"/>
    <w:rsid w:val="007E36D3"/>
    <w:rsid w:val="007E37E9"/>
    <w:rsid w:val="007E39AA"/>
    <w:rsid w:val="007E3AB6"/>
    <w:rsid w:val="007E3B4C"/>
    <w:rsid w:val="007E3B90"/>
    <w:rsid w:val="007E3BB9"/>
    <w:rsid w:val="007E3EE9"/>
    <w:rsid w:val="007E4013"/>
    <w:rsid w:val="007E40A2"/>
    <w:rsid w:val="007E41C0"/>
    <w:rsid w:val="007E4232"/>
    <w:rsid w:val="007E44F2"/>
    <w:rsid w:val="007E4607"/>
    <w:rsid w:val="007E48CB"/>
    <w:rsid w:val="007E48D3"/>
    <w:rsid w:val="007E4AC9"/>
    <w:rsid w:val="007E4B7F"/>
    <w:rsid w:val="007E4BB9"/>
    <w:rsid w:val="007E4E0E"/>
    <w:rsid w:val="007E4F1E"/>
    <w:rsid w:val="007E4FAC"/>
    <w:rsid w:val="007E4FC6"/>
    <w:rsid w:val="007E51F9"/>
    <w:rsid w:val="007E524A"/>
    <w:rsid w:val="007E53C9"/>
    <w:rsid w:val="007E5710"/>
    <w:rsid w:val="007E5845"/>
    <w:rsid w:val="007E5A96"/>
    <w:rsid w:val="007E5E5C"/>
    <w:rsid w:val="007E6023"/>
    <w:rsid w:val="007E6301"/>
    <w:rsid w:val="007E639B"/>
    <w:rsid w:val="007E63BE"/>
    <w:rsid w:val="007E64DF"/>
    <w:rsid w:val="007E6575"/>
    <w:rsid w:val="007E6618"/>
    <w:rsid w:val="007E6787"/>
    <w:rsid w:val="007E67B9"/>
    <w:rsid w:val="007E6985"/>
    <w:rsid w:val="007E6A4F"/>
    <w:rsid w:val="007E6B33"/>
    <w:rsid w:val="007E6DC5"/>
    <w:rsid w:val="007E6EBB"/>
    <w:rsid w:val="007E7017"/>
    <w:rsid w:val="007E703D"/>
    <w:rsid w:val="007E74D3"/>
    <w:rsid w:val="007E7578"/>
    <w:rsid w:val="007E75A9"/>
    <w:rsid w:val="007E7870"/>
    <w:rsid w:val="007E792F"/>
    <w:rsid w:val="007E796B"/>
    <w:rsid w:val="007E79D8"/>
    <w:rsid w:val="007E79DA"/>
    <w:rsid w:val="007E7B69"/>
    <w:rsid w:val="007E7B6D"/>
    <w:rsid w:val="007E7B78"/>
    <w:rsid w:val="007E7CB5"/>
    <w:rsid w:val="007E7D51"/>
    <w:rsid w:val="007E7D97"/>
    <w:rsid w:val="007E7E20"/>
    <w:rsid w:val="007E7E74"/>
    <w:rsid w:val="007E7ED8"/>
    <w:rsid w:val="007E7EE2"/>
    <w:rsid w:val="007E7F74"/>
    <w:rsid w:val="007F0211"/>
    <w:rsid w:val="007F029D"/>
    <w:rsid w:val="007F0350"/>
    <w:rsid w:val="007F0649"/>
    <w:rsid w:val="007F079A"/>
    <w:rsid w:val="007F07D3"/>
    <w:rsid w:val="007F096A"/>
    <w:rsid w:val="007F0DFA"/>
    <w:rsid w:val="007F10EF"/>
    <w:rsid w:val="007F1161"/>
    <w:rsid w:val="007F128E"/>
    <w:rsid w:val="007F13F0"/>
    <w:rsid w:val="007F153A"/>
    <w:rsid w:val="007F173B"/>
    <w:rsid w:val="007F1744"/>
    <w:rsid w:val="007F18CD"/>
    <w:rsid w:val="007F19D3"/>
    <w:rsid w:val="007F19EA"/>
    <w:rsid w:val="007F1B6D"/>
    <w:rsid w:val="007F1C94"/>
    <w:rsid w:val="007F1E2D"/>
    <w:rsid w:val="007F1E59"/>
    <w:rsid w:val="007F2057"/>
    <w:rsid w:val="007F20B0"/>
    <w:rsid w:val="007F2350"/>
    <w:rsid w:val="007F248B"/>
    <w:rsid w:val="007F249B"/>
    <w:rsid w:val="007F269F"/>
    <w:rsid w:val="007F2827"/>
    <w:rsid w:val="007F28DB"/>
    <w:rsid w:val="007F28DF"/>
    <w:rsid w:val="007F294F"/>
    <w:rsid w:val="007F2984"/>
    <w:rsid w:val="007F2AE6"/>
    <w:rsid w:val="007F2B3F"/>
    <w:rsid w:val="007F2C62"/>
    <w:rsid w:val="007F2C69"/>
    <w:rsid w:val="007F2CEF"/>
    <w:rsid w:val="007F2EB7"/>
    <w:rsid w:val="007F2EB9"/>
    <w:rsid w:val="007F2EBB"/>
    <w:rsid w:val="007F33E6"/>
    <w:rsid w:val="007F34C7"/>
    <w:rsid w:val="007F3514"/>
    <w:rsid w:val="007F3524"/>
    <w:rsid w:val="007F37E3"/>
    <w:rsid w:val="007F37FE"/>
    <w:rsid w:val="007F38FC"/>
    <w:rsid w:val="007F39CC"/>
    <w:rsid w:val="007F3CD1"/>
    <w:rsid w:val="007F3D08"/>
    <w:rsid w:val="007F3D80"/>
    <w:rsid w:val="007F3DBC"/>
    <w:rsid w:val="007F3F11"/>
    <w:rsid w:val="007F4064"/>
    <w:rsid w:val="007F4201"/>
    <w:rsid w:val="007F4269"/>
    <w:rsid w:val="007F42D0"/>
    <w:rsid w:val="007F4358"/>
    <w:rsid w:val="007F447D"/>
    <w:rsid w:val="007F4506"/>
    <w:rsid w:val="007F45E4"/>
    <w:rsid w:val="007F4646"/>
    <w:rsid w:val="007F465C"/>
    <w:rsid w:val="007F477D"/>
    <w:rsid w:val="007F479C"/>
    <w:rsid w:val="007F4BD0"/>
    <w:rsid w:val="007F4D27"/>
    <w:rsid w:val="007F4E24"/>
    <w:rsid w:val="007F4F3B"/>
    <w:rsid w:val="007F51BF"/>
    <w:rsid w:val="007F5220"/>
    <w:rsid w:val="007F5262"/>
    <w:rsid w:val="007F5407"/>
    <w:rsid w:val="007F55A7"/>
    <w:rsid w:val="007F579F"/>
    <w:rsid w:val="007F57E9"/>
    <w:rsid w:val="007F57F6"/>
    <w:rsid w:val="007F59CB"/>
    <w:rsid w:val="007F5B28"/>
    <w:rsid w:val="007F5BF4"/>
    <w:rsid w:val="007F5BFA"/>
    <w:rsid w:val="007F6022"/>
    <w:rsid w:val="007F611A"/>
    <w:rsid w:val="007F62B4"/>
    <w:rsid w:val="007F6747"/>
    <w:rsid w:val="007F691B"/>
    <w:rsid w:val="007F692B"/>
    <w:rsid w:val="007F69D4"/>
    <w:rsid w:val="007F6A6C"/>
    <w:rsid w:val="007F6AA2"/>
    <w:rsid w:val="007F6B98"/>
    <w:rsid w:val="007F6BB4"/>
    <w:rsid w:val="007F6C84"/>
    <w:rsid w:val="007F6C8B"/>
    <w:rsid w:val="007F6DA7"/>
    <w:rsid w:val="007F715A"/>
    <w:rsid w:val="007F72CB"/>
    <w:rsid w:val="007F72D5"/>
    <w:rsid w:val="007F73DD"/>
    <w:rsid w:val="007F741D"/>
    <w:rsid w:val="007F74C6"/>
    <w:rsid w:val="007F7524"/>
    <w:rsid w:val="007F773F"/>
    <w:rsid w:val="007F7C80"/>
    <w:rsid w:val="007F7F1B"/>
    <w:rsid w:val="008000FA"/>
    <w:rsid w:val="00800152"/>
    <w:rsid w:val="00800255"/>
    <w:rsid w:val="00800265"/>
    <w:rsid w:val="00800318"/>
    <w:rsid w:val="008005B8"/>
    <w:rsid w:val="008008E5"/>
    <w:rsid w:val="00800B87"/>
    <w:rsid w:val="00800C2B"/>
    <w:rsid w:val="00800D56"/>
    <w:rsid w:val="0080103F"/>
    <w:rsid w:val="008012AA"/>
    <w:rsid w:val="0080137F"/>
    <w:rsid w:val="008016C1"/>
    <w:rsid w:val="00801869"/>
    <w:rsid w:val="00801A01"/>
    <w:rsid w:val="00801AC5"/>
    <w:rsid w:val="00801B0B"/>
    <w:rsid w:val="00801BEC"/>
    <w:rsid w:val="00801D0B"/>
    <w:rsid w:val="00801D7C"/>
    <w:rsid w:val="00801F41"/>
    <w:rsid w:val="00801FC4"/>
    <w:rsid w:val="00801FE4"/>
    <w:rsid w:val="00802008"/>
    <w:rsid w:val="00802122"/>
    <w:rsid w:val="00802126"/>
    <w:rsid w:val="00802303"/>
    <w:rsid w:val="00802401"/>
    <w:rsid w:val="00802554"/>
    <w:rsid w:val="0080273C"/>
    <w:rsid w:val="00802925"/>
    <w:rsid w:val="00802928"/>
    <w:rsid w:val="00802967"/>
    <w:rsid w:val="008029D7"/>
    <w:rsid w:val="00802C72"/>
    <w:rsid w:val="00802E36"/>
    <w:rsid w:val="00802E50"/>
    <w:rsid w:val="00802E9C"/>
    <w:rsid w:val="008030DA"/>
    <w:rsid w:val="0080329F"/>
    <w:rsid w:val="00803398"/>
    <w:rsid w:val="008034D6"/>
    <w:rsid w:val="00803528"/>
    <w:rsid w:val="00803614"/>
    <w:rsid w:val="00803632"/>
    <w:rsid w:val="00803720"/>
    <w:rsid w:val="00803857"/>
    <w:rsid w:val="00803962"/>
    <w:rsid w:val="00803BA5"/>
    <w:rsid w:val="00803DE9"/>
    <w:rsid w:val="00803E49"/>
    <w:rsid w:val="00804028"/>
    <w:rsid w:val="00804140"/>
    <w:rsid w:val="00804302"/>
    <w:rsid w:val="0080436C"/>
    <w:rsid w:val="008043FB"/>
    <w:rsid w:val="0080452E"/>
    <w:rsid w:val="00804689"/>
    <w:rsid w:val="008047B4"/>
    <w:rsid w:val="00804A53"/>
    <w:rsid w:val="00804ADF"/>
    <w:rsid w:val="0080560D"/>
    <w:rsid w:val="00805696"/>
    <w:rsid w:val="008056AE"/>
    <w:rsid w:val="008056B5"/>
    <w:rsid w:val="008056BA"/>
    <w:rsid w:val="00805857"/>
    <w:rsid w:val="00805893"/>
    <w:rsid w:val="00805C4A"/>
    <w:rsid w:val="00805EB1"/>
    <w:rsid w:val="00805F6C"/>
    <w:rsid w:val="00806154"/>
    <w:rsid w:val="008064FC"/>
    <w:rsid w:val="0080654D"/>
    <w:rsid w:val="00806559"/>
    <w:rsid w:val="008066F5"/>
    <w:rsid w:val="00806804"/>
    <w:rsid w:val="008068C9"/>
    <w:rsid w:val="008068E0"/>
    <w:rsid w:val="00806C80"/>
    <w:rsid w:val="00806CF4"/>
    <w:rsid w:val="00806D50"/>
    <w:rsid w:val="00806D9E"/>
    <w:rsid w:val="00806DAA"/>
    <w:rsid w:val="00806FB4"/>
    <w:rsid w:val="0080705A"/>
    <w:rsid w:val="0080754E"/>
    <w:rsid w:val="00807728"/>
    <w:rsid w:val="008077AA"/>
    <w:rsid w:val="00807856"/>
    <w:rsid w:val="00807874"/>
    <w:rsid w:val="00807AAE"/>
    <w:rsid w:val="00807B31"/>
    <w:rsid w:val="00807B6E"/>
    <w:rsid w:val="00807B7C"/>
    <w:rsid w:val="00807C32"/>
    <w:rsid w:val="00807C9E"/>
    <w:rsid w:val="00807CD8"/>
    <w:rsid w:val="00807E9E"/>
    <w:rsid w:val="00810006"/>
    <w:rsid w:val="008100DE"/>
    <w:rsid w:val="0081019E"/>
    <w:rsid w:val="008103A3"/>
    <w:rsid w:val="008104FC"/>
    <w:rsid w:val="008106DC"/>
    <w:rsid w:val="008106FC"/>
    <w:rsid w:val="0081074E"/>
    <w:rsid w:val="00810A0D"/>
    <w:rsid w:val="00810BD0"/>
    <w:rsid w:val="00810C38"/>
    <w:rsid w:val="00810CAE"/>
    <w:rsid w:val="00811049"/>
    <w:rsid w:val="00811148"/>
    <w:rsid w:val="00811236"/>
    <w:rsid w:val="008113B0"/>
    <w:rsid w:val="00811420"/>
    <w:rsid w:val="00811491"/>
    <w:rsid w:val="008115E1"/>
    <w:rsid w:val="0081173D"/>
    <w:rsid w:val="008117C2"/>
    <w:rsid w:val="00811825"/>
    <w:rsid w:val="00811852"/>
    <w:rsid w:val="00811883"/>
    <w:rsid w:val="00811962"/>
    <w:rsid w:val="008119E3"/>
    <w:rsid w:val="00811AC3"/>
    <w:rsid w:val="00811B81"/>
    <w:rsid w:val="00811CC7"/>
    <w:rsid w:val="00811F97"/>
    <w:rsid w:val="00811F9B"/>
    <w:rsid w:val="00811FBB"/>
    <w:rsid w:val="00812163"/>
    <w:rsid w:val="008121C9"/>
    <w:rsid w:val="008121EB"/>
    <w:rsid w:val="00812495"/>
    <w:rsid w:val="00812BFB"/>
    <w:rsid w:val="00812C54"/>
    <w:rsid w:val="00812CB9"/>
    <w:rsid w:val="00812E3D"/>
    <w:rsid w:val="00812F21"/>
    <w:rsid w:val="008130A8"/>
    <w:rsid w:val="00813130"/>
    <w:rsid w:val="008131ED"/>
    <w:rsid w:val="008132AB"/>
    <w:rsid w:val="0081333E"/>
    <w:rsid w:val="008133D4"/>
    <w:rsid w:val="0081340E"/>
    <w:rsid w:val="00813573"/>
    <w:rsid w:val="0081381C"/>
    <w:rsid w:val="008139BA"/>
    <w:rsid w:val="00813ABF"/>
    <w:rsid w:val="00813E06"/>
    <w:rsid w:val="00813EB7"/>
    <w:rsid w:val="00813EE0"/>
    <w:rsid w:val="00813FBF"/>
    <w:rsid w:val="00813FDA"/>
    <w:rsid w:val="00813FEF"/>
    <w:rsid w:val="00814027"/>
    <w:rsid w:val="0081407B"/>
    <w:rsid w:val="00814153"/>
    <w:rsid w:val="008142C0"/>
    <w:rsid w:val="00814535"/>
    <w:rsid w:val="00814757"/>
    <w:rsid w:val="008148FC"/>
    <w:rsid w:val="008149B8"/>
    <w:rsid w:val="00814C38"/>
    <w:rsid w:val="00814CAF"/>
    <w:rsid w:val="00814F3F"/>
    <w:rsid w:val="0081500A"/>
    <w:rsid w:val="00815259"/>
    <w:rsid w:val="00815747"/>
    <w:rsid w:val="00815B22"/>
    <w:rsid w:val="00815B95"/>
    <w:rsid w:val="00815E27"/>
    <w:rsid w:val="008160B2"/>
    <w:rsid w:val="0081610A"/>
    <w:rsid w:val="0081643B"/>
    <w:rsid w:val="0081650D"/>
    <w:rsid w:val="008166B3"/>
    <w:rsid w:val="00816750"/>
    <w:rsid w:val="0081679B"/>
    <w:rsid w:val="00816962"/>
    <w:rsid w:val="00816964"/>
    <w:rsid w:val="008169E9"/>
    <w:rsid w:val="00816B01"/>
    <w:rsid w:val="00816B61"/>
    <w:rsid w:val="00816C22"/>
    <w:rsid w:val="00816CB1"/>
    <w:rsid w:val="00816DDD"/>
    <w:rsid w:val="00816DE7"/>
    <w:rsid w:val="00816E74"/>
    <w:rsid w:val="00816F2E"/>
    <w:rsid w:val="008172B1"/>
    <w:rsid w:val="00817594"/>
    <w:rsid w:val="008175D6"/>
    <w:rsid w:val="008175FA"/>
    <w:rsid w:val="00817757"/>
    <w:rsid w:val="008178CE"/>
    <w:rsid w:val="00817972"/>
    <w:rsid w:val="00817973"/>
    <w:rsid w:val="00817A20"/>
    <w:rsid w:val="00817A66"/>
    <w:rsid w:val="00817B08"/>
    <w:rsid w:val="00817C02"/>
    <w:rsid w:val="00817C9A"/>
    <w:rsid w:val="00817CA3"/>
    <w:rsid w:val="00817D01"/>
    <w:rsid w:val="00817DDB"/>
    <w:rsid w:val="0082006A"/>
    <w:rsid w:val="0082017D"/>
    <w:rsid w:val="00820229"/>
    <w:rsid w:val="00820245"/>
    <w:rsid w:val="0082029D"/>
    <w:rsid w:val="00820323"/>
    <w:rsid w:val="008205D8"/>
    <w:rsid w:val="00820638"/>
    <w:rsid w:val="0082064C"/>
    <w:rsid w:val="00820667"/>
    <w:rsid w:val="00820A62"/>
    <w:rsid w:val="00820AFA"/>
    <w:rsid w:val="00820BA0"/>
    <w:rsid w:val="00820BE7"/>
    <w:rsid w:val="00820D55"/>
    <w:rsid w:val="00820E6E"/>
    <w:rsid w:val="00820FA1"/>
    <w:rsid w:val="00820FAA"/>
    <w:rsid w:val="00821174"/>
    <w:rsid w:val="008213C8"/>
    <w:rsid w:val="008214C6"/>
    <w:rsid w:val="008214FA"/>
    <w:rsid w:val="00821570"/>
    <w:rsid w:val="00821705"/>
    <w:rsid w:val="00821714"/>
    <w:rsid w:val="00821821"/>
    <w:rsid w:val="00821830"/>
    <w:rsid w:val="0082186E"/>
    <w:rsid w:val="00821877"/>
    <w:rsid w:val="008218FD"/>
    <w:rsid w:val="00821BAE"/>
    <w:rsid w:val="00821C91"/>
    <w:rsid w:val="00821E12"/>
    <w:rsid w:val="00822053"/>
    <w:rsid w:val="00822412"/>
    <w:rsid w:val="008224E5"/>
    <w:rsid w:val="0082261B"/>
    <w:rsid w:val="0082263D"/>
    <w:rsid w:val="00822642"/>
    <w:rsid w:val="008226A0"/>
    <w:rsid w:val="00822938"/>
    <w:rsid w:val="00822A07"/>
    <w:rsid w:val="00822A49"/>
    <w:rsid w:val="00822B0E"/>
    <w:rsid w:val="00822C98"/>
    <w:rsid w:val="00822CA2"/>
    <w:rsid w:val="00822E0B"/>
    <w:rsid w:val="0082302E"/>
    <w:rsid w:val="0082316B"/>
    <w:rsid w:val="008231EA"/>
    <w:rsid w:val="008232D4"/>
    <w:rsid w:val="0082332F"/>
    <w:rsid w:val="00823549"/>
    <w:rsid w:val="00823671"/>
    <w:rsid w:val="00823792"/>
    <w:rsid w:val="00823850"/>
    <w:rsid w:val="0082388D"/>
    <w:rsid w:val="008239FC"/>
    <w:rsid w:val="00823A8C"/>
    <w:rsid w:val="00823D60"/>
    <w:rsid w:val="00824069"/>
    <w:rsid w:val="00824134"/>
    <w:rsid w:val="008242DC"/>
    <w:rsid w:val="008246FA"/>
    <w:rsid w:val="00824843"/>
    <w:rsid w:val="0082489A"/>
    <w:rsid w:val="008248B6"/>
    <w:rsid w:val="008248C5"/>
    <w:rsid w:val="00824C32"/>
    <w:rsid w:val="00824D04"/>
    <w:rsid w:val="00824F2A"/>
    <w:rsid w:val="00824F5E"/>
    <w:rsid w:val="0082511F"/>
    <w:rsid w:val="00825172"/>
    <w:rsid w:val="008252B0"/>
    <w:rsid w:val="008259CE"/>
    <w:rsid w:val="00825AB6"/>
    <w:rsid w:val="00825CCE"/>
    <w:rsid w:val="00825D38"/>
    <w:rsid w:val="00825E43"/>
    <w:rsid w:val="00825EA9"/>
    <w:rsid w:val="00825EE0"/>
    <w:rsid w:val="00826020"/>
    <w:rsid w:val="0082605F"/>
    <w:rsid w:val="00826087"/>
    <w:rsid w:val="00826143"/>
    <w:rsid w:val="008262E1"/>
    <w:rsid w:val="00826779"/>
    <w:rsid w:val="008267D3"/>
    <w:rsid w:val="00826913"/>
    <w:rsid w:val="00826977"/>
    <w:rsid w:val="00826A57"/>
    <w:rsid w:val="00826A8A"/>
    <w:rsid w:val="00826AC0"/>
    <w:rsid w:val="00826BA5"/>
    <w:rsid w:val="00826D5F"/>
    <w:rsid w:val="00826DC8"/>
    <w:rsid w:val="00826E8B"/>
    <w:rsid w:val="00826EA9"/>
    <w:rsid w:val="00826F95"/>
    <w:rsid w:val="00827033"/>
    <w:rsid w:val="00827102"/>
    <w:rsid w:val="0082752D"/>
    <w:rsid w:val="008275B5"/>
    <w:rsid w:val="008275DE"/>
    <w:rsid w:val="008277EB"/>
    <w:rsid w:val="0082785C"/>
    <w:rsid w:val="00827918"/>
    <w:rsid w:val="008279AE"/>
    <w:rsid w:val="008279C0"/>
    <w:rsid w:val="00827B5D"/>
    <w:rsid w:val="00827CE7"/>
    <w:rsid w:val="00827D5E"/>
    <w:rsid w:val="00827E1E"/>
    <w:rsid w:val="008300E7"/>
    <w:rsid w:val="00830176"/>
    <w:rsid w:val="00830181"/>
    <w:rsid w:val="00830248"/>
    <w:rsid w:val="008302AB"/>
    <w:rsid w:val="008302C9"/>
    <w:rsid w:val="008302D0"/>
    <w:rsid w:val="00830343"/>
    <w:rsid w:val="0083044E"/>
    <w:rsid w:val="008307A3"/>
    <w:rsid w:val="008309F1"/>
    <w:rsid w:val="00830A38"/>
    <w:rsid w:val="00830C3A"/>
    <w:rsid w:val="00830C80"/>
    <w:rsid w:val="00830C8C"/>
    <w:rsid w:val="00830D8F"/>
    <w:rsid w:val="00830F3C"/>
    <w:rsid w:val="00831153"/>
    <w:rsid w:val="00831199"/>
    <w:rsid w:val="008311AE"/>
    <w:rsid w:val="00831208"/>
    <w:rsid w:val="00831228"/>
    <w:rsid w:val="008312D9"/>
    <w:rsid w:val="008312F4"/>
    <w:rsid w:val="00831576"/>
    <w:rsid w:val="00831750"/>
    <w:rsid w:val="008317BA"/>
    <w:rsid w:val="0083188D"/>
    <w:rsid w:val="00831BE0"/>
    <w:rsid w:val="00831D2E"/>
    <w:rsid w:val="00831F55"/>
    <w:rsid w:val="00831F56"/>
    <w:rsid w:val="00832003"/>
    <w:rsid w:val="00832057"/>
    <w:rsid w:val="008321CB"/>
    <w:rsid w:val="0083224A"/>
    <w:rsid w:val="0083246D"/>
    <w:rsid w:val="008324A8"/>
    <w:rsid w:val="008324F5"/>
    <w:rsid w:val="0083279B"/>
    <w:rsid w:val="008327CC"/>
    <w:rsid w:val="00832861"/>
    <w:rsid w:val="00832B8D"/>
    <w:rsid w:val="00832D2E"/>
    <w:rsid w:val="00832D48"/>
    <w:rsid w:val="00832FFD"/>
    <w:rsid w:val="00833124"/>
    <w:rsid w:val="00833376"/>
    <w:rsid w:val="00833849"/>
    <w:rsid w:val="00833AB1"/>
    <w:rsid w:val="00833B47"/>
    <w:rsid w:val="00833BAE"/>
    <w:rsid w:val="00833DE1"/>
    <w:rsid w:val="00833EBE"/>
    <w:rsid w:val="00833F7B"/>
    <w:rsid w:val="0083416A"/>
    <w:rsid w:val="00834307"/>
    <w:rsid w:val="00834652"/>
    <w:rsid w:val="008346F7"/>
    <w:rsid w:val="008347DB"/>
    <w:rsid w:val="00834ABB"/>
    <w:rsid w:val="00834AF8"/>
    <w:rsid w:val="00834B03"/>
    <w:rsid w:val="00834DE4"/>
    <w:rsid w:val="00834EBB"/>
    <w:rsid w:val="00834F73"/>
    <w:rsid w:val="00835146"/>
    <w:rsid w:val="0083516C"/>
    <w:rsid w:val="00835223"/>
    <w:rsid w:val="008353BC"/>
    <w:rsid w:val="0083582C"/>
    <w:rsid w:val="008358C2"/>
    <w:rsid w:val="00835A0B"/>
    <w:rsid w:val="00835AEF"/>
    <w:rsid w:val="00835C30"/>
    <w:rsid w:val="00835F00"/>
    <w:rsid w:val="00836001"/>
    <w:rsid w:val="00836135"/>
    <w:rsid w:val="00836277"/>
    <w:rsid w:val="008363EA"/>
    <w:rsid w:val="00836430"/>
    <w:rsid w:val="0083661D"/>
    <w:rsid w:val="00836B49"/>
    <w:rsid w:val="00836E95"/>
    <w:rsid w:val="00836FC4"/>
    <w:rsid w:val="00837074"/>
    <w:rsid w:val="00837195"/>
    <w:rsid w:val="00837216"/>
    <w:rsid w:val="0083728B"/>
    <w:rsid w:val="008372AA"/>
    <w:rsid w:val="00837403"/>
    <w:rsid w:val="008374AD"/>
    <w:rsid w:val="008377CD"/>
    <w:rsid w:val="0083792F"/>
    <w:rsid w:val="008379A7"/>
    <w:rsid w:val="008379B2"/>
    <w:rsid w:val="00837A00"/>
    <w:rsid w:val="00837A83"/>
    <w:rsid w:val="00837B6A"/>
    <w:rsid w:val="00837C4F"/>
    <w:rsid w:val="00837DA0"/>
    <w:rsid w:val="00837DF7"/>
    <w:rsid w:val="00837EB7"/>
    <w:rsid w:val="00837F59"/>
    <w:rsid w:val="00837FA8"/>
    <w:rsid w:val="00840587"/>
    <w:rsid w:val="00840637"/>
    <w:rsid w:val="008406C4"/>
    <w:rsid w:val="00840775"/>
    <w:rsid w:val="008408BF"/>
    <w:rsid w:val="00840BAC"/>
    <w:rsid w:val="00840E68"/>
    <w:rsid w:val="00840FEF"/>
    <w:rsid w:val="00841032"/>
    <w:rsid w:val="008410ED"/>
    <w:rsid w:val="0084110B"/>
    <w:rsid w:val="008412C6"/>
    <w:rsid w:val="00841306"/>
    <w:rsid w:val="0084134D"/>
    <w:rsid w:val="0084161F"/>
    <w:rsid w:val="008419B7"/>
    <w:rsid w:val="00841A5E"/>
    <w:rsid w:val="00841A71"/>
    <w:rsid w:val="00841D30"/>
    <w:rsid w:val="00841D50"/>
    <w:rsid w:val="00841F84"/>
    <w:rsid w:val="00841F9A"/>
    <w:rsid w:val="008422E0"/>
    <w:rsid w:val="008422EA"/>
    <w:rsid w:val="0084233F"/>
    <w:rsid w:val="00842389"/>
    <w:rsid w:val="008423EC"/>
    <w:rsid w:val="00842494"/>
    <w:rsid w:val="0084272A"/>
    <w:rsid w:val="008428BF"/>
    <w:rsid w:val="008428E6"/>
    <w:rsid w:val="00842BE4"/>
    <w:rsid w:val="00842E44"/>
    <w:rsid w:val="00842E7D"/>
    <w:rsid w:val="008430C4"/>
    <w:rsid w:val="008431E6"/>
    <w:rsid w:val="0084336C"/>
    <w:rsid w:val="0084338B"/>
    <w:rsid w:val="008433D8"/>
    <w:rsid w:val="00843C17"/>
    <w:rsid w:val="00843CDB"/>
    <w:rsid w:val="00843D0F"/>
    <w:rsid w:val="00843D2C"/>
    <w:rsid w:val="00843DE4"/>
    <w:rsid w:val="00843FD7"/>
    <w:rsid w:val="008442BB"/>
    <w:rsid w:val="00844330"/>
    <w:rsid w:val="00844367"/>
    <w:rsid w:val="00844487"/>
    <w:rsid w:val="00844612"/>
    <w:rsid w:val="0084472D"/>
    <w:rsid w:val="008447A0"/>
    <w:rsid w:val="008449B2"/>
    <w:rsid w:val="00844A0F"/>
    <w:rsid w:val="00844A85"/>
    <w:rsid w:val="00844B6F"/>
    <w:rsid w:val="008452AE"/>
    <w:rsid w:val="008452CD"/>
    <w:rsid w:val="0084534E"/>
    <w:rsid w:val="00845374"/>
    <w:rsid w:val="008453F8"/>
    <w:rsid w:val="0084546B"/>
    <w:rsid w:val="0084568E"/>
    <w:rsid w:val="00845759"/>
    <w:rsid w:val="00845ACB"/>
    <w:rsid w:val="00845AD9"/>
    <w:rsid w:val="00845DC9"/>
    <w:rsid w:val="00845FDC"/>
    <w:rsid w:val="0084610B"/>
    <w:rsid w:val="0084647E"/>
    <w:rsid w:val="008466D3"/>
    <w:rsid w:val="0084676F"/>
    <w:rsid w:val="008468BE"/>
    <w:rsid w:val="00846989"/>
    <w:rsid w:val="00846A4F"/>
    <w:rsid w:val="00846B2B"/>
    <w:rsid w:val="00846BAA"/>
    <w:rsid w:val="00846BD4"/>
    <w:rsid w:val="00846BDA"/>
    <w:rsid w:val="00846BF2"/>
    <w:rsid w:val="00846BFC"/>
    <w:rsid w:val="00846C3A"/>
    <w:rsid w:val="00846D1F"/>
    <w:rsid w:val="0084734D"/>
    <w:rsid w:val="00847462"/>
    <w:rsid w:val="0084746D"/>
    <w:rsid w:val="00847556"/>
    <w:rsid w:val="008475C4"/>
    <w:rsid w:val="008477DA"/>
    <w:rsid w:val="008477E9"/>
    <w:rsid w:val="00847817"/>
    <w:rsid w:val="00847959"/>
    <w:rsid w:val="00847BC7"/>
    <w:rsid w:val="00847C4F"/>
    <w:rsid w:val="00847D4D"/>
    <w:rsid w:val="00847DE4"/>
    <w:rsid w:val="008501B3"/>
    <w:rsid w:val="008501FD"/>
    <w:rsid w:val="0085023E"/>
    <w:rsid w:val="008505C0"/>
    <w:rsid w:val="008505CF"/>
    <w:rsid w:val="00850686"/>
    <w:rsid w:val="00850690"/>
    <w:rsid w:val="008506D7"/>
    <w:rsid w:val="008508EF"/>
    <w:rsid w:val="00850954"/>
    <w:rsid w:val="008509D5"/>
    <w:rsid w:val="00850ABA"/>
    <w:rsid w:val="00850B0B"/>
    <w:rsid w:val="00850D4B"/>
    <w:rsid w:val="00850DDB"/>
    <w:rsid w:val="00850E37"/>
    <w:rsid w:val="00850E8C"/>
    <w:rsid w:val="00850EAB"/>
    <w:rsid w:val="00851069"/>
    <w:rsid w:val="0085116B"/>
    <w:rsid w:val="00851254"/>
    <w:rsid w:val="008514CB"/>
    <w:rsid w:val="00851602"/>
    <w:rsid w:val="008518B9"/>
    <w:rsid w:val="0085197E"/>
    <w:rsid w:val="00851B98"/>
    <w:rsid w:val="00851D03"/>
    <w:rsid w:val="00851DA8"/>
    <w:rsid w:val="00851DDE"/>
    <w:rsid w:val="0085211A"/>
    <w:rsid w:val="00852121"/>
    <w:rsid w:val="0085215C"/>
    <w:rsid w:val="00852375"/>
    <w:rsid w:val="00852767"/>
    <w:rsid w:val="00852832"/>
    <w:rsid w:val="00852867"/>
    <w:rsid w:val="00852A1C"/>
    <w:rsid w:val="00852B9D"/>
    <w:rsid w:val="00852CB1"/>
    <w:rsid w:val="00852D01"/>
    <w:rsid w:val="00852DAB"/>
    <w:rsid w:val="00852F75"/>
    <w:rsid w:val="0085304B"/>
    <w:rsid w:val="008531BC"/>
    <w:rsid w:val="00853302"/>
    <w:rsid w:val="00853322"/>
    <w:rsid w:val="00853370"/>
    <w:rsid w:val="008534AD"/>
    <w:rsid w:val="00853762"/>
    <w:rsid w:val="0085379F"/>
    <w:rsid w:val="008537D2"/>
    <w:rsid w:val="00853808"/>
    <w:rsid w:val="00853992"/>
    <w:rsid w:val="00853A53"/>
    <w:rsid w:val="00853A63"/>
    <w:rsid w:val="00853B43"/>
    <w:rsid w:val="00853B80"/>
    <w:rsid w:val="00853BF6"/>
    <w:rsid w:val="00853CC7"/>
    <w:rsid w:val="00853DAD"/>
    <w:rsid w:val="00853F58"/>
    <w:rsid w:val="00854257"/>
    <w:rsid w:val="00854358"/>
    <w:rsid w:val="00854494"/>
    <w:rsid w:val="0085469D"/>
    <w:rsid w:val="008549A4"/>
    <w:rsid w:val="00854FF0"/>
    <w:rsid w:val="008550F3"/>
    <w:rsid w:val="0085533E"/>
    <w:rsid w:val="0085563F"/>
    <w:rsid w:val="008556EE"/>
    <w:rsid w:val="008557B6"/>
    <w:rsid w:val="008557EE"/>
    <w:rsid w:val="0085582B"/>
    <w:rsid w:val="00855887"/>
    <w:rsid w:val="008558BB"/>
    <w:rsid w:val="00855A63"/>
    <w:rsid w:val="00855A84"/>
    <w:rsid w:val="00855B73"/>
    <w:rsid w:val="00855BE4"/>
    <w:rsid w:val="00855C6A"/>
    <w:rsid w:val="00855EA5"/>
    <w:rsid w:val="008561B3"/>
    <w:rsid w:val="00856347"/>
    <w:rsid w:val="008563BA"/>
    <w:rsid w:val="008563CB"/>
    <w:rsid w:val="008563EE"/>
    <w:rsid w:val="00856405"/>
    <w:rsid w:val="0085640D"/>
    <w:rsid w:val="00856417"/>
    <w:rsid w:val="00856497"/>
    <w:rsid w:val="008564FE"/>
    <w:rsid w:val="0085664B"/>
    <w:rsid w:val="0085664F"/>
    <w:rsid w:val="00856771"/>
    <w:rsid w:val="00856800"/>
    <w:rsid w:val="00856965"/>
    <w:rsid w:val="008569F5"/>
    <w:rsid w:val="008569FC"/>
    <w:rsid w:val="00856AEB"/>
    <w:rsid w:val="00856C36"/>
    <w:rsid w:val="00856C55"/>
    <w:rsid w:val="00856CCC"/>
    <w:rsid w:val="00856E69"/>
    <w:rsid w:val="00857014"/>
    <w:rsid w:val="0085703F"/>
    <w:rsid w:val="008570A0"/>
    <w:rsid w:val="008570EC"/>
    <w:rsid w:val="0085718A"/>
    <w:rsid w:val="008571E4"/>
    <w:rsid w:val="008571F6"/>
    <w:rsid w:val="0085725E"/>
    <w:rsid w:val="00857332"/>
    <w:rsid w:val="00857410"/>
    <w:rsid w:val="0085745E"/>
    <w:rsid w:val="0085746D"/>
    <w:rsid w:val="00857614"/>
    <w:rsid w:val="00857791"/>
    <w:rsid w:val="00857800"/>
    <w:rsid w:val="008579D0"/>
    <w:rsid w:val="00857A35"/>
    <w:rsid w:val="00857AA8"/>
    <w:rsid w:val="00857BDE"/>
    <w:rsid w:val="00857DC3"/>
    <w:rsid w:val="00857FD5"/>
    <w:rsid w:val="0086007F"/>
    <w:rsid w:val="008601FE"/>
    <w:rsid w:val="0086021E"/>
    <w:rsid w:val="00860230"/>
    <w:rsid w:val="00860315"/>
    <w:rsid w:val="00860563"/>
    <w:rsid w:val="00860625"/>
    <w:rsid w:val="00860685"/>
    <w:rsid w:val="008606CF"/>
    <w:rsid w:val="008607BA"/>
    <w:rsid w:val="00860A55"/>
    <w:rsid w:val="00860BA7"/>
    <w:rsid w:val="00860CEA"/>
    <w:rsid w:val="00860DCF"/>
    <w:rsid w:val="00860EDC"/>
    <w:rsid w:val="00861004"/>
    <w:rsid w:val="008610F7"/>
    <w:rsid w:val="008611A2"/>
    <w:rsid w:val="00861219"/>
    <w:rsid w:val="008612A7"/>
    <w:rsid w:val="00861392"/>
    <w:rsid w:val="008613B8"/>
    <w:rsid w:val="008617B9"/>
    <w:rsid w:val="008617C9"/>
    <w:rsid w:val="008618F5"/>
    <w:rsid w:val="00861A04"/>
    <w:rsid w:val="00861AE3"/>
    <w:rsid w:val="00861AFA"/>
    <w:rsid w:val="00861BB4"/>
    <w:rsid w:val="00861C08"/>
    <w:rsid w:val="00861C89"/>
    <w:rsid w:val="00861CD3"/>
    <w:rsid w:val="00861EEE"/>
    <w:rsid w:val="00861FF1"/>
    <w:rsid w:val="00862570"/>
    <w:rsid w:val="00862740"/>
    <w:rsid w:val="008627E4"/>
    <w:rsid w:val="00862939"/>
    <w:rsid w:val="00862C24"/>
    <w:rsid w:val="00862D7B"/>
    <w:rsid w:val="00862F2C"/>
    <w:rsid w:val="00862F4E"/>
    <w:rsid w:val="00862F55"/>
    <w:rsid w:val="008632BC"/>
    <w:rsid w:val="0086339B"/>
    <w:rsid w:val="00863415"/>
    <w:rsid w:val="0086352A"/>
    <w:rsid w:val="0086370F"/>
    <w:rsid w:val="0086372C"/>
    <w:rsid w:val="00863755"/>
    <w:rsid w:val="00863826"/>
    <w:rsid w:val="00863C57"/>
    <w:rsid w:val="0086411A"/>
    <w:rsid w:val="0086419D"/>
    <w:rsid w:val="008641D0"/>
    <w:rsid w:val="008641E6"/>
    <w:rsid w:val="0086426D"/>
    <w:rsid w:val="00864490"/>
    <w:rsid w:val="0086449E"/>
    <w:rsid w:val="008644A5"/>
    <w:rsid w:val="008647BC"/>
    <w:rsid w:val="00864843"/>
    <w:rsid w:val="008649E7"/>
    <w:rsid w:val="00864A7E"/>
    <w:rsid w:val="00864AA1"/>
    <w:rsid w:val="00864C30"/>
    <w:rsid w:val="00864DCF"/>
    <w:rsid w:val="00865039"/>
    <w:rsid w:val="00865173"/>
    <w:rsid w:val="00865244"/>
    <w:rsid w:val="00865255"/>
    <w:rsid w:val="00865361"/>
    <w:rsid w:val="00865376"/>
    <w:rsid w:val="008654E4"/>
    <w:rsid w:val="0086551E"/>
    <w:rsid w:val="008655BC"/>
    <w:rsid w:val="008655CB"/>
    <w:rsid w:val="00865745"/>
    <w:rsid w:val="00865917"/>
    <w:rsid w:val="008659BD"/>
    <w:rsid w:val="008659E9"/>
    <w:rsid w:val="00865A01"/>
    <w:rsid w:val="00865A19"/>
    <w:rsid w:val="00865A36"/>
    <w:rsid w:val="00865B63"/>
    <w:rsid w:val="00865B64"/>
    <w:rsid w:val="00865C35"/>
    <w:rsid w:val="00865C38"/>
    <w:rsid w:val="00865FD3"/>
    <w:rsid w:val="0086606B"/>
    <w:rsid w:val="008662B8"/>
    <w:rsid w:val="008663B8"/>
    <w:rsid w:val="00866435"/>
    <w:rsid w:val="0086666D"/>
    <w:rsid w:val="00866694"/>
    <w:rsid w:val="00866774"/>
    <w:rsid w:val="00866784"/>
    <w:rsid w:val="00866985"/>
    <w:rsid w:val="008669FC"/>
    <w:rsid w:val="00866A3F"/>
    <w:rsid w:val="00866A9B"/>
    <w:rsid w:val="00866F50"/>
    <w:rsid w:val="00867225"/>
    <w:rsid w:val="00867349"/>
    <w:rsid w:val="00867359"/>
    <w:rsid w:val="008673CA"/>
    <w:rsid w:val="00867408"/>
    <w:rsid w:val="008674D2"/>
    <w:rsid w:val="00867581"/>
    <w:rsid w:val="00867788"/>
    <w:rsid w:val="008679D3"/>
    <w:rsid w:val="00867A4E"/>
    <w:rsid w:val="00867B15"/>
    <w:rsid w:val="00870083"/>
    <w:rsid w:val="00870372"/>
    <w:rsid w:val="00870624"/>
    <w:rsid w:val="0087096D"/>
    <w:rsid w:val="00870A0F"/>
    <w:rsid w:val="00870E86"/>
    <w:rsid w:val="00870FE3"/>
    <w:rsid w:val="00871016"/>
    <w:rsid w:val="00871244"/>
    <w:rsid w:val="00871271"/>
    <w:rsid w:val="00871551"/>
    <w:rsid w:val="0087166B"/>
    <w:rsid w:val="0087170A"/>
    <w:rsid w:val="00871904"/>
    <w:rsid w:val="0087198F"/>
    <w:rsid w:val="008719D6"/>
    <w:rsid w:val="00871B20"/>
    <w:rsid w:val="00871B64"/>
    <w:rsid w:val="00871D44"/>
    <w:rsid w:val="00871E2C"/>
    <w:rsid w:val="0087211D"/>
    <w:rsid w:val="00872145"/>
    <w:rsid w:val="008721F4"/>
    <w:rsid w:val="00872386"/>
    <w:rsid w:val="00872394"/>
    <w:rsid w:val="008723A6"/>
    <w:rsid w:val="00872580"/>
    <w:rsid w:val="0087267E"/>
    <w:rsid w:val="008728AF"/>
    <w:rsid w:val="008729AA"/>
    <w:rsid w:val="00872A73"/>
    <w:rsid w:val="00872AE5"/>
    <w:rsid w:val="00872C35"/>
    <w:rsid w:val="00872CB7"/>
    <w:rsid w:val="00872CCA"/>
    <w:rsid w:val="00872D23"/>
    <w:rsid w:val="00872D9B"/>
    <w:rsid w:val="00872E54"/>
    <w:rsid w:val="00872E8F"/>
    <w:rsid w:val="00872F87"/>
    <w:rsid w:val="00872FE1"/>
    <w:rsid w:val="00873047"/>
    <w:rsid w:val="008731A5"/>
    <w:rsid w:val="008736D3"/>
    <w:rsid w:val="008738C2"/>
    <w:rsid w:val="00873927"/>
    <w:rsid w:val="00873930"/>
    <w:rsid w:val="00873AD9"/>
    <w:rsid w:val="00873B08"/>
    <w:rsid w:val="00873C44"/>
    <w:rsid w:val="00873C76"/>
    <w:rsid w:val="00873CF7"/>
    <w:rsid w:val="00873D1F"/>
    <w:rsid w:val="00874090"/>
    <w:rsid w:val="008740AC"/>
    <w:rsid w:val="00874157"/>
    <w:rsid w:val="008745AF"/>
    <w:rsid w:val="00874759"/>
    <w:rsid w:val="008748A5"/>
    <w:rsid w:val="00874922"/>
    <w:rsid w:val="00874CE2"/>
    <w:rsid w:val="00874EF3"/>
    <w:rsid w:val="00874FEB"/>
    <w:rsid w:val="0087507D"/>
    <w:rsid w:val="00875182"/>
    <w:rsid w:val="008752AB"/>
    <w:rsid w:val="00875348"/>
    <w:rsid w:val="00875632"/>
    <w:rsid w:val="0087565F"/>
    <w:rsid w:val="008757E5"/>
    <w:rsid w:val="0087581F"/>
    <w:rsid w:val="00875839"/>
    <w:rsid w:val="00875925"/>
    <w:rsid w:val="00875935"/>
    <w:rsid w:val="008759A7"/>
    <w:rsid w:val="00875AE1"/>
    <w:rsid w:val="00875DBD"/>
    <w:rsid w:val="00875E75"/>
    <w:rsid w:val="00876002"/>
    <w:rsid w:val="008760A6"/>
    <w:rsid w:val="008761AD"/>
    <w:rsid w:val="00876450"/>
    <w:rsid w:val="00876599"/>
    <w:rsid w:val="0087659F"/>
    <w:rsid w:val="008765A9"/>
    <w:rsid w:val="0087674A"/>
    <w:rsid w:val="008767AE"/>
    <w:rsid w:val="008768AF"/>
    <w:rsid w:val="00876A5B"/>
    <w:rsid w:val="00876ABE"/>
    <w:rsid w:val="00876B12"/>
    <w:rsid w:val="00876C00"/>
    <w:rsid w:val="00876D4D"/>
    <w:rsid w:val="00877057"/>
    <w:rsid w:val="0087719B"/>
    <w:rsid w:val="00877321"/>
    <w:rsid w:val="008775C0"/>
    <w:rsid w:val="0087777C"/>
    <w:rsid w:val="0087782F"/>
    <w:rsid w:val="00877848"/>
    <w:rsid w:val="00877884"/>
    <w:rsid w:val="00877945"/>
    <w:rsid w:val="00877B1B"/>
    <w:rsid w:val="00877D7F"/>
    <w:rsid w:val="00877DF3"/>
    <w:rsid w:val="00877EC2"/>
    <w:rsid w:val="00877ED9"/>
    <w:rsid w:val="00880053"/>
    <w:rsid w:val="00880237"/>
    <w:rsid w:val="00880343"/>
    <w:rsid w:val="00880395"/>
    <w:rsid w:val="008803D1"/>
    <w:rsid w:val="008805F8"/>
    <w:rsid w:val="00880785"/>
    <w:rsid w:val="00880969"/>
    <w:rsid w:val="00880CA1"/>
    <w:rsid w:val="00880D2D"/>
    <w:rsid w:val="00880DCC"/>
    <w:rsid w:val="00880EA6"/>
    <w:rsid w:val="00880F1B"/>
    <w:rsid w:val="008811BF"/>
    <w:rsid w:val="008811FC"/>
    <w:rsid w:val="00881290"/>
    <w:rsid w:val="00881324"/>
    <w:rsid w:val="008813E7"/>
    <w:rsid w:val="0088149A"/>
    <w:rsid w:val="008814C1"/>
    <w:rsid w:val="00881553"/>
    <w:rsid w:val="008816E7"/>
    <w:rsid w:val="00881794"/>
    <w:rsid w:val="008817BC"/>
    <w:rsid w:val="00881A51"/>
    <w:rsid w:val="00881B40"/>
    <w:rsid w:val="00881C86"/>
    <w:rsid w:val="00881CAC"/>
    <w:rsid w:val="00881D13"/>
    <w:rsid w:val="00881EFC"/>
    <w:rsid w:val="00881F67"/>
    <w:rsid w:val="00881FC3"/>
    <w:rsid w:val="008821F1"/>
    <w:rsid w:val="0088229F"/>
    <w:rsid w:val="00882354"/>
    <w:rsid w:val="00882512"/>
    <w:rsid w:val="00882731"/>
    <w:rsid w:val="00882820"/>
    <w:rsid w:val="008828CE"/>
    <w:rsid w:val="0088290D"/>
    <w:rsid w:val="00882EBD"/>
    <w:rsid w:val="00883156"/>
    <w:rsid w:val="008831F2"/>
    <w:rsid w:val="0088342D"/>
    <w:rsid w:val="0088347A"/>
    <w:rsid w:val="0088356A"/>
    <w:rsid w:val="00883630"/>
    <w:rsid w:val="0088379C"/>
    <w:rsid w:val="0088393E"/>
    <w:rsid w:val="00883B1D"/>
    <w:rsid w:val="00883B75"/>
    <w:rsid w:val="00883C89"/>
    <w:rsid w:val="00883F75"/>
    <w:rsid w:val="00883FE8"/>
    <w:rsid w:val="0088401B"/>
    <w:rsid w:val="008840A9"/>
    <w:rsid w:val="0088410A"/>
    <w:rsid w:val="008842AE"/>
    <w:rsid w:val="008842B4"/>
    <w:rsid w:val="00884471"/>
    <w:rsid w:val="00884496"/>
    <w:rsid w:val="008844A9"/>
    <w:rsid w:val="008844E4"/>
    <w:rsid w:val="008847CF"/>
    <w:rsid w:val="00884971"/>
    <w:rsid w:val="00884AEE"/>
    <w:rsid w:val="00884B12"/>
    <w:rsid w:val="00884BA1"/>
    <w:rsid w:val="00884C2B"/>
    <w:rsid w:val="00884D28"/>
    <w:rsid w:val="00884E33"/>
    <w:rsid w:val="00884E3A"/>
    <w:rsid w:val="00884FA2"/>
    <w:rsid w:val="00885178"/>
    <w:rsid w:val="008852B5"/>
    <w:rsid w:val="0088535C"/>
    <w:rsid w:val="00885412"/>
    <w:rsid w:val="00885739"/>
    <w:rsid w:val="0088575B"/>
    <w:rsid w:val="00885872"/>
    <w:rsid w:val="00885890"/>
    <w:rsid w:val="00885A1E"/>
    <w:rsid w:val="00885C9D"/>
    <w:rsid w:val="00885CD0"/>
    <w:rsid w:val="00885E82"/>
    <w:rsid w:val="00885EDF"/>
    <w:rsid w:val="00885F23"/>
    <w:rsid w:val="008860D3"/>
    <w:rsid w:val="008861C8"/>
    <w:rsid w:val="008863AF"/>
    <w:rsid w:val="00886564"/>
    <w:rsid w:val="008867B7"/>
    <w:rsid w:val="00886ABD"/>
    <w:rsid w:val="00886B88"/>
    <w:rsid w:val="00886C74"/>
    <w:rsid w:val="00886DC3"/>
    <w:rsid w:val="00886DCF"/>
    <w:rsid w:val="00886FE5"/>
    <w:rsid w:val="0088728D"/>
    <w:rsid w:val="008874D9"/>
    <w:rsid w:val="00887517"/>
    <w:rsid w:val="008875F6"/>
    <w:rsid w:val="0088784C"/>
    <w:rsid w:val="00887AA9"/>
    <w:rsid w:val="00887CAB"/>
    <w:rsid w:val="00887EF7"/>
    <w:rsid w:val="00890030"/>
    <w:rsid w:val="00890045"/>
    <w:rsid w:val="00890268"/>
    <w:rsid w:val="00890344"/>
    <w:rsid w:val="00890381"/>
    <w:rsid w:val="0089052A"/>
    <w:rsid w:val="00890639"/>
    <w:rsid w:val="0089068C"/>
    <w:rsid w:val="00890799"/>
    <w:rsid w:val="0089083C"/>
    <w:rsid w:val="00890885"/>
    <w:rsid w:val="008908ED"/>
    <w:rsid w:val="00890A52"/>
    <w:rsid w:val="0089109C"/>
    <w:rsid w:val="0089144B"/>
    <w:rsid w:val="008914CF"/>
    <w:rsid w:val="008915E7"/>
    <w:rsid w:val="00891650"/>
    <w:rsid w:val="00891765"/>
    <w:rsid w:val="0089188F"/>
    <w:rsid w:val="008918D1"/>
    <w:rsid w:val="00891951"/>
    <w:rsid w:val="008919E8"/>
    <w:rsid w:val="00891ABC"/>
    <w:rsid w:val="00891CD9"/>
    <w:rsid w:val="00891CE2"/>
    <w:rsid w:val="00891DD8"/>
    <w:rsid w:val="00891F13"/>
    <w:rsid w:val="00892416"/>
    <w:rsid w:val="00892422"/>
    <w:rsid w:val="00892440"/>
    <w:rsid w:val="00892C1D"/>
    <w:rsid w:val="00892C97"/>
    <w:rsid w:val="00892E01"/>
    <w:rsid w:val="00892E1C"/>
    <w:rsid w:val="00892F21"/>
    <w:rsid w:val="00892F5F"/>
    <w:rsid w:val="00893107"/>
    <w:rsid w:val="008931AE"/>
    <w:rsid w:val="008932CD"/>
    <w:rsid w:val="008934E0"/>
    <w:rsid w:val="00893521"/>
    <w:rsid w:val="00893604"/>
    <w:rsid w:val="008936E7"/>
    <w:rsid w:val="0089377B"/>
    <w:rsid w:val="008939A8"/>
    <w:rsid w:val="00893C22"/>
    <w:rsid w:val="00893CD5"/>
    <w:rsid w:val="00893DD9"/>
    <w:rsid w:val="00893E0D"/>
    <w:rsid w:val="0089403B"/>
    <w:rsid w:val="00894086"/>
    <w:rsid w:val="0089421D"/>
    <w:rsid w:val="008945F4"/>
    <w:rsid w:val="0089473B"/>
    <w:rsid w:val="00894892"/>
    <w:rsid w:val="00894946"/>
    <w:rsid w:val="00894B7B"/>
    <w:rsid w:val="00894BAC"/>
    <w:rsid w:val="00894BED"/>
    <w:rsid w:val="00894D4A"/>
    <w:rsid w:val="00894D7A"/>
    <w:rsid w:val="00894F2C"/>
    <w:rsid w:val="00894F6C"/>
    <w:rsid w:val="00895030"/>
    <w:rsid w:val="00895065"/>
    <w:rsid w:val="00895138"/>
    <w:rsid w:val="00895164"/>
    <w:rsid w:val="008951CC"/>
    <w:rsid w:val="00895209"/>
    <w:rsid w:val="008952B9"/>
    <w:rsid w:val="00895ACD"/>
    <w:rsid w:val="00895BD8"/>
    <w:rsid w:val="00895D73"/>
    <w:rsid w:val="00895FAA"/>
    <w:rsid w:val="008960F8"/>
    <w:rsid w:val="0089620E"/>
    <w:rsid w:val="00896494"/>
    <w:rsid w:val="008965EE"/>
    <w:rsid w:val="00896654"/>
    <w:rsid w:val="00896676"/>
    <w:rsid w:val="0089669A"/>
    <w:rsid w:val="0089673A"/>
    <w:rsid w:val="008967D6"/>
    <w:rsid w:val="00896836"/>
    <w:rsid w:val="008969F1"/>
    <w:rsid w:val="00896A23"/>
    <w:rsid w:val="00896A64"/>
    <w:rsid w:val="00896B59"/>
    <w:rsid w:val="00896C88"/>
    <w:rsid w:val="00896CE2"/>
    <w:rsid w:val="00896D0A"/>
    <w:rsid w:val="00896DAF"/>
    <w:rsid w:val="00896F98"/>
    <w:rsid w:val="00897003"/>
    <w:rsid w:val="00897267"/>
    <w:rsid w:val="0089735E"/>
    <w:rsid w:val="008974BA"/>
    <w:rsid w:val="00897680"/>
    <w:rsid w:val="008976B5"/>
    <w:rsid w:val="00897725"/>
    <w:rsid w:val="00897728"/>
    <w:rsid w:val="00897AF1"/>
    <w:rsid w:val="00897B9F"/>
    <w:rsid w:val="00897DC7"/>
    <w:rsid w:val="008A000E"/>
    <w:rsid w:val="008A00C8"/>
    <w:rsid w:val="008A0243"/>
    <w:rsid w:val="008A0256"/>
    <w:rsid w:val="008A025B"/>
    <w:rsid w:val="008A09A5"/>
    <w:rsid w:val="008A09B8"/>
    <w:rsid w:val="008A0A04"/>
    <w:rsid w:val="008A0AF3"/>
    <w:rsid w:val="008A0B3A"/>
    <w:rsid w:val="008A0B3E"/>
    <w:rsid w:val="008A0C46"/>
    <w:rsid w:val="008A0CF0"/>
    <w:rsid w:val="008A0D38"/>
    <w:rsid w:val="008A0DA3"/>
    <w:rsid w:val="008A0E4C"/>
    <w:rsid w:val="008A0F60"/>
    <w:rsid w:val="008A109B"/>
    <w:rsid w:val="008A128C"/>
    <w:rsid w:val="008A14B4"/>
    <w:rsid w:val="008A161F"/>
    <w:rsid w:val="008A1888"/>
    <w:rsid w:val="008A1912"/>
    <w:rsid w:val="008A1A01"/>
    <w:rsid w:val="008A1A30"/>
    <w:rsid w:val="008A1A96"/>
    <w:rsid w:val="008A1B24"/>
    <w:rsid w:val="008A1BF6"/>
    <w:rsid w:val="008A1CB4"/>
    <w:rsid w:val="008A1DBD"/>
    <w:rsid w:val="008A1E33"/>
    <w:rsid w:val="008A2053"/>
    <w:rsid w:val="008A2077"/>
    <w:rsid w:val="008A20B4"/>
    <w:rsid w:val="008A20FF"/>
    <w:rsid w:val="008A2296"/>
    <w:rsid w:val="008A2395"/>
    <w:rsid w:val="008A269F"/>
    <w:rsid w:val="008A2792"/>
    <w:rsid w:val="008A294E"/>
    <w:rsid w:val="008A2A1C"/>
    <w:rsid w:val="008A2AAD"/>
    <w:rsid w:val="008A2AE5"/>
    <w:rsid w:val="008A2BC2"/>
    <w:rsid w:val="008A2BDE"/>
    <w:rsid w:val="008A2D56"/>
    <w:rsid w:val="008A2F47"/>
    <w:rsid w:val="008A30B3"/>
    <w:rsid w:val="008A32E6"/>
    <w:rsid w:val="008A33EE"/>
    <w:rsid w:val="008A34D8"/>
    <w:rsid w:val="008A34DB"/>
    <w:rsid w:val="008A363A"/>
    <w:rsid w:val="008A393E"/>
    <w:rsid w:val="008A394F"/>
    <w:rsid w:val="008A3978"/>
    <w:rsid w:val="008A3A30"/>
    <w:rsid w:val="008A3A47"/>
    <w:rsid w:val="008A3B4D"/>
    <w:rsid w:val="008A3B97"/>
    <w:rsid w:val="008A3BC2"/>
    <w:rsid w:val="008A3BDE"/>
    <w:rsid w:val="008A3DE3"/>
    <w:rsid w:val="008A3E6D"/>
    <w:rsid w:val="008A3E83"/>
    <w:rsid w:val="008A3E86"/>
    <w:rsid w:val="008A3ED2"/>
    <w:rsid w:val="008A3F09"/>
    <w:rsid w:val="008A3F0B"/>
    <w:rsid w:val="008A3F46"/>
    <w:rsid w:val="008A3FE6"/>
    <w:rsid w:val="008A3FEC"/>
    <w:rsid w:val="008A4184"/>
    <w:rsid w:val="008A43F1"/>
    <w:rsid w:val="008A4443"/>
    <w:rsid w:val="008A44B0"/>
    <w:rsid w:val="008A45C8"/>
    <w:rsid w:val="008A470B"/>
    <w:rsid w:val="008A470F"/>
    <w:rsid w:val="008A47FB"/>
    <w:rsid w:val="008A4820"/>
    <w:rsid w:val="008A491F"/>
    <w:rsid w:val="008A4942"/>
    <w:rsid w:val="008A4A0C"/>
    <w:rsid w:val="008A4B66"/>
    <w:rsid w:val="008A4F2F"/>
    <w:rsid w:val="008A5157"/>
    <w:rsid w:val="008A56FF"/>
    <w:rsid w:val="008A5A1A"/>
    <w:rsid w:val="008A5A87"/>
    <w:rsid w:val="008A5E50"/>
    <w:rsid w:val="008A5F01"/>
    <w:rsid w:val="008A5FF5"/>
    <w:rsid w:val="008A6082"/>
    <w:rsid w:val="008A615F"/>
    <w:rsid w:val="008A61AB"/>
    <w:rsid w:val="008A64B3"/>
    <w:rsid w:val="008A65D2"/>
    <w:rsid w:val="008A65E3"/>
    <w:rsid w:val="008A661D"/>
    <w:rsid w:val="008A66D5"/>
    <w:rsid w:val="008A6793"/>
    <w:rsid w:val="008A6876"/>
    <w:rsid w:val="008A688B"/>
    <w:rsid w:val="008A691C"/>
    <w:rsid w:val="008A6ADE"/>
    <w:rsid w:val="008A6B77"/>
    <w:rsid w:val="008A6D2D"/>
    <w:rsid w:val="008A71F3"/>
    <w:rsid w:val="008A7227"/>
    <w:rsid w:val="008A725C"/>
    <w:rsid w:val="008A72F0"/>
    <w:rsid w:val="008A73F1"/>
    <w:rsid w:val="008A7486"/>
    <w:rsid w:val="008A761E"/>
    <w:rsid w:val="008A76A6"/>
    <w:rsid w:val="008A7903"/>
    <w:rsid w:val="008A799B"/>
    <w:rsid w:val="008A7A60"/>
    <w:rsid w:val="008A7B3D"/>
    <w:rsid w:val="008A7E68"/>
    <w:rsid w:val="008A7E90"/>
    <w:rsid w:val="008A7EED"/>
    <w:rsid w:val="008B003C"/>
    <w:rsid w:val="008B005B"/>
    <w:rsid w:val="008B01AA"/>
    <w:rsid w:val="008B03BE"/>
    <w:rsid w:val="008B064A"/>
    <w:rsid w:val="008B0705"/>
    <w:rsid w:val="008B0767"/>
    <w:rsid w:val="008B0A72"/>
    <w:rsid w:val="008B0B72"/>
    <w:rsid w:val="008B0D68"/>
    <w:rsid w:val="008B1049"/>
    <w:rsid w:val="008B110B"/>
    <w:rsid w:val="008B12C7"/>
    <w:rsid w:val="008B1434"/>
    <w:rsid w:val="008B1638"/>
    <w:rsid w:val="008B1676"/>
    <w:rsid w:val="008B1680"/>
    <w:rsid w:val="008B169B"/>
    <w:rsid w:val="008B1817"/>
    <w:rsid w:val="008B1877"/>
    <w:rsid w:val="008B1C13"/>
    <w:rsid w:val="008B1FE5"/>
    <w:rsid w:val="008B203C"/>
    <w:rsid w:val="008B229D"/>
    <w:rsid w:val="008B23D1"/>
    <w:rsid w:val="008B25A2"/>
    <w:rsid w:val="008B279D"/>
    <w:rsid w:val="008B27C6"/>
    <w:rsid w:val="008B2805"/>
    <w:rsid w:val="008B29D6"/>
    <w:rsid w:val="008B29DB"/>
    <w:rsid w:val="008B2A5A"/>
    <w:rsid w:val="008B2E20"/>
    <w:rsid w:val="008B33CB"/>
    <w:rsid w:val="008B34B6"/>
    <w:rsid w:val="008B34C2"/>
    <w:rsid w:val="008B35A4"/>
    <w:rsid w:val="008B380F"/>
    <w:rsid w:val="008B3A91"/>
    <w:rsid w:val="008B3B30"/>
    <w:rsid w:val="008B3B58"/>
    <w:rsid w:val="008B3DBE"/>
    <w:rsid w:val="008B3E8E"/>
    <w:rsid w:val="008B4401"/>
    <w:rsid w:val="008B46D4"/>
    <w:rsid w:val="008B49E3"/>
    <w:rsid w:val="008B49E6"/>
    <w:rsid w:val="008B4AA4"/>
    <w:rsid w:val="008B4B23"/>
    <w:rsid w:val="008B4B35"/>
    <w:rsid w:val="008B4C2F"/>
    <w:rsid w:val="008B4CBB"/>
    <w:rsid w:val="008B4D7B"/>
    <w:rsid w:val="008B4D9C"/>
    <w:rsid w:val="008B4E32"/>
    <w:rsid w:val="008B522C"/>
    <w:rsid w:val="008B547D"/>
    <w:rsid w:val="008B55BA"/>
    <w:rsid w:val="008B5719"/>
    <w:rsid w:val="008B5931"/>
    <w:rsid w:val="008B59B2"/>
    <w:rsid w:val="008B59FF"/>
    <w:rsid w:val="008B5AD3"/>
    <w:rsid w:val="008B5B2C"/>
    <w:rsid w:val="008B5C26"/>
    <w:rsid w:val="008B5D41"/>
    <w:rsid w:val="008B5EF6"/>
    <w:rsid w:val="008B5F1A"/>
    <w:rsid w:val="008B5F72"/>
    <w:rsid w:val="008B6097"/>
    <w:rsid w:val="008B609A"/>
    <w:rsid w:val="008B647D"/>
    <w:rsid w:val="008B6523"/>
    <w:rsid w:val="008B654C"/>
    <w:rsid w:val="008B657B"/>
    <w:rsid w:val="008B6715"/>
    <w:rsid w:val="008B6D1F"/>
    <w:rsid w:val="008B6D51"/>
    <w:rsid w:val="008B6F3A"/>
    <w:rsid w:val="008B6FEA"/>
    <w:rsid w:val="008B7088"/>
    <w:rsid w:val="008B709D"/>
    <w:rsid w:val="008B70A0"/>
    <w:rsid w:val="008B71C5"/>
    <w:rsid w:val="008B71EB"/>
    <w:rsid w:val="008B7366"/>
    <w:rsid w:val="008B7526"/>
    <w:rsid w:val="008B75A5"/>
    <w:rsid w:val="008B77F1"/>
    <w:rsid w:val="008B7813"/>
    <w:rsid w:val="008B794F"/>
    <w:rsid w:val="008B7BEA"/>
    <w:rsid w:val="008B7BFC"/>
    <w:rsid w:val="008C00F8"/>
    <w:rsid w:val="008C010A"/>
    <w:rsid w:val="008C01C8"/>
    <w:rsid w:val="008C029B"/>
    <w:rsid w:val="008C0381"/>
    <w:rsid w:val="008C0432"/>
    <w:rsid w:val="008C04E9"/>
    <w:rsid w:val="008C068B"/>
    <w:rsid w:val="008C0735"/>
    <w:rsid w:val="008C0AEC"/>
    <w:rsid w:val="008C0B32"/>
    <w:rsid w:val="008C0F4D"/>
    <w:rsid w:val="008C0F56"/>
    <w:rsid w:val="008C10DA"/>
    <w:rsid w:val="008C11C0"/>
    <w:rsid w:val="008C122C"/>
    <w:rsid w:val="008C134A"/>
    <w:rsid w:val="008C13FF"/>
    <w:rsid w:val="008C1456"/>
    <w:rsid w:val="008C182D"/>
    <w:rsid w:val="008C18E4"/>
    <w:rsid w:val="008C1AF5"/>
    <w:rsid w:val="008C1E54"/>
    <w:rsid w:val="008C1E7C"/>
    <w:rsid w:val="008C1EA5"/>
    <w:rsid w:val="008C2110"/>
    <w:rsid w:val="008C21E2"/>
    <w:rsid w:val="008C2275"/>
    <w:rsid w:val="008C228D"/>
    <w:rsid w:val="008C2507"/>
    <w:rsid w:val="008C2546"/>
    <w:rsid w:val="008C25A0"/>
    <w:rsid w:val="008C2655"/>
    <w:rsid w:val="008C274F"/>
    <w:rsid w:val="008C2770"/>
    <w:rsid w:val="008C27E3"/>
    <w:rsid w:val="008C29A0"/>
    <w:rsid w:val="008C2C7C"/>
    <w:rsid w:val="008C2C90"/>
    <w:rsid w:val="008C2CC3"/>
    <w:rsid w:val="008C2E22"/>
    <w:rsid w:val="008C3251"/>
    <w:rsid w:val="008C32ED"/>
    <w:rsid w:val="008C33DB"/>
    <w:rsid w:val="008C3716"/>
    <w:rsid w:val="008C3761"/>
    <w:rsid w:val="008C37F2"/>
    <w:rsid w:val="008C3A72"/>
    <w:rsid w:val="008C3DB5"/>
    <w:rsid w:val="008C3DF3"/>
    <w:rsid w:val="008C3F35"/>
    <w:rsid w:val="008C402C"/>
    <w:rsid w:val="008C4112"/>
    <w:rsid w:val="008C4199"/>
    <w:rsid w:val="008C41D2"/>
    <w:rsid w:val="008C44B8"/>
    <w:rsid w:val="008C44CD"/>
    <w:rsid w:val="008C46A3"/>
    <w:rsid w:val="008C46A7"/>
    <w:rsid w:val="008C475A"/>
    <w:rsid w:val="008C49AC"/>
    <w:rsid w:val="008C4AB3"/>
    <w:rsid w:val="008C4ACE"/>
    <w:rsid w:val="008C4C31"/>
    <w:rsid w:val="008C4C83"/>
    <w:rsid w:val="008C4DC2"/>
    <w:rsid w:val="008C4E1B"/>
    <w:rsid w:val="008C4F82"/>
    <w:rsid w:val="008C4F8D"/>
    <w:rsid w:val="008C4FB1"/>
    <w:rsid w:val="008C5090"/>
    <w:rsid w:val="008C5219"/>
    <w:rsid w:val="008C52FF"/>
    <w:rsid w:val="008C53C1"/>
    <w:rsid w:val="008C5418"/>
    <w:rsid w:val="008C5529"/>
    <w:rsid w:val="008C55AB"/>
    <w:rsid w:val="008C58D9"/>
    <w:rsid w:val="008C597D"/>
    <w:rsid w:val="008C5990"/>
    <w:rsid w:val="008C5C3A"/>
    <w:rsid w:val="008C5CB8"/>
    <w:rsid w:val="008C5EBD"/>
    <w:rsid w:val="008C6160"/>
    <w:rsid w:val="008C627D"/>
    <w:rsid w:val="008C62DE"/>
    <w:rsid w:val="008C62FC"/>
    <w:rsid w:val="008C6745"/>
    <w:rsid w:val="008C6ABA"/>
    <w:rsid w:val="008C6D83"/>
    <w:rsid w:val="008C6E8B"/>
    <w:rsid w:val="008C70B5"/>
    <w:rsid w:val="008C7299"/>
    <w:rsid w:val="008C735A"/>
    <w:rsid w:val="008C7370"/>
    <w:rsid w:val="008C7380"/>
    <w:rsid w:val="008C7387"/>
    <w:rsid w:val="008C7406"/>
    <w:rsid w:val="008C740E"/>
    <w:rsid w:val="008C75CB"/>
    <w:rsid w:val="008C75DB"/>
    <w:rsid w:val="008C7665"/>
    <w:rsid w:val="008C79BB"/>
    <w:rsid w:val="008C7BA1"/>
    <w:rsid w:val="008C7CAF"/>
    <w:rsid w:val="008D0063"/>
    <w:rsid w:val="008D011E"/>
    <w:rsid w:val="008D0139"/>
    <w:rsid w:val="008D01CB"/>
    <w:rsid w:val="008D0637"/>
    <w:rsid w:val="008D06E7"/>
    <w:rsid w:val="008D0892"/>
    <w:rsid w:val="008D08CB"/>
    <w:rsid w:val="008D0AD8"/>
    <w:rsid w:val="008D0DBB"/>
    <w:rsid w:val="008D0F91"/>
    <w:rsid w:val="008D1032"/>
    <w:rsid w:val="008D103A"/>
    <w:rsid w:val="008D103D"/>
    <w:rsid w:val="008D10E7"/>
    <w:rsid w:val="008D1148"/>
    <w:rsid w:val="008D1234"/>
    <w:rsid w:val="008D123F"/>
    <w:rsid w:val="008D133A"/>
    <w:rsid w:val="008D13D4"/>
    <w:rsid w:val="008D14D7"/>
    <w:rsid w:val="008D15B6"/>
    <w:rsid w:val="008D16C7"/>
    <w:rsid w:val="008D16DA"/>
    <w:rsid w:val="008D185A"/>
    <w:rsid w:val="008D192A"/>
    <w:rsid w:val="008D1A47"/>
    <w:rsid w:val="008D1B93"/>
    <w:rsid w:val="008D1BB0"/>
    <w:rsid w:val="008D1BD8"/>
    <w:rsid w:val="008D1C8F"/>
    <w:rsid w:val="008D1D52"/>
    <w:rsid w:val="008D2083"/>
    <w:rsid w:val="008D209D"/>
    <w:rsid w:val="008D20E8"/>
    <w:rsid w:val="008D2159"/>
    <w:rsid w:val="008D21F7"/>
    <w:rsid w:val="008D24CE"/>
    <w:rsid w:val="008D266F"/>
    <w:rsid w:val="008D26CB"/>
    <w:rsid w:val="008D2C3B"/>
    <w:rsid w:val="008D2CFC"/>
    <w:rsid w:val="008D2DC5"/>
    <w:rsid w:val="008D2DCD"/>
    <w:rsid w:val="008D2E1C"/>
    <w:rsid w:val="008D2FCD"/>
    <w:rsid w:val="008D30CE"/>
    <w:rsid w:val="008D3175"/>
    <w:rsid w:val="008D326B"/>
    <w:rsid w:val="008D3301"/>
    <w:rsid w:val="008D33FF"/>
    <w:rsid w:val="008D346C"/>
    <w:rsid w:val="008D3472"/>
    <w:rsid w:val="008D366C"/>
    <w:rsid w:val="008D36C4"/>
    <w:rsid w:val="008D37B7"/>
    <w:rsid w:val="008D37CF"/>
    <w:rsid w:val="008D37DE"/>
    <w:rsid w:val="008D39BC"/>
    <w:rsid w:val="008D3A09"/>
    <w:rsid w:val="008D3C1D"/>
    <w:rsid w:val="008D3C8C"/>
    <w:rsid w:val="008D3CDB"/>
    <w:rsid w:val="008D3D00"/>
    <w:rsid w:val="008D3D26"/>
    <w:rsid w:val="008D3D9B"/>
    <w:rsid w:val="008D3E30"/>
    <w:rsid w:val="008D41AC"/>
    <w:rsid w:val="008D46D5"/>
    <w:rsid w:val="008D4A17"/>
    <w:rsid w:val="008D4C5B"/>
    <w:rsid w:val="008D4CD8"/>
    <w:rsid w:val="008D4EE6"/>
    <w:rsid w:val="008D5168"/>
    <w:rsid w:val="008D5171"/>
    <w:rsid w:val="008D518C"/>
    <w:rsid w:val="008D520D"/>
    <w:rsid w:val="008D5238"/>
    <w:rsid w:val="008D52C5"/>
    <w:rsid w:val="008D52E1"/>
    <w:rsid w:val="008D538B"/>
    <w:rsid w:val="008D54E8"/>
    <w:rsid w:val="008D5644"/>
    <w:rsid w:val="008D5739"/>
    <w:rsid w:val="008D5A33"/>
    <w:rsid w:val="008D5B65"/>
    <w:rsid w:val="008D5B8E"/>
    <w:rsid w:val="008D5BC4"/>
    <w:rsid w:val="008D5C42"/>
    <w:rsid w:val="008D5C65"/>
    <w:rsid w:val="008D5CC2"/>
    <w:rsid w:val="008D5CCC"/>
    <w:rsid w:val="008D5D88"/>
    <w:rsid w:val="008D5D9A"/>
    <w:rsid w:val="008D5DE2"/>
    <w:rsid w:val="008D5F2A"/>
    <w:rsid w:val="008D5F8A"/>
    <w:rsid w:val="008D617A"/>
    <w:rsid w:val="008D61B7"/>
    <w:rsid w:val="008D6200"/>
    <w:rsid w:val="008D627D"/>
    <w:rsid w:val="008D63D1"/>
    <w:rsid w:val="008D6504"/>
    <w:rsid w:val="008D6635"/>
    <w:rsid w:val="008D681F"/>
    <w:rsid w:val="008D6898"/>
    <w:rsid w:val="008D6953"/>
    <w:rsid w:val="008D698F"/>
    <w:rsid w:val="008D6B47"/>
    <w:rsid w:val="008D6B76"/>
    <w:rsid w:val="008D6D3D"/>
    <w:rsid w:val="008D6F11"/>
    <w:rsid w:val="008D70C5"/>
    <w:rsid w:val="008D7219"/>
    <w:rsid w:val="008D72B6"/>
    <w:rsid w:val="008D7685"/>
    <w:rsid w:val="008D79F0"/>
    <w:rsid w:val="008D7A7B"/>
    <w:rsid w:val="008D7A9B"/>
    <w:rsid w:val="008D7B56"/>
    <w:rsid w:val="008D7BEA"/>
    <w:rsid w:val="008D7CA7"/>
    <w:rsid w:val="008D7FA5"/>
    <w:rsid w:val="008E0140"/>
    <w:rsid w:val="008E015E"/>
    <w:rsid w:val="008E021F"/>
    <w:rsid w:val="008E02B3"/>
    <w:rsid w:val="008E04A4"/>
    <w:rsid w:val="008E0583"/>
    <w:rsid w:val="008E058A"/>
    <w:rsid w:val="008E07B0"/>
    <w:rsid w:val="008E08BA"/>
    <w:rsid w:val="008E09F0"/>
    <w:rsid w:val="008E0FE4"/>
    <w:rsid w:val="008E115E"/>
    <w:rsid w:val="008E16DB"/>
    <w:rsid w:val="008E17BD"/>
    <w:rsid w:val="008E18E1"/>
    <w:rsid w:val="008E19EB"/>
    <w:rsid w:val="008E1AA2"/>
    <w:rsid w:val="008E1B25"/>
    <w:rsid w:val="008E1B7E"/>
    <w:rsid w:val="008E1C12"/>
    <w:rsid w:val="008E1D0B"/>
    <w:rsid w:val="008E1D13"/>
    <w:rsid w:val="008E1E09"/>
    <w:rsid w:val="008E1E3C"/>
    <w:rsid w:val="008E1E8F"/>
    <w:rsid w:val="008E1FCC"/>
    <w:rsid w:val="008E20A7"/>
    <w:rsid w:val="008E2144"/>
    <w:rsid w:val="008E22E2"/>
    <w:rsid w:val="008E23DA"/>
    <w:rsid w:val="008E2479"/>
    <w:rsid w:val="008E2861"/>
    <w:rsid w:val="008E29DC"/>
    <w:rsid w:val="008E2A02"/>
    <w:rsid w:val="008E2A5D"/>
    <w:rsid w:val="008E2C7B"/>
    <w:rsid w:val="008E2DB8"/>
    <w:rsid w:val="008E2E12"/>
    <w:rsid w:val="008E2F3B"/>
    <w:rsid w:val="008E2F3D"/>
    <w:rsid w:val="008E305D"/>
    <w:rsid w:val="008E3210"/>
    <w:rsid w:val="008E3350"/>
    <w:rsid w:val="008E33B4"/>
    <w:rsid w:val="008E3534"/>
    <w:rsid w:val="008E3566"/>
    <w:rsid w:val="008E356A"/>
    <w:rsid w:val="008E37CC"/>
    <w:rsid w:val="008E39F0"/>
    <w:rsid w:val="008E3D52"/>
    <w:rsid w:val="008E3D8E"/>
    <w:rsid w:val="008E433C"/>
    <w:rsid w:val="008E457D"/>
    <w:rsid w:val="008E4715"/>
    <w:rsid w:val="008E47A3"/>
    <w:rsid w:val="008E481C"/>
    <w:rsid w:val="008E4822"/>
    <w:rsid w:val="008E484B"/>
    <w:rsid w:val="008E49E4"/>
    <w:rsid w:val="008E4B59"/>
    <w:rsid w:val="008E4B96"/>
    <w:rsid w:val="008E4FB1"/>
    <w:rsid w:val="008E4FFB"/>
    <w:rsid w:val="008E506A"/>
    <w:rsid w:val="008E516E"/>
    <w:rsid w:val="008E54B9"/>
    <w:rsid w:val="008E58A8"/>
    <w:rsid w:val="008E5B2E"/>
    <w:rsid w:val="008E5BD2"/>
    <w:rsid w:val="008E5D18"/>
    <w:rsid w:val="008E5D94"/>
    <w:rsid w:val="008E5E3F"/>
    <w:rsid w:val="008E5F19"/>
    <w:rsid w:val="008E5FA1"/>
    <w:rsid w:val="008E6280"/>
    <w:rsid w:val="008E6369"/>
    <w:rsid w:val="008E64CC"/>
    <w:rsid w:val="008E64F8"/>
    <w:rsid w:val="008E659E"/>
    <w:rsid w:val="008E6B2B"/>
    <w:rsid w:val="008E6B57"/>
    <w:rsid w:val="008E6E15"/>
    <w:rsid w:val="008E6E87"/>
    <w:rsid w:val="008E703A"/>
    <w:rsid w:val="008E7198"/>
    <w:rsid w:val="008E7274"/>
    <w:rsid w:val="008E72BF"/>
    <w:rsid w:val="008E7473"/>
    <w:rsid w:val="008E7879"/>
    <w:rsid w:val="008E7917"/>
    <w:rsid w:val="008E7A31"/>
    <w:rsid w:val="008E7B46"/>
    <w:rsid w:val="008E7E5D"/>
    <w:rsid w:val="008E7ECB"/>
    <w:rsid w:val="008E7F7A"/>
    <w:rsid w:val="008F0109"/>
    <w:rsid w:val="008F0190"/>
    <w:rsid w:val="008F01B6"/>
    <w:rsid w:val="008F04D6"/>
    <w:rsid w:val="008F0572"/>
    <w:rsid w:val="008F07F8"/>
    <w:rsid w:val="008F08FE"/>
    <w:rsid w:val="008F0AB0"/>
    <w:rsid w:val="008F0B08"/>
    <w:rsid w:val="008F0E64"/>
    <w:rsid w:val="008F0E74"/>
    <w:rsid w:val="008F0F7A"/>
    <w:rsid w:val="008F0FB5"/>
    <w:rsid w:val="008F0FC1"/>
    <w:rsid w:val="008F10C1"/>
    <w:rsid w:val="008F127D"/>
    <w:rsid w:val="008F1363"/>
    <w:rsid w:val="008F148C"/>
    <w:rsid w:val="008F1560"/>
    <w:rsid w:val="008F17DA"/>
    <w:rsid w:val="008F18EA"/>
    <w:rsid w:val="008F1AA6"/>
    <w:rsid w:val="008F1D9E"/>
    <w:rsid w:val="008F1E82"/>
    <w:rsid w:val="008F1EA6"/>
    <w:rsid w:val="008F22F8"/>
    <w:rsid w:val="008F23E4"/>
    <w:rsid w:val="008F24BC"/>
    <w:rsid w:val="008F28C2"/>
    <w:rsid w:val="008F2A9F"/>
    <w:rsid w:val="008F3136"/>
    <w:rsid w:val="008F3359"/>
    <w:rsid w:val="008F3824"/>
    <w:rsid w:val="008F388D"/>
    <w:rsid w:val="008F397E"/>
    <w:rsid w:val="008F39FC"/>
    <w:rsid w:val="008F3B32"/>
    <w:rsid w:val="008F3BBA"/>
    <w:rsid w:val="008F3BE2"/>
    <w:rsid w:val="008F3C58"/>
    <w:rsid w:val="008F3E34"/>
    <w:rsid w:val="008F3E5F"/>
    <w:rsid w:val="008F3F1B"/>
    <w:rsid w:val="008F3FBE"/>
    <w:rsid w:val="008F405A"/>
    <w:rsid w:val="008F4167"/>
    <w:rsid w:val="008F425A"/>
    <w:rsid w:val="008F4425"/>
    <w:rsid w:val="008F44AA"/>
    <w:rsid w:val="008F4682"/>
    <w:rsid w:val="008F47AA"/>
    <w:rsid w:val="008F485F"/>
    <w:rsid w:val="008F4A9B"/>
    <w:rsid w:val="008F4BDC"/>
    <w:rsid w:val="008F4C87"/>
    <w:rsid w:val="008F4D36"/>
    <w:rsid w:val="008F4F0F"/>
    <w:rsid w:val="008F50E0"/>
    <w:rsid w:val="008F51EC"/>
    <w:rsid w:val="008F51F0"/>
    <w:rsid w:val="008F521A"/>
    <w:rsid w:val="008F5361"/>
    <w:rsid w:val="008F5366"/>
    <w:rsid w:val="008F5572"/>
    <w:rsid w:val="008F55CD"/>
    <w:rsid w:val="008F5630"/>
    <w:rsid w:val="008F567B"/>
    <w:rsid w:val="008F5680"/>
    <w:rsid w:val="008F577B"/>
    <w:rsid w:val="008F57E9"/>
    <w:rsid w:val="008F5A33"/>
    <w:rsid w:val="008F5A5A"/>
    <w:rsid w:val="008F5AB1"/>
    <w:rsid w:val="008F5B09"/>
    <w:rsid w:val="008F5B71"/>
    <w:rsid w:val="008F5CB4"/>
    <w:rsid w:val="008F60D7"/>
    <w:rsid w:val="008F6389"/>
    <w:rsid w:val="008F65A6"/>
    <w:rsid w:val="008F65D3"/>
    <w:rsid w:val="008F6644"/>
    <w:rsid w:val="008F666B"/>
    <w:rsid w:val="008F668F"/>
    <w:rsid w:val="008F6833"/>
    <w:rsid w:val="008F6836"/>
    <w:rsid w:val="008F6883"/>
    <w:rsid w:val="008F6918"/>
    <w:rsid w:val="008F6960"/>
    <w:rsid w:val="008F6A12"/>
    <w:rsid w:val="008F6BC6"/>
    <w:rsid w:val="008F6C36"/>
    <w:rsid w:val="008F6CC0"/>
    <w:rsid w:val="008F6DF9"/>
    <w:rsid w:val="008F71A1"/>
    <w:rsid w:val="008F73A7"/>
    <w:rsid w:val="008F74CF"/>
    <w:rsid w:val="008F758B"/>
    <w:rsid w:val="008F763E"/>
    <w:rsid w:val="008F7681"/>
    <w:rsid w:val="008F7775"/>
    <w:rsid w:val="008F782B"/>
    <w:rsid w:val="008F783C"/>
    <w:rsid w:val="008F7994"/>
    <w:rsid w:val="008F7DEF"/>
    <w:rsid w:val="008F7E22"/>
    <w:rsid w:val="008F7E24"/>
    <w:rsid w:val="008F7E9D"/>
    <w:rsid w:val="00900035"/>
    <w:rsid w:val="0090053C"/>
    <w:rsid w:val="009007C7"/>
    <w:rsid w:val="009007F5"/>
    <w:rsid w:val="009008EA"/>
    <w:rsid w:val="009009AD"/>
    <w:rsid w:val="00900B86"/>
    <w:rsid w:val="00900BC9"/>
    <w:rsid w:val="00900CA8"/>
    <w:rsid w:val="00900CAB"/>
    <w:rsid w:val="00900CB0"/>
    <w:rsid w:val="00900CB3"/>
    <w:rsid w:val="00900D05"/>
    <w:rsid w:val="00900EA3"/>
    <w:rsid w:val="00900F93"/>
    <w:rsid w:val="00901157"/>
    <w:rsid w:val="009013C4"/>
    <w:rsid w:val="009013DB"/>
    <w:rsid w:val="009014A1"/>
    <w:rsid w:val="0090154A"/>
    <w:rsid w:val="00901807"/>
    <w:rsid w:val="00901898"/>
    <w:rsid w:val="00901988"/>
    <w:rsid w:val="00901A69"/>
    <w:rsid w:val="00901C87"/>
    <w:rsid w:val="00901FD9"/>
    <w:rsid w:val="009021E4"/>
    <w:rsid w:val="00902304"/>
    <w:rsid w:val="00902491"/>
    <w:rsid w:val="00902683"/>
    <w:rsid w:val="0090318B"/>
    <w:rsid w:val="009031EF"/>
    <w:rsid w:val="00903412"/>
    <w:rsid w:val="00903457"/>
    <w:rsid w:val="009034F2"/>
    <w:rsid w:val="0090390E"/>
    <w:rsid w:val="00903922"/>
    <w:rsid w:val="00903A2B"/>
    <w:rsid w:val="00903D2F"/>
    <w:rsid w:val="00903DC7"/>
    <w:rsid w:val="00903E10"/>
    <w:rsid w:val="00903F20"/>
    <w:rsid w:val="009040AA"/>
    <w:rsid w:val="009041E7"/>
    <w:rsid w:val="0090429A"/>
    <w:rsid w:val="009042E0"/>
    <w:rsid w:val="00904462"/>
    <w:rsid w:val="00904491"/>
    <w:rsid w:val="009044C9"/>
    <w:rsid w:val="009044FB"/>
    <w:rsid w:val="0090450A"/>
    <w:rsid w:val="009045BD"/>
    <w:rsid w:val="009046D1"/>
    <w:rsid w:val="009049D3"/>
    <w:rsid w:val="00904DD1"/>
    <w:rsid w:val="00904F1F"/>
    <w:rsid w:val="00905010"/>
    <w:rsid w:val="00905168"/>
    <w:rsid w:val="009051C3"/>
    <w:rsid w:val="0090536E"/>
    <w:rsid w:val="0090539D"/>
    <w:rsid w:val="009053D6"/>
    <w:rsid w:val="00905518"/>
    <w:rsid w:val="00905954"/>
    <w:rsid w:val="009059DE"/>
    <w:rsid w:val="00905A4C"/>
    <w:rsid w:val="00905B44"/>
    <w:rsid w:val="00905CAA"/>
    <w:rsid w:val="00905CBB"/>
    <w:rsid w:val="00905CCC"/>
    <w:rsid w:val="00905F02"/>
    <w:rsid w:val="009060C5"/>
    <w:rsid w:val="009060FC"/>
    <w:rsid w:val="009061FC"/>
    <w:rsid w:val="009062FD"/>
    <w:rsid w:val="0090632A"/>
    <w:rsid w:val="00906440"/>
    <w:rsid w:val="0090652D"/>
    <w:rsid w:val="009066A1"/>
    <w:rsid w:val="00906785"/>
    <w:rsid w:val="00906841"/>
    <w:rsid w:val="00906CCC"/>
    <w:rsid w:val="00906E65"/>
    <w:rsid w:val="00906ECE"/>
    <w:rsid w:val="00906ED1"/>
    <w:rsid w:val="00906F81"/>
    <w:rsid w:val="0090760B"/>
    <w:rsid w:val="00907637"/>
    <w:rsid w:val="009076BD"/>
    <w:rsid w:val="009076C6"/>
    <w:rsid w:val="00907841"/>
    <w:rsid w:val="009078DA"/>
    <w:rsid w:val="0090795D"/>
    <w:rsid w:val="009079E5"/>
    <w:rsid w:val="00907A02"/>
    <w:rsid w:val="00907AEB"/>
    <w:rsid w:val="00907C06"/>
    <w:rsid w:val="00907CD5"/>
    <w:rsid w:val="0091013F"/>
    <w:rsid w:val="00910157"/>
    <w:rsid w:val="009102C3"/>
    <w:rsid w:val="00910363"/>
    <w:rsid w:val="00910659"/>
    <w:rsid w:val="009106EC"/>
    <w:rsid w:val="009108C5"/>
    <w:rsid w:val="00910997"/>
    <w:rsid w:val="00910AC5"/>
    <w:rsid w:val="00910B77"/>
    <w:rsid w:val="00910BD9"/>
    <w:rsid w:val="00911016"/>
    <w:rsid w:val="009110E4"/>
    <w:rsid w:val="009112CE"/>
    <w:rsid w:val="00911384"/>
    <w:rsid w:val="009113C2"/>
    <w:rsid w:val="00911784"/>
    <w:rsid w:val="009117E9"/>
    <w:rsid w:val="00911A0E"/>
    <w:rsid w:val="00911A32"/>
    <w:rsid w:val="00911A65"/>
    <w:rsid w:val="00911A73"/>
    <w:rsid w:val="00911B5D"/>
    <w:rsid w:val="00911DBA"/>
    <w:rsid w:val="00911DE5"/>
    <w:rsid w:val="00911EA7"/>
    <w:rsid w:val="009120F8"/>
    <w:rsid w:val="00912194"/>
    <w:rsid w:val="00912264"/>
    <w:rsid w:val="009123EC"/>
    <w:rsid w:val="009123FB"/>
    <w:rsid w:val="0091251C"/>
    <w:rsid w:val="00912598"/>
    <w:rsid w:val="009125AC"/>
    <w:rsid w:val="009125D4"/>
    <w:rsid w:val="0091265A"/>
    <w:rsid w:val="009127B7"/>
    <w:rsid w:val="009127D7"/>
    <w:rsid w:val="00912800"/>
    <w:rsid w:val="00912A41"/>
    <w:rsid w:val="00912B57"/>
    <w:rsid w:val="00912CC3"/>
    <w:rsid w:val="00912CD9"/>
    <w:rsid w:val="00912E04"/>
    <w:rsid w:val="009130B5"/>
    <w:rsid w:val="0091318A"/>
    <w:rsid w:val="00913286"/>
    <w:rsid w:val="00913290"/>
    <w:rsid w:val="009132FF"/>
    <w:rsid w:val="00913317"/>
    <w:rsid w:val="009133A6"/>
    <w:rsid w:val="009136C0"/>
    <w:rsid w:val="00913722"/>
    <w:rsid w:val="009137B7"/>
    <w:rsid w:val="009137C4"/>
    <w:rsid w:val="009138BE"/>
    <w:rsid w:val="009138C1"/>
    <w:rsid w:val="009138F9"/>
    <w:rsid w:val="009139BF"/>
    <w:rsid w:val="00913A40"/>
    <w:rsid w:val="00913A89"/>
    <w:rsid w:val="00913A98"/>
    <w:rsid w:val="00913B2E"/>
    <w:rsid w:val="00913C2A"/>
    <w:rsid w:val="00913C3B"/>
    <w:rsid w:val="00913E9F"/>
    <w:rsid w:val="00914041"/>
    <w:rsid w:val="009140BD"/>
    <w:rsid w:val="00914123"/>
    <w:rsid w:val="00914185"/>
    <w:rsid w:val="00914306"/>
    <w:rsid w:val="00914328"/>
    <w:rsid w:val="0091432D"/>
    <w:rsid w:val="009143BB"/>
    <w:rsid w:val="009146F8"/>
    <w:rsid w:val="00914962"/>
    <w:rsid w:val="009149FA"/>
    <w:rsid w:val="00914A29"/>
    <w:rsid w:val="00914B28"/>
    <w:rsid w:val="00914CA8"/>
    <w:rsid w:val="00914E14"/>
    <w:rsid w:val="00914F17"/>
    <w:rsid w:val="00915086"/>
    <w:rsid w:val="0091519D"/>
    <w:rsid w:val="009151A4"/>
    <w:rsid w:val="009153D9"/>
    <w:rsid w:val="00915410"/>
    <w:rsid w:val="00915446"/>
    <w:rsid w:val="009156DC"/>
    <w:rsid w:val="009156F8"/>
    <w:rsid w:val="009157C4"/>
    <w:rsid w:val="00915826"/>
    <w:rsid w:val="00915967"/>
    <w:rsid w:val="009159D0"/>
    <w:rsid w:val="00915ABC"/>
    <w:rsid w:val="00915C4A"/>
    <w:rsid w:val="00915EEE"/>
    <w:rsid w:val="009161AA"/>
    <w:rsid w:val="00916325"/>
    <w:rsid w:val="009163FB"/>
    <w:rsid w:val="0091653A"/>
    <w:rsid w:val="00916584"/>
    <w:rsid w:val="0091666A"/>
    <w:rsid w:val="0091667B"/>
    <w:rsid w:val="00916753"/>
    <w:rsid w:val="009167EA"/>
    <w:rsid w:val="0091687B"/>
    <w:rsid w:val="00916883"/>
    <w:rsid w:val="00916902"/>
    <w:rsid w:val="00916AE9"/>
    <w:rsid w:val="00916CD6"/>
    <w:rsid w:val="00916F2E"/>
    <w:rsid w:val="0091713C"/>
    <w:rsid w:val="0091725A"/>
    <w:rsid w:val="00917406"/>
    <w:rsid w:val="00917503"/>
    <w:rsid w:val="00917539"/>
    <w:rsid w:val="00917597"/>
    <w:rsid w:val="009176C6"/>
    <w:rsid w:val="009177DE"/>
    <w:rsid w:val="0091789B"/>
    <w:rsid w:val="00917952"/>
    <w:rsid w:val="00920034"/>
    <w:rsid w:val="00920110"/>
    <w:rsid w:val="009202DC"/>
    <w:rsid w:val="0092030F"/>
    <w:rsid w:val="00920318"/>
    <w:rsid w:val="0092060C"/>
    <w:rsid w:val="00920750"/>
    <w:rsid w:val="00920779"/>
    <w:rsid w:val="00920822"/>
    <w:rsid w:val="00920922"/>
    <w:rsid w:val="00920999"/>
    <w:rsid w:val="00920A16"/>
    <w:rsid w:val="00920C44"/>
    <w:rsid w:val="00920D9A"/>
    <w:rsid w:val="00920EE9"/>
    <w:rsid w:val="00920F3E"/>
    <w:rsid w:val="0092116C"/>
    <w:rsid w:val="009211F3"/>
    <w:rsid w:val="00921313"/>
    <w:rsid w:val="00921423"/>
    <w:rsid w:val="00921594"/>
    <w:rsid w:val="0092172F"/>
    <w:rsid w:val="00921932"/>
    <w:rsid w:val="00921A96"/>
    <w:rsid w:val="00921AB6"/>
    <w:rsid w:val="00921ABE"/>
    <w:rsid w:val="00921AFD"/>
    <w:rsid w:val="00921C2C"/>
    <w:rsid w:val="00921F6C"/>
    <w:rsid w:val="00921F84"/>
    <w:rsid w:val="00921FBA"/>
    <w:rsid w:val="009220CA"/>
    <w:rsid w:val="009222FC"/>
    <w:rsid w:val="00922300"/>
    <w:rsid w:val="00922533"/>
    <w:rsid w:val="00922640"/>
    <w:rsid w:val="0092281B"/>
    <w:rsid w:val="0092289E"/>
    <w:rsid w:val="009228BB"/>
    <w:rsid w:val="00922EC8"/>
    <w:rsid w:val="00923073"/>
    <w:rsid w:val="00923106"/>
    <w:rsid w:val="0092339C"/>
    <w:rsid w:val="009233AE"/>
    <w:rsid w:val="0092343A"/>
    <w:rsid w:val="0092369F"/>
    <w:rsid w:val="009236FE"/>
    <w:rsid w:val="009237FE"/>
    <w:rsid w:val="00923816"/>
    <w:rsid w:val="00923980"/>
    <w:rsid w:val="00923B6F"/>
    <w:rsid w:val="00923BB9"/>
    <w:rsid w:val="00923DD8"/>
    <w:rsid w:val="00923E84"/>
    <w:rsid w:val="00923EF5"/>
    <w:rsid w:val="0092415C"/>
    <w:rsid w:val="00924516"/>
    <w:rsid w:val="009245A5"/>
    <w:rsid w:val="009245C6"/>
    <w:rsid w:val="00924659"/>
    <w:rsid w:val="0092468D"/>
    <w:rsid w:val="00924955"/>
    <w:rsid w:val="00924CC0"/>
    <w:rsid w:val="00924D13"/>
    <w:rsid w:val="00924D98"/>
    <w:rsid w:val="00924DED"/>
    <w:rsid w:val="00924F6D"/>
    <w:rsid w:val="00924FB7"/>
    <w:rsid w:val="00925163"/>
    <w:rsid w:val="009251AE"/>
    <w:rsid w:val="0092524B"/>
    <w:rsid w:val="00925260"/>
    <w:rsid w:val="009252BA"/>
    <w:rsid w:val="0092530B"/>
    <w:rsid w:val="0092561E"/>
    <w:rsid w:val="00925737"/>
    <w:rsid w:val="009257C3"/>
    <w:rsid w:val="009257D3"/>
    <w:rsid w:val="009257FA"/>
    <w:rsid w:val="009258F4"/>
    <w:rsid w:val="00925F0C"/>
    <w:rsid w:val="00925FF3"/>
    <w:rsid w:val="009260AF"/>
    <w:rsid w:val="009261D5"/>
    <w:rsid w:val="00926274"/>
    <w:rsid w:val="009266EA"/>
    <w:rsid w:val="009267D8"/>
    <w:rsid w:val="0092681F"/>
    <w:rsid w:val="00926824"/>
    <w:rsid w:val="00926854"/>
    <w:rsid w:val="00926872"/>
    <w:rsid w:val="0092690E"/>
    <w:rsid w:val="00926981"/>
    <w:rsid w:val="00926D43"/>
    <w:rsid w:val="00926E0E"/>
    <w:rsid w:val="00927048"/>
    <w:rsid w:val="009270E2"/>
    <w:rsid w:val="009270FC"/>
    <w:rsid w:val="009271CA"/>
    <w:rsid w:val="00927240"/>
    <w:rsid w:val="009272AF"/>
    <w:rsid w:val="009274DA"/>
    <w:rsid w:val="009274F3"/>
    <w:rsid w:val="009274FE"/>
    <w:rsid w:val="0092762A"/>
    <w:rsid w:val="009276D2"/>
    <w:rsid w:val="00927765"/>
    <w:rsid w:val="0092785C"/>
    <w:rsid w:val="00927873"/>
    <w:rsid w:val="009279F8"/>
    <w:rsid w:val="00927CE7"/>
    <w:rsid w:val="00927DB4"/>
    <w:rsid w:val="00927EAF"/>
    <w:rsid w:val="00927F70"/>
    <w:rsid w:val="009300B4"/>
    <w:rsid w:val="00930105"/>
    <w:rsid w:val="009301F8"/>
    <w:rsid w:val="009302D0"/>
    <w:rsid w:val="0093034D"/>
    <w:rsid w:val="00930370"/>
    <w:rsid w:val="009303A0"/>
    <w:rsid w:val="00930851"/>
    <w:rsid w:val="009308C0"/>
    <w:rsid w:val="00930986"/>
    <w:rsid w:val="009309AE"/>
    <w:rsid w:val="009309DE"/>
    <w:rsid w:val="00930B8D"/>
    <w:rsid w:val="00930C93"/>
    <w:rsid w:val="00930CEC"/>
    <w:rsid w:val="00930E53"/>
    <w:rsid w:val="00930EDF"/>
    <w:rsid w:val="009310A0"/>
    <w:rsid w:val="0093121D"/>
    <w:rsid w:val="0093149B"/>
    <w:rsid w:val="00931707"/>
    <w:rsid w:val="0093195F"/>
    <w:rsid w:val="00931966"/>
    <w:rsid w:val="00931ACB"/>
    <w:rsid w:val="00931BD7"/>
    <w:rsid w:val="00931C3F"/>
    <w:rsid w:val="00931ED7"/>
    <w:rsid w:val="00932025"/>
    <w:rsid w:val="00932041"/>
    <w:rsid w:val="009320AD"/>
    <w:rsid w:val="009320DB"/>
    <w:rsid w:val="00932189"/>
    <w:rsid w:val="009321BE"/>
    <w:rsid w:val="00932368"/>
    <w:rsid w:val="0093252F"/>
    <w:rsid w:val="0093275C"/>
    <w:rsid w:val="00932800"/>
    <w:rsid w:val="00932815"/>
    <w:rsid w:val="009328A9"/>
    <w:rsid w:val="009329FA"/>
    <w:rsid w:val="00932A17"/>
    <w:rsid w:val="00932B5C"/>
    <w:rsid w:val="0093325E"/>
    <w:rsid w:val="00933398"/>
    <w:rsid w:val="00933718"/>
    <w:rsid w:val="00933966"/>
    <w:rsid w:val="00933999"/>
    <w:rsid w:val="009339EC"/>
    <w:rsid w:val="00933B6C"/>
    <w:rsid w:val="00933C9F"/>
    <w:rsid w:val="00933DF8"/>
    <w:rsid w:val="00933F35"/>
    <w:rsid w:val="0093402F"/>
    <w:rsid w:val="009341B7"/>
    <w:rsid w:val="009342CF"/>
    <w:rsid w:val="0093430C"/>
    <w:rsid w:val="00934978"/>
    <w:rsid w:val="00934A9D"/>
    <w:rsid w:val="00934B3A"/>
    <w:rsid w:val="00934B72"/>
    <w:rsid w:val="00934B75"/>
    <w:rsid w:val="00934BE9"/>
    <w:rsid w:val="00934CFC"/>
    <w:rsid w:val="00934E9E"/>
    <w:rsid w:val="0093540E"/>
    <w:rsid w:val="0093552F"/>
    <w:rsid w:val="00935717"/>
    <w:rsid w:val="00935851"/>
    <w:rsid w:val="009358F9"/>
    <w:rsid w:val="00935988"/>
    <w:rsid w:val="00935C03"/>
    <w:rsid w:val="00935C05"/>
    <w:rsid w:val="00935C42"/>
    <w:rsid w:val="00935D1B"/>
    <w:rsid w:val="00935DA8"/>
    <w:rsid w:val="00935E70"/>
    <w:rsid w:val="00936058"/>
    <w:rsid w:val="0093609D"/>
    <w:rsid w:val="009362D2"/>
    <w:rsid w:val="009362E5"/>
    <w:rsid w:val="0093636C"/>
    <w:rsid w:val="00936532"/>
    <w:rsid w:val="0093675F"/>
    <w:rsid w:val="0093694A"/>
    <w:rsid w:val="00936AAA"/>
    <w:rsid w:val="00936C44"/>
    <w:rsid w:val="00936C76"/>
    <w:rsid w:val="00936DBD"/>
    <w:rsid w:val="00937025"/>
    <w:rsid w:val="00937087"/>
    <w:rsid w:val="009372B4"/>
    <w:rsid w:val="009373AD"/>
    <w:rsid w:val="00937445"/>
    <w:rsid w:val="00937527"/>
    <w:rsid w:val="00937533"/>
    <w:rsid w:val="0093768E"/>
    <w:rsid w:val="00937823"/>
    <w:rsid w:val="00937B39"/>
    <w:rsid w:val="00937DE8"/>
    <w:rsid w:val="00937DE9"/>
    <w:rsid w:val="00937E1D"/>
    <w:rsid w:val="00937F1E"/>
    <w:rsid w:val="00937F40"/>
    <w:rsid w:val="0094009D"/>
    <w:rsid w:val="009400C7"/>
    <w:rsid w:val="00940200"/>
    <w:rsid w:val="00940311"/>
    <w:rsid w:val="009403C1"/>
    <w:rsid w:val="00940483"/>
    <w:rsid w:val="00940605"/>
    <w:rsid w:val="009408C1"/>
    <w:rsid w:val="009409A5"/>
    <w:rsid w:val="009409CE"/>
    <w:rsid w:val="00940A29"/>
    <w:rsid w:val="00940D88"/>
    <w:rsid w:val="00940DA4"/>
    <w:rsid w:val="00940DCA"/>
    <w:rsid w:val="00940F69"/>
    <w:rsid w:val="00940F86"/>
    <w:rsid w:val="00940FAB"/>
    <w:rsid w:val="00941054"/>
    <w:rsid w:val="00941139"/>
    <w:rsid w:val="0094159B"/>
    <w:rsid w:val="009415DC"/>
    <w:rsid w:val="0094172D"/>
    <w:rsid w:val="00941740"/>
    <w:rsid w:val="00941A39"/>
    <w:rsid w:val="00941ACD"/>
    <w:rsid w:val="00941B3C"/>
    <w:rsid w:val="00941C2A"/>
    <w:rsid w:val="00941D0C"/>
    <w:rsid w:val="00941D87"/>
    <w:rsid w:val="00941DAE"/>
    <w:rsid w:val="00942059"/>
    <w:rsid w:val="009420FA"/>
    <w:rsid w:val="00942163"/>
    <w:rsid w:val="00942277"/>
    <w:rsid w:val="0094229F"/>
    <w:rsid w:val="009423CA"/>
    <w:rsid w:val="009424D2"/>
    <w:rsid w:val="00942559"/>
    <w:rsid w:val="0094258C"/>
    <w:rsid w:val="009425A9"/>
    <w:rsid w:val="00942798"/>
    <w:rsid w:val="009428CF"/>
    <w:rsid w:val="00942AA0"/>
    <w:rsid w:val="00942C22"/>
    <w:rsid w:val="00942DF3"/>
    <w:rsid w:val="00942E19"/>
    <w:rsid w:val="00942E6A"/>
    <w:rsid w:val="00942EE2"/>
    <w:rsid w:val="00942F8D"/>
    <w:rsid w:val="009433CF"/>
    <w:rsid w:val="00943405"/>
    <w:rsid w:val="009434CA"/>
    <w:rsid w:val="0094351F"/>
    <w:rsid w:val="00943788"/>
    <w:rsid w:val="00943B95"/>
    <w:rsid w:val="00943BA6"/>
    <w:rsid w:val="00943C50"/>
    <w:rsid w:val="00943CE8"/>
    <w:rsid w:val="00943FA0"/>
    <w:rsid w:val="009441AC"/>
    <w:rsid w:val="009443D3"/>
    <w:rsid w:val="00944510"/>
    <w:rsid w:val="00944747"/>
    <w:rsid w:val="009447C8"/>
    <w:rsid w:val="00944808"/>
    <w:rsid w:val="0094484F"/>
    <w:rsid w:val="00944A62"/>
    <w:rsid w:val="00944E3D"/>
    <w:rsid w:val="00944F03"/>
    <w:rsid w:val="00944F8C"/>
    <w:rsid w:val="00945119"/>
    <w:rsid w:val="00945335"/>
    <w:rsid w:val="00945445"/>
    <w:rsid w:val="0094552D"/>
    <w:rsid w:val="00945739"/>
    <w:rsid w:val="009459CC"/>
    <w:rsid w:val="009459DB"/>
    <w:rsid w:val="009459E9"/>
    <w:rsid w:val="00945A44"/>
    <w:rsid w:val="00945C2D"/>
    <w:rsid w:val="00945F1D"/>
    <w:rsid w:val="00946321"/>
    <w:rsid w:val="0094645C"/>
    <w:rsid w:val="00946A50"/>
    <w:rsid w:val="00946A7A"/>
    <w:rsid w:val="00946AAD"/>
    <w:rsid w:val="00946B25"/>
    <w:rsid w:val="00946B7E"/>
    <w:rsid w:val="00946DF1"/>
    <w:rsid w:val="00946FFF"/>
    <w:rsid w:val="00947042"/>
    <w:rsid w:val="00947233"/>
    <w:rsid w:val="00947342"/>
    <w:rsid w:val="009473AA"/>
    <w:rsid w:val="0094760C"/>
    <w:rsid w:val="00947787"/>
    <w:rsid w:val="00947906"/>
    <w:rsid w:val="00947934"/>
    <w:rsid w:val="00947985"/>
    <w:rsid w:val="00947A45"/>
    <w:rsid w:val="00947AC6"/>
    <w:rsid w:val="00947AEE"/>
    <w:rsid w:val="00947AF9"/>
    <w:rsid w:val="00947F95"/>
    <w:rsid w:val="00950015"/>
    <w:rsid w:val="00950212"/>
    <w:rsid w:val="00950225"/>
    <w:rsid w:val="0095025A"/>
    <w:rsid w:val="009503D3"/>
    <w:rsid w:val="0095049A"/>
    <w:rsid w:val="009506CF"/>
    <w:rsid w:val="009508E5"/>
    <w:rsid w:val="009509DD"/>
    <w:rsid w:val="00950A4D"/>
    <w:rsid w:val="00950B6F"/>
    <w:rsid w:val="00950C92"/>
    <w:rsid w:val="00950CC4"/>
    <w:rsid w:val="00950DC8"/>
    <w:rsid w:val="00950F29"/>
    <w:rsid w:val="0095104A"/>
    <w:rsid w:val="009511C4"/>
    <w:rsid w:val="009514AF"/>
    <w:rsid w:val="00951543"/>
    <w:rsid w:val="00951926"/>
    <w:rsid w:val="009519D1"/>
    <w:rsid w:val="00951AE3"/>
    <w:rsid w:val="00951B80"/>
    <w:rsid w:val="00951BB6"/>
    <w:rsid w:val="00951BF3"/>
    <w:rsid w:val="00951C38"/>
    <w:rsid w:val="0095218B"/>
    <w:rsid w:val="00952273"/>
    <w:rsid w:val="0095244D"/>
    <w:rsid w:val="00952612"/>
    <w:rsid w:val="00952AEE"/>
    <w:rsid w:val="00952B6A"/>
    <w:rsid w:val="00952BF7"/>
    <w:rsid w:val="00952CCE"/>
    <w:rsid w:val="00952E0C"/>
    <w:rsid w:val="00952E42"/>
    <w:rsid w:val="00952E45"/>
    <w:rsid w:val="00952E5A"/>
    <w:rsid w:val="00952EBD"/>
    <w:rsid w:val="009530E5"/>
    <w:rsid w:val="0095316B"/>
    <w:rsid w:val="009536E9"/>
    <w:rsid w:val="00953733"/>
    <w:rsid w:val="0095382F"/>
    <w:rsid w:val="00953ACE"/>
    <w:rsid w:val="00953D33"/>
    <w:rsid w:val="00953E06"/>
    <w:rsid w:val="00953E6D"/>
    <w:rsid w:val="009540F8"/>
    <w:rsid w:val="009541D5"/>
    <w:rsid w:val="00954371"/>
    <w:rsid w:val="00954423"/>
    <w:rsid w:val="00954429"/>
    <w:rsid w:val="0095463E"/>
    <w:rsid w:val="009547B3"/>
    <w:rsid w:val="0095480B"/>
    <w:rsid w:val="0095492D"/>
    <w:rsid w:val="00954972"/>
    <w:rsid w:val="009549E4"/>
    <w:rsid w:val="00954D94"/>
    <w:rsid w:val="00954DC8"/>
    <w:rsid w:val="00954E7A"/>
    <w:rsid w:val="00954F00"/>
    <w:rsid w:val="00955076"/>
    <w:rsid w:val="009551C9"/>
    <w:rsid w:val="009552C5"/>
    <w:rsid w:val="009555FE"/>
    <w:rsid w:val="009556CD"/>
    <w:rsid w:val="009557E8"/>
    <w:rsid w:val="009558FF"/>
    <w:rsid w:val="00955A85"/>
    <w:rsid w:val="00955BC5"/>
    <w:rsid w:val="00955C61"/>
    <w:rsid w:val="00955E94"/>
    <w:rsid w:val="00955F53"/>
    <w:rsid w:val="00955FD9"/>
    <w:rsid w:val="00955FF8"/>
    <w:rsid w:val="0095628C"/>
    <w:rsid w:val="00956368"/>
    <w:rsid w:val="00956397"/>
    <w:rsid w:val="009565C7"/>
    <w:rsid w:val="009569E6"/>
    <w:rsid w:val="00956C9E"/>
    <w:rsid w:val="00956CE0"/>
    <w:rsid w:val="00956CE2"/>
    <w:rsid w:val="00956D8A"/>
    <w:rsid w:val="00956FDF"/>
    <w:rsid w:val="00956FF2"/>
    <w:rsid w:val="0095708D"/>
    <w:rsid w:val="009576B1"/>
    <w:rsid w:val="0095792F"/>
    <w:rsid w:val="009579F0"/>
    <w:rsid w:val="00957A08"/>
    <w:rsid w:val="00957B28"/>
    <w:rsid w:val="00957E58"/>
    <w:rsid w:val="00957FB9"/>
    <w:rsid w:val="00957FBE"/>
    <w:rsid w:val="00960196"/>
    <w:rsid w:val="00960292"/>
    <w:rsid w:val="009602D5"/>
    <w:rsid w:val="009603D1"/>
    <w:rsid w:val="00960469"/>
    <w:rsid w:val="009604CB"/>
    <w:rsid w:val="009606E1"/>
    <w:rsid w:val="009607DB"/>
    <w:rsid w:val="009608C6"/>
    <w:rsid w:val="00960A7C"/>
    <w:rsid w:val="00960AB2"/>
    <w:rsid w:val="00960BED"/>
    <w:rsid w:val="00960C27"/>
    <w:rsid w:val="00960CB4"/>
    <w:rsid w:val="00960D8F"/>
    <w:rsid w:val="00960FB7"/>
    <w:rsid w:val="009611A6"/>
    <w:rsid w:val="009613CD"/>
    <w:rsid w:val="009614FC"/>
    <w:rsid w:val="00961585"/>
    <w:rsid w:val="009615BF"/>
    <w:rsid w:val="009617EF"/>
    <w:rsid w:val="009619A5"/>
    <w:rsid w:val="009619F6"/>
    <w:rsid w:val="00961B6D"/>
    <w:rsid w:val="00961BA1"/>
    <w:rsid w:val="00961E94"/>
    <w:rsid w:val="00961F04"/>
    <w:rsid w:val="009621BB"/>
    <w:rsid w:val="009622F5"/>
    <w:rsid w:val="0096231D"/>
    <w:rsid w:val="009623DA"/>
    <w:rsid w:val="009623EB"/>
    <w:rsid w:val="0096265F"/>
    <w:rsid w:val="009626A5"/>
    <w:rsid w:val="0096288F"/>
    <w:rsid w:val="00962940"/>
    <w:rsid w:val="0096295A"/>
    <w:rsid w:val="009629AA"/>
    <w:rsid w:val="009629E8"/>
    <w:rsid w:val="00962AEE"/>
    <w:rsid w:val="00962C43"/>
    <w:rsid w:val="00962DA5"/>
    <w:rsid w:val="00962DB1"/>
    <w:rsid w:val="009630DD"/>
    <w:rsid w:val="00963136"/>
    <w:rsid w:val="009631F3"/>
    <w:rsid w:val="00963475"/>
    <w:rsid w:val="00963558"/>
    <w:rsid w:val="009639DC"/>
    <w:rsid w:val="00963B9B"/>
    <w:rsid w:val="00963CEB"/>
    <w:rsid w:val="00963E59"/>
    <w:rsid w:val="00963FFF"/>
    <w:rsid w:val="00964052"/>
    <w:rsid w:val="00964191"/>
    <w:rsid w:val="009641F2"/>
    <w:rsid w:val="0096430C"/>
    <w:rsid w:val="00964372"/>
    <w:rsid w:val="0096453B"/>
    <w:rsid w:val="0096458B"/>
    <w:rsid w:val="009648C0"/>
    <w:rsid w:val="0096490C"/>
    <w:rsid w:val="00964A58"/>
    <w:rsid w:val="00964A69"/>
    <w:rsid w:val="00964C70"/>
    <w:rsid w:val="00964D6D"/>
    <w:rsid w:val="00964D7E"/>
    <w:rsid w:val="00964E30"/>
    <w:rsid w:val="00964EA1"/>
    <w:rsid w:val="009650D1"/>
    <w:rsid w:val="00965119"/>
    <w:rsid w:val="00965359"/>
    <w:rsid w:val="00965468"/>
    <w:rsid w:val="009654B0"/>
    <w:rsid w:val="009654FF"/>
    <w:rsid w:val="00965590"/>
    <w:rsid w:val="00965898"/>
    <w:rsid w:val="00965B8E"/>
    <w:rsid w:val="00965BD9"/>
    <w:rsid w:val="00965BFD"/>
    <w:rsid w:val="00965DF3"/>
    <w:rsid w:val="00965E3F"/>
    <w:rsid w:val="00965E46"/>
    <w:rsid w:val="00965E67"/>
    <w:rsid w:val="00966085"/>
    <w:rsid w:val="0096611C"/>
    <w:rsid w:val="00966279"/>
    <w:rsid w:val="009663C8"/>
    <w:rsid w:val="0096645E"/>
    <w:rsid w:val="0096646E"/>
    <w:rsid w:val="009665DA"/>
    <w:rsid w:val="009665FE"/>
    <w:rsid w:val="009665FF"/>
    <w:rsid w:val="00966804"/>
    <w:rsid w:val="00966837"/>
    <w:rsid w:val="009668C6"/>
    <w:rsid w:val="009669B5"/>
    <w:rsid w:val="00966B16"/>
    <w:rsid w:val="00966BBB"/>
    <w:rsid w:val="00966BF6"/>
    <w:rsid w:val="00966E6A"/>
    <w:rsid w:val="00966EBC"/>
    <w:rsid w:val="00966F92"/>
    <w:rsid w:val="009670CD"/>
    <w:rsid w:val="0096722C"/>
    <w:rsid w:val="009673FA"/>
    <w:rsid w:val="00967457"/>
    <w:rsid w:val="00967590"/>
    <w:rsid w:val="00967627"/>
    <w:rsid w:val="009676FF"/>
    <w:rsid w:val="00967944"/>
    <w:rsid w:val="00967BF1"/>
    <w:rsid w:val="00967CF5"/>
    <w:rsid w:val="00967DF8"/>
    <w:rsid w:val="00970179"/>
    <w:rsid w:val="00970191"/>
    <w:rsid w:val="009702BE"/>
    <w:rsid w:val="00970344"/>
    <w:rsid w:val="00970444"/>
    <w:rsid w:val="009704DC"/>
    <w:rsid w:val="009706E0"/>
    <w:rsid w:val="009706EF"/>
    <w:rsid w:val="00970703"/>
    <w:rsid w:val="009707B6"/>
    <w:rsid w:val="0097097D"/>
    <w:rsid w:val="009709B3"/>
    <w:rsid w:val="00970A06"/>
    <w:rsid w:val="00970B34"/>
    <w:rsid w:val="00970C0D"/>
    <w:rsid w:val="00970D57"/>
    <w:rsid w:val="00970E4E"/>
    <w:rsid w:val="00970EBC"/>
    <w:rsid w:val="009710BA"/>
    <w:rsid w:val="0097126A"/>
    <w:rsid w:val="0097150B"/>
    <w:rsid w:val="0097177B"/>
    <w:rsid w:val="00971788"/>
    <w:rsid w:val="0097195D"/>
    <w:rsid w:val="00971C73"/>
    <w:rsid w:val="00971D5D"/>
    <w:rsid w:val="00971DAE"/>
    <w:rsid w:val="00971FCB"/>
    <w:rsid w:val="00972282"/>
    <w:rsid w:val="009723AF"/>
    <w:rsid w:val="0097249B"/>
    <w:rsid w:val="00972871"/>
    <w:rsid w:val="0097291C"/>
    <w:rsid w:val="00972D5E"/>
    <w:rsid w:val="00972D61"/>
    <w:rsid w:val="00973062"/>
    <w:rsid w:val="00973090"/>
    <w:rsid w:val="00973121"/>
    <w:rsid w:val="0097320B"/>
    <w:rsid w:val="0097326B"/>
    <w:rsid w:val="00973296"/>
    <w:rsid w:val="009732F8"/>
    <w:rsid w:val="00973370"/>
    <w:rsid w:val="00973578"/>
    <w:rsid w:val="00973810"/>
    <w:rsid w:val="00973847"/>
    <w:rsid w:val="0097399A"/>
    <w:rsid w:val="00973B1D"/>
    <w:rsid w:val="00973BA6"/>
    <w:rsid w:val="00973BF4"/>
    <w:rsid w:val="00973CCB"/>
    <w:rsid w:val="00973DD9"/>
    <w:rsid w:val="00973E1A"/>
    <w:rsid w:val="0097412A"/>
    <w:rsid w:val="00974154"/>
    <w:rsid w:val="0097419A"/>
    <w:rsid w:val="009741F1"/>
    <w:rsid w:val="00974477"/>
    <w:rsid w:val="00974601"/>
    <w:rsid w:val="00974617"/>
    <w:rsid w:val="0097464D"/>
    <w:rsid w:val="009749C9"/>
    <w:rsid w:val="00974B63"/>
    <w:rsid w:val="00974CCF"/>
    <w:rsid w:val="00974DB5"/>
    <w:rsid w:val="00974EF6"/>
    <w:rsid w:val="00974F34"/>
    <w:rsid w:val="00974FD6"/>
    <w:rsid w:val="00974FDA"/>
    <w:rsid w:val="0097502D"/>
    <w:rsid w:val="009750AD"/>
    <w:rsid w:val="009750FF"/>
    <w:rsid w:val="0097526D"/>
    <w:rsid w:val="009754B1"/>
    <w:rsid w:val="0097554A"/>
    <w:rsid w:val="00975594"/>
    <w:rsid w:val="00975685"/>
    <w:rsid w:val="00975717"/>
    <w:rsid w:val="00975791"/>
    <w:rsid w:val="00975891"/>
    <w:rsid w:val="00975B2E"/>
    <w:rsid w:val="00975CA0"/>
    <w:rsid w:val="00975E36"/>
    <w:rsid w:val="00975E61"/>
    <w:rsid w:val="00976099"/>
    <w:rsid w:val="009761BE"/>
    <w:rsid w:val="009762BD"/>
    <w:rsid w:val="00976317"/>
    <w:rsid w:val="00976347"/>
    <w:rsid w:val="0097634A"/>
    <w:rsid w:val="00976468"/>
    <w:rsid w:val="009764BF"/>
    <w:rsid w:val="009766AA"/>
    <w:rsid w:val="00976728"/>
    <w:rsid w:val="0097676B"/>
    <w:rsid w:val="00976791"/>
    <w:rsid w:val="009768BD"/>
    <w:rsid w:val="00976946"/>
    <w:rsid w:val="00976952"/>
    <w:rsid w:val="00976A6A"/>
    <w:rsid w:val="00976CE8"/>
    <w:rsid w:val="00976E67"/>
    <w:rsid w:val="00976F42"/>
    <w:rsid w:val="00976F5B"/>
    <w:rsid w:val="0097707C"/>
    <w:rsid w:val="0097722C"/>
    <w:rsid w:val="0097733A"/>
    <w:rsid w:val="009773D1"/>
    <w:rsid w:val="00977497"/>
    <w:rsid w:val="00977513"/>
    <w:rsid w:val="00977563"/>
    <w:rsid w:val="009776A4"/>
    <w:rsid w:val="00977778"/>
    <w:rsid w:val="00977A04"/>
    <w:rsid w:val="00977B3C"/>
    <w:rsid w:val="00977BB2"/>
    <w:rsid w:val="00977E1E"/>
    <w:rsid w:val="00977F89"/>
    <w:rsid w:val="00980042"/>
    <w:rsid w:val="009803C5"/>
    <w:rsid w:val="00980614"/>
    <w:rsid w:val="00980653"/>
    <w:rsid w:val="009806DF"/>
    <w:rsid w:val="00980880"/>
    <w:rsid w:val="009809B4"/>
    <w:rsid w:val="00980B3C"/>
    <w:rsid w:val="00980D74"/>
    <w:rsid w:val="00980E9D"/>
    <w:rsid w:val="00980EF8"/>
    <w:rsid w:val="00980F3F"/>
    <w:rsid w:val="00980F7F"/>
    <w:rsid w:val="00981095"/>
    <w:rsid w:val="00981124"/>
    <w:rsid w:val="009811CC"/>
    <w:rsid w:val="0098125E"/>
    <w:rsid w:val="009813D1"/>
    <w:rsid w:val="00981407"/>
    <w:rsid w:val="00981562"/>
    <w:rsid w:val="00981586"/>
    <w:rsid w:val="0098174A"/>
    <w:rsid w:val="00981A0A"/>
    <w:rsid w:val="00981ABE"/>
    <w:rsid w:val="00981CE0"/>
    <w:rsid w:val="00981D0B"/>
    <w:rsid w:val="00981E11"/>
    <w:rsid w:val="00981EF3"/>
    <w:rsid w:val="00981FCB"/>
    <w:rsid w:val="00982022"/>
    <w:rsid w:val="009820C0"/>
    <w:rsid w:val="0098216E"/>
    <w:rsid w:val="009821D1"/>
    <w:rsid w:val="009822D7"/>
    <w:rsid w:val="0098233B"/>
    <w:rsid w:val="0098236B"/>
    <w:rsid w:val="009823A4"/>
    <w:rsid w:val="0098280A"/>
    <w:rsid w:val="00982A8C"/>
    <w:rsid w:val="00982CB6"/>
    <w:rsid w:val="00982D33"/>
    <w:rsid w:val="00982D68"/>
    <w:rsid w:val="00982EE7"/>
    <w:rsid w:val="00983006"/>
    <w:rsid w:val="0098328F"/>
    <w:rsid w:val="009834D7"/>
    <w:rsid w:val="0098358E"/>
    <w:rsid w:val="00983764"/>
    <w:rsid w:val="0098387D"/>
    <w:rsid w:val="00983993"/>
    <w:rsid w:val="00983B43"/>
    <w:rsid w:val="00983DCE"/>
    <w:rsid w:val="00983E2D"/>
    <w:rsid w:val="00983F42"/>
    <w:rsid w:val="00984024"/>
    <w:rsid w:val="0098407E"/>
    <w:rsid w:val="0098410E"/>
    <w:rsid w:val="009841A0"/>
    <w:rsid w:val="009841B7"/>
    <w:rsid w:val="009841CE"/>
    <w:rsid w:val="00984235"/>
    <w:rsid w:val="0098432B"/>
    <w:rsid w:val="0098432D"/>
    <w:rsid w:val="009845A8"/>
    <w:rsid w:val="0098478B"/>
    <w:rsid w:val="00984797"/>
    <w:rsid w:val="00984865"/>
    <w:rsid w:val="00984A44"/>
    <w:rsid w:val="00984A77"/>
    <w:rsid w:val="00984ABA"/>
    <w:rsid w:val="00984ADB"/>
    <w:rsid w:val="00984B06"/>
    <w:rsid w:val="00984B63"/>
    <w:rsid w:val="00984CA1"/>
    <w:rsid w:val="00984EAE"/>
    <w:rsid w:val="00984EB4"/>
    <w:rsid w:val="00984EFA"/>
    <w:rsid w:val="00984F25"/>
    <w:rsid w:val="00984F98"/>
    <w:rsid w:val="009850E0"/>
    <w:rsid w:val="00985181"/>
    <w:rsid w:val="009851B6"/>
    <w:rsid w:val="0098532E"/>
    <w:rsid w:val="009853A2"/>
    <w:rsid w:val="0098546D"/>
    <w:rsid w:val="00985517"/>
    <w:rsid w:val="009855D7"/>
    <w:rsid w:val="009856D9"/>
    <w:rsid w:val="009857FA"/>
    <w:rsid w:val="009858C6"/>
    <w:rsid w:val="009859AA"/>
    <w:rsid w:val="00985C35"/>
    <w:rsid w:val="00985CE5"/>
    <w:rsid w:val="00985D90"/>
    <w:rsid w:val="00985F15"/>
    <w:rsid w:val="00985F41"/>
    <w:rsid w:val="00986291"/>
    <w:rsid w:val="009862BE"/>
    <w:rsid w:val="009863B0"/>
    <w:rsid w:val="009864F4"/>
    <w:rsid w:val="00986743"/>
    <w:rsid w:val="0098677E"/>
    <w:rsid w:val="009867D7"/>
    <w:rsid w:val="00986A41"/>
    <w:rsid w:val="00986AA0"/>
    <w:rsid w:val="00986AC3"/>
    <w:rsid w:val="00986C79"/>
    <w:rsid w:val="00986D0E"/>
    <w:rsid w:val="00987223"/>
    <w:rsid w:val="00987303"/>
    <w:rsid w:val="00987360"/>
    <w:rsid w:val="009875E1"/>
    <w:rsid w:val="00987605"/>
    <w:rsid w:val="00987687"/>
    <w:rsid w:val="009877D4"/>
    <w:rsid w:val="009878C8"/>
    <w:rsid w:val="00987A3E"/>
    <w:rsid w:val="00987AA7"/>
    <w:rsid w:val="00987ACC"/>
    <w:rsid w:val="00987C70"/>
    <w:rsid w:val="00987FEC"/>
    <w:rsid w:val="009900B2"/>
    <w:rsid w:val="00990197"/>
    <w:rsid w:val="0099036A"/>
    <w:rsid w:val="009904BE"/>
    <w:rsid w:val="009906B1"/>
    <w:rsid w:val="009907B4"/>
    <w:rsid w:val="009907F5"/>
    <w:rsid w:val="00990B9D"/>
    <w:rsid w:val="00990DED"/>
    <w:rsid w:val="00991038"/>
    <w:rsid w:val="009910E0"/>
    <w:rsid w:val="009910F1"/>
    <w:rsid w:val="00991198"/>
    <w:rsid w:val="00991444"/>
    <w:rsid w:val="009914D4"/>
    <w:rsid w:val="0099152A"/>
    <w:rsid w:val="00991661"/>
    <w:rsid w:val="00991680"/>
    <w:rsid w:val="00991814"/>
    <w:rsid w:val="0099194E"/>
    <w:rsid w:val="00991A09"/>
    <w:rsid w:val="00991A25"/>
    <w:rsid w:val="00991A3C"/>
    <w:rsid w:val="00991A4F"/>
    <w:rsid w:val="009921EF"/>
    <w:rsid w:val="009923CF"/>
    <w:rsid w:val="009923D8"/>
    <w:rsid w:val="0099267A"/>
    <w:rsid w:val="00992985"/>
    <w:rsid w:val="00992AE7"/>
    <w:rsid w:val="00992BD0"/>
    <w:rsid w:val="00992D86"/>
    <w:rsid w:val="00992DD3"/>
    <w:rsid w:val="00992F1B"/>
    <w:rsid w:val="0099306B"/>
    <w:rsid w:val="00993358"/>
    <w:rsid w:val="0099354B"/>
    <w:rsid w:val="009939EC"/>
    <w:rsid w:val="00993A48"/>
    <w:rsid w:val="00993B4B"/>
    <w:rsid w:val="00993BA1"/>
    <w:rsid w:val="00993D14"/>
    <w:rsid w:val="00993D35"/>
    <w:rsid w:val="00993DC9"/>
    <w:rsid w:val="00993FFB"/>
    <w:rsid w:val="00994106"/>
    <w:rsid w:val="0099436A"/>
    <w:rsid w:val="009943DB"/>
    <w:rsid w:val="00994490"/>
    <w:rsid w:val="00994576"/>
    <w:rsid w:val="00994709"/>
    <w:rsid w:val="009947B8"/>
    <w:rsid w:val="009949DC"/>
    <w:rsid w:val="00994ADA"/>
    <w:rsid w:val="00994B3E"/>
    <w:rsid w:val="00994D68"/>
    <w:rsid w:val="00994DE0"/>
    <w:rsid w:val="00994E66"/>
    <w:rsid w:val="00994E8D"/>
    <w:rsid w:val="00994F6F"/>
    <w:rsid w:val="00994FD0"/>
    <w:rsid w:val="009950BA"/>
    <w:rsid w:val="0099524B"/>
    <w:rsid w:val="0099554E"/>
    <w:rsid w:val="0099558B"/>
    <w:rsid w:val="009956FD"/>
    <w:rsid w:val="0099577C"/>
    <w:rsid w:val="00995B5E"/>
    <w:rsid w:val="00995B9D"/>
    <w:rsid w:val="0099604D"/>
    <w:rsid w:val="009961ED"/>
    <w:rsid w:val="0099622F"/>
    <w:rsid w:val="009962D6"/>
    <w:rsid w:val="00996427"/>
    <w:rsid w:val="00996519"/>
    <w:rsid w:val="009966A9"/>
    <w:rsid w:val="00996A5B"/>
    <w:rsid w:val="00996CD4"/>
    <w:rsid w:val="00996E44"/>
    <w:rsid w:val="00996E5F"/>
    <w:rsid w:val="00996EEA"/>
    <w:rsid w:val="00997142"/>
    <w:rsid w:val="009973F1"/>
    <w:rsid w:val="0099744C"/>
    <w:rsid w:val="0099753B"/>
    <w:rsid w:val="00997571"/>
    <w:rsid w:val="0099761F"/>
    <w:rsid w:val="009977FA"/>
    <w:rsid w:val="00997897"/>
    <w:rsid w:val="00997909"/>
    <w:rsid w:val="00997924"/>
    <w:rsid w:val="0099792F"/>
    <w:rsid w:val="00997A3C"/>
    <w:rsid w:val="00997C85"/>
    <w:rsid w:val="00997D0D"/>
    <w:rsid w:val="00997D17"/>
    <w:rsid w:val="00997DAC"/>
    <w:rsid w:val="009A0072"/>
    <w:rsid w:val="009A023D"/>
    <w:rsid w:val="009A0463"/>
    <w:rsid w:val="009A0572"/>
    <w:rsid w:val="009A0673"/>
    <w:rsid w:val="009A06C6"/>
    <w:rsid w:val="009A076D"/>
    <w:rsid w:val="009A0898"/>
    <w:rsid w:val="009A0BA3"/>
    <w:rsid w:val="009A0CB7"/>
    <w:rsid w:val="009A0D30"/>
    <w:rsid w:val="009A0DDC"/>
    <w:rsid w:val="009A0DE5"/>
    <w:rsid w:val="009A0F85"/>
    <w:rsid w:val="009A108B"/>
    <w:rsid w:val="009A10AF"/>
    <w:rsid w:val="009A1148"/>
    <w:rsid w:val="009A1436"/>
    <w:rsid w:val="009A1476"/>
    <w:rsid w:val="009A14AF"/>
    <w:rsid w:val="009A1528"/>
    <w:rsid w:val="009A156B"/>
    <w:rsid w:val="009A15AD"/>
    <w:rsid w:val="009A1864"/>
    <w:rsid w:val="009A1926"/>
    <w:rsid w:val="009A1A14"/>
    <w:rsid w:val="009A1B84"/>
    <w:rsid w:val="009A1BA5"/>
    <w:rsid w:val="009A1F25"/>
    <w:rsid w:val="009A1FCB"/>
    <w:rsid w:val="009A20BF"/>
    <w:rsid w:val="009A22A9"/>
    <w:rsid w:val="009A248A"/>
    <w:rsid w:val="009A252E"/>
    <w:rsid w:val="009A25EF"/>
    <w:rsid w:val="009A26F7"/>
    <w:rsid w:val="009A2711"/>
    <w:rsid w:val="009A2894"/>
    <w:rsid w:val="009A290A"/>
    <w:rsid w:val="009A2A68"/>
    <w:rsid w:val="009A2C9D"/>
    <w:rsid w:val="009A2DEA"/>
    <w:rsid w:val="009A2EC0"/>
    <w:rsid w:val="009A2F6D"/>
    <w:rsid w:val="009A2FF6"/>
    <w:rsid w:val="009A304D"/>
    <w:rsid w:val="009A308A"/>
    <w:rsid w:val="009A3096"/>
    <w:rsid w:val="009A3286"/>
    <w:rsid w:val="009A32E0"/>
    <w:rsid w:val="009A3319"/>
    <w:rsid w:val="009A3324"/>
    <w:rsid w:val="009A354F"/>
    <w:rsid w:val="009A35BD"/>
    <w:rsid w:val="009A3A5B"/>
    <w:rsid w:val="009A3B82"/>
    <w:rsid w:val="009A3BB1"/>
    <w:rsid w:val="009A3EE7"/>
    <w:rsid w:val="009A3FB2"/>
    <w:rsid w:val="009A3FDE"/>
    <w:rsid w:val="009A403B"/>
    <w:rsid w:val="009A424E"/>
    <w:rsid w:val="009A42E5"/>
    <w:rsid w:val="009A43C4"/>
    <w:rsid w:val="009A4446"/>
    <w:rsid w:val="009A44B9"/>
    <w:rsid w:val="009A4511"/>
    <w:rsid w:val="009A4581"/>
    <w:rsid w:val="009A46DC"/>
    <w:rsid w:val="009A4794"/>
    <w:rsid w:val="009A47BB"/>
    <w:rsid w:val="009A4985"/>
    <w:rsid w:val="009A4A44"/>
    <w:rsid w:val="009A4B39"/>
    <w:rsid w:val="009A4BBD"/>
    <w:rsid w:val="009A4BCF"/>
    <w:rsid w:val="009A4C5E"/>
    <w:rsid w:val="009A4D1C"/>
    <w:rsid w:val="009A4D3C"/>
    <w:rsid w:val="009A4DBE"/>
    <w:rsid w:val="009A4DDA"/>
    <w:rsid w:val="009A4E04"/>
    <w:rsid w:val="009A4E0B"/>
    <w:rsid w:val="009A4FB2"/>
    <w:rsid w:val="009A4FD3"/>
    <w:rsid w:val="009A5106"/>
    <w:rsid w:val="009A526A"/>
    <w:rsid w:val="009A5291"/>
    <w:rsid w:val="009A53F7"/>
    <w:rsid w:val="009A5488"/>
    <w:rsid w:val="009A56DF"/>
    <w:rsid w:val="009A5871"/>
    <w:rsid w:val="009A592B"/>
    <w:rsid w:val="009A5A85"/>
    <w:rsid w:val="009A5B7C"/>
    <w:rsid w:val="009A5B9F"/>
    <w:rsid w:val="009A5C02"/>
    <w:rsid w:val="009A5C5D"/>
    <w:rsid w:val="009A5CB4"/>
    <w:rsid w:val="009A5CB8"/>
    <w:rsid w:val="009A5FCF"/>
    <w:rsid w:val="009A6043"/>
    <w:rsid w:val="009A60C8"/>
    <w:rsid w:val="009A613F"/>
    <w:rsid w:val="009A624E"/>
    <w:rsid w:val="009A626D"/>
    <w:rsid w:val="009A628A"/>
    <w:rsid w:val="009A6362"/>
    <w:rsid w:val="009A65B1"/>
    <w:rsid w:val="009A65C5"/>
    <w:rsid w:val="009A6672"/>
    <w:rsid w:val="009A66F9"/>
    <w:rsid w:val="009A6977"/>
    <w:rsid w:val="009A6C68"/>
    <w:rsid w:val="009A6C79"/>
    <w:rsid w:val="009A6D4C"/>
    <w:rsid w:val="009A6DEA"/>
    <w:rsid w:val="009A6EB2"/>
    <w:rsid w:val="009A6EDB"/>
    <w:rsid w:val="009A6F6F"/>
    <w:rsid w:val="009A6F9F"/>
    <w:rsid w:val="009A73F8"/>
    <w:rsid w:val="009A760D"/>
    <w:rsid w:val="009A7674"/>
    <w:rsid w:val="009A77A4"/>
    <w:rsid w:val="009A78B4"/>
    <w:rsid w:val="009A7903"/>
    <w:rsid w:val="009A7A68"/>
    <w:rsid w:val="009A7AAD"/>
    <w:rsid w:val="009A7BC4"/>
    <w:rsid w:val="009A7D2F"/>
    <w:rsid w:val="009A7D42"/>
    <w:rsid w:val="009A7D84"/>
    <w:rsid w:val="009A7D93"/>
    <w:rsid w:val="009A7FBA"/>
    <w:rsid w:val="009B002C"/>
    <w:rsid w:val="009B0092"/>
    <w:rsid w:val="009B01AA"/>
    <w:rsid w:val="009B01BA"/>
    <w:rsid w:val="009B0260"/>
    <w:rsid w:val="009B0267"/>
    <w:rsid w:val="009B02B2"/>
    <w:rsid w:val="009B02DD"/>
    <w:rsid w:val="009B03E1"/>
    <w:rsid w:val="009B0677"/>
    <w:rsid w:val="009B0814"/>
    <w:rsid w:val="009B08F1"/>
    <w:rsid w:val="009B0A9C"/>
    <w:rsid w:val="009B0AFB"/>
    <w:rsid w:val="009B0BB3"/>
    <w:rsid w:val="009B0EAB"/>
    <w:rsid w:val="009B0F7D"/>
    <w:rsid w:val="009B0F99"/>
    <w:rsid w:val="009B103F"/>
    <w:rsid w:val="009B1155"/>
    <w:rsid w:val="009B12DE"/>
    <w:rsid w:val="009B13CB"/>
    <w:rsid w:val="009B1696"/>
    <w:rsid w:val="009B1895"/>
    <w:rsid w:val="009B1B30"/>
    <w:rsid w:val="009B1B35"/>
    <w:rsid w:val="009B1B81"/>
    <w:rsid w:val="009B1CF5"/>
    <w:rsid w:val="009B1D21"/>
    <w:rsid w:val="009B1D90"/>
    <w:rsid w:val="009B1E97"/>
    <w:rsid w:val="009B2024"/>
    <w:rsid w:val="009B2242"/>
    <w:rsid w:val="009B246F"/>
    <w:rsid w:val="009B248E"/>
    <w:rsid w:val="009B254C"/>
    <w:rsid w:val="009B255A"/>
    <w:rsid w:val="009B2599"/>
    <w:rsid w:val="009B2619"/>
    <w:rsid w:val="009B264F"/>
    <w:rsid w:val="009B26A2"/>
    <w:rsid w:val="009B26FB"/>
    <w:rsid w:val="009B27D3"/>
    <w:rsid w:val="009B29CB"/>
    <w:rsid w:val="009B2A71"/>
    <w:rsid w:val="009B2B10"/>
    <w:rsid w:val="009B2CFF"/>
    <w:rsid w:val="009B2D87"/>
    <w:rsid w:val="009B2FC8"/>
    <w:rsid w:val="009B3090"/>
    <w:rsid w:val="009B32C0"/>
    <w:rsid w:val="009B332D"/>
    <w:rsid w:val="009B33CE"/>
    <w:rsid w:val="009B34E7"/>
    <w:rsid w:val="009B3633"/>
    <w:rsid w:val="009B36F5"/>
    <w:rsid w:val="009B38CC"/>
    <w:rsid w:val="009B3978"/>
    <w:rsid w:val="009B3D5A"/>
    <w:rsid w:val="009B3E56"/>
    <w:rsid w:val="009B3FFD"/>
    <w:rsid w:val="009B40B0"/>
    <w:rsid w:val="009B416B"/>
    <w:rsid w:val="009B442E"/>
    <w:rsid w:val="009B4743"/>
    <w:rsid w:val="009B47E5"/>
    <w:rsid w:val="009B48D0"/>
    <w:rsid w:val="009B4C25"/>
    <w:rsid w:val="009B4D58"/>
    <w:rsid w:val="009B4DE3"/>
    <w:rsid w:val="009B4DF6"/>
    <w:rsid w:val="009B4F15"/>
    <w:rsid w:val="009B4FBC"/>
    <w:rsid w:val="009B5232"/>
    <w:rsid w:val="009B53B7"/>
    <w:rsid w:val="009B54AE"/>
    <w:rsid w:val="009B568E"/>
    <w:rsid w:val="009B57E5"/>
    <w:rsid w:val="009B586F"/>
    <w:rsid w:val="009B5980"/>
    <w:rsid w:val="009B5A65"/>
    <w:rsid w:val="009B5ACB"/>
    <w:rsid w:val="009B5D9A"/>
    <w:rsid w:val="009B5FB7"/>
    <w:rsid w:val="009B63C6"/>
    <w:rsid w:val="009B677A"/>
    <w:rsid w:val="009B67BA"/>
    <w:rsid w:val="009B692D"/>
    <w:rsid w:val="009B6CC5"/>
    <w:rsid w:val="009B6D65"/>
    <w:rsid w:val="009B6EB2"/>
    <w:rsid w:val="009B6F0E"/>
    <w:rsid w:val="009B706E"/>
    <w:rsid w:val="009B70F6"/>
    <w:rsid w:val="009B747B"/>
    <w:rsid w:val="009B7594"/>
    <w:rsid w:val="009B767A"/>
    <w:rsid w:val="009B7706"/>
    <w:rsid w:val="009B7807"/>
    <w:rsid w:val="009B7885"/>
    <w:rsid w:val="009B7938"/>
    <w:rsid w:val="009B79C2"/>
    <w:rsid w:val="009B79E4"/>
    <w:rsid w:val="009B7A07"/>
    <w:rsid w:val="009B7A49"/>
    <w:rsid w:val="009B7BED"/>
    <w:rsid w:val="009B7C65"/>
    <w:rsid w:val="009B7D7E"/>
    <w:rsid w:val="009B7DEC"/>
    <w:rsid w:val="009C0195"/>
    <w:rsid w:val="009C0347"/>
    <w:rsid w:val="009C03AE"/>
    <w:rsid w:val="009C051A"/>
    <w:rsid w:val="009C0554"/>
    <w:rsid w:val="009C05A5"/>
    <w:rsid w:val="009C09B8"/>
    <w:rsid w:val="009C0A38"/>
    <w:rsid w:val="009C0ACA"/>
    <w:rsid w:val="009C0B54"/>
    <w:rsid w:val="009C0B89"/>
    <w:rsid w:val="009C0BB6"/>
    <w:rsid w:val="009C0F60"/>
    <w:rsid w:val="009C0FFA"/>
    <w:rsid w:val="009C1169"/>
    <w:rsid w:val="009C1206"/>
    <w:rsid w:val="009C133D"/>
    <w:rsid w:val="009C15AF"/>
    <w:rsid w:val="009C15FD"/>
    <w:rsid w:val="009C15FE"/>
    <w:rsid w:val="009C17F9"/>
    <w:rsid w:val="009C1A71"/>
    <w:rsid w:val="009C1C7C"/>
    <w:rsid w:val="009C1CA2"/>
    <w:rsid w:val="009C1DB2"/>
    <w:rsid w:val="009C20E4"/>
    <w:rsid w:val="009C227F"/>
    <w:rsid w:val="009C236F"/>
    <w:rsid w:val="009C23E9"/>
    <w:rsid w:val="009C243E"/>
    <w:rsid w:val="009C2560"/>
    <w:rsid w:val="009C271D"/>
    <w:rsid w:val="009C275C"/>
    <w:rsid w:val="009C27B1"/>
    <w:rsid w:val="009C27EB"/>
    <w:rsid w:val="009C2921"/>
    <w:rsid w:val="009C292D"/>
    <w:rsid w:val="009C2A73"/>
    <w:rsid w:val="009C2AF6"/>
    <w:rsid w:val="009C2B1F"/>
    <w:rsid w:val="009C2BFF"/>
    <w:rsid w:val="009C30AB"/>
    <w:rsid w:val="009C318E"/>
    <w:rsid w:val="009C33D0"/>
    <w:rsid w:val="009C34AB"/>
    <w:rsid w:val="009C36A4"/>
    <w:rsid w:val="009C36CA"/>
    <w:rsid w:val="009C3832"/>
    <w:rsid w:val="009C3903"/>
    <w:rsid w:val="009C3B22"/>
    <w:rsid w:val="009C3BF4"/>
    <w:rsid w:val="009C3E2E"/>
    <w:rsid w:val="009C3FDC"/>
    <w:rsid w:val="009C4070"/>
    <w:rsid w:val="009C4308"/>
    <w:rsid w:val="009C43C6"/>
    <w:rsid w:val="009C43D5"/>
    <w:rsid w:val="009C460F"/>
    <w:rsid w:val="009C4659"/>
    <w:rsid w:val="009C473F"/>
    <w:rsid w:val="009C47F1"/>
    <w:rsid w:val="009C4914"/>
    <w:rsid w:val="009C4970"/>
    <w:rsid w:val="009C4A25"/>
    <w:rsid w:val="009C4A49"/>
    <w:rsid w:val="009C4AD1"/>
    <w:rsid w:val="009C4D65"/>
    <w:rsid w:val="009C4D99"/>
    <w:rsid w:val="009C4DE3"/>
    <w:rsid w:val="009C4FC0"/>
    <w:rsid w:val="009C5340"/>
    <w:rsid w:val="009C55CF"/>
    <w:rsid w:val="009C565C"/>
    <w:rsid w:val="009C5666"/>
    <w:rsid w:val="009C5683"/>
    <w:rsid w:val="009C56F9"/>
    <w:rsid w:val="009C57DC"/>
    <w:rsid w:val="009C5931"/>
    <w:rsid w:val="009C5A19"/>
    <w:rsid w:val="009C5A6B"/>
    <w:rsid w:val="009C5BE2"/>
    <w:rsid w:val="009C5C1A"/>
    <w:rsid w:val="009C5C90"/>
    <w:rsid w:val="009C5E29"/>
    <w:rsid w:val="009C609B"/>
    <w:rsid w:val="009C61BA"/>
    <w:rsid w:val="009C6271"/>
    <w:rsid w:val="009C646A"/>
    <w:rsid w:val="009C6645"/>
    <w:rsid w:val="009C671D"/>
    <w:rsid w:val="009C676E"/>
    <w:rsid w:val="009C6980"/>
    <w:rsid w:val="009C69DF"/>
    <w:rsid w:val="009C6B0D"/>
    <w:rsid w:val="009C6BEA"/>
    <w:rsid w:val="009C7097"/>
    <w:rsid w:val="009C7316"/>
    <w:rsid w:val="009C796E"/>
    <w:rsid w:val="009C797C"/>
    <w:rsid w:val="009C7AAA"/>
    <w:rsid w:val="009C7AE0"/>
    <w:rsid w:val="009C7C23"/>
    <w:rsid w:val="009C7D04"/>
    <w:rsid w:val="009C7D93"/>
    <w:rsid w:val="009C7DF5"/>
    <w:rsid w:val="009C7F18"/>
    <w:rsid w:val="009C7F3E"/>
    <w:rsid w:val="009D000B"/>
    <w:rsid w:val="009D037D"/>
    <w:rsid w:val="009D045E"/>
    <w:rsid w:val="009D04F5"/>
    <w:rsid w:val="009D072A"/>
    <w:rsid w:val="009D088A"/>
    <w:rsid w:val="009D0A04"/>
    <w:rsid w:val="009D0A3A"/>
    <w:rsid w:val="009D0A6F"/>
    <w:rsid w:val="009D0BE1"/>
    <w:rsid w:val="009D0C70"/>
    <w:rsid w:val="009D0DFE"/>
    <w:rsid w:val="009D0F86"/>
    <w:rsid w:val="009D105D"/>
    <w:rsid w:val="009D1083"/>
    <w:rsid w:val="009D11C1"/>
    <w:rsid w:val="009D1221"/>
    <w:rsid w:val="009D127B"/>
    <w:rsid w:val="009D12E7"/>
    <w:rsid w:val="009D1624"/>
    <w:rsid w:val="009D183B"/>
    <w:rsid w:val="009D1846"/>
    <w:rsid w:val="009D193F"/>
    <w:rsid w:val="009D1A4F"/>
    <w:rsid w:val="009D1BE1"/>
    <w:rsid w:val="009D1C0C"/>
    <w:rsid w:val="009D1E5E"/>
    <w:rsid w:val="009D1F3E"/>
    <w:rsid w:val="009D1F82"/>
    <w:rsid w:val="009D20FF"/>
    <w:rsid w:val="009D216B"/>
    <w:rsid w:val="009D217E"/>
    <w:rsid w:val="009D21E7"/>
    <w:rsid w:val="009D228B"/>
    <w:rsid w:val="009D234B"/>
    <w:rsid w:val="009D26E4"/>
    <w:rsid w:val="009D2735"/>
    <w:rsid w:val="009D2769"/>
    <w:rsid w:val="009D2B12"/>
    <w:rsid w:val="009D2BB9"/>
    <w:rsid w:val="009D2C2E"/>
    <w:rsid w:val="009D2CB6"/>
    <w:rsid w:val="009D2F32"/>
    <w:rsid w:val="009D31F8"/>
    <w:rsid w:val="009D33C8"/>
    <w:rsid w:val="009D341B"/>
    <w:rsid w:val="009D3433"/>
    <w:rsid w:val="009D3789"/>
    <w:rsid w:val="009D37F4"/>
    <w:rsid w:val="009D3928"/>
    <w:rsid w:val="009D395B"/>
    <w:rsid w:val="009D3A87"/>
    <w:rsid w:val="009D3AA6"/>
    <w:rsid w:val="009D3AE9"/>
    <w:rsid w:val="009D3D95"/>
    <w:rsid w:val="009D3E74"/>
    <w:rsid w:val="009D3E85"/>
    <w:rsid w:val="009D40F3"/>
    <w:rsid w:val="009D4343"/>
    <w:rsid w:val="009D43FA"/>
    <w:rsid w:val="009D4574"/>
    <w:rsid w:val="009D4748"/>
    <w:rsid w:val="009D47FC"/>
    <w:rsid w:val="009D4AF7"/>
    <w:rsid w:val="009D4B4E"/>
    <w:rsid w:val="009D4BCD"/>
    <w:rsid w:val="009D4C73"/>
    <w:rsid w:val="009D4D92"/>
    <w:rsid w:val="009D4F31"/>
    <w:rsid w:val="009D512F"/>
    <w:rsid w:val="009D51BB"/>
    <w:rsid w:val="009D5202"/>
    <w:rsid w:val="009D5359"/>
    <w:rsid w:val="009D54AA"/>
    <w:rsid w:val="009D5785"/>
    <w:rsid w:val="009D5787"/>
    <w:rsid w:val="009D59E5"/>
    <w:rsid w:val="009D5A8D"/>
    <w:rsid w:val="009D5C4C"/>
    <w:rsid w:val="009D5C8D"/>
    <w:rsid w:val="009D5D1A"/>
    <w:rsid w:val="009D5D57"/>
    <w:rsid w:val="009D5E48"/>
    <w:rsid w:val="009D5E7A"/>
    <w:rsid w:val="009D623E"/>
    <w:rsid w:val="009D63F5"/>
    <w:rsid w:val="009D6408"/>
    <w:rsid w:val="009D6525"/>
    <w:rsid w:val="009D65DC"/>
    <w:rsid w:val="009D668E"/>
    <w:rsid w:val="009D67A0"/>
    <w:rsid w:val="009D67C9"/>
    <w:rsid w:val="009D68B5"/>
    <w:rsid w:val="009D69F0"/>
    <w:rsid w:val="009D6A8B"/>
    <w:rsid w:val="009D6AEC"/>
    <w:rsid w:val="009D6BAB"/>
    <w:rsid w:val="009D6D1B"/>
    <w:rsid w:val="009D6DFE"/>
    <w:rsid w:val="009D6EAD"/>
    <w:rsid w:val="009D7007"/>
    <w:rsid w:val="009D7043"/>
    <w:rsid w:val="009D70F3"/>
    <w:rsid w:val="009D75A8"/>
    <w:rsid w:val="009D75D8"/>
    <w:rsid w:val="009D7701"/>
    <w:rsid w:val="009D79E9"/>
    <w:rsid w:val="009D7BA1"/>
    <w:rsid w:val="009D7BC3"/>
    <w:rsid w:val="009D7C75"/>
    <w:rsid w:val="009D7D57"/>
    <w:rsid w:val="009D7FC4"/>
    <w:rsid w:val="009E01A5"/>
    <w:rsid w:val="009E0278"/>
    <w:rsid w:val="009E02A4"/>
    <w:rsid w:val="009E033D"/>
    <w:rsid w:val="009E0480"/>
    <w:rsid w:val="009E0580"/>
    <w:rsid w:val="009E0633"/>
    <w:rsid w:val="009E0BB8"/>
    <w:rsid w:val="009E0BF0"/>
    <w:rsid w:val="009E0CEE"/>
    <w:rsid w:val="009E0CF6"/>
    <w:rsid w:val="009E0D34"/>
    <w:rsid w:val="009E0D5D"/>
    <w:rsid w:val="009E0DA7"/>
    <w:rsid w:val="009E0E2C"/>
    <w:rsid w:val="009E10D8"/>
    <w:rsid w:val="009E10DD"/>
    <w:rsid w:val="009E1110"/>
    <w:rsid w:val="009E1385"/>
    <w:rsid w:val="009E1655"/>
    <w:rsid w:val="009E1908"/>
    <w:rsid w:val="009E1CA6"/>
    <w:rsid w:val="009E1CB6"/>
    <w:rsid w:val="009E1CCD"/>
    <w:rsid w:val="009E1D30"/>
    <w:rsid w:val="009E1F15"/>
    <w:rsid w:val="009E22BF"/>
    <w:rsid w:val="009E2343"/>
    <w:rsid w:val="009E256B"/>
    <w:rsid w:val="009E25B0"/>
    <w:rsid w:val="009E289E"/>
    <w:rsid w:val="009E2910"/>
    <w:rsid w:val="009E29D4"/>
    <w:rsid w:val="009E29D8"/>
    <w:rsid w:val="009E2B70"/>
    <w:rsid w:val="009E2BA4"/>
    <w:rsid w:val="009E2BF9"/>
    <w:rsid w:val="009E2BFA"/>
    <w:rsid w:val="009E2CA4"/>
    <w:rsid w:val="009E2DB6"/>
    <w:rsid w:val="009E2E45"/>
    <w:rsid w:val="009E2F48"/>
    <w:rsid w:val="009E2F57"/>
    <w:rsid w:val="009E3070"/>
    <w:rsid w:val="009E31E9"/>
    <w:rsid w:val="009E3366"/>
    <w:rsid w:val="009E37BA"/>
    <w:rsid w:val="009E37C6"/>
    <w:rsid w:val="009E384F"/>
    <w:rsid w:val="009E39C3"/>
    <w:rsid w:val="009E3A54"/>
    <w:rsid w:val="009E3CAD"/>
    <w:rsid w:val="009E3CF7"/>
    <w:rsid w:val="009E3FFD"/>
    <w:rsid w:val="009E4022"/>
    <w:rsid w:val="009E42CA"/>
    <w:rsid w:val="009E436F"/>
    <w:rsid w:val="009E446D"/>
    <w:rsid w:val="009E45B6"/>
    <w:rsid w:val="009E468A"/>
    <w:rsid w:val="009E46DF"/>
    <w:rsid w:val="009E4776"/>
    <w:rsid w:val="009E47F2"/>
    <w:rsid w:val="009E49A6"/>
    <w:rsid w:val="009E4A06"/>
    <w:rsid w:val="009E4ADE"/>
    <w:rsid w:val="009E4B18"/>
    <w:rsid w:val="009E4B79"/>
    <w:rsid w:val="009E4C7F"/>
    <w:rsid w:val="009E4F17"/>
    <w:rsid w:val="009E5020"/>
    <w:rsid w:val="009E51ED"/>
    <w:rsid w:val="009E54B8"/>
    <w:rsid w:val="009E5660"/>
    <w:rsid w:val="009E58D3"/>
    <w:rsid w:val="009E59A6"/>
    <w:rsid w:val="009E5A08"/>
    <w:rsid w:val="009E5A56"/>
    <w:rsid w:val="009E5A6D"/>
    <w:rsid w:val="009E5AAD"/>
    <w:rsid w:val="009E5AF2"/>
    <w:rsid w:val="009E6140"/>
    <w:rsid w:val="009E61CE"/>
    <w:rsid w:val="009E6227"/>
    <w:rsid w:val="009E62BD"/>
    <w:rsid w:val="009E63D3"/>
    <w:rsid w:val="009E6401"/>
    <w:rsid w:val="009E654C"/>
    <w:rsid w:val="009E6A49"/>
    <w:rsid w:val="009E6AB9"/>
    <w:rsid w:val="009E6CB2"/>
    <w:rsid w:val="009E6CF0"/>
    <w:rsid w:val="009E6E34"/>
    <w:rsid w:val="009E6E9F"/>
    <w:rsid w:val="009E6EFB"/>
    <w:rsid w:val="009E6FC7"/>
    <w:rsid w:val="009E7034"/>
    <w:rsid w:val="009E72BD"/>
    <w:rsid w:val="009E7769"/>
    <w:rsid w:val="009E7807"/>
    <w:rsid w:val="009E7867"/>
    <w:rsid w:val="009E79E7"/>
    <w:rsid w:val="009F00AD"/>
    <w:rsid w:val="009F027E"/>
    <w:rsid w:val="009F04AA"/>
    <w:rsid w:val="009F04FA"/>
    <w:rsid w:val="009F05AB"/>
    <w:rsid w:val="009F05C8"/>
    <w:rsid w:val="009F05F2"/>
    <w:rsid w:val="009F05FB"/>
    <w:rsid w:val="009F067E"/>
    <w:rsid w:val="009F06E7"/>
    <w:rsid w:val="009F0B1B"/>
    <w:rsid w:val="009F0B41"/>
    <w:rsid w:val="009F0D15"/>
    <w:rsid w:val="009F0DDE"/>
    <w:rsid w:val="009F0F42"/>
    <w:rsid w:val="009F0FBD"/>
    <w:rsid w:val="009F10FD"/>
    <w:rsid w:val="009F129E"/>
    <w:rsid w:val="009F135F"/>
    <w:rsid w:val="009F1369"/>
    <w:rsid w:val="009F143E"/>
    <w:rsid w:val="009F158C"/>
    <w:rsid w:val="009F1701"/>
    <w:rsid w:val="009F1A7E"/>
    <w:rsid w:val="009F1A8E"/>
    <w:rsid w:val="009F1B37"/>
    <w:rsid w:val="009F1BD5"/>
    <w:rsid w:val="009F2066"/>
    <w:rsid w:val="009F21DC"/>
    <w:rsid w:val="009F22B3"/>
    <w:rsid w:val="009F26CA"/>
    <w:rsid w:val="009F271F"/>
    <w:rsid w:val="009F27DF"/>
    <w:rsid w:val="009F285F"/>
    <w:rsid w:val="009F2A0D"/>
    <w:rsid w:val="009F2AE8"/>
    <w:rsid w:val="009F2B2A"/>
    <w:rsid w:val="009F2D89"/>
    <w:rsid w:val="009F31A6"/>
    <w:rsid w:val="009F323D"/>
    <w:rsid w:val="009F3281"/>
    <w:rsid w:val="009F328E"/>
    <w:rsid w:val="009F3485"/>
    <w:rsid w:val="009F351D"/>
    <w:rsid w:val="009F35E7"/>
    <w:rsid w:val="009F3662"/>
    <w:rsid w:val="009F370B"/>
    <w:rsid w:val="009F3790"/>
    <w:rsid w:val="009F3880"/>
    <w:rsid w:val="009F39AD"/>
    <w:rsid w:val="009F3B6D"/>
    <w:rsid w:val="009F3C29"/>
    <w:rsid w:val="009F3C2D"/>
    <w:rsid w:val="009F3DF8"/>
    <w:rsid w:val="009F3EE2"/>
    <w:rsid w:val="009F4149"/>
    <w:rsid w:val="009F425A"/>
    <w:rsid w:val="009F42CA"/>
    <w:rsid w:val="009F4451"/>
    <w:rsid w:val="009F4582"/>
    <w:rsid w:val="009F46D4"/>
    <w:rsid w:val="009F4880"/>
    <w:rsid w:val="009F49A3"/>
    <w:rsid w:val="009F4AB3"/>
    <w:rsid w:val="009F4ADD"/>
    <w:rsid w:val="009F4B63"/>
    <w:rsid w:val="009F4E00"/>
    <w:rsid w:val="009F503C"/>
    <w:rsid w:val="009F52A7"/>
    <w:rsid w:val="009F52A9"/>
    <w:rsid w:val="009F52B6"/>
    <w:rsid w:val="009F52BB"/>
    <w:rsid w:val="009F52D6"/>
    <w:rsid w:val="009F53E8"/>
    <w:rsid w:val="009F551F"/>
    <w:rsid w:val="009F5694"/>
    <w:rsid w:val="009F57FE"/>
    <w:rsid w:val="009F580D"/>
    <w:rsid w:val="009F58F6"/>
    <w:rsid w:val="009F5B99"/>
    <w:rsid w:val="009F5C9F"/>
    <w:rsid w:val="009F5CE2"/>
    <w:rsid w:val="009F5D3F"/>
    <w:rsid w:val="009F5F95"/>
    <w:rsid w:val="009F5FA6"/>
    <w:rsid w:val="009F6339"/>
    <w:rsid w:val="009F651D"/>
    <w:rsid w:val="009F6556"/>
    <w:rsid w:val="009F6B7C"/>
    <w:rsid w:val="009F6DD2"/>
    <w:rsid w:val="009F6ECF"/>
    <w:rsid w:val="009F717E"/>
    <w:rsid w:val="009F73E2"/>
    <w:rsid w:val="009F7592"/>
    <w:rsid w:val="009F7685"/>
    <w:rsid w:val="009F7706"/>
    <w:rsid w:val="009F7785"/>
    <w:rsid w:val="009F78CD"/>
    <w:rsid w:val="009F7981"/>
    <w:rsid w:val="009F7B06"/>
    <w:rsid w:val="009F7BFB"/>
    <w:rsid w:val="009F7C62"/>
    <w:rsid w:val="009F7C90"/>
    <w:rsid w:val="009F7CBF"/>
    <w:rsid w:val="009F7EBB"/>
    <w:rsid w:val="009F7F41"/>
    <w:rsid w:val="009F7FFC"/>
    <w:rsid w:val="00A00090"/>
    <w:rsid w:val="00A00099"/>
    <w:rsid w:val="00A0018D"/>
    <w:rsid w:val="00A00397"/>
    <w:rsid w:val="00A00479"/>
    <w:rsid w:val="00A005F1"/>
    <w:rsid w:val="00A00799"/>
    <w:rsid w:val="00A00980"/>
    <w:rsid w:val="00A00A36"/>
    <w:rsid w:val="00A00A4B"/>
    <w:rsid w:val="00A00A67"/>
    <w:rsid w:val="00A00B8F"/>
    <w:rsid w:val="00A00EE4"/>
    <w:rsid w:val="00A0102A"/>
    <w:rsid w:val="00A01095"/>
    <w:rsid w:val="00A013E1"/>
    <w:rsid w:val="00A0146E"/>
    <w:rsid w:val="00A016BD"/>
    <w:rsid w:val="00A016C5"/>
    <w:rsid w:val="00A0176A"/>
    <w:rsid w:val="00A01795"/>
    <w:rsid w:val="00A017E8"/>
    <w:rsid w:val="00A01831"/>
    <w:rsid w:val="00A01936"/>
    <w:rsid w:val="00A01A4E"/>
    <w:rsid w:val="00A01CDC"/>
    <w:rsid w:val="00A01DA5"/>
    <w:rsid w:val="00A01DBE"/>
    <w:rsid w:val="00A01E7B"/>
    <w:rsid w:val="00A0232D"/>
    <w:rsid w:val="00A02692"/>
    <w:rsid w:val="00A027EB"/>
    <w:rsid w:val="00A02A5A"/>
    <w:rsid w:val="00A02A68"/>
    <w:rsid w:val="00A02CC9"/>
    <w:rsid w:val="00A02CFA"/>
    <w:rsid w:val="00A02D9C"/>
    <w:rsid w:val="00A02E49"/>
    <w:rsid w:val="00A02F53"/>
    <w:rsid w:val="00A032F7"/>
    <w:rsid w:val="00A03414"/>
    <w:rsid w:val="00A034C4"/>
    <w:rsid w:val="00A0366B"/>
    <w:rsid w:val="00A03701"/>
    <w:rsid w:val="00A0398C"/>
    <w:rsid w:val="00A03C99"/>
    <w:rsid w:val="00A03D44"/>
    <w:rsid w:val="00A03D7D"/>
    <w:rsid w:val="00A03E66"/>
    <w:rsid w:val="00A03E8F"/>
    <w:rsid w:val="00A03E90"/>
    <w:rsid w:val="00A03F5F"/>
    <w:rsid w:val="00A04242"/>
    <w:rsid w:val="00A0426F"/>
    <w:rsid w:val="00A04338"/>
    <w:rsid w:val="00A04493"/>
    <w:rsid w:val="00A0452F"/>
    <w:rsid w:val="00A0471B"/>
    <w:rsid w:val="00A048E9"/>
    <w:rsid w:val="00A04A15"/>
    <w:rsid w:val="00A04A92"/>
    <w:rsid w:val="00A04B53"/>
    <w:rsid w:val="00A04E57"/>
    <w:rsid w:val="00A05287"/>
    <w:rsid w:val="00A053B6"/>
    <w:rsid w:val="00A05488"/>
    <w:rsid w:val="00A055A9"/>
    <w:rsid w:val="00A0566D"/>
    <w:rsid w:val="00A056A9"/>
    <w:rsid w:val="00A05B9E"/>
    <w:rsid w:val="00A05E45"/>
    <w:rsid w:val="00A06098"/>
    <w:rsid w:val="00A060BE"/>
    <w:rsid w:val="00A060BF"/>
    <w:rsid w:val="00A0615C"/>
    <w:rsid w:val="00A061CF"/>
    <w:rsid w:val="00A061DD"/>
    <w:rsid w:val="00A062E2"/>
    <w:rsid w:val="00A062FF"/>
    <w:rsid w:val="00A0631A"/>
    <w:rsid w:val="00A063B7"/>
    <w:rsid w:val="00A06441"/>
    <w:rsid w:val="00A0668C"/>
    <w:rsid w:val="00A066E3"/>
    <w:rsid w:val="00A067BE"/>
    <w:rsid w:val="00A0680D"/>
    <w:rsid w:val="00A068BF"/>
    <w:rsid w:val="00A0692B"/>
    <w:rsid w:val="00A0692C"/>
    <w:rsid w:val="00A0693F"/>
    <w:rsid w:val="00A06A49"/>
    <w:rsid w:val="00A06AB2"/>
    <w:rsid w:val="00A06B03"/>
    <w:rsid w:val="00A06C05"/>
    <w:rsid w:val="00A06CAC"/>
    <w:rsid w:val="00A06DF2"/>
    <w:rsid w:val="00A06DFB"/>
    <w:rsid w:val="00A07268"/>
    <w:rsid w:val="00A07345"/>
    <w:rsid w:val="00A0735D"/>
    <w:rsid w:val="00A074BA"/>
    <w:rsid w:val="00A07785"/>
    <w:rsid w:val="00A0788B"/>
    <w:rsid w:val="00A078DD"/>
    <w:rsid w:val="00A07967"/>
    <w:rsid w:val="00A07A4D"/>
    <w:rsid w:val="00A07AB5"/>
    <w:rsid w:val="00A07AD7"/>
    <w:rsid w:val="00A07B1C"/>
    <w:rsid w:val="00A07C08"/>
    <w:rsid w:val="00A07CCC"/>
    <w:rsid w:val="00A07D11"/>
    <w:rsid w:val="00A07EB2"/>
    <w:rsid w:val="00A07F65"/>
    <w:rsid w:val="00A07F7F"/>
    <w:rsid w:val="00A10339"/>
    <w:rsid w:val="00A1072B"/>
    <w:rsid w:val="00A10797"/>
    <w:rsid w:val="00A109F5"/>
    <w:rsid w:val="00A10CD7"/>
    <w:rsid w:val="00A10D25"/>
    <w:rsid w:val="00A10DA3"/>
    <w:rsid w:val="00A10DCF"/>
    <w:rsid w:val="00A10E25"/>
    <w:rsid w:val="00A10F8D"/>
    <w:rsid w:val="00A11050"/>
    <w:rsid w:val="00A11086"/>
    <w:rsid w:val="00A11116"/>
    <w:rsid w:val="00A1120A"/>
    <w:rsid w:val="00A11222"/>
    <w:rsid w:val="00A112B1"/>
    <w:rsid w:val="00A1131E"/>
    <w:rsid w:val="00A1134D"/>
    <w:rsid w:val="00A116A7"/>
    <w:rsid w:val="00A116CD"/>
    <w:rsid w:val="00A1179F"/>
    <w:rsid w:val="00A11866"/>
    <w:rsid w:val="00A11903"/>
    <w:rsid w:val="00A1192C"/>
    <w:rsid w:val="00A11DB4"/>
    <w:rsid w:val="00A11F8C"/>
    <w:rsid w:val="00A11FE9"/>
    <w:rsid w:val="00A12455"/>
    <w:rsid w:val="00A12734"/>
    <w:rsid w:val="00A1285A"/>
    <w:rsid w:val="00A1294B"/>
    <w:rsid w:val="00A12CDF"/>
    <w:rsid w:val="00A12D2B"/>
    <w:rsid w:val="00A12D5C"/>
    <w:rsid w:val="00A12E57"/>
    <w:rsid w:val="00A12FB1"/>
    <w:rsid w:val="00A13226"/>
    <w:rsid w:val="00A13292"/>
    <w:rsid w:val="00A132AC"/>
    <w:rsid w:val="00A132E4"/>
    <w:rsid w:val="00A13305"/>
    <w:rsid w:val="00A13322"/>
    <w:rsid w:val="00A13430"/>
    <w:rsid w:val="00A13512"/>
    <w:rsid w:val="00A137B1"/>
    <w:rsid w:val="00A1382C"/>
    <w:rsid w:val="00A13E81"/>
    <w:rsid w:val="00A1401E"/>
    <w:rsid w:val="00A140D6"/>
    <w:rsid w:val="00A14107"/>
    <w:rsid w:val="00A1436F"/>
    <w:rsid w:val="00A14718"/>
    <w:rsid w:val="00A1495D"/>
    <w:rsid w:val="00A14A0B"/>
    <w:rsid w:val="00A14DA3"/>
    <w:rsid w:val="00A14E15"/>
    <w:rsid w:val="00A14F53"/>
    <w:rsid w:val="00A14FEB"/>
    <w:rsid w:val="00A151AC"/>
    <w:rsid w:val="00A154D7"/>
    <w:rsid w:val="00A156E2"/>
    <w:rsid w:val="00A1581C"/>
    <w:rsid w:val="00A15821"/>
    <w:rsid w:val="00A159A2"/>
    <w:rsid w:val="00A15A2B"/>
    <w:rsid w:val="00A15AB8"/>
    <w:rsid w:val="00A15C2A"/>
    <w:rsid w:val="00A15D8D"/>
    <w:rsid w:val="00A15FB5"/>
    <w:rsid w:val="00A1603B"/>
    <w:rsid w:val="00A1618E"/>
    <w:rsid w:val="00A16193"/>
    <w:rsid w:val="00A1626C"/>
    <w:rsid w:val="00A16320"/>
    <w:rsid w:val="00A16352"/>
    <w:rsid w:val="00A16434"/>
    <w:rsid w:val="00A16504"/>
    <w:rsid w:val="00A1654A"/>
    <w:rsid w:val="00A1658C"/>
    <w:rsid w:val="00A1659D"/>
    <w:rsid w:val="00A165BD"/>
    <w:rsid w:val="00A167F0"/>
    <w:rsid w:val="00A16871"/>
    <w:rsid w:val="00A169BA"/>
    <w:rsid w:val="00A169E4"/>
    <w:rsid w:val="00A16AA5"/>
    <w:rsid w:val="00A16BB4"/>
    <w:rsid w:val="00A16CB4"/>
    <w:rsid w:val="00A16CBD"/>
    <w:rsid w:val="00A16E9F"/>
    <w:rsid w:val="00A16EC4"/>
    <w:rsid w:val="00A16F48"/>
    <w:rsid w:val="00A1707E"/>
    <w:rsid w:val="00A170A8"/>
    <w:rsid w:val="00A1723B"/>
    <w:rsid w:val="00A1727E"/>
    <w:rsid w:val="00A1732B"/>
    <w:rsid w:val="00A17332"/>
    <w:rsid w:val="00A1733C"/>
    <w:rsid w:val="00A173F1"/>
    <w:rsid w:val="00A17559"/>
    <w:rsid w:val="00A17624"/>
    <w:rsid w:val="00A1785E"/>
    <w:rsid w:val="00A17B3C"/>
    <w:rsid w:val="00A17C1E"/>
    <w:rsid w:val="00A17D4C"/>
    <w:rsid w:val="00A17D97"/>
    <w:rsid w:val="00A2002E"/>
    <w:rsid w:val="00A2010D"/>
    <w:rsid w:val="00A20172"/>
    <w:rsid w:val="00A2026A"/>
    <w:rsid w:val="00A20474"/>
    <w:rsid w:val="00A20514"/>
    <w:rsid w:val="00A2053F"/>
    <w:rsid w:val="00A207E3"/>
    <w:rsid w:val="00A20880"/>
    <w:rsid w:val="00A20889"/>
    <w:rsid w:val="00A20A5E"/>
    <w:rsid w:val="00A20A92"/>
    <w:rsid w:val="00A20AB6"/>
    <w:rsid w:val="00A20E55"/>
    <w:rsid w:val="00A20ED2"/>
    <w:rsid w:val="00A210DA"/>
    <w:rsid w:val="00A2114E"/>
    <w:rsid w:val="00A211B6"/>
    <w:rsid w:val="00A211DF"/>
    <w:rsid w:val="00A21279"/>
    <w:rsid w:val="00A21442"/>
    <w:rsid w:val="00A2157E"/>
    <w:rsid w:val="00A215BE"/>
    <w:rsid w:val="00A21648"/>
    <w:rsid w:val="00A21895"/>
    <w:rsid w:val="00A218C2"/>
    <w:rsid w:val="00A21946"/>
    <w:rsid w:val="00A219B8"/>
    <w:rsid w:val="00A21B07"/>
    <w:rsid w:val="00A21B1D"/>
    <w:rsid w:val="00A21B22"/>
    <w:rsid w:val="00A21CED"/>
    <w:rsid w:val="00A21D70"/>
    <w:rsid w:val="00A21E06"/>
    <w:rsid w:val="00A21F20"/>
    <w:rsid w:val="00A221A1"/>
    <w:rsid w:val="00A22224"/>
    <w:rsid w:val="00A22252"/>
    <w:rsid w:val="00A222ED"/>
    <w:rsid w:val="00A22544"/>
    <w:rsid w:val="00A225C6"/>
    <w:rsid w:val="00A2265A"/>
    <w:rsid w:val="00A228AD"/>
    <w:rsid w:val="00A2294D"/>
    <w:rsid w:val="00A22961"/>
    <w:rsid w:val="00A22A35"/>
    <w:rsid w:val="00A22A51"/>
    <w:rsid w:val="00A22CB3"/>
    <w:rsid w:val="00A22CBD"/>
    <w:rsid w:val="00A22D6D"/>
    <w:rsid w:val="00A22DB6"/>
    <w:rsid w:val="00A22FB0"/>
    <w:rsid w:val="00A22FCD"/>
    <w:rsid w:val="00A22FDD"/>
    <w:rsid w:val="00A2305C"/>
    <w:rsid w:val="00A231F5"/>
    <w:rsid w:val="00A23204"/>
    <w:rsid w:val="00A23375"/>
    <w:rsid w:val="00A2349C"/>
    <w:rsid w:val="00A234BA"/>
    <w:rsid w:val="00A23537"/>
    <w:rsid w:val="00A23559"/>
    <w:rsid w:val="00A236E9"/>
    <w:rsid w:val="00A238D1"/>
    <w:rsid w:val="00A238DE"/>
    <w:rsid w:val="00A23F3F"/>
    <w:rsid w:val="00A24089"/>
    <w:rsid w:val="00A24095"/>
    <w:rsid w:val="00A2418B"/>
    <w:rsid w:val="00A241BD"/>
    <w:rsid w:val="00A2422D"/>
    <w:rsid w:val="00A24650"/>
    <w:rsid w:val="00A24A28"/>
    <w:rsid w:val="00A24DCF"/>
    <w:rsid w:val="00A24E1E"/>
    <w:rsid w:val="00A2506D"/>
    <w:rsid w:val="00A251C6"/>
    <w:rsid w:val="00A2534F"/>
    <w:rsid w:val="00A253FC"/>
    <w:rsid w:val="00A2577F"/>
    <w:rsid w:val="00A2578A"/>
    <w:rsid w:val="00A258AB"/>
    <w:rsid w:val="00A258EB"/>
    <w:rsid w:val="00A258ED"/>
    <w:rsid w:val="00A25939"/>
    <w:rsid w:val="00A25AE5"/>
    <w:rsid w:val="00A25C20"/>
    <w:rsid w:val="00A25D10"/>
    <w:rsid w:val="00A25E7E"/>
    <w:rsid w:val="00A260C4"/>
    <w:rsid w:val="00A2630F"/>
    <w:rsid w:val="00A263A2"/>
    <w:rsid w:val="00A264DB"/>
    <w:rsid w:val="00A26577"/>
    <w:rsid w:val="00A266BD"/>
    <w:rsid w:val="00A26787"/>
    <w:rsid w:val="00A2683E"/>
    <w:rsid w:val="00A26845"/>
    <w:rsid w:val="00A269E8"/>
    <w:rsid w:val="00A26A12"/>
    <w:rsid w:val="00A26A47"/>
    <w:rsid w:val="00A26D17"/>
    <w:rsid w:val="00A26D37"/>
    <w:rsid w:val="00A26D54"/>
    <w:rsid w:val="00A26E0D"/>
    <w:rsid w:val="00A26EEB"/>
    <w:rsid w:val="00A2703C"/>
    <w:rsid w:val="00A270D5"/>
    <w:rsid w:val="00A271F8"/>
    <w:rsid w:val="00A2732C"/>
    <w:rsid w:val="00A27397"/>
    <w:rsid w:val="00A2749A"/>
    <w:rsid w:val="00A27561"/>
    <w:rsid w:val="00A277A0"/>
    <w:rsid w:val="00A279AE"/>
    <w:rsid w:val="00A27AFD"/>
    <w:rsid w:val="00A27C77"/>
    <w:rsid w:val="00A27DB0"/>
    <w:rsid w:val="00A27EE1"/>
    <w:rsid w:val="00A27F19"/>
    <w:rsid w:val="00A27FC9"/>
    <w:rsid w:val="00A301B8"/>
    <w:rsid w:val="00A30265"/>
    <w:rsid w:val="00A302BC"/>
    <w:rsid w:val="00A303CF"/>
    <w:rsid w:val="00A3046A"/>
    <w:rsid w:val="00A3051A"/>
    <w:rsid w:val="00A307AA"/>
    <w:rsid w:val="00A30858"/>
    <w:rsid w:val="00A30873"/>
    <w:rsid w:val="00A30A4C"/>
    <w:rsid w:val="00A30AAB"/>
    <w:rsid w:val="00A30C0A"/>
    <w:rsid w:val="00A30C90"/>
    <w:rsid w:val="00A30D88"/>
    <w:rsid w:val="00A30E7A"/>
    <w:rsid w:val="00A30EAD"/>
    <w:rsid w:val="00A30F9F"/>
    <w:rsid w:val="00A31000"/>
    <w:rsid w:val="00A31146"/>
    <w:rsid w:val="00A311B2"/>
    <w:rsid w:val="00A31431"/>
    <w:rsid w:val="00A31437"/>
    <w:rsid w:val="00A3157C"/>
    <w:rsid w:val="00A316A5"/>
    <w:rsid w:val="00A317A0"/>
    <w:rsid w:val="00A318CD"/>
    <w:rsid w:val="00A319EA"/>
    <w:rsid w:val="00A319F5"/>
    <w:rsid w:val="00A31A99"/>
    <w:rsid w:val="00A31CE4"/>
    <w:rsid w:val="00A31CEB"/>
    <w:rsid w:val="00A31E96"/>
    <w:rsid w:val="00A31F33"/>
    <w:rsid w:val="00A31FE7"/>
    <w:rsid w:val="00A32058"/>
    <w:rsid w:val="00A32132"/>
    <w:rsid w:val="00A32366"/>
    <w:rsid w:val="00A323C6"/>
    <w:rsid w:val="00A3240B"/>
    <w:rsid w:val="00A32603"/>
    <w:rsid w:val="00A327B3"/>
    <w:rsid w:val="00A32891"/>
    <w:rsid w:val="00A329E1"/>
    <w:rsid w:val="00A32BE7"/>
    <w:rsid w:val="00A32ED6"/>
    <w:rsid w:val="00A32EE1"/>
    <w:rsid w:val="00A32F7C"/>
    <w:rsid w:val="00A330E0"/>
    <w:rsid w:val="00A3338F"/>
    <w:rsid w:val="00A334C0"/>
    <w:rsid w:val="00A335AA"/>
    <w:rsid w:val="00A33610"/>
    <w:rsid w:val="00A33719"/>
    <w:rsid w:val="00A337E0"/>
    <w:rsid w:val="00A33AD0"/>
    <w:rsid w:val="00A33B2B"/>
    <w:rsid w:val="00A3400E"/>
    <w:rsid w:val="00A34205"/>
    <w:rsid w:val="00A34218"/>
    <w:rsid w:val="00A3427C"/>
    <w:rsid w:val="00A3451E"/>
    <w:rsid w:val="00A34548"/>
    <w:rsid w:val="00A3466B"/>
    <w:rsid w:val="00A3467C"/>
    <w:rsid w:val="00A349D9"/>
    <w:rsid w:val="00A34BB3"/>
    <w:rsid w:val="00A34BC0"/>
    <w:rsid w:val="00A34D73"/>
    <w:rsid w:val="00A34FA0"/>
    <w:rsid w:val="00A35018"/>
    <w:rsid w:val="00A35118"/>
    <w:rsid w:val="00A35205"/>
    <w:rsid w:val="00A3525C"/>
    <w:rsid w:val="00A35768"/>
    <w:rsid w:val="00A357FE"/>
    <w:rsid w:val="00A35891"/>
    <w:rsid w:val="00A35AFB"/>
    <w:rsid w:val="00A35C15"/>
    <w:rsid w:val="00A35C96"/>
    <w:rsid w:val="00A35C98"/>
    <w:rsid w:val="00A35CA6"/>
    <w:rsid w:val="00A35CB0"/>
    <w:rsid w:val="00A35E39"/>
    <w:rsid w:val="00A35F6F"/>
    <w:rsid w:val="00A3600D"/>
    <w:rsid w:val="00A360F1"/>
    <w:rsid w:val="00A36285"/>
    <w:rsid w:val="00A3649C"/>
    <w:rsid w:val="00A364D1"/>
    <w:rsid w:val="00A36545"/>
    <w:rsid w:val="00A365F3"/>
    <w:rsid w:val="00A36AD2"/>
    <w:rsid w:val="00A36BFA"/>
    <w:rsid w:val="00A36C09"/>
    <w:rsid w:val="00A36C24"/>
    <w:rsid w:val="00A36CA3"/>
    <w:rsid w:val="00A36EAB"/>
    <w:rsid w:val="00A36EC7"/>
    <w:rsid w:val="00A37020"/>
    <w:rsid w:val="00A37313"/>
    <w:rsid w:val="00A37369"/>
    <w:rsid w:val="00A373FF"/>
    <w:rsid w:val="00A374B8"/>
    <w:rsid w:val="00A375D4"/>
    <w:rsid w:val="00A37606"/>
    <w:rsid w:val="00A37756"/>
    <w:rsid w:val="00A3790B"/>
    <w:rsid w:val="00A37AC5"/>
    <w:rsid w:val="00A37AF5"/>
    <w:rsid w:val="00A37AFA"/>
    <w:rsid w:val="00A37CB2"/>
    <w:rsid w:val="00A37EE5"/>
    <w:rsid w:val="00A37FD7"/>
    <w:rsid w:val="00A37FF2"/>
    <w:rsid w:val="00A40042"/>
    <w:rsid w:val="00A401E4"/>
    <w:rsid w:val="00A40248"/>
    <w:rsid w:val="00A402A8"/>
    <w:rsid w:val="00A40354"/>
    <w:rsid w:val="00A4055F"/>
    <w:rsid w:val="00A406E7"/>
    <w:rsid w:val="00A4077D"/>
    <w:rsid w:val="00A409D5"/>
    <w:rsid w:val="00A40AF7"/>
    <w:rsid w:val="00A40CC6"/>
    <w:rsid w:val="00A40ECF"/>
    <w:rsid w:val="00A40F52"/>
    <w:rsid w:val="00A410F9"/>
    <w:rsid w:val="00A411F4"/>
    <w:rsid w:val="00A41238"/>
    <w:rsid w:val="00A412C8"/>
    <w:rsid w:val="00A4162D"/>
    <w:rsid w:val="00A417A0"/>
    <w:rsid w:val="00A41808"/>
    <w:rsid w:val="00A418E1"/>
    <w:rsid w:val="00A419AE"/>
    <w:rsid w:val="00A41B32"/>
    <w:rsid w:val="00A41D58"/>
    <w:rsid w:val="00A41D7F"/>
    <w:rsid w:val="00A41F10"/>
    <w:rsid w:val="00A42034"/>
    <w:rsid w:val="00A420B4"/>
    <w:rsid w:val="00A42169"/>
    <w:rsid w:val="00A4230F"/>
    <w:rsid w:val="00A42326"/>
    <w:rsid w:val="00A424AD"/>
    <w:rsid w:val="00A4284E"/>
    <w:rsid w:val="00A42918"/>
    <w:rsid w:val="00A42AAD"/>
    <w:rsid w:val="00A42B2C"/>
    <w:rsid w:val="00A42B5B"/>
    <w:rsid w:val="00A42BE9"/>
    <w:rsid w:val="00A42C77"/>
    <w:rsid w:val="00A42D74"/>
    <w:rsid w:val="00A42E8D"/>
    <w:rsid w:val="00A42F3C"/>
    <w:rsid w:val="00A43062"/>
    <w:rsid w:val="00A4323B"/>
    <w:rsid w:val="00A4327A"/>
    <w:rsid w:val="00A43309"/>
    <w:rsid w:val="00A4332E"/>
    <w:rsid w:val="00A43719"/>
    <w:rsid w:val="00A43770"/>
    <w:rsid w:val="00A43A09"/>
    <w:rsid w:val="00A43ADA"/>
    <w:rsid w:val="00A43AFD"/>
    <w:rsid w:val="00A43CE7"/>
    <w:rsid w:val="00A44786"/>
    <w:rsid w:val="00A44814"/>
    <w:rsid w:val="00A44831"/>
    <w:rsid w:val="00A4487D"/>
    <w:rsid w:val="00A448C0"/>
    <w:rsid w:val="00A44A00"/>
    <w:rsid w:val="00A44AE3"/>
    <w:rsid w:val="00A44BE0"/>
    <w:rsid w:val="00A44CAF"/>
    <w:rsid w:val="00A44DD4"/>
    <w:rsid w:val="00A44EC8"/>
    <w:rsid w:val="00A44ED5"/>
    <w:rsid w:val="00A45036"/>
    <w:rsid w:val="00A45290"/>
    <w:rsid w:val="00A453FC"/>
    <w:rsid w:val="00A455F5"/>
    <w:rsid w:val="00A456A5"/>
    <w:rsid w:val="00A45A0D"/>
    <w:rsid w:val="00A45A24"/>
    <w:rsid w:val="00A45B8F"/>
    <w:rsid w:val="00A45D8F"/>
    <w:rsid w:val="00A45DA8"/>
    <w:rsid w:val="00A45E14"/>
    <w:rsid w:val="00A4611E"/>
    <w:rsid w:val="00A461C8"/>
    <w:rsid w:val="00A4635E"/>
    <w:rsid w:val="00A46463"/>
    <w:rsid w:val="00A4685C"/>
    <w:rsid w:val="00A46904"/>
    <w:rsid w:val="00A4694B"/>
    <w:rsid w:val="00A46A87"/>
    <w:rsid w:val="00A46A90"/>
    <w:rsid w:val="00A46BED"/>
    <w:rsid w:val="00A46C0F"/>
    <w:rsid w:val="00A46EDB"/>
    <w:rsid w:val="00A46EF9"/>
    <w:rsid w:val="00A470CA"/>
    <w:rsid w:val="00A471D2"/>
    <w:rsid w:val="00A472DF"/>
    <w:rsid w:val="00A47504"/>
    <w:rsid w:val="00A47559"/>
    <w:rsid w:val="00A47691"/>
    <w:rsid w:val="00A47B75"/>
    <w:rsid w:val="00A47BB5"/>
    <w:rsid w:val="00A47C7F"/>
    <w:rsid w:val="00A47F98"/>
    <w:rsid w:val="00A50163"/>
    <w:rsid w:val="00A50213"/>
    <w:rsid w:val="00A504C5"/>
    <w:rsid w:val="00A50520"/>
    <w:rsid w:val="00A505B1"/>
    <w:rsid w:val="00A505C0"/>
    <w:rsid w:val="00A506BE"/>
    <w:rsid w:val="00A506FE"/>
    <w:rsid w:val="00A50752"/>
    <w:rsid w:val="00A5077D"/>
    <w:rsid w:val="00A507A1"/>
    <w:rsid w:val="00A50A44"/>
    <w:rsid w:val="00A50A8C"/>
    <w:rsid w:val="00A50BCE"/>
    <w:rsid w:val="00A50BEB"/>
    <w:rsid w:val="00A510A0"/>
    <w:rsid w:val="00A510D5"/>
    <w:rsid w:val="00A510FC"/>
    <w:rsid w:val="00A513E4"/>
    <w:rsid w:val="00A5145C"/>
    <w:rsid w:val="00A514C6"/>
    <w:rsid w:val="00A51619"/>
    <w:rsid w:val="00A51676"/>
    <w:rsid w:val="00A51754"/>
    <w:rsid w:val="00A51773"/>
    <w:rsid w:val="00A51B68"/>
    <w:rsid w:val="00A51E6D"/>
    <w:rsid w:val="00A51F7C"/>
    <w:rsid w:val="00A52059"/>
    <w:rsid w:val="00A52465"/>
    <w:rsid w:val="00A524DB"/>
    <w:rsid w:val="00A524FD"/>
    <w:rsid w:val="00A52507"/>
    <w:rsid w:val="00A52597"/>
    <w:rsid w:val="00A5280B"/>
    <w:rsid w:val="00A5297B"/>
    <w:rsid w:val="00A52B69"/>
    <w:rsid w:val="00A52CB6"/>
    <w:rsid w:val="00A52CEA"/>
    <w:rsid w:val="00A52CEB"/>
    <w:rsid w:val="00A52DA7"/>
    <w:rsid w:val="00A52DBC"/>
    <w:rsid w:val="00A52F05"/>
    <w:rsid w:val="00A53211"/>
    <w:rsid w:val="00A5336E"/>
    <w:rsid w:val="00A533EA"/>
    <w:rsid w:val="00A534ED"/>
    <w:rsid w:val="00A536DE"/>
    <w:rsid w:val="00A53700"/>
    <w:rsid w:val="00A5373B"/>
    <w:rsid w:val="00A5385C"/>
    <w:rsid w:val="00A53A20"/>
    <w:rsid w:val="00A53B6D"/>
    <w:rsid w:val="00A53C02"/>
    <w:rsid w:val="00A53E78"/>
    <w:rsid w:val="00A53ED9"/>
    <w:rsid w:val="00A540A5"/>
    <w:rsid w:val="00A541CF"/>
    <w:rsid w:val="00A54220"/>
    <w:rsid w:val="00A5423F"/>
    <w:rsid w:val="00A54382"/>
    <w:rsid w:val="00A543B6"/>
    <w:rsid w:val="00A54412"/>
    <w:rsid w:val="00A54595"/>
    <w:rsid w:val="00A54629"/>
    <w:rsid w:val="00A54661"/>
    <w:rsid w:val="00A54933"/>
    <w:rsid w:val="00A54954"/>
    <w:rsid w:val="00A549DA"/>
    <w:rsid w:val="00A54A1C"/>
    <w:rsid w:val="00A54A8A"/>
    <w:rsid w:val="00A54E93"/>
    <w:rsid w:val="00A54F25"/>
    <w:rsid w:val="00A55014"/>
    <w:rsid w:val="00A5521E"/>
    <w:rsid w:val="00A552E2"/>
    <w:rsid w:val="00A553E6"/>
    <w:rsid w:val="00A554E6"/>
    <w:rsid w:val="00A557ED"/>
    <w:rsid w:val="00A558A5"/>
    <w:rsid w:val="00A558A6"/>
    <w:rsid w:val="00A55929"/>
    <w:rsid w:val="00A559C4"/>
    <w:rsid w:val="00A559FF"/>
    <w:rsid w:val="00A5631F"/>
    <w:rsid w:val="00A564F1"/>
    <w:rsid w:val="00A5651F"/>
    <w:rsid w:val="00A565D2"/>
    <w:rsid w:val="00A56635"/>
    <w:rsid w:val="00A566D8"/>
    <w:rsid w:val="00A56735"/>
    <w:rsid w:val="00A56866"/>
    <w:rsid w:val="00A56967"/>
    <w:rsid w:val="00A56B36"/>
    <w:rsid w:val="00A56BF7"/>
    <w:rsid w:val="00A56DF5"/>
    <w:rsid w:val="00A56DF8"/>
    <w:rsid w:val="00A57127"/>
    <w:rsid w:val="00A573BC"/>
    <w:rsid w:val="00A5742A"/>
    <w:rsid w:val="00A57487"/>
    <w:rsid w:val="00A575FC"/>
    <w:rsid w:val="00A57732"/>
    <w:rsid w:val="00A5776D"/>
    <w:rsid w:val="00A578E8"/>
    <w:rsid w:val="00A57BB9"/>
    <w:rsid w:val="00A57C97"/>
    <w:rsid w:val="00A57E0E"/>
    <w:rsid w:val="00A57ED5"/>
    <w:rsid w:val="00A60330"/>
    <w:rsid w:val="00A6037D"/>
    <w:rsid w:val="00A604ED"/>
    <w:rsid w:val="00A606D6"/>
    <w:rsid w:val="00A606DA"/>
    <w:rsid w:val="00A60712"/>
    <w:rsid w:val="00A60779"/>
    <w:rsid w:val="00A60A65"/>
    <w:rsid w:val="00A60C01"/>
    <w:rsid w:val="00A60C2A"/>
    <w:rsid w:val="00A60DDC"/>
    <w:rsid w:val="00A60F35"/>
    <w:rsid w:val="00A610C9"/>
    <w:rsid w:val="00A6119D"/>
    <w:rsid w:val="00A6127A"/>
    <w:rsid w:val="00A61430"/>
    <w:rsid w:val="00A61468"/>
    <w:rsid w:val="00A6158E"/>
    <w:rsid w:val="00A61597"/>
    <w:rsid w:val="00A617A0"/>
    <w:rsid w:val="00A61D18"/>
    <w:rsid w:val="00A61D85"/>
    <w:rsid w:val="00A61EB4"/>
    <w:rsid w:val="00A61FEE"/>
    <w:rsid w:val="00A620AC"/>
    <w:rsid w:val="00A621FF"/>
    <w:rsid w:val="00A6242A"/>
    <w:rsid w:val="00A625B3"/>
    <w:rsid w:val="00A62665"/>
    <w:rsid w:val="00A629CB"/>
    <w:rsid w:val="00A62A47"/>
    <w:rsid w:val="00A62B05"/>
    <w:rsid w:val="00A62BA0"/>
    <w:rsid w:val="00A62C56"/>
    <w:rsid w:val="00A62D3D"/>
    <w:rsid w:val="00A62D54"/>
    <w:rsid w:val="00A62D5F"/>
    <w:rsid w:val="00A63119"/>
    <w:rsid w:val="00A6340E"/>
    <w:rsid w:val="00A63428"/>
    <w:rsid w:val="00A63ACF"/>
    <w:rsid w:val="00A63BBE"/>
    <w:rsid w:val="00A63CB2"/>
    <w:rsid w:val="00A63D3F"/>
    <w:rsid w:val="00A63DF5"/>
    <w:rsid w:val="00A63EA8"/>
    <w:rsid w:val="00A63EFF"/>
    <w:rsid w:val="00A64099"/>
    <w:rsid w:val="00A6409F"/>
    <w:rsid w:val="00A64104"/>
    <w:rsid w:val="00A64254"/>
    <w:rsid w:val="00A64577"/>
    <w:rsid w:val="00A64641"/>
    <w:rsid w:val="00A64853"/>
    <w:rsid w:val="00A64AB0"/>
    <w:rsid w:val="00A64BDD"/>
    <w:rsid w:val="00A64E7E"/>
    <w:rsid w:val="00A6528D"/>
    <w:rsid w:val="00A653FC"/>
    <w:rsid w:val="00A6544E"/>
    <w:rsid w:val="00A6545D"/>
    <w:rsid w:val="00A65605"/>
    <w:rsid w:val="00A6567D"/>
    <w:rsid w:val="00A6568F"/>
    <w:rsid w:val="00A65799"/>
    <w:rsid w:val="00A657C7"/>
    <w:rsid w:val="00A6590F"/>
    <w:rsid w:val="00A659A3"/>
    <w:rsid w:val="00A65AE9"/>
    <w:rsid w:val="00A65D08"/>
    <w:rsid w:val="00A65D67"/>
    <w:rsid w:val="00A65E2D"/>
    <w:rsid w:val="00A65F91"/>
    <w:rsid w:val="00A66041"/>
    <w:rsid w:val="00A663CF"/>
    <w:rsid w:val="00A665CA"/>
    <w:rsid w:val="00A669B1"/>
    <w:rsid w:val="00A669CF"/>
    <w:rsid w:val="00A66B9E"/>
    <w:rsid w:val="00A66C56"/>
    <w:rsid w:val="00A66C9E"/>
    <w:rsid w:val="00A66FAD"/>
    <w:rsid w:val="00A6729A"/>
    <w:rsid w:val="00A67315"/>
    <w:rsid w:val="00A67396"/>
    <w:rsid w:val="00A673ED"/>
    <w:rsid w:val="00A676D1"/>
    <w:rsid w:val="00A67788"/>
    <w:rsid w:val="00A67920"/>
    <w:rsid w:val="00A679BB"/>
    <w:rsid w:val="00A67B19"/>
    <w:rsid w:val="00A67D12"/>
    <w:rsid w:val="00A67D55"/>
    <w:rsid w:val="00A67EAB"/>
    <w:rsid w:val="00A700B0"/>
    <w:rsid w:val="00A70197"/>
    <w:rsid w:val="00A70204"/>
    <w:rsid w:val="00A7059C"/>
    <w:rsid w:val="00A70645"/>
    <w:rsid w:val="00A70945"/>
    <w:rsid w:val="00A7098D"/>
    <w:rsid w:val="00A70B64"/>
    <w:rsid w:val="00A70BDA"/>
    <w:rsid w:val="00A70C0B"/>
    <w:rsid w:val="00A70EBF"/>
    <w:rsid w:val="00A70ECE"/>
    <w:rsid w:val="00A70EDE"/>
    <w:rsid w:val="00A71020"/>
    <w:rsid w:val="00A71126"/>
    <w:rsid w:val="00A7126F"/>
    <w:rsid w:val="00A712A1"/>
    <w:rsid w:val="00A713B4"/>
    <w:rsid w:val="00A713FF"/>
    <w:rsid w:val="00A71407"/>
    <w:rsid w:val="00A7153A"/>
    <w:rsid w:val="00A715F4"/>
    <w:rsid w:val="00A717A9"/>
    <w:rsid w:val="00A71971"/>
    <w:rsid w:val="00A71A5B"/>
    <w:rsid w:val="00A71A67"/>
    <w:rsid w:val="00A71A6C"/>
    <w:rsid w:val="00A71AD2"/>
    <w:rsid w:val="00A71B71"/>
    <w:rsid w:val="00A71C76"/>
    <w:rsid w:val="00A71D5B"/>
    <w:rsid w:val="00A71F2F"/>
    <w:rsid w:val="00A7203D"/>
    <w:rsid w:val="00A7218B"/>
    <w:rsid w:val="00A72312"/>
    <w:rsid w:val="00A72693"/>
    <w:rsid w:val="00A728F9"/>
    <w:rsid w:val="00A72B25"/>
    <w:rsid w:val="00A72C93"/>
    <w:rsid w:val="00A72EE3"/>
    <w:rsid w:val="00A72FE4"/>
    <w:rsid w:val="00A7300B"/>
    <w:rsid w:val="00A732B3"/>
    <w:rsid w:val="00A732EA"/>
    <w:rsid w:val="00A73360"/>
    <w:rsid w:val="00A73499"/>
    <w:rsid w:val="00A73979"/>
    <w:rsid w:val="00A73AD2"/>
    <w:rsid w:val="00A73BFB"/>
    <w:rsid w:val="00A73DBA"/>
    <w:rsid w:val="00A73E7A"/>
    <w:rsid w:val="00A74379"/>
    <w:rsid w:val="00A74543"/>
    <w:rsid w:val="00A746EA"/>
    <w:rsid w:val="00A7478B"/>
    <w:rsid w:val="00A747ED"/>
    <w:rsid w:val="00A748B5"/>
    <w:rsid w:val="00A74E9F"/>
    <w:rsid w:val="00A750A1"/>
    <w:rsid w:val="00A75111"/>
    <w:rsid w:val="00A75196"/>
    <w:rsid w:val="00A751E2"/>
    <w:rsid w:val="00A752FA"/>
    <w:rsid w:val="00A7535F"/>
    <w:rsid w:val="00A754BD"/>
    <w:rsid w:val="00A75552"/>
    <w:rsid w:val="00A75633"/>
    <w:rsid w:val="00A75782"/>
    <w:rsid w:val="00A7583A"/>
    <w:rsid w:val="00A758C4"/>
    <w:rsid w:val="00A758EE"/>
    <w:rsid w:val="00A758EF"/>
    <w:rsid w:val="00A75ACA"/>
    <w:rsid w:val="00A75DC4"/>
    <w:rsid w:val="00A75EB0"/>
    <w:rsid w:val="00A75EE2"/>
    <w:rsid w:val="00A75EE8"/>
    <w:rsid w:val="00A760E0"/>
    <w:rsid w:val="00A7611A"/>
    <w:rsid w:val="00A761D1"/>
    <w:rsid w:val="00A762FA"/>
    <w:rsid w:val="00A76323"/>
    <w:rsid w:val="00A76487"/>
    <w:rsid w:val="00A76838"/>
    <w:rsid w:val="00A7688E"/>
    <w:rsid w:val="00A76B3C"/>
    <w:rsid w:val="00A76BB9"/>
    <w:rsid w:val="00A76CEC"/>
    <w:rsid w:val="00A76DEC"/>
    <w:rsid w:val="00A76E36"/>
    <w:rsid w:val="00A76F7E"/>
    <w:rsid w:val="00A77098"/>
    <w:rsid w:val="00A771E0"/>
    <w:rsid w:val="00A771ED"/>
    <w:rsid w:val="00A774CB"/>
    <w:rsid w:val="00A774E6"/>
    <w:rsid w:val="00A77619"/>
    <w:rsid w:val="00A77822"/>
    <w:rsid w:val="00A779B6"/>
    <w:rsid w:val="00A77BF3"/>
    <w:rsid w:val="00A77CA4"/>
    <w:rsid w:val="00A77CAB"/>
    <w:rsid w:val="00A77CD9"/>
    <w:rsid w:val="00A77D0E"/>
    <w:rsid w:val="00A77D36"/>
    <w:rsid w:val="00A8015C"/>
    <w:rsid w:val="00A801D6"/>
    <w:rsid w:val="00A8020E"/>
    <w:rsid w:val="00A8034E"/>
    <w:rsid w:val="00A804FA"/>
    <w:rsid w:val="00A80694"/>
    <w:rsid w:val="00A80747"/>
    <w:rsid w:val="00A8082A"/>
    <w:rsid w:val="00A809A0"/>
    <w:rsid w:val="00A809FB"/>
    <w:rsid w:val="00A80B11"/>
    <w:rsid w:val="00A80B26"/>
    <w:rsid w:val="00A80B50"/>
    <w:rsid w:val="00A80C09"/>
    <w:rsid w:val="00A80F97"/>
    <w:rsid w:val="00A80FA2"/>
    <w:rsid w:val="00A81079"/>
    <w:rsid w:val="00A8111A"/>
    <w:rsid w:val="00A81253"/>
    <w:rsid w:val="00A81323"/>
    <w:rsid w:val="00A813E2"/>
    <w:rsid w:val="00A8157A"/>
    <w:rsid w:val="00A815C8"/>
    <w:rsid w:val="00A817FA"/>
    <w:rsid w:val="00A818A3"/>
    <w:rsid w:val="00A81972"/>
    <w:rsid w:val="00A819CB"/>
    <w:rsid w:val="00A81A18"/>
    <w:rsid w:val="00A81C50"/>
    <w:rsid w:val="00A821D7"/>
    <w:rsid w:val="00A821E5"/>
    <w:rsid w:val="00A8235B"/>
    <w:rsid w:val="00A82725"/>
    <w:rsid w:val="00A828E2"/>
    <w:rsid w:val="00A82951"/>
    <w:rsid w:val="00A829C2"/>
    <w:rsid w:val="00A829FF"/>
    <w:rsid w:val="00A82A4C"/>
    <w:rsid w:val="00A82A63"/>
    <w:rsid w:val="00A82A96"/>
    <w:rsid w:val="00A82ABB"/>
    <w:rsid w:val="00A82AEB"/>
    <w:rsid w:val="00A82D60"/>
    <w:rsid w:val="00A82E1F"/>
    <w:rsid w:val="00A82E92"/>
    <w:rsid w:val="00A83212"/>
    <w:rsid w:val="00A8349A"/>
    <w:rsid w:val="00A83770"/>
    <w:rsid w:val="00A83953"/>
    <w:rsid w:val="00A839FB"/>
    <w:rsid w:val="00A83B16"/>
    <w:rsid w:val="00A83B89"/>
    <w:rsid w:val="00A83BFA"/>
    <w:rsid w:val="00A83CF3"/>
    <w:rsid w:val="00A83D3D"/>
    <w:rsid w:val="00A83FE6"/>
    <w:rsid w:val="00A84119"/>
    <w:rsid w:val="00A84121"/>
    <w:rsid w:val="00A84262"/>
    <w:rsid w:val="00A842D8"/>
    <w:rsid w:val="00A843BF"/>
    <w:rsid w:val="00A843CB"/>
    <w:rsid w:val="00A84569"/>
    <w:rsid w:val="00A84609"/>
    <w:rsid w:val="00A846C5"/>
    <w:rsid w:val="00A84768"/>
    <w:rsid w:val="00A84B29"/>
    <w:rsid w:val="00A84BE9"/>
    <w:rsid w:val="00A84CE7"/>
    <w:rsid w:val="00A84DA7"/>
    <w:rsid w:val="00A84DEC"/>
    <w:rsid w:val="00A84E3D"/>
    <w:rsid w:val="00A85022"/>
    <w:rsid w:val="00A85091"/>
    <w:rsid w:val="00A85098"/>
    <w:rsid w:val="00A85273"/>
    <w:rsid w:val="00A85282"/>
    <w:rsid w:val="00A853A1"/>
    <w:rsid w:val="00A85430"/>
    <w:rsid w:val="00A85562"/>
    <w:rsid w:val="00A85568"/>
    <w:rsid w:val="00A855AF"/>
    <w:rsid w:val="00A85638"/>
    <w:rsid w:val="00A856AD"/>
    <w:rsid w:val="00A8589C"/>
    <w:rsid w:val="00A858BA"/>
    <w:rsid w:val="00A85C16"/>
    <w:rsid w:val="00A85D79"/>
    <w:rsid w:val="00A85E27"/>
    <w:rsid w:val="00A85E3D"/>
    <w:rsid w:val="00A862F5"/>
    <w:rsid w:val="00A864B0"/>
    <w:rsid w:val="00A864C9"/>
    <w:rsid w:val="00A86506"/>
    <w:rsid w:val="00A8668D"/>
    <w:rsid w:val="00A86723"/>
    <w:rsid w:val="00A8680F"/>
    <w:rsid w:val="00A86863"/>
    <w:rsid w:val="00A86AFB"/>
    <w:rsid w:val="00A86E0F"/>
    <w:rsid w:val="00A86E3D"/>
    <w:rsid w:val="00A870CF"/>
    <w:rsid w:val="00A87208"/>
    <w:rsid w:val="00A87269"/>
    <w:rsid w:val="00A8752D"/>
    <w:rsid w:val="00A8766A"/>
    <w:rsid w:val="00A87708"/>
    <w:rsid w:val="00A87779"/>
    <w:rsid w:val="00A878D9"/>
    <w:rsid w:val="00A878E2"/>
    <w:rsid w:val="00A87B02"/>
    <w:rsid w:val="00A87E02"/>
    <w:rsid w:val="00A87E79"/>
    <w:rsid w:val="00A87F04"/>
    <w:rsid w:val="00A9035E"/>
    <w:rsid w:val="00A903EA"/>
    <w:rsid w:val="00A90562"/>
    <w:rsid w:val="00A90660"/>
    <w:rsid w:val="00A908EF"/>
    <w:rsid w:val="00A90A73"/>
    <w:rsid w:val="00A90B22"/>
    <w:rsid w:val="00A90DB7"/>
    <w:rsid w:val="00A90DF5"/>
    <w:rsid w:val="00A90FC1"/>
    <w:rsid w:val="00A90FCB"/>
    <w:rsid w:val="00A915AA"/>
    <w:rsid w:val="00A91858"/>
    <w:rsid w:val="00A918BD"/>
    <w:rsid w:val="00A919BC"/>
    <w:rsid w:val="00A91AB2"/>
    <w:rsid w:val="00A91B5B"/>
    <w:rsid w:val="00A91C6A"/>
    <w:rsid w:val="00A91E37"/>
    <w:rsid w:val="00A92081"/>
    <w:rsid w:val="00A9237B"/>
    <w:rsid w:val="00A923A5"/>
    <w:rsid w:val="00A92418"/>
    <w:rsid w:val="00A92442"/>
    <w:rsid w:val="00A924B0"/>
    <w:rsid w:val="00A92550"/>
    <w:rsid w:val="00A925BA"/>
    <w:rsid w:val="00A925E4"/>
    <w:rsid w:val="00A929DD"/>
    <w:rsid w:val="00A92A4D"/>
    <w:rsid w:val="00A92AF0"/>
    <w:rsid w:val="00A92D1D"/>
    <w:rsid w:val="00A92D2F"/>
    <w:rsid w:val="00A92DCD"/>
    <w:rsid w:val="00A92FED"/>
    <w:rsid w:val="00A93028"/>
    <w:rsid w:val="00A9302D"/>
    <w:rsid w:val="00A93260"/>
    <w:rsid w:val="00A932F0"/>
    <w:rsid w:val="00A93689"/>
    <w:rsid w:val="00A9369C"/>
    <w:rsid w:val="00A937D3"/>
    <w:rsid w:val="00A937E5"/>
    <w:rsid w:val="00A938C2"/>
    <w:rsid w:val="00A938E7"/>
    <w:rsid w:val="00A93961"/>
    <w:rsid w:val="00A939AA"/>
    <w:rsid w:val="00A93BD5"/>
    <w:rsid w:val="00A93CB7"/>
    <w:rsid w:val="00A93F45"/>
    <w:rsid w:val="00A93F95"/>
    <w:rsid w:val="00A94133"/>
    <w:rsid w:val="00A9419F"/>
    <w:rsid w:val="00A94291"/>
    <w:rsid w:val="00A94539"/>
    <w:rsid w:val="00A946B7"/>
    <w:rsid w:val="00A946E5"/>
    <w:rsid w:val="00A9470C"/>
    <w:rsid w:val="00A9491A"/>
    <w:rsid w:val="00A94B30"/>
    <w:rsid w:val="00A94BC0"/>
    <w:rsid w:val="00A94BFA"/>
    <w:rsid w:val="00A94C3E"/>
    <w:rsid w:val="00A94DF1"/>
    <w:rsid w:val="00A94F14"/>
    <w:rsid w:val="00A94FAA"/>
    <w:rsid w:val="00A95032"/>
    <w:rsid w:val="00A95205"/>
    <w:rsid w:val="00A95296"/>
    <w:rsid w:val="00A95315"/>
    <w:rsid w:val="00A95621"/>
    <w:rsid w:val="00A95812"/>
    <w:rsid w:val="00A95986"/>
    <w:rsid w:val="00A95B08"/>
    <w:rsid w:val="00A95B2A"/>
    <w:rsid w:val="00A95CE0"/>
    <w:rsid w:val="00A95EDE"/>
    <w:rsid w:val="00A96269"/>
    <w:rsid w:val="00A9628E"/>
    <w:rsid w:val="00A963F0"/>
    <w:rsid w:val="00A96459"/>
    <w:rsid w:val="00A9658A"/>
    <w:rsid w:val="00A9667B"/>
    <w:rsid w:val="00A96CB2"/>
    <w:rsid w:val="00A96E30"/>
    <w:rsid w:val="00A96F5B"/>
    <w:rsid w:val="00A97017"/>
    <w:rsid w:val="00A97092"/>
    <w:rsid w:val="00A971BB"/>
    <w:rsid w:val="00A971E3"/>
    <w:rsid w:val="00A975FF"/>
    <w:rsid w:val="00A976D0"/>
    <w:rsid w:val="00A97706"/>
    <w:rsid w:val="00A978CE"/>
    <w:rsid w:val="00A97A94"/>
    <w:rsid w:val="00A97AFC"/>
    <w:rsid w:val="00A97D61"/>
    <w:rsid w:val="00A97EEF"/>
    <w:rsid w:val="00A97EFD"/>
    <w:rsid w:val="00A97F32"/>
    <w:rsid w:val="00AA0043"/>
    <w:rsid w:val="00AA0283"/>
    <w:rsid w:val="00AA03C3"/>
    <w:rsid w:val="00AA04A6"/>
    <w:rsid w:val="00AA0781"/>
    <w:rsid w:val="00AA07AE"/>
    <w:rsid w:val="00AA09BA"/>
    <w:rsid w:val="00AA09EE"/>
    <w:rsid w:val="00AA0B45"/>
    <w:rsid w:val="00AA0D1B"/>
    <w:rsid w:val="00AA0F77"/>
    <w:rsid w:val="00AA0FF8"/>
    <w:rsid w:val="00AA10F8"/>
    <w:rsid w:val="00AA112A"/>
    <w:rsid w:val="00AA1184"/>
    <w:rsid w:val="00AA1271"/>
    <w:rsid w:val="00AA1326"/>
    <w:rsid w:val="00AA13F7"/>
    <w:rsid w:val="00AA1460"/>
    <w:rsid w:val="00AA1565"/>
    <w:rsid w:val="00AA1605"/>
    <w:rsid w:val="00AA16C4"/>
    <w:rsid w:val="00AA1794"/>
    <w:rsid w:val="00AA183E"/>
    <w:rsid w:val="00AA19E0"/>
    <w:rsid w:val="00AA1A11"/>
    <w:rsid w:val="00AA1B76"/>
    <w:rsid w:val="00AA1C75"/>
    <w:rsid w:val="00AA1E8D"/>
    <w:rsid w:val="00AA218F"/>
    <w:rsid w:val="00AA2229"/>
    <w:rsid w:val="00AA222C"/>
    <w:rsid w:val="00AA22F4"/>
    <w:rsid w:val="00AA2507"/>
    <w:rsid w:val="00AA251F"/>
    <w:rsid w:val="00AA284F"/>
    <w:rsid w:val="00AA2933"/>
    <w:rsid w:val="00AA29E2"/>
    <w:rsid w:val="00AA2AEF"/>
    <w:rsid w:val="00AA2B6C"/>
    <w:rsid w:val="00AA2C20"/>
    <w:rsid w:val="00AA2E34"/>
    <w:rsid w:val="00AA2E96"/>
    <w:rsid w:val="00AA2F00"/>
    <w:rsid w:val="00AA3127"/>
    <w:rsid w:val="00AA317B"/>
    <w:rsid w:val="00AA32CA"/>
    <w:rsid w:val="00AA3319"/>
    <w:rsid w:val="00AA347C"/>
    <w:rsid w:val="00AA397D"/>
    <w:rsid w:val="00AA3B99"/>
    <w:rsid w:val="00AA3E68"/>
    <w:rsid w:val="00AA3E89"/>
    <w:rsid w:val="00AA3EBB"/>
    <w:rsid w:val="00AA3F44"/>
    <w:rsid w:val="00AA3FAC"/>
    <w:rsid w:val="00AA4027"/>
    <w:rsid w:val="00AA402F"/>
    <w:rsid w:val="00AA41FA"/>
    <w:rsid w:val="00AA4257"/>
    <w:rsid w:val="00AA427D"/>
    <w:rsid w:val="00AA428D"/>
    <w:rsid w:val="00AA42A8"/>
    <w:rsid w:val="00AA464B"/>
    <w:rsid w:val="00AA4669"/>
    <w:rsid w:val="00AA4855"/>
    <w:rsid w:val="00AA4BE3"/>
    <w:rsid w:val="00AA4C87"/>
    <w:rsid w:val="00AA4D0C"/>
    <w:rsid w:val="00AA5108"/>
    <w:rsid w:val="00AA521D"/>
    <w:rsid w:val="00AA53BC"/>
    <w:rsid w:val="00AA579A"/>
    <w:rsid w:val="00AA5896"/>
    <w:rsid w:val="00AA59A4"/>
    <w:rsid w:val="00AA59B1"/>
    <w:rsid w:val="00AA5AD9"/>
    <w:rsid w:val="00AA5B4A"/>
    <w:rsid w:val="00AA5CE1"/>
    <w:rsid w:val="00AA5CF0"/>
    <w:rsid w:val="00AA5D2D"/>
    <w:rsid w:val="00AA5F9B"/>
    <w:rsid w:val="00AA60ED"/>
    <w:rsid w:val="00AA6133"/>
    <w:rsid w:val="00AA61F5"/>
    <w:rsid w:val="00AA6217"/>
    <w:rsid w:val="00AA63B9"/>
    <w:rsid w:val="00AA64CB"/>
    <w:rsid w:val="00AA659F"/>
    <w:rsid w:val="00AA667E"/>
    <w:rsid w:val="00AA682A"/>
    <w:rsid w:val="00AA699A"/>
    <w:rsid w:val="00AA69BF"/>
    <w:rsid w:val="00AA69FB"/>
    <w:rsid w:val="00AA6B3E"/>
    <w:rsid w:val="00AA6D41"/>
    <w:rsid w:val="00AA6E8E"/>
    <w:rsid w:val="00AA7029"/>
    <w:rsid w:val="00AA73BE"/>
    <w:rsid w:val="00AA73ED"/>
    <w:rsid w:val="00AA75A0"/>
    <w:rsid w:val="00AA75CF"/>
    <w:rsid w:val="00AA75F4"/>
    <w:rsid w:val="00AA7600"/>
    <w:rsid w:val="00AA772B"/>
    <w:rsid w:val="00AA7A77"/>
    <w:rsid w:val="00AA7B17"/>
    <w:rsid w:val="00AA7B1F"/>
    <w:rsid w:val="00AA7C2C"/>
    <w:rsid w:val="00AA7C40"/>
    <w:rsid w:val="00AA7E38"/>
    <w:rsid w:val="00AA7F40"/>
    <w:rsid w:val="00AA7FC2"/>
    <w:rsid w:val="00AB039E"/>
    <w:rsid w:val="00AB04BE"/>
    <w:rsid w:val="00AB051F"/>
    <w:rsid w:val="00AB0785"/>
    <w:rsid w:val="00AB0808"/>
    <w:rsid w:val="00AB080F"/>
    <w:rsid w:val="00AB09F0"/>
    <w:rsid w:val="00AB0A30"/>
    <w:rsid w:val="00AB0A56"/>
    <w:rsid w:val="00AB0C20"/>
    <w:rsid w:val="00AB0C4B"/>
    <w:rsid w:val="00AB10A8"/>
    <w:rsid w:val="00AB14CD"/>
    <w:rsid w:val="00AB17AC"/>
    <w:rsid w:val="00AB18A8"/>
    <w:rsid w:val="00AB1A63"/>
    <w:rsid w:val="00AB1D7F"/>
    <w:rsid w:val="00AB1DB8"/>
    <w:rsid w:val="00AB1F8B"/>
    <w:rsid w:val="00AB2312"/>
    <w:rsid w:val="00AB2333"/>
    <w:rsid w:val="00AB2451"/>
    <w:rsid w:val="00AB26B9"/>
    <w:rsid w:val="00AB26CE"/>
    <w:rsid w:val="00AB28D9"/>
    <w:rsid w:val="00AB293B"/>
    <w:rsid w:val="00AB29B5"/>
    <w:rsid w:val="00AB2B25"/>
    <w:rsid w:val="00AB2D7A"/>
    <w:rsid w:val="00AB2DFA"/>
    <w:rsid w:val="00AB2E83"/>
    <w:rsid w:val="00AB2EBC"/>
    <w:rsid w:val="00AB2F9C"/>
    <w:rsid w:val="00AB307F"/>
    <w:rsid w:val="00AB32A0"/>
    <w:rsid w:val="00AB32C3"/>
    <w:rsid w:val="00AB3360"/>
    <w:rsid w:val="00AB34AB"/>
    <w:rsid w:val="00AB3542"/>
    <w:rsid w:val="00AB3596"/>
    <w:rsid w:val="00AB36D5"/>
    <w:rsid w:val="00AB36E0"/>
    <w:rsid w:val="00AB36F6"/>
    <w:rsid w:val="00AB3782"/>
    <w:rsid w:val="00AB386D"/>
    <w:rsid w:val="00AB3943"/>
    <w:rsid w:val="00AB3BB7"/>
    <w:rsid w:val="00AB3BC8"/>
    <w:rsid w:val="00AB3DC1"/>
    <w:rsid w:val="00AB3E64"/>
    <w:rsid w:val="00AB4025"/>
    <w:rsid w:val="00AB40BF"/>
    <w:rsid w:val="00AB40C8"/>
    <w:rsid w:val="00AB40D5"/>
    <w:rsid w:val="00AB44C2"/>
    <w:rsid w:val="00AB46A0"/>
    <w:rsid w:val="00AB476D"/>
    <w:rsid w:val="00AB47D5"/>
    <w:rsid w:val="00AB4802"/>
    <w:rsid w:val="00AB4A17"/>
    <w:rsid w:val="00AB4B08"/>
    <w:rsid w:val="00AB4B3D"/>
    <w:rsid w:val="00AB5027"/>
    <w:rsid w:val="00AB5070"/>
    <w:rsid w:val="00AB50BB"/>
    <w:rsid w:val="00AB55C2"/>
    <w:rsid w:val="00AB56F8"/>
    <w:rsid w:val="00AB58D5"/>
    <w:rsid w:val="00AB5954"/>
    <w:rsid w:val="00AB5ABF"/>
    <w:rsid w:val="00AB5BF3"/>
    <w:rsid w:val="00AB5CFF"/>
    <w:rsid w:val="00AB5D53"/>
    <w:rsid w:val="00AB5D9F"/>
    <w:rsid w:val="00AB5E14"/>
    <w:rsid w:val="00AB5FF2"/>
    <w:rsid w:val="00AB6022"/>
    <w:rsid w:val="00AB6104"/>
    <w:rsid w:val="00AB622F"/>
    <w:rsid w:val="00AB62C0"/>
    <w:rsid w:val="00AB6350"/>
    <w:rsid w:val="00AB6401"/>
    <w:rsid w:val="00AB6537"/>
    <w:rsid w:val="00AB6554"/>
    <w:rsid w:val="00AB67A9"/>
    <w:rsid w:val="00AB67FB"/>
    <w:rsid w:val="00AB682C"/>
    <w:rsid w:val="00AB6D7F"/>
    <w:rsid w:val="00AB6E33"/>
    <w:rsid w:val="00AB6E4B"/>
    <w:rsid w:val="00AB6E65"/>
    <w:rsid w:val="00AB6FC9"/>
    <w:rsid w:val="00AB7301"/>
    <w:rsid w:val="00AB7315"/>
    <w:rsid w:val="00AB74EA"/>
    <w:rsid w:val="00AB7582"/>
    <w:rsid w:val="00AB7619"/>
    <w:rsid w:val="00AB7789"/>
    <w:rsid w:val="00AB77E1"/>
    <w:rsid w:val="00AB78A4"/>
    <w:rsid w:val="00AB78E6"/>
    <w:rsid w:val="00AB7992"/>
    <w:rsid w:val="00AB7ACA"/>
    <w:rsid w:val="00AB7C29"/>
    <w:rsid w:val="00AB7D1D"/>
    <w:rsid w:val="00AB7FB4"/>
    <w:rsid w:val="00AC02D8"/>
    <w:rsid w:val="00AC02E5"/>
    <w:rsid w:val="00AC04A1"/>
    <w:rsid w:val="00AC0501"/>
    <w:rsid w:val="00AC05DD"/>
    <w:rsid w:val="00AC06E6"/>
    <w:rsid w:val="00AC07C8"/>
    <w:rsid w:val="00AC07CE"/>
    <w:rsid w:val="00AC08FC"/>
    <w:rsid w:val="00AC0A61"/>
    <w:rsid w:val="00AC0AF7"/>
    <w:rsid w:val="00AC0B41"/>
    <w:rsid w:val="00AC0EEA"/>
    <w:rsid w:val="00AC10C7"/>
    <w:rsid w:val="00AC10E2"/>
    <w:rsid w:val="00AC1207"/>
    <w:rsid w:val="00AC1226"/>
    <w:rsid w:val="00AC12AC"/>
    <w:rsid w:val="00AC13D2"/>
    <w:rsid w:val="00AC1511"/>
    <w:rsid w:val="00AC1548"/>
    <w:rsid w:val="00AC168F"/>
    <w:rsid w:val="00AC186D"/>
    <w:rsid w:val="00AC1917"/>
    <w:rsid w:val="00AC1B6C"/>
    <w:rsid w:val="00AC1E90"/>
    <w:rsid w:val="00AC1FD5"/>
    <w:rsid w:val="00AC21C5"/>
    <w:rsid w:val="00AC25E3"/>
    <w:rsid w:val="00AC2A82"/>
    <w:rsid w:val="00AC2CDD"/>
    <w:rsid w:val="00AC2E9D"/>
    <w:rsid w:val="00AC2F51"/>
    <w:rsid w:val="00AC3469"/>
    <w:rsid w:val="00AC34A1"/>
    <w:rsid w:val="00AC357A"/>
    <w:rsid w:val="00AC364F"/>
    <w:rsid w:val="00AC384E"/>
    <w:rsid w:val="00AC388E"/>
    <w:rsid w:val="00AC3964"/>
    <w:rsid w:val="00AC398E"/>
    <w:rsid w:val="00AC3B5D"/>
    <w:rsid w:val="00AC3C7C"/>
    <w:rsid w:val="00AC3C99"/>
    <w:rsid w:val="00AC3D75"/>
    <w:rsid w:val="00AC3DBD"/>
    <w:rsid w:val="00AC3E36"/>
    <w:rsid w:val="00AC3FAB"/>
    <w:rsid w:val="00AC41F4"/>
    <w:rsid w:val="00AC4307"/>
    <w:rsid w:val="00AC4321"/>
    <w:rsid w:val="00AC4380"/>
    <w:rsid w:val="00AC43B8"/>
    <w:rsid w:val="00AC43E6"/>
    <w:rsid w:val="00AC4518"/>
    <w:rsid w:val="00AC4621"/>
    <w:rsid w:val="00AC48BF"/>
    <w:rsid w:val="00AC4BC6"/>
    <w:rsid w:val="00AC4C2A"/>
    <w:rsid w:val="00AC50F4"/>
    <w:rsid w:val="00AC5397"/>
    <w:rsid w:val="00AC540F"/>
    <w:rsid w:val="00AC557D"/>
    <w:rsid w:val="00AC56EC"/>
    <w:rsid w:val="00AC571E"/>
    <w:rsid w:val="00AC57F0"/>
    <w:rsid w:val="00AC58B6"/>
    <w:rsid w:val="00AC5B3F"/>
    <w:rsid w:val="00AC5D04"/>
    <w:rsid w:val="00AC604A"/>
    <w:rsid w:val="00AC6097"/>
    <w:rsid w:val="00AC60AC"/>
    <w:rsid w:val="00AC6187"/>
    <w:rsid w:val="00AC674C"/>
    <w:rsid w:val="00AC67CB"/>
    <w:rsid w:val="00AC6BE7"/>
    <w:rsid w:val="00AC6BF4"/>
    <w:rsid w:val="00AC6C04"/>
    <w:rsid w:val="00AC6C2B"/>
    <w:rsid w:val="00AC6CA7"/>
    <w:rsid w:val="00AC6D96"/>
    <w:rsid w:val="00AC6ED8"/>
    <w:rsid w:val="00AC7284"/>
    <w:rsid w:val="00AC72B4"/>
    <w:rsid w:val="00AC737C"/>
    <w:rsid w:val="00AC751C"/>
    <w:rsid w:val="00AC75A4"/>
    <w:rsid w:val="00AC768B"/>
    <w:rsid w:val="00AC789C"/>
    <w:rsid w:val="00AC792F"/>
    <w:rsid w:val="00AC7B15"/>
    <w:rsid w:val="00AC7B34"/>
    <w:rsid w:val="00AC7C2E"/>
    <w:rsid w:val="00AC7D12"/>
    <w:rsid w:val="00AD009D"/>
    <w:rsid w:val="00AD02D6"/>
    <w:rsid w:val="00AD0455"/>
    <w:rsid w:val="00AD046C"/>
    <w:rsid w:val="00AD071F"/>
    <w:rsid w:val="00AD0CBB"/>
    <w:rsid w:val="00AD0D26"/>
    <w:rsid w:val="00AD1083"/>
    <w:rsid w:val="00AD11D3"/>
    <w:rsid w:val="00AD12AB"/>
    <w:rsid w:val="00AD133A"/>
    <w:rsid w:val="00AD163B"/>
    <w:rsid w:val="00AD1680"/>
    <w:rsid w:val="00AD172D"/>
    <w:rsid w:val="00AD17AD"/>
    <w:rsid w:val="00AD1A35"/>
    <w:rsid w:val="00AD1A9D"/>
    <w:rsid w:val="00AD1B67"/>
    <w:rsid w:val="00AD1BF8"/>
    <w:rsid w:val="00AD1E10"/>
    <w:rsid w:val="00AD1F7C"/>
    <w:rsid w:val="00AD2028"/>
    <w:rsid w:val="00AD214D"/>
    <w:rsid w:val="00AD21F1"/>
    <w:rsid w:val="00AD2297"/>
    <w:rsid w:val="00AD2469"/>
    <w:rsid w:val="00AD24A3"/>
    <w:rsid w:val="00AD2522"/>
    <w:rsid w:val="00AD2562"/>
    <w:rsid w:val="00AD2750"/>
    <w:rsid w:val="00AD29F3"/>
    <w:rsid w:val="00AD2AF8"/>
    <w:rsid w:val="00AD2E39"/>
    <w:rsid w:val="00AD2E3B"/>
    <w:rsid w:val="00AD2F1B"/>
    <w:rsid w:val="00AD315C"/>
    <w:rsid w:val="00AD32F2"/>
    <w:rsid w:val="00AD32FE"/>
    <w:rsid w:val="00AD3532"/>
    <w:rsid w:val="00AD35C7"/>
    <w:rsid w:val="00AD3620"/>
    <w:rsid w:val="00AD38C2"/>
    <w:rsid w:val="00AD3A41"/>
    <w:rsid w:val="00AD3CE1"/>
    <w:rsid w:val="00AD3E7A"/>
    <w:rsid w:val="00AD3EA7"/>
    <w:rsid w:val="00AD3EAB"/>
    <w:rsid w:val="00AD406B"/>
    <w:rsid w:val="00AD40BA"/>
    <w:rsid w:val="00AD424B"/>
    <w:rsid w:val="00AD43EF"/>
    <w:rsid w:val="00AD4732"/>
    <w:rsid w:val="00AD47DA"/>
    <w:rsid w:val="00AD49E5"/>
    <w:rsid w:val="00AD4C04"/>
    <w:rsid w:val="00AD4D0F"/>
    <w:rsid w:val="00AD4E74"/>
    <w:rsid w:val="00AD4E89"/>
    <w:rsid w:val="00AD4F0A"/>
    <w:rsid w:val="00AD4FEF"/>
    <w:rsid w:val="00AD5039"/>
    <w:rsid w:val="00AD50AC"/>
    <w:rsid w:val="00AD510F"/>
    <w:rsid w:val="00AD5124"/>
    <w:rsid w:val="00AD5175"/>
    <w:rsid w:val="00AD53B1"/>
    <w:rsid w:val="00AD5412"/>
    <w:rsid w:val="00AD571F"/>
    <w:rsid w:val="00AD575B"/>
    <w:rsid w:val="00AD57D5"/>
    <w:rsid w:val="00AD5934"/>
    <w:rsid w:val="00AD5AA7"/>
    <w:rsid w:val="00AD5AC9"/>
    <w:rsid w:val="00AD5B64"/>
    <w:rsid w:val="00AD5BDC"/>
    <w:rsid w:val="00AD5CB4"/>
    <w:rsid w:val="00AD5CE6"/>
    <w:rsid w:val="00AD5D77"/>
    <w:rsid w:val="00AD5F46"/>
    <w:rsid w:val="00AD6078"/>
    <w:rsid w:val="00AD63B1"/>
    <w:rsid w:val="00AD63FC"/>
    <w:rsid w:val="00AD641C"/>
    <w:rsid w:val="00AD68C6"/>
    <w:rsid w:val="00AD69D4"/>
    <w:rsid w:val="00AD6AAF"/>
    <w:rsid w:val="00AD6ACD"/>
    <w:rsid w:val="00AD6D4E"/>
    <w:rsid w:val="00AD6DED"/>
    <w:rsid w:val="00AD6ED9"/>
    <w:rsid w:val="00AD6F5C"/>
    <w:rsid w:val="00AD7011"/>
    <w:rsid w:val="00AD7041"/>
    <w:rsid w:val="00AD7107"/>
    <w:rsid w:val="00AD71FC"/>
    <w:rsid w:val="00AD7288"/>
    <w:rsid w:val="00AD72D4"/>
    <w:rsid w:val="00AD73B0"/>
    <w:rsid w:val="00AD758D"/>
    <w:rsid w:val="00AD7611"/>
    <w:rsid w:val="00AD775F"/>
    <w:rsid w:val="00AD78F2"/>
    <w:rsid w:val="00AD7911"/>
    <w:rsid w:val="00AD79D8"/>
    <w:rsid w:val="00AD7A8D"/>
    <w:rsid w:val="00AD7B05"/>
    <w:rsid w:val="00AD7FD7"/>
    <w:rsid w:val="00AE005E"/>
    <w:rsid w:val="00AE0211"/>
    <w:rsid w:val="00AE0331"/>
    <w:rsid w:val="00AE0362"/>
    <w:rsid w:val="00AE050C"/>
    <w:rsid w:val="00AE06D4"/>
    <w:rsid w:val="00AE0709"/>
    <w:rsid w:val="00AE07A2"/>
    <w:rsid w:val="00AE08A5"/>
    <w:rsid w:val="00AE0B08"/>
    <w:rsid w:val="00AE0BA7"/>
    <w:rsid w:val="00AE0CDA"/>
    <w:rsid w:val="00AE0DBD"/>
    <w:rsid w:val="00AE0FCB"/>
    <w:rsid w:val="00AE0FF2"/>
    <w:rsid w:val="00AE0FF8"/>
    <w:rsid w:val="00AE10B8"/>
    <w:rsid w:val="00AE118F"/>
    <w:rsid w:val="00AE11E4"/>
    <w:rsid w:val="00AE12B4"/>
    <w:rsid w:val="00AE146B"/>
    <w:rsid w:val="00AE177C"/>
    <w:rsid w:val="00AE17FD"/>
    <w:rsid w:val="00AE1803"/>
    <w:rsid w:val="00AE19CE"/>
    <w:rsid w:val="00AE1AC5"/>
    <w:rsid w:val="00AE1AC6"/>
    <w:rsid w:val="00AE1AEC"/>
    <w:rsid w:val="00AE1C65"/>
    <w:rsid w:val="00AE1C9F"/>
    <w:rsid w:val="00AE1DC3"/>
    <w:rsid w:val="00AE1E48"/>
    <w:rsid w:val="00AE1E90"/>
    <w:rsid w:val="00AE1F68"/>
    <w:rsid w:val="00AE1F78"/>
    <w:rsid w:val="00AE1F85"/>
    <w:rsid w:val="00AE20AC"/>
    <w:rsid w:val="00AE214B"/>
    <w:rsid w:val="00AE21F9"/>
    <w:rsid w:val="00AE227C"/>
    <w:rsid w:val="00AE22B8"/>
    <w:rsid w:val="00AE23C6"/>
    <w:rsid w:val="00AE274A"/>
    <w:rsid w:val="00AE288C"/>
    <w:rsid w:val="00AE28A4"/>
    <w:rsid w:val="00AE2B4A"/>
    <w:rsid w:val="00AE2D10"/>
    <w:rsid w:val="00AE322D"/>
    <w:rsid w:val="00AE3240"/>
    <w:rsid w:val="00AE3292"/>
    <w:rsid w:val="00AE35C2"/>
    <w:rsid w:val="00AE366F"/>
    <w:rsid w:val="00AE38ED"/>
    <w:rsid w:val="00AE38FB"/>
    <w:rsid w:val="00AE3994"/>
    <w:rsid w:val="00AE39DD"/>
    <w:rsid w:val="00AE3B79"/>
    <w:rsid w:val="00AE3C75"/>
    <w:rsid w:val="00AE3D8A"/>
    <w:rsid w:val="00AE409C"/>
    <w:rsid w:val="00AE40A5"/>
    <w:rsid w:val="00AE4323"/>
    <w:rsid w:val="00AE43E3"/>
    <w:rsid w:val="00AE482D"/>
    <w:rsid w:val="00AE4993"/>
    <w:rsid w:val="00AE49AC"/>
    <w:rsid w:val="00AE49EC"/>
    <w:rsid w:val="00AE4A14"/>
    <w:rsid w:val="00AE4BD7"/>
    <w:rsid w:val="00AE4C66"/>
    <w:rsid w:val="00AE4CE8"/>
    <w:rsid w:val="00AE4DC2"/>
    <w:rsid w:val="00AE4DCD"/>
    <w:rsid w:val="00AE4EF9"/>
    <w:rsid w:val="00AE4F6D"/>
    <w:rsid w:val="00AE4F90"/>
    <w:rsid w:val="00AE5030"/>
    <w:rsid w:val="00AE51C0"/>
    <w:rsid w:val="00AE52E6"/>
    <w:rsid w:val="00AE5432"/>
    <w:rsid w:val="00AE5438"/>
    <w:rsid w:val="00AE544D"/>
    <w:rsid w:val="00AE54D2"/>
    <w:rsid w:val="00AE55B1"/>
    <w:rsid w:val="00AE55FD"/>
    <w:rsid w:val="00AE5700"/>
    <w:rsid w:val="00AE575F"/>
    <w:rsid w:val="00AE5779"/>
    <w:rsid w:val="00AE5867"/>
    <w:rsid w:val="00AE5A12"/>
    <w:rsid w:val="00AE5A88"/>
    <w:rsid w:val="00AE5C05"/>
    <w:rsid w:val="00AE5CFB"/>
    <w:rsid w:val="00AE5D8E"/>
    <w:rsid w:val="00AE5EAE"/>
    <w:rsid w:val="00AE6016"/>
    <w:rsid w:val="00AE60B7"/>
    <w:rsid w:val="00AE617A"/>
    <w:rsid w:val="00AE6409"/>
    <w:rsid w:val="00AE6579"/>
    <w:rsid w:val="00AE65FB"/>
    <w:rsid w:val="00AE66B5"/>
    <w:rsid w:val="00AE6B64"/>
    <w:rsid w:val="00AE6CD8"/>
    <w:rsid w:val="00AE6ED6"/>
    <w:rsid w:val="00AE6EE9"/>
    <w:rsid w:val="00AE6EF3"/>
    <w:rsid w:val="00AE7230"/>
    <w:rsid w:val="00AE72E7"/>
    <w:rsid w:val="00AE73A0"/>
    <w:rsid w:val="00AE7507"/>
    <w:rsid w:val="00AE755C"/>
    <w:rsid w:val="00AE766F"/>
    <w:rsid w:val="00AE782C"/>
    <w:rsid w:val="00AE7857"/>
    <w:rsid w:val="00AE7AAF"/>
    <w:rsid w:val="00AE7BC0"/>
    <w:rsid w:val="00AE7D5E"/>
    <w:rsid w:val="00AE7F8A"/>
    <w:rsid w:val="00AF0161"/>
    <w:rsid w:val="00AF018A"/>
    <w:rsid w:val="00AF01A2"/>
    <w:rsid w:val="00AF02B2"/>
    <w:rsid w:val="00AF051F"/>
    <w:rsid w:val="00AF0548"/>
    <w:rsid w:val="00AF06A4"/>
    <w:rsid w:val="00AF0727"/>
    <w:rsid w:val="00AF095A"/>
    <w:rsid w:val="00AF09F6"/>
    <w:rsid w:val="00AF0B09"/>
    <w:rsid w:val="00AF0BCA"/>
    <w:rsid w:val="00AF0D1C"/>
    <w:rsid w:val="00AF0EF8"/>
    <w:rsid w:val="00AF0F9A"/>
    <w:rsid w:val="00AF0FD3"/>
    <w:rsid w:val="00AF1149"/>
    <w:rsid w:val="00AF12DA"/>
    <w:rsid w:val="00AF12EC"/>
    <w:rsid w:val="00AF13FC"/>
    <w:rsid w:val="00AF14AA"/>
    <w:rsid w:val="00AF1531"/>
    <w:rsid w:val="00AF15FA"/>
    <w:rsid w:val="00AF17C6"/>
    <w:rsid w:val="00AF1842"/>
    <w:rsid w:val="00AF1AC5"/>
    <w:rsid w:val="00AF1B02"/>
    <w:rsid w:val="00AF1BB5"/>
    <w:rsid w:val="00AF1C1F"/>
    <w:rsid w:val="00AF1D12"/>
    <w:rsid w:val="00AF1DBC"/>
    <w:rsid w:val="00AF1F07"/>
    <w:rsid w:val="00AF2034"/>
    <w:rsid w:val="00AF211E"/>
    <w:rsid w:val="00AF21D5"/>
    <w:rsid w:val="00AF2518"/>
    <w:rsid w:val="00AF26B7"/>
    <w:rsid w:val="00AF2743"/>
    <w:rsid w:val="00AF289C"/>
    <w:rsid w:val="00AF28ED"/>
    <w:rsid w:val="00AF29E4"/>
    <w:rsid w:val="00AF2D7A"/>
    <w:rsid w:val="00AF2F72"/>
    <w:rsid w:val="00AF326F"/>
    <w:rsid w:val="00AF352A"/>
    <w:rsid w:val="00AF352E"/>
    <w:rsid w:val="00AF37AE"/>
    <w:rsid w:val="00AF39A5"/>
    <w:rsid w:val="00AF3AA2"/>
    <w:rsid w:val="00AF3AAF"/>
    <w:rsid w:val="00AF3B5F"/>
    <w:rsid w:val="00AF3D39"/>
    <w:rsid w:val="00AF401F"/>
    <w:rsid w:val="00AF407C"/>
    <w:rsid w:val="00AF40C2"/>
    <w:rsid w:val="00AF417F"/>
    <w:rsid w:val="00AF41DF"/>
    <w:rsid w:val="00AF4249"/>
    <w:rsid w:val="00AF4251"/>
    <w:rsid w:val="00AF4348"/>
    <w:rsid w:val="00AF442D"/>
    <w:rsid w:val="00AF4581"/>
    <w:rsid w:val="00AF468B"/>
    <w:rsid w:val="00AF4ADB"/>
    <w:rsid w:val="00AF4AF3"/>
    <w:rsid w:val="00AF4AFE"/>
    <w:rsid w:val="00AF4BF2"/>
    <w:rsid w:val="00AF4DC3"/>
    <w:rsid w:val="00AF4F3A"/>
    <w:rsid w:val="00AF4FC2"/>
    <w:rsid w:val="00AF52B1"/>
    <w:rsid w:val="00AF546C"/>
    <w:rsid w:val="00AF5B48"/>
    <w:rsid w:val="00AF5BB2"/>
    <w:rsid w:val="00AF5CFC"/>
    <w:rsid w:val="00AF5F8C"/>
    <w:rsid w:val="00AF6185"/>
    <w:rsid w:val="00AF622C"/>
    <w:rsid w:val="00AF6269"/>
    <w:rsid w:val="00AF62A7"/>
    <w:rsid w:val="00AF6353"/>
    <w:rsid w:val="00AF6380"/>
    <w:rsid w:val="00AF64A4"/>
    <w:rsid w:val="00AF6825"/>
    <w:rsid w:val="00AF6862"/>
    <w:rsid w:val="00AF6B19"/>
    <w:rsid w:val="00AF6B72"/>
    <w:rsid w:val="00AF6B83"/>
    <w:rsid w:val="00AF6C17"/>
    <w:rsid w:val="00AF6F63"/>
    <w:rsid w:val="00AF6F68"/>
    <w:rsid w:val="00AF6F94"/>
    <w:rsid w:val="00AF7282"/>
    <w:rsid w:val="00AF72CA"/>
    <w:rsid w:val="00AF72F0"/>
    <w:rsid w:val="00AF7357"/>
    <w:rsid w:val="00AF73D3"/>
    <w:rsid w:val="00AF73E9"/>
    <w:rsid w:val="00AF73F5"/>
    <w:rsid w:val="00AF74D6"/>
    <w:rsid w:val="00AF755D"/>
    <w:rsid w:val="00AF7645"/>
    <w:rsid w:val="00AF7BBB"/>
    <w:rsid w:val="00AF7CC1"/>
    <w:rsid w:val="00AF7D9E"/>
    <w:rsid w:val="00AF7E41"/>
    <w:rsid w:val="00AF7E56"/>
    <w:rsid w:val="00AF7E59"/>
    <w:rsid w:val="00B000E3"/>
    <w:rsid w:val="00B0023D"/>
    <w:rsid w:val="00B0044E"/>
    <w:rsid w:val="00B007C5"/>
    <w:rsid w:val="00B008B4"/>
    <w:rsid w:val="00B008D6"/>
    <w:rsid w:val="00B0098A"/>
    <w:rsid w:val="00B00A4F"/>
    <w:rsid w:val="00B00C53"/>
    <w:rsid w:val="00B00C6D"/>
    <w:rsid w:val="00B00C92"/>
    <w:rsid w:val="00B00D74"/>
    <w:rsid w:val="00B00DB0"/>
    <w:rsid w:val="00B00E15"/>
    <w:rsid w:val="00B00ED0"/>
    <w:rsid w:val="00B00FDF"/>
    <w:rsid w:val="00B010A2"/>
    <w:rsid w:val="00B010AC"/>
    <w:rsid w:val="00B01173"/>
    <w:rsid w:val="00B01253"/>
    <w:rsid w:val="00B0182A"/>
    <w:rsid w:val="00B01A04"/>
    <w:rsid w:val="00B01B36"/>
    <w:rsid w:val="00B01C02"/>
    <w:rsid w:val="00B01C9F"/>
    <w:rsid w:val="00B01CB3"/>
    <w:rsid w:val="00B01D18"/>
    <w:rsid w:val="00B0204B"/>
    <w:rsid w:val="00B02167"/>
    <w:rsid w:val="00B021FA"/>
    <w:rsid w:val="00B022A7"/>
    <w:rsid w:val="00B022D0"/>
    <w:rsid w:val="00B022FA"/>
    <w:rsid w:val="00B02338"/>
    <w:rsid w:val="00B024CD"/>
    <w:rsid w:val="00B02593"/>
    <w:rsid w:val="00B02667"/>
    <w:rsid w:val="00B027FE"/>
    <w:rsid w:val="00B02807"/>
    <w:rsid w:val="00B02854"/>
    <w:rsid w:val="00B02964"/>
    <w:rsid w:val="00B02A0D"/>
    <w:rsid w:val="00B02AED"/>
    <w:rsid w:val="00B02C93"/>
    <w:rsid w:val="00B02CD8"/>
    <w:rsid w:val="00B035D3"/>
    <w:rsid w:val="00B0361F"/>
    <w:rsid w:val="00B0363E"/>
    <w:rsid w:val="00B0369B"/>
    <w:rsid w:val="00B036B1"/>
    <w:rsid w:val="00B0378C"/>
    <w:rsid w:val="00B03B7A"/>
    <w:rsid w:val="00B03C09"/>
    <w:rsid w:val="00B03D53"/>
    <w:rsid w:val="00B03EA4"/>
    <w:rsid w:val="00B04083"/>
    <w:rsid w:val="00B040C0"/>
    <w:rsid w:val="00B04138"/>
    <w:rsid w:val="00B0429F"/>
    <w:rsid w:val="00B04316"/>
    <w:rsid w:val="00B04337"/>
    <w:rsid w:val="00B04366"/>
    <w:rsid w:val="00B044FB"/>
    <w:rsid w:val="00B047C1"/>
    <w:rsid w:val="00B04902"/>
    <w:rsid w:val="00B04A64"/>
    <w:rsid w:val="00B04CE4"/>
    <w:rsid w:val="00B04D2C"/>
    <w:rsid w:val="00B04EB4"/>
    <w:rsid w:val="00B04F1F"/>
    <w:rsid w:val="00B04F9E"/>
    <w:rsid w:val="00B05018"/>
    <w:rsid w:val="00B050EF"/>
    <w:rsid w:val="00B05146"/>
    <w:rsid w:val="00B05186"/>
    <w:rsid w:val="00B05212"/>
    <w:rsid w:val="00B05322"/>
    <w:rsid w:val="00B05530"/>
    <w:rsid w:val="00B05585"/>
    <w:rsid w:val="00B056C1"/>
    <w:rsid w:val="00B05879"/>
    <w:rsid w:val="00B058AA"/>
    <w:rsid w:val="00B058B8"/>
    <w:rsid w:val="00B0592C"/>
    <w:rsid w:val="00B059B1"/>
    <w:rsid w:val="00B05A83"/>
    <w:rsid w:val="00B05BEE"/>
    <w:rsid w:val="00B05C33"/>
    <w:rsid w:val="00B0608A"/>
    <w:rsid w:val="00B06125"/>
    <w:rsid w:val="00B0612F"/>
    <w:rsid w:val="00B065E2"/>
    <w:rsid w:val="00B0663E"/>
    <w:rsid w:val="00B06674"/>
    <w:rsid w:val="00B06755"/>
    <w:rsid w:val="00B06758"/>
    <w:rsid w:val="00B06810"/>
    <w:rsid w:val="00B0689E"/>
    <w:rsid w:val="00B0698B"/>
    <w:rsid w:val="00B069A1"/>
    <w:rsid w:val="00B06BA3"/>
    <w:rsid w:val="00B06C5E"/>
    <w:rsid w:val="00B06E63"/>
    <w:rsid w:val="00B07121"/>
    <w:rsid w:val="00B07333"/>
    <w:rsid w:val="00B07430"/>
    <w:rsid w:val="00B074F0"/>
    <w:rsid w:val="00B07535"/>
    <w:rsid w:val="00B0754D"/>
    <w:rsid w:val="00B0760B"/>
    <w:rsid w:val="00B07676"/>
    <w:rsid w:val="00B07691"/>
    <w:rsid w:val="00B076F4"/>
    <w:rsid w:val="00B07772"/>
    <w:rsid w:val="00B07844"/>
    <w:rsid w:val="00B07853"/>
    <w:rsid w:val="00B07A56"/>
    <w:rsid w:val="00B07B49"/>
    <w:rsid w:val="00B07BB1"/>
    <w:rsid w:val="00B07D4E"/>
    <w:rsid w:val="00B07D79"/>
    <w:rsid w:val="00B07E2B"/>
    <w:rsid w:val="00B10120"/>
    <w:rsid w:val="00B10331"/>
    <w:rsid w:val="00B1056D"/>
    <w:rsid w:val="00B106EB"/>
    <w:rsid w:val="00B10784"/>
    <w:rsid w:val="00B10966"/>
    <w:rsid w:val="00B1096D"/>
    <w:rsid w:val="00B10B2F"/>
    <w:rsid w:val="00B10B74"/>
    <w:rsid w:val="00B10B77"/>
    <w:rsid w:val="00B10BE5"/>
    <w:rsid w:val="00B10F04"/>
    <w:rsid w:val="00B10F43"/>
    <w:rsid w:val="00B11020"/>
    <w:rsid w:val="00B110F9"/>
    <w:rsid w:val="00B111FF"/>
    <w:rsid w:val="00B113DE"/>
    <w:rsid w:val="00B114AF"/>
    <w:rsid w:val="00B115F9"/>
    <w:rsid w:val="00B117F2"/>
    <w:rsid w:val="00B11884"/>
    <w:rsid w:val="00B1193A"/>
    <w:rsid w:val="00B11992"/>
    <w:rsid w:val="00B11AF0"/>
    <w:rsid w:val="00B11B02"/>
    <w:rsid w:val="00B11B30"/>
    <w:rsid w:val="00B11D40"/>
    <w:rsid w:val="00B12034"/>
    <w:rsid w:val="00B120A8"/>
    <w:rsid w:val="00B120FF"/>
    <w:rsid w:val="00B12144"/>
    <w:rsid w:val="00B1215C"/>
    <w:rsid w:val="00B12570"/>
    <w:rsid w:val="00B12581"/>
    <w:rsid w:val="00B12A78"/>
    <w:rsid w:val="00B12AF9"/>
    <w:rsid w:val="00B12B49"/>
    <w:rsid w:val="00B12D3F"/>
    <w:rsid w:val="00B12F19"/>
    <w:rsid w:val="00B12FEC"/>
    <w:rsid w:val="00B13131"/>
    <w:rsid w:val="00B1321B"/>
    <w:rsid w:val="00B13274"/>
    <w:rsid w:val="00B135C0"/>
    <w:rsid w:val="00B13638"/>
    <w:rsid w:val="00B13768"/>
    <w:rsid w:val="00B13798"/>
    <w:rsid w:val="00B13A42"/>
    <w:rsid w:val="00B13A53"/>
    <w:rsid w:val="00B13A78"/>
    <w:rsid w:val="00B13AEB"/>
    <w:rsid w:val="00B13B5A"/>
    <w:rsid w:val="00B13B5F"/>
    <w:rsid w:val="00B13BA2"/>
    <w:rsid w:val="00B13D19"/>
    <w:rsid w:val="00B13E8C"/>
    <w:rsid w:val="00B14051"/>
    <w:rsid w:val="00B1416D"/>
    <w:rsid w:val="00B142F5"/>
    <w:rsid w:val="00B14345"/>
    <w:rsid w:val="00B1436A"/>
    <w:rsid w:val="00B143C3"/>
    <w:rsid w:val="00B145AE"/>
    <w:rsid w:val="00B146C5"/>
    <w:rsid w:val="00B14A43"/>
    <w:rsid w:val="00B14CAE"/>
    <w:rsid w:val="00B14D65"/>
    <w:rsid w:val="00B14E5F"/>
    <w:rsid w:val="00B14EA9"/>
    <w:rsid w:val="00B14FBF"/>
    <w:rsid w:val="00B150FA"/>
    <w:rsid w:val="00B152BB"/>
    <w:rsid w:val="00B153EE"/>
    <w:rsid w:val="00B15600"/>
    <w:rsid w:val="00B15635"/>
    <w:rsid w:val="00B15730"/>
    <w:rsid w:val="00B1573E"/>
    <w:rsid w:val="00B1580E"/>
    <w:rsid w:val="00B15B4B"/>
    <w:rsid w:val="00B15B6A"/>
    <w:rsid w:val="00B15B6C"/>
    <w:rsid w:val="00B15C7E"/>
    <w:rsid w:val="00B15D64"/>
    <w:rsid w:val="00B15ED8"/>
    <w:rsid w:val="00B16184"/>
    <w:rsid w:val="00B165D1"/>
    <w:rsid w:val="00B16661"/>
    <w:rsid w:val="00B16764"/>
    <w:rsid w:val="00B16C98"/>
    <w:rsid w:val="00B16D57"/>
    <w:rsid w:val="00B172A7"/>
    <w:rsid w:val="00B1732C"/>
    <w:rsid w:val="00B176FE"/>
    <w:rsid w:val="00B17813"/>
    <w:rsid w:val="00B178D7"/>
    <w:rsid w:val="00B17AEC"/>
    <w:rsid w:val="00B17B2D"/>
    <w:rsid w:val="00B17BAD"/>
    <w:rsid w:val="00B17CBE"/>
    <w:rsid w:val="00B17DAD"/>
    <w:rsid w:val="00B20075"/>
    <w:rsid w:val="00B201DD"/>
    <w:rsid w:val="00B20387"/>
    <w:rsid w:val="00B2041A"/>
    <w:rsid w:val="00B206A2"/>
    <w:rsid w:val="00B20718"/>
    <w:rsid w:val="00B20779"/>
    <w:rsid w:val="00B207A9"/>
    <w:rsid w:val="00B20899"/>
    <w:rsid w:val="00B209F4"/>
    <w:rsid w:val="00B20A0C"/>
    <w:rsid w:val="00B20FFD"/>
    <w:rsid w:val="00B213E6"/>
    <w:rsid w:val="00B21596"/>
    <w:rsid w:val="00B21673"/>
    <w:rsid w:val="00B216FE"/>
    <w:rsid w:val="00B21827"/>
    <w:rsid w:val="00B2197F"/>
    <w:rsid w:val="00B21A2F"/>
    <w:rsid w:val="00B21A9A"/>
    <w:rsid w:val="00B21C96"/>
    <w:rsid w:val="00B21CD8"/>
    <w:rsid w:val="00B21D78"/>
    <w:rsid w:val="00B21D80"/>
    <w:rsid w:val="00B22144"/>
    <w:rsid w:val="00B22243"/>
    <w:rsid w:val="00B22487"/>
    <w:rsid w:val="00B22602"/>
    <w:rsid w:val="00B2269B"/>
    <w:rsid w:val="00B228B8"/>
    <w:rsid w:val="00B22931"/>
    <w:rsid w:val="00B22A28"/>
    <w:rsid w:val="00B22A72"/>
    <w:rsid w:val="00B22C45"/>
    <w:rsid w:val="00B22DC2"/>
    <w:rsid w:val="00B22F99"/>
    <w:rsid w:val="00B2338F"/>
    <w:rsid w:val="00B2360D"/>
    <w:rsid w:val="00B23713"/>
    <w:rsid w:val="00B23ADB"/>
    <w:rsid w:val="00B23BD8"/>
    <w:rsid w:val="00B23FEA"/>
    <w:rsid w:val="00B240A6"/>
    <w:rsid w:val="00B24283"/>
    <w:rsid w:val="00B243D8"/>
    <w:rsid w:val="00B2440A"/>
    <w:rsid w:val="00B24415"/>
    <w:rsid w:val="00B24452"/>
    <w:rsid w:val="00B2453D"/>
    <w:rsid w:val="00B2458C"/>
    <w:rsid w:val="00B24598"/>
    <w:rsid w:val="00B24763"/>
    <w:rsid w:val="00B249BD"/>
    <w:rsid w:val="00B24B44"/>
    <w:rsid w:val="00B24BAB"/>
    <w:rsid w:val="00B24BDE"/>
    <w:rsid w:val="00B24E26"/>
    <w:rsid w:val="00B24E4D"/>
    <w:rsid w:val="00B252A0"/>
    <w:rsid w:val="00B2534D"/>
    <w:rsid w:val="00B25376"/>
    <w:rsid w:val="00B253DD"/>
    <w:rsid w:val="00B25417"/>
    <w:rsid w:val="00B25459"/>
    <w:rsid w:val="00B2554E"/>
    <w:rsid w:val="00B256BF"/>
    <w:rsid w:val="00B25B08"/>
    <w:rsid w:val="00B25B9C"/>
    <w:rsid w:val="00B25BD4"/>
    <w:rsid w:val="00B25CE8"/>
    <w:rsid w:val="00B25D19"/>
    <w:rsid w:val="00B25D74"/>
    <w:rsid w:val="00B26170"/>
    <w:rsid w:val="00B262DE"/>
    <w:rsid w:val="00B266AA"/>
    <w:rsid w:val="00B266DF"/>
    <w:rsid w:val="00B26836"/>
    <w:rsid w:val="00B26931"/>
    <w:rsid w:val="00B26939"/>
    <w:rsid w:val="00B26A38"/>
    <w:rsid w:val="00B26A79"/>
    <w:rsid w:val="00B26DFC"/>
    <w:rsid w:val="00B26E3B"/>
    <w:rsid w:val="00B26E9B"/>
    <w:rsid w:val="00B26F00"/>
    <w:rsid w:val="00B26F83"/>
    <w:rsid w:val="00B2714C"/>
    <w:rsid w:val="00B27243"/>
    <w:rsid w:val="00B27356"/>
    <w:rsid w:val="00B27524"/>
    <w:rsid w:val="00B2773F"/>
    <w:rsid w:val="00B27884"/>
    <w:rsid w:val="00B27BCD"/>
    <w:rsid w:val="00B27C10"/>
    <w:rsid w:val="00B27C90"/>
    <w:rsid w:val="00B27D80"/>
    <w:rsid w:val="00B27D97"/>
    <w:rsid w:val="00B27DB5"/>
    <w:rsid w:val="00B27EEA"/>
    <w:rsid w:val="00B27F00"/>
    <w:rsid w:val="00B27FE3"/>
    <w:rsid w:val="00B3008A"/>
    <w:rsid w:val="00B3025A"/>
    <w:rsid w:val="00B3031B"/>
    <w:rsid w:val="00B30432"/>
    <w:rsid w:val="00B3061B"/>
    <w:rsid w:val="00B306C0"/>
    <w:rsid w:val="00B30848"/>
    <w:rsid w:val="00B308BA"/>
    <w:rsid w:val="00B308FC"/>
    <w:rsid w:val="00B30B3E"/>
    <w:rsid w:val="00B30C5A"/>
    <w:rsid w:val="00B30C75"/>
    <w:rsid w:val="00B30CFF"/>
    <w:rsid w:val="00B30E4A"/>
    <w:rsid w:val="00B30EB2"/>
    <w:rsid w:val="00B3106A"/>
    <w:rsid w:val="00B310E9"/>
    <w:rsid w:val="00B312AB"/>
    <w:rsid w:val="00B31454"/>
    <w:rsid w:val="00B3153C"/>
    <w:rsid w:val="00B31546"/>
    <w:rsid w:val="00B319EB"/>
    <w:rsid w:val="00B31B16"/>
    <w:rsid w:val="00B31B64"/>
    <w:rsid w:val="00B31C5A"/>
    <w:rsid w:val="00B31D1A"/>
    <w:rsid w:val="00B31D8F"/>
    <w:rsid w:val="00B31FDE"/>
    <w:rsid w:val="00B32003"/>
    <w:rsid w:val="00B3208B"/>
    <w:rsid w:val="00B32216"/>
    <w:rsid w:val="00B3221A"/>
    <w:rsid w:val="00B323C2"/>
    <w:rsid w:val="00B32533"/>
    <w:rsid w:val="00B325BE"/>
    <w:rsid w:val="00B325E0"/>
    <w:rsid w:val="00B325F2"/>
    <w:rsid w:val="00B326C4"/>
    <w:rsid w:val="00B326D0"/>
    <w:rsid w:val="00B32822"/>
    <w:rsid w:val="00B329CD"/>
    <w:rsid w:val="00B32A0B"/>
    <w:rsid w:val="00B32A3D"/>
    <w:rsid w:val="00B32A54"/>
    <w:rsid w:val="00B32C92"/>
    <w:rsid w:val="00B32DCD"/>
    <w:rsid w:val="00B32FEC"/>
    <w:rsid w:val="00B33095"/>
    <w:rsid w:val="00B335E1"/>
    <w:rsid w:val="00B33668"/>
    <w:rsid w:val="00B336D9"/>
    <w:rsid w:val="00B33823"/>
    <w:rsid w:val="00B33A8A"/>
    <w:rsid w:val="00B33ABB"/>
    <w:rsid w:val="00B33D4C"/>
    <w:rsid w:val="00B33E23"/>
    <w:rsid w:val="00B33E44"/>
    <w:rsid w:val="00B33EB4"/>
    <w:rsid w:val="00B33EDA"/>
    <w:rsid w:val="00B34319"/>
    <w:rsid w:val="00B3438A"/>
    <w:rsid w:val="00B34440"/>
    <w:rsid w:val="00B34489"/>
    <w:rsid w:val="00B34527"/>
    <w:rsid w:val="00B347B4"/>
    <w:rsid w:val="00B34A5B"/>
    <w:rsid w:val="00B34A75"/>
    <w:rsid w:val="00B34ADD"/>
    <w:rsid w:val="00B34DB2"/>
    <w:rsid w:val="00B34EDA"/>
    <w:rsid w:val="00B352B3"/>
    <w:rsid w:val="00B3535E"/>
    <w:rsid w:val="00B353AC"/>
    <w:rsid w:val="00B355DD"/>
    <w:rsid w:val="00B356D5"/>
    <w:rsid w:val="00B3572F"/>
    <w:rsid w:val="00B35981"/>
    <w:rsid w:val="00B35999"/>
    <w:rsid w:val="00B359D3"/>
    <w:rsid w:val="00B35A53"/>
    <w:rsid w:val="00B35BE2"/>
    <w:rsid w:val="00B35CFE"/>
    <w:rsid w:val="00B35DA3"/>
    <w:rsid w:val="00B35DB1"/>
    <w:rsid w:val="00B35E95"/>
    <w:rsid w:val="00B35FA3"/>
    <w:rsid w:val="00B35FC7"/>
    <w:rsid w:val="00B35FE9"/>
    <w:rsid w:val="00B360F8"/>
    <w:rsid w:val="00B364E6"/>
    <w:rsid w:val="00B364FF"/>
    <w:rsid w:val="00B36AD3"/>
    <w:rsid w:val="00B36BBC"/>
    <w:rsid w:val="00B36C45"/>
    <w:rsid w:val="00B36C6D"/>
    <w:rsid w:val="00B36C93"/>
    <w:rsid w:val="00B36C96"/>
    <w:rsid w:val="00B36D44"/>
    <w:rsid w:val="00B36D59"/>
    <w:rsid w:val="00B36D6D"/>
    <w:rsid w:val="00B36E50"/>
    <w:rsid w:val="00B36EC0"/>
    <w:rsid w:val="00B370F6"/>
    <w:rsid w:val="00B374A2"/>
    <w:rsid w:val="00B374C1"/>
    <w:rsid w:val="00B37587"/>
    <w:rsid w:val="00B3772A"/>
    <w:rsid w:val="00B37759"/>
    <w:rsid w:val="00B37810"/>
    <w:rsid w:val="00B378B8"/>
    <w:rsid w:val="00B37975"/>
    <w:rsid w:val="00B37B89"/>
    <w:rsid w:val="00B37BA9"/>
    <w:rsid w:val="00B37D37"/>
    <w:rsid w:val="00B37FCA"/>
    <w:rsid w:val="00B40511"/>
    <w:rsid w:val="00B405FB"/>
    <w:rsid w:val="00B40650"/>
    <w:rsid w:val="00B407C6"/>
    <w:rsid w:val="00B409BD"/>
    <w:rsid w:val="00B409CA"/>
    <w:rsid w:val="00B40ABC"/>
    <w:rsid w:val="00B40C19"/>
    <w:rsid w:val="00B40C8B"/>
    <w:rsid w:val="00B40D10"/>
    <w:rsid w:val="00B40DBF"/>
    <w:rsid w:val="00B40E76"/>
    <w:rsid w:val="00B40EC4"/>
    <w:rsid w:val="00B40EE3"/>
    <w:rsid w:val="00B40FA6"/>
    <w:rsid w:val="00B411D7"/>
    <w:rsid w:val="00B41221"/>
    <w:rsid w:val="00B41232"/>
    <w:rsid w:val="00B414F7"/>
    <w:rsid w:val="00B4188C"/>
    <w:rsid w:val="00B4196E"/>
    <w:rsid w:val="00B41B47"/>
    <w:rsid w:val="00B41D41"/>
    <w:rsid w:val="00B41D6F"/>
    <w:rsid w:val="00B41FB7"/>
    <w:rsid w:val="00B41FEA"/>
    <w:rsid w:val="00B42045"/>
    <w:rsid w:val="00B422D1"/>
    <w:rsid w:val="00B4268D"/>
    <w:rsid w:val="00B426E6"/>
    <w:rsid w:val="00B42A2F"/>
    <w:rsid w:val="00B42ACD"/>
    <w:rsid w:val="00B42AEA"/>
    <w:rsid w:val="00B42AFE"/>
    <w:rsid w:val="00B42B50"/>
    <w:rsid w:val="00B42BC7"/>
    <w:rsid w:val="00B42CA4"/>
    <w:rsid w:val="00B42CF0"/>
    <w:rsid w:val="00B42FED"/>
    <w:rsid w:val="00B43010"/>
    <w:rsid w:val="00B4320D"/>
    <w:rsid w:val="00B43324"/>
    <w:rsid w:val="00B43328"/>
    <w:rsid w:val="00B433DD"/>
    <w:rsid w:val="00B433F4"/>
    <w:rsid w:val="00B43A03"/>
    <w:rsid w:val="00B43A12"/>
    <w:rsid w:val="00B43AB5"/>
    <w:rsid w:val="00B43B40"/>
    <w:rsid w:val="00B43B4A"/>
    <w:rsid w:val="00B43B9D"/>
    <w:rsid w:val="00B43E67"/>
    <w:rsid w:val="00B43EE8"/>
    <w:rsid w:val="00B43FE4"/>
    <w:rsid w:val="00B4419F"/>
    <w:rsid w:val="00B44391"/>
    <w:rsid w:val="00B443FF"/>
    <w:rsid w:val="00B44761"/>
    <w:rsid w:val="00B449DF"/>
    <w:rsid w:val="00B44AA0"/>
    <w:rsid w:val="00B44ABE"/>
    <w:rsid w:val="00B44AE3"/>
    <w:rsid w:val="00B44BD9"/>
    <w:rsid w:val="00B44D70"/>
    <w:rsid w:val="00B44E08"/>
    <w:rsid w:val="00B45236"/>
    <w:rsid w:val="00B45261"/>
    <w:rsid w:val="00B453A4"/>
    <w:rsid w:val="00B45768"/>
    <w:rsid w:val="00B4584A"/>
    <w:rsid w:val="00B45983"/>
    <w:rsid w:val="00B45B8D"/>
    <w:rsid w:val="00B45C40"/>
    <w:rsid w:val="00B45C52"/>
    <w:rsid w:val="00B45C7F"/>
    <w:rsid w:val="00B45D4E"/>
    <w:rsid w:val="00B45D68"/>
    <w:rsid w:val="00B464F6"/>
    <w:rsid w:val="00B465FE"/>
    <w:rsid w:val="00B46669"/>
    <w:rsid w:val="00B46818"/>
    <w:rsid w:val="00B46822"/>
    <w:rsid w:val="00B46C9A"/>
    <w:rsid w:val="00B46D26"/>
    <w:rsid w:val="00B46E80"/>
    <w:rsid w:val="00B46F62"/>
    <w:rsid w:val="00B4733D"/>
    <w:rsid w:val="00B4740A"/>
    <w:rsid w:val="00B47520"/>
    <w:rsid w:val="00B47546"/>
    <w:rsid w:val="00B47677"/>
    <w:rsid w:val="00B47874"/>
    <w:rsid w:val="00B47889"/>
    <w:rsid w:val="00B478A5"/>
    <w:rsid w:val="00B479B5"/>
    <w:rsid w:val="00B47A12"/>
    <w:rsid w:val="00B47B76"/>
    <w:rsid w:val="00B47C21"/>
    <w:rsid w:val="00B50163"/>
    <w:rsid w:val="00B501D7"/>
    <w:rsid w:val="00B501E4"/>
    <w:rsid w:val="00B501ED"/>
    <w:rsid w:val="00B50483"/>
    <w:rsid w:val="00B504BA"/>
    <w:rsid w:val="00B50584"/>
    <w:rsid w:val="00B5058F"/>
    <w:rsid w:val="00B5079F"/>
    <w:rsid w:val="00B50876"/>
    <w:rsid w:val="00B50A89"/>
    <w:rsid w:val="00B50AE7"/>
    <w:rsid w:val="00B50D85"/>
    <w:rsid w:val="00B50E84"/>
    <w:rsid w:val="00B50FC5"/>
    <w:rsid w:val="00B5107B"/>
    <w:rsid w:val="00B510C9"/>
    <w:rsid w:val="00B511F1"/>
    <w:rsid w:val="00B51205"/>
    <w:rsid w:val="00B5128A"/>
    <w:rsid w:val="00B51409"/>
    <w:rsid w:val="00B514F4"/>
    <w:rsid w:val="00B51512"/>
    <w:rsid w:val="00B5157C"/>
    <w:rsid w:val="00B51673"/>
    <w:rsid w:val="00B5184D"/>
    <w:rsid w:val="00B51896"/>
    <w:rsid w:val="00B51926"/>
    <w:rsid w:val="00B51B8F"/>
    <w:rsid w:val="00B51BBF"/>
    <w:rsid w:val="00B51C85"/>
    <w:rsid w:val="00B51F20"/>
    <w:rsid w:val="00B51F4E"/>
    <w:rsid w:val="00B52016"/>
    <w:rsid w:val="00B52219"/>
    <w:rsid w:val="00B522DC"/>
    <w:rsid w:val="00B52360"/>
    <w:rsid w:val="00B52517"/>
    <w:rsid w:val="00B525FC"/>
    <w:rsid w:val="00B526DA"/>
    <w:rsid w:val="00B5272C"/>
    <w:rsid w:val="00B527AE"/>
    <w:rsid w:val="00B528A2"/>
    <w:rsid w:val="00B5295E"/>
    <w:rsid w:val="00B529C9"/>
    <w:rsid w:val="00B52B4D"/>
    <w:rsid w:val="00B52BB0"/>
    <w:rsid w:val="00B52C8E"/>
    <w:rsid w:val="00B52F2B"/>
    <w:rsid w:val="00B5313B"/>
    <w:rsid w:val="00B5324B"/>
    <w:rsid w:val="00B53287"/>
    <w:rsid w:val="00B5334C"/>
    <w:rsid w:val="00B5336B"/>
    <w:rsid w:val="00B535BF"/>
    <w:rsid w:val="00B53621"/>
    <w:rsid w:val="00B53713"/>
    <w:rsid w:val="00B5373B"/>
    <w:rsid w:val="00B53751"/>
    <w:rsid w:val="00B53887"/>
    <w:rsid w:val="00B538ED"/>
    <w:rsid w:val="00B538EE"/>
    <w:rsid w:val="00B53A91"/>
    <w:rsid w:val="00B53BA4"/>
    <w:rsid w:val="00B53C4C"/>
    <w:rsid w:val="00B53CC6"/>
    <w:rsid w:val="00B53D62"/>
    <w:rsid w:val="00B53E73"/>
    <w:rsid w:val="00B53E90"/>
    <w:rsid w:val="00B53E95"/>
    <w:rsid w:val="00B5415B"/>
    <w:rsid w:val="00B542CE"/>
    <w:rsid w:val="00B5440F"/>
    <w:rsid w:val="00B54524"/>
    <w:rsid w:val="00B548AE"/>
    <w:rsid w:val="00B54970"/>
    <w:rsid w:val="00B54C35"/>
    <w:rsid w:val="00B54CDC"/>
    <w:rsid w:val="00B54D6C"/>
    <w:rsid w:val="00B54EA8"/>
    <w:rsid w:val="00B54F48"/>
    <w:rsid w:val="00B551F0"/>
    <w:rsid w:val="00B55261"/>
    <w:rsid w:val="00B552D6"/>
    <w:rsid w:val="00B553A1"/>
    <w:rsid w:val="00B553EA"/>
    <w:rsid w:val="00B554F9"/>
    <w:rsid w:val="00B556DC"/>
    <w:rsid w:val="00B5571D"/>
    <w:rsid w:val="00B55C82"/>
    <w:rsid w:val="00B55CD7"/>
    <w:rsid w:val="00B55D36"/>
    <w:rsid w:val="00B55DC7"/>
    <w:rsid w:val="00B55EEE"/>
    <w:rsid w:val="00B55F35"/>
    <w:rsid w:val="00B55FD9"/>
    <w:rsid w:val="00B56059"/>
    <w:rsid w:val="00B5619E"/>
    <w:rsid w:val="00B5629B"/>
    <w:rsid w:val="00B565B2"/>
    <w:rsid w:val="00B5676C"/>
    <w:rsid w:val="00B567DA"/>
    <w:rsid w:val="00B569E1"/>
    <w:rsid w:val="00B56A38"/>
    <w:rsid w:val="00B56AB1"/>
    <w:rsid w:val="00B56C11"/>
    <w:rsid w:val="00B56DB6"/>
    <w:rsid w:val="00B572C9"/>
    <w:rsid w:val="00B574C2"/>
    <w:rsid w:val="00B57640"/>
    <w:rsid w:val="00B5764D"/>
    <w:rsid w:val="00B577C5"/>
    <w:rsid w:val="00B578FC"/>
    <w:rsid w:val="00B579D5"/>
    <w:rsid w:val="00B57B7A"/>
    <w:rsid w:val="00B57C70"/>
    <w:rsid w:val="00B57DB2"/>
    <w:rsid w:val="00B57E25"/>
    <w:rsid w:val="00B60097"/>
    <w:rsid w:val="00B600C7"/>
    <w:rsid w:val="00B6017C"/>
    <w:rsid w:val="00B601F3"/>
    <w:rsid w:val="00B602F9"/>
    <w:rsid w:val="00B603B8"/>
    <w:rsid w:val="00B604E1"/>
    <w:rsid w:val="00B6054D"/>
    <w:rsid w:val="00B60698"/>
    <w:rsid w:val="00B606EA"/>
    <w:rsid w:val="00B609D0"/>
    <w:rsid w:val="00B60B54"/>
    <w:rsid w:val="00B60C6B"/>
    <w:rsid w:val="00B60D57"/>
    <w:rsid w:val="00B60E20"/>
    <w:rsid w:val="00B60E2A"/>
    <w:rsid w:val="00B60E41"/>
    <w:rsid w:val="00B60E45"/>
    <w:rsid w:val="00B60EA4"/>
    <w:rsid w:val="00B60EE6"/>
    <w:rsid w:val="00B61008"/>
    <w:rsid w:val="00B61235"/>
    <w:rsid w:val="00B6136A"/>
    <w:rsid w:val="00B6148C"/>
    <w:rsid w:val="00B6152E"/>
    <w:rsid w:val="00B61541"/>
    <w:rsid w:val="00B61624"/>
    <w:rsid w:val="00B61894"/>
    <w:rsid w:val="00B618B3"/>
    <w:rsid w:val="00B61934"/>
    <w:rsid w:val="00B619A4"/>
    <w:rsid w:val="00B61B3D"/>
    <w:rsid w:val="00B61C10"/>
    <w:rsid w:val="00B61C3F"/>
    <w:rsid w:val="00B61C7A"/>
    <w:rsid w:val="00B61E28"/>
    <w:rsid w:val="00B62072"/>
    <w:rsid w:val="00B62257"/>
    <w:rsid w:val="00B62391"/>
    <w:rsid w:val="00B625F0"/>
    <w:rsid w:val="00B626F3"/>
    <w:rsid w:val="00B62939"/>
    <w:rsid w:val="00B62AD6"/>
    <w:rsid w:val="00B62C2A"/>
    <w:rsid w:val="00B62C7C"/>
    <w:rsid w:val="00B62E6F"/>
    <w:rsid w:val="00B6339A"/>
    <w:rsid w:val="00B633E1"/>
    <w:rsid w:val="00B63648"/>
    <w:rsid w:val="00B636DE"/>
    <w:rsid w:val="00B636E5"/>
    <w:rsid w:val="00B63765"/>
    <w:rsid w:val="00B638D6"/>
    <w:rsid w:val="00B63A85"/>
    <w:rsid w:val="00B63C2A"/>
    <w:rsid w:val="00B63C7D"/>
    <w:rsid w:val="00B63CE5"/>
    <w:rsid w:val="00B63D86"/>
    <w:rsid w:val="00B63FD2"/>
    <w:rsid w:val="00B6404E"/>
    <w:rsid w:val="00B64116"/>
    <w:rsid w:val="00B642E2"/>
    <w:rsid w:val="00B64336"/>
    <w:rsid w:val="00B64357"/>
    <w:rsid w:val="00B64361"/>
    <w:rsid w:val="00B64368"/>
    <w:rsid w:val="00B6443D"/>
    <w:rsid w:val="00B64476"/>
    <w:rsid w:val="00B6453E"/>
    <w:rsid w:val="00B646F4"/>
    <w:rsid w:val="00B64841"/>
    <w:rsid w:val="00B64B01"/>
    <w:rsid w:val="00B64C4E"/>
    <w:rsid w:val="00B64F5F"/>
    <w:rsid w:val="00B6502A"/>
    <w:rsid w:val="00B65110"/>
    <w:rsid w:val="00B65163"/>
    <w:rsid w:val="00B6521C"/>
    <w:rsid w:val="00B652CD"/>
    <w:rsid w:val="00B6532E"/>
    <w:rsid w:val="00B65462"/>
    <w:rsid w:val="00B65522"/>
    <w:rsid w:val="00B65578"/>
    <w:rsid w:val="00B65909"/>
    <w:rsid w:val="00B659EA"/>
    <w:rsid w:val="00B65F63"/>
    <w:rsid w:val="00B66077"/>
    <w:rsid w:val="00B66108"/>
    <w:rsid w:val="00B66166"/>
    <w:rsid w:val="00B662E3"/>
    <w:rsid w:val="00B6680A"/>
    <w:rsid w:val="00B66855"/>
    <w:rsid w:val="00B66931"/>
    <w:rsid w:val="00B66960"/>
    <w:rsid w:val="00B66966"/>
    <w:rsid w:val="00B66978"/>
    <w:rsid w:val="00B66BEB"/>
    <w:rsid w:val="00B66D7A"/>
    <w:rsid w:val="00B66EC7"/>
    <w:rsid w:val="00B66EF6"/>
    <w:rsid w:val="00B66F44"/>
    <w:rsid w:val="00B67089"/>
    <w:rsid w:val="00B670B7"/>
    <w:rsid w:val="00B67204"/>
    <w:rsid w:val="00B67279"/>
    <w:rsid w:val="00B6746E"/>
    <w:rsid w:val="00B674B0"/>
    <w:rsid w:val="00B675EB"/>
    <w:rsid w:val="00B6767A"/>
    <w:rsid w:val="00B67720"/>
    <w:rsid w:val="00B678E3"/>
    <w:rsid w:val="00B67B11"/>
    <w:rsid w:val="00B67BB9"/>
    <w:rsid w:val="00B67E33"/>
    <w:rsid w:val="00B67EF5"/>
    <w:rsid w:val="00B7010D"/>
    <w:rsid w:val="00B701F1"/>
    <w:rsid w:val="00B70354"/>
    <w:rsid w:val="00B706AF"/>
    <w:rsid w:val="00B70749"/>
    <w:rsid w:val="00B707CF"/>
    <w:rsid w:val="00B708F3"/>
    <w:rsid w:val="00B70A69"/>
    <w:rsid w:val="00B70D94"/>
    <w:rsid w:val="00B70DC2"/>
    <w:rsid w:val="00B70EDE"/>
    <w:rsid w:val="00B70F8C"/>
    <w:rsid w:val="00B71245"/>
    <w:rsid w:val="00B7130D"/>
    <w:rsid w:val="00B7153B"/>
    <w:rsid w:val="00B715C7"/>
    <w:rsid w:val="00B71924"/>
    <w:rsid w:val="00B71B58"/>
    <w:rsid w:val="00B71C58"/>
    <w:rsid w:val="00B71CAC"/>
    <w:rsid w:val="00B71D60"/>
    <w:rsid w:val="00B71F35"/>
    <w:rsid w:val="00B720D8"/>
    <w:rsid w:val="00B720FF"/>
    <w:rsid w:val="00B7215B"/>
    <w:rsid w:val="00B72408"/>
    <w:rsid w:val="00B72466"/>
    <w:rsid w:val="00B72581"/>
    <w:rsid w:val="00B72600"/>
    <w:rsid w:val="00B7276E"/>
    <w:rsid w:val="00B727AC"/>
    <w:rsid w:val="00B72969"/>
    <w:rsid w:val="00B729CC"/>
    <w:rsid w:val="00B72A1F"/>
    <w:rsid w:val="00B72A40"/>
    <w:rsid w:val="00B72AA0"/>
    <w:rsid w:val="00B72DC2"/>
    <w:rsid w:val="00B72F8C"/>
    <w:rsid w:val="00B72F8F"/>
    <w:rsid w:val="00B731DF"/>
    <w:rsid w:val="00B7321E"/>
    <w:rsid w:val="00B73260"/>
    <w:rsid w:val="00B73565"/>
    <w:rsid w:val="00B73717"/>
    <w:rsid w:val="00B73787"/>
    <w:rsid w:val="00B7389F"/>
    <w:rsid w:val="00B73A38"/>
    <w:rsid w:val="00B73AAA"/>
    <w:rsid w:val="00B73AC5"/>
    <w:rsid w:val="00B73CEA"/>
    <w:rsid w:val="00B73FCD"/>
    <w:rsid w:val="00B740E9"/>
    <w:rsid w:val="00B74119"/>
    <w:rsid w:val="00B74174"/>
    <w:rsid w:val="00B7418E"/>
    <w:rsid w:val="00B74250"/>
    <w:rsid w:val="00B74324"/>
    <w:rsid w:val="00B743A7"/>
    <w:rsid w:val="00B74508"/>
    <w:rsid w:val="00B74611"/>
    <w:rsid w:val="00B7471F"/>
    <w:rsid w:val="00B749A5"/>
    <w:rsid w:val="00B74AE3"/>
    <w:rsid w:val="00B74B9C"/>
    <w:rsid w:val="00B74BB2"/>
    <w:rsid w:val="00B74C10"/>
    <w:rsid w:val="00B74CA8"/>
    <w:rsid w:val="00B74F31"/>
    <w:rsid w:val="00B74FA7"/>
    <w:rsid w:val="00B75373"/>
    <w:rsid w:val="00B75476"/>
    <w:rsid w:val="00B7558F"/>
    <w:rsid w:val="00B75682"/>
    <w:rsid w:val="00B759C0"/>
    <w:rsid w:val="00B75C28"/>
    <w:rsid w:val="00B75DBD"/>
    <w:rsid w:val="00B75F9D"/>
    <w:rsid w:val="00B75FB4"/>
    <w:rsid w:val="00B760C3"/>
    <w:rsid w:val="00B7614C"/>
    <w:rsid w:val="00B761E7"/>
    <w:rsid w:val="00B76344"/>
    <w:rsid w:val="00B7642C"/>
    <w:rsid w:val="00B764D4"/>
    <w:rsid w:val="00B76503"/>
    <w:rsid w:val="00B76639"/>
    <w:rsid w:val="00B7669F"/>
    <w:rsid w:val="00B76821"/>
    <w:rsid w:val="00B76830"/>
    <w:rsid w:val="00B7696E"/>
    <w:rsid w:val="00B76A3A"/>
    <w:rsid w:val="00B76C91"/>
    <w:rsid w:val="00B76DB4"/>
    <w:rsid w:val="00B76E55"/>
    <w:rsid w:val="00B76E86"/>
    <w:rsid w:val="00B76ED7"/>
    <w:rsid w:val="00B77079"/>
    <w:rsid w:val="00B770EF"/>
    <w:rsid w:val="00B77289"/>
    <w:rsid w:val="00B77379"/>
    <w:rsid w:val="00B7774B"/>
    <w:rsid w:val="00B7786C"/>
    <w:rsid w:val="00B77BB5"/>
    <w:rsid w:val="00B77DB9"/>
    <w:rsid w:val="00B77DEF"/>
    <w:rsid w:val="00B77E3E"/>
    <w:rsid w:val="00B77F4E"/>
    <w:rsid w:val="00B77FDD"/>
    <w:rsid w:val="00B77FF5"/>
    <w:rsid w:val="00B80121"/>
    <w:rsid w:val="00B8016B"/>
    <w:rsid w:val="00B801E6"/>
    <w:rsid w:val="00B804B9"/>
    <w:rsid w:val="00B804F0"/>
    <w:rsid w:val="00B80502"/>
    <w:rsid w:val="00B8050B"/>
    <w:rsid w:val="00B8070A"/>
    <w:rsid w:val="00B80829"/>
    <w:rsid w:val="00B808EB"/>
    <w:rsid w:val="00B808FD"/>
    <w:rsid w:val="00B8094E"/>
    <w:rsid w:val="00B809B4"/>
    <w:rsid w:val="00B80AC8"/>
    <w:rsid w:val="00B80B16"/>
    <w:rsid w:val="00B80D2A"/>
    <w:rsid w:val="00B812F5"/>
    <w:rsid w:val="00B81301"/>
    <w:rsid w:val="00B814E2"/>
    <w:rsid w:val="00B81752"/>
    <w:rsid w:val="00B818E8"/>
    <w:rsid w:val="00B81920"/>
    <w:rsid w:val="00B819E8"/>
    <w:rsid w:val="00B81AE1"/>
    <w:rsid w:val="00B81B36"/>
    <w:rsid w:val="00B81BE3"/>
    <w:rsid w:val="00B81C8C"/>
    <w:rsid w:val="00B81D88"/>
    <w:rsid w:val="00B81D95"/>
    <w:rsid w:val="00B81DDB"/>
    <w:rsid w:val="00B81E75"/>
    <w:rsid w:val="00B81EBC"/>
    <w:rsid w:val="00B81FFC"/>
    <w:rsid w:val="00B82169"/>
    <w:rsid w:val="00B82176"/>
    <w:rsid w:val="00B821C9"/>
    <w:rsid w:val="00B8257E"/>
    <w:rsid w:val="00B82581"/>
    <w:rsid w:val="00B8267B"/>
    <w:rsid w:val="00B8294B"/>
    <w:rsid w:val="00B82B9A"/>
    <w:rsid w:val="00B82C5D"/>
    <w:rsid w:val="00B82D01"/>
    <w:rsid w:val="00B82D95"/>
    <w:rsid w:val="00B82E90"/>
    <w:rsid w:val="00B82E92"/>
    <w:rsid w:val="00B8344F"/>
    <w:rsid w:val="00B8345F"/>
    <w:rsid w:val="00B8357A"/>
    <w:rsid w:val="00B835B5"/>
    <w:rsid w:val="00B838DC"/>
    <w:rsid w:val="00B83AAE"/>
    <w:rsid w:val="00B83B16"/>
    <w:rsid w:val="00B83E5F"/>
    <w:rsid w:val="00B83ED7"/>
    <w:rsid w:val="00B84043"/>
    <w:rsid w:val="00B841A0"/>
    <w:rsid w:val="00B841B0"/>
    <w:rsid w:val="00B84203"/>
    <w:rsid w:val="00B84258"/>
    <w:rsid w:val="00B84367"/>
    <w:rsid w:val="00B843AC"/>
    <w:rsid w:val="00B8462F"/>
    <w:rsid w:val="00B846F7"/>
    <w:rsid w:val="00B84824"/>
    <w:rsid w:val="00B848C0"/>
    <w:rsid w:val="00B8495A"/>
    <w:rsid w:val="00B8498D"/>
    <w:rsid w:val="00B849EC"/>
    <w:rsid w:val="00B84A45"/>
    <w:rsid w:val="00B84A5D"/>
    <w:rsid w:val="00B84C06"/>
    <w:rsid w:val="00B84EAB"/>
    <w:rsid w:val="00B84F2A"/>
    <w:rsid w:val="00B8506A"/>
    <w:rsid w:val="00B85154"/>
    <w:rsid w:val="00B85668"/>
    <w:rsid w:val="00B858A1"/>
    <w:rsid w:val="00B85A60"/>
    <w:rsid w:val="00B85AF5"/>
    <w:rsid w:val="00B85B25"/>
    <w:rsid w:val="00B85C1D"/>
    <w:rsid w:val="00B85E4E"/>
    <w:rsid w:val="00B85E4F"/>
    <w:rsid w:val="00B860E2"/>
    <w:rsid w:val="00B86305"/>
    <w:rsid w:val="00B86312"/>
    <w:rsid w:val="00B86583"/>
    <w:rsid w:val="00B86747"/>
    <w:rsid w:val="00B86951"/>
    <w:rsid w:val="00B86B1B"/>
    <w:rsid w:val="00B86B35"/>
    <w:rsid w:val="00B86B86"/>
    <w:rsid w:val="00B86E33"/>
    <w:rsid w:val="00B86E5B"/>
    <w:rsid w:val="00B86FA5"/>
    <w:rsid w:val="00B87101"/>
    <w:rsid w:val="00B8720C"/>
    <w:rsid w:val="00B8726E"/>
    <w:rsid w:val="00B8739F"/>
    <w:rsid w:val="00B873D4"/>
    <w:rsid w:val="00B87457"/>
    <w:rsid w:val="00B8745A"/>
    <w:rsid w:val="00B87611"/>
    <w:rsid w:val="00B877B8"/>
    <w:rsid w:val="00B87855"/>
    <w:rsid w:val="00B87D1B"/>
    <w:rsid w:val="00B87E83"/>
    <w:rsid w:val="00B90093"/>
    <w:rsid w:val="00B90155"/>
    <w:rsid w:val="00B902C1"/>
    <w:rsid w:val="00B9072F"/>
    <w:rsid w:val="00B908FB"/>
    <w:rsid w:val="00B909BE"/>
    <w:rsid w:val="00B90B7D"/>
    <w:rsid w:val="00B90C73"/>
    <w:rsid w:val="00B90CA7"/>
    <w:rsid w:val="00B90D27"/>
    <w:rsid w:val="00B91236"/>
    <w:rsid w:val="00B91356"/>
    <w:rsid w:val="00B9143E"/>
    <w:rsid w:val="00B91454"/>
    <w:rsid w:val="00B91560"/>
    <w:rsid w:val="00B9156C"/>
    <w:rsid w:val="00B917E0"/>
    <w:rsid w:val="00B9180E"/>
    <w:rsid w:val="00B918C5"/>
    <w:rsid w:val="00B9190F"/>
    <w:rsid w:val="00B919AF"/>
    <w:rsid w:val="00B91A1B"/>
    <w:rsid w:val="00B91A73"/>
    <w:rsid w:val="00B91C47"/>
    <w:rsid w:val="00B91C60"/>
    <w:rsid w:val="00B91DC9"/>
    <w:rsid w:val="00B91F82"/>
    <w:rsid w:val="00B91FB0"/>
    <w:rsid w:val="00B92157"/>
    <w:rsid w:val="00B9219F"/>
    <w:rsid w:val="00B921E9"/>
    <w:rsid w:val="00B921EE"/>
    <w:rsid w:val="00B9238C"/>
    <w:rsid w:val="00B9241B"/>
    <w:rsid w:val="00B92466"/>
    <w:rsid w:val="00B9251C"/>
    <w:rsid w:val="00B92656"/>
    <w:rsid w:val="00B9266D"/>
    <w:rsid w:val="00B92751"/>
    <w:rsid w:val="00B92767"/>
    <w:rsid w:val="00B92910"/>
    <w:rsid w:val="00B929DC"/>
    <w:rsid w:val="00B92BB1"/>
    <w:rsid w:val="00B92C9E"/>
    <w:rsid w:val="00B92E8A"/>
    <w:rsid w:val="00B92EF0"/>
    <w:rsid w:val="00B92FA6"/>
    <w:rsid w:val="00B93102"/>
    <w:rsid w:val="00B9312B"/>
    <w:rsid w:val="00B931DA"/>
    <w:rsid w:val="00B93209"/>
    <w:rsid w:val="00B9337D"/>
    <w:rsid w:val="00B933A5"/>
    <w:rsid w:val="00B93420"/>
    <w:rsid w:val="00B9344F"/>
    <w:rsid w:val="00B93574"/>
    <w:rsid w:val="00B9364F"/>
    <w:rsid w:val="00B9366C"/>
    <w:rsid w:val="00B938AA"/>
    <w:rsid w:val="00B93955"/>
    <w:rsid w:val="00B93A85"/>
    <w:rsid w:val="00B93B96"/>
    <w:rsid w:val="00B93BF9"/>
    <w:rsid w:val="00B93DB6"/>
    <w:rsid w:val="00B93E0D"/>
    <w:rsid w:val="00B93ECE"/>
    <w:rsid w:val="00B9402D"/>
    <w:rsid w:val="00B9407D"/>
    <w:rsid w:val="00B940A7"/>
    <w:rsid w:val="00B94254"/>
    <w:rsid w:val="00B9434F"/>
    <w:rsid w:val="00B9444F"/>
    <w:rsid w:val="00B945C0"/>
    <w:rsid w:val="00B946CE"/>
    <w:rsid w:val="00B9479A"/>
    <w:rsid w:val="00B9479B"/>
    <w:rsid w:val="00B9483E"/>
    <w:rsid w:val="00B949F4"/>
    <w:rsid w:val="00B94A5D"/>
    <w:rsid w:val="00B94B29"/>
    <w:rsid w:val="00B94C25"/>
    <w:rsid w:val="00B94D3C"/>
    <w:rsid w:val="00B94D66"/>
    <w:rsid w:val="00B94F0D"/>
    <w:rsid w:val="00B94FDE"/>
    <w:rsid w:val="00B950EC"/>
    <w:rsid w:val="00B951F5"/>
    <w:rsid w:val="00B9528D"/>
    <w:rsid w:val="00B952D6"/>
    <w:rsid w:val="00B953BE"/>
    <w:rsid w:val="00B9568C"/>
    <w:rsid w:val="00B9575E"/>
    <w:rsid w:val="00B95A18"/>
    <w:rsid w:val="00B95AF1"/>
    <w:rsid w:val="00B95BBD"/>
    <w:rsid w:val="00B95C6F"/>
    <w:rsid w:val="00B95CB3"/>
    <w:rsid w:val="00B95D2E"/>
    <w:rsid w:val="00B95E58"/>
    <w:rsid w:val="00B95E73"/>
    <w:rsid w:val="00B95F62"/>
    <w:rsid w:val="00B95FA9"/>
    <w:rsid w:val="00B962D1"/>
    <w:rsid w:val="00B96326"/>
    <w:rsid w:val="00B963FB"/>
    <w:rsid w:val="00B9641F"/>
    <w:rsid w:val="00B9644A"/>
    <w:rsid w:val="00B968CD"/>
    <w:rsid w:val="00B968DE"/>
    <w:rsid w:val="00B96B93"/>
    <w:rsid w:val="00B96C43"/>
    <w:rsid w:val="00B96CE7"/>
    <w:rsid w:val="00B96EA9"/>
    <w:rsid w:val="00B970C5"/>
    <w:rsid w:val="00B970D3"/>
    <w:rsid w:val="00B9739A"/>
    <w:rsid w:val="00B97453"/>
    <w:rsid w:val="00B974E6"/>
    <w:rsid w:val="00B97634"/>
    <w:rsid w:val="00B97649"/>
    <w:rsid w:val="00B9765B"/>
    <w:rsid w:val="00B976D9"/>
    <w:rsid w:val="00B978B8"/>
    <w:rsid w:val="00B97A03"/>
    <w:rsid w:val="00B97ACC"/>
    <w:rsid w:val="00B97B09"/>
    <w:rsid w:val="00B97DCA"/>
    <w:rsid w:val="00B97F70"/>
    <w:rsid w:val="00BA01B2"/>
    <w:rsid w:val="00BA032E"/>
    <w:rsid w:val="00BA043F"/>
    <w:rsid w:val="00BA0688"/>
    <w:rsid w:val="00BA0A78"/>
    <w:rsid w:val="00BA0B6E"/>
    <w:rsid w:val="00BA0CCD"/>
    <w:rsid w:val="00BA0D16"/>
    <w:rsid w:val="00BA0E0A"/>
    <w:rsid w:val="00BA0EA8"/>
    <w:rsid w:val="00BA0F79"/>
    <w:rsid w:val="00BA0FEE"/>
    <w:rsid w:val="00BA0FF3"/>
    <w:rsid w:val="00BA10A1"/>
    <w:rsid w:val="00BA1183"/>
    <w:rsid w:val="00BA121E"/>
    <w:rsid w:val="00BA13D9"/>
    <w:rsid w:val="00BA157B"/>
    <w:rsid w:val="00BA16FB"/>
    <w:rsid w:val="00BA1832"/>
    <w:rsid w:val="00BA1892"/>
    <w:rsid w:val="00BA1A79"/>
    <w:rsid w:val="00BA1D83"/>
    <w:rsid w:val="00BA1D9C"/>
    <w:rsid w:val="00BA1F09"/>
    <w:rsid w:val="00BA209F"/>
    <w:rsid w:val="00BA2105"/>
    <w:rsid w:val="00BA222C"/>
    <w:rsid w:val="00BA223D"/>
    <w:rsid w:val="00BA2376"/>
    <w:rsid w:val="00BA2414"/>
    <w:rsid w:val="00BA2445"/>
    <w:rsid w:val="00BA24E4"/>
    <w:rsid w:val="00BA25F2"/>
    <w:rsid w:val="00BA293D"/>
    <w:rsid w:val="00BA29A0"/>
    <w:rsid w:val="00BA2B73"/>
    <w:rsid w:val="00BA2C08"/>
    <w:rsid w:val="00BA2D70"/>
    <w:rsid w:val="00BA2DC4"/>
    <w:rsid w:val="00BA2E14"/>
    <w:rsid w:val="00BA2EC0"/>
    <w:rsid w:val="00BA30BE"/>
    <w:rsid w:val="00BA30CD"/>
    <w:rsid w:val="00BA31D0"/>
    <w:rsid w:val="00BA3218"/>
    <w:rsid w:val="00BA3277"/>
    <w:rsid w:val="00BA3301"/>
    <w:rsid w:val="00BA3319"/>
    <w:rsid w:val="00BA334C"/>
    <w:rsid w:val="00BA33A4"/>
    <w:rsid w:val="00BA3565"/>
    <w:rsid w:val="00BA373A"/>
    <w:rsid w:val="00BA37C2"/>
    <w:rsid w:val="00BA3889"/>
    <w:rsid w:val="00BA3A53"/>
    <w:rsid w:val="00BA3ABE"/>
    <w:rsid w:val="00BA3BC3"/>
    <w:rsid w:val="00BA3CF3"/>
    <w:rsid w:val="00BA3D30"/>
    <w:rsid w:val="00BA3F4C"/>
    <w:rsid w:val="00BA4508"/>
    <w:rsid w:val="00BA4601"/>
    <w:rsid w:val="00BA46CF"/>
    <w:rsid w:val="00BA49E3"/>
    <w:rsid w:val="00BA4A34"/>
    <w:rsid w:val="00BA4AD7"/>
    <w:rsid w:val="00BA4B4C"/>
    <w:rsid w:val="00BA4CDD"/>
    <w:rsid w:val="00BA4CED"/>
    <w:rsid w:val="00BA502D"/>
    <w:rsid w:val="00BA50C0"/>
    <w:rsid w:val="00BA51F1"/>
    <w:rsid w:val="00BA5219"/>
    <w:rsid w:val="00BA5663"/>
    <w:rsid w:val="00BA56D4"/>
    <w:rsid w:val="00BA56E0"/>
    <w:rsid w:val="00BA5713"/>
    <w:rsid w:val="00BA57CB"/>
    <w:rsid w:val="00BA586A"/>
    <w:rsid w:val="00BA58E5"/>
    <w:rsid w:val="00BA5C10"/>
    <w:rsid w:val="00BA5D77"/>
    <w:rsid w:val="00BA5F0F"/>
    <w:rsid w:val="00BA6247"/>
    <w:rsid w:val="00BA6273"/>
    <w:rsid w:val="00BA6366"/>
    <w:rsid w:val="00BA6475"/>
    <w:rsid w:val="00BA6641"/>
    <w:rsid w:val="00BA68F4"/>
    <w:rsid w:val="00BA6BCA"/>
    <w:rsid w:val="00BA6D59"/>
    <w:rsid w:val="00BA70F4"/>
    <w:rsid w:val="00BA7131"/>
    <w:rsid w:val="00BA72D0"/>
    <w:rsid w:val="00BA734D"/>
    <w:rsid w:val="00BA73A2"/>
    <w:rsid w:val="00BA75F0"/>
    <w:rsid w:val="00BA7687"/>
    <w:rsid w:val="00BA7AA6"/>
    <w:rsid w:val="00BA7B1B"/>
    <w:rsid w:val="00BA7C7D"/>
    <w:rsid w:val="00BA7CB6"/>
    <w:rsid w:val="00BA7E18"/>
    <w:rsid w:val="00BA7EDA"/>
    <w:rsid w:val="00BB00DD"/>
    <w:rsid w:val="00BB03F1"/>
    <w:rsid w:val="00BB0489"/>
    <w:rsid w:val="00BB05A8"/>
    <w:rsid w:val="00BB0646"/>
    <w:rsid w:val="00BB0670"/>
    <w:rsid w:val="00BB073F"/>
    <w:rsid w:val="00BB080B"/>
    <w:rsid w:val="00BB0ACC"/>
    <w:rsid w:val="00BB0DE4"/>
    <w:rsid w:val="00BB0F5A"/>
    <w:rsid w:val="00BB1085"/>
    <w:rsid w:val="00BB1283"/>
    <w:rsid w:val="00BB1492"/>
    <w:rsid w:val="00BB155C"/>
    <w:rsid w:val="00BB159D"/>
    <w:rsid w:val="00BB16A8"/>
    <w:rsid w:val="00BB1701"/>
    <w:rsid w:val="00BB1728"/>
    <w:rsid w:val="00BB1748"/>
    <w:rsid w:val="00BB178F"/>
    <w:rsid w:val="00BB17C0"/>
    <w:rsid w:val="00BB17F6"/>
    <w:rsid w:val="00BB181C"/>
    <w:rsid w:val="00BB199A"/>
    <w:rsid w:val="00BB1B92"/>
    <w:rsid w:val="00BB1FA7"/>
    <w:rsid w:val="00BB1FC1"/>
    <w:rsid w:val="00BB2126"/>
    <w:rsid w:val="00BB2186"/>
    <w:rsid w:val="00BB22F9"/>
    <w:rsid w:val="00BB2487"/>
    <w:rsid w:val="00BB258F"/>
    <w:rsid w:val="00BB27EB"/>
    <w:rsid w:val="00BB2B78"/>
    <w:rsid w:val="00BB2CEF"/>
    <w:rsid w:val="00BB2D5D"/>
    <w:rsid w:val="00BB2DE3"/>
    <w:rsid w:val="00BB2EAE"/>
    <w:rsid w:val="00BB2FC6"/>
    <w:rsid w:val="00BB3012"/>
    <w:rsid w:val="00BB30DC"/>
    <w:rsid w:val="00BB32F4"/>
    <w:rsid w:val="00BB33C1"/>
    <w:rsid w:val="00BB346D"/>
    <w:rsid w:val="00BB3524"/>
    <w:rsid w:val="00BB3594"/>
    <w:rsid w:val="00BB3613"/>
    <w:rsid w:val="00BB3873"/>
    <w:rsid w:val="00BB3B5C"/>
    <w:rsid w:val="00BB3C79"/>
    <w:rsid w:val="00BB3CA7"/>
    <w:rsid w:val="00BB3CCA"/>
    <w:rsid w:val="00BB3D97"/>
    <w:rsid w:val="00BB3DB7"/>
    <w:rsid w:val="00BB40EC"/>
    <w:rsid w:val="00BB436F"/>
    <w:rsid w:val="00BB47AB"/>
    <w:rsid w:val="00BB485E"/>
    <w:rsid w:val="00BB4D82"/>
    <w:rsid w:val="00BB4DA1"/>
    <w:rsid w:val="00BB4E51"/>
    <w:rsid w:val="00BB4EDF"/>
    <w:rsid w:val="00BB50F5"/>
    <w:rsid w:val="00BB5492"/>
    <w:rsid w:val="00BB54F5"/>
    <w:rsid w:val="00BB550D"/>
    <w:rsid w:val="00BB5531"/>
    <w:rsid w:val="00BB5757"/>
    <w:rsid w:val="00BB5BC3"/>
    <w:rsid w:val="00BB5D02"/>
    <w:rsid w:val="00BB5E4C"/>
    <w:rsid w:val="00BB5F25"/>
    <w:rsid w:val="00BB5F53"/>
    <w:rsid w:val="00BB611F"/>
    <w:rsid w:val="00BB6129"/>
    <w:rsid w:val="00BB6301"/>
    <w:rsid w:val="00BB64B2"/>
    <w:rsid w:val="00BB6510"/>
    <w:rsid w:val="00BB66B1"/>
    <w:rsid w:val="00BB6952"/>
    <w:rsid w:val="00BB697D"/>
    <w:rsid w:val="00BB69DF"/>
    <w:rsid w:val="00BB6B33"/>
    <w:rsid w:val="00BB6B3D"/>
    <w:rsid w:val="00BB6D36"/>
    <w:rsid w:val="00BB6EC1"/>
    <w:rsid w:val="00BB6ED5"/>
    <w:rsid w:val="00BB6F14"/>
    <w:rsid w:val="00BB7091"/>
    <w:rsid w:val="00BB70BB"/>
    <w:rsid w:val="00BB7257"/>
    <w:rsid w:val="00BB72BA"/>
    <w:rsid w:val="00BB73C6"/>
    <w:rsid w:val="00BB751C"/>
    <w:rsid w:val="00BB784B"/>
    <w:rsid w:val="00BB7A17"/>
    <w:rsid w:val="00BB7A5F"/>
    <w:rsid w:val="00BB7AC8"/>
    <w:rsid w:val="00BB7B14"/>
    <w:rsid w:val="00BB7C70"/>
    <w:rsid w:val="00BB7CC8"/>
    <w:rsid w:val="00BB7CD7"/>
    <w:rsid w:val="00BC016D"/>
    <w:rsid w:val="00BC02CC"/>
    <w:rsid w:val="00BC0644"/>
    <w:rsid w:val="00BC0A45"/>
    <w:rsid w:val="00BC0AC9"/>
    <w:rsid w:val="00BC0C51"/>
    <w:rsid w:val="00BC0EE3"/>
    <w:rsid w:val="00BC0F37"/>
    <w:rsid w:val="00BC10F1"/>
    <w:rsid w:val="00BC10FD"/>
    <w:rsid w:val="00BC1125"/>
    <w:rsid w:val="00BC1155"/>
    <w:rsid w:val="00BC123A"/>
    <w:rsid w:val="00BC16CF"/>
    <w:rsid w:val="00BC1786"/>
    <w:rsid w:val="00BC1919"/>
    <w:rsid w:val="00BC1E80"/>
    <w:rsid w:val="00BC1F36"/>
    <w:rsid w:val="00BC2133"/>
    <w:rsid w:val="00BC21C0"/>
    <w:rsid w:val="00BC22BE"/>
    <w:rsid w:val="00BC272E"/>
    <w:rsid w:val="00BC29BA"/>
    <w:rsid w:val="00BC2A3F"/>
    <w:rsid w:val="00BC2A9E"/>
    <w:rsid w:val="00BC2B94"/>
    <w:rsid w:val="00BC2BA7"/>
    <w:rsid w:val="00BC2C7F"/>
    <w:rsid w:val="00BC2CDA"/>
    <w:rsid w:val="00BC2D16"/>
    <w:rsid w:val="00BC2E11"/>
    <w:rsid w:val="00BC2F70"/>
    <w:rsid w:val="00BC3094"/>
    <w:rsid w:val="00BC33C0"/>
    <w:rsid w:val="00BC3461"/>
    <w:rsid w:val="00BC356C"/>
    <w:rsid w:val="00BC384F"/>
    <w:rsid w:val="00BC393A"/>
    <w:rsid w:val="00BC3975"/>
    <w:rsid w:val="00BC39AD"/>
    <w:rsid w:val="00BC3B4B"/>
    <w:rsid w:val="00BC3B5D"/>
    <w:rsid w:val="00BC3BF4"/>
    <w:rsid w:val="00BC3E65"/>
    <w:rsid w:val="00BC3EB0"/>
    <w:rsid w:val="00BC422C"/>
    <w:rsid w:val="00BC4576"/>
    <w:rsid w:val="00BC45F1"/>
    <w:rsid w:val="00BC46BC"/>
    <w:rsid w:val="00BC4875"/>
    <w:rsid w:val="00BC48C3"/>
    <w:rsid w:val="00BC4A42"/>
    <w:rsid w:val="00BC4B0F"/>
    <w:rsid w:val="00BC4B54"/>
    <w:rsid w:val="00BC4E8F"/>
    <w:rsid w:val="00BC5173"/>
    <w:rsid w:val="00BC5287"/>
    <w:rsid w:val="00BC54F8"/>
    <w:rsid w:val="00BC5913"/>
    <w:rsid w:val="00BC594C"/>
    <w:rsid w:val="00BC5969"/>
    <w:rsid w:val="00BC59BF"/>
    <w:rsid w:val="00BC59D1"/>
    <w:rsid w:val="00BC5B51"/>
    <w:rsid w:val="00BC5CB0"/>
    <w:rsid w:val="00BC5F2B"/>
    <w:rsid w:val="00BC644B"/>
    <w:rsid w:val="00BC66D5"/>
    <w:rsid w:val="00BC670E"/>
    <w:rsid w:val="00BC6894"/>
    <w:rsid w:val="00BC68E2"/>
    <w:rsid w:val="00BC69C6"/>
    <w:rsid w:val="00BC6A65"/>
    <w:rsid w:val="00BC6C6D"/>
    <w:rsid w:val="00BC6EDA"/>
    <w:rsid w:val="00BC6F08"/>
    <w:rsid w:val="00BC6FB4"/>
    <w:rsid w:val="00BC726F"/>
    <w:rsid w:val="00BC7384"/>
    <w:rsid w:val="00BC7412"/>
    <w:rsid w:val="00BC742E"/>
    <w:rsid w:val="00BC7690"/>
    <w:rsid w:val="00BC7779"/>
    <w:rsid w:val="00BC78E7"/>
    <w:rsid w:val="00BC7922"/>
    <w:rsid w:val="00BC795B"/>
    <w:rsid w:val="00BC7974"/>
    <w:rsid w:val="00BC7B12"/>
    <w:rsid w:val="00BC7EC3"/>
    <w:rsid w:val="00BC7FFD"/>
    <w:rsid w:val="00BD002B"/>
    <w:rsid w:val="00BD0155"/>
    <w:rsid w:val="00BD02CD"/>
    <w:rsid w:val="00BD0345"/>
    <w:rsid w:val="00BD03A5"/>
    <w:rsid w:val="00BD03DE"/>
    <w:rsid w:val="00BD0512"/>
    <w:rsid w:val="00BD0513"/>
    <w:rsid w:val="00BD0577"/>
    <w:rsid w:val="00BD0908"/>
    <w:rsid w:val="00BD099C"/>
    <w:rsid w:val="00BD09A7"/>
    <w:rsid w:val="00BD0A8B"/>
    <w:rsid w:val="00BD0AAB"/>
    <w:rsid w:val="00BD0ABA"/>
    <w:rsid w:val="00BD0BCE"/>
    <w:rsid w:val="00BD0BD7"/>
    <w:rsid w:val="00BD0C5D"/>
    <w:rsid w:val="00BD0DD6"/>
    <w:rsid w:val="00BD105C"/>
    <w:rsid w:val="00BD1307"/>
    <w:rsid w:val="00BD1393"/>
    <w:rsid w:val="00BD1713"/>
    <w:rsid w:val="00BD181F"/>
    <w:rsid w:val="00BD188D"/>
    <w:rsid w:val="00BD1A05"/>
    <w:rsid w:val="00BD1AC2"/>
    <w:rsid w:val="00BD1EFA"/>
    <w:rsid w:val="00BD20BC"/>
    <w:rsid w:val="00BD2131"/>
    <w:rsid w:val="00BD239F"/>
    <w:rsid w:val="00BD23C5"/>
    <w:rsid w:val="00BD23FB"/>
    <w:rsid w:val="00BD249D"/>
    <w:rsid w:val="00BD2601"/>
    <w:rsid w:val="00BD2628"/>
    <w:rsid w:val="00BD26B3"/>
    <w:rsid w:val="00BD279C"/>
    <w:rsid w:val="00BD287D"/>
    <w:rsid w:val="00BD28D9"/>
    <w:rsid w:val="00BD28EC"/>
    <w:rsid w:val="00BD2A79"/>
    <w:rsid w:val="00BD2BED"/>
    <w:rsid w:val="00BD2BFA"/>
    <w:rsid w:val="00BD2E5F"/>
    <w:rsid w:val="00BD30D8"/>
    <w:rsid w:val="00BD3397"/>
    <w:rsid w:val="00BD37AF"/>
    <w:rsid w:val="00BD3A9F"/>
    <w:rsid w:val="00BD3AE8"/>
    <w:rsid w:val="00BD3B7A"/>
    <w:rsid w:val="00BD3CE0"/>
    <w:rsid w:val="00BD3D6B"/>
    <w:rsid w:val="00BD3DC9"/>
    <w:rsid w:val="00BD3DD4"/>
    <w:rsid w:val="00BD3DE0"/>
    <w:rsid w:val="00BD3F81"/>
    <w:rsid w:val="00BD412C"/>
    <w:rsid w:val="00BD4251"/>
    <w:rsid w:val="00BD435B"/>
    <w:rsid w:val="00BD4532"/>
    <w:rsid w:val="00BD474D"/>
    <w:rsid w:val="00BD4875"/>
    <w:rsid w:val="00BD48C7"/>
    <w:rsid w:val="00BD4A0A"/>
    <w:rsid w:val="00BD4AB4"/>
    <w:rsid w:val="00BD4B17"/>
    <w:rsid w:val="00BD4BC8"/>
    <w:rsid w:val="00BD4BF4"/>
    <w:rsid w:val="00BD4D4C"/>
    <w:rsid w:val="00BD4E3F"/>
    <w:rsid w:val="00BD5016"/>
    <w:rsid w:val="00BD5055"/>
    <w:rsid w:val="00BD512E"/>
    <w:rsid w:val="00BD518F"/>
    <w:rsid w:val="00BD5A5D"/>
    <w:rsid w:val="00BD5D04"/>
    <w:rsid w:val="00BD5DF9"/>
    <w:rsid w:val="00BD5F1A"/>
    <w:rsid w:val="00BD603C"/>
    <w:rsid w:val="00BD6107"/>
    <w:rsid w:val="00BD613D"/>
    <w:rsid w:val="00BD61D4"/>
    <w:rsid w:val="00BD61E3"/>
    <w:rsid w:val="00BD62C2"/>
    <w:rsid w:val="00BD633E"/>
    <w:rsid w:val="00BD64BC"/>
    <w:rsid w:val="00BD656F"/>
    <w:rsid w:val="00BD686B"/>
    <w:rsid w:val="00BD68D0"/>
    <w:rsid w:val="00BD6942"/>
    <w:rsid w:val="00BD6A51"/>
    <w:rsid w:val="00BD6B0C"/>
    <w:rsid w:val="00BD6B0F"/>
    <w:rsid w:val="00BD6C75"/>
    <w:rsid w:val="00BD6C8C"/>
    <w:rsid w:val="00BD6D64"/>
    <w:rsid w:val="00BD6E29"/>
    <w:rsid w:val="00BD6F29"/>
    <w:rsid w:val="00BD6F87"/>
    <w:rsid w:val="00BD6F9C"/>
    <w:rsid w:val="00BD7500"/>
    <w:rsid w:val="00BD799B"/>
    <w:rsid w:val="00BD7A7B"/>
    <w:rsid w:val="00BD7B2C"/>
    <w:rsid w:val="00BD7D46"/>
    <w:rsid w:val="00BD7EC1"/>
    <w:rsid w:val="00BD7F1D"/>
    <w:rsid w:val="00BE005A"/>
    <w:rsid w:val="00BE0105"/>
    <w:rsid w:val="00BE03DD"/>
    <w:rsid w:val="00BE086E"/>
    <w:rsid w:val="00BE09EA"/>
    <w:rsid w:val="00BE0B38"/>
    <w:rsid w:val="00BE0E58"/>
    <w:rsid w:val="00BE117E"/>
    <w:rsid w:val="00BE1332"/>
    <w:rsid w:val="00BE13BD"/>
    <w:rsid w:val="00BE14A3"/>
    <w:rsid w:val="00BE1609"/>
    <w:rsid w:val="00BE19C6"/>
    <w:rsid w:val="00BE1A1F"/>
    <w:rsid w:val="00BE1C36"/>
    <w:rsid w:val="00BE1C4E"/>
    <w:rsid w:val="00BE1C9D"/>
    <w:rsid w:val="00BE1CC3"/>
    <w:rsid w:val="00BE1FBC"/>
    <w:rsid w:val="00BE200E"/>
    <w:rsid w:val="00BE2144"/>
    <w:rsid w:val="00BE2387"/>
    <w:rsid w:val="00BE25E0"/>
    <w:rsid w:val="00BE2691"/>
    <w:rsid w:val="00BE28A0"/>
    <w:rsid w:val="00BE29F1"/>
    <w:rsid w:val="00BE2C5D"/>
    <w:rsid w:val="00BE2DEE"/>
    <w:rsid w:val="00BE2E88"/>
    <w:rsid w:val="00BE2F78"/>
    <w:rsid w:val="00BE3234"/>
    <w:rsid w:val="00BE3334"/>
    <w:rsid w:val="00BE3832"/>
    <w:rsid w:val="00BE3A48"/>
    <w:rsid w:val="00BE3A57"/>
    <w:rsid w:val="00BE3ACE"/>
    <w:rsid w:val="00BE3AD2"/>
    <w:rsid w:val="00BE3DDE"/>
    <w:rsid w:val="00BE3E88"/>
    <w:rsid w:val="00BE3F60"/>
    <w:rsid w:val="00BE3F64"/>
    <w:rsid w:val="00BE40C4"/>
    <w:rsid w:val="00BE424E"/>
    <w:rsid w:val="00BE4314"/>
    <w:rsid w:val="00BE4393"/>
    <w:rsid w:val="00BE445A"/>
    <w:rsid w:val="00BE446A"/>
    <w:rsid w:val="00BE4896"/>
    <w:rsid w:val="00BE4B6A"/>
    <w:rsid w:val="00BE4B9B"/>
    <w:rsid w:val="00BE4C9D"/>
    <w:rsid w:val="00BE4CDC"/>
    <w:rsid w:val="00BE4CFB"/>
    <w:rsid w:val="00BE4F0F"/>
    <w:rsid w:val="00BE505C"/>
    <w:rsid w:val="00BE519E"/>
    <w:rsid w:val="00BE54BA"/>
    <w:rsid w:val="00BE5530"/>
    <w:rsid w:val="00BE579D"/>
    <w:rsid w:val="00BE57D3"/>
    <w:rsid w:val="00BE5867"/>
    <w:rsid w:val="00BE5898"/>
    <w:rsid w:val="00BE59E2"/>
    <w:rsid w:val="00BE5B25"/>
    <w:rsid w:val="00BE5B56"/>
    <w:rsid w:val="00BE5F1C"/>
    <w:rsid w:val="00BE60EE"/>
    <w:rsid w:val="00BE629B"/>
    <w:rsid w:val="00BE63E6"/>
    <w:rsid w:val="00BE649E"/>
    <w:rsid w:val="00BE6504"/>
    <w:rsid w:val="00BE65E5"/>
    <w:rsid w:val="00BE6654"/>
    <w:rsid w:val="00BE6875"/>
    <w:rsid w:val="00BE689D"/>
    <w:rsid w:val="00BE6931"/>
    <w:rsid w:val="00BE69A4"/>
    <w:rsid w:val="00BE69AA"/>
    <w:rsid w:val="00BE6A14"/>
    <w:rsid w:val="00BE6A47"/>
    <w:rsid w:val="00BE6A8B"/>
    <w:rsid w:val="00BE6B9D"/>
    <w:rsid w:val="00BE6C67"/>
    <w:rsid w:val="00BE6CB4"/>
    <w:rsid w:val="00BE6EB7"/>
    <w:rsid w:val="00BE6ECF"/>
    <w:rsid w:val="00BE719C"/>
    <w:rsid w:val="00BE725F"/>
    <w:rsid w:val="00BE72A1"/>
    <w:rsid w:val="00BE735C"/>
    <w:rsid w:val="00BE7502"/>
    <w:rsid w:val="00BE75DE"/>
    <w:rsid w:val="00BE782A"/>
    <w:rsid w:val="00BE7928"/>
    <w:rsid w:val="00BE79D5"/>
    <w:rsid w:val="00BE7AB4"/>
    <w:rsid w:val="00BE7B6B"/>
    <w:rsid w:val="00BE7BF1"/>
    <w:rsid w:val="00BE7F0B"/>
    <w:rsid w:val="00BF0007"/>
    <w:rsid w:val="00BF000A"/>
    <w:rsid w:val="00BF014C"/>
    <w:rsid w:val="00BF025B"/>
    <w:rsid w:val="00BF032B"/>
    <w:rsid w:val="00BF045A"/>
    <w:rsid w:val="00BF054B"/>
    <w:rsid w:val="00BF05C0"/>
    <w:rsid w:val="00BF06F0"/>
    <w:rsid w:val="00BF07BE"/>
    <w:rsid w:val="00BF0A15"/>
    <w:rsid w:val="00BF0A63"/>
    <w:rsid w:val="00BF0E4C"/>
    <w:rsid w:val="00BF1047"/>
    <w:rsid w:val="00BF10CC"/>
    <w:rsid w:val="00BF1138"/>
    <w:rsid w:val="00BF1330"/>
    <w:rsid w:val="00BF1513"/>
    <w:rsid w:val="00BF1699"/>
    <w:rsid w:val="00BF17C0"/>
    <w:rsid w:val="00BF18BE"/>
    <w:rsid w:val="00BF1AB2"/>
    <w:rsid w:val="00BF1B2D"/>
    <w:rsid w:val="00BF1B74"/>
    <w:rsid w:val="00BF1C53"/>
    <w:rsid w:val="00BF1EFC"/>
    <w:rsid w:val="00BF1F01"/>
    <w:rsid w:val="00BF2249"/>
    <w:rsid w:val="00BF22AD"/>
    <w:rsid w:val="00BF25D4"/>
    <w:rsid w:val="00BF2674"/>
    <w:rsid w:val="00BF2692"/>
    <w:rsid w:val="00BF27C5"/>
    <w:rsid w:val="00BF28E3"/>
    <w:rsid w:val="00BF28F3"/>
    <w:rsid w:val="00BF2959"/>
    <w:rsid w:val="00BF2998"/>
    <w:rsid w:val="00BF2D47"/>
    <w:rsid w:val="00BF2EFC"/>
    <w:rsid w:val="00BF2FBD"/>
    <w:rsid w:val="00BF3234"/>
    <w:rsid w:val="00BF32F5"/>
    <w:rsid w:val="00BF33AD"/>
    <w:rsid w:val="00BF33D4"/>
    <w:rsid w:val="00BF35CD"/>
    <w:rsid w:val="00BF35F6"/>
    <w:rsid w:val="00BF3660"/>
    <w:rsid w:val="00BF3878"/>
    <w:rsid w:val="00BF38C1"/>
    <w:rsid w:val="00BF3965"/>
    <w:rsid w:val="00BF3A2D"/>
    <w:rsid w:val="00BF3A97"/>
    <w:rsid w:val="00BF3B3F"/>
    <w:rsid w:val="00BF3B9F"/>
    <w:rsid w:val="00BF3BBE"/>
    <w:rsid w:val="00BF3BC8"/>
    <w:rsid w:val="00BF3C0B"/>
    <w:rsid w:val="00BF3E54"/>
    <w:rsid w:val="00BF4054"/>
    <w:rsid w:val="00BF44B1"/>
    <w:rsid w:val="00BF44BC"/>
    <w:rsid w:val="00BF44C6"/>
    <w:rsid w:val="00BF4614"/>
    <w:rsid w:val="00BF4630"/>
    <w:rsid w:val="00BF4896"/>
    <w:rsid w:val="00BF4977"/>
    <w:rsid w:val="00BF4A48"/>
    <w:rsid w:val="00BF4A55"/>
    <w:rsid w:val="00BF4C58"/>
    <w:rsid w:val="00BF4D7B"/>
    <w:rsid w:val="00BF4E0A"/>
    <w:rsid w:val="00BF4E21"/>
    <w:rsid w:val="00BF5075"/>
    <w:rsid w:val="00BF51F1"/>
    <w:rsid w:val="00BF544A"/>
    <w:rsid w:val="00BF54B2"/>
    <w:rsid w:val="00BF550B"/>
    <w:rsid w:val="00BF55C9"/>
    <w:rsid w:val="00BF56A8"/>
    <w:rsid w:val="00BF57EF"/>
    <w:rsid w:val="00BF5941"/>
    <w:rsid w:val="00BF5A97"/>
    <w:rsid w:val="00BF5DB8"/>
    <w:rsid w:val="00BF5E50"/>
    <w:rsid w:val="00BF5EE6"/>
    <w:rsid w:val="00BF5FBA"/>
    <w:rsid w:val="00BF6497"/>
    <w:rsid w:val="00BF6698"/>
    <w:rsid w:val="00BF69B2"/>
    <w:rsid w:val="00BF6A43"/>
    <w:rsid w:val="00BF6AA8"/>
    <w:rsid w:val="00BF6C36"/>
    <w:rsid w:val="00BF6CAC"/>
    <w:rsid w:val="00BF6D73"/>
    <w:rsid w:val="00BF6DC4"/>
    <w:rsid w:val="00BF6E2E"/>
    <w:rsid w:val="00BF6ECA"/>
    <w:rsid w:val="00BF7364"/>
    <w:rsid w:val="00BF76E4"/>
    <w:rsid w:val="00BF77C1"/>
    <w:rsid w:val="00BF77D9"/>
    <w:rsid w:val="00BF78A1"/>
    <w:rsid w:val="00BF794C"/>
    <w:rsid w:val="00BF7A2E"/>
    <w:rsid w:val="00BF7F11"/>
    <w:rsid w:val="00BF7FD6"/>
    <w:rsid w:val="00C00255"/>
    <w:rsid w:val="00C00342"/>
    <w:rsid w:val="00C0039E"/>
    <w:rsid w:val="00C00504"/>
    <w:rsid w:val="00C006A5"/>
    <w:rsid w:val="00C0070A"/>
    <w:rsid w:val="00C0082C"/>
    <w:rsid w:val="00C00866"/>
    <w:rsid w:val="00C009D6"/>
    <w:rsid w:val="00C00B7E"/>
    <w:rsid w:val="00C00BFE"/>
    <w:rsid w:val="00C00E0D"/>
    <w:rsid w:val="00C01194"/>
    <w:rsid w:val="00C011DF"/>
    <w:rsid w:val="00C012E3"/>
    <w:rsid w:val="00C01418"/>
    <w:rsid w:val="00C015E4"/>
    <w:rsid w:val="00C0187A"/>
    <w:rsid w:val="00C018C0"/>
    <w:rsid w:val="00C0193E"/>
    <w:rsid w:val="00C01959"/>
    <w:rsid w:val="00C0216C"/>
    <w:rsid w:val="00C023EE"/>
    <w:rsid w:val="00C0277D"/>
    <w:rsid w:val="00C027F0"/>
    <w:rsid w:val="00C028CB"/>
    <w:rsid w:val="00C02ABF"/>
    <w:rsid w:val="00C02B8F"/>
    <w:rsid w:val="00C02BC3"/>
    <w:rsid w:val="00C02BCE"/>
    <w:rsid w:val="00C02C53"/>
    <w:rsid w:val="00C02C7F"/>
    <w:rsid w:val="00C02C8A"/>
    <w:rsid w:val="00C02D5E"/>
    <w:rsid w:val="00C02DF8"/>
    <w:rsid w:val="00C02E9B"/>
    <w:rsid w:val="00C02EFC"/>
    <w:rsid w:val="00C02F0C"/>
    <w:rsid w:val="00C0302A"/>
    <w:rsid w:val="00C030CA"/>
    <w:rsid w:val="00C03317"/>
    <w:rsid w:val="00C0357F"/>
    <w:rsid w:val="00C037D8"/>
    <w:rsid w:val="00C03AFD"/>
    <w:rsid w:val="00C03BBD"/>
    <w:rsid w:val="00C03C6E"/>
    <w:rsid w:val="00C03CD7"/>
    <w:rsid w:val="00C03E71"/>
    <w:rsid w:val="00C03E8D"/>
    <w:rsid w:val="00C040C5"/>
    <w:rsid w:val="00C040D9"/>
    <w:rsid w:val="00C041B9"/>
    <w:rsid w:val="00C0438A"/>
    <w:rsid w:val="00C043BB"/>
    <w:rsid w:val="00C043D5"/>
    <w:rsid w:val="00C04426"/>
    <w:rsid w:val="00C04762"/>
    <w:rsid w:val="00C0481D"/>
    <w:rsid w:val="00C0489A"/>
    <w:rsid w:val="00C04C77"/>
    <w:rsid w:val="00C04C84"/>
    <w:rsid w:val="00C04C95"/>
    <w:rsid w:val="00C04CB9"/>
    <w:rsid w:val="00C04CF5"/>
    <w:rsid w:val="00C04D74"/>
    <w:rsid w:val="00C04DFD"/>
    <w:rsid w:val="00C04F31"/>
    <w:rsid w:val="00C05159"/>
    <w:rsid w:val="00C05687"/>
    <w:rsid w:val="00C05AD5"/>
    <w:rsid w:val="00C05B22"/>
    <w:rsid w:val="00C05B33"/>
    <w:rsid w:val="00C05C2D"/>
    <w:rsid w:val="00C05D0B"/>
    <w:rsid w:val="00C05F96"/>
    <w:rsid w:val="00C0632D"/>
    <w:rsid w:val="00C0648B"/>
    <w:rsid w:val="00C0654E"/>
    <w:rsid w:val="00C06647"/>
    <w:rsid w:val="00C0669D"/>
    <w:rsid w:val="00C066BD"/>
    <w:rsid w:val="00C06769"/>
    <w:rsid w:val="00C06772"/>
    <w:rsid w:val="00C067B9"/>
    <w:rsid w:val="00C0695C"/>
    <w:rsid w:val="00C06988"/>
    <w:rsid w:val="00C06A23"/>
    <w:rsid w:val="00C06A3E"/>
    <w:rsid w:val="00C06AF9"/>
    <w:rsid w:val="00C06D84"/>
    <w:rsid w:val="00C06F26"/>
    <w:rsid w:val="00C070E0"/>
    <w:rsid w:val="00C071C9"/>
    <w:rsid w:val="00C0746D"/>
    <w:rsid w:val="00C07555"/>
    <w:rsid w:val="00C075A9"/>
    <w:rsid w:val="00C0766E"/>
    <w:rsid w:val="00C076AE"/>
    <w:rsid w:val="00C0784C"/>
    <w:rsid w:val="00C07856"/>
    <w:rsid w:val="00C079A2"/>
    <w:rsid w:val="00C07B0B"/>
    <w:rsid w:val="00C07BEF"/>
    <w:rsid w:val="00C07CD3"/>
    <w:rsid w:val="00C07D9C"/>
    <w:rsid w:val="00C07EA4"/>
    <w:rsid w:val="00C07EED"/>
    <w:rsid w:val="00C07F60"/>
    <w:rsid w:val="00C07F9D"/>
    <w:rsid w:val="00C1001D"/>
    <w:rsid w:val="00C100D5"/>
    <w:rsid w:val="00C101E3"/>
    <w:rsid w:val="00C102EF"/>
    <w:rsid w:val="00C103A2"/>
    <w:rsid w:val="00C1043F"/>
    <w:rsid w:val="00C104B7"/>
    <w:rsid w:val="00C105A6"/>
    <w:rsid w:val="00C10619"/>
    <w:rsid w:val="00C107B4"/>
    <w:rsid w:val="00C10873"/>
    <w:rsid w:val="00C109E4"/>
    <w:rsid w:val="00C10B7A"/>
    <w:rsid w:val="00C10EBB"/>
    <w:rsid w:val="00C1111E"/>
    <w:rsid w:val="00C1138F"/>
    <w:rsid w:val="00C1139F"/>
    <w:rsid w:val="00C114E6"/>
    <w:rsid w:val="00C1166B"/>
    <w:rsid w:val="00C116A9"/>
    <w:rsid w:val="00C11751"/>
    <w:rsid w:val="00C117A6"/>
    <w:rsid w:val="00C117EE"/>
    <w:rsid w:val="00C11808"/>
    <w:rsid w:val="00C11922"/>
    <w:rsid w:val="00C11933"/>
    <w:rsid w:val="00C11A85"/>
    <w:rsid w:val="00C11BCE"/>
    <w:rsid w:val="00C11C04"/>
    <w:rsid w:val="00C11C57"/>
    <w:rsid w:val="00C11C84"/>
    <w:rsid w:val="00C11D01"/>
    <w:rsid w:val="00C11D3B"/>
    <w:rsid w:val="00C11D58"/>
    <w:rsid w:val="00C11DA7"/>
    <w:rsid w:val="00C11EE4"/>
    <w:rsid w:val="00C12273"/>
    <w:rsid w:val="00C123DA"/>
    <w:rsid w:val="00C12559"/>
    <w:rsid w:val="00C1258B"/>
    <w:rsid w:val="00C126E9"/>
    <w:rsid w:val="00C12A32"/>
    <w:rsid w:val="00C12C7B"/>
    <w:rsid w:val="00C12F37"/>
    <w:rsid w:val="00C12F8C"/>
    <w:rsid w:val="00C130CC"/>
    <w:rsid w:val="00C130F4"/>
    <w:rsid w:val="00C130F9"/>
    <w:rsid w:val="00C1310C"/>
    <w:rsid w:val="00C1338E"/>
    <w:rsid w:val="00C133F5"/>
    <w:rsid w:val="00C13627"/>
    <w:rsid w:val="00C1363C"/>
    <w:rsid w:val="00C13707"/>
    <w:rsid w:val="00C138B1"/>
    <w:rsid w:val="00C13C2F"/>
    <w:rsid w:val="00C13D8C"/>
    <w:rsid w:val="00C13D8D"/>
    <w:rsid w:val="00C13E6E"/>
    <w:rsid w:val="00C140C9"/>
    <w:rsid w:val="00C14103"/>
    <w:rsid w:val="00C14201"/>
    <w:rsid w:val="00C1457B"/>
    <w:rsid w:val="00C14598"/>
    <w:rsid w:val="00C146CD"/>
    <w:rsid w:val="00C147B1"/>
    <w:rsid w:val="00C14A39"/>
    <w:rsid w:val="00C15047"/>
    <w:rsid w:val="00C15065"/>
    <w:rsid w:val="00C1538C"/>
    <w:rsid w:val="00C1538D"/>
    <w:rsid w:val="00C15565"/>
    <w:rsid w:val="00C15583"/>
    <w:rsid w:val="00C1560B"/>
    <w:rsid w:val="00C15752"/>
    <w:rsid w:val="00C15A1F"/>
    <w:rsid w:val="00C15AA1"/>
    <w:rsid w:val="00C15AE2"/>
    <w:rsid w:val="00C15BE3"/>
    <w:rsid w:val="00C15C1B"/>
    <w:rsid w:val="00C15C6B"/>
    <w:rsid w:val="00C15C90"/>
    <w:rsid w:val="00C15CA9"/>
    <w:rsid w:val="00C15CB9"/>
    <w:rsid w:val="00C15E44"/>
    <w:rsid w:val="00C15E7C"/>
    <w:rsid w:val="00C15F0B"/>
    <w:rsid w:val="00C15FD7"/>
    <w:rsid w:val="00C16176"/>
    <w:rsid w:val="00C16202"/>
    <w:rsid w:val="00C1635A"/>
    <w:rsid w:val="00C163AA"/>
    <w:rsid w:val="00C166D2"/>
    <w:rsid w:val="00C1678B"/>
    <w:rsid w:val="00C167D4"/>
    <w:rsid w:val="00C16815"/>
    <w:rsid w:val="00C16909"/>
    <w:rsid w:val="00C169BA"/>
    <w:rsid w:val="00C169F5"/>
    <w:rsid w:val="00C169FE"/>
    <w:rsid w:val="00C16B7A"/>
    <w:rsid w:val="00C16BB6"/>
    <w:rsid w:val="00C16D36"/>
    <w:rsid w:val="00C170C8"/>
    <w:rsid w:val="00C170FB"/>
    <w:rsid w:val="00C172B9"/>
    <w:rsid w:val="00C17550"/>
    <w:rsid w:val="00C17682"/>
    <w:rsid w:val="00C1772F"/>
    <w:rsid w:val="00C178D0"/>
    <w:rsid w:val="00C17A13"/>
    <w:rsid w:val="00C17F3E"/>
    <w:rsid w:val="00C20069"/>
    <w:rsid w:val="00C200FE"/>
    <w:rsid w:val="00C20114"/>
    <w:rsid w:val="00C20395"/>
    <w:rsid w:val="00C203D2"/>
    <w:rsid w:val="00C203E5"/>
    <w:rsid w:val="00C204D8"/>
    <w:rsid w:val="00C20970"/>
    <w:rsid w:val="00C20AF3"/>
    <w:rsid w:val="00C20D5E"/>
    <w:rsid w:val="00C20E4D"/>
    <w:rsid w:val="00C20EED"/>
    <w:rsid w:val="00C20F28"/>
    <w:rsid w:val="00C20F3D"/>
    <w:rsid w:val="00C2107B"/>
    <w:rsid w:val="00C2115D"/>
    <w:rsid w:val="00C21188"/>
    <w:rsid w:val="00C2141A"/>
    <w:rsid w:val="00C21630"/>
    <w:rsid w:val="00C216F6"/>
    <w:rsid w:val="00C21717"/>
    <w:rsid w:val="00C217C2"/>
    <w:rsid w:val="00C218DA"/>
    <w:rsid w:val="00C21AB3"/>
    <w:rsid w:val="00C21D18"/>
    <w:rsid w:val="00C21E94"/>
    <w:rsid w:val="00C21F6D"/>
    <w:rsid w:val="00C2201A"/>
    <w:rsid w:val="00C2208D"/>
    <w:rsid w:val="00C220A2"/>
    <w:rsid w:val="00C2217C"/>
    <w:rsid w:val="00C2227A"/>
    <w:rsid w:val="00C22555"/>
    <w:rsid w:val="00C22747"/>
    <w:rsid w:val="00C228D2"/>
    <w:rsid w:val="00C22D77"/>
    <w:rsid w:val="00C22DA7"/>
    <w:rsid w:val="00C22E57"/>
    <w:rsid w:val="00C22F9B"/>
    <w:rsid w:val="00C2315E"/>
    <w:rsid w:val="00C232F0"/>
    <w:rsid w:val="00C23308"/>
    <w:rsid w:val="00C23A8D"/>
    <w:rsid w:val="00C23CEB"/>
    <w:rsid w:val="00C23DE7"/>
    <w:rsid w:val="00C23FD2"/>
    <w:rsid w:val="00C240D7"/>
    <w:rsid w:val="00C24190"/>
    <w:rsid w:val="00C2439D"/>
    <w:rsid w:val="00C246E4"/>
    <w:rsid w:val="00C24704"/>
    <w:rsid w:val="00C2474E"/>
    <w:rsid w:val="00C2484A"/>
    <w:rsid w:val="00C24897"/>
    <w:rsid w:val="00C248F6"/>
    <w:rsid w:val="00C24960"/>
    <w:rsid w:val="00C2499C"/>
    <w:rsid w:val="00C24BD3"/>
    <w:rsid w:val="00C24D53"/>
    <w:rsid w:val="00C24D90"/>
    <w:rsid w:val="00C24F6A"/>
    <w:rsid w:val="00C25087"/>
    <w:rsid w:val="00C2523A"/>
    <w:rsid w:val="00C252C0"/>
    <w:rsid w:val="00C2544C"/>
    <w:rsid w:val="00C2546F"/>
    <w:rsid w:val="00C2552C"/>
    <w:rsid w:val="00C257B6"/>
    <w:rsid w:val="00C257FD"/>
    <w:rsid w:val="00C2594F"/>
    <w:rsid w:val="00C25A8B"/>
    <w:rsid w:val="00C25B41"/>
    <w:rsid w:val="00C25D4E"/>
    <w:rsid w:val="00C25EA9"/>
    <w:rsid w:val="00C25F93"/>
    <w:rsid w:val="00C2609C"/>
    <w:rsid w:val="00C26107"/>
    <w:rsid w:val="00C261A8"/>
    <w:rsid w:val="00C262A1"/>
    <w:rsid w:val="00C26415"/>
    <w:rsid w:val="00C26895"/>
    <w:rsid w:val="00C2706A"/>
    <w:rsid w:val="00C27174"/>
    <w:rsid w:val="00C2722A"/>
    <w:rsid w:val="00C27409"/>
    <w:rsid w:val="00C2745A"/>
    <w:rsid w:val="00C27916"/>
    <w:rsid w:val="00C279A3"/>
    <w:rsid w:val="00C30161"/>
    <w:rsid w:val="00C3023B"/>
    <w:rsid w:val="00C303C2"/>
    <w:rsid w:val="00C30406"/>
    <w:rsid w:val="00C30461"/>
    <w:rsid w:val="00C30504"/>
    <w:rsid w:val="00C30691"/>
    <w:rsid w:val="00C3076E"/>
    <w:rsid w:val="00C30780"/>
    <w:rsid w:val="00C309D0"/>
    <w:rsid w:val="00C30C55"/>
    <w:rsid w:val="00C30F11"/>
    <w:rsid w:val="00C30FDE"/>
    <w:rsid w:val="00C31107"/>
    <w:rsid w:val="00C3154C"/>
    <w:rsid w:val="00C3166D"/>
    <w:rsid w:val="00C31708"/>
    <w:rsid w:val="00C31905"/>
    <w:rsid w:val="00C31DA7"/>
    <w:rsid w:val="00C31F40"/>
    <w:rsid w:val="00C31FAF"/>
    <w:rsid w:val="00C3226D"/>
    <w:rsid w:val="00C32326"/>
    <w:rsid w:val="00C32538"/>
    <w:rsid w:val="00C3255A"/>
    <w:rsid w:val="00C325F3"/>
    <w:rsid w:val="00C325F7"/>
    <w:rsid w:val="00C32723"/>
    <w:rsid w:val="00C3289A"/>
    <w:rsid w:val="00C328AB"/>
    <w:rsid w:val="00C32BAF"/>
    <w:rsid w:val="00C32D1C"/>
    <w:rsid w:val="00C32EC9"/>
    <w:rsid w:val="00C3307C"/>
    <w:rsid w:val="00C33293"/>
    <w:rsid w:val="00C33369"/>
    <w:rsid w:val="00C33377"/>
    <w:rsid w:val="00C3337A"/>
    <w:rsid w:val="00C3358F"/>
    <w:rsid w:val="00C33870"/>
    <w:rsid w:val="00C33C3C"/>
    <w:rsid w:val="00C33CA0"/>
    <w:rsid w:val="00C33D21"/>
    <w:rsid w:val="00C33D86"/>
    <w:rsid w:val="00C33E43"/>
    <w:rsid w:val="00C341FC"/>
    <w:rsid w:val="00C3452B"/>
    <w:rsid w:val="00C346A6"/>
    <w:rsid w:val="00C346C8"/>
    <w:rsid w:val="00C347D4"/>
    <w:rsid w:val="00C34822"/>
    <w:rsid w:val="00C3488B"/>
    <w:rsid w:val="00C34ACA"/>
    <w:rsid w:val="00C34B0C"/>
    <w:rsid w:val="00C34B14"/>
    <w:rsid w:val="00C34C5B"/>
    <w:rsid w:val="00C34D8B"/>
    <w:rsid w:val="00C34F73"/>
    <w:rsid w:val="00C34FAD"/>
    <w:rsid w:val="00C351CF"/>
    <w:rsid w:val="00C3520A"/>
    <w:rsid w:val="00C353C6"/>
    <w:rsid w:val="00C35D4A"/>
    <w:rsid w:val="00C36132"/>
    <w:rsid w:val="00C362F1"/>
    <w:rsid w:val="00C364C5"/>
    <w:rsid w:val="00C365A4"/>
    <w:rsid w:val="00C3666D"/>
    <w:rsid w:val="00C366E2"/>
    <w:rsid w:val="00C36BD2"/>
    <w:rsid w:val="00C36BE7"/>
    <w:rsid w:val="00C36C4C"/>
    <w:rsid w:val="00C37076"/>
    <w:rsid w:val="00C371AA"/>
    <w:rsid w:val="00C371FD"/>
    <w:rsid w:val="00C3727B"/>
    <w:rsid w:val="00C372C4"/>
    <w:rsid w:val="00C372E0"/>
    <w:rsid w:val="00C374A1"/>
    <w:rsid w:val="00C374EC"/>
    <w:rsid w:val="00C37560"/>
    <w:rsid w:val="00C37681"/>
    <w:rsid w:val="00C376E7"/>
    <w:rsid w:val="00C377D1"/>
    <w:rsid w:val="00C378E2"/>
    <w:rsid w:val="00C37990"/>
    <w:rsid w:val="00C379ED"/>
    <w:rsid w:val="00C37B7B"/>
    <w:rsid w:val="00C400F5"/>
    <w:rsid w:val="00C40294"/>
    <w:rsid w:val="00C40456"/>
    <w:rsid w:val="00C4050B"/>
    <w:rsid w:val="00C4066F"/>
    <w:rsid w:val="00C4074F"/>
    <w:rsid w:val="00C40756"/>
    <w:rsid w:val="00C408AC"/>
    <w:rsid w:val="00C408B5"/>
    <w:rsid w:val="00C40B6C"/>
    <w:rsid w:val="00C40DB3"/>
    <w:rsid w:val="00C40F5C"/>
    <w:rsid w:val="00C411D4"/>
    <w:rsid w:val="00C411D9"/>
    <w:rsid w:val="00C4121E"/>
    <w:rsid w:val="00C413C0"/>
    <w:rsid w:val="00C4149D"/>
    <w:rsid w:val="00C4150C"/>
    <w:rsid w:val="00C4170E"/>
    <w:rsid w:val="00C41A12"/>
    <w:rsid w:val="00C41A62"/>
    <w:rsid w:val="00C41A67"/>
    <w:rsid w:val="00C41A7D"/>
    <w:rsid w:val="00C41AEF"/>
    <w:rsid w:val="00C41C32"/>
    <w:rsid w:val="00C41C4E"/>
    <w:rsid w:val="00C41CA7"/>
    <w:rsid w:val="00C41CBA"/>
    <w:rsid w:val="00C41D9C"/>
    <w:rsid w:val="00C4227C"/>
    <w:rsid w:val="00C424BD"/>
    <w:rsid w:val="00C42580"/>
    <w:rsid w:val="00C427FB"/>
    <w:rsid w:val="00C42831"/>
    <w:rsid w:val="00C42835"/>
    <w:rsid w:val="00C428E1"/>
    <w:rsid w:val="00C429E0"/>
    <w:rsid w:val="00C42C2A"/>
    <w:rsid w:val="00C42D6C"/>
    <w:rsid w:val="00C430D1"/>
    <w:rsid w:val="00C433EB"/>
    <w:rsid w:val="00C434FD"/>
    <w:rsid w:val="00C43528"/>
    <w:rsid w:val="00C43537"/>
    <w:rsid w:val="00C4377A"/>
    <w:rsid w:val="00C43B98"/>
    <w:rsid w:val="00C43BD1"/>
    <w:rsid w:val="00C43D02"/>
    <w:rsid w:val="00C43D9E"/>
    <w:rsid w:val="00C43DE3"/>
    <w:rsid w:val="00C43F2C"/>
    <w:rsid w:val="00C43F56"/>
    <w:rsid w:val="00C43F92"/>
    <w:rsid w:val="00C43FC7"/>
    <w:rsid w:val="00C44293"/>
    <w:rsid w:val="00C44389"/>
    <w:rsid w:val="00C44400"/>
    <w:rsid w:val="00C447A9"/>
    <w:rsid w:val="00C44843"/>
    <w:rsid w:val="00C4484B"/>
    <w:rsid w:val="00C4491E"/>
    <w:rsid w:val="00C44B09"/>
    <w:rsid w:val="00C44C83"/>
    <w:rsid w:val="00C44CC8"/>
    <w:rsid w:val="00C44F70"/>
    <w:rsid w:val="00C44F9C"/>
    <w:rsid w:val="00C45000"/>
    <w:rsid w:val="00C45051"/>
    <w:rsid w:val="00C4511C"/>
    <w:rsid w:val="00C4515A"/>
    <w:rsid w:val="00C4516E"/>
    <w:rsid w:val="00C451AC"/>
    <w:rsid w:val="00C45332"/>
    <w:rsid w:val="00C454A6"/>
    <w:rsid w:val="00C45501"/>
    <w:rsid w:val="00C4555F"/>
    <w:rsid w:val="00C45575"/>
    <w:rsid w:val="00C455BC"/>
    <w:rsid w:val="00C4562D"/>
    <w:rsid w:val="00C45646"/>
    <w:rsid w:val="00C45837"/>
    <w:rsid w:val="00C45B9A"/>
    <w:rsid w:val="00C45BE9"/>
    <w:rsid w:val="00C45C39"/>
    <w:rsid w:val="00C45F05"/>
    <w:rsid w:val="00C4613E"/>
    <w:rsid w:val="00C461E4"/>
    <w:rsid w:val="00C46290"/>
    <w:rsid w:val="00C46297"/>
    <w:rsid w:val="00C463F4"/>
    <w:rsid w:val="00C4658D"/>
    <w:rsid w:val="00C465D5"/>
    <w:rsid w:val="00C4666F"/>
    <w:rsid w:val="00C466D2"/>
    <w:rsid w:val="00C46764"/>
    <w:rsid w:val="00C467D0"/>
    <w:rsid w:val="00C469E7"/>
    <w:rsid w:val="00C46C5A"/>
    <w:rsid w:val="00C46E4B"/>
    <w:rsid w:val="00C46EB0"/>
    <w:rsid w:val="00C46EDB"/>
    <w:rsid w:val="00C46F20"/>
    <w:rsid w:val="00C46F6D"/>
    <w:rsid w:val="00C46FB9"/>
    <w:rsid w:val="00C4701A"/>
    <w:rsid w:val="00C471F6"/>
    <w:rsid w:val="00C47314"/>
    <w:rsid w:val="00C47336"/>
    <w:rsid w:val="00C47759"/>
    <w:rsid w:val="00C478BC"/>
    <w:rsid w:val="00C479A0"/>
    <w:rsid w:val="00C47A70"/>
    <w:rsid w:val="00C47AB2"/>
    <w:rsid w:val="00C47ABD"/>
    <w:rsid w:val="00C47CB5"/>
    <w:rsid w:val="00C47E79"/>
    <w:rsid w:val="00C500B1"/>
    <w:rsid w:val="00C500CB"/>
    <w:rsid w:val="00C50106"/>
    <w:rsid w:val="00C50175"/>
    <w:rsid w:val="00C50179"/>
    <w:rsid w:val="00C50205"/>
    <w:rsid w:val="00C50227"/>
    <w:rsid w:val="00C50993"/>
    <w:rsid w:val="00C50A8A"/>
    <w:rsid w:val="00C50AC5"/>
    <w:rsid w:val="00C50AC6"/>
    <w:rsid w:val="00C50BC2"/>
    <w:rsid w:val="00C50C97"/>
    <w:rsid w:val="00C50FBE"/>
    <w:rsid w:val="00C51196"/>
    <w:rsid w:val="00C513A4"/>
    <w:rsid w:val="00C5140A"/>
    <w:rsid w:val="00C514EE"/>
    <w:rsid w:val="00C5155B"/>
    <w:rsid w:val="00C516C0"/>
    <w:rsid w:val="00C517CC"/>
    <w:rsid w:val="00C51895"/>
    <w:rsid w:val="00C518FC"/>
    <w:rsid w:val="00C51B3A"/>
    <w:rsid w:val="00C51B84"/>
    <w:rsid w:val="00C51B98"/>
    <w:rsid w:val="00C51CFE"/>
    <w:rsid w:val="00C51DB0"/>
    <w:rsid w:val="00C51E85"/>
    <w:rsid w:val="00C51EBD"/>
    <w:rsid w:val="00C520FF"/>
    <w:rsid w:val="00C5213E"/>
    <w:rsid w:val="00C52191"/>
    <w:rsid w:val="00C5281B"/>
    <w:rsid w:val="00C52841"/>
    <w:rsid w:val="00C529F1"/>
    <w:rsid w:val="00C52C83"/>
    <w:rsid w:val="00C52D2F"/>
    <w:rsid w:val="00C52DFC"/>
    <w:rsid w:val="00C52E73"/>
    <w:rsid w:val="00C52FCE"/>
    <w:rsid w:val="00C53216"/>
    <w:rsid w:val="00C53232"/>
    <w:rsid w:val="00C53345"/>
    <w:rsid w:val="00C5340A"/>
    <w:rsid w:val="00C53524"/>
    <w:rsid w:val="00C5376D"/>
    <w:rsid w:val="00C53C06"/>
    <w:rsid w:val="00C53CE1"/>
    <w:rsid w:val="00C53D40"/>
    <w:rsid w:val="00C5416F"/>
    <w:rsid w:val="00C5419C"/>
    <w:rsid w:val="00C542C7"/>
    <w:rsid w:val="00C542CB"/>
    <w:rsid w:val="00C54341"/>
    <w:rsid w:val="00C5445C"/>
    <w:rsid w:val="00C54524"/>
    <w:rsid w:val="00C5461B"/>
    <w:rsid w:val="00C54638"/>
    <w:rsid w:val="00C54821"/>
    <w:rsid w:val="00C548C4"/>
    <w:rsid w:val="00C548C9"/>
    <w:rsid w:val="00C54906"/>
    <w:rsid w:val="00C54B30"/>
    <w:rsid w:val="00C54C53"/>
    <w:rsid w:val="00C54CF8"/>
    <w:rsid w:val="00C54D59"/>
    <w:rsid w:val="00C54D76"/>
    <w:rsid w:val="00C54EC4"/>
    <w:rsid w:val="00C54FC5"/>
    <w:rsid w:val="00C551B4"/>
    <w:rsid w:val="00C551C0"/>
    <w:rsid w:val="00C5570A"/>
    <w:rsid w:val="00C55DE9"/>
    <w:rsid w:val="00C55E9A"/>
    <w:rsid w:val="00C55FB7"/>
    <w:rsid w:val="00C56015"/>
    <w:rsid w:val="00C56016"/>
    <w:rsid w:val="00C5608F"/>
    <w:rsid w:val="00C56158"/>
    <w:rsid w:val="00C561BF"/>
    <w:rsid w:val="00C5644B"/>
    <w:rsid w:val="00C56451"/>
    <w:rsid w:val="00C564AA"/>
    <w:rsid w:val="00C565D8"/>
    <w:rsid w:val="00C5678D"/>
    <w:rsid w:val="00C567A5"/>
    <w:rsid w:val="00C56A0C"/>
    <w:rsid w:val="00C56B24"/>
    <w:rsid w:val="00C56B75"/>
    <w:rsid w:val="00C56EB8"/>
    <w:rsid w:val="00C56FF8"/>
    <w:rsid w:val="00C5708E"/>
    <w:rsid w:val="00C571DD"/>
    <w:rsid w:val="00C57261"/>
    <w:rsid w:val="00C57306"/>
    <w:rsid w:val="00C57421"/>
    <w:rsid w:val="00C574AF"/>
    <w:rsid w:val="00C5756A"/>
    <w:rsid w:val="00C57697"/>
    <w:rsid w:val="00C57886"/>
    <w:rsid w:val="00C57945"/>
    <w:rsid w:val="00C57993"/>
    <w:rsid w:val="00C579A0"/>
    <w:rsid w:val="00C57A80"/>
    <w:rsid w:val="00C57A9B"/>
    <w:rsid w:val="00C57D47"/>
    <w:rsid w:val="00C57D6E"/>
    <w:rsid w:val="00C57D8D"/>
    <w:rsid w:val="00C57FA8"/>
    <w:rsid w:val="00C6004D"/>
    <w:rsid w:val="00C60319"/>
    <w:rsid w:val="00C6032E"/>
    <w:rsid w:val="00C603A3"/>
    <w:rsid w:val="00C603F1"/>
    <w:rsid w:val="00C6062B"/>
    <w:rsid w:val="00C606D7"/>
    <w:rsid w:val="00C6082D"/>
    <w:rsid w:val="00C60838"/>
    <w:rsid w:val="00C60870"/>
    <w:rsid w:val="00C60A1D"/>
    <w:rsid w:val="00C61062"/>
    <w:rsid w:val="00C61064"/>
    <w:rsid w:val="00C610DB"/>
    <w:rsid w:val="00C612D5"/>
    <w:rsid w:val="00C615F0"/>
    <w:rsid w:val="00C61688"/>
    <w:rsid w:val="00C6193C"/>
    <w:rsid w:val="00C61977"/>
    <w:rsid w:val="00C61A8B"/>
    <w:rsid w:val="00C61B1C"/>
    <w:rsid w:val="00C61B51"/>
    <w:rsid w:val="00C61B71"/>
    <w:rsid w:val="00C620A0"/>
    <w:rsid w:val="00C621FD"/>
    <w:rsid w:val="00C6236F"/>
    <w:rsid w:val="00C62370"/>
    <w:rsid w:val="00C624C9"/>
    <w:rsid w:val="00C62623"/>
    <w:rsid w:val="00C626BE"/>
    <w:rsid w:val="00C62830"/>
    <w:rsid w:val="00C629DB"/>
    <w:rsid w:val="00C62D26"/>
    <w:rsid w:val="00C62DDA"/>
    <w:rsid w:val="00C62DF1"/>
    <w:rsid w:val="00C62E30"/>
    <w:rsid w:val="00C62E79"/>
    <w:rsid w:val="00C62EDF"/>
    <w:rsid w:val="00C632BA"/>
    <w:rsid w:val="00C63323"/>
    <w:rsid w:val="00C63362"/>
    <w:rsid w:val="00C63411"/>
    <w:rsid w:val="00C634CD"/>
    <w:rsid w:val="00C635D5"/>
    <w:rsid w:val="00C63652"/>
    <w:rsid w:val="00C63673"/>
    <w:rsid w:val="00C6394B"/>
    <w:rsid w:val="00C63BE1"/>
    <w:rsid w:val="00C63D7A"/>
    <w:rsid w:val="00C6404D"/>
    <w:rsid w:val="00C641F2"/>
    <w:rsid w:val="00C6445A"/>
    <w:rsid w:val="00C64734"/>
    <w:rsid w:val="00C64B32"/>
    <w:rsid w:val="00C65033"/>
    <w:rsid w:val="00C6507B"/>
    <w:rsid w:val="00C65099"/>
    <w:rsid w:val="00C650F5"/>
    <w:rsid w:val="00C65291"/>
    <w:rsid w:val="00C654A7"/>
    <w:rsid w:val="00C655C5"/>
    <w:rsid w:val="00C655F7"/>
    <w:rsid w:val="00C656B9"/>
    <w:rsid w:val="00C6579E"/>
    <w:rsid w:val="00C6583E"/>
    <w:rsid w:val="00C659E0"/>
    <w:rsid w:val="00C65A41"/>
    <w:rsid w:val="00C65B58"/>
    <w:rsid w:val="00C65DF5"/>
    <w:rsid w:val="00C65E44"/>
    <w:rsid w:val="00C65EDE"/>
    <w:rsid w:val="00C65EF7"/>
    <w:rsid w:val="00C66104"/>
    <w:rsid w:val="00C661EE"/>
    <w:rsid w:val="00C6622D"/>
    <w:rsid w:val="00C662F5"/>
    <w:rsid w:val="00C66423"/>
    <w:rsid w:val="00C66445"/>
    <w:rsid w:val="00C664C9"/>
    <w:rsid w:val="00C664F6"/>
    <w:rsid w:val="00C665A0"/>
    <w:rsid w:val="00C66693"/>
    <w:rsid w:val="00C66699"/>
    <w:rsid w:val="00C666FF"/>
    <w:rsid w:val="00C6674A"/>
    <w:rsid w:val="00C66B60"/>
    <w:rsid w:val="00C66C78"/>
    <w:rsid w:val="00C66CD8"/>
    <w:rsid w:val="00C66D4E"/>
    <w:rsid w:val="00C66D7E"/>
    <w:rsid w:val="00C67005"/>
    <w:rsid w:val="00C670FC"/>
    <w:rsid w:val="00C67131"/>
    <w:rsid w:val="00C671A4"/>
    <w:rsid w:val="00C672B4"/>
    <w:rsid w:val="00C673B7"/>
    <w:rsid w:val="00C67416"/>
    <w:rsid w:val="00C67444"/>
    <w:rsid w:val="00C6748B"/>
    <w:rsid w:val="00C675E4"/>
    <w:rsid w:val="00C677B5"/>
    <w:rsid w:val="00C677F3"/>
    <w:rsid w:val="00C67831"/>
    <w:rsid w:val="00C67946"/>
    <w:rsid w:val="00C67B01"/>
    <w:rsid w:val="00C67B4C"/>
    <w:rsid w:val="00C67C21"/>
    <w:rsid w:val="00C67D32"/>
    <w:rsid w:val="00C67E30"/>
    <w:rsid w:val="00C67ED2"/>
    <w:rsid w:val="00C700A1"/>
    <w:rsid w:val="00C700D9"/>
    <w:rsid w:val="00C700FB"/>
    <w:rsid w:val="00C70396"/>
    <w:rsid w:val="00C70547"/>
    <w:rsid w:val="00C705F3"/>
    <w:rsid w:val="00C70692"/>
    <w:rsid w:val="00C70950"/>
    <w:rsid w:val="00C70C16"/>
    <w:rsid w:val="00C70C28"/>
    <w:rsid w:val="00C70C9B"/>
    <w:rsid w:val="00C70CC4"/>
    <w:rsid w:val="00C70D74"/>
    <w:rsid w:val="00C716F8"/>
    <w:rsid w:val="00C71721"/>
    <w:rsid w:val="00C71777"/>
    <w:rsid w:val="00C717C5"/>
    <w:rsid w:val="00C7197B"/>
    <w:rsid w:val="00C71A52"/>
    <w:rsid w:val="00C7238D"/>
    <w:rsid w:val="00C72547"/>
    <w:rsid w:val="00C725AC"/>
    <w:rsid w:val="00C727BF"/>
    <w:rsid w:val="00C728B6"/>
    <w:rsid w:val="00C72E20"/>
    <w:rsid w:val="00C731FD"/>
    <w:rsid w:val="00C732BA"/>
    <w:rsid w:val="00C7332A"/>
    <w:rsid w:val="00C7348A"/>
    <w:rsid w:val="00C734A0"/>
    <w:rsid w:val="00C7359A"/>
    <w:rsid w:val="00C73630"/>
    <w:rsid w:val="00C73804"/>
    <w:rsid w:val="00C7387B"/>
    <w:rsid w:val="00C73CD2"/>
    <w:rsid w:val="00C73DE7"/>
    <w:rsid w:val="00C73DEA"/>
    <w:rsid w:val="00C73E77"/>
    <w:rsid w:val="00C73F11"/>
    <w:rsid w:val="00C743DA"/>
    <w:rsid w:val="00C74440"/>
    <w:rsid w:val="00C744E0"/>
    <w:rsid w:val="00C74509"/>
    <w:rsid w:val="00C7473C"/>
    <w:rsid w:val="00C74805"/>
    <w:rsid w:val="00C74860"/>
    <w:rsid w:val="00C74907"/>
    <w:rsid w:val="00C74917"/>
    <w:rsid w:val="00C74AD7"/>
    <w:rsid w:val="00C74C73"/>
    <w:rsid w:val="00C74CC3"/>
    <w:rsid w:val="00C74E1C"/>
    <w:rsid w:val="00C74E5A"/>
    <w:rsid w:val="00C74E96"/>
    <w:rsid w:val="00C75038"/>
    <w:rsid w:val="00C750BB"/>
    <w:rsid w:val="00C751B7"/>
    <w:rsid w:val="00C7567A"/>
    <w:rsid w:val="00C75710"/>
    <w:rsid w:val="00C75764"/>
    <w:rsid w:val="00C75B21"/>
    <w:rsid w:val="00C75BD6"/>
    <w:rsid w:val="00C75C3F"/>
    <w:rsid w:val="00C75E09"/>
    <w:rsid w:val="00C75E13"/>
    <w:rsid w:val="00C75F58"/>
    <w:rsid w:val="00C75FCA"/>
    <w:rsid w:val="00C75FEA"/>
    <w:rsid w:val="00C75FFC"/>
    <w:rsid w:val="00C7615B"/>
    <w:rsid w:val="00C7622B"/>
    <w:rsid w:val="00C7636C"/>
    <w:rsid w:val="00C764E3"/>
    <w:rsid w:val="00C766AF"/>
    <w:rsid w:val="00C76ABB"/>
    <w:rsid w:val="00C76B23"/>
    <w:rsid w:val="00C76D7A"/>
    <w:rsid w:val="00C76DED"/>
    <w:rsid w:val="00C76F77"/>
    <w:rsid w:val="00C770F3"/>
    <w:rsid w:val="00C77190"/>
    <w:rsid w:val="00C77408"/>
    <w:rsid w:val="00C7740B"/>
    <w:rsid w:val="00C77438"/>
    <w:rsid w:val="00C776F5"/>
    <w:rsid w:val="00C77859"/>
    <w:rsid w:val="00C778AE"/>
    <w:rsid w:val="00C778B3"/>
    <w:rsid w:val="00C77939"/>
    <w:rsid w:val="00C77E53"/>
    <w:rsid w:val="00C77EDB"/>
    <w:rsid w:val="00C77F24"/>
    <w:rsid w:val="00C8003C"/>
    <w:rsid w:val="00C800A9"/>
    <w:rsid w:val="00C801C1"/>
    <w:rsid w:val="00C803AD"/>
    <w:rsid w:val="00C803E4"/>
    <w:rsid w:val="00C8045B"/>
    <w:rsid w:val="00C8048D"/>
    <w:rsid w:val="00C80750"/>
    <w:rsid w:val="00C8084D"/>
    <w:rsid w:val="00C80981"/>
    <w:rsid w:val="00C80B2F"/>
    <w:rsid w:val="00C80D2D"/>
    <w:rsid w:val="00C80D48"/>
    <w:rsid w:val="00C80D8A"/>
    <w:rsid w:val="00C80EE5"/>
    <w:rsid w:val="00C80FAD"/>
    <w:rsid w:val="00C8102F"/>
    <w:rsid w:val="00C810BE"/>
    <w:rsid w:val="00C81203"/>
    <w:rsid w:val="00C8138E"/>
    <w:rsid w:val="00C81395"/>
    <w:rsid w:val="00C81474"/>
    <w:rsid w:val="00C81801"/>
    <w:rsid w:val="00C81853"/>
    <w:rsid w:val="00C81A2B"/>
    <w:rsid w:val="00C81AD6"/>
    <w:rsid w:val="00C81B1D"/>
    <w:rsid w:val="00C82055"/>
    <w:rsid w:val="00C821F8"/>
    <w:rsid w:val="00C828B1"/>
    <w:rsid w:val="00C828FC"/>
    <w:rsid w:val="00C82A14"/>
    <w:rsid w:val="00C82A96"/>
    <w:rsid w:val="00C82CF6"/>
    <w:rsid w:val="00C82E16"/>
    <w:rsid w:val="00C82FBF"/>
    <w:rsid w:val="00C82FCC"/>
    <w:rsid w:val="00C83009"/>
    <w:rsid w:val="00C83179"/>
    <w:rsid w:val="00C831A6"/>
    <w:rsid w:val="00C83270"/>
    <w:rsid w:val="00C83320"/>
    <w:rsid w:val="00C83340"/>
    <w:rsid w:val="00C8344B"/>
    <w:rsid w:val="00C8347B"/>
    <w:rsid w:val="00C83532"/>
    <w:rsid w:val="00C83651"/>
    <w:rsid w:val="00C83679"/>
    <w:rsid w:val="00C83892"/>
    <w:rsid w:val="00C83949"/>
    <w:rsid w:val="00C8396C"/>
    <w:rsid w:val="00C83997"/>
    <w:rsid w:val="00C839FC"/>
    <w:rsid w:val="00C83A19"/>
    <w:rsid w:val="00C83ADE"/>
    <w:rsid w:val="00C83BAE"/>
    <w:rsid w:val="00C83BFB"/>
    <w:rsid w:val="00C83C61"/>
    <w:rsid w:val="00C83E87"/>
    <w:rsid w:val="00C83EFE"/>
    <w:rsid w:val="00C83F57"/>
    <w:rsid w:val="00C84458"/>
    <w:rsid w:val="00C845CA"/>
    <w:rsid w:val="00C84723"/>
    <w:rsid w:val="00C84803"/>
    <w:rsid w:val="00C84B93"/>
    <w:rsid w:val="00C84BD2"/>
    <w:rsid w:val="00C84FC3"/>
    <w:rsid w:val="00C8508D"/>
    <w:rsid w:val="00C8518B"/>
    <w:rsid w:val="00C8532D"/>
    <w:rsid w:val="00C854AF"/>
    <w:rsid w:val="00C8550A"/>
    <w:rsid w:val="00C8557F"/>
    <w:rsid w:val="00C85A3B"/>
    <w:rsid w:val="00C85B9C"/>
    <w:rsid w:val="00C85BB2"/>
    <w:rsid w:val="00C85EC8"/>
    <w:rsid w:val="00C85FBE"/>
    <w:rsid w:val="00C86139"/>
    <w:rsid w:val="00C864BC"/>
    <w:rsid w:val="00C865A7"/>
    <w:rsid w:val="00C86634"/>
    <w:rsid w:val="00C866C0"/>
    <w:rsid w:val="00C86975"/>
    <w:rsid w:val="00C86982"/>
    <w:rsid w:val="00C86A29"/>
    <w:rsid w:val="00C86A79"/>
    <w:rsid w:val="00C86B2D"/>
    <w:rsid w:val="00C86BB5"/>
    <w:rsid w:val="00C86BE5"/>
    <w:rsid w:val="00C86C45"/>
    <w:rsid w:val="00C86CC5"/>
    <w:rsid w:val="00C86CE4"/>
    <w:rsid w:val="00C86DEB"/>
    <w:rsid w:val="00C86E16"/>
    <w:rsid w:val="00C86E20"/>
    <w:rsid w:val="00C86E9B"/>
    <w:rsid w:val="00C871D3"/>
    <w:rsid w:val="00C871DA"/>
    <w:rsid w:val="00C87212"/>
    <w:rsid w:val="00C87222"/>
    <w:rsid w:val="00C87253"/>
    <w:rsid w:val="00C87336"/>
    <w:rsid w:val="00C8739A"/>
    <w:rsid w:val="00C876B4"/>
    <w:rsid w:val="00C8776C"/>
    <w:rsid w:val="00C87793"/>
    <w:rsid w:val="00C87837"/>
    <w:rsid w:val="00C87898"/>
    <w:rsid w:val="00C87B12"/>
    <w:rsid w:val="00C87D3E"/>
    <w:rsid w:val="00C87E2F"/>
    <w:rsid w:val="00C87F86"/>
    <w:rsid w:val="00C90036"/>
    <w:rsid w:val="00C900F4"/>
    <w:rsid w:val="00C901BE"/>
    <w:rsid w:val="00C90211"/>
    <w:rsid w:val="00C90415"/>
    <w:rsid w:val="00C90527"/>
    <w:rsid w:val="00C90673"/>
    <w:rsid w:val="00C906C3"/>
    <w:rsid w:val="00C90755"/>
    <w:rsid w:val="00C90771"/>
    <w:rsid w:val="00C90799"/>
    <w:rsid w:val="00C9090F"/>
    <w:rsid w:val="00C9095E"/>
    <w:rsid w:val="00C90C0A"/>
    <w:rsid w:val="00C90C39"/>
    <w:rsid w:val="00C90D54"/>
    <w:rsid w:val="00C90E94"/>
    <w:rsid w:val="00C90E97"/>
    <w:rsid w:val="00C90EA7"/>
    <w:rsid w:val="00C90F01"/>
    <w:rsid w:val="00C91039"/>
    <w:rsid w:val="00C91180"/>
    <w:rsid w:val="00C9133C"/>
    <w:rsid w:val="00C9153F"/>
    <w:rsid w:val="00C91741"/>
    <w:rsid w:val="00C918C8"/>
    <w:rsid w:val="00C91994"/>
    <w:rsid w:val="00C919B1"/>
    <w:rsid w:val="00C91B03"/>
    <w:rsid w:val="00C91E03"/>
    <w:rsid w:val="00C91F3A"/>
    <w:rsid w:val="00C91F66"/>
    <w:rsid w:val="00C9257B"/>
    <w:rsid w:val="00C92665"/>
    <w:rsid w:val="00C9274B"/>
    <w:rsid w:val="00C92785"/>
    <w:rsid w:val="00C9278A"/>
    <w:rsid w:val="00C92856"/>
    <w:rsid w:val="00C929F2"/>
    <w:rsid w:val="00C92A65"/>
    <w:rsid w:val="00C92CB7"/>
    <w:rsid w:val="00C92CCF"/>
    <w:rsid w:val="00C92D6B"/>
    <w:rsid w:val="00C92E15"/>
    <w:rsid w:val="00C92E2E"/>
    <w:rsid w:val="00C92F75"/>
    <w:rsid w:val="00C93042"/>
    <w:rsid w:val="00C930D6"/>
    <w:rsid w:val="00C932DF"/>
    <w:rsid w:val="00C93315"/>
    <w:rsid w:val="00C9331F"/>
    <w:rsid w:val="00C93373"/>
    <w:rsid w:val="00C935B1"/>
    <w:rsid w:val="00C935D4"/>
    <w:rsid w:val="00C938AE"/>
    <w:rsid w:val="00C938D8"/>
    <w:rsid w:val="00C9392D"/>
    <w:rsid w:val="00C939F6"/>
    <w:rsid w:val="00C93A07"/>
    <w:rsid w:val="00C93AC0"/>
    <w:rsid w:val="00C93C90"/>
    <w:rsid w:val="00C93CE4"/>
    <w:rsid w:val="00C93E02"/>
    <w:rsid w:val="00C93F10"/>
    <w:rsid w:val="00C93F4E"/>
    <w:rsid w:val="00C93FE9"/>
    <w:rsid w:val="00C94098"/>
    <w:rsid w:val="00C940AB"/>
    <w:rsid w:val="00C94323"/>
    <w:rsid w:val="00C9434D"/>
    <w:rsid w:val="00C9453C"/>
    <w:rsid w:val="00C948AF"/>
    <w:rsid w:val="00C9495A"/>
    <w:rsid w:val="00C9495B"/>
    <w:rsid w:val="00C94A2A"/>
    <w:rsid w:val="00C94BBD"/>
    <w:rsid w:val="00C94CDE"/>
    <w:rsid w:val="00C94E8C"/>
    <w:rsid w:val="00C95032"/>
    <w:rsid w:val="00C95040"/>
    <w:rsid w:val="00C9532B"/>
    <w:rsid w:val="00C95462"/>
    <w:rsid w:val="00C95489"/>
    <w:rsid w:val="00C954CC"/>
    <w:rsid w:val="00C9564E"/>
    <w:rsid w:val="00C95973"/>
    <w:rsid w:val="00C95996"/>
    <w:rsid w:val="00C95A87"/>
    <w:rsid w:val="00C95B4D"/>
    <w:rsid w:val="00C95BAC"/>
    <w:rsid w:val="00C95BFF"/>
    <w:rsid w:val="00C95C2B"/>
    <w:rsid w:val="00C95C5C"/>
    <w:rsid w:val="00C95D2A"/>
    <w:rsid w:val="00C95DBE"/>
    <w:rsid w:val="00C95FC0"/>
    <w:rsid w:val="00C9610D"/>
    <w:rsid w:val="00C96633"/>
    <w:rsid w:val="00C96655"/>
    <w:rsid w:val="00C96ABB"/>
    <w:rsid w:val="00C96BC9"/>
    <w:rsid w:val="00C96C0B"/>
    <w:rsid w:val="00C96FD3"/>
    <w:rsid w:val="00C97350"/>
    <w:rsid w:val="00C97553"/>
    <w:rsid w:val="00C977B8"/>
    <w:rsid w:val="00C97AC4"/>
    <w:rsid w:val="00C97B3B"/>
    <w:rsid w:val="00C97D0D"/>
    <w:rsid w:val="00C97D37"/>
    <w:rsid w:val="00C97D53"/>
    <w:rsid w:val="00C97E46"/>
    <w:rsid w:val="00CA01BB"/>
    <w:rsid w:val="00CA01C4"/>
    <w:rsid w:val="00CA021A"/>
    <w:rsid w:val="00CA0445"/>
    <w:rsid w:val="00CA0492"/>
    <w:rsid w:val="00CA0527"/>
    <w:rsid w:val="00CA0528"/>
    <w:rsid w:val="00CA05DB"/>
    <w:rsid w:val="00CA06C1"/>
    <w:rsid w:val="00CA0789"/>
    <w:rsid w:val="00CA0812"/>
    <w:rsid w:val="00CA087E"/>
    <w:rsid w:val="00CA08E7"/>
    <w:rsid w:val="00CA098F"/>
    <w:rsid w:val="00CA0AA4"/>
    <w:rsid w:val="00CA0AF9"/>
    <w:rsid w:val="00CA0D95"/>
    <w:rsid w:val="00CA0E69"/>
    <w:rsid w:val="00CA103A"/>
    <w:rsid w:val="00CA1131"/>
    <w:rsid w:val="00CA1169"/>
    <w:rsid w:val="00CA12DF"/>
    <w:rsid w:val="00CA140F"/>
    <w:rsid w:val="00CA1421"/>
    <w:rsid w:val="00CA1461"/>
    <w:rsid w:val="00CA1758"/>
    <w:rsid w:val="00CA1767"/>
    <w:rsid w:val="00CA1846"/>
    <w:rsid w:val="00CA1908"/>
    <w:rsid w:val="00CA1961"/>
    <w:rsid w:val="00CA196C"/>
    <w:rsid w:val="00CA1BF9"/>
    <w:rsid w:val="00CA1C68"/>
    <w:rsid w:val="00CA1DAE"/>
    <w:rsid w:val="00CA1F7E"/>
    <w:rsid w:val="00CA208C"/>
    <w:rsid w:val="00CA20E6"/>
    <w:rsid w:val="00CA253C"/>
    <w:rsid w:val="00CA2762"/>
    <w:rsid w:val="00CA28C1"/>
    <w:rsid w:val="00CA2969"/>
    <w:rsid w:val="00CA2A11"/>
    <w:rsid w:val="00CA2B91"/>
    <w:rsid w:val="00CA2CB5"/>
    <w:rsid w:val="00CA2DC4"/>
    <w:rsid w:val="00CA2EC2"/>
    <w:rsid w:val="00CA2F6B"/>
    <w:rsid w:val="00CA2FD7"/>
    <w:rsid w:val="00CA3185"/>
    <w:rsid w:val="00CA32B4"/>
    <w:rsid w:val="00CA3329"/>
    <w:rsid w:val="00CA334B"/>
    <w:rsid w:val="00CA3382"/>
    <w:rsid w:val="00CA33B2"/>
    <w:rsid w:val="00CA347E"/>
    <w:rsid w:val="00CA34DA"/>
    <w:rsid w:val="00CA35D2"/>
    <w:rsid w:val="00CA36DE"/>
    <w:rsid w:val="00CA3794"/>
    <w:rsid w:val="00CA3B12"/>
    <w:rsid w:val="00CA3B4A"/>
    <w:rsid w:val="00CA3B91"/>
    <w:rsid w:val="00CA3E49"/>
    <w:rsid w:val="00CA3EB7"/>
    <w:rsid w:val="00CA4094"/>
    <w:rsid w:val="00CA410F"/>
    <w:rsid w:val="00CA4167"/>
    <w:rsid w:val="00CA4178"/>
    <w:rsid w:val="00CA43D3"/>
    <w:rsid w:val="00CA4475"/>
    <w:rsid w:val="00CA4642"/>
    <w:rsid w:val="00CA4749"/>
    <w:rsid w:val="00CA4974"/>
    <w:rsid w:val="00CA4B5D"/>
    <w:rsid w:val="00CA4BF4"/>
    <w:rsid w:val="00CA4D35"/>
    <w:rsid w:val="00CA4E97"/>
    <w:rsid w:val="00CA50B8"/>
    <w:rsid w:val="00CA5163"/>
    <w:rsid w:val="00CA522F"/>
    <w:rsid w:val="00CA5356"/>
    <w:rsid w:val="00CA53FE"/>
    <w:rsid w:val="00CA557B"/>
    <w:rsid w:val="00CA5615"/>
    <w:rsid w:val="00CA5679"/>
    <w:rsid w:val="00CA5685"/>
    <w:rsid w:val="00CA5790"/>
    <w:rsid w:val="00CA58B2"/>
    <w:rsid w:val="00CA59C9"/>
    <w:rsid w:val="00CA5CBA"/>
    <w:rsid w:val="00CA5D04"/>
    <w:rsid w:val="00CA5E28"/>
    <w:rsid w:val="00CA5FBD"/>
    <w:rsid w:val="00CA6029"/>
    <w:rsid w:val="00CA608A"/>
    <w:rsid w:val="00CA60C8"/>
    <w:rsid w:val="00CA60F5"/>
    <w:rsid w:val="00CA618C"/>
    <w:rsid w:val="00CA61DF"/>
    <w:rsid w:val="00CA628E"/>
    <w:rsid w:val="00CA62C2"/>
    <w:rsid w:val="00CA62F1"/>
    <w:rsid w:val="00CA633A"/>
    <w:rsid w:val="00CA637F"/>
    <w:rsid w:val="00CA6538"/>
    <w:rsid w:val="00CA65AB"/>
    <w:rsid w:val="00CA65AE"/>
    <w:rsid w:val="00CA6DD9"/>
    <w:rsid w:val="00CA6E1B"/>
    <w:rsid w:val="00CA6F19"/>
    <w:rsid w:val="00CA703C"/>
    <w:rsid w:val="00CA70EC"/>
    <w:rsid w:val="00CA71EC"/>
    <w:rsid w:val="00CA743E"/>
    <w:rsid w:val="00CA7484"/>
    <w:rsid w:val="00CA7621"/>
    <w:rsid w:val="00CA7627"/>
    <w:rsid w:val="00CA764B"/>
    <w:rsid w:val="00CA7798"/>
    <w:rsid w:val="00CA78A1"/>
    <w:rsid w:val="00CA78C9"/>
    <w:rsid w:val="00CA78FF"/>
    <w:rsid w:val="00CA79A4"/>
    <w:rsid w:val="00CA79D1"/>
    <w:rsid w:val="00CA7C05"/>
    <w:rsid w:val="00CA7DF7"/>
    <w:rsid w:val="00CB006A"/>
    <w:rsid w:val="00CB0230"/>
    <w:rsid w:val="00CB04E4"/>
    <w:rsid w:val="00CB058D"/>
    <w:rsid w:val="00CB05E5"/>
    <w:rsid w:val="00CB0697"/>
    <w:rsid w:val="00CB077F"/>
    <w:rsid w:val="00CB080D"/>
    <w:rsid w:val="00CB086A"/>
    <w:rsid w:val="00CB0874"/>
    <w:rsid w:val="00CB0D00"/>
    <w:rsid w:val="00CB0EAF"/>
    <w:rsid w:val="00CB0F05"/>
    <w:rsid w:val="00CB1298"/>
    <w:rsid w:val="00CB132A"/>
    <w:rsid w:val="00CB134B"/>
    <w:rsid w:val="00CB142D"/>
    <w:rsid w:val="00CB1870"/>
    <w:rsid w:val="00CB1996"/>
    <w:rsid w:val="00CB1A27"/>
    <w:rsid w:val="00CB1B8B"/>
    <w:rsid w:val="00CB1C0C"/>
    <w:rsid w:val="00CB1CB9"/>
    <w:rsid w:val="00CB1DD9"/>
    <w:rsid w:val="00CB1EF4"/>
    <w:rsid w:val="00CB201A"/>
    <w:rsid w:val="00CB20ED"/>
    <w:rsid w:val="00CB2433"/>
    <w:rsid w:val="00CB243E"/>
    <w:rsid w:val="00CB2595"/>
    <w:rsid w:val="00CB25A8"/>
    <w:rsid w:val="00CB268B"/>
    <w:rsid w:val="00CB27C4"/>
    <w:rsid w:val="00CB28D8"/>
    <w:rsid w:val="00CB29F4"/>
    <w:rsid w:val="00CB2D0D"/>
    <w:rsid w:val="00CB2DF7"/>
    <w:rsid w:val="00CB2E93"/>
    <w:rsid w:val="00CB2F07"/>
    <w:rsid w:val="00CB3019"/>
    <w:rsid w:val="00CB31A6"/>
    <w:rsid w:val="00CB31BD"/>
    <w:rsid w:val="00CB31DB"/>
    <w:rsid w:val="00CB3239"/>
    <w:rsid w:val="00CB32F6"/>
    <w:rsid w:val="00CB332A"/>
    <w:rsid w:val="00CB3459"/>
    <w:rsid w:val="00CB3586"/>
    <w:rsid w:val="00CB3605"/>
    <w:rsid w:val="00CB36E1"/>
    <w:rsid w:val="00CB388A"/>
    <w:rsid w:val="00CB38EE"/>
    <w:rsid w:val="00CB3992"/>
    <w:rsid w:val="00CB3B66"/>
    <w:rsid w:val="00CB3F6E"/>
    <w:rsid w:val="00CB409D"/>
    <w:rsid w:val="00CB40F2"/>
    <w:rsid w:val="00CB4217"/>
    <w:rsid w:val="00CB43D7"/>
    <w:rsid w:val="00CB43DC"/>
    <w:rsid w:val="00CB4510"/>
    <w:rsid w:val="00CB47C7"/>
    <w:rsid w:val="00CB49CC"/>
    <w:rsid w:val="00CB4AC9"/>
    <w:rsid w:val="00CB4AEE"/>
    <w:rsid w:val="00CB4C32"/>
    <w:rsid w:val="00CB4C99"/>
    <w:rsid w:val="00CB4D14"/>
    <w:rsid w:val="00CB4EBA"/>
    <w:rsid w:val="00CB4ED7"/>
    <w:rsid w:val="00CB513B"/>
    <w:rsid w:val="00CB5153"/>
    <w:rsid w:val="00CB516C"/>
    <w:rsid w:val="00CB5174"/>
    <w:rsid w:val="00CB51D1"/>
    <w:rsid w:val="00CB530C"/>
    <w:rsid w:val="00CB546D"/>
    <w:rsid w:val="00CB5542"/>
    <w:rsid w:val="00CB55E9"/>
    <w:rsid w:val="00CB579C"/>
    <w:rsid w:val="00CB57D9"/>
    <w:rsid w:val="00CB57F8"/>
    <w:rsid w:val="00CB5ADC"/>
    <w:rsid w:val="00CB5B13"/>
    <w:rsid w:val="00CB5B35"/>
    <w:rsid w:val="00CB5C13"/>
    <w:rsid w:val="00CB5CB8"/>
    <w:rsid w:val="00CB5D2E"/>
    <w:rsid w:val="00CB5E8E"/>
    <w:rsid w:val="00CB5FC1"/>
    <w:rsid w:val="00CB6068"/>
    <w:rsid w:val="00CB60DC"/>
    <w:rsid w:val="00CB6233"/>
    <w:rsid w:val="00CB6276"/>
    <w:rsid w:val="00CB6468"/>
    <w:rsid w:val="00CB6553"/>
    <w:rsid w:val="00CB6760"/>
    <w:rsid w:val="00CB68B4"/>
    <w:rsid w:val="00CB6925"/>
    <w:rsid w:val="00CB69A7"/>
    <w:rsid w:val="00CB6A3F"/>
    <w:rsid w:val="00CB6A46"/>
    <w:rsid w:val="00CB6AC2"/>
    <w:rsid w:val="00CB6C27"/>
    <w:rsid w:val="00CB6C5E"/>
    <w:rsid w:val="00CB6DDF"/>
    <w:rsid w:val="00CB6E01"/>
    <w:rsid w:val="00CB6EFB"/>
    <w:rsid w:val="00CB6FE6"/>
    <w:rsid w:val="00CB6FF0"/>
    <w:rsid w:val="00CB739A"/>
    <w:rsid w:val="00CB73B1"/>
    <w:rsid w:val="00CB748B"/>
    <w:rsid w:val="00CB74AA"/>
    <w:rsid w:val="00CB74C1"/>
    <w:rsid w:val="00CB7566"/>
    <w:rsid w:val="00CB75AE"/>
    <w:rsid w:val="00CB75F5"/>
    <w:rsid w:val="00CB7976"/>
    <w:rsid w:val="00CB7EDE"/>
    <w:rsid w:val="00CC026D"/>
    <w:rsid w:val="00CC028B"/>
    <w:rsid w:val="00CC02F4"/>
    <w:rsid w:val="00CC031F"/>
    <w:rsid w:val="00CC04B7"/>
    <w:rsid w:val="00CC0627"/>
    <w:rsid w:val="00CC0633"/>
    <w:rsid w:val="00CC0652"/>
    <w:rsid w:val="00CC0A13"/>
    <w:rsid w:val="00CC0A9C"/>
    <w:rsid w:val="00CC0BD4"/>
    <w:rsid w:val="00CC0CC2"/>
    <w:rsid w:val="00CC0E42"/>
    <w:rsid w:val="00CC0E9E"/>
    <w:rsid w:val="00CC0FBE"/>
    <w:rsid w:val="00CC1002"/>
    <w:rsid w:val="00CC102E"/>
    <w:rsid w:val="00CC1468"/>
    <w:rsid w:val="00CC153B"/>
    <w:rsid w:val="00CC1748"/>
    <w:rsid w:val="00CC1787"/>
    <w:rsid w:val="00CC17BA"/>
    <w:rsid w:val="00CC189E"/>
    <w:rsid w:val="00CC18EB"/>
    <w:rsid w:val="00CC19E0"/>
    <w:rsid w:val="00CC1A7F"/>
    <w:rsid w:val="00CC1F2D"/>
    <w:rsid w:val="00CC1F79"/>
    <w:rsid w:val="00CC1F90"/>
    <w:rsid w:val="00CC20B5"/>
    <w:rsid w:val="00CC2458"/>
    <w:rsid w:val="00CC24B0"/>
    <w:rsid w:val="00CC2554"/>
    <w:rsid w:val="00CC25C8"/>
    <w:rsid w:val="00CC25E8"/>
    <w:rsid w:val="00CC28BF"/>
    <w:rsid w:val="00CC28FC"/>
    <w:rsid w:val="00CC29AA"/>
    <w:rsid w:val="00CC2BD0"/>
    <w:rsid w:val="00CC2D4B"/>
    <w:rsid w:val="00CC2E69"/>
    <w:rsid w:val="00CC2E8D"/>
    <w:rsid w:val="00CC2EC7"/>
    <w:rsid w:val="00CC30D6"/>
    <w:rsid w:val="00CC3346"/>
    <w:rsid w:val="00CC34C5"/>
    <w:rsid w:val="00CC35BB"/>
    <w:rsid w:val="00CC3650"/>
    <w:rsid w:val="00CC36DF"/>
    <w:rsid w:val="00CC3723"/>
    <w:rsid w:val="00CC374D"/>
    <w:rsid w:val="00CC37B4"/>
    <w:rsid w:val="00CC389F"/>
    <w:rsid w:val="00CC397A"/>
    <w:rsid w:val="00CC3999"/>
    <w:rsid w:val="00CC39E8"/>
    <w:rsid w:val="00CC3B8A"/>
    <w:rsid w:val="00CC3BB2"/>
    <w:rsid w:val="00CC3BFC"/>
    <w:rsid w:val="00CC3C05"/>
    <w:rsid w:val="00CC3CB5"/>
    <w:rsid w:val="00CC3CEF"/>
    <w:rsid w:val="00CC401A"/>
    <w:rsid w:val="00CC4315"/>
    <w:rsid w:val="00CC46AC"/>
    <w:rsid w:val="00CC47AB"/>
    <w:rsid w:val="00CC498A"/>
    <w:rsid w:val="00CC4A05"/>
    <w:rsid w:val="00CC4C20"/>
    <w:rsid w:val="00CC4C2D"/>
    <w:rsid w:val="00CC4C4A"/>
    <w:rsid w:val="00CC4C7C"/>
    <w:rsid w:val="00CC4CDB"/>
    <w:rsid w:val="00CC4CE1"/>
    <w:rsid w:val="00CC4D4B"/>
    <w:rsid w:val="00CC4E4B"/>
    <w:rsid w:val="00CC4E7B"/>
    <w:rsid w:val="00CC4F13"/>
    <w:rsid w:val="00CC5167"/>
    <w:rsid w:val="00CC517E"/>
    <w:rsid w:val="00CC52C6"/>
    <w:rsid w:val="00CC5312"/>
    <w:rsid w:val="00CC5425"/>
    <w:rsid w:val="00CC5469"/>
    <w:rsid w:val="00CC54D5"/>
    <w:rsid w:val="00CC5532"/>
    <w:rsid w:val="00CC5667"/>
    <w:rsid w:val="00CC59C4"/>
    <w:rsid w:val="00CC5A07"/>
    <w:rsid w:val="00CC5B78"/>
    <w:rsid w:val="00CC5C93"/>
    <w:rsid w:val="00CC5CD9"/>
    <w:rsid w:val="00CC5D8B"/>
    <w:rsid w:val="00CC5E2C"/>
    <w:rsid w:val="00CC5EEF"/>
    <w:rsid w:val="00CC5F5A"/>
    <w:rsid w:val="00CC5FF1"/>
    <w:rsid w:val="00CC61CE"/>
    <w:rsid w:val="00CC6321"/>
    <w:rsid w:val="00CC63C0"/>
    <w:rsid w:val="00CC6455"/>
    <w:rsid w:val="00CC64B7"/>
    <w:rsid w:val="00CC65E9"/>
    <w:rsid w:val="00CC6673"/>
    <w:rsid w:val="00CC6690"/>
    <w:rsid w:val="00CC67CA"/>
    <w:rsid w:val="00CC6AA6"/>
    <w:rsid w:val="00CC6C59"/>
    <w:rsid w:val="00CC6C65"/>
    <w:rsid w:val="00CC6CF2"/>
    <w:rsid w:val="00CC6D4B"/>
    <w:rsid w:val="00CC6D5C"/>
    <w:rsid w:val="00CC6DA7"/>
    <w:rsid w:val="00CC6E7F"/>
    <w:rsid w:val="00CC6E87"/>
    <w:rsid w:val="00CC6EB9"/>
    <w:rsid w:val="00CC70FE"/>
    <w:rsid w:val="00CC71C7"/>
    <w:rsid w:val="00CC72BD"/>
    <w:rsid w:val="00CC72E0"/>
    <w:rsid w:val="00CC762C"/>
    <w:rsid w:val="00CC7851"/>
    <w:rsid w:val="00CC787A"/>
    <w:rsid w:val="00CC7A0A"/>
    <w:rsid w:val="00CC7A1E"/>
    <w:rsid w:val="00CC7F68"/>
    <w:rsid w:val="00CD0061"/>
    <w:rsid w:val="00CD0125"/>
    <w:rsid w:val="00CD0336"/>
    <w:rsid w:val="00CD05BB"/>
    <w:rsid w:val="00CD07E6"/>
    <w:rsid w:val="00CD0AF8"/>
    <w:rsid w:val="00CD0CBD"/>
    <w:rsid w:val="00CD0E64"/>
    <w:rsid w:val="00CD0F33"/>
    <w:rsid w:val="00CD0FF8"/>
    <w:rsid w:val="00CD10C2"/>
    <w:rsid w:val="00CD10C6"/>
    <w:rsid w:val="00CD113F"/>
    <w:rsid w:val="00CD1429"/>
    <w:rsid w:val="00CD145B"/>
    <w:rsid w:val="00CD1493"/>
    <w:rsid w:val="00CD156C"/>
    <w:rsid w:val="00CD19B3"/>
    <w:rsid w:val="00CD1A3A"/>
    <w:rsid w:val="00CD1C0A"/>
    <w:rsid w:val="00CD1CFA"/>
    <w:rsid w:val="00CD1D5E"/>
    <w:rsid w:val="00CD1DEC"/>
    <w:rsid w:val="00CD1F18"/>
    <w:rsid w:val="00CD214F"/>
    <w:rsid w:val="00CD218D"/>
    <w:rsid w:val="00CD2353"/>
    <w:rsid w:val="00CD2525"/>
    <w:rsid w:val="00CD254A"/>
    <w:rsid w:val="00CD2591"/>
    <w:rsid w:val="00CD26E3"/>
    <w:rsid w:val="00CD2B2C"/>
    <w:rsid w:val="00CD2B49"/>
    <w:rsid w:val="00CD2C97"/>
    <w:rsid w:val="00CD2CF4"/>
    <w:rsid w:val="00CD2D4F"/>
    <w:rsid w:val="00CD2EBD"/>
    <w:rsid w:val="00CD2F73"/>
    <w:rsid w:val="00CD30FF"/>
    <w:rsid w:val="00CD3164"/>
    <w:rsid w:val="00CD3448"/>
    <w:rsid w:val="00CD3532"/>
    <w:rsid w:val="00CD35BD"/>
    <w:rsid w:val="00CD35E0"/>
    <w:rsid w:val="00CD360D"/>
    <w:rsid w:val="00CD361C"/>
    <w:rsid w:val="00CD36A7"/>
    <w:rsid w:val="00CD3739"/>
    <w:rsid w:val="00CD3765"/>
    <w:rsid w:val="00CD3774"/>
    <w:rsid w:val="00CD3932"/>
    <w:rsid w:val="00CD39C0"/>
    <w:rsid w:val="00CD3A4A"/>
    <w:rsid w:val="00CD3B02"/>
    <w:rsid w:val="00CD3B1D"/>
    <w:rsid w:val="00CD3B2C"/>
    <w:rsid w:val="00CD3BA5"/>
    <w:rsid w:val="00CD3FCD"/>
    <w:rsid w:val="00CD4088"/>
    <w:rsid w:val="00CD429C"/>
    <w:rsid w:val="00CD43E2"/>
    <w:rsid w:val="00CD44E0"/>
    <w:rsid w:val="00CD4586"/>
    <w:rsid w:val="00CD459E"/>
    <w:rsid w:val="00CD4600"/>
    <w:rsid w:val="00CD477D"/>
    <w:rsid w:val="00CD48CC"/>
    <w:rsid w:val="00CD4912"/>
    <w:rsid w:val="00CD494E"/>
    <w:rsid w:val="00CD49A4"/>
    <w:rsid w:val="00CD49A6"/>
    <w:rsid w:val="00CD4C73"/>
    <w:rsid w:val="00CD4F28"/>
    <w:rsid w:val="00CD518E"/>
    <w:rsid w:val="00CD527D"/>
    <w:rsid w:val="00CD52B6"/>
    <w:rsid w:val="00CD538E"/>
    <w:rsid w:val="00CD5899"/>
    <w:rsid w:val="00CD5A33"/>
    <w:rsid w:val="00CD5B32"/>
    <w:rsid w:val="00CD5BA1"/>
    <w:rsid w:val="00CD5C86"/>
    <w:rsid w:val="00CD5D22"/>
    <w:rsid w:val="00CD5E67"/>
    <w:rsid w:val="00CD5EAC"/>
    <w:rsid w:val="00CD5F3D"/>
    <w:rsid w:val="00CD604E"/>
    <w:rsid w:val="00CD6154"/>
    <w:rsid w:val="00CD61D4"/>
    <w:rsid w:val="00CD6207"/>
    <w:rsid w:val="00CD66C3"/>
    <w:rsid w:val="00CD6779"/>
    <w:rsid w:val="00CD6810"/>
    <w:rsid w:val="00CD6971"/>
    <w:rsid w:val="00CD6AD1"/>
    <w:rsid w:val="00CD6AFE"/>
    <w:rsid w:val="00CD6B52"/>
    <w:rsid w:val="00CD6C0A"/>
    <w:rsid w:val="00CD6C69"/>
    <w:rsid w:val="00CD6CCF"/>
    <w:rsid w:val="00CD6D06"/>
    <w:rsid w:val="00CD6D64"/>
    <w:rsid w:val="00CD6E0B"/>
    <w:rsid w:val="00CD6E1F"/>
    <w:rsid w:val="00CD6E5E"/>
    <w:rsid w:val="00CD6E6E"/>
    <w:rsid w:val="00CD6F3D"/>
    <w:rsid w:val="00CD7104"/>
    <w:rsid w:val="00CD730C"/>
    <w:rsid w:val="00CD7341"/>
    <w:rsid w:val="00CD73FF"/>
    <w:rsid w:val="00CD747E"/>
    <w:rsid w:val="00CD757F"/>
    <w:rsid w:val="00CD76CD"/>
    <w:rsid w:val="00CD7783"/>
    <w:rsid w:val="00CD77F6"/>
    <w:rsid w:val="00CD77F7"/>
    <w:rsid w:val="00CD7A20"/>
    <w:rsid w:val="00CD7B83"/>
    <w:rsid w:val="00CD7B8B"/>
    <w:rsid w:val="00CD7E4E"/>
    <w:rsid w:val="00CD7E65"/>
    <w:rsid w:val="00CD7E96"/>
    <w:rsid w:val="00CE000F"/>
    <w:rsid w:val="00CE0110"/>
    <w:rsid w:val="00CE0169"/>
    <w:rsid w:val="00CE02D2"/>
    <w:rsid w:val="00CE0579"/>
    <w:rsid w:val="00CE05B3"/>
    <w:rsid w:val="00CE0F6A"/>
    <w:rsid w:val="00CE10C7"/>
    <w:rsid w:val="00CE12F9"/>
    <w:rsid w:val="00CE1307"/>
    <w:rsid w:val="00CE1391"/>
    <w:rsid w:val="00CE1436"/>
    <w:rsid w:val="00CE1553"/>
    <w:rsid w:val="00CE158E"/>
    <w:rsid w:val="00CE1680"/>
    <w:rsid w:val="00CE1929"/>
    <w:rsid w:val="00CE1930"/>
    <w:rsid w:val="00CE1944"/>
    <w:rsid w:val="00CE198E"/>
    <w:rsid w:val="00CE1A94"/>
    <w:rsid w:val="00CE1B6D"/>
    <w:rsid w:val="00CE1EF5"/>
    <w:rsid w:val="00CE2171"/>
    <w:rsid w:val="00CE2460"/>
    <w:rsid w:val="00CE2803"/>
    <w:rsid w:val="00CE2988"/>
    <w:rsid w:val="00CE29DA"/>
    <w:rsid w:val="00CE2B66"/>
    <w:rsid w:val="00CE2C1B"/>
    <w:rsid w:val="00CE2C2B"/>
    <w:rsid w:val="00CE2D63"/>
    <w:rsid w:val="00CE2E46"/>
    <w:rsid w:val="00CE2E49"/>
    <w:rsid w:val="00CE2F9D"/>
    <w:rsid w:val="00CE30B6"/>
    <w:rsid w:val="00CE3293"/>
    <w:rsid w:val="00CE32F4"/>
    <w:rsid w:val="00CE3562"/>
    <w:rsid w:val="00CE364F"/>
    <w:rsid w:val="00CE3754"/>
    <w:rsid w:val="00CE377E"/>
    <w:rsid w:val="00CE391B"/>
    <w:rsid w:val="00CE3925"/>
    <w:rsid w:val="00CE3D21"/>
    <w:rsid w:val="00CE3D53"/>
    <w:rsid w:val="00CE3D5E"/>
    <w:rsid w:val="00CE3EF5"/>
    <w:rsid w:val="00CE3F44"/>
    <w:rsid w:val="00CE3F90"/>
    <w:rsid w:val="00CE4012"/>
    <w:rsid w:val="00CE41DF"/>
    <w:rsid w:val="00CE4271"/>
    <w:rsid w:val="00CE431D"/>
    <w:rsid w:val="00CE4401"/>
    <w:rsid w:val="00CE441A"/>
    <w:rsid w:val="00CE44DA"/>
    <w:rsid w:val="00CE461A"/>
    <w:rsid w:val="00CE4639"/>
    <w:rsid w:val="00CE48DB"/>
    <w:rsid w:val="00CE492A"/>
    <w:rsid w:val="00CE497A"/>
    <w:rsid w:val="00CE4C1E"/>
    <w:rsid w:val="00CE4C2D"/>
    <w:rsid w:val="00CE4C5B"/>
    <w:rsid w:val="00CE4DEF"/>
    <w:rsid w:val="00CE4F16"/>
    <w:rsid w:val="00CE4F55"/>
    <w:rsid w:val="00CE5062"/>
    <w:rsid w:val="00CE52DB"/>
    <w:rsid w:val="00CE539F"/>
    <w:rsid w:val="00CE5585"/>
    <w:rsid w:val="00CE5678"/>
    <w:rsid w:val="00CE5680"/>
    <w:rsid w:val="00CE584B"/>
    <w:rsid w:val="00CE5A35"/>
    <w:rsid w:val="00CE5AED"/>
    <w:rsid w:val="00CE5EA3"/>
    <w:rsid w:val="00CE5F11"/>
    <w:rsid w:val="00CE61A4"/>
    <w:rsid w:val="00CE63F8"/>
    <w:rsid w:val="00CE6458"/>
    <w:rsid w:val="00CE66E4"/>
    <w:rsid w:val="00CE6814"/>
    <w:rsid w:val="00CE6A52"/>
    <w:rsid w:val="00CE6AE7"/>
    <w:rsid w:val="00CE6C8D"/>
    <w:rsid w:val="00CE6CC8"/>
    <w:rsid w:val="00CE6D23"/>
    <w:rsid w:val="00CE6F29"/>
    <w:rsid w:val="00CE7073"/>
    <w:rsid w:val="00CE739E"/>
    <w:rsid w:val="00CE73EA"/>
    <w:rsid w:val="00CE7470"/>
    <w:rsid w:val="00CE7542"/>
    <w:rsid w:val="00CE75A6"/>
    <w:rsid w:val="00CE76D1"/>
    <w:rsid w:val="00CE7756"/>
    <w:rsid w:val="00CE785F"/>
    <w:rsid w:val="00CE7A29"/>
    <w:rsid w:val="00CE7B9A"/>
    <w:rsid w:val="00CE7FEC"/>
    <w:rsid w:val="00CF01A0"/>
    <w:rsid w:val="00CF0351"/>
    <w:rsid w:val="00CF04B3"/>
    <w:rsid w:val="00CF05BB"/>
    <w:rsid w:val="00CF05FE"/>
    <w:rsid w:val="00CF0646"/>
    <w:rsid w:val="00CF06AB"/>
    <w:rsid w:val="00CF071F"/>
    <w:rsid w:val="00CF0821"/>
    <w:rsid w:val="00CF0A14"/>
    <w:rsid w:val="00CF0D48"/>
    <w:rsid w:val="00CF0EAE"/>
    <w:rsid w:val="00CF0F59"/>
    <w:rsid w:val="00CF107B"/>
    <w:rsid w:val="00CF148E"/>
    <w:rsid w:val="00CF1675"/>
    <w:rsid w:val="00CF1884"/>
    <w:rsid w:val="00CF1970"/>
    <w:rsid w:val="00CF1A76"/>
    <w:rsid w:val="00CF1B9E"/>
    <w:rsid w:val="00CF1C91"/>
    <w:rsid w:val="00CF1CCC"/>
    <w:rsid w:val="00CF1DA5"/>
    <w:rsid w:val="00CF1F42"/>
    <w:rsid w:val="00CF1FDC"/>
    <w:rsid w:val="00CF2209"/>
    <w:rsid w:val="00CF23FA"/>
    <w:rsid w:val="00CF2631"/>
    <w:rsid w:val="00CF27E2"/>
    <w:rsid w:val="00CF288C"/>
    <w:rsid w:val="00CF2933"/>
    <w:rsid w:val="00CF299B"/>
    <w:rsid w:val="00CF2A84"/>
    <w:rsid w:val="00CF2ABF"/>
    <w:rsid w:val="00CF2C96"/>
    <w:rsid w:val="00CF2D24"/>
    <w:rsid w:val="00CF2D5C"/>
    <w:rsid w:val="00CF2DEF"/>
    <w:rsid w:val="00CF2EF8"/>
    <w:rsid w:val="00CF2F2C"/>
    <w:rsid w:val="00CF2F40"/>
    <w:rsid w:val="00CF2F61"/>
    <w:rsid w:val="00CF2F8B"/>
    <w:rsid w:val="00CF31CD"/>
    <w:rsid w:val="00CF3208"/>
    <w:rsid w:val="00CF32EB"/>
    <w:rsid w:val="00CF32F0"/>
    <w:rsid w:val="00CF3A08"/>
    <w:rsid w:val="00CF3C46"/>
    <w:rsid w:val="00CF3CB4"/>
    <w:rsid w:val="00CF3CEF"/>
    <w:rsid w:val="00CF3D09"/>
    <w:rsid w:val="00CF3D33"/>
    <w:rsid w:val="00CF3D57"/>
    <w:rsid w:val="00CF3D60"/>
    <w:rsid w:val="00CF3D8A"/>
    <w:rsid w:val="00CF401F"/>
    <w:rsid w:val="00CF4365"/>
    <w:rsid w:val="00CF4397"/>
    <w:rsid w:val="00CF45E8"/>
    <w:rsid w:val="00CF4646"/>
    <w:rsid w:val="00CF46D3"/>
    <w:rsid w:val="00CF4726"/>
    <w:rsid w:val="00CF4EDD"/>
    <w:rsid w:val="00CF4F53"/>
    <w:rsid w:val="00CF50EA"/>
    <w:rsid w:val="00CF513A"/>
    <w:rsid w:val="00CF5744"/>
    <w:rsid w:val="00CF5746"/>
    <w:rsid w:val="00CF574C"/>
    <w:rsid w:val="00CF5839"/>
    <w:rsid w:val="00CF5889"/>
    <w:rsid w:val="00CF5A35"/>
    <w:rsid w:val="00CF5EF8"/>
    <w:rsid w:val="00CF5F15"/>
    <w:rsid w:val="00CF6003"/>
    <w:rsid w:val="00CF6010"/>
    <w:rsid w:val="00CF602D"/>
    <w:rsid w:val="00CF6096"/>
    <w:rsid w:val="00CF6292"/>
    <w:rsid w:val="00CF62A8"/>
    <w:rsid w:val="00CF6327"/>
    <w:rsid w:val="00CF640F"/>
    <w:rsid w:val="00CF64EE"/>
    <w:rsid w:val="00CF693E"/>
    <w:rsid w:val="00CF6ADB"/>
    <w:rsid w:val="00CF6B8F"/>
    <w:rsid w:val="00CF6DE8"/>
    <w:rsid w:val="00CF7144"/>
    <w:rsid w:val="00CF714B"/>
    <w:rsid w:val="00CF71F6"/>
    <w:rsid w:val="00CF763A"/>
    <w:rsid w:val="00CF769F"/>
    <w:rsid w:val="00CF78F6"/>
    <w:rsid w:val="00CF797F"/>
    <w:rsid w:val="00CF7986"/>
    <w:rsid w:val="00CF79FC"/>
    <w:rsid w:val="00CF7BA4"/>
    <w:rsid w:val="00D00085"/>
    <w:rsid w:val="00D001D1"/>
    <w:rsid w:val="00D0021A"/>
    <w:rsid w:val="00D0055C"/>
    <w:rsid w:val="00D0082A"/>
    <w:rsid w:val="00D009BD"/>
    <w:rsid w:val="00D00A5E"/>
    <w:rsid w:val="00D00B42"/>
    <w:rsid w:val="00D00C41"/>
    <w:rsid w:val="00D00DEC"/>
    <w:rsid w:val="00D00F9C"/>
    <w:rsid w:val="00D01260"/>
    <w:rsid w:val="00D012F6"/>
    <w:rsid w:val="00D0132F"/>
    <w:rsid w:val="00D014AD"/>
    <w:rsid w:val="00D01519"/>
    <w:rsid w:val="00D015AC"/>
    <w:rsid w:val="00D016C8"/>
    <w:rsid w:val="00D01727"/>
    <w:rsid w:val="00D01902"/>
    <w:rsid w:val="00D01BC6"/>
    <w:rsid w:val="00D01EF3"/>
    <w:rsid w:val="00D0208F"/>
    <w:rsid w:val="00D0220A"/>
    <w:rsid w:val="00D0221E"/>
    <w:rsid w:val="00D02304"/>
    <w:rsid w:val="00D023F3"/>
    <w:rsid w:val="00D02587"/>
    <w:rsid w:val="00D02733"/>
    <w:rsid w:val="00D02862"/>
    <w:rsid w:val="00D02933"/>
    <w:rsid w:val="00D029A0"/>
    <w:rsid w:val="00D029FC"/>
    <w:rsid w:val="00D02C8C"/>
    <w:rsid w:val="00D0310C"/>
    <w:rsid w:val="00D0315F"/>
    <w:rsid w:val="00D033FD"/>
    <w:rsid w:val="00D034DC"/>
    <w:rsid w:val="00D0351A"/>
    <w:rsid w:val="00D0355E"/>
    <w:rsid w:val="00D0359B"/>
    <w:rsid w:val="00D035D1"/>
    <w:rsid w:val="00D037C9"/>
    <w:rsid w:val="00D038AA"/>
    <w:rsid w:val="00D03915"/>
    <w:rsid w:val="00D03917"/>
    <w:rsid w:val="00D03A92"/>
    <w:rsid w:val="00D03B55"/>
    <w:rsid w:val="00D041EF"/>
    <w:rsid w:val="00D0437C"/>
    <w:rsid w:val="00D045EE"/>
    <w:rsid w:val="00D04904"/>
    <w:rsid w:val="00D049BF"/>
    <w:rsid w:val="00D04A5F"/>
    <w:rsid w:val="00D04AA0"/>
    <w:rsid w:val="00D04B62"/>
    <w:rsid w:val="00D04E77"/>
    <w:rsid w:val="00D04F1E"/>
    <w:rsid w:val="00D04FF5"/>
    <w:rsid w:val="00D0500A"/>
    <w:rsid w:val="00D052E5"/>
    <w:rsid w:val="00D053F3"/>
    <w:rsid w:val="00D054D3"/>
    <w:rsid w:val="00D055C7"/>
    <w:rsid w:val="00D055D5"/>
    <w:rsid w:val="00D05634"/>
    <w:rsid w:val="00D056F8"/>
    <w:rsid w:val="00D05750"/>
    <w:rsid w:val="00D057A2"/>
    <w:rsid w:val="00D057D9"/>
    <w:rsid w:val="00D05852"/>
    <w:rsid w:val="00D05A6A"/>
    <w:rsid w:val="00D05D06"/>
    <w:rsid w:val="00D06076"/>
    <w:rsid w:val="00D060FA"/>
    <w:rsid w:val="00D06156"/>
    <w:rsid w:val="00D06390"/>
    <w:rsid w:val="00D06575"/>
    <w:rsid w:val="00D066AA"/>
    <w:rsid w:val="00D067F4"/>
    <w:rsid w:val="00D06882"/>
    <w:rsid w:val="00D06989"/>
    <w:rsid w:val="00D069AE"/>
    <w:rsid w:val="00D069F2"/>
    <w:rsid w:val="00D06B51"/>
    <w:rsid w:val="00D06C5C"/>
    <w:rsid w:val="00D06CCB"/>
    <w:rsid w:val="00D06DA5"/>
    <w:rsid w:val="00D06DC2"/>
    <w:rsid w:val="00D06E6A"/>
    <w:rsid w:val="00D074E0"/>
    <w:rsid w:val="00D077EC"/>
    <w:rsid w:val="00D079B1"/>
    <w:rsid w:val="00D07ADD"/>
    <w:rsid w:val="00D07B06"/>
    <w:rsid w:val="00D07DAC"/>
    <w:rsid w:val="00D07EC8"/>
    <w:rsid w:val="00D07F36"/>
    <w:rsid w:val="00D10119"/>
    <w:rsid w:val="00D101D0"/>
    <w:rsid w:val="00D101F0"/>
    <w:rsid w:val="00D10410"/>
    <w:rsid w:val="00D10532"/>
    <w:rsid w:val="00D1057C"/>
    <w:rsid w:val="00D105A2"/>
    <w:rsid w:val="00D10771"/>
    <w:rsid w:val="00D10790"/>
    <w:rsid w:val="00D10D4F"/>
    <w:rsid w:val="00D10D58"/>
    <w:rsid w:val="00D10EB0"/>
    <w:rsid w:val="00D10F1D"/>
    <w:rsid w:val="00D11057"/>
    <w:rsid w:val="00D11415"/>
    <w:rsid w:val="00D11485"/>
    <w:rsid w:val="00D1151A"/>
    <w:rsid w:val="00D1180E"/>
    <w:rsid w:val="00D11869"/>
    <w:rsid w:val="00D11886"/>
    <w:rsid w:val="00D11D76"/>
    <w:rsid w:val="00D11DF9"/>
    <w:rsid w:val="00D11E95"/>
    <w:rsid w:val="00D11F03"/>
    <w:rsid w:val="00D11FF7"/>
    <w:rsid w:val="00D12279"/>
    <w:rsid w:val="00D12335"/>
    <w:rsid w:val="00D1244C"/>
    <w:rsid w:val="00D12713"/>
    <w:rsid w:val="00D127D0"/>
    <w:rsid w:val="00D12A43"/>
    <w:rsid w:val="00D12B44"/>
    <w:rsid w:val="00D12B69"/>
    <w:rsid w:val="00D12E68"/>
    <w:rsid w:val="00D13068"/>
    <w:rsid w:val="00D1332F"/>
    <w:rsid w:val="00D133F1"/>
    <w:rsid w:val="00D13562"/>
    <w:rsid w:val="00D136DE"/>
    <w:rsid w:val="00D1377A"/>
    <w:rsid w:val="00D13997"/>
    <w:rsid w:val="00D139BC"/>
    <w:rsid w:val="00D13A8B"/>
    <w:rsid w:val="00D13B00"/>
    <w:rsid w:val="00D13DA7"/>
    <w:rsid w:val="00D13DCD"/>
    <w:rsid w:val="00D144A2"/>
    <w:rsid w:val="00D1453C"/>
    <w:rsid w:val="00D147BF"/>
    <w:rsid w:val="00D148D8"/>
    <w:rsid w:val="00D14B5D"/>
    <w:rsid w:val="00D14B89"/>
    <w:rsid w:val="00D14BAA"/>
    <w:rsid w:val="00D14D6A"/>
    <w:rsid w:val="00D14E53"/>
    <w:rsid w:val="00D14F22"/>
    <w:rsid w:val="00D15337"/>
    <w:rsid w:val="00D1542A"/>
    <w:rsid w:val="00D154BC"/>
    <w:rsid w:val="00D15881"/>
    <w:rsid w:val="00D15ABB"/>
    <w:rsid w:val="00D15BC9"/>
    <w:rsid w:val="00D1607D"/>
    <w:rsid w:val="00D16182"/>
    <w:rsid w:val="00D16605"/>
    <w:rsid w:val="00D16645"/>
    <w:rsid w:val="00D167C0"/>
    <w:rsid w:val="00D16AF8"/>
    <w:rsid w:val="00D16E0B"/>
    <w:rsid w:val="00D16EA6"/>
    <w:rsid w:val="00D16ED6"/>
    <w:rsid w:val="00D16F99"/>
    <w:rsid w:val="00D16FD4"/>
    <w:rsid w:val="00D171C2"/>
    <w:rsid w:val="00D17216"/>
    <w:rsid w:val="00D17272"/>
    <w:rsid w:val="00D17398"/>
    <w:rsid w:val="00D174FB"/>
    <w:rsid w:val="00D175BF"/>
    <w:rsid w:val="00D1768E"/>
    <w:rsid w:val="00D17806"/>
    <w:rsid w:val="00D17887"/>
    <w:rsid w:val="00D178DA"/>
    <w:rsid w:val="00D17939"/>
    <w:rsid w:val="00D179B5"/>
    <w:rsid w:val="00D179D9"/>
    <w:rsid w:val="00D17B5D"/>
    <w:rsid w:val="00D17BDE"/>
    <w:rsid w:val="00D17D37"/>
    <w:rsid w:val="00D17E05"/>
    <w:rsid w:val="00D17E2E"/>
    <w:rsid w:val="00D20083"/>
    <w:rsid w:val="00D201B5"/>
    <w:rsid w:val="00D20316"/>
    <w:rsid w:val="00D2069B"/>
    <w:rsid w:val="00D2082E"/>
    <w:rsid w:val="00D208EE"/>
    <w:rsid w:val="00D209A1"/>
    <w:rsid w:val="00D20AFB"/>
    <w:rsid w:val="00D20B0E"/>
    <w:rsid w:val="00D20BF5"/>
    <w:rsid w:val="00D20F0C"/>
    <w:rsid w:val="00D210BD"/>
    <w:rsid w:val="00D210F3"/>
    <w:rsid w:val="00D21551"/>
    <w:rsid w:val="00D2155F"/>
    <w:rsid w:val="00D21571"/>
    <w:rsid w:val="00D215B6"/>
    <w:rsid w:val="00D2169C"/>
    <w:rsid w:val="00D2178A"/>
    <w:rsid w:val="00D2178B"/>
    <w:rsid w:val="00D217D9"/>
    <w:rsid w:val="00D21827"/>
    <w:rsid w:val="00D2186F"/>
    <w:rsid w:val="00D21888"/>
    <w:rsid w:val="00D218A5"/>
    <w:rsid w:val="00D21B7B"/>
    <w:rsid w:val="00D21DBF"/>
    <w:rsid w:val="00D21F53"/>
    <w:rsid w:val="00D21F87"/>
    <w:rsid w:val="00D2218C"/>
    <w:rsid w:val="00D221DE"/>
    <w:rsid w:val="00D22386"/>
    <w:rsid w:val="00D223B5"/>
    <w:rsid w:val="00D223CE"/>
    <w:rsid w:val="00D223D6"/>
    <w:rsid w:val="00D224AB"/>
    <w:rsid w:val="00D22578"/>
    <w:rsid w:val="00D22631"/>
    <w:rsid w:val="00D22708"/>
    <w:rsid w:val="00D227DB"/>
    <w:rsid w:val="00D228E4"/>
    <w:rsid w:val="00D22C52"/>
    <w:rsid w:val="00D22C58"/>
    <w:rsid w:val="00D22D1F"/>
    <w:rsid w:val="00D22D76"/>
    <w:rsid w:val="00D22E01"/>
    <w:rsid w:val="00D22F7B"/>
    <w:rsid w:val="00D23120"/>
    <w:rsid w:val="00D23294"/>
    <w:rsid w:val="00D232A9"/>
    <w:rsid w:val="00D23368"/>
    <w:rsid w:val="00D23390"/>
    <w:rsid w:val="00D23472"/>
    <w:rsid w:val="00D2352F"/>
    <w:rsid w:val="00D23590"/>
    <w:rsid w:val="00D23655"/>
    <w:rsid w:val="00D2383E"/>
    <w:rsid w:val="00D23942"/>
    <w:rsid w:val="00D23A3E"/>
    <w:rsid w:val="00D23CC7"/>
    <w:rsid w:val="00D23D9D"/>
    <w:rsid w:val="00D23FB9"/>
    <w:rsid w:val="00D24203"/>
    <w:rsid w:val="00D2430C"/>
    <w:rsid w:val="00D2466F"/>
    <w:rsid w:val="00D24725"/>
    <w:rsid w:val="00D247AB"/>
    <w:rsid w:val="00D2489E"/>
    <w:rsid w:val="00D248FB"/>
    <w:rsid w:val="00D2494E"/>
    <w:rsid w:val="00D24C3F"/>
    <w:rsid w:val="00D24D42"/>
    <w:rsid w:val="00D24E79"/>
    <w:rsid w:val="00D24EF0"/>
    <w:rsid w:val="00D24F38"/>
    <w:rsid w:val="00D24F80"/>
    <w:rsid w:val="00D24FDC"/>
    <w:rsid w:val="00D2515E"/>
    <w:rsid w:val="00D254CD"/>
    <w:rsid w:val="00D25898"/>
    <w:rsid w:val="00D258AB"/>
    <w:rsid w:val="00D25F03"/>
    <w:rsid w:val="00D25F24"/>
    <w:rsid w:val="00D25F3A"/>
    <w:rsid w:val="00D2616F"/>
    <w:rsid w:val="00D26215"/>
    <w:rsid w:val="00D26341"/>
    <w:rsid w:val="00D26483"/>
    <w:rsid w:val="00D2649D"/>
    <w:rsid w:val="00D26762"/>
    <w:rsid w:val="00D26A19"/>
    <w:rsid w:val="00D26B58"/>
    <w:rsid w:val="00D26C09"/>
    <w:rsid w:val="00D26C5D"/>
    <w:rsid w:val="00D26C62"/>
    <w:rsid w:val="00D26DD3"/>
    <w:rsid w:val="00D26DEE"/>
    <w:rsid w:val="00D270D5"/>
    <w:rsid w:val="00D270E8"/>
    <w:rsid w:val="00D271BA"/>
    <w:rsid w:val="00D271BC"/>
    <w:rsid w:val="00D27398"/>
    <w:rsid w:val="00D2747E"/>
    <w:rsid w:val="00D274CD"/>
    <w:rsid w:val="00D277B2"/>
    <w:rsid w:val="00D277FE"/>
    <w:rsid w:val="00D2784E"/>
    <w:rsid w:val="00D27BDC"/>
    <w:rsid w:val="00D27BDF"/>
    <w:rsid w:val="00D27DF8"/>
    <w:rsid w:val="00D27E5A"/>
    <w:rsid w:val="00D27FC6"/>
    <w:rsid w:val="00D30688"/>
    <w:rsid w:val="00D3075E"/>
    <w:rsid w:val="00D307F5"/>
    <w:rsid w:val="00D30921"/>
    <w:rsid w:val="00D30B0A"/>
    <w:rsid w:val="00D30B3D"/>
    <w:rsid w:val="00D30BEA"/>
    <w:rsid w:val="00D30CA1"/>
    <w:rsid w:val="00D30FD0"/>
    <w:rsid w:val="00D310A0"/>
    <w:rsid w:val="00D310B5"/>
    <w:rsid w:val="00D31177"/>
    <w:rsid w:val="00D3136F"/>
    <w:rsid w:val="00D3137B"/>
    <w:rsid w:val="00D31472"/>
    <w:rsid w:val="00D31804"/>
    <w:rsid w:val="00D318A5"/>
    <w:rsid w:val="00D31904"/>
    <w:rsid w:val="00D31A50"/>
    <w:rsid w:val="00D31A5D"/>
    <w:rsid w:val="00D31B94"/>
    <w:rsid w:val="00D31D07"/>
    <w:rsid w:val="00D31D6B"/>
    <w:rsid w:val="00D31D9C"/>
    <w:rsid w:val="00D32084"/>
    <w:rsid w:val="00D3212B"/>
    <w:rsid w:val="00D32183"/>
    <w:rsid w:val="00D32235"/>
    <w:rsid w:val="00D32302"/>
    <w:rsid w:val="00D326A0"/>
    <w:rsid w:val="00D326A2"/>
    <w:rsid w:val="00D32711"/>
    <w:rsid w:val="00D327E6"/>
    <w:rsid w:val="00D32928"/>
    <w:rsid w:val="00D32A51"/>
    <w:rsid w:val="00D32D44"/>
    <w:rsid w:val="00D32E1A"/>
    <w:rsid w:val="00D330E7"/>
    <w:rsid w:val="00D3314D"/>
    <w:rsid w:val="00D33232"/>
    <w:rsid w:val="00D3362C"/>
    <w:rsid w:val="00D336A0"/>
    <w:rsid w:val="00D336B5"/>
    <w:rsid w:val="00D33896"/>
    <w:rsid w:val="00D3398A"/>
    <w:rsid w:val="00D33B0E"/>
    <w:rsid w:val="00D33C81"/>
    <w:rsid w:val="00D33E28"/>
    <w:rsid w:val="00D33E36"/>
    <w:rsid w:val="00D33EA0"/>
    <w:rsid w:val="00D33EF5"/>
    <w:rsid w:val="00D33FB3"/>
    <w:rsid w:val="00D33FE8"/>
    <w:rsid w:val="00D3401F"/>
    <w:rsid w:val="00D34241"/>
    <w:rsid w:val="00D342B8"/>
    <w:rsid w:val="00D342FC"/>
    <w:rsid w:val="00D3433A"/>
    <w:rsid w:val="00D34562"/>
    <w:rsid w:val="00D345B1"/>
    <w:rsid w:val="00D345C3"/>
    <w:rsid w:val="00D34661"/>
    <w:rsid w:val="00D34895"/>
    <w:rsid w:val="00D348B2"/>
    <w:rsid w:val="00D3490A"/>
    <w:rsid w:val="00D34974"/>
    <w:rsid w:val="00D34ADB"/>
    <w:rsid w:val="00D34BE0"/>
    <w:rsid w:val="00D34C7F"/>
    <w:rsid w:val="00D34CF1"/>
    <w:rsid w:val="00D34D25"/>
    <w:rsid w:val="00D34DCB"/>
    <w:rsid w:val="00D34E4F"/>
    <w:rsid w:val="00D34E52"/>
    <w:rsid w:val="00D34EBD"/>
    <w:rsid w:val="00D34F9E"/>
    <w:rsid w:val="00D35013"/>
    <w:rsid w:val="00D352D0"/>
    <w:rsid w:val="00D35384"/>
    <w:rsid w:val="00D354EF"/>
    <w:rsid w:val="00D3564E"/>
    <w:rsid w:val="00D3573B"/>
    <w:rsid w:val="00D35909"/>
    <w:rsid w:val="00D35E14"/>
    <w:rsid w:val="00D35F7C"/>
    <w:rsid w:val="00D36243"/>
    <w:rsid w:val="00D362DE"/>
    <w:rsid w:val="00D363A9"/>
    <w:rsid w:val="00D36515"/>
    <w:rsid w:val="00D36529"/>
    <w:rsid w:val="00D3658F"/>
    <w:rsid w:val="00D365D7"/>
    <w:rsid w:val="00D36715"/>
    <w:rsid w:val="00D36869"/>
    <w:rsid w:val="00D3699A"/>
    <w:rsid w:val="00D369EA"/>
    <w:rsid w:val="00D36A91"/>
    <w:rsid w:val="00D36AA4"/>
    <w:rsid w:val="00D36B6E"/>
    <w:rsid w:val="00D36BCF"/>
    <w:rsid w:val="00D36DCD"/>
    <w:rsid w:val="00D36E9B"/>
    <w:rsid w:val="00D36FAB"/>
    <w:rsid w:val="00D36FC5"/>
    <w:rsid w:val="00D37177"/>
    <w:rsid w:val="00D376AB"/>
    <w:rsid w:val="00D3787B"/>
    <w:rsid w:val="00D37BD3"/>
    <w:rsid w:val="00D37F44"/>
    <w:rsid w:val="00D4002D"/>
    <w:rsid w:val="00D400F9"/>
    <w:rsid w:val="00D401ED"/>
    <w:rsid w:val="00D40268"/>
    <w:rsid w:val="00D40345"/>
    <w:rsid w:val="00D40465"/>
    <w:rsid w:val="00D4049E"/>
    <w:rsid w:val="00D404A9"/>
    <w:rsid w:val="00D40584"/>
    <w:rsid w:val="00D40597"/>
    <w:rsid w:val="00D406E9"/>
    <w:rsid w:val="00D407CB"/>
    <w:rsid w:val="00D40A17"/>
    <w:rsid w:val="00D40B43"/>
    <w:rsid w:val="00D40B65"/>
    <w:rsid w:val="00D40CC4"/>
    <w:rsid w:val="00D40CE5"/>
    <w:rsid w:val="00D40D41"/>
    <w:rsid w:val="00D40FC5"/>
    <w:rsid w:val="00D4104F"/>
    <w:rsid w:val="00D41078"/>
    <w:rsid w:val="00D41256"/>
    <w:rsid w:val="00D415CD"/>
    <w:rsid w:val="00D41617"/>
    <w:rsid w:val="00D417DB"/>
    <w:rsid w:val="00D41B19"/>
    <w:rsid w:val="00D41D2A"/>
    <w:rsid w:val="00D41D45"/>
    <w:rsid w:val="00D41DF0"/>
    <w:rsid w:val="00D41F76"/>
    <w:rsid w:val="00D420F4"/>
    <w:rsid w:val="00D42338"/>
    <w:rsid w:val="00D4250A"/>
    <w:rsid w:val="00D4256F"/>
    <w:rsid w:val="00D4264F"/>
    <w:rsid w:val="00D42792"/>
    <w:rsid w:val="00D42797"/>
    <w:rsid w:val="00D4286F"/>
    <w:rsid w:val="00D428DA"/>
    <w:rsid w:val="00D42CBC"/>
    <w:rsid w:val="00D42DC2"/>
    <w:rsid w:val="00D42FE9"/>
    <w:rsid w:val="00D43057"/>
    <w:rsid w:val="00D430B2"/>
    <w:rsid w:val="00D432AE"/>
    <w:rsid w:val="00D43310"/>
    <w:rsid w:val="00D434BA"/>
    <w:rsid w:val="00D439CE"/>
    <w:rsid w:val="00D43A20"/>
    <w:rsid w:val="00D43A3A"/>
    <w:rsid w:val="00D43B06"/>
    <w:rsid w:val="00D43BB5"/>
    <w:rsid w:val="00D43CB4"/>
    <w:rsid w:val="00D43EC0"/>
    <w:rsid w:val="00D43F00"/>
    <w:rsid w:val="00D43F3B"/>
    <w:rsid w:val="00D43FA0"/>
    <w:rsid w:val="00D4403E"/>
    <w:rsid w:val="00D44055"/>
    <w:rsid w:val="00D440C6"/>
    <w:rsid w:val="00D442C6"/>
    <w:rsid w:val="00D4437B"/>
    <w:rsid w:val="00D444A2"/>
    <w:rsid w:val="00D44538"/>
    <w:rsid w:val="00D44640"/>
    <w:rsid w:val="00D44657"/>
    <w:rsid w:val="00D446D4"/>
    <w:rsid w:val="00D448CC"/>
    <w:rsid w:val="00D44AAC"/>
    <w:rsid w:val="00D44C56"/>
    <w:rsid w:val="00D44DF6"/>
    <w:rsid w:val="00D4501F"/>
    <w:rsid w:val="00D450BF"/>
    <w:rsid w:val="00D4516C"/>
    <w:rsid w:val="00D45279"/>
    <w:rsid w:val="00D452DC"/>
    <w:rsid w:val="00D4530B"/>
    <w:rsid w:val="00D45312"/>
    <w:rsid w:val="00D453F7"/>
    <w:rsid w:val="00D454C2"/>
    <w:rsid w:val="00D45649"/>
    <w:rsid w:val="00D45813"/>
    <w:rsid w:val="00D45B4A"/>
    <w:rsid w:val="00D45CA4"/>
    <w:rsid w:val="00D45DC6"/>
    <w:rsid w:val="00D45DE4"/>
    <w:rsid w:val="00D45F49"/>
    <w:rsid w:val="00D45F9F"/>
    <w:rsid w:val="00D4622C"/>
    <w:rsid w:val="00D4640A"/>
    <w:rsid w:val="00D46410"/>
    <w:rsid w:val="00D46533"/>
    <w:rsid w:val="00D46572"/>
    <w:rsid w:val="00D465DB"/>
    <w:rsid w:val="00D4696C"/>
    <w:rsid w:val="00D46D86"/>
    <w:rsid w:val="00D46E31"/>
    <w:rsid w:val="00D46FC4"/>
    <w:rsid w:val="00D4716F"/>
    <w:rsid w:val="00D4733F"/>
    <w:rsid w:val="00D47753"/>
    <w:rsid w:val="00D47763"/>
    <w:rsid w:val="00D4780E"/>
    <w:rsid w:val="00D47C1B"/>
    <w:rsid w:val="00D47F8B"/>
    <w:rsid w:val="00D50125"/>
    <w:rsid w:val="00D5022C"/>
    <w:rsid w:val="00D5027A"/>
    <w:rsid w:val="00D5037C"/>
    <w:rsid w:val="00D50485"/>
    <w:rsid w:val="00D5064A"/>
    <w:rsid w:val="00D506A3"/>
    <w:rsid w:val="00D50776"/>
    <w:rsid w:val="00D50AAC"/>
    <w:rsid w:val="00D50CE0"/>
    <w:rsid w:val="00D50DDF"/>
    <w:rsid w:val="00D50E46"/>
    <w:rsid w:val="00D50E98"/>
    <w:rsid w:val="00D50EB5"/>
    <w:rsid w:val="00D51445"/>
    <w:rsid w:val="00D5157F"/>
    <w:rsid w:val="00D515ED"/>
    <w:rsid w:val="00D516B0"/>
    <w:rsid w:val="00D518F5"/>
    <w:rsid w:val="00D519D2"/>
    <w:rsid w:val="00D519EF"/>
    <w:rsid w:val="00D519F0"/>
    <w:rsid w:val="00D51BB7"/>
    <w:rsid w:val="00D51D3C"/>
    <w:rsid w:val="00D51D66"/>
    <w:rsid w:val="00D51FDE"/>
    <w:rsid w:val="00D521E3"/>
    <w:rsid w:val="00D52362"/>
    <w:rsid w:val="00D5240A"/>
    <w:rsid w:val="00D526A1"/>
    <w:rsid w:val="00D5272D"/>
    <w:rsid w:val="00D52AC5"/>
    <w:rsid w:val="00D52B54"/>
    <w:rsid w:val="00D52E20"/>
    <w:rsid w:val="00D52FB1"/>
    <w:rsid w:val="00D531C5"/>
    <w:rsid w:val="00D53284"/>
    <w:rsid w:val="00D532F6"/>
    <w:rsid w:val="00D533E4"/>
    <w:rsid w:val="00D5347A"/>
    <w:rsid w:val="00D534CE"/>
    <w:rsid w:val="00D5354A"/>
    <w:rsid w:val="00D53637"/>
    <w:rsid w:val="00D536CF"/>
    <w:rsid w:val="00D5379B"/>
    <w:rsid w:val="00D53A6F"/>
    <w:rsid w:val="00D53B1D"/>
    <w:rsid w:val="00D53BF7"/>
    <w:rsid w:val="00D53D30"/>
    <w:rsid w:val="00D53D38"/>
    <w:rsid w:val="00D53D6A"/>
    <w:rsid w:val="00D53DA9"/>
    <w:rsid w:val="00D53DC7"/>
    <w:rsid w:val="00D53EDE"/>
    <w:rsid w:val="00D5409E"/>
    <w:rsid w:val="00D54192"/>
    <w:rsid w:val="00D54471"/>
    <w:rsid w:val="00D544C0"/>
    <w:rsid w:val="00D545EF"/>
    <w:rsid w:val="00D54732"/>
    <w:rsid w:val="00D547F7"/>
    <w:rsid w:val="00D54897"/>
    <w:rsid w:val="00D54981"/>
    <w:rsid w:val="00D54B65"/>
    <w:rsid w:val="00D54BD9"/>
    <w:rsid w:val="00D54C0E"/>
    <w:rsid w:val="00D54CF4"/>
    <w:rsid w:val="00D54E15"/>
    <w:rsid w:val="00D54F95"/>
    <w:rsid w:val="00D5503D"/>
    <w:rsid w:val="00D55280"/>
    <w:rsid w:val="00D5534F"/>
    <w:rsid w:val="00D554ED"/>
    <w:rsid w:val="00D55667"/>
    <w:rsid w:val="00D5568E"/>
    <w:rsid w:val="00D557CC"/>
    <w:rsid w:val="00D557DD"/>
    <w:rsid w:val="00D55ADF"/>
    <w:rsid w:val="00D55C74"/>
    <w:rsid w:val="00D55E1E"/>
    <w:rsid w:val="00D55EC3"/>
    <w:rsid w:val="00D56008"/>
    <w:rsid w:val="00D56102"/>
    <w:rsid w:val="00D56118"/>
    <w:rsid w:val="00D5615C"/>
    <w:rsid w:val="00D5645B"/>
    <w:rsid w:val="00D564BE"/>
    <w:rsid w:val="00D56620"/>
    <w:rsid w:val="00D56792"/>
    <w:rsid w:val="00D567DB"/>
    <w:rsid w:val="00D5693C"/>
    <w:rsid w:val="00D56AAB"/>
    <w:rsid w:val="00D56ADD"/>
    <w:rsid w:val="00D56B0C"/>
    <w:rsid w:val="00D56CB8"/>
    <w:rsid w:val="00D56CDC"/>
    <w:rsid w:val="00D56E68"/>
    <w:rsid w:val="00D56F65"/>
    <w:rsid w:val="00D57061"/>
    <w:rsid w:val="00D57147"/>
    <w:rsid w:val="00D571B4"/>
    <w:rsid w:val="00D57319"/>
    <w:rsid w:val="00D57392"/>
    <w:rsid w:val="00D575B2"/>
    <w:rsid w:val="00D5785A"/>
    <w:rsid w:val="00D5789D"/>
    <w:rsid w:val="00D57937"/>
    <w:rsid w:val="00D57CDF"/>
    <w:rsid w:val="00D57D39"/>
    <w:rsid w:val="00D602EB"/>
    <w:rsid w:val="00D603E7"/>
    <w:rsid w:val="00D603E9"/>
    <w:rsid w:val="00D60624"/>
    <w:rsid w:val="00D60636"/>
    <w:rsid w:val="00D60736"/>
    <w:rsid w:val="00D607EF"/>
    <w:rsid w:val="00D609C2"/>
    <w:rsid w:val="00D60BE7"/>
    <w:rsid w:val="00D60C18"/>
    <w:rsid w:val="00D60F07"/>
    <w:rsid w:val="00D61016"/>
    <w:rsid w:val="00D610CD"/>
    <w:rsid w:val="00D61182"/>
    <w:rsid w:val="00D61298"/>
    <w:rsid w:val="00D61302"/>
    <w:rsid w:val="00D614CF"/>
    <w:rsid w:val="00D61539"/>
    <w:rsid w:val="00D615AB"/>
    <w:rsid w:val="00D61832"/>
    <w:rsid w:val="00D61A49"/>
    <w:rsid w:val="00D61A4A"/>
    <w:rsid w:val="00D61A6E"/>
    <w:rsid w:val="00D61E00"/>
    <w:rsid w:val="00D61F4F"/>
    <w:rsid w:val="00D621E6"/>
    <w:rsid w:val="00D62209"/>
    <w:rsid w:val="00D6249C"/>
    <w:rsid w:val="00D628F9"/>
    <w:rsid w:val="00D62957"/>
    <w:rsid w:val="00D62994"/>
    <w:rsid w:val="00D62A0D"/>
    <w:rsid w:val="00D62A1A"/>
    <w:rsid w:val="00D62A42"/>
    <w:rsid w:val="00D62A51"/>
    <w:rsid w:val="00D62AC5"/>
    <w:rsid w:val="00D62BA9"/>
    <w:rsid w:val="00D62D30"/>
    <w:rsid w:val="00D62D51"/>
    <w:rsid w:val="00D62DD8"/>
    <w:rsid w:val="00D62DF5"/>
    <w:rsid w:val="00D63091"/>
    <w:rsid w:val="00D63190"/>
    <w:rsid w:val="00D632E6"/>
    <w:rsid w:val="00D63622"/>
    <w:rsid w:val="00D636E6"/>
    <w:rsid w:val="00D63779"/>
    <w:rsid w:val="00D63BA2"/>
    <w:rsid w:val="00D63BD1"/>
    <w:rsid w:val="00D63C31"/>
    <w:rsid w:val="00D63DFD"/>
    <w:rsid w:val="00D63E75"/>
    <w:rsid w:val="00D63EEE"/>
    <w:rsid w:val="00D64048"/>
    <w:rsid w:val="00D641AF"/>
    <w:rsid w:val="00D641DB"/>
    <w:rsid w:val="00D643E7"/>
    <w:rsid w:val="00D644AD"/>
    <w:rsid w:val="00D64586"/>
    <w:rsid w:val="00D64635"/>
    <w:rsid w:val="00D64936"/>
    <w:rsid w:val="00D64AAC"/>
    <w:rsid w:val="00D64C63"/>
    <w:rsid w:val="00D64DBA"/>
    <w:rsid w:val="00D65111"/>
    <w:rsid w:val="00D6529B"/>
    <w:rsid w:val="00D652A4"/>
    <w:rsid w:val="00D6543F"/>
    <w:rsid w:val="00D6555A"/>
    <w:rsid w:val="00D6580E"/>
    <w:rsid w:val="00D65812"/>
    <w:rsid w:val="00D65834"/>
    <w:rsid w:val="00D658CC"/>
    <w:rsid w:val="00D659C7"/>
    <w:rsid w:val="00D659F7"/>
    <w:rsid w:val="00D65C16"/>
    <w:rsid w:val="00D65CCB"/>
    <w:rsid w:val="00D65F15"/>
    <w:rsid w:val="00D66175"/>
    <w:rsid w:val="00D663E8"/>
    <w:rsid w:val="00D664C4"/>
    <w:rsid w:val="00D66548"/>
    <w:rsid w:val="00D66571"/>
    <w:rsid w:val="00D66693"/>
    <w:rsid w:val="00D6688D"/>
    <w:rsid w:val="00D6693D"/>
    <w:rsid w:val="00D66948"/>
    <w:rsid w:val="00D66DE6"/>
    <w:rsid w:val="00D66EA8"/>
    <w:rsid w:val="00D67188"/>
    <w:rsid w:val="00D6729A"/>
    <w:rsid w:val="00D6732A"/>
    <w:rsid w:val="00D6735F"/>
    <w:rsid w:val="00D6737A"/>
    <w:rsid w:val="00D67511"/>
    <w:rsid w:val="00D6768C"/>
    <w:rsid w:val="00D67726"/>
    <w:rsid w:val="00D677B4"/>
    <w:rsid w:val="00D6781B"/>
    <w:rsid w:val="00D6784A"/>
    <w:rsid w:val="00D67854"/>
    <w:rsid w:val="00D678F7"/>
    <w:rsid w:val="00D67BFA"/>
    <w:rsid w:val="00D67C01"/>
    <w:rsid w:val="00D67F8D"/>
    <w:rsid w:val="00D67FDA"/>
    <w:rsid w:val="00D70040"/>
    <w:rsid w:val="00D70189"/>
    <w:rsid w:val="00D7046B"/>
    <w:rsid w:val="00D70484"/>
    <w:rsid w:val="00D705C5"/>
    <w:rsid w:val="00D70602"/>
    <w:rsid w:val="00D70698"/>
    <w:rsid w:val="00D7087A"/>
    <w:rsid w:val="00D70979"/>
    <w:rsid w:val="00D70A7D"/>
    <w:rsid w:val="00D70DAF"/>
    <w:rsid w:val="00D70E39"/>
    <w:rsid w:val="00D70ED4"/>
    <w:rsid w:val="00D7102F"/>
    <w:rsid w:val="00D71051"/>
    <w:rsid w:val="00D710B5"/>
    <w:rsid w:val="00D71356"/>
    <w:rsid w:val="00D7137A"/>
    <w:rsid w:val="00D71478"/>
    <w:rsid w:val="00D718B2"/>
    <w:rsid w:val="00D71AF9"/>
    <w:rsid w:val="00D71B0E"/>
    <w:rsid w:val="00D71C1E"/>
    <w:rsid w:val="00D71D35"/>
    <w:rsid w:val="00D71D90"/>
    <w:rsid w:val="00D71D91"/>
    <w:rsid w:val="00D71E1F"/>
    <w:rsid w:val="00D71F5A"/>
    <w:rsid w:val="00D720D0"/>
    <w:rsid w:val="00D72106"/>
    <w:rsid w:val="00D722F1"/>
    <w:rsid w:val="00D7242E"/>
    <w:rsid w:val="00D726BF"/>
    <w:rsid w:val="00D7270D"/>
    <w:rsid w:val="00D72737"/>
    <w:rsid w:val="00D72755"/>
    <w:rsid w:val="00D727EE"/>
    <w:rsid w:val="00D72A1C"/>
    <w:rsid w:val="00D72DB1"/>
    <w:rsid w:val="00D72DE3"/>
    <w:rsid w:val="00D72E87"/>
    <w:rsid w:val="00D72EEE"/>
    <w:rsid w:val="00D72F61"/>
    <w:rsid w:val="00D730B9"/>
    <w:rsid w:val="00D73159"/>
    <w:rsid w:val="00D73171"/>
    <w:rsid w:val="00D73437"/>
    <w:rsid w:val="00D734C0"/>
    <w:rsid w:val="00D7365D"/>
    <w:rsid w:val="00D736A1"/>
    <w:rsid w:val="00D736DD"/>
    <w:rsid w:val="00D736E3"/>
    <w:rsid w:val="00D736F6"/>
    <w:rsid w:val="00D738D9"/>
    <w:rsid w:val="00D73A06"/>
    <w:rsid w:val="00D73A19"/>
    <w:rsid w:val="00D73AEE"/>
    <w:rsid w:val="00D73C04"/>
    <w:rsid w:val="00D73D9D"/>
    <w:rsid w:val="00D73DDD"/>
    <w:rsid w:val="00D73E99"/>
    <w:rsid w:val="00D74264"/>
    <w:rsid w:val="00D745B8"/>
    <w:rsid w:val="00D74882"/>
    <w:rsid w:val="00D748EC"/>
    <w:rsid w:val="00D74A1F"/>
    <w:rsid w:val="00D74AF1"/>
    <w:rsid w:val="00D74B1C"/>
    <w:rsid w:val="00D74B3B"/>
    <w:rsid w:val="00D74B40"/>
    <w:rsid w:val="00D74B70"/>
    <w:rsid w:val="00D74BC6"/>
    <w:rsid w:val="00D7516D"/>
    <w:rsid w:val="00D75171"/>
    <w:rsid w:val="00D7517B"/>
    <w:rsid w:val="00D75376"/>
    <w:rsid w:val="00D753CE"/>
    <w:rsid w:val="00D754A2"/>
    <w:rsid w:val="00D75516"/>
    <w:rsid w:val="00D75540"/>
    <w:rsid w:val="00D755CA"/>
    <w:rsid w:val="00D75672"/>
    <w:rsid w:val="00D75737"/>
    <w:rsid w:val="00D7595F"/>
    <w:rsid w:val="00D75A3B"/>
    <w:rsid w:val="00D75A75"/>
    <w:rsid w:val="00D75B4C"/>
    <w:rsid w:val="00D75BF9"/>
    <w:rsid w:val="00D75D9E"/>
    <w:rsid w:val="00D75DBC"/>
    <w:rsid w:val="00D75E99"/>
    <w:rsid w:val="00D75F18"/>
    <w:rsid w:val="00D75F3B"/>
    <w:rsid w:val="00D75F4E"/>
    <w:rsid w:val="00D75FEB"/>
    <w:rsid w:val="00D76026"/>
    <w:rsid w:val="00D760A1"/>
    <w:rsid w:val="00D76100"/>
    <w:rsid w:val="00D76264"/>
    <w:rsid w:val="00D7634D"/>
    <w:rsid w:val="00D76440"/>
    <w:rsid w:val="00D764A9"/>
    <w:rsid w:val="00D768F5"/>
    <w:rsid w:val="00D76975"/>
    <w:rsid w:val="00D76988"/>
    <w:rsid w:val="00D76ADE"/>
    <w:rsid w:val="00D76B72"/>
    <w:rsid w:val="00D76C1A"/>
    <w:rsid w:val="00D76DA6"/>
    <w:rsid w:val="00D76DDE"/>
    <w:rsid w:val="00D76E07"/>
    <w:rsid w:val="00D76E33"/>
    <w:rsid w:val="00D76ED1"/>
    <w:rsid w:val="00D77251"/>
    <w:rsid w:val="00D7733B"/>
    <w:rsid w:val="00D7737D"/>
    <w:rsid w:val="00D7761E"/>
    <w:rsid w:val="00D77752"/>
    <w:rsid w:val="00D777A8"/>
    <w:rsid w:val="00D7788C"/>
    <w:rsid w:val="00D778A8"/>
    <w:rsid w:val="00D77B17"/>
    <w:rsid w:val="00D77C42"/>
    <w:rsid w:val="00D77D2D"/>
    <w:rsid w:val="00D77D57"/>
    <w:rsid w:val="00D77E8B"/>
    <w:rsid w:val="00D77F47"/>
    <w:rsid w:val="00D8033D"/>
    <w:rsid w:val="00D8046D"/>
    <w:rsid w:val="00D8081A"/>
    <w:rsid w:val="00D80901"/>
    <w:rsid w:val="00D80A64"/>
    <w:rsid w:val="00D80D20"/>
    <w:rsid w:val="00D80D39"/>
    <w:rsid w:val="00D80E10"/>
    <w:rsid w:val="00D80EB8"/>
    <w:rsid w:val="00D80EFF"/>
    <w:rsid w:val="00D80FE8"/>
    <w:rsid w:val="00D811AD"/>
    <w:rsid w:val="00D811B9"/>
    <w:rsid w:val="00D811DB"/>
    <w:rsid w:val="00D8127B"/>
    <w:rsid w:val="00D812FB"/>
    <w:rsid w:val="00D8159F"/>
    <w:rsid w:val="00D8164E"/>
    <w:rsid w:val="00D81BEC"/>
    <w:rsid w:val="00D81C9D"/>
    <w:rsid w:val="00D81D90"/>
    <w:rsid w:val="00D81DDD"/>
    <w:rsid w:val="00D81EA3"/>
    <w:rsid w:val="00D82058"/>
    <w:rsid w:val="00D820A3"/>
    <w:rsid w:val="00D8213D"/>
    <w:rsid w:val="00D82191"/>
    <w:rsid w:val="00D8227B"/>
    <w:rsid w:val="00D82377"/>
    <w:rsid w:val="00D8241C"/>
    <w:rsid w:val="00D8254F"/>
    <w:rsid w:val="00D8258E"/>
    <w:rsid w:val="00D826FB"/>
    <w:rsid w:val="00D827AA"/>
    <w:rsid w:val="00D827E4"/>
    <w:rsid w:val="00D82831"/>
    <w:rsid w:val="00D82AD1"/>
    <w:rsid w:val="00D82B72"/>
    <w:rsid w:val="00D82BE5"/>
    <w:rsid w:val="00D82BFB"/>
    <w:rsid w:val="00D82C72"/>
    <w:rsid w:val="00D82DBB"/>
    <w:rsid w:val="00D83153"/>
    <w:rsid w:val="00D8317A"/>
    <w:rsid w:val="00D832EB"/>
    <w:rsid w:val="00D836F3"/>
    <w:rsid w:val="00D8373D"/>
    <w:rsid w:val="00D838F0"/>
    <w:rsid w:val="00D83954"/>
    <w:rsid w:val="00D839A7"/>
    <w:rsid w:val="00D839CE"/>
    <w:rsid w:val="00D839EF"/>
    <w:rsid w:val="00D83ABD"/>
    <w:rsid w:val="00D83C1E"/>
    <w:rsid w:val="00D83C64"/>
    <w:rsid w:val="00D83D26"/>
    <w:rsid w:val="00D83D81"/>
    <w:rsid w:val="00D83E45"/>
    <w:rsid w:val="00D84628"/>
    <w:rsid w:val="00D84690"/>
    <w:rsid w:val="00D847D8"/>
    <w:rsid w:val="00D84948"/>
    <w:rsid w:val="00D849AE"/>
    <w:rsid w:val="00D849FF"/>
    <w:rsid w:val="00D84B4D"/>
    <w:rsid w:val="00D84E1B"/>
    <w:rsid w:val="00D84EC7"/>
    <w:rsid w:val="00D84EF6"/>
    <w:rsid w:val="00D84F63"/>
    <w:rsid w:val="00D84F86"/>
    <w:rsid w:val="00D84FBC"/>
    <w:rsid w:val="00D85169"/>
    <w:rsid w:val="00D851A2"/>
    <w:rsid w:val="00D853F7"/>
    <w:rsid w:val="00D855E9"/>
    <w:rsid w:val="00D857C8"/>
    <w:rsid w:val="00D8585B"/>
    <w:rsid w:val="00D859D3"/>
    <w:rsid w:val="00D85AFF"/>
    <w:rsid w:val="00D85C23"/>
    <w:rsid w:val="00D85C81"/>
    <w:rsid w:val="00D85D42"/>
    <w:rsid w:val="00D85E54"/>
    <w:rsid w:val="00D85FAC"/>
    <w:rsid w:val="00D860FE"/>
    <w:rsid w:val="00D8646D"/>
    <w:rsid w:val="00D8666F"/>
    <w:rsid w:val="00D866AB"/>
    <w:rsid w:val="00D867C2"/>
    <w:rsid w:val="00D86A26"/>
    <w:rsid w:val="00D86B64"/>
    <w:rsid w:val="00D86BAA"/>
    <w:rsid w:val="00D86BF2"/>
    <w:rsid w:val="00D86CF6"/>
    <w:rsid w:val="00D86EA4"/>
    <w:rsid w:val="00D86F5D"/>
    <w:rsid w:val="00D86F91"/>
    <w:rsid w:val="00D87160"/>
    <w:rsid w:val="00D87205"/>
    <w:rsid w:val="00D87245"/>
    <w:rsid w:val="00D8739A"/>
    <w:rsid w:val="00D873B9"/>
    <w:rsid w:val="00D874AE"/>
    <w:rsid w:val="00D8758A"/>
    <w:rsid w:val="00D875B1"/>
    <w:rsid w:val="00D877C2"/>
    <w:rsid w:val="00D8788A"/>
    <w:rsid w:val="00D87A6A"/>
    <w:rsid w:val="00D87E22"/>
    <w:rsid w:val="00D87E5A"/>
    <w:rsid w:val="00D87EA2"/>
    <w:rsid w:val="00D87F04"/>
    <w:rsid w:val="00D87F38"/>
    <w:rsid w:val="00D87F60"/>
    <w:rsid w:val="00D87FFD"/>
    <w:rsid w:val="00D901F3"/>
    <w:rsid w:val="00D903D3"/>
    <w:rsid w:val="00D903F9"/>
    <w:rsid w:val="00D904E5"/>
    <w:rsid w:val="00D905ED"/>
    <w:rsid w:val="00D9071C"/>
    <w:rsid w:val="00D9079B"/>
    <w:rsid w:val="00D908B3"/>
    <w:rsid w:val="00D908EC"/>
    <w:rsid w:val="00D90939"/>
    <w:rsid w:val="00D9095A"/>
    <w:rsid w:val="00D90967"/>
    <w:rsid w:val="00D90A31"/>
    <w:rsid w:val="00D90A96"/>
    <w:rsid w:val="00D90AAD"/>
    <w:rsid w:val="00D90AD4"/>
    <w:rsid w:val="00D90B6C"/>
    <w:rsid w:val="00D90B81"/>
    <w:rsid w:val="00D90BC5"/>
    <w:rsid w:val="00D90C60"/>
    <w:rsid w:val="00D90D06"/>
    <w:rsid w:val="00D90FDC"/>
    <w:rsid w:val="00D90FF4"/>
    <w:rsid w:val="00D912D9"/>
    <w:rsid w:val="00D913AF"/>
    <w:rsid w:val="00D9141F"/>
    <w:rsid w:val="00D91458"/>
    <w:rsid w:val="00D914C1"/>
    <w:rsid w:val="00D9152D"/>
    <w:rsid w:val="00D91555"/>
    <w:rsid w:val="00D9166E"/>
    <w:rsid w:val="00D91884"/>
    <w:rsid w:val="00D91996"/>
    <w:rsid w:val="00D91F53"/>
    <w:rsid w:val="00D92008"/>
    <w:rsid w:val="00D92084"/>
    <w:rsid w:val="00D925D9"/>
    <w:rsid w:val="00D9298A"/>
    <w:rsid w:val="00D92BAC"/>
    <w:rsid w:val="00D92C5E"/>
    <w:rsid w:val="00D92DFC"/>
    <w:rsid w:val="00D92E50"/>
    <w:rsid w:val="00D9301D"/>
    <w:rsid w:val="00D931D7"/>
    <w:rsid w:val="00D931E3"/>
    <w:rsid w:val="00D934CC"/>
    <w:rsid w:val="00D93539"/>
    <w:rsid w:val="00D935DD"/>
    <w:rsid w:val="00D9360F"/>
    <w:rsid w:val="00D93650"/>
    <w:rsid w:val="00D936BD"/>
    <w:rsid w:val="00D93896"/>
    <w:rsid w:val="00D93911"/>
    <w:rsid w:val="00D9394D"/>
    <w:rsid w:val="00D939F9"/>
    <w:rsid w:val="00D93ADB"/>
    <w:rsid w:val="00D93B67"/>
    <w:rsid w:val="00D93D5B"/>
    <w:rsid w:val="00D93E19"/>
    <w:rsid w:val="00D93EDA"/>
    <w:rsid w:val="00D93FFD"/>
    <w:rsid w:val="00D94094"/>
    <w:rsid w:val="00D94342"/>
    <w:rsid w:val="00D945BE"/>
    <w:rsid w:val="00D946DE"/>
    <w:rsid w:val="00D947A2"/>
    <w:rsid w:val="00D947A8"/>
    <w:rsid w:val="00D94848"/>
    <w:rsid w:val="00D94947"/>
    <w:rsid w:val="00D949F4"/>
    <w:rsid w:val="00D94A03"/>
    <w:rsid w:val="00D94A65"/>
    <w:rsid w:val="00D94B37"/>
    <w:rsid w:val="00D94B5F"/>
    <w:rsid w:val="00D94B69"/>
    <w:rsid w:val="00D94C2E"/>
    <w:rsid w:val="00D94CA9"/>
    <w:rsid w:val="00D94D37"/>
    <w:rsid w:val="00D94D5D"/>
    <w:rsid w:val="00D94E85"/>
    <w:rsid w:val="00D94E98"/>
    <w:rsid w:val="00D94F31"/>
    <w:rsid w:val="00D950AC"/>
    <w:rsid w:val="00D95128"/>
    <w:rsid w:val="00D951AD"/>
    <w:rsid w:val="00D952A1"/>
    <w:rsid w:val="00D95405"/>
    <w:rsid w:val="00D9553D"/>
    <w:rsid w:val="00D955BD"/>
    <w:rsid w:val="00D957CA"/>
    <w:rsid w:val="00D957CD"/>
    <w:rsid w:val="00D95C62"/>
    <w:rsid w:val="00D95C96"/>
    <w:rsid w:val="00D95DD2"/>
    <w:rsid w:val="00D95ECD"/>
    <w:rsid w:val="00D96303"/>
    <w:rsid w:val="00D96644"/>
    <w:rsid w:val="00D967DD"/>
    <w:rsid w:val="00D96A65"/>
    <w:rsid w:val="00D96C17"/>
    <w:rsid w:val="00D96C52"/>
    <w:rsid w:val="00D96E1A"/>
    <w:rsid w:val="00D96E21"/>
    <w:rsid w:val="00D9703E"/>
    <w:rsid w:val="00D97056"/>
    <w:rsid w:val="00D973BB"/>
    <w:rsid w:val="00D9740C"/>
    <w:rsid w:val="00D97422"/>
    <w:rsid w:val="00D9742C"/>
    <w:rsid w:val="00D97489"/>
    <w:rsid w:val="00D97516"/>
    <w:rsid w:val="00D97621"/>
    <w:rsid w:val="00D97806"/>
    <w:rsid w:val="00D97935"/>
    <w:rsid w:val="00D97B90"/>
    <w:rsid w:val="00D97DD6"/>
    <w:rsid w:val="00D97E51"/>
    <w:rsid w:val="00D97F30"/>
    <w:rsid w:val="00DA01A4"/>
    <w:rsid w:val="00DA0672"/>
    <w:rsid w:val="00DA0A82"/>
    <w:rsid w:val="00DA0AD5"/>
    <w:rsid w:val="00DA0AEE"/>
    <w:rsid w:val="00DA0B36"/>
    <w:rsid w:val="00DA0B6D"/>
    <w:rsid w:val="00DA0B89"/>
    <w:rsid w:val="00DA0BA5"/>
    <w:rsid w:val="00DA0D8A"/>
    <w:rsid w:val="00DA0F58"/>
    <w:rsid w:val="00DA0F65"/>
    <w:rsid w:val="00DA0FC4"/>
    <w:rsid w:val="00DA10E7"/>
    <w:rsid w:val="00DA11EA"/>
    <w:rsid w:val="00DA11FE"/>
    <w:rsid w:val="00DA13D0"/>
    <w:rsid w:val="00DA1420"/>
    <w:rsid w:val="00DA142B"/>
    <w:rsid w:val="00DA15BF"/>
    <w:rsid w:val="00DA1626"/>
    <w:rsid w:val="00DA182F"/>
    <w:rsid w:val="00DA189B"/>
    <w:rsid w:val="00DA18D3"/>
    <w:rsid w:val="00DA1A20"/>
    <w:rsid w:val="00DA1C82"/>
    <w:rsid w:val="00DA1CC2"/>
    <w:rsid w:val="00DA1E2B"/>
    <w:rsid w:val="00DA1F33"/>
    <w:rsid w:val="00DA20D6"/>
    <w:rsid w:val="00DA20F8"/>
    <w:rsid w:val="00DA23F4"/>
    <w:rsid w:val="00DA2492"/>
    <w:rsid w:val="00DA249A"/>
    <w:rsid w:val="00DA25D0"/>
    <w:rsid w:val="00DA269E"/>
    <w:rsid w:val="00DA280C"/>
    <w:rsid w:val="00DA290F"/>
    <w:rsid w:val="00DA298C"/>
    <w:rsid w:val="00DA29A2"/>
    <w:rsid w:val="00DA2B15"/>
    <w:rsid w:val="00DA2B2C"/>
    <w:rsid w:val="00DA2B7C"/>
    <w:rsid w:val="00DA2BB2"/>
    <w:rsid w:val="00DA2C29"/>
    <w:rsid w:val="00DA2F41"/>
    <w:rsid w:val="00DA3093"/>
    <w:rsid w:val="00DA316C"/>
    <w:rsid w:val="00DA334B"/>
    <w:rsid w:val="00DA35B4"/>
    <w:rsid w:val="00DA36FC"/>
    <w:rsid w:val="00DA3830"/>
    <w:rsid w:val="00DA3B2B"/>
    <w:rsid w:val="00DA3D1A"/>
    <w:rsid w:val="00DA3E0F"/>
    <w:rsid w:val="00DA3EDA"/>
    <w:rsid w:val="00DA3F37"/>
    <w:rsid w:val="00DA3FD1"/>
    <w:rsid w:val="00DA40ED"/>
    <w:rsid w:val="00DA4109"/>
    <w:rsid w:val="00DA4258"/>
    <w:rsid w:val="00DA42E8"/>
    <w:rsid w:val="00DA44FD"/>
    <w:rsid w:val="00DA47BC"/>
    <w:rsid w:val="00DA47DA"/>
    <w:rsid w:val="00DA49B6"/>
    <w:rsid w:val="00DA4A8E"/>
    <w:rsid w:val="00DA4AC2"/>
    <w:rsid w:val="00DA4AF5"/>
    <w:rsid w:val="00DA4B0C"/>
    <w:rsid w:val="00DA4C91"/>
    <w:rsid w:val="00DA4EEF"/>
    <w:rsid w:val="00DA4F18"/>
    <w:rsid w:val="00DA4F49"/>
    <w:rsid w:val="00DA4F52"/>
    <w:rsid w:val="00DA4FAB"/>
    <w:rsid w:val="00DA4FB8"/>
    <w:rsid w:val="00DA4FC1"/>
    <w:rsid w:val="00DA502A"/>
    <w:rsid w:val="00DA50D7"/>
    <w:rsid w:val="00DA5223"/>
    <w:rsid w:val="00DA528E"/>
    <w:rsid w:val="00DA54B5"/>
    <w:rsid w:val="00DA5B48"/>
    <w:rsid w:val="00DA5CF5"/>
    <w:rsid w:val="00DA5F62"/>
    <w:rsid w:val="00DA61AB"/>
    <w:rsid w:val="00DA6320"/>
    <w:rsid w:val="00DA6365"/>
    <w:rsid w:val="00DA64FC"/>
    <w:rsid w:val="00DA6565"/>
    <w:rsid w:val="00DA657F"/>
    <w:rsid w:val="00DA65EA"/>
    <w:rsid w:val="00DA665D"/>
    <w:rsid w:val="00DA66E1"/>
    <w:rsid w:val="00DA66F6"/>
    <w:rsid w:val="00DA681B"/>
    <w:rsid w:val="00DA6D1F"/>
    <w:rsid w:val="00DA6F37"/>
    <w:rsid w:val="00DA6FC5"/>
    <w:rsid w:val="00DA702B"/>
    <w:rsid w:val="00DA74C9"/>
    <w:rsid w:val="00DA7645"/>
    <w:rsid w:val="00DA76AB"/>
    <w:rsid w:val="00DA76E1"/>
    <w:rsid w:val="00DA7933"/>
    <w:rsid w:val="00DA7A41"/>
    <w:rsid w:val="00DA7BED"/>
    <w:rsid w:val="00DA7EA0"/>
    <w:rsid w:val="00DB0135"/>
    <w:rsid w:val="00DB01C1"/>
    <w:rsid w:val="00DB04A1"/>
    <w:rsid w:val="00DB05A2"/>
    <w:rsid w:val="00DB06E3"/>
    <w:rsid w:val="00DB0852"/>
    <w:rsid w:val="00DB0AEF"/>
    <w:rsid w:val="00DB0BE3"/>
    <w:rsid w:val="00DB0C2E"/>
    <w:rsid w:val="00DB0C7B"/>
    <w:rsid w:val="00DB0CC7"/>
    <w:rsid w:val="00DB0DA8"/>
    <w:rsid w:val="00DB105D"/>
    <w:rsid w:val="00DB1193"/>
    <w:rsid w:val="00DB15E4"/>
    <w:rsid w:val="00DB15E5"/>
    <w:rsid w:val="00DB1753"/>
    <w:rsid w:val="00DB199D"/>
    <w:rsid w:val="00DB1A2B"/>
    <w:rsid w:val="00DB1AA1"/>
    <w:rsid w:val="00DB1BC6"/>
    <w:rsid w:val="00DB1CE6"/>
    <w:rsid w:val="00DB1E01"/>
    <w:rsid w:val="00DB1E11"/>
    <w:rsid w:val="00DB2001"/>
    <w:rsid w:val="00DB2089"/>
    <w:rsid w:val="00DB20D9"/>
    <w:rsid w:val="00DB2321"/>
    <w:rsid w:val="00DB23AD"/>
    <w:rsid w:val="00DB24D6"/>
    <w:rsid w:val="00DB25E7"/>
    <w:rsid w:val="00DB263C"/>
    <w:rsid w:val="00DB263E"/>
    <w:rsid w:val="00DB2724"/>
    <w:rsid w:val="00DB2878"/>
    <w:rsid w:val="00DB2A52"/>
    <w:rsid w:val="00DB2AF3"/>
    <w:rsid w:val="00DB2BF0"/>
    <w:rsid w:val="00DB2C1A"/>
    <w:rsid w:val="00DB2DAC"/>
    <w:rsid w:val="00DB3124"/>
    <w:rsid w:val="00DB319A"/>
    <w:rsid w:val="00DB31CD"/>
    <w:rsid w:val="00DB3237"/>
    <w:rsid w:val="00DB33E8"/>
    <w:rsid w:val="00DB34C3"/>
    <w:rsid w:val="00DB34CE"/>
    <w:rsid w:val="00DB3502"/>
    <w:rsid w:val="00DB3657"/>
    <w:rsid w:val="00DB37D7"/>
    <w:rsid w:val="00DB39A3"/>
    <w:rsid w:val="00DB3A49"/>
    <w:rsid w:val="00DB3DCA"/>
    <w:rsid w:val="00DB43E4"/>
    <w:rsid w:val="00DB45F8"/>
    <w:rsid w:val="00DB4A62"/>
    <w:rsid w:val="00DB4BFE"/>
    <w:rsid w:val="00DB4C17"/>
    <w:rsid w:val="00DB4CDC"/>
    <w:rsid w:val="00DB4D9F"/>
    <w:rsid w:val="00DB4EE8"/>
    <w:rsid w:val="00DB4F35"/>
    <w:rsid w:val="00DB4FCD"/>
    <w:rsid w:val="00DB5177"/>
    <w:rsid w:val="00DB523F"/>
    <w:rsid w:val="00DB5387"/>
    <w:rsid w:val="00DB5615"/>
    <w:rsid w:val="00DB57AA"/>
    <w:rsid w:val="00DB59C1"/>
    <w:rsid w:val="00DB5A14"/>
    <w:rsid w:val="00DB5AA4"/>
    <w:rsid w:val="00DB5F36"/>
    <w:rsid w:val="00DB5F66"/>
    <w:rsid w:val="00DB6019"/>
    <w:rsid w:val="00DB6137"/>
    <w:rsid w:val="00DB626C"/>
    <w:rsid w:val="00DB627B"/>
    <w:rsid w:val="00DB62DC"/>
    <w:rsid w:val="00DB62EF"/>
    <w:rsid w:val="00DB636C"/>
    <w:rsid w:val="00DB64B1"/>
    <w:rsid w:val="00DB64F2"/>
    <w:rsid w:val="00DB656F"/>
    <w:rsid w:val="00DB6877"/>
    <w:rsid w:val="00DB693E"/>
    <w:rsid w:val="00DB6A3C"/>
    <w:rsid w:val="00DB6C3C"/>
    <w:rsid w:val="00DB6C67"/>
    <w:rsid w:val="00DB6FD1"/>
    <w:rsid w:val="00DB7028"/>
    <w:rsid w:val="00DB703A"/>
    <w:rsid w:val="00DB7159"/>
    <w:rsid w:val="00DB71CB"/>
    <w:rsid w:val="00DB7370"/>
    <w:rsid w:val="00DB740B"/>
    <w:rsid w:val="00DB7449"/>
    <w:rsid w:val="00DB74A4"/>
    <w:rsid w:val="00DB7757"/>
    <w:rsid w:val="00DB77CC"/>
    <w:rsid w:val="00DB7A24"/>
    <w:rsid w:val="00DB7A79"/>
    <w:rsid w:val="00DB7ADD"/>
    <w:rsid w:val="00DB7C1A"/>
    <w:rsid w:val="00DC01DF"/>
    <w:rsid w:val="00DC02C1"/>
    <w:rsid w:val="00DC0559"/>
    <w:rsid w:val="00DC08DC"/>
    <w:rsid w:val="00DC09E2"/>
    <w:rsid w:val="00DC09E4"/>
    <w:rsid w:val="00DC0B1A"/>
    <w:rsid w:val="00DC0BE9"/>
    <w:rsid w:val="00DC0C09"/>
    <w:rsid w:val="00DC0C24"/>
    <w:rsid w:val="00DC0C5A"/>
    <w:rsid w:val="00DC110F"/>
    <w:rsid w:val="00DC1172"/>
    <w:rsid w:val="00DC1489"/>
    <w:rsid w:val="00DC14D8"/>
    <w:rsid w:val="00DC14E1"/>
    <w:rsid w:val="00DC18BC"/>
    <w:rsid w:val="00DC1950"/>
    <w:rsid w:val="00DC1B41"/>
    <w:rsid w:val="00DC1CBA"/>
    <w:rsid w:val="00DC1D21"/>
    <w:rsid w:val="00DC1DC6"/>
    <w:rsid w:val="00DC1ECE"/>
    <w:rsid w:val="00DC2118"/>
    <w:rsid w:val="00DC2364"/>
    <w:rsid w:val="00DC2376"/>
    <w:rsid w:val="00DC24EF"/>
    <w:rsid w:val="00DC26FD"/>
    <w:rsid w:val="00DC275D"/>
    <w:rsid w:val="00DC287D"/>
    <w:rsid w:val="00DC2900"/>
    <w:rsid w:val="00DC29E7"/>
    <w:rsid w:val="00DC2B1F"/>
    <w:rsid w:val="00DC2B3F"/>
    <w:rsid w:val="00DC2C09"/>
    <w:rsid w:val="00DC2D7A"/>
    <w:rsid w:val="00DC2EBF"/>
    <w:rsid w:val="00DC2F74"/>
    <w:rsid w:val="00DC2FB2"/>
    <w:rsid w:val="00DC2FE5"/>
    <w:rsid w:val="00DC302C"/>
    <w:rsid w:val="00DC31C9"/>
    <w:rsid w:val="00DC31E8"/>
    <w:rsid w:val="00DC33E7"/>
    <w:rsid w:val="00DC33FF"/>
    <w:rsid w:val="00DC3541"/>
    <w:rsid w:val="00DC3696"/>
    <w:rsid w:val="00DC3712"/>
    <w:rsid w:val="00DC3763"/>
    <w:rsid w:val="00DC37EB"/>
    <w:rsid w:val="00DC3995"/>
    <w:rsid w:val="00DC3D03"/>
    <w:rsid w:val="00DC3D4A"/>
    <w:rsid w:val="00DC3DD1"/>
    <w:rsid w:val="00DC3E7B"/>
    <w:rsid w:val="00DC3FD0"/>
    <w:rsid w:val="00DC400C"/>
    <w:rsid w:val="00DC4306"/>
    <w:rsid w:val="00DC4361"/>
    <w:rsid w:val="00DC469B"/>
    <w:rsid w:val="00DC46D7"/>
    <w:rsid w:val="00DC4773"/>
    <w:rsid w:val="00DC493D"/>
    <w:rsid w:val="00DC4AAC"/>
    <w:rsid w:val="00DC4B8A"/>
    <w:rsid w:val="00DC4B9B"/>
    <w:rsid w:val="00DC4CD9"/>
    <w:rsid w:val="00DC4E2D"/>
    <w:rsid w:val="00DC4E6E"/>
    <w:rsid w:val="00DC4ED8"/>
    <w:rsid w:val="00DC5245"/>
    <w:rsid w:val="00DC52AD"/>
    <w:rsid w:val="00DC52CD"/>
    <w:rsid w:val="00DC5389"/>
    <w:rsid w:val="00DC542C"/>
    <w:rsid w:val="00DC54A9"/>
    <w:rsid w:val="00DC57C8"/>
    <w:rsid w:val="00DC57DF"/>
    <w:rsid w:val="00DC58D6"/>
    <w:rsid w:val="00DC5E7E"/>
    <w:rsid w:val="00DC5F67"/>
    <w:rsid w:val="00DC5FD8"/>
    <w:rsid w:val="00DC6042"/>
    <w:rsid w:val="00DC6161"/>
    <w:rsid w:val="00DC628A"/>
    <w:rsid w:val="00DC6352"/>
    <w:rsid w:val="00DC63CF"/>
    <w:rsid w:val="00DC646A"/>
    <w:rsid w:val="00DC64F5"/>
    <w:rsid w:val="00DC669F"/>
    <w:rsid w:val="00DC6745"/>
    <w:rsid w:val="00DC69DF"/>
    <w:rsid w:val="00DC6A9F"/>
    <w:rsid w:val="00DC6B88"/>
    <w:rsid w:val="00DC6C9F"/>
    <w:rsid w:val="00DC6CA9"/>
    <w:rsid w:val="00DC6CBE"/>
    <w:rsid w:val="00DC6D46"/>
    <w:rsid w:val="00DC6D95"/>
    <w:rsid w:val="00DC6FCB"/>
    <w:rsid w:val="00DC704A"/>
    <w:rsid w:val="00DC70B5"/>
    <w:rsid w:val="00DC70B8"/>
    <w:rsid w:val="00DC7121"/>
    <w:rsid w:val="00DC7425"/>
    <w:rsid w:val="00DC7530"/>
    <w:rsid w:val="00DC7800"/>
    <w:rsid w:val="00DC7894"/>
    <w:rsid w:val="00DC7D92"/>
    <w:rsid w:val="00DC7EC9"/>
    <w:rsid w:val="00DC7F6A"/>
    <w:rsid w:val="00DD00DA"/>
    <w:rsid w:val="00DD0120"/>
    <w:rsid w:val="00DD0254"/>
    <w:rsid w:val="00DD03DC"/>
    <w:rsid w:val="00DD05C0"/>
    <w:rsid w:val="00DD05E8"/>
    <w:rsid w:val="00DD07A3"/>
    <w:rsid w:val="00DD07D6"/>
    <w:rsid w:val="00DD094E"/>
    <w:rsid w:val="00DD0993"/>
    <w:rsid w:val="00DD0A0B"/>
    <w:rsid w:val="00DD0A8A"/>
    <w:rsid w:val="00DD0B43"/>
    <w:rsid w:val="00DD0BA6"/>
    <w:rsid w:val="00DD0C45"/>
    <w:rsid w:val="00DD0C60"/>
    <w:rsid w:val="00DD0DEF"/>
    <w:rsid w:val="00DD0F61"/>
    <w:rsid w:val="00DD0F87"/>
    <w:rsid w:val="00DD0FA7"/>
    <w:rsid w:val="00DD1073"/>
    <w:rsid w:val="00DD112A"/>
    <w:rsid w:val="00DD1569"/>
    <w:rsid w:val="00DD15DD"/>
    <w:rsid w:val="00DD171F"/>
    <w:rsid w:val="00DD17ED"/>
    <w:rsid w:val="00DD18BF"/>
    <w:rsid w:val="00DD1969"/>
    <w:rsid w:val="00DD1B42"/>
    <w:rsid w:val="00DD1C18"/>
    <w:rsid w:val="00DD1CD3"/>
    <w:rsid w:val="00DD1DEF"/>
    <w:rsid w:val="00DD1FCC"/>
    <w:rsid w:val="00DD1FE3"/>
    <w:rsid w:val="00DD2012"/>
    <w:rsid w:val="00DD237C"/>
    <w:rsid w:val="00DD242F"/>
    <w:rsid w:val="00DD24D1"/>
    <w:rsid w:val="00DD26BB"/>
    <w:rsid w:val="00DD2728"/>
    <w:rsid w:val="00DD2BAC"/>
    <w:rsid w:val="00DD2BD3"/>
    <w:rsid w:val="00DD2F95"/>
    <w:rsid w:val="00DD31D8"/>
    <w:rsid w:val="00DD3351"/>
    <w:rsid w:val="00DD3380"/>
    <w:rsid w:val="00DD3636"/>
    <w:rsid w:val="00DD378E"/>
    <w:rsid w:val="00DD38C2"/>
    <w:rsid w:val="00DD3E07"/>
    <w:rsid w:val="00DD3F18"/>
    <w:rsid w:val="00DD3F3F"/>
    <w:rsid w:val="00DD3FDA"/>
    <w:rsid w:val="00DD407E"/>
    <w:rsid w:val="00DD4129"/>
    <w:rsid w:val="00DD4187"/>
    <w:rsid w:val="00DD422B"/>
    <w:rsid w:val="00DD4327"/>
    <w:rsid w:val="00DD4340"/>
    <w:rsid w:val="00DD4392"/>
    <w:rsid w:val="00DD45BB"/>
    <w:rsid w:val="00DD475E"/>
    <w:rsid w:val="00DD47B6"/>
    <w:rsid w:val="00DD49E5"/>
    <w:rsid w:val="00DD4CC4"/>
    <w:rsid w:val="00DD4F7A"/>
    <w:rsid w:val="00DD5076"/>
    <w:rsid w:val="00DD5078"/>
    <w:rsid w:val="00DD517F"/>
    <w:rsid w:val="00DD533D"/>
    <w:rsid w:val="00DD535D"/>
    <w:rsid w:val="00DD54C3"/>
    <w:rsid w:val="00DD5660"/>
    <w:rsid w:val="00DD56A3"/>
    <w:rsid w:val="00DD58D0"/>
    <w:rsid w:val="00DD5993"/>
    <w:rsid w:val="00DD59CD"/>
    <w:rsid w:val="00DD604E"/>
    <w:rsid w:val="00DD639B"/>
    <w:rsid w:val="00DD6563"/>
    <w:rsid w:val="00DD66DB"/>
    <w:rsid w:val="00DD68CC"/>
    <w:rsid w:val="00DD6917"/>
    <w:rsid w:val="00DD6919"/>
    <w:rsid w:val="00DD69D9"/>
    <w:rsid w:val="00DD6A88"/>
    <w:rsid w:val="00DD6BF5"/>
    <w:rsid w:val="00DD6D83"/>
    <w:rsid w:val="00DD6E3D"/>
    <w:rsid w:val="00DD7003"/>
    <w:rsid w:val="00DD710F"/>
    <w:rsid w:val="00DD729F"/>
    <w:rsid w:val="00DD72E9"/>
    <w:rsid w:val="00DD72F1"/>
    <w:rsid w:val="00DD7339"/>
    <w:rsid w:val="00DD7519"/>
    <w:rsid w:val="00DD7A15"/>
    <w:rsid w:val="00DD7E5D"/>
    <w:rsid w:val="00DD7ED5"/>
    <w:rsid w:val="00DD7FC3"/>
    <w:rsid w:val="00DE0449"/>
    <w:rsid w:val="00DE068F"/>
    <w:rsid w:val="00DE08DA"/>
    <w:rsid w:val="00DE091E"/>
    <w:rsid w:val="00DE0C53"/>
    <w:rsid w:val="00DE0C8D"/>
    <w:rsid w:val="00DE0D06"/>
    <w:rsid w:val="00DE0D7B"/>
    <w:rsid w:val="00DE0E6A"/>
    <w:rsid w:val="00DE1072"/>
    <w:rsid w:val="00DE1354"/>
    <w:rsid w:val="00DE14DC"/>
    <w:rsid w:val="00DE177F"/>
    <w:rsid w:val="00DE1852"/>
    <w:rsid w:val="00DE1880"/>
    <w:rsid w:val="00DE192D"/>
    <w:rsid w:val="00DE1ABC"/>
    <w:rsid w:val="00DE1DDB"/>
    <w:rsid w:val="00DE201E"/>
    <w:rsid w:val="00DE22BC"/>
    <w:rsid w:val="00DE247E"/>
    <w:rsid w:val="00DE24F2"/>
    <w:rsid w:val="00DE2661"/>
    <w:rsid w:val="00DE298D"/>
    <w:rsid w:val="00DE29B7"/>
    <w:rsid w:val="00DE2F47"/>
    <w:rsid w:val="00DE3140"/>
    <w:rsid w:val="00DE3296"/>
    <w:rsid w:val="00DE32CB"/>
    <w:rsid w:val="00DE336D"/>
    <w:rsid w:val="00DE3483"/>
    <w:rsid w:val="00DE3759"/>
    <w:rsid w:val="00DE3ABB"/>
    <w:rsid w:val="00DE3B41"/>
    <w:rsid w:val="00DE3B97"/>
    <w:rsid w:val="00DE3E55"/>
    <w:rsid w:val="00DE3E76"/>
    <w:rsid w:val="00DE3EC6"/>
    <w:rsid w:val="00DE3F06"/>
    <w:rsid w:val="00DE3F6A"/>
    <w:rsid w:val="00DE402D"/>
    <w:rsid w:val="00DE443D"/>
    <w:rsid w:val="00DE46B4"/>
    <w:rsid w:val="00DE47D7"/>
    <w:rsid w:val="00DE4B0E"/>
    <w:rsid w:val="00DE4C68"/>
    <w:rsid w:val="00DE4C9B"/>
    <w:rsid w:val="00DE4DE9"/>
    <w:rsid w:val="00DE4E83"/>
    <w:rsid w:val="00DE4FFF"/>
    <w:rsid w:val="00DE52B1"/>
    <w:rsid w:val="00DE53AD"/>
    <w:rsid w:val="00DE5536"/>
    <w:rsid w:val="00DE597F"/>
    <w:rsid w:val="00DE5AB3"/>
    <w:rsid w:val="00DE5B9A"/>
    <w:rsid w:val="00DE5E9C"/>
    <w:rsid w:val="00DE5EB1"/>
    <w:rsid w:val="00DE5F3C"/>
    <w:rsid w:val="00DE6378"/>
    <w:rsid w:val="00DE655E"/>
    <w:rsid w:val="00DE65B5"/>
    <w:rsid w:val="00DE661D"/>
    <w:rsid w:val="00DE677B"/>
    <w:rsid w:val="00DE67C3"/>
    <w:rsid w:val="00DE6910"/>
    <w:rsid w:val="00DE6A6B"/>
    <w:rsid w:val="00DE6AFB"/>
    <w:rsid w:val="00DE6DFE"/>
    <w:rsid w:val="00DE6E15"/>
    <w:rsid w:val="00DE6E3A"/>
    <w:rsid w:val="00DE6EEB"/>
    <w:rsid w:val="00DE712B"/>
    <w:rsid w:val="00DE71C4"/>
    <w:rsid w:val="00DE7327"/>
    <w:rsid w:val="00DE7702"/>
    <w:rsid w:val="00DE7786"/>
    <w:rsid w:val="00DE77D0"/>
    <w:rsid w:val="00DE7805"/>
    <w:rsid w:val="00DE7806"/>
    <w:rsid w:val="00DE78F7"/>
    <w:rsid w:val="00DE7922"/>
    <w:rsid w:val="00DE7BE8"/>
    <w:rsid w:val="00DE7E85"/>
    <w:rsid w:val="00DE7E9E"/>
    <w:rsid w:val="00DE7F99"/>
    <w:rsid w:val="00DE7FCE"/>
    <w:rsid w:val="00DF00A1"/>
    <w:rsid w:val="00DF00E3"/>
    <w:rsid w:val="00DF0288"/>
    <w:rsid w:val="00DF02CC"/>
    <w:rsid w:val="00DF0586"/>
    <w:rsid w:val="00DF0590"/>
    <w:rsid w:val="00DF05AA"/>
    <w:rsid w:val="00DF0682"/>
    <w:rsid w:val="00DF06AE"/>
    <w:rsid w:val="00DF087A"/>
    <w:rsid w:val="00DF08EB"/>
    <w:rsid w:val="00DF0912"/>
    <w:rsid w:val="00DF09B5"/>
    <w:rsid w:val="00DF09ED"/>
    <w:rsid w:val="00DF0B2F"/>
    <w:rsid w:val="00DF0C36"/>
    <w:rsid w:val="00DF0CFF"/>
    <w:rsid w:val="00DF0E8F"/>
    <w:rsid w:val="00DF0F00"/>
    <w:rsid w:val="00DF0FC9"/>
    <w:rsid w:val="00DF1031"/>
    <w:rsid w:val="00DF10B1"/>
    <w:rsid w:val="00DF1148"/>
    <w:rsid w:val="00DF1175"/>
    <w:rsid w:val="00DF1200"/>
    <w:rsid w:val="00DF1214"/>
    <w:rsid w:val="00DF1326"/>
    <w:rsid w:val="00DF13D8"/>
    <w:rsid w:val="00DF14A3"/>
    <w:rsid w:val="00DF152A"/>
    <w:rsid w:val="00DF1643"/>
    <w:rsid w:val="00DF169F"/>
    <w:rsid w:val="00DF179D"/>
    <w:rsid w:val="00DF17C9"/>
    <w:rsid w:val="00DF181A"/>
    <w:rsid w:val="00DF1882"/>
    <w:rsid w:val="00DF1979"/>
    <w:rsid w:val="00DF1AB9"/>
    <w:rsid w:val="00DF1ADC"/>
    <w:rsid w:val="00DF1E9F"/>
    <w:rsid w:val="00DF1EB1"/>
    <w:rsid w:val="00DF2323"/>
    <w:rsid w:val="00DF234D"/>
    <w:rsid w:val="00DF23AC"/>
    <w:rsid w:val="00DF240C"/>
    <w:rsid w:val="00DF2540"/>
    <w:rsid w:val="00DF2619"/>
    <w:rsid w:val="00DF287E"/>
    <w:rsid w:val="00DF2A19"/>
    <w:rsid w:val="00DF2C10"/>
    <w:rsid w:val="00DF2CEB"/>
    <w:rsid w:val="00DF3076"/>
    <w:rsid w:val="00DF308C"/>
    <w:rsid w:val="00DF30A0"/>
    <w:rsid w:val="00DF339B"/>
    <w:rsid w:val="00DF34F9"/>
    <w:rsid w:val="00DF377B"/>
    <w:rsid w:val="00DF3B01"/>
    <w:rsid w:val="00DF3BDA"/>
    <w:rsid w:val="00DF3C07"/>
    <w:rsid w:val="00DF3C3C"/>
    <w:rsid w:val="00DF3CA8"/>
    <w:rsid w:val="00DF3D2A"/>
    <w:rsid w:val="00DF3FCE"/>
    <w:rsid w:val="00DF40D5"/>
    <w:rsid w:val="00DF412A"/>
    <w:rsid w:val="00DF41AE"/>
    <w:rsid w:val="00DF41FE"/>
    <w:rsid w:val="00DF4203"/>
    <w:rsid w:val="00DF42A6"/>
    <w:rsid w:val="00DF46AB"/>
    <w:rsid w:val="00DF46E3"/>
    <w:rsid w:val="00DF477C"/>
    <w:rsid w:val="00DF4A23"/>
    <w:rsid w:val="00DF4D4C"/>
    <w:rsid w:val="00DF4E91"/>
    <w:rsid w:val="00DF4EFE"/>
    <w:rsid w:val="00DF4F00"/>
    <w:rsid w:val="00DF501D"/>
    <w:rsid w:val="00DF5119"/>
    <w:rsid w:val="00DF5218"/>
    <w:rsid w:val="00DF5358"/>
    <w:rsid w:val="00DF5580"/>
    <w:rsid w:val="00DF55C8"/>
    <w:rsid w:val="00DF5623"/>
    <w:rsid w:val="00DF56D6"/>
    <w:rsid w:val="00DF5717"/>
    <w:rsid w:val="00DF5995"/>
    <w:rsid w:val="00DF5C75"/>
    <w:rsid w:val="00DF5CF9"/>
    <w:rsid w:val="00DF5D31"/>
    <w:rsid w:val="00DF5DB4"/>
    <w:rsid w:val="00DF5DCD"/>
    <w:rsid w:val="00DF5DD6"/>
    <w:rsid w:val="00DF5FA8"/>
    <w:rsid w:val="00DF6104"/>
    <w:rsid w:val="00DF6185"/>
    <w:rsid w:val="00DF6208"/>
    <w:rsid w:val="00DF6304"/>
    <w:rsid w:val="00DF644F"/>
    <w:rsid w:val="00DF6539"/>
    <w:rsid w:val="00DF664A"/>
    <w:rsid w:val="00DF66CF"/>
    <w:rsid w:val="00DF67D1"/>
    <w:rsid w:val="00DF6816"/>
    <w:rsid w:val="00DF68A2"/>
    <w:rsid w:val="00DF68BB"/>
    <w:rsid w:val="00DF68F5"/>
    <w:rsid w:val="00DF69CA"/>
    <w:rsid w:val="00DF6CF1"/>
    <w:rsid w:val="00DF6E3C"/>
    <w:rsid w:val="00DF7139"/>
    <w:rsid w:val="00DF72A4"/>
    <w:rsid w:val="00DF755A"/>
    <w:rsid w:val="00DF755C"/>
    <w:rsid w:val="00DF7624"/>
    <w:rsid w:val="00DF7886"/>
    <w:rsid w:val="00DF7981"/>
    <w:rsid w:val="00DF799E"/>
    <w:rsid w:val="00DF7B3C"/>
    <w:rsid w:val="00DF7D81"/>
    <w:rsid w:val="00DF7DBB"/>
    <w:rsid w:val="00DF7E70"/>
    <w:rsid w:val="00E00036"/>
    <w:rsid w:val="00E00060"/>
    <w:rsid w:val="00E000F2"/>
    <w:rsid w:val="00E0014E"/>
    <w:rsid w:val="00E001A3"/>
    <w:rsid w:val="00E001D8"/>
    <w:rsid w:val="00E0038E"/>
    <w:rsid w:val="00E00549"/>
    <w:rsid w:val="00E00753"/>
    <w:rsid w:val="00E007F7"/>
    <w:rsid w:val="00E0086D"/>
    <w:rsid w:val="00E008BA"/>
    <w:rsid w:val="00E00ABB"/>
    <w:rsid w:val="00E00C2E"/>
    <w:rsid w:val="00E00E00"/>
    <w:rsid w:val="00E00EBC"/>
    <w:rsid w:val="00E00F20"/>
    <w:rsid w:val="00E00F63"/>
    <w:rsid w:val="00E01043"/>
    <w:rsid w:val="00E010E5"/>
    <w:rsid w:val="00E014B5"/>
    <w:rsid w:val="00E017CD"/>
    <w:rsid w:val="00E018A2"/>
    <w:rsid w:val="00E018AC"/>
    <w:rsid w:val="00E01962"/>
    <w:rsid w:val="00E01AE8"/>
    <w:rsid w:val="00E01B18"/>
    <w:rsid w:val="00E01C6A"/>
    <w:rsid w:val="00E01D9D"/>
    <w:rsid w:val="00E01E73"/>
    <w:rsid w:val="00E01EBF"/>
    <w:rsid w:val="00E01F85"/>
    <w:rsid w:val="00E0213D"/>
    <w:rsid w:val="00E02287"/>
    <w:rsid w:val="00E022EF"/>
    <w:rsid w:val="00E0230C"/>
    <w:rsid w:val="00E02322"/>
    <w:rsid w:val="00E02337"/>
    <w:rsid w:val="00E023A4"/>
    <w:rsid w:val="00E024D2"/>
    <w:rsid w:val="00E02514"/>
    <w:rsid w:val="00E02617"/>
    <w:rsid w:val="00E026D1"/>
    <w:rsid w:val="00E027A1"/>
    <w:rsid w:val="00E027D3"/>
    <w:rsid w:val="00E028AD"/>
    <w:rsid w:val="00E02BFD"/>
    <w:rsid w:val="00E02D07"/>
    <w:rsid w:val="00E02E17"/>
    <w:rsid w:val="00E030CF"/>
    <w:rsid w:val="00E03171"/>
    <w:rsid w:val="00E0330D"/>
    <w:rsid w:val="00E0358F"/>
    <w:rsid w:val="00E035E1"/>
    <w:rsid w:val="00E03713"/>
    <w:rsid w:val="00E03837"/>
    <w:rsid w:val="00E0390C"/>
    <w:rsid w:val="00E03924"/>
    <w:rsid w:val="00E0393E"/>
    <w:rsid w:val="00E03951"/>
    <w:rsid w:val="00E03B04"/>
    <w:rsid w:val="00E03BBB"/>
    <w:rsid w:val="00E03BCA"/>
    <w:rsid w:val="00E03BD0"/>
    <w:rsid w:val="00E03DB4"/>
    <w:rsid w:val="00E03DEA"/>
    <w:rsid w:val="00E03F7B"/>
    <w:rsid w:val="00E04082"/>
    <w:rsid w:val="00E04134"/>
    <w:rsid w:val="00E043F7"/>
    <w:rsid w:val="00E0451B"/>
    <w:rsid w:val="00E04586"/>
    <w:rsid w:val="00E04729"/>
    <w:rsid w:val="00E04918"/>
    <w:rsid w:val="00E04993"/>
    <w:rsid w:val="00E049A9"/>
    <w:rsid w:val="00E04A1B"/>
    <w:rsid w:val="00E04A31"/>
    <w:rsid w:val="00E04AC0"/>
    <w:rsid w:val="00E04C4D"/>
    <w:rsid w:val="00E04D76"/>
    <w:rsid w:val="00E04DA1"/>
    <w:rsid w:val="00E04EE9"/>
    <w:rsid w:val="00E050C3"/>
    <w:rsid w:val="00E0531D"/>
    <w:rsid w:val="00E053A9"/>
    <w:rsid w:val="00E054AB"/>
    <w:rsid w:val="00E0553D"/>
    <w:rsid w:val="00E055A1"/>
    <w:rsid w:val="00E05628"/>
    <w:rsid w:val="00E0571D"/>
    <w:rsid w:val="00E05ADC"/>
    <w:rsid w:val="00E05B24"/>
    <w:rsid w:val="00E05B6D"/>
    <w:rsid w:val="00E05BB0"/>
    <w:rsid w:val="00E05BC6"/>
    <w:rsid w:val="00E05BF2"/>
    <w:rsid w:val="00E061A4"/>
    <w:rsid w:val="00E061FD"/>
    <w:rsid w:val="00E06316"/>
    <w:rsid w:val="00E0636C"/>
    <w:rsid w:val="00E063B6"/>
    <w:rsid w:val="00E06404"/>
    <w:rsid w:val="00E064B1"/>
    <w:rsid w:val="00E06535"/>
    <w:rsid w:val="00E0655C"/>
    <w:rsid w:val="00E06A1A"/>
    <w:rsid w:val="00E06E36"/>
    <w:rsid w:val="00E06ED3"/>
    <w:rsid w:val="00E06F10"/>
    <w:rsid w:val="00E070BE"/>
    <w:rsid w:val="00E0710E"/>
    <w:rsid w:val="00E07129"/>
    <w:rsid w:val="00E0719E"/>
    <w:rsid w:val="00E071CF"/>
    <w:rsid w:val="00E071F6"/>
    <w:rsid w:val="00E074BA"/>
    <w:rsid w:val="00E075C5"/>
    <w:rsid w:val="00E075F6"/>
    <w:rsid w:val="00E076CF"/>
    <w:rsid w:val="00E0786A"/>
    <w:rsid w:val="00E0789D"/>
    <w:rsid w:val="00E07B28"/>
    <w:rsid w:val="00E07B83"/>
    <w:rsid w:val="00E07E8D"/>
    <w:rsid w:val="00E07F74"/>
    <w:rsid w:val="00E07FFA"/>
    <w:rsid w:val="00E10007"/>
    <w:rsid w:val="00E101D2"/>
    <w:rsid w:val="00E1037D"/>
    <w:rsid w:val="00E10536"/>
    <w:rsid w:val="00E10579"/>
    <w:rsid w:val="00E10732"/>
    <w:rsid w:val="00E107DF"/>
    <w:rsid w:val="00E10831"/>
    <w:rsid w:val="00E10A7C"/>
    <w:rsid w:val="00E10BB8"/>
    <w:rsid w:val="00E10CBA"/>
    <w:rsid w:val="00E110AC"/>
    <w:rsid w:val="00E11142"/>
    <w:rsid w:val="00E111F7"/>
    <w:rsid w:val="00E11387"/>
    <w:rsid w:val="00E117FD"/>
    <w:rsid w:val="00E1183D"/>
    <w:rsid w:val="00E11AE4"/>
    <w:rsid w:val="00E11B25"/>
    <w:rsid w:val="00E11B72"/>
    <w:rsid w:val="00E11BE7"/>
    <w:rsid w:val="00E11BFF"/>
    <w:rsid w:val="00E11E9C"/>
    <w:rsid w:val="00E12056"/>
    <w:rsid w:val="00E120C1"/>
    <w:rsid w:val="00E120FD"/>
    <w:rsid w:val="00E1214C"/>
    <w:rsid w:val="00E124B9"/>
    <w:rsid w:val="00E125EE"/>
    <w:rsid w:val="00E1274C"/>
    <w:rsid w:val="00E127E7"/>
    <w:rsid w:val="00E1297B"/>
    <w:rsid w:val="00E12BFF"/>
    <w:rsid w:val="00E12C25"/>
    <w:rsid w:val="00E12E0B"/>
    <w:rsid w:val="00E12F9E"/>
    <w:rsid w:val="00E13173"/>
    <w:rsid w:val="00E131A6"/>
    <w:rsid w:val="00E131B3"/>
    <w:rsid w:val="00E134EF"/>
    <w:rsid w:val="00E1356F"/>
    <w:rsid w:val="00E1359F"/>
    <w:rsid w:val="00E1361F"/>
    <w:rsid w:val="00E1387A"/>
    <w:rsid w:val="00E139BF"/>
    <w:rsid w:val="00E139F6"/>
    <w:rsid w:val="00E139F7"/>
    <w:rsid w:val="00E13C93"/>
    <w:rsid w:val="00E13F5B"/>
    <w:rsid w:val="00E13F95"/>
    <w:rsid w:val="00E1408C"/>
    <w:rsid w:val="00E14197"/>
    <w:rsid w:val="00E14231"/>
    <w:rsid w:val="00E143C6"/>
    <w:rsid w:val="00E143FA"/>
    <w:rsid w:val="00E14544"/>
    <w:rsid w:val="00E1457A"/>
    <w:rsid w:val="00E14864"/>
    <w:rsid w:val="00E14BF3"/>
    <w:rsid w:val="00E14C17"/>
    <w:rsid w:val="00E14CB2"/>
    <w:rsid w:val="00E14CFF"/>
    <w:rsid w:val="00E14D37"/>
    <w:rsid w:val="00E14EBF"/>
    <w:rsid w:val="00E155F2"/>
    <w:rsid w:val="00E15703"/>
    <w:rsid w:val="00E1570C"/>
    <w:rsid w:val="00E15712"/>
    <w:rsid w:val="00E15927"/>
    <w:rsid w:val="00E15989"/>
    <w:rsid w:val="00E159BB"/>
    <w:rsid w:val="00E15A55"/>
    <w:rsid w:val="00E15B77"/>
    <w:rsid w:val="00E15CAE"/>
    <w:rsid w:val="00E15CB3"/>
    <w:rsid w:val="00E15D85"/>
    <w:rsid w:val="00E15D8D"/>
    <w:rsid w:val="00E15EAE"/>
    <w:rsid w:val="00E15EEF"/>
    <w:rsid w:val="00E1600C"/>
    <w:rsid w:val="00E16606"/>
    <w:rsid w:val="00E16829"/>
    <w:rsid w:val="00E169F7"/>
    <w:rsid w:val="00E16C2F"/>
    <w:rsid w:val="00E16D77"/>
    <w:rsid w:val="00E16E04"/>
    <w:rsid w:val="00E16E5E"/>
    <w:rsid w:val="00E16E91"/>
    <w:rsid w:val="00E170C2"/>
    <w:rsid w:val="00E17129"/>
    <w:rsid w:val="00E171F9"/>
    <w:rsid w:val="00E17400"/>
    <w:rsid w:val="00E174BD"/>
    <w:rsid w:val="00E1764C"/>
    <w:rsid w:val="00E17725"/>
    <w:rsid w:val="00E17953"/>
    <w:rsid w:val="00E17990"/>
    <w:rsid w:val="00E17B84"/>
    <w:rsid w:val="00E17D3B"/>
    <w:rsid w:val="00E17E51"/>
    <w:rsid w:val="00E20222"/>
    <w:rsid w:val="00E2022D"/>
    <w:rsid w:val="00E20237"/>
    <w:rsid w:val="00E20307"/>
    <w:rsid w:val="00E20403"/>
    <w:rsid w:val="00E20409"/>
    <w:rsid w:val="00E20745"/>
    <w:rsid w:val="00E208B5"/>
    <w:rsid w:val="00E208CA"/>
    <w:rsid w:val="00E209A1"/>
    <w:rsid w:val="00E2129A"/>
    <w:rsid w:val="00E21345"/>
    <w:rsid w:val="00E213A6"/>
    <w:rsid w:val="00E21449"/>
    <w:rsid w:val="00E21638"/>
    <w:rsid w:val="00E2180E"/>
    <w:rsid w:val="00E218A2"/>
    <w:rsid w:val="00E21921"/>
    <w:rsid w:val="00E21A3A"/>
    <w:rsid w:val="00E21B6F"/>
    <w:rsid w:val="00E21BD9"/>
    <w:rsid w:val="00E21C37"/>
    <w:rsid w:val="00E21DF1"/>
    <w:rsid w:val="00E221AC"/>
    <w:rsid w:val="00E22213"/>
    <w:rsid w:val="00E22680"/>
    <w:rsid w:val="00E2279E"/>
    <w:rsid w:val="00E22836"/>
    <w:rsid w:val="00E2287F"/>
    <w:rsid w:val="00E229AE"/>
    <w:rsid w:val="00E229B2"/>
    <w:rsid w:val="00E229D9"/>
    <w:rsid w:val="00E22A0E"/>
    <w:rsid w:val="00E22A8B"/>
    <w:rsid w:val="00E22C42"/>
    <w:rsid w:val="00E22C66"/>
    <w:rsid w:val="00E22E73"/>
    <w:rsid w:val="00E23248"/>
    <w:rsid w:val="00E2331A"/>
    <w:rsid w:val="00E2339C"/>
    <w:rsid w:val="00E233B1"/>
    <w:rsid w:val="00E233FB"/>
    <w:rsid w:val="00E2362B"/>
    <w:rsid w:val="00E2367F"/>
    <w:rsid w:val="00E236CA"/>
    <w:rsid w:val="00E237DE"/>
    <w:rsid w:val="00E238ED"/>
    <w:rsid w:val="00E239D6"/>
    <w:rsid w:val="00E23ADF"/>
    <w:rsid w:val="00E23CF7"/>
    <w:rsid w:val="00E23D09"/>
    <w:rsid w:val="00E23E23"/>
    <w:rsid w:val="00E23F8B"/>
    <w:rsid w:val="00E23FF5"/>
    <w:rsid w:val="00E24020"/>
    <w:rsid w:val="00E24585"/>
    <w:rsid w:val="00E24610"/>
    <w:rsid w:val="00E247E2"/>
    <w:rsid w:val="00E247FF"/>
    <w:rsid w:val="00E24890"/>
    <w:rsid w:val="00E249BA"/>
    <w:rsid w:val="00E249E5"/>
    <w:rsid w:val="00E24A4B"/>
    <w:rsid w:val="00E24AC9"/>
    <w:rsid w:val="00E24AE4"/>
    <w:rsid w:val="00E24BCB"/>
    <w:rsid w:val="00E24BE5"/>
    <w:rsid w:val="00E24FE3"/>
    <w:rsid w:val="00E2526C"/>
    <w:rsid w:val="00E253DE"/>
    <w:rsid w:val="00E25456"/>
    <w:rsid w:val="00E254E0"/>
    <w:rsid w:val="00E25708"/>
    <w:rsid w:val="00E25A08"/>
    <w:rsid w:val="00E25A85"/>
    <w:rsid w:val="00E25C7F"/>
    <w:rsid w:val="00E25E04"/>
    <w:rsid w:val="00E25EB0"/>
    <w:rsid w:val="00E25FC6"/>
    <w:rsid w:val="00E25FE3"/>
    <w:rsid w:val="00E2600D"/>
    <w:rsid w:val="00E26046"/>
    <w:rsid w:val="00E260AE"/>
    <w:rsid w:val="00E2638A"/>
    <w:rsid w:val="00E26656"/>
    <w:rsid w:val="00E26665"/>
    <w:rsid w:val="00E2666E"/>
    <w:rsid w:val="00E26675"/>
    <w:rsid w:val="00E2689A"/>
    <w:rsid w:val="00E269E1"/>
    <w:rsid w:val="00E26A9B"/>
    <w:rsid w:val="00E26BDA"/>
    <w:rsid w:val="00E26DAE"/>
    <w:rsid w:val="00E26EC2"/>
    <w:rsid w:val="00E26F40"/>
    <w:rsid w:val="00E26FAD"/>
    <w:rsid w:val="00E27176"/>
    <w:rsid w:val="00E27385"/>
    <w:rsid w:val="00E2747A"/>
    <w:rsid w:val="00E27496"/>
    <w:rsid w:val="00E2749B"/>
    <w:rsid w:val="00E274C5"/>
    <w:rsid w:val="00E2757A"/>
    <w:rsid w:val="00E275BD"/>
    <w:rsid w:val="00E275E8"/>
    <w:rsid w:val="00E27601"/>
    <w:rsid w:val="00E276EB"/>
    <w:rsid w:val="00E277FB"/>
    <w:rsid w:val="00E27CEF"/>
    <w:rsid w:val="00E27DDA"/>
    <w:rsid w:val="00E27E35"/>
    <w:rsid w:val="00E27E47"/>
    <w:rsid w:val="00E30033"/>
    <w:rsid w:val="00E3023C"/>
    <w:rsid w:val="00E30259"/>
    <w:rsid w:val="00E30341"/>
    <w:rsid w:val="00E303A7"/>
    <w:rsid w:val="00E303E4"/>
    <w:rsid w:val="00E304D1"/>
    <w:rsid w:val="00E3050C"/>
    <w:rsid w:val="00E30756"/>
    <w:rsid w:val="00E307C4"/>
    <w:rsid w:val="00E30BCD"/>
    <w:rsid w:val="00E30CD7"/>
    <w:rsid w:val="00E30D6C"/>
    <w:rsid w:val="00E30DC6"/>
    <w:rsid w:val="00E30E0F"/>
    <w:rsid w:val="00E30F10"/>
    <w:rsid w:val="00E31075"/>
    <w:rsid w:val="00E310C5"/>
    <w:rsid w:val="00E310DF"/>
    <w:rsid w:val="00E311CA"/>
    <w:rsid w:val="00E31698"/>
    <w:rsid w:val="00E316A9"/>
    <w:rsid w:val="00E31772"/>
    <w:rsid w:val="00E317A3"/>
    <w:rsid w:val="00E3189C"/>
    <w:rsid w:val="00E31BF0"/>
    <w:rsid w:val="00E31CC0"/>
    <w:rsid w:val="00E31E81"/>
    <w:rsid w:val="00E31FAB"/>
    <w:rsid w:val="00E31FD6"/>
    <w:rsid w:val="00E321CD"/>
    <w:rsid w:val="00E3230C"/>
    <w:rsid w:val="00E3244E"/>
    <w:rsid w:val="00E32456"/>
    <w:rsid w:val="00E32459"/>
    <w:rsid w:val="00E32591"/>
    <w:rsid w:val="00E32656"/>
    <w:rsid w:val="00E32669"/>
    <w:rsid w:val="00E32974"/>
    <w:rsid w:val="00E32E42"/>
    <w:rsid w:val="00E32EA1"/>
    <w:rsid w:val="00E333C3"/>
    <w:rsid w:val="00E335DE"/>
    <w:rsid w:val="00E33714"/>
    <w:rsid w:val="00E33A3A"/>
    <w:rsid w:val="00E33B89"/>
    <w:rsid w:val="00E33D04"/>
    <w:rsid w:val="00E33ECC"/>
    <w:rsid w:val="00E3401A"/>
    <w:rsid w:val="00E3426E"/>
    <w:rsid w:val="00E343CB"/>
    <w:rsid w:val="00E344F7"/>
    <w:rsid w:val="00E34627"/>
    <w:rsid w:val="00E3462C"/>
    <w:rsid w:val="00E34655"/>
    <w:rsid w:val="00E347F2"/>
    <w:rsid w:val="00E34805"/>
    <w:rsid w:val="00E34864"/>
    <w:rsid w:val="00E348C4"/>
    <w:rsid w:val="00E34939"/>
    <w:rsid w:val="00E34A9B"/>
    <w:rsid w:val="00E34B5A"/>
    <w:rsid w:val="00E34F2C"/>
    <w:rsid w:val="00E3502A"/>
    <w:rsid w:val="00E35413"/>
    <w:rsid w:val="00E355FF"/>
    <w:rsid w:val="00E356E6"/>
    <w:rsid w:val="00E357DF"/>
    <w:rsid w:val="00E3599F"/>
    <w:rsid w:val="00E359BD"/>
    <w:rsid w:val="00E359D3"/>
    <w:rsid w:val="00E359DF"/>
    <w:rsid w:val="00E35A67"/>
    <w:rsid w:val="00E35B2F"/>
    <w:rsid w:val="00E35E10"/>
    <w:rsid w:val="00E35E9C"/>
    <w:rsid w:val="00E35F91"/>
    <w:rsid w:val="00E36031"/>
    <w:rsid w:val="00E36324"/>
    <w:rsid w:val="00E366FA"/>
    <w:rsid w:val="00E367E4"/>
    <w:rsid w:val="00E3684B"/>
    <w:rsid w:val="00E3685B"/>
    <w:rsid w:val="00E3699A"/>
    <w:rsid w:val="00E369A3"/>
    <w:rsid w:val="00E369CA"/>
    <w:rsid w:val="00E36AEA"/>
    <w:rsid w:val="00E36B6A"/>
    <w:rsid w:val="00E36E56"/>
    <w:rsid w:val="00E3707E"/>
    <w:rsid w:val="00E3711F"/>
    <w:rsid w:val="00E37481"/>
    <w:rsid w:val="00E376D5"/>
    <w:rsid w:val="00E37758"/>
    <w:rsid w:val="00E378A5"/>
    <w:rsid w:val="00E37A00"/>
    <w:rsid w:val="00E37A9F"/>
    <w:rsid w:val="00E37AB0"/>
    <w:rsid w:val="00E37C4D"/>
    <w:rsid w:val="00E402EA"/>
    <w:rsid w:val="00E402EF"/>
    <w:rsid w:val="00E404C7"/>
    <w:rsid w:val="00E404D3"/>
    <w:rsid w:val="00E40527"/>
    <w:rsid w:val="00E40583"/>
    <w:rsid w:val="00E4067E"/>
    <w:rsid w:val="00E406A8"/>
    <w:rsid w:val="00E40744"/>
    <w:rsid w:val="00E407EF"/>
    <w:rsid w:val="00E408C7"/>
    <w:rsid w:val="00E40AA5"/>
    <w:rsid w:val="00E40BE2"/>
    <w:rsid w:val="00E41382"/>
    <w:rsid w:val="00E4158A"/>
    <w:rsid w:val="00E41598"/>
    <w:rsid w:val="00E4170F"/>
    <w:rsid w:val="00E41BD3"/>
    <w:rsid w:val="00E41BDC"/>
    <w:rsid w:val="00E41BF1"/>
    <w:rsid w:val="00E41D94"/>
    <w:rsid w:val="00E41E4E"/>
    <w:rsid w:val="00E41E80"/>
    <w:rsid w:val="00E42045"/>
    <w:rsid w:val="00E4207F"/>
    <w:rsid w:val="00E420E5"/>
    <w:rsid w:val="00E42114"/>
    <w:rsid w:val="00E42171"/>
    <w:rsid w:val="00E42254"/>
    <w:rsid w:val="00E422B7"/>
    <w:rsid w:val="00E422E5"/>
    <w:rsid w:val="00E422F0"/>
    <w:rsid w:val="00E424ED"/>
    <w:rsid w:val="00E42658"/>
    <w:rsid w:val="00E42700"/>
    <w:rsid w:val="00E428BF"/>
    <w:rsid w:val="00E42AEC"/>
    <w:rsid w:val="00E42C6E"/>
    <w:rsid w:val="00E42CAD"/>
    <w:rsid w:val="00E42D85"/>
    <w:rsid w:val="00E42EED"/>
    <w:rsid w:val="00E42F2C"/>
    <w:rsid w:val="00E42F57"/>
    <w:rsid w:val="00E430CB"/>
    <w:rsid w:val="00E430D1"/>
    <w:rsid w:val="00E4352E"/>
    <w:rsid w:val="00E43B30"/>
    <w:rsid w:val="00E43C0C"/>
    <w:rsid w:val="00E43C5C"/>
    <w:rsid w:val="00E43C65"/>
    <w:rsid w:val="00E43D97"/>
    <w:rsid w:val="00E43E9A"/>
    <w:rsid w:val="00E43EB2"/>
    <w:rsid w:val="00E44007"/>
    <w:rsid w:val="00E442C2"/>
    <w:rsid w:val="00E44338"/>
    <w:rsid w:val="00E4444A"/>
    <w:rsid w:val="00E44499"/>
    <w:rsid w:val="00E4451B"/>
    <w:rsid w:val="00E44617"/>
    <w:rsid w:val="00E44684"/>
    <w:rsid w:val="00E446BF"/>
    <w:rsid w:val="00E4478F"/>
    <w:rsid w:val="00E44856"/>
    <w:rsid w:val="00E448ED"/>
    <w:rsid w:val="00E44901"/>
    <w:rsid w:val="00E44960"/>
    <w:rsid w:val="00E44B05"/>
    <w:rsid w:val="00E44E04"/>
    <w:rsid w:val="00E44E0B"/>
    <w:rsid w:val="00E44E1C"/>
    <w:rsid w:val="00E44E95"/>
    <w:rsid w:val="00E45484"/>
    <w:rsid w:val="00E455B5"/>
    <w:rsid w:val="00E455FF"/>
    <w:rsid w:val="00E456B0"/>
    <w:rsid w:val="00E4575D"/>
    <w:rsid w:val="00E45878"/>
    <w:rsid w:val="00E458EE"/>
    <w:rsid w:val="00E4596F"/>
    <w:rsid w:val="00E45BCB"/>
    <w:rsid w:val="00E45D45"/>
    <w:rsid w:val="00E45D60"/>
    <w:rsid w:val="00E45D70"/>
    <w:rsid w:val="00E45E17"/>
    <w:rsid w:val="00E46101"/>
    <w:rsid w:val="00E4619A"/>
    <w:rsid w:val="00E46409"/>
    <w:rsid w:val="00E4649F"/>
    <w:rsid w:val="00E464A8"/>
    <w:rsid w:val="00E46511"/>
    <w:rsid w:val="00E4652A"/>
    <w:rsid w:val="00E46539"/>
    <w:rsid w:val="00E465B9"/>
    <w:rsid w:val="00E46686"/>
    <w:rsid w:val="00E466D9"/>
    <w:rsid w:val="00E4673B"/>
    <w:rsid w:val="00E46AFC"/>
    <w:rsid w:val="00E46B56"/>
    <w:rsid w:val="00E46B8A"/>
    <w:rsid w:val="00E46BFD"/>
    <w:rsid w:val="00E46C54"/>
    <w:rsid w:val="00E46C8B"/>
    <w:rsid w:val="00E46DFF"/>
    <w:rsid w:val="00E46E83"/>
    <w:rsid w:val="00E46EA3"/>
    <w:rsid w:val="00E470E7"/>
    <w:rsid w:val="00E470F3"/>
    <w:rsid w:val="00E47341"/>
    <w:rsid w:val="00E47388"/>
    <w:rsid w:val="00E473C2"/>
    <w:rsid w:val="00E47408"/>
    <w:rsid w:val="00E47597"/>
    <w:rsid w:val="00E47ACD"/>
    <w:rsid w:val="00E47B97"/>
    <w:rsid w:val="00E47B9E"/>
    <w:rsid w:val="00E47E43"/>
    <w:rsid w:val="00E47F36"/>
    <w:rsid w:val="00E5002E"/>
    <w:rsid w:val="00E501D2"/>
    <w:rsid w:val="00E50233"/>
    <w:rsid w:val="00E503D3"/>
    <w:rsid w:val="00E5046F"/>
    <w:rsid w:val="00E50678"/>
    <w:rsid w:val="00E50688"/>
    <w:rsid w:val="00E50712"/>
    <w:rsid w:val="00E508C0"/>
    <w:rsid w:val="00E508E3"/>
    <w:rsid w:val="00E50A15"/>
    <w:rsid w:val="00E50AC7"/>
    <w:rsid w:val="00E50D6D"/>
    <w:rsid w:val="00E50FBF"/>
    <w:rsid w:val="00E5100A"/>
    <w:rsid w:val="00E51058"/>
    <w:rsid w:val="00E51071"/>
    <w:rsid w:val="00E513A8"/>
    <w:rsid w:val="00E51429"/>
    <w:rsid w:val="00E514E9"/>
    <w:rsid w:val="00E517BE"/>
    <w:rsid w:val="00E518FC"/>
    <w:rsid w:val="00E51915"/>
    <w:rsid w:val="00E519C1"/>
    <w:rsid w:val="00E51A3F"/>
    <w:rsid w:val="00E51AC4"/>
    <w:rsid w:val="00E51D4D"/>
    <w:rsid w:val="00E51D63"/>
    <w:rsid w:val="00E51DDF"/>
    <w:rsid w:val="00E51DF8"/>
    <w:rsid w:val="00E51E8E"/>
    <w:rsid w:val="00E51ECD"/>
    <w:rsid w:val="00E52227"/>
    <w:rsid w:val="00E522FB"/>
    <w:rsid w:val="00E5255F"/>
    <w:rsid w:val="00E5260D"/>
    <w:rsid w:val="00E52686"/>
    <w:rsid w:val="00E52723"/>
    <w:rsid w:val="00E52DBC"/>
    <w:rsid w:val="00E52E54"/>
    <w:rsid w:val="00E5342E"/>
    <w:rsid w:val="00E5364B"/>
    <w:rsid w:val="00E5367A"/>
    <w:rsid w:val="00E536C0"/>
    <w:rsid w:val="00E53782"/>
    <w:rsid w:val="00E53855"/>
    <w:rsid w:val="00E5388F"/>
    <w:rsid w:val="00E539D1"/>
    <w:rsid w:val="00E53DBC"/>
    <w:rsid w:val="00E53DC8"/>
    <w:rsid w:val="00E53E40"/>
    <w:rsid w:val="00E53F5D"/>
    <w:rsid w:val="00E5401C"/>
    <w:rsid w:val="00E54041"/>
    <w:rsid w:val="00E54280"/>
    <w:rsid w:val="00E545AB"/>
    <w:rsid w:val="00E545B1"/>
    <w:rsid w:val="00E5497A"/>
    <w:rsid w:val="00E54A6A"/>
    <w:rsid w:val="00E54A9A"/>
    <w:rsid w:val="00E54B8F"/>
    <w:rsid w:val="00E54F8C"/>
    <w:rsid w:val="00E54FA9"/>
    <w:rsid w:val="00E54FCE"/>
    <w:rsid w:val="00E55047"/>
    <w:rsid w:val="00E552E1"/>
    <w:rsid w:val="00E552EE"/>
    <w:rsid w:val="00E556F0"/>
    <w:rsid w:val="00E557A6"/>
    <w:rsid w:val="00E559B1"/>
    <w:rsid w:val="00E559C8"/>
    <w:rsid w:val="00E55A34"/>
    <w:rsid w:val="00E55B92"/>
    <w:rsid w:val="00E55F45"/>
    <w:rsid w:val="00E561C3"/>
    <w:rsid w:val="00E56297"/>
    <w:rsid w:val="00E56317"/>
    <w:rsid w:val="00E56392"/>
    <w:rsid w:val="00E5660E"/>
    <w:rsid w:val="00E56685"/>
    <w:rsid w:val="00E56815"/>
    <w:rsid w:val="00E5686F"/>
    <w:rsid w:val="00E56923"/>
    <w:rsid w:val="00E56A96"/>
    <w:rsid w:val="00E56AD1"/>
    <w:rsid w:val="00E56C16"/>
    <w:rsid w:val="00E56C95"/>
    <w:rsid w:val="00E5709E"/>
    <w:rsid w:val="00E57132"/>
    <w:rsid w:val="00E5728E"/>
    <w:rsid w:val="00E5731B"/>
    <w:rsid w:val="00E573F4"/>
    <w:rsid w:val="00E573FF"/>
    <w:rsid w:val="00E57427"/>
    <w:rsid w:val="00E5744B"/>
    <w:rsid w:val="00E57463"/>
    <w:rsid w:val="00E5767B"/>
    <w:rsid w:val="00E57689"/>
    <w:rsid w:val="00E577C7"/>
    <w:rsid w:val="00E578D8"/>
    <w:rsid w:val="00E578ED"/>
    <w:rsid w:val="00E5790F"/>
    <w:rsid w:val="00E5798B"/>
    <w:rsid w:val="00E579D9"/>
    <w:rsid w:val="00E57A0B"/>
    <w:rsid w:val="00E57BB1"/>
    <w:rsid w:val="00E57EBA"/>
    <w:rsid w:val="00E57EFC"/>
    <w:rsid w:val="00E601D6"/>
    <w:rsid w:val="00E603B3"/>
    <w:rsid w:val="00E604F1"/>
    <w:rsid w:val="00E605B9"/>
    <w:rsid w:val="00E60699"/>
    <w:rsid w:val="00E609D0"/>
    <w:rsid w:val="00E60A21"/>
    <w:rsid w:val="00E60AC9"/>
    <w:rsid w:val="00E60D0C"/>
    <w:rsid w:val="00E60D68"/>
    <w:rsid w:val="00E61004"/>
    <w:rsid w:val="00E6105C"/>
    <w:rsid w:val="00E6115B"/>
    <w:rsid w:val="00E61162"/>
    <w:rsid w:val="00E611BC"/>
    <w:rsid w:val="00E6120D"/>
    <w:rsid w:val="00E61256"/>
    <w:rsid w:val="00E6125E"/>
    <w:rsid w:val="00E615B7"/>
    <w:rsid w:val="00E6160B"/>
    <w:rsid w:val="00E6178F"/>
    <w:rsid w:val="00E61817"/>
    <w:rsid w:val="00E618A2"/>
    <w:rsid w:val="00E618CA"/>
    <w:rsid w:val="00E618F5"/>
    <w:rsid w:val="00E618FC"/>
    <w:rsid w:val="00E61A55"/>
    <w:rsid w:val="00E61B03"/>
    <w:rsid w:val="00E61B98"/>
    <w:rsid w:val="00E61C17"/>
    <w:rsid w:val="00E61DBC"/>
    <w:rsid w:val="00E61F64"/>
    <w:rsid w:val="00E620FD"/>
    <w:rsid w:val="00E62339"/>
    <w:rsid w:val="00E62463"/>
    <w:rsid w:val="00E625B1"/>
    <w:rsid w:val="00E625B7"/>
    <w:rsid w:val="00E62603"/>
    <w:rsid w:val="00E6279A"/>
    <w:rsid w:val="00E627CF"/>
    <w:rsid w:val="00E627EE"/>
    <w:rsid w:val="00E62B45"/>
    <w:rsid w:val="00E62C7B"/>
    <w:rsid w:val="00E62CE2"/>
    <w:rsid w:val="00E62E41"/>
    <w:rsid w:val="00E62FAC"/>
    <w:rsid w:val="00E63010"/>
    <w:rsid w:val="00E630EF"/>
    <w:rsid w:val="00E63126"/>
    <w:rsid w:val="00E631A5"/>
    <w:rsid w:val="00E63222"/>
    <w:rsid w:val="00E632AB"/>
    <w:rsid w:val="00E63355"/>
    <w:rsid w:val="00E6351B"/>
    <w:rsid w:val="00E6357C"/>
    <w:rsid w:val="00E6364B"/>
    <w:rsid w:val="00E637F2"/>
    <w:rsid w:val="00E63A73"/>
    <w:rsid w:val="00E63CC4"/>
    <w:rsid w:val="00E64008"/>
    <w:rsid w:val="00E641D2"/>
    <w:rsid w:val="00E6423F"/>
    <w:rsid w:val="00E64347"/>
    <w:rsid w:val="00E64470"/>
    <w:rsid w:val="00E644D2"/>
    <w:rsid w:val="00E645C6"/>
    <w:rsid w:val="00E64912"/>
    <w:rsid w:val="00E64A3B"/>
    <w:rsid w:val="00E64A63"/>
    <w:rsid w:val="00E64A8D"/>
    <w:rsid w:val="00E64BCA"/>
    <w:rsid w:val="00E64CC6"/>
    <w:rsid w:val="00E64D20"/>
    <w:rsid w:val="00E64E1F"/>
    <w:rsid w:val="00E64E23"/>
    <w:rsid w:val="00E64E91"/>
    <w:rsid w:val="00E64EA5"/>
    <w:rsid w:val="00E65154"/>
    <w:rsid w:val="00E65221"/>
    <w:rsid w:val="00E657FB"/>
    <w:rsid w:val="00E658E1"/>
    <w:rsid w:val="00E65BD1"/>
    <w:rsid w:val="00E65C9E"/>
    <w:rsid w:val="00E65CE2"/>
    <w:rsid w:val="00E65D2C"/>
    <w:rsid w:val="00E65F50"/>
    <w:rsid w:val="00E6628B"/>
    <w:rsid w:val="00E6634F"/>
    <w:rsid w:val="00E6637C"/>
    <w:rsid w:val="00E66452"/>
    <w:rsid w:val="00E66466"/>
    <w:rsid w:val="00E664C2"/>
    <w:rsid w:val="00E6656D"/>
    <w:rsid w:val="00E66635"/>
    <w:rsid w:val="00E66730"/>
    <w:rsid w:val="00E668D2"/>
    <w:rsid w:val="00E66995"/>
    <w:rsid w:val="00E669FF"/>
    <w:rsid w:val="00E66A41"/>
    <w:rsid w:val="00E66AB5"/>
    <w:rsid w:val="00E66B88"/>
    <w:rsid w:val="00E66B95"/>
    <w:rsid w:val="00E66CED"/>
    <w:rsid w:val="00E66FB7"/>
    <w:rsid w:val="00E66FB8"/>
    <w:rsid w:val="00E66FDF"/>
    <w:rsid w:val="00E6709E"/>
    <w:rsid w:val="00E67133"/>
    <w:rsid w:val="00E672A5"/>
    <w:rsid w:val="00E67383"/>
    <w:rsid w:val="00E67425"/>
    <w:rsid w:val="00E67564"/>
    <w:rsid w:val="00E67615"/>
    <w:rsid w:val="00E67A64"/>
    <w:rsid w:val="00E67E30"/>
    <w:rsid w:val="00E67F21"/>
    <w:rsid w:val="00E7001A"/>
    <w:rsid w:val="00E70282"/>
    <w:rsid w:val="00E705A3"/>
    <w:rsid w:val="00E70699"/>
    <w:rsid w:val="00E706D8"/>
    <w:rsid w:val="00E7077F"/>
    <w:rsid w:val="00E70860"/>
    <w:rsid w:val="00E709C9"/>
    <w:rsid w:val="00E709F8"/>
    <w:rsid w:val="00E70D83"/>
    <w:rsid w:val="00E70DA4"/>
    <w:rsid w:val="00E70E0D"/>
    <w:rsid w:val="00E70E3A"/>
    <w:rsid w:val="00E70E67"/>
    <w:rsid w:val="00E70FAD"/>
    <w:rsid w:val="00E71278"/>
    <w:rsid w:val="00E712D6"/>
    <w:rsid w:val="00E71438"/>
    <w:rsid w:val="00E7149C"/>
    <w:rsid w:val="00E715A0"/>
    <w:rsid w:val="00E71669"/>
    <w:rsid w:val="00E717C6"/>
    <w:rsid w:val="00E719A3"/>
    <w:rsid w:val="00E71A06"/>
    <w:rsid w:val="00E71B1D"/>
    <w:rsid w:val="00E71BDE"/>
    <w:rsid w:val="00E71C21"/>
    <w:rsid w:val="00E71ED5"/>
    <w:rsid w:val="00E71F4A"/>
    <w:rsid w:val="00E71F72"/>
    <w:rsid w:val="00E72057"/>
    <w:rsid w:val="00E7206E"/>
    <w:rsid w:val="00E7226E"/>
    <w:rsid w:val="00E7227F"/>
    <w:rsid w:val="00E722F4"/>
    <w:rsid w:val="00E72407"/>
    <w:rsid w:val="00E7245A"/>
    <w:rsid w:val="00E724CF"/>
    <w:rsid w:val="00E725BC"/>
    <w:rsid w:val="00E725D9"/>
    <w:rsid w:val="00E72680"/>
    <w:rsid w:val="00E726FF"/>
    <w:rsid w:val="00E727BA"/>
    <w:rsid w:val="00E728D3"/>
    <w:rsid w:val="00E72901"/>
    <w:rsid w:val="00E72948"/>
    <w:rsid w:val="00E7294E"/>
    <w:rsid w:val="00E72972"/>
    <w:rsid w:val="00E729A8"/>
    <w:rsid w:val="00E72A77"/>
    <w:rsid w:val="00E72B29"/>
    <w:rsid w:val="00E72BAA"/>
    <w:rsid w:val="00E72D5A"/>
    <w:rsid w:val="00E72E99"/>
    <w:rsid w:val="00E7335C"/>
    <w:rsid w:val="00E733B9"/>
    <w:rsid w:val="00E734D0"/>
    <w:rsid w:val="00E73557"/>
    <w:rsid w:val="00E737FE"/>
    <w:rsid w:val="00E73C03"/>
    <w:rsid w:val="00E73C0B"/>
    <w:rsid w:val="00E73CF9"/>
    <w:rsid w:val="00E73D54"/>
    <w:rsid w:val="00E73DAF"/>
    <w:rsid w:val="00E73DFE"/>
    <w:rsid w:val="00E73E32"/>
    <w:rsid w:val="00E73F2F"/>
    <w:rsid w:val="00E74135"/>
    <w:rsid w:val="00E7416D"/>
    <w:rsid w:val="00E741FB"/>
    <w:rsid w:val="00E742AB"/>
    <w:rsid w:val="00E742F3"/>
    <w:rsid w:val="00E74BA3"/>
    <w:rsid w:val="00E74BD1"/>
    <w:rsid w:val="00E74F17"/>
    <w:rsid w:val="00E7515D"/>
    <w:rsid w:val="00E75239"/>
    <w:rsid w:val="00E7525E"/>
    <w:rsid w:val="00E7556F"/>
    <w:rsid w:val="00E755D8"/>
    <w:rsid w:val="00E756F4"/>
    <w:rsid w:val="00E75971"/>
    <w:rsid w:val="00E75A78"/>
    <w:rsid w:val="00E75C1D"/>
    <w:rsid w:val="00E75C7D"/>
    <w:rsid w:val="00E75EB3"/>
    <w:rsid w:val="00E76106"/>
    <w:rsid w:val="00E76157"/>
    <w:rsid w:val="00E76452"/>
    <w:rsid w:val="00E764F4"/>
    <w:rsid w:val="00E76525"/>
    <w:rsid w:val="00E766C5"/>
    <w:rsid w:val="00E76A6B"/>
    <w:rsid w:val="00E76B31"/>
    <w:rsid w:val="00E76C4D"/>
    <w:rsid w:val="00E76D72"/>
    <w:rsid w:val="00E76DE8"/>
    <w:rsid w:val="00E76F7C"/>
    <w:rsid w:val="00E770DB"/>
    <w:rsid w:val="00E77103"/>
    <w:rsid w:val="00E7717C"/>
    <w:rsid w:val="00E773E3"/>
    <w:rsid w:val="00E7763A"/>
    <w:rsid w:val="00E77654"/>
    <w:rsid w:val="00E7766F"/>
    <w:rsid w:val="00E77762"/>
    <w:rsid w:val="00E7787F"/>
    <w:rsid w:val="00E7796D"/>
    <w:rsid w:val="00E779E4"/>
    <w:rsid w:val="00E77B7E"/>
    <w:rsid w:val="00E77E7C"/>
    <w:rsid w:val="00E80044"/>
    <w:rsid w:val="00E80309"/>
    <w:rsid w:val="00E80490"/>
    <w:rsid w:val="00E8079B"/>
    <w:rsid w:val="00E80858"/>
    <w:rsid w:val="00E80A0D"/>
    <w:rsid w:val="00E80AF3"/>
    <w:rsid w:val="00E80B9C"/>
    <w:rsid w:val="00E80C66"/>
    <w:rsid w:val="00E80E30"/>
    <w:rsid w:val="00E80F29"/>
    <w:rsid w:val="00E80F31"/>
    <w:rsid w:val="00E81402"/>
    <w:rsid w:val="00E8143B"/>
    <w:rsid w:val="00E814E0"/>
    <w:rsid w:val="00E8159E"/>
    <w:rsid w:val="00E815AE"/>
    <w:rsid w:val="00E816EC"/>
    <w:rsid w:val="00E81943"/>
    <w:rsid w:val="00E819E5"/>
    <w:rsid w:val="00E81AE4"/>
    <w:rsid w:val="00E81B8D"/>
    <w:rsid w:val="00E81C27"/>
    <w:rsid w:val="00E81F0B"/>
    <w:rsid w:val="00E82455"/>
    <w:rsid w:val="00E82628"/>
    <w:rsid w:val="00E82706"/>
    <w:rsid w:val="00E827BF"/>
    <w:rsid w:val="00E827F3"/>
    <w:rsid w:val="00E82A09"/>
    <w:rsid w:val="00E82A69"/>
    <w:rsid w:val="00E82AAB"/>
    <w:rsid w:val="00E82B3E"/>
    <w:rsid w:val="00E82B60"/>
    <w:rsid w:val="00E82D81"/>
    <w:rsid w:val="00E82DB7"/>
    <w:rsid w:val="00E82E52"/>
    <w:rsid w:val="00E82E56"/>
    <w:rsid w:val="00E82ED4"/>
    <w:rsid w:val="00E83089"/>
    <w:rsid w:val="00E831E4"/>
    <w:rsid w:val="00E83281"/>
    <w:rsid w:val="00E833D8"/>
    <w:rsid w:val="00E835E5"/>
    <w:rsid w:val="00E837BB"/>
    <w:rsid w:val="00E837CE"/>
    <w:rsid w:val="00E837D3"/>
    <w:rsid w:val="00E8381F"/>
    <w:rsid w:val="00E8385B"/>
    <w:rsid w:val="00E8395C"/>
    <w:rsid w:val="00E83AB0"/>
    <w:rsid w:val="00E83ED4"/>
    <w:rsid w:val="00E83FAD"/>
    <w:rsid w:val="00E84121"/>
    <w:rsid w:val="00E84513"/>
    <w:rsid w:val="00E8461A"/>
    <w:rsid w:val="00E846B2"/>
    <w:rsid w:val="00E846C8"/>
    <w:rsid w:val="00E849D0"/>
    <w:rsid w:val="00E84C7A"/>
    <w:rsid w:val="00E84D2A"/>
    <w:rsid w:val="00E84F4F"/>
    <w:rsid w:val="00E8501B"/>
    <w:rsid w:val="00E8524C"/>
    <w:rsid w:val="00E8525D"/>
    <w:rsid w:val="00E85308"/>
    <w:rsid w:val="00E8537B"/>
    <w:rsid w:val="00E853DF"/>
    <w:rsid w:val="00E85618"/>
    <w:rsid w:val="00E85820"/>
    <w:rsid w:val="00E85AC7"/>
    <w:rsid w:val="00E85B2D"/>
    <w:rsid w:val="00E85B5D"/>
    <w:rsid w:val="00E85BFF"/>
    <w:rsid w:val="00E85C1B"/>
    <w:rsid w:val="00E85F42"/>
    <w:rsid w:val="00E85F57"/>
    <w:rsid w:val="00E861CD"/>
    <w:rsid w:val="00E86217"/>
    <w:rsid w:val="00E8626D"/>
    <w:rsid w:val="00E86581"/>
    <w:rsid w:val="00E86684"/>
    <w:rsid w:val="00E866BA"/>
    <w:rsid w:val="00E86A10"/>
    <w:rsid w:val="00E86A8C"/>
    <w:rsid w:val="00E86B23"/>
    <w:rsid w:val="00E86B5B"/>
    <w:rsid w:val="00E86BCB"/>
    <w:rsid w:val="00E86E10"/>
    <w:rsid w:val="00E86E73"/>
    <w:rsid w:val="00E86E77"/>
    <w:rsid w:val="00E86EC0"/>
    <w:rsid w:val="00E86EEA"/>
    <w:rsid w:val="00E870EA"/>
    <w:rsid w:val="00E87186"/>
    <w:rsid w:val="00E871E5"/>
    <w:rsid w:val="00E8728A"/>
    <w:rsid w:val="00E87392"/>
    <w:rsid w:val="00E873B9"/>
    <w:rsid w:val="00E87440"/>
    <w:rsid w:val="00E8785F"/>
    <w:rsid w:val="00E87936"/>
    <w:rsid w:val="00E87AAE"/>
    <w:rsid w:val="00E87B62"/>
    <w:rsid w:val="00E87EA8"/>
    <w:rsid w:val="00E87F17"/>
    <w:rsid w:val="00E900CD"/>
    <w:rsid w:val="00E900D4"/>
    <w:rsid w:val="00E900FC"/>
    <w:rsid w:val="00E90303"/>
    <w:rsid w:val="00E904C1"/>
    <w:rsid w:val="00E9054A"/>
    <w:rsid w:val="00E9058E"/>
    <w:rsid w:val="00E90714"/>
    <w:rsid w:val="00E90866"/>
    <w:rsid w:val="00E90868"/>
    <w:rsid w:val="00E9091F"/>
    <w:rsid w:val="00E90954"/>
    <w:rsid w:val="00E90A97"/>
    <w:rsid w:val="00E90C1D"/>
    <w:rsid w:val="00E90F18"/>
    <w:rsid w:val="00E90F5B"/>
    <w:rsid w:val="00E90FB2"/>
    <w:rsid w:val="00E910BD"/>
    <w:rsid w:val="00E910E2"/>
    <w:rsid w:val="00E91170"/>
    <w:rsid w:val="00E912C8"/>
    <w:rsid w:val="00E91329"/>
    <w:rsid w:val="00E913D1"/>
    <w:rsid w:val="00E91464"/>
    <w:rsid w:val="00E91497"/>
    <w:rsid w:val="00E91541"/>
    <w:rsid w:val="00E9158D"/>
    <w:rsid w:val="00E917CE"/>
    <w:rsid w:val="00E917D6"/>
    <w:rsid w:val="00E917E8"/>
    <w:rsid w:val="00E91853"/>
    <w:rsid w:val="00E91872"/>
    <w:rsid w:val="00E9187D"/>
    <w:rsid w:val="00E91A8A"/>
    <w:rsid w:val="00E91CF5"/>
    <w:rsid w:val="00E91F92"/>
    <w:rsid w:val="00E921FF"/>
    <w:rsid w:val="00E9223E"/>
    <w:rsid w:val="00E9225C"/>
    <w:rsid w:val="00E92512"/>
    <w:rsid w:val="00E927A2"/>
    <w:rsid w:val="00E92905"/>
    <w:rsid w:val="00E929EE"/>
    <w:rsid w:val="00E92A64"/>
    <w:rsid w:val="00E92AAE"/>
    <w:rsid w:val="00E92B25"/>
    <w:rsid w:val="00E92CFC"/>
    <w:rsid w:val="00E92DE2"/>
    <w:rsid w:val="00E92F97"/>
    <w:rsid w:val="00E93295"/>
    <w:rsid w:val="00E933DE"/>
    <w:rsid w:val="00E937FE"/>
    <w:rsid w:val="00E9381A"/>
    <w:rsid w:val="00E93821"/>
    <w:rsid w:val="00E93900"/>
    <w:rsid w:val="00E93AF5"/>
    <w:rsid w:val="00E93FC4"/>
    <w:rsid w:val="00E93FF4"/>
    <w:rsid w:val="00E94108"/>
    <w:rsid w:val="00E94268"/>
    <w:rsid w:val="00E94296"/>
    <w:rsid w:val="00E9438B"/>
    <w:rsid w:val="00E94504"/>
    <w:rsid w:val="00E9461C"/>
    <w:rsid w:val="00E9464E"/>
    <w:rsid w:val="00E948F9"/>
    <w:rsid w:val="00E94AA9"/>
    <w:rsid w:val="00E94B17"/>
    <w:rsid w:val="00E94C2C"/>
    <w:rsid w:val="00E94C2F"/>
    <w:rsid w:val="00E94CC3"/>
    <w:rsid w:val="00E94E09"/>
    <w:rsid w:val="00E953A2"/>
    <w:rsid w:val="00E953E6"/>
    <w:rsid w:val="00E9574D"/>
    <w:rsid w:val="00E95798"/>
    <w:rsid w:val="00E95895"/>
    <w:rsid w:val="00E959CF"/>
    <w:rsid w:val="00E95A1C"/>
    <w:rsid w:val="00E95A1E"/>
    <w:rsid w:val="00E95AAC"/>
    <w:rsid w:val="00E95C0A"/>
    <w:rsid w:val="00E95E69"/>
    <w:rsid w:val="00E95FD6"/>
    <w:rsid w:val="00E96010"/>
    <w:rsid w:val="00E9602C"/>
    <w:rsid w:val="00E96186"/>
    <w:rsid w:val="00E9628F"/>
    <w:rsid w:val="00E962BA"/>
    <w:rsid w:val="00E96425"/>
    <w:rsid w:val="00E96431"/>
    <w:rsid w:val="00E96824"/>
    <w:rsid w:val="00E9687D"/>
    <w:rsid w:val="00E96AEA"/>
    <w:rsid w:val="00E96CB0"/>
    <w:rsid w:val="00E96D9E"/>
    <w:rsid w:val="00E96E0E"/>
    <w:rsid w:val="00E96F3D"/>
    <w:rsid w:val="00E96F47"/>
    <w:rsid w:val="00E96FBE"/>
    <w:rsid w:val="00E97497"/>
    <w:rsid w:val="00E9769D"/>
    <w:rsid w:val="00E976DF"/>
    <w:rsid w:val="00E97816"/>
    <w:rsid w:val="00E97972"/>
    <w:rsid w:val="00E97973"/>
    <w:rsid w:val="00E97C17"/>
    <w:rsid w:val="00E97FA8"/>
    <w:rsid w:val="00E97FC8"/>
    <w:rsid w:val="00E97FCA"/>
    <w:rsid w:val="00EA01C4"/>
    <w:rsid w:val="00EA0231"/>
    <w:rsid w:val="00EA0390"/>
    <w:rsid w:val="00EA040B"/>
    <w:rsid w:val="00EA0412"/>
    <w:rsid w:val="00EA0530"/>
    <w:rsid w:val="00EA05CC"/>
    <w:rsid w:val="00EA0633"/>
    <w:rsid w:val="00EA0681"/>
    <w:rsid w:val="00EA09BD"/>
    <w:rsid w:val="00EA0C8E"/>
    <w:rsid w:val="00EA0CC4"/>
    <w:rsid w:val="00EA0D38"/>
    <w:rsid w:val="00EA0E86"/>
    <w:rsid w:val="00EA0ECC"/>
    <w:rsid w:val="00EA0FB4"/>
    <w:rsid w:val="00EA104A"/>
    <w:rsid w:val="00EA10DB"/>
    <w:rsid w:val="00EA1139"/>
    <w:rsid w:val="00EA1310"/>
    <w:rsid w:val="00EA13D4"/>
    <w:rsid w:val="00EA153A"/>
    <w:rsid w:val="00EA1630"/>
    <w:rsid w:val="00EA16FE"/>
    <w:rsid w:val="00EA171E"/>
    <w:rsid w:val="00EA17D1"/>
    <w:rsid w:val="00EA184B"/>
    <w:rsid w:val="00EA1AC4"/>
    <w:rsid w:val="00EA1DAB"/>
    <w:rsid w:val="00EA1DDD"/>
    <w:rsid w:val="00EA1EEE"/>
    <w:rsid w:val="00EA1F07"/>
    <w:rsid w:val="00EA1F56"/>
    <w:rsid w:val="00EA2048"/>
    <w:rsid w:val="00EA204B"/>
    <w:rsid w:val="00EA212F"/>
    <w:rsid w:val="00EA21D9"/>
    <w:rsid w:val="00EA26E3"/>
    <w:rsid w:val="00EA2915"/>
    <w:rsid w:val="00EA2941"/>
    <w:rsid w:val="00EA2972"/>
    <w:rsid w:val="00EA2A1F"/>
    <w:rsid w:val="00EA2B2D"/>
    <w:rsid w:val="00EA2C29"/>
    <w:rsid w:val="00EA2C6B"/>
    <w:rsid w:val="00EA2CF5"/>
    <w:rsid w:val="00EA2D61"/>
    <w:rsid w:val="00EA2F52"/>
    <w:rsid w:val="00EA30C7"/>
    <w:rsid w:val="00EA3112"/>
    <w:rsid w:val="00EA3166"/>
    <w:rsid w:val="00EA332B"/>
    <w:rsid w:val="00EA347A"/>
    <w:rsid w:val="00EA34C7"/>
    <w:rsid w:val="00EA35F1"/>
    <w:rsid w:val="00EA364F"/>
    <w:rsid w:val="00EA3746"/>
    <w:rsid w:val="00EA383C"/>
    <w:rsid w:val="00EA38CC"/>
    <w:rsid w:val="00EA3934"/>
    <w:rsid w:val="00EA3B7F"/>
    <w:rsid w:val="00EA3BB3"/>
    <w:rsid w:val="00EA3C9D"/>
    <w:rsid w:val="00EA3CD1"/>
    <w:rsid w:val="00EA3CED"/>
    <w:rsid w:val="00EA3ECC"/>
    <w:rsid w:val="00EA4011"/>
    <w:rsid w:val="00EA43F8"/>
    <w:rsid w:val="00EA440E"/>
    <w:rsid w:val="00EA451F"/>
    <w:rsid w:val="00EA46C0"/>
    <w:rsid w:val="00EA470C"/>
    <w:rsid w:val="00EA49F2"/>
    <w:rsid w:val="00EA4DBB"/>
    <w:rsid w:val="00EA4FD9"/>
    <w:rsid w:val="00EA522E"/>
    <w:rsid w:val="00EA535F"/>
    <w:rsid w:val="00EA56C7"/>
    <w:rsid w:val="00EA56F3"/>
    <w:rsid w:val="00EA5761"/>
    <w:rsid w:val="00EA5985"/>
    <w:rsid w:val="00EA5E97"/>
    <w:rsid w:val="00EA5FD7"/>
    <w:rsid w:val="00EA605C"/>
    <w:rsid w:val="00EA6064"/>
    <w:rsid w:val="00EA619A"/>
    <w:rsid w:val="00EA61A6"/>
    <w:rsid w:val="00EA61CB"/>
    <w:rsid w:val="00EA636C"/>
    <w:rsid w:val="00EA6447"/>
    <w:rsid w:val="00EA66DF"/>
    <w:rsid w:val="00EA67D2"/>
    <w:rsid w:val="00EA6832"/>
    <w:rsid w:val="00EA6856"/>
    <w:rsid w:val="00EA68AE"/>
    <w:rsid w:val="00EA6939"/>
    <w:rsid w:val="00EA6AB6"/>
    <w:rsid w:val="00EA6CFD"/>
    <w:rsid w:val="00EA6D30"/>
    <w:rsid w:val="00EA6E5D"/>
    <w:rsid w:val="00EA6EB0"/>
    <w:rsid w:val="00EA6FC5"/>
    <w:rsid w:val="00EA6FFD"/>
    <w:rsid w:val="00EA708A"/>
    <w:rsid w:val="00EA740A"/>
    <w:rsid w:val="00EA7452"/>
    <w:rsid w:val="00EA74E8"/>
    <w:rsid w:val="00EA751E"/>
    <w:rsid w:val="00EA7765"/>
    <w:rsid w:val="00EA78C9"/>
    <w:rsid w:val="00EA79DF"/>
    <w:rsid w:val="00EA7AA0"/>
    <w:rsid w:val="00EA7D04"/>
    <w:rsid w:val="00EA7D10"/>
    <w:rsid w:val="00EA7D66"/>
    <w:rsid w:val="00EA7E53"/>
    <w:rsid w:val="00EA7F4C"/>
    <w:rsid w:val="00EB009D"/>
    <w:rsid w:val="00EB01D2"/>
    <w:rsid w:val="00EB02A0"/>
    <w:rsid w:val="00EB03D5"/>
    <w:rsid w:val="00EB066E"/>
    <w:rsid w:val="00EB071C"/>
    <w:rsid w:val="00EB0810"/>
    <w:rsid w:val="00EB0BF0"/>
    <w:rsid w:val="00EB0C2E"/>
    <w:rsid w:val="00EB0D93"/>
    <w:rsid w:val="00EB0DED"/>
    <w:rsid w:val="00EB114E"/>
    <w:rsid w:val="00EB16E6"/>
    <w:rsid w:val="00EB183D"/>
    <w:rsid w:val="00EB18A7"/>
    <w:rsid w:val="00EB1A97"/>
    <w:rsid w:val="00EB1C0A"/>
    <w:rsid w:val="00EB1DC0"/>
    <w:rsid w:val="00EB1EAE"/>
    <w:rsid w:val="00EB1F2A"/>
    <w:rsid w:val="00EB1F53"/>
    <w:rsid w:val="00EB1FB1"/>
    <w:rsid w:val="00EB22C1"/>
    <w:rsid w:val="00EB2404"/>
    <w:rsid w:val="00EB24CF"/>
    <w:rsid w:val="00EB279D"/>
    <w:rsid w:val="00EB27AE"/>
    <w:rsid w:val="00EB291E"/>
    <w:rsid w:val="00EB2A34"/>
    <w:rsid w:val="00EB2AA2"/>
    <w:rsid w:val="00EB2AD2"/>
    <w:rsid w:val="00EB2C35"/>
    <w:rsid w:val="00EB2FA8"/>
    <w:rsid w:val="00EB3110"/>
    <w:rsid w:val="00EB33B3"/>
    <w:rsid w:val="00EB33FC"/>
    <w:rsid w:val="00EB347F"/>
    <w:rsid w:val="00EB3513"/>
    <w:rsid w:val="00EB3526"/>
    <w:rsid w:val="00EB3620"/>
    <w:rsid w:val="00EB38C7"/>
    <w:rsid w:val="00EB39E0"/>
    <w:rsid w:val="00EB3A8D"/>
    <w:rsid w:val="00EB3ADA"/>
    <w:rsid w:val="00EB3BB9"/>
    <w:rsid w:val="00EB3C0C"/>
    <w:rsid w:val="00EB3DD9"/>
    <w:rsid w:val="00EB3DE6"/>
    <w:rsid w:val="00EB3F64"/>
    <w:rsid w:val="00EB4120"/>
    <w:rsid w:val="00EB4151"/>
    <w:rsid w:val="00EB4209"/>
    <w:rsid w:val="00EB42A3"/>
    <w:rsid w:val="00EB4361"/>
    <w:rsid w:val="00EB443D"/>
    <w:rsid w:val="00EB450D"/>
    <w:rsid w:val="00EB46F8"/>
    <w:rsid w:val="00EB4721"/>
    <w:rsid w:val="00EB480E"/>
    <w:rsid w:val="00EB4864"/>
    <w:rsid w:val="00EB49C1"/>
    <w:rsid w:val="00EB4A52"/>
    <w:rsid w:val="00EB4C99"/>
    <w:rsid w:val="00EB4D87"/>
    <w:rsid w:val="00EB51B2"/>
    <w:rsid w:val="00EB53BE"/>
    <w:rsid w:val="00EB56A9"/>
    <w:rsid w:val="00EB5872"/>
    <w:rsid w:val="00EB58AF"/>
    <w:rsid w:val="00EB5A1A"/>
    <w:rsid w:val="00EB5A2F"/>
    <w:rsid w:val="00EB5ABF"/>
    <w:rsid w:val="00EB5AD5"/>
    <w:rsid w:val="00EB5AE2"/>
    <w:rsid w:val="00EB5C26"/>
    <w:rsid w:val="00EB5F21"/>
    <w:rsid w:val="00EB5F54"/>
    <w:rsid w:val="00EB60F4"/>
    <w:rsid w:val="00EB61B2"/>
    <w:rsid w:val="00EB61C4"/>
    <w:rsid w:val="00EB62EE"/>
    <w:rsid w:val="00EB6465"/>
    <w:rsid w:val="00EB6583"/>
    <w:rsid w:val="00EB65DD"/>
    <w:rsid w:val="00EB6607"/>
    <w:rsid w:val="00EB6881"/>
    <w:rsid w:val="00EB69C1"/>
    <w:rsid w:val="00EB69F9"/>
    <w:rsid w:val="00EB6B4A"/>
    <w:rsid w:val="00EB6CCA"/>
    <w:rsid w:val="00EB6CCF"/>
    <w:rsid w:val="00EB6CDD"/>
    <w:rsid w:val="00EB6DB4"/>
    <w:rsid w:val="00EB6EC7"/>
    <w:rsid w:val="00EB6F38"/>
    <w:rsid w:val="00EB7488"/>
    <w:rsid w:val="00EB7840"/>
    <w:rsid w:val="00EB7AAA"/>
    <w:rsid w:val="00EB7AD0"/>
    <w:rsid w:val="00EB7C3A"/>
    <w:rsid w:val="00EB7CDE"/>
    <w:rsid w:val="00EB7E09"/>
    <w:rsid w:val="00EB7F21"/>
    <w:rsid w:val="00EC0071"/>
    <w:rsid w:val="00EC0126"/>
    <w:rsid w:val="00EC020D"/>
    <w:rsid w:val="00EC0229"/>
    <w:rsid w:val="00EC054D"/>
    <w:rsid w:val="00EC0A81"/>
    <w:rsid w:val="00EC0ACB"/>
    <w:rsid w:val="00EC0B7B"/>
    <w:rsid w:val="00EC1056"/>
    <w:rsid w:val="00EC10CF"/>
    <w:rsid w:val="00EC11AF"/>
    <w:rsid w:val="00EC125C"/>
    <w:rsid w:val="00EC1293"/>
    <w:rsid w:val="00EC13B7"/>
    <w:rsid w:val="00EC13EF"/>
    <w:rsid w:val="00EC18EE"/>
    <w:rsid w:val="00EC19C8"/>
    <w:rsid w:val="00EC1A10"/>
    <w:rsid w:val="00EC1B54"/>
    <w:rsid w:val="00EC1B84"/>
    <w:rsid w:val="00EC1CCC"/>
    <w:rsid w:val="00EC1D98"/>
    <w:rsid w:val="00EC1DC0"/>
    <w:rsid w:val="00EC1DEA"/>
    <w:rsid w:val="00EC1ED0"/>
    <w:rsid w:val="00EC208B"/>
    <w:rsid w:val="00EC227C"/>
    <w:rsid w:val="00EC2303"/>
    <w:rsid w:val="00EC243F"/>
    <w:rsid w:val="00EC251D"/>
    <w:rsid w:val="00EC2525"/>
    <w:rsid w:val="00EC254C"/>
    <w:rsid w:val="00EC2553"/>
    <w:rsid w:val="00EC263D"/>
    <w:rsid w:val="00EC28DD"/>
    <w:rsid w:val="00EC2DA9"/>
    <w:rsid w:val="00EC2F12"/>
    <w:rsid w:val="00EC2FFD"/>
    <w:rsid w:val="00EC3169"/>
    <w:rsid w:val="00EC33FE"/>
    <w:rsid w:val="00EC346C"/>
    <w:rsid w:val="00EC35EE"/>
    <w:rsid w:val="00EC36F7"/>
    <w:rsid w:val="00EC38DF"/>
    <w:rsid w:val="00EC3A21"/>
    <w:rsid w:val="00EC3A54"/>
    <w:rsid w:val="00EC3AAA"/>
    <w:rsid w:val="00EC3BA1"/>
    <w:rsid w:val="00EC3CE9"/>
    <w:rsid w:val="00EC3F51"/>
    <w:rsid w:val="00EC3FDD"/>
    <w:rsid w:val="00EC455A"/>
    <w:rsid w:val="00EC4649"/>
    <w:rsid w:val="00EC46D8"/>
    <w:rsid w:val="00EC4AD0"/>
    <w:rsid w:val="00EC4AF1"/>
    <w:rsid w:val="00EC4CAF"/>
    <w:rsid w:val="00EC4D1F"/>
    <w:rsid w:val="00EC4DF4"/>
    <w:rsid w:val="00EC4F0F"/>
    <w:rsid w:val="00EC4F1E"/>
    <w:rsid w:val="00EC50ED"/>
    <w:rsid w:val="00EC5140"/>
    <w:rsid w:val="00EC5341"/>
    <w:rsid w:val="00EC5351"/>
    <w:rsid w:val="00EC5424"/>
    <w:rsid w:val="00EC54F1"/>
    <w:rsid w:val="00EC558C"/>
    <w:rsid w:val="00EC5622"/>
    <w:rsid w:val="00EC5751"/>
    <w:rsid w:val="00EC57E6"/>
    <w:rsid w:val="00EC5851"/>
    <w:rsid w:val="00EC5958"/>
    <w:rsid w:val="00EC59C4"/>
    <w:rsid w:val="00EC5ABC"/>
    <w:rsid w:val="00EC5B55"/>
    <w:rsid w:val="00EC5DE0"/>
    <w:rsid w:val="00EC5E4B"/>
    <w:rsid w:val="00EC5F03"/>
    <w:rsid w:val="00EC5F95"/>
    <w:rsid w:val="00EC5FDC"/>
    <w:rsid w:val="00EC62BB"/>
    <w:rsid w:val="00EC6400"/>
    <w:rsid w:val="00EC66C4"/>
    <w:rsid w:val="00EC675A"/>
    <w:rsid w:val="00EC67C2"/>
    <w:rsid w:val="00EC68E6"/>
    <w:rsid w:val="00EC6914"/>
    <w:rsid w:val="00EC6923"/>
    <w:rsid w:val="00EC6C0B"/>
    <w:rsid w:val="00EC6E86"/>
    <w:rsid w:val="00EC7034"/>
    <w:rsid w:val="00EC708B"/>
    <w:rsid w:val="00EC70BC"/>
    <w:rsid w:val="00EC737B"/>
    <w:rsid w:val="00EC7448"/>
    <w:rsid w:val="00EC7695"/>
    <w:rsid w:val="00EC76DF"/>
    <w:rsid w:val="00EC775E"/>
    <w:rsid w:val="00EC78C3"/>
    <w:rsid w:val="00EC7A24"/>
    <w:rsid w:val="00EC7BE8"/>
    <w:rsid w:val="00EC7C40"/>
    <w:rsid w:val="00EC7CDA"/>
    <w:rsid w:val="00EC7D9E"/>
    <w:rsid w:val="00EC7D9F"/>
    <w:rsid w:val="00EC7DF1"/>
    <w:rsid w:val="00EC7EA2"/>
    <w:rsid w:val="00EC7FC4"/>
    <w:rsid w:val="00ED001F"/>
    <w:rsid w:val="00ED0364"/>
    <w:rsid w:val="00ED03C7"/>
    <w:rsid w:val="00ED07AE"/>
    <w:rsid w:val="00ED083E"/>
    <w:rsid w:val="00ED094F"/>
    <w:rsid w:val="00ED099A"/>
    <w:rsid w:val="00ED0A8E"/>
    <w:rsid w:val="00ED0CD6"/>
    <w:rsid w:val="00ED0D2D"/>
    <w:rsid w:val="00ED0ED8"/>
    <w:rsid w:val="00ED132E"/>
    <w:rsid w:val="00ED145D"/>
    <w:rsid w:val="00ED1690"/>
    <w:rsid w:val="00ED177F"/>
    <w:rsid w:val="00ED1AA8"/>
    <w:rsid w:val="00ED1CFE"/>
    <w:rsid w:val="00ED1E2F"/>
    <w:rsid w:val="00ED1F44"/>
    <w:rsid w:val="00ED20BC"/>
    <w:rsid w:val="00ED214B"/>
    <w:rsid w:val="00ED214C"/>
    <w:rsid w:val="00ED239B"/>
    <w:rsid w:val="00ED2506"/>
    <w:rsid w:val="00ED2541"/>
    <w:rsid w:val="00ED272B"/>
    <w:rsid w:val="00ED29E9"/>
    <w:rsid w:val="00ED2B7F"/>
    <w:rsid w:val="00ED2BE2"/>
    <w:rsid w:val="00ED2E83"/>
    <w:rsid w:val="00ED2EF5"/>
    <w:rsid w:val="00ED2F11"/>
    <w:rsid w:val="00ED3356"/>
    <w:rsid w:val="00ED3385"/>
    <w:rsid w:val="00ED3604"/>
    <w:rsid w:val="00ED39AB"/>
    <w:rsid w:val="00ED3A97"/>
    <w:rsid w:val="00ED3E31"/>
    <w:rsid w:val="00ED3F9A"/>
    <w:rsid w:val="00ED4070"/>
    <w:rsid w:val="00ED4248"/>
    <w:rsid w:val="00ED42DF"/>
    <w:rsid w:val="00ED436D"/>
    <w:rsid w:val="00ED43E8"/>
    <w:rsid w:val="00ED4428"/>
    <w:rsid w:val="00ED4581"/>
    <w:rsid w:val="00ED458A"/>
    <w:rsid w:val="00ED4802"/>
    <w:rsid w:val="00ED4868"/>
    <w:rsid w:val="00ED490A"/>
    <w:rsid w:val="00ED4C99"/>
    <w:rsid w:val="00ED4CB2"/>
    <w:rsid w:val="00ED4CF0"/>
    <w:rsid w:val="00ED5074"/>
    <w:rsid w:val="00ED51F1"/>
    <w:rsid w:val="00ED556E"/>
    <w:rsid w:val="00ED5785"/>
    <w:rsid w:val="00ED58BD"/>
    <w:rsid w:val="00ED5B23"/>
    <w:rsid w:val="00ED5C2E"/>
    <w:rsid w:val="00ED5CE9"/>
    <w:rsid w:val="00ED5D9B"/>
    <w:rsid w:val="00ED5E26"/>
    <w:rsid w:val="00ED5E47"/>
    <w:rsid w:val="00ED6199"/>
    <w:rsid w:val="00ED61DB"/>
    <w:rsid w:val="00ED6316"/>
    <w:rsid w:val="00ED63E2"/>
    <w:rsid w:val="00ED64E8"/>
    <w:rsid w:val="00ED6763"/>
    <w:rsid w:val="00ED68DE"/>
    <w:rsid w:val="00ED6935"/>
    <w:rsid w:val="00ED6A1B"/>
    <w:rsid w:val="00ED6A39"/>
    <w:rsid w:val="00ED6DA9"/>
    <w:rsid w:val="00ED6F14"/>
    <w:rsid w:val="00ED706F"/>
    <w:rsid w:val="00ED73C1"/>
    <w:rsid w:val="00ED73EA"/>
    <w:rsid w:val="00ED74A8"/>
    <w:rsid w:val="00ED75A7"/>
    <w:rsid w:val="00ED75F9"/>
    <w:rsid w:val="00ED76D1"/>
    <w:rsid w:val="00ED7742"/>
    <w:rsid w:val="00ED777E"/>
    <w:rsid w:val="00ED784F"/>
    <w:rsid w:val="00ED78A3"/>
    <w:rsid w:val="00ED7A34"/>
    <w:rsid w:val="00ED7D90"/>
    <w:rsid w:val="00ED7E2D"/>
    <w:rsid w:val="00ED7F7D"/>
    <w:rsid w:val="00EE0014"/>
    <w:rsid w:val="00EE01AB"/>
    <w:rsid w:val="00EE0200"/>
    <w:rsid w:val="00EE0263"/>
    <w:rsid w:val="00EE02B3"/>
    <w:rsid w:val="00EE0313"/>
    <w:rsid w:val="00EE03ED"/>
    <w:rsid w:val="00EE04CA"/>
    <w:rsid w:val="00EE0585"/>
    <w:rsid w:val="00EE05A6"/>
    <w:rsid w:val="00EE065C"/>
    <w:rsid w:val="00EE06C0"/>
    <w:rsid w:val="00EE071D"/>
    <w:rsid w:val="00EE078F"/>
    <w:rsid w:val="00EE094A"/>
    <w:rsid w:val="00EE096E"/>
    <w:rsid w:val="00EE0A2B"/>
    <w:rsid w:val="00EE0A7C"/>
    <w:rsid w:val="00EE0B90"/>
    <w:rsid w:val="00EE110C"/>
    <w:rsid w:val="00EE11B0"/>
    <w:rsid w:val="00EE18E6"/>
    <w:rsid w:val="00EE1937"/>
    <w:rsid w:val="00EE1957"/>
    <w:rsid w:val="00EE1986"/>
    <w:rsid w:val="00EE1988"/>
    <w:rsid w:val="00EE1D17"/>
    <w:rsid w:val="00EE1DBA"/>
    <w:rsid w:val="00EE1E60"/>
    <w:rsid w:val="00EE1EC3"/>
    <w:rsid w:val="00EE1F75"/>
    <w:rsid w:val="00EE20BE"/>
    <w:rsid w:val="00EE21FB"/>
    <w:rsid w:val="00EE22F9"/>
    <w:rsid w:val="00EE2474"/>
    <w:rsid w:val="00EE25EE"/>
    <w:rsid w:val="00EE27E9"/>
    <w:rsid w:val="00EE28E6"/>
    <w:rsid w:val="00EE2914"/>
    <w:rsid w:val="00EE298A"/>
    <w:rsid w:val="00EE2A6A"/>
    <w:rsid w:val="00EE2F1B"/>
    <w:rsid w:val="00EE2F53"/>
    <w:rsid w:val="00EE2FBD"/>
    <w:rsid w:val="00EE3235"/>
    <w:rsid w:val="00EE3370"/>
    <w:rsid w:val="00EE33E5"/>
    <w:rsid w:val="00EE378F"/>
    <w:rsid w:val="00EE380B"/>
    <w:rsid w:val="00EE3A2D"/>
    <w:rsid w:val="00EE3BFA"/>
    <w:rsid w:val="00EE3C14"/>
    <w:rsid w:val="00EE3C4C"/>
    <w:rsid w:val="00EE3DFE"/>
    <w:rsid w:val="00EE3F88"/>
    <w:rsid w:val="00EE3FA8"/>
    <w:rsid w:val="00EE4047"/>
    <w:rsid w:val="00EE412F"/>
    <w:rsid w:val="00EE4315"/>
    <w:rsid w:val="00EE44CA"/>
    <w:rsid w:val="00EE461E"/>
    <w:rsid w:val="00EE46A2"/>
    <w:rsid w:val="00EE4B6F"/>
    <w:rsid w:val="00EE4B99"/>
    <w:rsid w:val="00EE4BBB"/>
    <w:rsid w:val="00EE4BFA"/>
    <w:rsid w:val="00EE4C1F"/>
    <w:rsid w:val="00EE4C6E"/>
    <w:rsid w:val="00EE4CB2"/>
    <w:rsid w:val="00EE4E0C"/>
    <w:rsid w:val="00EE4FBA"/>
    <w:rsid w:val="00EE51FB"/>
    <w:rsid w:val="00EE53C0"/>
    <w:rsid w:val="00EE53ED"/>
    <w:rsid w:val="00EE555D"/>
    <w:rsid w:val="00EE55D9"/>
    <w:rsid w:val="00EE561A"/>
    <w:rsid w:val="00EE589C"/>
    <w:rsid w:val="00EE5997"/>
    <w:rsid w:val="00EE5A51"/>
    <w:rsid w:val="00EE5A80"/>
    <w:rsid w:val="00EE5B21"/>
    <w:rsid w:val="00EE5B8C"/>
    <w:rsid w:val="00EE5D60"/>
    <w:rsid w:val="00EE5F76"/>
    <w:rsid w:val="00EE604D"/>
    <w:rsid w:val="00EE6062"/>
    <w:rsid w:val="00EE64B8"/>
    <w:rsid w:val="00EE6651"/>
    <w:rsid w:val="00EE669B"/>
    <w:rsid w:val="00EE67FA"/>
    <w:rsid w:val="00EE69E3"/>
    <w:rsid w:val="00EE69EF"/>
    <w:rsid w:val="00EE6A4C"/>
    <w:rsid w:val="00EE6A8B"/>
    <w:rsid w:val="00EE6D65"/>
    <w:rsid w:val="00EE6D89"/>
    <w:rsid w:val="00EE6DB4"/>
    <w:rsid w:val="00EE6DE1"/>
    <w:rsid w:val="00EE6E65"/>
    <w:rsid w:val="00EE7166"/>
    <w:rsid w:val="00EE71B6"/>
    <w:rsid w:val="00EE72F0"/>
    <w:rsid w:val="00EE7520"/>
    <w:rsid w:val="00EE75DD"/>
    <w:rsid w:val="00EE764F"/>
    <w:rsid w:val="00EE76DF"/>
    <w:rsid w:val="00EE7976"/>
    <w:rsid w:val="00EE79AC"/>
    <w:rsid w:val="00EE7A7A"/>
    <w:rsid w:val="00EE7CA6"/>
    <w:rsid w:val="00EE7CCD"/>
    <w:rsid w:val="00EE7F6A"/>
    <w:rsid w:val="00EE7F6F"/>
    <w:rsid w:val="00EF0055"/>
    <w:rsid w:val="00EF016E"/>
    <w:rsid w:val="00EF022F"/>
    <w:rsid w:val="00EF0506"/>
    <w:rsid w:val="00EF054F"/>
    <w:rsid w:val="00EF07C2"/>
    <w:rsid w:val="00EF0894"/>
    <w:rsid w:val="00EF08C2"/>
    <w:rsid w:val="00EF0AA3"/>
    <w:rsid w:val="00EF0C5F"/>
    <w:rsid w:val="00EF0CEA"/>
    <w:rsid w:val="00EF0D48"/>
    <w:rsid w:val="00EF0D71"/>
    <w:rsid w:val="00EF0E0D"/>
    <w:rsid w:val="00EF0F2C"/>
    <w:rsid w:val="00EF111B"/>
    <w:rsid w:val="00EF13B8"/>
    <w:rsid w:val="00EF1404"/>
    <w:rsid w:val="00EF1527"/>
    <w:rsid w:val="00EF15A7"/>
    <w:rsid w:val="00EF15F3"/>
    <w:rsid w:val="00EF1691"/>
    <w:rsid w:val="00EF16E0"/>
    <w:rsid w:val="00EF18C9"/>
    <w:rsid w:val="00EF1976"/>
    <w:rsid w:val="00EF1BFB"/>
    <w:rsid w:val="00EF1C95"/>
    <w:rsid w:val="00EF1DD6"/>
    <w:rsid w:val="00EF1E08"/>
    <w:rsid w:val="00EF1E9B"/>
    <w:rsid w:val="00EF1EEE"/>
    <w:rsid w:val="00EF1F58"/>
    <w:rsid w:val="00EF20C5"/>
    <w:rsid w:val="00EF213E"/>
    <w:rsid w:val="00EF21C5"/>
    <w:rsid w:val="00EF222D"/>
    <w:rsid w:val="00EF243D"/>
    <w:rsid w:val="00EF248C"/>
    <w:rsid w:val="00EF24C6"/>
    <w:rsid w:val="00EF24CC"/>
    <w:rsid w:val="00EF2603"/>
    <w:rsid w:val="00EF2640"/>
    <w:rsid w:val="00EF2752"/>
    <w:rsid w:val="00EF284F"/>
    <w:rsid w:val="00EF28DB"/>
    <w:rsid w:val="00EF2CA3"/>
    <w:rsid w:val="00EF2D19"/>
    <w:rsid w:val="00EF2E03"/>
    <w:rsid w:val="00EF2EB3"/>
    <w:rsid w:val="00EF2F13"/>
    <w:rsid w:val="00EF2F1D"/>
    <w:rsid w:val="00EF2FAB"/>
    <w:rsid w:val="00EF30C6"/>
    <w:rsid w:val="00EF3101"/>
    <w:rsid w:val="00EF322C"/>
    <w:rsid w:val="00EF3412"/>
    <w:rsid w:val="00EF355C"/>
    <w:rsid w:val="00EF366B"/>
    <w:rsid w:val="00EF368C"/>
    <w:rsid w:val="00EF3716"/>
    <w:rsid w:val="00EF3816"/>
    <w:rsid w:val="00EF3850"/>
    <w:rsid w:val="00EF38D5"/>
    <w:rsid w:val="00EF3A6C"/>
    <w:rsid w:val="00EF3ABD"/>
    <w:rsid w:val="00EF3B05"/>
    <w:rsid w:val="00EF3E7C"/>
    <w:rsid w:val="00EF3EDD"/>
    <w:rsid w:val="00EF3EE1"/>
    <w:rsid w:val="00EF3F9E"/>
    <w:rsid w:val="00EF403E"/>
    <w:rsid w:val="00EF40F4"/>
    <w:rsid w:val="00EF426C"/>
    <w:rsid w:val="00EF4355"/>
    <w:rsid w:val="00EF4444"/>
    <w:rsid w:val="00EF447C"/>
    <w:rsid w:val="00EF44EB"/>
    <w:rsid w:val="00EF4974"/>
    <w:rsid w:val="00EF4A14"/>
    <w:rsid w:val="00EF4A6F"/>
    <w:rsid w:val="00EF4B2B"/>
    <w:rsid w:val="00EF4B6D"/>
    <w:rsid w:val="00EF4C19"/>
    <w:rsid w:val="00EF4C2F"/>
    <w:rsid w:val="00EF4D48"/>
    <w:rsid w:val="00EF4FA8"/>
    <w:rsid w:val="00EF52DE"/>
    <w:rsid w:val="00EF55D7"/>
    <w:rsid w:val="00EF566D"/>
    <w:rsid w:val="00EF56BF"/>
    <w:rsid w:val="00EF56E1"/>
    <w:rsid w:val="00EF58B7"/>
    <w:rsid w:val="00EF58CC"/>
    <w:rsid w:val="00EF5A2E"/>
    <w:rsid w:val="00EF5B59"/>
    <w:rsid w:val="00EF5B7F"/>
    <w:rsid w:val="00EF5BE6"/>
    <w:rsid w:val="00EF5C89"/>
    <w:rsid w:val="00EF5D2D"/>
    <w:rsid w:val="00EF5D30"/>
    <w:rsid w:val="00EF5E15"/>
    <w:rsid w:val="00EF60CE"/>
    <w:rsid w:val="00EF6232"/>
    <w:rsid w:val="00EF6276"/>
    <w:rsid w:val="00EF6611"/>
    <w:rsid w:val="00EF66A5"/>
    <w:rsid w:val="00EF6918"/>
    <w:rsid w:val="00EF693E"/>
    <w:rsid w:val="00EF6A9D"/>
    <w:rsid w:val="00EF6D1D"/>
    <w:rsid w:val="00EF711C"/>
    <w:rsid w:val="00EF71F1"/>
    <w:rsid w:val="00EF720A"/>
    <w:rsid w:val="00EF72B4"/>
    <w:rsid w:val="00EF7490"/>
    <w:rsid w:val="00EF74A8"/>
    <w:rsid w:val="00EF7759"/>
    <w:rsid w:val="00EF7796"/>
    <w:rsid w:val="00EF782F"/>
    <w:rsid w:val="00EF78B8"/>
    <w:rsid w:val="00EF7986"/>
    <w:rsid w:val="00EF79DE"/>
    <w:rsid w:val="00EF7A40"/>
    <w:rsid w:val="00EF7A90"/>
    <w:rsid w:val="00EF7ACB"/>
    <w:rsid w:val="00EF7C54"/>
    <w:rsid w:val="00EF7E6D"/>
    <w:rsid w:val="00EF7EAF"/>
    <w:rsid w:val="00EF7EF3"/>
    <w:rsid w:val="00EF7F8C"/>
    <w:rsid w:val="00F00123"/>
    <w:rsid w:val="00F0028E"/>
    <w:rsid w:val="00F00308"/>
    <w:rsid w:val="00F00378"/>
    <w:rsid w:val="00F00627"/>
    <w:rsid w:val="00F0066F"/>
    <w:rsid w:val="00F00672"/>
    <w:rsid w:val="00F006A5"/>
    <w:rsid w:val="00F00735"/>
    <w:rsid w:val="00F0090A"/>
    <w:rsid w:val="00F00939"/>
    <w:rsid w:val="00F00AD2"/>
    <w:rsid w:val="00F00BF1"/>
    <w:rsid w:val="00F00C2E"/>
    <w:rsid w:val="00F0111A"/>
    <w:rsid w:val="00F0124C"/>
    <w:rsid w:val="00F013A7"/>
    <w:rsid w:val="00F015ED"/>
    <w:rsid w:val="00F017C6"/>
    <w:rsid w:val="00F01AFC"/>
    <w:rsid w:val="00F01C1B"/>
    <w:rsid w:val="00F01DBA"/>
    <w:rsid w:val="00F01E56"/>
    <w:rsid w:val="00F01F10"/>
    <w:rsid w:val="00F01FA6"/>
    <w:rsid w:val="00F0205E"/>
    <w:rsid w:val="00F02157"/>
    <w:rsid w:val="00F02177"/>
    <w:rsid w:val="00F021E0"/>
    <w:rsid w:val="00F0229A"/>
    <w:rsid w:val="00F022D5"/>
    <w:rsid w:val="00F022E3"/>
    <w:rsid w:val="00F024F6"/>
    <w:rsid w:val="00F02541"/>
    <w:rsid w:val="00F0260C"/>
    <w:rsid w:val="00F026F9"/>
    <w:rsid w:val="00F02769"/>
    <w:rsid w:val="00F0289F"/>
    <w:rsid w:val="00F02D31"/>
    <w:rsid w:val="00F02D3D"/>
    <w:rsid w:val="00F03081"/>
    <w:rsid w:val="00F03375"/>
    <w:rsid w:val="00F034B3"/>
    <w:rsid w:val="00F0357D"/>
    <w:rsid w:val="00F035DE"/>
    <w:rsid w:val="00F03631"/>
    <w:rsid w:val="00F0364A"/>
    <w:rsid w:val="00F036DC"/>
    <w:rsid w:val="00F03746"/>
    <w:rsid w:val="00F0383E"/>
    <w:rsid w:val="00F03849"/>
    <w:rsid w:val="00F03914"/>
    <w:rsid w:val="00F039D8"/>
    <w:rsid w:val="00F03A01"/>
    <w:rsid w:val="00F03ADE"/>
    <w:rsid w:val="00F03E81"/>
    <w:rsid w:val="00F03EAA"/>
    <w:rsid w:val="00F03F0F"/>
    <w:rsid w:val="00F03F7E"/>
    <w:rsid w:val="00F0404B"/>
    <w:rsid w:val="00F0408B"/>
    <w:rsid w:val="00F040BF"/>
    <w:rsid w:val="00F0424B"/>
    <w:rsid w:val="00F0432F"/>
    <w:rsid w:val="00F0439A"/>
    <w:rsid w:val="00F045FA"/>
    <w:rsid w:val="00F04669"/>
    <w:rsid w:val="00F0470E"/>
    <w:rsid w:val="00F0499F"/>
    <w:rsid w:val="00F04E73"/>
    <w:rsid w:val="00F050C9"/>
    <w:rsid w:val="00F05187"/>
    <w:rsid w:val="00F05310"/>
    <w:rsid w:val="00F054F7"/>
    <w:rsid w:val="00F05713"/>
    <w:rsid w:val="00F05A71"/>
    <w:rsid w:val="00F05D48"/>
    <w:rsid w:val="00F05DC1"/>
    <w:rsid w:val="00F060D0"/>
    <w:rsid w:val="00F06272"/>
    <w:rsid w:val="00F062A9"/>
    <w:rsid w:val="00F064B7"/>
    <w:rsid w:val="00F065E1"/>
    <w:rsid w:val="00F0672F"/>
    <w:rsid w:val="00F067DC"/>
    <w:rsid w:val="00F068CC"/>
    <w:rsid w:val="00F06AEA"/>
    <w:rsid w:val="00F06D47"/>
    <w:rsid w:val="00F06D8A"/>
    <w:rsid w:val="00F06DE6"/>
    <w:rsid w:val="00F06E2B"/>
    <w:rsid w:val="00F06FB1"/>
    <w:rsid w:val="00F06FD1"/>
    <w:rsid w:val="00F07019"/>
    <w:rsid w:val="00F07038"/>
    <w:rsid w:val="00F0704C"/>
    <w:rsid w:val="00F07069"/>
    <w:rsid w:val="00F07127"/>
    <w:rsid w:val="00F07163"/>
    <w:rsid w:val="00F07302"/>
    <w:rsid w:val="00F0747A"/>
    <w:rsid w:val="00F0753C"/>
    <w:rsid w:val="00F075C2"/>
    <w:rsid w:val="00F076B4"/>
    <w:rsid w:val="00F077C2"/>
    <w:rsid w:val="00F078D7"/>
    <w:rsid w:val="00F07D3C"/>
    <w:rsid w:val="00F07D50"/>
    <w:rsid w:val="00F07E30"/>
    <w:rsid w:val="00F07EAC"/>
    <w:rsid w:val="00F07FBA"/>
    <w:rsid w:val="00F100C7"/>
    <w:rsid w:val="00F10694"/>
    <w:rsid w:val="00F106C5"/>
    <w:rsid w:val="00F10719"/>
    <w:rsid w:val="00F1071F"/>
    <w:rsid w:val="00F1079C"/>
    <w:rsid w:val="00F107C4"/>
    <w:rsid w:val="00F108E2"/>
    <w:rsid w:val="00F1090A"/>
    <w:rsid w:val="00F10A3F"/>
    <w:rsid w:val="00F10A4A"/>
    <w:rsid w:val="00F10C66"/>
    <w:rsid w:val="00F10EE1"/>
    <w:rsid w:val="00F10EF1"/>
    <w:rsid w:val="00F11093"/>
    <w:rsid w:val="00F11190"/>
    <w:rsid w:val="00F1125C"/>
    <w:rsid w:val="00F112F8"/>
    <w:rsid w:val="00F11311"/>
    <w:rsid w:val="00F1195D"/>
    <w:rsid w:val="00F119AC"/>
    <w:rsid w:val="00F11A85"/>
    <w:rsid w:val="00F11C0E"/>
    <w:rsid w:val="00F11C35"/>
    <w:rsid w:val="00F11CEE"/>
    <w:rsid w:val="00F11DBF"/>
    <w:rsid w:val="00F11E0F"/>
    <w:rsid w:val="00F11E9A"/>
    <w:rsid w:val="00F11EA5"/>
    <w:rsid w:val="00F11F31"/>
    <w:rsid w:val="00F12019"/>
    <w:rsid w:val="00F1206C"/>
    <w:rsid w:val="00F12380"/>
    <w:rsid w:val="00F12561"/>
    <w:rsid w:val="00F125E4"/>
    <w:rsid w:val="00F1260A"/>
    <w:rsid w:val="00F12714"/>
    <w:rsid w:val="00F1282D"/>
    <w:rsid w:val="00F128AB"/>
    <w:rsid w:val="00F12925"/>
    <w:rsid w:val="00F12AA2"/>
    <w:rsid w:val="00F12F59"/>
    <w:rsid w:val="00F12F67"/>
    <w:rsid w:val="00F12F71"/>
    <w:rsid w:val="00F12FAA"/>
    <w:rsid w:val="00F13016"/>
    <w:rsid w:val="00F1301A"/>
    <w:rsid w:val="00F132DA"/>
    <w:rsid w:val="00F1359B"/>
    <w:rsid w:val="00F136C6"/>
    <w:rsid w:val="00F13724"/>
    <w:rsid w:val="00F13965"/>
    <w:rsid w:val="00F13B97"/>
    <w:rsid w:val="00F13CB1"/>
    <w:rsid w:val="00F13F88"/>
    <w:rsid w:val="00F14110"/>
    <w:rsid w:val="00F143F9"/>
    <w:rsid w:val="00F1478D"/>
    <w:rsid w:val="00F14834"/>
    <w:rsid w:val="00F1483A"/>
    <w:rsid w:val="00F14967"/>
    <w:rsid w:val="00F149CB"/>
    <w:rsid w:val="00F14B5E"/>
    <w:rsid w:val="00F14C9D"/>
    <w:rsid w:val="00F14CD9"/>
    <w:rsid w:val="00F14D1E"/>
    <w:rsid w:val="00F14E88"/>
    <w:rsid w:val="00F15000"/>
    <w:rsid w:val="00F15014"/>
    <w:rsid w:val="00F1501E"/>
    <w:rsid w:val="00F1503C"/>
    <w:rsid w:val="00F15057"/>
    <w:rsid w:val="00F152AF"/>
    <w:rsid w:val="00F154A9"/>
    <w:rsid w:val="00F15532"/>
    <w:rsid w:val="00F15644"/>
    <w:rsid w:val="00F15770"/>
    <w:rsid w:val="00F15A3F"/>
    <w:rsid w:val="00F15AB1"/>
    <w:rsid w:val="00F15C74"/>
    <w:rsid w:val="00F15F7F"/>
    <w:rsid w:val="00F162AC"/>
    <w:rsid w:val="00F163BF"/>
    <w:rsid w:val="00F163CF"/>
    <w:rsid w:val="00F16438"/>
    <w:rsid w:val="00F16456"/>
    <w:rsid w:val="00F1667A"/>
    <w:rsid w:val="00F168DE"/>
    <w:rsid w:val="00F168E2"/>
    <w:rsid w:val="00F168E3"/>
    <w:rsid w:val="00F16A0C"/>
    <w:rsid w:val="00F16A8D"/>
    <w:rsid w:val="00F16AC6"/>
    <w:rsid w:val="00F16D4D"/>
    <w:rsid w:val="00F16E25"/>
    <w:rsid w:val="00F16E7D"/>
    <w:rsid w:val="00F16F09"/>
    <w:rsid w:val="00F16F37"/>
    <w:rsid w:val="00F16F3B"/>
    <w:rsid w:val="00F170ED"/>
    <w:rsid w:val="00F1730D"/>
    <w:rsid w:val="00F17526"/>
    <w:rsid w:val="00F1777F"/>
    <w:rsid w:val="00F17877"/>
    <w:rsid w:val="00F178AD"/>
    <w:rsid w:val="00F17B0D"/>
    <w:rsid w:val="00F17B1C"/>
    <w:rsid w:val="00F17CC6"/>
    <w:rsid w:val="00F17DB2"/>
    <w:rsid w:val="00F20162"/>
    <w:rsid w:val="00F2024D"/>
    <w:rsid w:val="00F202B8"/>
    <w:rsid w:val="00F203D2"/>
    <w:rsid w:val="00F2054C"/>
    <w:rsid w:val="00F2068B"/>
    <w:rsid w:val="00F20695"/>
    <w:rsid w:val="00F20890"/>
    <w:rsid w:val="00F20988"/>
    <w:rsid w:val="00F20B54"/>
    <w:rsid w:val="00F20BDA"/>
    <w:rsid w:val="00F20CAD"/>
    <w:rsid w:val="00F20D6B"/>
    <w:rsid w:val="00F20D96"/>
    <w:rsid w:val="00F20E72"/>
    <w:rsid w:val="00F20F0C"/>
    <w:rsid w:val="00F21070"/>
    <w:rsid w:val="00F21135"/>
    <w:rsid w:val="00F21255"/>
    <w:rsid w:val="00F2127B"/>
    <w:rsid w:val="00F214E0"/>
    <w:rsid w:val="00F2179F"/>
    <w:rsid w:val="00F21A0C"/>
    <w:rsid w:val="00F21B7A"/>
    <w:rsid w:val="00F21B8F"/>
    <w:rsid w:val="00F21DAA"/>
    <w:rsid w:val="00F21E28"/>
    <w:rsid w:val="00F21EB9"/>
    <w:rsid w:val="00F220EB"/>
    <w:rsid w:val="00F22A56"/>
    <w:rsid w:val="00F22B27"/>
    <w:rsid w:val="00F22B5C"/>
    <w:rsid w:val="00F22D05"/>
    <w:rsid w:val="00F22D24"/>
    <w:rsid w:val="00F230B0"/>
    <w:rsid w:val="00F23237"/>
    <w:rsid w:val="00F2327D"/>
    <w:rsid w:val="00F232DC"/>
    <w:rsid w:val="00F232E5"/>
    <w:rsid w:val="00F233FE"/>
    <w:rsid w:val="00F23474"/>
    <w:rsid w:val="00F23477"/>
    <w:rsid w:val="00F23589"/>
    <w:rsid w:val="00F23631"/>
    <w:rsid w:val="00F2370F"/>
    <w:rsid w:val="00F23742"/>
    <w:rsid w:val="00F23820"/>
    <w:rsid w:val="00F23845"/>
    <w:rsid w:val="00F23BCC"/>
    <w:rsid w:val="00F23BDC"/>
    <w:rsid w:val="00F23C53"/>
    <w:rsid w:val="00F23D36"/>
    <w:rsid w:val="00F23DA2"/>
    <w:rsid w:val="00F23DB4"/>
    <w:rsid w:val="00F23E42"/>
    <w:rsid w:val="00F23E51"/>
    <w:rsid w:val="00F23EE9"/>
    <w:rsid w:val="00F23F7A"/>
    <w:rsid w:val="00F2404B"/>
    <w:rsid w:val="00F240EF"/>
    <w:rsid w:val="00F242E1"/>
    <w:rsid w:val="00F24314"/>
    <w:rsid w:val="00F24323"/>
    <w:rsid w:val="00F245CE"/>
    <w:rsid w:val="00F2462B"/>
    <w:rsid w:val="00F24659"/>
    <w:rsid w:val="00F24748"/>
    <w:rsid w:val="00F2488A"/>
    <w:rsid w:val="00F249C9"/>
    <w:rsid w:val="00F24A60"/>
    <w:rsid w:val="00F24B20"/>
    <w:rsid w:val="00F24BBD"/>
    <w:rsid w:val="00F24C89"/>
    <w:rsid w:val="00F24D15"/>
    <w:rsid w:val="00F24F73"/>
    <w:rsid w:val="00F24F77"/>
    <w:rsid w:val="00F25091"/>
    <w:rsid w:val="00F25116"/>
    <w:rsid w:val="00F25158"/>
    <w:rsid w:val="00F25166"/>
    <w:rsid w:val="00F251E7"/>
    <w:rsid w:val="00F2520A"/>
    <w:rsid w:val="00F2526F"/>
    <w:rsid w:val="00F25274"/>
    <w:rsid w:val="00F2532E"/>
    <w:rsid w:val="00F2534E"/>
    <w:rsid w:val="00F25437"/>
    <w:rsid w:val="00F25709"/>
    <w:rsid w:val="00F2574D"/>
    <w:rsid w:val="00F259D0"/>
    <w:rsid w:val="00F25AE3"/>
    <w:rsid w:val="00F25B21"/>
    <w:rsid w:val="00F25C35"/>
    <w:rsid w:val="00F25D08"/>
    <w:rsid w:val="00F25F3D"/>
    <w:rsid w:val="00F2607A"/>
    <w:rsid w:val="00F26202"/>
    <w:rsid w:val="00F26399"/>
    <w:rsid w:val="00F263E4"/>
    <w:rsid w:val="00F26681"/>
    <w:rsid w:val="00F26A23"/>
    <w:rsid w:val="00F26AB9"/>
    <w:rsid w:val="00F26C46"/>
    <w:rsid w:val="00F26E87"/>
    <w:rsid w:val="00F2700D"/>
    <w:rsid w:val="00F27256"/>
    <w:rsid w:val="00F27283"/>
    <w:rsid w:val="00F27343"/>
    <w:rsid w:val="00F27437"/>
    <w:rsid w:val="00F27492"/>
    <w:rsid w:val="00F2761F"/>
    <w:rsid w:val="00F278DA"/>
    <w:rsid w:val="00F278DF"/>
    <w:rsid w:val="00F27BE5"/>
    <w:rsid w:val="00F27C92"/>
    <w:rsid w:val="00F27DD8"/>
    <w:rsid w:val="00F27EF6"/>
    <w:rsid w:val="00F27F9E"/>
    <w:rsid w:val="00F30183"/>
    <w:rsid w:val="00F30277"/>
    <w:rsid w:val="00F3039E"/>
    <w:rsid w:val="00F30633"/>
    <w:rsid w:val="00F30CCD"/>
    <w:rsid w:val="00F30DB9"/>
    <w:rsid w:val="00F30E29"/>
    <w:rsid w:val="00F31087"/>
    <w:rsid w:val="00F31104"/>
    <w:rsid w:val="00F311BA"/>
    <w:rsid w:val="00F31226"/>
    <w:rsid w:val="00F3123E"/>
    <w:rsid w:val="00F312E4"/>
    <w:rsid w:val="00F31333"/>
    <w:rsid w:val="00F31531"/>
    <w:rsid w:val="00F315EC"/>
    <w:rsid w:val="00F31623"/>
    <w:rsid w:val="00F31769"/>
    <w:rsid w:val="00F31926"/>
    <w:rsid w:val="00F31A39"/>
    <w:rsid w:val="00F31A48"/>
    <w:rsid w:val="00F31B15"/>
    <w:rsid w:val="00F31B3D"/>
    <w:rsid w:val="00F31B51"/>
    <w:rsid w:val="00F31BE6"/>
    <w:rsid w:val="00F31C35"/>
    <w:rsid w:val="00F31C96"/>
    <w:rsid w:val="00F31D7F"/>
    <w:rsid w:val="00F31E3E"/>
    <w:rsid w:val="00F31EBF"/>
    <w:rsid w:val="00F31ED6"/>
    <w:rsid w:val="00F320C3"/>
    <w:rsid w:val="00F32371"/>
    <w:rsid w:val="00F32530"/>
    <w:rsid w:val="00F32690"/>
    <w:rsid w:val="00F326FE"/>
    <w:rsid w:val="00F3274B"/>
    <w:rsid w:val="00F327CB"/>
    <w:rsid w:val="00F32886"/>
    <w:rsid w:val="00F32AF4"/>
    <w:rsid w:val="00F32C36"/>
    <w:rsid w:val="00F32D52"/>
    <w:rsid w:val="00F3310A"/>
    <w:rsid w:val="00F3340F"/>
    <w:rsid w:val="00F33448"/>
    <w:rsid w:val="00F3368B"/>
    <w:rsid w:val="00F336DD"/>
    <w:rsid w:val="00F338DE"/>
    <w:rsid w:val="00F3390A"/>
    <w:rsid w:val="00F339D2"/>
    <w:rsid w:val="00F339F6"/>
    <w:rsid w:val="00F33B3F"/>
    <w:rsid w:val="00F33C6A"/>
    <w:rsid w:val="00F33D47"/>
    <w:rsid w:val="00F33DA3"/>
    <w:rsid w:val="00F33E14"/>
    <w:rsid w:val="00F33EB8"/>
    <w:rsid w:val="00F34180"/>
    <w:rsid w:val="00F34181"/>
    <w:rsid w:val="00F341B4"/>
    <w:rsid w:val="00F3438B"/>
    <w:rsid w:val="00F34395"/>
    <w:rsid w:val="00F3443B"/>
    <w:rsid w:val="00F34444"/>
    <w:rsid w:val="00F3450F"/>
    <w:rsid w:val="00F346FA"/>
    <w:rsid w:val="00F347C5"/>
    <w:rsid w:val="00F3485F"/>
    <w:rsid w:val="00F3499F"/>
    <w:rsid w:val="00F34CD1"/>
    <w:rsid w:val="00F34D7E"/>
    <w:rsid w:val="00F3533B"/>
    <w:rsid w:val="00F35343"/>
    <w:rsid w:val="00F35366"/>
    <w:rsid w:val="00F354D0"/>
    <w:rsid w:val="00F35893"/>
    <w:rsid w:val="00F35A1E"/>
    <w:rsid w:val="00F35AB0"/>
    <w:rsid w:val="00F35BC6"/>
    <w:rsid w:val="00F35C78"/>
    <w:rsid w:val="00F361D7"/>
    <w:rsid w:val="00F36208"/>
    <w:rsid w:val="00F36391"/>
    <w:rsid w:val="00F3691D"/>
    <w:rsid w:val="00F36AF1"/>
    <w:rsid w:val="00F36B7C"/>
    <w:rsid w:val="00F36C75"/>
    <w:rsid w:val="00F36CBE"/>
    <w:rsid w:val="00F36CC9"/>
    <w:rsid w:val="00F3709E"/>
    <w:rsid w:val="00F3728E"/>
    <w:rsid w:val="00F374CF"/>
    <w:rsid w:val="00F37794"/>
    <w:rsid w:val="00F378D7"/>
    <w:rsid w:val="00F379F7"/>
    <w:rsid w:val="00F40029"/>
    <w:rsid w:val="00F40051"/>
    <w:rsid w:val="00F40136"/>
    <w:rsid w:val="00F4017E"/>
    <w:rsid w:val="00F401E1"/>
    <w:rsid w:val="00F402CB"/>
    <w:rsid w:val="00F403BE"/>
    <w:rsid w:val="00F4041A"/>
    <w:rsid w:val="00F404B0"/>
    <w:rsid w:val="00F40662"/>
    <w:rsid w:val="00F4076A"/>
    <w:rsid w:val="00F408AF"/>
    <w:rsid w:val="00F40928"/>
    <w:rsid w:val="00F40A2D"/>
    <w:rsid w:val="00F40B50"/>
    <w:rsid w:val="00F40CCE"/>
    <w:rsid w:val="00F40DF6"/>
    <w:rsid w:val="00F40F45"/>
    <w:rsid w:val="00F40F6C"/>
    <w:rsid w:val="00F40FC9"/>
    <w:rsid w:val="00F410A7"/>
    <w:rsid w:val="00F411ED"/>
    <w:rsid w:val="00F411EF"/>
    <w:rsid w:val="00F412D9"/>
    <w:rsid w:val="00F41306"/>
    <w:rsid w:val="00F4156D"/>
    <w:rsid w:val="00F41600"/>
    <w:rsid w:val="00F416DA"/>
    <w:rsid w:val="00F41901"/>
    <w:rsid w:val="00F419C2"/>
    <w:rsid w:val="00F41CFC"/>
    <w:rsid w:val="00F41F93"/>
    <w:rsid w:val="00F4208E"/>
    <w:rsid w:val="00F421DC"/>
    <w:rsid w:val="00F42594"/>
    <w:rsid w:val="00F427BB"/>
    <w:rsid w:val="00F42930"/>
    <w:rsid w:val="00F429D3"/>
    <w:rsid w:val="00F42AD6"/>
    <w:rsid w:val="00F42ADC"/>
    <w:rsid w:val="00F42DD4"/>
    <w:rsid w:val="00F42EBE"/>
    <w:rsid w:val="00F430D4"/>
    <w:rsid w:val="00F430F3"/>
    <w:rsid w:val="00F4323B"/>
    <w:rsid w:val="00F434ED"/>
    <w:rsid w:val="00F43694"/>
    <w:rsid w:val="00F43709"/>
    <w:rsid w:val="00F43912"/>
    <w:rsid w:val="00F4391E"/>
    <w:rsid w:val="00F43C11"/>
    <w:rsid w:val="00F43D80"/>
    <w:rsid w:val="00F43F2A"/>
    <w:rsid w:val="00F44089"/>
    <w:rsid w:val="00F441C3"/>
    <w:rsid w:val="00F4437D"/>
    <w:rsid w:val="00F443FC"/>
    <w:rsid w:val="00F44430"/>
    <w:rsid w:val="00F44539"/>
    <w:rsid w:val="00F446F4"/>
    <w:rsid w:val="00F447C7"/>
    <w:rsid w:val="00F44878"/>
    <w:rsid w:val="00F448B5"/>
    <w:rsid w:val="00F44A3C"/>
    <w:rsid w:val="00F44BC5"/>
    <w:rsid w:val="00F44D79"/>
    <w:rsid w:val="00F44E86"/>
    <w:rsid w:val="00F44ECD"/>
    <w:rsid w:val="00F44FBD"/>
    <w:rsid w:val="00F44FCA"/>
    <w:rsid w:val="00F4503A"/>
    <w:rsid w:val="00F4527D"/>
    <w:rsid w:val="00F452D2"/>
    <w:rsid w:val="00F454BB"/>
    <w:rsid w:val="00F455A9"/>
    <w:rsid w:val="00F45687"/>
    <w:rsid w:val="00F456B7"/>
    <w:rsid w:val="00F456CE"/>
    <w:rsid w:val="00F456DF"/>
    <w:rsid w:val="00F45892"/>
    <w:rsid w:val="00F45ADE"/>
    <w:rsid w:val="00F45AFC"/>
    <w:rsid w:val="00F45E47"/>
    <w:rsid w:val="00F45E68"/>
    <w:rsid w:val="00F45F4B"/>
    <w:rsid w:val="00F460EC"/>
    <w:rsid w:val="00F46105"/>
    <w:rsid w:val="00F461B0"/>
    <w:rsid w:val="00F46243"/>
    <w:rsid w:val="00F46251"/>
    <w:rsid w:val="00F46499"/>
    <w:rsid w:val="00F464BB"/>
    <w:rsid w:val="00F46732"/>
    <w:rsid w:val="00F46A07"/>
    <w:rsid w:val="00F46A28"/>
    <w:rsid w:val="00F46A4A"/>
    <w:rsid w:val="00F46A81"/>
    <w:rsid w:val="00F46AE5"/>
    <w:rsid w:val="00F46B36"/>
    <w:rsid w:val="00F46D08"/>
    <w:rsid w:val="00F46E39"/>
    <w:rsid w:val="00F46F7E"/>
    <w:rsid w:val="00F46FBD"/>
    <w:rsid w:val="00F470FC"/>
    <w:rsid w:val="00F471F2"/>
    <w:rsid w:val="00F472B1"/>
    <w:rsid w:val="00F473E9"/>
    <w:rsid w:val="00F47488"/>
    <w:rsid w:val="00F47515"/>
    <w:rsid w:val="00F475A7"/>
    <w:rsid w:val="00F4763A"/>
    <w:rsid w:val="00F476E9"/>
    <w:rsid w:val="00F47957"/>
    <w:rsid w:val="00F4796E"/>
    <w:rsid w:val="00F47A70"/>
    <w:rsid w:val="00F47A96"/>
    <w:rsid w:val="00F47C7E"/>
    <w:rsid w:val="00F47E04"/>
    <w:rsid w:val="00F47FE3"/>
    <w:rsid w:val="00F50046"/>
    <w:rsid w:val="00F5004D"/>
    <w:rsid w:val="00F50091"/>
    <w:rsid w:val="00F5044C"/>
    <w:rsid w:val="00F504E4"/>
    <w:rsid w:val="00F50704"/>
    <w:rsid w:val="00F50727"/>
    <w:rsid w:val="00F50742"/>
    <w:rsid w:val="00F50A10"/>
    <w:rsid w:val="00F50DFB"/>
    <w:rsid w:val="00F50ED9"/>
    <w:rsid w:val="00F50EF5"/>
    <w:rsid w:val="00F50F46"/>
    <w:rsid w:val="00F50F4A"/>
    <w:rsid w:val="00F50FCE"/>
    <w:rsid w:val="00F51031"/>
    <w:rsid w:val="00F5107D"/>
    <w:rsid w:val="00F51179"/>
    <w:rsid w:val="00F511F7"/>
    <w:rsid w:val="00F51336"/>
    <w:rsid w:val="00F5178C"/>
    <w:rsid w:val="00F519A0"/>
    <w:rsid w:val="00F51B9C"/>
    <w:rsid w:val="00F51BF7"/>
    <w:rsid w:val="00F51E44"/>
    <w:rsid w:val="00F51E91"/>
    <w:rsid w:val="00F52024"/>
    <w:rsid w:val="00F5202B"/>
    <w:rsid w:val="00F523AD"/>
    <w:rsid w:val="00F52444"/>
    <w:rsid w:val="00F52815"/>
    <w:rsid w:val="00F52874"/>
    <w:rsid w:val="00F52B1F"/>
    <w:rsid w:val="00F52B7C"/>
    <w:rsid w:val="00F52D78"/>
    <w:rsid w:val="00F52E5B"/>
    <w:rsid w:val="00F52F71"/>
    <w:rsid w:val="00F5318A"/>
    <w:rsid w:val="00F537D9"/>
    <w:rsid w:val="00F53929"/>
    <w:rsid w:val="00F53989"/>
    <w:rsid w:val="00F53A7E"/>
    <w:rsid w:val="00F53AA5"/>
    <w:rsid w:val="00F53CD2"/>
    <w:rsid w:val="00F53D5D"/>
    <w:rsid w:val="00F53E20"/>
    <w:rsid w:val="00F53E92"/>
    <w:rsid w:val="00F53F4E"/>
    <w:rsid w:val="00F54154"/>
    <w:rsid w:val="00F54161"/>
    <w:rsid w:val="00F5426E"/>
    <w:rsid w:val="00F542B2"/>
    <w:rsid w:val="00F542E4"/>
    <w:rsid w:val="00F5431D"/>
    <w:rsid w:val="00F543A7"/>
    <w:rsid w:val="00F5446F"/>
    <w:rsid w:val="00F54606"/>
    <w:rsid w:val="00F54694"/>
    <w:rsid w:val="00F548A8"/>
    <w:rsid w:val="00F548C9"/>
    <w:rsid w:val="00F54988"/>
    <w:rsid w:val="00F549BC"/>
    <w:rsid w:val="00F54A22"/>
    <w:rsid w:val="00F54AE0"/>
    <w:rsid w:val="00F54CCB"/>
    <w:rsid w:val="00F54CF1"/>
    <w:rsid w:val="00F54D63"/>
    <w:rsid w:val="00F54EDF"/>
    <w:rsid w:val="00F550FF"/>
    <w:rsid w:val="00F55217"/>
    <w:rsid w:val="00F55236"/>
    <w:rsid w:val="00F5524B"/>
    <w:rsid w:val="00F552F1"/>
    <w:rsid w:val="00F55303"/>
    <w:rsid w:val="00F55366"/>
    <w:rsid w:val="00F554BC"/>
    <w:rsid w:val="00F555BF"/>
    <w:rsid w:val="00F55616"/>
    <w:rsid w:val="00F5569B"/>
    <w:rsid w:val="00F556AE"/>
    <w:rsid w:val="00F559F1"/>
    <w:rsid w:val="00F55A36"/>
    <w:rsid w:val="00F55B76"/>
    <w:rsid w:val="00F55CF8"/>
    <w:rsid w:val="00F55D2A"/>
    <w:rsid w:val="00F560E0"/>
    <w:rsid w:val="00F56125"/>
    <w:rsid w:val="00F56465"/>
    <w:rsid w:val="00F56664"/>
    <w:rsid w:val="00F567D6"/>
    <w:rsid w:val="00F56AED"/>
    <w:rsid w:val="00F56B67"/>
    <w:rsid w:val="00F56B76"/>
    <w:rsid w:val="00F56CDF"/>
    <w:rsid w:val="00F57185"/>
    <w:rsid w:val="00F573FF"/>
    <w:rsid w:val="00F57417"/>
    <w:rsid w:val="00F5749B"/>
    <w:rsid w:val="00F574D0"/>
    <w:rsid w:val="00F5756A"/>
    <w:rsid w:val="00F57847"/>
    <w:rsid w:val="00F57958"/>
    <w:rsid w:val="00F57A95"/>
    <w:rsid w:val="00F57B16"/>
    <w:rsid w:val="00F57BD7"/>
    <w:rsid w:val="00F57ED5"/>
    <w:rsid w:val="00F600AA"/>
    <w:rsid w:val="00F60192"/>
    <w:rsid w:val="00F601A9"/>
    <w:rsid w:val="00F602D3"/>
    <w:rsid w:val="00F6035E"/>
    <w:rsid w:val="00F604C7"/>
    <w:rsid w:val="00F6085E"/>
    <w:rsid w:val="00F60B25"/>
    <w:rsid w:val="00F60DB4"/>
    <w:rsid w:val="00F60DCF"/>
    <w:rsid w:val="00F60F27"/>
    <w:rsid w:val="00F60FC0"/>
    <w:rsid w:val="00F6106B"/>
    <w:rsid w:val="00F61077"/>
    <w:rsid w:val="00F612B8"/>
    <w:rsid w:val="00F6136B"/>
    <w:rsid w:val="00F61451"/>
    <w:rsid w:val="00F614EF"/>
    <w:rsid w:val="00F61561"/>
    <w:rsid w:val="00F616B7"/>
    <w:rsid w:val="00F61879"/>
    <w:rsid w:val="00F618DB"/>
    <w:rsid w:val="00F6194C"/>
    <w:rsid w:val="00F61962"/>
    <w:rsid w:val="00F61BE2"/>
    <w:rsid w:val="00F61CB3"/>
    <w:rsid w:val="00F61D26"/>
    <w:rsid w:val="00F6209F"/>
    <w:rsid w:val="00F620D1"/>
    <w:rsid w:val="00F6212A"/>
    <w:rsid w:val="00F62294"/>
    <w:rsid w:val="00F62480"/>
    <w:rsid w:val="00F62507"/>
    <w:rsid w:val="00F62610"/>
    <w:rsid w:val="00F626E7"/>
    <w:rsid w:val="00F6283A"/>
    <w:rsid w:val="00F628D1"/>
    <w:rsid w:val="00F62B04"/>
    <w:rsid w:val="00F62D45"/>
    <w:rsid w:val="00F6327A"/>
    <w:rsid w:val="00F632B2"/>
    <w:rsid w:val="00F632D2"/>
    <w:rsid w:val="00F634C4"/>
    <w:rsid w:val="00F63B92"/>
    <w:rsid w:val="00F63C2E"/>
    <w:rsid w:val="00F63D7A"/>
    <w:rsid w:val="00F63DD6"/>
    <w:rsid w:val="00F63EA1"/>
    <w:rsid w:val="00F63F88"/>
    <w:rsid w:val="00F640DF"/>
    <w:rsid w:val="00F64145"/>
    <w:rsid w:val="00F6426F"/>
    <w:rsid w:val="00F6427E"/>
    <w:rsid w:val="00F6431B"/>
    <w:rsid w:val="00F644B4"/>
    <w:rsid w:val="00F64614"/>
    <w:rsid w:val="00F64620"/>
    <w:rsid w:val="00F6469E"/>
    <w:rsid w:val="00F6486E"/>
    <w:rsid w:val="00F649F8"/>
    <w:rsid w:val="00F64A83"/>
    <w:rsid w:val="00F64ADF"/>
    <w:rsid w:val="00F64B78"/>
    <w:rsid w:val="00F64C46"/>
    <w:rsid w:val="00F64CD2"/>
    <w:rsid w:val="00F64D00"/>
    <w:rsid w:val="00F64E62"/>
    <w:rsid w:val="00F64F5C"/>
    <w:rsid w:val="00F6513B"/>
    <w:rsid w:val="00F65156"/>
    <w:rsid w:val="00F65211"/>
    <w:rsid w:val="00F6537F"/>
    <w:rsid w:val="00F6547C"/>
    <w:rsid w:val="00F654AB"/>
    <w:rsid w:val="00F6553D"/>
    <w:rsid w:val="00F65708"/>
    <w:rsid w:val="00F6577E"/>
    <w:rsid w:val="00F658E1"/>
    <w:rsid w:val="00F65985"/>
    <w:rsid w:val="00F659CF"/>
    <w:rsid w:val="00F65C77"/>
    <w:rsid w:val="00F65CEA"/>
    <w:rsid w:val="00F65D0B"/>
    <w:rsid w:val="00F66309"/>
    <w:rsid w:val="00F66336"/>
    <w:rsid w:val="00F6635A"/>
    <w:rsid w:val="00F664D3"/>
    <w:rsid w:val="00F6663F"/>
    <w:rsid w:val="00F666EE"/>
    <w:rsid w:val="00F66844"/>
    <w:rsid w:val="00F66860"/>
    <w:rsid w:val="00F66902"/>
    <w:rsid w:val="00F66910"/>
    <w:rsid w:val="00F669A9"/>
    <w:rsid w:val="00F66B50"/>
    <w:rsid w:val="00F66BC0"/>
    <w:rsid w:val="00F66BFF"/>
    <w:rsid w:val="00F66C66"/>
    <w:rsid w:val="00F66CB3"/>
    <w:rsid w:val="00F670E3"/>
    <w:rsid w:val="00F67284"/>
    <w:rsid w:val="00F672B0"/>
    <w:rsid w:val="00F672F4"/>
    <w:rsid w:val="00F67640"/>
    <w:rsid w:val="00F676A9"/>
    <w:rsid w:val="00F67748"/>
    <w:rsid w:val="00F678A1"/>
    <w:rsid w:val="00F679F5"/>
    <w:rsid w:val="00F67AE6"/>
    <w:rsid w:val="00F67B4B"/>
    <w:rsid w:val="00F67B57"/>
    <w:rsid w:val="00F67B79"/>
    <w:rsid w:val="00F67C29"/>
    <w:rsid w:val="00F70048"/>
    <w:rsid w:val="00F700C3"/>
    <w:rsid w:val="00F7052D"/>
    <w:rsid w:val="00F7055D"/>
    <w:rsid w:val="00F7055F"/>
    <w:rsid w:val="00F706A1"/>
    <w:rsid w:val="00F70774"/>
    <w:rsid w:val="00F7081E"/>
    <w:rsid w:val="00F7089E"/>
    <w:rsid w:val="00F7094E"/>
    <w:rsid w:val="00F70AE6"/>
    <w:rsid w:val="00F70D90"/>
    <w:rsid w:val="00F70E6A"/>
    <w:rsid w:val="00F70FE8"/>
    <w:rsid w:val="00F7115E"/>
    <w:rsid w:val="00F71197"/>
    <w:rsid w:val="00F711F2"/>
    <w:rsid w:val="00F71209"/>
    <w:rsid w:val="00F7123C"/>
    <w:rsid w:val="00F71267"/>
    <w:rsid w:val="00F713B9"/>
    <w:rsid w:val="00F7144B"/>
    <w:rsid w:val="00F718F2"/>
    <w:rsid w:val="00F719FA"/>
    <w:rsid w:val="00F71A96"/>
    <w:rsid w:val="00F71B5F"/>
    <w:rsid w:val="00F71C24"/>
    <w:rsid w:val="00F71CDF"/>
    <w:rsid w:val="00F71D7E"/>
    <w:rsid w:val="00F71E69"/>
    <w:rsid w:val="00F71EAE"/>
    <w:rsid w:val="00F72016"/>
    <w:rsid w:val="00F72036"/>
    <w:rsid w:val="00F72076"/>
    <w:rsid w:val="00F720BE"/>
    <w:rsid w:val="00F7217A"/>
    <w:rsid w:val="00F721AF"/>
    <w:rsid w:val="00F72365"/>
    <w:rsid w:val="00F72422"/>
    <w:rsid w:val="00F727AB"/>
    <w:rsid w:val="00F727C7"/>
    <w:rsid w:val="00F727F0"/>
    <w:rsid w:val="00F72807"/>
    <w:rsid w:val="00F728D0"/>
    <w:rsid w:val="00F72A6D"/>
    <w:rsid w:val="00F72B1B"/>
    <w:rsid w:val="00F72B2A"/>
    <w:rsid w:val="00F72BD7"/>
    <w:rsid w:val="00F72BDE"/>
    <w:rsid w:val="00F72D43"/>
    <w:rsid w:val="00F72EA6"/>
    <w:rsid w:val="00F7313E"/>
    <w:rsid w:val="00F73628"/>
    <w:rsid w:val="00F739A9"/>
    <w:rsid w:val="00F739B7"/>
    <w:rsid w:val="00F739D5"/>
    <w:rsid w:val="00F73A95"/>
    <w:rsid w:val="00F73CBC"/>
    <w:rsid w:val="00F73E18"/>
    <w:rsid w:val="00F73F6C"/>
    <w:rsid w:val="00F7402A"/>
    <w:rsid w:val="00F74118"/>
    <w:rsid w:val="00F74147"/>
    <w:rsid w:val="00F7430A"/>
    <w:rsid w:val="00F7431A"/>
    <w:rsid w:val="00F7444A"/>
    <w:rsid w:val="00F744BC"/>
    <w:rsid w:val="00F7452B"/>
    <w:rsid w:val="00F7456C"/>
    <w:rsid w:val="00F7464B"/>
    <w:rsid w:val="00F7474B"/>
    <w:rsid w:val="00F747AC"/>
    <w:rsid w:val="00F74838"/>
    <w:rsid w:val="00F74882"/>
    <w:rsid w:val="00F74980"/>
    <w:rsid w:val="00F749AE"/>
    <w:rsid w:val="00F74B59"/>
    <w:rsid w:val="00F74BFB"/>
    <w:rsid w:val="00F74C30"/>
    <w:rsid w:val="00F74D27"/>
    <w:rsid w:val="00F74DE8"/>
    <w:rsid w:val="00F74DEA"/>
    <w:rsid w:val="00F74DF8"/>
    <w:rsid w:val="00F74E0F"/>
    <w:rsid w:val="00F74E25"/>
    <w:rsid w:val="00F74FB9"/>
    <w:rsid w:val="00F750F9"/>
    <w:rsid w:val="00F75147"/>
    <w:rsid w:val="00F752F7"/>
    <w:rsid w:val="00F75398"/>
    <w:rsid w:val="00F7557F"/>
    <w:rsid w:val="00F7579F"/>
    <w:rsid w:val="00F75919"/>
    <w:rsid w:val="00F75D42"/>
    <w:rsid w:val="00F75DBA"/>
    <w:rsid w:val="00F75E45"/>
    <w:rsid w:val="00F75E9A"/>
    <w:rsid w:val="00F75F13"/>
    <w:rsid w:val="00F76129"/>
    <w:rsid w:val="00F76213"/>
    <w:rsid w:val="00F7639C"/>
    <w:rsid w:val="00F7639F"/>
    <w:rsid w:val="00F76861"/>
    <w:rsid w:val="00F76945"/>
    <w:rsid w:val="00F76A57"/>
    <w:rsid w:val="00F76A96"/>
    <w:rsid w:val="00F76B2A"/>
    <w:rsid w:val="00F76D84"/>
    <w:rsid w:val="00F7730A"/>
    <w:rsid w:val="00F773A5"/>
    <w:rsid w:val="00F774CD"/>
    <w:rsid w:val="00F774E8"/>
    <w:rsid w:val="00F7756A"/>
    <w:rsid w:val="00F77615"/>
    <w:rsid w:val="00F779E8"/>
    <w:rsid w:val="00F77B46"/>
    <w:rsid w:val="00F77B5C"/>
    <w:rsid w:val="00F77B68"/>
    <w:rsid w:val="00F77D07"/>
    <w:rsid w:val="00F77DC7"/>
    <w:rsid w:val="00F77EBC"/>
    <w:rsid w:val="00F80106"/>
    <w:rsid w:val="00F8012A"/>
    <w:rsid w:val="00F8013C"/>
    <w:rsid w:val="00F801FF"/>
    <w:rsid w:val="00F80289"/>
    <w:rsid w:val="00F804A0"/>
    <w:rsid w:val="00F80500"/>
    <w:rsid w:val="00F8056D"/>
    <w:rsid w:val="00F807E8"/>
    <w:rsid w:val="00F80850"/>
    <w:rsid w:val="00F809A4"/>
    <w:rsid w:val="00F80B31"/>
    <w:rsid w:val="00F80D35"/>
    <w:rsid w:val="00F80D93"/>
    <w:rsid w:val="00F80DD6"/>
    <w:rsid w:val="00F80FE2"/>
    <w:rsid w:val="00F81424"/>
    <w:rsid w:val="00F81530"/>
    <w:rsid w:val="00F815F0"/>
    <w:rsid w:val="00F81625"/>
    <w:rsid w:val="00F8167F"/>
    <w:rsid w:val="00F81684"/>
    <w:rsid w:val="00F818D7"/>
    <w:rsid w:val="00F81B5C"/>
    <w:rsid w:val="00F81BC9"/>
    <w:rsid w:val="00F81DB6"/>
    <w:rsid w:val="00F81DF6"/>
    <w:rsid w:val="00F81E6E"/>
    <w:rsid w:val="00F821A1"/>
    <w:rsid w:val="00F82377"/>
    <w:rsid w:val="00F82442"/>
    <w:rsid w:val="00F82597"/>
    <w:rsid w:val="00F8266A"/>
    <w:rsid w:val="00F82693"/>
    <w:rsid w:val="00F826D3"/>
    <w:rsid w:val="00F827AC"/>
    <w:rsid w:val="00F82806"/>
    <w:rsid w:val="00F8282A"/>
    <w:rsid w:val="00F82857"/>
    <w:rsid w:val="00F82956"/>
    <w:rsid w:val="00F829FF"/>
    <w:rsid w:val="00F82CF3"/>
    <w:rsid w:val="00F82F04"/>
    <w:rsid w:val="00F82F47"/>
    <w:rsid w:val="00F82FF9"/>
    <w:rsid w:val="00F831D3"/>
    <w:rsid w:val="00F83272"/>
    <w:rsid w:val="00F832F9"/>
    <w:rsid w:val="00F8338C"/>
    <w:rsid w:val="00F83472"/>
    <w:rsid w:val="00F83630"/>
    <w:rsid w:val="00F83853"/>
    <w:rsid w:val="00F838C9"/>
    <w:rsid w:val="00F83B42"/>
    <w:rsid w:val="00F83C67"/>
    <w:rsid w:val="00F83DAB"/>
    <w:rsid w:val="00F83EC3"/>
    <w:rsid w:val="00F83FCE"/>
    <w:rsid w:val="00F841B0"/>
    <w:rsid w:val="00F841FD"/>
    <w:rsid w:val="00F84325"/>
    <w:rsid w:val="00F84394"/>
    <w:rsid w:val="00F843FA"/>
    <w:rsid w:val="00F8453D"/>
    <w:rsid w:val="00F845B9"/>
    <w:rsid w:val="00F84B86"/>
    <w:rsid w:val="00F84C13"/>
    <w:rsid w:val="00F84CA8"/>
    <w:rsid w:val="00F84DFE"/>
    <w:rsid w:val="00F84EEC"/>
    <w:rsid w:val="00F84EF6"/>
    <w:rsid w:val="00F84F07"/>
    <w:rsid w:val="00F84F3F"/>
    <w:rsid w:val="00F84FAA"/>
    <w:rsid w:val="00F850AE"/>
    <w:rsid w:val="00F850B6"/>
    <w:rsid w:val="00F850C4"/>
    <w:rsid w:val="00F850F0"/>
    <w:rsid w:val="00F852C5"/>
    <w:rsid w:val="00F852FE"/>
    <w:rsid w:val="00F853DE"/>
    <w:rsid w:val="00F8543D"/>
    <w:rsid w:val="00F854C9"/>
    <w:rsid w:val="00F855A3"/>
    <w:rsid w:val="00F855F9"/>
    <w:rsid w:val="00F85920"/>
    <w:rsid w:val="00F85A04"/>
    <w:rsid w:val="00F85C32"/>
    <w:rsid w:val="00F85F22"/>
    <w:rsid w:val="00F85FF2"/>
    <w:rsid w:val="00F860BE"/>
    <w:rsid w:val="00F861A9"/>
    <w:rsid w:val="00F86255"/>
    <w:rsid w:val="00F86340"/>
    <w:rsid w:val="00F863A2"/>
    <w:rsid w:val="00F863C1"/>
    <w:rsid w:val="00F864BB"/>
    <w:rsid w:val="00F867A0"/>
    <w:rsid w:val="00F867C2"/>
    <w:rsid w:val="00F86867"/>
    <w:rsid w:val="00F86A0F"/>
    <w:rsid w:val="00F86A74"/>
    <w:rsid w:val="00F86C63"/>
    <w:rsid w:val="00F86D03"/>
    <w:rsid w:val="00F86E66"/>
    <w:rsid w:val="00F870D8"/>
    <w:rsid w:val="00F87189"/>
    <w:rsid w:val="00F87398"/>
    <w:rsid w:val="00F8747B"/>
    <w:rsid w:val="00F87536"/>
    <w:rsid w:val="00F87551"/>
    <w:rsid w:val="00F875DD"/>
    <w:rsid w:val="00F8768E"/>
    <w:rsid w:val="00F87A49"/>
    <w:rsid w:val="00F87BA5"/>
    <w:rsid w:val="00F87D8A"/>
    <w:rsid w:val="00F87D8C"/>
    <w:rsid w:val="00F87DDB"/>
    <w:rsid w:val="00F87E15"/>
    <w:rsid w:val="00F87F8A"/>
    <w:rsid w:val="00F90099"/>
    <w:rsid w:val="00F9026B"/>
    <w:rsid w:val="00F903A3"/>
    <w:rsid w:val="00F903C5"/>
    <w:rsid w:val="00F90445"/>
    <w:rsid w:val="00F90506"/>
    <w:rsid w:val="00F907AF"/>
    <w:rsid w:val="00F9084C"/>
    <w:rsid w:val="00F90853"/>
    <w:rsid w:val="00F90B9E"/>
    <w:rsid w:val="00F90C3D"/>
    <w:rsid w:val="00F90C40"/>
    <w:rsid w:val="00F90D78"/>
    <w:rsid w:val="00F90E80"/>
    <w:rsid w:val="00F90E90"/>
    <w:rsid w:val="00F90F0E"/>
    <w:rsid w:val="00F91023"/>
    <w:rsid w:val="00F91037"/>
    <w:rsid w:val="00F910F6"/>
    <w:rsid w:val="00F9128A"/>
    <w:rsid w:val="00F912D0"/>
    <w:rsid w:val="00F91310"/>
    <w:rsid w:val="00F9147E"/>
    <w:rsid w:val="00F914CD"/>
    <w:rsid w:val="00F91588"/>
    <w:rsid w:val="00F9158D"/>
    <w:rsid w:val="00F915B0"/>
    <w:rsid w:val="00F9161F"/>
    <w:rsid w:val="00F91951"/>
    <w:rsid w:val="00F91A0C"/>
    <w:rsid w:val="00F91B05"/>
    <w:rsid w:val="00F91EAE"/>
    <w:rsid w:val="00F92253"/>
    <w:rsid w:val="00F923AE"/>
    <w:rsid w:val="00F92406"/>
    <w:rsid w:val="00F92519"/>
    <w:rsid w:val="00F925BB"/>
    <w:rsid w:val="00F92724"/>
    <w:rsid w:val="00F92A2D"/>
    <w:rsid w:val="00F92A43"/>
    <w:rsid w:val="00F92B30"/>
    <w:rsid w:val="00F92F35"/>
    <w:rsid w:val="00F9303C"/>
    <w:rsid w:val="00F93115"/>
    <w:rsid w:val="00F93274"/>
    <w:rsid w:val="00F933EC"/>
    <w:rsid w:val="00F9340A"/>
    <w:rsid w:val="00F936BE"/>
    <w:rsid w:val="00F936DB"/>
    <w:rsid w:val="00F9393A"/>
    <w:rsid w:val="00F93B66"/>
    <w:rsid w:val="00F94221"/>
    <w:rsid w:val="00F942A7"/>
    <w:rsid w:val="00F942D2"/>
    <w:rsid w:val="00F94351"/>
    <w:rsid w:val="00F943FD"/>
    <w:rsid w:val="00F9441D"/>
    <w:rsid w:val="00F9447A"/>
    <w:rsid w:val="00F94552"/>
    <w:rsid w:val="00F94651"/>
    <w:rsid w:val="00F94693"/>
    <w:rsid w:val="00F948DC"/>
    <w:rsid w:val="00F9497E"/>
    <w:rsid w:val="00F94E53"/>
    <w:rsid w:val="00F9513D"/>
    <w:rsid w:val="00F9529E"/>
    <w:rsid w:val="00F954FB"/>
    <w:rsid w:val="00F956D5"/>
    <w:rsid w:val="00F95812"/>
    <w:rsid w:val="00F958D3"/>
    <w:rsid w:val="00F95A67"/>
    <w:rsid w:val="00F95D76"/>
    <w:rsid w:val="00F9608F"/>
    <w:rsid w:val="00F960BF"/>
    <w:rsid w:val="00F9610F"/>
    <w:rsid w:val="00F96449"/>
    <w:rsid w:val="00F96567"/>
    <w:rsid w:val="00F96738"/>
    <w:rsid w:val="00F9678C"/>
    <w:rsid w:val="00F9683B"/>
    <w:rsid w:val="00F96C71"/>
    <w:rsid w:val="00F96CF5"/>
    <w:rsid w:val="00F96D6B"/>
    <w:rsid w:val="00F970B8"/>
    <w:rsid w:val="00F9717A"/>
    <w:rsid w:val="00F97185"/>
    <w:rsid w:val="00F97273"/>
    <w:rsid w:val="00F97527"/>
    <w:rsid w:val="00F975CB"/>
    <w:rsid w:val="00F97629"/>
    <w:rsid w:val="00F97675"/>
    <w:rsid w:val="00F9770A"/>
    <w:rsid w:val="00F978FE"/>
    <w:rsid w:val="00F9798B"/>
    <w:rsid w:val="00F97991"/>
    <w:rsid w:val="00F97B53"/>
    <w:rsid w:val="00F97BF0"/>
    <w:rsid w:val="00F97C60"/>
    <w:rsid w:val="00F97DAD"/>
    <w:rsid w:val="00FA002D"/>
    <w:rsid w:val="00FA00AB"/>
    <w:rsid w:val="00FA00D1"/>
    <w:rsid w:val="00FA011F"/>
    <w:rsid w:val="00FA01E3"/>
    <w:rsid w:val="00FA021E"/>
    <w:rsid w:val="00FA0257"/>
    <w:rsid w:val="00FA02E1"/>
    <w:rsid w:val="00FA0605"/>
    <w:rsid w:val="00FA084B"/>
    <w:rsid w:val="00FA094B"/>
    <w:rsid w:val="00FA09D4"/>
    <w:rsid w:val="00FA0E2B"/>
    <w:rsid w:val="00FA0FE3"/>
    <w:rsid w:val="00FA0FEE"/>
    <w:rsid w:val="00FA112D"/>
    <w:rsid w:val="00FA1232"/>
    <w:rsid w:val="00FA125B"/>
    <w:rsid w:val="00FA18A8"/>
    <w:rsid w:val="00FA1967"/>
    <w:rsid w:val="00FA1A99"/>
    <w:rsid w:val="00FA1B11"/>
    <w:rsid w:val="00FA1C44"/>
    <w:rsid w:val="00FA1C9A"/>
    <w:rsid w:val="00FA1CC2"/>
    <w:rsid w:val="00FA1D51"/>
    <w:rsid w:val="00FA1E8B"/>
    <w:rsid w:val="00FA1E9C"/>
    <w:rsid w:val="00FA1F0B"/>
    <w:rsid w:val="00FA1F11"/>
    <w:rsid w:val="00FA1F42"/>
    <w:rsid w:val="00FA2023"/>
    <w:rsid w:val="00FA2060"/>
    <w:rsid w:val="00FA20E4"/>
    <w:rsid w:val="00FA2163"/>
    <w:rsid w:val="00FA21E9"/>
    <w:rsid w:val="00FA2589"/>
    <w:rsid w:val="00FA2658"/>
    <w:rsid w:val="00FA277B"/>
    <w:rsid w:val="00FA29FF"/>
    <w:rsid w:val="00FA2A8C"/>
    <w:rsid w:val="00FA2AE1"/>
    <w:rsid w:val="00FA2B6C"/>
    <w:rsid w:val="00FA2D7D"/>
    <w:rsid w:val="00FA2EA7"/>
    <w:rsid w:val="00FA2F2F"/>
    <w:rsid w:val="00FA2F63"/>
    <w:rsid w:val="00FA308D"/>
    <w:rsid w:val="00FA315C"/>
    <w:rsid w:val="00FA323B"/>
    <w:rsid w:val="00FA3279"/>
    <w:rsid w:val="00FA329B"/>
    <w:rsid w:val="00FA3370"/>
    <w:rsid w:val="00FA34C4"/>
    <w:rsid w:val="00FA3771"/>
    <w:rsid w:val="00FA3D44"/>
    <w:rsid w:val="00FA3D4A"/>
    <w:rsid w:val="00FA3F3D"/>
    <w:rsid w:val="00FA3F4B"/>
    <w:rsid w:val="00FA428B"/>
    <w:rsid w:val="00FA433D"/>
    <w:rsid w:val="00FA43E3"/>
    <w:rsid w:val="00FA43F3"/>
    <w:rsid w:val="00FA46DC"/>
    <w:rsid w:val="00FA46FE"/>
    <w:rsid w:val="00FA474E"/>
    <w:rsid w:val="00FA490F"/>
    <w:rsid w:val="00FA49D4"/>
    <w:rsid w:val="00FA4A9F"/>
    <w:rsid w:val="00FA4AA1"/>
    <w:rsid w:val="00FA4C8A"/>
    <w:rsid w:val="00FA4D29"/>
    <w:rsid w:val="00FA4D41"/>
    <w:rsid w:val="00FA4F7B"/>
    <w:rsid w:val="00FA5226"/>
    <w:rsid w:val="00FA5521"/>
    <w:rsid w:val="00FA5530"/>
    <w:rsid w:val="00FA561C"/>
    <w:rsid w:val="00FA5654"/>
    <w:rsid w:val="00FA5727"/>
    <w:rsid w:val="00FA58FD"/>
    <w:rsid w:val="00FA59A9"/>
    <w:rsid w:val="00FA5A2B"/>
    <w:rsid w:val="00FA5D0D"/>
    <w:rsid w:val="00FA5F46"/>
    <w:rsid w:val="00FA63DF"/>
    <w:rsid w:val="00FA65E4"/>
    <w:rsid w:val="00FA683D"/>
    <w:rsid w:val="00FA68DE"/>
    <w:rsid w:val="00FA6A4E"/>
    <w:rsid w:val="00FA6B18"/>
    <w:rsid w:val="00FA6CAD"/>
    <w:rsid w:val="00FA706B"/>
    <w:rsid w:val="00FA72FD"/>
    <w:rsid w:val="00FA7327"/>
    <w:rsid w:val="00FA7361"/>
    <w:rsid w:val="00FA739E"/>
    <w:rsid w:val="00FA7403"/>
    <w:rsid w:val="00FA74EC"/>
    <w:rsid w:val="00FA75F9"/>
    <w:rsid w:val="00FA76EB"/>
    <w:rsid w:val="00FA781B"/>
    <w:rsid w:val="00FA7842"/>
    <w:rsid w:val="00FA7845"/>
    <w:rsid w:val="00FA7A14"/>
    <w:rsid w:val="00FA7B82"/>
    <w:rsid w:val="00FA7BAF"/>
    <w:rsid w:val="00FA7E52"/>
    <w:rsid w:val="00FA7FB0"/>
    <w:rsid w:val="00FB019A"/>
    <w:rsid w:val="00FB02FF"/>
    <w:rsid w:val="00FB0396"/>
    <w:rsid w:val="00FB0400"/>
    <w:rsid w:val="00FB0501"/>
    <w:rsid w:val="00FB0688"/>
    <w:rsid w:val="00FB0706"/>
    <w:rsid w:val="00FB0A69"/>
    <w:rsid w:val="00FB0CF1"/>
    <w:rsid w:val="00FB0DD5"/>
    <w:rsid w:val="00FB0E60"/>
    <w:rsid w:val="00FB0EA4"/>
    <w:rsid w:val="00FB115E"/>
    <w:rsid w:val="00FB12A7"/>
    <w:rsid w:val="00FB12E6"/>
    <w:rsid w:val="00FB132C"/>
    <w:rsid w:val="00FB1541"/>
    <w:rsid w:val="00FB1555"/>
    <w:rsid w:val="00FB15C2"/>
    <w:rsid w:val="00FB1790"/>
    <w:rsid w:val="00FB17E6"/>
    <w:rsid w:val="00FB18CF"/>
    <w:rsid w:val="00FB18E9"/>
    <w:rsid w:val="00FB19EB"/>
    <w:rsid w:val="00FB1A20"/>
    <w:rsid w:val="00FB1A40"/>
    <w:rsid w:val="00FB1AB3"/>
    <w:rsid w:val="00FB1D00"/>
    <w:rsid w:val="00FB205B"/>
    <w:rsid w:val="00FB2066"/>
    <w:rsid w:val="00FB20AF"/>
    <w:rsid w:val="00FB20F2"/>
    <w:rsid w:val="00FB219E"/>
    <w:rsid w:val="00FB2241"/>
    <w:rsid w:val="00FB2894"/>
    <w:rsid w:val="00FB28A4"/>
    <w:rsid w:val="00FB291D"/>
    <w:rsid w:val="00FB299B"/>
    <w:rsid w:val="00FB29DE"/>
    <w:rsid w:val="00FB2D26"/>
    <w:rsid w:val="00FB2F36"/>
    <w:rsid w:val="00FB30A2"/>
    <w:rsid w:val="00FB323D"/>
    <w:rsid w:val="00FB34B8"/>
    <w:rsid w:val="00FB3636"/>
    <w:rsid w:val="00FB37B5"/>
    <w:rsid w:val="00FB37EE"/>
    <w:rsid w:val="00FB3B68"/>
    <w:rsid w:val="00FB3BEC"/>
    <w:rsid w:val="00FB3C2E"/>
    <w:rsid w:val="00FB3D60"/>
    <w:rsid w:val="00FB3D85"/>
    <w:rsid w:val="00FB3DCA"/>
    <w:rsid w:val="00FB3ED1"/>
    <w:rsid w:val="00FB3F55"/>
    <w:rsid w:val="00FB3FEA"/>
    <w:rsid w:val="00FB412D"/>
    <w:rsid w:val="00FB4620"/>
    <w:rsid w:val="00FB4850"/>
    <w:rsid w:val="00FB48A6"/>
    <w:rsid w:val="00FB49DD"/>
    <w:rsid w:val="00FB49F3"/>
    <w:rsid w:val="00FB4A1F"/>
    <w:rsid w:val="00FB4E80"/>
    <w:rsid w:val="00FB4E8A"/>
    <w:rsid w:val="00FB51C5"/>
    <w:rsid w:val="00FB528D"/>
    <w:rsid w:val="00FB5290"/>
    <w:rsid w:val="00FB535B"/>
    <w:rsid w:val="00FB5428"/>
    <w:rsid w:val="00FB5568"/>
    <w:rsid w:val="00FB565B"/>
    <w:rsid w:val="00FB579C"/>
    <w:rsid w:val="00FB581B"/>
    <w:rsid w:val="00FB5BEC"/>
    <w:rsid w:val="00FB5D09"/>
    <w:rsid w:val="00FB5DE0"/>
    <w:rsid w:val="00FB5E08"/>
    <w:rsid w:val="00FB5EE3"/>
    <w:rsid w:val="00FB5FE8"/>
    <w:rsid w:val="00FB61BE"/>
    <w:rsid w:val="00FB6278"/>
    <w:rsid w:val="00FB65B2"/>
    <w:rsid w:val="00FB6627"/>
    <w:rsid w:val="00FB672B"/>
    <w:rsid w:val="00FB6961"/>
    <w:rsid w:val="00FB7036"/>
    <w:rsid w:val="00FB70C2"/>
    <w:rsid w:val="00FB70FD"/>
    <w:rsid w:val="00FB71F9"/>
    <w:rsid w:val="00FB724D"/>
    <w:rsid w:val="00FB72B0"/>
    <w:rsid w:val="00FB73F1"/>
    <w:rsid w:val="00FB7458"/>
    <w:rsid w:val="00FB78B9"/>
    <w:rsid w:val="00FB78CB"/>
    <w:rsid w:val="00FB7C35"/>
    <w:rsid w:val="00FB7CE2"/>
    <w:rsid w:val="00FB7D7D"/>
    <w:rsid w:val="00FB7E7E"/>
    <w:rsid w:val="00FC0279"/>
    <w:rsid w:val="00FC044A"/>
    <w:rsid w:val="00FC050A"/>
    <w:rsid w:val="00FC0539"/>
    <w:rsid w:val="00FC0622"/>
    <w:rsid w:val="00FC0708"/>
    <w:rsid w:val="00FC07F1"/>
    <w:rsid w:val="00FC0996"/>
    <w:rsid w:val="00FC0BB7"/>
    <w:rsid w:val="00FC0BFE"/>
    <w:rsid w:val="00FC0C53"/>
    <w:rsid w:val="00FC0C7E"/>
    <w:rsid w:val="00FC10C7"/>
    <w:rsid w:val="00FC135F"/>
    <w:rsid w:val="00FC1817"/>
    <w:rsid w:val="00FC1848"/>
    <w:rsid w:val="00FC1919"/>
    <w:rsid w:val="00FC19DF"/>
    <w:rsid w:val="00FC1A4B"/>
    <w:rsid w:val="00FC1AE3"/>
    <w:rsid w:val="00FC1DBF"/>
    <w:rsid w:val="00FC1F9D"/>
    <w:rsid w:val="00FC1FC0"/>
    <w:rsid w:val="00FC201F"/>
    <w:rsid w:val="00FC236B"/>
    <w:rsid w:val="00FC23BB"/>
    <w:rsid w:val="00FC240C"/>
    <w:rsid w:val="00FC252C"/>
    <w:rsid w:val="00FC2691"/>
    <w:rsid w:val="00FC2865"/>
    <w:rsid w:val="00FC289A"/>
    <w:rsid w:val="00FC29AA"/>
    <w:rsid w:val="00FC2C70"/>
    <w:rsid w:val="00FC2DB1"/>
    <w:rsid w:val="00FC30D7"/>
    <w:rsid w:val="00FC31BA"/>
    <w:rsid w:val="00FC333B"/>
    <w:rsid w:val="00FC3408"/>
    <w:rsid w:val="00FC35BA"/>
    <w:rsid w:val="00FC366B"/>
    <w:rsid w:val="00FC36C0"/>
    <w:rsid w:val="00FC3990"/>
    <w:rsid w:val="00FC3ADD"/>
    <w:rsid w:val="00FC3B41"/>
    <w:rsid w:val="00FC3C95"/>
    <w:rsid w:val="00FC3D5A"/>
    <w:rsid w:val="00FC3F11"/>
    <w:rsid w:val="00FC3F65"/>
    <w:rsid w:val="00FC40A6"/>
    <w:rsid w:val="00FC425A"/>
    <w:rsid w:val="00FC4414"/>
    <w:rsid w:val="00FC4420"/>
    <w:rsid w:val="00FC4425"/>
    <w:rsid w:val="00FC45F7"/>
    <w:rsid w:val="00FC470F"/>
    <w:rsid w:val="00FC4A9D"/>
    <w:rsid w:val="00FC4B34"/>
    <w:rsid w:val="00FC4BB0"/>
    <w:rsid w:val="00FC4BC5"/>
    <w:rsid w:val="00FC4CB6"/>
    <w:rsid w:val="00FC4CEB"/>
    <w:rsid w:val="00FC4E1E"/>
    <w:rsid w:val="00FC50ED"/>
    <w:rsid w:val="00FC51D0"/>
    <w:rsid w:val="00FC521D"/>
    <w:rsid w:val="00FC5355"/>
    <w:rsid w:val="00FC53B0"/>
    <w:rsid w:val="00FC549D"/>
    <w:rsid w:val="00FC5520"/>
    <w:rsid w:val="00FC55B2"/>
    <w:rsid w:val="00FC576A"/>
    <w:rsid w:val="00FC57C7"/>
    <w:rsid w:val="00FC57EE"/>
    <w:rsid w:val="00FC5868"/>
    <w:rsid w:val="00FC58A8"/>
    <w:rsid w:val="00FC58F6"/>
    <w:rsid w:val="00FC592A"/>
    <w:rsid w:val="00FC5A09"/>
    <w:rsid w:val="00FC5B29"/>
    <w:rsid w:val="00FC5C1B"/>
    <w:rsid w:val="00FC5D00"/>
    <w:rsid w:val="00FC5E10"/>
    <w:rsid w:val="00FC6123"/>
    <w:rsid w:val="00FC6214"/>
    <w:rsid w:val="00FC6329"/>
    <w:rsid w:val="00FC640C"/>
    <w:rsid w:val="00FC6417"/>
    <w:rsid w:val="00FC6536"/>
    <w:rsid w:val="00FC654C"/>
    <w:rsid w:val="00FC66C1"/>
    <w:rsid w:val="00FC671A"/>
    <w:rsid w:val="00FC6834"/>
    <w:rsid w:val="00FC69D2"/>
    <w:rsid w:val="00FC6A7E"/>
    <w:rsid w:val="00FC6CAC"/>
    <w:rsid w:val="00FC6D37"/>
    <w:rsid w:val="00FC700B"/>
    <w:rsid w:val="00FC7134"/>
    <w:rsid w:val="00FC71EF"/>
    <w:rsid w:val="00FC7238"/>
    <w:rsid w:val="00FC7425"/>
    <w:rsid w:val="00FC7493"/>
    <w:rsid w:val="00FC7496"/>
    <w:rsid w:val="00FC74C6"/>
    <w:rsid w:val="00FC74CF"/>
    <w:rsid w:val="00FC7504"/>
    <w:rsid w:val="00FC7554"/>
    <w:rsid w:val="00FC75A2"/>
    <w:rsid w:val="00FC77A4"/>
    <w:rsid w:val="00FC77F3"/>
    <w:rsid w:val="00FC7919"/>
    <w:rsid w:val="00FC7C47"/>
    <w:rsid w:val="00FC7C4A"/>
    <w:rsid w:val="00FC7E3D"/>
    <w:rsid w:val="00FC7E94"/>
    <w:rsid w:val="00FC7EC9"/>
    <w:rsid w:val="00FC7FF5"/>
    <w:rsid w:val="00FD0043"/>
    <w:rsid w:val="00FD007B"/>
    <w:rsid w:val="00FD00A6"/>
    <w:rsid w:val="00FD01C8"/>
    <w:rsid w:val="00FD01E7"/>
    <w:rsid w:val="00FD0422"/>
    <w:rsid w:val="00FD04CA"/>
    <w:rsid w:val="00FD077C"/>
    <w:rsid w:val="00FD08CF"/>
    <w:rsid w:val="00FD08F6"/>
    <w:rsid w:val="00FD0915"/>
    <w:rsid w:val="00FD0A81"/>
    <w:rsid w:val="00FD0B7C"/>
    <w:rsid w:val="00FD1048"/>
    <w:rsid w:val="00FD133A"/>
    <w:rsid w:val="00FD14C3"/>
    <w:rsid w:val="00FD166C"/>
    <w:rsid w:val="00FD179F"/>
    <w:rsid w:val="00FD187C"/>
    <w:rsid w:val="00FD1AF6"/>
    <w:rsid w:val="00FD1B27"/>
    <w:rsid w:val="00FD1C2B"/>
    <w:rsid w:val="00FD1DF4"/>
    <w:rsid w:val="00FD2255"/>
    <w:rsid w:val="00FD2662"/>
    <w:rsid w:val="00FD2783"/>
    <w:rsid w:val="00FD27B6"/>
    <w:rsid w:val="00FD2830"/>
    <w:rsid w:val="00FD2959"/>
    <w:rsid w:val="00FD29ED"/>
    <w:rsid w:val="00FD2D4B"/>
    <w:rsid w:val="00FD2D75"/>
    <w:rsid w:val="00FD2DC1"/>
    <w:rsid w:val="00FD2E63"/>
    <w:rsid w:val="00FD2E69"/>
    <w:rsid w:val="00FD2F89"/>
    <w:rsid w:val="00FD30D2"/>
    <w:rsid w:val="00FD30FE"/>
    <w:rsid w:val="00FD3376"/>
    <w:rsid w:val="00FD341E"/>
    <w:rsid w:val="00FD359A"/>
    <w:rsid w:val="00FD35DA"/>
    <w:rsid w:val="00FD3755"/>
    <w:rsid w:val="00FD381B"/>
    <w:rsid w:val="00FD3877"/>
    <w:rsid w:val="00FD38B4"/>
    <w:rsid w:val="00FD38F5"/>
    <w:rsid w:val="00FD3A8D"/>
    <w:rsid w:val="00FD3AA8"/>
    <w:rsid w:val="00FD3AC5"/>
    <w:rsid w:val="00FD3E59"/>
    <w:rsid w:val="00FD3E7B"/>
    <w:rsid w:val="00FD3FA2"/>
    <w:rsid w:val="00FD4226"/>
    <w:rsid w:val="00FD428E"/>
    <w:rsid w:val="00FD42BE"/>
    <w:rsid w:val="00FD42EE"/>
    <w:rsid w:val="00FD432F"/>
    <w:rsid w:val="00FD45EB"/>
    <w:rsid w:val="00FD4603"/>
    <w:rsid w:val="00FD4645"/>
    <w:rsid w:val="00FD46AC"/>
    <w:rsid w:val="00FD4950"/>
    <w:rsid w:val="00FD4960"/>
    <w:rsid w:val="00FD4AEE"/>
    <w:rsid w:val="00FD4B0E"/>
    <w:rsid w:val="00FD4BA2"/>
    <w:rsid w:val="00FD4EE9"/>
    <w:rsid w:val="00FD4F8E"/>
    <w:rsid w:val="00FD5042"/>
    <w:rsid w:val="00FD539E"/>
    <w:rsid w:val="00FD552F"/>
    <w:rsid w:val="00FD5B15"/>
    <w:rsid w:val="00FD5E23"/>
    <w:rsid w:val="00FD5F60"/>
    <w:rsid w:val="00FD62CD"/>
    <w:rsid w:val="00FD63CF"/>
    <w:rsid w:val="00FD64B7"/>
    <w:rsid w:val="00FD6607"/>
    <w:rsid w:val="00FD6711"/>
    <w:rsid w:val="00FD681F"/>
    <w:rsid w:val="00FD6A5E"/>
    <w:rsid w:val="00FD6ACC"/>
    <w:rsid w:val="00FD6E5B"/>
    <w:rsid w:val="00FD6E8B"/>
    <w:rsid w:val="00FD6F2C"/>
    <w:rsid w:val="00FD7055"/>
    <w:rsid w:val="00FD7302"/>
    <w:rsid w:val="00FD7409"/>
    <w:rsid w:val="00FD745A"/>
    <w:rsid w:val="00FD77A9"/>
    <w:rsid w:val="00FD790F"/>
    <w:rsid w:val="00FD7D10"/>
    <w:rsid w:val="00FD7D51"/>
    <w:rsid w:val="00FE01AF"/>
    <w:rsid w:val="00FE026D"/>
    <w:rsid w:val="00FE028E"/>
    <w:rsid w:val="00FE03C9"/>
    <w:rsid w:val="00FE03CE"/>
    <w:rsid w:val="00FE03F9"/>
    <w:rsid w:val="00FE0409"/>
    <w:rsid w:val="00FE07F7"/>
    <w:rsid w:val="00FE0A49"/>
    <w:rsid w:val="00FE0A66"/>
    <w:rsid w:val="00FE0B66"/>
    <w:rsid w:val="00FE0E28"/>
    <w:rsid w:val="00FE1166"/>
    <w:rsid w:val="00FE116E"/>
    <w:rsid w:val="00FE13B7"/>
    <w:rsid w:val="00FE1587"/>
    <w:rsid w:val="00FE1595"/>
    <w:rsid w:val="00FE1756"/>
    <w:rsid w:val="00FE1799"/>
    <w:rsid w:val="00FE1859"/>
    <w:rsid w:val="00FE18CC"/>
    <w:rsid w:val="00FE1951"/>
    <w:rsid w:val="00FE1A98"/>
    <w:rsid w:val="00FE1C3A"/>
    <w:rsid w:val="00FE1C64"/>
    <w:rsid w:val="00FE1CD7"/>
    <w:rsid w:val="00FE2037"/>
    <w:rsid w:val="00FE2152"/>
    <w:rsid w:val="00FE225C"/>
    <w:rsid w:val="00FE225E"/>
    <w:rsid w:val="00FE2304"/>
    <w:rsid w:val="00FE23C3"/>
    <w:rsid w:val="00FE242C"/>
    <w:rsid w:val="00FE2457"/>
    <w:rsid w:val="00FE2682"/>
    <w:rsid w:val="00FE288D"/>
    <w:rsid w:val="00FE2BBB"/>
    <w:rsid w:val="00FE2CBA"/>
    <w:rsid w:val="00FE2D11"/>
    <w:rsid w:val="00FE2D87"/>
    <w:rsid w:val="00FE2F37"/>
    <w:rsid w:val="00FE3151"/>
    <w:rsid w:val="00FE31AF"/>
    <w:rsid w:val="00FE367E"/>
    <w:rsid w:val="00FE3683"/>
    <w:rsid w:val="00FE3795"/>
    <w:rsid w:val="00FE3895"/>
    <w:rsid w:val="00FE394E"/>
    <w:rsid w:val="00FE39A5"/>
    <w:rsid w:val="00FE3A0B"/>
    <w:rsid w:val="00FE3AEE"/>
    <w:rsid w:val="00FE3B42"/>
    <w:rsid w:val="00FE3D59"/>
    <w:rsid w:val="00FE3EDA"/>
    <w:rsid w:val="00FE406C"/>
    <w:rsid w:val="00FE414D"/>
    <w:rsid w:val="00FE43DB"/>
    <w:rsid w:val="00FE44AE"/>
    <w:rsid w:val="00FE471A"/>
    <w:rsid w:val="00FE4753"/>
    <w:rsid w:val="00FE4AEF"/>
    <w:rsid w:val="00FE4EC0"/>
    <w:rsid w:val="00FE4EFA"/>
    <w:rsid w:val="00FE4FB1"/>
    <w:rsid w:val="00FE50AF"/>
    <w:rsid w:val="00FE51CC"/>
    <w:rsid w:val="00FE53E2"/>
    <w:rsid w:val="00FE54CF"/>
    <w:rsid w:val="00FE54ED"/>
    <w:rsid w:val="00FE54F3"/>
    <w:rsid w:val="00FE560D"/>
    <w:rsid w:val="00FE5929"/>
    <w:rsid w:val="00FE5DD1"/>
    <w:rsid w:val="00FE5DFC"/>
    <w:rsid w:val="00FE5E48"/>
    <w:rsid w:val="00FE5F94"/>
    <w:rsid w:val="00FE5FC6"/>
    <w:rsid w:val="00FE60EC"/>
    <w:rsid w:val="00FE62D1"/>
    <w:rsid w:val="00FE631D"/>
    <w:rsid w:val="00FE65E6"/>
    <w:rsid w:val="00FE6681"/>
    <w:rsid w:val="00FE6837"/>
    <w:rsid w:val="00FE6842"/>
    <w:rsid w:val="00FE6918"/>
    <w:rsid w:val="00FE6AAB"/>
    <w:rsid w:val="00FE6C5A"/>
    <w:rsid w:val="00FE6D7C"/>
    <w:rsid w:val="00FE6FF7"/>
    <w:rsid w:val="00FE702F"/>
    <w:rsid w:val="00FE71A3"/>
    <w:rsid w:val="00FE73CA"/>
    <w:rsid w:val="00FE7472"/>
    <w:rsid w:val="00FE7477"/>
    <w:rsid w:val="00FE7497"/>
    <w:rsid w:val="00FE74CE"/>
    <w:rsid w:val="00FE7635"/>
    <w:rsid w:val="00FE768F"/>
    <w:rsid w:val="00FE7763"/>
    <w:rsid w:val="00FE7810"/>
    <w:rsid w:val="00FE7911"/>
    <w:rsid w:val="00FE7993"/>
    <w:rsid w:val="00FE79BF"/>
    <w:rsid w:val="00FE7BF0"/>
    <w:rsid w:val="00FE7C13"/>
    <w:rsid w:val="00FE7C59"/>
    <w:rsid w:val="00FE7DAB"/>
    <w:rsid w:val="00FE7DCA"/>
    <w:rsid w:val="00FF0089"/>
    <w:rsid w:val="00FF020E"/>
    <w:rsid w:val="00FF0250"/>
    <w:rsid w:val="00FF02C2"/>
    <w:rsid w:val="00FF0306"/>
    <w:rsid w:val="00FF04C3"/>
    <w:rsid w:val="00FF0609"/>
    <w:rsid w:val="00FF07CD"/>
    <w:rsid w:val="00FF093A"/>
    <w:rsid w:val="00FF096B"/>
    <w:rsid w:val="00FF0B16"/>
    <w:rsid w:val="00FF0B1B"/>
    <w:rsid w:val="00FF0B68"/>
    <w:rsid w:val="00FF0B70"/>
    <w:rsid w:val="00FF0D32"/>
    <w:rsid w:val="00FF0D78"/>
    <w:rsid w:val="00FF0E22"/>
    <w:rsid w:val="00FF11E3"/>
    <w:rsid w:val="00FF13D9"/>
    <w:rsid w:val="00FF1513"/>
    <w:rsid w:val="00FF170D"/>
    <w:rsid w:val="00FF18EB"/>
    <w:rsid w:val="00FF1901"/>
    <w:rsid w:val="00FF198C"/>
    <w:rsid w:val="00FF19F8"/>
    <w:rsid w:val="00FF1AEE"/>
    <w:rsid w:val="00FF1B89"/>
    <w:rsid w:val="00FF1F7B"/>
    <w:rsid w:val="00FF1FE6"/>
    <w:rsid w:val="00FF2051"/>
    <w:rsid w:val="00FF2069"/>
    <w:rsid w:val="00FF20A0"/>
    <w:rsid w:val="00FF2205"/>
    <w:rsid w:val="00FF249E"/>
    <w:rsid w:val="00FF265A"/>
    <w:rsid w:val="00FF29D7"/>
    <w:rsid w:val="00FF2CC9"/>
    <w:rsid w:val="00FF2D9A"/>
    <w:rsid w:val="00FF2DD8"/>
    <w:rsid w:val="00FF2F32"/>
    <w:rsid w:val="00FF2FCA"/>
    <w:rsid w:val="00FF3146"/>
    <w:rsid w:val="00FF321D"/>
    <w:rsid w:val="00FF3237"/>
    <w:rsid w:val="00FF3273"/>
    <w:rsid w:val="00FF3332"/>
    <w:rsid w:val="00FF3463"/>
    <w:rsid w:val="00FF3575"/>
    <w:rsid w:val="00FF3628"/>
    <w:rsid w:val="00FF371B"/>
    <w:rsid w:val="00FF38FD"/>
    <w:rsid w:val="00FF3AA3"/>
    <w:rsid w:val="00FF3FBB"/>
    <w:rsid w:val="00FF4027"/>
    <w:rsid w:val="00FF40D3"/>
    <w:rsid w:val="00FF4442"/>
    <w:rsid w:val="00FF446D"/>
    <w:rsid w:val="00FF4616"/>
    <w:rsid w:val="00FF4710"/>
    <w:rsid w:val="00FF4720"/>
    <w:rsid w:val="00FF47F2"/>
    <w:rsid w:val="00FF49B1"/>
    <w:rsid w:val="00FF49B7"/>
    <w:rsid w:val="00FF4A92"/>
    <w:rsid w:val="00FF4AA9"/>
    <w:rsid w:val="00FF4CE6"/>
    <w:rsid w:val="00FF4D80"/>
    <w:rsid w:val="00FF4ECD"/>
    <w:rsid w:val="00FF4FFB"/>
    <w:rsid w:val="00FF501D"/>
    <w:rsid w:val="00FF513B"/>
    <w:rsid w:val="00FF55BC"/>
    <w:rsid w:val="00FF55CA"/>
    <w:rsid w:val="00FF55E0"/>
    <w:rsid w:val="00FF55FF"/>
    <w:rsid w:val="00FF5A22"/>
    <w:rsid w:val="00FF5B2B"/>
    <w:rsid w:val="00FF5B5D"/>
    <w:rsid w:val="00FF5D66"/>
    <w:rsid w:val="00FF6054"/>
    <w:rsid w:val="00FF61AD"/>
    <w:rsid w:val="00FF6426"/>
    <w:rsid w:val="00FF64E7"/>
    <w:rsid w:val="00FF650B"/>
    <w:rsid w:val="00FF65B6"/>
    <w:rsid w:val="00FF6670"/>
    <w:rsid w:val="00FF6886"/>
    <w:rsid w:val="00FF6889"/>
    <w:rsid w:val="00FF698B"/>
    <w:rsid w:val="00FF6D7E"/>
    <w:rsid w:val="00FF6DA7"/>
    <w:rsid w:val="00FF6FC2"/>
    <w:rsid w:val="00FF6FCA"/>
    <w:rsid w:val="00FF7177"/>
    <w:rsid w:val="00FF7485"/>
    <w:rsid w:val="00FF74E6"/>
    <w:rsid w:val="00FF754C"/>
    <w:rsid w:val="00FF783B"/>
    <w:rsid w:val="00FF78DD"/>
    <w:rsid w:val="00FF7BEA"/>
    <w:rsid w:val="00FF7C46"/>
    <w:rsid w:val="00FF7D27"/>
    <w:rsid w:val="00FF7ECF"/>
    <w:rsid w:val="00FF7FEF"/>
    <w:rsid w:val="01E0EA43"/>
    <w:rsid w:val="04BDFEB1"/>
    <w:rsid w:val="04C3C2F1"/>
    <w:rsid w:val="069D9DC8"/>
    <w:rsid w:val="0812E31A"/>
    <w:rsid w:val="09B184F5"/>
    <w:rsid w:val="0EA84B7F"/>
    <w:rsid w:val="0EB9D8A0"/>
    <w:rsid w:val="10AB89F1"/>
    <w:rsid w:val="17F92DEC"/>
    <w:rsid w:val="1835CFA6"/>
    <w:rsid w:val="18A1B741"/>
    <w:rsid w:val="18D55F09"/>
    <w:rsid w:val="199D0BC9"/>
    <w:rsid w:val="1A36EDAF"/>
    <w:rsid w:val="1E3132DF"/>
    <w:rsid w:val="1E6BD884"/>
    <w:rsid w:val="21318A3C"/>
    <w:rsid w:val="23EB3F8C"/>
    <w:rsid w:val="27EED48C"/>
    <w:rsid w:val="2C311094"/>
    <w:rsid w:val="2EB68495"/>
    <w:rsid w:val="30213689"/>
    <w:rsid w:val="3138D56D"/>
    <w:rsid w:val="37173191"/>
    <w:rsid w:val="37F58D49"/>
    <w:rsid w:val="39EF8A46"/>
    <w:rsid w:val="40424DD9"/>
    <w:rsid w:val="41CEEB87"/>
    <w:rsid w:val="42BFC29F"/>
    <w:rsid w:val="4492FA90"/>
    <w:rsid w:val="45712566"/>
    <w:rsid w:val="4773D594"/>
    <w:rsid w:val="482C6D2F"/>
    <w:rsid w:val="4867C786"/>
    <w:rsid w:val="4932593F"/>
    <w:rsid w:val="4B0205B9"/>
    <w:rsid w:val="4D83EEDD"/>
    <w:rsid w:val="4F15A195"/>
    <w:rsid w:val="51C98290"/>
    <w:rsid w:val="52171FD8"/>
    <w:rsid w:val="54619EB7"/>
    <w:rsid w:val="54881FF3"/>
    <w:rsid w:val="596CB68F"/>
    <w:rsid w:val="59D4A574"/>
    <w:rsid w:val="5D4DBD50"/>
    <w:rsid w:val="5DA31C00"/>
    <w:rsid w:val="5E8B389F"/>
    <w:rsid w:val="60CA0422"/>
    <w:rsid w:val="633097F9"/>
    <w:rsid w:val="63A4207B"/>
    <w:rsid w:val="66D6DF3C"/>
    <w:rsid w:val="6772C329"/>
    <w:rsid w:val="6F40C4F8"/>
    <w:rsid w:val="71F36142"/>
    <w:rsid w:val="7410D392"/>
    <w:rsid w:val="756A1DEF"/>
    <w:rsid w:val="780F6F9A"/>
    <w:rsid w:val="7F81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B70EC"/>
  <w15:chartTrackingRefBased/>
  <w15:docId w15:val="{0A7FC322-7857-4D4F-97AF-EA684A8BD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4F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1Char">
    <w:name w:val="Heading 1 Char"/>
    <w:link w:val="Heading1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13490C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 w:line="240" w:lineRule="auto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0"/>
    <w:basedOn w:val="Normal"/>
    <w:uiPriority w:val="99"/>
    <w:rsid w:val="00EF693E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8A7EE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A7EED"/>
    <w:rPr>
      <w:rFonts w:cs="Cordia New"/>
      <w:sz w:val="16"/>
      <w:lang w:val="en-GB" w:eastAsia="en-US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361F95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361F95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aliases w:val="2_indent"/>
    <w:basedOn w:val="Normal"/>
    <w:link w:val="NoSpacingChar"/>
    <w:uiPriority w:val="1"/>
    <w:qFormat/>
    <w:rsid w:val="00361F95"/>
  </w:style>
  <w:style w:type="paragraph" w:styleId="Quote">
    <w:name w:val="Quote"/>
    <w:basedOn w:val="Heading1"/>
    <w:link w:val="QuoteChar"/>
    <w:uiPriority w:val="29"/>
    <w:qFormat/>
    <w:rsid w:val="00361F95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361F95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6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locked/>
    <w:rsid w:val="00361F95"/>
    <w:rPr>
      <w:rFonts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361F95"/>
    <w:rPr>
      <w:rFonts w:cs="Cordia New"/>
      <w:i/>
      <w:iCs/>
      <w:color w:val="5B9BD5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361F95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361F95"/>
  </w:style>
  <w:style w:type="character" w:styleId="Hyperlink">
    <w:name w:val="Hyperlink"/>
    <w:uiPriority w:val="99"/>
    <w:unhideWhenUsed/>
    <w:locked/>
    <w:rsid w:val="00AF76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locked/>
    <w:rsid w:val="00AF7645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F7645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AF76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AF7645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F7645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F7645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F764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705C3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locked/>
    <w:rsid w:val="002705C3"/>
    <w:rPr>
      <w:vertAlign w:val="superscript"/>
    </w:rPr>
  </w:style>
  <w:style w:type="paragraph" w:styleId="List">
    <w:name w:val="List"/>
    <w:basedOn w:val="Normal"/>
    <w:uiPriority w:val="99"/>
    <w:semiHidden/>
    <w:unhideWhenUsed/>
    <w:locked/>
    <w:rsid w:val="00D1151A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C85EC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C00B7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857410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BB6D3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BB6D36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BB6D36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BB6D36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BB6D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BB6D3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BB6D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BB6D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BB6D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BB6D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BB6D3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BB6D3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BB6D3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BB6D3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BB6D3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BB6D36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BB6D36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0">
    <w:name w:val="Char Char170"/>
    <w:locked/>
    <w:rsid w:val="00BB6D36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BB6D3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6D3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BB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paragraph1">
    <w:name w:val="paragraph1"/>
    <w:rsid w:val="00BB6D3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BB6D3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locked/>
    <w:rsid w:val="00BB6D36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6D36"/>
    <w:rPr>
      <w:rFonts w:ascii="LinePrinter" w:hAnsi="LinePrinter"/>
      <w:lang w:val="x-none" w:eastAsia="x-none"/>
    </w:rPr>
  </w:style>
  <w:style w:type="paragraph" w:customStyle="1" w:styleId="xl28">
    <w:name w:val="xl28"/>
    <w:basedOn w:val="Normal"/>
    <w:rsid w:val="00BB6D36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B6D36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BB6D3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BB6D3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NormalIndent100">
    <w:name w:val="Normal Indent100"/>
    <w:basedOn w:val="Normal"/>
    <w:uiPriority w:val="99"/>
    <w:rsid w:val="00DA6D1F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00">
    <w:name w:val="Char Char1700"/>
    <w:locked/>
    <w:rsid w:val="00DA6D1F"/>
    <w:rPr>
      <w:rFonts w:ascii="Calibri" w:hAnsi="Calibri" w:cs="Cordia New"/>
      <w:b/>
      <w:bCs/>
      <w:sz w:val="28"/>
      <w:szCs w:val="28"/>
      <w:lang w:val="en-GB"/>
    </w:rPr>
  </w:style>
  <w:style w:type="character" w:styleId="IntenseEmphasis">
    <w:name w:val="Intense Emphasis"/>
    <w:basedOn w:val="DefaultParagraphFont"/>
    <w:uiPriority w:val="21"/>
    <w:qFormat/>
    <w:rsid w:val="00354FED"/>
    <w:rPr>
      <w:i/>
      <w:iCs/>
      <w:color w:val="5B9BD5" w:themeColor="accent1"/>
    </w:rPr>
  </w:style>
  <w:style w:type="paragraph" w:customStyle="1" w:styleId="Numberheader">
    <w:name w:val="Number header"/>
    <w:basedOn w:val="Normal"/>
    <w:link w:val="NumberheaderChar"/>
    <w:qFormat/>
    <w:rsid w:val="0058704C"/>
    <w:pPr>
      <w:tabs>
        <w:tab w:val="left" w:pos="-3261"/>
      </w:tabs>
      <w:spacing w:after="120" w:line="240" w:lineRule="auto"/>
      <w:ind w:left="360" w:right="43" w:hanging="360"/>
      <w:jc w:val="thaiDistribute"/>
    </w:pPr>
    <w:rPr>
      <w:rFonts w:cs="Angsana New"/>
      <w:b/>
      <w:bCs/>
      <w:sz w:val="32"/>
      <w:szCs w:val="32"/>
    </w:rPr>
  </w:style>
  <w:style w:type="paragraph" w:customStyle="1" w:styleId="3indent">
    <w:name w:val="3_indent"/>
    <w:basedOn w:val="NoSpacing"/>
    <w:qFormat/>
    <w:rsid w:val="0058704C"/>
    <w:pPr>
      <w:tabs>
        <w:tab w:val="left" w:pos="-3261"/>
      </w:tabs>
      <w:spacing w:after="120" w:line="240" w:lineRule="auto"/>
      <w:ind w:left="1890" w:right="43" w:hanging="720"/>
      <w:jc w:val="thaiDistribute"/>
    </w:pPr>
    <w:rPr>
      <w:rFonts w:cs="Angsana New"/>
      <w:sz w:val="32"/>
      <w:szCs w:val="32"/>
    </w:rPr>
  </w:style>
  <w:style w:type="character" w:customStyle="1" w:styleId="NumberheaderChar">
    <w:name w:val="Number header Char"/>
    <w:basedOn w:val="DefaultParagraphFont"/>
    <w:link w:val="Numberheader"/>
    <w:rsid w:val="0058704C"/>
    <w:rPr>
      <w:b/>
      <w:bCs/>
      <w:sz w:val="32"/>
      <w:szCs w:val="32"/>
      <w:lang w:val="en-GB"/>
    </w:rPr>
  </w:style>
  <w:style w:type="character" w:customStyle="1" w:styleId="NoSpacingChar">
    <w:name w:val="No Spacing Char"/>
    <w:aliases w:val="2_indent Char"/>
    <w:basedOn w:val="DefaultParagraphFont"/>
    <w:link w:val="NoSpacing"/>
    <w:uiPriority w:val="1"/>
    <w:locked/>
    <w:rsid w:val="000071AE"/>
    <w:rPr>
      <w:rFonts w:cs="Cordia New"/>
      <w:sz w:val="30"/>
      <w:szCs w:val="3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C2F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C2F60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17741D"/>
  </w:style>
  <w:style w:type="character" w:customStyle="1" w:styleId="cf01">
    <w:name w:val="cf01"/>
    <w:basedOn w:val="DefaultParagraphFont"/>
    <w:rsid w:val="00377797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377797"/>
    <w:rPr>
      <w:rFonts w:ascii="Tahoma" w:hAnsi="Tahoma" w:cs="Tahoma" w:hint="default"/>
      <w:sz w:val="18"/>
      <w:szCs w:val="18"/>
    </w:rPr>
  </w:style>
  <w:style w:type="paragraph" w:styleId="EnvelopeReturn">
    <w:name w:val="envelope return"/>
    <w:basedOn w:val="Normal"/>
    <w:locked/>
    <w:rsid w:val="00762419"/>
    <w:pPr>
      <w:spacing w:line="240" w:lineRule="auto"/>
      <w:jc w:val="both"/>
    </w:pPr>
    <w:rPr>
      <w:rFonts w:ascii="Arial" w:hAnsi="Arial" w:cs="Angsana New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D517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5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a91e0ea14f167236685179bbe682d6a1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06b95053cd8debd72c4ca50b91bea163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4456C-D2C5-4E98-AEC5-CA9C01C2B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4A3A1-2E94-4CF7-8BD9-11398880F4BE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3.xml><?xml version="1.0" encoding="utf-8"?>
<ds:datastoreItem xmlns:ds="http://schemas.openxmlformats.org/officeDocument/2006/customXml" ds:itemID="{A617CCFE-7B7C-46FC-B384-C10C0C2B0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F3FA8-2310-4F48-8F84-8BDC668A72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2647</TotalTime>
  <Pages>15</Pages>
  <Words>4153</Words>
  <Characters>19016</Characters>
  <Application>Microsoft Office Word</Application>
  <DocSecurity>0</DocSecurity>
  <Lines>158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FAD BJC Napawan Ruttapichairak</dc:creator>
  <cp:keywords/>
  <dc:description/>
  <cp:lastModifiedBy>Iamwong, Withanon</cp:lastModifiedBy>
  <cp:revision>875</cp:revision>
  <cp:lastPrinted>2025-11-10T10:15:00Z</cp:lastPrinted>
  <dcterms:created xsi:type="dcterms:W3CDTF">2025-07-21T19:11:00Z</dcterms:created>
  <dcterms:modified xsi:type="dcterms:W3CDTF">2025-11-10T10:15:00Z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2021-12-13T01:27:58Z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62e437a5-5a5b-468d-a2c6-0528afc5f1a8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GrammarlyDocumentId">
    <vt:lpwstr>6add673a67f21821e3cb0f8368ffc812f2f228cd6e7460f13b5fd743d80f28f7</vt:lpwstr>
  </property>
  <property fmtid="{D5CDD505-2E9C-101B-9397-08002B2CF9AE}" pid="11" name="MediaServiceImageTags">
    <vt:lpwstr/>
  </property>
  <property fmtid="{D5CDD505-2E9C-101B-9397-08002B2CF9AE}" pid="12" name="MSIP_Label_4a7666b9-8c22-4014-be35-6a0285aeb119_Enabled">
    <vt:lpwstr>true</vt:lpwstr>
  </property>
  <property fmtid="{D5CDD505-2E9C-101B-9397-08002B2CF9AE}" pid="13" name="MSIP_Label_4a7666b9-8c22-4014-be35-6a0285aeb119_SetDate">
    <vt:lpwstr>2023-05-19T09:15:45Z</vt:lpwstr>
  </property>
  <property fmtid="{D5CDD505-2E9C-101B-9397-08002B2CF9AE}" pid="14" name="MSIP_Label_4a7666b9-8c22-4014-be35-6a0285aeb119_Method">
    <vt:lpwstr>Privileged</vt:lpwstr>
  </property>
  <property fmtid="{D5CDD505-2E9C-101B-9397-08002B2CF9AE}" pid="15" name="MSIP_Label_4a7666b9-8c22-4014-be35-6a0285aeb119_Name">
    <vt:lpwstr>Public (สาธารณะ)</vt:lpwstr>
  </property>
  <property fmtid="{D5CDD505-2E9C-101B-9397-08002B2CF9AE}" pid="16" name="MSIP_Label_4a7666b9-8c22-4014-be35-6a0285aeb119_SiteId">
    <vt:lpwstr>50243939-22a9-47e3-918e-86b746997bec</vt:lpwstr>
  </property>
  <property fmtid="{D5CDD505-2E9C-101B-9397-08002B2CF9AE}" pid="17" name="MSIP_Label_4a7666b9-8c22-4014-be35-6a0285aeb119_ActionId">
    <vt:lpwstr>7f83efd5-a7b0-4096-b1a0-dcf199e38fa3</vt:lpwstr>
  </property>
  <property fmtid="{D5CDD505-2E9C-101B-9397-08002B2CF9AE}" pid="18" name="MSIP_Label_4a7666b9-8c22-4014-be35-6a0285aeb119_ContentBits">
    <vt:lpwstr>2</vt:lpwstr>
  </property>
  <property fmtid="{D5CDD505-2E9C-101B-9397-08002B2CF9AE}" pid="19" name="Order">
    <vt:r8>3191800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MSIP_Label_85133624-aea4-41ef-afd5-5e3f9e7e453b_Enabled">
    <vt:lpwstr>true</vt:lpwstr>
  </property>
  <property fmtid="{D5CDD505-2E9C-101B-9397-08002B2CF9AE}" pid="24" name="MSIP_Label_85133624-aea4-41ef-afd5-5e3f9e7e453b_SetDate">
    <vt:lpwstr>2025-04-22T17:54:12Z</vt:lpwstr>
  </property>
  <property fmtid="{D5CDD505-2E9C-101B-9397-08002B2CF9AE}" pid="25" name="MSIP_Label_85133624-aea4-41ef-afd5-5e3f9e7e453b_Method">
    <vt:lpwstr>Standard</vt:lpwstr>
  </property>
  <property fmtid="{D5CDD505-2E9C-101B-9397-08002B2CF9AE}" pid="26" name="MSIP_Label_85133624-aea4-41ef-afd5-5e3f9e7e453b_Name">
    <vt:lpwstr>Public</vt:lpwstr>
  </property>
  <property fmtid="{D5CDD505-2E9C-101B-9397-08002B2CF9AE}" pid="27" name="MSIP_Label_85133624-aea4-41ef-afd5-5e3f9e7e453b_SiteId">
    <vt:lpwstr>345ad72d-1eba-4d97-9685-d04f421e85b9</vt:lpwstr>
  </property>
  <property fmtid="{D5CDD505-2E9C-101B-9397-08002B2CF9AE}" pid="28" name="MSIP_Label_85133624-aea4-41ef-afd5-5e3f9e7e453b_ActionId">
    <vt:lpwstr>b598189a-95f7-4c95-bc12-0fc9739e905d</vt:lpwstr>
  </property>
  <property fmtid="{D5CDD505-2E9C-101B-9397-08002B2CF9AE}" pid="29" name="MSIP_Label_85133624-aea4-41ef-afd5-5e3f9e7e453b_ContentBits">
    <vt:lpwstr>0</vt:lpwstr>
  </property>
  <property fmtid="{D5CDD505-2E9C-101B-9397-08002B2CF9AE}" pid="30" name="MSIP_Label_85133624-aea4-41ef-afd5-5e3f9e7e453b_Tag">
    <vt:lpwstr>10, 3, 0, 1</vt:lpwstr>
  </property>
</Properties>
</file>