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A1BF9" w14:textId="77777777" w:rsidR="00782FD2" w:rsidRPr="00A12050" w:rsidRDefault="00782FD2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E368B8C" w14:textId="0B5C069B" w:rsidR="00E76F9D" w:rsidRPr="00A12050" w:rsidRDefault="00EA17CB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EA17CB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E76F9D" w:rsidRPr="00A1205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A1205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ข้อมูลทั่วไป</w:t>
      </w:r>
    </w:p>
    <w:p w14:paraId="3B147177" w14:textId="77777777" w:rsidR="00E76F9D" w:rsidRPr="00A12050" w:rsidRDefault="00E76F9D" w:rsidP="00EB6099">
      <w:pPr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4AA966AA" w14:textId="554EDE3A" w:rsidR="007309E2" w:rsidRPr="00A12050" w:rsidRDefault="007309E2" w:rsidP="00EB6099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บริษัท แอดเทค ฮับ จำกัด</w:t>
      </w:r>
      <w:r w:rsidR="001C2AAE" w:rsidRPr="00A120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(มหาชน)</w:t>
      </w:r>
      <w:r w:rsidRPr="00A1205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(</w:t>
      </w:r>
      <w:r w:rsidRPr="00A12050">
        <w:rPr>
          <w:rFonts w:ascii="Browallia New" w:hAnsi="Browallia New" w:cs="Browallia New"/>
          <w:color w:val="000000"/>
          <w:sz w:val="26"/>
          <w:szCs w:val="26"/>
          <w:lang w:val="en-US"/>
        </w:rPr>
        <w:t>“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บริษัท</w:t>
      </w:r>
      <w:r w:rsidRPr="00A12050">
        <w:rPr>
          <w:rFonts w:ascii="Browallia New" w:hAnsi="Browallia New" w:cs="Browallia New"/>
          <w:color w:val="000000"/>
          <w:sz w:val="26"/>
          <w:szCs w:val="26"/>
          <w:lang w:val="en-US"/>
        </w:rPr>
        <w:t>”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)</w:t>
      </w:r>
      <w:r w:rsidRPr="00A1205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จัดตั้งขึ้นใ</w:t>
      </w:r>
      <w:r w:rsidR="001C2AAE" w:rsidRPr="00A120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นประเทศไทย</w:t>
      </w:r>
      <w:r w:rsidR="007A2F98" w:rsidRPr="00A1205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BE44D0" w:rsidRPr="00A120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และ</w:t>
      </w:r>
      <w:r w:rsidR="007A2F98" w:rsidRPr="00A12050">
        <w:rPr>
          <w:rFonts w:ascii="Browallia New" w:hAnsi="Browallia New" w:cs="Browallia New"/>
          <w:color w:val="000000"/>
          <w:sz w:val="26"/>
          <w:szCs w:val="26"/>
          <w:cs/>
        </w:rPr>
        <w:t>จดทะเบียนใน</w:t>
      </w:r>
      <w:r w:rsidR="007A2F98" w:rsidRPr="00A1205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ตลาดหลักทรัพย์ เอ็ม เอ ไอ</w:t>
      </w:r>
      <w:r w:rsidR="007A2F98" w:rsidRPr="00A1205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1C2AAE" w:rsidRPr="00A120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มีที่อยู่ตามที่ได้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จดทะเบียนดังนี้</w:t>
      </w:r>
    </w:p>
    <w:p w14:paraId="5C0A392C" w14:textId="77777777" w:rsidR="00910BA1" w:rsidRPr="00A12050" w:rsidRDefault="00910BA1" w:rsidP="00A15997">
      <w:pPr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7499F9D8" w14:textId="41BB9172" w:rsidR="00C46FDA" w:rsidRPr="00A12050" w:rsidRDefault="00C46FDA" w:rsidP="00EB6099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อาคารเอ็มไพร์ทาวเวอร์ ห้องเลขที่ 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4106</w:t>
      </w:r>
      <w:r w:rsidRPr="00A12050">
        <w:rPr>
          <w:rFonts w:ascii="Browallia New" w:hAnsi="Browallia New" w:cs="Browallia New"/>
          <w:color w:val="000000"/>
          <w:sz w:val="26"/>
          <w:szCs w:val="26"/>
          <w:lang w:val="en-GB"/>
        </w:rPr>
        <w:t>-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Pr="00A120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ชั้นที่ 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41</w:t>
      </w:r>
      <w:r w:rsidRPr="00A120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เลขที่ 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A120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ถนนส</w:t>
      </w:r>
      <w:r w:rsidR="00431066"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า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ทรใต้ แขวงยานนาวา เขตสาทร กรุงเทพมหานคร</w:t>
      </w:r>
    </w:p>
    <w:p w14:paraId="493951AB" w14:textId="77777777" w:rsidR="00C46FDA" w:rsidRPr="00A12050" w:rsidRDefault="00C46FDA" w:rsidP="00A15997">
      <w:pPr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506BAC6B" w14:textId="77777777" w:rsidR="007309E2" w:rsidRPr="00A12050" w:rsidRDefault="007309E2" w:rsidP="00EB6099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เพื่อวัตถุประสงค์ในการรายงานข้อมูลจึงรวมเรียกบริษัทและบริษัทย่อยว่า</w:t>
      </w:r>
      <w:r w:rsidRPr="00A1205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“กลุ่มกิจการ”</w:t>
      </w:r>
    </w:p>
    <w:p w14:paraId="4DC25F4F" w14:textId="77777777" w:rsidR="007309E2" w:rsidRPr="00A12050" w:rsidRDefault="007309E2" w:rsidP="00A15997">
      <w:pPr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34CF3CC1" w14:textId="5D81E628" w:rsidR="007309E2" w:rsidRPr="00A12050" w:rsidRDefault="007309E2" w:rsidP="00EB6099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กลุ่มกิจการดำเนินธุรกิจหลักเพื่อประกอบกิจการ</w:t>
      </w:r>
      <w:r w:rsidR="00D10E44" w:rsidRPr="00A120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EF0563" w:rsidRPr="00A120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</w:t>
      </w:r>
      <w:r w:rsidR="003F5E49" w:rsidRPr="00A120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ให้บริการดิจิทัลคอนเทนต์ การให้บริการ</w:t>
      </w:r>
      <w:r w:rsidR="009C388E" w:rsidRPr="00A120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ดิจิทัลโซลูชัน</w:t>
      </w:r>
      <w:r w:rsidR="003F5E49" w:rsidRPr="00A120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และการให้บริการ</w:t>
      </w:r>
      <w:r w:rsidR="00E9239D" w:rsidRPr="00A120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การตลาดดิจิทัล</w:t>
      </w:r>
    </w:p>
    <w:p w14:paraId="0D5A96E7" w14:textId="77777777" w:rsidR="007309E2" w:rsidRPr="00A12050" w:rsidRDefault="007309E2" w:rsidP="00A15997">
      <w:pPr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70C162BF" w14:textId="4DB04930" w:rsidR="00BC240C" w:rsidRPr="00A12050" w:rsidRDefault="00BC240C" w:rsidP="00EB6099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A120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เว้นแต่ได้ระบุเป็นอย่างอื่น</w:t>
      </w:r>
    </w:p>
    <w:p w14:paraId="45F62941" w14:textId="52A6661D" w:rsidR="00BC240C" w:rsidRPr="00A12050" w:rsidRDefault="00BC240C" w:rsidP="00A15997">
      <w:pPr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54A8471E" w14:textId="75D6AD06" w:rsidR="00C341B2" w:rsidRPr="00A12050" w:rsidRDefault="00C341B2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่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>นำเสนอนี</w:t>
      </w:r>
      <w:r w:rsidRPr="00A1205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้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>ได้รับการสอบทานแต่ยังไม่ได้ตรวจสอบ</w:t>
      </w:r>
    </w:p>
    <w:p w14:paraId="74303AAA" w14:textId="5A19A23A" w:rsidR="004003CE" w:rsidRPr="00A12050" w:rsidRDefault="004003CE" w:rsidP="00EB6099">
      <w:pPr>
        <w:jc w:val="thaiDistribute"/>
        <w:rPr>
          <w:rFonts w:ascii="Browallia New" w:hAnsi="Browallia New" w:cs="Browallia New"/>
          <w:color w:val="000000"/>
          <w:sz w:val="20"/>
          <w:szCs w:val="20"/>
          <w:cs/>
          <w:lang w:val="en-GB"/>
        </w:rPr>
      </w:pPr>
    </w:p>
    <w:p w14:paraId="645A905B" w14:textId="4D3E7E2D" w:rsidR="00E76F9D" w:rsidRPr="00A12050" w:rsidRDefault="00EA17CB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EA17CB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E76F9D" w:rsidRPr="00A1205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A1205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เกณฑ์ในการจัดทำข้อมูลทางการเงิน</w:t>
      </w:r>
    </w:p>
    <w:p w14:paraId="7A989A1A" w14:textId="77777777" w:rsidR="00E76F9D" w:rsidRPr="00A12050" w:rsidRDefault="00E76F9D" w:rsidP="00EB6099">
      <w:pPr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08459FCC" w14:textId="5DD84A1A" w:rsidR="000C153E" w:rsidRPr="00A12050" w:rsidRDefault="000C153E" w:rsidP="00EB6099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EA17CB" w:rsidRPr="00EA17C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34</w:t>
      </w:r>
      <w:r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เรื่อง การรายงานทางการเงินระหว่างกาล และข้อกำหนด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>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20FFC98" w14:textId="77777777" w:rsidR="000C153E" w:rsidRPr="00A12050" w:rsidRDefault="000C153E" w:rsidP="00EB6099">
      <w:pPr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6A5A48DB" w14:textId="2B8B9DBE" w:rsidR="000C153E" w:rsidRPr="00A12050" w:rsidRDefault="000C153E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ข้อมูลทางการเงินระหว่างกาล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นี้ควรอ่านควบคู่กับงบการเงินของรอบปีบัญชีสิ้นสุดวันที่ 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A120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F39FD"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C36CB"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24A9DA4B" w14:textId="77777777" w:rsidR="000C153E" w:rsidRPr="00A12050" w:rsidRDefault="000C153E" w:rsidP="00EB6099">
      <w:pPr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79906710" w14:textId="031A9B5D" w:rsidR="000C153E" w:rsidRPr="00A12050" w:rsidRDefault="000C153E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04B52" w:rsidRPr="00A12050">
        <w:rPr>
          <w:rFonts w:ascii="Browallia New" w:hAnsi="Browallia New" w:cs="Browallia New"/>
          <w:color w:val="000000"/>
          <w:sz w:val="26"/>
          <w:szCs w:val="26"/>
        </w:rPr>
        <w:br/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2EC6E9F2" w14:textId="77777777" w:rsidR="000A2F7F" w:rsidRPr="00A12050" w:rsidRDefault="000A2F7F" w:rsidP="00EB6099">
      <w:pPr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3744E32F" w14:textId="08C5076D" w:rsidR="00E76F9D" w:rsidRPr="00A12050" w:rsidRDefault="00EA17CB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EA17CB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E76F9D" w:rsidRPr="00A1205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A1205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นโยบายการบัญชี</w:t>
      </w:r>
    </w:p>
    <w:p w14:paraId="6F166F0A" w14:textId="77777777" w:rsidR="00EA2A96" w:rsidRPr="00A12050" w:rsidRDefault="00EA2A96" w:rsidP="00EB6099">
      <w:pPr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3D28B38C" w14:textId="0CAC74C1" w:rsidR="00EA2A96" w:rsidRPr="00A12050" w:rsidRDefault="00EA17CB" w:rsidP="001B6DD0">
      <w:pPr>
        <w:pStyle w:val="Heading2"/>
        <w:keepLines/>
        <w:tabs>
          <w:tab w:val="clear" w:pos="900"/>
          <w:tab w:val="clear" w:pos="2160"/>
          <w:tab w:val="clear" w:pos="4680"/>
          <w:tab w:val="clear" w:pos="6120"/>
          <w:tab w:val="clear" w:pos="7020"/>
          <w:tab w:val="clear" w:pos="7380"/>
          <w:tab w:val="clear" w:pos="7920"/>
          <w:tab w:val="clear" w:pos="8820"/>
          <w:tab w:val="clear" w:pos="9620"/>
        </w:tabs>
        <w:spacing w:before="0"/>
        <w:ind w:left="540" w:hanging="540"/>
        <w:jc w:val="thaiDistribute"/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lang w:val="en-GB" w:eastAsia="en-US"/>
        </w:rPr>
      </w:pPr>
      <w:r w:rsidRPr="00EA17CB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lang w:val="en-GB" w:eastAsia="en-US" w:bidi="ar-SA"/>
        </w:rPr>
        <w:t>3</w:t>
      </w:r>
      <w:r w:rsidR="00EA2A96" w:rsidRPr="00A12050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lang w:val="en-GB" w:eastAsia="en-US" w:bidi="ar-SA"/>
        </w:rPr>
        <w:t>.</w:t>
      </w:r>
      <w:r w:rsidRPr="00EA17CB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lang w:val="en-GB" w:eastAsia="en-US" w:bidi="ar-SA"/>
        </w:rPr>
        <w:t>1</w:t>
      </w:r>
      <w:r w:rsidR="00EA2A96" w:rsidRPr="00A12050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lang w:val="en-GB" w:eastAsia="en-US" w:bidi="ar-SA"/>
        </w:rPr>
        <w:t xml:space="preserve"> </w:t>
      </w:r>
      <w:r w:rsidR="00EA2A96" w:rsidRPr="00A12050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lang w:val="en-GB" w:eastAsia="en-US" w:bidi="ar-SA"/>
        </w:rPr>
        <w:tab/>
      </w:r>
      <w:r w:rsidR="00EA2A96" w:rsidRPr="00EA17CB">
        <w:rPr>
          <w:rFonts w:ascii="Browallia New" w:eastAsia="BrowalliaUPC" w:hAnsi="Browallia New" w:cs="Browallia New"/>
          <w:i w:val="0"/>
          <w:iCs w:val="0"/>
          <w:color w:val="000000"/>
          <w:spacing w:val="-4"/>
          <w:sz w:val="26"/>
          <w:szCs w:val="26"/>
          <w:cs/>
          <w:lang w:val="en-GB" w:eastAsia="en-US"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Pr="00EA17CB">
        <w:rPr>
          <w:rFonts w:ascii="Browallia New" w:eastAsia="BrowalliaUPC" w:hAnsi="Browallia New" w:cs="Browallia New"/>
          <w:i w:val="0"/>
          <w:iCs w:val="0"/>
          <w:color w:val="000000"/>
          <w:spacing w:val="-4"/>
          <w:sz w:val="26"/>
          <w:szCs w:val="26"/>
          <w:lang w:val="en-GB" w:eastAsia="en-US" w:bidi="ar-SA"/>
        </w:rPr>
        <w:t>1</w:t>
      </w:r>
      <w:r w:rsidR="00EA2A96" w:rsidRPr="00EA17CB">
        <w:rPr>
          <w:rFonts w:ascii="Browallia New" w:eastAsia="BrowalliaUPC" w:hAnsi="Browallia New" w:cs="Browallia New"/>
          <w:i w:val="0"/>
          <w:iCs w:val="0"/>
          <w:color w:val="000000"/>
          <w:spacing w:val="-4"/>
          <w:sz w:val="26"/>
          <w:szCs w:val="26"/>
          <w:lang w:val="en-GB" w:eastAsia="en-US" w:bidi="ar-SA"/>
        </w:rPr>
        <w:t xml:space="preserve"> </w:t>
      </w:r>
      <w:r w:rsidR="00EA2A96" w:rsidRPr="00EA17CB">
        <w:rPr>
          <w:rFonts w:ascii="Browallia New" w:eastAsia="BrowalliaUPC" w:hAnsi="Browallia New" w:cs="Browallia New"/>
          <w:i w:val="0"/>
          <w:iCs w:val="0"/>
          <w:color w:val="000000"/>
          <w:spacing w:val="-4"/>
          <w:sz w:val="26"/>
          <w:szCs w:val="26"/>
          <w:cs/>
          <w:lang w:val="en-GB" w:eastAsia="en-US"/>
        </w:rPr>
        <w:t>มกราคม</w:t>
      </w:r>
      <w:r w:rsidR="00EA2A96" w:rsidRPr="00A12050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cs/>
          <w:lang w:val="en-GB" w:eastAsia="en-US"/>
        </w:rPr>
        <w:t xml:space="preserve"> พ.ศ. </w:t>
      </w:r>
      <w:r w:rsidRPr="00EA17CB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lang w:val="en-GB" w:eastAsia="en-US" w:bidi="ar-SA"/>
        </w:rPr>
        <w:t>2568</w:t>
      </w:r>
      <w:r w:rsidR="00874389" w:rsidRPr="00A12050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cs/>
          <w:lang w:val="en-GB" w:eastAsia="en-US"/>
        </w:rPr>
        <w:t xml:space="preserve"> ที่เกี่ยวข้องกับกลุ่มกิจการ</w:t>
      </w:r>
    </w:p>
    <w:p w14:paraId="2F0F1699" w14:textId="77777777" w:rsidR="000A2F7F" w:rsidRPr="00A12050" w:rsidRDefault="000A2F7F" w:rsidP="00EB6099">
      <w:pPr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2F6E403C" w14:textId="67FE1688" w:rsidR="00D0344A" w:rsidRPr="00EA17CB" w:rsidRDefault="00D0344A" w:rsidP="00EB6099">
      <w:pPr>
        <w:pStyle w:val="ListParagraph"/>
        <w:numPr>
          <w:ilvl w:val="0"/>
          <w:numId w:val="14"/>
        </w:numPr>
        <w:spacing w:after="0" w:line="240" w:lineRule="auto"/>
        <w:ind w:hanging="540"/>
        <w:contextualSpacing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A120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EA17CB" w:rsidRPr="00EA17CB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Pr="00A120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เรื่อง การนำเสนองบการเงิน</w:t>
      </w:r>
      <w:r w:rsidRPr="00A1205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A120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อธิบายว่าหนี้สินจะถูกจัดประเภทเป็นหนี้สิน</w:t>
      </w:r>
      <w:r w:rsidRPr="00EA17CB">
        <w:rPr>
          <w:rFonts w:ascii="Browallia New" w:hAnsi="Browallia New" w:cs="Browallia New"/>
          <w:color w:val="000000"/>
          <w:sz w:val="26"/>
          <w:szCs w:val="26"/>
          <w:cs/>
        </w:rPr>
        <w:t>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</w:rPr>
        <w:br/>
      </w:r>
      <w:r w:rsidRPr="00EA17CB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EA17CB">
        <w:rPr>
          <w:rFonts w:ascii="Browallia New" w:hAnsi="Browallia New" w:cs="Browallia New"/>
          <w:color w:val="000000"/>
          <w:sz w:val="26"/>
          <w:szCs w:val="26"/>
        </w:rPr>
        <w:t>(a breach of covenant</w:t>
      </w:r>
      <w:r w:rsidRPr="00EA17CB">
        <w:rPr>
          <w:rFonts w:ascii="Browallia New" w:hAnsi="Browallia New" w:cs="Browallia New"/>
          <w:color w:val="000000"/>
          <w:sz w:val="26"/>
          <w:szCs w:val="26"/>
          <w:cs/>
        </w:rPr>
        <w:t>))</w:t>
      </w:r>
    </w:p>
    <w:p w14:paraId="33A30C9F" w14:textId="77777777" w:rsidR="00D0344A" w:rsidRPr="00A12050" w:rsidRDefault="00D0344A" w:rsidP="00EB6099">
      <w:pPr>
        <w:ind w:left="540"/>
        <w:textAlignment w:val="baseline"/>
        <w:rPr>
          <w:rFonts w:ascii="Browallia New" w:hAnsi="Browallia New" w:cs="Browallia New"/>
          <w:color w:val="000000"/>
          <w:spacing w:val="-6"/>
          <w:sz w:val="20"/>
          <w:szCs w:val="20"/>
          <w:cs/>
        </w:rPr>
      </w:pPr>
    </w:p>
    <w:p w14:paraId="11280CE7" w14:textId="7E705717" w:rsidR="00D0344A" w:rsidRPr="00A12050" w:rsidRDefault="00D0344A" w:rsidP="00EB6099">
      <w:pPr>
        <w:ind w:left="5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A120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การดำรงสถานะของข้อตกลง</w:t>
      </w:r>
      <w:r w:rsidRPr="00A1205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(</w:t>
      </w:r>
      <w:r w:rsidRPr="00A12050">
        <w:rPr>
          <w:rFonts w:ascii="Browallia New" w:hAnsi="Browallia New" w:cs="Browallia New"/>
          <w:color w:val="000000"/>
          <w:sz w:val="26"/>
          <w:szCs w:val="26"/>
        </w:rPr>
        <w:t>covenant</w:t>
      </w:r>
      <w:r w:rsidRPr="00A1205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) </w:t>
      </w:r>
      <w:r w:rsidRPr="00A120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</w:t>
      </w:r>
      <w:r w:rsidR="0063452A" w:rsidRPr="00A12050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A120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A1205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A120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4883A4ED" w14:textId="42DEAF8B" w:rsidR="00CE1A17" w:rsidRPr="00A12050" w:rsidRDefault="00CE1A17" w:rsidP="00EB6099">
      <w:pPr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A12050">
        <w:rPr>
          <w:rFonts w:ascii="Browallia New" w:hAnsi="Browallia New" w:cs="Browallia New"/>
          <w:color w:val="000000"/>
          <w:spacing w:val="-6"/>
          <w:sz w:val="26"/>
          <w:szCs w:val="26"/>
        </w:rPr>
        <w:br w:type="page"/>
      </w:r>
    </w:p>
    <w:p w14:paraId="6956B1C5" w14:textId="77777777" w:rsidR="00D0344A" w:rsidRPr="00A12050" w:rsidRDefault="00D0344A" w:rsidP="00EB6099">
      <w:pPr>
        <w:ind w:left="540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7D5AFBF9" w14:textId="7A038034" w:rsidR="00D0344A" w:rsidRPr="00A12050" w:rsidRDefault="00D0344A" w:rsidP="00EB6099">
      <w:pPr>
        <w:ind w:left="5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A120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</w:t>
      </w:r>
      <w:r w:rsidR="00CE1A17" w:rsidRPr="00A12050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A120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ดำรงสถานะที่กิจการต้องปฏิบัติตามภายใน </w:t>
      </w:r>
      <w:r w:rsidR="00EA17CB" w:rsidRPr="00EA17C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12</w:t>
      </w:r>
      <w:r w:rsidRPr="00A1205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A120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1169086B" w14:textId="77777777" w:rsidR="007B2D71" w:rsidRPr="00A12050" w:rsidRDefault="007B2D71" w:rsidP="00EB6099">
      <w:pPr>
        <w:ind w:left="5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0"/>
          <w:szCs w:val="20"/>
        </w:rPr>
      </w:pPr>
    </w:p>
    <w:p w14:paraId="26818488" w14:textId="77777777" w:rsidR="00D0344A" w:rsidRPr="00A12050" w:rsidRDefault="00D0344A" w:rsidP="00EB6099">
      <w:pPr>
        <w:numPr>
          <w:ilvl w:val="0"/>
          <w:numId w:val="15"/>
        </w:numPr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A120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มูลค่าตามบัญชีของหนี้สิน</w:t>
      </w:r>
    </w:p>
    <w:p w14:paraId="51C61FA9" w14:textId="77777777" w:rsidR="00D0344A" w:rsidRPr="00A12050" w:rsidRDefault="00D0344A" w:rsidP="00EB6099">
      <w:pPr>
        <w:numPr>
          <w:ilvl w:val="0"/>
          <w:numId w:val="15"/>
        </w:numPr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A120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ข้อมูลเกี่ยวกับการดำรงสถานะ</w:t>
      </w:r>
    </w:p>
    <w:p w14:paraId="38B97076" w14:textId="77777777" w:rsidR="00D0344A" w:rsidRPr="00A12050" w:rsidRDefault="00D0344A" w:rsidP="00EB6099">
      <w:pPr>
        <w:numPr>
          <w:ilvl w:val="0"/>
          <w:numId w:val="15"/>
        </w:numPr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A120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5DA12A80" w14:textId="77777777" w:rsidR="0063452A" w:rsidRPr="00A12050" w:rsidRDefault="0063452A" w:rsidP="00A15997">
      <w:pPr>
        <w:ind w:left="5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0"/>
          <w:szCs w:val="20"/>
        </w:rPr>
      </w:pPr>
    </w:p>
    <w:p w14:paraId="3D1C1F15" w14:textId="71975043" w:rsidR="00D0344A" w:rsidRPr="00A12050" w:rsidRDefault="00D0344A" w:rsidP="00EB6099">
      <w:pPr>
        <w:ind w:left="54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A120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การปรับปรุงยังชี้แจงความหมายของ </w:t>
      </w:r>
      <w:r w:rsidRPr="00A1205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‘</w:t>
      </w:r>
      <w:r w:rsidRPr="00A120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การชำระ</w:t>
      </w:r>
      <w:r w:rsidRPr="00A1205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' </w:t>
      </w:r>
      <w:r w:rsidRPr="00A120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หนี้สินตาม</w:t>
      </w:r>
      <w:r w:rsidRPr="00A1205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มาตรฐานการบัญชีฉบับที่ </w:t>
      </w:r>
      <w:r w:rsidR="00EA17CB" w:rsidRPr="00EA17C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A1205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A120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เมื่อคู่สัญญามีสิทธิเลือก เงื่อนไขของหนี้สิน</w:t>
      </w:r>
      <w:r w:rsidR="0063452A" w:rsidRPr="00A12050">
        <w:rPr>
          <w:rFonts w:ascii="Browallia New" w:hAnsi="Browallia New" w:cs="Browallia New"/>
          <w:color w:val="000000"/>
          <w:sz w:val="26"/>
          <w:szCs w:val="26"/>
        </w:rPr>
        <w:br/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</w:t>
      </w:r>
      <w:r w:rsidR="0063452A" w:rsidRPr="00A12050">
        <w:rPr>
          <w:rFonts w:ascii="Browallia New" w:hAnsi="Browallia New" w:cs="Browallia New"/>
          <w:color w:val="000000"/>
          <w:sz w:val="26"/>
          <w:szCs w:val="26"/>
        </w:rPr>
        <w:br/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>หากกิจการจัดประเภทสิทธิเลือกนั้นเป็นตราสารทุน</w:t>
      </w:r>
    </w:p>
    <w:p w14:paraId="0FCB9700" w14:textId="77777777" w:rsidR="0063452A" w:rsidRPr="00A12050" w:rsidRDefault="0063452A" w:rsidP="00EB6099">
      <w:pPr>
        <w:ind w:left="5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0"/>
          <w:szCs w:val="20"/>
        </w:rPr>
      </w:pPr>
    </w:p>
    <w:p w14:paraId="7AE135A7" w14:textId="0EB695B2" w:rsidR="00D0344A" w:rsidRPr="00A12050" w:rsidRDefault="00D0344A" w:rsidP="00EB6099">
      <w:pPr>
        <w:ind w:left="54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Pr="00A120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เรื่อง นโยบายการบัญชี </w:t>
      </w:r>
      <w:r w:rsidR="0063452A" w:rsidRPr="00A12050">
        <w:rPr>
          <w:rFonts w:ascii="Browallia New" w:hAnsi="Browallia New" w:cs="Browallia New"/>
          <w:color w:val="000000"/>
          <w:sz w:val="26"/>
          <w:szCs w:val="26"/>
        </w:rPr>
        <w:br/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การเปลี่ยนแปลงประมาณการทางบัญชีและข้อผิดพลาด </w:t>
      </w:r>
    </w:p>
    <w:p w14:paraId="567A1536" w14:textId="77777777" w:rsidR="0063452A" w:rsidRPr="00A12050" w:rsidRDefault="0063452A" w:rsidP="00EB6099">
      <w:pPr>
        <w:ind w:left="5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0"/>
          <w:szCs w:val="20"/>
        </w:rPr>
      </w:pPr>
    </w:p>
    <w:p w14:paraId="2CD43D62" w14:textId="14813C19" w:rsidR="00D0344A" w:rsidRPr="00A12050" w:rsidRDefault="00D0344A" w:rsidP="00EB6099">
      <w:pPr>
        <w:pStyle w:val="ListParagraph"/>
        <w:numPr>
          <w:ilvl w:val="0"/>
          <w:numId w:val="14"/>
        </w:numPr>
        <w:spacing w:after="0" w:line="240" w:lineRule="auto"/>
        <w:ind w:hanging="540"/>
        <w:contextualSpacing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</w:pPr>
      <w:r w:rsidRPr="00A120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EA17CB" w:rsidRPr="00EA17CB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16</w:t>
      </w:r>
      <w:r w:rsidRPr="00A12050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A120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เรื่อง สัญญาเช่า</w:t>
      </w:r>
      <w:r w:rsidRPr="00A120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616007DA" w14:textId="77777777" w:rsidR="0063452A" w:rsidRPr="00A12050" w:rsidRDefault="0063452A" w:rsidP="00A15997">
      <w:pPr>
        <w:ind w:left="5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0"/>
          <w:szCs w:val="20"/>
        </w:rPr>
      </w:pPr>
    </w:p>
    <w:p w14:paraId="6D729524" w14:textId="6663ACDC" w:rsidR="00D0344A" w:rsidRPr="00A12050" w:rsidRDefault="00D0344A" w:rsidP="00EB6099">
      <w:pPr>
        <w:pStyle w:val="ListParagraph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A120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การปรับปรุงระบุว่า ในการวัดมูลค่าหนี้สินจากสัญญาเช่าหลังจากการขายและเช่ากลับ</w:t>
      </w:r>
      <w:r w:rsidRPr="00A1205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คืน</w:t>
      </w:r>
      <w:r w:rsidRPr="00A120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ผู้ขาย-ผู้เช่าต้องกำหนด 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</w:t>
      </w:r>
      <w:r w:rsidR="00842B53" w:rsidRPr="00A12050">
        <w:rPr>
          <w:rFonts w:ascii="Browallia New" w:hAnsi="Browallia New" w:cs="Browallia New"/>
          <w:color w:val="000000"/>
          <w:sz w:val="26"/>
          <w:szCs w:val="26"/>
        </w:rPr>
        <w:br/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รายการที่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>มีค่าเช่าผันแปรที่ไม่ได้ขึ้นอยู่กับดัชนีหรืออัตรา</w:t>
      </w:r>
    </w:p>
    <w:p w14:paraId="1274830C" w14:textId="77777777" w:rsidR="00D0344A" w:rsidRPr="00A12050" w:rsidRDefault="00D0344A" w:rsidP="00A15997">
      <w:pPr>
        <w:ind w:left="5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0"/>
          <w:szCs w:val="20"/>
        </w:rPr>
      </w:pPr>
    </w:p>
    <w:p w14:paraId="59443D60" w14:textId="597E61F6" w:rsidR="00D0344A" w:rsidRPr="00A12050" w:rsidRDefault="00D0344A" w:rsidP="00EB6099">
      <w:pPr>
        <w:pStyle w:val="NormalWeb"/>
        <w:numPr>
          <w:ilvl w:val="0"/>
          <w:numId w:val="14"/>
        </w:numPr>
        <w:ind w:hanging="54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A120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EA17CB" w:rsidRPr="00EA17CB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7</w:t>
      </w:r>
      <w:r w:rsidRPr="00A12050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A120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EA17CB" w:rsidRPr="00EA17CB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7</w:t>
      </w:r>
      <w:r w:rsidRPr="00A12050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1B6DD0" w:rsidRPr="00A12050">
        <w:rPr>
          <w:rFonts w:ascii="Browallia New" w:hAnsi="Browallia New" w:cs="Browallia New"/>
          <w:b/>
          <w:bCs/>
          <w:color w:val="000000"/>
          <w:sz w:val="26"/>
          <w:szCs w:val="26"/>
        </w:rPr>
        <w:br/>
      </w:r>
      <w:r w:rsidRPr="00A120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กำหนดให้มีการเปิดเผยข้อมูลที่เกี่ยวกับข้อตกลง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จัดหาเงินทุนเพื่อจ่ายผู้ขาย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Pr="00A12050">
        <w:rPr>
          <w:rFonts w:ascii="Browallia New" w:hAnsi="Browallia New" w:cs="Browallia New"/>
          <w:color w:val="000000"/>
          <w:sz w:val="26"/>
          <w:szCs w:val="26"/>
        </w:rPr>
        <w:t xml:space="preserve">Supplier Finance Arrangements 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หรือ </w:t>
      </w:r>
      <w:r w:rsidRPr="00A12050">
        <w:rPr>
          <w:rFonts w:ascii="Browallia New" w:hAnsi="Browallia New" w:cs="Browallia New"/>
          <w:color w:val="000000"/>
          <w:sz w:val="26"/>
          <w:szCs w:val="26"/>
        </w:rPr>
        <w:t xml:space="preserve">SFAs) 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A12050">
        <w:rPr>
          <w:rFonts w:ascii="Browallia New" w:hAnsi="Browallia New" w:cs="Browallia New"/>
          <w:color w:val="000000"/>
          <w:sz w:val="26"/>
          <w:szCs w:val="26"/>
        </w:rPr>
        <w:t xml:space="preserve">SFAs 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29F362CB" w14:textId="77777777" w:rsidR="00D0344A" w:rsidRPr="00A12050" w:rsidRDefault="00D0344A" w:rsidP="00A15997">
      <w:pPr>
        <w:ind w:left="5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0"/>
          <w:szCs w:val="20"/>
        </w:rPr>
      </w:pPr>
    </w:p>
    <w:p w14:paraId="7921D431" w14:textId="77777777" w:rsidR="00D0344A" w:rsidRPr="00A12050" w:rsidRDefault="00D0344A" w:rsidP="00EB6099">
      <w:pPr>
        <w:pStyle w:val="NormalWeb"/>
        <w:tabs>
          <w:tab w:val="left" w:pos="1440"/>
        </w:tabs>
        <w:ind w:left="54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21D662D3" w14:textId="1166BA10" w:rsidR="00D0344A" w:rsidRPr="00A12050" w:rsidRDefault="00D0344A" w:rsidP="00EB6099">
      <w:pPr>
        <w:pStyle w:val="NormalWeb"/>
        <w:tabs>
          <w:tab w:val="left" w:pos="900"/>
        </w:tabs>
        <w:ind w:left="900" w:hanging="36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A12050">
        <w:rPr>
          <w:rFonts w:ascii="Browallia New" w:hAnsi="Browallia New" w:cs="Browallia New"/>
          <w:color w:val="000000"/>
          <w:sz w:val="26"/>
          <w:szCs w:val="26"/>
        </w:rPr>
        <w:t>(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A12050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A12050">
        <w:rPr>
          <w:rFonts w:ascii="Browallia New" w:hAnsi="Browallia New" w:cs="Browallia New"/>
          <w:color w:val="000000"/>
          <w:sz w:val="26"/>
          <w:szCs w:val="26"/>
        </w:rPr>
        <w:tab/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ข้อกำหนดและเงื่อนไขของ </w:t>
      </w:r>
      <w:r w:rsidRPr="00A12050">
        <w:rPr>
          <w:rFonts w:ascii="Browallia New" w:hAnsi="Browallia New" w:cs="Browallia New"/>
          <w:color w:val="000000"/>
          <w:sz w:val="26"/>
          <w:szCs w:val="26"/>
        </w:rPr>
        <w:t>SFAs</w:t>
      </w:r>
    </w:p>
    <w:p w14:paraId="3899F86B" w14:textId="685EDC4A" w:rsidR="00D0344A" w:rsidRPr="00A12050" w:rsidRDefault="00D0344A" w:rsidP="00EB6099">
      <w:pPr>
        <w:pStyle w:val="NormalWeb"/>
        <w:tabs>
          <w:tab w:val="left" w:pos="900"/>
        </w:tabs>
        <w:ind w:left="54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A12050">
        <w:rPr>
          <w:rFonts w:ascii="Browallia New" w:hAnsi="Browallia New" w:cs="Browallia New"/>
          <w:color w:val="000000"/>
          <w:sz w:val="26"/>
          <w:szCs w:val="26"/>
        </w:rPr>
        <w:t>(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A12050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A12050">
        <w:rPr>
          <w:rFonts w:ascii="Browallia New" w:hAnsi="Browallia New" w:cs="Browallia New"/>
          <w:color w:val="000000"/>
          <w:sz w:val="26"/>
          <w:szCs w:val="26"/>
        </w:rPr>
        <w:tab/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A12050">
        <w:rPr>
          <w:rFonts w:ascii="Browallia New" w:hAnsi="Browallia New" w:cs="Browallia New"/>
          <w:color w:val="000000"/>
          <w:sz w:val="26"/>
          <w:szCs w:val="26"/>
        </w:rPr>
        <w:t xml:space="preserve">SFAs 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05DBEA74" w14:textId="112A8D10" w:rsidR="00D0344A" w:rsidRPr="00A12050" w:rsidRDefault="00D0344A" w:rsidP="00EB6099">
      <w:pPr>
        <w:pStyle w:val="NormalWeb"/>
        <w:tabs>
          <w:tab w:val="left" w:pos="900"/>
        </w:tabs>
        <w:ind w:left="54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A12050">
        <w:rPr>
          <w:rFonts w:ascii="Browallia New" w:hAnsi="Browallia New" w:cs="Browallia New"/>
          <w:color w:val="000000"/>
          <w:sz w:val="26"/>
          <w:szCs w:val="26"/>
        </w:rPr>
        <w:t>(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A12050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A12050">
        <w:rPr>
          <w:rFonts w:ascii="Browallia New" w:hAnsi="Browallia New" w:cs="Browallia New"/>
          <w:color w:val="000000"/>
          <w:sz w:val="26"/>
          <w:szCs w:val="26"/>
        </w:rPr>
        <w:tab/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>มูลค่าตามบัญชีของหนี้สินทางการเงินใน (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A12050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>ที่ผู้ขายได้รับการชำระเงินเรียบร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้อย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>แล้วจากผู้ให้เงินทุน</w:t>
      </w:r>
    </w:p>
    <w:p w14:paraId="60BE25DA" w14:textId="01656EE7" w:rsidR="00D0344A" w:rsidRPr="00A12050" w:rsidRDefault="00D0344A" w:rsidP="00EB6099">
      <w:pPr>
        <w:pStyle w:val="NormalWeb"/>
        <w:tabs>
          <w:tab w:val="left" w:pos="900"/>
        </w:tabs>
        <w:ind w:left="900" w:hanging="36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A12050">
        <w:rPr>
          <w:rFonts w:ascii="Browallia New" w:hAnsi="Browallia New" w:cs="Browallia New"/>
          <w:color w:val="000000"/>
          <w:sz w:val="26"/>
          <w:szCs w:val="26"/>
        </w:rPr>
        <w:t>(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Pr="00A12050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A12050">
        <w:rPr>
          <w:rFonts w:ascii="Browallia New" w:hAnsi="Browallia New" w:cs="Browallia New"/>
          <w:color w:val="000000"/>
          <w:sz w:val="26"/>
          <w:szCs w:val="26"/>
        </w:rPr>
        <w:tab/>
      </w:r>
      <w:r w:rsidRPr="00A120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A1205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 </w:t>
      </w:r>
      <w:r w:rsidRPr="00A120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>ของข้อตกลงดังกล่าว</w:t>
      </w:r>
    </w:p>
    <w:p w14:paraId="79BF017F" w14:textId="49F7C415" w:rsidR="00D0344A" w:rsidRPr="00A12050" w:rsidRDefault="00D0344A" w:rsidP="00EB6099">
      <w:pPr>
        <w:pStyle w:val="NormalWeb"/>
        <w:tabs>
          <w:tab w:val="left" w:pos="900"/>
        </w:tabs>
        <w:ind w:left="900" w:hanging="36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A12050">
        <w:rPr>
          <w:rFonts w:ascii="Browallia New" w:hAnsi="Browallia New" w:cs="Browallia New"/>
          <w:color w:val="000000"/>
          <w:sz w:val="26"/>
          <w:szCs w:val="26"/>
        </w:rPr>
        <w:t>(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A12050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A12050">
        <w:rPr>
          <w:rFonts w:ascii="Browallia New" w:hAnsi="Browallia New" w:cs="Browallia New"/>
          <w:color w:val="000000"/>
          <w:sz w:val="26"/>
          <w:szCs w:val="26"/>
        </w:rPr>
        <w:tab/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A12050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2FA95528" w14:textId="2B411DCA" w:rsidR="00D0344A" w:rsidRPr="00A12050" w:rsidRDefault="00D0344A" w:rsidP="00EB6099">
      <w:pPr>
        <w:pStyle w:val="NormalWeb"/>
        <w:tabs>
          <w:tab w:val="left" w:pos="900"/>
        </w:tabs>
        <w:ind w:left="900" w:hanging="36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A12050">
        <w:rPr>
          <w:rFonts w:ascii="Browallia New" w:hAnsi="Browallia New" w:cs="Browallia New"/>
          <w:color w:val="000000"/>
          <w:sz w:val="26"/>
          <w:szCs w:val="26"/>
        </w:rPr>
        <w:t>(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Pr="00A12050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A12050">
        <w:rPr>
          <w:rFonts w:ascii="Browallia New" w:hAnsi="Browallia New" w:cs="Browallia New"/>
          <w:color w:val="000000"/>
          <w:sz w:val="26"/>
          <w:szCs w:val="26"/>
        </w:rPr>
        <w:tab/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การเข้าถึงวงเงินของ </w:t>
      </w:r>
      <w:r w:rsidRPr="00A12050">
        <w:rPr>
          <w:rFonts w:ascii="Browallia New" w:hAnsi="Browallia New" w:cs="Browallia New"/>
          <w:color w:val="000000"/>
          <w:sz w:val="26"/>
          <w:szCs w:val="26"/>
        </w:rPr>
        <w:t>SFA</w:t>
      </w:r>
      <w:r w:rsidRPr="00A12050">
        <w:rPr>
          <w:rFonts w:ascii="Browallia New" w:hAnsi="Browallia New" w:cs="Browallia New"/>
          <w:color w:val="000000"/>
          <w:sz w:val="26"/>
          <w:szCs w:val="26"/>
          <w:lang w:val="en-GB"/>
        </w:rPr>
        <w:t>s</w:t>
      </w:r>
      <w:r w:rsidRPr="00A120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46CDC88A" w14:textId="77777777" w:rsidR="00874389" w:rsidRPr="00A12050" w:rsidRDefault="00874389" w:rsidP="00A15997">
      <w:pPr>
        <w:ind w:left="5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0"/>
          <w:szCs w:val="20"/>
        </w:rPr>
      </w:pPr>
    </w:p>
    <w:p w14:paraId="2D566D1D" w14:textId="5882AB24" w:rsidR="00874389" w:rsidRPr="00A12050" w:rsidRDefault="00874389" w:rsidP="00EB6099">
      <w:pPr>
        <w:pStyle w:val="NormalWeb"/>
        <w:tabs>
          <w:tab w:val="left" w:pos="0"/>
        </w:tabs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มาตรฐาน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</w:t>
      </w:r>
      <w:r w:rsidRPr="00A12050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มกราคม พ</w:t>
      </w:r>
      <w:r w:rsidRPr="00A12050">
        <w:rPr>
          <w:rFonts w:ascii="Browallia New" w:hAnsi="Browallia New" w:cs="Browallia New"/>
          <w:color w:val="000000"/>
          <w:sz w:val="26"/>
          <w:szCs w:val="26"/>
          <w:lang w:bidi="th-TH"/>
        </w:rPr>
        <w:t>.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Pr="00A12050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. 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  <w:r w:rsidRPr="00A12050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30715B" w:rsidRPr="00A12050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ไม่มีผลกระทบที่มีนัยสำคัญต่อกลุ่มกิจการและกิจการ</w:t>
      </w:r>
    </w:p>
    <w:p w14:paraId="5E5DAB6B" w14:textId="6EBC8733" w:rsidR="00CE1A17" w:rsidRPr="00A12050" w:rsidRDefault="00CE1A17" w:rsidP="00EB6099">
      <w:pPr>
        <w:rPr>
          <w:rFonts w:ascii="Browallia New" w:hAnsi="Browallia New" w:cs="Browallia New"/>
          <w:b/>
          <w:color w:val="000000"/>
          <w:sz w:val="26"/>
          <w:szCs w:val="26"/>
          <w:lang w:val="en-GB"/>
        </w:rPr>
      </w:pPr>
      <w:r w:rsidRPr="00A12050">
        <w:rPr>
          <w:rFonts w:ascii="Browallia New" w:hAnsi="Browallia New" w:cs="Browallia New"/>
          <w:b/>
          <w:color w:val="000000"/>
          <w:sz w:val="26"/>
          <w:szCs w:val="26"/>
          <w:lang w:val="en-GB"/>
        </w:rPr>
        <w:br w:type="page"/>
      </w:r>
    </w:p>
    <w:p w14:paraId="7FEB34C9" w14:textId="77777777" w:rsidR="00D0344A" w:rsidRPr="00A12050" w:rsidRDefault="00D0344A" w:rsidP="00EB6099">
      <w:pPr>
        <w:jc w:val="thaiDistribute"/>
        <w:rPr>
          <w:rFonts w:ascii="Browallia New" w:hAnsi="Browallia New" w:cs="Browallia New"/>
          <w:b/>
          <w:color w:val="000000"/>
          <w:sz w:val="26"/>
          <w:szCs w:val="26"/>
          <w:cs/>
          <w:lang w:val="en-GB"/>
        </w:rPr>
      </w:pPr>
    </w:p>
    <w:p w14:paraId="1AD5807D" w14:textId="0B06E394" w:rsidR="00E76F9D" w:rsidRPr="00A12050" w:rsidRDefault="00EA17CB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EA17CB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E76F9D" w:rsidRPr="00A1205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A1205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ประมาณการทางบัญชี</w:t>
      </w:r>
    </w:p>
    <w:p w14:paraId="545C661D" w14:textId="77777777" w:rsidR="00E76F9D" w:rsidRPr="00A12050" w:rsidRDefault="00E76F9D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B78DCA2" w14:textId="30ECDFB4" w:rsidR="008E48A7" w:rsidRPr="00A12050" w:rsidRDefault="00723185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F58ACE9" w14:textId="77777777" w:rsidR="00723185" w:rsidRPr="00A12050" w:rsidRDefault="00723185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21B0AD3" w14:textId="5C47112A" w:rsidR="00E76F9D" w:rsidRPr="00A12050" w:rsidRDefault="00EA17CB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EA17CB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E76F9D" w:rsidRPr="00A1205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A1205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ข้อมูลจำแนกตามส่วนงานและรายได้</w:t>
      </w:r>
    </w:p>
    <w:p w14:paraId="789A1B19" w14:textId="77777777" w:rsidR="00E76F9D" w:rsidRPr="00A12050" w:rsidRDefault="00E76F9D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E019D3D" w14:textId="400FD706" w:rsidR="002907BF" w:rsidRPr="00A12050" w:rsidRDefault="002907BF" w:rsidP="00EB6099">
      <w:pPr>
        <w:jc w:val="thaiDistribute"/>
        <w:rPr>
          <w:rFonts w:ascii="Browallia New" w:hAnsi="Browallia New" w:cs="Browallia New"/>
          <w:b/>
          <w:color w:val="000000"/>
          <w:sz w:val="26"/>
          <w:szCs w:val="26"/>
        </w:rPr>
      </w:pPr>
      <w:r w:rsidRPr="00A12050">
        <w:rPr>
          <w:rFonts w:ascii="Browallia New" w:hAnsi="Browallia New" w:cs="Browallia New"/>
          <w:b/>
          <w:color w:val="000000"/>
          <w:sz w:val="26"/>
          <w:szCs w:val="26"/>
          <w:cs/>
          <w:lang w:val="en-GB"/>
        </w:rPr>
        <w:t>ข้อมูลทาง</w:t>
      </w:r>
      <w:r w:rsidRPr="00A12050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การเงินรวมของกลุ่มกิจการมีส่วนงานที่รายงานสามส่วนงาน ซึ่งประกอบด้วย </w:t>
      </w:r>
      <w:r w:rsidRPr="00A12050">
        <w:rPr>
          <w:rFonts w:ascii="Browallia New" w:hAnsi="Browallia New" w:cs="Browallia New"/>
          <w:b/>
          <w:color w:val="000000"/>
          <w:sz w:val="26"/>
          <w:szCs w:val="26"/>
          <w:cs/>
          <w:lang w:val="en-GB"/>
        </w:rPr>
        <w:t>การ</w:t>
      </w:r>
      <w:r w:rsidRPr="00A12050">
        <w:rPr>
          <w:rFonts w:ascii="Browallia New" w:hAnsi="Browallia New" w:cs="Browallia New"/>
          <w:b/>
          <w:color w:val="000000"/>
          <w:sz w:val="26"/>
          <w:szCs w:val="26"/>
          <w:cs/>
        </w:rPr>
        <w:t>ให้บริการดิจิทัลคอนเทนต์</w:t>
      </w:r>
      <w:r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การให้บริการ</w:t>
      </w:r>
      <w:r w:rsidR="00EF29F1"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ดิจิทัลโซลูชัน</w:t>
      </w:r>
      <w:r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และการให้บริการ</w:t>
      </w:r>
      <w:r w:rsidR="00E9239D"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การตลาดดิจิทัล</w:t>
      </w:r>
    </w:p>
    <w:p w14:paraId="4C078799" w14:textId="77777777" w:rsidR="00B77C55" w:rsidRPr="00A12050" w:rsidRDefault="00B77C55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72B2DD" w14:textId="7F3334B4" w:rsidR="00B77C55" w:rsidRPr="00A12050" w:rsidRDefault="00B77C55" w:rsidP="00EB6099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6A79DA5E" w14:textId="77777777" w:rsidR="001245BA" w:rsidRPr="00A12050" w:rsidRDefault="001245BA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5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DC7404" w:rsidRPr="00A12050" w14:paraId="698C50D1" w14:textId="77777777" w:rsidTr="001B6DD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83CE5" w14:textId="77777777" w:rsidR="00DC7404" w:rsidRPr="00A12050" w:rsidRDefault="00DC7404" w:rsidP="00EB6099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547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F524AA" w14:textId="77777777" w:rsidR="00DC7404" w:rsidRPr="00A12050" w:rsidRDefault="00DC7404" w:rsidP="00EB6099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DC7404" w:rsidRPr="00A12050" w14:paraId="014FA257" w14:textId="77777777" w:rsidTr="00AD0B1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55192" w14:textId="77777777" w:rsidR="00DC7404" w:rsidRPr="00A12050" w:rsidRDefault="00DC7404" w:rsidP="00EB6099">
            <w:pPr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171A3E" w14:textId="77777777" w:rsidR="00DC7404" w:rsidRPr="00A1205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ให้บริการดิจิทัลคอนเทนต์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568BF3" w14:textId="77777777" w:rsidR="00DC7404" w:rsidRPr="00A1205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ให้บริการดิจิทัลโซลูชัน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43B170" w14:textId="77777777" w:rsidR="00DC7404" w:rsidRPr="00A1205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</w:t>
            </w:r>
          </w:p>
          <w:p w14:paraId="79FAC617" w14:textId="1E72E165" w:rsidR="00DC7404" w:rsidRPr="00A12050" w:rsidRDefault="005A2FDC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การตลาดดิจิทัล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48E473D" w14:textId="77777777" w:rsidR="00DC7404" w:rsidRPr="00A1205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DC7404" w:rsidRPr="00A12050" w14:paraId="5DFCB275" w14:textId="77777777" w:rsidTr="00AD0B1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39967" w14:textId="77777777" w:rsidR="00DC7404" w:rsidRPr="00A12050" w:rsidRDefault="00DC7404" w:rsidP="00EB6099">
            <w:pPr>
              <w:tabs>
                <w:tab w:val="left" w:pos="817"/>
              </w:tabs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F0EE4A" w14:textId="77777777" w:rsidR="00DC7404" w:rsidRPr="00A1205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F28B70" w14:textId="77777777" w:rsidR="00DC7404" w:rsidRPr="00A12050" w:rsidRDefault="00DC7404" w:rsidP="00EB6099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DC1996" w14:textId="77777777" w:rsidR="00DC7404" w:rsidRPr="00A12050" w:rsidRDefault="00DC7404" w:rsidP="00EB6099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CE576C" w14:textId="77777777" w:rsidR="00DC7404" w:rsidRPr="00A12050" w:rsidRDefault="00DC7404" w:rsidP="00EB6099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</w:tr>
      <w:tr w:rsidR="00DC7404" w:rsidRPr="00A12050" w14:paraId="503D9BC2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725BE" w14:textId="77777777" w:rsidR="00DC7404" w:rsidRPr="00A12050" w:rsidRDefault="00DC7404" w:rsidP="00EB6099">
            <w:pPr>
              <w:ind w:left="-86" w:right="-72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4FD1CD" w14:textId="77777777" w:rsidR="00DC7404" w:rsidRPr="00A1205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306EE8" w14:textId="77777777" w:rsidR="00DC7404" w:rsidRPr="00A1205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1B6E0E" w14:textId="77777777" w:rsidR="00DC7404" w:rsidRPr="00A1205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59FCA2" w14:textId="77777777" w:rsidR="00DC7404" w:rsidRPr="00A1205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DC7404" w:rsidRPr="00A12050" w14:paraId="39CC12A0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8D3133" w14:textId="5DF7E95D" w:rsidR="00DC7404" w:rsidRPr="00A12050" w:rsidRDefault="00DC7404" w:rsidP="00AC4D79">
            <w:pPr>
              <w:spacing w:before="10"/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สำหรับรอบระยะเวลา</w:t>
            </w:r>
            <w:r w:rsidR="00A60103" w:rsidRPr="00A120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เก้า</w:t>
            </w:r>
            <w:r w:rsidRPr="00A120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เดือนสิ้นสุด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5558E" w14:textId="77777777" w:rsidR="00DC7404" w:rsidRPr="00A12050" w:rsidRDefault="00DC7404" w:rsidP="00AC4D79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0153B" w14:textId="77777777" w:rsidR="00DC7404" w:rsidRPr="00A12050" w:rsidRDefault="00DC7404" w:rsidP="00AC4D79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B60D0" w14:textId="77777777" w:rsidR="00DC7404" w:rsidRPr="00A12050" w:rsidRDefault="00DC7404" w:rsidP="00AC4D79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DC003" w14:textId="77777777" w:rsidR="00DC7404" w:rsidRPr="00A12050" w:rsidRDefault="00DC7404" w:rsidP="00AC4D79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DC7404" w:rsidRPr="00A12050" w14:paraId="0510B73B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F34E4D" w14:textId="335740F9" w:rsidR="00DC7404" w:rsidRPr="00A12050" w:rsidRDefault="00DC7404" w:rsidP="00EB6099">
            <w:pPr>
              <w:ind w:left="-86"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  วันที่ </w:t>
            </w:r>
            <w:r w:rsidR="00EA17CB" w:rsidRPr="00EA17CB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Pr="00A12050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A60103" w:rsidRPr="00A120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กันยายน</w:t>
            </w:r>
            <w:r w:rsidRPr="00A120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พ.ศ. </w:t>
            </w:r>
            <w:r w:rsidR="00EA17CB" w:rsidRPr="00EA17CB">
              <w:rPr>
                <w:rFonts w:ascii="Browallia New" w:hAnsi="Browallia New" w:cs="Browallia New"/>
                <w:b/>
                <w:bCs/>
                <w:lang w:val="en-GB" w:eastAsia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FD96E" w14:textId="77777777" w:rsidR="00DC7404" w:rsidRPr="00A12050" w:rsidRDefault="00DC7404" w:rsidP="00EB6099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53BA9" w14:textId="77777777" w:rsidR="00DC7404" w:rsidRPr="00A12050" w:rsidRDefault="00DC7404" w:rsidP="00EB6099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E8F0C" w14:textId="77777777" w:rsidR="00DC7404" w:rsidRPr="00A12050" w:rsidRDefault="00DC7404" w:rsidP="00EB6099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2923A" w14:textId="77777777" w:rsidR="00DC7404" w:rsidRPr="00A12050" w:rsidRDefault="00DC7404" w:rsidP="00EB6099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DC7404" w:rsidRPr="00A12050" w14:paraId="1648568A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520528" w14:textId="77777777" w:rsidR="00DC7404" w:rsidRPr="00A12050" w:rsidRDefault="00DC7404" w:rsidP="00EB6099">
            <w:pPr>
              <w:ind w:left="-86"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รายได้รวม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9CCE9B" w14:textId="3D9BFB37" w:rsidR="00DC7404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lang w:val="en-GB" w:eastAsia="en-GB"/>
              </w:rPr>
              <w:t>86</w:t>
            </w:r>
            <w:r w:rsidR="00853FB0" w:rsidRPr="00A1205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lang w:val="en-GB" w:eastAsia="en-GB"/>
              </w:rPr>
              <w:t>265</w:t>
            </w:r>
            <w:r w:rsidR="00853FB0" w:rsidRPr="00A1205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lang w:val="en-GB" w:eastAsia="en-GB"/>
              </w:rPr>
              <w:t>815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AF12E8" w14:textId="493F7B53" w:rsidR="00DC7404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lang w:val="en-GB" w:eastAsia="en-GB"/>
              </w:rPr>
              <w:t>85</w:t>
            </w:r>
            <w:r w:rsidR="0068035F" w:rsidRPr="00A1205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lang w:val="en-GB" w:eastAsia="en-GB"/>
              </w:rPr>
              <w:t>859</w:t>
            </w:r>
            <w:r w:rsidR="0068035F" w:rsidRPr="00A1205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lang w:val="en-GB" w:eastAsia="en-GB"/>
              </w:rPr>
              <w:t>281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753F33" w14:textId="37347192" w:rsidR="00DC7404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lang w:val="en-GB" w:eastAsia="en-GB"/>
              </w:rPr>
              <w:t>113</w:t>
            </w:r>
            <w:r w:rsidR="00853FB0" w:rsidRPr="00A1205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lang w:val="en-GB" w:eastAsia="en-GB"/>
              </w:rPr>
              <w:t>416</w:t>
            </w:r>
            <w:r w:rsidR="00853FB0" w:rsidRPr="00A1205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lang w:val="en-GB" w:eastAsia="en-GB"/>
              </w:rPr>
              <w:t>142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06571A" w14:textId="6C96DAF2" w:rsidR="00DC7404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285</w:t>
            </w:r>
            <w:r w:rsidR="0068035F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541</w:t>
            </w:r>
            <w:r w:rsidR="0068035F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238</w:t>
            </w:r>
          </w:p>
        </w:tc>
      </w:tr>
      <w:tr w:rsidR="00DC7404" w:rsidRPr="00A12050" w14:paraId="1DB43B9E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2CBAA8" w14:textId="77777777" w:rsidR="00DC7404" w:rsidRPr="00A12050" w:rsidRDefault="00DC7404" w:rsidP="00EB6099">
            <w:pPr>
              <w:ind w:left="-86"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ผลการดำเนินงานตามส่วนงาน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01A6A7" w14:textId="0EC0A4B5" w:rsidR="00DC7404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lang w:val="en-GB" w:eastAsia="en-GB"/>
              </w:rPr>
              <w:t>24</w:t>
            </w:r>
            <w:r w:rsidR="00853FB0" w:rsidRPr="00A1205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lang w:val="en-GB" w:eastAsia="en-GB"/>
              </w:rPr>
              <w:t>401</w:t>
            </w:r>
            <w:r w:rsidR="00853FB0" w:rsidRPr="00A1205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lang w:val="en-GB" w:eastAsia="en-GB"/>
              </w:rPr>
              <w:t>482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635CF6" w14:textId="7BAF2422" w:rsidR="00DC7404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lang w:val="en-GB" w:eastAsia="en-GB"/>
              </w:rPr>
              <w:t>41</w:t>
            </w:r>
            <w:r w:rsidR="0068035F" w:rsidRPr="00A1205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lang w:val="en-GB" w:eastAsia="en-GB"/>
              </w:rPr>
              <w:t>349</w:t>
            </w:r>
            <w:r w:rsidR="0068035F" w:rsidRPr="00A1205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lang w:val="en-GB" w:eastAsia="en-GB"/>
              </w:rPr>
              <w:t>139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F232CA" w14:textId="7E4985AA" w:rsidR="00DC7404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lang w:val="en-GB" w:eastAsia="en-GB"/>
              </w:rPr>
              <w:t>31</w:t>
            </w:r>
            <w:r w:rsidR="00853FB0" w:rsidRPr="00A1205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lang w:val="en-GB" w:eastAsia="en-GB"/>
              </w:rPr>
              <w:t>563</w:t>
            </w:r>
            <w:r w:rsidR="00853FB0" w:rsidRPr="00A1205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lang w:val="en-GB" w:eastAsia="en-GB"/>
              </w:rPr>
              <w:t>153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935F1A" w14:textId="67368B80" w:rsidR="00DC7404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97</w:t>
            </w:r>
            <w:r w:rsidR="0068035F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313</w:t>
            </w:r>
            <w:r w:rsidR="0068035F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774</w:t>
            </w:r>
          </w:p>
        </w:tc>
      </w:tr>
      <w:tr w:rsidR="00DC7404" w:rsidRPr="00A12050" w14:paraId="59FF03A0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FE7B4" w14:textId="77777777" w:rsidR="00DC7404" w:rsidRPr="00A12050" w:rsidRDefault="00DC7404" w:rsidP="00EB6099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48ACEC" w14:textId="77777777" w:rsidR="00DC7404" w:rsidRPr="00A1205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1EACFB" w14:textId="77777777" w:rsidR="00DC7404" w:rsidRPr="00A1205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DEEB74" w14:textId="77777777" w:rsidR="00DC7404" w:rsidRPr="00A1205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BABEA" w14:textId="77777777" w:rsidR="00DC7404" w:rsidRPr="00A1205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506D3C" w:rsidRPr="00A12050" w14:paraId="4FBE019E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3B063D" w14:textId="77777777" w:rsidR="00506D3C" w:rsidRPr="00A12050" w:rsidRDefault="00506D3C" w:rsidP="00506D3C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s/>
                <w:lang w:val="en-GB" w:eastAsia="en-GB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B2854" w14:textId="77777777" w:rsidR="00506D3C" w:rsidRPr="00A12050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6F403" w14:textId="77777777" w:rsidR="00506D3C" w:rsidRPr="00A12050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BD43C" w14:textId="77777777" w:rsidR="00506D3C" w:rsidRPr="00A12050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9BDAA" w14:textId="63313F75" w:rsidR="00506D3C" w:rsidRPr="00A12050" w:rsidRDefault="00EA17CB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lang w:val="en-GB" w:eastAsia="en-GB"/>
              </w:rPr>
              <w:t>3</w:t>
            </w:r>
            <w:r w:rsidR="007D6005" w:rsidRPr="00A1205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lang w:val="en-GB" w:eastAsia="en-GB"/>
              </w:rPr>
              <w:t>758</w:t>
            </w:r>
            <w:r w:rsidR="007D6005" w:rsidRPr="00A1205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lang w:val="en-GB" w:eastAsia="en-GB"/>
              </w:rPr>
              <w:t>668</w:t>
            </w:r>
          </w:p>
        </w:tc>
      </w:tr>
      <w:tr w:rsidR="00506D3C" w:rsidRPr="00A12050" w14:paraId="30884D89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50E297" w14:textId="77777777" w:rsidR="00506D3C" w:rsidRPr="00A12050" w:rsidRDefault="00506D3C" w:rsidP="00506D3C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s/>
                <w:lang w:val="en-GB" w:eastAsia="en-GB"/>
              </w:rPr>
              <w:t>ค่าใช้จ่ายที่ไม่สามารถปันส่วนได้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18CAE" w14:textId="77777777" w:rsidR="00506D3C" w:rsidRPr="00A12050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EB02D" w14:textId="77777777" w:rsidR="00506D3C" w:rsidRPr="00A12050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97455" w14:textId="77777777" w:rsidR="00506D3C" w:rsidRPr="00A12050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0AD62" w14:textId="402743AD" w:rsidR="00506D3C" w:rsidRPr="00A12050" w:rsidRDefault="00853FB0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lang w:val="en-GB" w:eastAsia="en-GB"/>
              </w:rPr>
              <w:t>(</w:t>
            </w:r>
            <w:r w:rsidR="00EA17CB" w:rsidRPr="00EA17CB">
              <w:rPr>
                <w:rFonts w:ascii="Browallia New" w:hAnsi="Browallia New" w:cs="Browallia New"/>
                <w:lang w:val="en-GB" w:eastAsia="en-GB"/>
              </w:rPr>
              <w:t>47</w:t>
            </w:r>
            <w:r w:rsidRPr="00A120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EA17CB" w:rsidRPr="00EA17CB">
              <w:rPr>
                <w:rFonts w:ascii="Browallia New" w:hAnsi="Browallia New" w:cs="Browallia New"/>
                <w:lang w:val="en-GB" w:eastAsia="en-GB"/>
              </w:rPr>
              <w:t>551</w:t>
            </w:r>
            <w:r w:rsidRPr="00A120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EA17CB" w:rsidRPr="00EA17CB">
              <w:rPr>
                <w:rFonts w:ascii="Browallia New" w:hAnsi="Browallia New" w:cs="Browallia New"/>
                <w:lang w:val="en-GB" w:eastAsia="en-GB"/>
              </w:rPr>
              <w:t>915</w:t>
            </w:r>
            <w:r w:rsidRPr="00A120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506D3C" w:rsidRPr="00A12050" w14:paraId="4CD0AA98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135ECD" w14:textId="77777777" w:rsidR="00506D3C" w:rsidRPr="00A12050" w:rsidRDefault="00506D3C" w:rsidP="00506D3C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s/>
                <w:lang w:val="en-GB" w:eastAsia="en-GB"/>
              </w:rPr>
              <w:t>ส่วนแบ่งขาดทุนจากเงินลงทุนในบริษัทร่วม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8DD1B" w14:textId="77777777" w:rsidR="00506D3C" w:rsidRPr="00A12050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70763" w14:textId="77777777" w:rsidR="00506D3C" w:rsidRPr="00A12050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32BBF" w14:textId="77777777" w:rsidR="00506D3C" w:rsidRPr="00A12050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1FC82" w14:textId="03325F3A" w:rsidR="00506D3C" w:rsidRPr="00A12050" w:rsidRDefault="00853FB0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lang w:val="en-GB" w:eastAsia="en-GB"/>
              </w:rPr>
              <w:t>(</w:t>
            </w:r>
            <w:r w:rsidR="00EA17CB" w:rsidRPr="00EA17CB">
              <w:rPr>
                <w:rFonts w:ascii="Browallia New" w:hAnsi="Browallia New" w:cs="Browallia New"/>
                <w:lang w:val="en-GB" w:eastAsia="en-GB"/>
              </w:rPr>
              <w:t>16</w:t>
            </w:r>
            <w:r w:rsidRPr="00A120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EA17CB" w:rsidRPr="00EA17CB">
              <w:rPr>
                <w:rFonts w:ascii="Browallia New" w:hAnsi="Browallia New" w:cs="Browallia New"/>
                <w:lang w:val="en-GB" w:eastAsia="en-GB"/>
              </w:rPr>
              <w:t>650</w:t>
            </w:r>
            <w:r w:rsidRPr="00A120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EA17CB" w:rsidRPr="00EA17CB">
              <w:rPr>
                <w:rFonts w:ascii="Browallia New" w:hAnsi="Browallia New" w:cs="Browallia New"/>
                <w:lang w:val="en-GB" w:eastAsia="en-GB"/>
              </w:rPr>
              <w:t>747</w:t>
            </w:r>
            <w:r w:rsidRPr="00A120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506D3C" w:rsidRPr="00A12050" w14:paraId="397602DD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2D58DE" w14:textId="77777777" w:rsidR="00506D3C" w:rsidRPr="00A12050" w:rsidRDefault="00506D3C" w:rsidP="00506D3C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730B6" w14:textId="77777777" w:rsidR="00506D3C" w:rsidRPr="00A12050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49DE4" w14:textId="77777777" w:rsidR="00506D3C" w:rsidRPr="00A12050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A23B3" w14:textId="77777777" w:rsidR="00506D3C" w:rsidRPr="00A12050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844D8" w14:textId="100030BA" w:rsidR="00506D3C" w:rsidRPr="00A12050" w:rsidRDefault="001C6E6F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lang w:val="en-GB" w:eastAsia="en-GB"/>
              </w:rPr>
              <w:t>(</w:t>
            </w:r>
            <w:r w:rsidR="00EA17CB" w:rsidRPr="00EA17CB">
              <w:rPr>
                <w:rFonts w:ascii="Browallia New" w:hAnsi="Browallia New" w:cs="Browallia New"/>
                <w:lang w:val="en-GB" w:eastAsia="en-GB"/>
              </w:rPr>
              <w:t>176</w:t>
            </w:r>
            <w:r w:rsidRPr="00A120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EA17CB" w:rsidRPr="00EA17CB">
              <w:rPr>
                <w:rFonts w:ascii="Browallia New" w:hAnsi="Browallia New" w:cs="Browallia New"/>
                <w:lang w:val="en-GB" w:eastAsia="en-GB"/>
              </w:rPr>
              <w:t>092</w:t>
            </w:r>
            <w:r w:rsidRPr="00A120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506D3C" w:rsidRPr="00A12050" w14:paraId="0F669A9A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589D71" w14:textId="559EED0C" w:rsidR="00506D3C" w:rsidRPr="00A12050" w:rsidRDefault="00506D3C" w:rsidP="00506D3C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CEAFF" w14:textId="77777777" w:rsidR="00506D3C" w:rsidRPr="00A12050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FDE53" w14:textId="77777777" w:rsidR="00506D3C" w:rsidRPr="00A12050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0FE00" w14:textId="77777777" w:rsidR="00506D3C" w:rsidRPr="00A12050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8D3CE9" w14:textId="0441BD5E" w:rsidR="00506D3C" w:rsidRPr="00A12050" w:rsidRDefault="00EA17CB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36</w:t>
            </w:r>
            <w:r w:rsidR="0068035F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693</w:t>
            </w:r>
            <w:r w:rsidR="0068035F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688</w:t>
            </w:r>
          </w:p>
        </w:tc>
      </w:tr>
      <w:tr w:rsidR="00506D3C" w:rsidRPr="00A12050" w14:paraId="4A993935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45C542" w14:textId="7E224860" w:rsidR="00506D3C" w:rsidRPr="00A12050" w:rsidRDefault="00506D3C" w:rsidP="00506D3C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D617A" w14:textId="77777777" w:rsidR="00506D3C" w:rsidRPr="00A12050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13965" w14:textId="77777777" w:rsidR="00506D3C" w:rsidRPr="00A12050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3BABF" w14:textId="77777777" w:rsidR="00506D3C" w:rsidRPr="00A12050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A0102C" w14:textId="54141E8D" w:rsidR="00506D3C" w:rsidRPr="00A12050" w:rsidRDefault="00853FB0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(</w:t>
            </w:r>
            <w:r w:rsidR="00EA17CB"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5</w:t>
            </w:r>
            <w:r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="00EA17CB"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023</w:t>
            </w:r>
            <w:r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="00EA17CB"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158</w:t>
            </w:r>
            <w:r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)</w:t>
            </w:r>
          </w:p>
        </w:tc>
      </w:tr>
      <w:tr w:rsidR="00506D3C" w:rsidRPr="00A12050" w14:paraId="0D2B347F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347C32" w14:textId="77777777" w:rsidR="00506D3C" w:rsidRPr="00A12050" w:rsidRDefault="00506D3C" w:rsidP="00506D3C">
            <w:pPr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s/>
                <w:lang w:val="en-GB" w:eastAsia="en-GB"/>
              </w:rPr>
              <w:t>กำไรสำหรับรอบระยะเวลา</w:t>
            </w:r>
          </w:p>
        </w:tc>
        <w:tc>
          <w:tcPr>
            <w:tcW w:w="1368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F8D711E" w14:textId="77777777" w:rsidR="00506D3C" w:rsidRPr="00A12050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039558E" w14:textId="77777777" w:rsidR="00506D3C" w:rsidRPr="00A12050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293F145" w14:textId="77777777" w:rsidR="00506D3C" w:rsidRPr="00A12050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9B9EE3" w14:textId="73751C15" w:rsidR="00506D3C" w:rsidRPr="00A12050" w:rsidRDefault="00EA17CB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31</w:t>
            </w:r>
            <w:r w:rsidR="0068035F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670</w:t>
            </w:r>
            <w:r w:rsidR="0068035F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530</w:t>
            </w:r>
          </w:p>
        </w:tc>
      </w:tr>
      <w:tr w:rsidR="00DC7404" w:rsidRPr="00A12050" w14:paraId="4EF7B346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9B14C" w14:textId="77777777" w:rsidR="00DC7404" w:rsidRPr="00A12050" w:rsidRDefault="00DC7404" w:rsidP="00EB6099">
            <w:pPr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36637D30" w14:textId="77777777" w:rsidR="00DC7404" w:rsidRPr="00A1205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21C66658" w14:textId="77777777" w:rsidR="00DC7404" w:rsidRPr="00A1205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5350F185" w14:textId="77777777" w:rsidR="00DC7404" w:rsidRPr="00A1205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4E53F4" w14:textId="77777777" w:rsidR="00DC7404" w:rsidRPr="00A1205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DC7404" w:rsidRPr="00A12050" w14:paraId="76A9B2EA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A55308" w14:textId="77777777" w:rsidR="00DC7404" w:rsidRPr="00A12050" w:rsidRDefault="00DC7404" w:rsidP="00EB6099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F2223" w14:textId="77777777" w:rsidR="00DC7404" w:rsidRPr="00A1205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D7673" w14:textId="77777777" w:rsidR="00DC7404" w:rsidRPr="00A1205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5FC88" w14:textId="77777777" w:rsidR="00DC7404" w:rsidRPr="00A1205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5D6AE" w14:textId="77777777" w:rsidR="00DC7404" w:rsidRPr="00A1205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DC7404" w:rsidRPr="00A12050" w14:paraId="5943F41A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41B5D0" w14:textId="79F063BE" w:rsidR="00DC7404" w:rsidRPr="00A12050" w:rsidRDefault="006307C8" w:rsidP="00EB6099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s/>
                <w:lang w:val="en-GB" w:eastAsia="en-GB"/>
              </w:rPr>
              <w:t>ณ เวลาใดเวลาหนึ่ง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8E1AD" w14:textId="3DA98BD3" w:rsidR="00DC7404" w:rsidRPr="00A12050" w:rsidRDefault="00EA17CB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86</w:t>
            </w:r>
            <w:r w:rsidR="00853FB0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265</w:t>
            </w:r>
            <w:r w:rsidR="00853FB0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815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68004" w14:textId="56F8C5BA" w:rsidR="00DC7404" w:rsidRPr="00A12050" w:rsidRDefault="00EA17CB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77</w:t>
            </w:r>
            <w:r w:rsidR="0068035F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013</w:t>
            </w:r>
            <w:r w:rsidR="0068035F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760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9EEF3" w14:textId="31DE86EA" w:rsidR="00DC7404" w:rsidRPr="00A12050" w:rsidRDefault="00EA17CB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113</w:t>
            </w:r>
            <w:r w:rsidR="00853FB0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416</w:t>
            </w:r>
            <w:r w:rsidR="00853FB0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142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09D6C" w14:textId="52C4DFD0" w:rsidR="00DC7404" w:rsidRPr="00A12050" w:rsidRDefault="00EA17CB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276</w:t>
            </w:r>
            <w:r w:rsidR="0068035F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695</w:t>
            </w:r>
            <w:r w:rsidR="0068035F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717</w:t>
            </w:r>
          </w:p>
        </w:tc>
      </w:tr>
      <w:tr w:rsidR="00DC7404" w:rsidRPr="00A12050" w14:paraId="699AFE51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F8684F" w14:textId="6ADF129C" w:rsidR="00DC7404" w:rsidRPr="00A12050" w:rsidRDefault="00DC7404" w:rsidP="00EB6099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s/>
                <w:lang w:val="en-GB" w:eastAsia="en-GB"/>
              </w:rPr>
              <w:t>ตลอดช่วงเวลา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C65087" w14:textId="295F965E" w:rsidR="00DC7404" w:rsidRPr="00A12050" w:rsidRDefault="001C6E6F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0C1CDD" w14:textId="71CC53B6" w:rsidR="00DC7404" w:rsidRPr="00A12050" w:rsidRDefault="00EA17CB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8</w:t>
            </w:r>
            <w:r w:rsidR="008A5669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845</w:t>
            </w:r>
            <w:r w:rsidR="008A5669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521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BC319D" w14:textId="7AED8207" w:rsidR="00DC7404" w:rsidRPr="00A12050" w:rsidRDefault="001C6E6F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C81A04" w14:textId="4A95EB8F" w:rsidR="00DC7404" w:rsidRPr="00A12050" w:rsidRDefault="00EA17CB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8</w:t>
            </w:r>
            <w:r w:rsidR="008A5669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845</w:t>
            </w:r>
            <w:r w:rsidR="008A5669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521</w:t>
            </w:r>
          </w:p>
        </w:tc>
      </w:tr>
      <w:tr w:rsidR="00DC7404" w:rsidRPr="00A12050" w14:paraId="17B05311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1B54CB" w14:textId="77777777" w:rsidR="00DC7404" w:rsidRPr="00A12050" w:rsidRDefault="00DC7404" w:rsidP="00EB6099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s/>
                <w:lang w:val="en-GB" w:eastAsia="en-GB"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90FB1E" w14:textId="4071EBC7" w:rsidR="00DC7404" w:rsidRPr="00A12050" w:rsidRDefault="00EA17CB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86</w:t>
            </w:r>
            <w:r w:rsidR="00853FB0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265</w:t>
            </w:r>
            <w:r w:rsidR="00853FB0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815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FE5BAE" w14:textId="377BBB32" w:rsidR="00DC7404" w:rsidRPr="00A12050" w:rsidRDefault="00EA17CB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85</w:t>
            </w:r>
            <w:r w:rsidR="0068035F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859</w:t>
            </w:r>
            <w:r w:rsidR="0068035F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281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0FFB61" w14:textId="6E3D7873" w:rsidR="00DC7404" w:rsidRPr="00A12050" w:rsidRDefault="00EA17CB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113</w:t>
            </w:r>
            <w:r w:rsidR="00853FB0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416</w:t>
            </w:r>
            <w:r w:rsidR="00853FB0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142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2B718F" w14:textId="6D43456C" w:rsidR="00DC7404" w:rsidRPr="00A12050" w:rsidRDefault="00EA17CB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285</w:t>
            </w:r>
            <w:r w:rsidR="0068035F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541</w:t>
            </w:r>
            <w:r w:rsidR="0068035F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238</w:t>
            </w:r>
          </w:p>
        </w:tc>
      </w:tr>
    </w:tbl>
    <w:p w14:paraId="6C587397" w14:textId="77777777" w:rsidR="00723185" w:rsidRPr="00A12050" w:rsidRDefault="00723185" w:rsidP="00EB6099">
      <w:pPr>
        <w:rPr>
          <w:rFonts w:ascii="Browallia New" w:hAnsi="Browallia New" w:cs="Browallia New"/>
          <w:color w:val="000000"/>
          <w:sz w:val="26"/>
          <w:szCs w:val="26"/>
        </w:rPr>
      </w:pPr>
      <w:r w:rsidRPr="00A1205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4C812B9" w14:textId="77777777" w:rsidR="001245BA" w:rsidRPr="00A12050" w:rsidRDefault="001245BA" w:rsidP="00EB6099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5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A60103" w:rsidRPr="00A12050" w14:paraId="51DF4D32" w14:textId="77777777" w:rsidTr="00A1205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1C517" w14:textId="77777777" w:rsidR="00A60103" w:rsidRPr="00A12050" w:rsidRDefault="00A60103" w:rsidP="00421B4D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547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B2E3F1" w14:textId="77777777" w:rsidR="00A60103" w:rsidRPr="00A12050" w:rsidRDefault="00A60103" w:rsidP="00421B4D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A60103" w:rsidRPr="00A12050" w14:paraId="40035D32" w14:textId="77777777" w:rsidTr="00421B4D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15D4A" w14:textId="77777777" w:rsidR="00A60103" w:rsidRPr="00A12050" w:rsidRDefault="00A60103" w:rsidP="00421B4D">
            <w:pPr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84CFD4" w14:textId="77777777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ให้บริการดิจิทัลคอนเทนต์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25B9E0" w14:textId="77777777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ให้บริการดิจิทัลโซลูชัน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F31213F" w14:textId="77777777" w:rsidR="007D6005" w:rsidRPr="00A12050" w:rsidRDefault="007D6005" w:rsidP="007D600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</w:t>
            </w:r>
          </w:p>
          <w:p w14:paraId="3DD5A3F6" w14:textId="4AD56C97" w:rsidR="00A60103" w:rsidRPr="00A12050" w:rsidRDefault="007D6005" w:rsidP="007D600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การตลาดดิจิทัล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FFEBBC" w14:textId="77777777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A60103" w:rsidRPr="00A12050" w14:paraId="26EBC84B" w14:textId="77777777" w:rsidTr="00421B4D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B0F18" w14:textId="77777777" w:rsidR="00A60103" w:rsidRPr="00A12050" w:rsidRDefault="00A60103" w:rsidP="00421B4D">
            <w:pPr>
              <w:tabs>
                <w:tab w:val="left" w:pos="817"/>
              </w:tabs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1EF3F2" w14:textId="77777777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8157CA" w14:textId="77777777" w:rsidR="00A60103" w:rsidRPr="00A12050" w:rsidRDefault="00A60103" w:rsidP="00421B4D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11C82A" w14:textId="77777777" w:rsidR="00A60103" w:rsidRPr="00A12050" w:rsidRDefault="00A60103" w:rsidP="00421B4D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389653" w14:textId="77777777" w:rsidR="00A60103" w:rsidRPr="00A12050" w:rsidRDefault="00A60103" w:rsidP="00421B4D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</w:tr>
      <w:tr w:rsidR="00A60103" w:rsidRPr="00A12050" w14:paraId="3F576183" w14:textId="77777777" w:rsidTr="00A60103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FBA11" w14:textId="77777777" w:rsidR="00A60103" w:rsidRPr="00A12050" w:rsidRDefault="00A60103" w:rsidP="00421B4D">
            <w:pPr>
              <w:ind w:left="-86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41E954" w14:textId="77777777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A11C78" w14:textId="77777777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CE2973" w14:textId="77777777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18CC03" w14:textId="77777777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A60103" w:rsidRPr="00A12050" w14:paraId="733D5832" w14:textId="77777777" w:rsidTr="00A60103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44B0F0" w14:textId="77777777" w:rsidR="00A60103" w:rsidRPr="00A12050" w:rsidRDefault="00A60103" w:rsidP="00421B4D">
            <w:pPr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สำหรับรอบระยะเวลาเก้าเดือนสิ้นสุด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4B290" w14:textId="77777777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3342D" w14:textId="77777777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57179" w14:textId="77777777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F019A" w14:textId="77777777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A60103" w:rsidRPr="00A12050" w14:paraId="66EF5EB4" w14:textId="77777777" w:rsidTr="00A60103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6D5BB2" w14:textId="5721979E" w:rsidR="00A60103" w:rsidRPr="00A12050" w:rsidRDefault="00A60103" w:rsidP="00421B4D">
            <w:pPr>
              <w:ind w:left="-86"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  วันที่ </w:t>
            </w:r>
            <w:r w:rsidR="00EA17CB" w:rsidRPr="00EA17CB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Pr="00A12050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A120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กันยายน พ.ศ. </w:t>
            </w:r>
            <w:r w:rsidR="00EA17CB" w:rsidRPr="00EA17CB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373EF" w14:textId="77777777" w:rsidR="00A60103" w:rsidRPr="00A12050" w:rsidRDefault="00A60103" w:rsidP="00421B4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38179" w14:textId="77777777" w:rsidR="00A60103" w:rsidRPr="00A12050" w:rsidRDefault="00A60103" w:rsidP="00421B4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ADD25" w14:textId="77777777" w:rsidR="00A60103" w:rsidRPr="00A12050" w:rsidRDefault="00A60103" w:rsidP="00421B4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29448" w14:textId="77777777" w:rsidR="00A60103" w:rsidRPr="00A12050" w:rsidRDefault="00A60103" w:rsidP="00421B4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A60103" w:rsidRPr="00A12050" w14:paraId="5B242CDD" w14:textId="77777777" w:rsidTr="00A60103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110359" w14:textId="77777777" w:rsidR="00A60103" w:rsidRPr="00A12050" w:rsidRDefault="00A60103" w:rsidP="00421B4D">
            <w:pPr>
              <w:ind w:left="-86"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รายได้รวม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BA2CA6" w14:textId="64DE0139" w:rsidR="00A60103" w:rsidRPr="00A12050" w:rsidRDefault="00EA17CB" w:rsidP="00421B4D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lang w:val="en-GB" w:eastAsia="en-GB"/>
              </w:rPr>
              <w:t>77</w:t>
            </w:r>
            <w:r w:rsidR="007D6005" w:rsidRPr="00A1205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lang w:val="en-GB" w:eastAsia="en-GB"/>
              </w:rPr>
              <w:t>900</w:t>
            </w:r>
            <w:r w:rsidR="007D6005" w:rsidRPr="00A1205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lang w:val="en-GB" w:eastAsia="en-GB"/>
              </w:rPr>
              <w:t>354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4FA26F" w14:textId="3BEDC7E2" w:rsidR="00A60103" w:rsidRPr="00A12050" w:rsidRDefault="00EA17CB" w:rsidP="00421B4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lang w:val="en-GB" w:eastAsia="en-GB"/>
              </w:rPr>
              <w:t>74</w:t>
            </w:r>
            <w:r w:rsidR="00A60103" w:rsidRPr="00A1205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lang w:val="en-GB" w:eastAsia="en-GB"/>
              </w:rPr>
              <w:t>311</w:t>
            </w:r>
            <w:r w:rsidR="00A60103" w:rsidRPr="00A1205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lang w:val="en-GB" w:eastAsia="en-GB"/>
              </w:rPr>
              <w:t>315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177D21" w14:textId="36ECEC06" w:rsidR="00A60103" w:rsidRPr="00A12050" w:rsidRDefault="00EA17CB" w:rsidP="00421B4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lang w:val="en-GB" w:eastAsia="en-GB"/>
              </w:rPr>
              <w:t>81</w:t>
            </w:r>
            <w:r w:rsidR="007D6005" w:rsidRPr="00A1205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lang w:val="en-GB" w:eastAsia="en-GB"/>
              </w:rPr>
              <w:t>157</w:t>
            </w:r>
            <w:r w:rsidR="007D6005" w:rsidRPr="00A1205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lang w:val="en-GB" w:eastAsia="en-GB"/>
              </w:rPr>
              <w:t>475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2817C1" w14:textId="7993C975" w:rsidR="00A60103" w:rsidRPr="00A12050" w:rsidRDefault="00EA17CB" w:rsidP="00421B4D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233</w:t>
            </w:r>
            <w:r w:rsidR="00A60103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369</w:t>
            </w:r>
            <w:r w:rsidR="00A60103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144</w:t>
            </w:r>
          </w:p>
        </w:tc>
      </w:tr>
      <w:tr w:rsidR="00A60103" w:rsidRPr="00A12050" w14:paraId="6DCD985F" w14:textId="77777777" w:rsidTr="00A60103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DA0DC1" w14:textId="77777777" w:rsidR="00A60103" w:rsidRPr="00A12050" w:rsidRDefault="00A60103" w:rsidP="00421B4D">
            <w:pPr>
              <w:ind w:left="-86"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ผลการดำเนินงานตามส่วนงาน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4E5511" w14:textId="011D15B3" w:rsidR="00A60103" w:rsidRPr="00A12050" w:rsidRDefault="00EA17CB" w:rsidP="00421B4D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lang w:val="en-GB" w:eastAsia="en-GB"/>
              </w:rPr>
              <w:t>14</w:t>
            </w:r>
            <w:r w:rsidR="007D6005" w:rsidRPr="00A1205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lang w:val="en-GB" w:eastAsia="en-GB"/>
              </w:rPr>
              <w:t>294</w:t>
            </w:r>
            <w:r w:rsidR="007D6005" w:rsidRPr="00A1205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lang w:val="en-GB" w:eastAsia="en-GB"/>
              </w:rPr>
              <w:t>885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22509A" w14:textId="4E3FE935" w:rsidR="00A60103" w:rsidRPr="00A12050" w:rsidRDefault="00EA17CB" w:rsidP="00421B4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lang w:val="en-GB" w:eastAsia="en-GB"/>
              </w:rPr>
              <w:t>31</w:t>
            </w:r>
            <w:r w:rsidR="00A60103" w:rsidRPr="00A1205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lang w:val="en-GB" w:eastAsia="en-GB"/>
              </w:rPr>
              <w:t>686</w:t>
            </w:r>
            <w:r w:rsidR="00A60103" w:rsidRPr="00A1205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lang w:val="en-GB" w:eastAsia="en-GB"/>
              </w:rPr>
              <w:t>501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7B2593" w14:textId="37B76A67" w:rsidR="00A60103" w:rsidRPr="00A12050" w:rsidRDefault="00EA17CB" w:rsidP="00421B4D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lang w:val="en-GB" w:eastAsia="en-GB"/>
              </w:rPr>
              <w:t>23</w:t>
            </w:r>
            <w:r w:rsidR="007D6005" w:rsidRPr="00A1205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lang w:val="en-GB" w:eastAsia="en-GB"/>
              </w:rPr>
              <w:t>099</w:t>
            </w:r>
            <w:r w:rsidR="007D6005" w:rsidRPr="00A1205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lang w:val="en-GB" w:eastAsia="en-GB"/>
              </w:rPr>
              <w:t>034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5D352C" w14:textId="64E7BB1D" w:rsidR="00A60103" w:rsidRPr="00A12050" w:rsidRDefault="00EA17CB" w:rsidP="00421B4D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69</w:t>
            </w:r>
            <w:r w:rsidR="00A60103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080</w:t>
            </w:r>
            <w:r w:rsidR="00A60103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420</w:t>
            </w:r>
          </w:p>
        </w:tc>
      </w:tr>
      <w:tr w:rsidR="00A60103" w:rsidRPr="00A12050" w14:paraId="60D7CFB2" w14:textId="77777777" w:rsidTr="00A60103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B67FB" w14:textId="77777777" w:rsidR="00A60103" w:rsidRPr="00A12050" w:rsidRDefault="00A60103" w:rsidP="00421B4D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B0B836" w14:textId="77777777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97DA03" w14:textId="77777777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93A298" w14:textId="77777777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18492" w14:textId="77777777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A60103" w:rsidRPr="00A12050" w14:paraId="1B5FAFDF" w14:textId="77777777" w:rsidTr="00A60103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47C6C4" w14:textId="77777777" w:rsidR="00A60103" w:rsidRPr="00A12050" w:rsidRDefault="00A60103" w:rsidP="00421B4D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s/>
                <w:lang w:val="en-GB" w:eastAsia="en-GB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124A5" w14:textId="77777777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7A6CF" w14:textId="77777777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71703" w14:textId="77777777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A9054" w14:textId="25FA998C" w:rsidR="00A60103" w:rsidRPr="00A12050" w:rsidRDefault="00EA17CB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lang w:val="en-GB" w:eastAsia="en-GB"/>
              </w:rPr>
              <w:t>4</w:t>
            </w:r>
            <w:r w:rsidR="00A60103" w:rsidRPr="00A1205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lang w:val="en-GB" w:eastAsia="en-GB"/>
              </w:rPr>
              <w:t>316</w:t>
            </w:r>
            <w:r w:rsidR="00A60103" w:rsidRPr="00A1205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lang w:val="en-GB" w:eastAsia="en-GB"/>
              </w:rPr>
              <w:t>857</w:t>
            </w:r>
          </w:p>
        </w:tc>
      </w:tr>
      <w:tr w:rsidR="00A60103" w:rsidRPr="00A12050" w14:paraId="51E89F27" w14:textId="77777777" w:rsidTr="00A60103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EAD12F" w14:textId="77777777" w:rsidR="00A60103" w:rsidRPr="00A12050" w:rsidRDefault="00A60103" w:rsidP="00421B4D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s/>
                <w:lang w:val="en-GB" w:eastAsia="en-GB"/>
              </w:rPr>
              <w:t>ค่าใช้จ่ายที่ไม่สามารถปันส่วนได้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7C361" w14:textId="77777777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F28C5" w14:textId="77777777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BE0D1" w14:textId="77777777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C5DD6" w14:textId="53D819C0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lang w:val="en-GB" w:eastAsia="en-GB"/>
              </w:rPr>
              <w:t>(</w:t>
            </w:r>
            <w:r w:rsidR="00EA17CB" w:rsidRPr="00EA17CB">
              <w:rPr>
                <w:rFonts w:ascii="Browallia New" w:hAnsi="Browallia New" w:cs="Browallia New"/>
                <w:lang w:val="en-GB" w:eastAsia="en-GB"/>
              </w:rPr>
              <w:t>33</w:t>
            </w:r>
            <w:r w:rsidRPr="00A120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EA17CB" w:rsidRPr="00EA17CB">
              <w:rPr>
                <w:rFonts w:ascii="Browallia New" w:hAnsi="Browallia New" w:cs="Browallia New"/>
                <w:lang w:val="en-GB" w:eastAsia="en-GB"/>
              </w:rPr>
              <w:t>691</w:t>
            </w:r>
            <w:r w:rsidRPr="00A120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EA17CB" w:rsidRPr="00EA17CB">
              <w:rPr>
                <w:rFonts w:ascii="Browallia New" w:hAnsi="Browallia New" w:cs="Browallia New"/>
                <w:lang w:val="en-GB" w:eastAsia="en-GB"/>
              </w:rPr>
              <w:t>227</w:t>
            </w:r>
            <w:r w:rsidRPr="00A120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A60103" w:rsidRPr="00A12050" w14:paraId="4A800E9F" w14:textId="77777777" w:rsidTr="00A60103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2E6EC9" w14:textId="77777777" w:rsidR="00A60103" w:rsidRPr="00A12050" w:rsidRDefault="00A60103" w:rsidP="00421B4D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s/>
                <w:lang w:val="en-GB" w:eastAsia="en-GB"/>
              </w:rPr>
              <w:t>ส่วนแบ่งขาดทุนจากเงินลงทุนในบริษัทร่วม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D0A21" w14:textId="77777777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A9084" w14:textId="77777777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713D0" w14:textId="77777777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FCFB4" w14:textId="75DD7E00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lang w:val="en-GB" w:eastAsia="en-GB"/>
              </w:rPr>
              <w:t>(</w:t>
            </w:r>
            <w:r w:rsidR="00EA17CB" w:rsidRPr="00EA17CB">
              <w:rPr>
                <w:rFonts w:ascii="Browallia New" w:hAnsi="Browallia New" w:cs="Browallia New"/>
                <w:lang w:val="en-GB" w:eastAsia="en-GB"/>
              </w:rPr>
              <w:t>12</w:t>
            </w:r>
            <w:r w:rsidRPr="00A120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EA17CB" w:rsidRPr="00EA17CB">
              <w:rPr>
                <w:rFonts w:ascii="Browallia New" w:hAnsi="Browallia New" w:cs="Browallia New"/>
                <w:lang w:val="en-GB" w:eastAsia="en-GB"/>
              </w:rPr>
              <w:t>082</w:t>
            </w:r>
            <w:r w:rsidRPr="00A120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EA17CB" w:rsidRPr="00EA17CB">
              <w:rPr>
                <w:rFonts w:ascii="Browallia New" w:hAnsi="Browallia New" w:cs="Browallia New"/>
                <w:lang w:val="en-GB" w:eastAsia="en-GB"/>
              </w:rPr>
              <w:t>566</w:t>
            </w:r>
            <w:r w:rsidRPr="00A120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A60103" w:rsidRPr="00A12050" w14:paraId="111EA54F" w14:textId="77777777" w:rsidTr="00A60103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BDC89F" w14:textId="77777777" w:rsidR="00A60103" w:rsidRPr="00A12050" w:rsidRDefault="00A60103" w:rsidP="00421B4D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653F3" w14:textId="77777777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F8977" w14:textId="77777777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95B31" w14:textId="77777777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4C5326" w14:textId="4A686AC3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lang w:val="en-GB" w:eastAsia="en-GB"/>
              </w:rPr>
              <w:t>(</w:t>
            </w:r>
            <w:r w:rsidR="00EA17CB" w:rsidRPr="00EA17CB">
              <w:rPr>
                <w:rFonts w:ascii="Browallia New" w:hAnsi="Browallia New" w:cs="Browallia New"/>
                <w:lang w:val="en-GB" w:eastAsia="en-GB"/>
              </w:rPr>
              <w:t>344</w:t>
            </w:r>
            <w:r w:rsidRPr="00A120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EA17CB" w:rsidRPr="00EA17CB">
              <w:rPr>
                <w:rFonts w:ascii="Browallia New" w:hAnsi="Browallia New" w:cs="Browallia New"/>
                <w:lang w:val="en-GB" w:eastAsia="en-GB"/>
              </w:rPr>
              <w:t>714</w:t>
            </w:r>
            <w:r w:rsidRPr="00A120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A60103" w:rsidRPr="00A12050" w14:paraId="0043EEDF" w14:textId="77777777" w:rsidTr="00A60103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B88CA2" w14:textId="77777777" w:rsidR="00A60103" w:rsidRPr="00A12050" w:rsidRDefault="00A60103" w:rsidP="00421B4D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800E3" w14:textId="77777777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6DCBB" w14:textId="77777777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ECAB8" w14:textId="77777777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03FE6A" w14:textId="6EE3F442" w:rsidR="00A60103" w:rsidRPr="00A12050" w:rsidRDefault="00EA17CB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27</w:t>
            </w:r>
            <w:r w:rsidR="00A60103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278</w:t>
            </w:r>
            <w:r w:rsidR="00A60103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770</w:t>
            </w:r>
          </w:p>
        </w:tc>
      </w:tr>
      <w:tr w:rsidR="00A60103" w:rsidRPr="00A12050" w14:paraId="10C591B6" w14:textId="77777777" w:rsidTr="00A60103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2F83A1" w14:textId="77777777" w:rsidR="00A60103" w:rsidRPr="00A12050" w:rsidRDefault="00A60103" w:rsidP="00421B4D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98E2F" w14:textId="77777777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06902" w14:textId="77777777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93397" w14:textId="77777777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7CF4BB" w14:textId="606A7761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(</w:t>
            </w:r>
            <w:r w:rsidR="00EA17CB"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  <w:r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="00EA17CB"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737</w:t>
            </w:r>
            <w:r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="00EA17CB"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403</w:t>
            </w:r>
            <w:r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)</w:t>
            </w:r>
          </w:p>
        </w:tc>
      </w:tr>
      <w:tr w:rsidR="00A60103" w:rsidRPr="00A12050" w14:paraId="3D85A638" w14:textId="77777777" w:rsidTr="00A60103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73BCA0" w14:textId="77777777" w:rsidR="00A60103" w:rsidRPr="00A12050" w:rsidRDefault="00A60103" w:rsidP="00421B4D">
            <w:pPr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s/>
                <w:lang w:val="en-GB" w:eastAsia="en-GB"/>
              </w:rPr>
              <w:t>กำไรสำหรับรอบระยะเวลา</w:t>
            </w:r>
          </w:p>
        </w:tc>
        <w:tc>
          <w:tcPr>
            <w:tcW w:w="1368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11800DF" w14:textId="77777777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0E62E13" w14:textId="77777777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9825830" w14:textId="77777777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7DCF46" w14:textId="1F8E043E" w:rsidR="00A60103" w:rsidRPr="00A12050" w:rsidRDefault="00EA17CB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25</w:t>
            </w:r>
            <w:r w:rsidR="00A60103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541</w:t>
            </w:r>
            <w:r w:rsidR="00A60103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367</w:t>
            </w:r>
          </w:p>
        </w:tc>
      </w:tr>
      <w:tr w:rsidR="00A60103" w:rsidRPr="00A12050" w14:paraId="554A9298" w14:textId="77777777" w:rsidTr="00A60103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67A80" w14:textId="77777777" w:rsidR="00A60103" w:rsidRPr="00A12050" w:rsidRDefault="00A60103" w:rsidP="00421B4D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69D65744" w14:textId="77777777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369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5EDEB294" w14:textId="77777777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9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2075C0AB" w14:textId="77777777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6D1EFC" w14:textId="77777777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A60103" w:rsidRPr="00A12050" w14:paraId="4ABDAC45" w14:textId="77777777" w:rsidTr="00A60103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E6C463" w14:textId="77777777" w:rsidR="00A60103" w:rsidRPr="00A12050" w:rsidRDefault="00A60103" w:rsidP="00421B4D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8C469" w14:textId="77777777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3BDB2" w14:textId="77777777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12F6D" w14:textId="77777777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559AA" w14:textId="77777777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D96081" w:rsidRPr="00A12050" w14:paraId="121100A6" w14:textId="77777777" w:rsidTr="00A60103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86A0EA" w14:textId="6F4E3FB9" w:rsidR="00D96081" w:rsidRPr="00A12050" w:rsidRDefault="00D96081" w:rsidP="00D96081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s/>
                <w:lang w:val="en-GB" w:eastAsia="en-GB"/>
              </w:rPr>
              <w:t>ณ เวลาใดเวลาหนึ่ง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826A5" w14:textId="2E4487C9" w:rsidR="00D96081" w:rsidRPr="00A12050" w:rsidRDefault="00EA17CB" w:rsidP="00D960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77</w:t>
            </w:r>
            <w:r w:rsidR="00D96081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900</w:t>
            </w:r>
            <w:r w:rsidR="00D96081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354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F6886" w14:textId="7D9771A9" w:rsidR="00D96081" w:rsidRPr="00A12050" w:rsidRDefault="00EA17CB" w:rsidP="00D960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59</w:t>
            </w:r>
            <w:r w:rsidR="00D96081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535</w:t>
            </w:r>
            <w:r w:rsidR="00D96081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135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9BBC3" w14:textId="409D3B8F" w:rsidR="00D96081" w:rsidRPr="00A12050" w:rsidRDefault="00EA17CB" w:rsidP="00D960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81</w:t>
            </w:r>
            <w:r w:rsidR="00D96081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157</w:t>
            </w:r>
            <w:r w:rsidR="00D96081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475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514F0" w14:textId="035B01EC" w:rsidR="00D96081" w:rsidRPr="00A12050" w:rsidRDefault="00EA17CB" w:rsidP="00D960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218</w:t>
            </w:r>
            <w:r w:rsidR="00D96081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592</w:t>
            </w:r>
            <w:r w:rsidR="00D96081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964</w:t>
            </w:r>
          </w:p>
        </w:tc>
      </w:tr>
      <w:tr w:rsidR="00D96081" w:rsidRPr="00A12050" w14:paraId="0B2A9BEC" w14:textId="77777777" w:rsidTr="00A60103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52A265" w14:textId="04B618E1" w:rsidR="00D96081" w:rsidRPr="00A12050" w:rsidRDefault="00D96081" w:rsidP="00D96081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s/>
                <w:lang w:val="en-GB" w:eastAsia="en-GB"/>
              </w:rPr>
              <w:t>ตลอดช่วงเวลา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2CB81C" w14:textId="77777777" w:rsidR="00D96081" w:rsidRPr="00A12050" w:rsidRDefault="00D96081" w:rsidP="00D960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9FE596" w14:textId="635A610C" w:rsidR="00D96081" w:rsidRPr="00A12050" w:rsidRDefault="00EA17CB" w:rsidP="00D960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14</w:t>
            </w:r>
            <w:r w:rsidR="00D96081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776</w:t>
            </w:r>
            <w:r w:rsidR="00D96081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180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7760D" w14:textId="77777777" w:rsidR="00D96081" w:rsidRPr="00A12050" w:rsidRDefault="00D96081" w:rsidP="00D960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B879EF" w14:textId="3755E4EC" w:rsidR="00D96081" w:rsidRPr="00A12050" w:rsidRDefault="00EA17CB" w:rsidP="00D960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14</w:t>
            </w:r>
            <w:r w:rsidR="00D96081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776</w:t>
            </w:r>
            <w:r w:rsidR="00D96081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180</w:t>
            </w:r>
          </w:p>
        </w:tc>
      </w:tr>
      <w:tr w:rsidR="00A60103" w:rsidRPr="00A12050" w14:paraId="795F9EB2" w14:textId="77777777" w:rsidTr="00A60103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AC605B" w14:textId="77777777" w:rsidR="00A60103" w:rsidRPr="00A12050" w:rsidRDefault="00A60103" w:rsidP="00421B4D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s/>
                <w:lang w:val="en-GB" w:eastAsia="en-GB"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F98907" w14:textId="2DCF0FF9" w:rsidR="00A60103" w:rsidRPr="00A12050" w:rsidRDefault="00EA17CB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77</w:t>
            </w:r>
            <w:r w:rsidR="007D6005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900</w:t>
            </w:r>
            <w:r w:rsidR="007D6005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354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0AC90E" w14:textId="13615F7B" w:rsidR="00A60103" w:rsidRPr="00A12050" w:rsidRDefault="00EA17CB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74</w:t>
            </w:r>
            <w:r w:rsidR="00A60103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311</w:t>
            </w:r>
            <w:r w:rsidR="00A60103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315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CFED23" w14:textId="1C3B9093" w:rsidR="00A60103" w:rsidRPr="00A12050" w:rsidRDefault="00EA17CB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81</w:t>
            </w:r>
            <w:r w:rsidR="007D6005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157</w:t>
            </w:r>
            <w:r w:rsidR="007D6005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475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C92365" w14:textId="7450287F" w:rsidR="00A60103" w:rsidRPr="00A12050" w:rsidRDefault="00EA17CB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233</w:t>
            </w:r>
            <w:r w:rsidR="00A60103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369</w:t>
            </w:r>
            <w:r w:rsidR="00A60103" w:rsidRPr="00A1205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144</w:t>
            </w:r>
          </w:p>
        </w:tc>
      </w:tr>
    </w:tbl>
    <w:p w14:paraId="4AE824C3" w14:textId="77777777" w:rsidR="00DC7404" w:rsidRPr="00A12050" w:rsidRDefault="00DC7404" w:rsidP="00EB609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957C76A" w14:textId="5D90D790" w:rsidR="00D63E91" w:rsidRPr="00A12050" w:rsidRDefault="00D63E91" w:rsidP="00EB6099">
      <w:pPr>
        <w:pStyle w:val="ListParagraph"/>
        <w:spacing w:after="0" w:line="240" w:lineRule="auto"/>
        <w:ind w:left="0"/>
        <w:contextualSpacing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120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ข้อมูลเกี่ยวกับลูกค้ารายใหญ่</w:t>
      </w:r>
    </w:p>
    <w:p w14:paraId="1E2DD34E" w14:textId="5F101F57" w:rsidR="00D63E91" w:rsidRPr="00A12050" w:rsidRDefault="00D63E91" w:rsidP="00EB6099">
      <w:pPr>
        <w:ind w:right="-72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p w14:paraId="088F3BCE" w14:textId="5BFD9D7A" w:rsidR="00D63E91" w:rsidRPr="00A12050" w:rsidRDefault="00D63E91" w:rsidP="00EB6099">
      <w:pPr>
        <w:pStyle w:val="ListParagraph"/>
        <w:spacing w:after="0" w:line="240" w:lineRule="auto"/>
        <w:ind w:left="0"/>
        <w:contextualSpacing/>
        <w:rPr>
          <w:rFonts w:ascii="Browallia New" w:hAnsi="Browallia New" w:cs="Browallia New"/>
          <w:color w:val="000000"/>
          <w:sz w:val="26"/>
          <w:szCs w:val="26"/>
        </w:rPr>
      </w:pP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กลุ่มกิจการมีลูกค้ารายใหญ่ซึ่งวิเคราะห์รายได้ตามแต่ละส่วนงานได้ดังนี้</w:t>
      </w:r>
    </w:p>
    <w:p w14:paraId="0F2BF987" w14:textId="77777777" w:rsidR="00DC7404" w:rsidRPr="00A12050" w:rsidRDefault="00DC7404" w:rsidP="00EB6099">
      <w:pPr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A60103" w:rsidRPr="00A12050" w14:paraId="28587B97" w14:textId="77777777" w:rsidTr="00A1205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F1669" w14:textId="77777777" w:rsidR="00A60103" w:rsidRPr="00A12050" w:rsidRDefault="00A60103" w:rsidP="00421B4D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547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2B6F46" w14:textId="77777777" w:rsidR="00A60103" w:rsidRPr="00A12050" w:rsidRDefault="00A60103" w:rsidP="00421B4D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A60103" w:rsidRPr="00A12050" w14:paraId="7BB136EF" w14:textId="77777777" w:rsidTr="00421B4D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A1B4E" w14:textId="77777777" w:rsidR="00A60103" w:rsidRPr="00A12050" w:rsidRDefault="00A60103" w:rsidP="00421B4D">
            <w:pPr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467C2A" w14:textId="77777777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ให้บริการดิจิทัลคอนเทนต์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16489F" w14:textId="77777777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ให้บริการดิจิทัลโซลูชัน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A91F63" w14:textId="77777777" w:rsidR="007D6005" w:rsidRPr="00A12050" w:rsidRDefault="007D6005" w:rsidP="007D600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</w:t>
            </w:r>
          </w:p>
          <w:p w14:paraId="6388501D" w14:textId="7925F2E0" w:rsidR="00A60103" w:rsidRPr="00A12050" w:rsidRDefault="007D6005" w:rsidP="007D600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การตลาดดิจิทัล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766297" w14:textId="77777777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A60103" w:rsidRPr="00A12050" w14:paraId="54A15F5D" w14:textId="77777777" w:rsidTr="00421B4D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5673C" w14:textId="77777777" w:rsidR="00A60103" w:rsidRPr="00A12050" w:rsidRDefault="00A60103" w:rsidP="00421B4D">
            <w:pPr>
              <w:tabs>
                <w:tab w:val="left" w:pos="817"/>
              </w:tabs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A63EBD" w14:textId="77777777" w:rsidR="00A60103" w:rsidRPr="00A12050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C1BF9C" w14:textId="77777777" w:rsidR="00A60103" w:rsidRPr="00A12050" w:rsidRDefault="00A60103" w:rsidP="00421B4D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E0B3B1" w14:textId="77777777" w:rsidR="00A60103" w:rsidRPr="00A12050" w:rsidRDefault="00A60103" w:rsidP="00421B4D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5A55FB" w14:textId="77777777" w:rsidR="00A60103" w:rsidRPr="00A12050" w:rsidRDefault="00A60103" w:rsidP="00421B4D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</w:tr>
      <w:tr w:rsidR="00A60103" w:rsidRPr="00A12050" w14:paraId="708F52DF" w14:textId="77777777" w:rsidTr="00A60103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D46341" w14:textId="77777777" w:rsidR="00A60103" w:rsidRPr="00A12050" w:rsidRDefault="00A60103" w:rsidP="00421B4D">
            <w:pPr>
              <w:spacing w:before="10"/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สำหรับรอบระยะเวลาเก้าเดือนสิ้นสุด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F080BD" w14:textId="77777777" w:rsidR="00A60103" w:rsidRPr="00A12050" w:rsidRDefault="00A60103" w:rsidP="00421B4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87C17B" w14:textId="77777777" w:rsidR="00A60103" w:rsidRPr="00A12050" w:rsidRDefault="00A60103" w:rsidP="00421B4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1657F6" w14:textId="77777777" w:rsidR="00A60103" w:rsidRPr="00A12050" w:rsidRDefault="00A60103" w:rsidP="00421B4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394EC2" w14:textId="77777777" w:rsidR="00A60103" w:rsidRPr="00A12050" w:rsidRDefault="00A60103" w:rsidP="00421B4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A60103" w:rsidRPr="00A12050" w14:paraId="57520BA9" w14:textId="77777777" w:rsidTr="00A60103">
        <w:trPr>
          <w:trHeight w:val="75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6B3284" w14:textId="36D7793C" w:rsidR="00A60103" w:rsidRPr="00A12050" w:rsidRDefault="00A60103" w:rsidP="00421B4D">
            <w:pPr>
              <w:ind w:left="-86"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  วันที่ </w:t>
            </w:r>
            <w:r w:rsidR="00EA17CB" w:rsidRPr="00EA17CB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Pr="00A12050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A120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กันยายน พ.ศ. </w:t>
            </w:r>
            <w:r w:rsidR="00EA17CB" w:rsidRPr="00EA17CB">
              <w:rPr>
                <w:rFonts w:ascii="Browallia New" w:hAnsi="Browallia New" w:cs="Browallia New"/>
                <w:b/>
                <w:bCs/>
                <w:lang w:val="en-GB" w:eastAsia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DD562" w14:textId="77777777" w:rsidR="00A60103" w:rsidRPr="00A12050" w:rsidRDefault="00A60103" w:rsidP="00421B4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FEBDD" w14:textId="77777777" w:rsidR="00A60103" w:rsidRPr="00A12050" w:rsidRDefault="00A60103" w:rsidP="00421B4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86044" w14:textId="77777777" w:rsidR="00A60103" w:rsidRPr="00A12050" w:rsidRDefault="00A60103" w:rsidP="00421B4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1E884" w14:textId="77777777" w:rsidR="00A60103" w:rsidRPr="00A12050" w:rsidRDefault="00A60103" w:rsidP="00421B4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A60103" w:rsidRPr="00A12050" w14:paraId="58EA7E4E" w14:textId="77777777" w:rsidTr="00A60103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96280B" w14:textId="10FA8C79" w:rsidR="00A60103" w:rsidRPr="00A12050" w:rsidRDefault="00A60103" w:rsidP="00421B4D">
            <w:pPr>
              <w:ind w:left="-86"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ลูกค้ารายใหญ่ รายที่ </w:t>
            </w:r>
            <w:r w:rsidR="00EA17CB"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8AD2B5" w14:textId="557CC202" w:rsidR="00A60103" w:rsidRPr="00A12050" w:rsidRDefault="00EA17CB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  <w:r w:rsidR="00853FB0" w:rsidRPr="00A120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lang w:val="en-GB"/>
              </w:rPr>
              <w:t>876</w:t>
            </w:r>
            <w:r w:rsidR="00853FB0" w:rsidRPr="00A120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00C26A1D" w14:textId="43E2BB7C" w:rsidR="00A60103" w:rsidRPr="00A12050" w:rsidRDefault="00EA17CB" w:rsidP="00421B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="0068035F" w:rsidRPr="00A120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lang w:val="en-GB"/>
              </w:rPr>
              <w:t>761</w:t>
            </w:r>
            <w:r w:rsidR="0068035F" w:rsidRPr="00A120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lang w:val="en-GB"/>
              </w:rPr>
              <w:t>885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D6D7908" w14:textId="05B6ADB8" w:rsidR="00A60103" w:rsidRPr="00A12050" w:rsidRDefault="00EA17CB" w:rsidP="00421B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lang w:val="en-GB"/>
              </w:rPr>
              <w:t>75</w:t>
            </w:r>
            <w:r w:rsidR="00853FB0" w:rsidRPr="00A120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lang w:val="en-GB"/>
              </w:rPr>
              <w:t>532</w:t>
            </w:r>
            <w:r w:rsidR="00853FB0" w:rsidRPr="00A120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lang w:val="en-GB"/>
              </w:rPr>
              <w:t>154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BC8FEFA" w14:textId="0C61CE04" w:rsidR="00A60103" w:rsidRPr="00A12050" w:rsidRDefault="00EA17CB" w:rsidP="00421B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lang w:val="en-GB"/>
              </w:rPr>
              <w:t>126</w:t>
            </w:r>
            <w:r w:rsidR="0068035F" w:rsidRPr="00A120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lang w:val="en-GB"/>
              </w:rPr>
              <w:t>170</w:t>
            </w:r>
            <w:r w:rsidR="0068035F" w:rsidRPr="00A120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lang w:val="en-GB"/>
              </w:rPr>
              <w:t>039</w:t>
            </w:r>
          </w:p>
        </w:tc>
      </w:tr>
      <w:tr w:rsidR="00A60103" w:rsidRPr="00A12050" w14:paraId="259A1C8E" w14:textId="77777777" w:rsidTr="00A60103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FC6D19" w14:textId="2B678E9E" w:rsidR="00A60103" w:rsidRPr="00A12050" w:rsidRDefault="00A60103" w:rsidP="00421B4D">
            <w:pPr>
              <w:ind w:left="-86"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ลูกค้ารายใหญ่ รายที่ </w:t>
            </w:r>
            <w:r w:rsidR="00EA17CB"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F22E1A" w14:textId="53A5FA4B" w:rsidR="00A60103" w:rsidRPr="00A12050" w:rsidRDefault="00EA17CB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lang w:val="en-GB"/>
              </w:rPr>
              <w:t>56</w:t>
            </w:r>
            <w:r w:rsidR="00853FB0" w:rsidRPr="00A120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lang w:val="en-GB"/>
              </w:rPr>
              <w:t>571</w:t>
            </w:r>
            <w:r w:rsidR="00853FB0" w:rsidRPr="00A120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lang w:val="en-GB"/>
              </w:rPr>
              <w:t>218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1DF6301" w14:textId="07F178DA" w:rsidR="00A60103" w:rsidRPr="00A12050" w:rsidRDefault="00EA17CB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lang w:val="en-GB"/>
              </w:rPr>
              <w:t>44</w:t>
            </w:r>
            <w:r w:rsidR="00853FB0" w:rsidRPr="00A120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lang w:val="en-GB"/>
              </w:rPr>
              <w:t>343</w:t>
            </w:r>
            <w:r w:rsidR="00853FB0" w:rsidRPr="00A120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lang w:val="en-GB"/>
              </w:rPr>
              <w:t>493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1E5E2C0" w14:textId="422C45FE" w:rsidR="00A60103" w:rsidRPr="00A12050" w:rsidRDefault="00EA17CB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853FB0" w:rsidRPr="00A120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lang w:val="en-GB"/>
              </w:rPr>
              <w:t>615</w:t>
            </w:r>
            <w:r w:rsidR="00853FB0" w:rsidRPr="00A120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lang w:val="en-GB"/>
              </w:rPr>
              <w:t>970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5B389ADE" w14:textId="2778964F" w:rsidR="00A60103" w:rsidRPr="00A12050" w:rsidRDefault="00EA17CB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lang w:val="en-GB"/>
              </w:rPr>
              <w:t>109</w:t>
            </w:r>
            <w:r w:rsidR="0053652C" w:rsidRPr="00A120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lang w:val="en-GB"/>
              </w:rPr>
              <w:t>530</w:t>
            </w:r>
            <w:r w:rsidR="0053652C" w:rsidRPr="00A120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lang w:val="en-GB"/>
              </w:rPr>
              <w:t>681</w:t>
            </w:r>
          </w:p>
        </w:tc>
      </w:tr>
      <w:tr w:rsidR="00A60103" w:rsidRPr="00A12050" w14:paraId="1A420D53" w14:textId="77777777" w:rsidTr="00A60103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62843" w14:textId="77777777" w:rsidR="00A60103" w:rsidRPr="00A12050" w:rsidRDefault="00A60103" w:rsidP="00421B4D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3606B" w14:textId="77777777" w:rsidR="00A60103" w:rsidRPr="00A12050" w:rsidRDefault="00A60103" w:rsidP="00421B4D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6A6AF" w14:textId="77777777" w:rsidR="00A60103" w:rsidRPr="00A12050" w:rsidRDefault="00A60103" w:rsidP="00421B4D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58229" w14:textId="77777777" w:rsidR="00A60103" w:rsidRPr="00A12050" w:rsidRDefault="00A60103" w:rsidP="00421B4D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F18AA" w14:textId="77777777" w:rsidR="00A60103" w:rsidRPr="00A12050" w:rsidRDefault="00A60103" w:rsidP="00421B4D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A60103" w:rsidRPr="00A12050" w14:paraId="2F770AA1" w14:textId="77777777" w:rsidTr="00A60103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05E6BE" w14:textId="693CC621" w:rsidR="00A60103" w:rsidRPr="00A12050" w:rsidRDefault="00A60103" w:rsidP="00A60103">
            <w:pPr>
              <w:spacing w:before="10"/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สำหรับรอบระยะเวลาเก้าเดือนสิ้นสุด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1ECB4" w14:textId="77777777" w:rsidR="00A60103" w:rsidRPr="00A12050" w:rsidRDefault="00A60103" w:rsidP="00A6010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27B99" w14:textId="77777777" w:rsidR="00A60103" w:rsidRPr="00A12050" w:rsidRDefault="00A60103" w:rsidP="00A6010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C7DFD" w14:textId="77777777" w:rsidR="00A60103" w:rsidRPr="00A12050" w:rsidRDefault="00A60103" w:rsidP="00A6010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A31D8" w14:textId="77777777" w:rsidR="00A60103" w:rsidRPr="00A12050" w:rsidRDefault="00A60103" w:rsidP="00A6010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A60103" w:rsidRPr="00A12050" w14:paraId="5B8F07ED" w14:textId="77777777" w:rsidTr="00A60103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DF9031" w14:textId="11052AAB" w:rsidR="00A60103" w:rsidRPr="00A12050" w:rsidRDefault="00A60103" w:rsidP="00A60103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  วันที่ </w:t>
            </w:r>
            <w:r w:rsidR="00EA17CB" w:rsidRPr="00EA17CB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Pr="00A12050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A120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กันยายน พ.ศ. </w:t>
            </w:r>
            <w:r w:rsidR="00EA17CB" w:rsidRPr="00EA17CB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B6924" w14:textId="77777777" w:rsidR="00A60103" w:rsidRPr="00A12050" w:rsidRDefault="00A60103" w:rsidP="00A6010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D4C8A" w14:textId="77777777" w:rsidR="00A60103" w:rsidRPr="00A12050" w:rsidRDefault="00A60103" w:rsidP="00A6010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E2864" w14:textId="77777777" w:rsidR="00A60103" w:rsidRPr="00A12050" w:rsidRDefault="00A60103" w:rsidP="00A6010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0717F" w14:textId="77777777" w:rsidR="00A60103" w:rsidRPr="00A12050" w:rsidRDefault="00A60103" w:rsidP="00A6010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A60103" w:rsidRPr="00A12050" w14:paraId="38D37218" w14:textId="77777777" w:rsidTr="00A60103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2FF36E" w14:textId="18E797BF" w:rsidR="00A60103" w:rsidRPr="00A12050" w:rsidRDefault="00A60103" w:rsidP="00A60103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ลูกค้ารายใหญ่ รายที่ </w:t>
            </w:r>
            <w:r w:rsidR="00EA17CB"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9A7EC1" w14:textId="3C86F86C" w:rsidR="00A60103" w:rsidRPr="00A12050" w:rsidRDefault="00EA17CB" w:rsidP="00A6010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EA17CB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7D6005" w:rsidRPr="00A120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lang w:val="en-GB"/>
              </w:rPr>
              <w:t>868</w:t>
            </w:r>
            <w:r w:rsidR="007D6005" w:rsidRPr="00A120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lang w:val="en-GB"/>
              </w:rPr>
              <w:t>455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4FD8A01" w14:textId="78DCF23B" w:rsidR="00A60103" w:rsidRPr="00A12050" w:rsidRDefault="00EA17CB" w:rsidP="00A6010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EA17CB">
              <w:rPr>
                <w:rFonts w:ascii="Browallia New" w:hAnsi="Browallia New" w:cs="Browallia New"/>
                <w:color w:val="000000"/>
                <w:lang w:val="en-GB"/>
              </w:rPr>
              <w:t>27</w:t>
            </w:r>
            <w:r w:rsidR="00A60103" w:rsidRPr="00A120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lang w:val="en-GB"/>
              </w:rPr>
              <w:t>824</w:t>
            </w:r>
            <w:r w:rsidR="00A60103" w:rsidRPr="00A120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lang w:val="en-GB"/>
              </w:rPr>
              <w:t>623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DA424AD" w14:textId="06CE4D8C" w:rsidR="00A60103" w:rsidRPr="00A12050" w:rsidRDefault="00EA17CB" w:rsidP="00A6010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EA17CB">
              <w:rPr>
                <w:rFonts w:ascii="Browallia New" w:hAnsi="Browallia New" w:cs="Browallia New"/>
                <w:color w:val="000000"/>
                <w:lang w:val="en-GB"/>
              </w:rPr>
              <w:t>73</w:t>
            </w:r>
            <w:r w:rsidR="007D6005" w:rsidRPr="00A120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lang w:val="en-GB"/>
              </w:rPr>
              <w:t>429</w:t>
            </w:r>
            <w:r w:rsidR="007D6005" w:rsidRPr="00A120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lang w:val="en-GB"/>
              </w:rPr>
              <w:t>802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D1FD24C" w14:textId="361CE404" w:rsidR="00A60103" w:rsidRPr="00A12050" w:rsidRDefault="00EA17CB" w:rsidP="00A6010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lang w:val="en-GB"/>
              </w:rPr>
              <w:t>114</w:t>
            </w:r>
            <w:r w:rsidR="00A60103" w:rsidRPr="00A120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lang w:val="en-GB"/>
              </w:rPr>
              <w:t>122</w:t>
            </w:r>
            <w:r w:rsidR="00A60103" w:rsidRPr="00A120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lang w:val="en-GB"/>
              </w:rPr>
              <w:t>880</w:t>
            </w:r>
          </w:p>
        </w:tc>
      </w:tr>
      <w:tr w:rsidR="00A60103" w:rsidRPr="00A12050" w14:paraId="132DC675" w14:textId="77777777" w:rsidTr="00A60103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CCDD4F" w14:textId="2B749E3D" w:rsidR="00A60103" w:rsidRPr="00A12050" w:rsidRDefault="00A60103" w:rsidP="00A60103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ลูกค้ารายใหญ่ รายที่ </w:t>
            </w:r>
            <w:r w:rsidR="00EA17CB" w:rsidRPr="00EA17CB">
              <w:rPr>
                <w:rFonts w:ascii="Browallia New" w:hAnsi="Browallia New" w:cs="Browallia New"/>
                <w:snapToGrid w:val="0"/>
                <w:lang w:val="en-GB" w:eastAsia="th-TH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52EA54" w14:textId="59580DB4" w:rsidR="00A60103" w:rsidRPr="00A12050" w:rsidRDefault="00EA17CB" w:rsidP="00A6010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EA17CB">
              <w:rPr>
                <w:rFonts w:ascii="Browallia New" w:hAnsi="Browallia New" w:cs="Browallia New"/>
                <w:color w:val="000000"/>
                <w:lang w:val="en-GB"/>
              </w:rPr>
              <w:t>64</w:t>
            </w:r>
            <w:r w:rsidR="007D6005" w:rsidRPr="00A120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lang w:val="en-GB"/>
              </w:rPr>
              <w:t>518</w:t>
            </w:r>
            <w:r w:rsidR="007D6005" w:rsidRPr="00A120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lang w:val="en-GB"/>
              </w:rPr>
              <w:t>617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0FF46F10" w14:textId="22690CC1" w:rsidR="00A60103" w:rsidRPr="00A12050" w:rsidRDefault="00EA17CB" w:rsidP="00A6010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EA17CB">
              <w:rPr>
                <w:rFonts w:ascii="Browallia New" w:hAnsi="Browallia New" w:cs="Browallia New"/>
                <w:color w:val="000000"/>
                <w:lang w:val="en-GB"/>
              </w:rPr>
              <w:t>30</w:t>
            </w:r>
            <w:r w:rsidR="00A60103" w:rsidRPr="00A120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lang w:val="en-GB"/>
              </w:rPr>
              <w:t>848</w:t>
            </w:r>
            <w:r w:rsidR="00A60103" w:rsidRPr="00A120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lang w:val="en-GB"/>
              </w:rPr>
              <w:t>617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F55646C" w14:textId="11A3ECE8" w:rsidR="00A60103" w:rsidRPr="00A12050" w:rsidRDefault="00EA17CB" w:rsidP="00A6010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EA17CB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7D6005" w:rsidRPr="00A120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lang w:val="en-GB"/>
              </w:rPr>
              <w:t>297</w:t>
            </w:r>
            <w:r w:rsidR="007D6005" w:rsidRPr="00A120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lang w:val="en-GB"/>
              </w:rPr>
              <w:t>828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9FA5221" w14:textId="7D3B339C" w:rsidR="00A60103" w:rsidRPr="00A12050" w:rsidRDefault="00EA17CB" w:rsidP="00A6010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lang w:val="en-GB"/>
              </w:rPr>
              <w:t>102</w:t>
            </w:r>
            <w:r w:rsidR="00A60103" w:rsidRPr="00A120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lang w:val="en-GB"/>
              </w:rPr>
              <w:t>665</w:t>
            </w:r>
            <w:r w:rsidR="00A60103" w:rsidRPr="00A120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lang w:val="en-GB"/>
              </w:rPr>
              <w:t>062</w:t>
            </w:r>
          </w:p>
        </w:tc>
      </w:tr>
    </w:tbl>
    <w:p w14:paraId="012CA385" w14:textId="32801D39" w:rsidR="00D72C31" w:rsidRPr="00A12050" w:rsidRDefault="00D72C31" w:rsidP="00EB6099">
      <w:pPr>
        <w:rPr>
          <w:rFonts w:ascii="Browallia New" w:hAnsi="Browallia New" w:cs="Browallia New"/>
          <w:color w:val="000000"/>
          <w:sz w:val="26"/>
          <w:szCs w:val="26"/>
        </w:rPr>
      </w:pPr>
      <w:r w:rsidRPr="00A1205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90CB836" w14:textId="77777777" w:rsidR="001245BA" w:rsidRPr="00A12050" w:rsidRDefault="001245BA" w:rsidP="00EB6099">
      <w:pPr>
        <w:pStyle w:val="ListParagraph"/>
        <w:tabs>
          <w:tab w:val="left" w:pos="567"/>
          <w:tab w:val="left" w:pos="2352"/>
        </w:tabs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8C82A5" w14:textId="73B30384" w:rsidR="00E76F9D" w:rsidRPr="00A12050" w:rsidRDefault="00EA17CB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EA17CB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6</w:t>
      </w:r>
      <w:r w:rsidR="00E76F9D" w:rsidRPr="00A1205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A1205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มูลค่ายุติธรรม</w:t>
      </w:r>
    </w:p>
    <w:p w14:paraId="050F6470" w14:textId="77777777" w:rsidR="00E76F9D" w:rsidRPr="00A12050" w:rsidRDefault="00E76F9D" w:rsidP="00EB6099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B37BBA4" w14:textId="0D7C835B" w:rsidR="00636063" w:rsidRPr="00A12050" w:rsidRDefault="00636063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มูลค่ายุติธรรมของสินทรัพย์และหนี้สินทางการเงิน ใกล้เคียงกับราคาตามบัญชี เนื่องจากมูลค่ายุติธรรมของสินทรัพย์ทางการเงิน</w:t>
      </w:r>
      <w:r w:rsidR="00C04F49" w:rsidRPr="00A120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>และหนี้สินทางการเงินมีอายุคงเหลือต่ำกว่าหนึ่งปีเป็นส่วนใหญ่ ยกเว้นเงินลงทุนในกองทุนรวมตลาดเงินที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่บันทึกด้วย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</w:t>
      </w:r>
    </w:p>
    <w:p w14:paraId="042668EF" w14:textId="77777777" w:rsidR="00636063" w:rsidRPr="00A12050" w:rsidRDefault="00636063" w:rsidP="008F7C56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1C726D0" w14:textId="29733428" w:rsidR="007309E2" w:rsidRPr="00A12050" w:rsidRDefault="007309E2" w:rsidP="00EB6099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3028D6D9" w14:textId="77777777" w:rsidR="007309E2" w:rsidRPr="00A12050" w:rsidRDefault="007309E2" w:rsidP="008F7C56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29C72224" w14:textId="3275B0CE" w:rsidR="007309E2" w:rsidRPr="00A12050" w:rsidRDefault="007309E2" w:rsidP="00EB6099">
      <w:pPr>
        <w:numPr>
          <w:ilvl w:val="0"/>
          <w:numId w:val="3"/>
        </w:numPr>
        <w:tabs>
          <w:tab w:val="left" w:pos="216"/>
          <w:tab w:val="left" w:pos="1440"/>
        </w:tabs>
        <w:ind w:left="1440" w:hanging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ข้อมูลระดับที่ 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57759AB7" w14:textId="76D53109" w:rsidR="007309E2" w:rsidRPr="00A12050" w:rsidRDefault="007309E2" w:rsidP="00EB6099">
      <w:pPr>
        <w:numPr>
          <w:ilvl w:val="0"/>
          <w:numId w:val="3"/>
        </w:numPr>
        <w:tabs>
          <w:tab w:val="left" w:pos="216"/>
          <w:tab w:val="left" w:pos="1440"/>
        </w:tabs>
        <w:ind w:left="1440" w:hanging="14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ข้อมูลระดับที่ 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</w:r>
      <w:r w:rsidRPr="00A12050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ได้แก่ ข้อมูลอื่นนอกเหนือจากราคาเสนอซื้อขายซึ่งรวมอยู่ในระดับที่ </w:t>
      </w:r>
      <w:r w:rsidR="00EA17CB" w:rsidRPr="00EA17CB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1</w:t>
      </w:r>
      <w:r w:rsidRPr="00A12050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Pr="00A12050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ที่สามารถสังเกตได้โดยตรง</w:t>
      </w:r>
      <w:r w:rsidRPr="00A12050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Pr="00A12050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(ได้แก่</w:t>
      </w:r>
      <w:r w:rsidR="007E089E" w:rsidRPr="00A12050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A12050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ข้อมูลราคาตลาด</w:t>
      </w:r>
      <w:r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)</w:t>
      </w:r>
      <w:r w:rsidRPr="00A120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14:paraId="55BD3DF0" w14:textId="5154DDC7" w:rsidR="007309E2" w:rsidRPr="00A12050" w:rsidRDefault="007309E2" w:rsidP="00EB6099">
      <w:pPr>
        <w:numPr>
          <w:ilvl w:val="0"/>
          <w:numId w:val="3"/>
        </w:numPr>
        <w:tabs>
          <w:tab w:val="left" w:pos="216"/>
          <w:tab w:val="left" w:pos="1440"/>
        </w:tabs>
        <w:ind w:left="1440" w:hanging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ข้อมูลระดับที่ 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</w:r>
      <w:r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>สังเกตได้)</w:t>
      </w:r>
      <w:r w:rsidRPr="00A120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3527B2B4" w14:textId="77777777" w:rsidR="00723185" w:rsidRPr="00A12050" w:rsidRDefault="00723185" w:rsidP="00EB6099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47C9550E" w14:textId="0F8928A7" w:rsidR="007309E2" w:rsidRPr="00A12050" w:rsidRDefault="007309E2" w:rsidP="00EB6099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>ตารางต่อไปนี้แสดงถึงสินทรัพย์ทางการเงินของกลุ่ม</w:t>
      </w:r>
      <w:r w:rsidR="008949A0" w:rsidRPr="00A12050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ที่วัดมูลค่าและรับรู้ด้วยมูลค่ายุติธรรม ณ วันที่ </w:t>
      </w:r>
      <w:r w:rsidR="00EA17CB" w:rsidRPr="00EA17C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DC7404" w:rsidRPr="00A1205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8F7C56" w:rsidRPr="00A1205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กันยายน</w:t>
      </w:r>
      <w:r w:rsidR="00C31E41" w:rsidRPr="00A1205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0C36CB" w:rsidRPr="00A1205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8C76EB"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</w:t>
      </w:r>
      <w:r w:rsidR="00E553AF"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วันที่</w:t>
      </w:r>
      <w:r w:rsidR="008C76EB"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8C76EB" w:rsidRPr="00A120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F39FD"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8C76EB"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C36CB"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397CDD3A" w14:textId="77777777" w:rsidR="00723185" w:rsidRPr="00A12050" w:rsidRDefault="00723185" w:rsidP="00EB6099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0"/>
        <w:gridCol w:w="1440"/>
        <w:gridCol w:w="1440"/>
        <w:gridCol w:w="1350"/>
        <w:gridCol w:w="1350"/>
      </w:tblGrid>
      <w:tr w:rsidR="005F6B41" w:rsidRPr="00A12050" w14:paraId="40D30256" w14:textId="13496ECA" w:rsidTr="005F6B41">
        <w:tc>
          <w:tcPr>
            <w:tcW w:w="3870" w:type="dxa"/>
            <w:vAlign w:val="bottom"/>
          </w:tcPr>
          <w:p w14:paraId="5CE17AE1" w14:textId="77777777" w:rsidR="005F6B41" w:rsidRPr="00A1205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1BC5343" w14:textId="39DCB48C" w:rsidR="005F6B41" w:rsidRPr="00A1205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bottom"/>
          </w:tcPr>
          <w:p w14:paraId="032BF4C8" w14:textId="313DA500" w:rsidR="005F6B41" w:rsidRPr="00A1205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F6B41" w:rsidRPr="00A12050" w14:paraId="72BE73D6" w14:textId="485A5560" w:rsidTr="005F6B41">
        <w:tc>
          <w:tcPr>
            <w:tcW w:w="3870" w:type="dxa"/>
            <w:vAlign w:val="bottom"/>
          </w:tcPr>
          <w:p w14:paraId="15D76052" w14:textId="77777777" w:rsidR="005F6B41" w:rsidRPr="00A1205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96EAE8" w14:textId="471310E1" w:rsidR="005F6B41" w:rsidRPr="00A12050" w:rsidRDefault="00EA17CB" w:rsidP="00EB609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EA1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5F6B41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F7C56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D1A4FC" w14:textId="37FBDE2D" w:rsidR="005F6B41" w:rsidRPr="00A12050" w:rsidRDefault="00EA17CB" w:rsidP="00EB609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EA1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F6B41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F6B41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71AB183" w14:textId="628F12F0" w:rsidR="005F6B41" w:rsidRPr="00A12050" w:rsidRDefault="00EA17CB" w:rsidP="00EB609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A1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5F6B41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F7C56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C8A30F9" w14:textId="2C4F2321" w:rsidR="005F6B41" w:rsidRPr="00A12050" w:rsidRDefault="00EA17CB" w:rsidP="00EB609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A1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F6B41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F6B41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F6B41" w:rsidRPr="00A12050" w14:paraId="54D0E4AB" w14:textId="6C859CEB" w:rsidTr="005F6B41">
        <w:tc>
          <w:tcPr>
            <w:tcW w:w="3870" w:type="dxa"/>
            <w:vAlign w:val="bottom"/>
          </w:tcPr>
          <w:p w14:paraId="0F6EC35F" w14:textId="77777777" w:rsidR="005F6B41" w:rsidRPr="00A12050" w:rsidRDefault="005F6B41" w:rsidP="00EB6099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749C9D6" w14:textId="5EA3F6B9" w:rsidR="005F6B41" w:rsidRPr="00A1205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60FF3137" w14:textId="4359607C" w:rsidR="005F6B41" w:rsidRPr="00A1205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50" w:type="dxa"/>
            <w:vAlign w:val="bottom"/>
          </w:tcPr>
          <w:p w14:paraId="2B616897" w14:textId="67CC5EEE" w:rsidR="005F6B41" w:rsidRPr="00A1205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50" w:type="dxa"/>
            <w:vAlign w:val="bottom"/>
          </w:tcPr>
          <w:p w14:paraId="5CE1C2C1" w14:textId="1F9DADBF" w:rsidR="005F6B41" w:rsidRPr="00A1205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5F6B41" w:rsidRPr="00A12050" w14:paraId="5AB434F8" w14:textId="5BF948CB" w:rsidTr="005F6B41">
        <w:tc>
          <w:tcPr>
            <w:tcW w:w="3870" w:type="dxa"/>
            <w:vAlign w:val="bottom"/>
          </w:tcPr>
          <w:p w14:paraId="326766E7" w14:textId="29A30427" w:rsidR="005F6B41" w:rsidRPr="00A12050" w:rsidRDefault="005F6B41" w:rsidP="00EB6099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E37785" w14:textId="2E003E3E" w:rsidR="005F6B41" w:rsidRPr="00A1205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6D0DB9" w14:textId="42333950" w:rsidR="005F6B41" w:rsidRPr="00A1205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875A5DC" w14:textId="3C7304A6" w:rsidR="005F6B41" w:rsidRPr="00A1205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56A760E" w14:textId="23862B86" w:rsidR="005F6B41" w:rsidRPr="00A1205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5F6B41" w:rsidRPr="00A12050" w14:paraId="05D79E63" w14:textId="662FF671" w:rsidTr="005F6B41">
        <w:tc>
          <w:tcPr>
            <w:tcW w:w="3870" w:type="dxa"/>
            <w:vAlign w:val="bottom"/>
          </w:tcPr>
          <w:p w14:paraId="26F4A76A" w14:textId="239EA91C" w:rsidR="005F6B41" w:rsidRPr="00A1205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120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12C760C2" w14:textId="77777777" w:rsidR="005F6B41" w:rsidRPr="00A1205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</w:tcPr>
          <w:p w14:paraId="1D879F56" w14:textId="77777777" w:rsidR="005F6B41" w:rsidRPr="00A1205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50" w:type="dxa"/>
          </w:tcPr>
          <w:p w14:paraId="7EB26CB9" w14:textId="77777777" w:rsidR="005F6B41" w:rsidRPr="00A1205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50" w:type="dxa"/>
          </w:tcPr>
          <w:p w14:paraId="590E30DB" w14:textId="324E3E22" w:rsidR="005F6B41" w:rsidRPr="00A1205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5F6B41" w:rsidRPr="00A12050" w14:paraId="6370AAB9" w14:textId="1075194E" w:rsidTr="005F6B41">
        <w:tc>
          <w:tcPr>
            <w:tcW w:w="3870" w:type="dxa"/>
            <w:vAlign w:val="bottom"/>
          </w:tcPr>
          <w:p w14:paraId="1B606919" w14:textId="312A768B" w:rsidR="005F6B41" w:rsidRPr="00A1205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ข้อมูลระดับที่</w:t>
            </w:r>
            <w:r w:rsidRPr="00A120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A17CB" w:rsidRPr="00EA17C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14:paraId="5CACAB0A" w14:textId="77777777" w:rsidR="005F6B41" w:rsidRPr="00A1205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</w:tcPr>
          <w:p w14:paraId="672A78FF" w14:textId="77777777" w:rsidR="005F6B41" w:rsidRPr="00A1205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50" w:type="dxa"/>
          </w:tcPr>
          <w:p w14:paraId="4C2ACF26" w14:textId="77777777" w:rsidR="005F6B41" w:rsidRPr="00A1205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50" w:type="dxa"/>
          </w:tcPr>
          <w:p w14:paraId="77586D58" w14:textId="1E01F543" w:rsidR="005F6B41" w:rsidRPr="00A1205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5F6B41" w:rsidRPr="00A12050" w14:paraId="4C8CEDC3" w14:textId="1667C906" w:rsidTr="005F6B41">
        <w:tc>
          <w:tcPr>
            <w:tcW w:w="3870" w:type="dxa"/>
            <w:vAlign w:val="bottom"/>
          </w:tcPr>
          <w:p w14:paraId="3B4A80D3" w14:textId="10010F85" w:rsidR="005F6B41" w:rsidRPr="00A12050" w:rsidRDefault="005F6B41" w:rsidP="00EB6099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สินทรัพย์ทางการเงินหมุนเวียนที่วัดมูลค่า</w:t>
            </w:r>
          </w:p>
        </w:tc>
        <w:tc>
          <w:tcPr>
            <w:tcW w:w="1440" w:type="dxa"/>
            <w:vAlign w:val="bottom"/>
          </w:tcPr>
          <w:p w14:paraId="343D04DB" w14:textId="77777777" w:rsidR="005F6B41" w:rsidRPr="00A1205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vAlign w:val="bottom"/>
          </w:tcPr>
          <w:p w14:paraId="23F0161C" w14:textId="7E1888B9" w:rsidR="005F6B41" w:rsidRPr="00A12050" w:rsidRDefault="005F6B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0D29D824" w14:textId="77777777" w:rsidR="005F6B41" w:rsidRPr="00A12050" w:rsidRDefault="005F6B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2697AEFE" w14:textId="2159CD68" w:rsidR="005F6B41" w:rsidRPr="00A12050" w:rsidRDefault="005F6B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F6B41" w:rsidRPr="00A12050" w14:paraId="4FD93732" w14:textId="24210883" w:rsidTr="005F6B41">
        <w:tc>
          <w:tcPr>
            <w:tcW w:w="3870" w:type="dxa"/>
            <w:vAlign w:val="bottom"/>
          </w:tcPr>
          <w:p w14:paraId="1F70691C" w14:textId="13BD188B" w:rsidR="005F6B41" w:rsidRPr="00A12050" w:rsidRDefault="005F6B41" w:rsidP="00EB6099">
            <w:pPr>
              <w:ind w:left="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367D0EC5" w14:textId="77777777" w:rsidR="005F6B41" w:rsidRPr="00A1205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vAlign w:val="bottom"/>
          </w:tcPr>
          <w:p w14:paraId="76AC6CDC" w14:textId="77777777" w:rsidR="005F6B41" w:rsidRPr="00A12050" w:rsidRDefault="005F6B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019794C6" w14:textId="77777777" w:rsidR="005F6B41" w:rsidRPr="00A12050" w:rsidRDefault="005F6B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225052F2" w14:textId="195589E3" w:rsidR="005F6B41" w:rsidRPr="00A12050" w:rsidRDefault="005F6B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F6B41" w:rsidRPr="00A12050" w14:paraId="79E30BB0" w14:textId="7E8AE115" w:rsidTr="005F6B41">
        <w:tc>
          <w:tcPr>
            <w:tcW w:w="3870" w:type="dxa"/>
            <w:vAlign w:val="bottom"/>
          </w:tcPr>
          <w:p w14:paraId="1DBC6EA5" w14:textId="343A25FB" w:rsidR="005F6B41" w:rsidRPr="00A1205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เงินลงทุนในกองทุนรวมตลาดเงิน</w:t>
            </w:r>
            <w:r w:rsidR="0024152A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24152A"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4152A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0ED776C" w14:textId="2130986E" w:rsidR="005F6B41" w:rsidRPr="00A12050" w:rsidRDefault="0063490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10B4F04" w14:textId="6E29BDAE" w:rsidR="005F6B41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5F6B41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5F6B41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50" w:type="dxa"/>
          </w:tcPr>
          <w:p w14:paraId="554A1C54" w14:textId="22D35A01" w:rsidR="005F6B41" w:rsidRPr="00A12050" w:rsidRDefault="0063490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</w:tcPr>
          <w:p w14:paraId="30E9D44C" w14:textId="17CAFC1E" w:rsidR="005F6B41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5F6B41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5F6B41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</w:tr>
      <w:tr w:rsidR="005F6B41" w:rsidRPr="00A12050" w14:paraId="33AB4950" w14:textId="15823038" w:rsidTr="005F6B41">
        <w:tc>
          <w:tcPr>
            <w:tcW w:w="3870" w:type="dxa"/>
            <w:vAlign w:val="bottom"/>
          </w:tcPr>
          <w:p w14:paraId="10E3A45C" w14:textId="77777777" w:rsidR="005F6B41" w:rsidRPr="00A1205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8251D57" w14:textId="77777777" w:rsidR="005F6B41" w:rsidRPr="00A12050" w:rsidRDefault="005F6B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2E343C3" w14:textId="77777777" w:rsidR="005F6B41" w:rsidRPr="00A12050" w:rsidRDefault="005F6B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4C6B09E7" w14:textId="77777777" w:rsidR="005F6B41" w:rsidRPr="00A12050" w:rsidRDefault="005F6B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3E808832" w14:textId="172DA04B" w:rsidR="005F6B41" w:rsidRPr="00A12050" w:rsidRDefault="005F6B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F6B41" w:rsidRPr="00A12050" w14:paraId="2D75AF83" w14:textId="63F5B450" w:rsidTr="005F6B41">
        <w:tc>
          <w:tcPr>
            <w:tcW w:w="3870" w:type="dxa"/>
            <w:vAlign w:val="bottom"/>
          </w:tcPr>
          <w:p w14:paraId="27BF3969" w14:textId="227C1E64" w:rsidR="005F6B41" w:rsidRPr="00A12050" w:rsidRDefault="005F6B41" w:rsidP="00EB6099">
            <w:pPr>
              <w:pStyle w:val="Header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ข้อมูลระดับที่</w:t>
            </w:r>
            <w:r w:rsidRPr="00A120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A17CB" w:rsidRPr="00EA17C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14:paraId="6E0A47C2" w14:textId="77777777" w:rsidR="005F6B41" w:rsidRPr="00A12050" w:rsidRDefault="005F6B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B6FDCC8" w14:textId="77777777" w:rsidR="005F6B41" w:rsidRPr="00A12050" w:rsidRDefault="005F6B4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53C9F14" w14:textId="77777777" w:rsidR="005F6B41" w:rsidRPr="00A12050" w:rsidRDefault="005F6B4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4134C35" w14:textId="4167C6A6" w:rsidR="005F6B41" w:rsidRPr="00A12050" w:rsidRDefault="005F6B4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F6B41" w:rsidRPr="00A12050" w14:paraId="66D1AB95" w14:textId="535F83B7" w:rsidTr="005F6B41">
        <w:tc>
          <w:tcPr>
            <w:tcW w:w="3870" w:type="dxa"/>
            <w:vAlign w:val="bottom"/>
          </w:tcPr>
          <w:p w14:paraId="16DAF9AD" w14:textId="450487ED" w:rsidR="005F6B41" w:rsidRPr="00A12050" w:rsidRDefault="005F6B41" w:rsidP="00EB6099">
            <w:pPr>
              <w:pStyle w:val="Header"/>
              <w:ind w:right="-105" w:hanging="86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A1205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สินทรัพย์ทางการเงินไม่หมุนเวียนที่วัดมูลค่า</w:t>
            </w:r>
          </w:p>
        </w:tc>
        <w:tc>
          <w:tcPr>
            <w:tcW w:w="1440" w:type="dxa"/>
            <w:vAlign w:val="bottom"/>
          </w:tcPr>
          <w:p w14:paraId="69A92774" w14:textId="77777777" w:rsidR="005F6B41" w:rsidRPr="00A12050" w:rsidRDefault="005F6B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95B8388" w14:textId="77777777" w:rsidR="005F6B41" w:rsidRPr="00A12050" w:rsidRDefault="005F6B4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EAD628" w14:textId="77777777" w:rsidR="005F6B41" w:rsidRPr="00A12050" w:rsidRDefault="005F6B4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24CE3FE" w14:textId="41AF94C3" w:rsidR="005F6B41" w:rsidRPr="00A12050" w:rsidRDefault="005F6B4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F6B41" w:rsidRPr="00A12050" w14:paraId="2B7C93F1" w14:textId="2AD338F4" w:rsidTr="005F6B41">
        <w:tc>
          <w:tcPr>
            <w:tcW w:w="3870" w:type="dxa"/>
            <w:vAlign w:val="bottom"/>
          </w:tcPr>
          <w:p w14:paraId="2894DE30" w14:textId="59DF6EA1" w:rsidR="005F6B41" w:rsidRPr="00A12050" w:rsidRDefault="005F6B41" w:rsidP="00EB6099">
            <w:pPr>
              <w:pStyle w:val="Header"/>
              <w:ind w:left="72" w:right="-105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A1205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721C8E35" w14:textId="77777777" w:rsidR="005F6B41" w:rsidRPr="00A12050" w:rsidRDefault="005F6B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887EFD" w14:textId="77777777" w:rsidR="005F6B41" w:rsidRPr="00A12050" w:rsidRDefault="005F6B4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9AAC41" w14:textId="77777777" w:rsidR="005F6B41" w:rsidRPr="00A12050" w:rsidRDefault="005F6B4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3CAC88" w14:textId="572683C9" w:rsidR="005F6B41" w:rsidRPr="00A12050" w:rsidRDefault="005F6B4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F6B41" w:rsidRPr="00A12050" w14:paraId="706632BA" w14:textId="26B38040" w:rsidTr="005F6B41">
        <w:tc>
          <w:tcPr>
            <w:tcW w:w="3870" w:type="dxa"/>
            <w:vAlign w:val="bottom"/>
          </w:tcPr>
          <w:p w14:paraId="14B04F4B" w14:textId="002B0C37" w:rsidR="005F6B41" w:rsidRPr="00A12050" w:rsidRDefault="005F6B41" w:rsidP="00EB6099">
            <w:pPr>
              <w:pStyle w:val="Header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ตราสารอนุพันธ์</w:t>
            </w:r>
            <w:r w:rsidR="007D76C3"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BB3163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7D76C3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D76C3"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สิทธิ์การขายหุ้น</w:t>
            </w:r>
            <w:r w:rsidR="0024152A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24152A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4152A"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4152A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DEB3C2" w14:textId="68737304" w:rsidR="005F6B41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634906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  <w:r w:rsidR="00634906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A2E634" w14:textId="77777777" w:rsidR="005F6B41" w:rsidRPr="00A12050" w:rsidRDefault="005F6B4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1C7B13E" w14:textId="6054730D" w:rsidR="005F6B41" w:rsidRPr="00A12050" w:rsidRDefault="0063490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F4BDC7C" w14:textId="5DC453C2" w:rsidR="005F6B41" w:rsidRPr="00A12050" w:rsidRDefault="005F6B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5F6B41" w:rsidRPr="00A12050" w14:paraId="1B99CA26" w14:textId="2C565498" w:rsidTr="005F6B41">
        <w:tc>
          <w:tcPr>
            <w:tcW w:w="3870" w:type="dxa"/>
            <w:vAlign w:val="bottom"/>
          </w:tcPr>
          <w:p w14:paraId="1BB5019C" w14:textId="77777777" w:rsidR="005F6B41" w:rsidRPr="00A12050" w:rsidRDefault="005F6B41" w:rsidP="00EB6099">
            <w:pPr>
              <w:pStyle w:val="Header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A120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0B70DA" w14:textId="4B72324A" w:rsidR="005F6B41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634906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  <w:r w:rsidR="00634906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F510FE" w14:textId="10682A0E" w:rsidR="005F6B41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5F6B41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5F6B41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14D67EC" w14:textId="22CE9151" w:rsidR="005F6B41" w:rsidRPr="00A12050" w:rsidRDefault="0063490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6F81301" w14:textId="3EE36F83" w:rsidR="005F6B41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5F6B41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5F6B41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</w:tr>
    </w:tbl>
    <w:p w14:paraId="51A7DD30" w14:textId="77777777" w:rsidR="00247136" w:rsidRPr="00A12050" w:rsidRDefault="00247136" w:rsidP="008F7C56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0F9F1A9" w14:textId="7D6E693A" w:rsidR="00544F36" w:rsidRPr="00A12050" w:rsidRDefault="00544F36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เงินลงทุนในกองทุนรวมตลาดเงิน </w:t>
      </w:r>
      <w:r w:rsidR="00EE1E98"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ซึ่งมีการวัดมูลค่ายุติธรรมโดย</w:t>
      </w:r>
      <w:r w:rsidR="00EE1E98" w:rsidRPr="00A12050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ราคาเสนอซื้อขาย</w:t>
      </w:r>
      <w:r w:rsidR="00EE1E98"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โดยอ้อม </w:t>
      </w:r>
    </w:p>
    <w:p w14:paraId="47B17C50" w14:textId="77777777" w:rsidR="00544F36" w:rsidRPr="00A12050" w:rsidRDefault="00544F36" w:rsidP="008F7C56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C1215C2" w14:textId="5E729CEF" w:rsidR="003228BC" w:rsidRPr="00A12050" w:rsidRDefault="003228BC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ตราสารอนุพันธ์ </w:t>
      </w:r>
      <w:r w:rsidR="000E1288" w:rsidRPr="00A12050">
        <w:rPr>
          <w:rFonts w:ascii="Browallia New" w:hAnsi="Browallia New" w:cs="Browallia New"/>
          <w:color w:val="000000"/>
          <w:sz w:val="26"/>
          <w:szCs w:val="26"/>
        </w:rPr>
        <w:t>-</w:t>
      </w:r>
      <w:r w:rsidRPr="00A120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สิทธิ์การขายหุ้น</w:t>
      </w:r>
      <w:r w:rsidRPr="00A120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คือ สิทธิ์ของบริษัท แอดเทค ฮับ จำกัด (มหาชน) ในการขายหุ้นของบริษัทกลอรี่ ลิมิเต็ด และบริษัทโอเชียน ไชน์ ฟาร์ อีสท์ ลิมิเต็ด คืนแก่ผู้ขายในราคาที่ระบุไว้ในสัญญาซื้อขายหุ้น หากผลการดำเนินงานของบริษัททั้งสองไม่เป็นไปตามเงื่อนไขที่ตกลงกัน </w:t>
      </w:r>
      <w:r w:rsidR="001158AE"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ซึ่งมีการวัดมูลค่ายุติธรรมโดยที่ปรึกษาทางการเงินอิสระ</w:t>
      </w:r>
    </w:p>
    <w:p w14:paraId="2C1E6701" w14:textId="77777777" w:rsidR="003228BC" w:rsidRPr="00A12050" w:rsidRDefault="003228BC" w:rsidP="008F7C56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2FDD594C" w14:textId="01530398" w:rsidR="008F7C56" w:rsidRPr="00A12050" w:rsidRDefault="007309E2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>ไม่มีการเปลี่ยนแปลง</w:t>
      </w:r>
      <w:r w:rsidR="00E82F94" w:rsidRPr="00A12050">
        <w:rPr>
          <w:rFonts w:ascii="Browallia New" w:hAnsi="Browallia New" w:cs="Browallia New"/>
          <w:color w:val="000000"/>
          <w:sz w:val="26"/>
          <w:szCs w:val="26"/>
          <w:cs/>
        </w:rPr>
        <w:t>วิธีการที่ใช้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>ในการประเมินมูลค่า</w:t>
      </w:r>
      <w:r w:rsidR="004E20EB"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ยุติธรรมของเครื่องมือทางการเงิน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</w:t>
      </w:r>
      <w:r w:rsidR="00BD20C3" w:rsidRPr="00A12050">
        <w:rPr>
          <w:rFonts w:ascii="Browallia New" w:hAnsi="Browallia New" w:cs="Browallia New"/>
          <w:color w:val="000000"/>
          <w:sz w:val="26"/>
          <w:szCs w:val="26"/>
          <w:cs/>
        </w:rPr>
        <w:t>รอบระยะ</w:t>
      </w:r>
      <w:r w:rsidR="00BD20C3"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เวลา</w:t>
      </w:r>
    </w:p>
    <w:p w14:paraId="68BD7FDC" w14:textId="77777777" w:rsidR="008F7C56" w:rsidRPr="00A12050" w:rsidRDefault="008F7C56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15971149" w14:textId="77777777" w:rsidR="001B6DD0" w:rsidRPr="00A12050" w:rsidRDefault="001B6DD0" w:rsidP="00EB6099">
      <w:pPr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5500DA7F" w14:textId="63E4B5CB" w:rsidR="00E76F9D" w:rsidRPr="00A12050" w:rsidRDefault="00EA17CB" w:rsidP="001B6DD0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EA17CB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7</w:t>
      </w:r>
      <w:r w:rsidR="00E76F9D" w:rsidRPr="00A1205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A1205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380915A1" w14:textId="77777777" w:rsidR="00E76F9D" w:rsidRPr="00A12050" w:rsidRDefault="00E76F9D" w:rsidP="00EB6099">
      <w:pPr>
        <w:pStyle w:val="ListParagraph"/>
        <w:tabs>
          <w:tab w:val="left" w:pos="2352"/>
        </w:tabs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309E2" w:rsidRPr="00A12050" w14:paraId="33BAD3FF" w14:textId="77777777" w:rsidTr="000D0148">
        <w:tc>
          <w:tcPr>
            <w:tcW w:w="3989" w:type="dxa"/>
            <w:vAlign w:val="bottom"/>
          </w:tcPr>
          <w:p w14:paraId="2E81A76B" w14:textId="77777777" w:rsidR="007309E2" w:rsidRPr="00A12050" w:rsidRDefault="007309E2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0" w:name="_Hlk526774900"/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F00925B" w14:textId="77777777" w:rsidR="007309E2" w:rsidRPr="00A12050" w:rsidRDefault="007309E2" w:rsidP="00EB6099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3FB88C6" w14:textId="77777777" w:rsidR="007309E2" w:rsidRPr="00A12050" w:rsidRDefault="007309E2" w:rsidP="00EB6099">
            <w:pPr>
              <w:pStyle w:val="Heading2"/>
              <w:spacing w:before="0"/>
              <w:ind w:left="0" w:right="-72" w:firstLine="43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A1205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31E41" w:rsidRPr="00A12050" w14:paraId="39BB1B5A" w14:textId="77777777" w:rsidTr="00C837E0">
        <w:tc>
          <w:tcPr>
            <w:tcW w:w="3989" w:type="dxa"/>
            <w:vAlign w:val="bottom"/>
          </w:tcPr>
          <w:p w14:paraId="21639CBB" w14:textId="77777777" w:rsidR="00C31E41" w:rsidRPr="00A12050" w:rsidRDefault="00C31E41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80632A" w14:textId="538B4990" w:rsidR="00C31E41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A1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C7404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F7C56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6902B3" w14:textId="787481F7" w:rsidR="00C31E41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A1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31E41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C31E41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994899" w14:textId="3C6A7AAE" w:rsidR="00C31E41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A1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C7404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F7C56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82D891" w14:textId="517CC25A" w:rsidR="00C31E41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A1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31E41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C31E41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31E41" w:rsidRPr="00A12050" w14:paraId="086FF381" w14:textId="77777777" w:rsidTr="00C837E0">
        <w:tc>
          <w:tcPr>
            <w:tcW w:w="3989" w:type="dxa"/>
            <w:vAlign w:val="bottom"/>
          </w:tcPr>
          <w:p w14:paraId="5A151C04" w14:textId="77777777" w:rsidR="00C31E41" w:rsidRPr="00A12050" w:rsidRDefault="00C31E41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6E0BADD" w14:textId="6A33FE2B" w:rsidR="00C31E41" w:rsidRPr="00A12050" w:rsidRDefault="000C36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266DA254" w14:textId="3C23B972" w:rsidR="00C31E41" w:rsidRPr="00A12050" w:rsidRDefault="000C36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56F935AC" w14:textId="1871B4E0" w:rsidR="00C31E41" w:rsidRPr="00A12050" w:rsidRDefault="000C36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318CFA6D" w14:textId="03FACFD5" w:rsidR="00C31E41" w:rsidRPr="00A12050" w:rsidRDefault="000C36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C31E41" w:rsidRPr="00A12050" w14:paraId="120A8F75" w14:textId="77777777" w:rsidTr="00C837E0">
        <w:tc>
          <w:tcPr>
            <w:tcW w:w="3989" w:type="dxa"/>
            <w:vAlign w:val="bottom"/>
          </w:tcPr>
          <w:p w14:paraId="49DD4F6A" w14:textId="77777777" w:rsidR="00C31E41" w:rsidRPr="00A12050" w:rsidRDefault="00C31E41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3C6E26" w14:textId="77777777" w:rsidR="00C31E41" w:rsidRPr="00A12050" w:rsidRDefault="00C31E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5A7D14" w14:textId="77777777" w:rsidR="00C31E41" w:rsidRPr="00A12050" w:rsidRDefault="00C31E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7D1081" w14:textId="77777777" w:rsidR="00C31E41" w:rsidRPr="00A12050" w:rsidRDefault="00C31E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EEED18" w14:textId="77777777" w:rsidR="00C31E41" w:rsidRPr="00A12050" w:rsidRDefault="00C31E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31E41" w:rsidRPr="00A12050" w14:paraId="75C0E13D" w14:textId="77777777" w:rsidTr="00C837E0">
        <w:tc>
          <w:tcPr>
            <w:tcW w:w="3989" w:type="dxa"/>
            <w:vAlign w:val="bottom"/>
          </w:tcPr>
          <w:p w14:paraId="3A2E37E6" w14:textId="77777777" w:rsidR="00C31E41" w:rsidRPr="00A12050" w:rsidRDefault="00C31E41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233578" w14:textId="77777777" w:rsidR="00C31E41" w:rsidRPr="00A12050" w:rsidRDefault="00C31E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C6F7F0" w14:textId="77777777" w:rsidR="00C31E41" w:rsidRPr="00A12050" w:rsidRDefault="00C31E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2286A2" w14:textId="77777777" w:rsidR="00C31E41" w:rsidRPr="00A12050" w:rsidRDefault="00C31E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93C387" w14:textId="77777777" w:rsidR="00C31E41" w:rsidRPr="00A12050" w:rsidRDefault="00C31E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B6210" w:rsidRPr="00A12050" w14:paraId="26C5EF2B" w14:textId="77777777" w:rsidTr="008A4040">
        <w:trPr>
          <w:trHeight w:val="80"/>
        </w:trPr>
        <w:tc>
          <w:tcPr>
            <w:tcW w:w="3989" w:type="dxa"/>
            <w:vAlign w:val="bottom"/>
          </w:tcPr>
          <w:p w14:paraId="038DE124" w14:textId="0C151DA5" w:rsidR="002B6210" w:rsidRPr="00A12050" w:rsidRDefault="002B6210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" w:name="OLE_LINK24"/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</w:tcPr>
          <w:p w14:paraId="7502DED8" w14:textId="47920CA0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87364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</w:p>
        </w:tc>
        <w:tc>
          <w:tcPr>
            <w:tcW w:w="1368" w:type="dxa"/>
          </w:tcPr>
          <w:p w14:paraId="0A2BEA3A" w14:textId="5D5DF6BA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68" w:type="dxa"/>
          </w:tcPr>
          <w:p w14:paraId="51C559F5" w14:textId="69EA0BB1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7364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68" w:type="dxa"/>
          </w:tcPr>
          <w:p w14:paraId="1B18F043" w14:textId="3D7C94E7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</w:p>
        </w:tc>
      </w:tr>
      <w:tr w:rsidR="002B6210" w:rsidRPr="00A12050" w14:paraId="076B9471" w14:textId="77777777" w:rsidTr="008A4040">
        <w:trPr>
          <w:trHeight w:val="80"/>
        </w:trPr>
        <w:tc>
          <w:tcPr>
            <w:tcW w:w="3989" w:type="dxa"/>
            <w:vAlign w:val="bottom"/>
          </w:tcPr>
          <w:p w14:paraId="1274FA46" w14:textId="1F337ACA" w:rsidR="002B6210" w:rsidRPr="00A12050" w:rsidRDefault="002B6210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เงินฝากธนาคารประเภทเมื่อทวงถาม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B20501" w14:textId="5EAD2695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87364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  <w:r w:rsidR="0087364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76CC55" w14:textId="356BA1F9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89B1F9" w14:textId="50E56D92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87364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87364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7D4FCF" w14:textId="7EB0C5F9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</w:p>
        </w:tc>
      </w:tr>
      <w:tr w:rsidR="002B6210" w:rsidRPr="00A12050" w14:paraId="05C6702B" w14:textId="77777777" w:rsidTr="00C837E0">
        <w:trPr>
          <w:trHeight w:val="70"/>
        </w:trPr>
        <w:tc>
          <w:tcPr>
            <w:tcW w:w="3989" w:type="dxa"/>
            <w:vAlign w:val="bottom"/>
          </w:tcPr>
          <w:p w14:paraId="452A572B" w14:textId="77777777" w:rsidR="002B6210" w:rsidRPr="00A12050" w:rsidRDefault="002B6210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ED53B" w14:textId="26E59840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87364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="0087364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26EC49" w14:textId="1E931466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437AAD" w14:textId="3058B033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87364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="0087364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5DD46" w14:textId="44D5B303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</w:p>
        </w:tc>
      </w:tr>
      <w:bookmarkEnd w:id="0"/>
      <w:bookmarkEnd w:id="1"/>
    </w:tbl>
    <w:p w14:paraId="335982D8" w14:textId="6699BEAB" w:rsidR="00723185" w:rsidRPr="00A12050" w:rsidRDefault="00723185" w:rsidP="00EB6099">
      <w:pPr>
        <w:pStyle w:val="ListParagraph"/>
        <w:tabs>
          <w:tab w:val="left" w:pos="2352"/>
        </w:tabs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303CBF55" w14:textId="66FFA607" w:rsidR="00E76F9D" w:rsidRPr="00A12050" w:rsidRDefault="00EA17CB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EA17CB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8</w:t>
      </w:r>
      <w:r w:rsidR="00E76F9D" w:rsidRPr="00A1205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A1205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74F1ED1D" w14:textId="77777777" w:rsidR="00E76F9D" w:rsidRPr="00A12050" w:rsidRDefault="00E76F9D" w:rsidP="00EB6099">
      <w:pPr>
        <w:pStyle w:val="ListParagraph"/>
        <w:tabs>
          <w:tab w:val="left" w:pos="2352"/>
        </w:tabs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308B25AC" w14:textId="7A6D2D67" w:rsidR="00CA2D9F" w:rsidRPr="00A12050" w:rsidRDefault="00CA2D9F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ในระหว่าง</w:t>
      </w:r>
      <w:r w:rsidR="008A1D22"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รอบระยะเวลา</w:t>
      </w:r>
      <w:r w:rsidR="008F7C56"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เก้า</w:t>
      </w:r>
      <w:r w:rsidR="00DC7404"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เดือน</w:t>
      </w:r>
      <w:r w:rsidR="00C31E41"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EA17CB" w:rsidRPr="00EA17C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DC7404" w:rsidRPr="00A1205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F7C56"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กันยายน</w:t>
      </w:r>
      <w:r w:rsidR="00C31E41"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0C36CB"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EA17CB" w:rsidRPr="00EA17C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A1205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</w:t>
      </w:r>
      <w:r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ขาดทุน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>มีการเปลี่ยนแปลงดังนี้</w:t>
      </w:r>
    </w:p>
    <w:p w14:paraId="2DB01BEB" w14:textId="77777777" w:rsidR="00723185" w:rsidRPr="00A12050" w:rsidRDefault="00723185" w:rsidP="00EB6099">
      <w:pPr>
        <w:pStyle w:val="ListParagraph"/>
        <w:tabs>
          <w:tab w:val="left" w:pos="2352"/>
        </w:tabs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1890"/>
        <w:gridCol w:w="2520"/>
      </w:tblGrid>
      <w:tr w:rsidR="009F1C14" w:rsidRPr="00A12050" w14:paraId="3C4B2E1D" w14:textId="32DBF609" w:rsidTr="003F26AE">
        <w:trPr>
          <w:cantSplit/>
        </w:trPr>
        <w:tc>
          <w:tcPr>
            <w:tcW w:w="5040" w:type="dxa"/>
          </w:tcPr>
          <w:p w14:paraId="73CCB45A" w14:textId="77777777" w:rsidR="009F1C14" w:rsidRPr="00A12050" w:rsidRDefault="009F1C14" w:rsidP="00EB6099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90" w:type="dxa"/>
            <w:vAlign w:val="bottom"/>
          </w:tcPr>
          <w:p w14:paraId="3772704E" w14:textId="5A065B44" w:rsidR="009F1C14" w:rsidRPr="00A12050" w:rsidRDefault="009F1C14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0" w:type="dxa"/>
          </w:tcPr>
          <w:p w14:paraId="3B7A97DA" w14:textId="3FAC53FF" w:rsidR="009F1C14" w:rsidRPr="00A12050" w:rsidRDefault="009F1C14" w:rsidP="00EB6099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F1C14" w:rsidRPr="00A12050" w14:paraId="071F7608" w14:textId="69206534" w:rsidTr="003F26AE">
        <w:trPr>
          <w:cantSplit/>
        </w:trPr>
        <w:tc>
          <w:tcPr>
            <w:tcW w:w="5040" w:type="dxa"/>
          </w:tcPr>
          <w:p w14:paraId="2522DAD0" w14:textId="77777777" w:rsidR="009F1C14" w:rsidRPr="00A12050" w:rsidRDefault="009F1C14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53115D5" w14:textId="77777777" w:rsidR="009F1C14" w:rsidRPr="00A12050" w:rsidRDefault="009F1C14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1AD76205" w14:textId="5D5E3001" w:rsidR="009F1C14" w:rsidRPr="00A12050" w:rsidRDefault="009F1C14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F1C14" w:rsidRPr="00A12050" w14:paraId="2CA8CD47" w14:textId="53D82365" w:rsidTr="003F26AE">
        <w:trPr>
          <w:cantSplit/>
          <w:trHeight w:val="83"/>
        </w:trPr>
        <w:tc>
          <w:tcPr>
            <w:tcW w:w="5040" w:type="dxa"/>
          </w:tcPr>
          <w:p w14:paraId="5BC46DC5" w14:textId="77777777" w:rsidR="009F1C14" w:rsidRPr="00A12050" w:rsidRDefault="009F1C14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9B4157B" w14:textId="77777777" w:rsidR="009F1C14" w:rsidRPr="00A12050" w:rsidRDefault="009F1C14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25D2C1C5" w14:textId="77777777" w:rsidR="009F1C14" w:rsidRPr="00A12050" w:rsidRDefault="009F1C14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F1C14" w:rsidRPr="00A12050" w14:paraId="6DD67BF2" w14:textId="21606182" w:rsidTr="003F26AE">
        <w:trPr>
          <w:cantSplit/>
          <w:trHeight w:val="83"/>
        </w:trPr>
        <w:tc>
          <w:tcPr>
            <w:tcW w:w="5040" w:type="dxa"/>
          </w:tcPr>
          <w:p w14:paraId="6BF75E18" w14:textId="7782E8EC" w:rsidR="00544F36" w:rsidRPr="00A12050" w:rsidRDefault="009F1C14" w:rsidP="008F7C56">
            <w:pPr>
              <w:spacing w:before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สำหรับรอบระยะเวลา</w:t>
            </w:r>
            <w:r w:rsidR="008F7C56" w:rsidRPr="00A1205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เก้า</w:t>
            </w:r>
            <w:r w:rsidRPr="00A1205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 xml:space="preserve">เดือนสิ้นสุดวันที่ </w:t>
            </w:r>
            <w:r w:rsidR="00EA17CB" w:rsidRPr="00EA17C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GB"/>
              </w:rPr>
              <w:t>30</w:t>
            </w:r>
            <w:r w:rsidRPr="00A1205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GB"/>
              </w:rPr>
              <w:t xml:space="preserve"> </w:t>
            </w:r>
            <w:r w:rsidR="008F7C56" w:rsidRPr="00A1205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กันยายน</w:t>
            </w:r>
            <w:r w:rsidRPr="00A1205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 xml:space="preserve"> พ.ศ. </w:t>
            </w:r>
            <w:r w:rsidR="00EA17CB" w:rsidRPr="00EA17C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890" w:type="dxa"/>
          </w:tcPr>
          <w:p w14:paraId="0BE1BB2E" w14:textId="77777777" w:rsidR="009F1C14" w:rsidRPr="00A12050" w:rsidRDefault="009F1C14" w:rsidP="00AC4D7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20" w:type="dxa"/>
          </w:tcPr>
          <w:p w14:paraId="098981E2" w14:textId="77777777" w:rsidR="009F1C14" w:rsidRPr="00A12050" w:rsidRDefault="009F1C14" w:rsidP="00AC4D7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F7C56" w:rsidRPr="00A12050" w14:paraId="5B49BD54" w14:textId="77777777" w:rsidTr="003F26AE">
        <w:trPr>
          <w:cantSplit/>
          <w:trHeight w:val="83"/>
        </w:trPr>
        <w:tc>
          <w:tcPr>
            <w:tcW w:w="5040" w:type="dxa"/>
          </w:tcPr>
          <w:p w14:paraId="0FA20EC0" w14:textId="4835B575" w:rsidR="008F7C56" w:rsidRPr="00A12050" w:rsidRDefault="008F7C56" w:rsidP="008F7C56">
            <w:pPr>
              <w:spacing w:before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890" w:type="dxa"/>
          </w:tcPr>
          <w:p w14:paraId="571C870F" w14:textId="77777777" w:rsidR="008F7C56" w:rsidRPr="00A12050" w:rsidRDefault="008F7C56" w:rsidP="00AC4D7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20" w:type="dxa"/>
          </w:tcPr>
          <w:p w14:paraId="7C7623D6" w14:textId="77777777" w:rsidR="008F7C56" w:rsidRPr="00A12050" w:rsidRDefault="008F7C56" w:rsidP="00AC4D7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F7C56" w:rsidRPr="00A12050" w14:paraId="0047441C" w14:textId="77777777" w:rsidTr="003F26AE">
        <w:trPr>
          <w:cantSplit/>
          <w:trHeight w:val="83"/>
        </w:trPr>
        <w:tc>
          <w:tcPr>
            <w:tcW w:w="5040" w:type="dxa"/>
          </w:tcPr>
          <w:p w14:paraId="009F6276" w14:textId="69F00C58" w:rsidR="008F7C56" w:rsidRPr="00A12050" w:rsidRDefault="008F7C56" w:rsidP="00AC4D79">
            <w:pPr>
              <w:spacing w:before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เงินลงทุนในกองทุนรวมตลาดเงิน</w:t>
            </w:r>
          </w:p>
        </w:tc>
        <w:tc>
          <w:tcPr>
            <w:tcW w:w="1890" w:type="dxa"/>
          </w:tcPr>
          <w:p w14:paraId="7D9102C9" w14:textId="77777777" w:rsidR="008F7C56" w:rsidRPr="00A12050" w:rsidRDefault="008F7C56" w:rsidP="00AC4D7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20" w:type="dxa"/>
          </w:tcPr>
          <w:p w14:paraId="3F24C285" w14:textId="77777777" w:rsidR="008F7C56" w:rsidRPr="00A12050" w:rsidRDefault="008F7C56" w:rsidP="00AC4D7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F1C14" w:rsidRPr="00A12050" w14:paraId="4D12B4FC" w14:textId="7B4883C7" w:rsidTr="003F26AE">
        <w:trPr>
          <w:cantSplit/>
          <w:trHeight w:val="83"/>
        </w:trPr>
        <w:tc>
          <w:tcPr>
            <w:tcW w:w="5040" w:type="dxa"/>
          </w:tcPr>
          <w:p w14:paraId="0E23E44F" w14:textId="34D1B427" w:rsidR="009F1C14" w:rsidRPr="00A12050" w:rsidRDefault="00B14F9D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9F1C14"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ตามบัญชีต้นรอบระยะเวลา - สุทธิ</w:t>
            </w:r>
          </w:p>
        </w:tc>
        <w:tc>
          <w:tcPr>
            <w:tcW w:w="1890" w:type="dxa"/>
          </w:tcPr>
          <w:p w14:paraId="11FA5EC7" w14:textId="48B9D02F" w:rsidR="009F1C14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EA50CA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EA50CA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2520" w:type="dxa"/>
          </w:tcPr>
          <w:p w14:paraId="27F470D7" w14:textId="606507C5" w:rsidR="009F1C14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EA50CA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EA50CA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</w:tr>
      <w:tr w:rsidR="009F1C14" w:rsidRPr="00A12050" w14:paraId="52DCA4DD" w14:textId="6799B235" w:rsidTr="003F26AE">
        <w:trPr>
          <w:cantSplit/>
          <w:trHeight w:val="83"/>
        </w:trPr>
        <w:tc>
          <w:tcPr>
            <w:tcW w:w="5040" w:type="dxa"/>
          </w:tcPr>
          <w:p w14:paraId="627B45FC" w14:textId="59429A8D" w:rsidR="009F1C14" w:rsidRPr="00A12050" w:rsidRDefault="009F1C14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ลดลงในระหว่างรอบระยะเวลา</w:t>
            </w:r>
          </w:p>
        </w:tc>
        <w:tc>
          <w:tcPr>
            <w:tcW w:w="1890" w:type="dxa"/>
          </w:tcPr>
          <w:p w14:paraId="2E38C4A4" w14:textId="43E734A2" w:rsidR="009F1C14" w:rsidRPr="00A12050" w:rsidRDefault="00EA50CA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520" w:type="dxa"/>
          </w:tcPr>
          <w:p w14:paraId="0E568DBF" w14:textId="468C8047" w:rsidR="009F1C14" w:rsidRPr="00A12050" w:rsidRDefault="00EA50CA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F1C14" w:rsidRPr="00A12050" w14:paraId="6F857B36" w14:textId="2988A0D8" w:rsidTr="003F26AE">
        <w:trPr>
          <w:cantSplit/>
          <w:trHeight w:val="83"/>
        </w:trPr>
        <w:tc>
          <w:tcPr>
            <w:tcW w:w="5040" w:type="dxa"/>
          </w:tcPr>
          <w:p w14:paraId="403D4E8F" w14:textId="1B1B8A94" w:rsidR="009F1C14" w:rsidRPr="00A12050" w:rsidRDefault="009F1C14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AFB8E0F" w14:textId="6E00A02B" w:rsidR="009F1C14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EA50CA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798F4ABE" w14:textId="074A0CB8" w:rsidR="009F1C14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EA50CA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</w:p>
        </w:tc>
      </w:tr>
      <w:tr w:rsidR="009F1C14" w:rsidRPr="00A12050" w14:paraId="7876A423" w14:textId="093357C8" w:rsidTr="003F26AE">
        <w:trPr>
          <w:cantSplit/>
        </w:trPr>
        <w:tc>
          <w:tcPr>
            <w:tcW w:w="5040" w:type="dxa"/>
          </w:tcPr>
          <w:p w14:paraId="716A2895" w14:textId="7678CEB2" w:rsidR="009F1C14" w:rsidRPr="00A12050" w:rsidRDefault="00B14F9D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9F1C14"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ตามบัญชีสิ้นรอบระยะเวลา </w:t>
            </w:r>
            <w:r w:rsidR="009F1C14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9F1C14"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10A3D6DD" w14:textId="3CAACADE" w:rsidR="009F1C14" w:rsidRPr="00A12050" w:rsidRDefault="00EA50CA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11BB57C5" w14:textId="1203F3C0" w:rsidR="009F1C14" w:rsidRPr="00A12050" w:rsidRDefault="00EA50CA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54E6C" w:rsidRPr="00A12050" w14:paraId="04541CF7" w14:textId="77777777" w:rsidTr="003F26AE">
        <w:trPr>
          <w:cantSplit/>
          <w:trHeight w:val="83"/>
        </w:trPr>
        <w:tc>
          <w:tcPr>
            <w:tcW w:w="5040" w:type="dxa"/>
          </w:tcPr>
          <w:p w14:paraId="069A562E" w14:textId="2D5BC7D0" w:rsidR="00F54E6C" w:rsidRPr="00A12050" w:rsidRDefault="00F54E6C" w:rsidP="00EB6099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69E8CAF2" w14:textId="77777777" w:rsidR="00F54E6C" w:rsidRPr="00A12050" w:rsidRDefault="00F54E6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20" w:type="dxa"/>
          </w:tcPr>
          <w:p w14:paraId="22BE9483" w14:textId="77777777" w:rsidR="00F54E6C" w:rsidRPr="00A12050" w:rsidRDefault="00F54E6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E07E7" w:rsidRPr="00A12050" w14:paraId="3C7F2E84" w14:textId="77777777" w:rsidTr="003F26AE">
        <w:trPr>
          <w:cantSplit/>
          <w:trHeight w:val="83"/>
        </w:trPr>
        <w:tc>
          <w:tcPr>
            <w:tcW w:w="5040" w:type="dxa"/>
          </w:tcPr>
          <w:p w14:paraId="551394E9" w14:textId="3C4D5DC3" w:rsidR="003E07E7" w:rsidRPr="00A12050" w:rsidRDefault="003E07E7" w:rsidP="003E07E7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 xml:space="preserve">สำหรับรอบระยะเวลาเก้าเดือนสิ้นสุดวันที่ </w:t>
            </w:r>
            <w:r w:rsidR="00EA17CB" w:rsidRPr="00EA17C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GB"/>
              </w:rPr>
              <w:t>30</w:t>
            </w:r>
            <w:r w:rsidRPr="00A1205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GB"/>
              </w:rPr>
              <w:t xml:space="preserve"> </w:t>
            </w:r>
            <w:r w:rsidRPr="00A1205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 xml:space="preserve">กันยายน พ.ศ. </w:t>
            </w:r>
            <w:r w:rsidR="00EA17CB" w:rsidRPr="00EA17C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890" w:type="dxa"/>
          </w:tcPr>
          <w:p w14:paraId="6B448C74" w14:textId="77777777" w:rsidR="003E07E7" w:rsidRPr="00A12050" w:rsidRDefault="003E07E7" w:rsidP="003E0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20" w:type="dxa"/>
          </w:tcPr>
          <w:p w14:paraId="3FCD27DD" w14:textId="77777777" w:rsidR="003E07E7" w:rsidRPr="00A12050" w:rsidRDefault="003E07E7" w:rsidP="003E0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E07E7" w:rsidRPr="00A12050" w14:paraId="3C3DADF1" w14:textId="77777777" w:rsidTr="003F26AE">
        <w:trPr>
          <w:cantSplit/>
          <w:trHeight w:val="83"/>
        </w:trPr>
        <w:tc>
          <w:tcPr>
            <w:tcW w:w="5040" w:type="dxa"/>
          </w:tcPr>
          <w:p w14:paraId="52A59DA9" w14:textId="3735E938" w:rsidR="003E07E7" w:rsidRPr="00A12050" w:rsidRDefault="003E07E7" w:rsidP="003E07E7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890" w:type="dxa"/>
          </w:tcPr>
          <w:p w14:paraId="369E4299" w14:textId="77777777" w:rsidR="003E07E7" w:rsidRPr="00A12050" w:rsidRDefault="003E07E7" w:rsidP="003E0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20" w:type="dxa"/>
          </w:tcPr>
          <w:p w14:paraId="706DB821" w14:textId="77777777" w:rsidR="003E07E7" w:rsidRPr="00A12050" w:rsidRDefault="003E07E7" w:rsidP="003E0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E07E7" w:rsidRPr="00A12050" w14:paraId="7CF1B954" w14:textId="77777777" w:rsidTr="003F26AE">
        <w:trPr>
          <w:cantSplit/>
          <w:trHeight w:val="83"/>
        </w:trPr>
        <w:tc>
          <w:tcPr>
            <w:tcW w:w="5040" w:type="dxa"/>
          </w:tcPr>
          <w:p w14:paraId="16C70D41" w14:textId="122882FD" w:rsidR="003E07E7" w:rsidRPr="00A12050" w:rsidRDefault="003E07E7" w:rsidP="003E07E7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ตราสารอนุพันธ์ </w:t>
            </w: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สิทธิ์การขายหุ้น</w:t>
            </w:r>
          </w:p>
        </w:tc>
        <w:tc>
          <w:tcPr>
            <w:tcW w:w="1890" w:type="dxa"/>
          </w:tcPr>
          <w:p w14:paraId="6D54267D" w14:textId="77777777" w:rsidR="003E07E7" w:rsidRPr="00A12050" w:rsidRDefault="003E07E7" w:rsidP="003E0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20" w:type="dxa"/>
          </w:tcPr>
          <w:p w14:paraId="50558C3C" w14:textId="77777777" w:rsidR="003E07E7" w:rsidRPr="00A12050" w:rsidRDefault="003E07E7" w:rsidP="003E0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E07E7" w:rsidRPr="00A12050" w14:paraId="1A5E5BC4" w14:textId="77777777" w:rsidTr="003F26AE">
        <w:trPr>
          <w:cantSplit/>
          <w:trHeight w:val="83"/>
        </w:trPr>
        <w:tc>
          <w:tcPr>
            <w:tcW w:w="5040" w:type="dxa"/>
          </w:tcPr>
          <w:p w14:paraId="29E7EC20" w14:textId="3FED5467" w:rsidR="003E07E7" w:rsidRPr="00A12050" w:rsidRDefault="003E07E7" w:rsidP="003E07E7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มูลค่าตามบัญชีต้นรอบระยะเวลา - สุทธิ</w:t>
            </w:r>
          </w:p>
        </w:tc>
        <w:tc>
          <w:tcPr>
            <w:tcW w:w="1890" w:type="dxa"/>
          </w:tcPr>
          <w:p w14:paraId="415A4A89" w14:textId="5382E967" w:rsidR="003E07E7" w:rsidRPr="00A12050" w:rsidRDefault="003E07E7" w:rsidP="003E0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2520" w:type="dxa"/>
          </w:tcPr>
          <w:p w14:paraId="3FEA4B7A" w14:textId="36ECE10B" w:rsidR="003E07E7" w:rsidRPr="00A12050" w:rsidRDefault="003E07E7" w:rsidP="003E0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E07E7" w:rsidRPr="00A12050" w14:paraId="0980D5C5" w14:textId="77777777" w:rsidTr="003F26AE">
        <w:trPr>
          <w:cantSplit/>
          <w:trHeight w:val="83"/>
        </w:trPr>
        <w:tc>
          <w:tcPr>
            <w:tcW w:w="5040" w:type="dxa"/>
          </w:tcPr>
          <w:p w14:paraId="2C3132B3" w14:textId="4F03CF44" w:rsidR="003E07E7" w:rsidRPr="00A12050" w:rsidRDefault="003E07E7" w:rsidP="003E07E7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เพิ่มขึ้นในระหว่างรอบระยะเวลา</w:t>
            </w:r>
          </w:p>
        </w:tc>
        <w:tc>
          <w:tcPr>
            <w:tcW w:w="1890" w:type="dxa"/>
          </w:tcPr>
          <w:p w14:paraId="7672CA20" w14:textId="5EE3CF7A" w:rsidR="003E07E7" w:rsidRPr="00A12050" w:rsidRDefault="00EA17CB" w:rsidP="003E0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E07E7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  <w:r w:rsidR="003E07E7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</w:p>
        </w:tc>
        <w:tc>
          <w:tcPr>
            <w:tcW w:w="2520" w:type="dxa"/>
          </w:tcPr>
          <w:p w14:paraId="2CC12A4F" w14:textId="388243BB" w:rsidR="003E07E7" w:rsidRPr="00A12050" w:rsidRDefault="003E07E7" w:rsidP="003E0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E07E7" w:rsidRPr="00A12050" w14:paraId="592CC9AB" w14:textId="77777777" w:rsidTr="003F26AE">
        <w:trPr>
          <w:cantSplit/>
          <w:trHeight w:val="83"/>
        </w:trPr>
        <w:tc>
          <w:tcPr>
            <w:tcW w:w="5040" w:type="dxa"/>
          </w:tcPr>
          <w:p w14:paraId="2E959B78" w14:textId="77777777" w:rsidR="003E07E7" w:rsidRPr="00A12050" w:rsidRDefault="003E07E7" w:rsidP="003E07E7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C7A0736" w14:textId="6040F466" w:rsidR="003E07E7" w:rsidRPr="00A12050" w:rsidRDefault="003E07E7" w:rsidP="003E0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30737A6F" w14:textId="786D2383" w:rsidR="003E07E7" w:rsidRPr="00A12050" w:rsidRDefault="003E07E7" w:rsidP="003E0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E07E7" w:rsidRPr="00A12050" w14:paraId="31690AD9" w14:textId="77777777" w:rsidTr="003F26AE">
        <w:trPr>
          <w:cantSplit/>
        </w:trPr>
        <w:tc>
          <w:tcPr>
            <w:tcW w:w="5040" w:type="dxa"/>
          </w:tcPr>
          <w:p w14:paraId="26417AB1" w14:textId="3B51D15D" w:rsidR="003E07E7" w:rsidRPr="00A12050" w:rsidRDefault="003E07E7" w:rsidP="003E07E7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มูลค่าตามบัญชีสิ้นรอบระยะเวลา 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390C9C69" w14:textId="3DC51455" w:rsidR="003E07E7" w:rsidRPr="00A12050" w:rsidRDefault="00EA17CB" w:rsidP="003E0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E07E7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  <w:r w:rsidR="003E07E7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33D94641" w14:textId="0DF85CD7" w:rsidR="003E07E7" w:rsidRPr="00A12050" w:rsidRDefault="003E07E7" w:rsidP="003E0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552C5D1C" w14:textId="77777777" w:rsidR="00C16F21" w:rsidRPr="00A12050" w:rsidRDefault="00C16F21" w:rsidP="00EB6099">
      <w:pPr>
        <w:rPr>
          <w:rFonts w:ascii="Browallia New" w:hAnsi="Browallia New" w:cs="Browallia New"/>
          <w:bCs/>
          <w:color w:val="000000"/>
          <w:sz w:val="26"/>
          <w:szCs w:val="26"/>
        </w:rPr>
      </w:pPr>
      <w:r w:rsidRPr="00A12050">
        <w:rPr>
          <w:rFonts w:ascii="Browallia New" w:hAnsi="Browallia New" w:cs="Browallia New"/>
          <w:bCs/>
          <w:color w:val="000000"/>
          <w:sz w:val="26"/>
          <w:szCs w:val="26"/>
        </w:rPr>
        <w:br w:type="page"/>
      </w:r>
    </w:p>
    <w:p w14:paraId="26404B02" w14:textId="77777777" w:rsidR="007309E2" w:rsidRPr="00A12050" w:rsidRDefault="007309E2" w:rsidP="00EB609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F8B06EE" w14:textId="2B441600" w:rsidR="00E76F9D" w:rsidRPr="00A12050" w:rsidRDefault="00EA17CB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EA17CB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9</w:t>
      </w:r>
      <w:r w:rsidR="00E76F9D" w:rsidRPr="00A1205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2B6210" w:rsidRPr="00A12050">
        <w:rPr>
          <w:rFonts w:ascii="Browallia New" w:eastAsia="Browallia New" w:hAnsi="Browallia New" w:cs="Browallia New"/>
          <w:bCs/>
          <w:color w:val="000000"/>
          <w:sz w:val="26"/>
          <w:szCs w:val="26"/>
          <w:cs/>
        </w:rPr>
        <w:t>ลูกหนี้การค้าและลูกหนี้หมุนเวียนอื่น และสินทรัพย์ที่เกิดจากสัญญา - หมุนเวียน</w:t>
      </w:r>
    </w:p>
    <w:p w14:paraId="7C73B8DB" w14:textId="77777777" w:rsidR="00E76F9D" w:rsidRPr="00A12050" w:rsidRDefault="00E76F9D" w:rsidP="00EB6099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42675" w:rsidRPr="00A12050" w14:paraId="3BF84F7C" w14:textId="77777777" w:rsidTr="000D0148">
        <w:tc>
          <w:tcPr>
            <w:tcW w:w="3989" w:type="dxa"/>
            <w:vAlign w:val="bottom"/>
          </w:tcPr>
          <w:p w14:paraId="454BD317" w14:textId="77777777" w:rsidR="00B42675" w:rsidRPr="00A12050" w:rsidRDefault="00B42675" w:rsidP="00EB6099">
            <w:pPr>
              <w:ind w:left="-86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8EE0209" w14:textId="77777777" w:rsidR="00B42675" w:rsidRPr="00A12050" w:rsidRDefault="00B42675" w:rsidP="00EB6099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DD0BD3B" w14:textId="77777777" w:rsidR="00B42675" w:rsidRPr="00A12050" w:rsidRDefault="00B42675" w:rsidP="00EB6099">
            <w:pPr>
              <w:pStyle w:val="Heading2"/>
              <w:spacing w:before="0"/>
              <w:ind w:left="0" w:right="-72" w:firstLine="43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A1205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31E41" w:rsidRPr="00A12050" w14:paraId="431EA2D7" w14:textId="77777777" w:rsidTr="00C837E0">
        <w:tc>
          <w:tcPr>
            <w:tcW w:w="3989" w:type="dxa"/>
            <w:vAlign w:val="bottom"/>
          </w:tcPr>
          <w:p w14:paraId="400E13BA" w14:textId="77777777" w:rsidR="00C31E41" w:rsidRPr="00A12050" w:rsidRDefault="00C31E41" w:rsidP="00EB6099">
            <w:pPr>
              <w:ind w:left="-86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178B94" w14:textId="6677A946" w:rsidR="00C31E41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A1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C7404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F7C56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5291C4" w14:textId="4CCFADC1" w:rsidR="00C31E41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A1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31E41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C31E41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AF06B6" w14:textId="6277BBE5" w:rsidR="00C31E41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A1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C7404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F7C56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A14D49" w14:textId="398609D5" w:rsidR="00C31E41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A1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31E41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C31E41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31E41" w:rsidRPr="00A12050" w14:paraId="5E2FF911" w14:textId="77777777" w:rsidTr="00C837E0">
        <w:tc>
          <w:tcPr>
            <w:tcW w:w="3989" w:type="dxa"/>
            <w:vAlign w:val="bottom"/>
          </w:tcPr>
          <w:p w14:paraId="0959EA3A" w14:textId="77777777" w:rsidR="00C31E41" w:rsidRPr="00A12050" w:rsidRDefault="00C31E41" w:rsidP="00EB6099">
            <w:pPr>
              <w:ind w:left="-86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97B578F" w14:textId="0E749710" w:rsidR="00C31E41" w:rsidRPr="00A12050" w:rsidRDefault="000C36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6BDAF465" w14:textId="0D346B3A" w:rsidR="00C31E41" w:rsidRPr="00A12050" w:rsidRDefault="000C36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49DEB2AA" w14:textId="4485FE96" w:rsidR="00C31E41" w:rsidRPr="00A12050" w:rsidRDefault="000C36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7F78F3DA" w14:textId="05284090" w:rsidR="00C31E41" w:rsidRPr="00A12050" w:rsidRDefault="000C36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C31E41" w:rsidRPr="00A12050" w14:paraId="5B42025B" w14:textId="77777777" w:rsidTr="00C837E0">
        <w:tc>
          <w:tcPr>
            <w:tcW w:w="3989" w:type="dxa"/>
            <w:vAlign w:val="bottom"/>
          </w:tcPr>
          <w:p w14:paraId="7172D937" w14:textId="77777777" w:rsidR="00C31E41" w:rsidRPr="00A12050" w:rsidRDefault="00C31E41" w:rsidP="00EB6099">
            <w:pPr>
              <w:ind w:left="-86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03FD3A" w14:textId="77777777" w:rsidR="00C31E41" w:rsidRPr="00A12050" w:rsidRDefault="00C31E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1689CA" w14:textId="77777777" w:rsidR="00C31E41" w:rsidRPr="00A12050" w:rsidRDefault="00C31E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B0DD8E" w14:textId="77777777" w:rsidR="00C31E41" w:rsidRPr="00A12050" w:rsidRDefault="00C31E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305BE3" w14:textId="77777777" w:rsidR="00C31E41" w:rsidRPr="00A12050" w:rsidRDefault="00C31E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42B53" w:rsidRPr="00A12050" w14:paraId="5A0951C7" w14:textId="77777777" w:rsidTr="00842B53">
        <w:trPr>
          <w:trHeight w:val="80"/>
        </w:trPr>
        <w:tc>
          <w:tcPr>
            <w:tcW w:w="3989" w:type="dxa"/>
            <w:vAlign w:val="bottom"/>
          </w:tcPr>
          <w:p w14:paraId="2C9321A3" w14:textId="77777777" w:rsidR="00842B53" w:rsidRPr="00A12050" w:rsidRDefault="00842B53" w:rsidP="00EB6099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7E2483" w14:textId="77777777" w:rsidR="00842B53" w:rsidRPr="00A12050" w:rsidRDefault="00842B5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4B7534" w14:textId="77777777" w:rsidR="00842B53" w:rsidRPr="00A12050" w:rsidRDefault="00842B5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DC2DE6" w14:textId="77777777" w:rsidR="00842B53" w:rsidRPr="00A12050" w:rsidRDefault="00842B5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D99A81" w14:textId="77777777" w:rsidR="00842B53" w:rsidRPr="00A12050" w:rsidRDefault="00842B5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31E41" w:rsidRPr="00A12050" w14:paraId="5611231D" w14:textId="77777777" w:rsidTr="00842B53">
        <w:trPr>
          <w:trHeight w:val="80"/>
        </w:trPr>
        <w:tc>
          <w:tcPr>
            <w:tcW w:w="3989" w:type="dxa"/>
            <w:vAlign w:val="bottom"/>
          </w:tcPr>
          <w:p w14:paraId="37C88632" w14:textId="3CCAC06A" w:rsidR="00C31E41" w:rsidRPr="00A12050" w:rsidRDefault="00C31E41" w:rsidP="00EA17CB">
            <w:pPr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vAlign w:val="bottom"/>
          </w:tcPr>
          <w:p w14:paraId="22D10FAC" w14:textId="77777777" w:rsidR="00C31E41" w:rsidRPr="00A12050" w:rsidRDefault="00C31E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952F55A" w14:textId="77777777" w:rsidR="00C31E41" w:rsidRPr="00A12050" w:rsidRDefault="00C31E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E9B5C8F" w14:textId="77777777" w:rsidR="00C31E41" w:rsidRPr="00A12050" w:rsidRDefault="00C31E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93A8BC6" w14:textId="77777777" w:rsidR="00C31E41" w:rsidRPr="00A12050" w:rsidRDefault="00C31E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B6210" w:rsidRPr="00A12050" w14:paraId="2E3074D8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298CC51C" w14:textId="62EA796F" w:rsidR="002B6210" w:rsidRPr="00A12050" w:rsidRDefault="002B6210" w:rsidP="00EA17CB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ลูกหนี้การค้า - บุคคลภายนอก</w:t>
            </w:r>
          </w:p>
        </w:tc>
        <w:tc>
          <w:tcPr>
            <w:tcW w:w="1368" w:type="dxa"/>
            <w:vAlign w:val="bottom"/>
          </w:tcPr>
          <w:p w14:paraId="1872832A" w14:textId="1D6BAF7C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EA50CA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="00EA50CA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  <w:vAlign w:val="bottom"/>
          </w:tcPr>
          <w:p w14:paraId="7C1E9A60" w14:textId="489C4AEF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68" w:type="dxa"/>
            <w:vAlign w:val="bottom"/>
          </w:tcPr>
          <w:p w14:paraId="3D1556F3" w14:textId="7B378200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EA50CA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  <w:r w:rsidR="00EA50CA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68" w:type="dxa"/>
            <w:vAlign w:val="bottom"/>
          </w:tcPr>
          <w:p w14:paraId="76B58EB4" w14:textId="15E39D0D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</w:p>
        </w:tc>
      </w:tr>
      <w:tr w:rsidR="002B6210" w:rsidRPr="00A12050" w14:paraId="277407B1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6E37F1F0" w14:textId="1BDB78F0" w:rsidR="002B6210" w:rsidRPr="00A12050" w:rsidRDefault="002B6210" w:rsidP="00EA17CB">
            <w:pPr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496837" w14:textId="535925D0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68035F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="0068035F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2FF2B3" w14:textId="7CE30414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7EAC72" w14:textId="74E369CA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53652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="0053652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AA6F12" w14:textId="3D7313C2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</w:p>
        </w:tc>
      </w:tr>
      <w:tr w:rsidR="002B6210" w:rsidRPr="00A12050" w14:paraId="3AABA1F3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04F8E3EE" w14:textId="4E0EBD62" w:rsidR="002B6210" w:rsidRPr="00A12050" w:rsidRDefault="002B6210" w:rsidP="00EA17CB">
            <w:pPr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4CCDE4" w14:textId="71171931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68035F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775</w:t>
            </w:r>
            <w:r w:rsidR="0068035F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839904" w14:textId="793B3C0E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920B97" w14:textId="58D0BF64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53652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53652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D3713B" w14:textId="7501BDBA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</w:p>
        </w:tc>
      </w:tr>
      <w:tr w:rsidR="002B6210" w:rsidRPr="00A12050" w14:paraId="499CDBFE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7C84A47E" w14:textId="10993A8E" w:rsidR="002B6210" w:rsidRPr="00A12050" w:rsidRDefault="002B6210" w:rsidP="00EA17CB">
            <w:pPr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A12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A78291" w14:textId="58FAA656" w:rsidR="002B6210" w:rsidRPr="00A12050" w:rsidRDefault="00EA50CA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48B3D7" w14:textId="7A4B6075" w:rsidR="002B6210" w:rsidRPr="00A1205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281DAA" w14:textId="22E9C501" w:rsidR="002B6210" w:rsidRPr="00A12050" w:rsidRDefault="00EA50CA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06E570" w14:textId="7DB557FE" w:rsidR="002B6210" w:rsidRPr="00A1205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B6210" w:rsidRPr="00A12050" w14:paraId="28179772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5B9D8B65" w14:textId="1C1C3BF1" w:rsidR="002B6210" w:rsidRPr="00A12050" w:rsidRDefault="002B6210" w:rsidP="00EA17CB">
            <w:pPr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978D5" w14:textId="32B394E2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68035F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="0068035F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D66BD" w14:textId="72F65499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B0E97" w14:textId="1406697B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53652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  <w:r w:rsidR="0053652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B9DF5" w14:textId="62BEE1C0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727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</w:p>
        </w:tc>
      </w:tr>
      <w:tr w:rsidR="002B6210" w:rsidRPr="00A12050" w14:paraId="413A8C73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2A8BD0FF" w14:textId="77777777" w:rsidR="002B6210" w:rsidRPr="00A12050" w:rsidRDefault="002B6210" w:rsidP="00EB6099">
            <w:pPr>
              <w:ind w:left="-86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DD9862" w14:textId="77777777" w:rsidR="002B6210" w:rsidRPr="00A1205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2BC7F5" w14:textId="77777777" w:rsidR="002B6210" w:rsidRPr="00A1205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A2F27A" w14:textId="77777777" w:rsidR="002B6210" w:rsidRPr="00A1205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3CD816" w14:textId="77777777" w:rsidR="002B6210" w:rsidRPr="00A1205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B6210" w:rsidRPr="00A12050" w14:paraId="35BA0511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5EF0AE6A" w14:textId="4868D4A5" w:rsidR="002B6210" w:rsidRPr="00A12050" w:rsidRDefault="002B6210" w:rsidP="00EA17CB">
            <w:pPr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68" w:type="dxa"/>
            <w:vAlign w:val="bottom"/>
          </w:tcPr>
          <w:p w14:paraId="525FFC3D" w14:textId="77777777" w:rsidR="002B6210" w:rsidRPr="00A1205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75C80EF" w14:textId="77777777" w:rsidR="002B6210" w:rsidRPr="00A1205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2CB2352" w14:textId="77777777" w:rsidR="002B6210" w:rsidRPr="00A1205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616DA1C" w14:textId="77777777" w:rsidR="002B6210" w:rsidRPr="00A1205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54E6C" w:rsidRPr="00A12050" w14:paraId="53652783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6150D317" w14:textId="4EE5C7AE" w:rsidR="00F54E6C" w:rsidRPr="00A12050" w:rsidRDefault="00F54E6C" w:rsidP="00EA17CB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ลูกหนี้หมุนเวียนอื่น - บริษัทย่อย</w:t>
            </w:r>
            <w:r w:rsidRPr="00A12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A12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EA17CB" w:rsidRPr="00EA1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20</w:t>
            </w:r>
            <w:r w:rsidRPr="00A12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74BF15F5" w14:textId="43FDB64A" w:rsidR="00F54E6C" w:rsidRPr="00A12050" w:rsidRDefault="00017BE5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1BA5AD4" w14:textId="6ACDBFF1" w:rsidR="00F54E6C" w:rsidRPr="00A12050" w:rsidRDefault="00F54E6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453B568D" w14:textId="7D13B947" w:rsidR="00F54E6C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017BE5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</w:p>
        </w:tc>
        <w:tc>
          <w:tcPr>
            <w:tcW w:w="1368" w:type="dxa"/>
            <w:vAlign w:val="bottom"/>
          </w:tcPr>
          <w:p w14:paraId="10742968" w14:textId="2693F924" w:rsidR="00F54E6C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F54E6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</w:tr>
      <w:tr w:rsidR="00F54E6C" w:rsidRPr="00A12050" w14:paraId="5EC25E16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792E9F5A" w14:textId="4E1E63B2" w:rsidR="00F54E6C" w:rsidRPr="00A12050" w:rsidRDefault="00F54E6C" w:rsidP="00EA17CB">
            <w:pPr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ค่าใช้จ่ายจ่ายล่วงหน้า </w:t>
            </w:r>
            <w:r w:rsidR="001B6DD0" w:rsidRPr="00A12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  <w:r w:rsidRPr="00A12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บุคคลภายนอก</w:t>
            </w:r>
          </w:p>
        </w:tc>
        <w:tc>
          <w:tcPr>
            <w:tcW w:w="1368" w:type="dxa"/>
            <w:vAlign w:val="bottom"/>
          </w:tcPr>
          <w:p w14:paraId="0CA43257" w14:textId="7EAC889D" w:rsidR="00F54E6C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A5669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  <w:r w:rsidR="008A5669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</w:p>
        </w:tc>
        <w:tc>
          <w:tcPr>
            <w:tcW w:w="1368" w:type="dxa"/>
            <w:vAlign w:val="bottom"/>
          </w:tcPr>
          <w:p w14:paraId="122BE3CA" w14:textId="40573D05" w:rsidR="00F54E6C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F54E6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68" w:type="dxa"/>
            <w:vAlign w:val="bottom"/>
          </w:tcPr>
          <w:p w14:paraId="38CE67FE" w14:textId="3920C387" w:rsidR="00F54E6C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="0053652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68" w:type="dxa"/>
            <w:vAlign w:val="bottom"/>
          </w:tcPr>
          <w:p w14:paraId="61784A2C" w14:textId="6D29B7B2" w:rsidR="00F54E6C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54E6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  <w:r w:rsidR="00F54E6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</w:p>
        </w:tc>
      </w:tr>
      <w:tr w:rsidR="00F54E6C" w:rsidRPr="00A12050" w14:paraId="5E38599C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7C620FEB" w14:textId="776F79C0" w:rsidR="00F54E6C" w:rsidRPr="00A12050" w:rsidRDefault="00F54E6C" w:rsidP="00EA17CB">
            <w:pPr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ค่าใช้จ่ายจ่ายล่วงหน้า </w:t>
            </w:r>
            <w:r w:rsidR="001B6DD0" w:rsidRPr="00A12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  <w:r w:rsidRPr="00A12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59099FB5" w14:textId="42C92E43" w:rsidR="00F54E6C" w:rsidRPr="00A12050" w:rsidRDefault="00F54E6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140CDF9" w14:textId="0F6FD798" w:rsidR="00F54E6C" w:rsidRPr="00A12050" w:rsidRDefault="00F54E6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E2AC6E4" w14:textId="42954861" w:rsidR="00F54E6C" w:rsidRPr="00A12050" w:rsidRDefault="00F54E6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A1CCEDB" w14:textId="50AEA5E1" w:rsidR="00F54E6C" w:rsidRPr="00A12050" w:rsidRDefault="00F54E6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54E6C" w:rsidRPr="00A12050" w14:paraId="5C687A97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538358A2" w14:textId="2A7BDFA1" w:rsidR="00F54E6C" w:rsidRPr="00A12050" w:rsidRDefault="00F54E6C" w:rsidP="00EA17CB">
            <w:pPr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(หมายเหตุ </w:t>
            </w:r>
            <w:r w:rsidR="00EA17CB" w:rsidRPr="00EA1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20</w:t>
            </w:r>
            <w:r w:rsidRPr="00A12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70EC2FEA" w14:textId="65821F9D" w:rsidR="00F54E6C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017BE5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vAlign w:val="bottom"/>
          </w:tcPr>
          <w:p w14:paraId="2FF727E2" w14:textId="6224590F" w:rsidR="00F54E6C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F54E6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vAlign w:val="bottom"/>
          </w:tcPr>
          <w:p w14:paraId="37C1D6F4" w14:textId="438D1038" w:rsidR="00F54E6C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EA50CA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vAlign w:val="bottom"/>
          </w:tcPr>
          <w:p w14:paraId="22601DEB" w14:textId="7A324B69" w:rsidR="00F54E6C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F54E6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</w:tr>
      <w:tr w:rsidR="00EA50CA" w:rsidRPr="00A12050" w14:paraId="012C895A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3B4E1691" w14:textId="0459062A" w:rsidR="00EA50CA" w:rsidRPr="00A12050" w:rsidRDefault="00EA50CA" w:rsidP="00EA17CB">
            <w:pPr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ดอกเบี้ยค้างรับ - บุคคลภายนอก</w:t>
            </w:r>
          </w:p>
        </w:tc>
        <w:tc>
          <w:tcPr>
            <w:tcW w:w="1368" w:type="dxa"/>
            <w:vAlign w:val="bottom"/>
          </w:tcPr>
          <w:p w14:paraId="3DC47C90" w14:textId="570270AF" w:rsidR="00EA50CA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vAlign w:val="bottom"/>
          </w:tcPr>
          <w:p w14:paraId="35EB6985" w14:textId="664E1FB2" w:rsidR="00EA50CA" w:rsidRPr="00A12050" w:rsidRDefault="00EA50CA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33BD88D" w14:textId="74051C4E" w:rsidR="00EA50CA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vAlign w:val="bottom"/>
          </w:tcPr>
          <w:p w14:paraId="49EF6CC4" w14:textId="5E22D078" w:rsidR="00EA50CA" w:rsidRPr="00A12050" w:rsidRDefault="00EA50CA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54E6C" w:rsidRPr="00A12050" w14:paraId="203EB3DE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44AB9739" w14:textId="71747BF5" w:rsidR="00F54E6C" w:rsidRPr="00A12050" w:rsidRDefault="00F54E6C" w:rsidP="00EA17CB">
            <w:pPr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ดอกเบี้ยค้างรับ </w:t>
            </w:r>
            <w:r w:rsidRPr="00A12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  <w:r w:rsidRPr="00A12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กิจการที่เกี่ยวข้องกัน (หมายเหตุ </w:t>
            </w:r>
            <w:r w:rsidR="00EA17CB" w:rsidRPr="00EA1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20</w:t>
            </w:r>
            <w:r w:rsidRPr="00A12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05D52E77" w14:textId="635D16FE" w:rsidR="00F54E6C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="00017BE5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368" w:type="dxa"/>
            <w:vAlign w:val="bottom"/>
          </w:tcPr>
          <w:p w14:paraId="5E644D04" w14:textId="2A4CD428" w:rsidR="00F54E6C" w:rsidRPr="00A12050" w:rsidRDefault="00F54E6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48EB7EB9" w14:textId="34E7F7F4" w:rsidR="00F54E6C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="00EA50CA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368" w:type="dxa"/>
            <w:vAlign w:val="bottom"/>
          </w:tcPr>
          <w:p w14:paraId="0D696B1B" w14:textId="57D9FA2F" w:rsidR="00F54E6C" w:rsidRPr="00A12050" w:rsidRDefault="00F54E6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F54E6C" w:rsidRPr="00A12050" w14:paraId="351E3DD5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1313E675" w14:textId="2C431447" w:rsidR="00F54E6C" w:rsidRPr="00A12050" w:rsidRDefault="00F54E6C" w:rsidP="00EA17CB">
            <w:pPr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เงินปันผลค้างรับ </w:t>
            </w:r>
            <w:r w:rsidRPr="00A12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  <w:r w:rsidRPr="00A12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กิจการที่เกี่ยวข้องกัน (หมายเหตุ </w:t>
            </w:r>
            <w:r w:rsidR="00EA17CB" w:rsidRPr="00EA1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20</w:t>
            </w:r>
            <w:r w:rsidRPr="00A12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7CCA6D" w14:textId="77BD5D04" w:rsidR="00F54E6C" w:rsidRPr="00A12050" w:rsidRDefault="00017BE5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6EB315" w14:textId="1F795F6E" w:rsidR="00F54E6C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54E6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="00F54E6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D8ED4B" w14:textId="01806DAA" w:rsidR="00F54E6C" w:rsidRPr="00A12050" w:rsidRDefault="00EA50CA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1426B9" w14:textId="7B20584D" w:rsidR="00F54E6C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54E6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="00F54E6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</w:p>
        </w:tc>
      </w:tr>
      <w:tr w:rsidR="00F54E6C" w:rsidRPr="00A12050" w14:paraId="6930E66E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3A5E6426" w14:textId="4B079D52" w:rsidR="00F54E6C" w:rsidRPr="00A12050" w:rsidRDefault="00F54E6C" w:rsidP="00EA17CB">
            <w:pPr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34EA35" w14:textId="7795B1B2" w:rsidR="00F54E6C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A5669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="008A5669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09DC61" w14:textId="67560553" w:rsidR="00F54E6C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54E6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F54E6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584902" w14:textId="193031DD" w:rsidR="00F54E6C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="0053652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F5AE6A" w14:textId="32654A2D" w:rsidR="00F54E6C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F54E6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="00F54E6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</w:tr>
      <w:tr w:rsidR="00F54E6C" w:rsidRPr="00A12050" w14:paraId="0B1B8F52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18D59BD3" w14:textId="4D72D3DA" w:rsidR="00F54E6C" w:rsidRPr="00A12050" w:rsidRDefault="00F54E6C" w:rsidP="00EA17CB">
            <w:pPr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A12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C7A074" w14:textId="62022121" w:rsidR="00F54E6C" w:rsidRPr="00A12050" w:rsidRDefault="00017BE5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6361D2" w14:textId="466A405A" w:rsidR="00F54E6C" w:rsidRPr="00A12050" w:rsidRDefault="00F54E6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ACB3C5" w14:textId="21F9AC38" w:rsidR="00F54E6C" w:rsidRPr="00A12050" w:rsidRDefault="00EA50CA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79576C" w14:textId="5A0B55F2" w:rsidR="00F54E6C" w:rsidRPr="00A12050" w:rsidRDefault="00F54E6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F54E6C" w:rsidRPr="00A12050" w14:paraId="7B5A9051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5986FD5B" w14:textId="5A548715" w:rsidR="00F54E6C" w:rsidRPr="00A12050" w:rsidRDefault="00F54E6C" w:rsidP="00EA17CB">
            <w:pPr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ลูกหนี้หมุนเวียนอื่น </w:t>
            </w:r>
            <w:r w:rsidRPr="00A12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  <w:r w:rsidRPr="00A12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27449" w14:textId="679BDEC3" w:rsidR="00F54E6C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A5669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="008A5669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23E166" w14:textId="67560758" w:rsidR="00F54E6C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54E6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F54E6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AC777" w14:textId="3076D1D2" w:rsidR="00F54E6C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="0053652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31006" w14:textId="3FE0C9D6" w:rsidR="00F54E6C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F54E6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="00F54E6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</w:tr>
      <w:tr w:rsidR="00F54E6C" w:rsidRPr="00A12050" w14:paraId="37CDDD73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65A12C36" w14:textId="6E4E3986" w:rsidR="00F54E6C" w:rsidRPr="00A12050" w:rsidRDefault="00F54E6C" w:rsidP="00EA17CB">
            <w:pPr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29F745" w14:textId="2C7556DB" w:rsidR="00F54E6C" w:rsidRPr="00A12050" w:rsidRDefault="00F54E6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00023C" w14:textId="175B8120" w:rsidR="00F54E6C" w:rsidRPr="00A12050" w:rsidRDefault="00F54E6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628E7E" w14:textId="175AF451" w:rsidR="00F54E6C" w:rsidRPr="00A12050" w:rsidRDefault="00F54E6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013152" w14:textId="42677E09" w:rsidR="00F54E6C" w:rsidRPr="00A12050" w:rsidRDefault="00F54E6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54E6C" w:rsidRPr="00A12050" w14:paraId="6570501E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27256AC7" w14:textId="4C79085A" w:rsidR="00F54E6C" w:rsidRPr="00A12050" w:rsidRDefault="00F54E6C" w:rsidP="00EA17CB">
            <w:pPr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68" w:type="dxa"/>
            <w:vAlign w:val="bottom"/>
          </w:tcPr>
          <w:p w14:paraId="617E181A" w14:textId="77777777" w:rsidR="00F54E6C" w:rsidRPr="00A12050" w:rsidRDefault="00F54E6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D6F860C" w14:textId="77777777" w:rsidR="00F54E6C" w:rsidRPr="00A12050" w:rsidRDefault="00F54E6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A7643B6" w14:textId="77777777" w:rsidR="00F54E6C" w:rsidRPr="00A12050" w:rsidRDefault="00F54E6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61096A7" w14:textId="77777777" w:rsidR="00F54E6C" w:rsidRPr="00A12050" w:rsidRDefault="00F54E6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54E6C" w:rsidRPr="00A12050" w14:paraId="7600A502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20961A94" w14:textId="0374970D" w:rsidR="00F54E6C" w:rsidRPr="00A12050" w:rsidRDefault="00F54E6C" w:rsidP="00EA17CB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r w:rsidRPr="00A12050">
              <w:rPr>
                <w:rStyle w:val="Strong"/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  <w:t>และสินทรัพย์ที่เกิดจากสัญญา</w:t>
            </w:r>
            <w:r w:rsidR="001B6DD0" w:rsidRPr="00A12050">
              <w:rPr>
                <w:rStyle w:val="Strong"/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</w:rPr>
              <w:t xml:space="preserve"> </w:t>
            </w:r>
            <w:r w:rsidRPr="00A12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865EC8" w14:textId="396A0818" w:rsidR="00F54E6C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68035F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  <w:r w:rsidR="0068035F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EEEF47" w14:textId="32E58C01" w:rsidR="00F54E6C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F54E6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="00F54E6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5E61B7" w14:textId="0E8489E6" w:rsidR="00F54E6C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53652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="0053652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D78B1C" w14:textId="50749CA7" w:rsidR="00F54E6C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F54E6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F54E6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</w:p>
        </w:tc>
      </w:tr>
    </w:tbl>
    <w:p w14:paraId="5C1A2D68" w14:textId="70282FCB" w:rsidR="00920924" w:rsidRPr="00A12050" w:rsidRDefault="00920924" w:rsidP="00EB6099">
      <w:pPr>
        <w:rPr>
          <w:rFonts w:ascii="Browallia New" w:hAnsi="Browallia New" w:cs="Browallia New"/>
          <w:color w:val="000000"/>
          <w:sz w:val="26"/>
          <w:szCs w:val="26"/>
        </w:rPr>
      </w:pPr>
      <w:r w:rsidRPr="00A1205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AB41C3A" w14:textId="77777777" w:rsidR="00FF4460" w:rsidRPr="00A12050" w:rsidRDefault="00FF4460" w:rsidP="00EB6099">
      <w:pPr>
        <w:tabs>
          <w:tab w:val="left" w:pos="540"/>
          <w:tab w:val="left" w:pos="2160"/>
        </w:tabs>
        <w:rPr>
          <w:rFonts w:ascii="Browallia New" w:hAnsi="Browallia New" w:cs="Browallia New"/>
          <w:color w:val="000000"/>
          <w:sz w:val="26"/>
          <w:szCs w:val="26"/>
        </w:rPr>
      </w:pPr>
    </w:p>
    <w:p w14:paraId="6313D844" w14:textId="77FDB275" w:rsidR="00FB21C6" w:rsidRPr="00A12050" w:rsidRDefault="00FB21C6" w:rsidP="00EB6099">
      <w:pPr>
        <w:tabs>
          <w:tab w:val="left" w:pos="540"/>
          <w:tab w:val="left" w:pos="2160"/>
        </w:tabs>
        <w:rPr>
          <w:rFonts w:ascii="Browallia New" w:hAnsi="Browallia New" w:cs="Browallia New"/>
          <w:color w:val="000000"/>
          <w:sz w:val="26"/>
          <w:szCs w:val="26"/>
        </w:rPr>
      </w:pP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>การวิเคราะห์ตามอายุหนี้ที่ค้างชำระของลูกหนี้การค้า</w:t>
      </w:r>
    </w:p>
    <w:p w14:paraId="117A67B8" w14:textId="77777777" w:rsidR="00FF7C9A" w:rsidRPr="00A12050" w:rsidRDefault="00FF7C9A" w:rsidP="00EB6099">
      <w:pPr>
        <w:tabs>
          <w:tab w:val="left" w:pos="540"/>
          <w:tab w:val="left" w:pos="2160"/>
        </w:tabs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518"/>
        <w:gridCol w:w="1152"/>
        <w:gridCol w:w="1151"/>
        <w:gridCol w:w="1477"/>
        <w:gridCol w:w="1152"/>
      </w:tblGrid>
      <w:tr w:rsidR="00017BE5" w:rsidRPr="00A12050" w14:paraId="7153E657" w14:textId="77777777" w:rsidTr="00BB3163">
        <w:tc>
          <w:tcPr>
            <w:tcW w:w="4518" w:type="dxa"/>
            <w:vAlign w:val="bottom"/>
          </w:tcPr>
          <w:p w14:paraId="0B5C871E" w14:textId="77777777" w:rsidR="00017BE5" w:rsidRPr="00A12050" w:rsidRDefault="00017BE5" w:rsidP="00EA17C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E9E64A1" w14:textId="77777777" w:rsidR="00017BE5" w:rsidRPr="00A12050" w:rsidRDefault="00017BE5" w:rsidP="00EB60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vAlign w:val="bottom"/>
          </w:tcPr>
          <w:p w14:paraId="605CF3F9" w14:textId="154C63D3" w:rsidR="00017BE5" w:rsidRPr="00A12050" w:rsidRDefault="00017BE5" w:rsidP="00EB60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017BE5" w:rsidRPr="00A12050" w14:paraId="5099FB22" w14:textId="77777777" w:rsidTr="00BB3163">
        <w:tc>
          <w:tcPr>
            <w:tcW w:w="4518" w:type="dxa"/>
            <w:vAlign w:val="bottom"/>
          </w:tcPr>
          <w:p w14:paraId="3AB87CD6" w14:textId="77777777" w:rsidR="00017BE5" w:rsidRPr="00A12050" w:rsidRDefault="00017BE5" w:rsidP="00EA17C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299E081" w14:textId="77777777" w:rsidR="00017BE5" w:rsidRPr="00A12050" w:rsidRDefault="00017BE5" w:rsidP="00017B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42DAFE68" w14:textId="77777777" w:rsidR="00017BE5" w:rsidRPr="00A12050" w:rsidRDefault="00017BE5" w:rsidP="00017B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744688A1" w14:textId="265655D8" w:rsidR="00017BE5" w:rsidRPr="00A12050" w:rsidRDefault="00EA17CB" w:rsidP="00017B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017BE5"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017BE5"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477" w:type="dxa"/>
            <w:vAlign w:val="bottom"/>
          </w:tcPr>
          <w:p w14:paraId="17AA22A9" w14:textId="40AEA870" w:rsidR="00017BE5" w:rsidRPr="00A12050" w:rsidRDefault="00017BE5" w:rsidP="00FD07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เกิน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  <w:r w:rsidR="00FD074B"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แต่ไม่เกิน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FD074B"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FD074B"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F48B8A" w14:textId="0D873933" w:rsidR="00017BE5" w:rsidRPr="00A12050" w:rsidRDefault="00017BE5" w:rsidP="00017B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017BE5" w:rsidRPr="00A12050" w14:paraId="6033FA4E" w14:textId="77777777" w:rsidTr="00BB3163">
        <w:tc>
          <w:tcPr>
            <w:tcW w:w="4518" w:type="dxa"/>
            <w:vAlign w:val="bottom"/>
          </w:tcPr>
          <w:p w14:paraId="3E442490" w14:textId="77777777" w:rsidR="00017BE5" w:rsidRPr="00A12050" w:rsidRDefault="00017BE5" w:rsidP="00EA17CB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73B80A7" w14:textId="77777777" w:rsidR="00017BE5" w:rsidRPr="00A12050" w:rsidRDefault="00017BE5" w:rsidP="00017BE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20C3666E" w14:textId="77777777" w:rsidR="00017BE5" w:rsidRPr="00A12050" w:rsidRDefault="00017BE5" w:rsidP="00017B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bottom"/>
          </w:tcPr>
          <w:p w14:paraId="2C2F0A10" w14:textId="41345A7A" w:rsidR="00017BE5" w:rsidRPr="00A12050" w:rsidRDefault="00017BE5" w:rsidP="00017BE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33D42B0" w14:textId="75006BA8" w:rsidR="00017BE5" w:rsidRPr="00A12050" w:rsidRDefault="00017BE5" w:rsidP="00017B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17BE5" w:rsidRPr="00A12050" w14:paraId="0619C140" w14:textId="77777777" w:rsidTr="00BB3163">
        <w:trPr>
          <w:trHeight w:val="80"/>
        </w:trPr>
        <w:tc>
          <w:tcPr>
            <w:tcW w:w="4518" w:type="dxa"/>
            <w:vAlign w:val="bottom"/>
          </w:tcPr>
          <w:p w14:paraId="45166E29" w14:textId="77777777" w:rsidR="00017BE5" w:rsidRPr="00A12050" w:rsidRDefault="00017BE5" w:rsidP="00EA17C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88CF3FD" w14:textId="77777777" w:rsidR="00017BE5" w:rsidRPr="00A12050" w:rsidRDefault="00017BE5" w:rsidP="00017B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2278E344" w14:textId="77777777" w:rsidR="00017BE5" w:rsidRPr="00A12050" w:rsidRDefault="00017BE5" w:rsidP="00017B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</w:tcPr>
          <w:p w14:paraId="119D34E6" w14:textId="77777777" w:rsidR="00017BE5" w:rsidRPr="00A12050" w:rsidRDefault="00017BE5" w:rsidP="00017B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2B35D94" w14:textId="23A1CF5F" w:rsidR="00017BE5" w:rsidRPr="00A12050" w:rsidRDefault="00017BE5" w:rsidP="00017B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17BE5" w:rsidRPr="00A12050" w14:paraId="22EA54AF" w14:textId="77777777" w:rsidTr="00BB3163">
        <w:trPr>
          <w:trHeight w:val="80"/>
        </w:trPr>
        <w:tc>
          <w:tcPr>
            <w:tcW w:w="4518" w:type="dxa"/>
            <w:vAlign w:val="bottom"/>
          </w:tcPr>
          <w:p w14:paraId="2517567F" w14:textId="72D2888C" w:rsidR="00017BE5" w:rsidRPr="00A12050" w:rsidRDefault="00017BE5" w:rsidP="00EA17C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vAlign w:val="bottom"/>
          </w:tcPr>
          <w:p w14:paraId="0B5DF9FE" w14:textId="64467E7A" w:rsidR="00017BE5" w:rsidRPr="00A12050" w:rsidRDefault="00EA17CB" w:rsidP="00017B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017BE5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  <w:r w:rsidR="00017BE5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151" w:type="dxa"/>
            <w:vAlign w:val="bottom"/>
          </w:tcPr>
          <w:p w14:paraId="2F4C2D10" w14:textId="62D55F30" w:rsidR="00017BE5" w:rsidRPr="00A12050" w:rsidRDefault="00EA17CB" w:rsidP="00017B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017BE5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017BE5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77" w:type="dxa"/>
          </w:tcPr>
          <w:p w14:paraId="2C89AA63" w14:textId="0A4C3B42" w:rsidR="00017BE5" w:rsidRPr="00A12050" w:rsidRDefault="00EA17CB" w:rsidP="00017B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FD074B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152" w:type="dxa"/>
            <w:vAlign w:val="bottom"/>
          </w:tcPr>
          <w:p w14:paraId="18698399" w14:textId="64052E7D" w:rsidR="00017BE5" w:rsidRPr="00A12050" w:rsidRDefault="00EA17CB" w:rsidP="00017B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FD074B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="00FD074B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</w:p>
        </w:tc>
      </w:tr>
      <w:tr w:rsidR="00017BE5" w:rsidRPr="00A12050" w14:paraId="2326B527" w14:textId="77777777" w:rsidTr="00BB3163">
        <w:trPr>
          <w:trHeight w:val="80"/>
        </w:trPr>
        <w:tc>
          <w:tcPr>
            <w:tcW w:w="4518" w:type="dxa"/>
            <w:vAlign w:val="bottom"/>
          </w:tcPr>
          <w:p w14:paraId="12BF77B9" w14:textId="5A73E73E" w:rsidR="00017BE5" w:rsidRPr="00A12050" w:rsidRDefault="00017BE5" w:rsidP="00EA17C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vAlign w:val="bottom"/>
          </w:tcPr>
          <w:p w14:paraId="5660A5E2" w14:textId="56FBD6A6" w:rsidR="00017BE5" w:rsidRPr="00A12050" w:rsidRDefault="00EA17CB" w:rsidP="00017B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017BE5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017BE5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</w:p>
        </w:tc>
        <w:tc>
          <w:tcPr>
            <w:tcW w:w="1151" w:type="dxa"/>
            <w:vAlign w:val="bottom"/>
          </w:tcPr>
          <w:p w14:paraId="54C8B959" w14:textId="7CC7329B" w:rsidR="00017BE5" w:rsidRPr="00A12050" w:rsidRDefault="00EA17CB" w:rsidP="00017B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017BE5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  <w:r w:rsidR="00017BE5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77" w:type="dxa"/>
          </w:tcPr>
          <w:p w14:paraId="00FABB71" w14:textId="489FC643" w:rsidR="00017BE5" w:rsidRPr="00A12050" w:rsidRDefault="00FD074B" w:rsidP="00017B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337B7AE7" w14:textId="2CFC7582" w:rsidR="00017BE5" w:rsidRPr="00A12050" w:rsidRDefault="00EA17CB" w:rsidP="00017B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017BE5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  <w:r w:rsidR="00017BE5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</w:tr>
      <w:tr w:rsidR="00017BE5" w:rsidRPr="00A12050" w14:paraId="2F29DED7" w14:textId="77777777" w:rsidTr="00BB3163">
        <w:trPr>
          <w:trHeight w:val="80"/>
        </w:trPr>
        <w:tc>
          <w:tcPr>
            <w:tcW w:w="4518" w:type="dxa"/>
            <w:vAlign w:val="bottom"/>
          </w:tcPr>
          <w:p w14:paraId="72A01135" w14:textId="77777777" w:rsidR="00017BE5" w:rsidRPr="00A12050" w:rsidRDefault="00017BE5" w:rsidP="00EA17C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01C119D1" w14:textId="77777777" w:rsidR="00017BE5" w:rsidRPr="00A12050" w:rsidRDefault="00017BE5" w:rsidP="00017B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  <w:vAlign w:val="bottom"/>
          </w:tcPr>
          <w:p w14:paraId="68080844" w14:textId="77777777" w:rsidR="00017BE5" w:rsidRPr="00A12050" w:rsidRDefault="00017BE5" w:rsidP="00017B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77" w:type="dxa"/>
          </w:tcPr>
          <w:p w14:paraId="426967DF" w14:textId="77777777" w:rsidR="00017BE5" w:rsidRPr="00A12050" w:rsidRDefault="00017BE5" w:rsidP="00017B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6F85034" w14:textId="2DF59BDE" w:rsidR="00017BE5" w:rsidRPr="00A12050" w:rsidRDefault="00017BE5" w:rsidP="00017B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17BE5" w:rsidRPr="00A12050" w14:paraId="18A4B9AF" w14:textId="77777777" w:rsidTr="00BB3163">
        <w:tc>
          <w:tcPr>
            <w:tcW w:w="4518" w:type="dxa"/>
            <w:vAlign w:val="bottom"/>
          </w:tcPr>
          <w:p w14:paraId="6E577042" w14:textId="4D2ED1C3" w:rsidR="00017BE5" w:rsidRPr="00A12050" w:rsidRDefault="00017BE5" w:rsidP="00EA17CB">
            <w:pPr>
              <w:pStyle w:val="Heading4"/>
              <w:keepNext w:val="0"/>
              <w:tabs>
                <w:tab w:val="clear" w:pos="900"/>
                <w:tab w:val="clear" w:pos="1440"/>
                <w:tab w:val="clear" w:pos="2160"/>
                <w:tab w:val="clear" w:pos="6750"/>
                <w:tab w:val="clear" w:pos="8190"/>
              </w:tabs>
              <w:ind w:left="-101"/>
              <w:jc w:val="left"/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br w:type="page"/>
            </w:r>
          </w:p>
        </w:tc>
        <w:tc>
          <w:tcPr>
            <w:tcW w:w="1152" w:type="dxa"/>
          </w:tcPr>
          <w:p w14:paraId="24CC0368" w14:textId="77777777" w:rsidR="00017BE5" w:rsidRPr="00A12050" w:rsidRDefault="00017BE5" w:rsidP="00017BE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vAlign w:val="bottom"/>
          </w:tcPr>
          <w:p w14:paraId="715A8226" w14:textId="60C29B48" w:rsidR="00017BE5" w:rsidRPr="00A12050" w:rsidRDefault="00017BE5" w:rsidP="00017BE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D074B" w:rsidRPr="00A12050" w14:paraId="556C1CDE" w14:textId="77777777" w:rsidTr="00BB3163">
        <w:tc>
          <w:tcPr>
            <w:tcW w:w="4518" w:type="dxa"/>
            <w:vAlign w:val="bottom"/>
          </w:tcPr>
          <w:p w14:paraId="02743636" w14:textId="77777777" w:rsidR="00FD074B" w:rsidRPr="00A12050" w:rsidRDefault="00FD074B" w:rsidP="00EA17C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F505B9B" w14:textId="77777777" w:rsidR="00FD074B" w:rsidRPr="00A12050" w:rsidRDefault="00FD074B" w:rsidP="00FD07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3C197C6D" w14:textId="77777777" w:rsidR="00FD074B" w:rsidRPr="00A12050" w:rsidRDefault="00FD074B" w:rsidP="00FD07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08D726AD" w14:textId="4CD34364" w:rsidR="00FD074B" w:rsidRPr="00A12050" w:rsidRDefault="00EA17CB" w:rsidP="00FD07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FD074B"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FD074B"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477" w:type="dxa"/>
            <w:vAlign w:val="bottom"/>
          </w:tcPr>
          <w:p w14:paraId="69DA3024" w14:textId="37780E5D" w:rsidR="00FD074B" w:rsidRPr="00A12050" w:rsidRDefault="00FD074B" w:rsidP="00FD07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เกิน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เดือน แต่ไม่เกิน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0F36B67" w14:textId="41AB75FD" w:rsidR="00FD074B" w:rsidRPr="00A12050" w:rsidRDefault="00FD074B" w:rsidP="00FD07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D074B" w:rsidRPr="00A12050" w14:paraId="0231F855" w14:textId="77777777" w:rsidTr="00BB3163">
        <w:tc>
          <w:tcPr>
            <w:tcW w:w="4518" w:type="dxa"/>
            <w:vAlign w:val="bottom"/>
          </w:tcPr>
          <w:p w14:paraId="2F9C514F" w14:textId="77777777" w:rsidR="00FD074B" w:rsidRPr="00A12050" w:rsidRDefault="00FD074B" w:rsidP="00EA17CB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AE80351" w14:textId="77777777" w:rsidR="00FD074B" w:rsidRPr="00A12050" w:rsidRDefault="00FD074B" w:rsidP="00FD074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51D3F611" w14:textId="77777777" w:rsidR="00FD074B" w:rsidRPr="00A12050" w:rsidRDefault="00FD074B" w:rsidP="00FD07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bottom"/>
          </w:tcPr>
          <w:p w14:paraId="2C9287B1" w14:textId="12A6BB29" w:rsidR="00FD074B" w:rsidRPr="00A12050" w:rsidRDefault="00FD074B" w:rsidP="00FD074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B93DA7E" w14:textId="7275CEFC" w:rsidR="00FD074B" w:rsidRPr="00A12050" w:rsidRDefault="00FD074B" w:rsidP="00FD07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D074B" w:rsidRPr="00A12050" w14:paraId="1D5A977C" w14:textId="77777777" w:rsidTr="00BB3163">
        <w:trPr>
          <w:trHeight w:val="80"/>
        </w:trPr>
        <w:tc>
          <w:tcPr>
            <w:tcW w:w="4518" w:type="dxa"/>
            <w:vAlign w:val="bottom"/>
          </w:tcPr>
          <w:p w14:paraId="52107F36" w14:textId="77777777" w:rsidR="00FD074B" w:rsidRPr="00A12050" w:rsidRDefault="00FD074B" w:rsidP="00EA17CB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DED2C82" w14:textId="77777777" w:rsidR="00FD074B" w:rsidRPr="00A12050" w:rsidRDefault="00FD074B" w:rsidP="00FD07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6ED16BAA" w14:textId="77777777" w:rsidR="00FD074B" w:rsidRPr="00A12050" w:rsidRDefault="00FD074B" w:rsidP="00FD07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</w:tcPr>
          <w:p w14:paraId="366E14B7" w14:textId="77777777" w:rsidR="00FD074B" w:rsidRPr="00A12050" w:rsidRDefault="00FD074B" w:rsidP="00FD07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31C3CEF" w14:textId="0C6C6BBE" w:rsidR="00FD074B" w:rsidRPr="00A12050" w:rsidRDefault="00FD074B" w:rsidP="00FD07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D074B" w:rsidRPr="00A12050" w14:paraId="3063F8EE" w14:textId="77777777" w:rsidTr="00BB3163">
        <w:trPr>
          <w:trHeight w:val="80"/>
        </w:trPr>
        <w:tc>
          <w:tcPr>
            <w:tcW w:w="4518" w:type="dxa"/>
            <w:vAlign w:val="bottom"/>
          </w:tcPr>
          <w:p w14:paraId="377230DC" w14:textId="425E4357" w:rsidR="00FD074B" w:rsidRPr="00A12050" w:rsidRDefault="00FD074B" w:rsidP="00EA17C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vAlign w:val="bottom"/>
          </w:tcPr>
          <w:p w14:paraId="32C94655" w14:textId="367E8384" w:rsidR="00FD074B" w:rsidRPr="00A12050" w:rsidRDefault="00EA17CB" w:rsidP="00FD07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FD074B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  <w:r w:rsidR="00FD074B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  <w:tc>
          <w:tcPr>
            <w:tcW w:w="1151" w:type="dxa"/>
            <w:vAlign w:val="bottom"/>
          </w:tcPr>
          <w:p w14:paraId="6E9BFF9F" w14:textId="2ACE545D" w:rsidR="00FD074B" w:rsidRPr="00A12050" w:rsidRDefault="00EA17CB" w:rsidP="00FD07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D074B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FD074B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77" w:type="dxa"/>
          </w:tcPr>
          <w:p w14:paraId="610DF4EC" w14:textId="2166C832" w:rsidR="00FD074B" w:rsidRPr="00A12050" w:rsidRDefault="00FD074B" w:rsidP="00FD07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71AA614F" w14:textId="3BEECA4C" w:rsidR="00FD074B" w:rsidRPr="00A12050" w:rsidRDefault="00EA17CB" w:rsidP="00FD07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FD074B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  <w:r w:rsidR="00FD074B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</w:p>
        </w:tc>
      </w:tr>
      <w:tr w:rsidR="00FD074B" w:rsidRPr="00A12050" w14:paraId="0D74D274" w14:textId="77777777" w:rsidTr="00BB3163">
        <w:trPr>
          <w:trHeight w:val="80"/>
        </w:trPr>
        <w:tc>
          <w:tcPr>
            <w:tcW w:w="4518" w:type="dxa"/>
            <w:vAlign w:val="bottom"/>
          </w:tcPr>
          <w:p w14:paraId="0651853A" w14:textId="72CC047A" w:rsidR="00FD074B" w:rsidRPr="00A12050" w:rsidRDefault="00FD074B" w:rsidP="00EA17C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vAlign w:val="bottom"/>
          </w:tcPr>
          <w:p w14:paraId="0070AF7B" w14:textId="1609DA70" w:rsidR="00FD074B" w:rsidRPr="00A12050" w:rsidRDefault="00EA17CB" w:rsidP="00FD07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FD074B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="00FD074B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</w:p>
        </w:tc>
        <w:tc>
          <w:tcPr>
            <w:tcW w:w="1151" w:type="dxa"/>
            <w:vAlign w:val="bottom"/>
          </w:tcPr>
          <w:p w14:paraId="7E08B801" w14:textId="1A28E101" w:rsidR="00FD074B" w:rsidRPr="00A12050" w:rsidRDefault="00EA17CB" w:rsidP="00FD07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D074B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FD074B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77" w:type="dxa"/>
          </w:tcPr>
          <w:p w14:paraId="3613AC96" w14:textId="7F1AF7C2" w:rsidR="00FD074B" w:rsidRPr="00A12050" w:rsidRDefault="00FD074B" w:rsidP="00FD07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2F87F2A8" w14:textId="728216E4" w:rsidR="00FD074B" w:rsidRPr="00A12050" w:rsidRDefault="00EA17CB" w:rsidP="00FD07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FD074B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FD074B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</w:p>
        </w:tc>
      </w:tr>
    </w:tbl>
    <w:p w14:paraId="3A77543E" w14:textId="7E99DF32" w:rsidR="00FB21C6" w:rsidRPr="00A12050" w:rsidRDefault="00FB21C6" w:rsidP="00EB6099">
      <w:pPr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6A2F5F5A" w14:textId="360F5F41" w:rsidR="00FB21C6" w:rsidRPr="00A12050" w:rsidRDefault="00FB21C6" w:rsidP="00EB6099">
      <w:pPr>
        <w:tabs>
          <w:tab w:val="left" w:pos="540"/>
          <w:tab w:val="left" w:pos="2160"/>
        </w:tabs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>การวิเคราะห์ตามอายุการให้บริการของสินทรัพย์ที่เกิดจากสัญญา</w:t>
      </w:r>
      <w:r w:rsidR="00EF6055" w:rsidRPr="00A120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F6055" w:rsidRPr="00A12050">
        <w:rPr>
          <w:rFonts w:ascii="Browallia New" w:hAnsi="Browallia New" w:cs="Browallia New"/>
          <w:color w:val="000000"/>
          <w:sz w:val="26"/>
          <w:szCs w:val="26"/>
          <w:cs/>
        </w:rPr>
        <w:t>(รายได้ค้างรับ)</w:t>
      </w:r>
    </w:p>
    <w:p w14:paraId="61E386B5" w14:textId="77777777" w:rsidR="004622C3" w:rsidRPr="00A12050" w:rsidRDefault="004622C3" w:rsidP="00EB6099">
      <w:pPr>
        <w:tabs>
          <w:tab w:val="left" w:pos="540"/>
          <w:tab w:val="left" w:pos="2160"/>
        </w:tabs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152"/>
        <w:gridCol w:w="1152"/>
        <w:gridCol w:w="1152"/>
        <w:gridCol w:w="1152"/>
        <w:gridCol w:w="1152"/>
      </w:tblGrid>
      <w:tr w:rsidR="00FB21C6" w:rsidRPr="00A12050" w14:paraId="37E69B71" w14:textId="77777777" w:rsidTr="000D0148">
        <w:tc>
          <w:tcPr>
            <w:tcW w:w="3690" w:type="dxa"/>
            <w:vAlign w:val="bottom"/>
          </w:tcPr>
          <w:p w14:paraId="3669F5A2" w14:textId="77777777" w:rsidR="00FB21C6" w:rsidRPr="00A12050" w:rsidRDefault="00FB21C6" w:rsidP="00EA17C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bottom w:val="single" w:sz="4" w:space="0" w:color="auto"/>
            </w:tcBorders>
          </w:tcPr>
          <w:p w14:paraId="1A011DF2" w14:textId="39C8D971" w:rsidR="00FB21C6" w:rsidRPr="00A12050" w:rsidRDefault="00FB21C6" w:rsidP="00EB60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FB21C6" w:rsidRPr="00A12050" w14:paraId="7D720D54" w14:textId="77777777" w:rsidTr="00C837E0">
        <w:trPr>
          <w:trHeight w:val="360"/>
        </w:trPr>
        <w:tc>
          <w:tcPr>
            <w:tcW w:w="3690" w:type="dxa"/>
            <w:vAlign w:val="bottom"/>
          </w:tcPr>
          <w:p w14:paraId="24E5FF51" w14:textId="77777777" w:rsidR="00FB21C6" w:rsidRPr="00A12050" w:rsidRDefault="00FB21C6" w:rsidP="00EA17C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68081EC" w14:textId="77777777" w:rsidR="00FB21C6" w:rsidRPr="00A12050" w:rsidRDefault="00FB21C6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2B04F6C1" w14:textId="7349B322" w:rsidR="00FB21C6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B21C6"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FB21C6"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87B108B" w14:textId="18D06E83" w:rsidR="00FB21C6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FB21C6"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FB21C6"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r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FB21C6"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FB21C6"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4369ACF" w14:textId="74A80707" w:rsidR="00FB21C6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FB21C6"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FB21C6"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r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FB21C6"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FB21C6"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DDDC9D8" w14:textId="77777777" w:rsidR="00FB21C6" w:rsidRPr="00A12050" w:rsidRDefault="00FB21C6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ไม่เกิน</w:t>
            </w:r>
          </w:p>
          <w:p w14:paraId="20954AB9" w14:textId="37DC4ECF" w:rsidR="00FB21C6" w:rsidRPr="00A12050" w:rsidRDefault="00FB21C6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A605A39" w14:textId="77777777" w:rsidR="00FB21C6" w:rsidRPr="00A12050" w:rsidRDefault="00FB21C6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B21C6" w:rsidRPr="00A12050" w14:paraId="3165D226" w14:textId="77777777" w:rsidTr="00C837E0">
        <w:tc>
          <w:tcPr>
            <w:tcW w:w="3690" w:type="dxa"/>
            <w:vAlign w:val="bottom"/>
          </w:tcPr>
          <w:p w14:paraId="1B763A71" w14:textId="77777777" w:rsidR="00FB21C6" w:rsidRPr="00A12050" w:rsidRDefault="00FB21C6" w:rsidP="00EA17CB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1ACBC52" w14:textId="77777777" w:rsidR="00FB21C6" w:rsidRPr="00A12050" w:rsidRDefault="00FB21C6" w:rsidP="00EB609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AC16343" w14:textId="77777777" w:rsidR="00FB21C6" w:rsidRPr="00A12050" w:rsidRDefault="00FB21C6" w:rsidP="00EB609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809FA7F" w14:textId="77777777" w:rsidR="00FB21C6" w:rsidRPr="00A12050" w:rsidRDefault="00FB21C6" w:rsidP="00EB609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1DBCF66" w14:textId="77777777" w:rsidR="00FB21C6" w:rsidRPr="00A12050" w:rsidRDefault="00FB21C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8B06029" w14:textId="77777777" w:rsidR="00FB21C6" w:rsidRPr="00A12050" w:rsidRDefault="00FB21C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B21C6" w:rsidRPr="00A12050" w14:paraId="0EC3BB7E" w14:textId="77777777" w:rsidTr="00C837E0">
        <w:trPr>
          <w:trHeight w:val="80"/>
        </w:trPr>
        <w:tc>
          <w:tcPr>
            <w:tcW w:w="3690" w:type="dxa"/>
            <w:vAlign w:val="bottom"/>
          </w:tcPr>
          <w:p w14:paraId="2A3BB9B2" w14:textId="77777777" w:rsidR="00FB21C6" w:rsidRPr="00A12050" w:rsidRDefault="00FB21C6" w:rsidP="00EA17C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4FBCDA" w14:textId="77777777" w:rsidR="00FB21C6" w:rsidRPr="00A12050" w:rsidRDefault="00FB21C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E0CD336" w14:textId="77777777" w:rsidR="00FB21C6" w:rsidRPr="00A12050" w:rsidRDefault="00FB21C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D0F7430" w14:textId="77777777" w:rsidR="00FB21C6" w:rsidRPr="00A12050" w:rsidRDefault="00FB21C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4E950C6" w14:textId="77777777" w:rsidR="00FB21C6" w:rsidRPr="00A12050" w:rsidRDefault="00FB21C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5CC6ECF" w14:textId="77777777" w:rsidR="00FB21C6" w:rsidRPr="00A12050" w:rsidRDefault="00FB21C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15A5F" w:rsidRPr="00A12050" w14:paraId="21DD6673" w14:textId="77777777" w:rsidTr="00C837E0">
        <w:trPr>
          <w:trHeight w:val="80"/>
        </w:trPr>
        <w:tc>
          <w:tcPr>
            <w:tcW w:w="3690" w:type="dxa"/>
            <w:vAlign w:val="bottom"/>
          </w:tcPr>
          <w:p w14:paraId="05FC7E69" w14:textId="266E9257" w:rsidR="00115A5F" w:rsidRPr="00A12050" w:rsidRDefault="00115A5F" w:rsidP="00EA17C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vAlign w:val="bottom"/>
          </w:tcPr>
          <w:p w14:paraId="428A2702" w14:textId="2F65A0CA" w:rsidR="00115A5F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EF1982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EF1982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152" w:type="dxa"/>
            <w:vAlign w:val="bottom"/>
          </w:tcPr>
          <w:p w14:paraId="49075FA7" w14:textId="54679285" w:rsidR="00115A5F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EF1982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  <w:r w:rsidR="00EF1982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</w:p>
        </w:tc>
        <w:tc>
          <w:tcPr>
            <w:tcW w:w="1152" w:type="dxa"/>
            <w:vAlign w:val="bottom"/>
          </w:tcPr>
          <w:p w14:paraId="3AED6109" w14:textId="7E70B292" w:rsidR="00115A5F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F1982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EF1982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</w:p>
        </w:tc>
        <w:tc>
          <w:tcPr>
            <w:tcW w:w="1152" w:type="dxa"/>
            <w:vAlign w:val="bottom"/>
          </w:tcPr>
          <w:p w14:paraId="3FB0682B" w14:textId="626C5FF3" w:rsidR="00115A5F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</w:p>
        </w:tc>
        <w:tc>
          <w:tcPr>
            <w:tcW w:w="1152" w:type="dxa"/>
            <w:vAlign w:val="bottom"/>
          </w:tcPr>
          <w:p w14:paraId="6D99018D" w14:textId="43C38CAF" w:rsidR="00115A5F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EF1982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="00EF1982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</w:tr>
      <w:tr w:rsidR="00115A5F" w:rsidRPr="00A12050" w14:paraId="335C669E" w14:textId="77777777" w:rsidTr="00C837E0">
        <w:trPr>
          <w:trHeight w:val="252"/>
        </w:trPr>
        <w:tc>
          <w:tcPr>
            <w:tcW w:w="3690" w:type="dxa"/>
            <w:vAlign w:val="bottom"/>
          </w:tcPr>
          <w:p w14:paraId="70F00171" w14:textId="4622EED3" w:rsidR="00115A5F" w:rsidRPr="00A12050" w:rsidRDefault="00115A5F" w:rsidP="00EA17C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2743780" w14:textId="0E6589F2" w:rsidR="00115A5F" w:rsidRPr="00A12050" w:rsidRDefault="00EF1982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F81EF41" w14:textId="2F314F84" w:rsidR="00115A5F" w:rsidRPr="00A12050" w:rsidRDefault="00EF1982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893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6C494F0" w14:textId="34549D27" w:rsidR="00115A5F" w:rsidRPr="00A12050" w:rsidRDefault="00EF1982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E928CA3" w14:textId="12DEBCF4" w:rsidR="00115A5F" w:rsidRPr="00A12050" w:rsidRDefault="00EF1982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72A0DB3" w14:textId="630032E3" w:rsidR="00115A5F" w:rsidRPr="00A12050" w:rsidRDefault="00EF1982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15A5F" w:rsidRPr="00A12050" w14:paraId="329783A7" w14:textId="77777777" w:rsidTr="00C837E0">
        <w:trPr>
          <w:trHeight w:val="80"/>
        </w:trPr>
        <w:tc>
          <w:tcPr>
            <w:tcW w:w="3690" w:type="dxa"/>
            <w:vAlign w:val="bottom"/>
          </w:tcPr>
          <w:p w14:paraId="3F9182E7" w14:textId="3F83CDBC" w:rsidR="00115A5F" w:rsidRPr="00A12050" w:rsidRDefault="00115A5F" w:rsidP="00EA17C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DC7404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F7C56"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0C36CB"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7AB50" w14:textId="2F843575" w:rsidR="00115A5F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EF1982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EF1982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3FC45" w14:textId="7ABB1D04" w:rsidR="00115A5F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EF1982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EF1982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1C598" w14:textId="1868A585" w:rsidR="00115A5F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F1982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="00EF1982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652F3" w14:textId="5632018B" w:rsidR="00115A5F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92259" w14:textId="4E5945A7" w:rsidR="00115A5F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EF1982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="00EF1982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</w:p>
        </w:tc>
      </w:tr>
      <w:tr w:rsidR="00263295" w:rsidRPr="00A12050" w14:paraId="3CA513E2" w14:textId="77777777" w:rsidTr="00C837E0">
        <w:trPr>
          <w:trHeight w:val="80"/>
        </w:trPr>
        <w:tc>
          <w:tcPr>
            <w:tcW w:w="3690" w:type="dxa"/>
            <w:vAlign w:val="bottom"/>
          </w:tcPr>
          <w:p w14:paraId="72407360" w14:textId="77777777" w:rsidR="00263295" w:rsidRPr="00A12050" w:rsidRDefault="00263295" w:rsidP="00EA17C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D9727AE" w14:textId="77777777" w:rsidR="00263295" w:rsidRPr="00A12050" w:rsidRDefault="00263295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ADA1727" w14:textId="77777777" w:rsidR="00263295" w:rsidRPr="00A12050" w:rsidRDefault="00263295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BB6FDF2" w14:textId="77777777" w:rsidR="00263295" w:rsidRPr="00A12050" w:rsidRDefault="00263295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6391164" w14:textId="77777777" w:rsidR="00263295" w:rsidRPr="00A12050" w:rsidRDefault="00263295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65D196D" w14:textId="77777777" w:rsidR="00263295" w:rsidRPr="00A12050" w:rsidRDefault="00263295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B6210" w:rsidRPr="00A12050" w14:paraId="0CDF4D3E" w14:textId="77777777" w:rsidTr="00C837E0">
        <w:trPr>
          <w:trHeight w:val="80"/>
        </w:trPr>
        <w:tc>
          <w:tcPr>
            <w:tcW w:w="3690" w:type="dxa"/>
            <w:vAlign w:val="bottom"/>
          </w:tcPr>
          <w:p w14:paraId="547CB037" w14:textId="4FAA6307" w:rsidR="002B6210" w:rsidRPr="00A12050" w:rsidRDefault="002B6210" w:rsidP="00EA17C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vAlign w:val="bottom"/>
          </w:tcPr>
          <w:p w14:paraId="4E810A5E" w14:textId="12DCE359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B6210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2B6210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152" w:type="dxa"/>
            <w:vAlign w:val="bottom"/>
          </w:tcPr>
          <w:p w14:paraId="47779090" w14:textId="563DB35F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B6210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2B6210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152" w:type="dxa"/>
            <w:vAlign w:val="bottom"/>
          </w:tcPr>
          <w:p w14:paraId="50F1CB0A" w14:textId="48C84323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2B6210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152" w:type="dxa"/>
            <w:vAlign w:val="bottom"/>
          </w:tcPr>
          <w:p w14:paraId="67071998" w14:textId="65557FF8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152" w:type="dxa"/>
            <w:vAlign w:val="bottom"/>
          </w:tcPr>
          <w:p w14:paraId="166DC9B1" w14:textId="1A9C9BE9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2B6210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2B6210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2B6210" w:rsidRPr="00A12050" w14:paraId="7D65F367" w14:textId="77777777" w:rsidTr="00C837E0">
        <w:trPr>
          <w:trHeight w:val="80"/>
        </w:trPr>
        <w:tc>
          <w:tcPr>
            <w:tcW w:w="3690" w:type="dxa"/>
            <w:vAlign w:val="bottom"/>
          </w:tcPr>
          <w:p w14:paraId="6A360E50" w14:textId="5F972181" w:rsidR="002B6210" w:rsidRPr="00A12050" w:rsidRDefault="002B6210" w:rsidP="00EA17C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6CFF213" w14:textId="53EBB5D4" w:rsidR="002B6210" w:rsidRPr="00A1205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28682AA" w14:textId="4847B1F7" w:rsidR="002B6210" w:rsidRPr="00A1205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17CB"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A17CB"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Pr="00A120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D4FA3B3" w14:textId="352270D7" w:rsidR="002B6210" w:rsidRPr="00A1205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17CB"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A17CB"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Pr="00A120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347F21A" w14:textId="7E300008" w:rsidR="002B6210" w:rsidRPr="00A1205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17CB"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Pr="00A120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A1FB4C1" w14:textId="0BE668AB" w:rsidR="002B6210" w:rsidRPr="00A1205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17CB"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A17CB"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A17CB"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Pr="00A120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6210" w:rsidRPr="00A12050" w14:paraId="4E1BC81C" w14:textId="77777777" w:rsidTr="00C837E0">
        <w:trPr>
          <w:trHeight w:val="80"/>
        </w:trPr>
        <w:tc>
          <w:tcPr>
            <w:tcW w:w="3690" w:type="dxa"/>
            <w:vAlign w:val="bottom"/>
          </w:tcPr>
          <w:p w14:paraId="45B016BB" w14:textId="325C7667" w:rsidR="002B6210" w:rsidRPr="00A12050" w:rsidRDefault="002B6210" w:rsidP="00EA17C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4CC51" w14:textId="54FEF46C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B6210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2B6210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F04BC" w14:textId="5E51E3C9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B6210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2B6210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57ACF" w14:textId="4A3FF5AA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2B6210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25413A" w14:textId="1A93D66A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4025E" w14:textId="3C116A5C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2B6210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2B6210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</w:tr>
    </w:tbl>
    <w:p w14:paraId="4AD213C7" w14:textId="7EC2B78B" w:rsidR="00743627" w:rsidRPr="00A12050" w:rsidRDefault="00743627" w:rsidP="00EB6099">
      <w:pPr>
        <w:rPr>
          <w:rFonts w:ascii="Browallia New" w:hAnsi="Browallia New" w:cs="Browallia New"/>
          <w:color w:val="000000"/>
          <w:sz w:val="26"/>
          <w:szCs w:val="26"/>
        </w:rPr>
      </w:pPr>
      <w:r w:rsidRPr="00A1205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56B7494" w14:textId="77777777" w:rsidR="00C54951" w:rsidRPr="00A12050" w:rsidRDefault="00C54951" w:rsidP="00EB6099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152"/>
        <w:gridCol w:w="1152"/>
        <w:gridCol w:w="1152"/>
        <w:gridCol w:w="1152"/>
        <w:gridCol w:w="1152"/>
      </w:tblGrid>
      <w:tr w:rsidR="009677D0" w:rsidRPr="00A12050" w14:paraId="598541D5" w14:textId="77777777" w:rsidTr="000D0148">
        <w:trPr>
          <w:trHeight w:val="74"/>
        </w:trPr>
        <w:tc>
          <w:tcPr>
            <w:tcW w:w="3690" w:type="dxa"/>
            <w:vAlign w:val="bottom"/>
          </w:tcPr>
          <w:p w14:paraId="08D48DDE" w14:textId="77777777" w:rsidR="009677D0" w:rsidRPr="00A12050" w:rsidRDefault="009677D0" w:rsidP="00EA17C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bottom w:val="single" w:sz="4" w:space="0" w:color="auto"/>
            </w:tcBorders>
          </w:tcPr>
          <w:p w14:paraId="5D53237C" w14:textId="53AD4A88" w:rsidR="009677D0" w:rsidRPr="00A12050" w:rsidRDefault="009677D0" w:rsidP="00EB60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677D0" w:rsidRPr="00A12050" w14:paraId="47E29562" w14:textId="77777777" w:rsidTr="00C837E0">
        <w:tc>
          <w:tcPr>
            <w:tcW w:w="3690" w:type="dxa"/>
            <w:vAlign w:val="bottom"/>
          </w:tcPr>
          <w:p w14:paraId="683B76E5" w14:textId="77777777" w:rsidR="009677D0" w:rsidRPr="00A12050" w:rsidRDefault="009677D0" w:rsidP="00EA17C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C4D2C52" w14:textId="77777777" w:rsidR="009677D0" w:rsidRPr="00A12050" w:rsidRDefault="009677D0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47AA2CAA" w14:textId="0F520C40" w:rsidR="009677D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677D0"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9677D0"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6805EA8" w14:textId="6A932AF1" w:rsidR="009677D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677D0"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9677D0"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r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9677D0"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9677D0"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5BC3842" w14:textId="0FEC546F" w:rsidR="009677D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9677D0"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9677D0"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r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9677D0"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9677D0"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C72508" w14:textId="77777777" w:rsidR="009677D0" w:rsidRPr="00A12050" w:rsidRDefault="009677D0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ไม่เกิน</w:t>
            </w:r>
          </w:p>
          <w:p w14:paraId="72E44A57" w14:textId="64C5EB87" w:rsidR="009677D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9677D0"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9677D0"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B04F2C7" w14:textId="77777777" w:rsidR="009677D0" w:rsidRPr="00A12050" w:rsidRDefault="009677D0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9677D0" w:rsidRPr="00A12050" w14:paraId="351D4543" w14:textId="77777777" w:rsidTr="00C837E0">
        <w:tc>
          <w:tcPr>
            <w:tcW w:w="3690" w:type="dxa"/>
            <w:vAlign w:val="bottom"/>
          </w:tcPr>
          <w:p w14:paraId="5A89A951" w14:textId="77777777" w:rsidR="009677D0" w:rsidRPr="00A12050" w:rsidRDefault="009677D0" w:rsidP="00EA17CB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E3164A9" w14:textId="77777777" w:rsidR="009677D0" w:rsidRPr="00A12050" w:rsidRDefault="009677D0" w:rsidP="00EB609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7EF983C" w14:textId="77777777" w:rsidR="009677D0" w:rsidRPr="00A12050" w:rsidRDefault="009677D0" w:rsidP="00EB609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DB024EA" w14:textId="77777777" w:rsidR="009677D0" w:rsidRPr="00A12050" w:rsidRDefault="009677D0" w:rsidP="00EB609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9850D3C" w14:textId="77777777" w:rsidR="009677D0" w:rsidRPr="00A12050" w:rsidRDefault="009677D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05983AC" w14:textId="77777777" w:rsidR="009677D0" w:rsidRPr="00A12050" w:rsidRDefault="009677D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677D0" w:rsidRPr="00A12050" w14:paraId="326397F0" w14:textId="77777777" w:rsidTr="00C837E0">
        <w:trPr>
          <w:trHeight w:val="80"/>
        </w:trPr>
        <w:tc>
          <w:tcPr>
            <w:tcW w:w="3690" w:type="dxa"/>
            <w:vAlign w:val="bottom"/>
          </w:tcPr>
          <w:p w14:paraId="3EF6E4D8" w14:textId="77777777" w:rsidR="009677D0" w:rsidRPr="00A12050" w:rsidRDefault="009677D0" w:rsidP="00EA17C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0B61394" w14:textId="77777777" w:rsidR="009677D0" w:rsidRPr="00A12050" w:rsidRDefault="009677D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419D7D5" w14:textId="77777777" w:rsidR="009677D0" w:rsidRPr="00A12050" w:rsidRDefault="009677D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E79A94B" w14:textId="77777777" w:rsidR="009677D0" w:rsidRPr="00A12050" w:rsidRDefault="009677D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C6094D0" w14:textId="77777777" w:rsidR="009677D0" w:rsidRPr="00A12050" w:rsidRDefault="009677D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039BF10" w14:textId="77777777" w:rsidR="009677D0" w:rsidRPr="00A12050" w:rsidRDefault="009677D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115A5F" w:rsidRPr="00A12050" w14:paraId="6358C64D" w14:textId="77777777" w:rsidTr="00C837E0">
        <w:trPr>
          <w:trHeight w:val="80"/>
        </w:trPr>
        <w:tc>
          <w:tcPr>
            <w:tcW w:w="3690" w:type="dxa"/>
            <w:vAlign w:val="bottom"/>
          </w:tcPr>
          <w:p w14:paraId="31C8A4D6" w14:textId="7AEAF7AB" w:rsidR="00115A5F" w:rsidRPr="00A12050" w:rsidRDefault="00115A5F" w:rsidP="00EA17C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vAlign w:val="bottom"/>
          </w:tcPr>
          <w:p w14:paraId="796866A0" w14:textId="2230047C" w:rsidR="00115A5F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4B4EEB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  <w:r w:rsidR="004B4EEB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</w:p>
        </w:tc>
        <w:tc>
          <w:tcPr>
            <w:tcW w:w="1152" w:type="dxa"/>
            <w:vAlign w:val="bottom"/>
          </w:tcPr>
          <w:p w14:paraId="353613DE" w14:textId="64788873" w:rsidR="00115A5F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B4EEB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  <w:r w:rsidR="004B4EEB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</w:p>
        </w:tc>
        <w:tc>
          <w:tcPr>
            <w:tcW w:w="1152" w:type="dxa"/>
            <w:vAlign w:val="bottom"/>
          </w:tcPr>
          <w:p w14:paraId="76A4FC58" w14:textId="1AFC5A77" w:rsidR="00115A5F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4B4EEB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</w:p>
        </w:tc>
        <w:tc>
          <w:tcPr>
            <w:tcW w:w="1152" w:type="dxa"/>
            <w:vAlign w:val="bottom"/>
          </w:tcPr>
          <w:p w14:paraId="3271ADDC" w14:textId="30C75C77" w:rsidR="00115A5F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</w:p>
        </w:tc>
        <w:tc>
          <w:tcPr>
            <w:tcW w:w="1152" w:type="dxa"/>
            <w:vAlign w:val="bottom"/>
          </w:tcPr>
          <w:p w14:paraId="4E27AE5B" w14:textId="44491BEA" w:rsidR="00115A5F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4B4EEB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="004B4EEB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</w:p>
        </w:tc>
      </w:tr>
      <w:tr w:rsidR="00115A5F" w:rsidRPr="00A12050" w14:paraId="33FC2C72" w14:textId="77777777" w:rsidTr="00C837E0">
        <w:trPr>
          <w:trHeight w:val="80"/>
        </w:trPr>
        <w:tc>
          <w:tcPr>
            <w:tcW w:w="3690" w:type="dxa"/>
            <w:vAlign w:val="bottom"/>
          </w:tcPr>
          <w:p w14:paraId="60B3CE4D" w14:textId="232C5987" w:rsidR="00115A5F" w:rsidRPr="00A12050" w:rsidRDefault="00115A5F" w:rsidP="00EA17C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CFE5A2E" w14:textId="075C5D42" w:rsidR="00115A5F" w:rsidRPr="00A12050" w:rsidRDefault="004B4EE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4D67A5D" w14:textId="5B4BD97B" w:rsidR="00115A5F" w:rsidRPr="00A12050" w:rsidRDefault="004B4EE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321321A" w14:textId="39E8B238" w:rsidR="00115A5F" w:rsidRPr="00A12050" w:rsidRDefault="004B4EE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B8BF414" w14:textId="0F1396DD" w:rsidR="00115A5F" w:rsidRPr="00A12050" w:rsidRDefault="004B4EE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31F5492" w14:textId="7C27AEE8" w:rsidR="00115A5F" w:rsidRPr="00A12050" w:rsidRDefault="004B4EE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15A5F" w:rsidRPr="00A12050" w14:paraId="7752777B" w14:textId="77777777" w:rsidTr="00C837E0">
        <w:trPr>
          <w:trHeight w:val="80"/>
        </w:trPr>
        <w:tc>
          <w:tcPr>
            <w:tcW w:w="3690" w:type="dxa"/>
            <w:vAlign w:val="bottom"/>
          </w:tcPr>
          <w:p w14:paraId="06348317" w14:textId="3A771144" w:rsidR="00115A5F" w:rsidRPr="00A12050" w:rsidRDefault="00115A5F" w:rsidP="00EA17C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DC7404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F7C56"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0C36CB"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95CBD2" w14:textId="242B8F84" w:rsidR="00115A5F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4B4EEB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  <w:r w:rsidR="004B4EEB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B8EF30" w14:textId="183402E9" w:rsidR="00115A5F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B4EEB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4B4EEB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BCCB3F" w14:textId="2A236DA9" w:rsidR="00115A5F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4B4EEB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DFC50" w14:textId="5A2977FE" w:rsidR="00115A5F" w:rsidRPr="00A12050" w:rsidRDefault="004B4EE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56D64" w14:textId="77D483A0" w:rsidR="00115A5F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4B4EEB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  <w:r w:rsidR="004B4EEB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</w:p>
        </w:tc>
      </w:tr>
      <w:tr w:rsidR="00263295" w:rsidRPr="00A12050" w14:paraId="1329C042" w14:textId="77777777" w:rsidTr="00C837E0">
        <w:trPr>
          <w:trHeight w:val="80"/>
        </w:trPr>
        <w:tc>
          <w:tcPr>
            <w:tcW w:w="3690" w:type="dxa"/>
            <w:vAlign w:val="bottom"/>
          </w:tcPr>
          <w:p w14:paraId="61ACFCCA" w14:textId="77777777" w:rsidR="00263295" w:rsidRPr="00A12050" w:rsidRDefault="00263295" w:rsidP="00EA17C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46AAFA5" w14:textId="77777777" w:rsidR="00263295" w:rsidRPr="00A12050" w:rsidRDefault="00263295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BE113C0" w14:textId="77777777" w:rsidR="00263295" w:rsidRPr="00A12050" w:rsidRDefault="00263295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4BF792E" w14:textId="77777777" w:rsidR="00263295" w:rsidRPr="00A12050" w:rsidRDefault="00263295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09897AE" w14:textId="77777777" w:rsidR="00263295" w:rsidRPr="00A12050" w:rsidRDefault="00263295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8FFAA01" w14:textId="77777777" w:rsidR="00263295" w:rsidRPr="00A12050" w:rsidRDefault="00263295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2B6210" w:rsidRPr="00A12050" w14:paraId="09B7CC89" w14:textId="77777777" w:rsidTr="00C837E0">
        <w:trPr>
          <w:trHeight w:val="80"/>
        </w:trPr>
        <w:tc>
          <w:tcPr>
            <w:tcW w:w="3690" w:type="dxa"/>
            <w:vAlign w:val="bottom"/>
          </w:tcPr>
          <w:p w14:paraId="5AA3C1DA" w14:textId="697AA456" w:rsidR="002B6210" w:rsidRPr="00A12050" w:rsidRDefault="002B6210" w:rsidP="00EA17C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vAlign w:val="bottom"/>
          </w:tcPr>
          <w:p w14:paraId="5750BDE8" w14:textId="752C4060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B6210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2B6210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152" w:type="dxa"/>
            <w:vAlign w:val="bottom"/>
          </w:tcPr>
          <w:p w14:paraId="4F9254D5" w14:textId="09903103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6210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2B6210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152" w:type="dxa"/>
            <w:vAlign w:val="bottom"/>
          </w:tcPr>
          <w:p w14:paraId="3BCD4A44" w14:textId="6AED70F2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2B6210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152" w:type="dxa"/>
            <w:vAlign w:val="bottom"/>
          </w:tcPr>
          <w:p w14:paraId="4DA6F934" w14:textId="3F6ACDEA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152" w:type="dxa"/>
            <w:vAlign w:val="bottom"/>
          </w:tcPr>
          <w:p w14:paraId="19B32C51" w14:textId="5D5C6C37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B6210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2B6210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2B6210" w:rsidRPr="00A12050" w14:paraId="2B248D0D" w14:textId="77777777" w:rsidTr="00C837E0">
        <w:trPr>
          <w:trHeight w:val="80"/>
        </w:trPr>
        <w:tc>
          <w:tcPr>
            <w:tcW w:w="3690" w:type="dxa"/>
            <w:vAlign w:val="bottom"/>
          </w:tcPr>
          <w:p w14:paraId="2605743A" w14:textId="43ED38D1" w:rsidR="002B6210" w:rsidRPr="00A12050" w:rsidRDefault="002B6210" w:rsidP="00EA17C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A489D57" w14:textId="76892083" w:rsidR="002B6210" w:rsidRPr="00A1205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EC8E0A6" w14:textId="2DFD8ADF" w:rsidR="002B6210" w:rsidRPr="00A1205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17CB"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A17CB"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Pr="00A120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B5EE76B" w14:textId="30899117" w:rsidR="002B6210" w:rsidRPr="00A1205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17CB"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A17CB"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Pr="00A120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2E0C6AC" w14:textId="22EE1029" w:rsidR="002B6210" w:rsidRPr="00A1205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17CB"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Pr="00A120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4325CF2" w14:textId="0DE08124" w:rsidR="002B6210" w:rsidRPr="00A1205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17CB"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A17CB"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A120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6210" w:rsidRPr="00A12050" w14:paraId="1947D5BF" w14:textId="77777777" w:rsidTr="00C837E0">
        <w:trPr>
          <w:trHeight w:val="80"/>
        </w:trPr>
        <w:tc>
          <w:tcPr>
            <w:tcW w:w="3690" w:type="dxa"/>
            <w:vAlign w:val="bottom"/>
          </w:tcPr>
          <w:p w14:paraId="5FBC71BB" w14:textId="5DAC7FF0" w:rsidR="002B6210" w:rsidRPr="00A12050" w:rsidRDefault="002B6210" w:rsidP="00EA17C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3F324" w14:textId="64F3A054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B6210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2B6210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38E9C" w14:textId="36E49E80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6210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2B6210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32CB0C" w14:textId="13380EA8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2B6210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A42CB4" w14:textId="29426AAC" w:rsidR="002B6210" w:rsidRPr="00A1205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3C8B7" w14:textId="0638DFD6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B6210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2B6210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</w:tr>
    </w:tbl>
    <w:p w14:paraId="73DFBBE0" w14:textId="77777777" w:rsidR="00FB21C6" w:rsidRPr="00A12050" w:rsidRDefault="00FB21C6" w:rsidP="00EB6099">
      <w:pPr>
        <w:ind w:left="540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p w14:paraId="6937891E" w14:textId="653FCF93" w:rsidR="00FB21C6" w:rsidRPr="00A12050" w:rsidRDefault="00FB21C6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>กลุ่มบริษัทมีสินทรัพย์ที่เกิดจากสัญญา</w:t>
      </w:r>
      <w:r w:rsidRPr="00A120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>(รายได้ค้างรับ)</w:t>
      </w:r>
      <w:r w:rsidRPr="00A120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จะออกใบแจ้งหนี้ได้ภายในระยะเวลา 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A12050">
        <w:rPr>
          <w:rFonts w:ascii="Browallia New" w:hAnsi="Browallia New" w:cs="Browallia New"/>
          <w:color w:val="000000"/>
          <w:sz w:val="26"/>
          <w:szCs w:val="26"/>
        </w:rPr>
        <w:t xml:space="preserve"> - 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</w:t>
      </w:r>
    </w:p>
    <w:p w14:paraId="61FAC86F" w14:textId="77777777" w:rsidR="007309E2" w:rsidRPr="00A12050" w:rsidRDefault="007309E2" w:rsidP="00EB6099">
      <w:pPr>
        <w:ind w:left="540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p w14:paraId="206B3ABF" w14:textId="28AA0098" w:rsidR="00E76F9D" w:rsidRPr="00A12050" w:rsidRDefault="00EA17CB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EA17CB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10</w:t>
      </w:r>
      <w:r w:rsidR="00E76F9D" w:rsidRPr="00A1205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A1205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เงินลงทุนในบริษัทย่อย และบริษัทร่วม</w:t>
      </w:r>
    </w:p>
    <w:p w14:paraId="039DD313" w14:textId="77777777" w:rsidR="00E76F9D" w:rsidRPr="00A12050" w:rsidRDefault="00E76F9D" w:rsidP="00EB6099">
      <w:pPr>
        <w:ind w:left="540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p w14:paraId="78034EC0" w14:textId="57BBBAE2" w:rsidR="007309E2" w:rsidRPr="00A12050" w:rsidRDefault="00EA17CB" w:rsidP="00EB6099">
      <w:pPr>
        <w:ind w:left="540" w:hanging="540"/>
        <w:outlineLvl w:val="0"/>
        <w:rPr>
          <w:rFonts w:ascii="Browallia New" w:hAnsi="Browallia New" w:cs="Browallia New"/>
          <w:bCs/>
          <w:color w:val="000000"/>
          <w:sz w:val="26"/>
          <w:szCs w:val="26"/>
          <w:cs/>
        </w:rPr>
      </w:pPr>
      <w:r w:rsidRPr="00EA17CB">
        <w:rPr>
          <w:rFonts w:ascii="Browallia New" w:hAnsi="Browallia New" w:cs="Browallia New"/>
          <w:b/>
          <w:color w:val="000000"/>
          <w:sz w:val="26"/>
          <w:szCs w:val="26"/>
          <w:lang w:val="en-GB"/>
        </w:rPr>
        <w:t>10</w:t>
      </w:r>
      <w:r w:rsidR="00A75F0F" w:rsidRPr="00A12050">
        <w:rPr>
          <w:rFonts w:ascii="Browallia New" w:hAnsi="Browallia New" w:cs="Browallia New"/>
          <w:b/>
          <w:color w:val="000000"/>
          <w:sz w:val="26"/>
          <w:szCs w:val="26"/>
        </w:rPr>
        <w:t>.</w:t>
      </w:r>
      <w:r w:rsidRPr="00EA17CB">
        <w:rPr>
          <w:rFonts w:ascii="Browallia New" w:hAnsi="Browallia New" w:cs="Browallia New"/>
          <w:b/>
          <w:color w:val="000000"/>
          <w:sz w:val="26"/>
          <w:szCs w:val="26"/>
          <w:lang w:val="en-GB"/>
        </w:rPr>
        <w:t>1</w:t>
      </w:r>
      <w:r w:rsidR="00A75F0F" w:rsidRPr="00A12050">
        <w:rPr>
          <w:rFonts w:ascii="Browallia New" w:hAnsi="Browallia New" w:cs="Browallia New"/>
          <w:bCs/>
          <w:color w:val="000000"/>
          <w:sz w:val="26"/>
          <w:szCs w:val="26"/>
        </w:rPr>
        <w:tab/>
      </w:r>
      <w:r w:rsidR="00A75F0F" w:rsidRPr="00A12050">
        <w:rPr>
          <w:rFonts w:ascii="Browallia New" w:hAnsi="Browallia New" w:cs="Browallia New"/>
          <w:bCs/>
          <w:color w:val="000000"/>
          <w:sz w:val="26"/>
          <w:szCs w:val="26"/>
          <w:cs/>
        </w:rPr>
        <w:t>รายละเอียดของเงินลงทุน</w:t>
      </w:r>
    </w:p>
    <w:p w14:paraId="31F114E9" w14:textId="77777777" w:rsidR="007309E2" w:rsidRPr="00A12050" w:rsidRDefault="007309E2" w:rsidP="00EB6099">
      <w:pPr>
        <w:ind w:left="540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p w14:paraId="08BBFD8C" w14:textId="353EA4B5" w:rsidR="00A75F0F" w:rsidRPr="00A12050" w:rsidRDefault="00A75F0F" w:rsidP="00EB609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DC7404" w:rsidRPr="00A120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F7C56"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6E7FB6"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C36CB" w:rsidRPr="00A1205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และวันที่ 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F39FD" w:rsidRPr="00A12050">
        <w:rPr>
          <w:rFonts w:ascii="Browallia New" w:hAnsi="Browallia New" w:cs="Browallia New"/>
          <w:color w:val="000000"/>
          <w:sz w:val="26"/>
          <w:szCs w:val="26"/>
          <w:cs/>
        </w:rPr>
        <w:t>ธันวาคม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0C36CB" w:rsidRPr="00A1205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เงินลงทุนในบริษัทร่วมและบริษัทย่อย มีดังนี้</w:t>
      </w:r>
    </w:p>
    <w:p w14:paraId="2EFAA19A" w14:textId="77777777" w:rsidR="007309E2" w:rsidRPr="00A12050" w:rsidRDefault="007309E2" w:rsidP="00EB6099">
      <w:pPr>
        <w:ind w:left="540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tbl>
      <w:tblPr>
        <w:tblW w:w="9447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1674"/>
        <w:gridCol w:w="900"/>
        <w:gridCol w:w="1440"/>
        <w:gridCol w:w="864"/>
        <w:gridCol w:w="864"/>
        <w:gridCol w:w="891"/>
        <w:gridCol w:w="936"/>
        <w:gridCol w:w="6"/>
        <w:gridCol w:w="930"/>
        <w:gridCol w:w="936"/>
        <w:gridCol w:w="6"/>
      </w:tblGrid>
      <w:tr w:rsidR="00116CFD" w:rsidRPr="00A12050" w14:paraId="6837E5B4" w14:textId="77777777" w:rsidTr="00EA17CB">
        <w:trPr>
          <w:trHeight w:val="20"/>
        </w:trPr>
        <w:tc>
          <w:tcPr>
            <w:tcW w:w="1674" w:type="dxa"/>
            <w:vAlign w:val="bottom"/>
          </w:tcPr>
          <w:p w14:paraId="60165E32" w14:textId="77777777" w:rsidR="00116CFD" w:rsidRPr="00A12050" w:rsidRDefault="00116CFD" w:rsidP="00EB6099">
            <w:pPr>
              <w:ind w:left="70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528886B" w14:textId="77777777" w:rsidR="00116CFD" w:rsidRPr="00A12050" w:rsidRDefault="00116CFD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F064C10" w14:textId="77777777" w:rsidR="00116CFD" w:rsidRPr="00A12050" w:rsidRDefault="00116CFD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7FA0B775" w14:textId="77777777" w:rsidR="00116CFD" w:rsidRPr="00A12050" w:rsidDel="0086785A" w:rsidRDefault="00116CFD" w:rsidP="00EB60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33" w:type="dxa"/>
            <w:gridSpan w:val="3"/>
            <w:tcBorders>
              <w:bottom w:val="single" w:sz="4" w:space="0" w:color="auto"/>
            </w:tcBorders>
            <w:vAlign w:val="bottom"/>
          </w:tcPr>
          <w:p w14:paraId="53AB05CE" w14:textId="77777777" w:rsidR="00116CFD" w:rsidRPr="00A12050" w:rsidRDefault="00116CFD" w:rsidP="00EB6099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0"/>
                <w:szCs w:val="20"/>
                <w:cs/>
              </w:rPr>
            </w:pPr>
            <w:r w:rsidRPr="00A12050">
              <w:rPr>
                <w:rFonts w:ascii="Browallia New" w:hAnsi="Browallia New" w:cs="Browallia New"/>
                <w:i w:val="0"/>
                <w:iCs w:val="0"/>
                <w:color w:val="000000"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gridSpan w:val="3"/>
            <w:tcBorders>
              <w:bottom w:val="single" w:sz="4" w:space="0" w:color="auto"/>
            </w:tcBorders>
            <w:vAlign w:val="bottom"/>
          </w:tcPr>
          <w:p w14:paraId="630A84E1" w14:textId="77777777" w:rsidR="003557B0" w:rsidRPr="00A12050" w:rsidRDefault="00116CFD" w:rsidP="00EB6099">
            <w:pPr>
              <w:pStyle w:val="Heading2"/>
              <w:tabs>
                <w:tab w:val="clear" w:pos="900"/>
              </w:tabs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0"/>
                <w:szCs w:val="20"/>
                <w:cs/>
                <w:lang w:val="th-TH"/>
              </w:rPr>
            </w:pPr>
            <w:r w:rsidRPr="00A12050">
              <w:rPr>
                <w:rFonts w:ascii="Browallia New" w:hAnsi="Browallia New" w:cs="Browallia New"/>
                <w:i w:val="0"/>
                <w:iCs w:val="0"/>
                <w:color w:val="000000"/>
                <w:sz w:val="20"/>
                <w:szCs w:val="20"/>
                <w:cs/>
                <w:lang w:val="th-TH"/>
              </w:rPr>
              <w:t>ข้อมูลทางการเงิน</w:t>
            </w:r>
          </w:p>
          <w:p w14:paraId="25988BCC" w14:textId="77777777" w:rsidR="00116CFD" w:rsidRPr="00A12050" w:rsidRDefault="00116CFD" w:rsidP="00EB6099">
            <w:pPr>
              <w:pStyle w:val="Heading2"/>
              <w:tabs>
                <w:tab w:val="clear" w:pos="900"/>
              </w:tabs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0"/>
                <w:szCs w:val="20"/>
                <w:cs/>
                <w:lang w:val="th-TH"/>
              </w:rPr>
            </w:pPr>
            <w:r w:rsidRPr="00A12050">
              <w:rPr>
                <w:rFonts w:ascii="Browallia New" w:hAnsi="Browallia New" w:cs="Browallia New"/>
                <w:i w:val="0"/>
                <w:iCs w:val="0"/>
                <w:color w:val="000000"/>
                <w:sz w:val="20"/>
                <w:szCs w:val="20"/>
                <w:cs/>
                <w:lang w:val="th-TH"/>
              </w:rPr>
              <w:t>เฉพาะกิจการ</w:t>
            </w:r>
          </w:p>
        </w:tc>
      </w:tr>
      <w:tr w:rsidR="00116CFD" w:rsidRPr="00A12050" w14:paraId="063E27BA" w14:textId="77777777" w:rsidTr="00EA17CB">
        <w:trPr>
          <w:trHeight w:val="20"/>
        </w:trPr>
        <w:tc>
          <w:tcPr>
            <w:tcW w:w="1674" w:type="dxa"/>
            <w:vAlign w:val="bottom"/>
          </w:tcPr>
          <w:p w14:paraId="43740701" w14:textId="77777777" w:rsidR="00116CFD" w:rsidRPr="00A12050" w:rsidRDefault="00116CFD" w:rsidP="00EB6099">
            <w:pPr>
              <w:ind w:left="70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53D7852" w14:textId="77777777" w:rsidR="00116CFD" w:rsidRPr="00A12050" w:rsidRDefault="00116CFD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23DBC27" w14:textId="77777777" w:rsidR="00116CFD" w:rsidRPr="00A12050" w:rsidRDefault="00116CFD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05680042" w14:textId="77777777" w:rsidR="00116CFD" w:rsidRPr="00A12050" w:rsidRDefault="00116CFD" w:rsidP="00EB60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833" w:type="dxa"/>
            <w:gridSpan w:val="3"/>
            <w:tcBorders>
              <w:top w:val="single" w:sz="4" w:space="0" w:color="auto"/>
            </w:tcBorders>
            <w:vAlign w:val="bottom"/>
          </w:tcPr>
          <w:p w14:paraId="01DEA086" w14:textId="77777777" w:rsidR="00116CFD" w:rsidRPr="00A12050" w:rsidRDefault="00116CFD" w:rsidP="00EB60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เงินลงทุนตามวิธี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</w:tcBorders>
          </w:tcPr>
          <w:p w14:paraId="54C0DF2A" w14:textId="77777777" w:rsidR="00116CFD" w:rsidRPr="00A12050" w:rsidRDefault="00116CFD" w:rsidP="00EB60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เงินลงทุนตามวิธี</w:t>
            </w:r>
          </w:p>
        </w:tc>
      </w:tr>
      <w:tr w:rsidR="00116CFD" w:rsidRPr="00A12050" w14:paraId="29C68719" w14:textId="77777777" w:rsidTr="00EA17CB">
        <w:trPr>
          <w:trHeight w:val="20"/>
        </w:trPr>
        <w:tc>
          <w:tcPr>
            <w:tcW w:w="1674" w:type="dxa"/>
            <w:vAlign w:val="bottom"/>
          </w:tcPr>
          <w:p w14:paraId="1986D068" w14:textId="77777777" w:rsidR="00116CFD" w:rsidRPr="00A12050" w:rsidRDefault="00116CFD" w:rsidP="00EB6099">
            <w:pPr>
              <w:ind w:left="70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3F5E458" w14:textId="77777777" w:rsidR="00116CFD" w:rsidRPr="00A12050" w:rsidRDefault="00116CFD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B45F781" w14:textId="77777777" w:rsidR="00116CFD" w:rsidRPr="00A12050" w:rsidRDefault="00116CFD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76351382" w14:textId="77777777" w:rsidR="00116CFD" w:rsidRPr="00A12050" w:rsidDel="0086785A" w:rsidRDefault="00116CFD" w:rsidP="00EB60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ความเป็นเจ้าของ</w:t>
            </w:r>
          </w:p>
        </w:tc>
        <w:tc>
          <w:tcPr>
            <w:tcW w:w="1833" w:type="dxa"/>
            <w:gridSpan w:val="3"/>
            <w:tcBorders>
              <w:bottom w:val="single" w:sz="4" w:space="0" w:color="auto"/>
            </w:tcBorders>
            <w:vAlign w:val="bottom"/>
          </w:tcPr>
          <w:p w14:paraId="6D3A67F9" w14:textId="77777777" w:rsidR="00116CFD" w:rsidRPr="00A12050" w:rsidRDefault="00116CFD" w:rsidP="00EB60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1872" w:type="dxa"/>
            <w:gridSpan w:val="3"/>
            <w:tcBorders>
              <w:bottom w:val="single" w:sz="4" w:space="0" w:color="auto"/>
            </w:tcBorders>
          </w:tcPr>
          <w:p w14:paraId="74B39E22" w14:textId="77777777" w:rsidR="00116CFD" w:rsidRPr="00A12050" w:rsidRDefault="00116CFD" w:rsidP="00EB60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</w:tr>
      <w:tr w:rsidR="006E7FB6" w:rsidRPr="00A12050" w14:paraId="0D1D8ECD" w14:textId="77777777" w:rsidTr="00EA17CB">
        <w:trPr>
          <w:gridAfter w:val="1"/>
          <w:wAfter w:w="6" w:type="dxa"/>
          <w:trHeight w:val="20"/>
        </w:trPr>
        <w:tc>
          <w:tcPr>
            <w:tcW w:w="1674" w:type="dxa"/>
            <w:vAlign w:val="bottom"/>
          </w:tcPr>
          <w:p w14:paraId="40399097" w14:textId="77777777" w:rsidR="006E7FB6" w:rsidRPr="00A12050" w:rsidRDefault="006E7FB6" w:rsidP="00EB6099">
            <w:pPr>
              <w:ind w:left="70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B6CC7C5" w14:textId="77777777" w:rsidR="006E7FB6" w:rsidRPr="00A12050" w:rsidRDefault="006E7FB6" w:rsidP="00EB6099">
            <w:pPr>
              <w:tabs>
                <w:tab w:val="left" w:pos="744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738C562" w14:textId="77777777" w:rsidR="006E7FB6" w:rsidRPr="00A12050" w:rsidRDefault="006E7FB6" w:rsidP="00EB60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7F8FAF8" w14:textId="5847299F" w:rsidR="006E7FB6" w:rsidRPr="00A12050" w:rsidRDefault="00EA17CB" w:rsidP="00EB6099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A17C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DC7404" w:rsidRPr="00A120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8F7C56" w:rsidRPr="00A120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5C0E90B" w14:textId="5ACA1E49" w:rsidR="006E7FB6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EA17C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6E7FB6" w:rsidRPr="00A120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74B902AA" w14:textId="60FC63C7" w:rsidR="006E7FB6" w:rsidRPr="00A12050" w:rsidRDefault="00EA17CB" w:rsidP="00EB6099">
            <w:pPr>
              <w:ind w:left="-2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EA17C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DC7404" w:rsidRPr="00A120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8F7C56" w:rsidRPr="00A120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8A83262" w14:textId="2943CB0A" w:rsidR="006E7FB6" w:rsidRPr="00A12050" w:rsidRDefault="00EA17CB" w:rsidP="00EB6099">
            <w:pPr>
              <w:ind w:left="-2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EA17C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6E7FB6" w:rsidRPr="00A120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</w:tcBorders>
          </w:tcPr>
          <w:p w14:paraId="67A1D8E7" w14:textId="77123DBB" w:rsidR="006E7FB6" w:rsidRPr="00A12050" w:rsidRDefault="00EA17CB" w:rsidP="00EB6099">
            <w:pPr>
              <w:ind w:left="-28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EA17C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DC7404" w:rsidRPr="00A120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8F7C56" w:rsidRPr="00A120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70B0722" w14:textId="076061A8" w:rsidR="006E7FB6" w:rsidRPr="00A12050" w:rsidRDefault="00EA17CB" w:rsidP="00EB6099">
            <w:pPr>
              <w:ind w:left="-2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EA17C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6E7FB6" w:rsidRPr="00A120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2F3860" w:rsidRPr="00A12050" w14:paraId="0EE09B89" w14:textId="77777777" w:rsidTr="00EA17CB">
        <w:trPr>
          <w:gridAfter w:val="1"/>
          <w:wAfter w:w="6" w:type="dxa"/>
          <w:trHeight w:val="20"/>
        </w:trPr>
        <w:tc>
          <w:tcPr>
            <w:tcW w:w="1674" w:type="dxa"/>
            <w:vAlign w:val="bottom"/>
          </w:tcPr>
          <w:p w14:paraId="41FC1415" w14:textId="77777777" w:rsidR="002F3860" w:rsidRPr="00A12050" w:rsidRDefault="002F3860" w:rsidP="00EB6099">
            <w:pPr>
              <w:ind w:left="7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E9B39A6" w14:textId="77777777" w:rsidR="002F3860" w:rsidRPr="00A12050" w:rsidRDefault="002F3860" w:rsidP="00EB6099">
            <w:pPr>
              <w:tabs>
                <w:tab w:val="left" w:pos="744"/>
              </w:tabs>
              <w:ind w:left="-105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ประเทศ</w:t>
            </w:r>
          </w:p>
        </w:tc>
        <w:tc>
          <w:tcPr>
            <w:tcW w:w="1440" w:type="dxa"/>
            <w:vAlign w:val="bottom"/>
          </w:tcPr>
          <w:p w14:paraId="23FF9536" w14:textId="77777777" w:rsidR="002F3860" w:rsidRPr="00A12050" w:rsidRDefault="002F3860" w:rsidP="00EB60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</w:tcPr>
          <w:p w14:paraId="1F0BEE7E" w14:textId="4E6F2E15" w:rsidR="002F3860" w:rsidRPr="00A12050" w:rsidRDefault="000C36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864" w:type="dxa"/>
          </w:tcPr>
          <w:p w14:paraId="27C92241" w14:textId="3C39F53D" w:rsidR="002F3860" w:rsidRPr="00A12050" w:rsidRDefault="000C36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891" w:type="dxa"/>
          </w:tcPr>
          <w:p w14:paraId="6A33E037" w14:textId="4E5F735E" w:rsidR="002F3860" w:rsidRPr="00A12050" w:rsidRDefault="000C36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</w:tcPr>
          <w:p w14:paraId="632D9E8E" w14:textId="14AA6E78" w:rsidR="002F3860" w:rsidRPr="00A12050" w:rsidRDefault="000C36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gridSpan w:val="2"/>
          </w:tcPr>
          <w:p w14:paraId="6828A219" w14:textId="3F42B11F" w:rsidR="002F3860" w:rsidRPr="00A12050" w:rsidRDefault="000C36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</w:tcPr>
          <w:p w14:paraId="79DF843A" w14:textId="213E4056" w:rsidR="002F3860" w:rsidRPr="00A12050" w:rsidRDefault="000C36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</w:tr>
      <w:tr w:rsidR="002F3860" w:rsidRPr="00A12050" w14:paraId="1B01203A" w14:textId="77777777" w:rsidTr="00EA17CB">
        <w:trPr>
          <w:gridAfter w:val="1"/>
          <w:wAfter w:w="6" w:type="dxa"/>
          <w:trHeight w:val="20"/>
        </w:trPr>
        <w:tc>
          <w:tcPr>
            <w:tcW w:w="1674" w:type="dxa"/>
            <w:tcBorders>
              <w:bottom w:val="single" w:sz="4" w:space="0" w:color="auto"/>
            </w:tcBorders>
          </w:tcPr>
          <w:p w14:paraId="59BB90FD" w14:textId="77777777" w:rsidR="002F3860" w:rsidRPr="00A12050" w:rsidRDefault="002F3860" w:rsidP="00EB6099">
            <w:pPr>
              <w:ind w:left="70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ชื่อ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BB618EC" w14:textId="77777777" w:rsidR="002F3860" w:rsidRPr="00A12050" w:rsidRDefault="002F3860" w:rsidP="00EB6099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ที่จดทะเบียน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E6D57F" w14:textId="77777777" w:rsidR="002F3860" w:rsidRPr="00A12050" w:rsidRDefault="002F3860" w:rsidP="00EB60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9995915" w14:textId="77777777" w:rsidR="002F3860" w:rsidRPr="00A12050" w:rsidRDefault="002F3860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AFB3C56" w14:textId="77777777" w:rsidR="002F3860" w:rsidRPr="00A12050" w:rsidRDefault="002F3860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1346BAE9" w14:textId="77777777" w:rsidR="002F3860" w:rsidRPr="00A12050" w:rsidRDefault="002F3860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B7D464D" w14:textId="77777777" w:rsidR="002F3860" w:rsidRPr="00A12050" w:rsidRDefault="002F3860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gridSpan w:val="2"/>
            <w:tcBorders>
              <w:bottom w:val="single" w:sz="4" w:space="0" w:color="auto"/>
            </w:tcBorders>
          </w:tcPr>
          <w:p w14:paraId="2FFEC0A8" w14:textId="77777777" w:rsidR="002F3860" w:rsidRPr="00A12050" w:rsidRDefault="002F3860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B31A7D9" w14:textId="77777777" w:rsidR="002F3860" w:rsidRPr="00A12050" w:rsidRDefault="002F3860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2F3860" w:rsidRPr="00A12050" w14:paraId="2A9D3788" w14:textId="77777777" w:rsidTr="00EA17CB">
        <w:trPr>
          <w:gridAfter w:val="1"/>
          <w:wAfter w:w="6" w:type="dxa"/>
          <w:trHeight w:val="20"/>
        </w:trPr>
        <w:tc>
          <w:tcPr>
            <w:tcW w:w="1674" w:type="dxa"/>
            <w:tcBorders>
              <w:top w:val="single" w:sz="4" w:space="0" w:color="auto"/>
            </w:tcBorders>
          </w:tcPr>
          <w:p w14:paraId="153E163B" w14:textId="77777777" w:rsidR="002F3860" w:rsidRPr="00A12050" w:rsidRDefault="002F3860" w:rsidP="00EB6099">
            <w:pPr>
              <w:ind w:left="70" w:right="-72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9E7A204" w14:textId="77777777" w:rsidR="002F3860" w:rsidRPr="00A12050" w:rsidRDefault="002F3860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3F18FF" w14:textId="77777777" w:rsidR="002F3860" w:rsidRPr="00A12050" w:rsidRDefault="002F3860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DAEA231" w14:textId="77777777" w:rsidR="002F3860" w:rsidRPr="00A12050" w:rsidRDefault="002F3860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F90E413" w14:textId="77777777" w:rsidR="002F3860" w:rsidRPr="00A12050" w:rsidRDefault="002F3860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748AA888" w14:textId="77777777" w:rsidR="002F3860" w:rsidRPr="00A12050" w:rsidRDefault="002F3860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6705E86" w14:textId="77777777" w:rsidR="002F3860" w:rsidRPr="00A12050" w:rsidRDefault="002F3860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</w:tcBorders>
          </w:tcPr>
          <w:p w14:paraId="1FE6EA90" w14:textId="77777777" w:rsidR="002F3860" w:rsidRPr="00A12050" w:rsidRDefault="002F3860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8C14C68" w14:textId="77777777" w:rsidR="002F3860" w:rsidRPr="00A12050" w:rsidRDefault="002F3860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2F3860" w:rsidRPr="00A12050" w14:paraId="6038F504" w14:textId="77777777" w:rsidTr="00EA17CB">
        <w:trPr>
          <w:gridAfter w:val="1"/>
          <w:wAfter w:w="6" w:type="dxa"/>
          <w:trHeight w:val="20"/>
        </w:trPr>
        <w:tc>
          <w:tcPr>
            <w:tcW w:w="1674" w:type="dxa"/>
          </w:tcPr>
          <w:p w14:paraId="6C6818B9" w14:textId="77777777" w:rsidR="002F3860" w:rsidRPr="00A12050" w:rsidRDefault="002F3860" w:rsidP="00EB6099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70895383" w14:textId="77777777" w:rsidR="002F3860" w:rsidRPr="00A12050" w:rsidRDefault="002F3860" w:rsidP="00EB60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F55AE6A" w14:textId="77777777" w:rsidR="002F3860" w:rsidRPr="00A12050" w:rsidRDefault="002F3860" w:rsidP="00EB6099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</w:tcPr>
          <w:p w14:paraId="75111303" w14:textId="77777777" w:rsidR="002F3860" w:rsidRPr="00A12050" w:rsidRDefault="002F386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</w:tcPr>
          <w:p w14:paraId="2B13599F" w14:textId="77777777" w:rsidR="002F3860" w:rsidRPr="00A12050" w:rsidRDefault="002F386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1" w:type="dxa"/>
          </w:tcPr>
          <w:p w14:paraId="2061E23C" w14:textId="77777777" w:rsidR="002F3860" w:rsidRPr="00A12050" w:rsidRDefault="002F386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</w:tcPr>
          <w:p w14:paraId="6630D77C" w14:textId="77777777" w:rsidR="002F3860" w:rsidRPr="00A12050" w:rsidRDefault="002F386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gridSpan w:val="2"/>
          </w:tcPr>
          <w:p w14:paraId="7AC79905" w14:textId="77777777" w:rsidR="002F3860" w:rsidRPr="00A12050" w:rsidRDefault="002F386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</w:tcPr>
          <w:p w14:paraId="56464103" w14:textId="77777777" w:rsidR="002F3860" w:rsidRPr="00A12050" w:rsidRDefault="002F386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506D3C" w:rsidRPr="00A12050" w14:paraId="2C761A21" w14:textId="77777777" w:rsidTr="00EA17CB">
        <w:trPr>
          <w:gridAfter w:val="1"/>
          <w:wAfter w:w="6" w:type="dxa"/>
          <w:trHeight w:val="20"/>
        </w:trPr>
        <w:tc>
          <w:tcPr>
            <w:tcW w:w="1674" w:type="dxa"/>
          </w:tcPr>
          <w:p w14:paraId="5CFFD218" w14:textId="64F26FF5" w:rsidR="00506D3C" w:rsidRPr="00A12050" w:rsidRDefault="00506D3C" w:rsidP="00506D3C">
            <w:pPr>
              <w:ind w:left="-105" w:right="-7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บริษัท เซเว่น คอนเนค</w:t>
            </w:r>
          </w:p>
          <w:p w14:paraId="27E0071D" w14:textId="479C016A" w:rsidR="00506D3C" w:rsidRPr="00A12050" w:rsidRDefault="00506D3C" w:rsidP="00506D3C">
            <w:pPr>
              <w:ind w:left="-105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  </w:t>
            </w: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แอดไวซอรี่ จำกัด</w:t>
            </w:r>
          </w:p>
        </w:tc>
        <w:tc>
          <w:tcPr>
            <w:tcW w:w="900" w:type="dxa"/>
          </w:tcPr>
          <w:p w14:paraId="587D99A2" w14:textId="20C44AE9" w:rsidR="00506D3C" w:rsidRPr="00A12050" w:rsidRDefault="00506D3C" w:rsidP="00506D3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657BBB3C" w14:textId="37DB9DB0" w:rsidR="00506D3C" w:rsidRPr="00A12050" w:rsidRDefault="00506D3C" w:rsidP="00506D3C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บริการที่ปรึกษา</w:t>
            </w: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br/>
              <w:t xml:space="preserve">   </w:t>
            </w: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ด้านธุรกิจ</w:t>
            </w:r>
          </w:p>
        </w:tc>
        <w:tc>
          <w:tcPr>
            <w:tcW w:w="864" w:type="dxa"/>
          </w:tcPr>
          <w:p w14:paraId="56CACF67" w14:textId="10259384" w:rsidR="00506D3C" w:rsidRPr="00A12050" w:rsidRDefault="00EA17CB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</w:t>
            </w:r>
            <w:r w:rsidR="00FD074B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</w:t>
            </w:r>
          </w:p>
        </w:tc>
        <w:tc>
          <w:tcPr>
            <w:tcW w:w="864" w:type="dxa"/>
          </w:tcPr>
          <w:p w14:paraId="3D837DC2" w14:textId="63414474" w:rsidR="00506D3C" w:rsidRPr="00A12050" w:rsidRDefault="00EA17CB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</w:t>
            </w:r>
            <w:r w:rsidR="00506D3C"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</w:t>
            </w:r>
          </w:p>
        </w:tc>
        <w:tc>
          <w:tcPr>
            <w:tcW w:w="891" w:type="dxa"/>
          </w:tcPr>
          <w:p w14:paraId="787C3F0F" w14:textId="611FEFA9" w:rsidR="00506D3C" w:rsidRPr="00A12050" w:rsidRDefault="00EA17CB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126</w:t>
            </w:r>
            <w:r w:rsidR="00A55878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219</w:t>
            </w:r>
            <w:r w:rsidR="00A55878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858</w:t>
            </w:r>
          </w:p>
        </w:tc>
        <w:tc>
          <w:tcPr>
            <w:tcW w:w="936" w:type="dxa"/>
          </w:tcPr>
          <w:p w14:paraId="518C1C82" w14:textId="3AC87377" w:rsidR="00506D3C" w:rsidRPr="00A12050" w:rsidRDefault="00EA17CB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129</w:t>
            </w:r>
            <w:r w:rsidR="00506D3C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192</w:t>
            </w:r>
            <w:r w:rsidR="00506D3C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845</w:t>
            </w:r>
          </w:p>
        </w:tc>
        <w:tc>
          <w:tcPr>
            <w:tcW w:w="936" w:type="dxa"/>
            <w:gridSpan w:val="2"/>
          </w:tcPr>
          <w:p w14:paraId="072E7D06" w14:textId="4FCECEE7" w:rsidR="00506D3C" w:rsidRPr="00A12050" w:rsidRDefault="00EA17CB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143</w:t>
            </w:r>
            <w:r w:rsidR="00FD074B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401</w:t>
            </w:r>
            <w:r w:rsidR="00FD074B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170</w:t>
            </w:r>
          </w:p>
        </w:tc>
        <w:tc>
          <w:tcPr>
            <w:tcW w:w="936" w:type="dxa"/>
          </w:tcPr>
          <w:p w14:paraId="1D7F01D5" w14:textId="0E997365" w:rsidR="00506D3C" w:rsidRPr="00A12050" w:rsidRDefault="00EA17CB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143</w:t>
            </w:r>
            <w:r w:rsidR="00506D3C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401</w:t>
            </w:r>
            <w:r w:rsidR="00506D3C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170</w:t>
            </w:r>
          </w:p>
        </w:tc>
      </w:tr>
      <w:tr w:rsidR="00506D3C" w:rsidRPr="00A12050" w14:paraId="5F7AE96B" w14:textId="77777777" w:rsidTr="00EA17CB">
        <w:trPr>
          <w:gridAfter w:val="1"/>
          <w:wAfter w:w="6" w:type="dxa"/>
          <w:trHeight w:val="20"/>
        </w:trPr>
        <w:tc>
          <w:tcPr>
            <w:tcW w:w="1674" w:type="dxa"/>
          </w:tcPr>
          <w:p w14:paraId="2D06924E" w14:textId="61C19446" w:rsidR="00506D3C" w:rsidRPr="00A12050" w:rsidRDefault="00506D3C" w:rsidP="00506D3C">
            <w:pPr>
              <w:ind w:left="-105" w:right="-7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บริษัท โอริสมา จำกัด</w:t>
            </w:r>
          </w:p>
        </w:tc>
        <w:tc>
          <w:tcPr>
            <w:tcW w:w="900" w:type="dxa"/>
          </w:tcPr>
          <w:p w14:paraId="70279632" w14:textId="56D26BB4" w:rsidR="00506D3C" w:rsidRPr="00A12050" w:rsidRDefault="00506D3C" w:rsidP="00506D3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39B9F087" w14:textId="315E3406" w:rsidR="00506D3C" w:rsidRPr="00A12050" w:rsidRDefault="00506D3C" w:rsidP="00506D3C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บริการดิจิทัลโซลูชัน</w:t>
            </w:r>
          </w:p>
        </w:tc>
        <w:tc>
          <w:tcPr>
            <w:tcW w:w="864" w:type="dxa"/>
          </w:tcPr>
          <w:p w14:paraId="2D4D4855" w14:textId="5D9EE205" w:rsidR="00506D3C" w:rsidRPr="00A12050" w:rsidRDefault="00EA17CB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</w:t>
            </w:r>
            <w:r w:rsidR="00FD074B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</w:tcPr>
          <w:p w14:paraId="08DC9DD4" w14:textId="61F87399" w:rsidR="00506D3C" w:rsidRPr="00A12050" w:rsidRDefault="00EA17CB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</w:t>
            </w:r>
            <w:r w:rsidR="00506D3C"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891" w:type="dxa"/>
          </w:tcPr>
          <w:p w14:paraId="129F834B" w14:textId="2BDBE4DF" w:rsidR="00506D3C" w:rsidRPr="00A12050" w:rsidRDefault="00EA17CB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</w:t>
            </w:r>
            <w:r w:rsidR="00A55878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737</w:t>
            </w:r>
            <w:r w:rsidR="00A55878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853</w:t>
            </w:r>
          </w:p>
        </w:tc>
        <w:tc>
          <w:tcPr>
            <w:tcW w:w="936" w:type="dxa"/>
          </w:tcPr>
          <w:p w14:paraId="0C7C8D58" w14:textId="49F16146" w:rsidR="00506D3C" w:rsidRPr="00A12050" w:rsidRDefault="00EA17CB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</w:t>
            </w:r>
            <w:r w:rsidR="00506D3C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227</w:t>
            </w:r>
            <w:r w:rsidR="00506D3C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677</w:t>
            </w:r>
          </w:p>
        </w:tc>
        <w:tc>
          <w:tcPr>
            <w:tcW w:w="936" w:type="dxa"/>
            <w:gridSpan w:val="2"/>
          </w:tcPr>
          <w:p w14:paraId="21472C2E" w14:textId="5F0A4171" w:rsidR="00506D3C" w:rsidRPr="00A12050" w:rsidRDefault="00EA17CB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79</w:t>
            </w:r>
            <w:r w:rsidR="00FD074B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409</w:t>
            </w:r>
            <w:r w:rsidR="00FD074B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679</w:t>
            </w:r>
          </w:p>
        </w:tc>
        <w:tc>
          <w:tcPr>
            <w:tcW w:w="936" w:type="dxa"/>
          </w:tcPr>
          <w:p w14:paraId="4276B7ED" w14:textId="4BC3AA24" w:rsidR="00506D3C" w:rsidRPr="00A12050" w:rsidRDefault="00EA17CB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79</w:t>
            </w:r>
            <w:r w:rsidR="00506D3C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409</w:t>
            </w:r>
            <w:r w:rsidR="00506D3C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679</w:t>
            </w:r>
          </w:p>
        </w:tc>
      </w:tr>
      <w:tr w:rsidR="00506D3C" w:rsidRPr="00A12050" w14:paraId="6DE42316" w14:textId="77777777" w:rsidTr="00EA17CB">
        <w:trPr>
          <w:gridAfter w:val="1"/>
          <w:wAfter w:w="6" w:type="dxa"/>
          <w:trHeight w:val="20"/>
        </w:trPr>
        <w:tc>
          <w:tcPr>
            <w:tcW w:w="1674" w:type="dxa"/>
          </w:tcPr>
          <w:p w14:paraId="636D6671" w14:textId="77777777" w:rsidR="00EA17CB" w:rsidRDefault="00506D3C" w:rsidP="00506D3C">
            <w:pPr>
              <w:ind w:left="48" w:right="-72" w:hanging="153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บริษัท จีทีไอ คอร์ปอร์เรชั่น </w:t>
            </w:r>
          </w:p>
          <w:p w14:paraId="35C6822B" w14:textId="606BAECD" w:rsidR="00506D3C" w:rsidRPr="00A12050" w:rsidRDefault="00EA17CB" w:rsidP="00506D3C">
            <w:pPr>
              <w:ind w:left="48" w:right="-72" w:hanging="153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  </w:t>
            </w:r>
            <w:r w:rsidR="00506D3C"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จำกัด</w:t>
            </w:r>
          </w:p>
        </w:tc>
        <w:tc>
          <w:tcPr>
            <w:tcW w:w="900" w:type="dxa"/>
          </w:tcPr>
          <w:p w14:paraId="1B7C7CC5" w14:textId="024526C1" w:rsidR="00506D3C" w:rsidRPr="00A12050" w:rsidRDefault="00506D3C" w:rsidP="00506D3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11CB608B" w14:textId="31DE8D93" w:rsidR="00506D3C" w:rsidRPr="00A12050" w:rsidRDefault="00506D3C" w:rsidP="00506D3C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บริการรับเหมาก่อสร้าง</w:t>
            </w:r>
          </w:p>
        </w:tc>
        <w:tc>
          <w:tcPr>
            <w:tcW w:w="864" w:type="dxa"/>
          </w:tcPr>
          <w:p w14:paraId="42437935" w14:textId="64B9BD80" w:rsidR="00506D3C" w:rsidRPr="00A12050" w:rsidRDefault="00EA17CB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  <w:r w:rsidR="00FD074B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</w:tcPr>
          <w:p w14:paraId="318DAF63" w14:textId="753BEF5F" w:rsidR="00506D3C" w:rsidRPr="00A12050" w:rsidRDefault="00EA17CB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  <w:r w:rsidR="00506D3C"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891" w:type="dxa"/>
          </w:tcPr>
          <w:p w14:paraId="238E273B" w14:textId="6FCA8AA6" w:rsidR="00506D3C" w:rsidRPr="00A12050" w:rsidRDefault="00EA17CB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53652C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550</w:t>
            </w:r>
            <w:r w:rsidR="0053652C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966</w:t>
            </w:r>
          </w:p>
        </w:tc>
        <w:tc>
          <w:tcPr>
            <w:tcW w:w="936" w:type="dxa"/>
          </w:tcPr>
          <w:p w14:paraId="1F83DA1A" w14:textId="599277D7" w:rsidR="00506D3C" w:rsidRPr="00A12050" w:rsidRDefault="00EA17CB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</w:t>
            </w:r>
            <w:r w:rsidR="00506D3C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239</w:t>
            </w:r>
            <w:r w:rsidR="00506D3C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527</w:t>
            </w:r>
          </w:p>
        </w:tc>
        <w:tc>
          <w:tcPr>
            <w:tcW w:w="936" w:type="dxa"/>
            <w:gridSpan w:val="2"/>
          </w:tcPr>
          <w:p w14:paraId="2052DEDB" w14:textId="6A49CD93" w:rsidR="00506D3C" w:rsidRPr="00A12050" w:rsidRDefault="00EA17CB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</w:t>
            </w:r>
            <w:r w:rsidR="00FD074B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809</w:t>
            </w:r>
            <w:r w:rsidR="00FD074B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550</w:t>
            </w:r>
          </w:p>
        </w:tc>
        <w:tc>
          <w:tcPr>
            <w:tcW w:w="936" w:type="dxa"/>
          </w:tcPr>
          <w:p w14:paraId="263C2F02" w14:textId="0B3B829E" w:rsidR="00506D3C" w:rsidRPr="00A12050" w:rsidRDefault="00EA17CB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</w:t>
            </w:r>
            <w:r w:rsidR="00506D3C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809</w:t>
            </w:r>
            <w:r w:rsidR="00506D3C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550</w:t>
            </w:r>
          </w:p>
        </w:tc>
      </w:tr>
      <w:tr w:rsidR="00506D3C" w:rsidRPr="00A12050" w14:paraId="04BCB5E2" w14:textId="77777777" w:rsidTr="00EA17CB">
        <w:trPr>
          <w:gridAfter w:val="1"/>
          <w:wAfter w:w="6" w:type="dxa"/>
          <w:trHeight w:val="20"/>
        </w:trPr>
        <w:tc>
          <w:tcPr>
            <w:tcW w:w="1674" w:type="dxa"/>
          </w:tcPr>
          <w:p w14:paraId="7B791155" w14:textId="3F03CA79" w:rsidR="00506D3C" w:rsidRPr="00A12050" w:rsidRDefault="00506D3C" w:rsidP="00506D3C">
            <w:pPr>
              <w:ind w:left="48" w:right="-72" w:hanging="153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="00EA17CB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900" w:type="dxa"/>
          </w:tcPr>
          <w:p w14:paraId="6E9AE6A2" w14:textId="77777777" w:rsidR="00506D3C" w:rsidRPr="00A12050" w:rsidRDefault="00506D3C" w:rsidP="00506D3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478EBF53" w14:textId="77777777" w:rsidR="00506D3C" w:rsidRPr="00A12050" w:rsidRDefault="00506D3C" w:rsidP="00506D3C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4A4EB156" w14:textId="77777777" w:rsidR="00506D3C" w:rsidRPr="00A12050" w:rsidRDefault="00506D3C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47F61672" w14:textId="77777777" w:rsidR="00506D3C" w:rsidRPr="00A12050" w:rsidRDefault="00506D3C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46C7E3F6" w14:textId="431BB8C6" w:rsidR="00506D3C" w:rsidRPr="00A12050" w:rsidRDefault="00FD074B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D813851" w14:textId="7A3EA35E" w:rsidR="00506D3C" w:rsidRPr="00A12050" w:rsidRDefault="00506D3C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gridSpan w:val="2"/>
            <w:tcBorders>
              <w:bottom w:val="single" w:sz="4" w:space="0" w:color="auto"/>
            </w:tcBorders>
          </w:tcPr>
          <w:p w14:paraId="615A8777" w14:textId="0F58A7AA" w:rsidR="00506D3C" w:rsidRPr="00A12050" w:rsidRDefault="00FD074B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EA17CB"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205</w:t>
            </w: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90BCCCD" w14:textId="0A497EF3" w:rsidR="00506D3C" w:rsidRPr="00A12050" w:rsidRDefault="00506D3C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EA17CB"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205</w:t>
            </w: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506D3C" w:rsidRPr="00A12050" w14:paraId="5C9D0442" w14:textId="77777777" w:rsidTr="00EA17CB">
        <w:trPr>
          <w:gridAfter w:val="1"/>
          <w:wAfter w:w="6" w:type="dxa"/>
          <w:trHeight w:val="20"/>
        </w:trPr>
        <w:tc>
          <w:tcPr>
            <w:tcW w:w="1674" w:type="dxa"/>
          </w:tcPr>
          <w:p w14:paraId="3872F3CD" w14:textId="2D89F4A8" w:rsidR="00506D3C" w:rsidRPr="00A12050" w:rsidRDefault="00506D3C" w:rsidP="00506D3C">
            <w:pPr>
              <w:ind w:left="-105"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2CFFD8B7" w14:textId="77777777" w:rsidR="00506D3C" w:rsidRPr="00A12050" w:rsidRDefault="00506D3C" w:rsidP="00506D3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E29A4C4" w14:textId="77777777" w:rsidR="00506D3C" w:rsidRPr="00A12050" w:rsidRDefault="00506D3C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</w:tcPr>
          <w:p w14:paraId="4EA2ED8F" w14:textId="77777777" w:rsidR="00506D3C" w:rsidRPr="00A12050" w:rsidRDefault="00506D3C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</w:tcPr>
          <w:p w14:paraId="5B80789D" w14:textId="77777777" w:rsidR="00506D3C" w:rsidRPr="00A12050" w:rsidRDefault="00506D3C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</w:tcPr>
          <w:p w14:paraId="6AA00DED" w14:textId="09200A68" w:rsidR="00506D3C" w:rsidRPr="00A12050" w:rsidRDefault="00EA17CB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207</w:t>
            </w:r>
            <w:r w:rsidR="0053652C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508</w:t>
            </w:r>
            <w:r w:rsidR="0053652C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94336B5" w14:textId="1B1F0325" w:rsidR="00506D3C" w:rsidRPr="00A12050" w:rsidRDefault="00EA17CB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224</w:t>
            </w:r>
            <w:r w:rsidR="00506D3C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660</w:t>
            </w:r>
            <w:r w:rsidR="00506D3C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049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969006" w14:textId="16535995" w:rsidR="00506D3C" w:rsidRPr="00A12050" w:rsidRDefault="00EA17CB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246</w:t>
            </w:r>
            <w:r w:rsidR="00FD074B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415</w:t>
            </w:r>
            <w:r w:rsidR="00FD074B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252020F4" w14:textId="3D3EE43B" w:rsidR="00506D3C" w:rsidRPr="00A12050" w:rsidRDefault="00EA17CB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251</w:t>
            </w:r>
            <w:r w:rsidR="00506D3C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415</w:t>
            </w:r>
            <w:r w:rsidR="00506D3C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399</w:t>
            </w:r>
          </w:p>
        </w:tc>
      </w:tr>
      <w:tr w:rsidR="00331DBE" w:rsidRPr="00A12050" w14:paraId="55763CEE" w14:textId="77777777" w:rsidTr="00EA17CB">
        <w:trPr>
          <w:gridAfter w:val="1"/>
          <w:wAfter w:w="6" w:type="dxa"/>
          <w:trHeight w:val="20"/>
        </w:trPr>
        <w:tc>
          <w:tcPr>
            <w:tcW w:w="1674" w:type="dxa"/>
          </w:tcPr>
          <w:p w14:paraId="0EB94D18" w14:textId="77777777" w:rsidR="00331DBE" w:rsidRPr="00A12050" w:rsidRDefault="00331DBE" w:rsidP="00EB6099">
            <w:pPr>
              <w:ind w:left="-105"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00" w:type="dxa"/>
          </w:tcPr>
          <w:p w14:paraId="75CF4185" w14:textId="77777777" w:rsidR="00331DBE" w:rsidRPr="00A12050" w:rsidRDefault="00331DBE" w:rsidP="00EB60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</w:tcPr>
          <w:p w14:paraId="2B11872D" w14:textId="77777777" w:rsidR="00331DBE" w:rsidRPr="00A12050" w:rsidRDefault="00331DBE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</w:tcPr>
          <w:p w14:paraId="5A7B8690" w14:textId="77777777" w:rsidR="00331DBE" w:rsidRPr="00A12050" w:rsidRDefault="00331DBE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</w:tcPr>
          <w:p w14:paraId="4FE62B83" w14:textId="77777777" w:rsidR="00331DBE" w:rsidRPr="00A12050" w:rsidRDefault="00331DBE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4C201B54" w14:textId="77777777" w:rsidR="00331DBE" w:rsidRPr="00A12050" w:rsidRDefault="00331DBE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6C53E16" w14:textId="77777777" w:rsidR="00331DBE" w:rsidRPr="00A12050" w:rsidRDefault="00331DBE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</w:tcBorders>
          </w:tcPr>
          <w:p w14:paraId="57EB79EE" w14:textId="77777777" w:rsidR="00331DBE" w:rsidRPr="00A12050" w:rsidRDefault="00331DBE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FB1722E" w14:textId="77777777" w:rsidR="00331DBE" w:rsidRPr="00A12050" w:rsidRDefault="00331DBE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331DBE" w:rsidRPr="00A12050" w14:paraId="3D71EE07" w14:textId="77777777" w:rsidTr="00EA17CB">
        <w:trPr>
          <w:gridAfter w:val="1"/>
          <w:wAfter w:w="6" w:type="dxa"/>
          <w:trHeight w:val="20"/>
        </w:trPr>
        <w:tc>
          <w:tcPr>
            <w:tcW w:w="1674" w:type="dxa"/>
          </w:tcPr>
          <w:p w14:paraId="340C57CB" w14:textId="77777777" w:rsidR="00331DBE" w:rsidRPr="00A12050" w:rsidRDefault="00331DBE" w:rsidP="00EB6099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890DEB6" w14:textId="77777777" w:rsidR="00331DBE" w:rsidRPr="00A12050" w:rsidRDefault="00331DBE" w:rsidP="00EB60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8BCCF66" w14:textId="77777777" w:rsidR="00331DBE" w:rsidRPr="00A12050" w:rsidRDefault="00331DBE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</w:tcPr>
          <w:p w14:paraId="0E6D4962" w14:textId="77777777" w:rsidR="00331DBE" w:rsidRPr="00A12050" w:rsidRDefault="00331DBE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</w:tcPr>
          <w:p w14:paraId="11A4F977" w14:textId="77777777" w:rsidR="00331DBE" w:rsidRPr="00A12050" w:rsidRDefault="00331DBE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1" w:type="dxa"/>
          </w:tcPr>
          <w:p w14:paraId="0102FAF0" w14:textId="77777777" w:rsidR="00331DBE" w:rsidRPr="00A12050" w:rsidRDefault="00331DBE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</w:tcPr>
          <w:p w14:paraId="6A617F35" w14:textId="77777777" w:rsidR="00331DBE" w:rsidRPr="00A12050" w:rsidRDefault="00331DBE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gridSpan w:val="2"/>
          </w:tcPr>
          <w:p w14:paraId="395A1309" w14:textId="77777777" w:rsidR="00331DBE" w:rsidRPr="00A12050" w:rsidRDefault="00331DBE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</w:tcPr>
          <w:p w14:paraId="4F990C19" w14:textId="77777777" w:rsidR="00331DBE" w:rsidRPr="00A12050" w:rsidRDefault="00331DBE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331DBE" w:rsidRPr="00A12050" w14:paraId="52CA75CE" w14:textId="77777777" w:rsidTr="00EA17CB">
        <w:trPr>
          <w:gridAfter w:val="1"/>
          <w:wAfter w:w="6" w:type="dxa"/>
          <w:trHeight w:val="20"/>
        </w:trPr>
        <w:tc>
          <w:tcPr>
            <w:tcW w:w="1674" w:type="dxa"/>
          </w:tcPr>
          <w:p w14:paraId="56C55F4E" w14:textId="0B4F4180" w:rsidR="00331DBE" w:rsidRPr="00A12050" w:rsidRDefault="00331DBE" w:rsidP="00EB6099">
            <w:pPr>
              <w:ind w:left="-105"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บริษัท มิตซุย ไอซีที</w:t>
            </w: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จำกัด</w:t>
            </w:r>
          </w:p>
        </w:tc>
        <w:tc>
          <w:tcPr>
            <w:tcW w:w="900" w:type="dxa"/>
          </w:tcPr>
          <w:p w14:paraId="6CE6083A" w14:textId="77777777" w:rsidR="00331DBE" w:rsidRPr="00A12050" w:rsidRDefault="00331DBE" w:rsidP="00EB60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4FD6918E" w14:textId="65D317C0" w:rsidR="00331DBE" w:rsidRPr="00A12050" w:rsidRDefault="00BA71D6" w:rsidP="00EB6099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บริการดิจิทัลคอนเทน</w:t>
            </w:r>
            <w:r w:rsidR="00AD23A4"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ต์</w:t>
            </w:r>
          </w:p>
        </w:tc>
        <w:tc>
          <w:tcPr>
            <w:tcW w:w="864" w:type="dxa"/>
          </w:tcPr>
          <w:p w14:paraId="759AD16B" w14:textId="0BC9F56B" w:rsidR="00331DBE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FD074B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864" w:type="dxa"/>
            <w:vAlign w:val="bottom"/>
          </w:tcPr>
          <w:p w14:paraId="4F60F819" w14:textId="19B37D86" w:rsidR="0039399D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CB532B"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891" w:type="dxa"/>
          </w:tcPr>
          <w:p w14:paraId="561AA53B" w14:textId="198C67F6" w:rsidR="00331DBE" w:rsidRPr="00A12050" w:rsidRDefault="00FD074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</w:tcPr>
          <w:p w14:paraId="5741B394" w14:textId="4F2769F7" w:rsidR="00331DBE" w:rsidRPr="00A12050" w:rsidRDefault="00985D3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gridSpan w:val="2"/>
          </w:tcPr>
          <w:p w14:paraId="0E932B3B" w14:textId="5B82CCCB" w:rsidR="00331DBE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999</w:t>
            </w:r>
            <w:r w:rsidR="00FD074B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990</w:t>
            </w:r>
          </w:p>
        </w:tc>
        <w:tc>
          <w:tcPr>
            <w:tcW w:w="936" w:type="dxa"/>
            <w:vAlign w:val="bottom"/>
          </w:tcPr>
          <w:p w14:paraId="3EEE3094" w14:textId="6EA91C8E" w:rsidR="0039399D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999</w:t>
            </w:r>
            <w:r w:rsidR="00985D3B" w:rsidRPr="00A1205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990</w:t>
            </w:r>
          </w:p>
        </w:tc>
      </w:tr>
      <w:tr w:rsidR="00331DBE" w:rsidRPr="00A12050" w14:paraId="0EBDA2B6" w14:textId="77777777" w:rsidTr="00EA17CB">
        <w:trPr>
          <w:gridAfter w:val="1"/>
          <w:wAfter w:w="6" w:type="dxa"/>
          <w:trHeight w:val="20"/>
        </w:trPr>
        <w:tc>
          <w:tcPr>
            <w:tcW w:w="1674" w:type="dxa"/>
          </w:tcPr>
          <w:p w14:paraId="0D254E24" w14:textId="24ADAAE6" w:rsidR="00331DBE" w:rsidRPr="00A12050" w:rsidRDefault="00331DBE" w:rsidP="00EB6099">
            <w:pPr>
              <w:ind w:left="-105" w:right="-7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บริษัท พร็อพเทค</w:t>
            </w:r>
            <w:r w:rsidRPr="00A1205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 </w:t>
            </w:r>
            <w:bookmarkStart w:id="2" w:name="OLE_LINK1"/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จำกัด</w:t>
            </w:r>
            <w:bookmarkEnd w:id="2"/>
          </w:p>
        </w:tc>
        <w:tc>
          <w:tcPr>
            <w:tcW w:w="900" w:type="dxa"/>
          </w:tcPr>
          <w:p w14:paraId="6B3380D6" w14:textId="77777777" w:rsidR="00331DBE" w:rsidRPr="00A12050" w:rsidRDefault="00331DBE" w:rsidP="00EB60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31E26FB4" w14:textId="22B0E05F" w:rsidR="00331DBE" w:rsidRPr="00A12050" w:rsidRDefault="000E1BFB" w:rsidP="00EB6099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บริการ</w:t>
            </w:r>
            <w:r w:rsidR="00AF3EEA"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การตลาดดิจิทัล</w:t>
            </w:r>
          </w:p>
        </w:tc>
        <w:tc>
          <w:tcPr>
            <w:tcW w:w="864" w:type="dxa"/>
          </w:tcPr>
          <w:p w14:paraId="56E41DD6" w14:textId="4B44731F" w:rsidR="00331DBE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FD074B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864" w:type="dxa"/>
            <w:vAlign w:val="bottom"/>
          </w:tcPr>
          <w:p w14:paraId="08598598" w14:textId="10F52111" w:rsidR="0039399D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CB532B"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891" w:type="dxa"/>
          </w:tcPr>
          <w:p w14:paraId="6D66CC71" w14:textId="3A7D0EA7" w:rsidR="00331DBE" w:rsidRPr="00A12050" w:rsidRDefault="00FD074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1BBDFC0C" w14:textId="36191035" w:rsidR="00331DBE" w:rsidRPr="00A12050" w:rsidRDefault="00985D3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gridSpan w:val="2"/>
          </w:tcPr>
          <w:p w14:paraId="627B0889" w14:textId="3B02768B" w:rsidR="00331DBE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FD074B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999</w:t>
            </w:r>
            <w:r w:rsidR="00FD074B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800</w:t>
            </w:r>
          </w:p>
        </w:tc>
        <w:tc>
          <w:tcPr>
            <w:tcW w:w="936" w:type="dxa"/>
            <w:vAlign w:val="bottom"/>
          </w:tcPr>
          <w:p w14:paraId="2503681B" w14:textId="2B4AA64A" w:rsidR="0039399D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985D3B" w:rsidRPr="00A1205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999</w:t>
            </w:r>
            <w:r w:rsidR="00985D3B" w:rsidRPr="00A1205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800</w:t>
            </w:r>
          </w:p>
        </w:tc>
      </w:tr>
      <w:tr w:rsidR="00331DBE" w:rsidRPr="00A12050" w14:paraId="5C2D6F47" w14:textId="77777777" w:rsidTr="00EA17CB">
        <w:trPr>
          <w:gridAfter w:val="1"/>
          <w:wAfter w:w="6" w:type="dxa"/>
          <w:trHeight w:val="20"/>
        </w:trPr>
        <w:tc>
          <w:tcPr>
            <w:tcW w:w="1674" w:type="dxa"/>
          </w:tcPr>
          <w:p w14:paraId="44FCFE06" w14:textId="47370FEB" w:rsidR="00331DBE" w:rsidRPr="00A12050" w:rsidRDefault="00331DBE" w:rsidP="00EB6099">
            <w:pPr>
              <w:ind w:left="-105"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บริษัท ธรรม ดิจิตอล จำกัด</w:t>
            </w:r>
          </w:p>
        </w:tc>
        <w:tc>
          <w:tcPr>
            <w:tcW w:w="900" w:type="dxa"/>
          </w:tcPr>
          <w:p w14:paraId="38A9F4C9" w14:textId="77777777" w:rsidR="00331DBE" w:rsidRPr="00A12050" w:rsidRDefault="00331DBE" w:rsidP="00EB60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6B209D3B" w14:textId="143EDCEC" w:rsidR="00331DBE" w:rsidRPr="00A12050" w:rsidRDefault="00BA71D6" w:rsidP="00EB6099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บริการดิจิทัลโซลูชัน</w:t>
            </w:r>
          </w:p>
        </w:tc>
        <w:tc>
          <w:tcPr>
            <w:tcW w:w="864" w:type="dxa"/>
          </w:tcPr>
          <w:p w14:paraId="5D3CD4F2" w14:textId="4D4590CF" w:rsidR="00331DBE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FD074B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864" w:type="dxa"/>
            <w:vAlign w:val="bottom"/>
          </w:tcPr>
          <w:p w14:paraId="01C23324" w14:textId="4F14AF45" w:rsidR="0039399D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CB532B"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891" w:type="dxa"/>
          </w:tcPr>
          <w:p w14:paraId="12309CC9" w14:textId="6AA7DEAD" w:rsidR="00331DBE" w:rsidRPr="00A12050" w:rsidRDefault="00FD074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6DFB810B" w14:textId="7A8F952C" w:rsidR="00331DBE" w:rsidRPr="00A12050" w:rsidRDefault="00985D3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gridSpan w:val="2"/>
          </w:tcPr>
          <w:p w14:paraId="6492726A" w14:textId="5D95DB57" w:rsidR="00331DBE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FD074B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999</w:t>
            </w:r>
            <w:r w:rsidR="00FD074B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990</w:t>
            </w:r>
          </w:p>
        </w:tc>
        <w:tc>
          <w:tcPr>
            <w:tcW w:w="936" w:type="dxa"/>
            <w:vAlign w:val="bottom"/>
          </w:tcPr>
          <w:p w14:paraId="613C2A3E" w14:textId="1BF636BB" w:rsidR="0039399D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985D3B" w:rsidRPr="00A1205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999</w:t>
            </w:r>
            <w:r w:rsidR="00985D3B" w:rsidRPr="00A1205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990</w:t>
            </w:r>
          </w:p>
        </w:tc>
      </w:tr>
      <w:tr w:rsidR="00331DBE" w:rsidRPr="00A12050" w14:paraId="02EA5942" w14:textId="77777777" w:rsidTr="00EA17CB">
        <w:trPr>
          <w:gridAfter w:val="1"/>
          <w:wAfter w:w="6" w:type="dxa"/>
          <w:trHeight w:val="20"/>
        </w:trPr>
        <w:tc>
          <w:tcPr>
            <w:tcW w:w="1674" w:type="dxa"/>
          </w:tcPr>
          <w:p w14:paraId="08EB4B23" w14:textId="77777777" w:rsidR="00331DBE" w:rsidRPr="00A12050" w:rsidRDefault="00331DBE" w:rsidP="00EB6099">
            <w:pPr>
              <w:ind w:left="-105"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บริษัท ไฮเว็บ เทคโนโลยี </w:t>
            </w:r>
          </w:p>
          <w:p w14:paraId="207A2DB2" w14:textId="2AA8D5CF" w:rsidR="00331DBE" w:rsidRPr="00A12050" w:rsidRDefault="00331DBE" w:rsidP="00EB6099">
            <w:pPr>
              <w:ind w:left="-105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  </w:t>
            </w: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(ไทยแลนด์) จำกัด</w:t>
            </w:r>
          </w:p>
        </w:tc>
        <w:tc>
          <w:tcPr>
            <w:tcW w:w="900" w:type="dxa"/>
          </w:tcPr>
          <w:p w14:paraId="0A37CA74" w14:textId="4F1712FC" w:rsidR="00331DBE" w:rsidRPr="00A12050" w:rsidRDefault="00331DBE" w:rsidP="00EB60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195E6DE1" w14:textId="12B1F171" w:rsidR="00331DBE" w:rsidRPr="00A12050" w:rsidRDefault="00BA71D6" w:rsidP="00EB6099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บริการดิจิทัลโซลูชัน</w:t>
            </w:r>
          </w:p>
        </w:tc>
        <w:tc>
          <w:tcPr>
            <w:tcW w:w="864" w:type="dxa"/>
          </w:tcPr>
          <w:p w14:paraId="56AA0AE2" w14:textId="1C5FAAD5" w:rsidR="00331DBE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</w:t>
            </w:r>
            <w:r w:rsidR="00FD074B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</w:tcPr>
          <w:p w14:paraId="54705824" w14:textId="58A91564" w:rsidR="00331DBE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</w:t>
            </w:r>
            <w:r w:rsidR="00CB532B"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891" w:type="dxa"/>
          </w:tcPr>
          <w:p w14:paraId="74F24753" w14:textId="45169406" w:rsidR="00331DBE" w:rsidRPr="00A12050" w:rsidRDefault="00FD074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0DA72AB9" w14:textId="715AA39B" w:rsidR="00331DBE" w:rsidRPr="00A12050" w:rsidRDefault="00985D3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gridSpan w:val="2"/>
          </w:tcPr>
          <w:p w14:paraId="611EC084" w14:textId="0B9445E7" w:rsidR="00331DBE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FD074B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884</w:t>
            </w:r>
            <w:r w:rsidR="00FD074B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900</w:t>
            </w:r>
          </w:p>
        </w:tc>
        <w:tc>
          <w:tcPr>
            <w:tcW w:w="936" w:type="dxa"/>
          </w:tcPr>
          <w:p w14:paraId="73CC6277" w14:textId="0A968F67" w:rsidR="00331DBE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985D3B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884</w:t>
            </w:r>
            <w:r w:rsidR="00985D3B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900</w:t>
            </w:r>
          </w:p>
        </w:tc>
      </w:tr>
      <w:tr w:rsidR="008907C5" w:rsidRPr="00A12050" w14:paraId="51DB3522" w14:textId="77777777" w:rsidTr="00EA17CB">
        <w:trPr>
          <w:gridAfter w:val="1"/>
          <w:wAfter w:w="6" w:type="dxa"/>
          <w:trHeight w:val="20"/>
        </w:trPr>
        <w:tc>
          <w:tcPr>
            <w:tcW w:w="1674" w:type="dxa"/>
          </w:tcPr>
          <w:p w14:paraId="2EB8D517" w14:textId="59AC48C9" w:rsidR="008907C5" w:rsidRPr="00A12050" w:rsidRDefault="005D6E62" w:rsidP="00EB6099">
            <w:pPr>
              <w:ind w:left="-105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บริษัท</w:t>
            </w: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51A35"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กลอรี่ ลิมิเต็ด</w:t>
            </w:r>
          </w:p>
        </w:tc>
        <w:tc>
          <w:tcPr>
            <w:tcW w:w="900" w:type="dxa"/>
          </w:tcPr>
          <w:p w14:paraId="03D3B1D8" w14:textId="2512EBBC" w:rsidR="008907C5" w:rsidRPr="00A12050" w:rsidRDefault="00D51A35" w:rsidP="00EB60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ฮ่องกง</w:t>
            </w:r>
          </w:p>
        </w:tc>
        <w:tc>
          <w:tcPr>
            <w:tcW w:w="1440" w:type="dxa"/>
          </w:tcPr>
          <w:p w14:paraId="6B5A60D1" w14:textId="518A85BB" w:rsidR="008907C5" w:rsidRPr="00A12050" w:rsidRDefault="00D51A35" w:rsidP="00EB6099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บริการการตลาดดิจิทัล</w:t>
            </w:r>
          </w:p>
        </w:tc>
        <w:tc>
          <w:tcPr>
            <w:tcW w:w="864" w:type="dxa"/>
          </w:tcPr>
          <w:p w14:paraId="0541185B" w14:textId="7A5C5B2C" w:rsidR="008907C5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  <w:r w:rsidR="00FD074B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</w:tcPr>
          <w:p w14:paraId="2D501A3A" w14:textId="08A5F4D6" w:rsidR="008907C5" w:rsidRPr="00A12050" w:rsidRDefault="00D51A35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91" w:type="dxa"/>
          </w:tcPr>
          <w:p w14:paraId="750ADB43" w14:textId="0E3989B7" w:rsidR="008907C5" w:rsidRPr="00A12050" w:rsidRDefault="00FD074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3C8AA262" w14:textId="40A89AA2" w:rsidR="008907C5" w:rsidRPr="00A12050" w:rsidRDefault="00D51A35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gridSpan w:val="2"/>
          </w:tcPr>
          <w:p w14:paraId="2D846BFC" w14:textId="495C8DF3" w:rsidR="008907C5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201</w:t>
            </w:r>
            <w:r w:rsidR="00FD074B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117</w:t>
            </w:r>
            <w:r w:rsidR="00FD074B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955</w:t>
            </w:r>
          </w:p>
        </w:tc>
        <w:tc>
          <w:tcPr>
            <w:tcW w:w="936" w:type="dxa"/>
          </w:tcPr>
          <w:p w14:paraId="4C2F68FB" w14:textId="359B1DFE" w:rsidR="008907C5" w:rsidRPr="00A12050" w:rsidRDefault="00D51A35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8907C5" w:rsidRPr="00A12050" w14:paraId="307E1D10" w14:textId="77777777" w:rsidTr="00EA17CB">
        <w:trPr>
          <w:gridAfter w:val="1"/>
          <w:wAfter w:w="6" w:type="dxa"/>
          <w:trHeight w:val="20"/>
        </w:trPr>
        <w:tc>
          <w:tcPr>
            <w:tcW w:w="1674" w:type="dxa"/>
          </w:tcPr>
          <w:p w14:paraId="4366CE7F" w14:textId="77777777" w:rsidR="00EA17CB" w:rsidRDefault="005D6E62" w:rsidP="00EA17CB">
            <w:pPr>
              <w:ind w:right="-129" w:hanging="105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bookmarkStart w:id="3" w:name="_Hlk204183858"/>
            <w:r w:rsidRPr="00EA17C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บริษัท</w:t>
            </w:r>
            <w:r w:rsidR="00931087" w:rsidRPr="00EA17C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</w:t>
            </w:r>
            <w:r w:rsidR="00D51A35" w:rsidRPr="00EA17C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โอเชียน ไชน์ ฟาร์ อีสท์</w:t>
            </w:r>
          </w:p>
          <w:p w14:paraId="47956183" w14:textId="33AE4116" w:rsidR="008907C5" w:rsidRPr="00A12050" w:rsidRDefault="00EA17CB" w:rsidP="00EA17CB">
            <w:pPr>
              <w:ind w:right="-129" w:hanging="105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  </w:t>
            </w:r>
            <w:r w:rsidR="00D51A35"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="005D6E62"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ลิมิเต็ด</w:t>
            </w:r>
            <w:bookmarkEnd w:id="3"/>
          </w:p>
        </w:tc>
        <w:tc>
          <w:tcPr>
            <w:tcW w:w="900" w:type="dxa"/>
          </w:tcPr>
          <w:p w14:paraId="48CAA82B" w14:textId="2903139C" w:rsidR="008907C5" w:rsidRPr="00A12050" w:rsidRDefault="00D51A35" w:rsidP="00EB60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ฮ่องกง</w:t>
            </w:r>
          </w:p>
        </w:tc>
        <w:tc>
          <w:tcPr>
            <w:tcW w:w="1440" w:type="dxa"/>
          </w:tcPr>
          <w:p w14:paraId="21A261B3" w14:textId="25B0BF41" w:rsidR="008907C5" w:rsidRPr="00A12050" w:rsidRDefault="00D51A35" w:rsidP="00EB6099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บริการดิจิทัลคอนเทนต์</w:t>
            </w:r>
          </w:p>
        </w:tc>
        <w:tc>
          <w:tcPr>
            <w:tcW w:w="864" w:type="dxa"/>
          </w:tcPr>
          <w:p w14:paraId="6D8ACEF7" w14:textId="41E47962" w:rsidR="008907C5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  <w:r w:rsidR="00FD074B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</w:tcPr>
          <w:p w14:paraId="0132C9C1" w14:textId="61AE6F83" w:rsidR="008907C5" w:rsidRPr="00A12050" w:rsidRDefault="00D51A35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14729382" w14:textId="5064FBA9" w:rsidR="008907C5" w:rsidRPr="00A12050" w:rsidRDefault="00FD074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A91A405" w14:textId="1F41049B" w:rsidR="008907C5" w:rsidRPr="00A12050" w:rsidRDefault="00D51A35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gridSpan w:val="2"/>
            <w:tcBorders>
              <w:bottom w:val="single" w:sz="4" w:space="0" w:color="auto"/>
            </w:tcBorders>
          </w:tcPr>
          <w:p w14:paraId="104DFEDE" w14:textId="31A75BA9" w:rsidR="008907C5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FD074B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071</w:t>
            </w:r>
            <w:r w:rsidR="00FD074B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016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B373878" w14:textId="1ADA57FE" w:rsidR="008907C5" w:rsidRPr="00A12050" w:rsidRDefault="00D51A35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331DBE" w:rsidRPr="00A12050" w14:paraId="5AAF85E5" w14:textId="77777777" w:rsidTr="00EA17CB">
        <w:trPr>
          <w:gridAfter w:val="1"/>
          <w:wAfter w:w="6" w:type="dxa"/>
          <w:trHeight w:val="20"/>
        </w:trPr>
        <w:tc>
          <w:tcPr>
            <w:tcW w:w="1674" w:type="dxa"/>
          </w:tcPr>
          <w:p w14:paraId="084C8575" w14:textId="77777777" w:rsidR="00331DBE" w:rsidRPr="00A12050" w:rsidRDefault="00331DBE" w:rsidP="00EB6099">
            <w:pPr>
              <w:ind w:left="-105"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A89046" w14:textId="77777777" w:rsidR="00331DBE" w:rsidRPr="00A12050" w:rsidRDefault="00331DBE" w:rsidP="00EB60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FB3C52B" w14:textId="77777777" w:rsidR="00331DBE" w:rsidRPr="00A12050" w:rsidRDefault="00331DBE" w:rsidP="00EB6099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</w:tcPr>
          <w:p w14:paraId="1E9FC04A" w14:textId="77777777" w:rsidR="00331DBE" w:rsidRPr="00A12050" w:rsidRDefault="00331DBE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</w:tcPr>
          <w:p w14:paraId="71A09D2A" w14:textId="77777777" w:rsidR="00331DBE" w:rsidRPr="00A12050" w:rsidRDefault="00331DBE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</w:tcPr>
          <w:p w14:paraId="39BA3CA2" w14:textId="4D17557D" w:rsidR="00331DBE" w:rsidRPr="00A12050" w:rsidRDefault="00FD074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38B4EDBE" w14:textId="3D435D6E" w:rsidR="00331DBE" w:rsidRPr="00A12050" w:rsidRDefault="00985D3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120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1522A" w14:textId="38BE4C7F" w:rsidR="00331DBE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227</w:t>
            </w:r>
            <w:r w:rsidR="00FD074B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073</w:t>
            </w:r>
            <w:r w:rsidR="00FD074B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651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389DB52" w14:textId="5B4F57FB" w:rsidR="00331DBE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</w:t>
            </w:r>
            <w:r w:rsidR="00985D3B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884</w:t>
            </w:r>
            <w:r w:rsidR="00985D3B" w:rsidRPr="00A120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680</w:t>
            </w:r>
          </w:p>
        </w:tc>
      </w:tr>
    </w:tbl>
    <w:p w14:paraId="222DABDA" w14:textId="30D063A7" w:rsidR="00430EDA" w:rsidRPr="00A12050" w:rsidRDefault="000A2F7F" w:rsidP="00EB6099">
      <w:pPr>
        <w:rPr>
          <w:rFonts w:ascii="Browallia New" w:hAnsi="Browallia New" w:cs="Browallia New"/>
          <w:bCs/>
          <w:color w:val="000000"/>
          <w:sz w:val="10"/>
          <w:szCs w:val="10"/>
          <w:cs/>
        </w:rPr>
      </w:pPr>
      <w:r w:rsidRPr="00A12050">
        <w:rPr>
          <w:rFonts w:ascii="Browallia New" w:hAnsi="Browallia New" w:cs="Browallia New"/>
          <w:b/>
          <w:color w:val="000000"/>
          <w:sz w:val="10"/>
          <w:szCs w:val="10"/>
          <w:lang w:val="en-GB"/>
        </w:rPr>
        <w:br w:type="page"/>
      </w:r>
    </w:p>
    <w:p w14:paraId="4D269473" w14:textId="77777777" w:rsidR="00430EDA" w:rsidRPr="00A12050" w:rsidRDefault="00430EDA" w:rsidP="00EB609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x-none"/>
        </w:rPr>
      </w:pPr>
    </w:p>
    <w:p w14:paraId="76968475" w14:textId="5424C11C" w:rsidR="00BD730A" w:rsidRPr="00A12050" w:rsidRDefault="00EA17CB" w:rsidP="00BD730A">
      <w:pPr>
        <w:ind w:left="540" w:hanging="540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EA17CB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10</w:t>
      </w:r>
      <w:r w:rsidR="00BD730A" w:rsidRPr="00A120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EA17CB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BD730A" w:rsidRPr="00A1205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BD730A" w:rsidRPr="00A120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การเปลี่ยนแปลงของเงินลงทุน</w:t>
      </w:r>
    </w:p>
    <w:p w14:paraId="01C7B782" w14:textId="77777777" w:rsidR="00553E49" w:rsidRPr="00A12050" w:rsidRDefault="00553E49" w:rsidP="00553E49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75B3A175" w14:textId="6F433EA8" w:rsidR="00553E49" w:rsidRPr="00A12050" w:rsidRDefault="00553E49" w:rsidP="00553E49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A1205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x-none"/>
        </w:rPr>
        <w:t>บริษัท</w:t>
      </w:r>
      <w:r w:rsidRPr="00A1205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ย่อย</w:t>
      </w:r>
    </w:p>
    <w:p w14:paraId="07460F00" w14:textId="77777777" w:rsidR="00553E49" w:rsidRPr="00A12050" w:rsidRDefault="00553E49" w:rsidP="00553E4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x-none"/>
        </w:rPr>
      </w:pPr>
    </w:p>
    <w:p w14:paraId="25BA3277" w14:textId="29CF481E" w:rsidR="00553E49" w:rsidRPr="00A12050" w:rsidRDefault="00553E49" w:rsidP="00553E49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การเปลี่ยนแปลงของเงินลงทุนในบริษัทย่อยสำหรับรอบระยะ</w:t>
      </w:r>
      <w:r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เวลา</w:t>
      </w:r>
      <w:r w:rsidR="008F7C56"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เก้า</w:t>
      </w:r>
      <w:r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เดือนสิ้นสุดวันที่ 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A120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F7C56"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EA17CB" w:rsidRPr="00EA17C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p w14:paraId="732ED34C" w14:textId="77777777" w:rsidR="00553E49" w:rsidRPr="00A12050" w:rsidRDefault="00553E49" w:rsidP="00553E49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7650"/>
        <w:gridCol w:w="1800"/>
      </w:tblGrid>
      <w:tr w:rsidR="00553E49" w:rsidRPr="00A12050" w14:paraId="73924935" w14:textId="77777777" w:rsidTr="008B4966">
        <w:tc>
          <w:tcPr>
            <w:tcW w:w="7650" w:type="dxa"/>
            <w:vAlign w:val="center"/>
          </w:tcPr>
          <w:p w14:paraId="666D032B" w14:textId="77777777" w:rsidR="00553E49" w:rsidRPr="00A12050" w:rsidRDefault="00553E49" w:rsidP="008B4966">
            <w:pPr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</w:tcPr>
          <w:p w14:paraId="7F1F6C7F" w14:textId="77777777" w:rsidR="00553E49" w:rsidRPr="00A12050" w:rsidRDefault="00553E49" w:rsidP="008B49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553E49" w:rsidRPr="00A12050" w14:paraId="1B84C65A" w14:textId="77777777" w:rsidTr="008B4966">
        <w:tc>
          <w:tcPr>
            <w:tcW w:w="7650" w:type="dxa"/>
            <w:vAlign w:val="center"/>
          </w:tcPr>
          <w:p w14:paraId="4E0F66DF" w14:textId="77777777" w:rsidR="00553E49" w:rsidRPr="00A12050" w:rsidRDefault="00553E49" w:rsidP="008B4966">
            <w:pPr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FEA5327" w14:textId="77777777" w:rsidR="00553E49" w:rsidRPr="00A12050" w:rsidRDefault="00553E49" w:rsidP="008B496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553E49" w:rsidRPr="00A12050" w14:paraId="68BB0626" w14:textId="77777777" w:rsidTr="008B4966">
        <w:tc>
          <w:tcPr>
            <w:tcW w:w="7650" w:type="dxa"/>
            <w:vAlign w:val="center"/>
          </w:tcPr>
          <w:p w14:paraId="4FBA339A" w14:textId="77777777" w:rsidR="00553E49" w:rsidRPr="00A12050" w:rsidRDefault="00553E49" w:rsidP="008B4966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55A6AAC" w14:textId="77777777" w:rsidR="00553E49" w:rsidRPr="00A12050" w:rsidRDefault="00553E49" w:rsidP="008B49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53E49" w:rsidRPr="00A12050" w14:paraId="6AF8F2FB" w14:textId="77777777" w:rsidTr="008B4966">
        <w:trPr>
          <w:trHeight w:val="72"/>
        </w:trPr>
        <w:tc>
          <w:tcPr>
            <w:tcW w:w="7650" w:type="dxa"/>
            <w:vAlign w:val="center"/>
          </w:tcPr>
          <w:p w14:paraId="69E7CC73" w14:textId="77777777" w:rsidR="00553E49" w:rsidRPr="00A12050" w:rsidRDefault="00553E49" w:rsidP="008B4966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800" w:type="dxa"/>
            <w:vAlign w:val="center"/>
          </w:tcPr>
          <w:p w14:paraId="7C9B4026" w14:textId="174BED99" w:rsidR="00553E49" w:rsidRPr="00A12050" w:rsidRDefault="00EA17CB" w:rsidP="008B4966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1B31C5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="001B31C5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</w:tr>
      <w:tr w:rsidR="00553E49" w:rsidRPr="00A12050" w14:paraId="24A47839" w14:textId="77777777" w:rsidTr="008B4966">
        <w:tc>
          <w:tcPr>
            <w:tcW w:w="7650" w:type="dxa"/>
            <w:vAlign w:val="center"/>
          </w:tcPr>
          <w:p w14:paraId="6B8E66B7" w14:textId="5B99812A" w:rsidR="00553E49" w:rsidRPr="00A12050" w:rsidRDefault="00553E49" w:rsidP="008B4966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เพิ่มขึ้นระหว่างรอบระยะเวลา</w:t>
            </w:r>
            <w:r w:rsidR="00834264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00" w:type="dxa"/>
          </w:tcPr>
          <w:p w14:paraId="51076B19" w14:textId="6EEF2141" w:rsidR="00553E49" w:rsidRPr="00A12050" w:rsidRDefault="00EA17CB" w:rsidP="008B4966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1B31C5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1B31C5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</w:p>
        </w:tc>
      </w:tr>
      <w:tr w:rsidR="00553E49" w:rsidRPr="00A12050" w14:paraId="7FC93404" w14:textId="77777777" w:rsidTr="008B4966">
        <w:tc>
          <w:tcPr>
            <w:tcW w:w="7650" w:type="dxa"/>
            <w:vAlign w:val="center"/>
          </w:tcPr>
          <w:p w14:paraId="54A4E9E3" w14:textId="77777777" w:rsidR="00553E49" w:rsidRPr="00A12050" w:rsidRDefault="00553E49" w:rsidP="008B4966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5AD98BB" w14:textId="3BE0BB27" w:rsidR="00553E49" w:rsidRPr="00A12050" w:rsidRDefault="00EA17CB" w:rsidP="008B4966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1B31C5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  <w:r w:rsidR="001B31C5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</w:tr>
    </w:tbl>
    <w:p w14:paraId="71C93FB5" w14:textId="77777777" w:rsidR="00991750" w:rsidRPr="00A12050" w:rsidRDefault="00991750" w:rsidP="00EB609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x-none"/>
        </w:rPr>
      </w:pPr>
    </w:p>
    <w:p w14:paraId="6CA9E264" w14:textId="1E468F7B" w:rsidR="00553E49" w:rsidRPr="00A12050" w:rsidRDefault="007D2E7F" w:rsidP="00EB609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  <w:t>ในระหว่าง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="008F7C56" w:rsidRPr="00A12050"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  <w:t>เก้า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  <w:t xml:space="preserve">เดือนสิ้นสุดวันที่ 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  <w:t xml:space="preserve"> </w:t>
      </w:r>
      <w:r w:rsidR="008F7C56" w:rsidRPr="00A12050"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  <w:t>กันยายน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  <w:t xml:space="preserve"> พ.ศ</w:t>
      </w:r>
      <w:r w:rsidRPr="00A12050">
        <w:rPr>
          <w:rFonts w:ascii="Browallia New" w:hAnsi="Browallia New" w:cs="Browallia New"/>
          <w:color w:val="000000"/>
          <w:sz w:val="26"/>
          <w:szCs w:val="26"/>
          <w:lang w:val="x-none"/>
        </w:rPr>
        <w:t xml:space="preserve">. 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  <w:t xml:space="preserve"> 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บริษัทมีเงินลงทุนในบริษัทย่อยเพิ่มขึ้น จากการซื้อ</w:t>
      </w:r>
      <w:r w:rsidRPr="00A1205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หุ้นของบริษัท</w:t>
      </w:r>
      <w:r w:rsidR="007E71D1" w:rsidRPr="00A1205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A1205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กลอรี่ ลิมิเต็ด และบริษัท</w:t>
      </w:r>
      <w:r w:rsidR="007E71D1" w:rsidRPr="00A1205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A1205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โอเชียน ไชน์ ฟาร์ อีสท์ ลิมิเต็ด</w:t>
      </w:r>
      <w:r w:rsidR="00B14E2F" w:rsidRPr="00A1205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14E2F" w:rsidRPr="00A1205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ตามรายละเอียดในหมายเหตุข้อ </w:t>
      </w:r>
      <w:r w:rsidR="00EA17CB" w:rsidRPr="00EA17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11</w:t>
      </w:r>
    </w:p>
    <w:p w14:paraId="1B7A40BB" w14:textId="77777777" w:rsidR="007D2E7F" w:rsidRPr="00A12050" w:rsidRDefault="007D2E7F" w:rsidP="00EB609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x-none"/>
        </w:rPr>
      </w:pPr>
    </w:p>
    <w:p w14:paraId="5C19D9D7" w14:textId="77777777" w:rsidR="00321C70" w:rsidRPr="00A12050" w:rsidRDefault="00321C70" w:rsidP="00EB6099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x-none"/>
        </w:rPr>
      </w:pPr>
      <w:r w:rsidRPr="00A1205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x-none"/>
        </w:rPr>
        <w:t>บริษัทร่วม</w:t>
      </w:r>
    </w:p>
    <w:p w14:paraId="66C6F3AE" w14:textId="77777777" w:rsidR="00321C70" w:rsidRPr="00A12050" w:rsidRDefault="00321C70" w:rsidP="00EB609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x-none"/>
        </w:rPr>
      </w:pPr>
    </w:p>
    <w:p w14:paraId="37CF86A5" w14:textId="21FD3C5B" w:rsidR="00E23F9E" w:rsidRPr="00A12050" w:rsidRDefault="00E23F9E" w:rsidP="00EB6099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4E4BA7"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รอบระยะ</w:t>
      </w:r>
      <w:r w:rsidR="00002629"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เวลา</w:t>
      </w:r>
      <w:r w:rsidR="008F7C56"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เก้า</w:t>
      </w:r>
      <w:r w:rsidR="00DC7404"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เดือน</w:t>
      </w:r>
      <w:r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DC7404" w:rsidRPr="00A120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F7C56"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6E7FB6"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C36CB"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EA17CB" w:rsidRPr="00EA17C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p w14:paraId="45FFF4DA" w14:textId="77777777" w:rsidR="00CE1A17" w:rsidRPr="00A12050" w:rsidRDefault="00CE1A17" w:rsidP="00EB6099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5760"/>
        <w:gridCol w:w="1890"/>
        <w:gridCol w:w="1800"/>
      </w:tblGrid>
      <w:tr w:rsidR="00C71035" w:rsidRPr="00A12050" w14:paraId="7DB41CDD" w14:textId="3005BF02" w:rsidTr="000D0148">
        <w:tc>
          <w:tcPr>
            <w:tcW w:w="5760" w:type="dxa"/>
            <w:vAlign w:val="center"/>
          </w:tcPr>
          <w:p w14:paraId="23D0DC4C" w14:textId="77777777" w:rsidR="00C71035" w:rsidRPr="00A12050" w:rsidRDefault="00C71035" w:rsidP="00EB6099">
            <w:pPr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vAlign w:val="center"/>
          </w:tcPr>
          <w:p w14:paraId="1A625EB9" w14:textId="77777777" w:rsidR="00C71035" w:rsidRPr="00A12050" w:rsidRDefault="00C71035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ข้อมูลทางการเงิน</w:t>
            </w:r>
          </w:p>
          <w:p w14:paraId="1EA010E0" w14:textId="090EDDDF" w:rsidR="00C71035" w:rsidRPr="00A12050" w:rsidRDefault="00C71035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800" w:type="dxa"/>
          </w:tcPr>
          <w:p w14:paraId="677D8D76" w14:textId="7B754F60" w:rsidR="00C71035" w:rsidRPr="00A12050" w:rsidRDefault="00C71035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71035" w:rsidRPr="00A12050" w14:paraId="4392596D" w14:textId="56A8CA9F" w:rsidTr="00C837E0">
        <w:tc>
          <w:tcPr>
            <w:tcW w:w="5760" w:type="dxa"/>
            <w:vAlign w:val="center"/>
          </w:tcPr>
          <w:p w14:paraId="01C45309" w14:textId="77777777" w:rsidR="00C71035" w:rsidRPr="00A12050" w:rsidRDefault="00C71035" w:rsidP="00EB6099">
            <w:pPr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63B22069" w14:textId="77777777" w:rsidR="00C71035" w:rsidRPr="00A12050" w:rsidRDefault="00C71035" w:rsidP="00EB6099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4721F0A" w14:textId="3B3F5E3B" w:rsidR="00C71035" w:rsidRPr="00A12050" w:rsidRDefault="00C71035" w:rsidP="00EB6099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71035" w:rsidRPr="00A12050" w14:paraId="075A55DE" w14:textId="491D7DFA" w:rsidTr="00C837E0">
        <w:tc>
          <w:tcPr>
            <w:tcW w:w="5760" w:type="dxa"/>
            <w:vAlign w:val="center"/>
          </w:tcPr>
          <w:p w14:paraId="607D900D" w14:textId="77777777" w:rsidR="00C71035" w:rsidRPr="00A12050" w:rsidRDefault="00C71035" w:rsidP="00EB6099">
            <w:pPr>
              <w:ind w:left="435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4C0C1A50" w14:textId="77777777" w:rsidR="00C71035" w:rsidRPr="00A12050" w:rsidRDefault="00C71035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B76B445" w14:textId="77777777" w:rsidR="00C71035" w:rsidRPr="00A12050" w:rsidRDefault="00C71035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B6210" w:rsidRPr="00A12050" w14:paraId="28DC5331" w14:textId="63EE6360" w:rsidTr="005A5422">
        <w:trPr>
          <w:trHeight w:val="72"/>
        </w:trPr>
        <w:tc>
          <w:tcPr>
            <w:tcW w:w="5760" w:type="dxa"/>
            <w:vAlign w:val="center"/>
          </w:tcPr>
          <w:p w14:paraId="2F9CE138" w14:textId="5CB768DF" w:rsidR="002B6210" w:rsidRPr="00A12050" w:rsidRDefault="002B6210" w:rsidP="00EB6099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890" w:type="dxa"/>
            <w:vAlign w:val="center"/>
          </w:tcPr>
          <w:p w14:paraId="3078E455" w14:textId="156FC320" w:rsidR="002B6210" w:rsidRPr="00A12050" w:rsidRDefault="00EA17CB" w:rsidP="00EB6099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1B31C5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="001B31C5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</w:p>
        </w:tc>
        <w:tc>
          <w:tcPr>
            <w:tcW w:w="1800" w:type="dxa"/>
            <w:vAlign w:val="center"/>
          </w:tcPr>
          <w:p w14:paraId="4B674F70" w14:textId="1C1FED77" w:rsidR="002B6210" w:rsidRPr="00A12050" w:rsidRDefault="00EA17CB" w:rsidP="00EB6099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="001B31C5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="001B31C5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</w:p>
        </w:tc>
      </w:tr>
      <w:tr w:rsidR="00506D3C" w:rsidRPr="00A12050" w14:paraId="5FE8B186" w14:textId="555F554D" w:rsidTr="005A5422">
        <w:tc>
          <w:tcPr>
            <w:tcW w:w="5760" w:type="dxa"/>
            <w:vAlign w:val="center"/>
          </w:tcPr>
          <w:p w14:paraId="27704F20" w14:textId="46F3D6A2" w:rsidR="00506D3C" w:rsidRPr="00A12050" w:rsidRDefault="00506D3C" w:rsidP="00506D3C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ส่วนแบ่งขาดทุนสำหรับรอบระยะเวลา</w:t>
            </w:r>
          </w:p>
        </w:tc>
        <w:tc>
          <w:tcPr>
            <w:tcW w:w="1890" w:type="dxa"/>
            <w:vAlign w:val="center"/>
          </w:tcPr>
          <w:p w14:paraId="1A984DAD" w14:textId="7BF05922" w:rsidR="00506D3C" w:rsidRPr="00A12050" w:rsidRDefault="0053652C" w:rsidP="00506D3C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0" w:type="dxa"/>
          </w:tcPr>
          <w:p w14:paraId="45584E1A" w14:textId="20A5D657" w:rsidR="00506D3C" w:rsidRPr="00A12050" w:rsidRDefault="001B31C5" w:rsidP="00506D3C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B31C5" w:rsidRPr="00A12050" w14:paraId="332D375B" w14:textId="77777777" w:rsidTr="005A5422">
        <w:tc>
          <w:tcPr>
            <w:tcW w:w="5760" w:type="dxa"/>
            <w:vAlign w:val="center"/>
          </w:tcPr>
          <w:p w14:paraId="4604DA03" w14:textId="07A8C944" w:rsidR="001B31C5" w:rsidRPr="00A12050" w:rsidRDefault="001B31C5" w:rsidP="00506D3C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890" w:type="dxa"/>
            <w:vAlign w:val="center"/>
          </w:tcPr>
          <w:p w14:paraId="432C860C" w14:textId="5FE9CEEC" w:rsidR="001B31C5" w:rsidRPr="00A12050" w:rsidRDefault="001B31C5" w:rsidP="00506D3C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0" w:type="dxa"/>
          </w:tcPr>
          <w:p w14:paraId="1E1F55D9" w14:textId="68B16982" w:rsidR="001B31C5" w:rsidRPr="00A12050" w:rsidRDefault="001B31C5" w:rsidP="00506D3C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06D3C" w:rsidRPr="00A12050" w14:paraId="67DCCB7E" w14:textId="77777777" w:rsidTr="005A5422">
        <w:tc>
          <w:tcPr>
            <w:tcW w:w="5760" w:type="dxa"/>
            <w:vAlign w:val="center"/>
          </w:tcPr>
          <w:p w14:paraId="3E17534A" w14:textId="3B5421EC" w:rsidR="00506D3C" w:rsidRPr="00A12050" w:rsidRDefault="00506D3C" w:rsidP="00506D3C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1FE30657" w14:textId="5DB9BCF6" w:rsidR="00506D3C" w:rsidRPr="00A12050" w:rsidRDefault="001B31C5" w:rsidP="00506D3C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37703E1" w14:textId="6D11A5CE" w:rsidR="00506D3C" w:rsidRPr="00A12050" w:rsidRDefault="001B31C5" w:rsidP="00506D3C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06D3C" w:rsidRPr="00A12050" w14:paraId="5A3343B7" w14:textId="67B92132" w:rsidTr="00C837E0">
        <w:tc>
          <w:tcPr>
            <w:tcW w:w="5760" w:type="dxa"/>
            <w:vAlign w:val="center"/>
          </w:tcPr>
          <w:p w14:paraId="7CEF4D0C" w14:textId="2164A90F" w:rsidR="00506D3C" w:rsidRPr="00A12050" w:rsidRDefault="00506D3C" w:rsidP="00506D3C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BD0BB" w14:textId="456015E6" w:rsidR="00506D3C" w:rsidRPr="00A12050" w:rsidRDefault="00EA17CB" w:rsidP="00506D3C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53652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="0053652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43B6EA1" w14:textId="5A87BC10" w:rsidR="00506D3C" w:rsidRPr="00A12050" w:rsidRDefault="00EA17CB" w:rsidP="00506D3C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1B31C5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="001B31C5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</w:p>
        </w:tc>
      </w:tr>
    </w:tbl>
    <w:p w14:paraId="22212933" w14:textId="77777777" w:rsidR="00842B53" w:rsidRPr="00A12050" w:rsidRDefault="00842B53" w:rsidP="0064569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x-none"/>
        </w:rPr>
      </w:pPr>
    </w:p>
    <w:p w14:paraId="7137BEF1" w14:textId="146EFC6D" w:rsidR="00C41BF1" w:rsidRPr="00A12050" w:rsidRDefault="00C41BF1" w:rsidP="0064569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</w:pPr>
      <w:r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x-none"/>
        </w:rPr>
        <w:t>ในระหว่าง</w:t>
      </w:r>
      <w:r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รอบระยะเวลา</w:t>
      </w:r>
      <w:r w:rsidR="008F7C56"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x-none"/>
        </w:rPr>
        <w:t>เก้า</w:t>
      </w:r>
      <w:r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x-none"/>
        </w:rPr>
        <w:t xml:space="preserve">เดือนสิ้นสุดวันที่ </w:t>
      </w:r>
      <w:r w:rsidR="00EA17CB" w:rsidRPr="00EA17C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x-none"/>
        </w:rPr>
        <w:t xml:space="preserve"> </w:t>
      </w:r>
      <w:r w:rsidR="008F7C56"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x-none"/>
        </w:rPr>
        <w:t>กันยายน</w:t>
      </w:r>
      <w:r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x-none"/>
        </w:rPr>
        <w:t xml:space="preserve"> พ.ศ</w:t>
      </w:r>
      <w:r w:rsidRPr="00A12050">
        <w:rPr>
          <w:rFonts w:ascii="Browallia New" w:hAnsi="Browallia New" w:cs="Browallia New"/>
          <w:color w:val="000000"/>
          <w:spacing w:val="-4"/>
          <w:sz w:val="26"/>
          <w:szCs w:val="26"/>
          <w:lang w:val="x-none"/>
        </w:rPr>
        <w:t xml:space="preserve">. </w:t>
      </w:r>
      <w:r w:rsidR="00EA17CB" w:rsidRPr="00EA17C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x-none"/>
        </w:rPr>
        <w:t xml:space="preserve"> ผู้บริหารของกลุ่มกิจการพิจารณาว่า </w:t>
      </w:r>
      <w:r w:rsidR="005C6A32"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x-none"/>
        </w:rPr>
        <w:t xml:space="preserve">บริษัท </w:t>
      </w:r>
      <w:r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x-none"/>
        </w:rPr>
        <w:t xml:space="preserve">จีทีไอ </w:t>
      </w:r>
      <w:r w:rsidR="005C6A32"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x-none"/>
        </w:rPr>
        <w:br/>
      </w:r>
      <w:r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x-none"/>
        </w:rPr>
        <w:t>คอร์ปอร์เรชั่น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  <w:t xml:space="preserve"> จำกัด</w:t>
      </w:r>
      <w:r w:rsidRPr="00A12050">
        <w:rPr>
          <w:rFonts w:ascii="Browallia New" w:hAnsi="Browallia New" w:cs="Browallia New"/>
          <w:color w:val="000000"/>
          <w:sz w:val="26"/>
          <w:szCs w:val="26"/>
          <w:lang w:val="x-none"/>
        </w:rPr>
        <w:t xml:space="preserve"> </w:t>
      </w:r>
      <w:r w:rsidR="00AA0B3E" w:rsidRPr="00A12050"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  <w:t xml:space="preserve">ไม่สามารถสร้างรายได้ตามที่คาดการณ์ไว้ 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  <w:t>ผู้บริหารของกลุ่มกิจการจึงพิจารณาบันทึกขาดทุนจากการเปลี่ยนแปลงมูลค่ายุติธรรมของเงินลงทุนใน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บริษัทร่วม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  <w:t xml:space="preserve">ดังกล่าว 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สำหรับข้อมูลการเงินเฉพาะกิจการ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  <w:t xml:space="preserve"> จำนวน 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A12050">
        <w:rPr>
          <w:rFonts w:ascii="Browallia New" w:hAnsi="Browallia New" w:cs="Browallia New"/>
          <w:color w:val="000000"/>
          <w:sz w:val="26"/>
          <w:szCs w:val="26"/>
          <w:lang w:val="x-none"/>
        </w:rPr>
        <w:t>,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A12050">
        <w:rPr>
          <w:rFonts w:ascii="Browallia New" w:hAnsi="Browallia New" w:cs="Browallia New"/>
          <w:color w:val="000000"/>
          <w:sz w:val="26"/>
          <w:szCs w:val="26"/>
          <w:lang w:val="x-none"/>
        </w:rPr>
        <w:t>,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A12050">
        <w:rPr>
          <w:rFonts w:ascii="Browallia New" w:hAnsi="Browallia New" w:cs="Browallia New"/>
          <w:color w:val="000000"/>
          <w:sz w:val="26"/>
          <w:szCs w:val="26"/>
          <w:lang w:val="x-none"/>
        </w:rPr>
        <w:t xml:space="preserve"> 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  <w:t>บาท</w:t>
      </w:r>
      <w:r w:rsidR="00AA0B3E" w:rsidRPr="00A12050">
        <w:rPr>
          <w:rFonts w:ascii="Browallia New" w:hAnsi="Browallia New" w:cs="Browallia New"/>
          <w:color w:val="000000"/>
          <w:sz w:val="26"/>
          <w:szCs w:val="26"/>
          <w:lang w:val="x-none"/>
        </w:rPr>
        <w:t xml:space="preserve"> </w:t>
      </w:r>
    </w:p>
    <w:p w14:paraId="23A8B7B2" w14:textId="77777777" w:rsidR="0049060A" w:rsidRPr="00A12050" w:rsidRDefault="0049060A" w:rsidP="00645696">
      <w:pPr>
        <w:tabs>
          <w:tab w:val="left" w:pos="2160"/>
        </w:tabs>
        <w:ind w:left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6EBDF9F9" w14:textId="2A1B9966" w:rsidR="00AC4D79" w:rsidRPr="00A12050" w:rsidRDefault="00AC4D79">
      <w:pPr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A1205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p w14:paraId="43BB3C58" w14:textId="77777777" w:rsidR="0049060A" w:rsidRPr="00EA17CB" w:rsidRDefault="0049060A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15BC9BA7" w14:textId="1BC0A0CC" w:rsidR="00384D51" w:rsidRPr="00A12050" w:rsidRDefault="00EA17CB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EA17CB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11</w:t>
      </w:r>
      <w:r w:rsidR="00384D51" w:rsidRPr="00A1205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384D51" w:rsidRPr="00A1205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การซื้อธุรกิจ</w:t>
      </w:r>
    </w:p>
    <w:p w14:paraId="7FAC0EC3" w14:textId="77777777" w:rsidR="00384D51" w:rsidRPr="00A12050" w:rsidRDefault="00384D51" w:rsidP="00EB6099">
      <w:pPr>
        <w:tabs>
          <w:tab w:val="left" w:pos="2160"/>
        </w:tabs>
        <w:jc w:val="thaiDistribute"/>
        <w:rPr>
          <w:rFonts w:ascii="Browallia New" w:eastAsia="Browallia New" w:hAnsi="Browallia New" w:cs="Browallia New"/>
          <w:color w:val="000000"/>
          <w:sz w:val="18"/>
          <w:szCs w:val="18"/>
          <w:lang w:val="en-GB"/>
        </w:rPr>
      </w:pPr>
    </w:p>
    <w:p w14:paraId="06BF386B" w14:textId="4245AD62" w:rsidR="00384D51" w:rsidRPr="00A12050" w:rsidRDefault="00384D51" w:rsidP="00EB6099">
      <w:pPr>
        <w:tabs>
          <w:tab w:val="left" w:pos="216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A1205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EA17CB" w:rsidRPr="00EA17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Pr="00A1205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1205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เมษายน พ</w:t>
      </w:r>
      <w:r w:rsidRPr="00A1205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Pr="00A1205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Pr="00A1205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Pr="00A1205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EA17CB" w:rsidRPr="00EA17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A1205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1205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กลุ่มกิจการได้ซื้อหุ้นของบริษัท</w:t>
      </w:r>
      <w:r w:rsidR="00ED5A0C" w:rsidRPr="00A1205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A1205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กลอรี่ ลิมิเต็ด และบริษัท</w:t>
      </w:r>
      <w:r w:rsidR="00ED5A0C" w:rsidRPr="00A1205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A1205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โอเชียน ไชน์ ฟาร์ อีสท์ ลิมิเต็ดในสัดส่วน</w:t>
      </w:r>
      <w:r w:rsidR="003F26AE" w:rsidRPr="00A1205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br/>
      </w:r>
      <w:r w:rsidRPr="00A1205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EA17CB" w:rsidRPr="00EA17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100</w:t>
      </w:r>
      <w:r w:rsidRPr="00A12050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EA17CB" w:rsidRPr="00EA17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00</w:t>
      </w:r>
      <w:r w:rsidRPr="00A1205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เป็นจำนวน </w:t>
      </w:r>
      <w:r w:rsidR="00EA17CB" w:rsidRPr="00EA17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190</w:t>
      </w:r>
      <w:r w:rsidRPr="00A1205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="00EA17CB" w:rsidRPr="00EA17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40</w:t>
      </w:r>
      <w:r w:rsidRPr="00A1205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1205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ล้านบาท โดยกลุ่มกิจการคาดว่าจะสามารถต่อยอดธุรกิจปัจจุบันไปยังตลาดต่างประเทศได้</w:t>
      </w:r>
      <w:r w:rsidRPr="00A1205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3F26AE" w:rsidRPr="00A1205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br/>
      </w:r>
      <w:r w:rsidRPr="00A1205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ซึ่งกลุ่มกิจการรับรู้ค่าความนิยมจำนวน </w:t>
      </w:r>
      <w:r w:rsidR="00EA17CB" w:rsidRPr="00EA17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112</w:t>
      </w:r>
      <w:r w:rsidRPr="00A12050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EA17CB" w:rsidRPr="00EA17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708</w:t>
      </w:r>
      <w:r w:rsidRPr="00A12050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EA17CB" w:rsidRPr="00EA17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123</w:t>
      </w:r>
      <w:r w:rsidRPr="00A1205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บาท เกิดจากหลายปัจจัย เช่น ความมีประสิทธิภาพจากการรวมแรงงานที่มีทักษะสูง ความมีประสิทธิผลในการรวมกัน (</w:t>
      </w:r>
      <w:r w:rsidRPr="00A1205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economy of scale) </w:t>
      </w:r>
      <w:r w:rsidRPr="00A1205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และสินทรัพย์ที่ไม่สามารถรับรู้แยกได้ </w:t>
      </w:r>
    </w:p>
    <w:p w14:paraId="21FB2B79" w14:textId="77777777" w:rsidR="00384D51" w:rsidRPr="00A12050" w:rsidRDefault="00384D51" w:rsidP="00EB6099">
      <w:pPr>
        <w:tabs>
          <w:tab w:val="left" w:pos="2160"/>
        </w:tabs>
        <w:jc w:val="thaiDistribute"/>
        <w:rPr>
          <w:rFonts w:ascii="Browallia New" w:eastAsia="Browallia New" w:hAnsi="Browallia New" w:cs="Browallia New"/>
          <w:color w:val="000000"/>
          <w:sz w:val="18"/>
          <w:szCs w:val="18"/>
          <w:lang w:val="en-GB"/>
        </w:rPr>
      </w:pPr>
    </w:p>
    <w:p w14:paraId="3BBF8285" w14:textId="5C95A5CF" w:rsidR="00384D51" w:rsidRPr="00A12050" w:rsidRDefault="00384D51" w:rsidP="00EB6099">
      <w:pPr>
        <w:tabs>
          <w:tab w:val="left" w:pos="216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A1205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ตารางต่อไปนี้เป็นสรุปสิ่งตอบแทนที่จ่ายซื้อบริษัท</w:t>
      </w:r>
      <w:r w:rsidR="00ED5A0C" w:rsidRPr="00A1205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A1205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กลอรี่ ลิมิเต็ด และบริษัท</w:t>
      </w:r>
      <w:r w:rsidR="00ED5A0C" w:rsidRPr="00A1205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A1205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โอเชียน ไชน์ ฟาร์ อีสท์ ลิมิเต็ด และสินทรัพย์ที่ได้มาและหนี้สินที่จะรับรู้ ณ วันที่ </w:t>
      </w:r>
      <w:r w:rsidR="00EA17CB" w:rsidRPr="00EA17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Pr="00A1205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A1205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เมษายน </w:t>
      </w:r>
      <w:r w:rsidRPr="00A1205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พ</w:t>
      </w:r>
      <w:r w:rsidRPr="00A1205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Pr="00A1205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Pr="00A1205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Pr="00A1205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EA17CB" w:rsidRPr="00EA17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3CFEFFAF" w14:textId="05799EDA" w:rsidR="00384D51" w:rsidRPr="00A12050" w:rsidRDefault="00384D51" w:rsidP="00842B53">
      <w:pPr>
        <w:tabs>
          <w:tab w:val="left" w:pos="2160"/>
        </w:tabs>
        <w:jc w:val="thaiDistribute"/>
        <w:rPr>
          <w:rFonts w:ascii="Browallia New" w:eastAsia="Browallia New" w:hAnsi="Browallia New" w:cs="Browallia New"/>
          <w:color w:val="000000"/>
          <w:sz w:val="18"/>
          <w:szCs w:val="18"/>
          <w:lang w:val="en-GB"/>
        </w:rPr>
      </w:pPr>
    </w:p>
    <w:tbl>
      <w:tblPr>
        <w:tblStyle w:val="TableGrid"/>
        <w:tblW w:w="946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0"/>
        <w:gridCol w:w="1728"/>
      </w:tblGrid>
      <w:tr w:rsidR="00384D51" w:rsidRPr="00A12050" w14:paraId="44A7662D" w14:textId="77777777" w:rsidTr="001B6DD0">
        <w:trPr>
          <w:trHeight w:val="70"/>
        </w:trPr>
        <w:tc>
          <w:tcPr>
            <w:tcW w:w="7740" w:type="dxa"/>
          </w:tcPr>
          <w:p w14:paraId="1DA3AE79" w14:textId="77777777" w:rsidR="00384D51" w:rsidRPr="00A12050" w:rsidRDefault="00384D51" w:rsidP="00EB6099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B691FE4" w14:textId="77777777" w:rsidR="00384D51" w:rsidRPr="00A12050" w:rsidRDefault="00384D5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12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วันที่ซื้อธุรกิจ</w:t>
            </w:r>
          </w:p>
          <w:p w14:paraId="7AF92FB0" w14:textId="77777777" w:rsidR="00384D51" w:rsidRPr="00A12050" w:rsidRDefault="00384D5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12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84D51" w:rsidRPr="00A12050" w14:paraId="380D3C02" w14:textId="77777777" w:rsidTr="001B6DD0">
        <w:tc>
          <w:tcPr>
            <w:tcW w:w="7740" w:type="dxa"/>
          </w:tcPr>
          <w:p w14:paraId="6507B445" w14:textId="77777777" w:rsidR="00384D51" w:rsidRPr="00A12050" w:rsidRDefault="00384D51" w:rsidP="00EB6099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39BB8CB" w14:textId="77777777" w:rsidR="00384D51" w:rsidRPr="00A12050" w:rsidRDefault="00384D5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84D51" w:rsidRPr="00A12050" w14:paraId="417B9BBE" w14:textId="77777777" w:rsidTr="00D44054">
        <w:tc>
          <w:tcPr>
            <w:tcW w:w="7740" w:type="dxa"/>
          </w:tcPr>
          <w:p w14:paraId="6EC3E0BB" w14:textId="77777777" w:rsidR="00384D51" w:rsidRPr="00A12050" w:rsidRDefault="00384D51" w:rsidP="00EB6099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1205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เงินสด</w:t>
            </w:r>
          </w:p>
        </w:tc>
        <w:tc>
          <w:tcPr>
            <w:tcW w:w="1728" w:type="dxa"/>
          </w:tcPr>
          <w:p w14:paraId="6B915520" w14:textId="2476D490" w:rsidR="00384D51" w:rsidRPr="00A12050" w:rsidRDefault="00EA17CB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384D51" w:rsidRPr="00A120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84D51" w:rsidRPr="00A120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84D51" w:rsidRPr="00A12050" w14:paraId="1DA83767" w14:textId="77777777" w:rsidTr="00D44054">
        <w:tc>
          <w:tcPr>
            <w:tcW w:w="7740" w:type="dxa"/>
          </w:tcPr>
          <w:p w14:paraId="3E12B040" w14:textId="44FD5A94" w:rsidR="00384D51" w:rsidRPr="00A12050" w:rsidRDefault="00652157" w:rsidP="00EB6099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sz w:val="26"/>
                <w:szCs w:val="26"/>
                <w:shd w:val="clear" w:color="auto" w:fill="FFFFFF" w:themeFill="background1"/>
              </w:rPr>
            </w:pPr>
            <w:r w:rsidRPr="00A1205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GB"/>
              </w:rPr>
              <w:t>หุ้นสามัญ</w:t>
            </w:r>
            <w:r w:rsidR="00384D51" w:rsidRPr="00A1205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 (ออก</w:t>
            </w:r>
            <w:r w:rsidR="00384D51" w:rsidRPr="00A1205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GB"/>
              </w:rPr>
              <w:t xml:space="preserve">หุ้นสามัญใหม่ </w:t>
            </w:r>
            <w:r w:rsidR="00EA17CB" w:rsidRPr="00EA17C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GB"/>
              </w:rPr>
              <w:t>8</w:t>
            </w:r>
            <w:r w:rsidR="00384D51" w:rsidRPr="00A1205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/>
              </w:rPr>
              <w:t>,</w:t>
            </w:r>
            <w:r w:rsidR="00EA17CB" w:rsidRPr="00EA17C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GB"/>
              </w:rPr>
              <w:t>000</w:t>
            </w:r>
            <w:r w:rsidR="00384D51" w:rsidRPr="00A1205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/>
              </w:rPr>
              <w:t>,</w:t>
            </w:r>
            <w:r w:rsidR="00EA17CB" w:rsidRPr="00EA17C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GB"/>
              </w:rPr>
              <w:t>000</w:t>
            </w:r>
            <w:r w:rsidR="00384D51" w:rsidRPr="00A1205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 หุ้น)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E005420" w14:textId="4BEFD3D1" w:rsidR="00384D51" w:rsidRPr="00A12050" w:rsidRDefault="00EA17CB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384D51" w:rsidRPr="00A120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384D51" w:rsidRPr="00A120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84D51" w:rsidRPr="00A12050" w14:paraId="473CA481" w14:textId="77777777" w:rsidTr="00D44054">
        <w:tc>
          <w:tcPr>
            <w:tcW w:w="7740" w:type="dxa"/>
          </w:tcPr>
          <w:p w14:paraId="65D5D4AF" w14:textId="77777777" w:rsidR="00384D51" w:rsidRPr="00A12050" w:rsidRDefault="00384D51" w:rsidP="00EB6099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shd w:val="clear" w:color="auto" w:fill="FFFFFF" w:themeFill="background1"/>
              </w:rPr>
            </w:pPr>
            <w:r w:rsidRPr="00A1205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ร</w:t>
            </w:r>
            <w:r w:rsidRPr="00A1205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GB"/>
              </w:rPr>
              <w:t>วม</w:t>
            </w:r>
            <w:r w:rsidRPr="00A1205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สิ่งตอบแทนที่จ่าย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74D3023" w14:textId="15418D7A" w:rsidR="00384D51" w:rsidRPr="00A12050" w:rsidRDefault="00EA17CB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384D51" w:rsidRPr="00A120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384D51" w:rsidRPr="00A120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84D51" w:rsidRPr="00A12050" w14:paraId="0845B229" w14:textId="77777777" w:rsidTr="003F26AE">
        <w:tc>
          <w:tcPr>
            <w:tcW w:w="7740" w:type="dxa"/>
          </w:tcPr>
          <w:p w14:paraId="7C7FB104" w14:textId="77777777" w:rsidR="00384D51" w:rsidRPr="00A12050" w:rsidRDefault="00384D51" w:rsidP="00842B53">
            <w:pPr>
              <w:tabs>
                <w:tab w:val="left" w:pos="2160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</w:tcPr>
          <w:p w14:paraId="49B6E395" w14:textId="77777777" w:rsidR="00384D51" w:rsidRPr="00A12050" w:rsidRDefault="00384D51" w:rsidP="00842B53">
            <w:pPr>
              <w:tabs>
                <w:tab w:val="left" w:pos="2160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384D51" w:rsidRPr="00A12050" w14:paraId="454A5835" w14:textId="77777777" w:rsidTr="003F26AE">
        <w:tc>
          <w:tcPr>
            <w:tcW w:w="7740" w:type="dxa"/>
          </w:tcPr>
          <w:p w14:paraId="74D07900" w14:textId="01935C39" w:rsidR="00384D51" w:rsidRPr="00A12050" w:rsidRDefault="00665C2B" w:rsidP="00EB609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0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ตราสารอนุพันธ์ </w:t>
            </w:r>
            <w:r w:rsidRPr="00A120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384D51" w:rsidRPr="00A120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สิทธิ์การขายหุ้นคืนแก่ผู้ขาย</w:t>
            </w:r>
          </w:p>
        </w:tc>
        <w:tc>
          <w:tcPr>
            <w:tcW w:w="1728" w:type="dxa"/>
          </w:tcPr>
          <w:p w14:paraId="7CBEF859" w14:textId="3F092E2F" w:rsidR="00384D51" w:rsidRPr="00A12050" w:rsidRDefault="00EA17CB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84D51" w:rsidRPr="00A120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  <w:r w:rsidR="00384D51" w:rsidRPr="00A120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384D51" w:rsidRPr="00A12050" w14:paraId="755879BD" w14:textId="77777777" w:rsidTr="003F26AE">
        <w:tc>
          <w:tcPr>
            <w:tcW w:w="7740" w:type="dxa"/>
          </w:tcPr>
          <w:p w14:paraId="5026B60E" w14:textId="77777777" w:rsidR="00384D51" w:rsidRPr="00A12050" w:rsidRDefault="00384D51" w:rsidP="00EB609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0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ต้นทุนในการซื้อธุรกิจ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82317E4" w14:textId="7D052DD2" w:rsidR="00384D51" w:rsidRPr="00A12050" w:rsidRDefault="00EA17CB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384D51" w:rsidRPr="00A120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384D51" w:rsidRPr="00A120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</w:tbl>
    <w:p w14:paraId="0C50C7B8" w14:textId="77777777" w:rsidR="001B6DD0" w:rsidRPr="00A12050" w:rsidRDefault="001B6DD0" w:rsidP="00D3238F">
      <w:pPr>
        <w:tabs>
          <w:tab w:val="left" w:pos="2160"/>
        </w:tabs>
        <w:jc w:val="thaiDistribute"/>
        <w:rPr>
          <w:rFonts w:ascii="Browallia New" w:eastAsia="Browallia New" w:hAnsi="Browallia New" w:cs="Browallia New"/>
          <w:color w:val="000000"/>
          <w:sz w:val="18"/>
          <w:szCs w:val="18"/>
          <w:lang w:val="en-GB"/>
        </w:rPr>
      </w:pPr>
    </w:p>
    <w:p w14:paraId="5628BB08" w14:textId="6C12429D" w:rsidR="00384D51" w:rsidRPr="00A12050" w:rsidRDefault="00ED5A0C" w:rsidP="00EB609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2050">
        <w:rPr>
          <w:rFonts w:ascii="Browallia New" w:eastAsia="Arial Unicode MS" w:hAnsi="Browallia New" w:cs="Browallia New"/>
          <w:sz w:val="26"/>
          <w:szCs w:val="26"/>
          <w:cs/>
        </w:rPr>
        <w:t>มูล</w:t>
      </w:r>
      <w:r w:rsidR="00384D51" w:rsidRPr="00A12050">
        <w:rPr>
          <w:rFonts w:ascii="Browallia New" w:eastAsia="Arial Unicode MS" w:hAnsi="Browallia New" w:cs="Browallia New"/>
          <w:sz w:val="26"/>
          <w:szCs w:val="26"/>
          <w:cs/>
        </w:rPr>
        <w:t>ค่าที่รับรู้ ณ วันที่ซื้อสำหรับสินทรัพย์ที่ได้มาและหนี้สินที่รับมา</w:t>
      </w:r>
    </w:p>
    <w:p w14:paraId="2BE566E7" w14:textId="77777777" w:rsidR="003F26AE" w:rsidRPr="00A12050" w:rsidRDefault="003F26AE" w:rsidP="00D3238F">
      <w:pPr>
        <w:tabs>
          <w:tab w:val="left" w:pos="2160"/>
        </w:tabs>
        <w:jc w:val="thaiDistribute"/>
        <w:rPr>
          <w:rFonts w:ascii="Browallia New" w:eastAsia="Browallia New" w:hAnsi="Browallia New" w:cs="Browallia New"/>
          <w:color w:val="000000"/>
          <w:sz w:val="18"/>
          <w:szCs w:val="18"/>
          <w:lang w:val="en-GB"/>
        </w:rPr>
      </w:pPr>
    </w:p>
    <w:tbl>
      <w:tblPr>
        <w:tblStyle w:val="TableGrid"/>
        <w:tblW w:w="946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384D51" w:rsidRPr="00A12050" w14:paraId="4C983567" w14:textId="77777777" w:rsidTr="00D3238F">
        <w:trPr>
          <w:trHeight w:val="20"/>
        </w:trPr>
        <w:tc>
          <w:tcPr>
            <w:tcW w:w="4709" w:type="dxa"/>
          </w:tcPr>
          <w:p w14:paraId="739C0243" w14:textId="77777777" w:rsidR="00384D51" w:rsidRPr="00A12050" w:rsidRDefault="00384D51" w:rsidP="00EB6099">
            <w:pPr>
              <w:pStyle w:val="Heading8"/>
              <w:ind w:left="-10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52" w:type="dxa"/>
            <w:gridSpan w:val="3"/>
            <w:tcBorders>
              <w:bottom w:val="single" w:sz="4" w:space="0" w:color="auto"/>
            </w:tcBorders>
          </w:tcPr>
          <w:p w14:paraId="430FB4CF" w14:textId="77777777" w:rsidR="00384D51" w:rsidRPr="00A12050" w:rsidRDefault="00384D51" w:rsidP="00EB6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12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วันที่ซื้อธุรกิจ</w:t>
            </w:r>
          </w:p>
        </w:tc>
      </w:tr>
      <w:tr w:rsidR="00384D51" w:rsidRPr="00A12050" w14:paraId="60F8D338" w14:textId="77777777" w:rsidTr="00D3238F">
        <w:trPr>
          <w:trHeight w:val="20"/>
        </w:trPr>
        <w:tc>
          <w:tcPr>
            <w:tcW w:w="4709" w:type="dxa"/>
          </w:tcPr>
          <w:p w14:paraId="06457FD9" w14:textId="77777777" w:rsidR="00384D51" w:rsidRPr="00A12050" w:rsidRDefault="00384D51" w:rsidP="00EB6099">
            <w:pPr>
              <w:pStyle w:val="Heading8"/>
              <w:ind w:left="-10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34649A0" w14:textId="2DE402D2" w:rsidR="00384D51" w:rsidRPr="00A12050" w:rsidRDefault="00384D5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12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</w:t>
            </w:r>
            <w:r w:rsidR="006D1396" w:rsidRPr="00A12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A12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กลอรี่ </w:t>
            </w:r>
          </w:p>
          <w:p w14:paraId="2A8355E5" w14:textId="77777777" w:rsidR="00384D51" w:rsidRPr="00A12050" w:rsidRDefault="00384D5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12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ลิมิเต็ด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B82F2B5" w14:textId="1F4CFFD8" w:rsidR="00384D51" w:rsidRPr="00A12050" w:rsidRDefault="00384D5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12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</w:t>
            </w:r>
            <w:r w:rsidR="006D1396" w:rsidRPr="00A12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A12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โอเชียน ไชน์ ฟาร์ อีสท์ </w:t>
            </w:r>
          </w:p>
          <w:p w14:paraId="39A5CC4A" w14:textId="77777777" w:rsidR="00384D51" w:rsidRPr="00A12050" w:rsidRDefault="00384D5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12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ลิมิเต็ด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89B181D" w14:textId="77777777" w:rsidR="00384D51" w:rsidRPr="00A12050" w:rsidRDefault="00384D5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12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84D51" w:rsidRPr="00A12050" w14:paraId="39BCADCA" w14:textId="77777777" w:rsidTr="00D3238F">
        <w:trPr>
          <w:trHeight w:val="20"/>
        </w:trPr>
        <w:tc>
          <w:tcPr>
            <w:tcW w:w="4709" w:type="dxa"/>
          </w:tcPr>
          <w:p w14:paraId="44CBFE82" w14:textId="77777777" w:rsidR="00384D51" w:rsidRPr="00A12050" w:rsidRDefault="00384D51" w:rsidP="00EB6099">
            <w:pPr>
              <w:pStyle w:val="Heading8"/>
              <w:ind w:left="-10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0EFA208" w14:textId="77777777" w:rsidR="00384D51" w:rsidRPr="00A12050" w:rsidRDefault="00384D5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12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42800D2" w14:textId="77777777" w:rsidR="00384D51" w:rsidRPr="00A12050" w:rsidRDefault="00384D5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12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DB4520D" w14:textId="77777777" w:rsidR="00384D51" w:rsidRPr="00A12050" w:rsidRDefault="00384D5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12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84D51" w:rsidRPr="00A12050" w14:paraId="7F715BE4" w14:textId="77777777" w:rsidTr="00D3238F">
        <w:trPr>
          <w:trHeight w:val="20"/>
        </w:trPr>
        <w:tc>
          <w:tcPr>
            <w:tcW w:w="4709" w:type="dxa"/>
          </w:tcPr>
          <w:p w14:paraId="55E9AF18" w14:textId="77777777" w:rsidR="00384D51" w:rsidRPr="00A12050" w:rsidRDefault="00384D51" w:rsidP="00EB6099">
            <w:pPr>
              <w:pStyle w:val="Heading8"/>
              <w:ind w:left="-101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A12050"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0EF1D8A" w14:textId="77777777" w:rsidR="00384D51" w:rsidRPr="00A12050" w:rsidRDefault="00384D51" w:rsidP="00EB6099">
            <w:pPr>
              <w:pStyle w:val="Heading8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04CE73C" w14:textId="77777777" w:rsidR="00384D51" w:rsidRPr="00A12050" w:rsidRDefault="00384D51" w:rsidP="00EB6099">
            <w:pPr>
              <w:pStyle w:val="Heading8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14FDA2A" w14:textId="77777777" w:rsidR="00384D51" w:rsidRPr="00A12050" w:rsidRDefault="00384D51" w:rsidP="00EB6099">
            <w:pPr>
              <w:pStyle w:val="Heading8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4D51" w:rsidRPr="00A12050" w14:paraId="41674D91" w14:textId="77777777" w:rsidTr="00D3238F">
        <w:trPr>
          <w:trHeight w:val="20"/>
        </w:trPr>
        <w:tc>
          <w:tcPr>
            <w:tcW w:w="4709" w:type="dxa"/>
          </w:tcPr>
          <w:p w14:paraId="3ADF237A" w14:textId="77777777" w:rsidR="00384D51" w:rsidRPr="00A12050" w:rsidRDefault="00384D51" w:rsidP="00EB6099">
            <w:pPr>
              <w:pStyle w:val="Heading8"/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shd w:val="clear" w:color="auto" w:fill="FFFFFF" w:themeFill="background1"/>
              </w:rPr>
            </w:pPr>
            <w:r w:rsidRPr="00A1205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</w:tcPr>
          <w:p w14:paraId="1D60DDA8" w14:textId="2C8D518C" w:rsidR="00384D51" w:rsidRPr="00A12050" w:rsidRDefault="00EA17CB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384D51" w:rsidRPr="00A120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  <w:r w:rsidR="00384D51" w:rsidRPr="00A120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584" w:type="dxa"/>
          </w:tcPr>
          <w:p w14:paraId="282443CF" w14:textId="2412AD12" w:rsidR="00384D51" w:rsidRPr="00A12050" w:rsidRDefault="00EA17CB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84D51" w:rsidRPr="00A120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="00384D51" w:rsidRPr="00A120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584" w:type="dxa"/>
          </w:tcPr>
          <w:p w14:paraId="124A2482" w14:textId="57CCE9BD" w:rsidR="00384D51" w:rsidRPr="00A12050" w:rsidRDefault="00EA17CB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384D51" w:rsidRPr="00A120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384D51" w:rsidRPr="00A120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  <w:tr w:rsidR="00D640E5" w:rsidRPr="00A12050" w14:paraId="13E7A123" w14:textId="77777777" w:rsidTr="00D3238F">
        <w:trPr>
          <w:trHeight w:val="20"/>
        </w:trPr>
        <w:tc>
          <w:tcPr>
            <w:tcW w:w="4709" w:type="dxa"/>
          </w:tcPr>
          <w:p w14:paraId="751B17B2" w14:textId="1A8EA374" w:rsidR="00D640E5" w:rsidRPr="00A12050" w:rsidRDefault="00D640E5" w:rsidP="00D640E5">
            <w:pPr>
              <w:pStyle w:val="Heading8"/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1205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84" w:type="dxa"/>
          </w:tcPr>
          <w:p w14:paraId="2B68F403" w14:textId="68ECE575" w:rsidR="00D640E5" w:rsidRPr="00A12050" w:rsidRDefault="00EA17CB" w:rsidP="00D640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640E5" w:rsidRPr="00A120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  <w:r w:rsidR="00D640E5" w:rsidRPr="00A120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584" w:type="dxa"/>
          </w:tcPr>
          <w:p w14:paraId="7465E3BD" w14:textId="5FF12604" w:rsidR="00D640E5" w:rsidRPr="00A12050" w:rsidRDefault="00EA17CB" w:rsidP="00D640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640E5" w:rsidRPr="00A120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  <w:r w:rsidR="00D640E5" w:rsidRPr="00A120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584" w:type="dxa"/>
          </w:tcPr>
          <w:p w14:paraId="03DEC2E6" w14:textId="1E4F7423" w:rsidR="00D640E5" w:rsidRPr="00A12050" w:rsidRDefault="00EA17CB" w:rsidP="00D640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D640E5" w:rsidRPr="00A120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D640E5" w:rsidRPr="00A120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D640E5" w:rsidRPr="00A12050" w14:paraId="507A36D5" w14:textId="77777777" w:rsidTr="00D3238F">
        <w:trPr>
          <w:trHeight w:val="20"/>
        </w:trPr>
        <w:tc>
          <w:tcPr>
            <w:tcW w:w="4709" w:type="dxa"/>
          </w:tcPr>
          <w:p w14:paraId="5418711D" w14:textId="0E89907F" w:rsidR="00D640E5" w:rsidRPr="00A12050" w:rsidRDefault="00D640E5" w:rsidP="00D640E5">
            <w:pPr>
              <w:pStyle w:val="Heading8"/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1205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84" w:type="dxa"/>
            <w:vAlign w:val="bottom"/>
          </w:tcPr>
          <w:p w14:paraId="48B838DB" w14:textId="7CE6197C" w:rsidR="00D640E5" w:rsidRPr="00A12050" w:rsidRDefault="00EA17CB" w:rsidP="00D323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640E5" w:rsidRPr="00A120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D640E5" w:rsidRPr="00A120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584" w:type="dxa"/>
            <w:vAlign w:val="bottom"/>
          </w:tcPr>
          <w:p w14:paraId="5E6A02CC" w14:textId="395F8198" w:rsidR="00D640E5" w:rsidRPr="00A12050" w:rsidRDefault="00D640E5" w:rsidP="00D323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0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vAlign w:val="bottom"/>
          </w:tcPr>
          <w:p w14:paraId="23FA32C3" w14:textId="3586398E" w:rsidR="00D640E5" w:rsidRPr="00A12050" w:rsidRDefault="00EA17CB" w:rsidP="00D323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640E5" w:rsidRPr="00A120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D640E5" w:rsidRPr="00A120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</w:p>
        </w:tc>
      </w:tr>
      <w:tr w:rsidR="00D3238F" w:rsidRPr="00A12050" w14:paraId="7F05ECFD" w14:textId="77777777" w:rsidTr="00D3238F">
        <w:trPr>
          <w:trHeight w:val="20"/>
        </w:trPr>
        <w:tc>
          <w:tcPr>
            <w:tcW w:w="4709" w:type="dxa"/>
          </w:tcPr>
          <w:p w14:paraId="04AE3F76" w14:textId="77777777" w:rsidR="00D3238F" w:rsidRPr="00A12050" w:rsidRDefault="00D3238F" w:rsidP="00D640E5">
            <w:pPr>
              <w:pStyle w:val="Heading8"/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2BC541E6" w14:textId="77777777" w:rsidR="00D3238F" w:rsidRPr="00A12050" w:rsidRDefault="00D3238F" w:rsidP="00D640E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97DD897" w14:textId="77777777" w:rsidR="00D3238F" w:rsidRPr="00A12050" w:rsidRDefault="00D3238F" w:rsidP="00D640E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7BEAEFFE" w14:textId="77777777" w:rsidR="00D3238F" w:rsidRPr="00A12050" w:rsidRDefault="00D3238F" w:rsidP="00D640E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384D51" w:rsidRPr="00A12050" w14:paraId="2712E659" w14:textId="77777777" w:rsidTr="00D3238F">
        <w:trPr>
          <w:trHeight w:val="20"/>
        </w:trPr>
        <w:tc>
          <w:tcPr>
            <w:tcW w:w="4709" w:type="dxa"/>
          </w:tcPr>
          <w:p w14:paraId="07CA1B4D" w14:textId="77777777" w:rsidR="00384D51" w:rsidRPr="00A12050" w:rsidRDefault="00384D51" w:rsidP="00EB6099">
            <w:pPr>
              <w:pStyle w:val="Heading8"/>
              <w:ind w:left="-101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A12050"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84" w:type="dxa"/>
          </w:tcPr>
          <w:p w14:paraId="6F860255" w14:textId="77777777" w:rsidR="00384D51" w:rsidRPr="00A12050" w:rsidRDefault="00384D51" w:rsidP="00EB6099">
            <w:pPr>
              <w:pStyle w:val="Heading8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03145AEA" w14:textId="77777777" w:rsidR="00384D51" w:rsidRPr="00A12050" w:rsidRDefault="00384D51" w:rsidP="00EB6099">
            <w:pPr>
              <w:pStyle w:val="Heading8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EF06301" w14:textId="77777777" w:rsidR="00384D51" w:rsidRPr="00A12050" w:rsidRDefault="00384D51" w:rsidP="00EB6099">
            <w:pPr>
              <w:pStyle w:val="Heading8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4D51" w:rsidRPr="00A12050" w14:paraId="01CE788F" w14:textId="77777777" w:rsidTr="00D3238F">
        <w:trPr>
          <w:trHeight w:val="20"/>
        </w:trPr>
        <w:tc>
          <w:tcPr>
            <w:tcW w:w="4709" w:type="dxa"/>
          </w:tcPr>
          <w:p w14:paraId="1B1BABAB" w14:textId="77777777" w:rsidR="00384D51" w:rsidRPr="00A12050" w:rsidRDefault="00384D51" w:rsidP="00EB6099">
            <w:pPr>
              <w:pStyle w:val="Heading8"/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1205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84" w:type="dxa"/>
          </w:tcPr>
          <w:p w14:paraId="0F956F9A" w14:textId="239883C0" w:rsidR="00384D51" w:rsidRPr="00A12050" w:rsidRDefault="00EA17CB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384D51" w:rsidRPr="00A120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384D51" w:rsidRPr="00A120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584" w:type="dxa"/>
          </w:tcPr>
          <w:p w14:paraId="72E72E6D" w14:textId="28B67540" w:rsidR="00384D51" w:rsidRPr="00A12050" w:rsidRDefault="00EA17CB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="00384D51" w:rsidRPr="00A120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584" w:type="dxa"/>
          </w:tcPr>
          <w:p w14:paraId="29ECF061" w14:textId="4E6424F0" w:rsidR="00384D51" w:rsidRPr="00A12050" w:rsidRDefault="00EA17CB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384D51" w:rsidRPr="00A120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="00384D51" w:rsidRPr="00A120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  <w:tr w:rsidR="00384D51" w:rsidRPr="00A12050" w14:paraId="6A3D4612" w14:textId="77777777" w:rsidTr="00D3238F">
        <w:trPr>
          <w:trHeight w:val="20"/>
        </w:trPr>
        <w:tc>
          <w:tcPr>
            <w:tcW w:w="4709" w:type="dxa"/>
          </w:tcPr>
          <w:p w14:paraId="68F3A5B7" w14:textId="77777777" w:rsidR="00384D51" w:rsidRPr="00A12050" w:rsidRDefault="00384D51" w:rsidP="00EB6099">
            <w:pPr>
              <w:spacing w:line="209" w:lineRule="auto"/>
              <w:ind w:left="-101" w:right="-72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120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ภาษีเงินได้นิติบุคคลค้างจ่าย</w:t>
            </w:r>
          </w:p>
        </w:tc>
        <w:tc>
          <w:tcPr>
            <w:tcW w:w="1584" w:type="dxa"/>
          </w:tcPr>
          <w:p w14:paraId="66295E48" w14:textId="04C25E70" w:rsidR="00384D51" w:rsidRPr="00A12050" w:rsidRDefault="00EA17CB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384D51" w:rsidRPr="00A120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584" w:type="dxa"/>
          </w:tcPr>
          <w:p w14:paraId="5C12EA37" w14:textId="34067414" w:rsidR="00384D51" w:rsidRPr="00A12050" w:rsidRDefault="00EA17CB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84D51" w:rsidRPr="00A120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  <w:r w:rsidR="00384D51" w:rsidRPr="00A120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584" w:type="dxa"/>
          </w:tcPr>
          <w:p w14:paraId="5CB015B2" w14:textId="6E219D91" w:rsidR="00384D51" w:rsidRPr="00A12050" w:rsidRDefault="00EA17CB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84D51" w:rsidRPr="00A120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  <w:r w:rsidR="00384D51" w:rsidRPr="00A120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384D51" w:rsidRPr="00A12050" w14:paraId="1EA4E543" w14:textId="77777777" w:rsidTr="00D3238F">
        <w:trPr>
          <w:trHeight w:val="20"/>
        </w:trPr>
        <w:tc>
          <w:tcPr>
            <w:tcW w:w="4709" w:type="dxa"/>
          </w:tcPr>
          <w:p w14:paraId="63AAC945" w14:textId="77777777" w:rsidR="001B6DD0" w:rsidRPr="00A12050" w:rsidRDefault="00384D51" w:rsidP="00EB6099">
            <w:pPr>
              <w:pStyle w:val="Heading8"/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A1205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  <w:p w14:paraId="4BB61CC5" w14:textId="3D19C9AF" w:rsidR="00384D51" w:rsidRPr="00A12050" w:rsidRDefault="001B6DD0" w:rsidP="00EB6099">
            <w:pPr>
              <w:pStyle w:val="Heading8"/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1205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 xml:space="preserve">   </w:t>
            </w:r>
            <w:r w:rsidR="00384D51" w:rsidRPr="00A1205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ของการดำเนินงานในต่างประเทศ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47A918D" w14:textId="0956B044" w:rsidR="00384D51" w:rsidRPr="00A12050" w:rsidRDefault="00EA17CB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384D51" w:rsidRPr="00A120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D2E9BDA" w14:textId="71F04F69" w:rsidR="00384D51" w:rsidRPr="00A12050" w:rsidRDefault="00384D5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05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A17CB"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Pr="00A1205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01DB490" w14:textId="7ED20825" w:rsidR="00384D51" w:rsidRPr="00A12050" w:rsidRDefault="00EA17CB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384D51" w:rsidRPr="00A120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384D51" w:rsidRPr="00A12050" w14:paraId="21A8AC20" w14:textId="77777777" w:rsidTr="00D3238F">
        <w:trPr>
          <w:trHeight w:val="20"/>
        </w:trPr>
        <w:tc>
          <w:tcPr>
            <w:tcW w:w="4709" w:type="dxa"/>
          </w:tcPr>
          <w:p w14:paraId="36FBF2DD" w14:textId="77777777" w:rsidR="00384D51" w:rsidRPr="00A12050" w:rsidRDefault="00384D51" w:rsidP="00EB6099">
            <w:pPr>
              <w:pStyle w:val="Heading8"/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1205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AA0D29C" w14:textId="4B6B7D3D" w:rsidR="00384D51" w:rsidRPr="00A12050" w:rsidRDefault="00EA17CB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384D51" w:rsidRPr="00A120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="00384D51" w:rsidRPr="00A120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6BCB212" w14:textId="0A0566C6" w:rsidR="00384D51" w:rsidRPr="00A12050" w:rsidRDefault="00EA17CB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84D51" w:rsidRPr="00A120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="00384D51" w:rsidRPr="00A120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00818B6" w14:textId="270760B8" w:rsidR="00384D51" w:rsidRPr="00A12050" w:rsidRDefault="00EA17CB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384D51" w:rsidRPr="00A120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  <w:r w:rsidR="00384D51" w:rsidRPr="00A120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  <w:tr w:rsidR="00384D51" w:rsidRPr="00A12050" w14:paraId="111AEA8E" w14:textId="77777777" w:rsidTr="00D3238F">
        <w:trPr>
          <w:trHeight w:val="20"/>
        </w:trPr>
        <w:tc>
          <w:tcPr>
            <w:tcW w:w="4709" w:type="dxa"/>
          </w:tcPr>
          <w:p w14:paraId="5EE00F54" w14:textId="3282CB03" w:rsidR="00384D51" w:rsidRPr="00A12050" w:rsidRDefault="00384D51" w:rsidP="00EB6099">
            <w:pPr>
              <w:pStyle w:val="Heading8"/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1205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1205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GB"/>
              </w:rPr>
              <w:t xml:space="preserve"> </w:t>
            </w:r>
            <w:r w:rsidR="003A17AE" w:rsidRPr="00A1205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GB"/>
              </w:rPr>
              <w:t xml:space="preserve"> </w:t>
            </w:r>
            <w:r w:rsidRPr="00A1205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4B90333" w14:textId="77777777" w:rsidR="00384D51" w:rsidRPr="00A12050" w:rsidRDefault="00384D5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8BC94C4" w14:textId="77777777" w:rsidR="00384D51" w:rsidRPr="00A12050" w:rsidRDefault="00384D5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5A409DB" w14:textId="77777777" w:rsidR="00384D51" w:rsidRPr="00A12050" w:rsidRDefault="00384D5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0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84D51" w:rsidRPr="00A12050" w14:paraId="380308BC" w14:textId="77777777" w:rsidTr="00D3238F">
        <w:trPr>
          <w:trHeight w:val="20"/>
        </w:trPr>
        <w:tc>
          <w:tcPr>
            <w:tcW w:w="4709" w:type="dxa"/>
          </w:tcPr>
          <w:p w14:paraId="50A514D0" w14:textId="77777777" w:rsidR="00384D51" w:rsidRPr="00A12050" w:rsidRDefault="00384D51" w:rsidP="00EB6099">
            <w:pPr>
              <w:pStyle w:val="Heading8"/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1205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84" w:type="dxa"/>
          </w:tcPr>
          <w:p w14:paraId="681C577C" w14:textId="77777777" w:rsidR="00384D51" w:rsidRPr="00A12050" w:rsidRDefault="00384D5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22552DC7" w14:textId="77777777" w:rsidR="00384D51" w:rsidRPr="00A12050" w:rsidRDefault="00384D5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8C9FD31" w14:textId="2DD97AA5" w:rsidR="00384D51" w:rsidRPr="00A12050" w:rsidRDefault="00EA17CB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384D51" w:rsidRPr="00A120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  <w:r w:rsidR="00384D51" w:rsidRPr="00A120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</w:p>
        </w:tc>
      </w:tr>
    </w:tbl>
    <w:p w14:paraId="6A91F74C" w14:textId="221EA0B1" w:rsidR="00AC4D79" w:rsidRPr="00A12050" w:rsidRDefault="00AC4D7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2050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C075A14" w14:textId="77777777" w:rsidR="0049060A" w:rsidRPr="00A12050" w:rsidRDefault="0049060A" w:rsidP="00EB609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9A7D6C" w14:textId="488E7BA9" w:rsidR="00384D51" w:rsidRPr="00A12050" w:rsidRDefault="00EA17CB" w:rsidP="00EB609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17C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384D51" w:rsidRPr="00A12050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3F26AE" w:rsidRPr="00A12050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384D51" w:rsidRPr="00A12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สิ่งตอบแทนที่คาดว่าจะต้องจ่าย</w:t>
      </w:r>
    </w:p>
    <w:p w14:paraId="1D5EAAB1" w14:textId="77777777" w:rsidR="00842B53" w:rsidRPr="00A12050" w:rsidRDefault="00842B53" w:rsidP="00652157">
      <w:pPr>
        <w:tabs>
          <w:tab w:val="left" w:pos="2160"/>
        </w:tabs>
        <w:ind w:firstLine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48D923DD" w14:textId="4B8A8D61" w:rsidR="00FC407A" w:rsidRPr="00A12050" w:rsidRDefault="00384D51" w:rsidP="00652157">
      <w:pPr>
        <w:tabs>
          <w:tab w:val="left" w:pos="2160"/>
        </w:tabs>
        <w:ind w:firstLine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2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มูลค่ายุติธรรมของสิ่งตอบแทนที่คาดว่าจะต้องจ่าย </w:t>
      </w:r>
      <w:r w:rsidR="00FC407A" w:rsidRPr="00A12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ประกอบด้วย</w:t>
      </w:r>
    </w:p>
    <w:p w14:paraId="14E68542" w14:textId="77777777" w:rsidR="00842B53" w:rsidRPr="00A12050" w:rsidRDefault="00842B53" w:rsidP="00652157">
      <w:pPr>
        <w:tabs>
          <w:tab w:val="left" w:pos="2160"/>
        </w:tabs>
        <w:ind w:firstLine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5431C21F" w14:textId="4A79A1E0" w:rsidR="00FC407A" w:rsidRPr="00A12050" w:rsidRDefault="00EA17CB" w:rsidP="001B6DD0">
      <w:pPr>
        <w:tabs>
          <w:tab w:val="left" w:pos="900"/>
          <w:tab w:val="left" w:pos="2160"/>
        </w:tabs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17C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C407A" w:rsidRPr="00A1205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F26AE" w:rsidRPr="00A12050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FC407A" w:rsidRPr="00A12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เงินสด จำนวน </w:t>
      </w:r>
      <w:r w:rsidRPr="00EA17CB">
        <w:rPr>
          <w:rFonts w:ascii="Browallia New" w:eastAsia="Arial Unicode MS" w:hAnsi="Browallia New" w:cs="Browallia New"/>
          <w:sz w:val="26"/>
          <w:szCs w:val="26"/>
          <w:lang w:val="en-GB"/>
        </w:rPr>
        <w:t>160</w:t>
      </w:r>
      <w:r w:rsidR="00FC407A" w:rsidRPr="00A1205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EA17CB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FC407A" w:rsidRPr="00A1205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EA17CB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FC407A" w:rsidRPr="00A120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C407A" w:rsidRPr="00A12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</w:t>
      </w:r>
    </w:p>
    <w:p w14:paraId="55A5AD83" w14:textId="15BF264C" w:rsidR="00FC407A" w:rsidRPr="00A12050" w:rsidRDefault="00EA17CB" w:rsidP="001B6DD0">
      <w:pPr>
        <w:tabs>
          <w:tab w:val="left" w:pos="900"/>
          <w:tab w:val="left" w:pos="2160"/>
        </w:tabs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A17C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C407A" w:rsidRPr="00A1205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F26AE" w:rsidRPr="00A12050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FC407A" w:rsidRPr="00A120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</w:t>
      </w:r>
      <w:r w:rsidR="00384D51" w:rsidRPr="00A120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ารออกหุ้นสามัญ จำนวน </w:t>
      </w:r>
      <w:r w:rsidRPr="00EA17C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="00384D51" w:rsidRPr="00A120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Pr="00EA17C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384D51" w:rsidRPr="00A120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Pr="00EA17C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384D51" w:rsidRPr="00A120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84D51" w:rsidRPr="00A120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หุ้น ซึ่งมูลค่ายุติธรรมอ้างอิงจากราคาตลาดของมูลค่าหุ้นบริษัท</w:t>
      </w:r>
      <w:r w:rsidR="000B24A7" w:rsidRPr="00A120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84D51" w:rsidRPr="00A120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แอดเทค ฮับ จำกัด (มหาชน)</w:t>
      </w:r>
      <w:r w:rsidR="00384D51" w:rsidRPr="00A12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ณ</w:t>
      </w:r>
      <w:r w:rsidR="003F26AE" w:rsidRPr="00A12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วันที่</w:t>
      </w:r>
      <w:r w:rsidR="00384D51" w:rsidRPr="00A12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A17C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C407A" w:rsidRPr="00A120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C407A" w:rsidRPr="00A12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เมษายน พ.ศ.</w:t>
      </w:r>
      <w:r w:rsidR="000B24A7" w:rsidRPr="00A120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17C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133410" w:rsidRPr="00A120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3410" w:rsidRPr="00A12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ซึ่งมีมูลค่าหุ้นละ </w:t>
      </w:r>
      <w:r w:rsidRPr="00EA17C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133410" w:rsidRPr="00A12050">
        <w:rPr>
          <w:rFonts w:ascii="Browallia New" w:eastAsia="Arial Unicode MS" w:hAnsi="Browallia New" w:cs="Browallia New"/>
          <w:sz w:val="26"/>
          <w:szCs w:val="26"/>
        </w:rPr>
        <w:t>.</w:t>
      </w:r>
      <w:r w:rsidRPr="00EA17CB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="00133410" w:rsidRPr="00A120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33410" w:rsidRPr="00A12050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0C982156" w14:textId="77777777" w:rsidR="00384D51" w:rsidRPr="00A12050" w:rsidRDefault="00384D51" w:rsidP="0028153F">
      <w:pPr>
        <w:tabs>
          <w:tab w:val="left" w:pos="2160"/>
        </w:tabs>
        <w:ind w:firstLine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4343A301" w14:textId="4C36FD77" w:rsidR="00384D51" w:rsidRPr="00A12050" w:rsidRDefault="00EA17CB" w:rsidP="00EB609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17C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384D51" w:rsidRPr="00A12050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3F26AE" w:rsidRPr="00A12050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FC407A" w:rsidRPr="00A12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ตราสารอนุพันธ์ </w:t>
      </w:r>
      <w:r w:rsidR="00FC407A" w:rsidRPr="00A120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- </w:t>
      </w:r>
      <w:r w:rsidR="00FC407A" w:rsidRPr="00A12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สิทธิ์การขายหุ้นคืน</w:t>
      </w:r>
    </w:p>
    <w:p w14:paraId="5611128D" w14:textId="77777777" w:rsidR="00842B53" w:rsidRPr="00A12050" w:rsidRDefault="00842B53" w:rsidP="00EB6099">
      <w:pPr>
        <w:tabs>
          <w:tab w:val="left" w:pos="2160"/>
        </w:tabs>
        <w:ind w:left="540"/>
        <w:jc w:val="thaiDistribute"/>
        <w:rPr>
          <w:rFonts w:ascii="Browallia New" w:eastAsia="Arial Unicode MS" w:hAnsi="Browallia New" w:cs="Browallia New"/>
        </w:rPr>
      </w:pPr>
    </w:p>
    <w:p w14:paraId="3856C20A" w14:textId="312693F2" w:rsidR="00384D51" w:rsidRPr="00A12050" w:rsidRDefault="00384D51" w:rsidP="00EB6099">
      <w:pPr>
        <w:tabs>
          <w:tab w:val="left" w:pos="216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2050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</w:t>
      </w:r>
      <w:r w:rsidR="00FC407A" w:rsidRPr="00A12050">
        <w:rPr>
          <w:rFonts w:ascii="Browallia New" w:eastAsia="Arial Unicode MS" w:hAnsi="Browallia New" w:cs="Browallia New"/>
          <w:sz w:val="26"/>
          <w:szCs w:val="26"/>
          <w:cs/>
        </w:rPr>
        <w:t xml:space="preserve">ตราสารอนุพันธ์ </w:t>
      </w:r>
      <w:r w:rsidR="001B6DD0" w:rsidRPr="00A12050">
        <w:rPr>
          <w:rFonts w:ascii="Browallia New" w:eastAsia="Arial Unicode MS" w:hAnsi="Browallia New" w:cs="Browallia New"/>
          <w:sz w:val="26"/>
          <w:szCs w:val="26"/>
        </w:rPr>
        <w:t>-</w:t>
      </w:r>
      <w:r w:rsidR="00FC407A" w:rsidRPr="00A120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C407A" w:rsidRPr="00A12050">
        <w:rPr>
          <w:rFonts w:ascii="Browallia New" w:eastAsia="Arial Unicode MS" w:hAnsi="Browallia New" w:cs="Browallia New"/>
          <w:sz w:val="26"/>
          <w:szCs w:val="26"/>
          <w:cs/>
        </w:rPr>
        <w:t>สิทธิ์การขายหุ้นคืนแก่ผู้ขาย</w:t>
      </w:r>
      <w:r w:rsidR="00FC407A" w:rsidRPr="00A120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2050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EA17CB" w:rsidRPr="00EA17CB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A12050">
        <w:rPr>
          <w:rFonts w:ascii="Browallia New" w:eastAsia="Arial Unicode MS" w:hAnsi="Browallia New" w:cs="Browallia New"/>
          <w:sz w:val="26"/>
          <w:szCs w:val="26"/>
        </w:rPr>
        <w:t>,</w:t>
      </w:r>
      <w:r w:rsidR="00EA17CB" w:rsidRPr="00EA17CB">
        <w:rPr>
          <w:rFonts w:ascii="Browallia New" w:eastAsia="Arial Unicode MS" w:hAnsi="Browallia New" w:cs="Browallia New"/>
          <w:sz w:val="26"/>
          <w:szCs w:val="26"/>
          <w:lang w:val="en-GB"/>
        </w:rPr>
        <w:t>910</w:t>
      </w:r>
      <w:r w:rsidRPr="00A12050">
        <w:rPr>
          <w:rFonts w:ascii="Browallia New" w:eastAsia="Arial Unicode MS" w:hAnsi="Browallia New" w:cs="Browallia New"/>
          <w:sz w:val="26"/>
          <w:szCs w:val="26"/>
        </w:rPr>
        <w:t>,</w:t>
      </w:r>
      <w:r w:rsidR="00EA17CB" w:rsidRPr="00EA17CB">
        <w:rPr>
          <w:rFonts w:ascii="Browallia New" w:eastAsia="Arial Unicode MS" w:hAnsi="Browallia New" w:cs="Browallia New"/>
          <w:sz w:val="26"/>
          <w:szCs w:val="26"/>
          <w:lang w:val="en-GB"/>
        </w:rPr>
        <w:t>650</w:t>
      </w:r>
      <w:r w:rsidRPr="00A120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2050">
        <w:rPr>
          <w:rFonts w:ascii="Browallia New" w:eastAsia="Arial Unicode MS" w:hAnsi="Browallia New" w:cs="Browallia New"/>
          <w:sz w:val="26"/>
          <w:szCs w:val="26"/>
          <w:cs/>
        </w:rPr>
        <w:t>บาท ซึ่งเป็นมูลค่ายุติธรรมของเครื่องมือ</w:t>
      </w:r>
      <w:r w:rsidRPr="00A120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ทางการเงินจากสิทธิ์การขายหุ้นคืนแก่ผู้ขายในราคาที่ระบุไว้ในสัญญาซื้อขายหุ้น หากผลการดำเนินงานของบริษัท</w:t>
      </w:r>
      <w:r w:rsidR="000B24A7" w:rsidRPr="00A120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120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กลอรี่ ลิมิเต็ด</w:t>
      </w:r>
      <w:r w:rsidRPr="00A12050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และบริษัท</w:t>
      </w:r>
      <w:r w:rsidR="000B24A7" w:rsidRPr="00A120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2050">
        <w:rPr>
          <w:rFonts w:ascii="Browallia New" w:eastAsia="Arial Unicode MS" w:hAnsi="Browallia New" w:cs="Browallia New"/>
          <w:sz w:val="26"/>
          <w:szCs w:val="26"/>
          <w:cs/>
        </w:rPr>
        <w:t>โอเชียน ไชน์ ฟาร์ อีสท์ ลิมิเต็ด ไม่เป็นไปตามเงื่อนไขที่ตกลงกัน</w:t>
      </w:r>
    </w:p>
    <w:p w14:paraId="1D210B13" w14:textId="77777777" w:rsidR="00842B53" w:rsidRPr="00A12050" w:rsidRDefault="00842B53" w:rsidP="00EB6099">
      <w:pPr>
        <w:tabs>
          <w:tab w:val="left" w:pos="2160"/>
        </w:tabs>
        <w:ind w:left="540"/>
        <w:jc w:val="thaiDistribute"/>
        <w:rPr>
          <w:rFonts w:ascii="Browallia New" w:eastAsia="Arial Unicode MS" w:hAnsi="Browallia New" w:cs="Browallia New"/>
          <w:cs/>
        </w:rPr>
      </w:pPr>
    </w:p>
    <w:p w14:paraId="50795A1A" w14:textId="22D720E1" w:rsidR="00384D51" w:rsidRPr="00A12050" w:rsidRDefault="00EA17CB" w:rsidP="00EB609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17C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384D51" w:rsidRPr="00A12050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3F26AE" w:rsidRPr="00A12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384D51" w:rsidRPr="00A12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ค่าใช้จ่ายที่เกี่ยวข้องกับการซื้อบริษัทย่อย</w:t>
      </w:r>
    </w:p>
    <w:p w14:paraId="386310DC" w14:textId="77777777" w:rsidR="00842B53" w:rsidRPr="00A12050" w:rsidRDefault="00842B53" w:rsidP="00EB6099">
      <w:pPr>
        <w:tabs>
          <w:tab w:val="left" w:pos="2160"/>
        </w:tabs>
        <w:ind w:left="540"/>
        <w:jc w:val="thaiDistribute"/>
        <w:rPr>
          <w:rFonts w:ascii="Browallia New" w:eastAsia="Arial Unicode MS" w:hAnsi="Browallia New" w:cs="Browallia New"/>
        </w:rPr>
      </w:pPr>
    </w:p>
    <w:p w14:paraId="5B23B977" w14:textId="243F203D" w:rsidR="00384D51" w:rsidRPr="00A12050" w:rsidRDefault="00384D51" w:rsidP="00EB6099">
      <w:pPr>
        <w:tabs>
          <w:tab w:val="left" w:pos="2160"/>
        </w:tabs>
        <w:ind w:left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</w:pPr>
      <w:r w:rsidRPr="00A12050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ต้นทุนที่เกี่ยวข้องกับการซื้อบริษัท</w:t>
      </w:r>
      <w:r w:rsidR="000B24A7" w:rsidRPr="00A120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2050">
        <w:rPr>
          <w:rFonts w:ascii="Browallia New" w:eastAsia="Arial Unicode MS" w:hAnsi="Browallia New" w:cs="Browallia New"/>
          <w:sz w:val="26"/>
          <w:szCs w:val="26"/>
          <w:cs/>
        </w:rPr>
        <w:t>กลอรี่ ลิมิเต็ด และบริษัท</w:t>
      </w:r>
      <w:r w:rsidR="000B24A7" w:rsidRPr="00A120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2050">
        <w:rPr>
          <w:rFonts w:ascii="Browallia New" w:eastAsia="Arial Unicode MS" w:hAnsi="Browallia New" w:cs="Browallia New"/>
          <w:sz w:val="26"/>
          <w:szCs w:val="26"/>
          <w:cs/>
        </w:rPr>
        <w:t>โอเชียน ไชน์ ฟาร์ อีสท์ ลิมิเต็ด รวมจำนวน</w:t>
      </w:r>
      <w:r w:rsidRPr="00A120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A17CB" w:rsidRPr="00EA17CB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A12050">
        <w:rPr>
          <w:rFonts w:ascii="Browallia New" w:eastAsia="Arial Unicode MS" w:hAnsi="Browallia New" w:cs="Browallia New"/>
          <w:sz w:val="26"/>
          <w:szCs w:val="26"/>
        </w:rPr>
        <w:t>,</w:t>
      </w:r>
      <w:r w:rsidR="00EA17CB" w:rsidRPr="00EA17CB">
        <w:rPr>
          <w:rFonts w:ascii="Browallia New" w:eastAsia="Arial Unicode MS" w:hAnsi="Browallia New" w:cs="Browallia New"/>
          <w:sz w:val="26"/>
          <w:szCs w:val="26"/>
          <w:lang w:val="en-GB"/>
        </w:rPr>
        <w:t>788</w:t>
      </w:r>
      <w:r w:rsidRPr="00A12050">
        <w:rPr>
          <w:rFonts w:ascii="Browallia New" w:eastAsia="Arial Unicode MS" w:hAnsi="Browallia New" w:cs="Browallia New"/>
          <w:sz w:val="26"/>
          <w:szCs w:val="26"/>
        </w:rPr>
        <w:t>,</w:t>
      </w:r>
      <w:r w:rsidR="00EA17CB" w:rsidRPr="00EA17CB">
        <w:rPr>
          <w:rFonts w:ascii="Browallia New" w:eastAsia="Arial Unicode MS" w:hAnsi="Browallia New" w:cs="Browallia New"/>
          <w:sz w:val="26"/>
          <w:szCs w:val="26"/>
          <w:lang w:val="en-GB"/>
        </w:rPr>
        <w:t>971</w:t>
      </w:r>
      <w:r w:rsidRPr="00A120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2050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Pr="00A12050">
        <w:rPr>
          <w:rFonts w:ascii="Browallia New" w:eastAsia="Arial Unicode MS" w:hAnsi="Browallia New" w:cs="Browallia New"/>
          <w:sz w:val="26"/>
          <w:szCs w:val="26"/>
          <w:cs/>
        </w:rPr>
        <w:br/>
        <w:t>ซึ่งแสดงรวมในค่าใช้จ่ายในการบริหารในกำไรหรือขาดทุน</w:t>
      </w:r>
      <w:r w:rsidR="00B40F6A" w:rsidRPr="00A12050">
        <w:rPr>
          <w:rFonts w:ascii="Browallia New" w:eastAsia="Arial Unicode MS" w:hAnsi="Browallia New" w:cs="Browallia New"/>
          <w:sz w:val="26"/>
          <w:szCs w:val="26"/>
          <w:cs/>
        </w:rPr>
        <w:t>สำหรับข้อมูลทางการเงินรวม</w:t>
      </w:r>
      <w:r w:rsidRPr="00A12050">
        <w:rPr>
          <w:rFonts w:ascii="Browallia New" w:eastAsia="Arial Unicode MS" w:hAnsi="Browallia New" w:cs="Browallia New"/>
          <w:sz w:val="26"/>
          <w:szCs w:val="26"/>
          <w:cs/>
        </w:rPr>
        <w:t xml:space="preserve"> รายการเกิดขึ้นสำหรับปีสิ้นสุดวันที่</w:t>
      </w:r>
      <w:r w:rsidR="00B40F6A" w:rsidRPr="00A1205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EA17CB" w:rsidRPr="00EA17C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120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205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EA17CB" w:rsidRPr="00EA17C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A120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2050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EA17CB" w:rsidRPr="00EA17CB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A12050">
        <w:rPr>
          <w:rFonts w:ascii="Browallia New" w:eastAsia="Arial Unicode MS" w:hAnsi="Browallia New" w:cs="Browallia New"/>
          <w:sz w:val="26"/>
          <w:szCs w:val="26"/>
        </w:rPr>
        <w:t>,</w:t>
      </w:r>
      <w:r w:rsidR="00EA17CB" w:rsidRPr="00EA17CB">
        <w:rPr>
          <w:rFonts w:ascii="Browallia New" w:eastAsia="Arial Unicode MS" w:hAnsi="Browallia New" w:cs="Browallia New"/>
          <w:sz w:val="26"/>
          <w:szCs w:val="26"/>
          <w:lang w:val="en-GB"/>
        </w:rPr>
        <w:t>487</w:t>
      </w:r>
      <w:r w:rsidRPr="00A12050">
        <w:rPr>
          <w:rFonts w:ascii="Browallia New" w:eastAsia="Arial Unicode MS" w:hAnsi="Browallia New" w:cs="Browallia New"/>
          <w:sz w:val="26"/>
          <w:szCs w:val="26"/>
        </w:rPr>
        <w:t>,</w:t>
      </w:r>
      <w:r w:rsidR="00EA17CB" w:rsidRPr="00EA17CB">
        <w:rPr>
          <w:rFonts w:ascii="Browallia New" w:eastAsia="Arial Unicode MS" w:hAnsi="Browallia New" w:cs="Browallia New"/>
          <w:sz w:val="26"/>
          <w:szCs w:val="26"/>
          <w:lang w:val="en-GB"/>
        </w:rPr>
        <w:t>013</w:t>
      </w:r>
      <w:r w:rsidRPr="00A1205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  <w:r w:rsidR="00D3238F" w:rsidRPr="00A1205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12050">
        <w:rPr>
          <w:rFonts w:ascii="Browallia New" w:eastAsia="Arial Unicode MS" w:hAnsi="Browallia New" w:cs="Browallia New"/>
          <w:sz w:val="26"/>
          <w:szCs w:val="26"/>
          <w:cs/>
        </w:rPr>
        <w:t>และสำหรับรอบระยะเวลา</w:t>
      </w:r>
      <w:r w:rsidR="00D3238F" w:rsidRPr="00A12050">
        <w:rPr>
          <w:rFonts w:ascii="Browallia New" w:eastAsia="Arial Unicode MS" w:hAnsi="Browallia New" w:cs="Browallia New"/>
          <w:sz w:val="26"/>
          <w:szCs w:val="26"/>
          <w:cs/>
        </w:rPr>
        <w:t>เก้า</w:t>
      </w:r>
      <w:r w:rsidRPr="00A12050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EA17CB" w:rsidRPr="00EA17C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A120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238F" w:rsidRPr="00A12050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A1205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A17CB" w:rsidRPr="00EA17C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12050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EA17CB" w:rsidRPr="00EA17C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472536" w:rsidRPr="00A12050">
        <w:rPr>
          <w:rFonts w:ascii="Browallia New" w:eastAsia="Arial Unicode MS" w:hAnsi="Browallia New" w:cs="Browallia New"/>
          <w:sz w:val="26"/>
          <w:szCs w:val="26"/>
        </w:rPr>
        <w:t>,</w:t>
      </w:r>
      <w:r w:rsidR="00EA17CB" w:rsidRPr="00EA17CB">
        <w:rPr>
          <w:rFonts w:ascii="Browallia New" w:eastAsia="Arial Unicode MS" w:hAnsi="Browallia New" w:cs="Browallia New"/>
          <w:sz w:val="26"/>
          <w:szCs w:val="26"/>
          <w:lang w:val="en-GB"/>
        </w:rPr>
        <w:t>301</w:t>
      </w:r>
      <w:r w:rsidR="00472536" w:rsidRPr="00A12050">
        <w:rPr>
          <w:rFonts w:ascii="Browallia New" w:eastAsia="Arial Unicode MS" w:hAnsi="Browallia New" w:cs="Browallia New"/>
          <w:sz w:val="26"/>
          <w:szCs w:val="26"/>
        </w:rPr>
        <w:t>,</w:t>
      </w:r>
      <w:r w:rsidR="00EA17CB" w:rsidRPr="00EA17CB">
        <w:rPr>
          <w:rFonts w:ascii="Browallia New" w:eastAsia="Arial Unicode MS" w:hAnsi="Browallia New" w:cs="Browallia New"/>
          <w:sz w:val="26"/>
          <w:szCs w:val="26"/>
          <w:lang w:val="en-GB"/>
        </w:rPr>
        <w:t>958</w:t>
      </w:r>
      <w:r w:rsidR="00472536" w:rsidRPr="00A1205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12050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787A1C16" w14:textId="77777777" w:rsidR="00384D51" w:rsidRPr="00A12050" w:rsidRDefault="00384D51" w:rsidP="001B6DD0">
      <w:pPr>
        <w:jc w:val="thaiDistribute"/>
        <w:rPr>
          <w:rFonts w:ascii="Browallia New" w:eastAsia="Arial Unicode MS" w:hAnsi="Browallia New" w:cs="Browallia New"/>
        </w:rPr>
      </w:pPr>
    </w:p>
    <w:p w14:paraId="006B7416" w14:textId="0BFF1BDD" w:rsidR="00842B53" w:rsidRPr="00A12050" w:rsidRDefault="00384D51" w:rsidP="001B6DD0">
      <w:pPr>
        <w:tabs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205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A17CB" w:rsidRPr="00EA17C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A120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3238F" w:rsidRPr="00A12050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Pr="00A12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A17CB" w:rsidRPr="00EA17C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120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2050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กลุ่มกิจการอยู่ในระหว่างประเมินมูลค่ายุติธรรมของสินทรัพย์สุทธิที่ได้จากการซื้อส่วนได้เสีย </w:t>
      </w:r>
      <w:r w:rsidR="001B6DD0" w:rsidRPr="00A12050">
        <w:rPr>
          <w:rFonts w:ascii="Browallia New" w:eastAsia="Arial Unicode MS" w:hAnsi="Browallia New" w:cs="Browallia New"/>
          <w:sz w:val="26"/>
          <w:szCs w:val="26"/>
        </w:rPr>
        <w:br/>
      </w:r>
      <w:r w:rsidRPr="00A120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ณ วันที่ซื้อ ของ</w:t>
      </w:r>
      <w:r w:rsidR="000B24A7" w:rsidRPr="00A120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 </w:t>
      </w:r>
      <w:r w:rsidRPr="00A120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กลอรี่ ลิมิเต็ด และ</w:t>
      </w:r>
      <w:r w:rsidR="000B24A7" w:rsidRPr="00A120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 </w:t>
      </w:r>
      <w:r w:rsidRPr="00A120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โอเชียน ไชน์ ฟาร์ อีสท์ ลิมิเต็ด และคาดว่าจะแล้วเสร็จภายใน </w:t>
      </w:r>
      <w:r w:rsidR="00EA17CB" w:rsidRPr="00EA17C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A120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120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เดือนนับจากวันซื้อ และค่าความนิยม</w:t>
      </w:r>
      <w:r w:rsidRPr="00A12050">
        <w:rPr>
          <w:rFonts w:ascii="Browallia New" w:eastAsia="Arial Unicode MS" w:hAnsi="Browallia New" w:cs="Browallia New"/>
          <w:sz w:val="26"/>
          <w:szCs w:val="26"/>
          <w:cs/>
        </w:rPr>
        <w:t>อาจมีการเปลี่ยนแปลง</w:t>
      </w:r>
    </w:p>
    <w:p w14:paraId="04436A59" w14:textId="77777777" w:rsidR="00842B53" w:rsidRPr="00A12050" w:rsidRDefault="00842B53" w:rsidP="001B6DD0">
      <w:pPr>
        <w:tabs>
          <w:tab w:val="left" w:pos="2160"/>
        </w:tabs>
        <w:jc w:val="thaiDistribute"/>
        <w:rPr>
          <w:rFonts w:ascii="Browallia New" w:eastAsia="Arial Unicode MS" w:hAnsi="Browallia New" w:cs="Browallia New"/>
        </w:rPr>
      </w:pPr>
    </w:p>
    <w:p w14:paraId="01A0D08B" w14:textId="0045B753" w:rsidR="00E76F9D" w:rsidRPr="00A12050" w:rsidRDefault="00EA17CB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EA17CB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12</w:t>
      </w:r>
      <w:r w:rsidR="00E76F9D" w:rsidRPr="00A1205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A1205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ส่วนปรับปรุงอาคาร อุปกรณ์และยานพาหนะ สินทรัพย์ไม่มีตัวตน และสินทรัพย์สิทธิการใช้</w:t>
      </w:r>
    </w:p>
    <w:p w14:paraId="225A1054" w14:textId="77777777" w:rsidR="00E76F9D" w:rsidRPr="00A12050" w:rsidRDefault="00E76F9D" w:rsidP="00EB6099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E23F9E" w:rsidRPr="00A12050" w14:paraId="60B13292" w14:textId="77777777" w:rsidTr="000D0148">
        <w:tc>
          <w:tcPr>
            <w:tcW w:w="5130" w:type="dxa"/>
            <w:vAlign w:val="bottom"/>
          </w:tcPr>
          <w:p w14:paraId="1A7307FB" w14:textId="77777777" w:rsidR="00E23F9E" w:rsidRPr="00A12050" w:rsidRDefault="00E23F9E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320" w:type="dxa"/>
            <w:gridSpan w:val="3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A05EF11" w14:textId="77777777" w:rsidR="00E23F9E" w:rsidRPr="00A12050" w:rsidRDefault="00E23F9E" w:rsidP="00EB6099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23F9E" w:rsidRPr="00A12050" w14:paraId="64CCAD32" w14:textId="77777777" w:rsidTr="00C837E0">
        <w:tc>
          <w:tcPr>
            <w:tcW w:w="5130" w:type="dxa"/>
            <w:vAlign w:val="bottom"/>
          </w:tcPr>
          <w:p w14:paraId="08EDEB40" w14:textId="77777777" w:rsidR="00E23F9E" w:rsidRPr="00A12050" w:rsidRDefault="00E23F9E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A66B26B" w14:textId="77777777" w:rsidR="00E23F9E" w:rsidRPr="00A12050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ส่วนปรับปรุงอาคาร อุปกรณ์ และยานพาหนะ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0D7873E" w14:textId="77777777" w:rsidR="00E23F9E" w:rsidRPr="00A12050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  <w:p w14:paraId="276C1D3B" w14:textId="77777777" w:rsidR="00E23F9E" w:rsidRPr="00A12050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สินทรัพย์</w:t>
            </w:r>
          </w:p>
          <w:p w14:paraId="79AA33C0" w14:textId="77777777" w:rsidR="00E23F9E" w:rsidRPr="00A12050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1904C5B" w14:textId="77777777" w:rsidR="00E23F9E" w:rsidRPr="00A12050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สินทรัพย์</w:t>
            </w:r>
          </w:p>
          <w:p w14:paraId="67CDFF6B" w14:textId="77777777" w:rsidR="00E23F9E" w:rsidRPr="00A12050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ไม่มีตัวตน</w:t>
            </w:r>
          </w:p>
        </w:tc>
      </w:tr>
      <w:tr w:rsidR="00E23F9E" w:rsidRPr="00A12050" w14:paraId="031D2232" w14:textId="77777777" w:rsidTr="00C837E0">
        <w:tc>
          <w:tcPr>
            <w:tcW w:w="5130" w:type="dxa"/>
            <w:vAlign w:val="bottom"/>
          </w:tcPr>
          <w:p w14:paraId="1B1D44A3" w14:textId="77777777" w:rsidR="00E23F9E" w:rsidRPr="00A12050" w:rsidRDefault="00E23F9E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DEE327" w14:textId="77777777" w:rsidR="00E23F9E" w:rsidRPr="00A12050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BD2304" w14:textId="77777777" w:rsidR="00E23F9E" w:rsidRPr="00A12050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F50DBE" w14:textId="77777777" w:rsidR="00E23F9E" w:rsidRPr="00A12050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E23F9E" w:rsidRPr="00A12050" w14:paraId="4DDBFA16" w14:textId="77777777" w:rsidTr="00C837E0">
        <w:trPr>
          <w:trHeight w:val="80"/>
        </w:trPr>
        <w:tc>
          <w:tcPr>
            <w:tcW w:w="5130" w:type="dxa"/>
            <w:vAlign w:val="bottom"/>
            <w:hideMark/>
          </w:tcPr>
          <w:p w14:paraId="5C32BFE1" w14:textId="2DCB5920" w:rsidR="00E23F9E" w:rsidRPr="00A12050" w:rsidRDefault="00E23F9E" w:rsidP="00EB6099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สำหรับ</w:t>
            </w:r>
            <w:r w:rsidR="00920924" w:rsidRPr="00A1205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รอบระยะเวลา</w:t>
            </w:r>
            <w:r w:rsidR="008F7C56" w:rsidRPr="00A1205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เก้า</w:t>
            </w:r>
            <w:r w:rsidR="00DC7404" w:rsidRPr="00A1205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เดือน</w:t>
            </w:r>
            <w:r w:rsidRPr="00A1205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EA17CB" w:rsidRPr="00EA17C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GB"/>
              </w:rPr>
              <w:t>30</w:t>
            </w:r>
            <w:r w:rsidR="00DC7404" w:rsidRPr="00A1205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GB"/>
              </w:rPr>
              <w:t xml:space="preserve"> </w:t>
            </w:r>
            <w:r w:rsidR="008F7C56" w:rsidRPr="00A1205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กันยายน</w:t>
            </w:r>
            <w:r w:rsidR="007C5C10" w:rsidRPr="00A1205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 xml:space="preserve"> </w:t>
            </w:r>
            <w:r w:rsidR="000C36CB" w:rsidRPr="00A1205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F814F3" w14:textId="77777777" w:rsidR="00E23F9E" w:rsidRPr="00A12050" w:rsidRDefault="00E23F9E" w:rsidP="00EB60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486B92" w14:textId="77777777" w:rsidR="00E23F9E" w:rsidRPr="00A12050" w:rsidRDefault="00E23F9E" w:rsidP="00EB60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5389D9" w14:textId="77777777" w:rsidR="00E23F9E" w:rsidRPr="00A12050" w:rsidRDefault="00E23F9E" w:rsidP="00EB60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9043C1" w:rsidRPr="00A12050" w14:paraId="11903E2B" w14:textId="77777777" w:rsidTr="00C837E0">
        <w:trPr>
          <w:trHeight w:val="80"/>
        </w:trPr>
        <w:tc>
          <w:tcPr>
            <w:tcW w:w="5130" w:type="dxa"/>
            <w:vAlign w:val="bottom"/>
            <w:hideMark/>
          </w:tcPr>
          <w:p w14:paraId="0B15F6F0" w14:textId="04F75F0D" w:rsidR="009043C1" w:rsidRPr="00A12050" w:rsidRDefault="00E87956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มูลค่า</w:t>
            </w:r>
            <w:r w:rsidR="009043C1"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ตามบัญชีต้น</w:t>
            </w:r>
            <w:r w:rsidR="00B37811"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="009043C1"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440" w:type="dxa"/>
            <w:vAlign w:val="bottom"/>
          </w:tcPr>
          <w:p w14:paraId="64AEF99A" w14:textId="5ED9D2D3" w:rsidR="009043C1" w:rsidRPr="00A12050" w:rsidRDefault="00EA17CB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3233E" w:rsidRPr="00A120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="00E3233E" w:rsidRPr="00A120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40" w:type="dxa"/>
          </w:tcPr>
          <w:p w14:paraId="27AA6D6D" w14:textId="0DAB107B" w:rsidR="009043C1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</w:t>
            </w:r>
            <w:r w:rsidR="004908BB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254</w:t>
            </w:r>
            <w:r w:rsidR="004908BB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521</w:t>
            </w:r>
          </w:p>
        </w:tc>
        <w:tc>
          <w:tcPr>
            <w:tcW w:w="1440" w:type="dxa"/>
            <w:vAlign w:val="bottom"/>
          </w:tcPr>
          <w:p w14:paraId="5034B854" w14:textId="0A20A57C" w:rsidR="009043C1" w:rsidRPr="00A12050" w:rsidRDefault="00EA17CB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4908BB" w:rsidRPr="00A120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</w:p>
        </w:tc>
      </w:tr>
      <w:tr w:rsidR="009043C1" w:rsidRPr="00A12050" w14:paraId="679839F9" w14:textId="77777777" w:rsidTr="002C154D">
        <w:trPr>
          <w:trHeight w:val="80"/>
        </w:trPr>
        <w:tc>
          <w:tcPr>
            <w:tcW w:w="5130" w:type="dxa"/>
            <w:vAlign w:val="bottom"/>
            <w:hideMark/>
          </w:tcPr>
          <w:p w14:paraId="65ADAE51" w14:textId="45638D9D" w:rsidR="009043C1" w:rsidRPr="00A12050" w:rsidRDefault="009043C1" w:rsidP="00EB6099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ซื้อสินทรัพย์</w:t>
            </w:r>
            <w:r w:rsidR="00580754"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/เพิ่มขึ้น</w:t>
            </w:r>
          </w:p>
        </w:tc>
        <w:tc>
          <w:tcPr>
            <w:tcW w:w="1440" w:type="dxa"/>
            <w:vAlign w:val="bottom"/>
          </w:tcPr>
          <w:p w14:paraId="53054A31" w14:textId="63869D4C" w:rsidR="009043C1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535</w:t>
            </w:r>
            <w:r w:rsidR="00E3233E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782</w:t>
            </w:r>
          </w:p>
        </w:tc>
        <w:tc>
          <w:tcPr>
            <w:tcW w:w="1440" w:type="dxa"/>
          </w:tcPr>
          <w:p w14:paraId="0CFC21CE" w14:textId="430816B2" w:rsidR="009043C1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4908BB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437</w:t>
            </w:r>
            <w:r w:rsidR="004908BB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229</w:t>
            </w:r>
          </w:p>
        </w:tc>
        <w:tc>
          <w:tcPr>
            <w:tcW w:w="1440" w:type="dxa"/>
            <w:vAlign w:val="bottom"/>
          </w:tcPr>
          <w:p w14:paraId="3FA993CF" w14:textId="5B399608" w:rsidR="009043C1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262</w:t>
            </w:r>
            <w:r w:rsidR="004908BB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  <w:tr w:rsidR="002C154D" w:rsidRPr="00A12050" w14:paraId="4BD6956A" w14:textId="77777777" w:rsidTr="002C154D">
        <w:trPr>
          <w:trHeight w:val="80"/>
        </w:trPr>
        <w:tc>
          <w:tcPr>
            <w:tcW w:w="5130" w:type="dxa"/>
            <w:vAlign w:val="bottom"/>
          </w:tcPr>
          <w:p w14:paraId="22962C6E" w14:textId="16C2D6A8" w:rsidR="002C154D" w:rsidRPr="00A12050" w:rsidRDefault="002C154D" w:rsidP="00EB6099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เพิ่มขึ้นจากการซื้อธุรกิจ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6334369" w14:textId="3CCF2164" w:rsidR="002C154D" w:rsidRPr="00A12050" w:rsidRDefault="00E3233E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7AE0FFA" w14:textId="459987D0" w:rsidR="002C154D" w:rsidRPr="00A12050" w:rsidRDefault="004908B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BA7B4F9" w14:textId="2E4A06B1" w:rsidR="002C154D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</w:t>
            </w:r>
            <w:r w:rsidR="004908BB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191</w:t>
            </w:r>
            <w:r w:rsidR="004908BB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619</w:t>
            </w:r>
          </w:p>
        </w:tc>
      </w:tr>
      <w:tr w:rsidR="002C154D" w:rsidRPr="00A12050" w14:paraId="6DE91900" w14:textId="77777777" w:rsidTr="002C154D">
        <w:trPr>
          <w:trHeight w:val="80"/>
        </w:trPr>
        <w:tc>
          <w:tcPr>
            <w:tcW w:w="5130" w:type="dxa"/>
            <w:vAlign w:val="bottom"/>
          </w:tcPr>
          <w:p w14:paraId="7A7939B4" w14:textId="447AFDAB" w:rsidR="002C154D" w:rsidRPr="00A12050" w:rsidRDefault="002C154D" w:rsidP="00EB6099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7A7B27E" w14:textId="7140C694" w:rsidR="002C154D" w:rsidRPr="00A12050" w:rsidRDefault="00E3233E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777483E" w14:textId="2DFC1AAB" w:rsidR="002C154D" w:rsidRPr="00A12050" w:rsidRDefault="004908B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61B3C67" w14:textId="7EA1BC37" w:rsidR="002C154D" w:rsidRPr="00A12050" w:rsidRDefault="004908B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191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619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9043C1" w:rsidRPr="00A12050" w14:paraId="5F064FFA" w14:textId="77777777" w:rsidTr="002C154D">
        <w:trPr>
          <w:trHeight w:val="80"/>
        </w:trPr>
        <w:tc>
          <w:tcPr>
            <w:tcW w:w="5130" w:type="dxa"/>
            <w:vAlign w:val="bottom"/>
            <w:hideMark/>
          </w:tcPr>
          <w:p w14:paraId="71F6734E" w14:textId="77777777" w:rsidR="009043C1" w:rsidRPr="00A12050" w:rsidRDefault="009043C1" w:rsidP="00EB6099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ค่าเสื่อมราคา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/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B261A9" w14:textId="1DCA8D12" w:rsidR="009043C1" w:rsidRPr="00A12050" w:rsidRDefault="00E3233E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446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874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45960A4" w14:textId="40F85199" w:rsidR="009043C1" w:rsidRPr="00A12050" w:rsidRDefault="004908B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301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231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DD6207" w14:textId="34012537" w:rsidR="009043C1" w:rsidRPr="00A12050" w:rsidRDefault="004908B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68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549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9043C1" w:rsidRPr="00A12050" w14:paraId="0F37F22C" w14:textId="77777777" w:rsidTr="00C837E0">
        <w:trPr>
          <w:trHeight w:val="80"/>
        </w:trPr>
        <w:tc>
          <w:tcPr>
            <w:tcW w:w="5130" w:type="dxa"/>
            <w:vAlign w:val="bottom"/>
            <w:hideMark/>
          </w:tcPr>
          <w:p w14:paraId="103714D2" w14:textId="3AC0B1C1" w:rsidR="009043C1" w:rsidRPr="00A12050" w:rsidRDefault="00E87956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มูลค่า</w:t>
            </w:r>
            <w:r w:rsidR="009043C1"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ตามบัญชีสิ้น</w:t>
            </w:r>
            <w:r w:rsidR="00B37811"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="009043C1"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267E74" w14:textId="5AE4188E" w:rsidR="009043C1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E3233E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988</w:t>
            </w:r>
            <w:r w:rsidR="00E3233E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CDEA87" w14:textId="3EED6310" w:rsidR="009043C1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</w:t>
            </w:r>
            <w:r w:rsidR="004908BB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390</w:t>
            </w:r>
            <w:r w:rsidR="004908BB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AB1457" w14:textId="4E877E97" w:rsidR="009043C1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401</w:t>
            </w:r>
            <w:r w:rsidR="004908BB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530</w:t>
            </w:r>
          </w:p>
        </w:tc>
      </w:tr>
    </w:tbl>
    <w:p w14:paraId="407A798B" w14:textId="77777777" w:rsidR="00A12050" w:rsidRDefault="00A12050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7C78A890" w14:textId="77777777" w:rsidR="00520EA4" w:rsidRPr="00A12050" w:rsidRDefault="00520EA4" w:rsidP="00EB6099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E23F9E" w:rsidRPr="00A12050" w14:paraId="48DAD73E" w14:textId="77777777" w:rsidTr="000D0148">
        <w:tc>
          <w:tcPr>
            <w:tcW w:w="5130" w:type="dxa"/>
            <w:vAlign w:val="bottom"/>
          </w:tcPr>
          <w:p w14:paraId="37E9185C" w14:textId="77777777" w:rsidR="00E23F9E" w:rsidRPr="00A12050" w:rsidRDefault="00E23F9E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32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5841A4" w14:textId="77777777" w:rsidR="00E23F9E" w:rsidRPr="00A12050" w:rsidRDefault="00E23F9E" w:rsidP="00EB6099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val="th-TH"/>
              </w:rPr>
            </w:pPr>
            <w:r w:rsidRPr="00A1205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E23F9E" w:rsidRPr="00A12050" w14:paraId="24F081CD" w14:textId="77777777" w:rsidTr="00C837E0">
        <w:tc>
          <w:tcPr>
            <w:tcW w:w="5130" w:type="dxa"/>
            <w:vAlign w:val="bottom"/>
          </w:tcPr>
          <w:p w14:paraId="0E8034E0" w14:textId="77777777" w:rsidR="00E23F9E" w:rsidRPr="00A12050" w:rsidRDefault="00E23F9E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779368F" w14:textId="77777777" w:rsidR="00E23F9E" w:rsidRPr="00A12050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ส่วนปรับปรุงอาคาร อุปกรณ์ และยานพาหนะ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2F0D34" w14:textId="77777777" w:rsidR="00E23F9E" w:rsidRPr="00A12050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  <w:p w14:paraId="181A4408" w14:textId="77777777" w:rsidR="00E23F9E" w:rsidRPr="00A12050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สินทรัพย์</w:t>
            </w:r>
          </w:p>
          <w:p w14:paraId="42B0ACF7" w14:textId="77777777" w:rsidR="00E23F9E" w:rsidRPr="00A12050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EE85334" w14:textId="77777777" w:rsidR="00E23F9E" w:rsidRPr="00A12050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สินทรัพย์</w:t>
            </w:r>
          </w:p>
          <w:p w14:paraId="01CCB2B5" w14:textId="77777777" w:rsidR="00E23F9E" w:rsidRPr="00A12050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ไม่มีตัวตน</w:t>
            </w:r>
          </w:p>
        </w:tc>
      </w:tr>
      <w:tr w:rsidR="00E23F9E" w:rsidRPr="00A12050" w14:paraId="79F3582A" w14:textId="77777777" w:rsidTr="00C837E0">
        <w:tc>
          <w:tcPr>
            <w:tcW w:w="5130" w:type="dxa"/>
            <w:vAlign w:val="bottom"/>
          </w:tcPr>
          <w:p w14:paraId="39B06A38" w14:textId="77777777" w:rsidR="00E23F9E" w:rsidRPr="00A12050" w:rsidRDefault="00E23F9E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E7C188" w14:textId="77777777" w:rsidR="00E23F9E" w:rsidRPr="00A12050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F85A6B" w14:textId="77777777" w:rsidR="00E23F9E" w:rsidRPr="00A12050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B196CF" w14:textId="77777777" w:rsidR="00E23F9E" w:rsidRPr="00A12050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E23F9E" w:rsidRPr="00A12050" w14:paraId="641DC28B" w14:textId="77777777" w:rsidTr="00C837E0">
        <w:trPr>
          <w:trHeight w:val="80"/>
        </w:trPr>
        <w:tc>
          <w:tcPr>
            <w:tcW w:w="5130" w:type="dxa"/>
            <w:vAlign w:val="bottom"/>
            <w:hideMark/>
          </w:tcPr>
          <w:p w14:paraId="078A42B7" w14:textId="35F53EC3" w:rsidR="00E23F9E" w:rsidRPr="00A12050" w:rsidRDefault="006E7FB6" w:rsidP="00EB6099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สำหรับรอบระยะเวลา</w:t>
            </w:r>
            <w:r w:rsidR="008F7C56" w:rsidRPr="00A1205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เก้า</w:t>
            </w:r>
            <w:r w:rsidR="00DC7404" w:rsidRPr="00A1205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เดือน</w:t>
            </w:r>
            <w:r w:rsidRPr="00A1205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EA17CB" w:rsidRPr="00EA17C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GB"/>
              </w:rPr>
              <w:t>30</w:t>
            </w:r>
            <w:r w:rsidR="00DC7404" w:rsidRPr="00A1205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GB"/>
              </w:rPr>
              <w:t xml:space="preserve"> </w:t>
            </w:r>
            <w:r w:rsidR="008F7C56" w:rsidRPr="00A1205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กันยายน</w:t>
            </w:r>
            <w:r w:rsidRPr="00A1205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 xml:space="preserve"> </w:t>
            </w:r>
            <w:r w:rsidR="000C36CB" w:rsidRPr="00A1205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2E18E8" w14:textId="77777777" w:rsidR="00E23F9E" w:rsidRPr="00A12050" w:rsidRDefault="00E23F9E" w:rsidP="00EB60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7E5F7D" w14:textId="77777777" w:rsidR="00E23F9E" w:rsidRPr="00A12050" w:rsidRDefault="00E23F9E" w:rsidP="00EB60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2204C4" w14:textId="77777777" w:rsidR="00E23F9E" w:rsidRPr="00A12050" w:rsidRDefault="00E23F9E" w:rsidP="00EB60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9043C1" w:rsidRPr="00A12050" w14:paraId="7849ED12" w14:textId="77777777" w:rsidTr="00C837E0">
        <w:trPr>
          <w:trHeight w:val="80"/>
        </w:trPr>
        <w:tc>
          <w:tcPr>
            <w:tcW w:w="5130" w:type="dxa"/>
            <w:vAlign w:val="bottom"/>
            <w:hideMark/>
          </w:tcPr>
          <w:p w14:paraId="64BD4BB3" w14:textId="4F5015AE" w:rsidR="009043C1" w:rsidRPr="00A12050" w:rsidRDefault="00F545C6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มูลค่า</w:t>
            </w:r>
            <w:r w:rsidR="009043C1"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ตามบัญชีต้น</w:t>
            </w:r>
            <w:r w:rsidR="00B37811"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="009043C1"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440" w:type="dxa"/>
            <w:vAlign w:val="bottom"/>
          </w:tcPr>
          <w:p w14:paraId="4D0DFFDF" w14:textId="2218E9EB" w:rsidR="009043C1" w:rsidRPr="00A12050" w:rsidRDefault="00EA17CB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3233E" w:rsidRPr="00A120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E3233E" w:rsidRPr="00A120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</w:tcPr>
          <w:p w14:paraId="2D1DF2CB" w14:textId="382211C2" w:rsidR="009043C1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</w:t>
            </w:r>
            <w:r w:rsidR="00E3233E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254</w:t>
            </w:r>
            <w:r w:rsidR="00E3233E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521</w:t>
            </w:r>
          </w:p>
        </w:tc>
        <w:tc>
          <w:tcPr>
            <w:tcW w:w="1440" w:type="dxa"/>
            <w:vAlign w:val="bottom"/>
          </w:tcPr>
          <w:p w14:paraId="70F814FC" w14:textId="394DCCFB" w:rsidR="009043C1" w:rsidRPr="00A12050" w:rsidRDefault="00EA17CB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4908BB" w:rsidRPr="00A120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</w:p>
        </w:tc>
      </w:tr>
      <w:tr w:rsidR="009F1A96" w:rsidRPr="00A12050" w14:paraId="77CE3EA1" w14:textId="77777777" w:rsidTr="00C837E0">
        <w:trPr>
          <w:trHeight w:val="80"/>
        </w:trPr>
        <w:tc>
          <w:tcPr>
            <w:tcW w:w="5130" w:type="dxa"/>
            <w:vAlign w:val="bottom"/>
            <w:hideMark/>
          </w:tcPr>
          <w:p w14:paraId="4718D089" w14:textId="1E3D8FCD" w:rsidR="00A06CED" w:rsidRPr="00A12050" w:rsidRDefault="00A06CED" w:rsidP="00EB6099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ซื้อสินทรัพย์</w:t>
            </w:r>
            <w:r w:rsidR="00580754"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/เพิ่มขึ้น</w:t>
            </w:r>
          </w:p>
        </w:tc>
        <w:tc>
          <w:tcPr>
            <w:tcW w:w="1440" w:type="dxa"/>
            <w:vAlign w:val="bottom"/>
          </w:tcPr>
          <w:p w14:paraId="1E05017F" w14:textId="665DDDA8" w:rsidR="00A06CED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352</w:t>
            </w:r>
            <w:r w:rsidR="00E3233E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800</w:t>
            </w:r>
          </w:p>
        </w:tc>
        <w:tc>
          <w:tcPr>
            <w:tcW w:w="1440" w:type="dxa"/>
            <w:vAlign w:val="bottom"/>
          </w:tcPr>
          <w:p w14:paraId="411723ED" w14:textId="194959E1" w:rsidR="00A06CED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71</w:t>
            </w:r>
            <w:r w:rsidR="00E3233E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819</w:t>
            </w:r>
          </w:p>
        </w:tc>
        <w:tc>
          <w:tcPr>
            <w:tcW w:w="1440" w:type="dxa"/>
            <w:vAlign w:val="bottom"/>
          </w:tcPr>
          <w:p w14:paraId="2FCA1D2E" w14:textId="3A5DC073" w:rsidR="00A06CED" w:rsidRPr="00A12050" w:rsidRDefault="004908B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9F1A96" w:rsidRPr="00A12050" w14:paraId="18820F66" w14:textId="77777777" w:rsidTr="00C837E0">
        <w:trPr>
          <w:trHeight w:val="80"/>
        </w:trPr>
        <w:tc>
          <w:tcPr>
            <w:tcW w:w="5130" w:type="dxa"/>
            <w:vAlign w:val="bottom"/>
            <w:hideMark/>
          </w:tcPr>
          <w:p w14:paraId="22091174" w14:textId="77777777" w:rsidR="00A06CED" w:rsidRPr="00A12050" w:rsidRDefault="00A06CED" w:rsidP="00EB6099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ค่าเสื่อมราคา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/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EF4B02" w14:textId="7B05C3AD" w:rsidR="00A06CED" w:rsidRPr="00A12050" w:rsidRDefault="00E3233E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315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040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1D6A97" w14:textId="2AFDF914" w:rsidR="00A06CED" w:rsidRPr="00A12050" w:rsidRDefault="00E3233E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212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220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8ED4B0" w14:textId="47A9C972" w:rsidR="00A06CED" w:rsidRPr="00A12050" w:rsidRDefault="004908B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17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903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9F1A96" w:rsidRPr="00A12050" w14:paraId="284B8326" w14:textId="77777777" w:rsidTr="00C837E0">
        <w:trPr>
          <w:trHeight w:val="80"/>
        </w:trPr>
        <w:tc>
          <w:tcPr>
            <w:tcW w:w="5130" w:type="dxa"/>
            <w:vAlign w:val="bottom"/>
            <w:hideMark/>
          </w:tcPr>
          <w:p w14:paraId="50957D04" w14:textId="4F38609A" w:rsidR="00A06CED" w:rsidRPr="00A12050" w:rsidRDefault="00F545C6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มูลค่า</w:t>
            </w:r>
            <w:r w:rsidR="00A06CED"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ตามบัญชีสิ้น</w:t>
            </w:r>
            <w:r w:rsidR="00B37811"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="00A06CED"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E9EECD" w14:textId="7A2CFE67" w:rsidR="00A06CED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E3233E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249</w:t>
            </w:r>
            <w:r w:rsidR="00E3233E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7AFAF9" w14:textId="10C0B90B" w:rsidR="00A06CED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</w:t>
            </w:r>
            <w:r w:rsidR="00E3233E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114</w:t>
            </w:r>
            <w:r w:rsidR="00E3233E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FB0DC1" w14:textId="543884A7" w:rsidR="00A06CED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84</w:t>
            </w:r>
            <w:r w:rsidR="004908BB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407</w:t>
            </w:r>
          </w:p>
        </w:tc>
      </w:tr>
    </w:tbl>
    <w:p w14:paraId="331F9334" w14:textId="77777777" w:rsidR="00F455B2" w:rsidRPr="00A12050" w:rsidRDefault="00F455B2" w:rsidP="00EB6099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BFF476F" w14:textId="3F71BF80" w:rsidR="00D94A8C" w:rsidRPr="00A12050" w:rsidRDefault="004C4B17" w:rsidP="00EB6099">
      <w:pPr>
        <w:rPr>
          <w:rFonts w:ascii="Browallia New" w:hAnsi="Browallia New" w:cs="Browallia New"/>
          <w:color w:val="000000"/>
          <w:sz w:val="26"/>
          <w:szCs w:val="26"/>
        </w:rPr>
      </w:pP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สินทรัพย์สิทธิการใช้</w:t>
      </w:r>
      <w:r w:rsidR="005638B1" w:rsidRPr="00A120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ประกอบด้วย</w:t>
      </w:r>
    </w:p>
    <w:p w14:paraId="00359DB2" w14:textId="77777777" w:rsidR="00B40931" w:rsidRPr="00A12050" w:rsidRDefault="00B40931" w:rsidP="00EB6099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9F1A96" w:rsidRPr="00A12050" w14:paraId="4954EDC1" w14:textId="77777777" w:rsidTr="000D0148">
        <w:trPr>
          <w:trHeight w:val="84"/>
        </w:trPr>
        <w:tc>
          <w:tcPr>
            <w:tcW w:w="3701" w:type="dxa"/>
          </w:tcPr>
          <w:p w14:paraId="1250FB04" w14:textId="77777777" w:rsidR="004C4B17" w:rsidRPr="00A12050" w:rsidRDefault="004C4B17" w:rsidP="00EB6099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7BA93E8" w14:textId="77777777" w:rsidR="004C4B17" w:rsidRPr="00A12050" w:rsidRDefault="004C4B17" w:rsidP="00EB6099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BC901BF" w14:textId="77777777" w:rsidR="004C4B17" w:rsidRPr="00A12050" w:rsidRDefault="004C4B17" w:rsidP="00EB6099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E7FB6" w:rsidRPr="00A12050" w14:paraId="3533628F" w14:textId="77777777" w:rsidTr="00C837E0">
        <w:trPr>
          <w:trHeight w:val="84"/>
        </w:trPr>
        <w:tc>
          <w:tcPr>
            <w:tcW w:w="3701" w:type="dxa"/>
          </w:tcPr>
          <w:p w14:paraId="5A31D822" w14:textId="77777777" w:rsidR="006E7FB6" w:rsidRPr="00A12050" w:rsidRDefault="006E7FB6" w:rsidP="00EB6099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9B1A66" w14:textId="1C838B12" w:rsidR="006E7FB6" w:rsidRPr="00A12050" w:rsidRDefault="00EA17CB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C7404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F7C56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12F153" w14:textId="7117C072" w:rsidR="006E7FB6" w:rsidRPr="00A12050" w:rsidRDefault="00EA17CB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E7FB6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E7FB6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3BC006" w14:textId="0095E026" w:rsidR="006E7FB6" w:rsidRPr="00A12050" w:rsidRDefault="00EA17CB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C7404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F7C56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542C47" w14:textId="68CB4193" w:rsidR="006E7FB6" w:rsidRPr="00A12050" w:rsidRDefault="00EA17CB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E7FB6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E7FB6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E7FB6" w:rsidRPr="00A12050" w14:paraId="6AF4BF17" w14:textId="77777777" w:rsidTr="00C837E0">
        <w:trPr>
          <w:trHeight w:val="84"/>
        </w:trPr>
        <w:tc>
          <w:tcPr>
            <w:tcW w:w="3701" w:type="dxa"/>
          </w:tcPr>
          <w:p w14:paraId="01E123DC" w14:textId="77777777" w:rsidR="006E7FB6" w:rsidRPr="00A12050" w:rsidRDefault="006E7FB6" w:rsidP="00EB6099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296971" w14:textId="6C555823" w:rsidR="006E7FB6" w:rsidRPr="00A12050" w:rsidRDefault="000C36CB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10BEE893" w14:textId="60D6B3B9" w:rsidR="006E7FB6" w:rsidRPr="00A12050" w:rsidRDefault="000C36CB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06ED15B0" w14:textId="5F0466DC" w:rsidR="006E7FB6" w:rsidRPr="00A12050" w:rsidRDefault="000C36CB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5065C2F3" w14:textId="1893964C" w:rsidR="006E7FB6" w:rsidRPr="00A12050" w:rsidRDefault="000C36CB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6E7FB6" w:rsidRPr="00A12050" w14:paraId="378295D9" w14:textId="77777777" w:rsidTr="00C837E0">
        <w:trPr>
          <w:trHeight w:val="84"/>
        </w:trPr>
        <w:tc>
          <w:tcPr>
            <w:tcW w:w="3701" w:type="dxa"/>
          </w:tcPr>
          <w:p w14:paraId="0F58CC5D" w14:textId="77777777" w:rsidR="006E7FB6" w:rsidRPr="00A12050" w:rsidRDefault="006E7FB6" w:rsidP="00EB6099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A4B90A" w14:textId="77777777" w:rsidR="006E7FB6" w:rsidRPr="00A12050" w:rsidRDefault="006E7FB6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5BA9BF" w14:textId="77777777" w:rsidR="006E7FB6" w:rsidRPr="00A12050" w:rsidRDefault="006E7FB6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8BDA8D" w14:textId="77777777" w:rsidR="006E7FB6" w:rsidRPr="00A12050" w:rsidRDefault="006E7FB6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4C4F15" w14:textId="77777777" w:rsidR="006E7FB6" w:rsidRPr="00A12050" w:rsidRDefault="006E7FB6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E7FB6" w:rsidRPr="00A12050" w14:paraId="77F93AF5" w14:textId="77777777" w:rsidTr="00C837E0">
        <w:trPr>
          <w:trHeight w:val="84"/>
        </w:trPr>
        <w:tc>
          <w:tcPr>
            <w:tcW w:w="3701" w:type="dxa"/>
          </w:tcPr>
          <w:p w14:paraId="27BB68AB" w14:textId="77777777" w:rsidR="006E7FB6" w:rsidRPr="00A12050" w:rsidRDefault="006E7FB6" w:rsidP="00EB6099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AB42DC" w14:textId="77777777" w:rsidR="006E7FB6" w:rsidRPr="00A12050" w:rsidRDefault="006E7FB6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30CA7C" w14:textId="77777777" w:rsidR="006E7FB6" w:rsidRPr="00A12050" w:rsidRDefault="006E7FB6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D4EBB5" w14:textId="77777777" w:rsidR="006E7FB6" w:rsidRPr="00A12050" w:rsidRDefault="006E7FB6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6377D6" w14:textId="77777777" w:rsidR="006E7FB6" w:rsidRPr="00A12050" w:rsidRDefault="006E7FB6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E7FB6" w:rsidRPr="00A12050" w14:paraId="2EFD2116" w14:textId="77777777" w:rsidTr="00C837E0">
        <w:trPr>
          <w:trHeight w:val="84"/>
        </w:trPr>
        <w:tc>
          <w:tcPr>
            <w:tcW w:w="3701" w:type="dxa"/>
          </w:tcPr>
          <w:p w14:paraId="2F57D0B3" w14:textId="77777777" w:rsidR="006E7FB6" w:rsidRPr="00A12050" w:rsidRDefault="006E7FB6" w:rsidP="00EB6099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พื้นที่สำนักงาน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EE3B11" w14:textId="0EC4C11F" w:rsidR="006E7FB6" w:rsidRPr="00A12050" w:rsidRDefault="00EA17CB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47061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="00247061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5CE56D" w14:textId="5D7605B8" w:rsidR="006E7FB6" w:rsidRPr="00A12050" w:rsidRDefault="00EA17CB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DA4FCD" w14:textId="355CF630" w:rsidR="006E7FB6" w:rsidRPr="00A12050" w:rsidRDefault="00EA17CB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247061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247061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345711" w14:textId="39023FAF" w:rsidR="006E7FB6" w:rsidRPr="00A12050" w:rsidRDefault="00EA17CB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</w:tr>
      <w:tr w:rsidR="006E7FB6" w:rsidRPr="00A12050" w14:paraId="150DA4E2" w14:textId="77777777" w:rsidTr="00C837E0">
        <w:trPr>
          <w:trHeight w:val="107"/>
        </w:trPr>
        <w:tc>
          <w:tcPr>
            <w:tcW w:w="3701" w:type="dxa"/>
          </w:tcPr>
          <w:p w14:paraId="674B5A20" w14:textId="77777777" w:rsidR="006E7FB6" w:rsidRPr="00A12050" w:rsidRDefault="006E7FB6" w:rsidP="00EB6099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0CD6613" w14:textId="14A52225" w:rsidR="006E7FB6" w:rsidRPr="00A12050" w:rsidRDefault="00EA17CB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47061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="00247061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2D1C8AE" w14:textId="2378A489" w:rsidR="006E7FB6" w:rsidRPr="00A12050" w:rsidRDefault="00EA17CB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0CBCFC" w14:textId="78F9445D" w:rsidR="006E7FB6" w:rsidRPr="00A12050" w:rsidRDefault="00EA17CB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247061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247061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BB0078" w14:textId="30D35AB7" w:rsidR="006E7FB6" w:rsidRPr="00A12050" w:rsidRDefault="00EA17CB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</w:tr>
    </w:tbl>
    <w:p w14:paraId="32D7F94C" w14:textId="7D30F04B" w:rsidR="003F26AE" w:rsidRPr="00A12050" w:rsidRDefault="003F26AE" w:rsidP="00EB6099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</w:p>
    <w:p w14:paraId="5C94DABD" w14:textId="759074F7" w:rsidR="00D61A62" w:rsidRPr="00A12050" w:rsidRDefault="00D61A62" w:rsidP="00EB6099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A120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สำหรับรอบระยะเวลา</w:t>
      </w:r>
      <w:r w:rsidR="008F7C56" w:rsidRPr="00A120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เก้า</w:t>
      </w:r>
      <w:r w:rsidRPr="00A120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เดือนสิ้นสุดวันที่ 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A120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F7C56" w:rsidRPr="00A12050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A120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55985D4D" w14:textId="77777777" w:rsidR="00D61A62" w:rsidRPr="00A12050" w:rsidRDefault="00D61A62" w:rsidP="00EB609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D61A62" w:rsidRPr="00A12050" w14:paraId="75B17F4A" w14:textId="77777777" w:rsidTr="00645696">
        <w:trPr>
          <w:trHeight w:val="205"/>
        </w:trPr>
        <w:tc>
          <w:tcPr>
            <w:tcW w:w="3702" w:type="dxa"/>
          </w:tcPr>
          <w:p w14:paraId="5140283E" w14:textId="77777777" w:rsidR="00D61A62" w:rsidRPr="00A12050" w:rsidRDefault="00D61A62" w:rsidP="00EB6099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881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554A120" w14:textId="77777777" w:rsidR="00D61A62" w:rsidRPr="00A12050" w:rsidRDefault="00D61A62" w:rsidP="00EB6099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AB610DB" w14:textId="77777777" w:rsidR="00D61A62" w:rsidRPr="00A12050" w:rsidRDefault="00D61A62" w:rsidP="00EB6099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D61A62" w:rsidRPr="00A12050" w14:paraId="4FE48BD9" w14:textId="77777777" w:rsidTr="00AD0B10">
        <w:trPr>
          <w:trHeight w:val="84"/>
        </w:trPr>
        <w:tc>
          <w:tcPr>
            <w:tcW w:w="3702" w:type="dxa"/>
          </w:tcPr>
          <w:p w14:paraId="356D4301" w14:textId="77777777" w:rsidR="00D61A62" w:rsidRPr="00A12050" w:rsidRDefault="00D61A62" w:rsidP="00EB6099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B0406D" w14:textId="197A4DB0" w:rsidR="00D61A62" w:rsidRPr="00A12050" w:rsidRDefault="00D61A62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A45EE0" w14:textId="312F405E" w:rsidR="00D61A62" w:rsidRPr="00A12050" w:rsidRDefault="00D61A62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D8A9F2" w14:textId="04592C2D" w:rsidR="00D61A62" w:rsidRPr="00A12050" w:rsidRDefault="00D61A62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FC520D" w14:textId="31424BF1" w:rsidR="00D61A62" w:rsidRPr="00A12050" w:rsidRDefault="00D61A62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2567</w:t>
            </w:r>
          </w:p>
        </w:tc>
      </w:tr>
      <w:tr w:rsidR="00D61A62" w:rsidRPr="00A12050" w14:paraId="6BB36638" w14:textId="77777777" w:rsidTr="00AD0B10">
        <w:trPr>
          <w:trHeight w:val="84"/>
        </w:trPr>
        <w:tc>
          <w:tcPr>
            <w:tcW w:w="3702" w:type="dxa"/>
          </w:tcPr>
          <w:p w14:paraId="0DD5D67B" w14:textId="77777777" w:rsidR="00D61A62" w:rsidRPr="00A12050" w:rsidRDefault="00D61A62" w:rsidP="00EB6099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91ED92" w14:textId="77777777" w:rsidR="00D61A62" w:rsidRPr="00A12050" w:rsidRDefault="00D61A62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53DF6A" w14:textId="77777777" w:rsidR="00D61A62" w:rsidRPr="00A12050" w:rsidRDefault="00D61A62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AEDC7F" w14:textId="77777777" w:rsidR="00D61A62" w:rsidRPr="00A12050" w:rsidRDefault="00D61A62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4DB8B3" w14:textId="77777777" w:rsidR="00D61A62" w:rsidRPr="00A12050" w:rsidRDefault="00D61A62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D61A62" w:rsidRPr="00A12050" w14:paraId="5E1F3A45" w14:textId="77777777" w:rsidTr="00D61A62">
        <w:trPr>
          <w:trHeight w:val="84"/>
        </w:trPr>
        <w:tc>
          <w:tcPr>
            <w:tcW w:w="3702" w:type="dxa"/>
            <w:hideMark/>
          </w:tcPr>
          <w:p w14:paraId="5C655F37" w14:textId="77777777" w:rsidR="00D61A62" w:rsidRPr="00A12050" w:rsidRDefault="00D61A62" w:rsidP="00EB6099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ค่าตัดจำหน่ายสำหรับสินทรัพย์สิทธิการใช้</w:t>
            </w:r>
          </w:p>
        </w:tc>
        <w:tc>
          <w:tcPr>
            <w:tcW w:w="1440" w:type="dxa"/>
          </w:tcPr>
          <w:p w14:paraId="380297F9" w14:textId="77777777" w:rsidR="00D61A62" w:rsidRPr="00A12050" w:rsidRDefault="00D61A62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1" w:type="dxa"/>
          </w:tcPr>
          <w:p w14:paraId="568D00E0" w14:textId="77777777" w:rsidR="00D61A62" w:rsidRPr="00A12050" w:rsidRDefault="00D61A62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1" w:type="dxa"/>
          </w:tcPr>
          <w:p w14:paraId="7A676DE8" w14:textId="77777777" w:rsidR="00D61A62" w:rsidRPr="00A12050" w:rsidRDefault="00D61A62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1" w:type="dxa"/>
          </w:tcPr>
          <w:p w14:paraId="6CF069FF" w14:textId="77777777" w:rsidR="00D61A62" w:rsidRPr="00A12050" w:rsidRDefault="00D61A62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AE0993" w:rsidRPr="00A12050" w14:paraId="4CE34E5B" w14:textId="77777777" w:rsidTr="00D61A62">
        <w:trPr>
          <w:trHeight w:val="84"/>
        </w:trPr>
        <w:tc>
          <w:tcPr>
            <w:tcW w:w="3702" w:type="dxa"/>
            <w:hideMark/>
          </w:tcPr>
          <w:p w14:paraId="6F0B52CA" w14:textId="77777777" w:rsidR="00AE0993" w:rsidRPr="00A12050" w:rsidRDefault="00AE0993" w:rsidP="00AE0993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พื้นที่สำนักงาน</w:t>
            </w:r>
          </w:p>
        </w:tc>
        <w:tc>
          <w:tcPr>
            <w:tcW w:w="1440" w:type="dxa"/>
          </w:tcPr>
          <w:p w14:paraId="2073F48A" w14:textId="3155CD5F" w:rsidR="00AE0993" w:rsidRPr="00A12050" w:rsidRDefault="00EA17CB" w:rsidP="00AE09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247061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301</w:t>
            </w:r>
            <w:r w:rsidR="00247061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231</w:t>
            </w:r>
          </w:p>
        </w:tc>
        <w:tc>
          <w:tcPr>
            <w:tcW w:w="1441" w:type="dxa"/>
          </w:tcPr>
          <w:p w14:paraId="1B790E01" w14:textId="79260C16" w:rsidR="00AE0993" w:rsidRPr="00A12050" w:rsidRDefault="00EA17CB" w:rsidP="00AE09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="00AE0993" w:rsidRPr="00A1205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233</w:t>
            </w:r>
            <w:r w:rsidR="00AE0993" w:rsidRPr="00A1205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059</w:t>
            </w:r>
          </w:p>
        </w:tc>
        <w:tc>
          <w:tcPr>
            <w:tcW w:w="1441" w:type="dxa"/>
          </w:tcPr>
          <w:p w14:paraId="0E1AF4DD" w14:textId="1D082E45" w:rsidR="00AE0993" w:rsidRPr="00A12050" w:rsidRDefault="00EA17CB" w:rsidP="00AE09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247061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212</w:t>
            </w:r>
            <w:r w:rsidR="00247061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220</w:t>
            </w:r>
          </w:p>
        </w:tc>
        <w:tc>
          <w:tcPr>
            <w:tcW w:w="1441" w:type="dxa"/>
          </w:tcPr>
          <w:p w14:paraId="3B30741D" w14:textId="043D00EA" w:rsidR="00AE0993" w:rsidRPr="00A12050" w:rsidRDefault="00EA17CB" w:rsidP="00AE09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="00AE0993" w:rsidRPr="00A1205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233</w:t>
            </w:r>
            <w:r w:rsidR="00AE0993" w:rsidRPr="00A1205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059</w:t>
            </w:r>
          </w:p>
        </w:tc>
      </w:tr>
      <w:tr w:rsidR="00AE0993" w:rsidRPr="00A12050" w14:paraId="52682718" w14:textId="77777777" w:rsidTr="00D61A62">
        <w:trPr>
          <w:trHeight w:val="107"/>
        </w:trPr>
        <w:tc>
          <w:tcPr>
            <w:tcW w:w="3702" w:type="dxa"/>
          </w:tcPr>
          <w:p w14:paraId="4741E062" w14:textId="77777777" w:rsidR="00AE0993" w:rsidRPr="00A12050" w:rsidRDefault="00AE0993" w:rsidP="00AE0993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49FBF3" w14:textId="77777777" w:rsidR="00AE0993" w:rsidRPr="00A12050" w:rsidRDefault="00AE0993" w:rsidP="00AE09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365C8" w14:textId="77777777" w:rsidR="00AE0993" w:rsidRPr="00A12050" w:rsidRDefault="00AE0993" w:rsidP="00AE09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746E98" w14:textId="77777777" w:rsidR="00AE0993" w:rsidRPr="00A12050" w:rsidRDefault="00AE0993" w:rsidP="00AE09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C374E4" w14:textId="77777777" w:rsidR="00AE0993" w:rsidRPr="00A12050" w:rsidRDefault="00AE0993" w:rsidP="00AE09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AE0993" w:rsidRPr="00A12050" w14:paraId="4465ABF5" w14:textId="77777777" w:rsidTr="00D61A62">
        <w:trPr>
          <w:trHeight w:val="107"/>
        </w:trPr>
        <w:tc>
          <w:tcPr>
            <w:tcW w:w="3702" w:type="dxa"/>
            <w:hideMark/>
          </w:tcPr>
          <w:p w14:paraId="00B09C83" w14:textId="77777777" w:rsidR="00AE0993" w:rsidRPr="00A12050" w:rsidRDefault="00AE0993" w:rsidP="00AE0993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710A6F" w14:textId="788A4FCA" w:rsidR="00AE0993" w:rsidRPr="00A12050" w:rsidRDefault="00EA17CB" w:rsidP="00AE09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D00DC3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436</w:t>
            </w:r>
            <w:r w:rsidR="00D00DC3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525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AA0AB0" w14:textId="50639562" w:rsidR="00AE0993" w:rsidRPr="00A12050" w:rsidRDefault="00EA17CB" w:rsidP="00AE09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AE0993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240</w:t>
            </w:r>
            <w:r w:rsidR="00AE0993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567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68B00F" w14:textId="435953E0" w:rsidR="00AE0993" w:rsidRPr="00A12050" w:rsidRDefault="00EA17CB" w:rsidP="00AE09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D00DC3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315</w:t>
            </w:r>
            <w:r w:rsidR="00D00DC3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6EE6D" w14:textId="5ABC2AAB" w:rsidR="00AE0993" w:rsidRPr="00A12050" w:rsidRDefault="00EA17CB" w:rsidP="00AE09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AE0993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240</w:t>
            </w:r>
            <w:r w:rsidR="00AE0993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567</w:t>
            </w:r>
          </w:p>
        </w:tc>
      </w:tr>
    </w:tbl>
    <w:p w14:paraId="0B82A01D" w14:textId="77777777" w:rsidR="00D61A62" w:rsidRPr="00A12050" w:rsidRDefault="00D61A62" w:rsidP="00EB6099">
      <w:pPr>
        <w:pStyle w:val="Heading4"/>
        <w:keepNext w:val="0"/>
        <w:jc w:val="thaiDistribute"/>
        <w:rPr>
          <w:rFonts w:ascii="Browallia New" w:hAnsi="Browallia New" w:cs="Browallia New"/>
          <w:b w:val="0"/>
          <w:color w:val="000000"/>
          <w:sz w:val="26"/>
          <w:szCs w:val="26"/>
          <w:lang w:val="en-GB"/>
        </w:rPr>
      </w:pPr>
    </w:p>
    <w:p w14:paraId="2D451E4D" w14:textId="77777777" w:rsidR="00D61A62" w:rsidRPr="00A12050" w:rsidRDefault="00D61A62" w:rsidP="00EB6099">
      <w:pPr>
        <w:pStyle w:val="Heading4"/>
        <w:keepNext w:val="0"/>
        <w:tabs>
          <w:tab w:val="left" w:pos="495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A1205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4FA8386D" w14:textId="77777777" w:rsidR="00D61A62" w:rsidRPr="00A12050" w:rsidRDefault="00D61A62" w:rsidP="00EB6099">
      <w:pPr>
        <w:rPr>
          <w:rFonts w:ascii="Browallia New" w:hAnsi="Browallia New" w:cs="Browallia New"/>
          <w:color w:val="000000"/>
          <w:sz w:val="26"/>
          <w:szCs w:val="26"/>
          <w:lang w:val="x-none" w:eastAsia="x-none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D61A62" w:rsidRPr="00A12050" w14:paraId="3D7FF9AC" w14:textId="77777777" w:rsidTr="00AE0993">
        <w:trPr>
          <w:trHeight w:val="107"/>
        </w:trPr>
        <w:tc>
          <w:tcPr>
            <w:tcW w:w="3702" w:type="dxa"/>
            <w:hideMark/>
          </w:tcPr>
          <w:p w14:paraId="0389A03E" w14:textId="77777777" w:rsidR="00D61A62" w:rsidRPr="00A12050" w:rsidRDefault="00D61A62" w:rsidP="00EB6099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- 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51A8D" w14:textId="423004F1" w:rsidR="00D61A62" w:rsidRPr="00A12050" w:rsidRDefault="00EA17CB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45</w:t>
            </w:r>
            <w:r w:rsidR="00D00DC3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687D9E" w14:textId="27702A6A" w:rsidR="00D61A62" w:rsidRPr="00A12050" w:rsidRDefault="00EA17CB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45</w:t>
            </w:r>
            <w:r w:rsidR="00AE0993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A813E6" w14:textId="5399B89C" w:rsidR="00D61A62" w:rsidRPr="00A12050" w:rsidRDefault="00EA17CB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45</w:t>
            </w:r>
            <w:r w:rsidR="00D00DC3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10685A" w14:textId="3F440AB6" w:rsidR="00D61A62" w:rsidRPr="00A12050" w:rsidRDefault="00EA17CB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45</w:t>
            </w:r>
            <w:r w:rsidR="00AE0993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</w:tbl>
    <w:p w14:paraId="078774FB" w14:textId="315C56AD" w:rsidR="00842B53" w:rsidRPr="00A12050" w:rsidRDefault="00842B53" w:rsidP="00EB6099">
      <w:pPr>
        <w:pStyle w:val="Heading4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 w:val="0"/>
          <w:color w:val="000000"/>
          <w:sz w:val="26"/>
          <w:szCs w:val="26"/>
          <w:lang w:val="en-GB"/>
        </w:rPr>
      </w:pPr>
    </w:p>
    <w:p w14:paraId="3E7609A2" w14:textId="77777777" w:rsidR="00842B53" w:rsidRPr="00A12050" w:rsidRDefault="00842B53">
      <w:pPr>
        <w:rPr>
          <w:rFonts w:ascii="Browallia New" w:hAnsi="Browallia New" w:cs="Browallia New"/>
          <w:bCs/>
          <w:color w:val="000000"/>
          <w:sz w:val="26"/>
          <w:szCs w:val="26"/>
          <w:lang w:val="en-GB" w:eastAsia="x-none"/>
        </w:rPr>
      </w:pPr>
      <w:r w:rsidRPr="00A12050">
        <w:rPr>
          <w:rFonts w:ascii="Browallia New" w:hAnsi="Browallia New" w:cs="Browallia New"/>
          <w:b/>
          <w:color w:val="000000"/>
          <w:sz w:val="26"/>
          <w:szCs w:val="26"/>
          <w:lang w:val="en-GB"/>
        </w:rPr>
        <w:br w:type="page"/>
      </w:r>
    </w:p>
    <w:p w14:paraId="1C98EA2C" w14:textId="77777777" w:rsidR="00F800A6" w:rsidRPr="00A12050" w:rsidRDefault="00F800A6" w:rsidP="00EB6099">
      <w:pPr>
        <w:pStyle w:val="Heading4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 w:val="0"/>
          <w:color w:val="000000"/>
          <w:sz w:val="26"/>
          <w:szCs w:val="26"/>
          <w:lang w:val="en-GB"/>
        </w:rPr>
      </w:pPr>
    </w:p>
    <w:p w14:paraId="051C71AA" w14:textId="038F2219" w:rsidR="00E76F9D" w:rsidRPr="00A12050" w:rsidRDefault="00EA17CB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EA17CB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13</w:t>
      </w:r>
      <w:r w:rsidR="00E76F9D" w:rsidRPr="00A1205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A1205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เจ้าหนี้การค้าและเจ้าหนี้หมุนเวียนอื่น</w:t>
      </w:r>
    </w:p>
    <w:p w14:paraId="76918860" w14:textId="77777777" w:rsidR="00E76F9D" w:rsidRPr="00A12050" w:rsidRDefault="00E76F9D" w:rsidP="00EB6099">
      <w:pPr>
        <w:tabs>
          <w:tab w:val="left" w:pos="540"/>
        </w:tabs>
        <w:ind w:right="6"/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309E2" w:rsidRPr="00A12050" w14:paraId="7FA47F6C" w14:textId="77777777" w:rsidTr="000D0148">
        <w:tc>
          <w:tcPr>
            <w:tcW w:w="3701" w:type="dxa"/>
            <w:vAlign w:val="bottom"/>
          </w:tcPr>
          <w:p w14:paraId="4740363E" w14:textId="77777777" w:rsidR="007309E2" w:rsidRPr="00A12050" w:rsidRDefault="007309E2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56DC61D" w14:textId="77777777" w:rsidR="007309E2" w:rsidRPr="00A12050" w:rsidRDefault="007309E2" w:rsidP="00EB6099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F55F4FD" w14:textId="77777777" w:rsidR="007309E2" w:rsidRPr="00A12050" w:rsidRDefault="007309E2" w:rsidP="00EB6099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A1205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6E7FB6" w:rsidRPr="00A12050" w14:paraId="18CC098B" w14:textId="77777777" w:rsidTr="00C837E0">
        <w:tc>
          <w:tcPr>
            <w:tcW w:w="3701" w:type="dxa"/>
            <w:vAlign w:val="bottom"/>
          </w:tcPr>
          <w:p w14:paraId="64B9598E" w14:textId="77777777" w:rsidR="006E7FB6" w:rsidRPr="00A12050" w:rsidRDefault="006E7FB6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AD7839" w14:textId="35B19C0E" w:rsidR="006E7FB6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A1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C7404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F7C56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EA022A" w14:textId="554A9EBC" w:rsidR="006E7FB6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A1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E7FB6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E7FB6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61EED5" w14:textId="00AEC5AA" w:rsidR="006E7FB6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A1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C7404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F7C56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143898" w14:textId="309BFAD4" w:rsidR="006E7FB6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A1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E7FB6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E7FB6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E7FB6" w:rsidRPr="00A12050" w14:paraId="3920EF99" w14:textId="77777777" w:rsidTr="00C837E0">
        <w:tc>
          <w:tcPr>
            <w:tcW w:w="3701" w:type="dxa"/>
            <w:vAlign w:val="bottom"/>
          </w:tcPr>
          <w:p w14:paraId="6696E9BE" w14:textId="77777777" w:rsidR="006E7FB6" w:rsidRPr="00A12050" w:rsidRDefault="006E7FB6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6920C78" w14:textId="658AFFF4" w:rsidR="006E7FB6" w:rsidRPr="00A12050" w:rsidRDefault="000C36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6BF52764" w14:textId="2CEC1D86" w:rsidR="006E7FB6" w:rsidRPr="00A12050" w:rsidRDefault="000C36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36F51254" w14:textId="6FBD451B" w:rsidR="006E7FB6" w:rsidRPr="00A12050" w:rsidRDefault="000C36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72CCE2AD" w14:textId="10B317F6" w:rsidR="006E7FB6" w:rsidRPr="00A12050" w:rsidRDefault="000C36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6E7FB6" w:rsidRPr="00A12050" w14:paraId="2FF5E97C" w14:textId="77777777" w:rsidTr="00C837E0">
        <w:tc>
          <w:tcPr>
            <w:tcW w:w="3701" w:type="dxa"/>
            <w:vAlign w:val="bottom"/>
          </w:tcPr>
          <w:p w14:paraId="3F949806" w14:textId="77777777" w:rsidR="006E7FB6" w:rsidRPr="00A12050" w:rsidRDefault="006E7FB6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98F70B" w14:textId="77777777" w:rsidR="006E7FB6" w:rsidRPr="00A12050" w:rsidRDefault="006E7FB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4A4B2C" w14:textId="77777777" w:rsidR="006E7FB6" w:rsidRPr="00A12050" w:rsidRDefault="006E7FB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329939" w14:textId="77777777" w:rsidR="006E7FB6" w:rsidRPr="00A12050" w:rsidRDefault="006E7FB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2CE911" w14:textId="77777777" w:rsidR="006E7FB6" w:rsidRPr="00A12050" w:rsidRDefault="006E7FB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E7FB6" w:rsidRPr="00A12050" w14:paraId="438F4FC1" w14:textId="77777777" w:rsidTr="00C837E0">
        <w:tc>
          <w:tcPr>
            <w:tcW w:w="3701" w:type="dxa"/>
            <w:vAlign w:val="bottom"/>
          </w:tcPr>
          <w:p w14:paraId="19F58C65" w14:textId="77777777" w:rsidR="006E7FB6" w:rsidRPr="00A12050" w:rsidRDefault="006E7FB6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17CF3C" w14:textId="77777777" w:rsidR="006E7FB6" w:rsidRPr="00A12050" w:rsidRDefault="006E7FB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763B1E" w14:textId="77777777" w:rsidR="006E7FB6" w:rsidRPr="00A12050" w:rsidRDefault="006E7FB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C6AD5D" w14:textId="77777777" w:rsidR="006E7FB6" w:rsidRPr="00A12050" w:rsidRDefault="006E7FB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F59CDB" w14:textId="77777777" w:rsidR="006E7FB6" w:rsidRPr="00A12050" w:rsidRDefault="006E7FB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E7FB6" w:rsidRPr="00A12050" w14:paraId="75EADFAC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2F7B54B4" w14:textId="3EB07594" w:rsidR="006E7FB6" w:rsidRPr="00A12050" w:rsidRDefault="006E7FB6" w:rsidP="00EB609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440" w:type="dxa"/>
            <w:vAlign w:val="bottom"/>
          </w:tcPr>
          <w:p w14:paraId="296D3750" w14:textId="77777777" w:rsidR="006E7FB6" w:rsidRPr="00A12050" w:rsidRDefault="006E7FB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EFBB32" w14:textId="77777777" w:rsidR="006E7FB6" w:rsidRPr="00A12050" w:rsidRDefault="006E7FB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0ED63C6" w14:textId="77777777" w:rsidR="006E7FB6" w:rsidRPr="00A12050" w:rsidRDefault="006E7FB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E199160" w14:textId="77777777" w:rsidR="006E7FB6" w:rsidRPr="00A12050" w:rsidRDefault="006E7FB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B6210" w:rsidRPr="00A12050" w14:paraId="60DEF66B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4E93B47B" w14:textId="71DA8ABD" w:rsidR="002B6210" w:rsidRPr="00A12050" w:rsidRDefault="002B6210" w:rsidP="00EB609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4" w:name="OLE_LINK36"/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 - บุคคลภายนอก</w:t>
            </w:r>
          </w:p>
        </w:tc>
        <w:tc>
          <w:tcPr>
            <w:tcW w:w="1440" w:type="dxa"/>
            <w:vAlign w:val="bottom"/>
          </w:tcPr>
          <w:p w14:paraId="137FBB36" w14:textId="6D8A624A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BB3F8D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BB3F8D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vAlign w:val="bottom"/>
          </w:tcPr>
          <w:p w14:paraId="263DC901" w14:textId="638C097C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  <w:vAlign w:val="bottom"/>
          </w:tcPr>
          <w:p w14:paraId="2B5502A8" w14:textId="66C74C1F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53652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  <w:r w:rsidR="0053652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vAlign w:val="bottom"/>
          </w:tcPr>
          <w:p w14:paraId="7753B1F5" w14:textId="1471D3E3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</w:p>
        </w:tc>
      </w:tr>
      <w:tr w:rsidR="002B6210" w:rsidRPr="00A12050" w14:paraId="0053F1AC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64A04ECB" w14:textId="0C5C2F00" w:rsidR="002B6210" w:rsidRPr="00A12050" w:rsidRDefault="002B6210" w:rsidP="00EB609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เจ้าหนี้การค้า 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FBBF79" w14:textId="09916962" w:rsidR="002B6210" w:rsidRPr="00A12050" w:rsidRDefault="00D00DC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ED7D37" w14:textId="4D8B089D" w:rsidR="002B6210" w:rsidRPr="00A1205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E99559" w14:textId="6C903FB2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D00DC3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="00D00DC3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13669A" w14:textId="171DDDD5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</w:p>
        </w:tc>
      </w:tr>
      <w:tr w:rsidR="002B6210" w:rsidRPr="00A12050" w14:paraId="00056AB7" w14:textId="77777777" w:rsidTr="00C837E0">
        <w:trPr>
          <w:trHeight w:val="207"/>
        </w:trPr>
        <w:tc>
          <w:tcPr>
            <w:tcW w:w="3701" w:type="dxa"/>
            <w:vAlign w:val="bottom"/>
          </w:tcPr>
          <w:p w14:paraId="24B6B0BD" w14:textId="0558002C" w:rsidR="002B6210" w:rsidRPr="00A12050" w:rsidRDefault="002B6210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6F876" w14:textId="53A76ECF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BB3F8D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BB3F8D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68A61" w14:textId="640409E1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777F8" w14:textId="66651FD7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53652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="0053652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21891" w14:textId="2237C5D4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</w:p>
        </w:tc>
      </w:tr>
      <w:tr w:rsidR="002B6210" w:rsidRPr="00A12050" w14:paraId="23000AFD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6ADBA1A7" w14:textId="5B69CF5F" w:rsidR="002B6210" w:rsidRPr="00A12050" w:rsidRDefault="002B6210" w:rsidP="00EB6099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D58633" w14:textId="77777777" w:rsidR="002B6210" w:rsidRPr="00A1205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89FD9C" w14:textId="77777777" w:rsidR="002B6210" w:rsidRPr="00A1205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D33484" w14:textId="77777777" w:rsidR="002B6210" w:rsidRPr="00A1205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92ACE7" w14:textId="77777777" w:rsidR="002B6210" w:rsidRPr="00A1205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B6210" w:rsidRPr="00A12050" w14:paraId="0A76D2E0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53B24322" w14:textId="42C645EE" w:rsidR="002B6210" w:rsidRPr="00A12050" w:rsidRDefault="002B6210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vAlign w:val="bottom"/>
          </w:tcPr>
          <w:p w14:paraId="78C6442B" w14:textId="08E534F8" w:rsidR="002B6210" w:rsidRPr="00A1205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9321723" w14:textId="76CBF0E3" w:rsidR="002B6210" w:rsidRPr="00A1205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AE7ABF" w14:textId="7D63C00F" w:rsidR="002B6210" w:rsidRPr="00A1205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A7D3D7" w14:textId="5E97B766" w:rsidR="002B6210" w:rsidRPr="00A1205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250EC" w:rsidRPr="00A12050" w14:paraId="4CD467CB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136266FE" w14:textId="3003A767" w:rsidR="001250EC" w:rsidRPr="00A12050" w:rsidRDefault="001250EC" w:rsidP="001250EC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vAlign w:val="bottom"/>
          </w:tcPr>
          <w:p w14:paraId="4115D51F" w14:textId="42EE1A75" w:rsidR="001250EC" w:rsidRPr="00A12050" w:rsidRDefault="00EA17CB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00DC3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  <w:r w:rsidR="00D00DC3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vAlign w:val="bottom"/>
          </w:tcPr>
          <w:p w14:paraId="7D9DDE99" w14:textId="325E5674" w:rsidR="001250EC" w:rsidRPr="00A12050" w:rsidRDefault="00EA17CB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250E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  <w:r w:rsidR="001250E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vAlign w:val="bottom"/>
          </w:tcPr>
          <w:p w14:paraId="2C7199B5" w14:textId="13F62F7B" w:rsidR="001250EC" w:rsidRPr="00A12050" w:rsidRDefault="00EA17CB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D00DC3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vAlign w:val="bottom"/>
          </w:tcPr>
          <w:p w14:paraId="1D226DA0" w14:textId="1572ADCB" w:rsidR="001250EC" w:rsidRPr="00A12050" w:rsidRDefault="00EA17CB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1250E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</w:p>
        </w:tc>
      </w:tr>
      <w:tr w:rsidR="001250EC" w:rsidRPr="00A12050" w14:paraId="14495691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246CBF45" w14:textId="04483651" w:rsidR="001250EC" w:rsidRPr="00A12050" w:rsidRDefault="001250EC" w:rsidP="001250EC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7AF28537" w14:textId="34F830A3" w:rsidR="001250EC" w:rsidRPr="00A12050" w:rsidRDefault="00EA17CB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BB3F8D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  <w:r w:rsidR="00BB3F8D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</w:p>
        </w:tc>
        <w:tc>
          <w:tcPr>
            <w:tcW w:w="1440" w:type="dxa"/>
            <w:vAlign w:val="bottom"/>
          </w:tcPr>
          <w:p w14:paraId="44ED964D" w14:textId="28720212" w:rsidR="001250EC" w:rsidRPr="00A12050" w:rsidRDefault="00EA17CB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1250E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="001250E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40" w:type="dxa"/>
            <w:vAlign w:val="bottom"/>
          </w:tcPr>
          <w:p w14:paraId="69ABE39C" w14:textId="7524E87A" w:rsidR="001250EC" w:rsidRPr="00A12050" w:rsidRDefault="00EA17CB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B3F8D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="00BB3F8D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40" w:type="dxa"/>
            <w:vAlign w:val="bottom"/>
          </w:tcPr>
          <w:p w14:paraId="0247B722" w14:textId="39FE2DF0" w:rsidR="001250EC" w:rsidRPr="00A12050" w:rsidRDefault="00EA17CB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250E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1250E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</w:p>
        </w:tc>
      </w:tr>
      <w:tr w:rsidR="001250EC" w:rsidRPr="00A12050" w14:paraId="77139B7C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7FB357EA" w14:textId="3934F559" w:rsidR="001250EC" w:rsidRPr="00A12050" w:rsidRDefault="001250EC" w:rsidP="001250EC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440" w:type="dxa"/>
            <w:vAlign w:val="bottom"/>
          </w:tcPr>
          <w:p w14:paraId="1E40A911" w14:textId="3AD96DD8" w:rsidR="001250EC" w:rsidRPr="00A12050" w:rsidRDefault="00EA17CB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D00DC3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vAlign w:val="bottom"/>
          </w:tcPr>
          <w:p w14:paraId="31A2AACC" w14:textId="6C112F2F" w:rsidR="001250EC" w:rsidRPr="00A12050" w:rsidRDefault="00EA17CB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1250E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vAlign w:val="bottom"/>
          </w:tcPr>
          <w:p w14:paraId="487F21BC" w14:textId="3A3FC0D3" w:rsidR="001250EC" w:rsidRPr="00A12050" w:rsidRDefault="00EA17CB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D00DC3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vAlign w:val="bottom"/>
          </w:tcPr>
          <w:p w14:paraId="503E0A07" w14:textId="0055B39E" w:rsidR="001250EC" w:rsidRPr="00A12050" w:rsidRDefault="00EA17CB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1250E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</w:tr>
      <w:tr w:rsidR="001250EC" w:rsidRPr="00A12050" w14:paraId="41C4AC20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0D885F0F" w14:textId="1B0BE58A" w:rsidR="001250EC" w:rsidRPr="00A12050" w:rsidRDefault="001250EC" w:rsidP="001250EC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ค่าใช้จ่ายจากการส่งเสริมการขายค้างจ่าย</w:t>
            </w:r>
          </w:p>
        </w:tc>
        <w:tc>
          <w:tcPr>
            <w:tcW w:w="1440" w:type="dxa"/>
            <w:vAlign w:val="bottom"/>
          </w:tcPr>
          <w:p w14:paraId="43B38968" w14:textId="724F76F8" w:rsidR="001250EC" w:rsidRPr="00A12050" w:rsidRDefault="00EA17CB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00DC3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D00DC3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0" w:type="dxa"/>
            <w:vAlign w:val="bottom"/>
          </w:tcPr>
          <w:p w14:paraId="59AB3525" w14:textId="5C9FF235" w:rsidR="001250EC" w:rsidRPr="00A12050" w:rsidRDefault="00EA17CB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250E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="001250E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40" w:type="dxa"/>
            <w:vAlign w:val="bottom"/>
          </w:tcPr>
          <w:p w14:paraId="1822A888" w14:textId="61C76C19" w:rsidR="001250EC" w:rsidRPr="00A12050" w:rsidRDefault="00EA17CB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00DC3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="00D00DC3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40" w:type="dxa"/>
            <w:vAlign w:val="bottom"/>
          </w:tcPr>
          <w:p w14:paraId="04A825F4" w14:textId="4D6C5C09" w:rsidR="001250EC" w:rsidRPr="00A12050" w:rsidRDefault="00EA17CB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250E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1250E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</w:tr>
      <w:tr w:rsidR="001250EC" w:rsidRPr="00A12050" w14:paraId="632FB489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0EE4A623" w14:textId="072D2FCA" w:rsidR="001250EC" w:rsidRPr="00A12050" w:rsidRDefault="001250EC" w:rsidP="001250EC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รายได้รอการรับรู้</w:t>
            </w:r>
          </w:p>
        </w:tc>
        <w:tc>
          <w:tcPr>
            <w:tcW w:w="1440" w:type="dxa"/>
            <w:vAlign w:val="bottom"/>
          </w:tcPr>
          <w:p w14:paraId="74C6547E" w14:textId="37EB4EE3" w:rsidR="001250EC" w:rsidRPr="00A12050" w:rsidRDefault="00EA17CB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="00D00DC3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</w:p>
        </w:tc>
        <w:tc>
          <w:tcPr>
            <w:tcW w:w="1440" w:type="dxa"/>
            <w:vAlign w:val="bottom"/>
          </w:tcPr>
          <w:p w14:paraId="77A4666C" w14:textId="7A97B226" w:rsidR="001250EC" w:rsidRPr="00A12050" w:rsidRDefault="00EA17CB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1250E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vAlign w:val="bottom"/>
          </w:tcPr>
          <w:p w14:paraId="78FA38CA" w14:textId="43A357AA" w:rsidR="001250EC" w:rsidRPr="00A12050" w:rsidRDefault="00EA17CB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D00DC3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40" w:type="dxa"/>
            <w:vAlign w:val="bottom"/>
          </w:tcPr>
          <w:p w14:paraId="32618B74" w14:textId="53B50120" w:rsidR="001250EC" w:rsidRPr="00A12050" w:rsidRDefault="001250EC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1250EC" w:rsidRPr="00A12050" w14:paraId="2D50DC55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0064DD62" w14:textId="45CD9522" w:rsidR="001250EC" w:rsidRPr="00A12050" w:rsidRDefault="001250EC" w:rsidP="001250EC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8DA9E8" w14:textId="7D7E57BA" w:rsidR="001250EC" w:rsidRPr="00A12050" w:rsidRDefault="00EA17CB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00DC3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D00DC3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BBF0B1" w14:textId="3A264183" w:rsidR="001250EC" w:rsidRPr="00A12050" w:rsidRDefault="00EA17CB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="001250E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0D7C23" w14:textId="738C73FD" w:rsidR="001250EC" w:rsidRPr="00A12050" w:rsidRDefault="00D00DC3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600949" w14:textId="2D7CC246" w:rsidR="001250EC" w:rsidRPr="00A12050" w:rsidRDefault="00EA17CB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1250E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</w:tr>
      <w:tr w:rsidR="001250EC" w:rsidRPr="00A12050" w14:paraId="72D6AD79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382DCBFA" w14:textId="64896D02" w:rsidR="001250EC" w:rsidRPr="00A12050" w:rsidRDefault="001250EC" w:rsidP="001250EC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7185A" w14:textId="418ACFAD" w:rsidR="001250EC" w:rsidRPr="00A12050" w:rsidRDefault="00EA17CB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BB3F8D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  <w:r w:rsidR="00BB3F8D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E0910" w14:textId="4596CF26" w:rsidR="001250EC" w:rsidRPr="00A12050" w:rsidRDefault="00EA17CB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1250E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001250E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E98E1" w14:textId="40B2B5FE" w:rsidR="001250EC" w:rsidRPr="00A12050" w:rsidRDefault="00EA17CB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B3F8D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  <w:r w:rsidR="00BB3F8D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BE96C" w14:textId="1C6D9B3B" w:rsidR="001250EC" w:rsidRPr="00A12050" w:rsidRDefault="00EA17CB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1250E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1250E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</w:tr>
      <w:tr w:rsidR="001250EC" w:rsidRPr="00A12050" w14:paraId="18B4259B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30C9E19C" w14:textId="7091A540" w:rsidR="001250EC" w:rsidRPr="00A12050" w:rsidRDefault="001250EC" w:rsidP="001250EC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E0F1D1" w14:textId="71AFA239" w:rsidR="001250EC" w:rsidRPr="00A12050" w:rsidRDefault="001250EC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A9B818" w14:textId="66875AB4" w:rsidR="001250EC" w:rsidRPr="00A12050" w:rsidRDefault="001250EC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082A09" w14:textId="07FBEB87" w:rsidR="001250EC" w:rsidRPr="00A12050" w:rsidRDefault="001250EC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4199C0" w14:textId="6D664898" w:rsidR="001250EC" w:rsidRPr="00A12050" w:rsidRDefault="001250EC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250EC" w:rsidRPr="00A12050" w14:paraId="6021A88A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7EB6B32E" w14:textId="562299D7" w:rsidR="001250EC" w:rsidRPr="00A12050" w:rsidRDefault="001250EC" w:rsidP="001250EC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04E04D" w14:textId="52B05CB5" w:rsidR="001250EC" w:rsidRPr="00A12050" w:rsidRDefault="00EA17CB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="005B06E6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  <w:r w:rsidR="005B06E6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1DB5B9" w14:textId="2EC66A14" w:rsidR="001250EC" w:rsidRPr="00A12050" w:rsidRDefault="00EA17CB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1250E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1250E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D16C8D" w14:textId="5636EDB5" w:rsidR="001250EC" w:rsidRPr="00A12050" w:rsidRDefault="00EA17CB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BB3F8D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BB3F8D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3E17BD" w14:textId="00D52E45" w:rsidR="001250EC" w:rsidRPr="00A12050" w:rsidRDefault="00EA17CB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1250E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1250EC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</w:tr>
      <w:bookmarkEnd w:id="4"/>
    </w:tbl>
    <w:p w14:paraId="00103376" w14:textId="0E3922DF" w:rsidR="003F26AE" w:rsidRPr="00A12050" w:rsidRDefault="003F26AE" w:rsidP="00EB6099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B4E2E44" w14:textId="442D41E7" w:rsidR="00E76F9D" w:rsidRPr="00A12050" w:rsidRDefault="00EA17CB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EA17CB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14</w:t>
      </w:r>
      <w:r w:rsidR="00E76F9D" w:rsidRPr="00A1205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A1205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หนี้สินตามสัญญาเช่า</w:t>
      </w:r>
    </w:p>
    <w:p w14:paraId="522A4D2B" w14:textId="77777777" w:rsidR="00E76F9D" w:rsidRPr="00A12050" w:rsidRDefault="00E76F9D" w:rsidP="00EB6099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69"/>
        <w:gridCol w:w="1440"/>
        <w:gridCol w:w="1411"/>
      </w:tblGrid>
      <w:tr w:rsidR="00FE36F3" w:rsidRPr="00A12050" w14:paraId="417A6810" w14:textId="7582618E" w:rsidTr="00FE36F3">
        <w:tc>
          <w:tcPr>
            <w:tcW w:w="3690" w:type="dxa"/>
            <w:vAlign w:val="bottom"/>
          </w:tcPr>
          <w:p w14:paraId="2553BD2E" w14:textId="77777777" w:rsidR="00FE36F3" w:rsidRPr="00A12050" w:rsidRDefault="00FE36F3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09" w:type="dxa"/>
            <w:gridSpan w:val="2"/>
            <w:tcBorders>
              <w:bottom w:val="single" w:sz="4" w:space="0" w:color="auto"/>
            </w:tcBorders>
            <w:vAlign w:val="bottom"/>
          </w:tcPr>
          <w:p w14:paraId="7E669BF8" w14:textId="229070D2" w:rsidR="00FE36F3" w:rsidRPr="00A12050" w:rsidRDefault="00FE36F3" w:rsidP="00EB6099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</w:pPr>
            <w:r w:rsidRPr="00A1205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851" w:type="dxa"/>
            <w:gridSpan w:val="2"/>
            <w:tcBorders>
              <w:bottom w:val="single" w:sz="4" w:space="0" w:color="auto"/>
            </w:tcBorders>
          </w:tcPr>
          <w:p w14:paraId="25E570EF" w14:textId="7CE2C444" w:rsidR="00FE36F3" w:rsidRPr="00A12050" w:rsidRDefault="00FE36F3" w:rsidP="00EB6099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A1205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FE36F3" w:rsidRPr="00A12050" w14:paraId="5B94400C" w14:textId="6E2A4D79" w:rsidTr="00FE36F3">
        <w:tc>
          <w:tcPr>
            <w:tcW w:w="3690" w:type="dxa"/>
            <w:vAlign w:val="bottom"/>
          </w:tcPr>
          <w:p w14:paraId="0FF7081B" w14:textId="77777777" w:rsidR="00FE36F3" w:rsidRPr="00A12050" w:rsidRDefault="00FE36F3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69BB14" w14:textId="672D4F20" w:rsidR="00FE36F3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E36F3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F7C56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253ACB41" w14:textId="78DCBD04" w:rsidR="00FE36F3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A1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E36F3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E36F3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5CB68F" w14:textId="52C00320" w:rsidR="00FE36F3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A1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E36F3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F7C56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7EB1430" w14:textId="05A3228E" w:rsidR="00FE36F3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A1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E36F3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E36F3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E36F3" w:rsidRPr="00A12050" w14:paraId="3C954B64" w14:textId="407271BE" w:rsidTr="00FE36F3">
        <w:tc>
          <w:tcPr>
            <w:tcW w:w="3690" w:type="dxa"/>
            <w:vAlign w:val="bottom"/>
          </w:tcPr>
          <w:p w14:paraId="6169F87B" w14:textId="77777777" w:rsidR="00FE36F3" w:rsidRPr="00A12050" w:rsidRDefault="00FE36F3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DDC0412" w14:textId="5D2B011A" w:rsidR="00FE36F3" w:rsidRPr="00A12050" w:rsidRDefault="00FE36F3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69" w:type="dxa"/>
            <w:vAlign w:val="bottom"/>
          </w:tcPr>
          <w:p w14:paraId="3C95095F" w14:textId="7771BA60" w:rsidR="00FE36F3" w:rsidRPr="00A12050" w:rsidRDefault="00FE36F3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2E5A10A6" w14:textId="123E8BBD" w:rsidR="00FE36F3" w:rsidRPr="00A12050" w:rsidRDefault="00FE36F3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11" w:type="dxa"/>
            <w:vAlign w:val="bottom"/>
          </w:tcPr>
          <w:p w14:paraId="01826CFB" w14:textId="0954B1D0" w:rsidR="00FE36F3" w:rsidRPr="00A12050" w:rsidRDefault="00FE36F3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FE36F3" w:rsidRPr="00A12050" w14:paraId="3625F2E1" w14:textId="039B7C54" w:rsidTr="00FE36F3">
        <w:tc>
          <w:tcPr>
            <w:tcW w:w="3690" w:type="dxa"/>
            <w:vAlign w:val="bottom"/>
          </w:tcPr>
          <w:p w14:paraId="467A18EA" w14:textId="77777777" w:rsidR="00FE36F3" w:rsidRPr="00A12050" w:rsidRDefault="00FE36F3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71E794" w14:textId="77777777" w:rsidR="00FE36F3" w:rsidRPr="00A12050" w:rsidRDefault="00FE36F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56CDF467" w14:textId="77777777" w:rsidR="00FE36F3" w:rsidRPr="00A12050" w:rsidRDefault="00FE36F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4BBD3F" w14:textId="3831F4DC" w:rsidR="00FE36F3" w:rsidRPr="00A12050" w:rsidRDefault="00FE36F3" w:rsidP="00EB609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EFD5D42" w14:textId="6F8B6221" w:rsidR="00FE36F3" w:rsidRPr="00A12050" w:rsidRDefault="00FE36F3" w:rsidP="00EB609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E36F3" w:rsidRPr="00A12050" w14:paraId="786C8F2E" w14:textId="5CEA9AA8" w:rsidTr="00FE36F3">
        <w:trPr>
          <w:trHeight w:val="73"/>
        </w:trPr>
        <w:tc>
          <w:tcPr>
            <w:tcW w:w="3690" w:type="dxa"/>
            <w:vAlign w:val="bottom"/>
          </w:tcPr>
          <w:p w14:paraId="5915C3A9" w14:textId="3530576D" w:rsidR="00FE36F3" w:rsidRPr="00A12050" w:rsidRDefault="00FE36F3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DB8E4F2" w14:textId="3244B00C" w:rsidR="00FE36F3" w:rsidRPr="00A12050" w:rsidRDefault="00FE36F3" w:rsidP="00EB609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9" w:type="dxa"/>
            <w:vAlign w:val="bottom"/>
          </w:tcPr>
          <w:p w14:paraId="1933EF35" w14:textId="46CFF05B" w:rsidR="00FE36F3" w:rsidRPr="00A12050" w:rsidRDefault="00FE36F3" w:rsidP="00EB609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CDB200F" w14:textId="77777777" w:rsidR="00FE36F3" w:rsidRPr="00A12050" w:rsidRDefault="00FE36F3" w:rsidP="00EB609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</w:tcPr>
          <w:p w14:paraId="2F3C0CF4" w14:textId="77777777" w:rsidR="00FE36F3" w:rsidRPr="00A12050" w:rsidRDefault="00FE36F3" w:rsidP="00EB609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F26AE" w:rsidRPr="00A12050" w14:paraId="25AB217D" w14:textId="77777777" w:rsidTr="00FE36F3">
        <w:trPr>
          <w:trHeight w:val="73"/>
        </w:trPr>
        <w:tc>
          <w:tcPr>
            <w:tcW w:w="3690" w:type="dxa"/>
            <w:vAlign w:val="bottom"/>
          </w:tcPr>
          <w:p w14:paraId="54D93A69" w14:textId="1A96CAF7" w:rsidR="003F26AE" w:rsidRPr="00A12050" w:rsidRDefault="003F26AE" w:rsidP="00EB6099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  <w:vAlign w:val="bottom"/>
          </w:tcPr>
          <w:p w14:paraId="2CA2B22D" w14:textId="77777777" w:rsidR="003F26AE" w:rsidRPr="00A12050" w:rsidRDefault="003F26AE" w:rsidP="00EB609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9" w:type="dxa"/>
            <w:vAlign w:val="bottom"/>
          </w:tcPr>
          <w:p w14:paraId="789A2EA1" w14:textId="77777777" w:rsidR="003F26AE" w:rsidRPr="00A12050" w:rsidRDefault="003F26AE" w:rsidP="00EB609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DFBBEDD" w14:textId="77777777" w:rsidR="003F26AE" w:rsidRPr="00A12050" w:rsidRDefault="003F26AE" w:rsidP="00EB609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</w:tcPr>
          <w:p w14:paraId="4DD5FF2C" w14:textId="77777777" w:rsidR="003F26AE" w:rsidRPr="00A12050" w:rsidRDefault="003F26AE" w:rsidP="00EB609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E36F3" w:rsidRPr="00A12050" w14:paraId="4E25C180" w14:textId="2DC9B207" w:rsidTr="00FE36F3">
        <w:trPr>
          <w:trHeight w:val="80"/>
        </w:trPr>
        <w:tc>
          <w:tcPr>
            <w:tcW w:w="3690" w:type="dxa"/>
            <w:vAlign w:val="bottom"/>
          </w:tcPr>
          <w:p w14:paraId="77BDCA20" w14:textId="7AE47810" w:rsidR="00FE36F3" w:rsidRPr="00A12050" w:rsidRDefault="00FE36F3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ADEE79F" w14:textId="165F02B0" w:rsidR="00FE36F3" w:rsidRPr="00A12050" w:rsidRDefault="00EA17CB" w:rsidP="00EB609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27BB4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="00B27BB4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69" w:type="dxa"/>
            <w:vAlign w:val="bottom"/>
          </w:tcPr>
          <w:p w14:paraId="5468A8EF" w14:textId="338EB7CF" w:rsidR="00FE36F3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E36F3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="00FE36F3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0" w:type="dxa"/>
          </w:tcPr>
          <w:p w14:paraId="1AD98A5C" w14:textId="78080F1E" w:rsidR="00FE36F3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00DC3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  <w:r w:rsidR="00D00DC3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11" w:type="dxa"/>
          </w:tcPr>
          <w:p w14:paraId="2DBF71AA" w14:textId="10A8A95B" w:rsidR="00FE36F3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E36F3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="00FE36F3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</w:p>
        </w:tc>
      </w:tr>
      <w:tr w:rsidR="00FE36F3" w:rsidRPr="00A12050" w14:paraId="67566A5F" w14:textId="2478464D" w:rsidTr="00FE36F3">
        <w:trPr>
          <w:trHeight w:val="80"/>
        </w:trPr>
        <w:tc>
          <w:tcPr>
            <w:tcW w:w="3690" w:type="dxa"/>
            <w:vAlign w:val="bottom"/>
          </w:tcPr>
          <w:p w14:paraId="336A9250" w14:textId="652AC717" w:rsidR="00FE36F3" w:rsidRPr="00A12050" w:rsidRDefault="00FE36F3" w:rsidP="00EB6099">
            <w:pPr>
              <w:tabs>
                <w:tab w:val="left" w:pos="540"/>
                <w:tab w:val="left" w:pos="7380"/>
                <w:tab w:val="right" w:pos="8640"/>
              </w:tabs>
              <w:ind w:hanging="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vAlign w:val="bottom"/>
          </w:tcPr>
          <w:p w14:paraId="51DB3312" w14:textId="77777777" w:rsidR="00FE36F3" w:rsidRPr="00A12050" w:rsidRDefault="00FE36F3" w:rsidP="00EB609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9" w:type="dxa"/>
            <w:vAlign w:val="bottom"/>
          </w:tcPr>
          <w:p w14:paraId="61432103" w14:textId="77777777" w:rsidR="00FE36F3" w:rsidRPr="00A12050" w:rsidRDefault="00FE36F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B7AA5FA" w14:textId="77777777" w:rsidR="00FE36F3" w:rsidRPr="00A12050" w:rsidRDefault="00FE36F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</w:tcPr>
          <w:p w14:paraId="352DACA6" w14:textId="77777777" w:rsidR="00FE36F3" w:rsidRPr="00A12050" w:rsidRDefault="00FE36F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E36F3" w:rsidRPr="00A12050" w14:paraId="609D0385" w14:textId="34452A62" w:rsidTr="00FE36F3">
        <w:trPr>
          <w:trHeight w:val="80"/>
        </w:trPr>
        <w:tc>
          <w:tcPr>
            <w:tcW w:w="3690" w:type="dxa"/>
            <w:vAlign w:val="bottom"/>
          </w:tcPr>
          <w:p w14:paraId="5C87A4AA" w14:textId="6AC4DEDE" w:rsidR="00FE36F3" w:rsidRPr="00A12050" w:rsidRDefault="00FE36F3" w:rsidP="00EB6099">
            <w:pPr>
              <w:tabs>
                <w:tab w:val="left" w:pos="540"/>
                <w:tab w:val="left" w:pos="7380"/>
                <w:tab w:val="right" w:pos="8640"/>
              </w:tabs>
              <w:ind w:left="-1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ส่วนที่ถึงกำหนดชำระมากกว่าหนึ่งปี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FCF367" w14:textId="4D48211E" w:rsidR="00FE36F3" w:rsidRPr="00A12050" w:rsidRDefault="00EA17CB" w:rsidP="00EB609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27BB4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="00B27BB4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00127EF4" w14:textId="12017461" w:rsidR="00FE36F3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E36F3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="00FE36F3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0EF6C7" w14:textId="695F5BC7" w:rsidR="00FE36F3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00DC3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D00DC3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C77AF6A" w14:textId="46459C1A" w:rsidR="00FE36F3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E36F3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="00FE36F3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</w:tr>
      <w:tr w:rsidR="00FE36F3" w:rsidRPr="00A12050" w14:paraId="029F7141" w14:textId="76917016" w:rsidTr="00FE36F3">
        <w:trPr>
          <w:trHeight w:val="80"/>
        </w:trPr>
        <w:tc>
          <w:tcPr>
            <w:tcW w:w="3690" w:type="dxa"/>
            <w:vAlign w:val="bottom"/>
          </w:tcPr>
          <w:p w14:paraId="029CFDF5" w14:textId="6F0A7481" w:rsidR="00FE36F3" w:rsidRPr="00A12050" w:rsidRDefault="00FE36F3" w:rsidP="00EB6099">
            <w:pPr>
              <w:tabs>
                <w:tab w:val="left" w:pos="540"/>
                <w:tab w:val="left" w:pos="7380"/>
                <w:tab w:val="right" w:pos="8640"/>
              </w:tabs>
              <w:ind w:hanging="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0F9D2" w14:textId="5717A287" w:rsidR="00FE36F3" w:rsidRPr="00A12050" w:rsidRDefault="00EA17CB" w:rsidP="00EB609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00DC3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  <w:r w:rsidR="00D00DC3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CD837" w14:textId="584CE052" w:rsidR="00FE36F3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E36F3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FE36F3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BBD36F5" w14:textId="66E949FE" w:rsidR="00FE36F3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00DC3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  <w:r w:rsidR="00D00DC3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4486027D" w14:textId="0AEE169D" w:rsidR="00FE36F3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E36F3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FE36F3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</w:tr>
    </w:tbl>
    <w:p w14:paraId="423F88D3" w14:textId="38E1806C" w:rsidR="00842B53" w:rsidRPr="00A12050" w:rsidRDefault="00842B53" w:rsidP="00EB6099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E0878BD" w14:textId="77777777" w:rsidR="00842B53" w:rsidRPr="00A12050" w:rsidRDefault="00842B53">
      <w:pPr>
        <w:rPr>
          <w:rFonts w:ascii="Browallia New" w:hAnsi="Browallia New" w:cs="Browallia New"/>
          <w:color w:val="000000"/>
          <w:sz w:val="26"/>
          <w:szCs w:val="26"/>
        </w:rPr>
      </w:pPr>
      <w:r w:rsidRPr="00A1205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F6B77D8" w14:textId="77777777" w:rsidR="000A2F7F" w:rsidRPr="00A12050" w:rsidRDefault="000A2F7F" w:rsidP="00EB6099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E9BF139" w14:textId="456802C8" w:rsidR="007309E2" w:rsidRPr="00A12050" w:rsidRDefault="007309E2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การเปลี่ยนแปลงของหนี้สิน</w:t>
      </w:r>
      <w:r w:rsidR="00036AFF" w:rsidRPr="00A12050">
        <w:rPr>
          <w:rFonts w:ascii="Browallia New" w:hAnsi="Browallia New" w:cs="Browallia New"/>
          <w:color w:val="000000"/>
          <w:sz w:val="26"/>
          <w:szCs w:val="26"/>
          <w:cs/>
        </w:rPr>
        <w:t>ตาม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>สัญญาเช่าสามารถวิเคราะห์ได้ดังนี้</w:t>
      </w:r>
    </w:p>
    <w:p w14:paraId="0F81DB72" w14:textId="77777777" w:rsidR="007309E2" w:rsidRPr="00A12050" w:rsidRDefault="007309E2" w:rsidP="00EB6099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B7A082B" w14:textId="7AC12550" w:rsidR="008D1194" w:rsidRPr="00A12050" w:rsidRDefault="008D1194" w:rsidP="00AC4D79">
      <w:pPr>
        <w:spacing w:before="1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A120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สำหรับ</w:t>
      </w:r>
      <w:r w:rsidR="00920924" w:rsidRPr="00A120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รอบระยะเวลา</w:t>
      </w:r>
      <w:r w:rsidR="008F7C56" w:rsidRPr="00A1205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เก้า</w:t>
      </w:r>
      <w:r w:rsidR="00DC7404" w:rsidRPr="00A1205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เดือน</w:t>
      </w:r>
      <w:r w:rsidR="006E7FB6" w:rsidRPr="00A120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สิ้นสุดวันที่ </w:t>
      </w:r>
      <w:r w:rsidR="00EA17CB" w:rsidRPr="00EA17CB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30</w:t>
      </w:r>
      <w:r w:rsidR="00DC7404" w:rsidRPr="00A1205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="008F7C56" w:rsidRPr="00A1205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กันยายน</w:t>
      </w:r>
      <w:r w:rsidR="006E7FB6" w:rsidRPr="00A120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="000C36CB" w:rsidRPr="00A120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พ.ศ. </w:t>
      </w:r>
      <w:r w:rsidR="00EA17CB" w:rsidRPr="00EA17CB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2568</w:t>
      </w:r>
    </w:p>
    <w:p w14:paraId="0B28E470" w14:textId="77777777" w:rsidR="00FF7C9A" w:rsidRPr="00A12050" w:rsidRDefault="00FF7C9A" w:rsidP="00EB6099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9"/>
        <w:gridCol w:w="1440"/>
        <w:gridCol w:w="1440"/>
        <w:gridCol w:w="1440"/>
      </w:tblGrid>
      <w:tr w:rsidR="00D77FE3" w:rsidRPr="00A12050" w14:paraId="2D94FB0D" w14:textId="77777777" w:rsidTr="00BB3163">
        <w:trPr>
          <w:cantSplit/>
        </w:trPr>
        <w:tc>
          <w:tcPr>
            <w:tcW w:w="5139" w:type="dxa"/>
            <w:vAlign w:val="bottom"/>
          </w:tcPr>
          <w:p w14:paraId="6FD33143" w14:textId="77777777" w:rsidR="00D77FE3" w:rsidRPr="00A12050" w:rsidRDefault="00D77FE3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</w:tcPr>
          <w:p w14:paraId="6C5C577B" w14:textId="2C1ACC71" w:rsidR="00D77FE3" w:rsidRPr="00A12050" w:rsidRDefault="00D77FE3" w:rsidP="00EB6099">
            <w:pPr>
              <w:pStyle w:val="Heading1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22BE7" w:rsidRPr="00A12050" w14:paraId="7C980858" w14:textId="77777777" w:rsidTr="00BB3163">
        <w:trPr>
          <w:cantSplit/>
        </w:trPr>
        <w:tc>
          <w:tcPr>
            <w:tcW w:w="5139" w:type="dxa"/>
            <w:vAlign w:val="bottom"/>
          </w:tcPr>
          <w:p w14:paraId="01DFE786" w14:textId="77777777" w:rsidR="00422BE7" w:rsidRPr="00A12050" w:rsidRDefault="00422BE7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0FAA99" w14:textId="77777777" w:rsidR="00422BE7" w:rsidRPr="00A12050" w:rsidRDefault="00422BE7" w:rsidP="00EB609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A12050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เจ้าหนี้</w:t>
            </w:r>
          </w:p>
          <w:p w14:paraId="7448C92B" w14:textId="58107E08" w:rsidR="00422BE7" w:rsidRPr="00A12050" w:rsidRDefault="00422BE7" w:rsidP="00EB609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BFD991" w14:textId="77777777" w:rsidR="00422BE7" w:rsidRPr="00A12050" w:rsidRDefault="00422BE7" w:rsidP="00EB609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A12050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ดอกเบี้ยจ่าย</w:t>
            </w:r>
          </w:p>
          <w:p w14:paraId="05C1A825" w14:textId="5A0A4F4A" w:rsidR="00422BE7" w:rsidRPr="00A12050" w:rsidRDefault="00422BE7" w:rsidP="00EB609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</w:rPr>
            </w:pPr>
            <w:r w:rsidRPr="00A12050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90ABE3" w14:textId="113F7E7A" w:rsidR="00422BE7" w:rsidRPr="00A12050" w:rsidRDefault="006B4EC0" w:rsidP="00EB609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A12050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รวม</w:t>
            </w:r>
            <w:r w:rsidR="00422BE7" w:rsidRPr="00A12050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  <w:p w14:paraId="715C4A37" w14:textId="411F13C8" w:rsidR="00422BE7" w:rsidRPr="00A12050" w:rsidRDefault="00422BE7" w:rsidP="00EB609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</w:rPr>
            </w:pPr>
            <w:r w:rsidRPr="00A12050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cs/>
              </w:rPr>
              <w:t>สัญญาเช่า</w:t>
            </w:r>
          </w:p>
        </w:tc>
      </w:tr>
      <w:tr w:rsidR="00D77FE3" w:rsidRPr="00A12050" w14:paraId="7692D7B1" w14:textId="77777777" w:rsidTr="00BB3163">
        <w:trPr>
          <w:cantSplit/>
        </w:trPr>
        <w:tc>
          <w:tcPr>
            <w:tcW w:w="5139" w:type="dxa"/>
            <w:vAlign w:val="bottom"/>
          </w:tcPr>
          <w:p w14:paraId="6F8509EF" w14:textId="77777777" w:rsidR="00D77FE3" w:rsidRPr="00A12050" w:rsidRDefault="00D77FE3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81A355" w14:textId="4ADA8B2E" w:rsidR="00D77FE3" w:rsidRPr="00A12050" w:rsidRDefault="00D77FE3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DAFA4D" w14:textId="275A7D32" w:rsidR="00D77FE3" w:rsidRPr="00A12050" w:rsidRDefault="00D77FE3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C14C24" w14:textId="77777777" w:rsidR="00D77FE3" w:rsidRPr="00A12050" w:rsidRDefault="00D77FE3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77FE3" w:rsidRPr="00A12050" w14:paraId="3072B273" w14:textId="77777777" w:rsidTr="00BB3163">
        <w:trPr>
          <w:cantSplit/>
        </w:trPr>
        <w:tc>
          <w:tcPr>
            <w:tcW w:w="5139" w:type="dxa"/>
            <w:vAlign w:val="bottom"/>
          </w:tcPr>
          <w:p w14:paraId="7A69A09A" w14:textId="77777777" w:rsidR="00D77FE3" w:rsidRPr="00A12050" w:rsidRDefault="00D77FE3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0606F5" w14:textId="77777777" w:rsidR="00D77FE3" w:rsidRPr="00A12050" w:rsidRDefault="00D77FE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43252A" w14:textId="6963C83F" w:rsidR="00D77FE3" w:rsidRPr="00A12050" w:rsidRDefault="00D77FE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F5816B" w14:textId="77777777" w:rsidR="00D77FE3" w:rsidRPr="00A12050" w:rsidRDefault="00D77FE3" w:rsidP="00EB609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2B6210" w:rsidRPr="00A12050" w14:paraId="72A437D0" w14:textId="77777777" w:rsidTr="00BB3163">
        <w:trPr>
          <w:cantSplit/>
          <w:trHeight w:val="81"/>
        </w:trPr>
        <w:tc>
          <w:tcPr>
            <w:tcW w:w="5139" w:type="dxa"/>
            <w:vAlign w:val="bottom"/>
          </w:tcPr>
          <w:p w14:paraId="7810A3A2" w14:textId="3F5E201F" w:rsidR="002B6210" w:rsidRPr="00A12050" w:rsidRDefault="00F545C6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มูลค่า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ตามบัญชีต้นรอบระยะเวลา </w:t>
            </w:r>
          </w:p>
        </w:tc>
        <w:tc>
          <w:tcPr>
            <w:tcW w:w="1440" w:type="dxa"/>
          </w:tcPr>
          <w:p w14:paraId="1BBD2165" w14:textId="20010983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CC72EF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 w:rsidR="00CC72EF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0" w:type="dxa"/>
          </w:tcPr>
          <w:p w14:paraId="3162773D" w14:textId="5D9C52F3" w:rsidR="002B6210" w:rsidRPr="00A12050" w:rsidRDefault="00CC72EF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29851C87" w14:textId="65970110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C72EF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CC72EF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</w:tr>
      <w:tr w:rsidR="002B6210" w:rsidRPr="00A12050" w14:paraId="16A5BAE9" w14:textId="77777777" w:rsidTr="00BB3163">
        <w:trPr>
          <w:cantSplit/>
        </w:trPr>
        <w:tc>
          <w:tcPr>
            <w:tcW w:w="5139" w:type="dxa"/>
            <w:vAlign w:val="bottom"/>
          </w:tcPr>
          <w:p w14:paraId="7163B5ED" w14:textId="0B0CDCD5" w:rsidR="002B6210" w:rsidRPr="00A12050" w:rsidRDefault="002B6210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</w:tcPr>
          <w:p w14:paraId="1FBB742E" w14:textId="282D6064" w:rsidR="002B6210" w:rsidRPr="00A1205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9472F93" w14:textId="4AB52DED" w:rsidR="002B6210" w:rsidRPr="00A1205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AF8D239" w14:textId="7F1A4EEB" w:rsidR="002B6210" w:rsidRPr="00A1205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B6210" w:rsidRPr="00A12050" w14:paraId="5FFF7F38" w14:textId="77777777" w:rsidTr="00BB3163">
        <w:trPr>
          <w:cantSplit/>
        </w:trPr>
        <w:tc>
          <w:tcPr>
            <w:tcW w:w="5139" w:type="dxa"/>
            <w:vAlign w:val="bottom"/>
          </w:tcPr>
          <w:p w14:paraId="3E62FF2A" w14:textId="3BE331F5" w:rsidR="002B6210" w:rsidRPr="00A12050" w:rsidRDefault="002B6210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440" w:type="dxa"/>
          </w:tcPr>
          <w:p w14:paraId="76E3B79C" w14:textId="1C036F36" w:rsidR="002B6210" w:rsidRPr="00A12050" w:rsidRDefault="00CC72EF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907D535" w14:textId="29E7D84F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091E43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40" w:type="dxa"/>
            <w:vAlign w:val="bottom"/>
          </w:tcPr>
          <w:p w14:paraId="5C8B1DB5" w14:textId="399A9156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091E43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</w:p>
        </w:tc>
      </w:tr>
      <w:tr w:rsidR="00CB532B" w:rsidRPr="00A12050" w14:paraId="396CE888" w14:textId="77777777" w:rsidTr="00BB3163">
        <w:trPr>
          <w:cantSplit/>
        </w:trPr>
        <w:tc>
          <w:tcPr>
            <w:tcW w:w="5139" w:type="dxa"/>
            <w:vAlign w:val="bottom"/>
          </w:tcPr>
          <w:p w14:paraId="0C868BED" w14:textId="0D9388F6" w:rsidR="00CB532B" w:rsidRPr="00A12050" w:rsidRDefault="00CB532B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เพิ่มขึ้น</w:t>
            </w:r>
          </w:p>
        </w:tc>
        <w:tc>
          <w:tcPr>
            <w:tcW w:w="1440" w:type="dxa"/>
          </w:tcPr>
          <w:p w14:paraId="20B2B813" w14:textId="4603685D" w:rsidR="00CB532B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C72EF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  <w:r w:rsidR="00CC72EF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40" w:type="dxa"/>
            <w:vAlign w:val="bottom"/>
          </w:tcPr>
          <w:p w14:paraId="034C747E" w14:textId="152674CE" w:rsidR="00CB532B" w:rsidRPr="00A12050" w:rsidRDefault="00CC72EF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71DB31B" w14:textId="1E18B511" w:rsidR="00CB532B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C72EF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="00CC72EF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</w:tr>
      <w:tr w:rsidR="002B6210" w:rsidRPr="00A12050" w14:paraId="5B8FB745" w14:textId="77777777" w:rsidTr="00BB3163">
        <w:trPr>
          <w:cantSplit/>
        </w:trPr>
        <w:tc>
          <w:tcPr>
            <w:tcW w:w="5139" w:type="dxa"/>
            <w:vAlign w:val="bottom"/>
          </w:tcPr>
          <w:p w14:paraId="56203513" w14:textId="1FD82FCC" w:rsidR="002B6210" w:rsidRPr="00A12050" w:rsidRDefault="002B6210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กระแสเงินสดออก 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</w:tcPr>
          <w:p w14:paraId="2CA102E1" w14:textId="77777777" w:rsidR="002B6210" w:rsidRPr="00A1205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7F83793" w14:textId="77777777" w:rsidR="002B6210" w:rsidRPr="00A1205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878C0F8" w14:textId="77777777" w:rsidR="002B6210" w:rsidRPr="00A1205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B6210" w:rsidRPr="00A12050" w14:paraId="7F0CD80F" w14:textId="77777777" w:rsidTr="00BB3163">
        <w:trPr>
          <w:cantSplit/>
        </w:trPr>
        <w:tc>
          <w:tcPr>
            <w:tcW w:w="5139" w:type="dxa"/>
            <w:vAlign w:val="bottom"/>
          </w:tcPr>
          <w:p w14:paraId="2F7AB353" w14:textId="40F255B0" w:rsidR="002B6210" w:rsidRPr="00A12050" w:rsidRDefault="002B6210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จ่ายชำระเงินต้น</w:t>
            </w:r>
          </w:p>
        </w:tc>
        <w:tc>
          <w:tcPr>
            <w:tcW w:w="1440" w:type="dxa"/>
          </w:tcPr>
          <w:p w14:paraId="113E53C4" w14:textId="3624CCFD" w:rsidR="002B6210" w:rsidRPr="00A12050" w:rsidRDefault="00091E4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F204D2A" w14:textId="1B3E5DB2" w:rsidR="002B6210" w:rsidRPr="00A12050" w:rsidRDefault="00CC72EF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53CF842" w14:textId="67239963" w:rsidR="002B6210" w:rsidRPr="00A12050" w:rsidRDefault="00CC72EF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B6210" w:rsidRPr="00A12050" w14:paraId="6C16C6D5" w14:textId="77777777" w:rsidTr="00BB3163">
        <w:trPr>
          <w:cantSplit/>
        </w:trPr>
        <w:tc>
          <w:tcPr>
            <w:tcW w:w="5139" w:type="dxa"/>
            <w:vAlign w:val="bottom"/>
          </w:tcPr>
          <w:p w14:paraId="0225B8F1" w14:textId="0830AACB" w:rsidR="002B6210" w:rsidRPr="00A12050" w:rsidRDefault="002B6210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349922" w14:textId="66C56925" w:rsidR="002B6210" w:rsidRPr="00A12050" w:rsidRDefault="00091E4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E3B0A5" w14:textId="429D3DD2" w:rsidR="002B6210" w:rsidRPr="00A12050" w:rsidRDefault="00CC72EF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FC6E0E" w14:textId="43C6491C" w:rsidR="002B6210" w:rsidRPr="00A12050" w:rsidRDefault="00091E4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B6210" w:rsidRPr="00A12050" w14:paraId="4402B2B2" w14:textId="77777777" w:rsidTr="00BB3163">
        <w:trPr>
          <w:cantSplit/>
        </w:trPr>
        <w:tc>
          <w:tcPr>
            <w:tcW w:w="5139" w:type="dxa"/>
            <w:vAlign w:val="bottom"/>
          </w:tcPr>
          <w:p w14:paraId="6F004D31" w14:textId="28067788" w:rsidR="002B6210" w:rsidRPr="00A12050" w:rsidRDefault="00F545C6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มูลค่า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823861D" w14:textId="5BBBFB79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091E43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="00091E43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99E34C0" w14:textId="2B8A996F" w:rsidR="002B6210" w:rsidRPr="00A12050" w:rsidRDefault="00091E4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AB5F1" w14:textId="67822587" w:rsidR="002B6210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CC72EF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  <w:r w:rsidR="00CC72EF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</w:p>
        </w:tc>
      </w:tr>
    </w:tbl>
    <w:p w14:paraId="4BCFDC40" w14:textId="546169D3" w:rsidR="003F26AE" w:rsidRPr="00A12050" w:rsidRDefault="003F26AE" w:rsidP="00EB6099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48"/>
        <w:gridCol w:w="1440"/>
        <w:gridCol w:w="1440"/>
        <w:gridCol w:w="1440"/>
      </w:tblGrid>
      <w:tr w:rsidR="00FE36F3" w:rsidRPr="00A12050" w14:paraId="30A64481" w14:textId="77777777" w:rsidTr="00BB3163">
        <w:trPr>
          <w:cantSplit/>
        </w:trPr>
        <w:tc>
          <w:tcPr>
            <w:tcW w:w="5148" w:type="dxa"/>
            <w:vAlign w:val="bottom"/>
          </w:tcPr>
          <w:p w14:paraId="59D576FD" w14:textId="77777777" w:rsidR="00FE36F3" w:rsidRPr="00A12050" w:rsidRDefault="00FE36F3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</w:tcPr>
          <w:p w14:paraId="328B9A2B" w14:textId="77777777" w:rsidR="00FE36F3" w:rsidRPr="00A12050" w:rsidRDefault="00FE36F3" w:rsidP="00EB6099">
            <w:pPr>
              <w:pStyle w:val="Heading1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E36F3" w:rsidRPr="00A12050" w14:paraId="2CFB9F8A" w14:textId="77777777" w:rsidTr="00BB3163">
        <w:trPr>
          <w:cantSplit/>
        </w:trPr>
        <w:tc>
          <w:tcPr>
            <w:tcW w:w="5148" w:type="dxa"/>
            <w:vAlign w:val="bottom"/>
          </w:tcPr>
          <w:p w14:paraId="759EDD61" w14:textId="77777777" w:rsidR="00FE36F3" w:rsidRPr="00A12050" w:rsidRDefault="00FE36F3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9FCE3E" w14:textId="77777777" w:rsidR="00FE36F3" w:rsidRPr="00A12050" w:rsidRDefault="00FE36F3" w:rsidP="00EB609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A12050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เจ้าหนี้</w:t>
            </w:r>
          </w:p>
          <w:p w14:paraId="0FB8120B" w14:textId="77777777" w:rsidR="00FE36F3" w:rsidRPr="00A12050" w:rsidRDefault="00FE36F3" w:rsidP="00EB609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98EA98" w14:textId="77777777" w:rsidR="00FE36F3" w:rsidRPr="00A12050" w:rsidRDefault="00FE36F3" w:rsidP="00EB609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A12050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ดอกเบี้ยจ่าย</w:t>
            </w:r>
          </w:p>
          <w:p w14:paraId="3C6C7E58" w14:textId="77777777" w:rsidR="00FE36F3" w:rsidRPr="00A12050" w:rsidRDefault="00FE36F3" w:rsidP="00EB609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</w:rPr>
            </w:pPr>
            <w:r w:rsidRPr="00A12050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37C77E" w14:textId="77777777" w:rsidR="00FE36F3" w:rsidRPr="00A12050" w:rsidRDefault="00FE36F3" w:rsidP="00EB609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A12050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  <w:p w14:paraId="5BECF83A" w14:textId="77777777" w:rsidR="00FE36F3" w:rsidRPr="00A12050" w:rsidRDefault="00FE36F3" w:rsidP="00EB609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</w:rPr>
            </w:pPr>
            <w:r w:rsidRPr="00A12050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cs/>
              </w:rPr>
              <w:t>สัญญาเช่า</w:t>
            </w:r>
          </w:p>
        </w:tc>
      </w:tr>
      <w:tr w:rsidR="00FE36F3" w:rsidRPr="00A12050" w14:paraId="77592012" w14:textId="77777777" w:rsidTr="00BB3163">
        <w:trPr>
          <w:cantSplit/>
        </w:trPr>
        <w:tc>
          <w:tcPr>
            <w:tcW w:w="5148" w:type="dxa"/>
            <w:vAlign w:val="bottom"/>
          </w:tcPr>
          <w:p w14:paraId="4C243C23" w14:textId="77777777" w:rsidR="00FE36F3" w:rsidRPr="00A12050" w:rsidRDefault="00FE36F3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23DDBD" w14:textId="77777777" w:rsidR="00FE36F3" w:rsidRPr="00A12050" w:rsidRDefault="00FE36F3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FE5906" w14:textId="77777777" w:rsidR="00FE36F3" w:rsidRPr="00A12050" w:rsidRDefault="00FE36F3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AA3252" w14:textId="77777777" w:rsidR="00FE36F3" w:rsidRPr="00A12050" w:rsidRDefault="00FE36F3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E36F3" w:rsidRPr="00A12050" w14:paraId="2832C859" w14:textId="77777777" w:rsidTr="00BB3163">
        <w:trPr>
          <w:cantSplit/>
        </w:trPr>
        <w:tc>
          <w:tcPr>
            <w:tcW w:w="5148" w:type="dxa"/>
            <w:vAlign w:val="bottom"/>
          </w:tcPr>
          <w:p w14:paraId="313039CB" w14:textId="77777777" w:rsidR="00FE36F3" w:rsidRPr="00A12050" w:rsidRDefault="00FE36F3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25DFEA" w14:textId="77777777" w:rsidR="00FE36F3" w:rsidRPr="00A12050" w:rsidRDefault="00FE36F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0BCC35" w14:textId="77777777" w:rsidR="00FE36F3" w:rsidRPr="00A12050" w:rsidRDefault="00FE36F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A5C992" w14:textId="77777777" w:rsidR="00FE36F3" w:rsidRPr="00A12050" w:rsidRDefault="00FE36F3" w:rsidP="00EB609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FE36F3" w:rsidRPr="00A12050" w14:paraId="5A525CBB" w14:textId="77777777" w:rsidTr="00BB3163">
        <w:trPr>
          <w:cantSplit/>
          <w:trHeight w:val="81"/>
        </w:trPr>
        <w:tc>
          <w:tcPr>
            <w:tcW w:w="5148" w:type="dxa"/>
            <w:vAlign w:val="bottom"/>
          </w:tcPr>
          <w:p w14:paraId="3F3CBDCC" w14:textId="5FED6B29" w:rsidR="00FE36F3" w:rsidRPr="00A12050" w:rsidRDefault="00F545C6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มูลค่า</w:t>
            </w:r>
            <w:r w:rsidR="00FE36F3"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ตามบัญชีต้นรอบระยะเวลา </w:t>
            </w:r>
          </w:p>
        </w:tc>
        <w:tc>
          <w:tcPr>
            <w:tcW w:w="1440" w:type="dxa"/>
          </w:tcPr>
          <w:p w14:paraId="184A0F2F" w14:textId="7B9CD098" w:rsidR="00FE36F3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CC72EF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 w:rsidR="00CC72EF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0" w:type="dxa"/>
          </w:tcPr>
          <w:p w14:paraId="6C3529E8" w14:textId="4AF694BD" w:rsidR="00FE36F3" w:rsidRPr="00A12050" w:rsidRDefault="00CC72EF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4E958D16" w14:textId="695E45F4" w:rsidR="00FE36F3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C72EF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CC72EF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</w:tr>
      <w:tr w:rsidR="00FE36F3" w:rsidRPr="00A12050" w14:paraId="17D8DAD2" w14:textId="77777777" w:rsidTr="00BB3163">
        <w:trPr>
          <w:cantSplit/>
        </w:trPr>
        <w:tc>
          <w:tcPr>
            <w:tcW w:w="5148" w:type="dxa"/>
            <w:vAlign w:val="bottom"/>
          </w:tcPr>
          <w:p w14:paraId="24BC66AD" w14:textId="77777777" w:rsidR="00FE36F3" w:rsidRPr="00A12050" w:rsidRDefault="00FE36F3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</w:tcPr>
          <w:p w14:paraId="6ABBAE2C" w14:textId="77777777" w:rsidR="00FE36F3" w:rsidRPr="00A12050" w:rsidRDefault="00FE36F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D15B815" w14:textId="77777777" w:rsidR="00FE36F3" w:rsidRPr="00A12050" w:rsidRDefault="00FE36F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543DF44" w14:textId="77777777" w:rsidR="00FE36F3" w:rsidRPr="00A12050" w:rsidRDefault="00FE36F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E36F3" w:rsidRPr="00A12050" w14:paraId="604D82E6" w14:textId="77777777" w:rsidTr="00BB3163">
        <w:trPr>
          <w:cantSplit/>
        </w:trPr>
        <w:tc>
          <w:tcPr>
            <w:tcW w:w="5148" w:type="dxa"/>
            <w:vAlign w:val="bottom"/>
          </w:tcPr>
          <w:p w14:paraId="754F56B8" w14:textId="77777777" w:rsidR="00FE36F3" w:rsidRPr="00A12050" w:rsidRDefault="00FE36F3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440" w:type="dxa"/>
          </w:tcPr>
          <w:p w14:paraId="7FBEC607" w14:textId="673C70E4" w:rsidR="00FE36F3" w:rsidRPr="00A12050" w:rsidRDefault="00BE6A59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4BFFE0B" w14:textId="23A98DFE" w:rsidR="00FE36F3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BE6A59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vAlign w:val="bottom"/>
          </w:tcPr>
          <w:p w14:paraId="6481BD71" w14:textId="67579150" w:rsidR="00FE36F3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BE6A59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</w:p>
        </w:tc>
      </w:tr>
      <w:tr w:rsidR="00FE36F3" w:rsidRPr="00A12050" w14:paraId="645728D8" w14:textId="77777777" w:rsidTr="00BB3163">
        <w:trPr>
          <w:cantSplit/>
        </w:trPr>
        <w:tc>
          <w:tcPr>
            <w:tcW w:w="5148" w:type="dxa"/>
            <w:vAlign w:val="bottom"/>
          </w:tcPr>
          <w:p w14:paraId="18A38C25" w14:textId="77777777" w:rsidR="00FE36F3" w:rsidRPr="00A12050" w:rsidRDefault="00FE36F3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เพิ่มขึ้น</w:t>
            </w:r>
          </w:p>
        </w:tc>
        <w:tc>
          <w:tcPr>
            <w:tcW w:w="1440" w:type="dxa"/>
          </w:tcPr>
          <w:p w14:paraId="55443212" w14:textId="14C3BE90" w:rsidR="00FE36F3" w:rsidRPr="00A12050" w:rsidRDefault="00BE6A59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441B315" w14:textId="217A08AB" w:rsidR="00FE36F3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BE6A59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vAlign w:val="bottom"/>
          </w:tcPr>
          <w:p w14:paraId="577FFE99" w14:textId="01EEE4B0" w:rsidR="00FE36F3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BE6A59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</w:tr>
      <w:tr w:rsidR="00FE36F3" w:rsidRPr="00A12050" w14:paraId="2BB0C3A3" w14:textId="77777777" w:rsidTr="00BB3163">
        <w:trPr>
          <w:cantSplit/>
        </w:trPr>
        <w:tc>
          <w:tcPr>
            <w:tcW w:w="5148" w:type="dxa"/>
            <w:vAlign w:val="bottom"/>
          </w:tcPr>
          <w:p w14:paraId="7EC6CA92" w14:textId="77777777" w:rsidR="00FE36F3" w:rsidRPr="00A12050" w:rsidRDefault="00FE36F3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กระแสเงินสดออก 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</w:tcPr>
          <w:p w14:paraId="2B5636A8" w14:textId="77777777" w:rsidR="00FE36F3" w:rsidRPr="00A12050" w:rsidRDefault="00FE36F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57B8900" w14:textId="77777777" w:rsidR="00FE36F3" w:rsidRPr="00A12050" w:rsidRDefault="00FE36F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F4380CC" w14:textId="77777777" w:rsidR="00FE36F3" w:rsidRPr="00A12050" w:rsidRDefault="00FE36F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E36F3" w:rsidRPr="00A12050" w14:paraId="28AE3D4E" w14:textId="77777777" w:rsidTr="00BB3163">
        <w:trPr>
          <w:cantSplit/>
        </w:trPr>
        <w:tc>
          <w:tcPr>
            <w:tcW w:w="5148" w:type="dxa"/>
            <w:vAlign w:val="bottom"/>
          </w:tcPr>
          <w:p w14:paraId="374E2087" w14:textId="77777777" w:rsidR="00FE36F3" w:rsidRPr="00A12050" w:rsidRDefault="00FE36F3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จ่ายชำระเงินต้น</w:t>
            </w:r>
          </w:p>
        </w:tc>
        <w:tc>
          <w:tcPr>
            <w:tcW w:w="1440" w:type="dxa"/>
          </w:tcPr>
          <w:p w14:paraId="4B42AC7D" w14:textId="213C07BD" w:rsidR="00FE36F3" w:rsidRPr="00A12050" w:rsidRDefault="00BE6A59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7E02242" w14:textId="4E4A71ED" w:rsidR="00FE36F3" w:rsidRPr="00A12050" w:rsidRDefault="00BE6A59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4C8F1890" w14:textId="36A789A8" w:rsidR="00FE36F3" w:rsidRPr="00A12050" w:rsidRDefault="00BE6A59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E36F3" w:rsidRPr="00A12050" w14:paraId="238AAD34" w14:textId="77777777" w:rsidTr="00BB3163">
        <w:trPr>
          <w:cantSplit/>
        </w:trPr>
        <w:tc>
          <w:tcPr>
            <w:tcW w:w="5148" w:type="dxa"/>
            <w:vAlign w:val="bottom"/>
          </w:tcPr>
          <w:p w14:paraId="3F72AFE1" w14:textId="77777777" w:rsidR="00FE36F3" w:rsidRPr="00A12050" w:rsidRDefault="00FE36F3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D21CB6" w14:textId="6DAEBA63" w:rsidR="00FE36F3" w:rsidRPr="00A12050" w:rsidRDefault="00BE6A59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A44104" w14:textId="1901798D" w:rsidR="00FE36F3" w:rsidRPr="00A12050" w:rsidRDefault="00BE6A59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5F1A8E" w14:textId="78F7910E" w:rsidR="00FE36F3" w:rsidRPr="00A12050" w:rsidRDefault="00BE6A59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E36F3" w:rsidRPr="00A12050" w14:paraId="336A64BB" w14:textId="77777777" w:rsidTr="00BB3163">
        <w:trPr>
          <w:cantSplit/>
        </w:trPr>
        <w:tc>
          <w:tcPr>
            <w:tcW w:w="5148" w:type="dxa"/>
            <w:vAlign w:val="bottom"/>
          </w:tcPr>
          <w:p w14:paraId="1A2361C9" w14:textId="35C01234" w:rsidR="00FE36F3" w:rsidRPr="00A12050" w:rsidRDefault="00F545C6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มูลค่า</w:t>
            </w:r>
            <w:r w:rsidR="00FE36F3"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6B10D8" w14:textId="1C1F7D90" w:rsidR="00FE36F3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E6A59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BE6A59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8720A7B" w14:textId="0D9B9DD8" w:rsidR="00FE36F3" w:rsidRPr="00A12050" w:rsidRDefault="00BE6A59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8EC9F" w14:textId="246D2415" w:rsidR="00FE36F3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E6A59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  <w:r w:rsidR="00BE6A59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</w:p>
        </w:tc>
      </w:tr>
    </w:tbl>
    <w:p w14:paraId="3F5C7458" w14:textId="471B74C5" w:rsidR="00842B53" w:rsidRPr="00A12050" w:rsidRDefault="00842B53" w:rsidP="004E1ADE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C3EA19E" w14:textId="1590AF32" w:rsidR="0014018D" w:rsidRPr="00A12050" w:rsidRDefault="00EA17CB" w:rsidP="0014018D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EA17CB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15</w:t>
      </w:r>
      <w:r w:rsidR="0014018D" w:rsidRPr="00A1205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14018D" w:rsidRPr="00A1205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หนี้สินไม่หมุนเวียนอื่น</w:t>
      </w:r>
    </w:p>
    <w:p w14:paraId="32B016F0" w14:textId="77777777" w:rsidR="0014018D" w:rsidRPr="00A12050" w:rsidRDefault="0014018D" w:rsidP="004E1ADE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CDE2AC9" w14:textId="61279C55" w:rsidR="0014018D" w:rsidRPr="00A12050" w:rsidRDefault="0014018D" w:rsidP="0014018D">
      <w:pPr>
        <w:tabs>
          <w:tab w:val="left" w:pos="2160"/>
        </w:tabs>
        <w:jc w:val="thaiDistribute"/>
        <w:rPr>
          <w:rFonts w:ascii="Browallia New" w:eastAsia="Browallia New" w:hAnsi="Browallia New" w:cs="Browallia New"/>
          <w:color w:val="000000"/>
          <w:sz w:val="20"/>
          <w:szCs w:val="20"/>
          <w:lang w:val="en-GB"/>
        </w:rPr>
      </w:pPr>
      <w:r w:rsidRPr="00A1205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EA17CB" w:rsidRPr="00EA17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Pr="00A1205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1205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เมษายน พ</w:t>
      </w:r>
      <w:r w:rsidRPr="00A1205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Pr="00A1205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Pr="00A1205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Pr="00A1205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EA17CB" w:rsidRPr="00EA17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A1205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1205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กลุ่มกิจการได้ซื้อหุ้นของบริษัทกลอรี่ ลิมิเต็ด และบริษัทโอเชียน ไชน์ ฟาร์ อีสท์ ลิมิเต็ด </w:t>
      </w:r>
      <w:r w:rsidR="009441A5" w:rsidRPr="00A1205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ในสัดส่วน</w:t>
      </w:r>
      <w:r w:rsidR="009441A5" w:rsidRPr="00A1205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br/>
      </w:r>
      <w:r w:rsidR="009441A5" w:rsidRPr="00A1205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EA17CB" w:rsidRPr="00EA17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100</w:t>
      </w:r>
      <w:r w:rsidR="009441A5" w:rsidRPr="00A12050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EA17CB" w:rsidRPr="00EA17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00</w:t>
      </w:r>
      <w:r w:rsidR="009441A5" w:rsidRPr="00A1205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77072A" w:rsidRPr="00A1205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สัญญาซื้อขายหุ้นมีข้อตกลงทางการเงินเพื่อให้ผู้ขายได้รับเงินเพิ่มเติมจากผู้ซื้อในอนาคต หากผู้ขายซึ่งทำหน้าที่เป็นผู้บริหารของบริษัทดังกล่าวสามารถทำผลการดำเนินงานทางการเงินตามเป้าหมายที่กำหนดไว้ได้ </w:t>
      </w:r>
      <w:r w:rsidR="00BF535D" w:rsidRPr="00A1205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โดยในสิ้น</w:t>
      </w:r>
      <w:r w:rsidR="00BF535D" w:rsidRPr="00A12050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รอบระยะเวลา </w:t>
      </w:r>
      <w:r w:rsidR="00A52480" w:rsidRPr="00A1205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="00BF535D" w:rsidRPr="00A1205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บันทึกรายการจากการประมาณการหนี้สินที่คาดว่าจะต้องจ่ายชำระ</w:t>
      </w:r>
    </w:p>
    <w:p w14:paraId="13F207A1" w14:textId="2D026E58" w:rsidR="0014018D" w:rsidRPr="00A12050" w:rsidRDefault="0014018D">
      <w:pPr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A1205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br w:type="page"/>
      </w:r>
    </w:p>
    <w:p w14:paraId="514FFB89" w14:textId="77777777" w:rsidR="0044282B" w:rsidRPr="00EA17CB" w:rsidRDefault="0044282B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8B13FA" w:rsidRPr="00A12050" w14:paraId="077E916B" w14:textId="77777777" w:rsidTr="00007F21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126A23" w14:textId="4BD404DB" w:rsidR="008B13FA" w:rsidRPr="00A12050" w:rsidRDefault="00EA17CB" w:rsidP="00EB6099">
            <w:pPr>
              <w:ind w:left="432" w:hanging="54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</w:pPr>
            <w:r w:rsidRPr="00EA17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8B13FA" w:rsidRPr="00A1205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8B13FA" w:rsidRPr="00A1205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ทุนเรือนหุ้น </w:t>
            </w:r>
          </w:p>
        </w:tc>
      </w:tr>
    </w:tbl>
    <w:p w14:paraId="1D9D5B0A" w14:textId="77777777" w:rsidR="008B13FA" w:rsidRPr="00A12050" w:rsidRDefault="008B13FA" w:rsidP="00EB6099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84"/>
        <w:gridCol w:w="1152"/>
        <w:gridCol w:w="1152"/>
        <w:gridCol w:w="1152"/>
        <w:gridCol w:w="1152"/>
        <w:gridCol w:w="1584"/>
      </w:tblGrid>
      <w:tr w:rsidR="005B79BE" w:rsidRPr="00A12050" w14:paraId="2E30E00C" w14:textId="77777777" w:rsidTr="001B6DD0">
        <w:trPr>
          <w:cantSplit/>
          <w:trHeight w:val="113"/>
        </w:trPr>
        <w:tc>
          <w:tcPr>
            <w:tcW w:w="3384" w:type="dxa"/>
          </w:tcPr>
          <w:p w14:paraId="6123E60C" w14:textId="77777777" w:rsidR="005B79BE" w:rsidRPr="00A12050" w:rsidRDefault="005B79BE" w:rsidP="00EB6099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93D504C" w14:textId="77777777" w:rsidR="005B79BE" w:rsidRPr="00A12050" w:rsidRDefault="005B79BE" w:rsidP="00EB60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03E49B5" w14:textId="77777777" w:rsidR="005B79BE" w:rsidRPr="00A12050" w:rsidRDefault="005B79BE" w:rsidP="00EB60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09E4CEA" w14:textId="77777777" w:rsidR="005B79BE" w:rsidRPr="00A12050" w:rsidRDefault="005B79BE" w:rsidP="00EB6099">
            <w:pPr>
              <w:keepNext/>
              <w:ind w:right="-72"/>
              <w:jc w:val="center"/>
              <w:outlineLvl w:val="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ทุนที่ออกและ</w:t>
            </w:r>
          </w:p>
          <w:p w14:paraId="03F994A4" w14:textId="77777777" w:rsidR="005B79BE" w:rsidRPr="00A12050" w:rsidRDefault="005B79BE" w:rsidP="00EB6099">
            <w:pPr>
              <w:keepNext/>
              <w:ind w:right="-72"/>
              <w:jc w:val="center"/>
              <w:outlineLvl w:val="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ชำระเต็มมูลค่าแล้ว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8C7FB2C" w14:textId="77777777" w:rsidR="005B79BE" w:rsidRPr="00A12050" w:rsidRDefault="005B79BE" w:rsidP="00EB6099">
            <w:pPr>
              <w:keepNext/>
              <w:ind w:right="-72"/>
              <w:jc w:val="center"/>
              <w:outlineLvl w:val="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ส่วนเกินมูลค่า</w:t>
            </w:r>
          </w:p>
          <w:p w14:paraId="4AFB852D" w14:textId="77777777" w:rsidR="005B79BE" w:rsidRPr="00A12050" w:rsidRDefault="005B79BE" w:rsidP="00EB6099">
            <w:pPr>
              <w:keepNext/>
              <w:ind w:right="-72"/>
              <w:jc w:val="center"/>
              <w:outlineLvl w:val="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</w:tr>
      <w:tr w:rsidR="005B79BE" w:rsidRPr="00A12050" w14:paraId="3E70B5BA" w14:textId="77777777" w:rsidTr="00B63708">
        <w:trPr>
          <w:cantSplit/>
          <w:trHeight w:val="113"/>
        </w:trPr>
        <w:tc>
          <w:tcPr>
            <w:tcW w:w="3384" w:type="dxa"/>
          </w:tcPr>
          <w:p w14:paraId="240FF7E4" w14:textId="77777777" w:rsidR="005B79BE" w:rsidRPr="00A12050" w:rsidRDefault="005B79BE" w:rsidP="00EB609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A59CE7" w14:textId="77777777" w:rsidR="005B79BE" w:rsidRPr="00A12050" w:rsidRDefault="005B79B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8110CD" w14:textId="77777777" w:rsidR="005B79BE" w:rsidRPr="00A12050" w:rsidRDefault="005B79BE" w:rsidP="00EB6099">
            <w:pPr>
              <w:keepNext/>
              <w:tabs>
                <w:tab w:val="center" w:pos="425"/>
                <w:tab w:val="right" w:pos="85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6E5BDF" w14:textId="77777777" w:rsidR="005B79BE" w:rsidRPr="00A12050" w:rsidRDefault="005B79B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C733DB" w14:textId="77777777" w:rsidR="005B79BE" w:rsidRPr="00A12050" w:rsidRDefault="005B79BE" w:rsidP="00EB6099">
            <w:pPr>
              <w:keepNext/>
              <w:tabs>
                <w:tab w:val="center" w:pos="425"/>
                <w:tab w:val="right" w:pos="85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1D3B17" w14:textId="77777777" w:rsidR="005B79BE" w:rsidRPr="00A12050" w:rsidRDefault="005B79BE" w:rsidP="00EB6099">
            <w:pPr>
              <w:keepNext/>
              <w:tabs>
                <w:tab w:val="center" w:pos="425"/>
                <w:tab w:val="right" w:pos="85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B79BE" w:rsidRPr="00A12050" w14:paraId="767BA71E" w14:textId="77777777" w:rsidTr="00B63708">
        <w:trPr>
          <w:cantSplit/>
          <w:trHeight w:val="113"/>
        </w:trPr>
        <w:tc>
          <w:tcPr>
            <w:tcW w:w="3384" w:type="dxa"/>
          </w:tcPr>
          <w:p w14:paraId="04F86848" w14:textId="77777777" w:rsidR="005B79BE" w:rsidRPr="00A12050" w:rsidRDefault="005B79BE" w:rsidP="00EB609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C53F1D" w14:textId="77777777" w:rsidR="005B79BE" w:rsidRPr="00A12050" w:rsidRDefault="005B79BE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1314C6" w14:textId="77777777" w:rsidR="005B79BE" w:rsidRPr="00A12050" w:rsidRDefault="005B79BE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10D695" w14:textId="77777777" w:rsidR="005B79BE" w:rsidRPr="00A12050" w:rsidRDefault="005B79BE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04E620" w14:textId="77777777" w:rsidR="005B79BE" w:rsidRPr="00A12050" w:rsidRDefault="005B79BE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D24DA" w14:textId="77777777" w:rsidR="005B79BE" w:rsidRPr="00A12050" w:rsidRDefault="005B79BE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79BE" w:rsidRPr="00A12050" w14:paraId="580544BA" w14:textId="77777777" w:rsidTr="00B63708">
        <w:trPr>
          <w:cantSplit/>
          <w:trHeight w:val="113"/>
        </w:trPr>
        <w:tc>
          <w:tcPr>
            <w:tcW w:w="3384" w:type="dxa"/>
            <w:hideMark/>
          </w:tcPr>
          <w:p w14:paraId="00C727A2" w14:textId="2DAF13F8" w:rsidR="005B79BE" w:rsidRPr="00A12050" w:rsidRDefault="005B79BE" w:rsidP="00EB6099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A17CB"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7F21" w:rsidRPr="00A120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07F21" w:rsidRPr="00A120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  <w:r w:rsidRPr="00A12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EA17CB"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vAlign w:val="bottom"/>
            <w:hideMark/>
          </w:tcPr>
          <w:p w14:paraId="73481D88" w14:textId="14A154C3" w:rsidR="005B79BE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5B79BE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B79BE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vAlign w:val="bottom"/>
            <w:hideMark/>
          </w:tcPr>
          <w:p w14:paraId="30A1E6A4" w14:textId="33425BE8" w:rsidR="005B79BE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5B79BE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B79BE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vAlign w:val="bottom"/>
            <w:hideMark/>
          </w:tcPr>
          <w:p w14:paraId="4E19E6BD" w14:textId="2CC29CD2" w:rsidR="005B79BE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5B79BE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B79BE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vAlign w:val="bottom"/>
            <w:hideMark/>
          </w:tcPr>
          <w:p w14:paraId="52B5AD3C" w14:textId="2AD5D592" w:rsidR="005B79BE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5B79BE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B79BE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hideMark/>
          </w:tcPr>
          <w:p w14:paraId="1EC3C911" w14:textId="564A9414" w:rsidR="005B79BE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5B79BE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5B79BE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5B79BE" w:rsidRPr="00A12050" w14:paraId="101E0508" w14:textId="77777777" w:rsidTr="00B63708">
        <w:trPr>
          <w:cantSplit/>
          <w:trHeight w:val="113"/>
        </w:trPr>
        <w:tc>
          <w:tcPr>
            <w:tcW w:w="3384" w:type="dxa"/>
            <w:hideMark/>
          </w:tcPr>
          <w:p w14:paraId="5D2A6C36" w14:textId="77777777" w:rsidR="005B79BE" w:rsidRPr="00A12050" w:rsidRDefault="005B79BE" w:rsidP="00EB6099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152" w:type="dxa"/>
          </w:tcPr>
          <w:p w14:paraId="3F8628E3" w14:textId="3ECEF0EE" w:rsidR="005B79BE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E6A59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E6A59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</w:tcPr>
          <w:p w14:paraId="18DB5B11" w14:textId="0BF29F9B" w:rsidR="005B79BE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E6A59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E6A59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</w:tcPr>
          <w:p w14:paraId="32416368" w14:textId="56D56153" w:rsidR="005B79BE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E6A59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E6A59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</w:tcPr>
          <w:p w14:paraId="118F6A85" w14:textId="6DF7644F" w:rsidR="005B79BE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E6A59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E6A59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45F62CB5" w14:textId="44F6C229" w:rsidR="005B79BE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BE6A59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BE6A59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B79BE" w:rsidRPr="00A12050" w14:paraId="75CC6108" w14:textId="77777777" w:rsidTr="00B63708">
        <w:trPr>
          <w:cantSplit/>
          <w:trHeight w:val="113"/>
        </w:trPr>
        <w:tc>
          <w:tcPr>
            <w:tcW w:w="3384" w:type="dxa"/>
            <w:hideMark/>
          </w:tcPr>
          <w:p w14:paraId="6AB3BF3F" w14:textId="77777777" w:rsidR="005B79BE" w:rsidRPr="00A12050" w:rsidRDefault="005B79BE" w:rsidP="00EB6099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ค่าใช้จ่ายเกี่ยวกับการจัดจำหน่ายหุ้น</w:t>
            </w:r>
          </w:p>
        </w:tc>
        <w:tc>
          <w:tcPr>
            <w:tcW w:w="1152" w:type="dxa"/>
            <w:vAlign w:val="bottom"/>
          </w:tcPr>
          <w:p w14:paraId="0CBCCEB3" w14:textId="7FF157C8" w:rsidR="005B79BE" w:rsidRPr="00A12050" w:rsidRDefault="00BE6A59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42525157" w14:textId="68C18D30" w:rsidR="005B79BE" w:rsidRPr="00A12050" w:rsidRDefault="00BE6A59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6B0745CD" w14:textId="365F4546" w:rsidR="005B79BE" w:rsidRPr="00A12050" w:rsidRDefault="00BE6A59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110DC974" w14:textId="64525C40" w:rsidR="005B79BE" w:rsidRPr="00A12050" w:rsidRDefault="00BE6A59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58F623E8" w14:textId="786DF400" w:rsidR="005B79BE" w:rsidRPr="00A12050" w:rsidRDefault="00BE6A59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17CB"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A17CB"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120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B79BE" w:rsidRPr="00A12050" w14:paraId="77639D69" w14:textId="77777777" w:rsidTr="0004687D">
        <w:trPr>
          <w:cantSplit/>
          <w:trHeight w:val="75"/>
        </w:trPr>
        <w:tc>
          <w:tcPr>
            <w:tcW w:w="3384" w:type="dxa"/>
            <w:hideMark/>
          </w:tcPr>
          <w:p w14:paraId="64393F21" w14:textId="4B94D678" w:rsidR="005B79BE" w:rsidRPr="00A12050" w:rsidRDefault="005B79BE" w:rsidP="00EB6099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A17CB"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A120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F7C56" w:rsidRPr="00A12050">
              <w:rPr>
                <w:rFonts w:ascii="Browallia New" w:hAnsi="Browallia New" w:cs="Browallia New"/>
                <w:sz w:val="26"/>
                <w:szCs w:val="26"/>
                <w:cs/>
              </w:rPr>
              <w:t>กันยายน</w:t>
            </w:r>
            <w:r w:rsidRPr="00A12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EA17CB"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337D0B3" w14:textId="6BC90681" w:rsidR="005B79BE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BE6A59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E6A59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F4E123C" w14:textId="4417F2B9" w:rsidR="005B79BE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BE6A59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E6A59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411E4BE9" w14:textId="2FF2B418" w:rsidR="005B79BE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BE6A59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E6A59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4252F865" w14:textId="008C685C" w:rsidR="005B79BE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BE6A59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E6A59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41010DD" w14:textId="10AF2391" w:rsidR="005B79BE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BE6A59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BE6A59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</w:tbl>
    <w:p w14:paraId="5E78F38A" w14:textId="77777777" w:rsidR="005B79BE" w:rsidRPr="00A12050" w:rsidRDefault="005B79BE" w:rsidP="00EB609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EF8FB9C" w14:textId="140D5957" w:rsidR="008B13FA" w:rsidRPr="00A12050" w:rsidRDefault="008B13FA" w:rsidP="00EB609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12050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EA17CB" w:rsidRPr="00EA17CB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007F21" w:rsidRPr="00A120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12050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เมษายน พ.ศ. </w:t>
      </w:r>
      <w:r w:rsidR="00EA17CB" w:rsidRPr="00EA17CB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A12050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บริษัทได้เพิ่มทุนจดทะเบียนของบริษัท จำนวน </w:t>
      </w:r>
      <w:r w:rsidR="00EA17CB" w:rsidRPr="00EA17CB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A12050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EA17CB" w:rsidRPr="00EA17CB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A12050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EA17CB" w:rsidRPr="00EA17CB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A12050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จากทุนจดทะเบียนเดิมจำนวน 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80</w:t>
      </w:r>
      <w:r w:rsidRPr="00A12050">
        <w:rPr>
          <w:rFonts w:ascii="Browallia New" w:hAnsi="Browallia New" w:cs="Browallia New"/>
          <w:sz w:val="26"/>
          <w:szCs w:val="26"/>
          <w:cs/>
        </w:rPr>
        <w:t>,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A12050">
        <w:rPr>
          <w:rFonts w:ascii="Browallia New" w:hAnsi="Browallia New" w:cs="Browallia New"/>
          <w:sz w:val="26"/>
          <w:szCs w:val="26"/>
          <w:cs/>
        </w:rPr>
        <w:t>,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A12050">
        <w:rPr>
          <w:rFonts w:ascii="Browallia New" w:hAnsi="Browallia New" w:cs="Browallia New"/>
          <w:sz w:val="26"/>
          <w:szCs w:val="26"/>
          <w:cs/>
        </w:rPr>
        <w:t xml:space="preserve"> บาท เป็นทุนจดทะเบียนใหม่จำนวน 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84</w:t>
      </w:r>
      <w:r w:rsidRPr="00A12050">
        <w:rPr>
          <w:rFonts w:ascii="Browallia New" w:hAnsi="Browallia New" w:cs="Browallia New"/>
          <w:sz w:val="26"/>
          <w:szCs w:val="26"/>
          <w:cs/>
        </w:rPr>
        <w:t>,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A12050">
        <w:rPr>
          <w:rFonts w:ascii="Browallia New" w:hAnsi="Browallia New" w:cs="Browallia New"/>
          <w:sz w:val="26"/>
          <w:szCs w:val="26"/>
          <w:cs/>
        </w:rPr>
        <w:t>,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A12050">
        <w:rPr>
          <w:rFonts w:ascii="Browallia New" w:hAnsi="Browallia New" w:cs="Browallia New"/>
          <w:sz w:val="26"/>
          <w:szCs w:val="26"/>
          <w:cs/>
        </w:rPr>
        <w:t xml:space="preserve"> บาท โดยการออกหุ้นสามัญจำนวน 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8</w:t>
      </w:r>
      <w:r w:rsidRPr="00A12050">
        <w:rPr>
          <w:rFonts w:ascii="Browallia New" w:hAnsi="Browallia New" w:cs="Browallia New"/>
          <w:sz w:val="26"/>
          <w:szCs w:val="26"/>
          <w:cs/>
        </w:rPr>
        <w:t>,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A12050">
        <w:rPr>
          <w:rFonts w:ascii="Browallia New" w:hAnsi="Browallia New" w:cs="Browallia New"/>
          <w:sz w:val="26"/>
          <w:szCs w:val="26"/>
          <w:cs/>
        </w:rPr>
        <w:t>,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A12050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0</w:t>
      </w:r>
      <w:r w:rsidR="00BE7345" w:rsidRPr="00A12050">
        <w:rPr>
          <w:rFonts w:ascii="Browallia New" w:hAnsi="Browallia New" w:cs="Browallia New"/>
          <w:sz w:val="26"/>
          <w:szCs w:val="26"/>
        </w:rPr>
        <w:t>.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A12050">
        <w:rPr>
          <w:rFonts w:ascii="Browallia New" w:hAnsi="Browallia New" w:cs="Browallia New"/>
          <w:sz w:val="26"/>
          <w:szCs w:val="26"/>
          <w:cs/>
        </w:rPr>
        <w:t xml:space="preserve"> บาท</w:t>
      </w:r>
      <w:r w:rsidRPr="00A12050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และจัดสรรหุ้นสามัญเพิ่มทุนให้แก่บุคคลในวงจำกัด อันได้แก่ จีแอนด์เค แอดไวซอรี่ คัมปะนี ลิมิเต็ด (“</w:t>
      </w:r>
      <w:r w:rsidRPr="00A12050">
        <w:rPr>
          <w:rFonts w:ascii="Browallia New" w:hAnsi="Browallia New" w:cs="Browallia New"/>
          <w:spacing w:val="-4"/>
          <w:sz w:val="26"/>
          <w:szCs w:val="26"/>
        </w:rPr>
        <w:t xml:space="preserve">G&amp;K”) </w:t>
      </w:r>
      <w:r w:rsidRPr="00A12050">
        <w:rPr>
          <w:rFonts w:ascii="Browallia New" w:hAnsi="Browallia New" w:cs="Browallia New"/>
          <w:spacing w:val="-4"/>
          <w:sz w:val="26"/>
          <w:szCs w:val="26"/>
          <w:cs/>
        </w:rPr>
        <w:t xml:space="preserve">ทั้งจำนวน </w:t>
      </w:r>
      <w:r w:rsidR="00EA17CB" w:rsidRPr="00EA17CB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Pr="00A12050">
        <w:rPr>
          <w:rFonts w:ascii="Browallia New" w:hAnsi="Browallia New" w:cs="Browallia New"/>
          <w:spacing w:val="-4"/>
          <w:sz w:val="26"/>
          <w:szCs w:val="26"/>
        </w:rPr>
        <w:t>,</w:t>
      </w:r>
      <w:r w:rsidR="00EA17CB" w:rsidRPr="00EA17CB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A12050">
        <w:rPr>
          <w:rFonts w:ascii="Browallia New" w:hAnsi="Browallia New" w:cs="Browallia New"/>
          <w:spacing w:val="-4"/>
          <w:sz w:val="26"/>
          <w:szCs w:val="26"/>
        </w:rPr>
        <w:t>,</w:t>
      </w:r>
      <w:r w:rsidR="00EA17CB" w:rsidRPr="00EA17CB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A12050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เพื่อเป็นการชำระราคาซื้อขายบางส่วนของหุ้นสามัญในบริษัท กลอรี่ ลิมิเต็ด (“</w:t>
      </w:r>
      <w:r w:rsidRPr="00A12050">
        <w:rPr>
          <w:rFonts w:ascii="Browallia New" w:hAnsi="Browallia New" w:cs="Browallia New"/>
          <w:spacing w:val="-4"/>
          <w:sz w:val="26"/>
          <w:szCs w:val="26"/>
        </w:rPr>
        <w:t>GLORY LIMITED”)</w:t>
      </w:r>
    </w:p>
    <w:p w14:paraId="71667621" w14:textId="77777777" w:rsidR="001B6DD0" w:rsidRPr="00A12050" w:rsidRDefault="001B6DD0" w:rsidP="00EB609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8B13FA" w:rsidRPr="00A12050" w14:paraId="33CEC334" w14:textId="77777777" w:rsidTr="00007F21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1BAD29" w14:textId="1D244D16" w:rsidR="008B13FA" w:rsidRPr="00A12050" w:rsidRDefault="00EA17CB" w:rsidP="00EB6099">
            <w:pPr>
              <w:ind w:left="432" w:hanging="54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</w:pPr>
            <w:r w:rsidRPr="00EA17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8B13FA" w:rsidRPr="00A1205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8B13FA" w:rsidRPr="00A1205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สำรองตามกฎหมาย </w:t>
            </w:r>
          </w:p>
        </w:tc>
      </w:tr>
    </w:tbl>
    <w:p w14:paraId="1E237C68" w14:textId="77777777" w:rsidR="008B13FA" w:rsidRPr="00A12050" w:rsidRDefault="008B13FA" w:rsidP="00EB6099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984"/>
        <w:gridCol w:w="2574"/>
      </w:tblGrid>
      <w:tr w:rsidR="00BE7345" w:rsidRPr="00A12050" w14:paraId="4CA52F10" w14:textId="77777777" w:rsidTr="001B6DD0">
        <w:tc>
          <w:tcPr>
            <w:tcW w:w="6984" w:type="dxa"/>
            <w:vAlign w:val="bottom"/>
          </w:tcPr>
          <w:p w14:paraId="5BAAAF3E" w14:textId="77777777" w:rsidR="00BE7345" w:rsidRPr="00A12050" w:rsidRDefault="00BE7345" w:rsidP="00EB6099">
            <w:pPr>
              <w:pStyle w:val="a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74" w:type="dxa"/>
            <w:vAlign w:val="bottom"/>
          </w:tcPr>
          <w:p w14:paraId="3E11D1AA" w14:textId="0ECBBE24" w:rsidR="00BE7345" w:rsidRPr="00A12050" w:rsidRDefault="00007F21" w:rsidP="00EB6099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</w:t>
            </w:r>
            <w:r w:rsidR="00BE7345" w:rsidRPr="00A1205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การเงินรวมและ</w:t>
            </w:r>
          </w:p>
        </w:tc>
      </w:tr>
      <w:tr w:rsidR="00BE7345" w:rsidRPr="00A12050" w14:paraId="5638B737" w14:textId="77777777" w:rsidTr="00EB6099">
        <w:tc>
          <w:tcPr>
            <w:tcW w:w="6984" w:type="dxa"/>
            <w:vAlign w:val="bottom"/>
          </w:tcPr>
          <w:p w14:paraId="780B5D83" w14:textId="77777777" w:rsidR="00BE7345" w:rsidRPr="00A12050" w:rsidRDefault="00BE7345" w:rsidP="00EB6099">
            <w:pPr>
              <w:pStyle w:val="a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74" w:type="dxa"/>
            <w:tcBorders>
              <w:bottom w:val="single" w:sz="4" w:space="0" w:color="auto"/>
            </w:tcBorders>
            <w:vAlign w:val="bottom"/>
          </w:tcPr>
          <w:p w14:paraId="670F6F96" w14:textId="363384E0" w:rsidR="00BE7345" w:rsidRPr="00A12050" w:rsidRDefault="00007F21" w:rsidP="00EB6099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</w:t>
            </w:r>
            <w:r w:rsidR="00BE7345" w:rsidRPr="00A1205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007F21" w:rsidRPr="00A12050" w14:paraId="72DEAF52" w14:textId="77777777" w:rsidTr="00EB6099">
        <w:tc>
          <w:tcPr>
            <w:tcW w:w="6984" w:type="dxa"/>
            <w:vAlign w:val="bottom"/>
          </w:tcPr>
          <w:p w14:paraId="19C3FAA5" w14:textId="77777777" w:rsidR="00007F21" w:rsidRPr="00A12050" w:rsidRDefault="00007F21" w:rsidP="00EB6099">
            <w:pPr>
              <w:pStyle w:val="a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74" w:type="dxa"/>
            <w:vAlign w:val="bottom"/>
          </w:tcPr>
          <w:p w14:paraId="0E733F1F" w14:textId="4848230A" w:rsidR="00007F21" w:rsidRPr="00A12050" w:rsidRDefault="00007F21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007F21" w:rsidRPr="00A12050" w14:paraId="19570606" w14:textId="77777777" w:rsidTr="00EB6099">
        <w:tc>
          <w:tcPr>
            <w:tcW w:w="6984" w:type="dxa"/>
            <w:vAlign w:val="bottom"/>
          </w:tcPr>
          <w:p w14:paraId="1026B2DD" w14:textId="77777777" w:rsidR="00007F21" w:rsidRPr="00A12050" w:rsidRDefault="00007F21" w:rsidP="00EB6099">
            <w:pPr>
              <w:pStyle w:val="a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74" w:type="dxa"/>
            <w:tcBorders>
              <w:bottom w:val="single" w:sz="4" w:space="0" w:color="auto"/>
            </w:tcBorders>
            <w:vAlign w:val="bottom"/>
          </w:tcPr>
          <w:p w14:paraId="37A8904B" w14:textId="05D109D2" w:rsidR="00007F21" w:rsidRPr="00A12050" w:rsidRDefault="00007F21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07F21" w:rsidRPr="00A12050" w14:paraId="6C5A389B" w14:textId="77777777" w:rsidTr="0004687D">
        <w:tc>
          <w:tcPr>
            <w:tcW w:w="6984" w:type="dxa"/>
            <w:vAlign w:val="bottom"/>
          </w:tcPr>
          <w:p w14:paraId="3A8ED5F8" w14:textId="77777777" w:rsidR="00007F21" w:rsidRPr="00A12050" w:rsidRDefault="00007F21" w:rsidP="00EB609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74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4B35101" w14:textId="77777777" w:rsidR="00007F21" w:rsidRPr="00A12050" w:rsidRDefault="00007F21" w:rsidP="00EB6099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07F21" w:rsidRPr="00A12050" w14:paraId="50823E48" w14:textId="77777777" w:rsidTr="0004687D">
        <w:tc>
          <w:tcPr>
            <w:tcW w:w="6984" w:type="dxa"/>
            <w:vAlign w:val="bottom"/>
          </w:tcPr>
          <w:p w14:paraId="5C3A9655" w14:textId="413CBE90" w:rsidR="00007F21" w:rsidRPr="00A12050" w:rsidRDefault="00007F21" w:rsidP="00EB609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A17CB"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12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574" w:type="dxa"/>
            <w:shd w:val="clear" w:color="auto" w:fill="FFFFFF" w:themeFill="background1"/>
            <w:vAlign w:val="bottom"/>
          </w:tcPr>
          <w:p w14:paraId="4EA616D1" w14:textId="2F2B4D76" w:rsidR="00007F21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07F21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07F21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07F21" w:rsidRPr="00A12050" w14:paraId="24BD928B" w14:textId="77777777" w:rsidTr="0004687D">
        <w:tc>
          <w:tcPr>
            <w:tcW w:w="6984" w:type="dxa"/>
            <w:vAlign w:val="bottom"/>
          </w:tcPr>
          <w:p w14:paraId="2F9C28DF" w14:textId="528CF412" w:rsidR="00007F21" w:rsidRPr="00A12050" w:rsidRDefault="00007F21" w:rsidP="00EB609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จัดสรรระหว่างรอบระยะเวลา</w:t>
            </w:r>
          </w:p>
        </w:tc>
        <w:tc>
          <w:tcPr>
            <w:tcW w:w="257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4D8CF40" w14:textId="2E1529AE" w:rsidR="00007F21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BE6A59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07F21" w:rsidRPr="00A12050" w14:paraId="634A2E7A" w14:textId="77777777" w:rsidTr="0004687D">
        <w:tc>
          <w:tcPr>
            <w:tcW w:w="6984" w:type="dxa"/>
            <w:vAlign w:val="bottom"/>
          </w:tcPr>
          <w:p w14:paraId="17AB9259" w14:textId="5C95AB8A" w:rsidR="00007F21" w:rsidRPr="00A12050" w:rsidRDefault="00007F21" w:rsidP="00EB609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A17CB"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A120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F7C56" w:rsidRPr="00A12050">
              <w:rPr>
                <w:rFonts w:ascii="Browallia New" w:hAnsi="Browallia New" w:cs="Browalli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C1A2E7C" w14:textId="6C68468D" w:rsidR="00007F21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E6A59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BE6A59" w:rsidRPr="00A12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FE5DED4" w14:textId="77777777" w:rsidR="00BE7345" w:rsidRPr="00A12050" w:rsidRDefault="00BE7345" w:rsidP="00EB609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38F789A" w14:textId="46C7ECFF" w:rsidR="008B13FA" w:rsidRPr="00A12050" w:rsidRDefault="00BE7345" w:rsidP="00EB6099">
      <w:pPr>
        <w:tabs>
          <w:tab w:val="left" w:pos="216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12050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ภายใต้บทบัญญัติของมาตรา </w:t>
      </w:r>
      <w:r w:rsidR="00EA17CB" w:rsidRPr="00EA17CB">
        <w:rPr>
          <w:rFonts w:ascii="Browallia New" w:hAnsi="Browallia New" w:cs="Browallia New"/>
          <w:spacing w:val="-4"/>
          <w:sz w:val="26"/>
          <w:szCs w:val="26"/>
          <w:lang w:val="en-GB"/>
        </w:rPr>
        <w:t>116</w:t>
      </w:r>
      <w:r w:rsidRPr="00A120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12050">
        <w:rPr>
          <w:rFonts w:ascii="Browallia New" w:hAnsi="Browallia New" w:cs="Browallia New"/>
          <w:spacing w:val="-4"/>
          <w:sz w:val="26"/>
          <w:szCs w:val="26"/>
          <w:cs/>
        </w:rPr>
        <w:t xml:space="preserve">แห่งพระราชบัญญัติบริษัทมหาชนจำกัด พ.ศ. </w:t>
      </w:r>
      <w:r w:rsidR="00EA17CB" w:rsidRPr="00EA17CB">
        <w:rPr>
          <w:rFonts w:ascii="Browallia New" w:hAnsi="Browallia New" w:cs="Browallia New"/>
          <w:spacing w:val="-4"/>
          <w:sz w:val="26"/>
          <w:szCs w:val="26"/>
          <w:lang w:val="en-GB"/>
        </w:rPr>
        <w:t>2535</w:t>
      </w:r>
      <w:r w:rsidRPr="00A120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12050">
        <w:rPr>
          <w:rFonts w:ascii="Browallia New" w:hAnsi="Browallia New" w:cs="Browallia New"/>
          <w:spacing w:val="-4"/>
          <w:sz w:val="26"/>
          <w:szCs w:val="26"/>
          <w:cs/>
        </w:rPr>
        <w:t>บริษัทต้องจัดสรรกำไรสุทธิประจำปีส่วนหนึ่ง</w:t>
      </w:r>
      <w:r w:rsidR="00EB6099" w:rsidRPr="00A12050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A12050">
        <w:rPr>
          <w:rFonts w:ascii="Browallia New" w:hAnsi="Browallia New" w:cs="Browallia New"/>
          <w:spacing w:val="-4"/>
          <w:sz w:val="26"/>
          <w:szCs w:val="26"/>
          <w:cs/>
        </w:rPr>
        <w:t xml:space="preserve">ไว้เป็นทุนสำรองไม่น้อยกว่าร้อยละ </w:t>
      </w:r>
      <w:r w:rsidR="00EA17CB" w:rsidRPr="00EA17CB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A120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12050">
        <w:rPr>
          <w:rFonts w:ascii="Browallia New" w:hAnsi="Browallia New" w:cs="Browallia New"/>
          <w:spacing w:val="-4"/>
          <w:sz w:val="26"/>
          <w:szCs w:val="26"/>
          <w:cs/>
        </w:rPr>
        <w:t>ของกำไรสุทธิประจำปีหักด้วยยอดขาดทุนสะสมยกมา (ถ้ามี) จนกว่าทุนสำรองนี้จะมีจำนวน</w:t>
      </w:r>
      <w:r w:rsidR="00EB6099" w:rsidRPr="00A12050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A12050">
        <w:rPr>
          <w:rFonts w:ascii="Browallia New" w:hAnsi="Browallia New" w:cs="Browallia New"/>
          <w:spacing w:val="-4"/>
          <w:sz w:val="26"/>
          <w:szCs w:val="26"/>
          <w:cs/>
        </w:rPr>
        <w:t xml:space="preserve">ไม่น้อยกว่าร้อยละ </w:t>
      </w:r>
      <w:r w:rsidR="00EA17CB" w:rsidRPr="00EA17CB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A120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12050">
        <w:rPr>
          <w:rFonts w:ascii="Browallia New" w:hAnsi="Browallia New" w:cs="Browallia New"/>
          <w:spacing w:val="-4"/>
          <w:sz w:val="26"/>
          <w:szCs w:val="26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287E4B26" w14:textId="66C1D5FD" w:rsidR="00842B53" w:rsidRPr="00A12050" w:rsidRDefault="00842B53">
      <w:pPr>
        <w:rPr>
          <w:rFonts w:ascii="Browallia New" w:hAnsi="Browallia New" w:cs="Browallia New"/>
          <w:spacing w:val="-4"/>
          <w:sz w:val="26"/>
          <w:szCs w:val="26"/>
        </w:rPr>
      </w:pPr>
      <w:r w:rsidRPr="00A12050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353B396E" w14:textId="77777777" w:rsidR="00BE7345" w:rsidRPr="00A12050" w:rsidRDefault="00BE7345" w:rsidP="00EB6099">
      <w:pPr>
        <w:tabs>
          <w:tab w:val="left" w:pos="216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007F21" w:rsidRPr="00A12050" w14:paraId="06434E3F" w14:textId="77777777" w:rsidTr="00007F21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5CAC1B" w14:textId="58B73435" w:rsidR="0044282B" w:rsidRPr="00A12050" w:rsidRDefault="00EA17CB" w:rsidP="00EB6099">
            <w:pPr>
              <w:ind w:left="432" w:hanging="54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</w:pPr>
            <w:r w:rsidRPr="00EA17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44282B" w:rsidRPr="00A1205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44282B" w:rsidRPr="00A1205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5F1D7078" w14:textId="77777777" w:rsidR="0044282B" w:rsidRPr="00A12050" w:rsidRDefault="0044282B" w:rsidP="00EB6099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770A488" w14:textId="40C1D1F0" w:rsidR="0044282B" w:rsidRPr="00A12050" w:rsidRDefault="0044282B" w:rsidP="00EB609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12050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EA17CB" w:rsidRPr="00EA17CB">
        <w:rPr>
          <w:rFonts w:ascii="Browallia New" w:hAnsi="Browallia New" w:cs="Browallia New"/>
          <w:b/>
          <w:bCs/>
          <w:sz w:val="26"/>
          <w:szCs w:val="26"/>
          <w:lang w:val="en-GB"/>
        </w:rPr>
        <w:t>2568</w:t>
      </w:r>
    </w:p>
    <w:p w14:paraId="0764AF54" w14:textId="77777777" w:rsidR="0044282B" w:rsidRPr="00A12050" w:rsidRDefault="0044282B" w:rsidP="00EB609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890B34" w14:textId="083C4B11" w:rsidR="00AD0323" w:rsidRPr="00A12050" w:rsidRDefault="00AD0323" w:rsidP="00EB6099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A12050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EA17CB" w:rsidRPr="00EA17CB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Pr="00A1205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E267F" w:rsidRPr="00A12050">
        <w:rPr>
          <w:rFonts w:ascii="Browallia New" w:hAnsi="Browallia New" w:cs="Browallia New"/>
          <w:spacing w:val="-4"/>
          <w:sz w:val="26"/>
          <w:szCs w:val="26"/>
          <w:cs/>
        </w:rPr>
        <w:t>สิงหา</w:t>
      </w:r>
      <w:r w:rsidRPr="00A12050">
        <w:rPr>
          <w:rFonts w:ascii="Browallia New" w:hAnsi="Browallia New" w:cs="Browallia New"/>
          <w:spacing w:val="-4"/>
          <w:sz w:val="26"/>
          <w:szCs w:val="26"/>
          <w:cs/>
        </w:rPr>
        <w:t xml:space="preserve">คม พ.ศ. </w:t>
      </w:r>
      <w:r w:rsidR="00EA17CB" w:rsidRPr="00EA17CB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A12050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 มีมติอนุมัติการจ่ายเงินปันผลระหว่างกาลให้แก่ผู้ถือหุ้นในอัตราหุ้นละ </w:t>
      </w:r>
      <w:r w:rsidR="00EA17CB" w:rsidRPr="00EA17CB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A12050">
        <w:rPr>
          <w:rFonts w:ascii="Browallia New" w:hAnsi="Browallia New" w:cs="Browallia New"/>
          <w:sz w:val="26"/>
          <w:szCs w:val="26"/>
          <w:cs/>
        </w:rPr>
        <w:t>.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06</w:t>
      </w:r>
      <w:r w:rsidRPr="00A12050">
        <w:rPr>
          <w:rFonts w:ascii="Browallia New" w:hAnsi="Browallia New" w:cs="Browallia New"/>
          <w:sz w:val="26"/>
          <w:szCs w:val="26"/>
          <w:cs/>
        </w:rPr>
        <w:t xml:space="preserve"> บาท ทั้งหมด 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168</w:t>
      </w:r>
      <w:r w:rsidRPr="00A12050">
        <w:rPr>
          <w:rFonts w:ascii="Browallia New" w:hAnsi="Browallia New" w:cs="Browallia New"/>
          <w:sz w:val="26"/>
          <w:szCs w:val="26"/>
        </w:rPr>
        <w:t>,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A12050">
        <w:rPr>
          <w:rFonts w:ascii="Browallia New" w:hAnsi="Browallia New" w:cs="Browallia New"/>
          <w:sz w:val="26"/>
          <w:szCs w:val="26"/>
        </w:rPr>
        <w:t>,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A12050">
        <w:rPr>
          <w:rFonts w:ascii="Browallia New" w:hAnsi="Browallia New" w:cs="Browallia New"/>
          <w:sz w:val="26"/>
          <w:szCs w:val="26"/>
          <w:cs/>
        </w:rPr>
        <w:t xml:space="preserve"> หุ้น รวมเป็นเงินทั้งสิ้น 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A12050">
        <w:rPr>
          <w:rFonts w:ascii="Browallia New" w:hAnsi="Browallia New" w:cs="Browallia New"/>
          <w:sz w:val="26"/>
          <w:szCs w:val="26"/>
        </w:rPr>
        <w:t>,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080</w:t>
      </w:r>
      <w:r w:rsidRPr="00A12050">
        <w:rPr>
          <w:rFonts w:ascii="Browallia New" w:hAnsi="Browallia New" w:cs="Browallia New"/>
          <w:spacing w:val="-6"/>
          <w:sz w:val="26"/>
          <w:szCs w:val="26"/>
        </w:rPr>
        <w:t>,</w:t>
      </w:r>
      <w:r w:rsidR="00EA17CB" w:rsidRPr="00EA17CB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A12050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Pr="00A1205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A17CB" w:rsidRPr="00EA17CB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  <w:r w:rsidRPr="00A1205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E267F" w:rsidRPr="00A12050">
        <w:rPr>
          <w:rFonts w:ascii="Browallia New" w:hAnsi="Browallia New" w:cs="Browallia New"/>
          <w:spacing w:val="-6"/>
          <w:sz w:val="26"/>
          <w:szCs w:val="26"/>
          <w:cs/>
        </w:rPr>
        <w:t>กันยา</w:t>
      </w:r>
      <w:r w:rsidRPr="00A12050">
        <w:rPr>
          <w:rFonts w:ascii="Browallia New" w:hAnsi="Browallia New" w:cs="Browallia New"/>
          <w:spacing w:val="-6"/>
          <w:sz w:val="26"/>
          <w:szCs w:val="26"/>
          <w:cs/>
        </w:rPr>
        <w:t xml:space="preserve">ยน พ.ศ. </w:t>
      </w:r>
      <w:r w:rsidR="00EA17CB" w:rsidRPr="00EA17CB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</w:p>
    <w:p w14:paraId="74EB6950" w14:textId="77777777" w:rsidR="00AD0323" w:rsidRPr="00A12050" w:rsidRDefault="00AD0323" w:rsidP="00EB609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CA6ECA7" w14:textId="30C08D99" w:rsidR="0044282B" w:rsidRPr="00A12050" w:rsidRDefault="0044282B" w:rsidP="00EB6099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A12050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EA17CB" w:rsidRPr="00EA17CB">
        <w:rPr>
          <w:rFonts w:ascii="Browallia New" w:hAnsi="Browallia New" w:cs="Browallia New"/>
          <w:spacing w:val="-4"/>
          <w:sz w:val="26"/>
          <w:szCs w:val="26"/>
          <w:lang w:val="en-GB"/>
        </w:rPr>
        <w:t>14</w:t>
      </w:r>
      <w:r w:rsidRPr="00A12050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EA17CB" w:rsidRPr="00EA17CB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A12050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 มีมติอนุมัติการจ่ายเงินปันผลระหว่างกาลให้แก่ผู้ถือหุ้นในอัตราหุ้นละ </w:t>
      </w:r>
      <w:r w:rsidR="00EA17CB" w:rsidRPr="00EA17CB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A12050">
        <w:rPr>
          <w:rFonts w:ascii="Browallia New" w:hAnsi="Browallia New" w:cs="Browallia New"/>
          <w:sz w:val="26"/>
          <w:szCs w:val="26"/>
          <w:cs/>
        </w:rPr>
        <w:t>.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A12050">
        <w:rPr>
          <w:rFonts w:ascii="Browallia New" w:hAnsi="Browallia New" w:cs="Browallia New"/>
          <w:sz w:val="26"/>
          <w:szCs w:val="26"/>
          <w:cs/>
        </w:rPr>
        <w:t xml:space="preserve"> บาท ทั้งหมด 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168</w:t>
      </w:r>
      <w:r w:rsidRPr="00A12050">
        <w:rPr>
          <w:rFonts w:ascii="Browallia New" w:hAnsi="Browallia New" w:cs="Browallia New"/>
          <w:sz w:val="26"/>
          <w:szCs w:val="26"/>
        </w:rPr>
        <w:t>,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A12050">
        <w:rPr>
          <w:rFonts w:ascii="Browallia New" w:hAnsi="Browallia New" w:cs="Browallia New"/>
          <w:sz w:val="26"/>
          <w:szCs w:val="26"/>
        </w:rPr>
        <w:t>,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A12050">
        <w:rPr>
          <w:rFonts w:ascii="Browallia New" w:hAnsi="Browallia New" w:cs="Browallia New"/>
          <w:sz w:val="26"/>
          <w:szCs w:val="26"/>
          <w:cs/>
        </w:rPr>
        <w:t xml:space="preserve"> หุ้น รวมเป็นเงินทั้งสิ้น 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A12050">
        <w:rPr>
          <w:rFonts w:ascii="Browallia New" w:hAnsi="Browallia New" w:cs="Browallia New"/>
          <w:sz w:val="26"/>
          <w:szCs w:val="26"/>
        </w:rPr>
        <w:t>,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800</w:t>
      </w:r>
      <w:r w:rsidRPr="00A12050">
        <w:rPr>
          <w:rFonts w:ascii="Browallia New" w:hAnsi="Browallia New" w:cs="Browallia New"/>
          <w:spacing w:val="-6"/>
          <w:sz w:val="26"/>
          <w:szCs w:val="26"/>
        </w:rPr>
        <w:t>,</w:t>
      </w:r>
      <w:r w:rsidR="00EA17CB" w:rsidRPr="00EA17CB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A12050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Pr="00A1205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A17CB" w:rsidRPr="00EA17CB">
        <w:rPr>
          <w:rFonts w:ascii="Browallia New" w:hAnsi="Browallia New" w:cs="Browallia New"/>
          <w:spacing w:val="-6"/>
          <w:sz w:val="26"/>
          <w:szCs w:val="26"/>
          <w:lang w:val="en-GB"/>
        </w:rPr>
        <w:t>12</w:t>
      </w:r>
      <w:r w:rsidRPr="00A12050">
        <w:rPr>
          <w:rFonts w:ascii="Browallia New" w:hAnsi="Browallia New" w:cs="Browallia New"/>
          <w:spacing w:val="-6"/>
          <w:sz w:val="26"/>
          <w:szCs w:val="26"/>
          <w:cs/>
        </w:rPr>
        <w:t xml:space="preserve"> มิถุนายน พ.ศ. </w:t>
      </w:r>
      <w:r w:rsidR="00EA17CB" w:rsidRPr="00EA17CB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</w:p>
    <w:p w14:paraId="6AD192EA" w14:textId="77777777" w:rsidR="0044282B" w:rsidRPr="00A12050" w:rsidRDefault="0044282B" w:rsidP="00EB609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4FE0975" w14:textId="5809A32A" w:rsidR="0044282B" w:rsidRPr="00A12050" w:rsidRDefault="0044282B" w:rsidP="00EB6099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A1205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A12050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A12050">
        <w:rPr>
          <w:rFonts w:ascii="Browallia New" w:hAnsi="Browallia New" w:cs="Browallia New"/>
          <w:sz w:val="26"/>
          <w:szCs w:val="26"/>
          <w:cs/>
        </w:rPr>
        <w:t xml:space="preserve"> ที่ประชุมถือหุ้นได้มีมติอนุมัติการจ่ายเงินปันผลประจำปี พ.ศ. 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A12050">
        <w:rPr>
          <w:rFonts w:ascii="Browallia New" w:hAnsi="Browallia New" w:cs="Browallia New"/>
          <w:sz w:val="26"/>
          <w:szCs w:val="26"/>
        </w:rPr>
        <w:t xml:space="preserve"> </w:t>
      </w:r>
      <w:r w:rsidRPr="00A12050">
        <w:rPr>
          <w:rFonts w:ascii="Browallia New" w:hAnsi="Browallia New" w:cs="Browallia New"/>
          <w:sz w:val="26"/>
          <w:szCs w:val="26"/>
          <w:cs/>
        </w:rPr>
        <w:t xml:space="preserve">ในอัตราหุ้นละ 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0</w:t>
      </w:r>
      <w:r w:rsidRPr="00A12050">
        <w:rPr>
          <w:rFonts w:ascii="Browallia New" w:hAnsi="Browallia New" w:cs="Browallia New"/>
          <w:sz w:val="26"/>
          <w:szCs w:val="26"/>
          <w:cs/>
        </w:rPr>
        <w:t>.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09</w:t>
      </w:r>
      <w:r w:rsidRPr="00A12050">
        <w:rPr>
          <w:rFonts w:ascii="Browallia New" w:hAnsi="Browallia New" w:cs="Browallia New"/>
          <w:sz w:val="26"/>
          <w:szCs w:val="26"/>
          <w:cs/>
        </w:rPr>
        <w:t xml:space="preserve"> บาท </w:t>
      </w:r>
      <w:r w:rsidRPr="00A12050">
        <w:rPr>
          <w:rFonts w:ascii="Browallia New" w:hAnsi="Browallia New" w:cs="Browallia New"/>
          <w:spacing w:val="-4"/>
          <w:sz w:val="26"/>
          <w:szCs w:val="26"/>
          <w:cs/>
        </w:rPr>
        <w:t xml:space="preserve">ทั้งหมด </w:t>
      </w:r>
      <w:r w:rsidR="00EA17CB" w:rsidRPr="00EA17CB">
        <w:rPr>
          <w:rFonts w:ascii="Browallia New" w:hAnsi="Browallia New" w:cs="Browallia New"/>
          <w:spacing w:val="-4"/>
          <w:sz w:val="26"/>
          <w:szCs w:val="26"/>
          <w:lang w:val="en-GB"/>
        </w:rPr>
        <w:t>160</w:t>
      </w:r>
      <w:r w:rsidRPr="00A12050">
        <w:rPr>
          <w:rFonts w:ascii="Browallia New" w:hAnsi="Browallia New" w:cs="Browallia New"/>
          <w:spacing w:val="-4"/>
          <w:sz w:val="26"/>
          <w:szCs w:val="26"/>
        </w:rPr>
        <w:t>,</w:t>
      </w:r>
      <w:r w:rsidR="00EA17CB" w:rsidRPr="00EA17CB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A12050">
        <w:rPr>
          <w:rFonts w:ascii="Browallia New" w:hAnsi="Browallia New" w:cs="Browallia New"/>
          <w:spacing w:val="-4"/>
          <w:sz w:val="26"/>
          <w:szCs w:val="26"/>
        </w:rPr>
        <w:t>,</w:t>
      </w:r>
      <w:r w:rsidR="00EA17CB" w:rsidRPr="00EA17CB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A12050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รวมเป็นเงินทั้งสิ้น </w:t>
      </w:r>
      <w:r w:rsidR="00EA17CB" w:rsidRPr="00EA17CB">
        <w:rPr>
          <w:rFonts w:ascii="Browallia New" w:hAnsi="Browallia New" w:cs="Browallia New"/>
          <w:spacing w:val="-4"/>
          <w:sz w:val="26"/>
          <w:szCs w:val="26"/>
          <w:lang w:val="en-GB"/>
        </w:rPr>
        <w:t>14</w:t>
      </w:r>
      <w:r w:rsidRPr="00A12050">
        <w:rPr>
          <w:rFonts w:ascii="Browallia New" w:hAnsi="Browallia New" w:cs="Browallia New"/>
          <w:spacing w:val="-4"/>
          <w:sz w:val="26"/>
          <w:szCs w:val="26"/>
        </w:rPr>
        <w:t>,</w:t>
      </w:r>
      <w:r w:rsidR="00EA17CB" w:rsidRPr="00EA17CB">
        <w:rPr>
          <w:rFonts w:ascii="Browallia New" w:hAnsi="Browallia New" w:cs="Browallia New"/>
          <w:spacing w:val="-4"/>
          <w:sz w:val="26"/>
          <w:szCs w:val="26"/>
          <w:lang w:val="en-GB"/>
        </w:rPr>
        <w:t>400</w:t>
      </w:r>
      <w:r w:rsidRPr="00A12050">
        <w:rPr>
          <w:rFonts w:ascii="Browallia New" w:hAnsi="Browallia New" w:cs="Browallia New"/>
          <w:spacing w:val="-4"/>
          <w:sz w:val="26"/>
          <w:szCs w:val="26"/>
        </w:rPr>
        <w:t>,</w:t>
      </w:r>
      <w:r w:rsidR="00EA17CB" w:rsidRPr="00EA17CB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A12050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Pr="00A120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A17CB" w:rsidRPr="00EA17CB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A12050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EA17CB" w:rsidRPr="00EA17CB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</w:p>
    <w:p w14:paraId="5C6C044E" w14:textId="77777777" w:rsidR="0044282B" w:rsidRPr="00A12050" w:rsidRDefault="0044282B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3DD522DA" w14:textId="633CD273" w:rsidR="0044282B" w:rsidRPr="00A12050" w:rsidRDefault="0044282B" w:rsidP="00EB609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12050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EA17CB" w:rsidRPr="00EA17CB">
        <w:rPr>
          <w:rFonts w:ascii="Browallia New" w:hAnsi="Browallia New" w:cs="Browallia New"/>
          <w:b/>
          <w:bCs/>
          <w:sz w:val="26"/>
          <w:szCs w:val="26"/>
          <w:lang w:val="en-GB"/>
        </w:rPr>
        <w:t>2567</w:t>
      </w:r>
    </w:p>
    <w:p w14:paraId="34A6E315" w14:textId="77777777" w:rsidR="0044282B" w:rsidRPr="00A12050" w:rsidRDefault="0044282B" w:rsidP="00EB609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0D2284C" w14:textId="3A4467A6" w:rsidR="00BE6A59" w:rsidRPr="00A12050" w:rsidRDefault="00BE6A59" w:rsidP="00BE6A5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1205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9</w:t>
      </w:r>
      <w:r w:rsidRPr="00A12050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A12050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 มีมติอนุมัติการจ่ายเงินปันผลระหว่างกาลให้แก่ผู้ถือหุ้นในอัตราหุ้นละ 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0</w:t>
      </w:r>
      <w:r w:rsidRPr="00A12050">
        <w:rPr>
          <w:rFonts w:ascii="Browallia New" w:hAnsi="Browallia New" w:cs="Browallia New"/>
          <w:sz w:val="26"/>
          <w:szCs w:val="26"/>
          <w:cs/>
        </w:rPr>
        <w:t>.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05</w:t>
      </w:r>
      <w:r w:rsidRPr="00A12050">
        <w:rPr>
          <w:rFonts w:ascii="Browallia New" w:hAnsi="Browallia New" w:cs="Browallia New"/>
          <w:sz w:val="26"/>
          <w:szCs w:val="26"/>
          <w:cs/>
        </w:rPr>
        <w:t xml:space="preserve"> บาท ทั้งหมด 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160</w:t>
      </w:r>
      <w:r w:rsidRPr="00A12050">
        <w:rPr>
          <w:rFonts w:ascii="Browallia New" w:hAnsi="Browallia New" w:cs="Browallia New"/>
          <w:sz w:val="26"/>
          <w:szCs w:val="26"/>
        </w:rPr>
        <w:t>,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A12050">
        <w:rPr>
          <w:rFonts w:ascii="Browallia New" w:hAnsi="Browallia New" w:cs="Browallia New"/>
          <w:sz w:val="26"/>
          <w:szCs w:val="26"/>
        </w:rPr>
        <w:t>,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A12050">
        <w:rPr>
          <w:rFonts w:ascii="Browallia New" w:hAnsi="Browallia New" w:cs="Browallia New"/>
          <w:sz w:val="26"/>
          <w:szCs w:val="26"/>
          <w:cs/>
        </w:rPr>
        <w:t xml:space="preserve"> หุ้น รวมเป็นเงินทั้งสิ้น 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8</w:t>
      </w:r>
      <w:r w:rsidRPr="00A12050">
        <w:rPr>
          <w:rFonts w:ascii="Browallia New" w:hAnsi="Browallia New" w:cs="Browallia New"/>
          <w:sz w:val="26"/>
          <w:szCs w:val="26"/>
        </w:rPr>
        <w:t>,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A12050">
        <w:rPr>
          <w:rFonts w:ascii="Browallia New" w:hAnsi="Browallia New" w:cs="Browallia New"/>
          <w:sz w:val="26"/>
          <w:szCs w:val="26"/>
        </w:rPr>
        <w:t>,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A12050">
        <w:rPr>
          <w:rFonts w:ascii="Browallia New" w:hAnsi="Browallia New" w:cs="Browallia New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Pr="00A12050">
        <w:rPr>
          <w:rFonts w:ascii="Browallia New" w:hAnsi="Browallia New" w:cs="Browallia New"/>
          <w:sz w:val="26"/>
          <w:szCs w:val="26"/>
        </w:rPr>
        <w:t xml:space="preserve"> 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9</w:t>
      </w:r>
      <w:r w:rsidRPr="00A12050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0D9323D4" w14:textId="77777777" w:rsidR="00BE6A59" w:rsidRPr="00A12050" w:rsidRDefault="00BE6A59" w:rsidP="00EB609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16266F6" w14:textId="0C8F4B62" w:rsidR="0044282B" w:rsidRPr="00A12050" w:rsidRDefault="0044282B" w:rsidP="00EB6099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A12050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EA17CB" w:rsidRPr="00EA17CB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A12050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EA17CB" w:rsidRPr="00EA17CB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A12050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 มีมติอนุมัติการจ่ายเงินปันผลระหว่างกาลให้แก่ผู้ถือหุ้นในอัตราหุ้นละ </w:t>
      </w:r>
      <w:r w:rsidR="00EA17CB" w:rsidRPr="00EA17CB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A12050">
        <w:rPr>
          <w:rFonts w:ascii="Browallia New" w:hAnsi="Browallia New" w:cs="Browallia New"/>
          <w:sz w:val="26"/>
          <w:szCs w:val="26"/>
          <w:cs/>
        </w:rPr>
        <w:t>.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A12050">
        <w:rPr>
          <w:rFonts w:ascii="Browallia New" w:hAnsi="Browallia New" w:cs="Browallia New"/>
          <w:sz w:val="26"/>
          <w:szCs w:val="26"/>
          <w:cs/>
        </w:rPr>
        <w:t xml:space="preserve"> บาท ทั้งหมด 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160</w:t>
      </w:r>
      <w:r w:rsidRPr="00A12050">
        <w:rPr>
          <w:rFonts w:ascii="Browallia New" w:hAnsi="Browallia New" w:cs="Browallia New"/>
          <w:sz w:val="26"/>
          <w:szCs w:val="26"/>
        </w:rPr>
        <w:t>,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A12050">
        <w:rPr>
          <w:rFonts w:ascii="Browallia New" w:hAnsi="Browallia New" w:cs="Browallia New"/>
          <w:sz w:val="26"/>
          <w:szCs w:val="26"/>
        </w:rPr>
        <w:t>,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A12050">
        <w:rPr>
          <w:rFonts w:ascii="Browallia New" w:hAnsi="Browallia New" w:cs="Browallia New"/>
          <w:sz w:val="26"/>
          <w:szCs w:val="26"/>
          <w:cs/>
        </w:rPr>
        <w:t xml:space="preserve"> หุ้น รวมเป็นเงินทั้งสิ้น 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A12050">
        <w:rPr>
          <w:rFonts w:ascii="Browallia New" w:hAnsi="Browallia New" w:cs="Browallia New"/>
          <w:sz w:val="26"/>
          <w:szCs w:val="26"/>
        </w:rPr>
        <w:t>,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200</w:t>
      </w:r>
      <w:r w:rsidRPr="00A12050">
        <w:rPr>
          <w:rFonts w:ascii="Browallia New" w:hAnsi="Browallia New" w:cs="Browallia New"/>
          <w:spacing w:val="-6"/>
          <w:sz w:val="26"/>
          <w:szCs w:val="26"/>
        </w:rPr>
        <w:t>,</w:t>
      </w:r>
      <w:r w:rsidR="00EA17CB" w:rsidRPr="00EA17CB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A12050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Pr="00A1205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A17CB" w:rsidRPr="00EA17CB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  <w:r w:rsidRPr="00A12050">
        <w:rPr>
          <w:rFonts w:ascii="Browallia New" w:hAnsi="Browallia New" w:cs="Browallia New"/>
          <w:spacing w:val="-6"/>
          <w:sz w:val="26"/>
          <w:szCs w:val="26"/>
          <w:cs/>
        </w:rPr>
        <w:t xml:space="preserve"> มิถุนายน พ.ศ. </w:t>
      </w:r>
      <w:r w:rsidR="00EA17CB" w:rsidRPr="00EA17CB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</w:p>
    <w:p w14:paraId="3714A609" w14:textId="77777777" w:rsidR="0044282B" w:rsidRPr="00A12050" w:rsidRDefault="0044282B" w:rsidP="00EB609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303589B" w14:textId="09D38764" w:rsidR="0044282B" w:rsidRPr="00A12050" w:rsidRDefault="0044282B" w:rsidP="00EB6099">
      <w:pPr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A1205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A12050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A12050">
        <w:rPr>
          <w:rFonts w:ascii="Browallia New" w:hAnsi="Browallia New" w:cs="Browallia New"/>
          <w:sz w:val="26"/>
          <w:szCs w:val="26"/>
          <w:cs/>
        </w:rPr>
        <w:t xml:space="preserve"> ที่ประชุมถือหุ้นได้มีมติอนุมัติการจ่ายเงินปันผลประจำปี พ.ศ. 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A12050">
        <w:rPr>
          <w:rFonts w:ascii="Browallia New" w:hAnsi="Browallia New" w:cs="Browallia New"/>
          <w:sz w:val="26"/>
          <w:szCs w:val="26"/>
        </w:rPr>
        <w:t xml:space="preserve"> </w:t>
      </w:r>
      <w:r w:rsidRPr="00A12050">
        <w:rPr>
          <w:rFonts w:ascii="Browallia New" w:hAnsi="Browallia New" w:cs="Browallia New"/>
          <w:sz w:val="26"/>
          <w:szCs w:val="26"/>
          <w:cs/>
        </w:rPr>
        <w:t xml:space="preserve">ในอัตราหุ้นละ 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0</w:t>
      </w:r>
      <w:r w:rsidRPr="00A12050">
        <w:rPr>
          <w:rFonts w:ascii="Browallia New" w:hAnsi="Browallia New" w:cs="Browallia New"/>
          <w:sz w:val="26"/>
          <w:szCs w:val="26"/>
          <w:cs/>
        </w:rPr>
        <w:t>.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A12050">
        <w:rPr>
          <w:rFonts w:ascii="Browallia New" w:hAnsi="Browallia New" w:cs="Browallia New"/>
          <w:sz w:val="26"/>
          <w:szCs w:val="26"/>
          <w:cs/>
        </w:rPr>
        <w:t xml:space="preserve"> บาท </w:t>
      </w:r>
      <w:r w:rsidRPr="00A12050">
        <w:rPr>
          <w:rFonts w:ascii="Browallia New" w:hAnsi="Browallia New" w:cs="Browallia New"/>
          <w:spacing w:val="-4"/>
          <w:sz w:val="26"/>
          <w:szCs w:val="26"/>
          <w:cs/>
        </w:rPr>
        <w:t xml:space="preserve">ทั้งหมด </w:t>
      </w:r>
      <w:r w:rsidR="00EA17CB" w:rsidRPr="00EA17CB">
        <w:rPr>
          <w:rFonts w:ascii="Browallia New" w:hAnsi="Browallia New" w:cs="Browallia New"/>
          <w:spacing w:val="-4"/>
          <w:sz w:val="26"/>
          <w:szCs w:val="26"/>
          <w:lang w:val="en-GB"/>
        </w:rPr>
        <w:t>160</w:t>
      </w:r>
      <w:r w:rsidRPr="00A12050">
        <w:rPr>
          <w:rFonts w:ascii="Browallia New" w:hAnsi="Browallia New" w:cs="Browallia New"/>
          <w:spacing w:val="-4"/>
          <w:sz w:val="26"/>
          <w:szCs w:val="26"/>
        </w:rPr>
        <w:t>,</w:t>
      </w:r>
      <w:r w:rsidR="00EA17CB" w:rsidRPr="00EA17CB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A12050">
        <w:rPr>
          <w:rFonts w:ascii="Browallia New" w:hAnsi="Browallia New" w:cs="Browallia New"/>
          <w:spacing w:val="-4"/>
          <w:sz w:val="26"/>
          <w:szCs w:val="26"/>
        </w:rPr>
        <w:t>,</w:t>
      </w:r>
      <w:r w:rsidR="00EA17CB" w:rsidRPr="00EA17CB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A12050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รวมเป็นเงินทั้งสิ้น </w:t>
      </w:r>
      <w:r w:rsidR="00EA17CB" w:rsidRPr="00EA17CB">
        <w:rPr>
          <w:rFonts w:ascii="Browallia New" w:hAnsi="Browallia New" w:cs="Browallia New"/>
          <w:spacing w:val="-4"/>
          <w:sz w:val="26"/>
          <w:szCs w:val="26"/>
          <w:lang w:val="en-GB"/>
        </w:rPr>
        <w:t>24</w:t>
      </w:r>
      <w:r w:rsidRPr="00A12050">
        <w:rPr>
          <w:rFonts w:ascii="Browallia New" w:hAnsi="Browallia New" w:cs="Browallia New"/>
          <w:spacing w:val="-4"/>
          <w:sz w:val="26"/>
          <w:szCs w:val="26"/>
        </w:rPr>
        <w:t>,</w:t>
      </w:r>
      <w:r w:rsidR="00EA17CB" w:rsidRPr="00EA17CB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A12050">
        <w:rPr>
          <w:rFonts w:ascii="Browallia New" w:hAnsi="Browallia New" w:cs="Browallia New"/>
          <w:spacing w:val="-4"/>
          <w:sz w:val="26"/>
          <w:szCs w:val="26"/>
        </w:rPr>
        <w:t>,</w:t>
      </w:r>
      <w:r w:rsidR="00EA17CB" w:rsidRPr="00EA17CB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A12050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Pr="00A120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A17CB" w:rsidRPr="00EA17CB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A12050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EA17CB" w:rsidRPr="00EA17CB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</w:p>
    <w:p w14:paraId="2C4F4482" w14:textId="77777777" w:rsidR="0044282B" w:rsidRPr="00A12050" w:rsidRDefault="0044282B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340BE4B8" w14:textId="2B44BEE3" w:rsidR="00E76F9D" w:rsidRPr="00A12050" w:rsidRDefault="00EA17CB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EA17CB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19</w:t>
      </w:r>
      <w:r w:rsidR="00E76F9D" w:rsidRPr="00A1205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A1205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ภาษีเงินได้</w:t>
      </w:r>
    </w:p>
    <w:p w14:paraId="39C1C8A9" w14:textId="77777777" w:rsidR="00E76F9D" w:rsidRPr="00A12050" w:rsidRDefault="00E76F9D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494EF75" w14:textId="6B35974C" w:rsidR="002B7515" w:rsidRPr="00A12050" w:rsidRDefault="00071E19" w:rsidP="00EB6099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Pr="00A1205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ถ่วงน้ำหนักทั้งปีที่คาดว่าจะเกิดขึ้น อัตราดังกล่าวคำนวณจากอัตราภาษีของกิจกรรมที่ได้รับการส่งเสริมการลงทุนและกิจกรรมที่ไม่ได้</w:t>
      </w:r>
      <w:r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รับการส่งเสริมการลงทุน โดยประมาณการอัตราภาษีเงินได้ถัวเฉลี่ยถ่วงน้ำหนักสำหรับปีที่ใช้สำหรับ</w:t>
      </w:r>
      <w:r w:rsidR="00450E20"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รอบระยะเวลา</w:t>
      </w:r>
      <w:r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ระหว่างกาล</w:t>
      </w:r>
      <w:r w:rsidR="008F7C56"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เก้า</w:t>
      </w:r>
      <w:r w:rsidR="00DC7404"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เดือน</w:t>
      </w:r>
      <w:r w:rsidR="006E7FB6"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EA17CB" w:rsidRPr="00EA17C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DC7404" w:rsidRPr="00A1205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F7C56" w:rsidRPr="00A120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กันยายน</w:t>
      </w:r>
      <w:r w:rsidR="006E7FB6"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C36CB"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A120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คือ </w:t>
      </w:r>
      <w:r w:rsidR="001250EC" w:rsidRPr="00A1205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อัตราร้อยละ </w:t>
      </w:r>
      <w:r w:rsidR="00EA17CB" w:rsidRPr="00EA17C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13</w:t>
      </w:r>
      <w:r w:rsidR="000146C6" w:rsidRPr="00A1205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EA17CB" w:rsidRPr="00EA17C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69</w:t>
      </w:r>
      <w:r w:rsidR="001250EC" w:rsidRPr="00A1205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1250EC" w:rsidRPr="00A1205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ต่อปี และอัตราร้อยละ </w:t>
      </w:r>
      <w:r w:rsidR="00C163C5" w:rsidRPr="00A1205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(</w:t>
      </w:r>
      <w:r w:rsidR="00EA17CB" w:rsidRPr="00EA17C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="00C163C5" w:rsidRPr="00A1205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EA17CB" w:rsidRPr="00EA17C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06</w:t>
      </w:r>
      <w:r w:rsidR="00C163C5" w:rsidRPr="00A1205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)</w:t>
      </w:r>
      <w:r w:rsidR="001250EC" w:rsidRPr="00A1205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1250EC" w:rsidRPr="00A1205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ต่อปี </w:t>
      </w:r>
      <w:r w:rsidRPr="00A1205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สำหรับข้อมูลทางการเงินรวมและข้อมูลทางการเงินเฉพาะกิจการ ตามลำดับ (</w:t>
      </w:r>
      <w:r w:rsidR="00EA17CB" w:rsidRPr="00EA17CB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30</w:t>
      </w:r>
      <w:r w:rsidR="00DC7404" w:rsidRPr="00A12050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8F7C56" w:rsidRPr="00A1205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กันยายน</w:t>
      </w:r>
      <w:r w:rsidR="006E7FB6" w:rsidRPr="00A1205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0C36CB" w:rsidRPr="00A1205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EA17CB" w:rsidRPr="00EA17C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A1205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: </w:t>
      </w:r>
      <w:r w:rsidR="00640379" w:rsidRPr="00A12050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6</w:t>
      </w:r>
      <w:r w:rsidR="00640379" w:rsidRPr="00A12050">
        <w:rPr>
          <w:rFonts w:ascii="Browallia New" w:hAnsi="Browallia New" w:cs="Browallia New"/>
          <w:sz w:val="26"/>
          <w:szCs w:val="26"/>
          <w:lang w:val="en-GB"/>
        </w:rPr>
        <w:t>.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37</w:t>
      </w:r>
      <w:r w:rsidR="00640379" w:rsidRPr="00A120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40379" w:rsidRPr="00A12050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และอัตราร้อยละ </w:t>
      </w:r>
      <w:r w:rsidR="00640379" w:rsidRPr="00A12050">
        <w:rPr>
          <w:rFonts w:ascii="Browallia New" w:hAnsi="Browallia New" w:cs="Browallia New"/>
          <w:sz w:val="26"/>
          <w:szCs w:val="26"/>
          <w:lang w:val="en-GB"/>
        </w:rPr>
        <w:t>(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0</w:t>
      </w:r>
      <w:r w:rsidR="00640379" w:rsidRPr="00A12050">
        <w:rPr>
          <w:rFonts w:ascii="Browallia New" w:hAnsi="Browallia New" w:cs="Browallia New"/>
          <w:sz w:val="26"/>
          <w:szCs w:val="26"/>
          <w:lang w:val="en-GB"/>
        </w:rPr>
        <w:t>.</w:t>
      </w:r>
      <w:r w:rsidR="00EA17CB" w:rsidRPr="00EA17CB">
        <w:rPr>
          <w:rFonts w:ascii="Browallia New" w:hAnsi="Browallia New" w:cs="Browallia New"/>
          <w:sz w:val="26"/>
          <w:szCs w:val="26"/>
          <w:lang w:val="en-GB"/>
        </w:rPr>
        <w:t>54</w:t>
      </w:r>
      <w:r w:rsidR="00640379" w:rsidRPr="00A12050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="00640379" w:rsidRPr="00A12050">
        <w:rPr>
          <w:rFonts w:ascii="Browallia New" w:hAnsi="Browallia New" w:cs="Browallia New"/>
          <w:sz w:val="26"/>
          <w:szCs w:val="26"/>
          <w:cs/>
          <w:lang w:val="en-GB"/>
        </w:rPr>
        <w:t>ต่อปี</w:t>
      </w:r>
      <w:r w:rsidRPr="00A1205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)</w:t>
      </w:r>
      <w:r w:rsidR="0028153F" w:rsidRPr="00A1205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2B7515" w:rsidRPr="00A1205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ทั้งนี้อัตราภาษีเงินได้ใน</w:t>
      </w:r>
      <w:r w:rsidR="002B7515" w:rsidRPr="00A12050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รอบระยะเวลา</w:t>
      </w:r>
      <w:r w:rsidR="002B7515" w:rsidRPr="00A1205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ปัจจุบันสำหรับข้อมูลทางการเงินรวมมีอัตราที่</w:t>
      </w:r>
      <w:r w:rsidR="007D1225" w:rsidRPr="00A1205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เพิ่มขึ้น</w:t>
      </w:r>
      <w:r w:rsidR="002B7515" w:rsidRPr="00A1205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เกิดจากกำไรสุทธิของบริษัทย่อยที่</w:t>
      </w:r>
      <w:r w:rsidR="002B7515" w:rsidRPr="00A12050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ให้บริการแก่บริษัท</w:t>
      </w:r>
      <w:r w:rsidR="00245F11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br/>
      </w:r>
      <w:r w:rsidR="002B7515" w:rsidRPr="00A12050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ที่เกี่ยวข้องกัน</w:t>
      </w:r>
      <w:r w:rsidR="007D1225" w:rsidRPr="00A12050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เพิ่มขึ้น</w:t>
      </w:r>
      <w:r w:rsidR="002B7515" w:rsidRPr="00A12050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และส่วนแบ่งขาดทุนจากเงินลงทุนในบริษัทร่วมเพิ่มขึ้น อัตราภาษีเงินได้ใน</w:t>
      </w:r>
      <w:r w:rsidR="002B7515" w:rsidRPr="00A12050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รอบระยะเวลา</w:t>
      </w:r>
      <w:r w:rsidR="002B7515" w:rsidRPr="00A12050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ปัจจุ</w:t>
      </w:r>
      <w:r w:rsidR="002B7515" w:rsidRPr="00A1205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บันสำหรับข้อมูลทางการเงินเฉพาะกิจการมีอัตราที่</w:t>
      </w:r>
      <w:r w:rsidR="00B21ED5" w:rsidRPr="00A1205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ลดลง</w:t>
      </w:r>
      <w:r w:rsidR="002B7515" w:rsidRPr="00A1205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เกิดจากกิจการมีผลขาดทุนทางภาษีเนื่องจากรายได้เงินปันผลรับจากบริษัทย่อยได้รับยกเว้น</w:t>
      </w:r>
      <w:r w:rsidR="0028153F" w:rsidRPr="00A1205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="002B7515" w:rsidRPr="00A1205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ภาษีเงินได้</w:t>
      </w:r>
      <w:r w:rsidR="00B21ED5" w:rsidRPr="00A1205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ลดลง</w:t>
      </w:r>
      <w:r w:rsidR="002B7515" w:rsidRPr="00A1205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และผลกระทบจากรายการภาษีเงินได้รอตัดบัญชีลดลง</w:t>
      </w:r>
    </w:p>
    <w:p w14:paraId="01CC22F4" w14:textId="77777777" w:rsidR="00640379" w:rsidRPr="00A12050" w:rsidRDefault="00640379" w:rsidP="00EB6099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47034DB" w14:textId="3C1707BA" w:rsidR="00842B53" w:rsidRPr="00A12050" w:rsidRDefault="00842B53">
      <w:pPr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A1205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5A905172" w14:textId="77777777" w:rsidR="00874389" w:rsidRPr="00A12050" w:rsidRDefault="00874389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515EFF39" w14:textId="3C0E9274" w:rsidR="00E76F9D" w:rsidRPr="00A12050" w:rsidRDefault="00EA17CB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EA17CB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20</w:t>
      </w:r>
      <w:r w:rsidR="00E76F9D" w:rsidRPr="00A1205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A1205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รายการกับกิจการที่เกี่ยวข้องกัน</w:t>
      </w:r>
    </w:p>
    <w:p w14:paraId="66A0CBA2" w14:textId="77777777" w:rsidR="00E76F9D" w:rsidRPr="00A12050" w:rsidRDefault="00E76F9D" w:rsidP="00EB6099">
      <w:pPr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0EEECA08" w14:textId="78A47F2B" w:rsidR="00B514AC" w:rsidRPr="00A12050" w:rsidRDefault="00B514AC" w:rsidP="00EB6099">
      <w:pPr>
        <w:jc w:val="thaiDistribute"/>
        <w:rPr>
          <w:rFonts w:ascii="Browallia New" w:hAnsi="Browallia New" w:cs="Browallia New"/>
          <w:color w:val="000000"/>
          <w:spacing w:val="-3"/>
          <w:sz w:val="26"/>
          <w:szCs w:val="26"/>
        </w:rPr>
      </w:pPr>
      <w:r w:rsidRPr="00A12050">
        <w:rPr>
          <w:rFonts w:ascii="Browallia New" w:hAnsi="Browallia New" w:cs="Browallia New"/>
          <w:color w:val="000000"/>
          <w:spacing w:val="-3"/>
          <w:sz w:val="26"/>
          <w:szCs w:val="26"/>
          <w:cs/>
        </w:rPr>
        <w:t>ผู้มีอำนาจควบคุมบริษัทได้แก่ นายชวัล บุญประกอบ</w:t>
      </w:r>
      <w:r w:rsidR="00F8049F" w:rsidRPr="00A12050">
        <w:rPr>
          <w:rFonts w:ascii="Browallia New" w:hAnsi="Browallia New" w:cs="Browallia New"/>
          <w:color w:val="000000"/>
          <w:spacing w:val="-3"/>
          <w:sz w:val="26"/>
          <w:szCs w:val="26"/>
          <w:cs/>
        </w:rPr>
        <w:t>ทรัพย์</w:t>
      </w:r>
      <w:r w:rsidRPr="00A12050">
        <w:rPr>
          <w:rFonts w:ascii="Browallia New" w:hAnsi="Browallia New" w:cs="Browallia New"/>
          <w:color w:val="000000"/>
          <w:spacing w:val="-3"/>
          <w:sz w:val="26"/>
          <w:szCs w:val="26"/>
          <w:cs/>
        </w:rPr>
        <w:t xml:space="preserve"> ซึ่งถือหุ้นในบริษัทร้อยละ </w:t>
      </w:r>
      <w:r w:rsidR="00EA17CB" w:rsidRPr="00EA17CB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>51</w:t>
      </w:r>
      <w:r w:rsidR="008F5A00" w:rsidRPr="00A12050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>.</w:t>
      </w:r>
      <w:r w:rsidR="00EA17CB" w:rsidRPr="00EA17CB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>79</w:t>
      </w:r>
      <w:r w:rsidRPr="00A12050">
        <w:rPr>
          <w:rFonts w:ascii="Browallia New" w:hAnsi="Browallia New" w:cs="Browallia New"/>
          <w:color w:val="000000"/>
          <w:spacing w:val="-3"/>
          <w:sz w:val="26"/>
          <w:szCs w:val="26"/>
          <w:cs/>
        </w:rPr>
        <w:t xml:space="preserve"> หุ้นที่เหลือร้อยละ </w:t>
      </w:r>
      <w:r w:rsidR="00EA17CB" w:rsidRPr="00EA17CB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>48</w:t>
      </w:r>
      <w:r w:rsidR="008F5A00" w:rsidRPr="00A12050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>.</w:t>
      </w:r>
      <w:r w:rsidR="00EA17CB" w:rsidRPr="00EA17CB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>21</w:t>
      </w:r>
      <w:r w:rsidRPr="00A12050">
        <w:rPr>
          <w:rFonts w:ascii="Browallia New" w:hAnsi="Browallia New" w:cs="Browallia New"/>
          <w:color w:val="000000"/>
          <w:spacing w:val="-3"/>
          <w:sz w:val="26"/>
          <w:szCs w:val="26"/>
          <w:cs/>
        </w:rPr>
        <w:t xml:space="preserve"> ถือโดยบุคคลทั่วไป</w:t>
      </w:r>
    </w:p>
    <w:p w14:paraId="3B64FAC0" w14:textId="77777777" w:rsidR="00B514AC" w:rsidRPr="00A12050" w:rsidRDefault="00B514AC" w:rsidP="00EB6099">
      <w:pPr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2CE56043" w14:textId="66F9336D" w:rsidR="00F81660" w:rsidRPr="00A12050" w:rsidRDefault="00F81660" w:rsidP="00EB6099">
      <w:pPr>
        <w:jc w:val="thaiDistribute"/>
        <w:rPr>
          <w:rFonts w:ascii="Browallia New" w:hAnsi="Browallia New" w:cs="Browallia New"/>
          <w:b/>
          <w:color w:val="000000"/>
          <w:sz w:val="26"/>
          <w:szCs w:val="26"/>
        </w:rPr>
      </w:pPr>
      <w:r w:rsidRPr="00A12050">
        <w:rPr>
          <w:rFonts w:ascii="Browallia New" w:hAnsi="Browallia New" w:cs="Browallia New"/>
          <w:b/>
          <w:color w:val="000000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79D7A21" w14:textId="77777777" w:rsidR="00A461F9" w:rsidRPr="00A12050" w:rsidRDefault="00A461F9" w:rsidP="00EB6099">
      <w:pPr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62BE6FE1" w14:textId="5B30DC30" w:rsidR="00F6799D" w:rsidRPr="00A12050" w:rsidRDefault="006047A6" w:rsidP="00EB609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120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</w:t>
      </w:r>
      <w:r w:rsidR="00F6799D" w:rsidRPr="00A120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)</w:t>
      </w:r>
      <w:r w:rsidR="00F6799D" w:rsidRPr="00A120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รายได้เงินปันผล</w:t>
      </w:r>
    </w:p>
    <w:p w14:paraId="748BADAB" w14:textId="77777777" w:rsidR="00163023" w:rsidRPr="00EA17CB" w:rsidRDefault="00163023" w:rsidP="00EB6099">
      <w:pPr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163023" w:rsidRPr="00A12050" w14:paraId="3ABEEF75" w14:textId="77777777" w:rsidTr="001B6DD0">
        <w:tc>
          <w:tcPr>
            <w:tcW w:w="3990" w:type="dxa"/>
            <w:vAlign w:val="bottom"/>
            <w:hideMark/>
          </w:tcPr>
          <w:p w14:paraId="6B100810" w14:textId="77777777" w:rsidR="00163023" w:rsidRPr="00A12050" w:rsidRDefault="00163023" w:rsidP="00EB6099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สำหรับรอบระยะเวลาสามเดือน</w:t>
            </w:r>
          </w:p>
        </w:tc>
        <w:tc>
          <w:tcPr>
            <w:tcW w:w="273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123B35" w14:textId="77777777" w:rsidR="00163023" w:rsidRPr="00A12050" w:rsidRDefault="00163023" w:rsidP="00EB6099">
            <w:pPr>
              <w:pStyle w:val="Heading2"/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ข้อมูลทาง</w:t>
            </w:r>
            <w:r w:rsidRPr="00A12050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764197" w14:textId="77777777" w:rsidR="00163023" w:rsidRPr="00A12050" w:rsidRDefault="00163023" w:rsidP="00EB6099">
            <w:pPr>
              <w:pStyle w:val="Heading2"/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A12050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163023" w:rsidRPr="00A12050" w14:paraId="24AFE5B0" w14:textId="77777777" w:rsidTr="00474791">
        <w:tc>
          <w:tcPr>
            <w:tcW w:w="3990" w:type="dxa"/>
            <w:vAlign w:val="bottom"/>
            <w:hideMark/>
          </w:tcPr>
          <w:p w14:paraId="49F53EC9" w14:textId="4D544AEA" w:rsidR="00163023" w:rsidRPr="00A12050" w:rsidRDefault="00163023" w:rsidP="00EB6099">
            <w:pPr>
              <w:pStyle w:val="a"/>
              <w:spacing w:before="10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  สิ้นสุดวันที่ </w:t>
            </w:r>
            <w:r w:rsidR="00EA17CB" w:rsidRPr="00EA17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30</w:t>
            </w:r>
            <w:r w:rsidRPr="00A120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8F7C56" w:rsidRPr="00A120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767258" w14:textId="05F9DF43" w:rsidR="00163023" w:rsidRPr="00A12050" w:rsidRDefault="00163023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0D8531" w14:textId="4093C165" w:rsidR="00163023" w:rsidRPr="00A12050" w:rsidRDefault="00163023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BB7FDF" w14:textId="60696B69" w:rsidR="00163023" w:rsidRPr="00A12050" w:rsidRDefault="00163023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25440A" w14:textId="6691CCCA" w:rsidR="00163023" w:rsidRPr="00A12050" w:rsidRDefault="00163023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163023" w:rsidRPr="00A12050" w14:paraId="6BC9171E" w14:textId="77777777" w:rsidTr="00474791">
        <w:tc>
          <w:tcPr>
            <w:tcW w:w="3990" w:type="dxa"/>
            <w:vAlign w:val="bottom"/>
          </w:tcPr>
          <w:p w14:paraId="0B0B514E" w14:textId="77777777" w:rsidR="00163023" w:rsidRPr="00A12050" w:rsidRDefault="00163023" w:rsidP="00EB6099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3AD1EF" w14:textId="77777777" w:rsidR="00163023" w:rsidRPr="00A12050" w:rsidRDefault="00163023" w:rsidP="00EB6099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94AB4C" w14:textId="77777777" w:rsidR="00163023" w:rsidRPr="00A12050" w:rsidRDefault="00163023" w:rsidP="00EB6099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7C448B" w14:textId="77777777" w:rsidR="00163023" w:rsidRPr="00A12050" w:rsidRDefault="00163023" w:rsidP="00EB6099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5E82B4" w14:textId="77777777" w:rsidR="00163023" w:rsidRPr="00A12050" w:rsidRDefault="00163023" w:rsidP="00EB6099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63023" w:rsidRPr="00A12050" w14:paraId="74D10621" w14:textId="77777777" w:rsidTr="00EB6099">
        <w:tc>
          <w:tcPr>
            <w:tcW w:w="3990" w:type="dxa"/>
            <w:vAlign w:val="bottom"/>
          </w:tcPr>
          <w:p w14:paraId="1C88D109" w14:textId="77777777" w:rsidR="00163023" w:rsidRPr="00A12050" w:rsidRDefault="00163023" w:rsidP="00EB6099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C818EA" w14:textId="77777777" w:rsidR="00163023" w:rsidRPr="00A12050" w:rsidRDefault="0016302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70B042" w14:textId="77777777" w:rsidR="00163023" w:rsidRPr="00A12050" w:rsidRDefault="0016302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26B95B" w14:textId="77777777" w:rsidR="00163023" w:rsidRPr="00A12050" w:rsidRDefault="0016302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A1A8AF" w14:textId="77777777" w:rsidR="00163023" w:rsidRPr="00A12050" w:rsidRDefault="0016302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163023" w:rsidRPr="00A12050" w14:paraId="32D35878" w14:textId="77777777" w:rsidTr="00EB6099">
        <w:tc>
          <w:tcPr>
            <w:tcW w:w="3990" w:type="dxa"/>
            <w:vAlign w:val="bottom"/>
            <w:hideMark/>
          </w:tcPr>
          <w:p w14:paraId="11E527E9" w14:textId="77777777" w:rsidR="00163023" w:rsidRPr="00A12050" w:rsidRDefault="00163023" w:rsidP="00EB6099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  <w:t>รายได้จาก</w:t>
            </w:r>
            <w:r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เงินปันผล</w:t>
            </w:r>
          </w:p>
        </w:tc>
        <w:tc>
          <w:tcPr>
            <w:tcW w:w="1368" w:type="dxa"/>
            <w:vAlign w:val="bottom"/>
          </w:tcPr>
          <w:p w14:paraId="1F38DC4E" w14:textId="77777777" w:rsidR="00163023" w:rsidRPr="00A12050" w:rsidRDefault="00163023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vAlign w:val="bottom"/>
          </w:tcPr>
          <w:p w14:paraId="63685AD3" w14:textId="77777777" w:rsidR="00163023" w:rsidRPr="00A12050" w:rsidRDefault="00163023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9" w:type="dxa"/>
            <w:vAlign w:val="bottom"/>
          </w:tcPr>
          <w:p w14:paraId="35713D39" w14:textId="77777777" w:rsidR="00163023" w:rsidRPr="00A12050" w:rsidRDefault="00163023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9" w:type="dxa"/>
            <w:vAlign w:val="bottom"/>
          </w:tcPr>
          <w:p w14:paraId="5446951D" w14:textId="77777777" w:rsidR="00163023" w:rsidRPr="00A12050" w:rsidRDefault="00163023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640379" w:rsidRPr="00A12050" w14:paraId="5BE38753" w14:textId="77777777" w:rsidTr="00C163C5">
        <w:tc>
          <w:tcPr>
            <w:tcW w:w="3990" w:type="dxa"/>
            <w:vAlign w:val="bottom"/>
            <w:hideMark/>
          </w:tcPr>
          <w:p w14:paraId="70F5D2C0" w14:textId="77777777" w:rsidR="00640379" w:rsidRPr="00A12050" w:rsidRDefault="00640379" w:rsidP="00640379">
            <w:pPr>
              <w:ind w:left="435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1A303D1" w14:textId="205FE412" w:rsidR="00640379" w:rsidRPr="00A12050" w:rsidRDefault="000E3210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right w:val="nil"/>
            </w:tcBorders>
            <w:vAlign w:val="bottom"/>
          </w:tcPr>
          <w:p w14:paraId="05D62A58" w14:textId="46FDDB7F" w:rsidR="00640379" w:rsidRPr="00A12050" w:rsidRDefault="00640379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right w:val="nil"/>
            </w:tcBorders>
            <w:vAlign w:val="bottom"/>
          </w:tcPr>
          <w:p w14:paraId="0423150A" w14:textId="025824D3" w:rsidR="00640379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19</w:t>
            </w:r>
            <w:r w:rsidR="000E3210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999</w:t>
            </w:r>
            <w:r w:rsidR="000E3210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768</w:t>
            </w:r>
          </w:p>
        </w:tc>
        <w:tc>
          <w:tcPr>
            <w:tcW w:w="1369" w:type="dxa"/>
            <w:tcBorders>
              <w:top w:val="nil"/>
              <w:left w:val="nil"/>
              <w:right w:val="nil"/>
            </w:tcBorders>
            <w:vAlign w:val="bottom"/>
          </w:tcPr>
          <w:p w14:paraId="50EAD468" w14:textId="56AC544E" w:rsidR="00640379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10</w:t>
            </w:r>
            <w:r w:rsidR="00640379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864</w:t>
            </w:r>
            <w:r w:rsidR="00640379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908</w:t>
            </w:r>
          </w:p>
        </w:tc>
      </w:tr>
      <w:tr w:rsidR="00C163C5" w:rsidRPr="00A12050" w14:paraId="70670B52" w14:textId="77777777" w:rsidTr="00C163C5">
        <w:tc>
          <w:tcPr>
            <w:tcW w:w="3990" w:type="dxa"/>
            <w:vAlign w:val="bottom"/>
          </w:tcPr>
          <w:p w14:paraId="4CC6D4FB" w14:textId="02CF3A92" w:rsidR="00C163C5" w:rsidRPr="00A12050" w:rsidRDefault="00C163C5" w:rsidP="00640379">
            <w:pPr>
              <w:ind w:left="435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  <w:lang w:val="en-GB" w:eastAsia="en-GB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E589F0" w14:textId="49124721" w:rsidR="00C163C5" w:rsidRPr="00A12050" w:rsidRDefault="000E3210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E96D1E" w14:textId="3723108A" w:rsidR="00C163C5" w:rsidRPr="00A12050" w:rsidRDefault="00C163C5" w:rsidP="00A12050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0BE2D5" w14:textId="2C96CCD4" w:rsidR="00C163C5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500</w:t>
            </w:r>
            <w:r w:rsidR="000E3210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625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09C212" w14:textId="50DC8690" w:rsidR="00C163C5" w:rsidRPr="00A12050" w:rsidRDefault="00C163C5" w:rsidP="00A12050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</w:pPr>
            <w:r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C163C5" w:rsidRPr="00A12050" w14:paraId="03837B3B" w14:textId="77777777" w:rsidTr="00C163C5">
        <w:tc>
          <w:tcPr>
            <w:tcW w:w="3990" w:type="dxa"/>
            <w:vAlign w:val="bottom"/>
          </w:tcPr>
          <w:p w14:paraId="01D71C31" w14:textId="77777777" w:rsidR="00C163C5" w:rsidRPr="00A12050" w:rsidRDefault="00C163C5" w:rsidP="00640379">
            <w:pPr>
              <w:ind w:left="435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613A5A" w14:textId="6B9E33C8" w:rsidR="00C163C5" w:rsidRPr="00A12050" w:rsidRDefault="000E3210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084B2B" w14:textId="3A81CB45" w:rsidR="00C163C5" w:rsidRPr="00A12050" w:rsidRDefault="000E3210" w:rsidP="00A12050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386B25" w14:textId="0BF63C90" w:rsidR="00C163C5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20</w:t>
            </w:r>
            <w:r w:rsidR="000E3210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500</w:t>
            </w:r>
            <w:r w:rsidR="000E3210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393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731899" w14:textId="7E6B4DD4" w:rsidR="00C163C5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10</w:t>
            </w:r>
            <w:r w:rsidR="000E3210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864</w:t>
            </w:r>
            <w:r w:rsidR="000E3210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908</w:t>
            </w:r>
          </w:p>
        </w:tc>
      </w:tr>
    </w:tbl>
    <w:p w14:paraId="3321D850" w14:textId="77777777" w:rsidR="00071E19" w:rsidRPr="00A12050" w:rsidRDefault="00071E19" w:rsidP="00EB6099">
      <w:pPr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071E19" w:rsidRPr="00A12050" w14:paraId="3E047D14" w14:textId="77777777" w:rsidTr="001B6DD0">
        <w:tc>
          <w:tcPr>
            <w:tcW w:w="3990" w:type="dxa"/>
            <w:vAlign w:val="bottom"/>
            <w:hideMark/>
          </w:tcPr>
          <w:p w14:paraId="174DF648" w14:textId="08FCC367" w:rsidR="00071E19" w:rsidRPr="00A12050" w:rsidRDefault="00071E19" w:rsidP="00EB6099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สำหรับรอบระยะเวลา</w:t>
            </w:r>
            <w:r w:rsidR="008F7C56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เก้า</w:t>
            </w:r>
            <w:r w:rsidR="00DC7404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เดือน</w:t>
            </w:r>
          </w:p>
        </w:tc>
        <w:tc>
          <w:tcPr>
            <w:tcW w:w="273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EDEED1" w14:textId="77777777" w:rsidR="00071E19" w:rsidRPr="00A12050" w:rsidRDefault="00071E19" w:rsidP="00EB6099">
            <w:pPr>
              <w:pStyle w:val="Heading2"/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ข้อมูลทาง</w:t>
            </w:r>
            <w:r w:rsidRPr="00A1205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EF866A" w14:textId="77777777" w:rsidR="00071E19" w:rsidRPr="00A12050" w:rsidRDefault="00071E19" w:rsidP="00EB6099">
            <w:pPr>
              <w:pStyle w:val="Heading2"/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A1205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071E19" w:rsidRPr="00A12050" w14:paraId="2F2A618D" w14:textId="77777777" w:rsidTr="00C837E0">
        <w:tc>
          <w:tcPr>
            <w:tcW w:w="3990" w:type="dxa"/>
            <w:vAlign w:val="bottom"/>
            <w:hideMark/>
          </w:tcPr>
          <w:p w14:paraId="4D3F49AC" w14:textId="25E7A459" w:rsidR="00071E19" w:rsidRPr="00A12050" w:rsidRDefault="008842A3" w:rsidP="00EB6099">
            <w:pPr>
              <w:pStyle w:val="a"/>
              <w:spacing w:before="10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bookmarkStart w:id="5" w:name="_Hlk88578007"/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   สิ้นสุดวันที่ </w:t>
            </w:r>
            <w:r w:rsidR="00EA17CB" w:rsidRPr="00EA1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30</w:t>
            </w:r>
            <w:r w:rsidR="00DC7404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8F7C56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FFA2A6C" w14:textId="6F39A1F0" w:rsidR="00071E19" w:rsidRPr="00A12050" w:rsidRDefault="000C36CB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B3A2A09" w14:textId="7FFC045F" w:rsidR="00071E19" w:rsidRPr="00A12050" w:rsidRDefault="000C36CB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16B429B" w14:textId="3D338E87" w:rsidR="00071E19" w:rsidRPr="00A12050" w:rsidRDefault="000C36CB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AE71C03" w14:textId="07B3E3A0" w:rsidR="00071E19" w:rsidRPr="00A12050" w:rsidRDefault="000C36CB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bookmarkEnd w:id="5"/>
      </w:tr>
      <w:tr w:rsidR="00071E19" w:rsidRPr="00A12050" w14:paraId="4396074C" w14:textId="77777777" w:rsidTr="00C837E0">
        <w:tc>
          <w:tcPr>
            <w:tcW w:w="3990" w:type="dxa"/>
            <w:vAlign w:val="bottom"/>
          </w:tcPr>
          <w:p w14:paraId="07ED3C7C" w14:textId="77777777" w:rsidR="00071E19" w:rsidRPr="00A12050" w:rsidRDefault="00071E19" w:rsidP="00EB6099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3627DB" w14:textId="77777777" w:rsidR="00071E19" w:rsidRPr="00A12050" w:rsidRDefault="00071E19" w:rsidP="00EB6099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A3C8FC" w14:textId="77777777" w:rsidR="00071E19" w:rsidRPr="00A12050" w:rsidRDefault="00071E19" w:rsidP="00EB6099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624FE1" w14:textId="77777777" w:rsidR="00071E19" w:rsidRPr="00A12050" w:rsidRDefault="00071E19" w:rsidP="00EB6099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9F2689" w14:textId="77777777" w:rsidR="00071E19" w:rsidRPr="00A12050" w:rsidRDefault="00071E19" w:rsidP="00EB6099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71E19" w:rsidRPr="00A12050" w14:paraId="31E8EB96" w14:textId="77777777" w:rsidTr="00C837E0">
        <w:tc>
          <w:tcPr>
            <w:tcW w:w="3990" w:type="dxa"/>
            <w:vAlign w:val="bottom"/>
          </w:tcPr>
          <w:p w14:paraId="6DA2CAEB" w14:textId="77777777" w:rsidR="00071E19" w:rsidRPr="00A12050" w:rsidRDefault="00071E19" w:rsidP="00EB6099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4F912F" w14:textId="77777777" w:rsidR="00071E19" w:rsidRPr="00A12050" w:rsidRDefault="00071E19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817CA3" w14:textId="77777777" w:rsidR="00071E19" w:rsidRPr="00A12050" w:rsidRDefault="00071E19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973469" w14:textId="77777777" w:rsidR="00071E19" w:rsidRPr="00A12050" w:rsidRDefault="00071E19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C266A6" w14:textId="77777777" w:rsidR="00071E19" w:rsidRPr="00A12050" w:rsidRDefault="00071E19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071E19" w:rsidRPr="00A12050" w14:paraId="0EBCACEC" w14:textId="77777777" w:rsidTr="00C837E0">
        <w:tc>
          <w:tcPr>
            <w:tcW w:w="3990" w:type="dxa"/>
            <w:vAlign w:val="bottom"/>
            <w:hideMark/>
          </w:tcPr>
          <w:p w14:paraId="4FA2A7F1" w14:textId="77777777" w:rsidR="00071E19" w:rsidRPr="00A12050" w:rsidRDefault="00071E19" w:rsidP="00EB6099">
            <w:pPr>
              <w:ind w:left="435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  <w:t>รายได้จาก</w:t>
            </w: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เงินปันผล</w:t>
            </w:r>
          </w:p>
        </w:tc>
        <w:tc>
          <w:tcPr>
            <w:tcW w:w="1368" w:type="dxa"/>
            <w:vAlign w:val="bottom"/>
          </w:tcPr>
          <w:p w14:paraId="2E11A936" w14:textId="77777777" w:rsidR="00071E19" w:rsidRPr="00A12050" w:rsidRDefault="00071E19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vAlign w:val="bottom"/>
          </w:tcPr>
          <w:p w14:paraId="76953C3A" w14:textId="77777777" w:rsidR="00071E19" w:rsidRPr="00A12050" w:rsidRDefault="00071E19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9" w:type="dxa"/>
            <w:vAlign w:val="bottom"/>
          </w:tcPr>
          <w:p w14:paraId="56348570" w14:textId="77777777" w:rsidR="00071E19" w:rsidRPr="00A12050" w:rsidRDefault="00071E19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9" w:type="dxa"/>
            <w:vAlign w:val="bottom"/>
          </w:tcPr>
          <w:p w14:paraId="37F00A01" w14:textId="77777777" w:rsidR="00071E19" w:rsidRPr="00A12050" w:rsidRDefault="00071E19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640379" w:rsidRPr="00A12050" w14:paraId="55AA3527" w14:textId="77777777" w:rsidTr="00C163C5">
        <w:tc>
          <w:tcPr>
            <w:tcW w:w="3990" w:type="dxa"/>
            <w:vAlign w:val="bottom"/>
            <w:hideMark/>
          </w:tcPr>
          <w:p w14:paraId="77428411" w14:textId="77777777" w:rsidR="00640379" w:rsidRPr="00A12050" w:rsidRDefault="00640379" w:rsidP="00640379">
            <w:pPr>
              <w:ind w:left="435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17211" w14:textId="2FFDE688" w:rsidR="00640379" w:rsidRPr="00A12050" w:rsidRDefault="000E3210" w:rsidP="00A12050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1D39C" w14:textId="097298ED" w:rsidR="00640379" w:rsidRPr="00A12050" w:rsidRDefault="00640379" w:rsidP="00A12050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FF4EC" w14:textId="0D39416D" w:rsidR="00640379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</w:pP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55</w:t>
            </w:r>
            <w:r w:rsidR="000E3210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319</w:t>
            </w:r>
            <w:r w:rsidR="000E3210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484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3AEEA" w14:textId="798DC64D" w:rsidR="00640379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bCs/>
                <w:color w:val="FF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51</w:t>
            </w:r>
            <w:r w:rsidR="00640379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754</w:t>
            </w:r>
            <w:r w:rsidR="00640379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371</w:t>
            </w:r>
          </w:p>
        </w:tc>
      </w:tr>
      <w:tr w:rsidR="00C163C5" w:rsidRPr="00A12050" w14:paraId="1A260D8A" w14:textId="77777777" w:rsidTr="00640379">
        <w:tc>
          <w:tcPr>
            <w:tcW w:w="3990" w:type="dxa"/>
            <w:vAlign w:val="bottom"/>
          </w:tcPr>
          <w:p w14:paraId="72B47368" w14:textId="796BD557" w:rsidR="00C163C5" w:rsidRPr="00A12050" w:rsidRDefault="00C163C5" w:rsidP="00640379">
            <w:pPr>
              <w:ind w:left="435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  <w:lang w:val="en-GB" w:eastAsia="en-GB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BC647B" w14:textId="3E9BEDB6" w:rsidR="00C163C5" w:rsidRPr="00A12050" w:rsidRDefault="000E3210" w:rsidP="00A12050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67745C" w14:textId="573E49E2" w:rsidR="00C163C5" w:rsidRPr="00A12050" w:rsidRDefault="00C163C5" w:rsidP="00A12050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E7D7AC" w14:textId="2405B297" w:rsidR="00C163C5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</w:pP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500</w:t>
            </w:r>
            <w:r w:rsidR="000E3210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625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49AAB0" w14:textId="60CBB0EE" w:rsidR="00C163C5" w:rsidRPr="00A12050" w:rsidRDefault="00C163C5" w:rsidP="00A12050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C163C5" w:rsidRPr="00A12050" w14:paraId="21B8B4E1" w14:textId="77777777" w:rsidTr="00640379">
        <w:tc>
          <w:tcPr>
            <w:tcW w:w="3990" w:type="dxa"/>
            <w:vAlign w:val="bottom"/>
          </w:tcPr>
          <w:p w14:paraId="31C43C9C" w14:textId="77777777" w:rsidR="00C163C5" w:rsidRPr="00A12050" w:rsidRDefault="00C163C5" w:rsidP="00640379">
            <w:pPr>
              <w:ind w:left="435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55EDC9" w14:textId="0512D435" w:rsidR="00C163C5" w:rsidRPr="00A12050" w:rsidRDefault="000E3210" w:rsidP="00A12050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900BF1" w14:textId="0BA55572" w:rsidR="00C163C5" w:rsidRPr="00A12050" w:rsidRDefault="00C163C5" w:rsidP="00A12050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26E0D0" w14:textId="69D1B959" w:rsidR="00C163C5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</w:pP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55</w:t>
            </w:r>
            <w:r w:rsidR="000E3210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820</w:t>
            </w:r>
            <w:r w:rsidR="000E3210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8B513F" w14:textId="1D06A16E" w:rsidR="00C163C5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51</w:t>
            </w:r>
            <w:r w:rsidR="000E3210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754</w:t>
            </w:r>
            <w:r w:rsidR="000E3210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371</w:t>
            </w:r>
          </w:p>
        </w:tc>
      </w:tr>
    </w:tbl>
    <w:p w14:paraId="219F020A" w14:textId="3AB77AEC" w:rsidR="00EB6099" w:rsidRPr="00A12050" w:rsidRDefault="00EB6099" w:rsidP="00EB6099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20DAEB3" w14:textId="3BC16558" w:rsidR="007C50B1" w:rsidRPr="00A12050" w:rsidRDefault="006047A6" w:rsidP="00EB609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120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</w:t>
      </w:r>
      <w:r w:rsidR="007C50B1" w:rsidRPr="00A120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)</w:t>
      </w:r>
      <w:r w:rsidR="007C50B1" w:rsidRPr="00A120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รายได้อื่น</w:t>
      </w:r>
    </w:p>
    <w:p w14:paraId="523BDD9C" w14:textId="77777777" w:rsidR="006375F8" w:rsidRPr="00A12050" w:rsidRDefault="006375F8" w:rsidP="00EB6099">
      <w:pPr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6375F8" w:rsidRPr="00A12050" w14:paraId="4AC54D15" w14:textId="77777777" w:rsidTr="001B6DD0">
        <w:tc>
          <w:tcPr>
            <w:tcW w:w="3989" w:type="dxa"/>
            <w:vAlign w:val="bottom"/>
            <w:hideMark/>
          </w:tcPr>
          <w:p w14:paraId="007D3D94" w14:textId="77777777" w:rsidR="006375F8" w:rsidRPr="00A12050" w:rsidRDefault="006375F8" w:rsidP="00EB6099">
            <w:pPr>
              <w:spacing w:before="10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สำหรับรอบระยะเวลาสามเดือน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B00CF0" w14:textId="77777777" w:rsidR="006375F8" w:rsidRPr="00A12050" w:rsidRDefault="006375F8" w:rsidP="00EB6099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ED398A" w14:textId="77777777" w:rsidR="006375F8" w:rsidRPr="00A12050" w:rsidRDefault="006375F8" w:rsidP="00EB6099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6375F8" w:rsidRPr="00A12050" w14:paraId="43373395" w14:textId="77777777" w:rsidTr="00474791">
        <w:tc>
          <w:tcPr>
            <w:tcW w:w="3989" w:type="dxa"/>
            <w:vAlign w:val="bottom"/>
            <w:hideMark/>
          </w:tcPr>
          <w:p w14:paraId="0E2AF27A" w14:textId="63585A61" w:rsidR="006375F8" w:rsidRPr="00A12050" w:rsidRDefault="006375F8" w:rsidP="00EB6099">
            <w:pPr>
              <w:spacing w:before="10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EA17CB" w:rsidRPr="00EA17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8F7C56"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A4EF9D" w14:textId="78118964" w:rsidR="006375F8" w:rsidRPr="00A12050" w:rsidRDefault="006375F8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8923D6" w14:textId="1CAB3DD9" w:rsidR="006375F8" w:rsidRPr="00A12050" w:rsidRDefault="006375F8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30C5BA" w14:textId="09725D9B" w:rsidR="006375F8" w:rsidRPr="00A12050" w:rsidRDefault="006375F8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1E2325" w14:textId="22940266" w:rsidR="006375F8" w:rsidRPr="00A12050" w:rsidRDefault="006375F8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6375F8" w:rsidRPr="00A12050" w14:paraId="2B994121" w14:textId="77777777" w:rsidTr="00474791">
        <w:tc>
          <w:tcPr>
            <w:tcW w:w="3989" w:type="dxa"/>
            <w:vAlign w:val="bottom"/>
          </w:tcPr>
          <w:p w14:paraId="37C2BFC2" w14:textId="77777777" w:rsidR="006375F8" w:rsidRPr="00A12050" w:rsidRDefault="006375F8" w:rsidP="00EB6099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434D25" w14:textId="77777777" w:rsidR="006375F8" w:rsidRPr="00A12050" w:rsidRDefault="006375F8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F34BD9" w14:textId="77777777" w:rsidR="006375F8" w:rsidRPr="00A12050" w:rsidRDefault="006375F8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B1A1A5" w14:textId="77777777" w:rsidR="006375F8" w:rsidRPr="00A12050" w:rsidRDefault="006375F8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92FA4E" w14:textId="77777777" w:rsidR="006375F8" w:rsidRPr="00A12050" w:rsidRDefault="006375F8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6375F8" w:rsidRPr="00A12050" w14:paraId="2618EAA5" w14:textId="77777777" w:rsidTr="00EB6099">
        <w:tc>
          <w:tcPr>
            <w:tcW w:w="3989" w:type="dxa"/>
            <w:vAlign w:val="bottom"/>
          </w:tcPr>
          <w:p w14:paraId="31644AB5" w14:textId="77777777" w:rsidR="006375F8" w:rsidRPr="00A12050" w:rsidRDefault="006375F8" w:rsidP="00EB6099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92D2AD" w14:textId="77777777" w:rsidR="006375F8" w:rsidRPr="00A12050" w:rsidRDefault="006375F8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A91747" w14:textId="77777777" w:rsidR="006375F8" w:rsidRPr="00A12050" w:rsidRDefault="006375F8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EEF64D" w14:textId="77777777" w:rsidR="006375F8" w:rsidRPr="00A12050" w:rsidRDefault="006375F8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6BDD62" w14:textId="77777777" w:rsidR="006375F8" w:rsidRPr="00A12050" w:rsidRDefault="006375F8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375F8" w:rsidRPr="00A12050" w14:paraId="29654110" w14:textId="77777777" w:rsidTr="00EB6099">
        <w:tc>
          <w:tcPr>
            <w:tcW w:w="3989" w:type="dxa"/>
            <w:vAlign w:val="bottom"/>
            <w:hideMark/>
          </w:tcPr>
          <w:p w14:paraId="24EE80F4" w14:textId="77777777" w:rsidR="006375F8" w:rsidRPr="00A12050" w:rsidRDefault="006375F8" w:rsidP="00EB6099">
            <w:pPr>
              <w:ind w:left="435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Cs/>
                <w:spacing w:val="-6"/>
                <w:sz w:val="26"/>
                <w:szCs w:val="26"/>
                <w:cs/>
                <w:lang w:val="en-GB" w:eastAsia="en-GB"/>
              </w:rPr>
              <w:t xml:space="preserve">รายได้ค่าบริหารจัดการ </w:t>
            </w:r>
          </w:p>
        </w:tc>
        <w:tc>
          <w:tcPr>
            <w:tcW w:w="1368" w:type="dxa"/>
            <w:vAlign w:val="bottom"/>
          </w:tcPr>
          <w:p w14:paraId="6CD5CF47" w14:textId="77777777" w:rsidR="006375F8" w:rsidRPr="00A12050" w:rsidRDefault="006375F8" w:rsidP="00A1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617DD14D" w14:textId="77777777" w:rsidR="006375F8" w:rsidRPr="00A12050" w:rsidRDefault="006375F8" w:rsidP="00A1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32D35037" w14:textId="77777777" w:rsidR="006375F8" w:rsidRPr="00A12050" w:rsidRDefault="006375F8" w:rsidP="00A1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6FB90E44" w14:textId="77777777" w:rsidR="006375F8" w:rsidRPr="00A12050" w:rsidRDefault="006375F8" w:rsidP="00A1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40379" w:rsidRPr="00A12050" w14:paraId="6D35ACA7" w14:textId="77777777" w:rsidTr="00EB6099">
        <w:tc>
          <w:tcPr>
            <w:tcW w:w="3989" w:type="dxa"/>
            <w:vAlign w:val="bottom"/>
            <w:hideMark/>
          </w:tcPr>
          <w:p w14:paraId="2C7DCE1E" w14:textId="77777777" w:rsidR="00640379" w:rsidRPr="00A12050" w:rsidRDefault="00640379" w:rsidP="00640379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71591D6D" w14:textId="1C4BDB2A" w:rsidR="00640379" w:rsidRPr="00A12050" w:rsidRDefault="000E3210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02CAD836" w14:textId="72A9E336" w:rsidR="00640379" w:rsidRPr="00A12050" w:rsidRDefault="00640379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3AD53B9A" w14:textId="0AD11810" w:rsidR="00640379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810</w:t>
            </w:r>
            <w:r w:rsidR="000E3210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215C4E54" w14:textId="4C9970C1" w:rsidR="00640379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690</w:t>
            </w:r>
            <w:r w:rsidR="00640379" w:rsidRPr="00A1205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</w:tr>
      <w:tr w:rsidR="00640379" w:rsidRPr="00A12050" w14:paraId="3657B986" w14:textId="77777777" w:rsidTr="00EB6099">
        <w:tc>
          <w:tcPr>
            <w:tcW w:w="3989" w:type="dxa"/>
            <w:vAlign w:val="bottom"/>
          </w:tcPr>
          <w:p w14:paraId="3F2D6F17" w14:textId="77777777" w:rsidR="00640379" w:rsidRPr="00A12050" w:rsidRDefault="00640379" w:rsidP="00640379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4D0B98E6" w14:textId="77777777" w:rsidR="00640379" w:rsidRPr="00A12050" w:rsidRDefault="00640379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50F59DB3" w14:textId="77777777" w:rsidR="00640379" w:rsidRPr="00A12050" w:rsidRDefault="00640379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79AFB650" w14:textId="77777777" w:rsidR="00640379" w:rsidRPr="00A12050" w:rsidRDefault="00640379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64F2168B" w14:textId="77777777" w:rsidR="00640379" w:rsidRPr="00A12050" w:rsidRDefault="00640379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640379" w:rsidRPr="00A12050" w14:paraId="655AD7D4" w14:textId="77777777" w:rsidTr="00EB6099">
        <w:tc>
          <w:tcPr>
            <w:tcW w:w="3989" w:type="dxa"/>
            <w:vAlign w:val="bottom"/>
            <w:hideMark/>
          </w:tcPr>
          <w:p w14:paraId="5E751A27" w14:textId="77777777" w:rsidR="00640379" w:rsidRPr="00A12050" w:rsidRDefault="00640379" w:rsidP="00640379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  <w:t xml:space="preserve">ดอกเบี้ยรับ </w:t>
            </w:r>
          </w:p>
        </w:tc>
        <w:tc>
          <w:tcPr>
            <w:tcW w:w="1368" w:type="dxa"/>
            <w:vAlign w:val="bottom"/>
          </w:tcPr>
          <w:p w14:paraId="4D792727" w14:textId="77777777" w:rsidR="00640379" w:rsidRPr="00A12050" w:rsidRDefault="00640379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3BDFECF8" w14:textId="77777777" w:rsidR="00640379" w:rsidRPr="00A12050" w:rsidRDefault="00640379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1892ABDB" w14:textId="77777777" w:rsidR="00640379" w:rsidRPr="00A12050" w:rsidRDefault="00640379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4DD7A828" w14:textId="77777777" w:rsidR="00640379" w:rsidRPr="00A12050" w:rsidRDefault="00640379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640379" w:rsidRPr="00A12050" w14:paraId="5E1D8FEA" w14:textId="77777777" w:rsidTr="00EB6099">
        <w:tc>
          <w:tcPr>
            <w:tcW w:w="3989" w:type="dxa"/>
            <w:vAlign w:val="bottom"/>
            <w:hideMark/>
          </w:tcPr>
          <w:p w14:paraId="6916BCED" w14:textId="77777777" w:rsidR="00640379" w:rsidRPr="00A12050" w:rsidRDefault="00640379" w:rsidP="00640379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5AB2EE" w14:textId="2E7F85DD" w:rsidR="00640379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755</w:t>
            </w:r>
            <w:r w:rsidR="000E3210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8F1E57" w14:textId="306C3C38" w:rsidR="00640379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640379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180</w:t>
            </w:r>
            <w:r w:rsidR="00640379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8BCD31" w14:textId="1C78C070" w:rsidR="00640379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755</w:t>
            </w:r>
            <w:r w:rsidR="000E3210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4BA59E" w14:textId="17F90F53" w:rsidR="00640379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640379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180</w:t>
            </w:r>
            <w:r w:rsidR="00640379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274</w:t>
            </w:r>
          </w:p>
        </w:tc>
      </w:tr>
      <w:tr w:rsidR="00640379" w:rsidRPr="00A12050" w14:paraId="5325FF4F" w14:textId="77777777" w:rsidTr="00EB6099">
        <w:tc>
          <w:tcPr>
            <w:tcW w:w="3989" w:type="dxa"/>
            <w:vAlign w:val="bottom"/>
          </w:tcPr>
          <w:p w14:paraId="2F26E4F7" w14:textId="77777777" w:rsidR="00640379" w:rsidRPr="00A12050" w:rsidRDefault="00640379" w:rsidP="00640379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2AB339" w14:textId="50453F5D" w:rsidR="00640379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755</w:t>
            </w:r>
            <w:r w:rsidR="000E3210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2A3CDE" w14:textId="13BCD1A1" w:rsidR="00640379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640379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180</w:t>
            </w:r>
            <w:r w:rsidR="00640379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6DDC1A" w14:textId="2291683E" w:rsidR="00640379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0E3210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565</w:t>
            </w:r>
            <w:r w:rsidR="000E3210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A1BEEB" w14:textId="4E686060" w:rsidR="00640379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640379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870</w:t>
            </w:r>
            <w:r w:rsidR="00640379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274</w:t>
            </w:r>
          </w:p>
        </w:tc>
      </w:tr>
    </w:tbl>
    <w:p w14:paraId="46E07D9C" w14:textId="77777777" w:rsidR="0028153F" w:rsidRPr="00A12050" w:rsidRDefault="0028153F">
      <w:pPr>
        <w:rPr>
          <w:rFonts w:ascii="Browallia New" w:hAnsi="Browallia New" w:cs="Browallia New"/>
          <w:bCs/>
          <w:color w:val="000000"/>
          <w:sz w:val="26"/>
          <w:szCs w:val="26"/>
        </w:rPr>
      </w:pPr>
      <w:r w:rsidRPr="00A12050">
        <w:rPr>
          <w:rFonts w:ascii="Browallia New" w:hAnsi="Browallia New" w:cs="Browallia New"/>
          <w:bCs/>
          <w:color w:val="000000"/>
          <w:sz w:val="26"/>
          <w:szCs w:val="26"/>
        </w:rPr>
        <w:br w:type="page"/>
      </w:r>
    </w:p>
    <w:p w14:paraId="79009419" w14:textId="77777777" w:rsidR="00842B53" w:rsidRPr="00A12050" w:rsidRDefault="00842B53" w:rsidP="00EB6099">
      <w:pPr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C56EF" w:rsidRPr="00A12050" w14:paraId="6E291685" w14:textId="77777777" w:rsidTr="001B6DD0">
        <w:tc>
          <w:tcPr>
            <w:tcW w:w="3989" w:type="dxa"/>
            <w:vAlign w:val="bottom"/>
            <w:hideMark/>
          </w:tcPr>
          <w:p w14:paraId="3A783518" w14:textId="498EEFF9" w:rsidR="009C56EF" w:rsidRPr="00A12050" w:rsidRDefault="00905893" w:rsidP="00EB6099">
            <w:pPr>
              <w:spacing w:before="10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สำหรับรอบระยะเวลา</w:t>
            </w:r>
            <w:r w:rsidR="008F7C56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เก้า</w:t>
            </w:r>
            <w:r w:rsidR="00DC7404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เดือน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99ABC4" w14:textId="77777777" w:rsidR="009C56EF" w:rsidRPr="00A12050" w:rsidRDefault="009C56EF" w:rsidP="00EB6099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5F5413" w14:textId="77777777" w:rsidR="009C56EF" w:rsidRPr="00A12050" w:rsidRDefault="009C56EF" w:rsidP="00EB6099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905893" w:rsidRPr="00A12050" w14:paraId="062EFE63" w14:textId="77777777" w:rsidTr="00C837E0">
        <w:tc>
          <w:tcPr>
            <w:tcW w:w="3989" w:type="dxa"/>
            <w:vAlign w:val="bottom"/>
            <w:hideMark/>
          </w:tcPr>
          <w:p w14:paraId="3951E04E" w14:textId="6A0EBDB0" w:rsidR="00905893" w:rsidRPr="00A12050" w:rsidRDefault="008842A3" w:rsidP="00EB6099">
            <w:pPr>
              <w:spacing w:before="10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EA17CB" w:rsidRPr="00EA1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30</w:t>
            </w:r>
            <w:r w:rsidR="00DC7404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8F7C56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516F112" w14:textId="3DBCEAAC" w:rsidR="00905893" w:rsidRPr="00A12050" w:rsidRDefault="000C36CB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C2B0620" w14:textId="4B914CCF" w:rsidR="00905893" w:rsidRPr="00A12050" w:rsidRDefault="000C36CB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996B127" w14:textId="389E825D" w:rsidR="00905893" w:rsidRPr="00A12050" w:rsidRDefault="000C36CB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516C921" w14:textId="4C379592" w:rsidR="00905893" w:rsidRPr="00A12050" w:rsidRDefault="000C36CB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9C56EF" w:rsidRPr="00A12050" w14:paraId="57E44DC4" w14:textId="77777777" w:rsidTr="00C837E0">
        <w:tc>
          <w:tcPr>
            <w:tcW w:w="3989" w:type="dxa"/>
            <w:vAlign w:val="bottom"/>
          </w:tcPr>
          <w:p w14:paraId="53E1D822" w14:textId="77777777" w:rsidR="009C56EF" w:rsidRPr="00A12050" w:rsidRDefault="009C56EF" w:rsidP="00EB6099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2D64B9" w14:textId="77777777" w:rsidR="009C56EF" w:rsidRPr="00A12050" w:rsidRDefault="009C56EF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7DD4EA" w14:textId="77777777" w:rsidR="009C56EF" w:rsidRPr="00A12050" w:rsidRDefault="009C56EF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5DE854" w14:textId="77777777" w:rsidR="009C56EF" w:rsidRPr="00A12050" w:rsidRDefault="009C56EF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A6B7C2" w14:textId="77777777" w:rsidR="009C56EF" w:rsidRPr="00A12050" w:rsidRDefault="009C56EF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9C56EF" w:rsidRPr="00A12050" w14:paraId="1B83FA7D" w14:textId="77777777" w:rsidTr="00C837E0">
        <w:tc>
          <w:tcPr>
            <w:tcW w:w="3989" w:type="dxa"/>
            <w:vAlign w:val="bottom"/>
          </w:tcPr>
          <w:p w14:paraId="6C882C32" w14:textId="77777777" w:rsidR="009C56EF" w:rsidRPr="00A12050" w:rsidRDefault="009C56EF" w:rsidP="00EB6099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146BC1" w14:textId="77777777" w:rsidR="009C56EF" w:rsidRPr="00A12050" w:rsidRDefault="009C56EF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76B30B" w14:textId="77777777" w:rsidR="009C56EF" w:rsidRPr="00A12050" w:rsidRDefault="009C56EF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BF5E00" w14:textId="77777777" w:rsidR="009C56EF" w:rsidRPr="00A12050" w:rsidRDefault="009C56EF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85F7E5" w14:textId="77777777" w:rsidR="009C56EF" w:rsidRPr="00A12050" w:rsidRDefault="009C56EF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9C56EF" w:rsidRPr="00A12050" w14:paraId="29E3E932" w14:textId="77777777" w:rsidTr="00C837E0">
        <w:tc>
          <w:tcPr>
            <w:tcW w:w="3989" w:type="dxa"/>
            <w:vAlign w:val="bottom"/>
            <w:hideMark/>
          </w:tcPr>
          <w:p w14:paraId="312D4F46" w14:textId="5F6A2CD2" w:rsidR="009C56EF" w:rsidRPr="00A12050" w:rsidRDefault="009C56EF" w:rsidP="00EB6099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Cs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รายได้ค่าบริหารจัดการ</w:t>
            </w:r>
          </w:p>
        </w:tc>
        <w:tc>
          <w:tcPr>
            <w:tcW w:w="1368" w:type="dxa"/>
            <w:vAlign w:val="bottom"/>
          </w:tcPr>
          <w:p w14:paraId="3246FD4F" w14:textId="77777777" w:rsidR="009C56EF" w:rsidRPr="00A12050" w:rsidRDefault="009C56EF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6870811C" w14:textId="77777777" w:rsidR="009C56EF" w:rsidRPr="00A12050" w:rsidRDefault="009C56EF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3F15FEF7" w14:textId="77777777" w:rsidR="009C56EF" w:rsidRPr="00A12050" w:rsidRDefault="009C56EF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49E323DE" w14:textId="77777777" w:rsidR="009C56EF" w:rsidRPr="00A12050" w:rsidRDefault="009C56EF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640379" w:rsidRPr="00A12050" w14:paraId="65B3271A" w14:textId="77777777" w:rsidTr="00C837E0">
        <w:tc>
          <w:tcPr>
            <w:tcW w:w="3989" w:type="dxa"/>
            <w:vAlign w:val="bottom"/>
          </w:tcPr>
          <w:p w14:paraId="1F342900" w14:textId="6D44D429" w:rsidR="00640379" w:rsidRPr="00A12050" w:rsidRDefault="00640379" w:rsidP="00640379">
            <w:pPr>
              <w:ind w:left="435"/>
              <w:jc w:val="thaiDistribute"/>
              <w:rPr>
                <w:rFonts w:ascii="Browallia New" w:hAnsi="Browallia New" w:cs="Browallia New"/>
                <w:bCs/>
                <w:color w:val="000000"/>
                <w:spacing w:val="-6"/>
                <w:sz w:val="26"/>
                <w:szCs w:val="26"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2F15B241" w14:textId="642F9F23" w:rsidR="00640379" w:rsidRPr="00A12050" w:rsidRDefault="000E3210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6E642580" w14:textId="0888E0B3" w:rsidR="00640379" w:rsidRPr="00A12050" w:rsidRDefault="00640379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12FFA10E" w14:textId="5EB64B5C" w:rsidR="00640379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0E3210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430</w:t>
            </w:r>
            <w:r w:rsidR="000E3210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73D24BCF" w14:textId="2A7773A0" w:rsidR="00640379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640379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070</w:t>
            </w:r>
            <w:r w:rsidR="00640379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  <w:tr w:rsidR="00640379" w:rsidRPr="00A12050" w14:paraId="7AF96F49" w14:textId="77777777" w:rsidTr="00C837E0">
        <w:tc>
          <w:tcPr>
            <w:tcW w:w="3989" w:type="dxa"/>
            <w:vAlign w:val="bottom"/>
          </w:tcPr>
          <w:p w14:paraId="02FAC83C" w14:textId="77777777" w:rsidR="00640379" w:rsidRPr="00A12050" w:rsidRDefault="00640379" w:rsidP="00640379">
            <w:pPr>
              <w:ind w:left="435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69E050BB" w14:textId="77777777" w:rsidR="00640379" w:rsidRPr="00A12050" w:rsidRDefault="00640379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5D85F2D8" w14:textId="77777777" w:rsidR="00640379" w:rsidRPr="00A12050" w:rsidRDefault="00640379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76C2424D" w14:textId="77777777" w:rsidR="00640379" w:rsidRPr="00A12050" w:rsidRDefault="00640379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15766B27" w14:textId="77777777" w:rsidR="00640379" w:rsidRPr="00A12050" w:rsidRDefault="00640379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640379" w:rsidRPr="00A12050" w14:paraId="07940BF0" w14:textId="77777777" w:rsidTr="00C837E0">
        <w:tc>
          <w:tcPr>
            <w:tcW w:w="3989" w:type="dxa"/>
            <w:vAlign w:val="bottom"/>
            <w:hideMark/>
          </w:tcPr>
          <w:p w14:paraId="4E2F4598" w14:textId="77777777" w:rsidR="00640379" w:rsidRPr="00A12050" w:rsidRDefault="00640379" w:rsidP="00640379">
            <w:pPr>
              <w:ind w:left="435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ดอกเบี้ยรับ </w:t>
            </w:r>
          </w:p>
        </w:tc>
        <w:tc>
          <w:tcPr>
            <w:tcW w:w="1368" w:type="dxa"/>
            <w:vAlign w:val="bottom"/>
          </w:tcPr>
          <w:p w14:paraId="068DBEA6" w14:textId="77777777" w:rsidR="00640379" w:rsidRPr="00A12050" w:rsidRDefault="00640379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06D7A566" w14:textId="77777777" w:rsidR="00640379" w:rsidRPr="00A12050" w:rsidRDefault="00640379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19F0EB49" w14:textId="77777777" w:rsidR="00640379" w:rsidRPr="00A12050" w:rsidRDefault="00640379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4A7F0FF5" w14:textId="77777777" w:rsidR="00640379" w:rsidRPr="00A12050" w:rsidRDefault="00640379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640379" w:rsidRPr="00A12050" w14:paraId="385FF905" w14:textId="77777777" w:rsidTr="00C837E0">
        <w:tc>
          <w:tcPr>
            <w:tcW w:w="3989" w:type="dxa"/>
            <w:vAlign w:val="bottom"/>
            <w:hideMark/>
          </w:tcPr>
          <w:p w14:paraId="559AB92C" w14:textId="494DB3A5" w:rsidR="00640379" w:rsidRPr="00A12050" w:rsidRDefault="00640379" w:rsidP="00640379">
            <w:pPr>
              <w:ind w:left="435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  <w:lang w:val="en-GB" w:eastAsia="en-GB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BEB5A9" w14:textId="29D31728" w:rsidR="00640379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0E3210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840</w:t>
            </w:r>
            <w:r w:rsidR="000E3210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4BE4B8" w14:textId="1BC7E91A" w:rsidR="00640379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640379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573</w:t>
            </w:r>
            <w:r w:rsidR="00640379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9235E4" w14:textId="2934A532" w:rsidR="00640379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0E3210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840</w:t>
            </w:r>
            <w:r w:rsidR="000E3210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2A5DDF" w14:textId="27741771" w:rsidR="00640379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640379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573</w:t>
            </w:r>
            <w:r w:rsidR="00640379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699</w:t>
            </w:r>
          </w:p>
        </w:tc>
      </w:tr>
      <w:tr w:rsidR="00640379" w:rsidRPr="00A12050" w14:paraId="7A2ED798" w14:textId="77777777" w:rsidTr="00C837E0">
        <w:tc>
          <w:tcPr>
            <w:tcW w:w="3989" w:type="dxa"/>
            <w:vAlign w:val="bottom"/>
          </w:tcPr>
          <w:p w14:paraId="54E119D2" w14:textId="77777777" w:rsidR="00640379" w:rsidRPr="00A12050" w:rsidRDefault="00640379" w:rsidP="00640379">
            <w:pPr>
              <w:ind w:left="435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A8616F" w14:textId="360E9351" w:rsidR="00640379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0E3210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840</w:t>
            </w:r>
            <w:r w:rsidR="000E3210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AEB87E" w14:textId="54305419" w:rsidR="00640379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640379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573</w:t>
            </w:r>
            <w:r w:rsidR="00640379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E87318" w14:textId="5BBA5006" w:rsidR="00640379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</w:t>
            </w:r>
            <w:r w:rsidR="000E3210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270</w:t>
            </w:r>
            <w:r w:rsidR="000E3210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9437D6" w14:textId="7C8E0B41" w:rsidR="00640379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</w:t>
            </w:r>
            <w:r w:rsidR="00640379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643</w:t>
            </w:r>
            <w:r w:rsidR="00640379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699</w:t>
            </w:r>
          </w:p>
        </w:tc>
      </w:tr>
    </w:tbl>
    <w:p w14:paraId="300BDEE1" w14:textId="7A30D6EF" w:rsidR="00EB6099" w:rsidRPr="00A12050" w:rsidRDefault="00EB6099" w:rsidP="00EB6099">
      <w:pPr>
        <w:ind w:left="540"/>
        <w:jc w:val="thaiDistribute"/>
        <w:outlineLvl w:val="0"/>
        <w:rPr>
          <w:rFonts w:ascii="Browallia New" w:hAnsi="Browallia New" w:cs="Browallia New"/>
          <w:b/>
          <w:color w:val="000000"/>
          <w:sz w:val="26"/>
          <w:szCs w:val="26"/>
          <w:cs/>
        </w:rPr>
      </w:pPr>
    </w:p>
    <w:p w14:paraId="091C1B4F" w14:textId="16E78DD8" w:rsidR="00E30D6F" w:rsidRPr="00A12050" w:rsidRDefault="006047A6" w:rsidP="00EB609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120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</w:t>
      </w:r>
      <w:r w:rsidR="00E30D6F" w:rsidRPr="00A120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)</w:t>
      </w:r>
      <w:r w:rsidR="00E30D6F" w:rsidRPr="00A120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การซื้อสินค้าและบริการ</w:t>
      </w:r>
    </w:p>
    <w:p w14:paraId="2089885D" w14:textId="77777777" w:rsidR="00012837" w:rsidRPr="00A12050" w:rsidRDefault="00012837" w:rsidP="0028153F">
      <w:pPr>
        <w:ind w:left="54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12837" w:rsidRPr="00A12050" w14:paraId="0DA92B80" w14:textId="77777777" w:rsidTr="001B6DD0">
        <w:tc>
          <w:tcPr>
            <w:tcW w:w="3989" w:type="dxa"/>
            <w:vAlign w:val="bottom"/>
            <w:hideMark/>
          </w:tcPr>
          <w:p w14:paraId="78D0BB75" w14:textId="77777777" w:rsidR="00012837" w:rsidRPr="00A12050" w:rsidRDefault="00012837" w:rsidP="00EB6099">
            <w:pPr>
              <w:spacing w:before="1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สำหรับรอบระยะเวลาสามเดือน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B47CCC" w14:textId="77777777" w:rsidR="00012837" w:rsidRPr="00A12050" w:rsidRDefault="00012837" w:rsidP="00EB6099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24A3B4" w14:textId="77777777" w:rsidR="00012837" w:rsidRPr="00A12050" w:rsidRDefault="00012837" w:rsidP="00EB6099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012837" w:rsidRPr="00A12050" w14:paraId="6EAF7F7D" w14:textId="77777777" w:rsidTr="00474791">
        <w:tc>
          <w:tcPr>
            <w:tcW w:w="3989" w:type="dxa"/>
            <w:vAlign w:val="bottom"/>
            <w:hideMark/>
          </w:tcPr>
          <w:p w14:paraId="2DF691C3" w14:textId="285461D3" w:rsidR="00012837" w:rsidRPr="00A12050" w:rsidRDefault="00012837" w:rsidP="00EB6099">
            <w:pPr>
              <w:spacing w:before="10"/>
              <w:ind w:left="427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EA17CB" w:rsidRPr="00EA17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8F7C56"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42AB85" w14:textId="3FA4DFB2" w:rsidR="00012837" w:rsidRPr="00A12050" w:rsidRDefault="00012837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BB0AAD" w14:textId="70FB3E9C" w:rsidR="00012837" w:rsidRPr="00A12050" w:rsidRDefault="00012837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953DE7" w14:textId="69E2FB1C" w:rsidR="00012837" w:rsidRPr="00A12050" w:rsidRDefault="00012837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D74A375" w14:textId="4F088FA4" w:rsidR="00012837" w:rsidRPr="00A12050" w:rsidRDefault="00012837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012837" w:rsidRPr="00A12050" w14:paraId="19F263EC" w14:textId="77777777" w:rsidTr="00474791">
        <w:tc>
          <w:tcPr>
            <w:tcW w:w="3989" w:type="dxa"/>
            <w:vAlign w:val="bottom"/>
          </w:tcPr>
          <w:p w14:paraId="5DBAE342" w14:textId="77777777" w:rsidR="00012837" w:rsidRPr="00A12050" w:rsidRDefault="00012837" w:rsidP="00EB6099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AD36C3" w14:textId="77777777" w:rsidR="00012837" w:rsidRPr="00A12050" w:rsidRDefault="00012837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1AC43C" w14:textId="77777777" w:rsidR="00012837" w:rsidRPr="00A12050" w:rsidRDefault="00012837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E71321" w14:textId="77777777" w:rsidR="00012837" w:rsidRPr="00A12050" w:rsidRDefault="00012837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D5B0F4" w14:textId="77777777" w:rsidR="00012837" w:rsidRPr="00A12050" w:rsidRDefault="00012837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012837" w:rsidRPr="00A12050" w14:paraId="76905E26" w14:textId="77777777" w:rsidTr="00EB6099">
        <w:tc>
          <w:tcPr>
            <w:tcW w:w="3989" w:type="dxa"/>
            <w:vAlign w:val="bottom"/>
          </w:tcPr>
          <w:p w14:paraId="02F02210" w14:textId="77777777" w:rsidR="00012837" w:rsidRPr="00A12050" w:rsidRDefault="00012837" w:rsidP="00EB6099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5784AC" w14:textId="77777777" w:rsidR="00012837" w:rsidRPr="00A12050" w:rsidRDefault="00012837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89918E" w14:textId="77777777" w:rsidR="00012837" w:rsidRPr="00A12050" w:rsidRDefault="00012837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A1C19D" w14:textId="77777777" w:rsidR="00012837" w:rsidRPr="00A12050" w:rsidRDefault="00012837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8D7362" w14:textId="77777777" w:rsidR="00012837" w:rsidRPr="00A12050" w:rsidRDefault="00012837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012837" w:rsidRPr="00A12050" w14:paraId="5A71E6EA" w14:textId="77777777" w:rsidTr="00EB6099">
        <w:tc>
          <w:tcPr>
            <w:tcW w:w="3989" w:type="dxa"/>
            <w:vAlign w:val="bottom"/>
            <w:hideMark/>
          </w:tcPr>
          <w:p w14:paraId="1B78D90F" w14:textId="77777777" w:rsidR="00012837" w:rsidRPr="00A12050" w:rsidRDefault="00012837" w:rsidP="00EB6099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ซื้อสินค้าและบริการ</w:t>
            </w:r>
          </w:p>
        </w:tc>
        <w:tc>
          <w:tcPr>
            <w:tcW w:w="1368" w:type="dxa"/>
            <w:vAlign w:val="bottom"/>
          </w:tcPr>
          <w:p w14:paraId="062BD4AB" w14:textId="77777777" w:rsidR="00012837" w:rsidRPr="00A12050" w:rsidRDefault="00012837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5A8A4AC8" w14:textId="77777777" w:rsidR="00012837" w:rsidRPr="00A12050" w:rsidRDefault="00012837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0663D05F" w14:textId="77777777" w:rsidR="00012837" w:rsidRPr="00A12050" w:rsidRDefault="00012837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3E3D8DB3" w14:textId="77777777" w:rsidR="00012837" w:rsidRPr="00A12050" w:rsidRDefault="00012837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640379" w:rsidRPr="00A12050" w14:paraId="1B2F5D17" w14:textId="77777777" w:rsidTr="00EB6099">
        <w:tc>
          <w:tcPr>
            <w:tcW w:w="3989" w:type="dxa"/>
            <w:vAlign w:val="bottom"/>
            <w:hideMark/>
          </w:tcPr>
          <w:p w14:paraId="5EB48582" w14:textId="77777777" w:rsidR="00640379" w:rsidRPr="00A12050" w:rsidRDefault="00640379" w:rsidP="00640379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E72B8A6" w14:textId="61915C22" w:rsidR="00640379" w:rsidRPr="00A12050" w:rsidRDefault="000E3210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2228BC7" w14:textId="28DB7262" w:rsidR="00640379" w:rsidRPr="00A12050" w:rsidRDefault="00640379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259121C" w14:textId="2E25D213" w:rsidR="00640379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13</w:t>
            </w:r>
            <w:r w:rsidR="000E3210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690</w:t>
            </w:r>
            <w:r w:rsidR="000E3210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686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E187438" w14:textId="177D3C2B" w:rsidR="00640379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11</w:t>
            </w:r>
            <w:r w:rsidR="00640379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636</w:t>
            </w:r>
            <w:r w:rsidR="00640379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411</w:t>
            </w:r>
          </w:p>
        </w:tc>
      </w:tr>
      <w:tr w:rsidR="00640379" w:rsidRPr="00A12050" w14:paraId="48CA4F7A" w14:textId="77777777" w:rsidTr="00EB6099">
        <w:tc>
          <w:tcPr>
            <w:tcW w:w="3989" w:type="dxa"/>
            <w:vAlign w:val="bottom"/>
          </w:tcPr>
          <w:p w14:paraId="0312FF8B" w14:textId="77777777" w:rsidR="00640379" w:rsidRPr="00A12050" w:rsidRDefault="00640379" w:rsidP="00640379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บริษัทร่วม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E23637" w14:textId="20887738" w:rsidR="00640379" w:rsidRPr="00A12050" w:rsidRDefault="000E3210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4690BC" w14:textId="266D2EB3" w:rsidR="00640379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142</w:t>
            </w:r>
            <w:r w:rsidR="00640379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287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2B41F8" w14:textId="0FCA5E53" w:rsidR="00640379" w:rsidRPr="00A12050" w:rsidRDefault="000E3210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8EB533" w14:textId="735BE100" w:rsidR="00640379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142</w:t>
            </w:r>
            <w:r w:rsidR="00640379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287</w:t>
            </w:r>
          </w:p>
        </w:tc>
      </w:tr>
      <w:tr w:rsidR="00640379" w:rsidRPr="00A12050" w14:paraId="4D52F9A2" w14:textId="77777777" w:rsidTr="00EB6099">
        <w:tc>
          <w:tcPr>
            <w:tcW w:w="3989" w:type="dxa"/>
            <w:vAlign w:val="bottom"/>
          </w:tcPr>
          <w:p w14:paraId="1457CF05" w14:textId="77777777" w:rsidR="00640379" w:rsidRPr="00A12050" w:rsidRDefault="00640379" w:rsidP="00640379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ADA22D" w14:textId="2E526447" w:rsidR="00640379" w:rsidRPr="00A12050" w:rsidRDefault="000E3210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334408" w14:textId="232B2FC8" w:rsidR="00640379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142</w:t>
            </w:r>
            <w:r w:rsidR="00640379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C5BCC6" w14:textId="188F2783" w:rsidR="00640379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13</w:t>
            </w:r>
            <w:r w:rsidR="000E3210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690</w:t>
            </w:r>
            <w:r w:rsidR="000E3210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E7D7EB" w14:textId="5357E0F3" w:rsidR="00640379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11</w:t>
            </w:r>
            <w:r w:rsidR="00640379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778</w:t>
            </w:r>
            <w:r w:rsidR="00640379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698</w:t>
            </w:r>
          </w:p>
        </w:tc>
      </w:tr>
    </w:tbl>
    <w:p w14:paraId="3286DA6F" w14:textId="580E1A46" w:rsidR="00842B53" w:rsidRPr="00A12050" w:rsidRDefault="00842B53" w:rsidP="0028153F">
      <w:pPr>
        <w:ind w:left="54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C0998" w:rsidRPr="00A12050" w14:paraId="64049A2B" w14:textId="77777777" w:rsidTr="001B6DD0">
        <w:tc>
          <w:tcPr>
            <w:tcW w:w="3989" w:type="dxa"/>
            <w:vAlign w:val="bottom"/>
            <w:hideMark/>
          </w:tcPr>
          <w:p w14:paraId="241DDD4D" w14:textId="09BB2172" w:rsidR="007C0998" w:rsidRPr="00A12050" w:rsidRDefault="007C0998" w:rsidP="00EB6099">
            <w:pPr>
              <w:spacing w:before="10"/>
              <w:ind w:left="427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สำหรับรอบระยะเวลา</w:t>
            </w:r>
            <w:r w:rsidR="008F7C56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เก้า</w:t>
            </w:r>
            <w:r w:rsidR="00DC7404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เดือน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BFA758" w14:textId="77777777" w:rsidR="007C0998" w:rsidRPr="00A12050" w:rsidRDefault="007C0998" w:rsidP="00EB6099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83A2AC" w14:textId="77777777" w:rsidR="007C0998" w:rsidRPr="00A12050" w:rsidRDefault="007C0998" w:rsidP="00EB6099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7C0998" w:rsidRPr="00A12050" w14:paraId="1A386BFF" w14:textId="77777777" w:rsidTr="00C837E0">
        <w:tc>
          <w:tcPr>
            <w:tcW w:w="3989" w:type="dxa"/>
            <w:vAlign w:val="bottom"/>
            <w:hideMark/>
          </w:tcPr>
          <w:p w14:paraId="1F9B3CDD" w14:textId="759B5250" w:rsidR="007C0998" w:rsidRPr="00A12050" w:rsidRDefault="008842A3" w:rsidP="00EB6099">
            <w:pPr>
              <w:spacing w:before="10"/>
              <w:ind w:left="427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EA17CB" w:rsidRPr="00EA1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30</w:t>
            </w:r>
            <w:r w:rsidR="00DC7404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8F7C56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17AAA93" w14:textId="67407D82" w:rsidR="007C0998" w:rsidRPr="00A12050" w:rsidRDefault="000C36CB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9EE9D65" w14:textId="15CB24D9" w:rsidR="007C0998" w:rsidRPr="00A12050" w:rsidRDefault="000C36CB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2191D48" w14:textId="3514EFCE" w:rsidR="007C0998" w:rsidRPr="00A12050" w:rsidRDefault="000C36CB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8853B15" w14:textId="2276498C" w:rsidR="007C0998" w:rsidRPr="00A12050" w:rsidRDefault="000C36CB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7C0998" w:rsidRPr="00A12050" w14:paraId="5AFB0B15" w14:textId="77777777" w:rsidTr="00C837E0">
        <w:tc>
          <w:tcPr>
            <w:tcW w:w="3989" w:type="dxa"/>
            <w:vAlign w:val="bottom"/>
          </w:tcPr>
          <w:p w14:paraId="0193E78A" w14:textId="77777777" w:rsidR="007C0998" w:rsidRPr="00A12050" w:rsidRDefault="007C0998" w:rsidP="00EB6099">
            <w:pPr>
              <w:ind w:left="427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263AB4" w14:textId="77777777" w:rsidR="007C0998" w:rsidRPr="00A12050" w:rsidRDefault="007C0998" w:rsidP="00EB609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A6CD41" w14:textId="77777777" w:rsidR="007C0998" w:rsidRPr="00A12050" w:rsidRDefault="007C0998" w:rsidP="00EB609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1D0EFE" w14:textId="77777777" w:rsidR="007C0998" w:rsidRPr="00A12050" w:rsidRDefault="007C0998" w:rsidP="00EB609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D4F655" w14:textId="77777777" w:rsidR="007C0998" w:rsidRPr="00A12050" w:rsidRDefault="007C0998" w:rsidP="00EB609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7C0998" w:rsidRPr="00A12050" w14:paraId="1B8DAB12" w14:textId="77777777" w:rsidTr="00C837E0">
        <w:tc>
          <w:tcPr>
            <w:tcW w:w="3989" w:type="dxa"/>
            <w:vAlign w:val="bottom"/>
          </w:tcPr>
          <w:p w14:paraId="6BE511DF" w14:textId="77777777" w:rsidR="007C0998" w:rsidRPr="00A12050" w:rsidRDefault="007C0998" w:rsidP="00EB6099">
            <w:pPr>
              <w:ind w:left="4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EB91C5" w14:textId="77777777" w:rsidR="007C0998" w:rsidRPr="00A12050" w:rsidRDefault="007C0998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4412D9" w14:textId="77777777" w:rsidR="007C0998" w:rsidRPr="00A12050" w:rsidRDefault="007C0998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93F856" w14:textId="77777777" w:rsidR="007C0998" w:rsidRPr="00A12050" w:rsidRDefault="007C0998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AAA521" w14:textId="77777777" w:rsidR="007C0998" w:rsidRPr="00A12050" w:rsidRDefault="007C0998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7C0998" w:rsidRPr="00A12050" w14:paraId="1E04D458" w14:textId="77777777" w:rsidTr="00C837E0">
        <w:tc>
          <w:tcPr>
            <w:tcW w:w="3989" w:type="dxa"/>
            <w:vAlign w:val="bottom"/>
            <w:hideMark/>
          </w:tcPr>
          <w:p w14:paraId="24E8A157" w14:textId="77777777" w:rsidR="007C0998" w:rsidRPr="00A12050" w:rsidRDefault="007C0998" w:rsidP="00EB6099">
            <w:pPr>
              <w:ind w:left="427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ซื้อสินค้าและบริการ</w:t>
            </w:r>
          </w:p>
        </w:tc>
        <w:tc>
          <w:tcPr>
            <w:tcW w:w="1368" w:type="dxa"/>
            <w:vAlign w:val="bottom"/>
          </w:tcPr>
          <w:p w14:paraId="0B824B3E" w14:textId="77777777" w:rsidR="007C0998" w:rsidRPr="00A12050" w:rsidRDefault="007C0998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208D4BB0" w14:textId="77777777" w:rsidR="007C0998" w:rsidRPr="00A12050" w:rsidRDefault="007C0998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679D6152" w14:textId="77777777" w:rsidR="007C0998" w:rsidRPr="00A12050" w:rsidRDefault="007C0998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1BAB8472" w14:textId="77777777" w:rsidR="007C0998" w:rsidRPr="00A12050" w:rsidRDefault="007C0998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640379" w:rsidRPr="00A12050" w14:paraId="4295AADB" w14:textId="77777777" w:rsidTr="00B15F8D">
        <w:tc>
          <w:tcPr>
            <w:tcW w:w="3989" w:type="dxa"/>
            <w:vAlign w:val="bottom"/>
            <w:hideMark/>
          </w:tcPr>
          <w:p w14:paraId="3A530006" w14:textId="77777777" w:rsidR="00640379" w:rsidRPr="00A12050" w:rsidRDefault="00640379" w:rsidP="00640379">
            <w:pPr>
              <w:ind w:left="427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D34A7AB" w14:textId="6A5DBDA6" w:rsidR="00640379" w:rsidRPr="00A12050" w:rsidRDefault="000E3210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8111B86" w14:textId="6D5194C3" w:rsidR="00640379" w:rsidRPr="00A12050" w:rsidRDefault="00640379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3599356" w14:textId="666CC95C" w:rsidR="00640379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42</w:t>
            </w:r>
            <w:r w:rsidR="000E3210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283</w:t>
            </w:r>
            <w:r w:rsidR="000E3210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521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E7611CC" w14:textId="5C21EA9D" w:rsidR="00640379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31</w:t>
            </w:r>
            <w:r w:rsidR="00640379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460</w:t>
            </w:r>
            <w:r w:rsidR="00640379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303</w:t>
            </w:r>
          </w:p>
        </w:tc>
      </w:tr>
      <w:tr w:rsidR="00640379" w:rsidRPr="00A12050" w14:paraId="0A904F24" w14:textId="77777777" w:rsidTr="00B15F8D">
        <w:tc>
          <w:tcPr>
            <w:tcW w:w="3989" w:type="dxa"/>
            <w:vAlign w:val="bottom"/>
          </w:tcPr>
          <w:p w14:paraId="02C87532" w14:textId="77777777" w:rsidR="00640379" w:rsidRPr="00A12050" w:rsidRDefault="00640379" w:rsidP="00640379">
            <w:pPr>
              <w:ind w:left="427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  <w:lang w:val="en-GB" w:eastAsia="en-GB"/>
              </w:rPr>
              <w:t>บริษัทร่วม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44A646" w14:textId="562D0458" w:rsidR="00640379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56</w:t>
            </w:r>
            <w:r w:rsidR="000E3210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105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ABC497" w14:textId="3FAF7F11" w:rsidR="00640379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416</w:t>
            </w:r>
            <w:r w:rsidR="00640379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964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A1BAAF" w14:textId="07476E19" w:rsidR="00640379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56</w:t>
            </w:r>
            <w:r w:rsidR="000E3210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105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839FA5" w14:textId="0A65BAFE" w:rsidR="00640379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416</w:t>
            </w:r>
            <w:r w:rsidR="00640379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964</w:t>
            </w:r>
          </w:p>
        </w:tc>
      </w:tr>
      <w:tr w:rsidR="00640379" w:rsidRPr="00A12050" w14:paraId="66117205" w14:textId="77777777" w:rsidTr="00B15F8D">
        <w:tc>
          <w:tcPr>
            <w:tcW w:w="3989" w:type="dxa"/>
            <w:vAlign w:val="bottom"/>
          </w:tcPr>
          <w:p w14:paraId="5D38D585" w14:textId="77777777" w:rsidR="00640379" w:rsidRPr="00A12050" w:rsidRDefault="00640379" w:rsidP="00640379">
            <w:pPr>
              <w:ind w:left="427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64270E" w14:textId="7F463CE0" w:rsidR="00640379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56</w:t>
            </w:r>
            <w:r w:rsidR="000E3210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3B38D3" w14:textId="0FCEB7A6" w:rsidR="00640379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416</w:t>
            </w:r>
            <w:r w:rsidR="00640379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FFD058" w14:textId="1D05C992" w:rsidR="00640379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42</w:t>
            </w:r>
            <w:r w:rsidR="000E3210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339</w:t>
            </w:r>
            <w:r w:rsidR="000E3210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E883B5" w14:textId="1D1AC91D" w:rsidR="00640379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31</w:t>
            </w:r>
            <w:r w:rsidR="00640379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877</w:t>
            </w:r>
            <w:r w:rsidR="00640379"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267</w:t>
            </w:r>
          </w:p>
        </w:tc>
      </w:tr>
    </w:tbl>
    <w:p w14:paraId="7A2D8D6D" w14:textId="77777777" w:rsidR="00842B53" w:rsidRPr="00EA17CB" w:rsidRDefault="00842B53">
      <w:pPr>
        <w:rPr>
          <w:rFonts w:ascii="Browallia New" w:hAnsi="Browallia New" w:cs="Browallia New"/>
          <w:color w:val="000000"/>
          <w:sz w:val="26"/>
          <w:szCs w:val="26"/>
        </w:rPr>
      </w:pPr>
      <w:r w:rsidRPr="00EA17CB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BB95B79" w14:textId="77777777" w:rsidR="00EA31C6" w:rsidRPr="00EA17CB" w:rsidRDefault="00EA31C6" w:rsidP="00EB6099">
      <w:pPr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576482C0" w14:textId="5247E8FC" w:rsidR="00AB1A3D" w:rsidRPr="00A12050" w:rsidRDefault="00AB1A3D" w:rsidP="00EB609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120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ง)</w:t>
      </w:r>
      <w:r w:rsidRPr="00A120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ยอดค้างชำระที่เกิดจากการซื้อขายสินค้าและบริการและอื่น</w:t>
      </w:r>
      <w:r w:rsidR="00485E90" w:rsidRPr="00A12050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A120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ๆ</w:t>
      </w:r>
    </w:p>
    <w:p w14:paraId="06BAD4D2" w14:textId="77777777" w:rsidR="00AE3A38" w:rsidRPr="00A12050" w:rsidRDefault="00AE3A38" w:rsidP="00EB6099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B1A3D" w:rsidRPr="00A12050" w14:paraId="799F1A84" w14:textId="77777777" w:rsidTr="001B6DD0">
        <w:tc>
          <w:tcPr>
            <w:tcW w:w="3989" w:type="dxa"/>
            <w:vAlign w:val="bottom"/>
          </w:tcPr>
          <w:p w14:paraId="45F8DC23" w14:textId="77777777" w:rsidR="00AB1A3D" w:rsidRPr="00A12050" w:rsidRDefault="00AB1A3D" w:rsidP="00EB6099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7220321" w14:textId="77777777" w:rsidR="00AB1A3D" w:rsidRPr="00A12050" w:rsidRDefault="00AB1A3D" w:rsidP="00EB6099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ข้อมูลทาง</w:t>
            </w:r>
            <w:r w:rsidRPr="00A1205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EDEEFB6" w14:textId="77777777" w:rsidR="00AB1A3D" w:rsidRPr="00A12050" w:rsidRDefault="00AB1A3D" w:rsidP="00EB6099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A1205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8842A3" w:rsidRPr="00A12050" w14:paraId="50DC3E00" w14:textId="77777777" w:rsidTr="00C837E0">
        <w:tc>
          <w:tcPr>
            <w:tcW w:w="3989" w:type="dxa"/>
            <w:vAlign w:val="bottom"/>
          </w:tcPr>
          <w:p w14:paraId="67C92E77" w14:textId="77777777" w:rsidR="008842A3" w:rsidRPr="00A12050" w:rsidRDefault="008842A3" w:rsidP="00EB6099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C087674" w14:textId="15CD6C00" w:rsidR="008842A3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A1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C7404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F7C56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BB51735" w14:textId="2AFAFC83" w:rsidR="008842A3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A1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842A3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842A3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D4828A4" w14:textId="5695A0A6" w:rsidR="008842A3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A1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C7404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F7C56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44BF3FE" w14:textId="67B7E42D" w:rsidR="008842A3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A1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842A3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842A3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842A3" w:rsidRPr="00A12050" w14:paraId="4B405E84" w14:textId="77777777" w:rsidTr="00C837E0">
        <w:tc>
          <w:tcPr>
            <w:tcW w:w="3989" w:type="dxa"/>
            <w:vAlign w:val="bottom"/>
          </w:tcPr>
          <w:p w14:paraId="2C4360F7" w14:textId="77777777" w:rsidR="008842A3" w:rsidRPr="00A12050" w:rsidRDefault="008842A3" w:rsidP="00EB6099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2FEBAAD7" w14:textId="132DC6D4" w:rsidR="008842A3" w:rsidRPr="00A12050" w:rsidRDefault="000C36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center"/>
          </w:tcPr>
          <w:p w14:paraId="7F05BC0A" w14:textId="136C8C3D" w:rsidR="008842A3" w:rsidRPr="00A12050" w:rsidRDefault="000C36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center"/>
          </w:tcPr>
          <w:p w14:paraId="1A0BC5D8" w14:textId="2A12EBFB" w:rsidR="008842A3" w:rsidRPr="00A12050" w:rsidRDefault="000C36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center"/>
          </w:tcPr>
          <w:p w14:paraId="50B1ACD6" w14:textId="066F1315" w:rsidR="008842A3" w:rsidRPr="00A12050" w:rsidRDefault="000C36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842A3" w:rsidRPr="00A12050" w14:paraId="38E622D9" w14:textId="77777777" w:rsidTr="00C837E0">
        <w:tc>
          <w:tcPr>
            <w:tcW w:w="3989" w:type="dxa"/>
            <w:vAlign w:val="bottom"/>
          </w:tcPr>
          <w:p w14:paraId="7F76C072" w14:textId="77777777" w:rsidR="008842A3" w:rsidRPr="00A12050" w:rsidRDefault="008842A3" w:rsidP="00EB6099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C1D518" w14:textId="77777777" w:rsidR="008842A3" w:rsidRPr="00A12050" w:rsidRDefault="008842A3" w:rsidP="00EB6099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18C0F9" w14:textId="77777777" w:rsidR="008842A3" w:rsidRPr="00A12050" w:rsidRDefault="008842A3" w:rsidP="00EB6099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B006B3" w14:textId="77777777" w:rsidR="008842A3" w:rsidRPr="00A12050" w:rsidRDefault="008842A3" w:rsidP="00EB6099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FDA66A" w14:textId="77777777" w:rsidR="008842A3" w:rsidRPr="00A12050" w:rsidRDefault="008842A3" w:rsidP="00EB6099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842A3" w:rsidRPr="00A12050" w14:paraId="2D31E409" w14:textId="77777777" w:rsidTr="00C837E0">
        <w:tc>
          <w:tcPr>
            <w:tcW w:w="3989" w:type="dxa"/>
            <w:vAlign w:val="bottom"/>
          </w:tcPr>
          <w:p w14:paraId="50865F90" w14:textId="1F10E932" w:rsidR="008842A3" w:rsidRPr="00A12050" w:rsidRDefault="008842A3" w:rsidP="00EB6099">
            <w:pPr>
              <w:pStyle w:val="Header"/>
              <w:tabs>
                <w:tab w:val="left" w:pos="1985"/>
              </w:tabs>
              <w:ind w:left="435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ลูกหนี้อื่น</w:t>
            </w:r>
            <w:r w:rsidRPr="00A1205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(หมายเหตุ</w:t>
            </w:r>
            <w:r w:rsidRPr="00A12050"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="00EA17CB"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9</w:t>
            </w:r>
            <w:r w:rsidRPr="00A1205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0CE649" w14:textId="77777777" w:rsidR="008842A3" w:rsidRPr="00A12050" w:rsidRDefault="008842A3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EB6997" w14:textId="77777777" w:rsidR="008842A3" w:rsidRPr="00A12050" w:rsidRDefault="008842A3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3EB559" w14:textId="77777777" w:rsidR="008842A3" w:rsidRPr="00A12050" w:rsidRDefault="008842A3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BFFBF6" w14:textId="77777777" w:rsidR="008842A3" w:rsidRPr="00A12050" w:rsidRDefault="008842A3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B6210" w:rsidRPr="00A12050" w14:paraId="733338D4" w14:textId="77777777" w:rsidTr="00C837E0">
        <w:tc>
          <w:tcPr>
            <w:tcW w:w="3989" w:type="dxa"/>
            <w:vAlign w:val="bottom"/>
          </w:tcPr>
          <w:p w14:paraId="6E05F4AC" w14:textId="23D3E2D0" w:rsidR="002B6210" w:rsidRPr="00A12050" w:rsidRDefault="002B6210" w:rsidP="00EB6099">
            <w:pPr>
              <w:ind w:left="435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bookmarkStart w:id="6" w:name="OLE_LINK25"/>
            <w:r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A1205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886EA8" w14:textId="268359C8" w:rsidR="002B6210" w:rsidRPr="00A12050" w:rsidRDefault="000E3210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0A0CC2" w14:textId="23618768" w:rsidR="002B6210" w:rsidRPr="00A12050" w:rsidRDefault="002B6210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982D58" w14:textId="4A8CADB8" w:rsidR="002B6210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0E3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104BA8" w14:textId="1150D3F0" w:rsidR="002B6210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</w:tr>
      <w:tr w:rsidR="002B6210" w:rsidRPr="00A12050" w14:paraId="10D17275" w14:textId="77777777" w:rsidTr="00C837E0">
        <w:tc>
          <w:tcPr>
            <w:tcW w:w="3989" w:type="dxa"/>
            <w:vAlign w:val="bottom"/>
          </w:tcPr>
          <w:p w14:paraId="32B71D28" w14:textId="77777777" w:rsidR="002B6210" w:rsidRPr="00A12050" w:rsidRDefault="002B6210" w:rsidP="00EB6099">
            <w:pPr>
              <w:ind w:left="435"/>
              <w:jc w:val="thaiDistribute"/>
              <w:rPr>
                <w:rFonts w:ascii="Browallia New" w:hAnsi="Browallia New" w:cs="Browallia New"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E64460" w14:textId="77777777" w:rsidR="002B6210" w:rsidRPr="00A12050" w:rsidRDefault="002B6210" w:rsidP="00A12050">
            <w:pPr>
              <w:ind w:left="435"/>
              <w:jc w:val="right"/>
              <w:rPr>
                <w:rFonts w:ascii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D9DD3B" w14:textId="77777777" w:rsidR="002B6210" w:rsidRPr="00A12050" w:rsidRDefault="002B6210" w:rsidP="00A12050">
            <w:pPr>
              <w:ind w:left="435"/>
              <w:jc w:val="right"/>
              <w:rPr>
                <w:rFonts w:ascii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090FC8" w14:textId="77777777" w:rsidR="002B6210" w:rsidRPr="00A12050" w:rsidRDefault="002B6210" w:rsidP="00A12050">
            <w:pPr>
              <w:ind w:left="435"/>
              <w:jc w:val="right"/>
              <w:rPr>
                <w:rFonts w:ascii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AF1BFD" w14:textId="77777777" w:rsidR="002B6210" w:rsidRPr="00A12050" w:rsidRDefault="002B6210" w:rsidP="00A12050">
            <w:pPr>
              <w:ind w:left="435"/>
              <w:jc w:val="right"/>
              <w:rPr>
                <w:rFonts w:ascii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</w:tr>
      <w:tr w:rsidR="002B6210" w:rsidRPr="00A12050" w14:paraId="7B257AA6" w14:textId="77777777" w:rsidTr="00C837E0">
        <w:tc>
          <w:tcPr>
            <w:tcW w:w="3989" w:type="dxa"/>
            <w:vAlign w:val="bottom"/>
          </w:tcPr>
          <w:p w14:paraId="03E37BBB" w14:textId="2ACA9AB3" w:rsidR="002B6210" w:rsidRPr="00A12050" w:rsidRDefault="002B6210" w:rsidP="00EB6099">
            <w:pPr>
              <w:ind w:left="435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ค่าใช้จ่ายจ่ายล่วงหน้า </w:t>
            </w:r>
            <w:r w:rsidRPr="00A1205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EA17CB"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9</w:t>
            </w:r>
            <w:r w:rsidRPr="00A1205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490E7200" w14:textId="77777777" w:rsidR="002B6210" w:rsidRPr="00A12050" w:rsidRDefault="002B6210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A384543" w14:textId="77777777" w:rsidR="002B6210" w:rsidRPr="00A12050" w:rsidRDefault="002B6210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BC5FE51" w14:textId="77777777" w:rsidR="002B6210" w:rsidRPr="00A12050" w:rsidRDefault="002B6210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5BA679B" w14:textId="77777777" w:rsidR="002B6210" w:rsidRPr="00A12050" w:rsidRDefault="002B6210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B6210" w:rsidRPr="00A12050" w14:paraId="7C2E2CEE" w14:textId="77777777" w:rsidTr="00C837E0">
        <w:tc>
          <w:tcPr>
            <w:tcW w:w="3989" w:type="dxa"/>
            <w:vAlign w:val="bottom"/>
          </w:tcPr>
          <w:p w14:paraId="594F7C84" w14:textId="1E258C50" w:rsidR="002B6210" w:rsidRPr="00A12050" w:rsidRDefault="002B6210" w:rsidP="00EB6099">
            <w:pPr>
              <w:ind w:left="435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A1205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68C6AB" w14:textId="724FC21F" w:rsidR="002B6210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0E3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9A6B7C" w14:textId="04F5211B" w:rsidR="002B6210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1A33F5" w14:textId="6BC8990D" w:rsidR="002B6210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0E3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483BE2" w14:textId="695B0E30" w:rsidR="002B6210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</w:tr>
      <w:tr w:rsidR="002B6210" w:rsidRPr="00A12050" w14:paraId="47D52C3F" w14:textId="77777777" w:rsidTr="00C837E0">
        <w:tc>
          <w:tcPr>
            <w:tcW w:w="3989" w:type="dxa"/>
            <w:vAlign w:val="bottom"/>
          </w:tcPr>
          <w:p w14:paraId="11ECD828" w14:textId="77777777" w:rsidR="002B6210" w:rsidRPr="00A12050" w:rsidRDefault="002B6210" w:rsidP="00EB6099">
            <w:pPr>
              <w:ind w:left="435"/>
              <w:jc w:val="thaiDistribute"/>
              <w:rPr>
                <w:rFonts w:ascii="Browallia New" w:hAnsi="Browallia New" w:cs="Browallia New"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2D3AA4" w14:textId="77777777" w:rsidR="002B6210" w:rsidRPr="00A12050" w:rsidRDefault="002B6210" w:rsidP="00A12050">
            <w:pPr>
              <w:ind w:left="435"/>
              <w:jc w:val="right"/>
              <w:rPr>
                <w:rFonts w:ascii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2F83B0" w14:textId="77777777" w:rsidR="002B6210" w:rsidRPr="00A12050" w:rsidRDefault="002B6210" w:rsidP="00A12050">
            <w:pPr>
              <w:ind w:left="435"/>
              <w:jc w:val="right"/>
              <w:rPr>
                <w:rFonts w:ascii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DBD62C" w14:textId="77777777" w:rsidR="002B6210" w:rsidRPr="00A12050" w:rsidRDefault="002B6210" w:rsidP="00A12050">
            <w:pPr>
              <w:ind w:left="435"/>
              <w:jc w:val="right"/>
              <w:rPr>
                <w:rFonts w:ascii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B42AA8" w14:textId="77777777" w:rsidR="002B6210" w:rsidRPr="00A12050" w:rsidRDefault="002B6210" w:rsidP="00A12050">
            <w:pPr>
              <w:ind w:left="435"/>
              <w:jc w:val="right"/>
              <w:rPr>
                <w:rFonts w:ascii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</w:tr>
      <w:tr w:rsidR="002B6210" w:rsidRPr="00A12050" w14:paraId="4330ADC9" w14:textId="77777777" w:rsidTr="00C837E0">
        <w:tc>
          <w:tcPr>
            <w:tcW w:w="3989" w:type="dxa"/>
            <w:vAlign w:val="bottom"/>
          </w:tcPr>
          <w:p w14:paraId="6D2EFBD6" w14:textId="6C40FAB6" w:rsidR="002B6210" w:rsidRPr="00A12050" w:rsidRDefault="002B6210" w:rsidP="00EB6099">
            <w:pPr>
              <w:ind w:left="435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ดอกเบี้ยค้างรับ </w:t>
            </w:r>
            <w:r w:rsidRPr="00A1205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EA17CB"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9</w:t>
            </w:r>
            <w:r w:rsidRPr="00A1205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3E8038ED" w14:textId="77777777" w:rsidR="002B6210" w:rsidRPr="00A12050" w:rsidRDefault="002B6210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814C36C" w14:textId="77777777" w:rsidR="002B6210" w:rsidRPr="00A12050" w:rsidRDefault="002B6210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F99F295" w14:textId="77777777" w:rsidR="002B6210" w:rsidRPr="00A12050" w:rsidRDefault="002B6210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FFC0AA2" w14:textId="77777777" w:rsidR="002B6210" w:rsidRPr="00A12050" w:rsidRDefault="002B6210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B6210" w:rsidRPr="00A12050" w14:paraId="681D706F" w14:textId="77777777" w:rsidTr="00C837E0">
        <w:tc>
          <w:tcPr>
            <w:tcW w:w="3989" w:type="dxa"/>
            <w:vAlign w:val="bottom"/>
          </w:tcPr>
          <w:p w14:paraId="3D87D60E" w14:textId="030E9FA6" w:rsidR="002B6210" w:rsidRPr="00A12050" w:rsidRDefault="002B6210" w:rsidP="00EB6099">
            <w:pPr>
              <w:ind w:left="435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A1205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2BAF5B" w14:textId="6C4B266F" w:rsidR="002B6210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="000E3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F2E87C" w14:textId="51F09329" w:rsidR="002B6210" w:rsidRPr="00A12050" w:rsidRDefault="002B6210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CDC041" w14:textId="34847972" w:rsidR="002B6210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="000E3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5543F9" w14:textId="6413791C" w:rsidR="002B6210" w:rsidRPr="00A12050" w:rsidRDefault="002B6210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B6210" w:rsidRPr="00A12050" w14:paraId="4EACE18A" w14:textId="77777777" w:rsidTr="00C837E0">
        <w:tc>
          <w:tcPr>
            <w:tcW w:w="3989" w:type="dxa"/>
            <w:vAlign w:val="bottom"/>
          </w:tcPr>
          <w:p w14:paraId="61C37AE4" w14:textId="77777777" w:rsidR="002B6210" w:rsidRPr="00A12050" w:rsidRDefault="002B6210" w:rsidP="00EB6099">
            <w:pPr>
              <w:ind w:left="435"/>
              <w:jc w:val="thaiDistribute"/>
              <w:rPr>
                <w:rFonts w:ascii="Browallia New" w:hAnsi="Browallia New" w:cs="Browallia New"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4E59F7" w14:textId="77777777" w:rsidR="002B6210" w:rsidRPr="00A12050" w:rsidRDefault="002B6210" w:rsidP="00A12050">
            <w:pPr>
              <w:ind w:left="435"/>
              <w:jc w:val="right"/>
              <w:rPr>
                <w:rFonts w:ascii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DE2A1B" w14:textId="77777777" w:rsidR="002B6210" w:rsidRPr="00A12050" w:rsidRDefault="002B6210" w:rsidP="00A12050">
            <w:pPr>
              <w:ind w:left="435"/>
              <w:jc w:val="right"/>
              <w:rPr>
                <w:rFonts w:ascii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020B53" w14:textId="77777777" w:rsidR="002B6210" w:rsidRPr="00A12050" w:rsidRDefault="002B6210" w:rsidP="00A12050">
            <w:pPr>
              <w:ind w:left="435"/>
              <w:jc w:val="right"/>
              <w:rPr>
                <w:rFonts w:ascii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794DDD" w14:textId="77777777" w:rsidR="002B6210" w:rsidRPr="00A12050" w:rsidRDefault="002B6210" w:rsidP="00A12050">
            <w:pPr>
              <w:ind w:left="435"/>
              <w:jc w:val="right"/>
              <w:rPr>
                <w:rFonts w:ascii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</w:tr>
      <w:tr w:rsidR="002B6210" w:rsidRPr="00A12050" w14:paraId="28D832DE" w14:textId="77777777" w:rsidTr="00C837E0">
        <w:tc>
          <w:tcPr>
            <w:tcW w:w="3989" w:type="dxa"/>
            <w:vAlign w:val="bottom"/>
          </w:tcPr>
          <w:p w14:paraId="257E7302" w14:textId="374F7D35" w:rsidR="002B6210" w:rsidRPr="00A12050" w:rsidRDefault="002B6210" w:rsidP="00EB6099">
            <w:pPr>
              <w:ind w:left="435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เงินปันผลค้างรับ </w:t>
            </w:r>
            <w:r w:rsidRPr="00A1205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EA17CB"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9</w:t>
            </w:r>
            <w:r w:rsidRPr="00A1205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7F0ED5CF" w14:textId="77777777" w:rsidR="002B6210" w:rsidRPr="00A12050" w:rsidRDefault="002B6210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72D6E57" w14:textId="77777777" w:rsidR="002B6210" w:rsidRPr="00A12050" w:rsidRDefault="002B6210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4EF0175" w14:textId="77777777" w:rsidR="002B6210" w:rsidRPr="00A12050" w:rsidRDefault="002B6210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017B71B" w14:textId="77777777" w:rsidR="002B6210" w:rsidRPr="00A12050" w:rsidRDefault="002B6210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B6210" w:rsidRPr="00A12050" w14:paraId="2FD39AF9" w14:textId="77777777" w:rsidTr="00C837E0">
        <w:tc>
          <w:tcPr>
            <w:tcW w:w="3989" w:type="dxa"/>
            <w:vAlign w:val="bottom"/>
          </w:tcPr>
          <w:p w14:paraId="2C3112FD" w14:textId="6D83FE53" w:rsidR="002B6210" w:rsidRPr="00A12050" w:rsidRDefault="002B6210" w:rsidP="00EB6099">
            <w:pPr>
              <w:ind w:left="435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A1205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B24DAC" w14:textId="22B99089" w:rsidR="002B6210" w:rsidRPr="00A12050" w:rsidRDefault="000E3210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5AB08D" w14:textId="10B4E097" w:rsidR="002B6210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33EED0" w14:textId="19E98AAC" w:rsidR="002B6210" w:rsidRPr="00A12050" w:rsidRDefault="000E3210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5D5004" w14:textId="159F9C66" w:rsidR="002B6210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</w:p>
        </w:tc>
      </w:tr>
      <w:tr w:rsidR="002B6210" w:rsidRPr="00A12050" w14:paraId="5986FB0F" w14:textId="77777777" w:rsidTr="00C837E0">
        <w:tc>
          <w:tcPr>
            <w:tcW w:w="3989" w:type="dxa"/>
            <w:vAlign w:val="bottom"/>
          </w:tcPr>
          <w:p w14:paraId="2364743F" w14:textId="77777777" w:rsidR="002B6210" w:rsidRPr="00A12050" w:rsidRDefault="002B6210" w:rsidP="00EB6099">
            <w:pPr>
              <w:ind w:left="435"/>
              <w:jc w:val="thaiDistribute"/>
              <w:rPr>
                <w:rFonts w:ascii="Browallia New" w:hAnsi="Browallia New" w:cs="Browallia New"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CC5506" w14:textId="77777777" w:rsidR="002B6210" w:rsidRPr="00A12050" w:rsidRDefault="002B6210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E6B39A" w14:textId="77777777" w:rsidR="002B6210" w:rsidRPr="00A12050" w:rsidRDefault="002B6210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84EE6A" w14:textId="77777777" w:rsidR="002B6210" w:rsidRPr="00A12050" w:rsidRDefault="002B6210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BB3FAE" w14:textId="77777777" w:rsidR="002B6210" w:rsidRPr="00A12050" w:rsidRDefault="002B6210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2B6210" w:rsidRPr="00A12050" w14:paraId="62223E48" w14:textId="77777777" w:rsidTr="00C837E0">
        <w:tc>
          <w:tcPr>
            <w:tcW w:w="3989" w:type="dxa"/>
            <w:vAlign w:val="bottom"/>
          </w:tcPr>
          <w:p w14:paraId="63ECFD20" w14:textId="1E5B7296" w:rsidR="002B6210" w:rsidRPr="00A12050" w:rsidRDefault="002B6210" w:rsidP="00EB6099">
            <w:pPr>
              <w:pStyle w:val="Header"/>
              <w:tabs>
                <w:tab w:val="left" w:pos="1985"/>
              </w:tabs>
              <w:ind w:left="435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  <w:r w:rsidRPr="00A1205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(หมายเหตุ</w:t>
            </w:r>
            <w:r w:rsidRPr="00A12050"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="00EA17CB"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13</w:t>
            </w:r>
            <w:r w:rsidRPr="00A1205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15B79715" w14:textId="7C3523A9" w:rsidR="002B6210" w:rsidRPr="00A12050" w:rsidRDefault="002B6210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F2BCE08" w14:textId="7DA69F2B" w:rsidR="002B6210" w:rsidRPr="00A12050" w:rsidRDefault="002B6210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E8BD4BD" w14:textId="1F904B54" w:rsidR="002B6210" w:rsidRPr="00A12050" w:rsidRDefault="002B6210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56D033F" w14:textId="5E19D1BE" w:rsidR="002B6210" w:rsidRPr="00A12050" w:rsidRDefault="002B6210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B6210" w:rsidRPr="00A12050" w14:paraId="5DDD1A26" w14:textId="77777777" w:rsidTr="00C837E0">
        <w:tc>
          <w:tcPr>
            <w:tcW w:w="3989" w:type="dxa"/>
            <w:vAlign w:val="bottom"/>
          </w:tcPr>
          <w:p w14:paraId="6E898E55" w14:textId="06411A6C" w:rsidR="002B6210" w:rsidRPr="00A12050" w:rsidRDefault="002B6210" w:rsidP="00EB6099">
            <w:pPr>
              <w:pStyle w:val="Header"/>
              <w:tabs>
                <w:tab w:val="left" w:pos="1985"/>
              </w:tabs>
              <w:ind w:left="435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  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26454C" w14:textId="43EA9882" w:rsidR="002B6210" w:rsidRPr="00A12050" w:rsidRDefault="000E3210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3D362D" w14:textId="67D5D325" w:rsidR="002B6210" w:rsidRPr="00A12050" w:rsidRDefault="002B6210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540D5B" w14:textId="67193266" w:rsidR="002B6210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0E3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="000E3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910798" w14:textId="7DFD29A6" w:rsidR="002B6210" w:rsidRPr="00A12050" w:rsidRDefault="00EA17CB" w:rsidP="00A120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</w:p>
        </w:tc>
      </w:tr>
      <w:bookmarkEnd w:id="6"/>
    </w:tbl>
    <w:p w14:paraId="79559B47" w14:textId="77777777" w:rsidR="006734C1" w:rsidRPr="00A12050" w:rsidRDefault="006734C1" w:rsidP="00EB6099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62CBA8" w14:textId="0BCA6CAF" w:rsidR="00F41764" w:rsidRPr="00A12050" w:rsidRDefault="00F41764" w:rsidP="00EB609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120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จ)</w:t>
      </w:r>
      <w:r w:rsidRPr="00A120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เงินให้กู้ยืมแก่กิจการที่เกี่ยวข้องกัน</w:t>
      </w:r>
    </w:p>
    <w:p w14:paraId="132BB3D1" w14:textId="77777777" w:rsidR="00F41764" w:rsidRPr="00A12050" w:rsidRDefault="00F41764" w:rsidP="00EB6099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F41764" w:rsidRPr="00A12050" w14:paraId="39A2D2D4" w14:textId="77777777" w:rsidTr="0028153F">
        <w:tc>
          <w:tcPr>
            <w:tcW w:w="4003" w:type="dxa"/>
            <w:vAlign w:val="bottom"/>
          </w:tcPr>
          <w:p w14:paraId="0E9E0CDB" w14:textId="77777777" w:rsidR="00F41764" w:rsidRPr="00A12050" w:rsidRDefault="00F41764" w:rsidP="00EB6099">
            <w:pPr>
              <w:pStyle w:val="a"/>
              <w:ind w:left="431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05FDC50" w14:textId="6710BFF1" w:rsidR="00F41764" w:rsidRPr="00A12050" w:rsidRDefault="00007F21" w:rsidP="00EB6099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</w:t>
            </w:r>
            <w:r w:rsidR="00F41764"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893D016" w14:textId="646405AC" w:rsidR="00F41764" w:rsidRPr="00A12050" w:rsidRDefault="00007F21" w:rsidP="00EB6099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</w:t>
            </w:r>
            <w:r w:rsidR="00F41764"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8842A3" w:rsidRPr="00A12050" w14:paraId="44811590" w14:textId="77777777" w:rsidTr="0028153F">
        <w:tc>
          <w:tcPr>
            <w:tcW w:w="4003" w:type="dxa"/>
            <w:vAlign w:val="bottom"/>
          </w:tcPr>
          <w:p w14:paraId="367EEC01" w14:textId="77777777" w:rsidR="008842A3" w:rsidRPr="00A12050" w:rsidRDefault="008842A3" w:rsidP="00EB6099">
            <w:pPr>
              <w:pStyle w:val="a"/>
              <w:ind w:left="431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E30A5CD" w14:textId="1031D94F" w:rsidR="008842A3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A1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C7404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F7C56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B556F3B" w14:textId="05251841" w:rsidR="008842A3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A1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842A3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842A3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7990865" w14:textId="1A681974" w:rsidR="008842A3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A1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C7404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F7C56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4E3DC23" w14:textId="2D04172C" w:rsidR="008842A3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A1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842A3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842A3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842A3" w:rsidRPr="00A12050" w14:paraId="594C3D40" w14:textId="77777777" w:rsidTr="0028153F">
        <w:tc>
          <w:tcPr>
            <w:tcW w:w="4003" w:type="dxa"/>
            <w:vAlign w:val="bottom"/>
          </w:tcPr>
          <w:p w14:paraId="27250FE7" w14:textId="77777777" w:rsidR="008842A3" w:rsidRPr="00A12050" w:rsidRDefault="008842A3" w:rsidP="00EB6099">
            <w:pPr>
              <w:pStyle w:val="a"/>
              <w:ind w:left="431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53DFDB8C" w14:textId="7F3B72E9" w:rsidR="008842A3" w:rsidRPr="00A12050" w:rsidRDefault="000C36CB" w:rsidP="00EB6099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center"/>
          </w:tcPr>
          <w:p w14:paraId="4DF66067" w14:textId="27138328" w:rsidR="008842A3" w:rsidRPr="00A12050" w:rsidRDefault="000C36CB" w:rsidP="00EB6099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center"/>
          </w:tcPr>
          <w:p w14:paraId="7FDD2163" w14:textId="6F307A43" w:rsidR="008842A3" w:rsidRPr="00A12050" w:rsidRDefault="000C36CB" w:rsidP="00EB6099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center"/>
          </w:tcPr>
          <w:p w14:paraId="6156C83A" w14:textId="0A8620D1" w:rsidR="008842A3" w:rsidRPr="00A12050" w:rsidRDefault="000C36CB" w:rsidP="00EB6099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842A3" w:rsidRPr="00A12050" w14:paraId="5874312F" w14:textId="77777777" w:rsidTr="0028153F">
        <w:tc>
          <w:tcPr>
            <w:tcW w:w="4003" w:type="dxa"/>
            <w:vAlign w:val="bottom"/>
          </w:tcPr>
          <w:p w14:paraId="004C52AE" w14:textId="77777777" w:rsidR="008842A3" w:rsidRPr="00A12050" w:rsidRDefault="008842A3" w:rsidP="00EB6099">
            <w:pPr>
              <w:pStyle w:val="a"/>
              <w:ind w:left="431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0C7C9C" w14:textId="5A10CE43" w:rsidR="008842A3" w:rsidRPr="00A12050" w:rsidRDefault="008842A3" w:rsidP="00EB609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152444" w14:textId="51C5B5AF" w:rsidR="008842A3" w:rsidRPr="00A12050" w:rsidRDefault="008842A3" w:rsidP="00EB609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1D4ABE" w14:textId="28D7D025" w:rsidR="008842A3" w:rsidRPr="00A12050" w:rsidRDefault="008842A3" w:rsidP="00EB609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C923ED" w14:textId="7A58DF8C" w:rsidR="008842A3" w:rsidRPr="00A12050" w:rsidRDefault="008842A3" w:rsidP="00EB609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842A3" w:rsidRPr="00A12050" w14:paraId="45DDE651" w14:textId="77777777" w:rsidTr="0028153F">
        <w:tc>
          <w:tcPr>
            <w:tcW w:w="4003" w:type="dxa"/>
            <w:vAlign w:val="bottom"/>
          </w:tcPr>
          <w:p w14:paraId="5CD69478" w14:textId="18AF102B" w:rsidR="008842A3" w:rsidRPr="00A12050" w:rsidRDefault="008842A3" w:rsidP="00EB6099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  <w:r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0A9FBA" w14:textId="77777777" w:rsidR="008842A3" w:rsidRPr="00A12050" w:rsidRDefault="008842A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9E7E22" w14:textId="77777777" w:rsidR="008842A3" w:rsidRPr="00A12050" w:rsidRDefault="008842A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59B6D7" w14:textId="77777777" w:rsidR="008842A3" w:rsidRPr="00A12050" w:rsidRDefault="008842A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C843CD" w14:textId="77777777" w:rsidR="008842A3" w:rsidRPr="00A12050" w:rsidRDefault="008842A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842A3" w:rsidRPr="00A12050" w14:paraId="78F484F8" w14:textId="77777777" w:rsidTr="0028153F">
        <w:tc>
          <w:tcPr>
            <w:tcW w:w="4003" w:type="dxa"/>
            <w:vAlign w:val="bottom"/>
          </w:tcPr>
          <w:p w14:paraId="6CD978E8" w14:textId="65BD29C7" w:rsidR="008842A3" w:rsidRPr="00A12050" w:rsidRDefault="008842A3" w:rsidP="00EB6099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  บริษัทร่วม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00410F" w14:textId="63001609" w:rsidR="008842A3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E807EA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E807EA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CCC221" w14:textId="39111404" w:rsidR="008842A3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403232" w14:textId="40686D5A" w:rsidR="008842A3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0E3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0E3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D28993" w14:textId="43989129" w:rsidR="008842A3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B6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070016" w:rsidRPr="00A12050" w14:paraId="09B76BDE" w14:textId="77777777" w:rsidTr="0028153F">
        <w:tc>
          <w:tcPr>
            <w:tcW w:w="4003" w:type="dxa"/>
            <w:vAlign w:val="bottom"/>
          </w:tcPr>
          <w:p w14:paraId="7D1F857B" w14:textId="2FD68B1A" w:rsidR="00070016" w:rsidRPr="00A12050" w:rsidRDefault="00070016" w:rsidP="00EB6099">
            <w:pPr>
              <w:pStyle w:val="Header"/>
              <w:tabs>
                <w:tab w:val="left" w:pos="1985"/>
              </w:tabs>
              <w:ind w:left="431" w:right="-12"/>
              <w:rPr>
                <w:rFonts w:ascii="Browallia New" w:hAnsi="Browallia New" w:cs="Browallia New"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bCs/>
                <w:color w:val="000000"/>
                <w:spacing w:val="-6"/>
                <w:sz w:val="26"/>
                <w:szCs w:val="26"/>
                <w:cs/>
              </w:rPr>
              <w:t xml:space="preserve">เงินให้กู้ยืมระยะยาวแก่กิจการที่เกี่ยวข้องกัน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50C787" w14:textId="77777777" w:rsidR="00070016" w:rsidRPr="00A12050" w:rsidRDefault="0007001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036C05" w14:textId="77777777" w:rsidR="00070016" w:rsidRPr="00A12050" w:rsidRDefault="0007001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53DDD3" w14:textId="77777777" w:rsidR="00070016" w:rsidRPr="00A12050" w:rsidRDefault="0007001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71B19C" w14:textId="77777777" w:rsidR="00070016" w:rsidRPr="00A12050" w:rsidRDefault="0007001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70016" w:rsidRPr="00A12050" w14:paraId="1F057ACA" w14:textId="77777777" w:rsidTr="0028153F">
        <w:tc>
          <w:tcPr>
            <w:tcW w:w="4003" w:type="dxa"/>
            <w:vAlign w:val="bottom"/>
          </w:tcPr>
          <w:p w14:paraId="5CB1CDFB" w14:textId="77777777" w:rsidR="00070016" w:rsidRPr="00A12050" w:rsidRDefault="00070016" w:rsidP="00EB6099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  บริษัทร่วม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380813" w14:textId="4C6AFBB5" w:rsidR="00070016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E807EA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="00E807EA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9A9E56" w14:textId="4B79F7FD" w:rsidR="00070016" w:rsidRPr="00A12050" w:rsidRDefault="0044282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B9367D" w14:textId="43074F6F" w:rsidR="00070016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0E3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="000E3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6C2CF5" w14:textId="27ABE824" w:rsidR="00070016" w:rsidRPr="00A12050" w:rsidRDefault="0044282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333DA41C" w14:textId="77777777" w:rsidR="00842B53" w:rsidRPr="00A12050" w:rsidRDefault="00842B53">
      <w:pPr>
        <w:rPr>
          <w:rFonts w:ascii="Browallia New" w:hAnsi="Browallia New" w:cs="Browallia New"/>
          <w:color w:val="000000"/>
          <w:sz w:val="26"/>
          <w:szCs w:val="26"/>
        </w:rPr>
      </w:pPr>
      <w:r w:rsidRPr="00A1205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1A06395" w14:textId="77777777" w:rsidR="00EA31C6" w:rsidRPr="00A12050" w:rsidRDefault="00EA31C6" w:rsidP="00EB6099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7A052C" w14:textId="393D5A7E" w:rsidR="007F50C3" w:rsidRPr="00A12050" w:rsidRDefault="007F50C3" w:rsidP="00EB6099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>การเคลื่อนไหวของเงินให้กู้ยืมแก่กิจการที่เกี่ยวข้องกันในระหว่าง</w:t>
      </w:r>
      <w:r w:rsidR="00D0344A" w:rsidRPr="00A12050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รอบระยะเวลา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>แสดงไว้ดังต่อไปนี้</w:t>
      </w:r>
    </w:p>
    <w:p w14:paraId="142558B5" w14:textId="77777777" w:rsidR="007F50C3" w:rsidRPr="00A12050" w:rsidRDefault="007F50C3" w:rsidP="00EB6099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2736"/>
      </w:tblGrid>
      <w:tr w:rsidR="007F50C3" w:rsidRPr="00A12050" w14:paraId="2F4A79BA" w14:textId="77777777" w:rsidTr="00640379">
        <w:trPr>
          <w:trHeight w:val="20"/>
        </w:trPr>
        <w:tc>
          <w:tcPr>
            <w:tcW w:w="6725" w:type="dxa"/>
            <w:vAlign w:val="bottom"/>
          </w:tcPr>
          <w:p w14:paraId="77C8C4A2" w14:textId="77777777" w:rsidR="007F50C3" w:rsidRPr="00A12050" w:rsidRDefault="007F50C3" w:rsidP="00EB6099">
            <w:pPr>
              <w:pStyle w:val="a"/>
              <w:ind w:left="431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tcBorders>
              <w:bottom w:val="single" w:sz="4" w:space="0" w:color="auto"/>
            </w:tcBorders>
            <w:vAlign w:val="bottom"/>
          </w:tcPr>
          <w:p w14:paraId="6C2C737C" w14:textId="77777777" w:rsidR="007F50C3" w:rsidRPr="00A12050" w:rsidRDefault="007F50C3" w:rsidP="00EB60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005746F9" w14:textId="77777777" w:rsidR="007F50C3" w:rsidRPr="00A12050" w:rsidRDefault="007F50C3" w:rsidP="00EB60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F50C3" w:rsidRPr="00A12050" w14:paraId="33796534" w14:textId="77777777" w:rsidTr="00640379">
        <w:trPr>
          <w:trHeight w:val="20"/>
        </w:trPr>
        <w:tc>
          <w:tcPr>
            <w:tcW w:w="6725" w:type="dxa"/>
            <w:vAlign w:val="bottom"/>
          </w:tcPr>
          <w:p w14:paraId="572CA20C" w14:textId="77777777" w:rsidR="007F50C3" w:rsidRPr="00A12050" w:rsidRDefault="007F50C3" w:rsidP="00EB6099">
            <w:pPr>
              <w:pStyle w:val="a"/>
              <w:ind w:left="431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9A986" w14:textId="77777777" w:rsidR="007F50C3" w:rsidRPr="00A12050" w:rsidRDefault="007F50C3" w:rsidP="00EB6099">
            <w:pPr>
              <w:pStyle w:val="a"/>
              <w:ind w:right="-54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F50C3" w:rsidRPr="00A12050" w14:paraId="3DC4B50D" w14:textId="77777777" w:rsidTr="00640379">
        <w:trPr>
          <w:trHeight w:val="20"/>
        </w:trPr>
        <w:tc>
          <w:tcPr>
            <w:tcW w:w="6725" w:type="dxa"/>
            <w:vAlign w:val="bottom"/>
          </w:tcPr>
          <w:p w14:paraId="532C4877" w14:textId="7B493060" w:rsidR="007F50C3" w:rsidRPr="00A12050" w:rsidRDefault="007F50C3" w:rsidP="00EB6099">
            <w:pPr>
              <w:spacing w:before="10"/>
              <w:ind w:left="43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D0344A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รอบระยะเวลา</w:t>
            </w:r>
            <w:r w:rsidR="008F7C56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เก้า</w:t>
            </w:r>
            <w:r w:rsidR="00DC7404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เดือน</w:t>
            </w: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EA17CB" w:rsidRPr="00EA1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C7404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F7C56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C36CB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  <w:r w:rsidR="00DC6E3C" w:rsidRPr="00A12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736" w:type="dxa"/>
            <w:tcBorders>
              <w:top w:val="single" w:sz="4" w:space="0" w:color="auto"/>
            </w:tcBorders>
            <w:vAlign w:val="bottom"/>
          </w:tcPr>
          <w:p w14:paraId="64E4EF7F" w14:textId="77777777" w:rsidR="007F50C3" w:rsidRPr="00A12050" w:rsidRDefault="007F50C3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F50C3" w:rsidRPr="00A12050" w14:paraId="1DC264B0" w14:textId="77777777" w:rsidTr="00640379">
        <w:trPr>
          <w:trHeight w:val="20"/>
        </w:trPr>
        <w:tc>
          <w:tcPr>
            <w:tcW w:w="6725" w:type="dxa"/>
            <w:vAlign w:val="bottom"/>
          </w:tcPr>
          <w:p w14:paraId="3E628C5D" w14:textId="022D1135" w:rsidR="007F50C3" w:rsidRPr="00A12050" w:rsidRDefault="007F50C3" w:rsidP="00EB6099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US"/>
              </w:rPr>
            </w:pPr>
            <w:r w:rsidRPr="00A1205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ยอดยกมาต้น</w:t>
            </w:r>
            <w:r w:rsidR="00D0344A" w:rsidRPr="00A1205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36" w:type="dxa"/>
            <w:vAlign w:val="bottom"/>
          </w:tcPr>
          <w:p w14:paraId="65AFA10D" w14:textId="320116AE" w:rsidR="007F50C3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0E3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0E3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7F50C3" w:rsidRPr="00A12050" w14:paraId="72B8EF38" w14:textId="77777777" w:rsidTr="00640379">
        <w:trPr>
          <w:trHeight w:val="20"/>
        </w:trPr>
        <w:tc>
          <w:tcPr>
            <w:tcW w:w="6725" w:type="dxa"/>
            <w:vAlign w:val="bottom"/>
          </w:tcPr>
          <w:p w14:paraId="70FBD8D6" w14:textId="39B757D3" w:rsidR="007F50C3" w:rsidRPr="00A12050" w:rsidRDefault="007F50C3" w:rsidP="00EB6099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รับชำระคืนเงิน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ให้</w:t>
            </w:r>
            <w:r w:rsidRPr="00A1205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กู้ยืมระหว่าง</w:t>
            </w:r>
            <w:r w:rsidR="00D0344A" w:rsidRPr="00A1205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vAlign w:val="bottom"/>
          </w:tcPr>
          <w:p w14:paraId="08BA6B74" w14:textId="170A59BA" w:rsidR="007F50C3" w:rsidRPr="00A12050" w:rsidRDefault="000E3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A17CB"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F50C3" w:rsidRPr="00A12050" w14:paraId="2BAEA3D4" w14:textId="77777777" w:rsidTr="00640379">
        <w:trPr>
          <w:trHeight w:val="20"/>
        </w:trPr>
        <w:tc>
          <w:tcPr>
            <w:tcW w:w="6725" w:type="dxa"/>
            <w:vAlign w:val="bottom"/>
          </w:tcPr>
          <w:p w14:paraId="3BBE2C62" w14:textId="4408C312" w:rsidR="007F50C3" w:rsidRPr="00A12050" w:rsidRDefault="007F50C3" w:rsidP="00EB6099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A1205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ยอดคงเหลือสิ้น</w:t>
            </w:r>
            <w:r w:rsidR="00D0344A" w:rsidRPr="00A1205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97AF4" w14:textId="364E87DE" w:rsidR="007F50C3" w:rsidRPr="00A12050" w:rsidRDefault="00EA17C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0E3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0E3210" w:rsidRPr="00A12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17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72F65DD1" w14:textId="77777777" w:rsidR="007F50C3" w:rsidRPr="00A12050" w:rsidRDefault="007F50C3" w:rsidP="00EB6099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2704456" w14:textId="3E2D1C2A" w:rsidR="00F41764" w:rsidRPr="00A12050" w:rsidRDefault="004C50A7" w:rsidP="009870B1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>บริษัทให้เงินกู้ยื</w:t>
      </w:r>
      <w:r w:rsidR="008D7A6C" w:rsidRPr="00A12050">
        <w:rPr>
          <w:rFonts w:ascii="Browallia New" w:hAnsi="Browallia New" w:cs="Browallia New"/>
          <w:color w:val="000000"/>
          <w:sz w:val="26"/>
          <w:szCs w:val="26"/>
          <w:cs/>
        </w:rPr>
        <w:t>ม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>แก่</w:t>
      </w:r>
      <w:r w:rsidR="005A33AD"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บริษัท </w:t>
      </w:r>
      <w:r w:rsidR="005A33AD" w:rsidRPr="00A12050">
        <w:rPr>
          <w:rFonts w:ascii="Browallia New" w:hAnsi="Browallia New" w:cs="Browallia New"/>
          <w:color w:val="000000"/>
          <w:sz w:val="26"/>
          <w:szCs w:val="26"/>
          <w:cs/>
        </w:rPr>
        <w:t>จีทีไอ</w:t>
      </w:r>
      <w:r w:rsidR="008F6645" w:rsidRPr="00A120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A33AD" w:rsidRPr="00A12050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คอร์ปอร์เรชั่น จำกัด 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>เงินให้กู้ยืม</w:t>
      </w:r>
      <w:r w:rsidR="0064141B" w:rsidRPr="00A12050">
        <w:rPr>
          <w:rFonts w:ascii="Browallia New" w:hAnsi="Browallia New" w:cs="Browallia New"/>
          <w:color w:val="000000"/>
          <w:sz w:val="26"/>
          <w:szCs w:val="26"/>
          <w:cs/>
        </w:rPr>
        <w:t>ดังกล่าวเป็นเงินกู้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>ในสกุลบาทและค้ำประกันโดยหุ้นสามัญของบริษัท จีทีไอ</w:t>
      </w:r>
      <w:r w:rsidR="00A07901" w:rsidRPr="00A120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>คอร์ปอร์เรชั่น จำกัด ซึ่งถือหุ้นโดย</w:t>
      </w:r>
      <w:r w:rsidR="00015C63" w:rsidRPr="00A120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>บริษัท เอบีดับเบิ้ลยู โฮลดิ้ง จำกัด และค้ำประกันร่วมโดยกรรมการ</w:t>
      </w:r>
      <w:r w:rsidR="006C6689" w:rsidRPr="00A12050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>ท่านหนึ่งของบริษัทร่วม ซึ่งเป็นผู้ถือหุ้นใหญ่ของบริษัทเอบีดับเบิ้ลยู โฮลดิ้ง จำกัด เงิน</w:t>
      </w:r>
      <w:r w:rsidR="00AD75E0"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ให้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>กู้ยืมดังกล่าวมีการคิดดอกเบี้ย</w:t>
      </w:r>
      <w:r w:rsidR="006C6689" w:rsidRPr="00A12050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>ใ</w:t>
      </w:r>
      <w:r w:rsidR="006C6689" w:rsidRPr="00A12050">
        <w:rPr>
          <w:rFonts w:ascii="Browallia New" w:hAnsi="Browallia New" w:cs="Browallia New"/>
          <w:color w:val="000000"/>
          <w:sz w:val="26"/>
          <w:szCs w:val="26"/>
          <w:cs/>
        </w:rPr>
        <w:t>น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อัตราร้อยละ 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Pr="00A1205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00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ต่อปี </w:t>
      </w:r>
      <w:r w:rsidR="00814087"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16</w:t>
      </w:r>
      <w:r w:rsidR="00814087" w:rsidRPr="00A120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14087" w:rsidRPr="00A12050">
        <w:rPr>
          <w:rFonts w:ascii="Browallia New" w:hAnsi="Browallia New" w:cs="Browallia New"/>
          <w:color w:val="000000"/>
          <w:sz w:val="26"/>
          <w:szCs w:val="26"/>
          <w:cs/>
        </w:rPr>
        <w:t xml:space="preserve">พฤษภาคม พ.ศ. 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FB0CE7" w:rsidRPr="00A120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B0CE7" w:rsidRPr="00A12050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="00AD75E0" w:rsidRPr="00A12050">
        <w:rPr>
          <w:rFonts w:ascii="Browallia New" w:hAnsi="Browallia New" w:cs="Browallia New"/>
          <w:color w:val="000000"/>
          <w:sz w:val="26"/>
          <w:szCs w:val="26"/>
          <w:cs/>
        </w:rPr>
        <w:t>มีการ</w:t>
      </w:r>
      <w:r w:rsidR="00FB0CE7" w:rsidRPr="00A12050">
        <w:rPr>
          <w:rFonts w:ascii="Browallia New" w:hAnsi="Browallia New" w:cs="Browallia New"/>
          <w:color w:val="000000"/>
          <w:sz w:val="26"/>
          <w:szCs w:val="26"/>
          <w:cs/>
        </w:rPr>
        <w:t>แก้ไขกำหนดระยะเวลาชำระคืนของสัญญาดังกล่าว</w:t>
      </w:r>
      <w:r w:rsidR="00E26596" w:rsidRPr="00A120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D75E0" w:rsidRPr="00A12050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E26596" w:rsidRPr="00A12050">
        <w:rPr>
          <w:rFonts w:ascii="Browallia New" w:hAnsi="Browallia New" w:cs="Browallia New"/>
          <w:color w:val="000000"/>
          <w:sz w:val="26"/>
          <w:szCs w:val="26"/>
          <w:cs/>
        </w:rPr>
        <w:t>จากเดิมมีกำหนดระยะเวลาชำระคืนทั้งจำนวนภายในเดือนพ</w:t>
      </w:r>
      <w:r w:rsidR="00542CC1" w:rsidRPr="00A12050">
        <w:rPr>
          <w:rFonts w:ascii="Browallia New" w:hAnsi="Browallia New" w:cs="Browallia New"/>
          <w:color w:val="000000"/>
          <w:sz w:val="26"/>
          <w:szCs w:val="26"/>
          <w:cs/>
        </w:rPr>
        <w:t>ฤษาคม</w:t>
      </w:r>
      <w:r w:rsidR="00E26596" w:rsidRPr="00A120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</w:t>
      </w:r>
      <w:r w:rsidR="00E26596" w:rsidRPr="00A12050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FB0CE7" w:rsidRPr="00A120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C5A1E" w:rsidRPr="00A12050">
        <w:rPr>
          <w:rFonts w:ascii="Browallia New" w:hAnsi="Browallia New" w:cs="Browallia New"/>
          <w:color w:val="000000"/>
          <w:sz w:val="26"/>
          <w:szCs w:val="26"/>
          <w:cs/>
        </w:rPr>
        <w:t>แก้ไข</w:t>
      </w:r>
      <w:r w:rsidR="00042A95" w:rsidRPr="00A12050">
        <w:rPr>
          <w:rFonts w:ascii="Browallia New" w:hAnsi="Browallia New" w:cs="Browallia New"/>
          <w:color w:val="000000"/>
          <w:sz w:val="26"/>
          <w:szCs w:val="26"/>
          <w:cs/>
        </w:rPr>
        <w:t>เป็น</w:t>
      </w:r>
      <w:r w:rsidR="004E03BB" w:rsidRPr="00A12050">
        <w:rPr>
          <w:rFonts w:ascii="Browallia New" w:hAnsi="Browallia New" w:cs="Browallia New"/>
          <w:color w:val="000000"/>
          <w:sz w:val="26"/>
          <w:szCs w:val="26"/>
          <w:cs/>
        </w:rPr>
        <w:t>เงินให้กู้ยืม</w:t>
      </w:r>
      <w:r w:rsidR="00FA69C0" w:rsidRPr="00A12050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FA69C0" w:rsidRPr="00A12050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00</w:t>
      </w:r>
      <w:r w:rsidR="00FA69C0"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ล้านบาท</w:t>
      </w:r>
      <w:r w:rsidR="00AD75E0"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>มีกำหนดชำระคืนภายใน</w:t>
      </w:r>
      <w:r w:rsidR="00015C63" w:rsidRPr="00A12050">
        <w:rPr>
          <w:rFonts w:ascii="Browallia New" w:hAnsi="Browallia New" w:cs="Browallia New"/>
          <w:color w:val="000000"/>
          <w:sz w:val="26"/>
          <w:szCs w:val="26"/>
          <w:cs/>
        </w:rPr>
        <w:t>เดือน</w:t>
      </w:r>
      <w:r w:rsidR="004E03BB" w:rsidRPr="00A12050">
        <w:rPr>
          <w:rFonts w:ascii="Browallia New" w:hAnsi="Browallia New" w:cs="Browallia New"/>
          <w:color w:val="000000"/>
          <w:sz w:val="26"/>
          <w:szCs w:val="26"/>
          <w:cs/>
        </w:rPr>
        <w:t>ตุลาคม</w:t>
      </w:r>
      <w:r w:rsidR="00015C63" w:rsidRPr="00A120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พ</w:t>
      </w:r>
      <w:r w:rsidR="00015C63" w:rsidRPr="00A12050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015C63"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="00015C63" w:rsidRPr="00A120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4E03BB" w:rsidRPr="00A120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E03BB"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และเงินให้กู้ยืม</w:t>
      </w:r>
      <w:r w:rsidR="00FA69C0"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FA69C0" w:rsidRPr="00A12050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00</w:t>
      </w:r>
      <w:r w:rsidR="00FA69C0" w:rsidRPr="00A120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A69C0"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="004E03BB"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มีกำหนด</w:t>
      </w:r>
      <w:r w:rsidR="00CC6276"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ผ่อน</w:t>
      </w:r>
      <w:r w:rsidR="004E03BB"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ชำระคืนตั้งแต่</w:t>
      </w:r>
      <w:r w:rsidR="006C6689"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="004E03BB"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เดือนพฤศจิกายน พ.ศ. 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9870B1" w:rsidRPr="00A120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870B1"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ถึงเดือนกันยายน พ.ศ. 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2572</w:t>
      </w:r>
    </w:p>
    <w:p w14:paraId="19EF07ED" w14:textId="77777777" w:rsidR="001B6DD0" w:rsidRPr="00A12050" w:rsidRDefault="001B6DD0" w:rsidP="009870B1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A04CD02" w14:textId="57C3AA9F" w:rsidR="00E30D6F" w:rsidRPr="00A12050" w:rsidRDefault="00F41764" w:rsidP="00EB6099">
      <w:pPr>
        <w:tabs>
          <w:tab w:val="left" w:pos="540"/>
        </w:tabs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120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ฉ</w:t>
      </w:r>
      <w:r w:rsidR="00E30D6F" w:rsidRPr="00A120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)</w:t>
      </w:r>
      <w:r w:rsidR="00E30D6F" w:rsidRPr="00A120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ค่าตอบแทนผู้บริหาร</w:t>
      </w:r>
    </w:p>
    <w:p w14:paraId="383F20ED" w14:textId="77777777" w:rsidR="00F46419" w:rsidRPr="00A12050" w:rsidRDefault="00F46419" w:rsidP="00EB6099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BC430D" w:rsidRPr="00A12050" w14:paraId="56C7CAE2" w14:textId="77777777" w:rsidTr="001B6DD0">
        <w:tc>
          <w:tcPr>
            <w:tcW w:w="4104" w:type="dxa"/>
            <w:vAlign w:val="bottom"/>
            <w:hideMark/>
          </w:tcPr>
          <w:p w14:paraId="4E1E10AC" w14:textId="77777777" w:rsidR="00BC430D" w:rsidRPr="00A12050" w:rsidRDefault="00BC430D" w:rsidP="00EB6099">
            <w:pPr>
              <w:spacing w:before="10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สำหรับรอบระยะเวลาสามเดือน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726994" w14:textId="77777777" w:rsidR="00BC430D" w:rsidRPr="00A12050" w:rsidRDefault="00BC430D" w:rsidP="00EB6099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493D77" w14:textId="77777777" w:rsidR="00BC430D" w:rsidRPr="00A12050" w:rsidRDefault="00BC430D" w:rsidP="00EB6099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BC430D" w:rsidRPr="00A12050" w14:paraId="7FFBA6D1" w14:textId="77777777" w:rsidTr="00BC430D">
        <w:tc>
          <w:tcPr>
            <w:tcW w:w="4104" w:type="dxa"/>
            <w:vAlign w:val="bottom"/>
            <w:hideMark/>
          </w:tcPr>
          <w:p w14:paraId="49BF12F9" w14:textId="00291E02" w:rsidR="00BC430D" w:rsidRPr="00A12050" w:rsidRDefault="00BC430D" w:rsidP="00EB6099">
            <w:pPr>
              <w:spacing w:before="10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EA17CB" w:rsidRPr="00EA17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8F7C56"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47B040" w14:textId="4BA29D5E" w:rsidR="00BC430D" w:rsidRPr="00A12050" w:rsidRDefault="00BC430D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416044" w14:textId="0A153DFD" w:rsidR="00BC430D" w:rsidRPr="00A12050" w:rsidRDefault="00BC430D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16E274" w14:textId="052049B3" w:rsidR="00BC430D" w:rsidRPr="00A12050" w:rsidRDefault="00BC430D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EFA3623" w14:textId="1C6E4B09" w:rsidR="00BC430D" w:rsidRPr="00A12050" w:rsidRDefault="00BC430D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</w:tr>
      <w:tr w:rsidR="00BC430D" w:rsidRPr="00A12050" w14:paraId="3BC7EBE1" w14:textId="77777777" w:rsidTr="00BC430D">
        <w:tc>
          <w:tcPr>
            <w:tcW w:w="4104" w:type="dxa"/>
            <w:vAlign w:val="bottom"/>
          </w:tcPr>
          <w:p w14:paraId="743B926A" w14:textId="77777777" w:rsidR="00BC430D" w:rsidRPr="00A12050" w:rsidRDefault="00BC430D" w:rsidP="00EB6099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6CDB54" w14:textId="77777777" w:rsidR="00BC430D" w:rsidRPr="00A12050" w:rsidRDefault="00BC430D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26F1DE" w14:textId="77777777" w:rsidR="00BC430D" w:rsidRPr="00A12050" w:rsidRDefault="00BC430D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19AF02" w14:textId="77777777" w:rsidR="00BC430D" w:rsidRPr="00A12050" w:rsidRDefault="00BC430D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5BC601" w14:textId="77777777" w:rsidR="00BC430D" w:rsidRPr="00A12050" w:rsidRDefault="00BC430D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BC430D" w:rsidRPr="00A12050" w14:paraId="43FCE6F1" w14:textId="77777777" w:rsidTr="00BC430D">
        <w:tc>
          <w:tcPr>
            <w:tcW w:w="4104" w:type="dxa"/>
            <w:vAlign w:val="bottom"/>
          </w:tcPr>
          <w:p w14:paraId="7FB0F691" w14:textId="77777777" w:rsidR="00BC430D" w:rsidRPr="00A12050" w:rsidRDefault="00BC430D" w:rsidP="00EB6099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F02517" w14:textId="77777777" w:rsidR="00BC430D" w:rsidRPr="00A12050" w:rsidRDefault="00BC430D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CBCC7C" w14:textId="77777777" w:rsidR="00BC430D" w:rsidRPr="00A12050" w:rsidRDefault="00BC430D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705E74" w14:textId="77777777" w:rsidR="00BC430D" w:rsidRPr="00A12050" w:rsidRDefault="00BC430D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E464D4" w14:textId="77777777" w:rsidR="00BC430D" w:rsidRPr="00A12050" w:rsidRDefault="00BC430D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40379" w:rsidRPr="00A12050" w14:paraId="0102C0F8" w14:textId="77777777" w:rsidTr="00BC430D">
        <w:tc>
          <w:tcPr>
            <w:tcW w:w="4104" w:type="dxa"/>
            <w:vAlign w:val="bottom"/>
            <w:hideMark/>
          </w:tcPr>
          <w:p w14:paraId="583481CB" w14:textId="77777777" w:rsidR="00640379" w:rsidRPr="00A12050" w:rsidRDefault="00640379" w:rsidP="00640379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ผลประโยชน์ระยะสั้น</w:t>
            </w:r>
          </w:p>
        </w:tc>
        <w:tc>
          <w:tcPr>
            <w:tcW w:w="1368" w:type="dxa"/>
            <w:vAlign w:val="bottom"/>
          </w:tcPr>
          <w:p w14:paraId="71642534" w14:textId="4FA2923A" w:rsidR="00640379" w:rsidRPr="00A12050" w:rsidRDefault="00EA17CB" w:rsidP="0064037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4</w:t>
            </w:r>
            <w:r w:rsidR="00841325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268</w:t>
            </w:r>
            <w:r w:rsidR="00841325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048</w:t>
            </w:r>
          </w:p>
        </w:tc>
        <w:tc>
          <w:tcPr>
            <w:tcW w:w="1368" w:type="dxa"/>
            <w:vAlign w:val="bottom"/>
          </w:tcPr>
          <w:p w14:paraId="29F441A4" w14:textId="3B0C2429" w:rsidR="00640379" w:rsidRPr="00A12050" w:rsidRDefault="00EA17CB" w:rsidP="0064037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640379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643</w:t>
            </w:r>
            <w:r w:rsidR="00640379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750</w:t>
            </w:r>
          </w:p>
        </w:tc>
        <w:tc>
          <w:tcPr>
            <w:tcW w:w="1368" w:type="dxa"/>
            <w:vAlign w:val="bottom"/>
          </w:tcPr>
          <w:p w14:paraId="1A86ECE6" w14:textId="727AC0FB" w:rsidR="00640379" w:rsidRPr="00A12050" w:rsidRDefault="00EA17CB" w:rsidP="0064037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</w:pP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841325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317</w:t>
            </w:r>
            <w:r w:rsidR="00841325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063</w:t>
            </w:r>
          </w:p>
        </w:tc>
        <w:tc>
          <w:tcPr>
            <w:tcW w:w="1368" w:type="dxa"/>
            <w:vAlign w:val="bottom"/>
          </w:tcPr>
          <w:p w14:paraId="453AEF7F" w14:textId="4301644C" w:rsidR="00640379" w:rsidRPr="00A12050" w:rsidRDefault="00EA17CB" w:rsidP="0064037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640379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244</w:t>
            </w:r>
            <w:r w:rsidR="00640379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750</w:t>
            </w:r>
          </w:p>
        </w:tc>
      </w:tr>
      <w:tr w:rsidR="00640379" w:rsidRPr="00A12050" w14:paraId="09DE464A" w14:textId="77777777" w:rsidTr="00BC430D">
        <w:tc>
          <w:tcPr>
            <w:tcW w:w="4104" w:type="dxa"/>
            <w:vAlign w:val="bottom"/>
            <w:hideMark/>
          </w:tcPr>
          <w:p w14:paraId="61B197CC" w14:textId="77777777" w:rsidR="00640379" w:rsidRPr="00A12050" w:rsidRDefault="00640379" w:rsidP="00640379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ผลประโยชน์เมื่อออกจากงาน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1965AB" w14:textId="61D58846" w:rsidR="00640379" w:rsidRPr="00A12050" w:rsidRDefault="00EA17CB" w:rsidP="0064037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120</w:t>
            </w:r>
            <w:r w:rsidR="00841325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216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5E4063" w14:textId="26DB06D3" w:rsidR="00640379" w:rsidRPr="00A12050" w:rsidRDefault="00EA17CB" w:rsidP="0064037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113</w:t>
            </w:r>
            <w:r w:rsidR="00640379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D90C21" w14:textId="5A3A8CD4" w:rsidR="00640379" w:rsidRPr="00A12050" w:rsidRDefault="00EA17CB" w:rsidP="0064037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101</w:t>
            </w:r>
            <w:r w:rsidR="00841325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463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B3129F" w14:textId="5A6E869F" w:rsidR="00640379" w:rsidRPr="00A12050" w:rsidRDefault="00EA17CB" w:rsidP="0064037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95</w:t>
            </w:r>
            <w:r w:rsidR="00640379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670</w:t>
            </w:r>
          </w:p>
        </w:tc>
      </w:tr>
      <w:tr w:rsidR="00640379" w:rsidRPr="00A12050" w14:paraId="4EFEF777" w14:textId="77777777" w:rsidTr="00246D61">
        <w:tc>
          <w:tcPr>
            <w:tcW w:w="4104" w:type="dxa"/>
            <w:vAlign w:val="bottom"/>
          </w:tcPr>
          <w:p w14:paraId="2F3B4758" w14:textId="77777777" w:rsidR="00640379" w:rsidRPr="00A12050" w:rsidRDefault="00640379" w:rsidP="00640379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2CD93B" w14:textId="304A8AEB" w:rsidR="00640379" w:rsidRPr="00A12050" w:rsidRDefault="00EA17CB" w:rsidP="0064037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4</w:t>
            </w:r>
            <w:r w:rsidR="00841325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388</w:t>
            </w:r>
            <w:r w:rsidR="00841325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264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96733E" w14:textId="7DBD15DC" w:rsidR="00640379" w:rsidRPr="00A12050" w:rsidRDefault="00EA17CB" w:rsidP="0064037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640379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757</w:t>
            </w:r>
            <w:r w:rsidR="00640379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092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CFDDF3" w14:textId="033D958A" w:rsidR="00640379" w:rsidRPr="00A12050" w:rsidRDefault="00EA17CB" w:rsidP="0064037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841325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418</w:t>
            </w:r>
            <w:r w:rsidR="00841325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526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82979C" w14:textId="5C96A601" w:rsidR="00640379" w:rsidRPr="00A12050" w:rsidRDefault="00EA17CB" w:rsidP="0064037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640379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340</w:t>
            </w:r>
            <w:r w:rsidR="00640379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420</w:t>
            </w:r>
          </w:p>
        </w:tc>
      </w:tr>
    </w:tbl>
    <w:p w14:paraId="26686820" w14:textId="77777777" w:rsidR="00BC430D" w:rsidRPr="00A12050" w:rsidRDefault="00BC430D" w:rsidP="0028153F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BC430D" w:rsidRPr="00A12050" w14:paraId="4D2A45CC" w14:textId="77777777" w:rsidTr="001B6DD0">
        <w:tc>
          <w:tcPr>
            <w:tcW w:w="4104" w:type="dxa"/>
            <w:vAlign w:val="bottom"/>
            <w:hideMark/>
          </w:tcPr>
          <w:p w14:paraId="0E6F4994" w14:textId="7AC16C5E" w:rsidR="00BC430D" w:rsidRPr="00A12050" w:rsidRDefault="00BC430D" w:rsidP="00EB6099">
            <w:pPr>
              <w:spacing w:before="10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สำหรับรอบระยะเวลา</w:t>
            </w:r>
            <w:r w:rsidR="008F7C56"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เก้า</w:t>
            </w:r>
            <w:r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เดือน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665DD9" w14:textId="77777777" w:rsidR="00BC430D" w:rsidRPr="00A12050" w:rsidRDefault="00BC430D" w:rsidP="00EB6099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2B38AF" w14:textId="77777777" w:rsidR="00BC430D" w:rsidRPr="00A12050" w:rsidRDefault="00BC430D" w:rsidP="00EB6099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BC430D" w:rsidRPr="00A12050" w14:paraId="179ED810" w14:textId="77777777" w:rsidTr="00BC430D">
        <w:tc>
          <w:tcPr>
            <w:tcW w:w="4104" w:type="dxa"/>
            <w:vAlign w:val="bottom"/>
            <w:hideMark/>
          </w:tcPr>
          <w:p w14:paraId="69C49419" w14:textId="44937563" w:rsidR="00BC430D" w:rsidRPr="00A12050" w:rsidRDefault="00BC430D" w:rsidP="00EB6099">
            <w:pPr>
              <w:spacing w:before="10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EA17CB" w:rsidRPr="00EA17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8F7C56"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5727FFD" w14:textId="17983143" w:rsidR="00BC430D" w:rsidRPr="00A12050" w:rsidRDefault="00BC430D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A4DEE3" w14:textId="627799A7" w:rsidR="00BC430D" w:rsidRPr="00A12050" w:rsidRDefault="00BC430D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075300" w14:textId="4805191C" w:rsidR="00BC430D" w:rsidRPr="00A12050" w:rsidRDefault="00BC430D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080B1A" w14:textId="5ED89607" w:rsidR="00BC430D" w:rsidRPr="00A12050" w:rsidRDefault="00BC430D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A17CB" w:rsidRPr="00EA17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</w:tr>
      <w:tr w:rsidR="00BC430D" w:rsidRPr="00A12050" w14:paraId="60BE2E0C" w14:textId="77777777" w:rsidTr="00BC430D">
        <w:tc>
          <w:tcPr>
            <w:tcW w:w="4104" w:type="dxa"/>
            <w:vAlign w:val="bottom"/>
          </w:tcPr>
          <w:p w14:paraId="43D39BB4" w14:textId="77777777" w:rsidR="00BC430D" w:rsidRPr="00A12050" w:rsidRDefault="00BC430D" w:rsidP="00EB6099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092395" w14:textId="77777777" w:rsidR="00BC430D" w:rsidRPr="00A12050" w:rsidRDefault="00BC430D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A6C0C8" w14:textId="77777777" w:rsidR="00BC430D" w:rsidRPr="00A12050" w:rsidRDefault="00BC430D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3E6E3A" w14:textId="77777777" w:rsidR="00BC430D" w:rsidRPr="00A12050" w:rsidRDefault="00BC430D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17A267" w14:textId="77777777" w:rsidR="00BC430D" w:rsidRPr="00A12050" w:rsidRDefault="00BC430D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BC430D" w:rsidRPr="00A12050" w14:paraId="0EFF133F" w14:textId="77777777" w:rsidTr="00BC430D">
        <w:tc>
          <w:tcPr>
            <w:tcW w:w="4104" w:type="dxa"/>
            <w:vAlign w:val="bottom"/>
          </w:tcPr>
          <w:p w14:paraId="7AF95A19" w14:textId="77777777" w:rsidR="00BC430D" w:rsidRPr="00A12050" w:rsidRDefault="00BC430D" w:rsidP="00EB6099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0265D2" w14:textId="77777777" w:rsidR="00BC430D" w:rsidRPr="00A12050" w:rsidRDefault="00BC430D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090321" w14:textId="77777777" w:rsidR="00BC430D" w:rsidRPr="00A12050" w:rsidRDefault="00BC430D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C9DAAA" w14:textId="77777777" w:rsidR="00BC430D" w:rsidRPr="00A12050" w:rsidRDefault="00BC430D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D65EC8" w14:textId="77777777" w:rsidR="00BC430D" w:rsidRPr="00A12050" w:rsidRDefault="00BC430D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40379" w:rsidRPr="00A12050" w14:paraId="3E8B73CA" w14:textId="77777777" w:rsidTr="00BC430D">
        <w:tc>
          <w:tcPr>
            <w:tcW w:w="4104" w:type="dxa"/>
            <w:vAlign w:val="bottom"/>
            <w:hideMark/>
          </w:tcPr>
          <w:p w14:paraId="6A9223A3" w14:textId="77777777" w:rsidR="00640379" w:rsidRPr="00A12050" w:rsidRDefault="00640379" w:rsidP="00640379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ผลประโยชน์ระยะสั้น</w:t>
            </w:r>
          </w:p>
        </w:tc>
        <w:tc>
          <w:tcPr>
            <w:tcW w:w="1368" w:type="dxa"/>
            <w:vAlign w:val="bottom"/>
          </w:tcPr>
          <w:p w14:paraId="036E168F" w14:textId="6EAFFF6E" w:rsidR="00640379" w:rsidRPr="00A12050" w:rsidRDefault="00EA17CB" w:rsidP="0064037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12</w:t>
            </w:r>
            <w:r w:rsidR="00841325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232</w:t>
            </w:r>
            <w:r w:rsidR="00841325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872</w:t>
            </w:r>
          </w:p>
        </w:tc>
        <w:tc>
          <w:tcPr>
            <w:tcW w:w="1368" w:type="dxa"/>
            <w:vAlign w:val="bottom"/>
          </w:tcPr>
          <w:p w14:paraId="31642678" w14:textId="6DF3DC62" w:rsidR="00640379" w:rsidRPr="00A12050" w:rsidRDefault="00EA17CB" w:rsidP="0064037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10</w:t>
            </w:r>
            <w:r w:rsidR="00640379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835</w:t>
            </w:r>
            <w:r w:rsidR="00640379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250</w:t>
            </w:r>
          </w:p>
        </w:tc>
        <w:tc>
          <w:tcPr>
            <w:tcW w:w="1368" w:type="dxa"/>
            <w:vAlign w:val="bottom"/>
          </w:tcPr>
          <w:p w14:paraId="6A249E1C" w14:textId="52F822D6" w:rsidR="00640379" w:rsidRPr="00A12050" w:rsidRDefault="00EA17CB" w:rsidP="0064037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</w:pP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9</w:t>
            </w:r>
            <w:r w:rsidR="00841325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951</w:t>
            </w:r>
            <w:r w:rsidR="00841325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189</w:t>
            </w:r>
          </w:p>
        </w:tc>
        <w:tc>
          <w:tcPr>
            <w:tcW w:w="1368" w:type="dxa"/>
            <w:vAlign w:val="bottom"/>
          </w:tcPr>
          <w:p w14:paraId="19D2942E" w14:textId="5BEC7826" w:rsidR="00640379" w:rsidRPr="00A12050" w:rsidRDefault="00EA17CB" w:rsidP="0064037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9</w:t>
            </w:r>
            <w:r w:rsidR="00640379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734</w:t>
            </w:r>
            <w:r w:rsidR="00640379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250</w:t>
            </w:r>
          </w:p>
        </w:tc>
      </w:tr>
      <w:tr w:rsidR="00640379" w:rsidRPr="00A12050" w14:paraId="19CE7997" w14:textId="77777777" w:rsidTr="00BC430D">
        <w:tc>
          <w:tcPr>
            <w:tcW w:w="4104" w:type="dxa"/>
            <w:vAlign w:val="bottom"/>
            <w:hideMark/>
          </w:tcPr>
          <w:p w14:paraId="06E5E660" w14:textId="77777777" w:rsidR="00640379" w:rsidRPr="00A12050" w:rsidRDefault="00640379" w:rsidP="00640379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1205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ผลประโยชน์เมื่อออกจากงาน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C3AA1F" w14:textId="0916BDDB" w:rsidR="00640379" w:rsidRPr="00A12050" w:rsidRDefault="00EA17CB" w:rsidP="0064037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360</w:t>
            </w:r>
            <w:r w:rsidR="00841325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647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623869" w14:textId="75F61FC1" w:rsidR="00640379" w:rsidRPr="00A12050" w:rsidRDefault="00EA17CB" w:rsidP="0064037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340</w:t>
            </w:r>
            <w:r w:rsidR="00640379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025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1AE31F" w14:textId="7DD13F90" w:rsidR="00640379" w:rsidRPr="00A12050" w:rsidRDefault="00EA17CB" w:rsidP="0064037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304</w:t>
            </w:r>
            <w:r w:rsidR="00841325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390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87E0F9" w14:textId="5A2589BB" w:rsidR="00640379" w:rsidRPr="00A12050" w:rsidRDefault="00EA17CB" w:rsidP="0064037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287</w:t>
            </w:r>
            <w:r w:rsidR="00640379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011</w:t>
            </w:r>
          </w:p>
        </w:tc>
      </w:tr>
      <w:tr w:rsidR="00640379" w:rsidRPr="00A12050" w14:paraId="33C4E739" w14:textId="77777777" w:rsidTr="009A36C5">
        <w:tc>
          <w:tcPr>
            <w:tcW w:w="4104" w:type="dxa"/>
            <w:vAlign w:val="bottom"/>
          </w:tcPr>
          <w:p w14:paraId="211B5420" w14:textId="77777777" w:rsidR="00640379" w:rsidRPr="00A12050" w:rsidRDefault="00640379" w:rsidP="00640379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7700EE" w14:textId="7312F467" w:rsidR="00640379" w:rsidRPr="00A12050" w:rsidRDefault="00EA17CB" w:rsidP="0064037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12</w:t>
            </w:r>
            <w:r w:rsidR="00841325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593</w:t>
            </w:r>
            <w:r w:rsidR="00841325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519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6B71DE" w14:textId="40C5A423" w:rsidR="00640379" w:rsidRPr="00A12050" w:rsidRDefault="00EA17CB" w:rsidP="0064037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11</w:t>
            </w:r>
            <w:r w:rsidR="00640379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175</w:t>
            </w:r>
            <w:r w:rsidR="00640379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275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FC2F76" w14:textId="0D9D131B" w:rsidR="00640379" w:rsidRPr="00A12050" w:rsidRDefault="00EA17CB" w:rsidP="0064037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10</w:t>
            </w:r>
            <w:r w:rsidR="00841325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255</w:t>
            </w:r>
            <w:r w:rsidR="00841325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579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B5853B" w14:textId="2715CEDE" w:rsidR="00640379" w:rsidRPr="00A12050" w:rsidRDefault="00EA17CB" w:rsidP="0064037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10</w:t>
            </w:r>
            <w:r w:rsidR="00640379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021</w:t>
            </w:r>
            <w:r w:rsidR="00640379" w:rsidRPr="00A1205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EA17C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261</w:t>
            </w:r>
          </w:p>
        </w:tc>
      </w:tr>
    </w:tbl>
    <w:p w14:paraId="530832DE" w14:textId="77777777" w:rsidR="00842B53" w:rsidRPr="00A12050" w:rsidRDefault="00842B53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12050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1257FB11" w14:textId="77777777" w:rsidR="00E76F9D" w:rsidRPr="00A12050" w:rsidRDefault="00E76F9D" w:rsidP="00EB6099">
      <w:pPr>
        <w:tabs>
          <w:tab w:val="left" w:pos="21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469656F" w14:textId="5EAA6A2A" w:rsidR="00E76F9D" w:rsidRPr="00A12050" w:rsidRDefault="00EA17CB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EA17CB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21</w:t>
      </w:r>
      <w:r w:rsidR="00E76F9D" w:rsidRPr="00A1205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A1205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ภาระผูกพันและหนี้สินที่อาจจะเกิดขึ้น</w:t>
      </w:r>
    </w:p>
    <w:p w14:paraId="1A65346F" w14:textId="77777777" w:rsidR="00E76F9D" w:rsidRPr="00A12050" w:rsidRDefault="00E76F9D" w:rsidP="00EB6099">
      <w:pPr>
        <w:tabs>
          <w:tab w:val="left" w:pos="21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7994963" w14:textId="3E567621" w:rsidR="00E76F9D" w:rsidRPr="00A12050" w:rsidRDefault="00E76F9D" w:rsidP="00EB6099">
      <w:pPr>
        <w:tabs>
          <w:tab w:val="left" w:pos="21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DC7404" w:rsidRPr="00A120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F7C56"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A120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C0695"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มีหนี้สินที่อาจเกิดขึ้นจากหนังสือค้ำประกันที่ธนาคารพาณิชย์ในประเทศหนึ่งแห่งซึ่งได้ออกหนังสือค้ำประกันให้แก่ผู้ให้บริการเครือข่ายโทรศัพท์เคลื่อนที่รายหนึ่ง เพื่อค้ำประกันสัญญาจ้างบริการด้านเทคโนโลยีสารสนเทศ </w:t>
      </w:r>
      <w:r w:rsidR="00CE1A17" w:rsidRPr="00A1205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7C0695"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โดยมีเงินฝากออมทรัพย์ของบริษัท</w:t>
      </w:r>
      <w:r w:rsidR="004B50F4"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เป็นหลักทรัพย์ค้ำประกัน </w:t>
      </w:r>
      <w:r w:rsidR="007C0695"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7C0695" w:rsidRPr="00A12050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="007C0695" w:rsidRPr="00A12050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="007C0695"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บาท</w:t>
      </w:r>
      <w:r w:rsidR="008D290B" w:rsidRPr="00A120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(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DF17FE" w:rsidRPr="00A120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F17FE"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8D290B"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8D290B" w:rsidRPr="00A12050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8D290B" w:rsidRPr="00A1205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="008D290B" w:rsidRPr="00A1205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="008D290B" w:rsidRPr="00A120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D290B" w:rsidRPr="00A12050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  <w:r w:rsidR="008D290B" w:rsidRPr="00A12050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  <w:r w:rsidR="007C0695" w:rsidRPr="00A12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0EA12440" w14:textId="77777777" w:rsidR="00E76F9D" w:rsidRPr="00A12050" w:rsidRDefault="00E76F9D" w:rsidP="00EB6099">
      <w:pPr>
        <w:tabs>
          <w:tab w:val="left" w:pos="21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184198C" w14:textId="30F2F03C" w:rsidR="00E76F9D" w:rsidRPr="00A12050" w:rsidRDefault="00EA17CB" w:rsidP="00EB6099">
      <w:pPr>
        <w:tabs>
          <w:tab w:val="left" w:pos="2160"/>
        </w:tabs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A17CB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22</w:t>
      </w:r>
      <w:r w:rsidR="00E76F9D" w:rsidRPr="00A12050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ab/>
      </w:r>
      <w:r w:rsidR="00E76F9D" w:rsidRPr="00A1205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เหตุการณ์ภายหลังวันที่ในงบการเงิน</w:t>
      </w:r>
    </w:p>
    <w:p w14:paraId="6C1B2515" w14:textId="77777777" w:rsidR="00E76F9D" w:rsidRPr="00A12050" w:rsidRDefault="00E76F9D" w:rsidP="00EB6099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22E704C6" w14:textId="3ABBC32B" w:rsidR="00D22E82" w:rsidRPr="00A12050" w:rsidRDefault="00D22E82" w:rsidP="00EB6099">
      <w:pPr>
        <w:tabs>
          <w:tab w:val="left" w:pos="216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A120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EA17CB" w:rsidRPr="00EA17CB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Pr="00A120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41325" w:rsidRPr="00A120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พฤศจิกายน</w:t>
      </w:r>
      <w:r w:rsidRPr="00A120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EA17CB" w:rsidRPr="00EA17CB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A120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ที่ประชุมคณะกรรมการบริษัท มีมติอนุมัติให้จ่ายเงินปันผลระหว่างกาลสำหรับผลการดำเนินงาน</w:t>
      </w:r>
      <w:r w:rsidRPr="00A12050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A120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="00466833" w:rsidRPr="00A120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เก้า</w:t>
      </w:r>
      <w:r w:rsidR="00DC7404" w:rsidRPr="00A120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เดือน</w:t>
      </w:r>
      <w:r w:rsidRPr="00A120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EA17CB" w:rsidRPr="00EA17CB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DC7404" w:rsidRPr="00A1205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41325" w:rsidRPr="00A120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</w:t>
      </w:r>
      <w:r w:rsidR="00DC7404" w:rsidRPr="00A120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ยน</w:t>
      </w:r>
      <w:r w:rsidRPr="00A120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EA17CB" w:rsidRPr="00EA17CB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A1205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120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ให้แก่ผู้ถือหุ้นจำนวน </w:t>
      </w:r>
      <w:r w:rsidR="00EA17CB" w:rsidRPr="00EA17CB">
        <w:rPr>
          <w:rFonts w:ascii="Browallia New" w:hAnsi="Browallia New" w:cs="Browallia New"/>
          <w:spacing w:val="-4"/>
          <w:sz w:val="26"/>
          <w:szCs w:val="26"/>
          <w:lang w:val="en-GB"/>
        </w:rPr>
        <w:t>168</w:t>
      </w:r>
      <w:r w:rsidRPr="00A12050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A17CB" w:rsidRPr="00EA17CB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A12050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A17CB" w:rsidRPr="00EA17CB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A1205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120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หุ้น ในอัตราหุ้นละ</w:t>
      </w:r>
      <w:r w:rsidR="00466833" w:rsidRPr="00A1205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A17CB" w:rsidRPr="00EA17CB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466833" w:rsidRPr="00A1205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EA17CB" w:rsidRPr="00EA17CB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="00841325" w:rsidRPr="00A120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120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 รวมเป็นเงิน</w:t>
      </w:r>
      <w:r w:rsidRPr="00A12050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EA17CB" w:rsidRPr="00EA17CB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="00466833" w:rsidRPr="00A12050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A17CB" w:rsidRPr="00EA17CB">
        <w:rPr>
          <w:rFonts w:ascii="Browallia New" w:hAnsi="Browallia New" w:cs="Browallia New"/>
          <w:spacing w:val="-4"/>
          <w:sz w:val="26"/>
          <w:szCs w:val="26"/>
          <w:lang w:val="en-GB"/>
        </w:rPr>
        <w:t>800</w:t>
      </w:r>
      <w:r w:rsidR="00466833" w:rsidRPr="00A12050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A17CB" w:rsidRPr="00EA17CB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A1205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120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โดยบริษัทจะจ่ายเงินปันผลให้แก่ผู้ถือหุ้นในวันที่ </w:t>
      </w:r>
      <w:r w:rsidR="00EA17CB" w:rsidRPr="00EA17CB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935F25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466833" w:rsidRPr="00A1205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66833" w:rsidRPr="00A120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="00841325" w:rsidRPr="00A1205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120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A17CB" w:rsidRPr="00EA17CB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</w:p>
    <w:p w14:paraId="50D036BB" w14:textId="77777777" w:rsidR="00E76F9D" w:rsidRPr="00A12050" w:rsidRDefault="00E76F9D" w:rsidP="00EB6099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09AB6575" w14:textId="11291ACF" w:rsidR="00E76F9D" w:rsidRPr="00A12050" w:rsidRDefault="00EA17CB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EA17CB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23</w:t>
      </w:r>
      <w:r w:rsidR="00E76F9D" w:rsidRPr="00A1205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A1205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การอนุมัติข้อมูลทางการเงิน</w:t>
      </w:r>
    </w:p>
    <w:p w14:paraId="58987C1C" w14:textId="77777777" w:rsidR="00E76F9D" w:rsidRPr="00A12050" w:rsidRDefault="00E76F9D" w:rsidP="00EB6099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7CCBE641" w14:textId="466D6AD5" w:rsidR="00E76F9D" w:rsidRPr="00A12050" w:rsidRDefault="00E76F9D" w:rsidP="00EB6099">
      <w:pPr>
        <w:tabs>
          <w:tab w:val="left" w:pos="21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A17C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ของบริษัทเมื่อวันที่</w:t>
      </w:r>
      <w:r w:rsidR="00BC430D" w:rsidRPr="00EA17C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EA17CB" w:rsidRPr="00EA17C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13</w:t>
      </w:r>
      <w:r w:rsidR="00841325" w:rsidRPr="00EA17C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841325" w:rsidRPr="00EA17C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พฤศจิกายน</w:t>
      </w:r>
      <w:r w:rsidR="00841325" w:rsidRPr="00A120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1205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EA17CB" w:rsidRPr="00EA17CB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sectPr w:rsidR="00E76F9D" w:rsidRPr="00A12050" w:rsidSect="001B6DD0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E9E30" w14:textId="77777777" w:rsidR="005D4703" w:rsidRDefault="005D4703">
      <w:r>
        <w:separator/>
      </w:r>
    </w:p>
  </w:endnote>
  <w:endnote w:type="continuationSeparator" w:id="0">
    <w:p w14:paraId="3E0F594A" w14:textId="77777777" w:rsidR="005D4703" w:rsidRDefault="005D4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New">
    <w:altName w:val="Cambria"/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7676" w:type="dxa"/>
      <w:tblInd w:w="1002" w:type="dxa"/>
      <w:tblLook w:val="04A0" w:firstRow="1" w:lastRow="0" w:firstColumn="1" w:lastColumn="0" w:noHBand="0" w:noVBand="1"/>
    </w:tblPr>
    <w:tblGrid>
      <w:gridCol w:w="888"/>
      <w:gridCol w:w="3145"/>
      <w:gridCol w:w="888"/>
      <w:gridCol w:w="3145"/>
    </w:tblGrid>
    <w:tr w:rsidR="004538C4" w:rsidRPr="00BD125A" w14:paraId="5A1D5339" w14:textId="77777777" w:rsidTr="00C155E2">
      <w:tc>
        <w:tcPr>
          <w:tcW w:w="958" w:type="dxa"/>
        </w:tcPr>
        <w:p w14:paraId="6ACA7816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2880" w:type="dxa"/>
        </w:tcPr>
        <w:p w14:paraId="746DDBA6" w14:textId="77777777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lang w:val="en-GB"/>
            </w:rPr>
            <w:t>_______________________________</w:t>
          </w:r>
        </w:p>
      </w:tc>
      <w:tc>
        <w:tcPr>
          <w:tcW w:w="958" w:type="dxa"/>
        </w:tcPr>
        <w:p w14:paraId="359072A8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2880" w:type="dxa"/>
        </w:tcPr>
        <w:p w14:paraId="018B5A8C" w14:textId="77777777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lang w:val="en-GB"/>
            </w:rPr>
            <w:t>_______________________________</w:t>
          </w:r>
        </w:p>
      </w:tc>
    </w:tr>
    <w:tr w:rsidR="004538C4" w:rsidRPr="00BD125A" w14:paraId="287B3EC3" w14:textId="77777777" w:rsidTr="00C155E2">
      <w:tc>
        <w:tcPr>
          <w:tcW w:w="958" w:type="dxa"/>
        </w:tcPr>
        <w:p w14:paraId="320E8B8C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  <w:cs/>
            </w:rPr>
          </w:pPr>
        </w:p>
      </w:tc>
      <w:tc>
        <w:tcPr>
          <w:tcW w:w="2880" w:type="dxa"/>
        </w:tcPr>
        <w:p w14:paraId="730C56FE" w14:textId="3EB36B38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2C1FEC">
            <w:rPr>
              <w:rFonts w:ascii="Browallia New" w:eastAsia="SimSun" w:hAnsi="Browallia New" w:cs="Browallia New"/>
              <w:sz w:val="26"/>
              <w:szCs w:val="26"/>
              <w:cs/>
            </w:rPr>
            <w:t>นายชวัล  บุญประกอบทรัพย์</w:t>
          </w:r>
        </w:p>
      </w:tc>
      <w:tc>
        <w:tcPr>
          <w:tcW w:w="958" w:type="dxa"/>
        </w:tcPr>
        <w:p w14:paraId="3B724602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  <w:cs/>
            </w:rPr>
          </w:pPr>
        </w:p>
      </w:tc>
      <w:tc>
        <w:tcPr>
          <w:tcW w:w="2880" w:type="dxa"/>
        </w:tcPr>
        <w:p w14:paraId="29F49EC2" w14:textId="77777777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cs/>
            </w:rPr>
            <w:t>นายสมโภช  ทนุตันติวงศ์</w:t>
          </w:r>
        </w:p>
      </w:tc>
    </w:tr>
  </w:tbl>
  <w:p w14:paraId="1B2380DB" w14:textId="3D68E50D" w:rsidR="004538C4" w:rsidRPr="00BD125A" w:rsidRDefault="004538C4" w:rsidP="00DA26F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BD125A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BD125A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BD125A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BD125A">
      <w:rPr>
        <w:rFonts w:ascii="Browallia New" w:hAnsi="Browallia New" w:cs="Browallia New"/>
        <w:noProof/>
        <w:sz w:val="26"/>
        <w:szCs w:val="26"/>
        <w:lang w:val="en-GB"/>
      </w:rPr>
      <w:t>1</w:t>
    </w:r>
    <w:r w:rsidR="00EA17CB" w:rsidRPr="00EA17CB">
      <w:rPr>
        <w:rFonts w:ascii="Browallia New" w:hAnsi="Browallia New" w:cs="Browallia New"/>
        <w:noProof/>
        <w:sz w:val="26"/>
        <w:szCs w:val="26"/>
        <w:lang w:val="en-GB"/>
      </w:rPr>
      <w:t>3</w:t>
    </w:r>
    <w:r w:rsidRPr="00BD125A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76167" w14:textId="77777777" w:rsidR="005D4703" w:rsidRDefault="005D4703">
      <w:r>
        <w:separator/>
      </w:r>
    </w:p>
  </w:footnote>
  <w:footnote w:type="continuationSeparator" w:id="0">
    <w:p w14:paraId="71890468" w14:textId="77777777" w:rsidR="005D4703" w:rsidRDefault="005D47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685E7" w14:textId="3AA576F5" w:rsidR="004538C4" w:rsidRPr="00EA31C6" w:rsidRDefault="004538C4" w:rsidP="006B2B47">
    <w:pPr>
      <w:tabs>
        <w:tab w:val="left" w:pos="720"/>
      </w:tabs>
      <w:rPr>
        <w:rFonts w:ascii="Browallia New" w:hAnsi="Browallia New" w:cs="Browallia New"/>
        <w:b/>
        <w:bCs/>
        <w:sz w:val="26"/>
        <w:szCs w:val="26"/>
      </w:rPr>
    </w:pPr>
    <w:r w:rsidRPr="00EA31C6">
      <w:rPr>
        <w:rFonts w:ascii="Browallia New" w:hAnsi="Browallia New" w:cs="Browallia New"/>
        <w:b/>
        <w:bCs/>
        <w:sz w:val="26"/>
        <w:szCs w:val="26"/>
        <w:cs/>
      </w:rPr>
      <w:t>บริษัท แอดเทค ฮับ จำกัด</w:t>
    </w:r>
    <w:r w:rsidRPr="00EA31C6">
      <w:rPr>
        <w:rFonts w:ascii="Browallia New" w:hAnsi="Browallia New" w:cs="Browallia New"/>
        <w:b/>
        <w:bCs/>
        <w:sz w:val="26"/>
        <w:szCs w:val="26"/>
      </w:rPr>
      <w:t xml:space="preserve"> (</w:t>
    </w:r>
    <w:r w:rsidRPr="00EA31C6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EA31C6">
      <w:rPr>
        <w:rFonts w:ascii="Browallia New" w:hAnsi="Browallia New" w:cs="Browallia New"/>
        <w:b/>
        <w:bCs/>
        <w:sz w:val="26"/>
        <w:szCs w:val="26"/>
      </w:rPr>
      <w:t>)</w:t>
    </w:r>
  </w:p>
  <w:p w14:paraId="12CBA58B" w14:textId="77777777" w:rsidR="004538C4" w:rsidRPr="00EA31C6" w:rsidRDefault="004538C4" w:rsidP="006B2B47">
    <w:pPr>
      <w:tabs>
        <w:tab w:val="left" w:pos="720"/>
      </w:tabs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EA31C6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EA31C6">
      <w:rPr>
        <w:rFonts w:ascii="Browallia New" w:hAnsi="Browallia New" w:cs="Browallia New"/>
        <w:b/>
        <w:bCs/>
        <w:sz w:val="26"/>
        <w:szCs w:val="26"/>
        <w:lang w:val="en-GB"/>
      </w:rPr>
      <w:t>(</w:t>
    </w:r>
    <w:r w:rsidRPr="00EA31C6">
      <w:rPr>
        <w:rFonts w:ascii="Browallia New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EA31C6">
      <w:rPr>
        <w:rFonts w:ascii="Browallia New" w:hAnsi="Browallia New" w:cs="Browallia New"/>
        <w:b/>
        <w:bCs/>
        <w:sz w:val="26"/>
        <w:szCs w:val="26"/>
        <w:lang w:val="en-GB"/>
      </w:rPr>
      <w:t>)</w:t>
    </w:r>
  </w:p>
  <w:p w14:paraId="299A88EF" w14:textId="6C9585F5" w:rsidR="004538C4" w:rsidRPr="00EA31C6" w:rsidRDefault="00337203" w:rsidP="00247136">
    <w:pPr>
      <w:pBdr>
        <w:bottom w:val="single" w:sz="8" w:space="1" w:color="auto"/>
      </w:pBdr>
      <w:tabs>
        <w:tab w:val="left" w:pos="720"/>
      </w:tabs>
      <w:rPr>
        <w:rFonts w:ascii="Browallia New" w:hAnsi="Browallia New" w:cs="Browallia New"/>
        <w:b/>
        <w:bCs/>
        <w:sz w:val="26"/>
        <w:szCs w:val="26"/>
      </w:rPr>
    </w:pPr>
    <w:r w:rsidRPr="00EA31C6">
      <w:rPr>
        <w:rFonts w:ascii="Browallia New" w:hAnsi="Browallia New" w:cs="Browallia New"/>
        <w:b/>
        <w:bCs/>
        <w:sz w:val="26"/>
        <w:szCs w:val="26"/>
        <w:cs/>
      </w:rPr>
      <w:t>สำห</w:t>
    </w:r>
    <w:r w:rsidR="00920924" w:rsidRPr="00EA31C6">
      <w:rPr>
        <w:rFonts w:ascii="Browallia New" w:hAnsi="Browallia New" w:cs="Browallia New" w:hint="cs"/>
        <w:b/>
        <w:bCs/>
        <w:sz w:val="26"/>
        <w:szCs w:val="26"/>
        <w:cs/>
      </w:rPr>
      <w:t>รับรอบระยะเวลา</w:t>
    </w:r>
    <w:r w:rsidR="003522FA">
      <w:rPr>
        <w:rFonts w:ascii="Browallia New" w:hAnsi="Browallia New" w:cs="Browallia New" w:hint="cs"/>
        <w:b/>
        <w:bCs/>
        <w:sz w:val="26"/>
        <w:szCs w:val="26"/>
        <w:cs/>
      </w:rPr>
      <w:t>เก้า</w:t>
    </w:r>
    <w:r w:rsidR="000C36CB" w:rsidRPr="00EA31C6">
      <w:rPr>
        <w:rFonts w:ascii="Browallia New" w:hAnsi="Browallia New" w:cs="Browallia New"/>
        <w:b/>
        <w:bCs/>
        <w:sz w:val="26"/>
        <w:szCs w:val="26"/>
        <w:cs/>
        <w:lang w:val="en-GB"/>
      </w:rPr>
      <w:t>เดือน</w:t>
    </w:r>
    <w:r w:rsidR="00C31E41" w:rsidRPr="00EA31C6">
      <w:rPr>
        <w:rFonts w:ascii="Browallia New" w:hAnsi="Browallia New" w:cs="Browallia New"/>
        <w:b/>
        <w:bCs/>
        <w:sz w:val="26"/>
        <w:szCs w:val="26"/>
        <w:cs/>
      </w:rPr>
      <w:t>สิ้นสุดวันที่</w:t>
    </w:r>
    <w:r w:rsidR="00C31E41" w:rsidRPr="00EA31C6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</w:t>
    </w:r>
    <w:r w:rsidR="00EA17CB" w:rsidRPr="00EA17CB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 w:rsidR="00DC7404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="003522FA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กันยายน</w:t>
    </w:r>
    <w:r w:rsidR="00C31E41" w:rsidRPr="00EA31C6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="000C36CB" w:rsidRPr="00EA31C6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EA17CB" w:rsidRPr="00EA17CB">
      <w:rPr>
        <w:rFonts w:ascii="Browallia New" w:hAnsi="Browallia New" w:cs="Browallia New"/>
        <w:b/>
        <w:bCs/>
        <w:sz w:val="26"/>
        <w:szCs w:val="26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" w15:restartNumberingAfterBreak="0">
    <w:nsid w:val="119A0666"/>
    <w:multiLevelType w:val="hybridMultilevel"/>
    <w:tmpl w:val="F8BE1C2E"/>
    <w:name w:val="PwCListNumbers1"/>
    <w:lvl w:ilvl="0" w:tplc="1D9E7BB4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39389ED8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31A8833A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E7B231B6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80828E40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957E8EEA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2902AC68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BCEAF83C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A6465B64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DDB050E"/>
    <w:multiLevelType w:val="hybridMultilevel"/>
    <w:tmpl w:val="3678E56C"/>
    <w:lvl w:ilvl="0" w:tplc="0ACC86FA">
      <w:start w:val="1"/>
      <w:numFmt w:val="bullet"/>
      <w:lvlText w:val=""/>
      <w:lvlJc w:val="left"/>
      <w:pPr>
        <w:ind w:left="85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3" w15:restartNumberingAfterBreak="0">
    <w:nsid w:val="21671E02"/>
    <w:multiLevelType w:val="hybridMultilevel"/>
    <w:tmpl w:val="17465090"/>
    <w:lvl w:ilvl="0" w:tplc="D91A36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3A6AF0"/>
    <w:multiLevelType w:val="hybridMultilevel"/>
    <w:tmpl w:val="32BE0A3C"/>
    <w:lvl w:ilvl="0" w:tplc="F01858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A55AB1"/>
    <w:multiLevelType w:val="hybridMultilevel"/>
    <w:tmpl w:val="0CC08DD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85B147D"/>
    <w:multiLevelType w:val="hybridMultilevel"/>
    <w:tmpl w:val="BC92B810"/>
    <w:name w:val="PwCListNumbers13"/>
    <w:lvl w:ilvl="0" w:tplc="3DF8D5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11F41342" w:tentative="1">
      <w:start w:val="1"/>
      <w:numFmt w:val="lowerLetter"/>
      <w:lvlText w:val="%2."/>
      <w:lvlJc w:val="left"/>
      <w:pPr>
        <w:ind w:left="2160" w:hanging="360"/>
      </w:pPr>
    </w:lvl>
    <w:lvl w:ilvl="2" w:tplc="166EC0BC" w:tentative="1">
      <w:start w:val="1"/>
      <w:numFmt w:val="lowerRoman"/>
      <w:lvlText w:val="%3."/>
      <w:lvlJc w:val="right"/>
      <w:pPr>
        <w:ind w:left="2880" w:hanging="180"/>
      </w:pPr>
    </w:lvl>
    <w:lvl w:ilvl="3" w:tplc="92FA1B22" w:tentative="1">
      <w:start w:val="1"/>
      <w:numFmt w:val="decimal"/>
      <w:lvlText w:val="%4."/>
      <w:lvlJc w:val="left"/>
      <w:pPr>
        <w:ind w:left="3600" w:hanging="360"/>
      </w:pPr>
    </w:lvl>
    <w:lvl w:ilvl="4" w:tplc="61CE9D5E" w:tentative="1">
      <w:start w:val="1"/>
      <w:numFmt w:val="lowerLetter"/>
      <w:lvlText w:val="%5."/>
      <w:lvlJc w:val="left"/>
      <w:pPr>
        <w:ind w:left="4320" w:hanging="360"/>
      </w:pPr>
    </w:lvl>
    <w:lvl w:ilvl="5" w:tplc="A6687DCA" w:tentative="1">
      <w:start w:val="1"/>
      <w:numFmt w:val="lowerRoman"/>
      <w:lvlText w:val="%6."/>
      <w:lvlJc w:val="right"/>
      <w:pPr>
        <w:ind w:left="5040" w:hanging="180"/>
      </w:pPr>
    </w:lvl>
    <w:lvl w:ilvl="6" w:tplc="4C20EAB0" w:tentative="1">
      <w:start w:val="1"/>
      <w:numFmt w:val="decimal"/>
      <w:lvlText w:val="%7."/>
      <w:lvlJc w:val="left"/>
      <w:pPr>
        <w:ind w:left="5760" w:hanging="360"/>
      </w:pPr>
    </w:lvl>
    <w:lvl w:ilvl="7" w:tplc="F44C9E2E" w:tentative="1">
      <w:start w:val="1"/>
      <w:numFmt w:val="lowerLetter"/>
      <w:lvlText w:val="%8."/>
      <w:lvlJc w:val="left"/>
      <w:pPr>
        <w:ind w:left="6480" w:hanging="360"/>
      </w:pPr>
    </w:lvl>
    <w:lvl w:ilvl="8" w:tplc="E3BC634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41A419B"/>
    <w:multiLevelType w:val="hybridMultilevel"/>
    <w:tmpl w:val="F82AFF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03FA3"/>
    <w:multiLevelType w:val="hybridMultilevel"/>
    <w:tmpl w:val="72520F5A"/>
    <w:lvl w:ilvl="0" w:tplc="469409B4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80630D"/>
    <w:multiLevelType w:val="hybridMultilevel"/>
    <w:tmpl w:val="C3AE8E9A"/>
    <w:lvl w:ilvl="0" w:tplc="2B4AF8F8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90" w:hanging="360"/>
      </w:pPr>
      <w:rPr>
        <w:rFonts w:ascii="Wingdings" w:hAnsi="Wingdings" w:hint="default"/>
      </w:rPr>
    </w:lvl>
  </w:abstractNum>
  <w:abstractNum w:abstractNumId="13" w15:restartNumberingAfterBreak="0">
    <w:nsid w:val="6ED76EE4"/>
    <w:multiLevelType w:val="hybridMultilevel"/>
    <w:tmpl w:val="B4CA2A58"/>
    <w:lvl w:ilvl="0" w:tplc="CEC275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5" w15:restartNumberingAfterBreak="0">
    <w:nsid w:val="75477E3A"/>
    <w:multiLevelType w:val="hybridMultilevel"/>
    <w:tmpl w:val="1428BFFA"/>
    <w:name w:val="PwCListBullets1"/>
    <w:lvl w:ilvl="0" w:tplc="3CF8659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21843EDC" w:tentative="1">
      <w:start w:val="1"/>
      <w:numFmt w:val="lowerLetter"/>
      <w:lvlText w:val="%2."/>
      <w:lvlJc w:val="left"/>
      <w:pPr>
        <w:ind w:left="1800" w:hanging="360"/>
      </w:pPr>
    </w:lvl>
    <w:lvl w:ilvl="2" w:tplc="E6C6C12E" w:tentative="1">
      <w:start w:val="1"/>
      <w:numFmt w:val="lowerRoman"/>
      <w:lvlText w:val="%3."/>
      <w:lvlJc w:val="right"/>
      <w:pPr>
        <w:ind w:left="2520" w:hanging="180"/>
      </w:pPr>
    </w:lvl>
    <w:lvl w:ilvl="3" w:tplc="78C69F80" w:tentative="1">
      <w:start w:val="1"/>
      <w:numFmt w:val="decimal"/>
      <w:lvlText w:val="%4."/>
      <w:lvlJc w:val="left"/>
      <w:pPr>
        <w:ind w:left="3240" w:hanging="360"/>
      </w:pPr>
    </w:lvl>
    <w:lvl w:ilvl="4" w:tplc="6A42CB3E" w:tentative="1">
      <w:start w:val="1"/>
      <w:numFmt w:val="lowerLetter"/>
      <w:lvlText w:val="%5."/>
      <w:lvlJc w:val="left"/>
      <w:pPr>
        <w:ind w:left="3960" w:hanging="360"/>
      </w:pPr>
    </w:lvl>
    <w:lvl w:ilvl="5" w:tplc="8194ADD4" w:tentative="1">
      <w:start w:val="1"/>
      <w:numFmt w:val="lowerRoman"/>
      <w:lvlText w:val="%6."/>
      <w:lvlJc w:val="right"/>
      <w:pPr>
        <w:ind w:left="4680" w:hanging="180"/>
      </w:pPr>
    </w:lvl>
    <w:lvl w:ilvl="6" w:tplc="4BBCBB80" w:tentative="1">
      <w:start w:val="1"/>
      <w:numFmt w:val="decimal"/>
      <w:lvlText w:val="%7."/>
      <w:lvlJc w:val="left"/>
      <w:pPr>
        <w:ind w:left="5400" w:hanging="360"/>
      </w:pPr>
    </w:lvl>
    <w:lvl w:ilvl="7" w:tplc="B832F98C" w:tentative="1">
      <w:start w:val="1"/>
      <w:numFmt w:val="lowerLetter"/>
      <w:lvlText w:val="%8."/>
      <w:lvlJc w:val="left"/>
      <w:pPr>
        <w:ind w:left="6120" w:hanging="360"/>
      </w:pPr>
    </w:lvl>
    <w:lvl w:ilvl="8" w:tplc="F1D03FE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A653926"/>
    <w:multiLevelType w:val="hybridMultilevel"/>
    <w:tmpl w:val="3698B638"/>
    <w:lvl w:ilvl="0" w:tplc="0A84B648">
      <w:start w:val="1"/>
      <w:numFmt w:val="thaiLetters"/>
      <w:lvlText w:val="%1)"/>
      <w:lvlJc w:val="left"/>
      <w:pPr>
        <w:ind w:left="5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330514">
    <w:abstractNumId w:val="14"/>
  </w:num>
  <w:num w:numId="2" w16cid:durableId="2084328679">
    <w:abstractNumId w:val="0"/>
  </w:num>
  <w:num w:numId="3" w16cid:durableId="482047477">
    <w:abstractNumId w:val="12"/>
  </w:num>
  <w:num w:numId="4" w16cid:durableId="1672903077">
    <w:abstractNumId w:val="2"/>
  </w:num>
  <w:num w:numId="5" w16cid:durableId="647593870">
    <w:abstractNumId w:val="5"/>
  </w:num>
  <w:num w:numId="6" w16cid:durableId="950018019">
    <w:abstractNumId w:val="17"/>
  </w:num>
  <w:num w:numId="7" w16cid:durableId="339358274">
    <w:abstractNumId w:val="13"/>
  </w:num>
  <w:num w:numId="8" w16cid:durableId="1532259017">
    <w:abstractNumId w:val="7"/>
  </w:num>
  <w:num w:numId="9" w16cid:durableId="1066225269">
    <w:abstractNumId w:val="8"/>
  </w:num>
  <w:num w:numId="10" w16cid:durableId="1187523783">
    <w:abstractNumId w:val="3"/>
  </w:num>
  <w:num w:numId="11" w16cid:durableId="1568296559">
    <w:abstractNumId w:val="10"/>
  </w:num>
  <w:num w:numId="12" w16cid:durableId="1144396615">
    <w:abstractNumId w:val="11"/>
  </w:num>
  <w:num w:numId="13" w16cid:durableId="789126148">
    <w:abstractNumId w:val="6"/>
  </w:num>
  <w:num w:numId="14" w16cid:durableId="1903520908">
    <w:abstractNumId w:val="16"/>
  </w:num>
  <w:num w:numId="15" w16cid:durableId="1659646572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7F60"/>
    <w:rsid w:val="0000053A"/>
    <w:rsid w:val="00000B8F"/>
    <w:rsid w:val="00001535"/>
    <w:rsid w:val="0000177C"/>
    <w:rsid w:val="000017B9"/>
    <w:rsid w:val="00002121"/>
    <w:rsid w:val="000021D4"/>
    <w:rsid w:val="00002461"/>
    <w:rsid w:val="00002629"/>
    <w:rsid w:val="00002773"/>
    <w:rsid w:val="000027E5"/>
    <w:rsid w:val="00002893"/>
    <w:rsid w:val="000028D0"/>
    <w:rsid w:val="00002DE1"/>
    <w:rsid w:val="000030B0"/>
    <w:rsid w:val="000031B8"/>
    <w:rsid w:val="0000363E"/>
    <w:rsid w:val="00003A41"/>
    <w:rsid w:val="00003C64"/>
    <w:rsid w:val="00004621"/>
    <w:rsid w:val="00004B14"/>
    <w:rsid w:val="00004B3D"/>
    <w:rsid w:val="00004DDF"/>
    <w:rsid w:val="00004DF3"/>
    <w:rsid w:val="00004E5B"/>
    <w:rsid w:val="0000504E"/>
    <w:rsid w:val="000052A0"/>
    <w:rsid w:val="00005313"/>
    <w:rsid w:val="00005B01"/>
    <w:rsid w:val="00005B49"/>
    <w:rsid w:val="000061DB"/>
    <w:rsid w:val="0000667A"/>
    <w:rsid w:val="00006BD2"/>
    <w:rsid w:val="00007177"/>
    <w:rsid w:val="000074FA"/>
    <w:rsid w:val="0000753A"/>
    <w:rsid w:val="000075B5"/>
    <w:rsid w:val="00007673"/>
    <w:rsid w:val="00007F21"/>
    <w:rsid w:val="00010849"/>
    <w:rsid w:val="00010926"/>
    <w:rsid w:val="00011057"/>
    <w:rsid w:val="00011215"/>
    <w:rsid w:val="0001123C"/>
    <w:rsid w:val="00011723"/>
    <w:rsid w:val="0001173A"/>
    <w:rsid w:val="000118C9"/>
    <w:rsid w:val="00011D22"/>
    <w:rsid w:val="00012837"/>
    <w:rsid w:val="000128E5"/>
    <w:rsid w:val="00012B83"/>
    <w:rsid w:val="00012C5C"/>
    <w:rsid w:val="00012D5B"/>
    <w:rsid w:val="00013408"/>
    <w:rsid w:val="00013BAC"/>
    <w:rsid w:val="00013E5B"/>
    <w:rsid w:val="000142C1"/>
    <w:rsid w:val="0001457B"/>
    <w:rsid w:val="000145ED"/>
    <w:rsid w:val="000146C6"/>
    <w:rsid w:val="000153E1"/>
    <w:rsid w:val="0001544E"/>
    <w:rsid w:val="0001548D"/>
    <w:rsid w:val="0001561A"/>
    <w:rsid w:val="00015673"/>
    <w:rsid w:val="0001568C"/>
    <w:rsid w:val="00015C63"/>
    <w:rsid w:val="0001621C"/>
    <w:rsid w:val="00016AFA"/>
    <w:rsid w:val="00016BE4"/>
    <w:rsid w:val="000179B4"/>
    <w:rsid w:val="00017AA0"/>
    <w:rsid w:val="00017AD2"/>
    <w:rsid w:val="00017BD6"/>
    <w:rsid w:val="00017BE5"/>
    <w:rsid w:val="00017CB7"/>
    <w:rsid w:val="00017F19"/>
    <w:rsid w:val="0002039C"/>
    <w:rsid w:val="000205A1"/>
    <w:rsid w:val="00020AA5"/>
    <w:rsid w:val="00021013"/>
    <w:rsid w:val="0002122F"/>
    <w:rsid w:val="0002162D"/>
    <w:rsid w:val="000218E9"/>
    <w:rsid w:val="0002245B"/>
    <w:rsid w:val="00022CC3"/>
    <w:rsid w:val="00023B4B"/>
    <w:rsid w:val="00023C71"/>
    <w:rsid w:val="00023CFD"/>
    <w:rsid w:val="00023DB0"/>
    <w:rsid w:val="00024178"/>
    <w:rsid w:val="0002464C"/>
    <w:rsid w:val="000247A7"/>
    <w:rsid w:val="000248A7"/>
    <w:rsid w:val="00024FAE"/>
    <w:rsid w:val="00025312"/>
    <w:rsid w:val="000253E4"/>
    <w:rsid w:val="0002578C"/>
    <w:rsid w:val="000257BA"/>
    <w:rsid w:val="00025CEA"/>
    <w:rsid w:val="000264AA"/>
    <w:rsid w:val="00026679"/>
    <w:rsid w:val="0002694C"/>
    <w:rsid w:val="00026A44"/>
    <w:rsid w:val="00026B8D"/>
    <w:rsid w:val="00026BB8"/>
    <w:rsid w:val="00027506"/>
    <w:rsid w:val="00027E1A"/>
    <w:rsid w:val="00027FBE"/>
    <w:rsid w:val="00030A9A"/>
    <w:rsid w:val="00030AAC"/>
    <w:rsid w:val="00030D42"/>
    <w:rsid w:val="00030E80"/>
    <w:rsid w:val="000320D7"/>
    <w:rsid w:val="00032265"/>
    <w:rsid w:val="0003290F"/>
    <w:rsid w:val="00032ADD"/>
    <w:rsid w:val="000332E2"/>
    <w:rsid w:val="000340ED"/>
    <w:rsid w:val="000344AF"/>
    <w:rsid w:val="00034A17"/>
    <w:rsid w:val="00034BB9"/>
    <w:rsid w:val="000355E1"/>
    <w:rsid w:val="0003569D"/>
    <w:rsid w:val="00035C4E"/>
    <w:rsid w:val="00036336"/>
    <w:rsid w:val="000369F9"/>
    <w:rsid w:val="00036AFF"/>
    <w:rsid w:val="00036E12"/>
    <w:rsid w:val="00037DE3"/>
    <w:rsid w:val="00037FDE"/>
    <w:rsid w:val="00040284"/>
    <w:rsid w:val="00040830"/>
    <w:rsid w:val="00040961"/>
    <w:rsid w:val="00041435"/>
    <w:rsid w:val="000415E4"/>
    <w:rsid w:val="00042299"/>
    <w:rsid w:val="000425A0"/>
    <w:rsid w:val="0004265F"/>
    <w:rsid w:val="00042A95"/>
    <w:rsid w:val="00043296"/>
    <w:rsid w:val="0004344F"/>
    <w:rsid w:val="000436BE"/>
    <w:rsid w:val="00043879"/>
    <w:rsid w:val="00043CE3"/>
    <w:rsid w:val="000443B0"/>
    <w:rsid w:val="0004450C"/>
    <w:rsid w:val="00044C19"/>
    <w:rsid w:val="00044E10"/>
    <w:rsid w:val="00045832"/>
    <w:rsid w:val="000458B4"/>
    <w:rsid w:val="00045ADE"/>
    <w:rsid w:val="00046026"/>
    <w:rsid w:val="000461FB"/>
    <w:rsid w:val="000463BE"/>
    <w:rsid w:val="0004651E"/>
    <w:rsid w:val="0004687D"/>
    <w:rsid w:val="0004693A"/>
    <w:rsid w:val="00046A73"/>
    <w:rsid w:val="00046B19"/>
    <w:rsid w:val="00046D39"/>
    <w:rsid w:val="00046FFE"/>
    <w:rsid w:val="000476E1"/>
    <w:rsid w:val="00047811"/>
    <w:rsid w:val="00047CD4"/>
    <w:rsid w:val="00050534"/>
    <w:rsid w:val="00050749"/>
    <w:rsid w:val="00050937"/>
    <w:rsid w:val="00050D9D"/>
    <w:rsid w:val="00050F90"/>
    <w:rsid w:val="0005188B"/>
    <w:rsid w:val="000518A8"/>
    <w:rsid w:val="00051B94"/>
    <w:rsid w:val="00051F01"/>
    <w:rsid w:val="0005249B"/>
    <w:rsid w:val="000524F3"/>
    <w:rsid w:val="0005293A"/>
    <w:rsid w:val="000532A5"/>
    <w:rsid w:val="000533D7"/>
    <w:rsid w:val="00053B1A"/>
    <w:rsid w:val="0005430C"/>
    <w:rsid w:val="000544B4"/>
    <w:rsid w:val="00054C58"/>
    <w:rsid w:val="0005543D"/>
    <w:rsid w:val="0005556B"/>
    <w:rsid w:val="000555C3"/>
    <w:rsid w:val="00055BE6"/>
    <w:rsid w:val="00055F1D"/>
    <w:rsid w:val="0005607E"/>
    <w:rsid w:val="000561FC"/>
    <w:rsid w:val="00056ECC"/>
    <w:rsid w:val="00057794"/>
    <w:rsid w:val="00057C41"/>
    <w:rsid w:val="00057DF1"/>
    <w:rsid w:val="00060061"/>
    <w:rsid w:val="00060090"/>
    <w:rsid w:val="00060304"/>
    <w:rsid w:val="00060315"/>
    <w:rsid w:val="0006046F"/>
    <w:rsid w:val="000604BA"/>
    <w:rsid w:val="000604E2"/>
    <w:rsid w:val="0006073E"/>
    <w:rsid w:val="0006094F"/>
    <w:rsid w:val="0006098C"/>
    <w:rsid w:val="00060AAC"/>
    <w:rsid w:val="00060E5F"/>
    <w:rsid w:val="00060EB6"/>
    <w:rsid w:val="000610ED"/>
    <w:rsid w:val="000612AC"/>
    <w:rsid w:val="0006137C"/>
    <w:rsid w:val="0006190D"/>
    <w:rsid w:val="00061A18"/>
    <w:rsid w:val="00061C52"/>
    <w:rsid w:val="00062026"/>
    <w:rsid w:val="000621EA"/>
    <w:rsid w:val="00062AF2"/>
    <w:rsid w:val="00062D43"/>
    <w:rsid w:val="00062D93"/>
    <w:rsid w:val="000637FF"/>
    <w:rsid w:val="00064C8B"/>
    <w:rsid w:val="00064D2C"/>
    <w:rsid w:val="00064E5C"/>
    <w:rsid w:val="00065084"/>
    <w:rsid w:val="000651E1"/>
    <w:rsid w:val="00065289"/>
    <w:rsid w:val="000655CB"/>
    <w:rsid w:val="00065E56"/>
    <w:rsid w:val="0006628C"/>
    <w:rsid w:val="00066481"/>
    <w:rsid w:val="00066793"/>
    <w:rsid w:val="000669EB"/>
    <w:rsid w:val="00066D2D"/>
    <w:rsid w:val="000670D3"/>
    <w:rsid w:val="000675CF"/>
    <w:rsid w:val="0006766C"/>
    <w:rsid w:val="00067A29"/>
    <w:rsid w:val="00067ADC"/>
    <w:rsid w:val="00070016"/>
    <w:rsid w:val="0007074A"/>
    <w:rsid w:val="000707AF"/>
    <w:rsid w:val="000708A9"/>
    <w:rsid w:val="00070A83"/>
    <w:rsid w:val="00070B86"/>
    <w:rsid w:val="00070BCE"/>
    <w:rsid w:val="0007168A"/>
    <w:rsid w:val="0007199D"/>
    <w:rsid w:val="00071A03"/>
    <w:rsid w:val="00071A88"/>
    <w:rsid w:val="00071AF6"/>
    <w:rsid w:val="00071BEE"/>
    <w:rsid w:val="00071C5F"/>
    <w:rsid w:val="00071E19"/>
    <w:rsid w:val="00071EBC"/>
    <w:rsid w:val="000723C3"/>
    <w:rsid w:val="00072A16"/>
    <w:rsid w:val="00072AD9"/>
    <w:rsid w:val="00072D12"/>
    <w:rsid w:val="000735E9"/>
    <w:rsid w:val="000737E7"/>
    <w:rsid w:val="00073C2A"/>
    <w:rsid w:val="00073DD8"/>
    <w:rsid w:val="00073E17"/>
    <w:rsid w:val="00073E85"/>
    <w:rsid w:val="00074944"/>
    <w:rsid w:val="00074E46"/>
    <w:rsid w:val="0007535E"/>
    <w:rsid w:val="00075A4D"/>
    <w:rsid w:val="00075D9C"/>
    <w:rsid w:val="000762D9"/>
    <w:rsid w:val="0007638B"/>
    <w:rsid w:val="000765A7"/>
    <w:rsid w:val="0007681A"/>
    <w:rsid w:val="00076AA6"/>
    <w:rsid w:val="000773CB"/>
    <w:rsid w:val="0007793D"/>
    <w:rsid w:val="00077965"/>
    <w:rsid w:val="00077A92"/>
    <w:rsid w:val="000805B6"/>
    <w:rsid w:val="00080764"/>
    <w:rsid w:val="000807F9"/>
    <w:rsid w:val="000809F8"/>
    <w:rsid w:val="00080C9D"/>
    <w:rsid w:val="0008118E"/>
    <w:rsid w:val="0008122E"/>
    <w:rsid w:val="00081DD9"/>
    <w:rsid w:val="0008208C"/>
    <w:rsid w:val="00082D5F"/>
    <w:rsid w:val="00083B27"/>
    <w:rsid w:val="00083CA8"/>
    <w:rsid w:val="00083F7F"/>
    <w:rsid w:val="00084216"/>
    <w:rsid w:val="0008433D"/>
    <w:rsid w:val="00084661"/>
    <w:rsid w:val="0008481E"/>
    <w:rsid w:val="00084982"/>
    <w:rsid w:val="0008528C"/>
    <w:rsid w:val="000856EE"/>
    <w:rsid w:val="00085781"/>
    <w:rsid w:val="00086622"/>
    <w:rsid w:val="0008676D"/>
    <w:rsid w:val="00086813"/>
    <w:rsid w:val="000868DB"/>
    <w:rsid w:val="00086D97"/>
    <w:rsid w:val="00086E64"/>
    <w:rsid w:val="00086FF5"/>
    <w:rsid w:val="0008702A"/>
    <w:rsid w:val="00087B05"/>
    <w:rsid w:val="00087FA3"/>
    <w:rsid w:val="000904FC"/>
    <w:rsid w:val="00090D64"/>
    <w:rsid w:val="000916F5"/>
    <w:rsid w:val="00091DCB"/>
    <w:rsid w:val="00091E43"/>
    <w:rsid w:val="00092033"/>
    <w:rsid w:val="0009354E"/>
    <w:rsid w:val="00093C77"/>
    <w:rsid w:val="00093FCC"/>
    <w:rsid w:val="00094232"/>
    <w:rsid w:val="000946F1"/>
    <w:rsid w:val="000950D5"/>
    <w:rsid w:val="000954F4"/>
    <w:rsid w:val="00095A64"/>
    <w:rsid w:val="00096B9E"/>
    <w:rsid w:val="00097F66"/>
    <w:rsid w:val="000A079A"/>
    <w:rsid w:val="000A09E0"/>
    <w:rsid w:val="000A0C8B"/>
    <w:rsid w:val="000A1011"/>
    <w:rsid w:val="000A1142"/>
    <w:rsid w:val="000A1668"/>
    <w:rsid w:val="000A184A"/>
    <w:rsid w:val="000A1F52"/>
    <w:rsid w:val="000A263E"/>
    <w:rsid w:val="000A27EE"/>
    <w:rsid w:val="000A290A"/>
    <w:rsid w:val="000A2A3F"/>
    <w:rsid w:val="000A2D47"/>
    <w:rsid w:val="000A2F7F"/>
    <w:rsid w:val="000A37EC"/>
    <w:rsid w:val="000A3BB2"/>
    <w:rsid w:val="000A3C4D"/>
    <w:rsid w:val="000A3D4E"/>
    <w:rsid w:val="000A3FA5"/>
    <w:rsid w:val="000A4013"/>
    <w:rsid w:val="000A40D3"/>
    <w:rsid w:val="000A4414"/>
    <w:rsid w:val="000A4A63"/>
    <w:rsid w:val="000A526A"/>
    <w:rsid w:val="000A544B"/>
    <w:rsid w:val="000A5612"/>
    <w:rsid w:val="000A578F"/>
    <w:rsid w:val="000A5B5E"/>
    <w:rsid w:val="000A6C4F"/>
    <w:rsid w:val="000A6C95"/>
    <w:rsid w:val="000A6DF1"/>
    <w:rsid w:val="000A71B7"/>
    <w:rsid w:val="000A754F"/>
    <w:rsid w:val="000A7892"/>
    <w:rsid w:val="000A7AB1"/>
    <w:rsid w:val="000B027E"/>
    <w:rsid w:val="000B039F"/>
    <w:rsid w:val="000B06FD"/>
    <w:rsid w:val="000B0B67"/>
    <w:rsid w:val="000B0C4E"/>
    <w:rsid w:val="000B0F70"/>
    <w:rsid w:val="000B13C8"/>
    <w:rsid w:val="000B140D"/>
    <w:rsid w:val="000B170E"/>
    <w:rsid w:val="000B1745"/>
    <w:rsid w:val="000B23EB"/>
    <w:rsid w:val="000B24A7"/>
    <w:rsid w:val="000B26A0"/>
    <w:rsid w:val="000B2864"/>
    <w:rsid w:val="000B2E36"/>
    <w:rsid w:val="000B350B"/>
    <w:rsid w:val="000B3B72"/>
    <w:rsid w:val="000B4450"/>
    <w:rsid w:val="000B4693"/>
    <w:rsid w:val="000B4766"/>
    <w:rsid w:val="000B47BD"/>
    <w:rsid w:val="000B4855"/>
    <w:rsid w:val="000B4A33"/>
    <w:rsid w:val="000B4EE4"/>
    <w:rsid w:val="000B525E"/>
    <w:rsid w:val="000B5677"/>
    <w:rsid w:val="000B57AD"/>
    <w:rsid w:val="000B690D"/>
    <w:rsid w:val="000B699B"/>
    <w:rsid w:val="000B6ADC"/>
    <w:rsid w:val="000B6DB8"/>
    <w:rsid w:val="000B6E02"/>
    <w:rsid w:val="000B6FAB"/>
    <w:rsid w:val="000B7154"/>
    <w:rsid w:val="000B747C"/>
    <w:rsid w:val="000B76E3"/>
    <w:rsid w:val="000B771C"/>
    <w:rsid w:val="000B773A"/>
    <w:rsid w:val="000B7BCF"/>
    <w:rsid w:val="000B7C0F"/>
    <w:rsid w:val="000C0045"/>
    <w:rsid w:val="000C01FB"/>
    <w:rsid w:val="000C045D"/>
    <w:rsid w:val="000C047F"/>
    <w:rsid w:val="000C052B"/>
    <w:rsid w:val="000C07E0"/>
    <w:rsid w:val="000C0DE4"/>
    <w:rsid w:val="000C153E"/>
    <w:rsid w:val="000C1A73"/>
    <w:rsid w:val="000C1B6F"/>
    <w:rsid w:val="000C1FF1"/>
    <w:rsid w:val="000C2E66"/>
    <w:rsid w:val="000C2FF2"/>
    <w:rsid w:val="000C302E"/>
    <w:rsid w:val="000C36CB"/>
    <w:rsid w:val="000C3781"/>
    <w:rsid w:val="000C3B1D"/>
    <w:rsid w:val="000C3BAF"/>
    <w:rsid w:val="000C3C46"/>
    <w:rsid w:val="000C3D63"/>
    <w:rsid w:val="000C3D80"/>
    <w:rsid w:val="000C3FCB"/>
    <w:rsid w:val="000C4B2C"/>
    <w:rsid w:val="000C4B5B"/>
    <w:rsid w:val="000C4C15"/>
    <w:rsid w:val="000C4EC3"/>
    <w:rsid w:val="000C5773"/>
    <w:rsid w:val="000C587B"/>
    <w:rsid w:val="000C5D43"/>
    <w:rsid w:val="000C5FC7"/>
    <w:rsid w:val="000C6384"/>
    <w:rsid w:val="000C652E"/>
    <w:rsid w:val="000C6626"/>
    <w:rsid w:val="000C6CC3"/>
    <w:rsid w:val="000C71D8"/>
    <w:rsid w:val="000C7447"/>
    <w:rsid w:val="000C7C80"/>
    <w:rsid w:val="000C7F20"/>
    <w:rsid w:val="000D0016"/>
    <w:rsid w:val="000D0148"/>
    <w:rsid w:val="000D0182"/>
    <w:rsid w:val="000D029C"/>
    <w:rsid w:val="000D0C23"/>
    <w:rsid w:val="000D1015"/>
    <w:rsid w:val="000D14A8"/>
    <w:rsid w:val="000D1981"/>
    <w:rsid w:val="000D1A08"/>
    <w:rsid w:val="000D1C2E"/>
    <w:rsid w:val="000D214E"/>
    <w:rsid w:val="000D23F6"/>
    <w:rsid w:val="000D23F9"/>
    <w:rsid w:val="000D25CC"/>
    <w:rsid w:val="000D291F"/>
    <w:rsid w:val="000D293A"/>
    <w:rsid w:val="000D2C4E"/>
    <w:rsid w:val="000D33EF"/>
    <w:rsid w:val="000D341C"/>
    <w:rsid w:val="000D3C74"/>
    <w:rsid w:val="000D45FB"/>
    <w:rsid w:val="000D4960"/>
    <w:rsid w:val="000D49F3"/>
    <w:rsid w:val="000D4E36"/>
    <w:rsid w:val="000D4FCF"/>
    <w:rsid w:val="000D50F4"/>
    <w:rsid w:val="000D5261"/>
    <w:rsid w:val="000D53D9"/>
    <w:rsid w:val="000D5793"/>
    <w:rsid w:val="000D5E98"/>
    <w:rsid w:val="000D6425"/>
    <w:rsid w:val="000D67C5"/>
    <w:rsid w:val="000D7025"/>
    <w:rsid w:val="000D709F"/>
    <w:rsid w:val="000D71ED"/>
    <w:rsid w:val="000D72F1"/>
    <w:rsid w:val="000D735D"/>
    <w:rsid w:val="000D7E5E"/>
    <w:rsid w:val="000E0A41"/>
    <w:rsid w:val="000E0C3D"/>
    <w:rsid w:val="000E101C"/>
    <w:rsid w:val="000E10AB"/>
    <w:rsid w:val="000E10EE"/>
    <w:rsid w:val="000E111F"/>
    <w:rsid w:val="000E1288"/>
    <w:rsid w:val="000E19F4"/>
    <w:rsid w:val="000E1BFB"/>
    <w:rsid w:val="000E2063"/>
    <w:rsid w:val="000E2279"/>
    <w:rsid w:val="000E22FD"/>
    <w:rsid w:val="000E3005"/>
    <w:rsid w:val="000E3210"/>
    <w:rsid w:val="000E3442"/>
    <w:rsid w:val="000E35A4"/>
    <w:rsid w:val="000E36A7"/>
    <w:rsid w:val="000E374D"/>
    <w:rsid w:val="000E3C69"/>
    <w:rsid w:val="000E3C96"/>
    <w:rsid w:val="000E3E6B"/>
    <w:rsid w:val="000E3F96"/>
    <w:rsid w:val="000E4039"/>
    <w:rsid w:val="000E4451"/>
    <w:rsid w:val="000E53EF"/>
    <w:rsid w:val="000E5480"/>
    <w:rsid w:val="000E5498"/>
    <w:rsid w:val="000E5A1B"/>
    <w:rsid w:val="000E5AFF"/>
    <w:rsid w:val="000E5DA3"/>
    <w:rsid w:val="000E5DF9"/>
    <w:rsid w:val="000E5E1E"/>
    <w:rsid w:val="000E6153"/>
    <w:rsid w:val="000E631E"/>
    <w:rsid w:val="000E6399"/>
    <w:rsid w:val="000E6A03"/>
    <w:rsid w:val="000E6C57"/>
    <w:rsid w:val="000E6CC2"/>
    <w:rsid w:val="000E72BD"/>
    <w:rsid w:val="000E778C"/>
    <w:rsid w:val="000E7D78"/>
    <w:rsid w:val="000F01C7"/>
    <w:rsid w:val="000F020B"/>
    <w:rsid w:val="000F12EE"/>
    <w:rsid w:val="000F13A3"/>
    <w:rsid w:val="000F176D"/>
    <w:rsid w:val="000F195B"/>
    <w:rsid w:val="000F1A47"/>
    <w:rsid w:val="000F2117"/>
    <w:rsid w:val="000F2167"/>
    <w:rsid w:val="000F2376"/>
    <w:rsid w:val="000F27D0"/>
    <w:rsid w:val="000F2991"/>
    <w:rsid w:val="000F3228"/>
    <w:rsid w:val="000F3599"/>
    <w:rsid w:val="000F3A32"/>
    <w:rsid w:val="000F3F30"/>
    <w:rsid w:val="000F45B1"/>
    <w:rsid w:val="000F49CD"/>
    <w:rsid w:val="000F4A24"/>
    <w:rsid w:val="000F4C47"/>
    <w:rsid w:val="000F4E78"/>
    <w:rsid w:val="000F5222"/>
    <w:rsid w:val="000F5474"/>
    <w:rsid w:val="000F566D"/>
    <w:rsid w:val="000F5A74"/>
    <w:rsid w:val="000F5BBA"/>
    <w:rsid w:val="000F5C61"/>
    <w:rsid w:val="000F6040"/>
    <w:rsid w:val="000F60F8"/>
    <w:rsid w:val="000F643B"/>
    <w:rsid w:val="000F6F2E"/>
    <w:rsid w:val="000F73D6"/>
    <w:rsid w:val="000F77A2"/>
    <w:rsid w:val="000F7CE5"/>
    <w:rsid w:val="00100202"/>
    <w:rsid w:val="001006B1"/>
    <w:rsid w:val="00100E67"/>
    <w:rsid w:val="0010131E"/>
    <w:rsid w:val="00102484"/>
    <w:rsid w:val="00102A3D"/>
    <w:rsid w:val="00102C86"/>
    <w:rsid w:val="00102E38"/>
    <w:rsid w:val="001030C8"/>
    <w:rsid w:val="0010328A"/>
    <w:rsid w:val="00103486"/>
    <w:rsid w:val="001038F4"/>
    <w:rsid w:val="001040A9"/>
    <w:rsid w:val="00104328"/>
    <w:rsid w:val="00104605"/>
    <w:rsid w:val="00104821"/>
    <w:rsid w:val="00105554"/>
    <w:rsid w:val="0010582B"/>
    <w:rsid w:val="001065D0"/>
    <w:rsid w:val="00106CD7"/>
    <w:rsid w:val="00106D5F"/>
    <w:rsid w:val="00106F3B"/>
    <w:rsid w:val="00107737"/>
    <w:rsid w:val="0011035E"/>
    <w:rsid w:val="001103AD"/>
    <w:rsid w:val="00110ABB"/>
    <w:rsid w:val="00110BD0"/>
    <w:rsid w:val="00110C92"/>
    <w:rsid w:val="00111148"/>
    <w:rsid w:val="0011141F"/>
    <w:rsid w:val="00111872"/>
    <w:rsid w:val="00111965"/>
    <w:rsid w:val="0011199D"/>
    <w:rsid w:val="001119D2"/>
    <w:rsid w:val="00111CA8"/>
    <w:rsid w:val="001122C5"/>
    <w:rsid w:val="00112E87"/>
    <w:rsid w:val="00113519"/>
    <w:rsid w:val="001135B0"/>
    <w:rsid w:val="001135FA"/>
    <w:rsid w:val="00113775"/>
    <w:rsid w:val="00113807"/>
    <w:rsid w:val="0011395E"/>
    <w:rsid w:val="001143CA"/>
    <w:rsid w:val="001143D8"/>
    <w:rsid w:val="001144C8"/>
    <w:rsid w:val="001147FA"/>
    <w:rsid w:val="00114EB0"/>
    <w:rsid w:val="001153CC"/>
    <w:rsid w:val="001158AE"/>
    <w:rsid w:val="00115A5F"/>
    <w:rsid w:val="00115B7C"/>
    <w:rsid w:val="00115D11"/>
    <w:rsid w:val="00115D37"/>
    <w:rsid w:val="00115E6E"/>
    <w:rsid w:val="0011602C"/>
    <w:rsid w:val="0011612E"/>
    <w:rsid w:val="001166F7"/>
    <w:rsid w:val="00116729"/>
    <w:rsid w:val="00116C97"/>
    <w:rsid w:val="00116CFD"/>
    <w:rsid w:val="001174D4"/>
    <w:rsid w:val="00117507"/>
    <w:rsid w:val="00117AD4"/>
    <w:rsid w:val="001202DF"/>
    <w:rsid w:val="00120355"/>
    <w:rsid w:val="00120FAF"/>
    <w:rsid w:val="001215E2"/>
    <w:rsid w:val="001215FD"/>
    <w:rsid w:val="00121AE2"/>
    <w:rsid w:val="0012243D"/>
    <w:rsid w:val="00122EFC"/>
    <w:rsid w:val="001233A2"/>
    <w:rsid w:val="001233F6"/>
    <w:rsid w:val="00123509"/>
    <w:rsid w:val="001238E8"/>
    <w:rsid w:val="00123BFD"/>
    <w:rsid w:val="00123CA5"/>
    <w:rsid w:val="00123F98"/>
    <w:rsid w:val="00124082"/>
    <w:rsid w:val="00124188"/>
    <w:rsid w:val="001245BA"/>
    <w:rsid w:val="0012481E"/>
    <w:rsid w:val="00124A4C"/>
    <w:rsid w:val="001250EC"/>
    <w:rsid w:val="0012529F"/>
    <w:rsid w:val="00125355"/>
    <w:rsid w:val="00125699"/>
    <w:rsid w:val="001256CE"/>
    <w:rsid w:val="00125AAA"/>
    <w:rsid w:val="00126021"/>
    <w:rsid w:val="0012653D"/>
    <w:rsid w:val="001269F9"/>
    <w:rsid w:val="00126A9E"/>
    <w:rsid w:val="00126B6B"/>
    <w:rsid w:val="00126BA1"/>
    <w:rsid w:val="0012744A"/>
    <w:rsid w:val="00127550"/>
    <w:rsid w:val="0012757F"/>
    <w:rsid w:val="00127699"/>
    <w:rsid w:val="0013039C"/>
    <w:rsid w:val="0013123E"/>
    <w:rsid w:val="00131576"/>
    <w:rsid w:val="001316CC"/>
    <w:rsid w:val="00131708"/>
    <w:rsid w:val="00131718"/>
    <w:rsid w:val="00131886"/>
    <w:rsid w:val="00131B5B"/>
    <w:rsid w:val="00132002"/>
    <w:rsid w:val="00132187"/>
    <w:rsid w:val="001321B5"/>
    <w:rsid w:val="00132572"/>
    <w:rsid w:val="001326FE"/>
    <w:rsid w:val="00132A6B"/>
    <w:rsid w:val="00133410"/>
    <w:rsid w:val="001335FE"/>
    <w:rsid w:val="00133FDF"/>
    <w:rsid w:val="00134211"/>
    <w:rsid w:val="0013436E"/>
    <w:rsid w:val="001346DA"/>
    <w:rsid w:val="00134DC5"/>
    <w:rsid w:val="001353EF"/>
    <w:rsid w:val="001356F3"/>
    <w:rsid w:val="0013579C"/>
    <w:rsid w:val="00135BAA"/>
    <w:rsid w:val="00135D29"/>
    <w:rsid w:val="0013635B"/>
    <w:rsid w:val="00136900"/>
    <w:rsid w:val="00136DD6"/>
    <w:rsid w:val="0014018D"/>
    <w:rsid w:val="00140CAD"/>
    <w:rsid w:val="00140F77"/>
    <w:rsid w:val="0014136A"/>
    <w:rsid w:val="001414A6"/>
    <w:rsid w:val="00141612"/>
    <w:rsid w:val="00141747"/>
    <w:rsid w:val="00141A9A"/>
    <w:rsid w:val="0014227E"/>
    <w:rsid w:val="00142394"/>
    <w:rsid w:val="0014257D"/>
    <w:rsid w:val="00142E9F"/>
    <w:rsid w:val="00142F2D"/>
    <w:rsid w:val="001430A9"/>
    <w:rsid w:val="00143136"/>
    <w:rsid w:val="00143685"/>
    <w:rsid w:val="00143808"/>
    <w:rsid w:val="00143B3B"/>
    <w:rsid w:val="00143D9F"/>
    <w:rsid w:val="00144B43"/>
    <w:rsid w:val="00144BDD"/>
    <w:rsid w:val="00145085"/>
    <w:rsid w:val="001450E4"/>
    <w:rsid w:val="001455B3"/>
    <w:rsid w:val="001457AC"/>
    <w:rsid w:val="00145ED8"/>
    <w:rsid w:val="001464C7"/>
    <w:rsid w:val="00146546"/>
    <w:rsid w:val="00146735"/>
    <w:rsid w:val="00146B55"/>
    <w:rsid w:val="00146BC7"/>
    <w:rsid w:val="00147745"/>
    <w:rsid w:val="0014795D"/>
    <w:rsid w:val="00147A7D"/>
    <w:rsid w:val="00147E75"/>
    <w:rsid w:val="001507D8"/>
    <w:rsid w:val="00150860"/>
    <w:rsid w:val="00150CD4"/>
    <w:rsid w:val="00150DDD"/>
    <w:rsid w:val="00151862"/>
    <w:rsid w:val="0015195B"/>
    <w:rsid w:val="0015206B"/>
    <w:rsid w:val="001521B5"/>
    <w:rsid w:val="00152B2B"/>
    <w:rsid w:val="00152BC2"/>
    <w:rsid w:val="00152CEE"/>
    <w:rsid w:val="00152DBD"/>
    <w:rsid w:val="001534A2"/>
    <w:rsid w:val="00153581"/>
    <w:rsid w:val="001535B6"/>
    <w:rsid w:val="0015375F"/>
    <w:rsid w:val="00153A86"/>
    <w:rsid w:val="00153EFD"/>
    <w:rsid w:val="00154B12"/>
    <w:rsid w:val="001551C8"/>
    <w:rsid w:val="00155450"/>
    <w:rsid w:val="0015584F"/>
    <w:rsid w:val="00155BBE"/>
    <w:rsid w:val="00155C5A"/>
    <w:rsid w:val="00155F61"/>
    <w:rsid w:val="00156771"/>
    <w:rsid w:val="001569BE"/>
    <w:rsid w:val="00156A4D"/>
    <w:rsid w:val="00156E69"/>
    <w:rsid w:val="0015722D"/>
    <w:rsid w:val="00157AAC"/>
    <w:rsid w:val="0016007D"/>
    <w:rsid w:val="00160342"/>
    <w:rsid w:val="001603C5"/>
    <w:rsid w:val="001607F9"/>
    <w:rsid w:val="00160BF1"/>
    <w:rsid w:val="00160E85"/>
    <w:rsid w:val="00161812"/>
    <w:rsid w:val="0016194A"/>
    <w:rsid w:val="001619D5"/>
    <w:rsid w:val="00162421"/>
    <w:rsid w:val="001628BF"/>
    <w:rsid w:val="00162E98"/>
    <w:rsid w:val="00163023"/>
    <w:rsid w:val="001633F7"/>
    <w:rsid w:val="00163859"/>
    <w:rsid w:val="00163B29"/>
    <w:rsid w:val="001641B6"/>
    <w:rsid w:val="0016430E"/>
    <w:rsid w:val="0016440F"/>
    <w:rsid w:val="00164431"/>
    <w:rsid w:val="0016489C"/>
    <w:rsid w:val="0016492E"/>
    <w:rsid w:val="00164A0C"/>
    <w:rsid w:val="00165036"/>
    <w:rsid w:val="001656AF"/>
    <w:rsid w:val="00165708"/>
    <w:rsid w:val="00165798"/>
    <w:rsid w:val="001660F1"/>
    <w:rsid w:val="00166277"/>
    <w:rsid w:val="00166375"/>
    <w:rsid w:val="0016648B"/>
    <w:rsid w:val="00166CAD"/>
    <w:rsid w:val="00166D5E"/>
    <w:rsid w:val="0016718A"/>
    <w:rsid w:val="001671C4"/>
    <w:rsid w:val="001674F3"/>
    <w:rsid w:val="00167A0D"/>
    <w:rsid w:val="00167D71"/>
    <w:rsid w:val="00167F5A"/>
    <w:rsid w:val="00170200"/>
    <w:rsid w:val="0017069A"/>
    <w:rsid w:val="001708D7"/>
    <w:rsid w:val="001709D6"/>
    <w:rsid w:val="00170A71"/>
    <w:rsid w:val="001714EC"/>
    <w:rsid w:val="00171591"/>
    <w:rsid w:val="00171A1B"/>
    <w:rsid w:val="00171C9F"/>
    <w:rsid w:val="00171D98"/>
    <w:rsid w:val="00171F89"/>
    <w:rsid w:val="00172262"/>
    <w:rsid w:val="001723CD"/>
    <w:rsid w:val="0017280E"/>
    <w:rsid w:val="0017282C"/>
    <w:rsid w:val="001730F7"/>
    <w:rsid w:val="00173CD2"/>
    <w:rsid w:val="00173E2E"/>
    <w:rsid w:val="00173FC0"/>
    <w:rsid w:val="0017454B"/>
    <w:rsid w:val="00174792"/>
    <w:rsid w:val="001748C3"/>
    <w:rsid w:val="0017495F"/>
    <w:rsid w:val="00174BE6"/>
    <w:rsid w:val="0017525F"/>
    <w:rsid w:val="00175496"/>
    <w:rsid w:val="00175831"/>
    <w:rsid w:val="00176316"/>
    <w:rsid w:val="00176EC7"/>
    <w:rsid w:val="00176FFF"/>
    <w:rsid w:val="001774A2"/>
    <w:rsid w:val="001779FD"/>
    <w:rsid w:val="00177EB0"/>
    <w:rsid w:val="001801CB"/>
    <w:rsid w:val="00180238"/>
    <w:rsid w:val="001805C6"/>
    <w:rsid w:val="0018068F"/>
    <w:rsid w:val="001808B0"/>
    <w:rsid w:val="00180BB2"/>
    <w:rsid w:val="00180C51"/>
    <w:rsid w:val="00180F31"/>
    <w:rsid w:val="001812C8"/>
    <w:rsid w:val="001812ED"/>
    <w:rsid w:val="00181319"/>
    <w:rsid w:val="00181493"/>
    <w:rsid w:val="0018159D"/>
    <w:rsid w:val="001815E3"/>
    <w:rsid w:val="00181843"/>
    <w:rsid w:val="00181B05"/>
    <w:rsid w:val="00181BBF"/>
    <w:rsid w:val="00181C67"/>
    <w:rsid w:val="00182496"/>
    <w:rsid w:val="001824D9"/>
    <w:rsid w:val="001827CB"/>
    <w:rsid w:val="0018300A"/>
    <w:rsid w:val="00183066"/>
    <w:rsid w:val="001830AB"/>
    <w:rsid w:val="001833FD"/>
    <w:rsid w:val="0018361D"/>
    <w:rsid w:val="001836FD"/>
    <w:rsid w:val="00183834"/>
    <w:rsid w:val="001838B3"/>
    <w:rsid w:val="00183CFF"/>
    <w:rsid w:val="00183E35"/>
    <w:rsid w:val="00184044"/>
    <w:rsid w:val="0018447F"/>
    <w:rsid w:val="001844E1"/>
    <w:rsid w:val="0018459F"/>
    <w:rsid w:val="00184AC1"/>
    <w:rsid w:val="00184B14"/>
    <w:rsid w:val="00184CC4"/>
    <w:rsid w:val="0018594F"/>
    <w:rsid w:val="00185E13"/>
    <w:rsid w:val="00186177"/>
    <w:rsid w:val="001862C3"/>
    <w:rsid w:val="00186F9E"/>
    <w:rsid w:val="001873A4"/>
    <w:rsid w:val="0018743F"/>
    <w:rsid w:val="0018785F"/>
    <w:rsid w:val="00187E64"/>
    <w:rsid w:val="00190250"/>
    <w:rsid w:val="001904FC"/>
    <w:rsid w:val="00190AC3"/>
    <w:rsid w:val="00190AED"/>
    <w:rsid w:val="001913B2"/>
    <w:rsid w:val="0019149C"/>
    <w:rsid w:val="00192073"/>
    <w:rsid w:val="00192253"/>
    <w:rsid w:val="0019287C"/>
    <w:rsid w:val="00192EA2"/>
    <w:rsid w:val="00192EFB"/>
    <w:rsid w:val="00192F07"/>
    <w:rsid w:val="001932AE"/>
    <w:rsid w:val="001932F0"/>
    <w:rsid w:val="0019334A"/>
    <w:rsid w:val="001940FF"/>
    <w:rsid w:val="001942BB"/>
    <w:rsid w:val="0019460C"/>
    <w:rsid w:val="001947AD"/>
    <w:rsid w:val="00194A89"/>
    <w:rsid w:val="00194B55"/>
    <w:rsid w:val="001951D3"/>
    <w:rsid w:val="00195832"/>
    <w:rsid w:val="00195A1E"/>
    <w:rsid w:val="00196095"/>
    <w:rsid w:val="00196777"/>
    <w:rsid w:val="00196CBB"/>
    <w:rsid w:val="00196CDB"/>
    <w:rsid w:val="00196F51"/>
    <w:rsid w:val="0019736E"/>
    <w:rsid w:val="001976F7"/>
    <w:rsid w:val="001977DB"/>
    <w:rsid w:val="00197A7E"/>
    <w:rsid w:val="001A017F"/>
    <w:rsid w:val="001A0B6E"/>
    <w:rsid w:val="001A0D91"/>
    <w:rsid w:val="001A19C6"/>
    <w:rsid w:val="001A1A89"/>
    <w:rsid w:val="001A241A"/>
    <w:rsid w:val="001A258B"/>
    <w:rsid w:val="001A26A5"/>
    <w:rsid w:val="001A296A"/>
    <w:rsid w:val="001A297E"/>
    <w:rsid w:val="001A2AD0"/>
    <w:rsid w:val="001A2B9E"/>
    <w:rsid w:val="001A2E7A"/>
    <w:rsid w:val="001A3008"/>
    <w:rsid w:val="001A3BEB"/>
    <w:rsid w:val="001A3F94"/>
    <w:rsid w:val="001A3FCA"/>
    <w:rsid w:val="001A412D"/>
    <w:rsid w:val="001A47A0"/>
    <w:rsid w:val="001A4AC3"/>
    <w:rsid w:val="001A4DEB"/>
    <w:rsid w:val="001A4E6D"/>
    <w:rsid w:val="001A50F5"/>
    <w:rsid w:val="001A535A"/>
    <w:rsid w:val="001A549C"/>
    <w:rsid w:val="001A54C7"/>
    <w:rsid w:val="001A5637"/>
    <w:rsid w:val="001A5701"/>
    <w:rsid w:val="001A5887"/>
    <w:rsid w:val="001A58C7"/>
    <w:rsid w:val="001A5CE1"/>
    <w:rsid w:val="001A5DC1"/>
    <w:rsid w:val="001A5E06"/>
    <w:rsid w:val="001A5F56"/>
    <w:rsid w:val="001A6125"/>
    <w:rsid w:val="001A64C1"/>
    <w:rsid w:val="001A67E6"/>
    <w:rsid w:val="001A6ACA"/>
    <w:rsid w:val="001A6C62"/>
    <w:rsid w:val="001A70E0"/>
    <w:rsid w:val="001A7146"/>
    <w:rsid w:val="001A7794"/>
    <w:rsid w:val="001A77AB"/>
    <w:rsid w:val="001A7C97"/>
    <w:rsid w:val="001A7FBF"/>
    <w:rsid w:val="001B0638"/>
    <w:rsid w:val="001B0845"/>
    <w:rsid w:val="001B0AAA"/>
    <w:rsid w:val="001B0DBD"/>
    <w:rsid w:val="001B0FCF"/>
    <w:rsid w:val="001B117F"/>
    <w:rsid w:val="001B11ED"/>
    <w:rsid w:val="001B1704"/>
    <w:rsid w:val="001B17EB"/>
    <w:rsid w:val="001B195F"/>
    <w:rsid w:val="001B2095"/>
    <w:rsid w:val="001B2699"/>
    <w:rsid w:val="001B2942"/>
    <w:rsid w:val="001B31C5"/>
    <w:rsid w:val="001B337D"/>
    <w:rsid w:val="001B367B"/>
    <w:rsid w:val="001B3E2E"/>
    <w:rsid w:val="001B452B"/>
    <w:rsid w:val="001B4572"/>
    <w:rsid w:val="001B49A3"/>
    <w:rsid w:val="001B4BE2"/>
    <w:rsid w:val="001B4F23"/>
    <w:rsid w:val="001B4F30"/>
    <w:rsid w:val="001B4F50"/>
    <w:rsid w:val="001B51F7"/>
    <w:rsid w:val="001B569E"/>
    <w:rsid w:val="001B5966"/>
    <w:rsid w:val="001B5C21"/>
    <w:rsid w:val="001B6DD0"/>
    <w:rsid w:val="001B6DDC"/>
    <w:rsid w:val="001B7062"/>
    <w:rsid w:val="001B773A"/>
    <w:rsid w:val="001B796E"/>
    <w:rsid w:val="001B7E6B"/>
    <w:rsid w:val="001B7F37"/>
    <w:rsid w:val="001C03B8"/>
    <w:rsid w:val="001C03F1"/>
    <w:rsid w:val="001C08C7"/>
    <w:rsid w:val="001C0F55"/>
    <w:rsid w:val="001C1124"/>
    <w:rsid w:val="001C11F6"/>
    <w:rsid w:val="001C12CE"/>
    <w:rsid w:val="001C131D"/>
    <w:rsid w:val="001C134D"/>
    <w:rsid w:val="001C1D8D"/>
    <w:rsid w:val="001C25E1"/>
    <w:rsid w:val="001C2A80"/>
    <w:rsid w:val="001C2AAE"/>
    <w:rsid w:val="001C320C"/>
    <w:rsid w:val="001C359E"/>
    <w:rsid w:val="001C3715"/>
    <w:rsid w:val="001C3B02"/>
    <w:rsid w:val="001C3EED"/>
    <w:rsid w:val="001C4227"/>
    <w:rsid w:val="001C432B"/>
    <w:rsid w:val="001C468C"/>
    <w:rsid w:val="001C46EB"/>
    <w:rsid w:val="001C481F"/>
    <w:rsid w:val="001C49D7"/>
    <w:rsid w:val="001C4AB3"/>
    <w:rsid w:val="001C4BF5"/>
    <w:rsid w:val="001C539B"/>
    <w:rsid w:val="001C53FD"/>
    <w:rsid w:val="001C5A46"/>
    <w:rsid w:val="001C5AC6"/>
    <w:rsid w:val="001C5B79"/>
    <w:rsid w:val="001C6765"/>
    <w:rsid w:val="001C69E7"/>
    <w:rsid w:val="001C6B14"/>
    <w:rsid w:val="001C6B38"/>
    <w:rsid w:val="001C6BF1"/>
    <w:rsid w:val="001C6D14"/>
    <w:rsid w:val="001C6D9F"/>
    <w:rsid w:val="001C6E6F"/>
    <w:rsid w:val="001C6FEF"/>
    <w:rsid w:val="001C736B"/>
    <w:rsid w:val="001C7951"/>
    <w:rsid w:val="001C7DC4"/>
    <w:rsid w:val="001C7DED"/>
    <w:rsid w:val="001C7FD2"/>
    <w:rsid w:val="001C7FE0"/>
    <w:rsid w:val="001D03E5"/>
    <w:rsid w:val="001D0750"/>
    <w:rsid w:val="001D0B14"/>
    <w:rsid w:val="001D1047"/>
    <w:rsid w:val="001D1372"/>
    <w:rsid w:val="001D1699"/>
    <w:rsid w:val="001D198A"/>
    <w:rsid w:val="001D1AC5"/>
    <w:rsid w:val="001D212C"/>
    <w:rsid w:val="001D251E"/>
    <w:rsid w:val="001D25B1"/>
    <w:rsid w:val="001D2694"/>
    <w:rsid w:val="001D270C"/>
    <w:rsid w:val="001D29A7"/>
    <w:rsid w:val="001D2AFF"/>
    <w:rsid w:val="001D2B30"/>
    <w:rsid w:val="001D2DF3"/>
    <w:rsid w:val="001D302A"/>
    <w:rsid w:val="001D3B6F"/>
    <w:rsid w:val="001D4086"/>
    <w:rsid w:val="001D41CC"/>
    <w:rsid w:val="001D41E2"/>
    <w:rsid w:val="001D4429"/>
    <w:rsid w:val="001D4674"/>
    <w:rsid w:val="001D4EBD"/>
    <w:rsid w:val="001D5003"/>
    <w:rsid w:val="001D535D"/>
    <w:rsid w:val="001D5A17"/>
    <w:rsid w:val="001D5D61"/>
    <w:rsid w:val="001D5D8B"/>
    <w:rsid w:val="001D5EC5"/>
    <w:rsid w:val="001D624B"/>
    <w:rsid w:val="001D6358"/>
    <w:rsid w:val="001D67CC"/>
    <w:rsid w:val="001D67F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0D27"/>
    <w:rsid w:val="001E11F9"/>
    <w:rsid w:val="001E14D1"/>
    <w:rsid w:val="001E17DA"/>
    <w:rsid w:val="001E1FAF"/>
    <w:rsid w:val="001E2218"/>
    <w:rsid w:val="001E25E1"/>
    <w:rsid w:val="001E2DE6"/>
    <w:rsid w:val="001E2DF9"/>
    <w:rsid w:val="001E3175"/>
    <w:rsid w:val="001E3202"/>
    <w:rsid w:val="001E3229"/>
    <w:rsid w:val="001E358D"/>
    <w:rsid w:val="001E38AC"/>
    <w:rsid w:val="001E3FD5"/>
    <w:rsid w:val="001E3FD7"/>
    <w:rsid w:val="001E41C0"/>
    <w:rsid w:val="001E49B3"/>
    <w:rsid w:val="001E4A8F"/>
    <w:rsid w:val="001E52EC"/>
    <w:rsid w:val="001E554C"/>
    <w:rsid w:val="001E56F6"/>
    <w:rsid w:val="001E5AF1"/>
    <w:rsid w:val="001E61EF"/>
    <w:rsid w:val="001E6695"/>
    <w:rsid w:val="001E6704"/>
    <w:rsid w:val="001E6A84"/>
    <w:rsid w:val="001E6C01"/>
    <w:rsid w:val="001E700A"/>
    <w:rsid w:val="001E712C"/>
    <w:rsid w:val="001E720C"/>
    <w:rsid w:val="001E7372"/>
    <w:rsid w:val="001E77E5"/>
    <w:rsid w:val="001E79A1"/>
    <w:rsid w:val="001E7D76"/>
    <w:rsid w:val="001E7F68"/>
    <w:rsid w:val="001F029E"/>
    <w:rsid w:val="001F04C1"/>
    <w:rsid w:val="001F057C"/>
    <w:rsid w:val="001F09E9"/>
    <w:rsid w:val="001F0DF6"/>
    <w:rsid w:val="001F0F5D"/>
    <w:rsid w:val="001F1027"/>
    <w:rsid w:val="001F11E5"/>
    <w:rsid w:val="001F13A0"/>
    <w:rsid w:val="001F154C"/>
    <w:rsid w:val="001F1651"/>
    <w:rsid w:val="001F166D"/>
    <w:rsid w:val="001F2009"/>
    <w:rsid w:val="001F2260"/>
    <w:rsid w:val="001F2310"/>
    <w:rsid w:val="001F25AC"/>
    <w:rsid w:val="001F2AD9"/>
    <w:rsid w:val="001F2B23"/>
    <w:rsid w:val="001F2E26"/>
    <w:rsid w:val="001F2E4F"/>
    <w:rsid w:val="001F329E"/>
    <w:rsid w:val="001F3499"/>
    <w:rsid w:val="001F35F6"/>
    <w:rsid w:val="001F36E5"/>
    <w:rsid w:val="001F3C95"/>
    <w:rsid w:val="001F3FF3"/>
    <w:rsid w:val="001F4D9C"/>
    <w:rsid w:val="001F4F05"/>
    <w:rsid w:val="001F5886"/>
    <w:rsid w:val="001F58E2"/>
    <w:rsid w:val="001F5963"/>
    <w:rsid w:val="001F5F5D"/>
    <w:rsid w:val="001F621B"/>
    <w:rsid w:val="001F6FCF"/>
    <w:rsid w:val="001F702C"/>
    <w:rsid w:val="001F7200"/>
    <w:rsid w:val="001F74D8"/>
    <w:rsid w:val="001F7572"/>
    <w:rsid w:val="001F75C6"/>
    <w:rsid w:val="001F7802"/>
    <w:rsid w:val="001F79FB"/>
    <w:rsid w:val="002001BC"/>
    <w:rsid w:val="002005D8"/>
    <w:rsid w:val="00200A61"/>
    <w:rsid w:val="00200B36"/>
    <w:rsid w:val="0020108E"/>
    <w:rsid w:val="00201100"/>
    <w:rsid w:val="00201FFD"/>
    <w:rsid w:val="00202109"/>
    <w:rsid w:val="0020251B"/>
    <w:rsid w:val="00202633"/>
    <w:rsid w:val="00202E53"/>
    <w:rsid w:val="00202EA3"/>
    <w:rsid w:val="002032BB"/>
    <w:rsid w:val="002032F4"/>
    <w:rsid w:val="00203591"/>
    <w:rsid w:val="002036B6"/>
    <w:rsid w:val="002037C1"/>
    <w:rsid w:val="002037F3"/>
    <w:rsid w:val="00203BAA"/>
    <w:rsid w:val="002040AD"/>
    <w:rsid w:val="00204BC6"/>
    <w:rsid w:val="00204DB7"/>
    <w:rsid w:val="00204F5E"/>
    <w:rsid w:val="00205B26"/>
    <w:rsid w:val="00205C8D"/>
    <w:rsid w:val="00205D91"/>
    <w:rsid w:val="0020679A"/>
    <w:rsid w:val="00206A61"/>
    <w:rsid w:val="002070B3"/>
    <w:rsid w:val="00207219"/>
    <w:rsid w:val="0020741C"/>
    <w:rsid w:val="0020745F"/>
    <w:rsid w:val="002074D6"/>
    <w:rsid w:val="00207CB8"/>
    <w:rsid w:val="0021027B"/>
    <w:rsid w:val="0021071A"/>
    <w:rsid w:val="002107E0"/>
    <w:rsid w:val="002108E7"/>
    <w:rsid w:val="00210AF1"/>
    <w:rsid w:val="00210B4F"/>
    <w:rsid w:val="00210BDB"/>
    <w:rsid w:val="00210DE1"/>
    <w:rsid w:val="00211575"/>
    <w:rsid w:val="002115A1"/>
    <w:rsid w:val="00212106"/>
    <w:rsid w:val="0021234B"/>
    <w:rsid w:val="00212B15"/>
    <w:rsid w:val="00213600"/>
    <w:rsid w:val="00213683"/>
    <w:rsid w:val="0021395E"/>
    <w:rsid w:val="002145C9"/>
    <w:rsid w:val="0021475F"/>
    <w:rsid w:val="0021524B"/>
    <w:rsid w:val="00215402"/>
    <w:rsid w:val="002155C3"/>
    <w:rsid w:val="002156CC"/>
    <w:rsid w:val="0021572F"/>
    <w:rsid w:val="002158D4"/>
    <w:rsid w:val="002159E6"/>
    <w:rsid w:val="00215AAC"/>
    <w:rsid w:val="00215FA3"/>
    <w:rsid w:val="00216721"/>
    <w:rsid w:val="002168D7"/>
    <w:rsid w:val="002169AF"/>
    <w:rsid w:val="002172F2"/>
    <w:rsid w:val="002173B4"/>
    <w:rsid w:val="002173D7"/>
    <w:rsid w:val="0021773D"/>
    <w:rsid w:val="00217E75"/>
    <w:rsid w:val="00220337"/>
    <w:rsid w:val="002203C0"/>
    <w:rsid w:val="0022053D"/>
    <w:rsid w:val="002205B2"/>
    <w:rsid w:val="002208F5"/>
    <w:rsid w:val="00220BE6"/>
    <w:rsid w:val="00221020"/>
    <w:rsid w:val="002212A8"/>
    <w:rsid w:val="002215F3"/>
    <w:rsid w:val="00221A68"/>
    <w:rsid w:val="0022267B"/>
    <w:rsid w:val="002226A6"/>
    <w:rsid w:val="00222988"/>
    <w:rsid w:val="00222BBC"/>
    <w:rsid w:val="002239E4"/>
    <w:rsid w:val="00223D11"/>
    <w:rsid w:val="0022502E"/>
    <w:rsid w:val="0022561F"/>
    <w:rsid w:val="002265F3"/>
    <w:rsid w:val="00226FB6"/>
    <w:rsid w:val="00227434"/>
    <w:rsid w:val="002274AC"/>
    <w:rsid w:val="00227732"/>
    <w:rsid w:val="00227AB4"/>
    <w:rsid w:val="002307F6"/>
    <w:rsid w:val="002308E8"/>
    <w:rsid w:val="00230EEB"/>
    <w:rsid w:val="00230EEE"/>
    <w:rsid w:val="002318F6"/>
    <w:rsid w:val="00231E3D"/>
    <w:rsid w:val="00231EA8"/>
    <w:rsid w:val="00231F71"/>
    <w:rsid w:val="002328C7"/>
    <w:rsid w:val="0023297A"/>
    <w:rsid w:val="0023317A"/>
    <w:rsid w:val="002333E9"/>
    <w:rsid w:val="00233432"/>
    <w:rsid w:val="002335E6"/>
    <w:rsid w:val="00233AF9"/>
    <w:rsid w:val="00233CA7"/>
    <w:rsid w:val="00233D00"/>
    <w:rsid w:val="00233D61"/>
    <w:rsid w:val="00234244"/>
    <w:rsid w:val="00234C1A"/>
    <w:rsid w:val="00234F81"/>
    <w:rsid w:val="00234F8E"/>
    <w:rsid w:val="0023512A"/>
    <w:rsid w:val="002352A3"/>
    <w:rsid w:val="00236388"/>
    <w:rsid w:val="002369F6"/>
    <w:rsid w:val="00236AEC"/>
    <w:rsid w:val="00236B5E"/>
    <w:rsid w:val="00236C1E"/>
    <w:rsid w:val="002375DF"/>
    <w:rsid w:val="002378CA"/>
    <w:rsid w:val="00237B3C"/>
    <w:rsid w:val="0024011B"/>
    <w:rsid w:val="00240276"/>
    <w:rsid w:val="0024027A"/>
    <w:rsid w:val="00240674"/>
    <w:rsid w:val="00240D48"/>
    <w:rsid w:val="00240D76"/>
    <w:rsid w:val="00240EB0"/>
    <w:rsid w:val="0024123E"/>
    <w:rsid w:val="0024152A"/>
    <w:rsid w:val="0024196D"/>
    <w:rsid w:val="00241D75"/>
    <w:rsid w:val="00241F31"/>
    <w:rsid w:val="00242200"/>
    <w:rsid w:val="00242C25"/>
    <w:rsid w:val="002431EE"/>
    <w:rsid w:val="002433CF"/>
    <w:rsid w:val="00243662"/>
    <w:rsid w:val="00243AEA"/>
    <w:rsid w:val="00243D73"/>
    <w:rsid w:val="0024407D"/>
    <w:rsid w:val="00244736"/>
    <w:rsid w:val="00244812"/>
    <w:rsid w:val="00245032"/>
    <w:rsid w:val="002451EF"/>
    <w:rsid w:val="0024533D"/>
    <w:rsid w:val="002458BF"/>
    <w:rsid w:val="00245AA5"/>
    <w:rsid w:val="00245DA3"/>
    <w:rsid w:val="00245E1D"/>
    <w:rsid w:val="00245F11"/>
    <w:rsid w:val="00246180"/>
    <w:rsid w:val="002465F3"/>
    <w:rsid w:val="00246A88"/>
    <w:rsid w:val="00246B86"/>
    <w:rsid w:val="00247061"/>
    <w:rsid w:val="00247136"/>
    <w:rsid w:val="00247213"/>
    <w:rsid w:val="002477DC"/>
    <w:rsid w:val="00247C7D"/>
    <w:rsid w:val="002503F0"/>
    <w:rsid w:val="00250E38"/>
    <w:rsid w:val="002514D4"/>
    <w:rsid w:val="00251918"/>
    <w:rsid w:val="002522A5"/>
    <w:rsid w:val="00252373"/>
    <w:rsid w:val="00252588"/>
    <w:rsid w:val="0025263F"/>
    <w:rsid w:val="00252873"/>
    <w:rsid w:val="00252D3F"/>
    <w:rsid w:val="00252D7C"/>
    <w:rsid w:val="00252E43"/>
    <w:rsid w:val="0025307B"/>
    <w:rsid w:val="002531CB"/>
    <w:rsid w:val="00253C94"/>
    <w:rsid w:val="00254132"/>
    <w:rsid w:val="00254790"/>
    <w:rsid w:val="00254824"/>
    <w:rsid w:val="00254FD6"/>
    <w:rsid w:val="002553F3"/>
    <w:rsid w:val="0025546F"/>
    <w:rsid w:val="00255DF7"/>
    <w:rsid w:val="00256085"/>
    <w:rsid w:val="00256288"/>
    <w:rsid w:val="00256508"/>
    <w:rsid w:val="002567B1"/>
    <w:rsid w:val="00256BE5"/>
    <w:rsid w:val="00256DD6"/>
    <w:rsid w:val="0025702B"/>
    <w:rsid w:val="00257146"/>
    <w:rsid w:val="00257282"/>
    <w:rsid w:val="0025751E"/>
    <w:rsid w:val="002575C9"/>
    <w:rsid w:val="00257A0E"/>
    <w:rsid w:val="00257CDE"/>
    <w:rsid w:val="00257E24"/>
    <w:rsid w:val="00257F43"/>
    <w:rsid w:val="002601FB"/>
    <w:rsid w:val="0026026A"/>
    <w:rsid w:val="00260649"/>
    <w:rsid w:val="00260B8F"/>
    <w:rsid w:val="00260B93"/>
    <w:rsid w:val="00260D5A"/>
    <w:rsid w:val="00260EDD"/>
    <w:rsid w:val="00261290"/>
    <w:rsid w:val="00261444"/>
    <w:rsid w:val="00261533"/>
    <w:rsid w:val="00261B19"/>
    <w:rsid w:val="00261E49"/>
    <w:rsid w:val="00262207"/>
    <w:rsid w:val="00262212"/>
    <w:rsid w:val="0026223A"/>
    <w:rsid w:val="0026234C"/>
    <w:rsid w:val="002626CF"/>
    <w:rsid w:val="00262804"/>
    <w:rsid w:val="00262A47"/>
    <w:rsid w:val="00262AED"/>
    <w:rsid w:val="00263295"/>
    <w:rsid w:val="00263565"/>
    <w:rsid w:val="002638B3"/>
    <w:rsid w:val="00263BCA"/>
    <w:rsid w:val="0026438E"/>
    <w:rsid w:val="002646A5"/>
    <w:rsid w:val="002646D0"/>
    <w:rsid w:val="002646FB"/>
    <w:rsid w:val="0026497F"/>
    <w:rsid w:val="00264ABD"/>
    <w:rsid w:val="00264BE1"/>
    <w:rsid w:val="00264E19"/>
    <w:rsid w:val="00264E9A"/>
    <w:rsid w:val="00265C44"/>
    <w:rsid w:val="00265D7E"/>
    <w:rsid w:val="00265DB9"/>
    <w:rsid w:val="00265F6D"/>
    <w:rsid w:val="002660AA"/>
    <w:rsid w:val="0026620B"/>
    <w:rsid w:val="00266255"/>
    <w:rsid w:val="00266CC5"/>
    <w:rsid w:val="00266DA9"/>
    <w:rsid w:val="00266F20"/>
    <w:rsid w:val="00266FF5"/>
    <w:rsid w:val="00267234"/>
    <w:rsid w:val="00267CB7"/>
    <w:rsid w:val="002700DA"/>
    <w:rsid w:val="00270254"/>
    <w:rsid w:val="002708FD"/>
    <w:rsid w:val="00270C17"/>
    <w:rsid w:val="0027115E"/>
    <w:rsid w:val="002713C9"/>
    <w:rsid w:val="00271468"/>
    <w:rsid w:val="002714B5"/>
    <w:rsid w:val="0027195F"/>
    <w:rsid w:val="00271A18"/>
    <w:rsid w:val="00271D89"/>
    <w:rsid w:val="00271DFD"/>
    <w:rsid w:val="00271ED2"/>
    <w:rsid w:val="00272293"/>
    <w:rsid w:val="00273088"/>
    <w:rsid w:val="00273390"/>
    <w:rsid w:val="002733B5"/>
    <w:rsid w:val="002736AF"/>
    <w:rsid w:val="0027394C"/>
    <w:rsid w:val="00273A2E"/>
    <w:rsid w:val="00273F4C"/>
    <w:rsid w:val="00274340"/>
    <w:rsid w:val="0027446F"/>
    <w:rsid w:val="002745D8"/>
    <w:rsid w:val="0027470C"/>
    <w:rsid w:val="002748E0"/>
    <w:rsid w:val="00274A7D"/>
    <w:rsid w:val="00274D39"/>
    <w:rsid w:val="00274D40"/>
    <w:rsid w:val="00274D41"/>
    <w:rsid w:val="002763E6"/>
    <w:rsid w:val="002764C8"/>
    <w:rsid w:val="00276506"/>
    <w:rsid w:val="002769FA"/>
    <w:rsid w:val="002770EF"/>
    <w:rsid w:val="002779B8"/>
    <w:rsid w:val="002779D4"/>
    <w:rsid w:val="00277AA7"/>
    <w:rsid w:val="00277F36"/>
    <w:rsid w:val="002800EE"/>
    <w:rsid w:val="002805C9"/>
    <w:rsid w:val="00280736"/>
    <w:rsid w:val="00280F85"/>
    <w:rsid w:val="00281024"/>
    <w:rsid w:val="00281323"/>
    <w:rsid w:val="0028153F"/>
    <w:rsid w:val="00281610"/>
    <w:rsid w:val="00281777"/>
    <w:rsid w:val="002819DF"/>
    <w:rsid w:val="00281AAE"/>
    <w:rsid w:val="00281C41"/>
    <w:rsid w:val="00282831"/>
    <w:rsid w:val="00282982"/>
    <w:rsid w:val="00282A3E"/>
    <w:rsid w:val="00282C7E"/>
    <w:rsid w:val="00283317"/>
    <w:rsid w:val="00283BF8"/>
    <w:rsid w:val="002841FA"/>
    <w:rsid w:val="00284EF1"/>
    <w:rsid w:val="00284FD5"/>
    <w:rsid w:val="002851B0"/>
    <w:rsid w:val="00285263"/>
    <w:rsid w:val="002858F6"/>
    <w:rsid w:val="00285E6A"/>
    <w:rsid w:val="00286038"/>
    <w:rsid w:val="00286215"/>
    <w:rsid w:val="002862B9"/>
    <w:rsid w:val="00286BEC"/>
    <w:rsid w:val="00286F86"/>
    <w:rsid w:val="002870EC"/>
    <w:rsid w:val="002878E3"/>
    <w:rsid w:val="00287BBC"/>
    <w:rsid w:val="00287C02"/>
    <w:rsid w:val="00287D39"/>
    <w:rsid w:val="002900E9"/>
    <w:rsid w:val="00290234"/>
    <w:rsid w:val="00290752"/>
    <w:rsid w:val="002907BF"/>
    <w:rsid w:val="00290DBD"/>
    <w:rsid w:val="0029135B"/>
    <w:rsid w:val="00291B8B"/>
    <w:rsid w:val="00291E27"/>
    <w:rsid w:val="002927F4"/>
    <w:rsid w:val="00292856"/>
    <w:rsid w:val="00292E6F"/>
    <w:rsid w:val="002932DE"/>
    <w:rsid w:val="002935B4"/>
    <w:rsid w:val="00293846"/>
    <w:rsid w:val="002939C2"/>
    <w:rsid w:val="00293DE4"/>
    <w:rsid w:val="00294A0A"/>
    <w:rsid w:val="00294A84"/>
    <w:rsid w:val="00294FAD"/>
    <w:rsid w:val="002951BB"/>
    <w:rsid w:val="00295DD1"/>
    <w:rsid w:val="00296206"/>
    <w:rsid w:val="0029636B"/>
    <w:rsid w:val="0029656C"/>
    <w:rsid w:val="002965AD"/>
    <w:rsid w:val="0029671C"/>
    <w:rsid w:val="00296D1F"/>
    <w:rsid w:val="00297026"/>
    <w:rsid w:val="0029711E"/>
    <w:rsid w:val="00297582"/>
    <w:rsid w:val="0029794E"/>
    <w:rsid w:val="00297B23"/>
    <w:rsid w:val="002A01BA"/>
    <w:rsid w:val="002A02BA"/>
    <w:rsid w:val="002A0BCF"/>
    <w:rsid w:val="002A0FE7"/>
    <w:rsid w:val="002A1A7F"/>
    <w:rsid w:val="002A228C"/>
    <w:rsid w:val="002A2F65"/>
    <w:rsid w:val="002A32F6"/>
    <w:rsid w:val="002A340F"/>
    <w:rsid w:val="002A3CFC"/>
    <w:rsid w:val="002A3F15"/>
    <w:rsid w:val="002A42E0"/>
    <w:rsid w:val="002A44AE"/>
    <w:rsid w:val="002A45B6"/>
    <w:rsid w:val="002A49B2"/>
    <w:rsid w:val="002A4CA8"/>
    <w:rsid w:val="002A4D8E"/>
    <w:rsid w:val="002A4DED"/>
    <w:rsid w:val="002A50B3"/>
    <w:rsid w:val="002A5370"/>
    <w:rsid w:val="002A568A"/>
    <w:rsid w:val="002A56D3"/>
    <w:rsid w:val="002A59FA"/>
    <w:rsid w:val="002A5BA6"/>
    <w:rsid w:val="002A5DB6"/>
    <w:rsid w:val="002A5F0B"/>
    <w:rsid w:val="002A6B47"/>
    <w:rsid w:val="002A6B8F"/>
    <w:rsid w:val="002A6BF7"/>
    <w:rsid w:val="002A6E7E"/>
    <w:rsid w:val="002A6F26"/>
    <w:rsid w:val="002A6FEA"/>
    <w:rsid w:val="002A740C"/>
    <w:rsid w:val="002A752C"/>
    <w:rsid w:val="002A79CA"/>
    <w:rsid w:val="002A79F7"/>
    <w:rsid w:val="002A7C1C"/>
    <w:rsid w:val="002A7DCE"/>
    <w:rsid w:val="002A7E16"/>
    <w:rsid w:val="002A7E35"/>
    <w:rsid w:val="002A7E95"/>
    <w:rsid w:val="002B06E8"/>
    <w:rsid w:val="002B0736"/>
    <w:rsid w:val="002B0BB1"/>
    <w:rsid w:val="002B0C84"/>
    <w:rsid w:val="002B124F"/>
    <w:rsid w:val="002B12D8"/>
    <w:rsid w:val="002B12DD"/>
    <w:rsid w:val="002B1448"/>
    <w:rsid w:val="002B174B"/>
    <w:rsid w:val="002B17DC"/>
    <w:rsid w:val="002B1BBA"/>
    <w:rsid w:val="002B1C5F"/>
    <w:rsid w:val="002B1DCD"/>
    <w:rsid w:val="002B2124"/>
    <w:rsid w:val="002B222E"/>
    <w:rsid w:val="002B2457"/>
    <w:rsid w:val="002B2B18"/>
    <w:rsid w:val="002B2BB6"/>
    <w:rsid w:val="002B2F3B"/>
    <w:rsid w:val="002B30B0"/>
    <w:rsid w:val="002B3767"/>
    <w:rsid w:val="002B3E55"/>
    <w:rsid w:val="002B4019"/>
    <w:rsid w:val="002B41B1"/>
    <w:rsid w:val="002B44ED"/>
    <w:rsid w:val="002B4568"/>
    <w:rsid w:val="002B4F01"/>
    <w:rsid w:val="002B576C"/>
    <w:rsid w:val="002B5BA3"/>
    <w:rsid w:val="002B5E93"/>
    <w:rsid w:val="002B6210"/>
    <w:rsid w:val="002B6410"/>
    <w:rsid w:val="002B6DE2"/>
    <w:rsid w:val="002B6E60"/>
    <w:rsid w:val="002B705A"/>
    <w:rsid w:val="002B70CA"/>
    <w:rsid w:val="002B7515"/>
    <w:rsid w:val="002B76DA"/>
    <w:rsid w:val="002B7ABA"/>
    <w:rsid w:val="002B7B36"/>
    <w:rsid w:val="002C015C"/>
    <w:rsid w:val="002C0198"/>
    <w:rsid w:val="002C039F"/>
    <w:rsid w:val="002C08BB"/>
    <w:rsid w:val="002C0D47"/>
    <w:rsid w:val="002C105B"/>
    <w:rsid w:val="002C14C0"/>
    <w:rsid w:val="002C154D"/>
    <w:rsid w:val="002C170D"/>
    <w:rsid w:val="002C1ED8"/>
    <w:rsid w:val="002C1FEC"/>
    <w:rsid w:val="002C2067"/>
    <w:rsid w:val="002C2A4B"/>
    <w:rsid w:val="002C2DAC"/>
    <w:rsid w:val="002C2F83"/>
    <w:rsid w:val="002C30FE"/>
    <w:rsid w:val="002C35F7"/>
    <w:rsid w:val="002C3F3B"/>
    <w:rsid w:val="002C4050"/>
    <w:rsid w:val="002C40A8"/>
    <w:rsid w:val="002C41BA"/>
    <w:rsid w:val="002C468C"/>
    <w:rsid w:val="002C4C00"/>
    <w:rsid w:val="002C528D"/>
    <w:rsid w:val="002C5379"/>
    <w:rsid w:val="002C5943"/>
    <w:rsid w:val="002C59AA"/>
    <w:rsid w:val="002C5A5F"/>
    <w:rsid w:val="002C5CE7"/>
    <w:rsid w:val="002C5E14"/>
    <w:rsid w:val="002C62E7"/>
    <w:rsid w:val="002C6FC9"/>
    <w:rsid w:val="002C7BDD"/>
    <w:rsid w:val="002C7E95"/>
    <w:rsid w:val="002C7F90"/>
    <w:rsid w:val="002D018D"/>
    <w:rsid w:val="002D094C"/>
    <w:rsid w:val="002D0F03"/>
    <w:rsid w:val="002D1025"/>
    <w:rsid w:val="002D1405"/>
    <w:rsid w:val="002D1450"/>
    <w:rsid w:val="002D1748"/>
    <w:rsid w:val="002D1DC5"/>
    <w:rsid w:val="002D204B"/>
    <w:rsid w:val="002D21A2"/>
    <w:rsid w:val="002D2229"/>
    <w:rsid w:val="002D2351"/>
    <w:rsid w:val="002D2681"/>
    <w:rsid w:val="002D26F0"/>
    <w:rsid w:val="002D2D5E"/>
    <w:rsid w:val="002D2EAB"/>
    <w:rsid w:val="002D2FAC"/>
    <w:rsid w:val="002D336E"/>
    <w:rsid w:val="002D3D7C"/>
    <w:rsid w:val="002D3E05"/>
    <w:rsid w:val="002D4701"/>
    <w:rsid w:val="002D4896"/>
    <w:rsid w:val="002D48AC"/>
    <w:rsid w:val="002D59CD"/>
    <w:rsid w:val="002D5B2F"/>
    <w:rsid w:val="002D697D"/>
    <w:rsid w:val="002D6A59"/>
    <w:rsid w:val="002D6BB6"/>
    <w:rsid w:val="002D7323"/>
    <w:rsid w:val="002D770F"/>
    <w:rsid w:val="002D771F"/>
    <w:rsid w:val="002D7BDF"/>
    <w:rsid w:val="002D7EE1"/>
    <w:rsid w:val="002E0029"/>
    <w:rsid w:val="002E0EC6"/>
    <w:rsid w:val="002E166B"/>
    <w:rsid w:val="002E190C"/>
    <w:rsid w:val="002E1B02"/>
    <w:rsid w:val="002E1EA4"/>
    <w:rsid w:val="002E22D2"/>
    <w:rsid w:val="002E2583"/>
    <w:rsid w:val="002E2878"/>
    <w:rsid w:val="002E3095"/>
    <w:rsid w:val="002E36F9"/>
    <w:rsid w:val="002E3F2A"/>
    <w:rsid w:val="002E44B3"/>
    <w:rsid w:val="002E450C"/>
    <w:rsid w:val="002E531B"/>
    <w:rsid w:val="002E5AE8"/>
    <w:rsid w:val="002E5C82"/>
    <w:rsid w:val="002E5E28"/>
    <w:rsid w:val="002E616E"/>
    <w:rsid w:val="002E6E6D"/>
    <w:rsid w:val="002E6EAE"/>
    <w:rsid w:val="002E6FC4"/>
    <w:rsid w:val="002E701C"/>
    <w:rsid w:val="002E7232"/>
    <w:rsid w:val="002E7467"/>
    <w:rsid w:val="002E7A05"/>
    <w:rsid w:val="002F01E4"/>
    <w:rsid w:val="002F0842"/>
    <w:rsid w:val="002F0C84"/>
    <w:rsid w:val="002F0E1C"/>
    <w:rsid w:val="002F11F3"/>
    <w:rsid w:val="002F1585"/>
    <w:rsid w:val="002F1AE8"/>
    <w:rsid w:val="002F2939"/>
    <w:rsid w:val="002F2BA8"/>
    <w:rsid w:val="002F2D04"/>
    <w:rsid w:val="002F32AF"/>
    <w:rsid w:val="002F3603"/>
    <w:rsid w:val="002F362F"/>
    <w:rsid w:val="002F37F2"/>
    <w:rsid w:val="002F3860"/>
    <w:rsid w:val="002F3D96"/>
    <w:rsid w:val="002F422E"/>
    <w:rsid w:val="002F438E"/>
    <w:rsid w:val="002F45FA"/>
    <w:rsid w:val="002F48BD"/>
    <w:rsid w:val="002F4DE3"/>
    <w:rsid w:val="002F50D5"/>
    <w:rsid w:val="002F5100"/>
    <w:rsid w:val="002F52B2"/>
    <w:rsid w:val="002F52E0"/>
    <w:rsid w:val="002F539A"/>
    <w:rsid w:val="002F550B"/>
    <w:rsid w:val="002F57BB"/>
    <w:rsid w:val="002F597E"/>
    <w:rsid w:val="002F5A77"/>
    <w:rsid w:val="002F63A1"/>
    <w:rsid w:val="002F67F1"/>
    <w:rsid w:val="002F69B8"/>
    <w:rsid w:val="002F7BCD"/>
    <w:rsid w:val="002F7D4F"/>
    <w:rsid w:val="0030010D"/>
    <w:rsid w:val="0030018A"/>
    <w:rsid w:val="0030054B"/>
    <w:rsid w:val="0030065C"/>
    <w:rsid w:val="00300F78"/>
    <w:rsid w:val="00301040"/>
    <w:rsid w:val="00301530"/>
    <w:rsid w:val="0030166C"/>
    <w:rsid w:val="00301B2D"/>
    <w:rsid w:val="00301BC3"/>
    <w:rsid w:val="0030264F"/>
    <w:rsid w:val="003028ED"/>
    <w:rsid w:val="00302CFD"/>
    <w:rsid w:val="00303299"/>
    <w:rsid w:val="003038F1"/>
    <w:rsid w:val="00303963"/>
    <w:rsid w:val="00303AC8"/>
    <w:rsid w:val="00303EC3"/>
    <w:rsid w:val="00303FF4"/>
    <w:rsid w:val="003041C7"/>
    <w:rsid w:val="003042D5"/>
    <w:rsid w:val="00304344"/>
    <w:rsid w:val="003052FD"/>
    <w:rsid w:val="00305644"/>
    <w:rsid w:val="00305745"/>
    <w:rsid w:val="00305D1F"/>
    <w:rsid w:val="003066D0"/>
    <w:rsid w:val="003069F2"/>
    <w:rsid w:val="00306C0C"/>
    <w:rsid w:val="00306D86"/>
    <w:rsid w:val="00306E10"/>
    <w:rsid w:val="0030715B"/>
    <w:rsid w:val="00307977"/>
    <w:rsid w:val="00307EA3"/>
    <w:rsid w:val="0031037D"/>
    <w:rsid w:val="003106CC"/>
    <w:rsid w:val="00310E6E"/>
    <w:rsid w:val="00310FB2"/>
    <w:rsid w:val="0031137D"/>
    <w:rsid w:val="00311544"/>
    <w:rsid w:val="00311793"/>
    <w:rsid w:val="003119F7"/>
    <w:rsid w:val="00311C66"/>
    <w:rsid w:val="003120D3"/>
    <w:rsid w:val="003126C8"/>
    <w:rsid w:val="0031297E"/>
    <w:rsid w:val="00312F20"/>
    <w:rsid w:val="003134A7"/>
    <w:rsid w:val="0031374D"/>
    <w:rsid w:val="00313CB1"/>
    <w:rsid w:val="00313F92"/>
    <w:rsid w:val="00314481"/>
    <w:rsid w:val="003145A5"/>
    <w:rsid w:val="00314684"/>
    <w:rsid w:val="00314726"/>
    <w:rsid w:val="00314815"/>
    <w:rsid w:val="003148A0"/>
    <w:rsid w:val="0031542B"/>
    <w:rsid w:val="003158A7"/>
    <w:rsid w:val="00315B7F"/>
    <w:rsid w:val="00315BA5"/>
    <w:rsid w:val="00315CA1"/>
    <w:rsid w:val="00315D57"/>
    <w:rsid w:val="00316071"/>
    <w:rsid w:val="00316566"/>
    <w:rsid w:val="00316CFC"/>
    <w:rsid w:val="00316D80"/>
    <w:rsid w:val="0031701D"/>
    <w:rsid w:val="00317110"/>
    <w:rsid w:val="00317542"/>
    <w:rsid w:val="00317AE6"/>
    <w:rsid w:val="00317C6B"/>
    <w:rsid w:val="00320086"/>
    <w:rsid w:val="003200B9"/>
    <w:rsid w:val="0032020C"/>
    <w:rsid w:val="003202F2"/>
    <w:rsid w:val="0032047F"/>
    <w:rsid w:val="0032053A"/>
    <w:rsid w:val="00320BCD"/>
    <w:rsid w:val="00320CE8"/>
    <w:rsid w:val="00320E3F"/>
    <w:rsid w:val="00320F8C"/>
    <w:rsid w:val="00320FDC"/>
    <w:rsid w:val="0032135F"/>
    <w:rsid w:val="00321483"/>
    <w:rsid w:val="0032167F"/>
    <w:rsid w:val="00321C5A"/>
    <w:rsid w:val="00321C70"/>
    <w:rsid w:val="00321DD5"/>
    <w:rsid w:val="00322311"/>
    <w:rsid w:val="003227E5"/>
    <w:rsid w:val="003228BC"/>
    <w:rsid w:val="00322D05"/>
    <w:rsid w:val="00323079"/>
    <w:rsid w:val="0032354B"/>
    <w:rsid w:val="00323862"/>
    <w:rsid w:val="00323A38"/>
    <w:rsid w:val="00323C79"/>
    <w:rsid w:val="00324084"/>
    <w:rsid w:val="00324845"/>
    <w:rsid w:val="00324885"/>
    <w:rsid w:val="00324A33"/>
    <w:rsid w:val="00324EEE"/>
    <w:rsid w:val="003252E1"/>
    <w:rsid w:val="0032590E"/>
    <w:rsid w:val="00325B64"/>
    <w:rsid w:val="00325DCC"/>
    <w:rsid w:val="00326520"/>
    <w:rsid w:val="00326574"/>
    <w:rsid w:val="003266AB"/>
    <w:rsid w:val="003267A8"/>
    <w:rsid w:val="00326A3E"/>
    <w:rsid w:val="00326C41"/>
    <w:rsid w:val="00326F7B"/>
    <w:rsid w:val="003274EA"/>
    <w:rsid w:val="003274EE"/>
    <w:rsid w:val="00327631"/>
    <w:rsid w:val="00327ABB"/>
    <w:rsid w:val="00327B4D"/>
    <w:rsid w:val="00327C68"/>
    <w:rsid w:val="00327FA2"/>
    <w:rsid w:val="003304C1"/>
    <w:rsid w:val="003304EC"/>
    <w:rsid w:val="003305EB"/>
    <w:rsid w:val="003307C6"/>
    <w:rsid w:val="00330B7F"/>
    <w:rsid w:val="00330D9D"/>
    <w:rsid w:val="00330F54"/>
    <w:rsid w:val="003310E0"/>
    <w:rsid w:val="003313AC"/>
    <w:rsid w:val="00331552"/>
    <w:rsid w:val="00331713"/>
    <w:rsid w:val="00331DBE"/>
    <w:rsid w:val="00332465"/>
    <w:rsid w:val="00332AC8"/>
    <w:rsid w:val="00332E23"/>
    <w:rsid w:val="00332F26"/>
    <w:rsid w:val="00333567"/>
    <w:rsid w:val="00333E32"/>
    <w:rsid w:val="00333E73"/>
    <w:rsid w:val="00334083"/>
    <w:rsid w:val="003340EA"/>
    <w:rsid w:val="003341F9"/>
    <w:rsid w:val="003343D4"/>
    <w:rsid w:val="003350C8"/>
    <w:rsid w:val="0033510E"/>
    <w:rsid w:val="00335121"/>
    <w:rsid w:val="003354E8"/>
    <w:rsid w:val="003356FA"/>
    <w:rsid w:val="0033581E"/>
    <w:rsid w:val="003363E5"/>
    <w:rsid w:val="00336599"/>
    <w:rsid w:val="00336647"/>
    <w:rsid w:val="00336941"/>
    <w:rsid w:val="00336D74"/>
    <w:rsid w:val="00336F01"/>
    <w:rsid w:val="00337203"/>
    <w:rsid w:val="00337271"/>
    <w:rsid w:val="0033763F"/>
    <w:rsid w:val="00337A20"/>
    <w:rsid w:val="003408AF"/>
    <w:rsid w:val="00340941"/>
    <w:rsid w:val="00340A02"/>
    <w:rsid w:val="00340D36"/>
    <w:rsid w:val="003410BB"/>
    <w:rsid w:val="0034118E"/>
    <w:rsid w:val="00341EE4"/>
    <w:rsid w:val="00342424"/>
    <w:rsid w:val="003425BD"/>
    <w:rsid w:val="003429BF"/>
    <w:rsid w:val="00342C31"/>
    <w:rsid w:val="003432F0"/>
    <w:rsid w:val="003436B6"/>
    <w:rsid w:val="00343A6F"/>
    <w:rsid w:val="00343CB4"/>
    <w:rsid w:val="00343ED6"/>
    <w:rsid w:val="003447CC"/>
    <w:rsid w:val="003459DD"/>
    <w:rsid w:val="00345CC1"/>
    <w:rsid w:val="00345D40"/>
    <w:rsid w:val="00345F2A"/>
    <w:rsid w:val="003460F7"/>
    <w:rsid w:val="00346CC6"/>
    <w:rsid w:val="00346ED6"/>
    <w:rsid w:val="00347047"/>
    <w:rsid w:val="00347382"/>
    <w:rsid w:val="003473E7"/>
    <w:rsid w:val="00347494"/>
    <w:rsid w:val="0034761E"/>
    <w:rsid w:val="00347681"/>
    <w:rsid w:val="00347703"/>
    <w:rsid w:val="003478E6"/>
    <w:rsid w:val="00347C60"/>
    <w:rsid w:val="0035004D"/>
    <w:rsid w:val="003504CA"/>
    <w:rsid w:val="0035070D"/>
    <w:rsid w:val="00350935"/>
    <w:rsid w:val="00350E0A"/>
    <w:rsid w:val="00350EA3"/>
    <w:rsid w:val="0035135E"/>
    <w:rsid w:val="0035178C"/>
    <w:rsid w:val="00351AB3"/>
    <w:rsid w:val="003522C5"/>
    <w:rsid w:val="003522FA"/>
    <w:rsid w:val="00352420"/>
    <w:rsid w:val="00352C15"/>
    <w:rsid w:val="00352CC6"/>
    <w:rsid w:val="0035353B"/>
    <w:rsid w:val="003535E3"/>
    <w:rsid w:val="0035364B"/>
    <w:rsid w:val="00353701"/>
    <w:rsid w:val="003538C6"/>
    <w:rsid w:val="003544AE"/>
    <w:rsid w:val="003547B3"/>
    <w:rsid w:val="00354CA5"/>
    <w:rsid w:val="00354D37"/>
    <w:rsid w:val="00354E68"/>
    <w:rsid w:val="00354ED1"/>
    <w:rsid w:val="00354EE5"/>
    <w:rsid w:val="00355038"/>
    <w:rsid w:val="003554BF"/>
    <w:rsid w:val="003557B0"/>
    <w:rsid w:val="00355BD7"/>
    <w:rsid w:val="00355D11"/>
    <w:rsid w:val="0035623B"/>
    <w:rsid w:val="0035630D"/>
    <w:rsid w:val="00356696"/>
    <w:rsid w:val="0035676E"/>
    <w:rsid w:val="00356BB4"/>
    <w:rsid w:val="00356C4A"/>
    <w:rsid w:val="00356C9E"/>
    <w:rsid w:val="00356E31"/>
    <w:rsid w:val="00357238"/>
    <w:rsid w:val="0035723C"/>
    <w:rsid w:val="003578DB"/>
    <w:rsid w:val="0035793A"/>
    <w:rsid w:val="00357C7D"/>
    <w:rsid w:val="00357FCE"/>
    <w:rsid w:val="003607F0"/>
    <w:rsid w:val="00360C18"/>
    <w:rsid w:val="00360F34"/>
    <w:rsid w:val="00361184"/>
    <w:rsid w:val="003614B7"/>
    <w:rsid w:val="0036160D"/>
    <w:rsid w:val="0036199A"/>
    <w:rsid w:val="00361ECE"/>
    <w:rsid w:val="003620E5"/>
    <w:rsid w:val="00362F6C"/>
    <w:rsid w:val="00363086"/>
    <w:rsid w:val="0036365A"/>
    <w:rsid w:val="00363F2C"/>
    <w:rsid w:val="00364211"/>
    <w:rsid w:val="00364462"/>
    <w:rsid w:val="003644AE"/>
    <w:rsid w:val="00364580"/>
    <w:rsid w:val="00364A29"/>
    <w:rsid w:val="00365609"/>
    <w:rsid w:val="003656DC"/>
    <w:rsid w:val="00365710"/>
    <w:rsid w:val="0036591A"/>
    <w:rsid w:val="00365FE7"/>
    <w:rsid w:val="00366133"/>
    <w:rsid w:val="003665C4"/>
    <w:rsid w:val="003666F4"/>
    <w:rsid w:val="00367327"/>
    <w:rsid w:val="00367559"/>
    <w:rsid w:val="0037039E"/>
    <w:rsid w:val="00370947"/>
    <w:rsid w:val="00370A84"/>
    <w:rsid w:val="00370B3B"/>
    <w:rsid w:val="00370E18"/>
    <w:rsid w:val="0037170F"/>
    <w:rsid w:val="00371CBC"/>
    <w:rsid w:val="0037232A"/>
    <w:rsid w:val="00372715"/>
    <w:rsid w:val="00372AD7"/>
    <w:rsid w:val="00372F6C"/>
    <w:rsid w:val="00373185"/>
    <w:rsid w:val="0037329B"/>
    <w:rsid w:val="0037333E"/>
    <w:rsid w:val="00373468"/>
    <w:rsid w:val="0037354D"/>
    <w:rsid w:val="00373593"/>
    <w:rsid w:val="0037372E"/>
    <w:rsid w:val="00373888"/>
    <w:rsid w:val="00373CF6"/>
    <w:rsid w:val="0037417B"/>
    <w:rsid w:val="003744A0"/>
    <w:rsid w:val="00374559"/>
    <w:rsid w:val="003747C2"/>
    <w:rsid w:val="00374AF8"/>
    <w:rsid w:val="003750D2"/>
    <w:rsid w:val="003751CE"/>
    <w:rsid w:val="00375B8F"/>
    <w:rsid w:val="00375BFF"/>
    <w:rsid w:val="003764FA"/>
    <w:rsid w:val="00376764"/>
    <w:rsid w:val="00376838"/>
    <w:rsid w:val="00376938"/>
    <w:rsid w:val="00376E19"/>
    <w:rsid w:val="0037714C"/>
    <w:rsid w:val="0037744A"/>
    <w:rsid w:val="003776EC"/>
    <w:rsid w:val="00377958"/>
    <w:rsid w:val="00377ADE"/>
    <w:rsid w:val="00377B7D"/>
    <w:rsid w:val="00377CDA"/>
    <w:rsid w:val="0038028E"/>
    <w:rsid w:val="0038034B"/>
    <w:rsid w:val="00380439"/>
    <w:rsid w:val="00380875"/>
    <w:rsid w:val="00380B1E"/>
    <w:rsid w:val="00380CBA"/>
    <w:rsid w:val="003812FF"/>
    <w:rsid w:val="0038158D"/>
    <w:rsid w:val="003816AC"/>
    <w:rsid w:val="00381709"/>
    <w:rsid w:val="0038187D"/>
    <w:rsid w:val="00381AF0"/>
    <w:rsid w:val="00381EB2"/>
    <w:rsid w:val="00382184"/>
    <w:rsid w:val="00382259"/>
    <w:rsid w:val="00382617"/>
    <w:rsid w:val="003828FD"/>
    <w:rsid w:val="00382B4F"/>
    <w:rsid w:val="00382C60"/>
    <w:rsid w:val="00383258"/>
    <w:rsid w:val="00383B8C"/>
    <w:rsid w:val="00383D1F"/>
    <w:rsid w:val="00384078"/>
    <w:rsid w:val="003847C8"/>
    <w:rsid w:val="00384D51"/>
    <w:rsid w:val="00385522"/>
    <w:rsid w:val="00385870"/>
    <w:rsid w:val="00385931"/>
    <w:rsid w:val="003859C1"/>
    <w:rsid w:val="003859D6"/>
    <w:rsid w:val="00385CF1"/>
    <w:rsid w:val="00386624"/>
    <w:rsid w:val="00386934"/>
    <w:rsid w:val="00386AAE"/>
    <w:rsid w:val="00386CE8"/>
    <w:rsid w:val="00386E80"/>
    <w:rsid w:val="00386F66"/>
    <w:rsid w:val="00387605"/>
    <w:rsid w:val="003877C5"/>
    <w:rsid w:val="0038796E"/>
    <w:rsid w:val="003879A6"/>
    <w:rsid w:val="00387A40"/>
    <w:rsid w:val="00387A95"/>
    <w:rsid w:val="00390B35"/>
    <w:rsid w:val="00391265"/>
    <w:rsid w:val="00391AEE"/>
    <w:rsid w:val="00391B44"/>
    <w:rsid w:val="0039399D"/>
    <w:rsid w:val="0039415A"/>
    <w:rsid w:val="0039427A"/>
    <w:rsid w:val="0039489D"/>
    <w:rsid w:val="00394995"/>
    <w:rsid w:val="00394BB5"/>
    <w:rsid w:val="003961C0"/>
    <w:rsid w:val="00396287"/>
    <w:rsid w:val="0039667B"/>
    <w:rsid w:val="003966AD"/>
    <w:rsid w:val="00396DF6"/>
    <w:rsid w:val="00396EFB"/>
    <w:rsid w:val="00397724"/>
    <w:rsid w:val="003979C2"/>
    <w:rsid w:val="00397B6B"/>
    <w:rsid w:val="00397C76"/>
    <w:rsid w:val="003A0005"/>
    <w:rsid w:val="003A0EDE"/>
    <w:rsid w:val="003A1605"/>
    <w:rsid w:val="003A17AE"/>
    <w:rsid w:val="003A2221"/>
    <w:rsid w:val="003A2DF7"/>
    <w:rsid w:val="003A2FD8"/>
    <w:rsid w:val="003A3424"/>
    <w:rsid w:val="003A3611"/>
    <w:rsid w:val="003A36DF"/>
    <w:rsid w:val="003A37B3"/>
    <w:rsid w:val="003A3FC9"/>
    <w:rsid w:val="003A4058"/>
    <w:rsid w:val="003A4A4F"/>
    <w:rsid w:val="003A5570"/>
    <w:rsid w:val="003A5865"/>
    <w:rsid w:val="003A5959"/>
    <w:rsid w:val="003A66D7"/>
    <w:rsid w:val="003A6BAC"/>
    <w:rsid w:val="003A6FC6"/>
    <w:rsid w:val="003A70BB"/>
    <w:rsid w:val="003A7324"/>
    <w:rsid w:val="003A778D"/>
    <w:rsid w:val="003A7C90"/>
    <w:rsid w:val="003B0202"/>
    <w:rsid w:val="003B0C4E"/>
    <w:rsid w:val="003B0CEF"/>
    <w:rsid w:val="003B0F64"/>
    <w:rsid w:val="003B0F84"/>
    <w:rsid w:val="003B128E"/>
    <w:rsid w:val="003B1387"/>
    <w:rsid w:val="003B1762"/>
    <w:rsid w:val="003B1F60"/>
    <w:rsid w:val="003B21F8"/>
    <w:rsid w:val="003B2923"/>
    <w:rsid w:val="003B2C0E"/>
    <w:rsid w:val="003B2DAB"/>
    <w:rsid w:val="003B31B3"/>
    <w:rsid w:val="003B3687"/>
    <w:rsid w:val="003B3777"/>
    <w:rsid w:val="003B37D4"/>
    <w:rsid w:val="003B393F"/>
    <w:rsid w:val="003B3991"/>
    <w:rsid w:val="003B3A4A"/>
    <w:rsid w:val="003B3E32"/>
    <w:rsid w:val="003B3EDE"/>
    <w:rsid w:val="003B4123"/>
    <w:rsid w:val="003B476F"/>
    <w:rsid w:val="003B48C0"/>
    <w:rsid w:val="003B539E"/>
    <w:rsid w:val="003B5E12"/>
    <w:rsid w:val="003B5E6C"/>
    <w:rsid w:val="003B61E9"/>
    <w:rsid w:val="003B6587"/>
    <w:rsid w:val="003B6641"/>
    <w:rsid w:val="003B6941"/>
    <w:rsid w:val="003B6A74"/>
    <w:rsid w:val="003B7089"/>
    <w:rsid w:val="003B7107"/>
    <w:rsid w:val="003B737C"/>
    <w:rsid w:val="003B76F7"/>
    <w:rsid w:val="003B7AB2"/>
    <w:rsid w:val="003C03DD"/>
    <w:rsid w:val="003C08B6"/>
    <w:rsid w:val="003C0E47"/>
    <w:rsid w:val="003C12E7"/>
    <w:rsid w:val="003C1355"/>
    <w:rsid w:val="003C2370"/>
    <w:rsid w:val="003C25AD"/>
    <w:rsid w:val="003C2A39"/>
    <w:rsid w:val="003C30C0"/>
    <w:rsid w:val="003C3566"/>
    <w:rsid w:val="003C359F"/>
    <w:rsid w:val="003C370D"/>
    <w:rsid w:val="003C41F0"/>
    <w:rsid w:val="003C4431"/>
    <w:rsid w:val="003C4496"/>
    <w:rsid w:val="003C45F7"/>
    <w:rsid w:val="003C47D6"/>
    <w:rsid w:val="003C485C"/>
    <w:rsid w:val="003C4BE0"/>
    <w:rsid w:val="003C52D1"/>
    <w:rsid w:val="003C5465"/>
    <w:rsid w:val="003C54CC"/>
    <w:rsid w:val="003C55AC"/>
    <w:rsid w:val="003C58E7"/>
    <w:rsid w:val="003C607F"/>
    <w:rsid w:val="003C6191"/>
    <w:rsid w:val="003C6505"/>
    <w:rsid w:val="003C6538"/>
    <w:rsid w:val="003C6758"/>
    <w:rsid w:val="003C6C52"/>
    <w:rsid w:val="003C7E7A"/>
    <w:rsid w:val="003D0117"/>
    <w:rsid w:val="003D044E"/>
    <w:rsid w:val="003D08C8"/>
    <w:rsid w:val="003D0B83"/>
    <w:rsid w:val="003D0DAE"/>
    <w:rsid w:val="003D0F96"/>
    <w:rsid w:val="003D1241"/>
    <w:rsid w:val="003D161C"/>
    <w:rsid w:val="003D16E2"/>
    <w:rsid w:val="003D1D68"/>
    <w:rsid w:val="003D1DA8"/>
    <w:rsid w:val="003D1DC1"/>
    <w:rsid w:val="003D2CF0"/>
    <w:rsid w:val="003D2E3F"/>
    <w:rsid w:val="003D3059"/>
    <w:rsid w:val="003D3197"/>
    <w:rsid w:val="003D348F"/>
    <w:rsid w:val="003D3CE2"/>
    <w:rsid w:val="003D3F7E"/>
    <w:rsid w:val="003D4225"/>
    <w:rsid w:val="003D4564"/>
    <w:rsid w:val="003D45DD"/>
    <w:rsid w:val="003D465D"/>
    <w:rsid w:val="003D5547"/>
    <w:rsid w:val="003D5A61"/>
    <w:rsid w:val="003D61AB"/>
    <w:rsid w:val="003D61B2"/>
    <w:rsid w:val="003D6644"/>
    <w:rsid w:val="003D665F"/>
    <w:rsid w:val="003D6E0E"/>
    <w:rsid w:val="003D73DB"/>
    <w:rsid w:val="003D7E0C"/>
    <w:rsid w:val="003D7E4D"/>
    <w:rsid w:val="003E075F"/>
    <w:rsid w:val="003E07E7"/>
    <w:rsid w:val="003E15DC"/>
    <w:rsid w:val="003E1809"/>
    <w:rsid w:val="003E1A51"/>
    <w:rsid w:val="003E1AD9"/>
    <w:rsid w:val="003E1E77"/>
    <w:rsid w:val="003E2164"/>
    <w:rsid w:val="003E2462"/>
    <w:rsid w:val="003E28D1"/>
    <w:rsid w:val="003E2969"/>
    <w:rsid w:val="003E32D8"/>
    <w:rsid w:val="003E3855"/>
    <w:rsid w:val="003E39F1"/>
    <w:rsid w:val="003E4281"/>
    <w:rsid w:val="003E4B78"/>
    <w:rsid w:val="003E4BAE"/>
    <w:rsid w:val="003E4C35"/>
    <w:rsid w:val="003E4F40"/>
    <w:rsid w:val="003E5698"/>
    <w:rsid w:val="003E5B6C"/>
    <w:rsid w:val="003E5C58"/>
    <w:rsid w:val="003E5ECD"/>
    <w:rsid w:val="003E66CB"/>
    <w:rsid w:val="003E682B"/>
    <w:rsid w:val="003E684D"/>
    <w:rsid w:val="003E6B11"/>
    <w:rsid w:val="003E6D03"/>
    <w:rsid w:val="003E707C"/>
    <w:rsid w:val="003E7241"/>
    <w:rsid w:val="003E760A"/>
    <w:rsid w:val="003F0297"/>
    <w:rsid w:val="003F04F4"/>
    <w:rsid w:val="003F0860"/>
    <w:rsid w:val="003F0EED"/>
    <w:rsid w:val="003F0F34"/>
    <w:rsid w:val="003F1522"/>
    <w:rsid w:val="003F26A7"/>
    <w:rsid w:val="003F26AE"/>
    <w:rsid w:val="003F2F27"/>
    <w:rsid w:val="003F31C2"/>
    <w:rsid w:val="003F37AC"/>
    <w:rsid w:val="003F586A"/>
    <w:rsid w:val="003F5E49"/>
    <w:rsid w:val="003F5F7A"/>
    <w:rsid w:val="003F605B"/>
    <w:rsid w:val="003F6845"/>
    <w:rsid w:val="003F6AA9"/>
    <w:rsid w:val="003F6ACD"/>
    <w:rsid w:val="003F6BCB"/>
    <w:rsid w:val="003F77CF"/>
    <w:rsid w:val="003F7F78"/>
    <w:rsid w:val="0040002B"/>
    <w:rsid w:val="004003CE"/>
    <w:rsid w:val="004012D5"/>
    <w:rsid w:val="004016EC"/>
    <w:rsid w:val="004017E0"/>
    <w:rsid w:val="00401AF6"/>
    <w:rsid w:val="004022BC"/>
    <w:rsid w:val="0040275D"/>
    <w:rsid w:val="00402877"/>
    <w:rsid w:val="004029CC"/>
    <w:rsid w:val="00402A4D"/>
    <w:rsid w:val="0040321F"/>
    <w:rsid w:val="00404585"/>
    <w:rsid w:val="0040458E"/>
    <w:rsid w:val="004052D3"/>
    <w:rsid w:val="004053D4"/>
    <w:rsid w:val="0040545B"/>
    <w:rsid w:val="00405539"/>
    <w:rsid w:val="00405AB9"/>
    <w:rsid w:val="00406350"/>
    <w:rsid w:val="0040657A"/>
    <w:rsid w:val="00406631"/>
    <w:rsid w:val="004071A7"/>
    <w:rsid w:val="00407749"/>
    <w:rsid w:val="0040798E"/>
    <w:rsid w:val="00407991"/>
    <w:rsid w:val="00407DB4"/>
    <w:rsid w:val="00407F69"/>
    <w:rsid w:val="00410169"/>
    <w:rsid w:val="0041073D"/>
    <w:rsid w:val="00410AFD"/>
    <w:rsid w:val="00411867"/>
    <w:rsid w:val="00411CDE"/>
    <w:rsid w:val="00412234"/>
    <w:rsid w:val="004122A2"/>
    <w:rsid w:val="00412F8D"/>
    <w:rsid w:val="00412FBC"/>
    <w:rsid w:val="004142F0"/>
    <w:rsid w:val="004146A7"/>
    <w:rsid w:val="00414CC6"/>
    <w:rsid w:val="0041507C"/>
    <w:rsid w:val="00415140"/>
    <w:rsid w:val="004155E6"/>
    <w:rsid w:val="00415801"/>
    <w:rsid w:val="00415AB9"/>
    <w:rsid w:val="00415C16"/>
    <w:rsid w:val="00415E23"/>
    <w:rsid w:val="00415FA4"/>
    <w:rsid w:val="0041607B"/>
    <w:rsid w:val="004166C0"/>
    <w:rsid w:val="00416705"/>
    <w:rsid w:val="004168AA"/>
    <w:rsid w:val="00416A12"/>
    <w:rsid w:val="00416A9C"/>
    <w:rsid w:val="00416B4A"/>
    <w:rsid w:val="00416B68"/>
    <w:rsid w:val="00416BD0"/>
    <w:rsid w:val="00416EA0"/>
    <w:rsid w:val="00416FCB"/>
    <w:rsid w:val="004170A5"/>
    <w:rsid w:val="00417F10"/>
    <w:rsid w:val="00420356"/>
    <w:rsid w:val="00420747"/>
    <w:rsid w:val="00420D38"/>
    <w:rsid w:val="00420DAF"/>
    <w:rsid w:val="0042108C"/>
    <w:rsid w:val="004212C0"/>
    <w:rsid w:val="0042168C"/>
    <w:rsid w:val="0042194E"/>
    <w:rsid w:val="00421CC6"/>
    <w:rsid w:val="004226B9"/>
    <w:rsid w:val="00422710"/>
    <w:rsid w:val="00422BE7"/>
    <w:rsid w:val="004230BC"/>
    <w:rsid w:val="00423106"/>
    <w:rsid w:val="004234BB"/>
    <w:rsid w:val="004238EE"/>
    <w:rsid w:val="00423A0E"/>
    <w:rsid w:val="00423AE4"/>
    <w:rsid w:val="00423D9D"/>
    <w:rsid w:val="00424148"/>
    <w:rsid w:val="00424511"/>
    <w:rsid w:val="004246A8"/>
    <w:rsid w:val="00424AFA"/>
    <w:rsid w:val="00425AFB"/>
    <w:rsid w:val="00425BE2"/>
    <w:rsid w:val="00425C48"/>
    <w:rsid w:val="00425D4E"/>
    <w:rsid w:val="004261E7"/>
    <w:rsid w:val="004267AF"/>
    <w:rsid w:val="00426802"/>
    <w:rsid w:val="004272A8"/>
    <w:rsid w:val="004274DF"/>
    <w:rsid w:val="00427931"/>
    <w:rsid w:val="00427C9F"/>
    <w:rsid w:val="00427E5C"/>
    <w:rsid w:val="004306A6"/>
    <w:rsid w:val="004309CF"/>
    <w:rsid w:val="00430BC5"/>
    <w:rsid w:val="00430C3D"/>
    <w:rsid w:val="00430C58"/>
    <w:rsid w:val="00430CD9"/>
    <w:rsid w:val="00430EDA"/>
    <w:rsid w:val="00430FB5"/>
    <w:rsid w:val="00431066"/>
    <w:rsid w:val="004311B6"/>
    <w:rsid w:val="00431239"/>
    <w:rsid w:val="00431B03"/>
    <w:rsid w:val="00432383"/>
    <w:rsid w:val="0043268A"/>
    <w:rsid w:val="00432C39"/>
    <w:rsid w:val="0043302C"/>
    <w:rsid w:val="00433851"/>
    <w:rsid w:val="00433A0D"/>
    <w:rsid w:val="00433B43"/>
    <w:rsid w:val="00433E0B"/>
    <w:rsid w:val="00433EE4"/>
    <w:rsid w:val="00434057"/>
    <w:rsid w:val="00434626"/>
    <w:rsid w:val="00434927"/>
    <w:rsid w:val="00434A1B"/>
    <w:rsid w:val="00434CF6"/>
    <w:rsid w:val="00434FDD"/>
    <w:rsid w:val="0043531B"/>
    <w:rsid w:val="004353D9"/>
    <w:rsid w:val="004355B7"/>
    <w:rsid w:val="00435671"/>
    <w:rsid w:val="00435D5E"/>
    <w:rsid w:val="00435F1F"/>
    <w:rsid w:val="00435F44"/>
    <w:rsid w:val="00435F74"/>
    <w:rsid w:val="004368A8"/>
    <w:rsid w:val="00436934"/>
    <w:rsid w:val="00436CAE"/>
    <w:rsid w:val="00436D0F"/>
    <w:rsid w:val="00437063"/>
    <w:rsid w:val="004370AC"/>
    <w:rsid w:val="00437489"/>
    <w:rsid w:val="004379FC"/>
    <w:rsid w:val="00437C99"/>
    <w:rsid w:val="00440301"/>
    <w:rsid w:val="00440B33"/>
    <w:rsid w:val="00440CF5"/>
    <w:rsid w:val="004413D5"/>
    <w:rsid w:val="00441714"/>
    <w:rsid w:val="004417C1"/>
    <w:rsid w:val="0044199A"/>
    <w:rsid w:val="00441AF6"/>
    <w:rsid w:val="00441BD9"/>
    <w:rsid w:val="0044282B"/>
    <w:rsid w:val="004428C6"/>
    <w:rsid w:val="00442929"/>
    <w:rsid w:val="00442B4D"/>
    <w:rsid w:val="00442D17"/>
    <w:rsid w:val="00442D6F"/>
    <w:rsid w:val="00443225"/>
    <w:rsid w:val="004436BF"/>
    <w:rsid w:val="00443763"/>
    <w:rsid w:val="00443A09"/>
    <w:rsid w:val="00443D35"/>
    <w:rsid w:val="0044426D"/>
    <w:rsid w:val="004446E6"/>
    <w:rsid w:val="00444FC2"/>
    <w:rsid w:val="00445C00"/>
    <w:rsid w:val="0044610D"/>
    <w:rsid w:val="0044727C"/>
    <w:rsid w:val="004472A8"/>
    <w:rsid w:val="0044784B"/>
    <w:rsid w:val="004479EB"/>
    <w:rsid w:val="00450517"/>
    <w:rsid w:val="0045098D"/>
    <w:rsid w:val="00450C4C"/>
    <w:rsid w:val="00450DD7"/>
    <w:rsid w:val="00450E20"/>
    <w:rsid w:val="004511E2"/>
    <w:rsid w:val="004511E5"/>
    <w:rsid w:val="00451446"/>
    <w:rsid w:val="00451A34"/>
    <w:rsid w:val="00451A85"/>
    <w:rsid w:val="004522D5"/>
    <w:rsid w:val="00452488"/>
    <w:rsid w:val="0045251A"/>
    <w:rsid w:val="004529AD"/>
    <w:rsid w:val="00452C0C"/>
    <w:rsid w:val="00452C4B"/>
    <w:rsid w:val="00452DB4"/>
    <w:rsid w:val="00452F56"/>
    <w:rsid w:val="004537A3"/>
    <w:rsid w:val="004538C4"/>
    <w:rsid w:val="004539EE"/>
    <w:rsid w:val="00453C82"/>
    <w:rsid w:val="0045412E"/>
    <w:rsid w:val="00454280"/>
    <w:rsid w:val="0045428F"/>
    <w:rsid w:val="00454DD5"/>
    <w:rsid w:val="004550F1"/>
    <w:rsid w:val="00455587"/>
    <w:rsid w:val="004559FC"/>
    <w:rsid w:val="00455AC4"/>
    <w:rsid w:val="00455C01"/>
    <w:rsid w:val="00455EC4"/>
    <w:rsid w:val="00456197"/>
    <w:rsid w:val="0045619F"/>
    <w:rsid w:val="004566EF"/>
    <w:rsid w:val="00456BCA"/>
    <w:rsid w:val="004574EC"/>
    <w:rsid w:val="00457A52"/>
    <w:rsid w:val="0046039C"/>
    <w:rsid w:val="004605CD"/>
    <w:rsid w:val="00460AE0"/>
    <w:rsid w:val="00460AE6"/>
    <w:rsid w:val="00460CEC"/>
    <w:rsid w:val="004610BD"/>
    <w:rsid w:val="004610E2"/>
    <w:rsid w:val="0046112C"/>
    <w:rsid w:val="00461309"/>
    <w:rsid w:val="00462239"/>
    <w:rsid w:val="004622C3"/>
    <w:rsid w:val="0046242D"/>
    <w:rsid w:val="004626C0"/>
    <w:rsid w:val="0046299C"/>
    <w:rsid w:val="0046368A"/>
    <w:rsid w:val="0046375A"/>
    <w:rsid w:val="00463AB2"/>
    <w:rsid w:val="004648AA"/>
    <w:rsid w:val="00464B3D"/>
    <w:rsid w:val="00464F63"/>
    <w:rsid w:val="004654B4"/>
    <w:rsid w:val="0046570C"/>
    <w:rsid w:val="00465775"/>
    <w:rsid w:val="00465972"/>
    <w:rsid w:val="00465E42"/>
    <w:rsid w:val="004660D8"/>
    <w:rsid w:val="00466833"/>
    <w:rsid w:val="004669D6"/>
    <w:rsid w:val="00466CD6"/>
    <w:rsid w:val="00466D3D"/>
    <w:rsid w:val="00467057"/>
    <w:rsid w:val="0046718B"/>
    <w:rsid w:val="004672B1"/>
    <w:rsid w:val="00467343"/>
    <w:rsid w:val="0046747A"/>
    <w:rsid w:val="004676B7"/>
    <w:rsid w:val="00467823"/>
    <w:rsid w:val="00467A90"/>
    <w:rsid w:val="00470818"/>
    <w:rsid w:val="00470AB9"/>
    <w:rsid w:val="00470B42"/>
    <w:rsid w:val="00470B6F"/>
    <w:rsid w:val="00470B7A"/>
    <w:rsid w:val="00470CFE"/>
    <w:rsid w:val="00471351"/>
    <w:rsid w:val="004718C5"/>
    <w:rsid w:val="00472536"/>
    <w:rsid w:val="004725FA"/>
    <w:rsid w:val="00472929"/>
    <w:rsid w:val="00472950"/>
    <w:rsid w:val="00472EE9"/>
    <w:rsid w:val="00473122"/>
    <w:rsid w:val="0047334D"/>
    <w:rsid w:val="00473351"/>
    <w:rsid w:val="00473794"/>
    <w:rsid w:val="004738C2"/>
    <w:rsid w:val="00473B07"/>
    <w:rsid w:val="00473B7C"/>
    <w:rsid w:val="004742B3"/>
    <w:rsid w:val="004743EB"/>
    <w:rsid w:val="00474709"/>
    <w:rsid w:val="004747AE"/>
    <w:rsid w:val="004748B0"/>
    <w:rsid w:val="0047500E"/>
    <w:rsid w:val="0047506D"/>
    <w:rsid w:val="0047508C"/>
    <w:rsid w:val="0047572D"/>
    <w:rsid w:val="004758C9"/>
    <w:rsid w:val="00475928"/>
    <w:rsid w:val="00475DE3"/>
    <w:rsid w:val="00475EEE"/>
    <w:rsid w:val="00476524"/>
    <w:rsid w:val="00476CC7"/>
    <w:rsid w:val="00476D7B"/>
    <w:rsid w:val="00476DCA"/>
    <w:rsid w:val="00476E69"/>
    <w:rsid w:val="004774B1"/>
    <w:rsid w:val="00477699"/>
    <w:rsid w:val="00477774"/>
    <w:rsid w:val="004777B9"/>
    <w:rsid w:val="0047798F"/>
    <w:rsid w:val="00477D0E"/>
    <w:rsid w:val="00480450"/>
    <w:rsid w:val="004805D1"/>
    <w:rsid w:val="004813CF"/>
    <w:rsid w:val="004815D0"/>
    <w:rsid w:val="0048223B"/>
    <w:rsid w:val="00482F93"/>
    <w:rsid w:val="00483051"/>
    <w:rsid w:val="0048322F"/>
    <w:rsid w:val="004833D6"/>
    <w:rsid w:val="004838D0"/>
    <w:rsid w:val="00483D87"/>
    <w:rsid w:val="00484134"/>
    <w:rsid w:val="0048496C"/>
    <w:rsid w:val="00484B19"/>
    <w:rsid w:val="004853AC"/>
    <w:rsid w:val="00485785"/>
    <w:rsid w:val="00485A8B"/>
    <w:rsid w:val="00485E90"/>
    <w:rsid w:val="00485ED3"/>
    <w:rsid w:val="00485F7D"/>
    <w:rsid w:val="004864A1"/>
    <w:rsid w:val="00486EAD"/>
    <w:rsid w:val="00487903"/>
    <w:rsid w:val="00490351"/>
    <w:rsid w:val="004903D1"/>
    <w:rsid w:val="004905CB"/>
    <w:rsid w:val="0049060A"/>
    <w:rsid w:val="004908BB"/>
    <w:rsid w:val="00490956"/>
    <w:rsid w:val="00490CE9"/>
    <w:rsid w:val="00490D40"/>
    <w:rsid w:val="00490E4C"/>
    <w:rsid w:val="00491209"/>
    <w:rsid w:val="004913FA"/>
    <w:rsid w:val="00491437"/>
    <w:rsid w:val="004914E4"/>
    <w:rsid w:val="00491836"/>
    <w:rsid w:val="00491ACE"/>
    <w:rsid w:val="00491DD9"/>
    <w:rsid w:val="00491F3F"/>
    <w:rsid w:val="00491F77"/>
    <w:rsid w:val="00493309"/>
    <w:rsid w:val="0049334D"/>
    <w:rsid w:val="00493548"/>
    <w:rsid w:val="0049371E"/>
    <w:rsid w:val="00493A4E"/>
    <w:rsid w:val="00494217"/>
    <w:rsid w:val="00494249"/>
    <w:rsid w:val="0049489C"/>
    <w:rsid w:val="004950AF"/>
    <w:rsid w:val="0049523B"/>
    <w:rsid w:val="0049549B"/>
    <w:rsid w:val="0049565F"/>
    <w:rsid w:val="00495958"/>
    <w:rsid w:val="00495E12"/>
    <w:rsid w:val="00495F51"/>
    <w:rsid w:val="00496148"/>
    <w:rsid w:val="00496788"/>
    <w:rsid w:val="00496C00"/>
    <w:rsid w:val="0049754A"/>
    <w:rsid w:val="004975A7"/>
    <w:rsid w:val="0049774B"/>
    <w:rsid w:val="00497B56"/>
    <w:rsid w:val="00497C35"/>
    <w:rsid w:val="00497D06"/>
    <w:rsid w:val="004A054F"/>
    <w:rsid w:val="004A05E5"/>
    <w:rsid w:val="004A06B7"/>
    <w:rsid w:val="004A0A2E"/>
    <w:rsid w:val="004A0AF3"/>
    <w:rsid w:val="004A0CE2"/>
    <w:rsid w:val="004A134C"/>
    <w:rsid w:val="004A1672"/>
    <w:rsid w:val="004A18A7"/>
    <w:rsid w:val="004A2334"/>
    <w:rsid w:val="004A24BC"/>
    <w:rsid w:val="004A25BB"/>
    <w:rsid w:val="004A28F5"/>
    <w:rsid w:val="004A2BA7"/>
    <w:rsid w:val="004A2BF7"/>
    <w:rsid w:val="004A2C92"/>
    <w:rsid w:val="004A353D"/>
    <w:rsid w:val="004A3775"/>
    <w:rsid w:val="004A3794"/>
    <w:rsid w:val="004A3D9F"/>
    <w:rsid w:val="004A3E41"/>
    <w:rsid w:val="004A3FA3"/>
    <w:rsid w:val="004A4106"/>
    <w:rsid w:val="004A481E"/>
    <w:rsid w:val="004A4B56"/>
    <w:rsid w:val="004A539E"/>
    <w:rsid w:val="004A54A3"/>
    <w:rsid w:val="004A5B61"/>
    <w:rsid w:val="004A5DF6"/>
    <w:rsid w:val="004A6522"/>
    <w:rsid w:val="004A66DD"/>
    <w:rsid w:val="004A6AB2"/>
    <w:rsid w:val="004A6CD9"/>
    <w:rsid w:val="004A6EEE"/>
    <w:rsid w:val="004A6F3D"/>
    <w:rsid w:val="004A7320"/>
    <w:rsid w:val="004A74AB"/>
    <w:rsid w:val="004A7B61"/>
    <w:rsid w:val="004A7CB5"/>
    <w:rsid w:val="004A7D95"/>
    <w:rsid w:val="004B00CF"/>
    <w:rsid w:val="004B00FD"/>
    <w:rsid w:val="004B0213"/>
    <w:rsid w:val="004B084A"/>
    <w:rsid w:val="004B0872"/>
    <w:rsid w:val="004B09A8"/>
    <w:rsid w:val="004B09B8"/>
    <w:rsid w:val="004B0BDD"/>
    <w:rsid w:val="004B0F06"/>
    <w:rsid w:val="004B10FE"/>
    <w:rsid w:val="004B1433"/>
    <w:rsid w:val="004B17A4"/>
    <w:rsid w:val="004B1831"/>
    <w:rsid w:val="004B2038"/>
    <w:rsid w:val="004B2149"/>
    <w:rsid w:val="004B22EB"/>
    <w:rsid w:val="004B32E5"/>
    <w:rsid w:val="004B3A04"/>
    <w:rsid w:val="004B3AA2"/>
    <w:rsid w:val="004B3F75"/>
    <w:rsid w:val="004B4621"/>
    <w:rsid w:val="004B4830"/>
    <w:rsid w:val="004B4D39"/>
    <w:rsid w:val="004B4EEB"/>
    <w:rsid w:val="004B50F4"/>
    <w:rsid w:val="004B51C2"/>
    <w:rsid w:val="004B537C"/>
    <w:rsid w:val="004B54C2"/>
    <w:rsid w:val="004B56E0"/>
    <w:rsid w:val="004B57D5"/>
    <w:rsid w:val="004B5A6A"/>
    <w:rsid w:val="004B5D10"/>
    <w:rsid w:val="004B5D75"/>
    <w:rsid w:val="004B6838"/>
    <w:rsid w:val="004B6B74"/>
    <w:rsid w:val="004B6B89"/>
    <w:rsid w:val="004B6BDD"/>
    <w:rsid w:val="004B6C72"/>
    <w:rsid w:val="004B717A"/>
    <w:rsid w:val="004B7419"/>
    <w:rsid w:val="004B7848"/>
    <w:rsid w:val="004B7C07"/>
    <w:rsid w:val="004B7F62"/>
    <w:rsid w:val="004C0018"/>
    <w:rsid w:val="004C0252"/>
    <w:rsid w:val="004C031D"/>
    <w:rsid w:val="004C133B"/>
    <w:rsid w:val="004C13AA"/>
    <w:rsid w:val="004C13F0"/>
    <w:rsid w:val="004C209B"/>
    <w:rsid w:val="004C223B"/>
    <w:rsid w:val="004C2396"/>
    <w:rsid w:val="004C23F4"/>
    <w:rsid w:val="004C270F"/>
    <w:rsid w:val="004C2B4E"/>
    <w:rsid w:val="004C2D56"/>
    <w:rsid w:val="004C32FF"/>
    <w:rsid w:val="004C37D0"/>
    <w:rsid w:val="004C3AAF"/>
    <w:rsid w:val="004C3EB9"/>
    <w:rsid w:val="004C46D2"/>
    <w:rsid w:val="004C4A72"/>
    <w:rsid w:val="004C4B17"/>
    <w:rsid w:val="004C4B92"/>
    <w:rsid w:val="004C4D50"/>
    <w:rsid w:val="004C4D93"/>
    <w:rsid w:val="004C50A7"/>
    <w:rsid w:val="004C6604"/>
    <w:rsid w:val="004C6A89"/>
    <w:rsid w:val="004C6B12"/>
    <w:rsid w:val="004C6DA4"/>
    <w:rsid w:val="004C6E08"/>
    <w:rsid w:val="004C73FF"/>
    <w:rsid w:val="004C743C"/>
    <w:rsid w:val="004C7781"/>
    <w:rsid w:val="004C7880"/>
    <w:rsid w:val="004C7937"/>
    <w:rsid w:val="004C7D32"/>
    <w:rsid w:val="004D00D9"/>
    <w:rsid w:val="004D011F"/>
    <w:rsid w:val="004D083A"/>
    <w:rsid w:val="004D142A"/>
    <w:rsid w:val="004D1689"/>
    <w:rsid w:val="004D192F"/>
    <w:rsid w:val="004D1A04"/>
    <w:rsid w:val="004D23FB"/>
    <w:rsid w:val="004D266C"/>
    <w:rsid w:val="004D28A6"/>
    <w:rsid w:val="004D2DE3"/>
    <w:rsid w:val="004D32B7"/>
    <w:rsid w:val="004D3CB2"/>
    <w:rsid w:val="004D3DFF"/>
    <w:rsid w:val="004D414D"/>
    <w:rsid w:val="004D4265"/>
    <w:rsid w:val="004D4301"/>
    <w:rsid w:val="004D4545"/>
    <w:rsid w:val="004D4593"/>
    <w:rsid w:val="004D4774"/>
    <w:rsid w:val="004D47E5"/>
    <w:rsid w:val="004D47EE"/>
    <w:rsid w:val="004D4ACB"/>
    <w:rsid w:val="004D4FED"/>
    <w:rsid w:val="004D5118"/>
    <w:rsid w:val="004D54B4"/>
    <w:rsid w:val="004D6148"/>
    <w:rsid w:val="004D6AF2"/>
    <w:rsid w:val="004D6E59"/>
    <w:rsid w:val="004D7AFF"/>
    <w:rsid w:val="004D7BD7"/>
    <w:rsid w:val="004D7CB1"/>
    <w:rsid w:val="004E02AC"/>
    <w:rsid w:val="004E03BB"/>
    <w:rsid w:val="004E0524"/>
    <w:rsid w:val="004E0591"/>
    <w:rsid w:val="004E0792"/>
    <w:rsid w:val="004E0794"/>
    <w:rsid w:val="004E0942"/>
    <w:rsid w:val="004E0BE0"/>
    <w:rsid w:val="004E0DC4"/>
    <w:rsid w:val="004E0F08"/>
    <w:rsid w:val="004E0F32"/>
    <w:rsid w:val="004E1651"/>
    <w:rsid w:val="004E1ADE"/>
    <w:rsid w:val="004E1EF0"/>
    <w:rsid w:val="004E20A2"/>
    <w:rsid w:val="004E20EB"/>
    <w:rsid w:val="004E20F3"/>
    <w:rsid w:val="004E288B"/>
    <w:rsid w:val="004E28C3"/>
    <w:rsid w:val="004E29B3"/>
    <w:rsid w:val="004E2E6D"/>
    <w:rsid w:val="004E3255"/>
    <w:rsid w:val="004E32B2"/>
    <w:rsid w:val="004E32D3"/>
    <w:rsid w:val="004E34FF"/>
    <w:rsid w:val="004E3EEB"/>
    <w:rsid w:val="004E3FBB"/>
    <w:rsid w:val="004E448F"/>
    <w:rsid w:val="004E44FA"/>
    <w:rsid w:val="004E4627"/>
    <w:rsid w:val="004E4BA7"/>
    <w:rsid w:val="004E51C1"/>
    <w:rsid w:val="004E541D"/>
    <w:rsid w:val="004E5768"/>
    <w:rsid w:val="004E62D7"/>
    <w:rsid w:val="004E6545"/>
    <w:rsid w:val="004E6AAE"/>
    <w:rsid w:val="004E6CAC"/>
    <w:rsid w:val="004E6D39"/>
    <w:rsid w:val="004E6E54"/>
    <w:rsid w:val="004E70B8"/>
    <w:rsid w:val="004E75E8"/>
    <w:rsid w:val="004E7770"/>
    <w:rsid w:val="004F0738"/>
    <w:rsid w:val="004F078B"/>
    <w:rsid w:val="004F099D"/>
    <w:rsid w:val="004F0AD8"/>
    <w:rsid w:val="004F0CD6"/>
    <w:rsid w:val="004F0D41"/>
    <w:rsid w:val="004F1191"/>
    <w:rsid w:val="004F1913"/>
    <w:rsid w:val="004F1B33"/>
    <w:rsid w:val="004F3041"/>
    <w:rsid w:val="004F32E2"/>
    <w:rsid w:val="004F337C"/>
    <w:rsid w:val="004F3541"/>
    <w:rsid w:val="004F3EC0"/>
    <w:rsid w:val="004F400F"/>
    <w:rsid w:val="004F410A"/>
    <w:rsid w:val="004F4744"/>
    <w:rsid w:val="004F4F27"/>
    <w:rsid w:val="004F537F"/>
    <w:rsid w:val="004F53D1"/>
    <w:rsid w:val="004F575F"/>
    <w:rsid w:val="004F58A4"/>
    <w:rsid w:val="004F5B11"/>
    <w:rsid w:val="004F5DCB"/>
    <w:rsid w:val="004F5F8F"/>
    <w:rsid w:val="004F6B2A"/>
    <w:rsid w:val="004F6BFC"/>
    <w:rsid w:val="004F6EF4"/>
    <w:rsid w:val="004F721E"/>
    <w:rsid w:val="004F749E"/>
    <w:rsid w:val="004F7911"/>
    <w:rsid w:val="004F7B61"/>
    <w:rsid w:val="004F7EA9"/>
    <w:rsid w:val="00500136"/>
    <w:rsid w:val="0050083D"/>
    <w:rsid w:val="00500FC7"/>
    <w:rsid w:val="00500FCC"/>
    <w:rsid w:val="0050124C"/>
    <w:rsid w:val="00501558"/>
    <w:rsid w:val="0050159A"/>
    <w:rsid w:val="0050180C"/>
    <w:rsid w:val="00501B75"/>
    <w:rsid w:val="00501E36"/>
    <w:rsid w:val="00501F7C"/>
    <w:rsid w:val="00502230"/>
    <w:rsid w:val="0050245A"/>
    <w:rsid w:val="00502486"/>
    <w:rsid w:val="00502C6C"/>
    <w:rsid w:val="005032CD"/>
    <w:rsid w:val="0050386C"/>
    <w:rsid w:val="00503A0A"/>
    <w:rsid w:val="0050424B"/>
    <w:rsid w:val="00504415"/>
    <w:rsid w:val="005047F1"/>
    <w:rsid w:val="00504926"/>
    <w:rsid w:val="005049A4"/>
    <w:rsid w:val="00504C00"/>
    <w:rsid w:val="005053C3"/>
    <w:rsid w:val="00505E40"/>
    <w:rsid w:val="0050608E"/>
    <w:rsid w:val="005061A5"/>
    <w:rsid w:val="00506238"/>
    <w:rsid w:val="005063CC"/>
    <w:rsid w:val="00506D3C"/>
    <w:rsid w:val="00506E8B"/>
    <w:rsid w:val="00507489"/>
    <w:rsid w:val="00507E2B"/>
    <w:rsid w:val="0051016D"/>
    <w:rsid w:val="00510198"/>
    <w:rsid w:val="0051020B"/>
    <w:rsid w:val="005106AB"/>
    <w:rsid w:val="005113C5"/>
    <w:rsid w:val="00511AB6"/>
    <w:rsid w:val="00512014"/>
    <w:rsid w:val="005120CE"/>
    <w:rsid w:val="0051290A"/>
    <w:rsid w:val="00512962"/>
    <w:rsid w:val="00512A68"/>
    <w:rsid w:val="00512A9A"/>
    <w:rsid w:val="00512FE2"/>
    <w:rsid w:val="005134EA"/>
    <w:rsid w:val="00513F47"/>
    <w:rsid w:val="00514230"/>
    <w:rsid w:val="00514243"/>
    <w:rsid w:val="005147CA"/>
    <w:rsid w:val="00515272"/>
    <w:rsid w:val="00515BD6"/>
    <w:rsid w:val="00515E4C"/>
    <w:rsid w:val="0051623B"/>
    <w:rsid w:val="0051626B"/>
    <w:rsid w:val="005163FF"/>
    <w:rsid w:val="005166A3"/>
    <w:rsid w:val="00516A46"/>
    <w:rsid w:val="00516B25"/>
    <w:rsid w:val="005176D4"/>
    <w:rsid w:val="005178FE"/>
    <w:rsid w:val="00517CC1"/>
    <w:rsid w:val="005202B1"/>
    <w:rsid w:val="0052030B"/>
    <w:rsid w:val="005203A6"/>
    <w:rsid w:val="00520A85"/>
    <w:rsid w:val="00520AFF"/>
    <w:rsid w:val="00520EA4"/>
    <w:rsid w:val="0052116D"/>
    <w:rsid w:val="005213D6"/>
    <w:rsid w:val="00521C0D"/>
    <w:rsid w:val="00521C64"/>
    <w:rsid w:val="00521D3F"/>
    <w:rsid w:val="00521D71"/>
    <w:rsid w:val="00522410"/>
    <w:rsid w:val="00522605"/>
    <w:rsid w:val="00522801"/>
    <w:rsid w:val="005229CA"/>
    <w:rsid w:val="005229F8"/>
    <w:rsid w:val="00522FF5"/>
    <w:rsid w:val="005231BC"/>
    <w:rsid w:val="00523538"/>
    <w:rsid w:val="0052374E"/>
    <w:rsid w:val="0052385E"/>
    <w:rsid w:val="00523886"/>
    <w:rsid w:val="005239D7"/>
    <w:rsid w:val="0052450D"/>
    <w:rsid w:val="005245D7"/>
    <w:rsid w:val="005247BA"/>
    <w:rsid w:val="00524807"/>
    <w:rsid w:val="005249A8"/>
    <w:rsid w:val="005250E2"/>
    <w:rsid w:val="00525453"/>
    <w:rsid w:val="00525BBF"/>
    <w:rsid w:val="00525D12"/>
    <w:rsid w:val="00526070"/>
    <w:rsid w:val="00526108"/>
    <w:rsid w:val="0052612E"/>
    <w:rsid w:val="005267FC"/>
    <w:rsid w:val="005269F4"/>
    <w:rsid w:val="005279AB"/>
    <w:rsid w:val="00527FB7"/>
    <w:rsid w:val="0053035A"/>
    <w:rsid w:val="00530618"/>
    <w:rsid w:val="00530F26"/>
    <w:rsid w:val="0053105C"/>
    <w:rsid w:val="00531468"/>
    <w:rsid w:val="005318F1"/>
    <w:rsid w:val="00531B67"/>
    <w:rsid w:val="00531C44"/>
    <w:rsid w:val="00531E1E"/>
    <w:rsid w:val="0053298C"/>
    <w:rsid w:val="00532C2B"/>
    <w:rsid w:val="00532D27"/>
    <w:rsid w:val="005334A9"/>
    <w:rsid w:val="005338C7"/>
    <w:rsid w:val="0053442C"/>
    <w:rsid w:val="00534ACB"/>
    <w:rsid w:val="00534C9A"/>
    <w:rsid w:val="00534F5C"/>
    <w:rsid w:val="00535100"/>
    <w:rsid w:val="00535B1E"/>
    <w:rsid w:val="00535E92"/>
    <w:rsid w:val="0053652C"/>
    <w:rsid w:val="0053659D"/>
    <w:rsid w:val="0053675E"/>
    <w:rsid w:val="00537369"/>
    <w:rsid w:val="005378E4"/>
    <w:rsid w:val="0053792E"/>
    <w:rsid w:val="005379B4"/>
    <w:rsid w:val="00537B9F"/>
    <w:rsid w:val="00540460"/>
    <w:rsid w:val="00540887"/>
    <w:rsid w:val="005410B7"/>
    <w:rsid w:val="0054143B"/>
    <w:rsid w:val="0054151B"/>
    <w:rsid w:val="00541633"/>
    <w:rsid w:val="00541B06"/>
    <w:rsid w:val="00541B97"/>
    <w:rsid w:val="00541BD4"/>
    <w:rsid w:val="00541DC6"/>
    <w:rsid w:val="005423B9"/>
    <w:rsid w:val="005427E5"/>
    <w:rsid w:val="00542845"/>
    <w:rsid w:val="0054284A"/>
    <w:rsid w:val="00542A07"/>
    <w:rsid w:val="00542CC1"/>
    <w:rsid w:val="00542EBA"/>
    <w:rsid w:val="005431FA"/>
    <w:rsid w:val="00543A0D"/>
    <w:rsid w:val="00543FEC"/>
    <w:rsid w:val="00544209"/>
    <w:rsid w:val="005447F0"/>
    <w:rsid w:val="00544810"/>
    <w:rsid w:val="00544F36"/>
    <w:rsid w:val="005455B8"/>
    <w:rsid w:val="005457B9"/>
    <w:rsid w:val="005458C5"/>
    <w:rsid w:val="00545C54"/>
    <w:rsid w:val="00545C5B"/>
    <w:rsid w:val="00545C63"/>
    <w:rsid w:val="00546604"/>
    <w:rsid w:val="005468E3"/>
    <w:rsid w:val="005471E9"/>
    <w:rsid w:val="0054746B"/>
    <w:rsid w:val="005505B6"/>
    <w:rsid w:val="00550704"/>
    <w:rsid w:val="00551329"/>
    <w:rsid w:val="00551337"/>
    <w:rsid w:val="00551342"/>
    <w:rsid w:val="00551730"/>
    <w:rsid w:val="00551AAC"/>
    <w:rsid w:val="00551D9A"/>
    <w:rsid w:val="005529A5"/>
    <w:rsid w:val="00552DAB"/>
    <w:rsid w:val="00552DD5"/>
    <w:rsid w:val="00553332"/>
    <w:rsid w:val="005533FB"/>
    <w:rsid w:val="00553654"/>
    <w:rsid w:val="00553802"/>
    <w:rsid w:val="00553C33"/>
    <w:rsid w:val="00553E49"/>
    <w:rsid w:val="0055447E"/>
    <w:rsid w:val="005544EB"/>
    <w:rsid w:val="00554B4B"/>
    <w:rsid w:val="00554C2B"/>
    <w:rsid w:val="00554E97"/>
    <w:rsid w:val="00555126"/>
    <w:rsid w:val="00555309"/>
    <w:rsid w:val="00555C17"/>
    <w:rsid w:val="00556E44"/>
    <w:rsid w:val="00556FA0"/>
    <w:rsid w:val="00557C68"/>
    <w:rsid w:val="00560514"/>
    <w:rsid w:val="00560714"/>
    <w:rsid w:val="005609AE"/>
    <w:rsid w:val="00560B5B"/>
    <w:rsid w:val="0056243A"/>
    <w:rsid w:val="00562B67"/>
    <w:rsid w:val="005630D2"/>
    <w:rsid w:val="005630EA"/>
    <w:rsid w:val="005633EE"/>
    <w:rsid w:val="005638B1"/>
    <w:rsid w:val="00564030"/>
    <w:rsid w:val="00564540"/>
    <w:rsid w:val="0056471C"/>
    <w:rsid w:val="005649B6"/>
    <w:rsid w:val="00564D9C"/>
    <w:rsid w:val="00564DAD"/>
    <w:rsid w:val="00565031"/>
    <w:rsid w:val="00565463"/>
    <w:rsid w:val="005657FC"/>
    <w:rsid w:val="005659FE"/>
    <w:rsid w:val="00565DB8"/>
    <w:rsid w:val="00565EC9"/>
    <w:rsid w:val="00566517"/>
    <w:rsid w:val="0056675B"/>
    <w:rsid w:val="00566789"/>
    <w:rsid w:val="00566C5E"/>
    <w:rsid w:val="00566DD0"/>
    <w:rsid w:val="005672F8"/>
    <w:rsid w:val="005675A5"/>
    <w:rsid w:val="0056768C"/>
    <w:rsid w:val="00567F40"/>
    <w:rsid w:val="00570311"/>
    <w:rsid w:val="00570554"/>
    <w:rsid w:val="00570912"/>
    <w:rsid w:val="00570E77"/>
    <w:rsid w:val="00570FF8"/>
    <w:rsid w:val="00571082"/>
    <w:rsid w:val="00571122"/>
    <w:rsid w:val="005711C4"/>
    <w:rsid w:val="005733AE"/>
    <w:rsid w:val="005734B5"/>
    <w:rsid w:val="005739CF"/>
    <w:rsid w:val="005749EA"/>
    <w:rsid w:val="00574F30"/>
    <w:rsid w:val="00574FE1"/>
    <w:rsid w:val="00575832"/>
    <w:rsid w:val="0057585B"/>
    <w:rsid w:val="005759F6"/>
    <w:rsid w:val="00575A8D"/>
    <w:rsid w:val="00576281"/>
    <w:rsid w:val="005764A7"/>
    <w:rsid w:val="005767ED"/>
    <w:rsid w:val="00577447"/>
    <w:rsid w:val="00577B02"/>
    <w:rsid w:val="00577DAF"/>
    <w:rsid w:val="00577DE9"/>
    <w:rsid w:val="00580754"/>
    <w:rsid w:val="00580815"/>
    <w:rsid w:val="00580894"/>
    <w:rsid w:val="005808F2"/>
    <w:rsid w:val="005810DE"/>
    <w:rsid w:val="0058111F"/>
    <w:rsid w:val="00581196"/>
    <w:rsid w:val="00581469"/>
    <w:rsid w:val="00581557"/>
    <w:rsid w:val="00581721"/>
    <w:rsid w:val="005817AF"/>
    <w:rsid w:val="00581BFC"/>
    <w:rsid w:val="00581D80"/>
    <w:rsid w:val="00582193"/>
    <w:rsid w:val="00582203"/>
    <w:rsid w:val="00582242"/>
    <w:rsid w:val="0058235C"/>
    <w:rsid w:val="005823BE"/>
    <w:rsid w:val="00582B7C"/>
    <w:rsid w:val="005830FD"/>
    <w:rsid w:val="00583535"/>
    <w:rsid w:val="00583D82"/>
    <w:rsid w:val="0058404C"/>
    <w:rsid w:val="0058404E"/>
    <w:rsid w:val="00584846"/>
    <w:rsid w:val="00585FDE"/>
    <w:rsid w:val="005864D4"/>
    <w:rsid w:val="005865C7"/>
    <w:rsid w:val="00586609"/>
    <w:rsid w:val="005867FE"/>
    <w:rsid w:val="0059013A"/>
    <w:rsid w:val="005905E2"/>
    <w:rsid w:val="00590C1B"/>
    <w:rsid w:val="0059120E"/>
    <w:rsid w:val="00591715"/>
    <w:rsid w:val="0059186C"/>
    <w:rsid w:val="00592361"/>
    <w:rsid w:val="005924D4"/>
    <w:rsid w:val="00592840"/>
    <w:rsid w:val="005930A5"/>
    <w:rsid w:val="0059379B"/>
    <w:rsid w:val="00593898"/>
    <w:rsid w:val="005939EB"/>
    <w:rsid w:val="00593F11"/>
    <w:rsid w:val="0059414A"/>
    <w:rsid w:val="005944FE"/>
    <w:rsid w:val="00594806"/>
    <w:rsid w:val="00594B8B"/>
    <w:rsid w:val="00594D84"/>
    <w:rsid w:val="00595091"/>
    <w:rsid w:val="005950DD"/>
    <w:rsid w:val="0059512A"/>
    <w:rsid w:val="00595ACD"/>
    <w:rsid w:val="00596087"/>
    <w:rsid w:val="0059630A"/>
    <w:rsid w:val="0059680F"/>
    <w:rsid w:val="00596BCC"/>
    <w:rsid w:val="00596ED7"/>
    <w:rsid w:val="005976BF"/>
    <w:rsid w:val="00597805"/>
    <w:rsid w:val="00597DA9"/>
    <w:rsid w:val="005A0580"/>
    <w:rsid w:val="005A060D"/>
    <w:rsid w:val="005A0BFD"/>
    <w:rsid w:val="005A0FF8"/>
    <w:rsid w:val="005A14BE"/>
    <w:rsid w:val="005A14D4"/>
    <w:rsid w:val="005A16FE"/>
    <w:rsid w:val="005A1E5B"/>
    <w:rsid w:val="005A23DE"/>
    <w:rsid w:val="005A24DC"/>
    <w:rsid w:val="005A2937"/>
    <w:rsid w:val="005A2FDC"/>
    <w:rsid w:val="005A319C"/>
    <w:rsid w:val="005A33AD"/>
    <w:rsid w:val="005A3418"/>
    <w:rsid w:val="005A34D9"/>
    <w:rsid w:val="005A37C1"/>
    <w:rsid w:val="005A39CD"/>
    <w:rsid w:val="005A4737"/>
    <w:rsid w:val="005A4789"/>
    <w:rsid w:val="005A47FD"/>
    <w:rsid w:val="005A4C2D"/>
    <w:rsid w:val="005A5326"/>
    <w:rsid w:val="005A5422"/>
    <w:rsid w:val="005A599E"/>
    <w:rsid w:val="005A5BDE"/>
    <w:rsid w:val="005A6216"/>
    <w:rsid w:val="005A65EF"/>
    <w:rsid w:val="005A683C"/>
    <w:rsid w:val="005A6B99"/>
    <w:rsid w:val="005A6D83"/>
    <w:rsid w:val="005A6E1F"/>
    <w:rsid w:val="005A742B"/>
    <w:rsid w:val="005A75BA"/>
    <w:rsid w:val="005A7760"/>
    <w:rsid w:val="005A7B9D"/>
    <w:rsid w:val="005A7BFF"/>
    <w:rsid w:val="005B0153"/>
    <w:rsid w:val="005B06E6"/>
    <w:rsid w:val="005B0BE5"/>
    <w:rsid w:val="005B1021"/>
    <w:rsid w:val="005B124B"/>
    <w:rsid w:val="005B1C43"/>
    <w:rsid w:val="005B1F5E"/>
    <w:rsid w:val="005B286A"/>
    <w:rsid w:val="005B31B9"/>
    <w:rsid w:val="005B3570"/>
    <w:rsid w:val="005B3935"/>
    <w:rsid w:val="005B3B5E"/>
    <w:rsid w:val="005B3CB1"/>
    <w:rsid w:val="005B41FA"/>
    <w:rsid w:val="005B4319"/>
    <w:rsid w:val="005B4411"/>
    <w:rsid w:val="005B4673"/>
    <w:rsid w:val="005B472B"/>
    <w:rsid w:val="005B47AB"/>
    <w:rsid w:val="005B47B0"/>
    <w:rsid w:val="005B4883"/>
    <w:rsid w:val="005B4A3E"/>
    <w:rsid w:val="005B4BB7"/>
    <w:rsid w:val="005B500A"/>
    <w:rsid w:val="005B579E"/>
    <w:rsid w:val="005B5BB1"/>
    <w:rsid w:val="005B6013"/>
    <w:rsid w:val="005B6016"/>
    <w:rsid w:val="005B60B5"/>
    <w:rsid w:val="005B60CC"/>
    <w:rsid w:val="005B629A"/>
    <w:rsid w:val="005B656D"/>
    <w:rsid w:val="005B722D"/>
    <w:rsid w:val="005B7283"/>
    <w:rsid w:val="005B741A"/>
    <w:rsid w:val="005B7645"/>
    <w:rsid w:val="005B7698"/>
    <w:rsid w:val="005B7969"/>
    <w:rsid w:val="005B79BE"/>
    <w:rsid w:val="005B7BB3"/>
    <w:rsid w:val="005B7C32"/>
    <w:rsid w:val="005B7F71"/>
    <w:rsid w:val="005B7F8C"/>
    <w:rsid w:val="005C0185"/>
    <w:rsid w:val="005C022B"/>
    <w:rsid w:val="005C0406"/>
    <w:rsid w:val="005C088D"/>
    <w:rsid w:val="005C0899"/>
    <w:rsid w:val="005C122F"/>
    <w:rsid w:val="005C2D8B"/>
    <w:rsid w:val="005C2F63"/>
    <w:rsid w:val="005C3D0C"/>
    <w:rsid w:val="005C4320"/>
    <w:rsid w:val="005C4556"/>
    <w:rsid w:val="005C4728"/>
    <w:rsid w:val="005C476A"/>
    <w:rsid w:val="005C49EF"/>
    <w:rsid w:val="005C4A5A"/>
    <w:rsid w:val="005C4E99"/>
    <w:rsid w:val="005C5496"/>
    <w:rsid w:val="005C54DE"/>
    <w:rsid w:val="005C5B0B"/>
    <w:rsid w:val="005C62FA"/>
    <w:rsid w:val="005C63E6"/>
    <w:rsid w:val="005C673E"/>
    <w:rsid w:val="005C6A32"/>
    <w:rsid w:val="005C7313"/>
    <w:rsid w:val="005C76FE"/>
    <w:rsid w:val="005D016A"/>
    <w:rsid w:val="005D02D8"/>
    <w:rsid w:val="005D0446"/>
    <w:rsid w:val="005D04AA"/>
    <w:rsid w:val="005D04B7"/>
    <w:rsid w:val="005D0A9E"/>
    <w:rsid w:val="005D0D18"/>
    <w:rsid w:val="005D1EEF"/>
    <w:rsid w:val="005D25C8"/>
    <w:rsid w:val="005D27B2"/>
    <w:rsid w:val="005D2D6B"/>
    <w:rsid w:val="005D2F4C"/>
    <w:rsid w:val="005D4038"/>
    <w:rsid w:val="005D4703"/>
    <w:rsid w:val="005D4726"/>
    <w:rsid w:val="005D4F5E"/>
    <w:rsid w:val="005D50C4"/>
    <w:rsid w:val="005D54C6"/>
    <w:rsid w:val="005D54F8"/>
    <w:rsid w:val="005D57AE"/>
    <w:rsid w:val="005D61EC"/>
    <w:rsid w:val="005D621C"/>
    <w:rsid w:val="005D6297"/>
    <w:rsid w:val="005D6779"/>
    <w:rsid w:val="005D6AEF"/>
    <w:rsid w:val="005D6BF8"/>
    <w:rsid w:val="005D6E62"/>
    <w:rsid w:val="005D7C81"/>
    <w:rsid w:val="005E0126"/>
    <w:rsid w:val="005E09B1"/>
    <w:rsid w:val="005E0DD7"/>
    <w:rsid w:val="005E100C"/>
    <w:rsid w:val="005E153C"/>
    <w:rsid w:val="005E19EC"/>
    <w:rsid w:val="005E1DEC"/>
    <w:rsid w:val="005E2065"/>
    <w:rsid w:val="005E25D8"/>
    <w:rsid w:val="005E28ED"/>
    <w:rsid w:val="005E2B49"/>
    <w:rsid w:val="005E301B"/>
    <w:rsid w:val="005E31DC"/>
    <w:rsid w:val="005E3D51"/>
    <w:rsid w:val="005E3DCC"/>
    <w:rsid w:val="005E3EEB"/>
    <w:rsid w:val="005E43E0"/>
    <w:rsid w:val="005E4484"/>
    <w:rsid w:val="005E4696"/>
    <w:rsid w:val="005E4E94"/>
    <w:rsid w:val="005E549D"/>
    <w:rsid w:val="005E551D"/>
    <w:rsid w:val="005E55E2"/>
    <w:rsid w:val="005E570E"/>
    <w:rsid w:val="005E6428"/>
    <w:rsid w:val="005E674E"/>
    <w:rsid w:val="005E6C8D"/>
    <w:rsid w:val="005E6FF6"/>
    <w:rsid w:val="005E7075"/>
    <w:rsid w:val="005E77B2"/>
    <w:rsid w:val="005E7AF2"/>
    <w:rsid w:val="005F0BF8"/>
    <w:rsid w:val="005F0C69"/>
    <w:rsid w:val="005F0CBF"/>
    <w:rsid w:val="005F0DAF"/>
    <w:rsid w:val="005F0DBA"/>
    <w:rsid w:val="005F0DD8"/>
    <w:rsid w:val="005F1236"/>
    <w:rsid w:val="005F15A9"/>
    <w:rsid w:val="005F1BB4"/>
    <w:rsid w:val="005F1E81"/>
    <w:rsid w:val="005F257A"/>
    <w:rsid w:val="005F2755"/>
    <w:rsid w:val="005F2987"/>
    <w:rsid w:val="005F35D2"/>
    <w:rsid w:val="005F36D2"/>
    <w:rsid w:val="005F372F"/>
    <w:rsid w:val="005F3C57"/>
    <w:rsid w:val="005F4082"/>
    <w:rsid w:val="005F43AB"/>
    <w:rsid w:val="005F5043"/>
    <w:rsid w:val="005F5791"/>
    <w:rsid w:val="005F5A35"/>
    <w:rsid w:val="005F5C05"/>
    <w:rsid w:val="005F641B"/>
    <w:rsid w:val="005F6471"/>
    <w:rsid w:val="005F6B41"/>
    <w:rsid w:val="005F6EF3"/>
    <w:rsid w:val="005F798D"/>
    <w:rsid w:val="005F7B7A"/>
    <w:rsid w:val="006002B0"/>
    <w:rsid w:val="0060035E"/>
    <w:rsid w:val="0060110B"/>
    <w:rsid w:val="00601201"/>
    <w:rsid w:val="006012C4"/>
    <w:rsid w:val="00601396"/>
    <w:rsid w:val="00601446"/>
    <w:rsid w:val="0060182E"/>
    <w:rsid w:val="00601CF7"/>
    <w:rsid w:val="0060240C"/>
    <w:rsid w:val="006028CD"/>
    <w:rsid w:val="00602EFD"/>
    <w:rsid w:val="0060381B"/>
    <w:rsid w:val="00603889"/>
    <w:rsid w:val="00603D2E"/>
    <w:rsid w:val="006042F7"/>
    <w:rsid w:val="00604469"/>
    <w:rsid w:val="006044DD"/>
    <w:rsid w:val="006047A6"/>
    <w:rsid w:val="00604A13"/>
    <w:rsid w:val="00604A95"/>
    <w:rsid w:val="00604B52"/>
    <w:rsid w:val="00604C50"/>
    <w:rsid w:val="00604DD1"/>
    <w:rsid w:val="006051D0"/>
    <w:rsid w:val="006051FA"/>
    <w:rsid w:val="0060521A"/>
    <w:rsid w:val="00605B98"/>
    <w:rsid w:val="00605F79"/>
    <w:rsid w:val="00606186"/>
    <w:rsid w:val="006062AE"/>
    <w:rsid w:val="00606949"/>
    <w:rsid w:val="0060725B"/>
    <w:rsid w:val="00607BA4"/>
    <w:rsid w:val="006107BD"/>
    <w:rsid w:val="00610A7D"/>
    <w:rsid w:val="00610AEE"/>
    <w:rsid w:val="00610F3C"/>
    <w:rsid w:val="00611078"/>
    <w:rsid w:val="0061126E"/>
    <w:rsid w:val="00611C2D"/>
    <w:rsid w:val="00611FCC"/>
    <w:rsid w:val="00612431"/>
    <w:rsid w:val="00612C0D"/>
    <w:rsid w:val="00612C18"/>
    <w:rsid w:val="00612E25"/>
    <w:rsid w:val="006131D2"/>
    <w:rsid w:val="0061328F"/>
    <w:rsid w:val="0061330C"/>
    <w:rsid w:val="0061509F"/>
    <w:rsid w:val="00615585"/>
    <w:rsid w:val="0061574E"/>
    <w:rsid w:val="006163C5"/>
    <w:rsid w:val="006167D1"/>
    <w:rsid w:val="00616A8D"/>
    <w:rsid w:val="00616E35"/>
    <w:rsid w:val="0061740C"/>
    <w:rsid w:val="006178E3"/>
    <w:rsid w:val="006206E4"/>
    <w:rsid w:val="0062084B"/>
    <w:rsid w:val="006208AC"/>
    <w:rsid w:val="00620CEC"/>
    <w:rsid w:val="006210F8"/>
    <w:rsid w:val="00621496"/>
    <w:rsid w:val="006214BC"/>
    <w:rsid w:val="0062167D"/>
    <w:rsid w:val="0062230D"/>
    <w:rsid w:val="006225BE"/>
    <w:rsid w:val="00622868"/>
    <w:rsid w:val="00622C18"/>
    <w:rsid w:val="00622F12"/>
    <w:rsid w:val="00622F14"/>
    <w:rsid w:val="00623802"/>
    <w:rsid w:val="00623C23"/>
    <w:rsid w:val="0062434C"/>
    <w:rsid w:val="006243B7"/>
    <w:rsid w:val="006246B4"/>
    <w:rsid w:val="00624B35"/>
    <w:rsid w:val="00624C71"/>
    <w:rsid w:val="00624CCE"/>
    <w:rsid w:val="00624F9B"/>
    <w:rsid w:val="00625017"/>
    <w:rsid w:val="006254D4"/>
    <w:rsid w:val="00625874"/>
    <w:rsid w:val="006258E5"/>
    <w:rsid w:val="00625DD9"/>
    <w:rsid w:val="006260C0"/>
    <w:rsid w:val="006267F3"/>
    <w:rsid w:val="00626969"/>
    <w:rsid w:val="006269E8"/>
    <w:rsid w:val="00626B78"/>
    <w:rsid w:val="00626CB4"/>
    <w:rsid w:val="0062700D"/>
    <w:rsid w:val="00627589"/>
    <w:rsid w:val="006279AF"/>
    <w:rsid w:val="00627D33"/>
    <w:rsid w:val="006305B6"/>
    <w:rsid w:val="006307C8"/>
    <w:rsid w:val="00630DF2"/>
    <w:rsid w:val="006310A1"/>
    <w:rsid w:val="00631C1A"/>
    <w:rsid w:val="00631FDA"/>
    <w:rsid w:val="00632137"/>
    <w:rsid w:val="00632A78"/>
    <w:rsid w:val="00632E50"/>
    <w:rsid w:val="006330E7"/>
    <w:rsid w:val="006343B3"/>
    <w:rsid w:val="0063452A"/>
    <w:rsid w:val="00634906"/>
    <w:rsid w:val="006349BA"/>
    <w:rsid w:val="00634D9B"/>
    <w:rsid w:val="00634DFF"/>
    <w:rsid w:val="00635AEB"/>
    <w:rsid w:val="00635C3A"/>
    <w:rsid w:val="00635D94"/>
    <w:rsid w:val="00636063"/>
    <w:rsid w:val="00636553"/>
    <w:rsid w:val="00636563"/>
    <w:rsid w:val="006368B8"/>
    <w:rsid w:val="00636D5F"/>
    <w:rsid w:val="00636D9B"/>
    <w:rsid w:val="006371A5"/>
    <w:rsid w:val="006371C8"/>
    <w:rsid w:val="006375F8"/>
    <w:rsid w:val="00640379"/>
    <w:rsid w:val="0064042A"/>
    <w:rsid w:val="006409EC"/>
    <w:rsid w:val="00640A00"/>
    <w:rsid w:val="00640BF8"/>
    <w:rsid w:val="0064137C"/>
    <w:rsid w:val="0064141B"/>
    <w:rsid w:val="006418CF"/>
    <w:rsid w:val="00641946"/>
    <w:rsid w:val="00641996"/>
    <w:rsid w:val="00641BE5"/>
    <w:rsid w:val="00641E32"/>
    <w:rsid w:val="006425DB"/>
    <w:rsid w:val="00643AC7"/>
    <w:rsid w:val="0064409F"/>
    <w:rsid w:val="0064431C"/>
    <w:rsid w:val="0064434E"/>
    <w:rsid w:val="00644626"/>
    <w:rsid w:val="00644833"/>
    <w:rsid w:val="006452DD"/>
    <w:rsid w:val="00645696"/>
    <w:rsid w:val="00645A7F"/>
    <w:rsid w:val="00645AE3"/>
    <w:rsid w:val="00645B8F"/>
    <w:rsid w:val="00645DAB"/>
    <w:rsid w:val="006464B0"/>
    <w:rsid w:val="00646B9B"/>
    <w:rsid w:val="00646D85"/>
    <w:rsid w:val="00647152"/>
    <w:rsid w:val="00647242"/>
    <w:rsid w:val="0064744C"/>
    <w:rsid w:val="006475DB"/>
    <w:rsid w:val="00647AB5"/>
    <w:rsid w:val="00647CC5"/>
    <w:rsid w:val="00647EB7"/>
    <w:rsid w:val="0065082A"/>
    <w:rsid w:val="00651171"/>
    <w:rsid w:val="006515EF"/>
    <w:rsid w:val="006516A1"/>
    <w:rsid w:val="006517B4"/>
    <w:rsid w:val="00651932"/>
    <w:rsid w:val="006519A7"/>
    <w:rsid w:val="00651E07"/>
    <w:rsid w:val="00651F70"/>
    <w:rsid w:val="00652157"/>
    <w:rsid w:val="0065281C"/>
    <w:rsid w:val="0065290B"/>
    <w:rsid w:val="006539C2"/>
    <w:rsid w:val="006541DC"/>
    <w:rsid w:val="00654605"/>
    <w:rsid w:val="006546CF"/>
    <w:rsid w:val="0065486C"/>
    <w:rsid w:val="00654913"/>
    <w:rsid w:val="0065494D"/>
    <w:rsid w:val="00654A7E"/>
    <w:rsid w:val="00654AFB"/>
    <w:rsid w:val="00654B1C"/>
    <w:rsid w:val="00654BF8"/>
    <w:rsid w:val="00654FEE"/>
    <w:rsid w:val="00655714"/>
    <w:rsid w:val="00655CB1"/>
    <w:rsid w:val="00655CD4"/>
    <w:rsid w:val="00655CF3"/>
    <w:rsid w:val="006561CD"/>
    <w:rsid w:val="00656300"/>
    <w:rsid w:val="00656950"/>
    <w:rsid w:val="0065698C"/>
    <w:rsid w:val="00656B0C"/>
    <w:rsid w:val="00656B9C"/>
    <w:rsid w:val="00656BAE"/>
    <w:rsid w:val="00657A17"/>
    <w:rsid w:val="00657AFB"/>
    <w:rsid w:val="0066014B"/>
    <w:rsid w:val="00660490"/>
    <w:rsid w:val="00660EAE"/>
    <w:rsid w:val="00660F17"/>
    <w:rsid w:val="0066114C"/>
    <w:rsid w:val="00661A55"/>
    <w:rsid w:val="00661D7D"/>
    <w:rsid w:val="006621E3"/>
    <w:rsid w:val="0066272F"/>
    <w:rsid w:val="00662832"/>
    <w:rsid w:val="00662F1F"/>
    <w:rsid w:val="006634AC"/>
    <w:rsid w:val="0066355E"/>
    <w:rsid w:val="00663630"/>
    <w:rsid w:val="006636B7"/>
    <w:rsid w:val="00663D7C"/>
    <w:rsid w:val="00664196"/>
    <w:rsid w:val="006643BB"/>
    <w:rsid w:val="00664952"/>
    <w:rsid w:val="00664A3E"/>
    <w:rsid w:val="00664B47"/>
    <w:rsid w:val="00664C1F"/>
    <w:rsid w:val="00665087"/>
    <w:rsid w:val="00665139"/>
    <w:rsid w:val="00665766"/>
    <w:rsid w:val="00665A53"/>
    <w:rsid w:val="00665BF9"/>
    <w:rsid w:val="00665C2B"/>
    <w:rsid w:val="00665E1E"/>
    <w:rsid w:val="00665EEA"/>
    <w:rsid w:val="006663DC"/>
    <w:rsid w:val="00666453"/>
    <w:rsid w:val="00666CB0"/>
    <w:rsid w:val="006670D1"/>
    <w:rsid w:val="00667364"/>
    <w:rsid w:val="00667491"/>
    <w:rsid w:val="0066780B"/>
    <w:rsid w:val="006678F4"/>
    <w:rsid w:val="00667A97"/>
    <w:rsid w:val="00667AE6"/>
    <w:rsid w:val="00667C1C"/>
    <w:rsid w:val="0067083C"/>
    <w:rsid w:val="00670D35"/>
    <w:rsid w:val="00670E0B"/>
    <w:rsid w:val="00670E0C"/>
    <w:rsid w:val="00670F2B"/>
    <w:rsid w:val="0067147B"/>
    <w:rsid w:val="00671CA9"/>
    <w:rsid w:val="00671E3D"/>
    <w:rsid w:val="00672423"/>
    <w:rsid w:val="0067277D"/>
    <w:rsid w:val="00672FC9"/>
    <w:rsid w:val="00673041"/>
    <w:rsid w:val="006731FC"/>
    <w:rsid w:val="006733BF"/>
    <w:rsid w:val="00673406"/>
    <w:rsid w:val="006734C1"/>
    <w:rsid w:val="006734CA"/>
    <w:rsid w:val="0067373E"/>
    <w:rsid w:val="00673E8C"/>
    <w:rsid w:val="00673F0E"/>
    <w:rsid w:val="00674169"/>
    <w:rsid w:val="0067442F"/>
    <w:rsid w:val="00675210"/>
    <w:rsid w:val="00675330"/>
    <w:rsid w:val="006767E6"/>
    <w:rsid w:val="00676A63"/>
    <w:rsid w:val="00676A9E"/>
    <w:rsid w:val="00676A9F"/>
    <w:rsid w:val="00677732"/>
    <w:rsid w:val="00677852"/>
    <w:rsid w:val="00680137"/>
    <w:rsid w:val="0068035F"/>
    <w:rsid w:val="006809AB"/>
    <w:rsid w:val="006809CD"/>
    <w:rsid w:val="006809EC"/>
    <w:rsid w:val="00680E09"/>
    <w:rsid w:val="006812BF"/>
    <w:rsid w:val="00681327"/>
    <w:rsid w:val="0068137C"/>
    <w:rsid w:val="006819C2"/>
    <w:rsid w:val="00681B73"/>
    <w:rsid w:val="00681DDD"/>
    <w:rsid w:val="006825B6"/>
    <w:rsid w:val="00682741"/>
    <w:rsid w:val="00682FC0"/>
    <w:rsid w:val="00683029"/>
    <w:rsid w:val="0068302C"/>
    <w:rsid w:val="0068315F"/>
    <w:rsid w:val="0068366D"/>
    <w:rsid w:val="00683674"/>
    <w:rsid w:val="00683884"/>
    <w:rsid w:val="00684440"/>
    <w:rsid w:val="00684D4E"/>
    <w:rsid w:val="00684F02"/>
    <w:rsid w:val="00685E44"/>
    <w:rsid w:val="00686172"/>
    <w:rsid w:val="00686339"/>
    <w:rsid w:val="00686653"/>
    <w:rsid w:val="00687BED"/>
    <w:rsid w:val="00687C59"/>
    <w:rsid w:val="0069040E"/>
    <w:rsid w:val="006904AB"/>
    <w:rsid w:val="00690A38"/>
    <w:rsid w:val="00690D71"/>
    <w:rsid w:val="00690D8F"/>
    <w:rsid w:val="006910A5"/>
    <w:rsid w:val="00691943"/>
    <w:rsid w:val="00691E7F"/>
    <w:rsid w:val="00692A06"/>
    <w:rsid w:val="00693385"/>
    <w:rsid w:val="00693598"/>
    <w:rsid w:val="00693B43"/>
    <w:rsid w:val="00693BAC"/>
    <w:rsid w:val="00693F32"/>
    <w:rsid w:val="00693FA1"/>
    <w:rsid w:val="006942C4"/>
    <w:rsid w:val="0069470B"/>
    <w:rsid w:val="00694C01"/>
    <w:rsid w:val="00694D15"/>
    <w:rsid w:val="006951EE"/>
    <w:rsid w:val="006955C1"/>
    <w:rsid w:val="00695920"/>
    <w:rsid w:val="00696A35"/>
    <w:rsid w:val="00696D00"/>
    <w:rsid w:val="00696F3C"/>
    <w:rsid w:val="00697082"/>
    <w:rsid w:val="00697365"/>
    <w:rsid w:val="0069753C"/>
    <w:rsid w:val="00697A03"/>
    <w:rsid w:val="00697A0D"/>
    <w:rsid w:val="00697CEC"/>
    <w:rsid w:val="00697E5C"/>
    <w:rsid w:val="006A023A"/>
    <w:rsid w:val="006A0406"/>
    <w:rsid w:val="006A05EF"/>
    <w:rsid w:val="006A0B01"/>
    <w:rsid w:val="006A12E4"/>
    <w:rsid w:val="006A14EB"/>
    <w:rsid w:val="006A1CB9"/>
    <w:rsid w:val="006A1E40"/>
    <w:rsid w:val="006A23C5"/>
    <w:rsid w:val="006A2486"/>
    <w:rsid w:val="006A2732"/>
    <w:rsid w:val="006A299E"/>
    <w:rsid w:val="006A30D0"/>
    <w:rsid w:val="006A3113"/>
    <w:rsid w:val="006A319E"/>
    <w:rsid w:val="006A36EE"/>
    <w:rsid w:val="006A381C"/>
    <w:rsid w:val="006A4333"/>
    <w:rsid w:val="006A43F0"/>
    <w:rsid w:val="006A4897"/>
    <w:rsid w:val="006A4AFD"/>
    <w:rsid w:val="006A4EC8"/>
    <w:rsid w:val="006A5742"/>
    <w:rsid w:val="006A647E"/>
    <w:rsid w:val="006A66A5"/>
    <w:rsid w:val="006A6994"/>
    <w:rsid w:val="006A72E1"/>
    <w:rsid w:val="006A7C48"/>
    <w:rsid w:val="006A7E43"/>
    <w:rsid w:val="006B04DC"/>
    <w:rsid w:val="006B0C15"/>
    <w:rsid w:val="006B0EEA"/>
    <w:rsid w:val="006B181F"/>
    <w:rsid w:val="006B1938"/>
    <w:rsid w:val="006B1D3D"/>
    <w:rsid w:val="006B1E5B"/>
    <w:rsid w:val="006B1EA7"/>
    <w:rsid w:val="006B2037"/>
    <w:rsid w:val="006B240A"/>
    <w:rsid w:val="006B2731"/>
    <w:rsid w:val="006B28F0"/>
    <w:rsid w:val="006B28FF"/>
    <w:rsid w:val="006B2A54"/>
    <w:rsid w:val="006B2B47"/>
    <w:rsid w:val="006B3247"/>
    <w:rsid w:val="006B3273"/>
    <w:rsid w:val="006B3307"/>
    <w:rsid w:val="006B33D5"/>
    <w:rsid w:val="006B35B7"/>
    <w:rsid w:val="006B3740"/>
    <w:rsid w:val="006B38A4"/>
    <w:rsid w:val="006B3B0E"/>
    <w:rsid w:val="006B4EC0"/>
    <w:rsid w:val="006B5190"/>
    <w:rsid w:val="006B5192"/>
    <w:rsid w:val="006B5647"/>
    <w:rsid w:val="006B60BB"/>
    <w:rsid w:val="006B6195"/>
    <w:rsid w:val="006B61D4"/>
    <w:rsid w:val="006B709A"/>
    <w:rsid w:val="006B742F"/>
    <w:rsid w:val="006B789B"/>
    <w:rsid w:val="006C0084"/>
    <w:rsid w:val="006C017C"/>
    <w:rsid w:val="006C06FD"/>
    <w:rsid w:val="006C081D"/>
    <w:rsid w:val="006C0DDC"/>
    <w:rsid w:val="006C10E0"/>
    <w:rsid w:val="006C1283"/>
    <w:rsid w:val="006C1596"/>
    <w:rsid w:val="006C1705"/>
    <w:rsid w:val="006C17A5"/>
    <w:rsid w:val="006C1DB8"/>
    <w:rsid w:val="006C21EA"/>
    <w:rsid w:val="006C2A01"/>
    <w:rsid w:val="006C2F80"/>
    <w:rsid w:val="006C2F81"/>
    <w:rsid w:val="006C31FA"/>
    <w:rsid w:val="006C335A"/>
    <w:rsid w:val="006C33A7"/>
    <w:rsid w:val="006C4889"/>
    <w:rsid w:val="006C4A35"/>
    <w:rsid w:val="006C4B7A"/>
    <w:rsid w:val="006C4CC6"/>
    <w:rsid w:val="006C50C2"/>
    <w:rsid w:val="006C5227"/>
    <w:rsid w:val="006C5407"/>
    <w:rsid w:val="006C561E"/>
    <w:rsid w:val="006C5A8E"/>
    <w:rsid w:val="006C5B2B"/>
    <w:rsid w:val="006C5D9A"/>
    <w:rsid w:val="006C5F2E"/>
    <w:rsid w:val="006C602E"/>
    <w:rsid w:val="006C6408"/>
    <w:rsid w:val="006C6523"/>
    <w:rsid w:val="006C6689"/>
    <w:rsid w:val="006C6807"/>
    <w:rsid w:val="006C6BD3"/>
    <w:rsid w:val="006C6EB6"/>
    <w:rsid w:val="006C7336"/>
    <w:rsid w:val="006C7522"/>
    <w:rsid w:val="006C7586"/>
    <w:rsid w:val="006C7950"/>
    <w:rsid w:val="006C79CB"/>
    <w:rsid w:val="006C7F25"/>
    <w:rsid w:val="006D0765"/>
    <w:rsid w:val="006D0787"/>
    <w:rsid w:val="006D0D81"/>
    <w:rsid w:val="006D0EA6"/>
    <w:rsid w:val="006D1095"/>
    <w:rsid w:val="006D1396"/>
    <w:rsid w:val="006D13D3"/>
    <w:rsid w:val="006D14D5"/>
    <w:rsid w:val="006D179F"/>
    <w:rsid w:val="006D19A9"/>
    <w:rsid w:val="006D1D0C"/>
    <w:rsid w:val="006D1D24"/>
    <w:rsid w:val="006D1E94"/>
    <w:rsid w:val="006D1FDA"/>
    <w:rsid w:val="006D2289"/>
    <w:rsid w:val="006D234C"/>
    <w:rsid w:val="006D23AD"/>
    <w:rsid w:val="006D24E2"/>
    <w:rsid w:val="006D28A9"/>
    <w:rsid w:val="006D3075"/>
    <w:rsid w:val="006D3102"/>
    <w:rsid w:val="006D311F"/>
    <w:rsid w:val="006D37F5"/>
    <w:rsid w:val="006D39F1"/>
    <w:rsid w:val="006D3EA8"/>
    <w:rsid w:val="006D4CB7"/>
    <w:rsid w:val="006D4D51"/>
    <w:rsid w:val="006D4F77"/>
    <w:rsid w:val="006D509E"/>
    <w:rsid w:val="006D51B4"/>
    <w:rsid w:val="006D5434"/>
    <w:rsid w:val="006D560B"/>
    <w:rsid w:val="006D5D81"/>
    <w:rsid w:val="006D5DB3"/>
    <w:rsid w:val="006D5E5B"/>
    <w:rsid w:val="006D6454"/>
    <w:rsid w:val="006D6F11"/>
    <w:rsid w:val="006D74CF"/>
    <w:rsid w:val="006D7503"/>
    <w:rsid w:val="006D76B0"/>
    <w:rsid w:val="006D77A3"/>
    <w:rsid w:val="006D7C8C"/>
    <w:rsid w:val="006D7E4F"/>
    <w:rsid w:val="006E0081"/>
    <w:rsid w:val="006E073A"/>
    <w:rsid w:val="006E0A04"/>
    <w:rsid w:val="006E0C64"/>
    <w:rsid w:val="006E0E11"/>
    <w:rsid w:val="006E11FB"/>
    <w:rsid w:val="006E1361"/>
    <w:rsid w:val="006E14B3"/>
    <w:rsid w:val="006E1651"/>
    <w:rsid w:val="006E270C"/>
    <w:rsid w:val="006E30C6"/>
    <w:rsid w:val="006E3103"/>
    <w:rsid w:val="006E33CD"/>
    <w:rsid w:val="006E34B2"/>
    <w:rsid w:val="006E38C6"/>
    <w:rsid w:val="006E4113"/>
    <w:rsid w:val="006E51AE"/>
    <w:rsid w:val="006E5211"/>
    <w:rsid w:val="006E53C2"/>
    <w:rsid w:val="006E544F"/>
    <w:rsid w:val="006E5A39"/>
    <w:rsid w:val="006E61B3"/>
    <w:rsid w:val="006E69F6"/>
    <w:rsid w:val="006E6D0A"/>
    <w:rsid w:val="006E6E30"/>
    <w:rsid w:val="006E712C"/>
    <w:rsid w:val="006E7257"/>
    <w:rsid w:val="006E7476"/>
    <w:rsid w:val="006E76F0"/>
    <w:rsid w:val="006E7865"/>
    <w:rsid w:val="006E7C7C"/>
    <w:rsid w:val="006E7FB6"/>
    <w:rsid w:val="006E7FEA"/>
    <w:rsid w:val="006F0077"/>
    <w:rsid w:val="006F05F2"/>
    <w:rsid w:val="006F0A1F"/>
    <w:rsid w:val="006F0D4F"/>
    <w:rsid w:val="006F0E26"/>
    <w:rsid w:val="006F110B"/>
    <w:rsid w:val="006F1731"/>
    <w:rsid w:val="006F21EC"/>
    <w:rsid w:val="006F2547"/>
    <w:rsid w:val="006F25CA"/>
    <w:rsid w:val="006F2DED"/>
    <w:rsid w:val="006F2FDB"/>
    <w:rsid w:val="006F309C"/>
    <w:rsid w:val="006F369F"/>
    <w:rsid w:val="006F42BA"/>
    <w:rsid w:val="006F4464"/>
    <w:rsid w:val="006F487F"/>
    <w:rsid w:val="006F4AA4"/>
    <w:rsid w:val="006F543C"/>
    <w:rsid w:val="006F558D"/>
    <w:rsid w:val="006F5844"/>
    <w:rsid w:val="006F68D4"/>
    <w:rsid w:val="006F6902"/>
    <w:rsid w:val="006F708E"/>
    <w:rsid w:val="006F7463"/>
    <w:rsid w:val="006F78A6"/>
    <w:rsid w:val="00700C6A"/>
    <w:rsid w:val="00700CF0"/>
    <w:rsid w:val="007010C8"/>
    <w:rsid w:val="007014DD"/>
    <w:rsid w:val="007017C9"/>
    <w:rsid w:val="007017FF"/>
    <w:rsid w:val="007018D0"/>
    <w:rsid w:val="00701D5E"/>
    <w:rsid w:val="00701DB5"/>
    <w:rsid w:val="0070236E"/>
    <w:rsid w:val="007024AF"/>
    <w:rsid w:val="00702665"/>
    <w:rsid w:val="0070285B"/>
    <w:rsid w:val="00702883"/>
    <w:rsid w:val="007029FA"/>
    <w:rsid w:val="00702B13"/>
    <w:rsid w:val="007030F4"/>
    <w:rsid w:val="0070359D"/>
    <w:rsid w:val="00703762"/>
    <w:rsid w:val="00703945"/>
    <w:rsid w:val="00703999"/>
    <w:rsid w:val="007039FE"/>
    <w:rsid w:val="007047F1"/>
    <w:rsid w:val="00705091"/>
    <w:rsid w:val="0070590A"/>
    <w:rsid w:val="00705B5D"/>
    <w:rsid w:val="00705CD1"/>
    <w:rsid w:val="007061CC"/>
    <w:rsid w:val="007062AC"/>
    <w:rsid w:val="0070649F"/>
    <w:rsid w:val="007065AA"/>
    <w:rsid w:val="00706850"/>
    <w:rsid w:val="007100DA"/>
    <w:rsid w:val="00710310"/>
    <w:rsid w:val="0071048D"/>
    <w:rsid w:val="0071065B"/>
    <w:rsid w:val="0071102D"/>
    <w:rsid w:val="00711A37"/>
    <w:rsid w:val="0071222C"/>
    <w:rsid w:val="00712267"/>
    <w:rsid w:val="00712807"/>
    <w:rsid w:val="00712862"/>
    <w:rsid w:val="00712ADC"/>
    <w:rsid w:val="00712D85"/>
    <w:rsid w:val="00712FC5"/>
    <w:rsid w:val="0071334F"/>
    <w:rsid w:val="007137EE"/>
    <w:rsid w:val="00714002"/>
    <w:rsid w:val="00714195"/>
    <w:rsid w:val="007141BC"/>
    <w:rsid w:val="00714A06"/>
    <w:rsid w:val="00714FA2"/>
    <w:rsid w:val="00715192"/>
    <w:rsid w:val="007153C3"/>
    <w:rsid w:val="00715919"/>
    <w:rsid w:val="00715AB9"/>
    <w:rsid w:val="00715D2E"/>
    <w:rsid w:val="00716168"/>
    <w:rsid w:val="0071628C"/>
    <w:rsid w:val="007165DF"/>
    <w:rsid w:val="007167E5"/>
    <w:rsid w:val="00716979"/>
    <w:rsid w:val="00716D5F"/>
    <w:rsid w:val="00717817"/>
    <w:rsid w:val="007205E4"/>
    <w:rsid w:val="00720685"/>
    <w:rsid w:val="007206EA"/>
    <w:rsid w:val="007208CD"/>
    <w:rsid w:val="007211BE"/>
    <w:rsid w:val="00721314"/>
    <w:rsid w:val="00721A3E"/>
    <w:rsid w:val="0072200F"/>
    <w:rsid w:val="00722831"/>
    <w:rsid w:val="00722D75"/>
    <w:rsid w:val="00722EE0"/>
    <w:rsid w:val="00723093"/>
    <w:rsid w:val="007230C2"/>
    <w:rsid w:val="00723185"/>
    <w:rsid w:val="00723B41"/>
    <w:rsid w:val="00723D3C"/>
    <w:rsid w:val="00724272"/>
    <w:rsid w:val="007242DA"/>
    <w:rsid w:val="00724512"/>
    <w:rsid w:val="00724E5C"/>
    <w:rsid w:val="00724FEE"/>
    <w:rsid w:val="0072510E"/>
    <w:rsid w:val="00725270"/>
    <w:rsid w:val="0072567F"/>
    <w:rsid w:val="00725AF4"/>
    <w:rsid w:val="00725B25"/>
    <w:rsid w:val="00725B4C"/>
    <w:rsid w:val="00726CB4"/>
    <w:rsid w:val="0072726F"/>
    <w:rsid w:val="00727F82"/>
    <w:rsid w:val="00730305"/>
    <w:rsid w:val="007303CF"/>
    <w:rsid w:val="007304FB"/>
    <w:rsid w:val="007309E2"/>
    <w:rsid w:val="00730A66"/>
    <w:rsid w:val="00730CB4"/>
    <w:rsid w:val="00730E92"/>
    <w:rsid w:val="00730F13"/>
    <w:rsid w:val="0073146A"/>
    <w:rsid w:val="00731476"/>
    <w:rsid w:val="007314EA"/>
    <w:rsid w:val="00731954"/>
    <w:rsid w:val="0073211F"/>
    <w:rsid w:val="0073257D"/>
    <w:rsid w:val="00732852"/>
    <w:rsid w:val="00733198"/>
    <w:rsid w:val="0073321E"/>
    <w:rsid w:val="0073325D"/>
    <w:rsid w:val="00733515"/>
    <w:rsid w:val="007336D9"/>
    <w:rsid w:val="007338B5"/>
    <w:rsid w:val="0073398D"/>
    <w:rsid w:val="00733D7D"/>
    <w:rsid w:val="007346E8"/>
    <w:rsid w:val="0073490A"/>
    <w:rsid w:val="00734F3C"/>
    <w:rsid w:val="007350BA"/>
    <w:rsid w:val="0073529E"/>
    <w:rsid w:val="00735595"/>
    <w:rsid w:val="0073670B"/>
    <w:rsid w:val="00736871"/>
    <w:rsid w:val="00736B44"/>
    <w:rsid w:val="00736ED6"/>
    <w:rsid w:val="00736F0E"/>
    <w:rsid w:val="0073726B"/>
    <w:rsid w:val="007373CC"/>
    <w:rsid w:val="00737536"/>
    <w:rsid w:val="00737566"/>
    <w:rsid w:val="00737590"/>
    <w:rsid w:val="00737D5E"/>
    <w:rsid w:val="00737E05"/>
    <w:rsid w:val="007408AE"/>
    <w:rsid w:val="0074090D"/>
    <w:rsid w:val="00740BD6"/>
    <w:rsid w:val="00740C66"/>
    <w:rsid w:val="00740CB2"/>
    <w:rsid w:val="00740EAE"/>
    <w:rsid w:val="00741A10"/>
    <w:rsid w:val="00741A83"/>
    <w:rsid w:val="00741C4D"/>
    <w:rsid w:val="00741F71"/>
    <w:rsid w:val="0074259F"/>
    <w:rsid w:val="007428EF"/>
    <w:rsid w:val="00742D7D"/>
    <w:rsid w:val="00742EDA"/>
    <w:rsid w:val="00743627"/>
    <w:rsid w:val="007438C2"/>
    <w:rsid w:val="00743B63"/>
    <w:rsid w:val="00743C87"/>
    <w:rsid w:val="00743E2B"/>
    <w:rsid w:val="00744260"/>
    <w:rsid w:val="007444AB"/>
    <w:rsid w:val="00744641"/>
    <w:rsid w:val="00744B8E"/>
    <w:rsid w:val="00744CB5"/>
    <w:rsid w:val="00745034"/>
    <w:rsid w:val="00745A01"/>
    <w:rsid w:val="00745A45"/>
    <w:rsid w:val="00745B22"/>
    <w:rsid w:val="00745D43"/>
    <w:rsid w:val="00745E26"/>
    <w:rsid w:val="007460B0"/>
    <w:rsid w:val="007463C3"/>
    <w:rsid w:val="0074648B"/>
    <w:rsid w:val="00746719"/>
    <w:rsid w:val="0074692E"/>
    <w:rsid w:val="0074695A"/>
    <w:rsid w:val="00746EB0"/>
    <w:rsid w:val="00747182"/>
    <w:rsid w:val="00747553"/>
    <w:rsid w:val="00747805"/>
    <w:rsid w:val="00747819"/>
    <w:rsid w:val="00747F23"/>
    <w:rsid w:val="00750F98"/>
    <w:rsid w:val="007510AE"/>
    <w:rsid w:val="007512F1"/>
    <w:rsid w:val="00751DBD"/>
    <w:rsid w:val="00752369"/>
    <w:rsid w:val="0075248A"/>
    <w:rsid w:val="00752497"/>
    <w:rsid w:val="007527F2"/>
    <w:rsid w:val="00752912"/>
    <w:rsid w:val="00752A64"/>
    <w:rsid w:val="00752C2F"/>
    <w:rsid w:val="00752CBC"/>
    <w:rsid w:val="00753124"/>
    <w:rsid w:val="007531B1"/>
    <w:rsid w:val="0075374F"/>
    <w:rsid w:val="0075378F"/>
    <w:rsid w:val="00753ABE"/>
    <w:rsid w:val="00753BE2"/>
    <w:rsid w:val="00753DF0"/>
    <w:rsid w:val="00754431"/>
    <w:rsid w:val="00754912"/>
    <w:rsid w:val="00754B29"/>
    <w:rsid w:val="00754EB6"/>
    <w:rsid w:val="00754ECB"/>
    <w:rsid w:val="00754FFF"/>
    <w:rsid w:val="0075500D"/>
    <w:rsid w:val="00755030"/>
    <w:rsid w:val="007556A2"/>
    <w:rsid w:val="00755FF6"/>
    <w:rsid w:val="007563DA"/>
    <w:rsid w:val="007565E5"/>
    <w:rsid w:val="00756E5E"/>
    <w:rsid w:val="00757C11"/>
    <w:rsid w:val="00757EB6"/>
    <w:rsid w:val="00757FEB"/>
    <w:rsid w:val="007600C9"/>
    <w:rsid w:val="00760403"/>
    <w:rsid w:val="00760504"/>
    <w:rsid w:val="0076067B"/>
    <w:rsid w:val="007608E0"/>
    <w:rsid w:val="00760B55"/>
    <w:rsid w:val="00760BAA"/>
    <w:rsid w:val="00760C72"/>
    <w:rsid w:val="00761545"/>
    <w:rsid w:val="00761733"/>
    <w:rsid w:val="007617DE"/>
    <w:rsid w:val="00761FF1"/>
    <w:rsid w:val="00762151"/>
    <w:rsid w:val="00762F8E"/>
    <w:rsid w:val="007630A5"/>
    <w:rsid w:val="007635D0"/>
    <w:rsid w:val="00763637"/>
    <w:rsid w:val="00763795"/>
    <w:rsid w:val="007637B8"/>
    <w:rsid w:val="00763B09"/>
    <w:rsid w:val="00763CB1"/>
    <w:rsid w:val="007641B5"/>
    <w:rsid w:val="0076438A"/>
    <w:rsid w:val="00764B06"/>
    <w:rsid w:val="0076507C"/>
    <w:rsid w:val="00765CB1"/>
    <w:rsid w:val="007661BA"/>
    <w:rsid w:val="007661C2"/>
    <w:rsid w:val="00766673"/>
    <w:rsid w:val="00766C61"/>
    <w:rsid w:val="00766D9C"/>
    <w:rsid w:val="0076766B"/>
    <w:rsid w:val="0076774E"/>
    <w:rsid w:val="00767FB8"/>
    <w:rsid w:val="0077017F"/>
    <w:rsid w:val="0077072A"/>
    <w:rsid w:val="00770765"/>
    <w:rsid w:val="00770B5E"/>
    <w:rsid w:val="00770C62"/>
    <w:rsid w:val="00771790"/>
    <w:rsid w:val="00771AFF"/>
    <w:rsid w:val="00771C43"/>
    <w:rsid w:val="007725D5"/>
    <w:rsid w:val="007725D9"/>
    <w:rsid w:val="0077272C"/>
    <w:rsid w:val="007727C4"/>
    <w:rsid w:val="00772DDF"/>
    <w:rsid w:val="00773EF5"/>
    <w:rsid w:val="00774243"/>
    <w:rsid w:val="00774248"/>
    <w:rsid w:val="00774341"/>
    <w:rsid w:val="007749B5"/>
    <w:rsid w:val="007751B2"/>
    <w:rsid w:val="00775C2E"/>
    <w:rsid w:val="00775D04"/>
    <w:rsid w:val="00776421"/>
    <w:rsid w:val="007765B4"/>
    <w:rsid w:val="00776C47"/>
    <w:rsid w:val="007773A1"/>
    <w:rsid w:val="007773BD"/>
    <w:rsid w:val="0077747F"/>
    <w:rsid w:val="00777CBC"/>
    <w:rsid w:val="00777E47"/>
    <w:rsid w:val="00777F2B"/>
    <w:rsid w:val="0078035D"/>
    <w:rsid w:val="0078066C"/>
    <w:rsid w:val="0078087B"/>
    <w:rsid w:val="00780963"/>
    <w:rsid w:val="00780C47"/>
    <w:rsid w:val="00780F40"/>
    <w:rsid w:val="007811D9"/>
    <w:rsid w:val="00781859"/>
    <w:rsid w:val="0078185C"/>
    <w:rsid w:val="00781A49"/>
    <w:rsid w:val="00781C05"/>
    <w:rsid w:val="00781CBD"/>
    <w:rsid w:val="00781F66"/>
    <w:rsid w:val="00782255"/>
    <w:rsid w:val="007825AF"/>
    <w:rsid w:val="00782FB9"/>
    <w:rsid w:val="00782FD2"/>
    <w:rsid w:val="007832C7"/>
    <w:rsid w:val="00783443"/>
    <w:rsid w:val="007838CB"/>
    <w:rsid w:val="00783A96"/>
    <w:rsid w:val="00783ADB"/>
    <w:rsid w:val="00783C6E"/>
    <w:rsid w:val="00783C97"/>
    <w:rsid w:val="00783DEE"/>
    <w:rsid w:val="00784785"/>
    <w:rsid w:val="007847CE"/>
    <w:rsid w:val="00784BD5"/>
    <w:rsid w:val="00786088"/>
    <w:rsid w:val="007866A5"/>
    <w:rsid w:val="0078684C"/>
    <w:rsid w:val="00786A4B"/>
    <w:rsid w:val="00787770"/>
    <w:rsid w:val="00787856"/>
    <w:rsid w:val="00787C1C"/>
    <w:rsid w:val="00787EBD"/>
    <w:rsid w:val="00790208"/>
    <w:rsid w:val="00790286"/>
    <w:rsid w:val="007906FE"/>
    <w:rsid w:val="00791446"/>
    <w:rsid w:val="0079234C"/>
    <w:rsid w:val="00792522"/>
    <w:rsid w:val="00792618"/>
    <w:rsid w:val="0079281E"/>
    <w:rsid w:val="00792CFE"/>
    <w:rsid w:val="00792D51"/>
    <w:rsid w:val="0079340B"/>
    <w:rsid w:val="00793487"/>
    <w:rsid w:val="007943D4"/>
    <w:rsid w:val="007944C1"/>
    <w:rsid w:val="007944ED"/>
    <w:rsid w:val="00794881"/>
    <w:rsid w:val="00794A5E"/>
    <w:rsid w:val="00794E76"/>
    <w:rsid w:val="00795953"/>
    <w:rsid w:val="007959C5"/>
    <w:rsid w:val="00795D7B"/>
    <w:rsid w:val="00796364"/>
    <w:rsid w:val="00797460"/>
    <w:rsid w:val="007976A4"/>
    <w:rsid w:val="00797E26"/>
    <w:rsid w:val="007A05DF"/>
    <w:rsid w:val="007A1CAC"/>
    <w:rsid w:val="007A21DF"/>
    <w:rsid w:val="007A2A41"/>
    <w:rsid w:val="007A2B26"/>
    <w:rsid w:val="007A2F98"/>
    <w:rsid w:val="007A335B"/>
    <w:rsid w:val="007A3A57"/>
    <w:rsid w:val="007A3A5E"/>
    <w:rsid w:val="007A442E"/>
    <w:rsid w:val="007A46C0"/>
    <w:rsid w:val="007A472B"/>
    <w:rsid w:val="007A47FA"/>
    <w:rsid w:val="007A4C6F"/>
    <w:rsid w:val="007A4F9F"/>
    <w:rsid w:val="007A54E8"/>
    <w:rsid w:val="007A56ED"/>
    <w:rsid w:val="007A58CA"/>
    <w:rsid w:val="007A64A9"/>
    <w:rsid w:val="007A6CAC"/>
    <w:rsid w:val="007A6F01"/>
    <w:rsid w:val="007A730D"/>
    <w:rsid w:val="007A77B8"/>
    <w:rsid w:val="007A79AA"/>
    <w:rsid w:val="007A7E85"/>
    <w:rsid w:val="007B0133"/>
    <w:rsid w:val="007B03F5"/>
    <w:rsid w:val="007B0606"/>
    <w:rsid w:val="007B087F"/>
    <w:rsid w:val="007B0BD8"/>
    <w:rsid w:val="007B1188"/>
    <w:rsid w:val="007B1533"/>
    <w:rsid w:val="007B153C"/>
    <w:rsid w:val="007B17CF"/>
    <w:rsid w:val="007B1840"/>
    <w:rsid w:val="007B1D4A"/>
    <w:rsid w:val="007B1E67"/>
    <w:rsid w:val="007B1EE3"/>
    <w:rsid w:val="007B2134"/>
    <w:rsid w:val="007B29B7"/>
    <w:rsid w:val="007B2A3E"/>
    <w:rsid w:val="007B2ACB"/>
    <w:rsid w:val="007B2C85"/>
    <w:rsid w:val="007B2D71"/>
    <w:rsid w:val="007B365F"/>
    <w:rsid w:val="007B402A"/>
    <w:rsid w:val="007B4119"/>
    <w:rsid w:val="007B44BB"/>
    <w:rsid w:val="007B47EC"/>
    <w:rsid w:val="007B488B"/>
    <w:rsid w:val="007B497B"/>
    <w:rsid w:val="007B4F0F"/>
    <w:rsid w:val="007B5871"/>
    <w:rsid w:val="007B5973"/>
    <w:rsid w:val="007B59AD"/>
    <w:rsid w:val="007B5A25"/>
    <w:rsid w:val="007B5EC6"/>
    <w:rsid w:val="007B5F29"/>
    <w:rsid w:val="007B62AB"/>
    <w:rsid w:val="007B6896"/>
    <w:rsid w:val="007B6FA4"/>
    <w:rsid w:val="007B70F4"/>
    <w:rsid w:val="007B7110"/>
    <w:rsid w:val="007B7F1D"/>
    <w:rsid w:val="007C0669"/>
    <w:rsid w:val="007C0695"/>
    <w:rsid w:val="007C0998"/>
    <w:rsid w:val="007C13B0"/>
    <w:rsid w:val="007C1796"/>
    <w:rsid w:val="007C19AC"/>
    <w:rsid w:val="007C1CFA"/>
    <w:rsid w:val="007C1DD5"/>
    <w:rsid w:val="007C24EE"/>
    <w:rsid w:val="007C29C3"/>
    <w:rsid w:val="007C29FB"/>
    <w:rsid w:val="007C2A05"/>
    <w:rsid w:val="007C2D5A"/>
    <w:rsid w:val="007C2DD2"/>
    <w:rsid w:val="007C31FE"/>
    <w:rsid w:val="007C363D"/>
    <w:rsid w:val="007C3C89"/>
    <w:rsid w:val="007C486D"/>
    <w:rsid w:val="007C4AB3"/>
    <w:rsid w:val="007C50B1"/>
    <w:rsid w:val="007C54EC"/>
    <w:rsid w:val="007C554C"/>
    <w:rsid w:val="007C5917"/>
    <w:rsid w:val="007C5BF6"/>
    <w:rsid w:val="007C5C10"/>
    <w:rsid w:val="007C5C18"/>
    <w:rsid w:val="007C6153"/>
    <w:rsid w:val="007C62F0"/>
    <w:rsid w:val="007C72E4"/>
    <w:rsid w:val="007C7775"/>
    <w:rsid w:val="007C7A7D"/>
    <w:rsid w:val="007C7D2F"/>
    <w:rsid w:val="007C7EBE"/>
    <w:rsid w:val="007D01E7"/>
    <w:rsid w:val="007D02E6"/>
    <w:rsid w:val="007D1197"/>
    <w:rsid w:val="007D1225"/>
    <w:rsid w:val="007D1828"/>
    <w:rsid w:val="007D1E82"/>
    <w:rsid w:val="007D1EAF"/>
    <w:rsid w:val="007D240C"/>
    <w:rsid w:val="007D26FC"/>
    <w:rsid w:val="007D2C95"/>
    <w:rsid w:val="007D2CEC"/>
    <w:rsid w:val="007D2E7F"/>
    <w:rsid w:val="007D2F31"/>
    <w:rsid w:val="007D3120"/>
    <w:rsid w:val="007D3404"/>
    <w:rsid w:val="007D3434"/>
    <w:rsid w:val="007D3716"/>
    <w:rsid w:val="007D37DB"/>
    <w:rsid w:val="007D38CE"/>
    <w:rsid w:val="007D3976"/>
    <w:rsid w:val="007D3C0B"/>
    <w:rsid w:val="007D4347"/>
    <w:rsid w:val="007D4658"/>
    <w:rsid w:val="007D4E6C"/>
    <w:rsid w:val="007D4FB7"/>
    <w:rsid w:val="007D5123"/>
    <w:rsid w:val="007D59A5"/>
    <w:rsid w:val="007D5DCE"/>
    <w:rsid w:val="007D6005"/>
    <w:rsid w:val="007D634E"/>
    <w:rsid w:val="007D63D5"/>
    <w:rsid w:val="007D646F"/>
    <w:rsid w:val="007D6783"/>
    <w:rsid w:val="007D6786"/>
    <w:rsid w:val="007D67B9"/>
    <w:rsid w:val="007D6C00"/>
    <w:rsid w:val="007D6F15"/>
    <w:rsid w:val="007D70F3"/>
    <w:rsid w:val="007D717C"/>
    <w:rsid w:val="007D73BE"/>
    <w:rsid w:val="007D755D"/>
    <w:rsid w:val="007D76C3"/>
    <w:rsid w:val="007D789C"/>
    <w:rsid w:val="007D7940"/>
    <w:rsid w:val="007E0026"/>
    <w:rsid w:val="007E0136"/>
    <w:rsid w:val="007E0704"/>
    <w:rsid w:val="007E0779"/>
    <w:rsid w:val="007E07A8"/>
    <w:rsid w:val="007E088C"/>
    <w:rsid w:val="007E089E"/>
    <w:rsid w:val="007E0EC5"/>
    <w:rsid w:val="007E1680"/>
    <w:rsid w:val="007E1B97"/>
    <w:rsid w:val="007E1E40"/>
    <w:rsid w:val="007E1E57"/>
    <w:rsid w:val="007E1EBF"/>
    <w:rsid w:val="007E1ED7"/>
    <w:rsid w:val="007E25CF"/>
    <w:rsid w:val="007E2686"/>
    <w:rsid w:val="007E2C29"/>
    <w:rsid w:val="007E2F27"/>
    <w:rsid w:val="007E3107"/>
    <w:rsid w:val="007E31F7"/>
    <w:rsid w:val="007E32EC"/>
    <w:rsid w:val="007E3AB0"/>
    <w:rsid w:val="007E3CB6"/>
    <w:rsid w:val="007E3EAB"/>
    <w:rsid w:val="007E40FD"/>
    <w:rsid w:val="007E44B9"/>
    <w:rsid w:val="007E48E1"/>
    <w:rsid w:val="007E52D2"/>
    <w:rsid w:val="007E5428"/>
    <w:rsid w:val="007E542B"/>
    <w:rsid w:val="007E5495"/>
    <w:rsid w:val="007E5CC4"/>
    <w:rsid w:val="007E6171"/>
    <w:rsid w:val="007E6497"/>
    <w:rsid w:val="007E65D9"/>
    <w:rsid w:val="007E6846"/>
    <w:rsid w:val="007E6D7F"/>
    <w:rsid w:val="007E71D1"/>
    <w:rsid w:val="007E7531"/>
    <w:rsid w:val="007E7583"/>
    <w:rsid w:val="007E7C32"/>
    <w:rsid w:val="007F004C"/>
    <w:rsid w:val="007F07BE"/>
    <w:rsid w:val="007F0FAD"/>
    <w:rsid w:val="007F148D"/>
    <w:rsid w:val="007F14DC"/>
    <w:rsid w:val="007F1668"/>
    <w:rsid w:val="007F1B59"/>
    <w:rsid w:val="007F214B"/>
    <w:rsid w:val="007F22E3"/>
    <w:rsid w:val="007F26BE"/>
    <w:rsid w:val="007F2762"/>
    <w:rsid w:val="007F27D1"/>
    <w:rsid w:val="007F3078"/>
    <w:rsid w:val="007F30A3"/>
    <w:rsid w:val="007F39E3"/>
    <w:rsid w:val="007F3D1E"/>
    <w:rsid w:val="007F420D"/>
    <w:rsid w:val="007F4ADA"/>
    <w:rsid w:val="007F50C3"/>
    <w:rsid w:val="007F61FE"/>
    <w:rsid w:val="007F636C"/>
    <w:rsid w:val="007F6373"/>
    <w:rsid w:val="007F6D42"/>
    <w:rsid w:val="007F732E"/>
    <w:rsid w:val="007F7550"/>
    <w:rsid w:val="007F7767"/>
    <w:rsid w:val="007F77D8"/>
    <w:rsid w:val="007F7B67"/>
    <w:rsid w:val="007F7B7E"/>
    <w:rsid w:val="007F7E64"/>
    <w:rsid w:val="007F7F2B"/>
    <w:rsid w:val="0080024D"/>
    <w:rsid w:val="008003A8"/>
    <w:rsid w:val="0080058B"/>
    <w:rsid w:val="00800948"/>
    <w:rsid w:val="00800CA7"/>
    <w:rsid w:val="00800DDC"/>
    <w:rsid w:val="00801272"/>
    <w:rsid w:val="008013A2"/>
    <w:rsid w:val="0080233F"/>
    <w:rsid w:val="008024A9"/>
    <w:rsid w:val="008025D2"/>
    <w:rsid w:val="00802AB6"/>
    <w:rsid w:val="00802B1D"/>
    <w:rsid w:val="00802DE7"/>
    <w:rsid w:val="00803835"/>
    <w:rsid w:val="00803979"/>
    <w:rsid w:val="008039E6"/>
    <w:rsid w:val="00803C04"/>
    <w:rsid w:val="00803E9F"/>
    <w:rsid w:val="00804011"/>
    <w:rsid w:val="008043EE"/>
    <w:rsid w:val="00804716"/>
    <w:rsid w:val="008048DF"/>
    <w:rsid w:val="00805113"/>
    <w:rsid w:val="00806A2F"/>
    <w:rsid w:val="00807196"/>
    <w:rsid w:val="00807353"/>
    <w:rsid w:val="00807691"/>
    <w:rsid w:val="00807BDC"/>
    <w:rsid w:val="00807BFA"/>
    <w:rsid w:val="008104AF"/>
    <w:rsid w:val="008114DF"/>
    <w:rsid w:val="00811921"/>
    <w:rsid w:val="008127AF"/>
    <w:rsid w:val="00812BC3"/>
    <w:rsid w:val="0081319B"/>
    <w:rsid w:val="00813221"/>
    <w:rsid w:val="008135CB"/>
    <w:rsid w:val="00813D0C"/>
    <w:rsid w:val="00814087"/>
    <w:rsid w:val="008147F2"/>
    <w:rsid w:val="00814FC0"/>
    <w:rsid w:val="008151EE"/>
    <w:rsid w:val="0081570D"/>
    <w:rsid w:val="0081587C"/>
    <w:rsid w:val="00815AFE"/>
    <w:rsid w:val="008160D0"/>
    <w:rsid w:val="00816154"/>
    <w:rsid w:val="0081686E"/>
    <w:rsid w:val="00816965"/>
    <w:rsid w:val="008169E7"/>
    <w:rsid w:val="00816FFF"/>
    <w:rsid w:val="008174C7"/>
    <w:rsid w:val="008176C9"/>
    <w:rsid w:val="00817DFC"/>
    <w:rsid w:val="00817F99"/>
    <w:rsid w:val="0082058E"/>
    <w:rsid w:val="00820EEA"/>
    <w:rsid w:val="008213A4"/>
    <w:rsid w:val="00822CDF"/>
    <w:rsid w:val="00822CEF"/>
    <w:rsid w:val="00822E93"/>
    <w:rsid w:val="00823200"/>
    <w:rsid w:val="0082344C"/>
    <w:rsid w:val="00823900"/>
    <w:rsid w:val="00823B1F"/>
    <w:rsid w:val="008247F4"/>
    <w:rsid w:val="0082492B"/>
    <w:rsid w:val="00824AE9"/>
    <w:rsid w:val="00824DE7"/>
    <w:rsid w:val="00824F27"/>
    <w:rsid w:val="00825135"/>
    <w:rsid w:val="00825448"/>
    <w:rsid w:val="00826A0A"/>
    <w:rsid w:val="00826DE7"/>
    <w:rsid w:val="0082742D"/>
    <w:rsid w:val="00827677"/>
    <w:rsid w:val="00827A63"/>
    <w:rsid w:val="008300B4"/>
    <w:rsid w:val="00830141"/>
    <w:rsid w:val="008304C3"/>
    <w:rsid w:val="00830640"/>
    <w:rsid w:val="0083064E"/>
    <w:rsid w:val="00830C6E"/>
    <w:rsid w:val="008310AE"/>
    <w:rsid w:val="008310B9"/>
    <w:rsid w:val="008310FC"/>
    <w:rsid w:val="008318B9"/>
    <w:rsid w:val="00831A47"/>
    <w:rsid w:val="00831AD1"/>
    <w:rsid w:val="00831C55"/>
    <w:rsid w:val="00832D45"/>
    <w:rsid w:val="00832D79"/>
    <w:rsid w:val="00832FBC"/>
    <w:rsid w:val="008330B5"/>
    <w:rsid w:val="0083359D"/>
    <w:rsid w:val="00833869"/>
    <w:rsid w:val="008338CC"/>
    <w:rsid w:val="00833A3D"/>
    <w:rsid w:val="00833FF4"/>
    <w:rsid w:val="00834264"/>
    <w:rsid w:val="00834587"/>
    <w:rsid w:val="0083488C"/>
    <w:rsid w:val="00835100"/>
    <w:rsid w:val="008358CC"/>
    <w:rsid w:val="00835AEE"/>
    <w:rsid w:val="00835C98"/>
    <w:rsid w:val="00835D4E"/>
    <w:rsid w:val="00835EC1"/>
    <w:rsid w:val="00836112"/>
    <w:rsid w:val="00836294"/>
    <w:rsid w:val="00836D8B"/>
    <w:rsid w:val="008370E3"/>
    <w:rsid w:val="008376D3"/>
    <w:rsid w:val="00837847"/>
    <w:rsid w:val="008378F9"/>
    <w:rsid w:val="008379D6"/>
    <w:rsid w:val="00837A9D"/>
    <w:rsid w:val="00837AFF"/>
    <w:rsid w:val="008402A0"/>
    <w:rsid w:val="00840485"/>
    <w:rsid w:val="0084059D"/>
    <w:rsid w:val="008408B2"/>
    <w:rsid w:val="00840ABE"/>
    <w:rsid w:val="00840EAF"/>
    <w:rsid w:val="008412BB"/>
    <w:rsid w:val="00841301"/>
    <w:rsid w:val="00841325"/>
    <w:rsid w:val="0084135A"/>
    <w:rsid w:val="0084164B"/>
    <w:rsid w:val="00841BDC"/>
    <w:rsid w:val="00841CFA"/>
    <w:rsid w:val="00841DCF"/>
    <w:rsid w:val="00842128"/>
    <w:rsid w:val="00842540"/>
    <w:rsid w:val="008425ED"/>
    <w:rsid w:val="008427DB"/>
    <w:rsid w:val="00842997"/>
    <w:rsid w:val="00842B53"/>
    <w:rsid w:val="00842C20"/>
    <w:rsid w:val="008438B6"/>
    <w:rsid w:val="00843B17"/>
    <w:rsid w:val="00843D47"/>
    <w:rsid w:val="00844371"/>
    <w:rsid w:val="008445B0"/>
    <w:rsid w:val="0084466E"/>
    <w:rsid w:val="00844848"/>
    <w:rsid w:val="00844C40"/>
    <w:rsid w:val="00844E7D"/>
    <w:rsid w:val="008451C2"/>
    <w:rsid w:val="00845B60"/>
    <w:rsid w:val="00845BE5"/>
    <w:rsid w:val="00846520"/>
    <w:rsid w:val="00846778"/>
    <w:rsid w:val="00846C75"/>
    <w:rsid w:val="00847356"/>
    <w:rsid w:val="00847713"/>
    <w:rsid w:val="008477C1"/>
    <w:rsid w:val="0084793F"/>
    <w:rsid w:val="00847B4B"/>
    <w:rsid w:val="00847CA1"/>
    <w:rsid w:val="00847F5D"/>
    <w:rsid w:val="00850505"/>
    <w:rsid w:val="00850598"/>
    <w:rsid w:val="0085069E"/>
    <w:rsid w:val="0085112A"/>
    <w:rsid w:val="0085157A"/>
    <w:rsid w:val="008516BA"/>
    <w:rsid w:val="008518F0"/>
    <w:rsid w:val="00851D56"/>
    <w:rsid w:val="00851F7F"/>
    <w:rsid w:val="008521A6"/>
    <w:rsid w:val="0085242C"/>
    <w:rsid w:val="008524EB"/>
    <w:rsid w:val="00852EAE"/>
    <w:rsid w:val="0085304A"/>
    <w:rsid w:val="0085369F"/>
    <w:rsid w:val="0085370B"/>
    <w:rsid w:val="00853FB0"/>
    <w:rsid w:val="00853FE1"/>
    <w:rsid w:val="0085403D"/>
    <w:rsid w:val="008541A1"/>
    <w:rsid w:val="00854224"/>
    <w:rsid w:val="008542D8"/>
    <w:rsid w:val="00854522"/>
    <w:rsid w:val="0085456D"/>
    <w:rsid w:val="00854696"/>
    <w:rsid w:val="008549F2"/>
    <w:rsid w:val="00854C7C"/>
    <w:rsid w:val="0085535B"/>
    <w:rsid w:val="00855478"/>
    <w:rsid w:val="00855491"/>
    <w:rsid w:val="0085583A"/>
    <w:rsid w:val="00855974"/>
    <w:rsid w:val="00855B10"/>
    <w:rsid w:val="00855D68"/>
    <w:rsid w:val="00856363"/>
    <w:rsid w:val="008563B4"/>
    <w:rsid w:val="008563D7"/>
    <w:rsid w:val="00856E1C"/>
    <w:rsid w:val="008579D5"/>
    <w:rsid w:val="008609C6"/>
    <w:rsid w:val="00860CFE"/>
    <w:rsid w:val="008611E3"/>
    <w:rsid w:val="00861464"/>
    <w:rsid w:val="00861BC1"/>
    <w:rsid w:val="00862571"/>
    <w:rsid w:val="00862617"/>
    <w:rsid w:val="0086276C"/>
    <w:rsid w:val="008627E1"/>
    <w:rsid w:val="00862962"/>
    <w:rsid w:val="00862B94"/>
    <w:rsid w:val="00862BAA"/>
    <w:rsid w:val="008635CD"/>
    <w:rsid w:val="008637BD"/>
    <w:rsid w:val="00863BFD"/>
    <w:rsid w:val="0086471E"/>
    <w:rsid w:val="0086558D"/>
    <w:rsid w:val="0086559F"/>
    <w:rsid w:val="00865872"/>
    <w:rsid w:val="00865B71"/>
    <w:rsid w:val="00865BD6"/>
    <w:rsid w:val="00865C88"/>
    <w:rsid w:val="0086616A"/>
    <w:rsid w:val="0086677F"/>
    <w:rsid w:val="00867234"/>
    <w:rsid w:val="0086744E"/>
    <w:rsid w:val="0086753F"/>
    <w:rsid w:val="00867DD3"/>
    <w:rsid w:val="00867EBB"/>
    <w:rsid w:val="00867FDD"/>
    <w:rsid w:val="00870374"/>
    <w:rsid w:val="008708B8"/>
    <w:rsid w:val="00870CE5"/>
    <w:rsid w:val="00870F72"/>
    <w:rsid w:val="00871018"/>
    <w:rsid w:val="00871082"/>
    <w:rsid w:val="00871326"/>
    <w:rsid w:val="008714C6"/>
    <w:rsid w:val="0087153F"/>
    <w:rsid w:val="0087156E"/>
    <w:rsid w:val="00871AF6"/>
    <w:rsid w:val="00871E90"/>
    <w:rsid w:val="008724F0"/>
    <w:rsid w:val="00872755"/>
    <w:rsid w:val="0087285A"/>
    <w:rsid w:val="00872E92"/>
    <w:rsid w:val="0087326F"/>
    <w:rsid w:val="00873322"/>
    <w:rsid w:val="008734FD"/>
    <w:rsid w:val="00873640"/>
    <w:rsid w:val="00873994"/>
    <w:rsid w:val="00874182"/>
    <w:rsid w:val="00874389"/>
    <w:rsid w:val="0087460C"/>
    <w:rsid w:val="00874BF4"/>
    <w:rsid w:val="008751E0"/>
    <w:rsid w:val="0087635B"/>
    <w:rsid w:val="0087646E"/>
    <w:rsid w:val="00877B25"/>
    <w:rsid w:val="00877C3C"/>
    <w:rsid w:val="00877E6B"/>
    <w:rsid w:val="00877E93"/>
    <w:rsid w:val="0088042C"/>
    <w:rsid w:val="0088048E"/>
    <w:rsid w:val="00880A3A"/>
    <w:rsid w:val="00880A42"/>
    <w:rsid w:val="0088126E"/>
    <w:rsid w:val="00881556"/>
    <w:rsid w:val="008816FC"/>
    <w:rsid w:val="00881710"/>
    <w:rsid w:val="00881886"/>
    <w:rsid w:val="0088190B"/>
    <w:rsid w:val="00881F0A"/>
    <w:rsid w:val="00881F52"/>
    <w:rsid w:val="00882338"/>
    <w:rsid w:val="00882753"/>
    <w:rsid w:val="00882967"/>
    <w:rsid w:val="008829A3"/>
    <w:rsid w:val="00882BD4"/>
    <w:rsid w:val="00883231"/>
    <w:rsid w:val="00883246"/>
    <w:rsid w:val="00883524"/>
    <w:rsid w:val="0088363B"/>
    <w:rsid w:val="008837AD"/>
    <w:rsid w:val="00883FB5"/>
    <w:rsid w:val="00884213"/>
    <w:rsid w:val="008842A3"/>
    <w:rsid w:val="00884EED"/>
    <w:rsid w:val="00885136"/>
    <w:rsid w:val="00885FF8"/>
    <w:rsid w:val="00886922"/>
    <w:rsid w:val="00886A74"/>
    <w:rsid w:val="00886AD8"/>
    <w:rsid w:val="00886EB5"/>
    <w:rsid w:val="00886EF6"/>
    <w:rsid w:val="00887318"/>
    <w:rsid w:val="00887461"/>
    <w:rsid w:val="00887485"/>
    <w:rsid w:val="0088761E"/>
    <w:rsid w:val="0088764F"/>
    <w:rsid w:val="008876A3"/>
    <w:rsid w:val="00887755"/>
    <w:rsid w:val="00887E8C"/>
    <w:rsid w:val="00887F34"/>
    <w:rsid w:val="008901FB"/>
    <w:rsid w:val="00890506"/>
    <w:rsid w:val="0089077F"/>
    <w:rsid w:val="008907C5"/>
    <w:rsid w:val="00890EA4"/>
    <w:rsid w:val="00891085"/>
    <w:rsid w:val="0089115C"/>
    <w:rsid w:val="0089184E"/>
    <w:rsid w:val="00891907"/>
    <w:rsid w:val="00891AD8"/>
    <w:rsid w:val="0089279A"/>
    <w:rsid w:val="008927BA"/>
    <w:rsid w:val="008928F8"/>
    <w:rsid w:val="00892B25"/>
    <w:rsid w:val="00892F8D"/>
    <w:rsid w:val="008939ED"/>
    <w:rsid w:val="008942F4"/>
    <w:rsid w:val="00894583"/>
    <w:rsid w:val="00894815"/>
    <w:rsid w:val="00894886"/>
    <w:rsid w:val="0089489D"/>
    <w:rsid w:val="008949A0"/>
    <w:rsid w:val="00894A44"/>
    <w:rsid w:val="00894AC8"/>
    <w:rsid w:val="00894F73"/>
    <w:rsid w:val="00895043"/>
    <w:rsid w:val="00895279"/>
    <w:rsid w:val="008956E8"/>
    <w:rsid w:val="008958EB"/>
    <w:rsid w:val="0089595A"/>
    <w:rsid w:val="00895AB8"/>
    <w:rsid w:val="00896584"/>
    <w:rsid w:val="00896879"/>
    <w:rsid w:val="0089719A"/>
    <w:rsid w:val="008974B7"/>
    <w:rsid w:val="00897798"/>
    <w:rsid w:val="00897B4B"/>
    <w:rsid w:val="00897D39"/>
    <w:rsid w:val="00897D75"/>
    <w:rsid w:val="00897DF3"/>
    <w:rsid w:val="00897E51"/>
    <w:rsid w:val="008A0995"/>
    <w:rsid w:val="008A1602"/>
    <w:rsid w:val="008A160A"/>
    <w:rsid w:val="008A164D"/>
    <w:rsid w:val="008A19E4"/>
    <w:rsid w:val="008A1AE6"/>
    <w:rsid w:val="008A1C7C"/>
    <w:rsid w:val="008A1D22"/>
    <w:rsid w:val="008A1D63"/>
    <w:rsid w:val="008A1E92"/>
    <w:rsid w:val="008A1F4E"/>
    <w:rsid w:val="008A208B"/>
    <w:rsid w:val="008A22B7"/>
    <w:rsid w:val="008A23FF"/>
    <w:rsid w:val="008A29DC"/>
    <w:rsid w:val="008A2D91"/>
    <w:rsid w:val="008A3025"/>
    <w:rsid w:val="008A310A"/>
    <w:rsid w:val="008A392B"/>
    <w:rsid w:val="008A3AE6"/>
    <w:rsid w:val="008A4015"/>
    <w:rsid w:val="008A4454"/>
    <w:rsid w:val="008A451B"/>
    <w:rsid w:val="008A497C"/>
    <w:rsid w:val="008A4C57"/>
    <w:rsid w:val="008A5166"/>
    <w:rsid w:val="008A5669"/>
    <w:rsid w:val="008A5BEF"/>
    <w:rsid w:val="008A5E4C"/>
    <w:rsid w:val="008A6206"/>
    <w:rsid w:val="008A6423"/>
    <w:rsid w:val="008A6917"/>
    <w:rsid w:val="008A71E7"/>
    <w:rsid w:val="008A7488"/>
    <w:rsid w:val="008A7C89"/>
    <w:rsid w:val="008A7E1D"/>
    <w:rsid w:val="008A7EAB"/>
    <w:rsid w:val="008A7FBF"/>
    <w:rsid w:val="008B091F"/>
    <w:rsid w:val="008B0D94"/>
    <w:rsid w:val="008B0EBA"/>
    <w:rsid w:val="008B0EC7"/>
    <w:rsid w:val="008B0EF2"/>
    <w:rsid w:val="008B13FA"/>
    <w:rsid w:val="008B1448"/>
    <w:rsid w:val="008B1866"/>
    <w:rsid w:val="008B1EA4"/>
    <w:rsid w:val="008B2126"/>
    <w:rsid w:val="008B2216"/>
    <w:rsid w:val="008B23EC"/>
    <w:rsid w:val="008B2667"/>
    <w:rsid w:val="008B2A17"/>
    <w:rsid w:val="008B35A1"/>
    <w:rsid w:val="008B3684"/>
    <w:rsid w:val="008B39C1"/>
    <w:rsid w:val="008B409C"/>
    <w:rsid w:val="008B4A61"/>
    <w:rsid w:val="008B4B7E"/>
    <w:rsid w:val="008B4D1A"/>
    <w:rsid w:val="008B50E7"/>
    <w:rsid w:val="008B5274"/>
    <w:rsid w:val="008B5394"/>
    <w:rsid w:val="008B57A3"/>
    <w:rsid w:val="008B604F"/>
    <w:rsid w:val="008B6078"/>
    <w:rsid w:val="008B6BBC"/>
    <w:rsid w:val="008B6BD0"/>
    <w:rsid w:val="008B6C73"/>
    <w:rsid w:val="008B6D21"/>
    <w:rsid w:val="008B723F"/>
    <w:rsid w:val="008B79D1"/>
    <w:rsid w:val="008B7C96"/>
    <w:rsid w:val="008B7D9F"/>
    <w:rsid w:val="008C0094"/>
    <w:rsid w:val="008C02AF"/>
    <w:rsid w:val="008C0434"/>
    <w:rsid w:val="008C04BB"/>
    <w:rsid w:val="008C0AED"/>
    <w:rsid w:val="008C0EBD"/>
    <w:rsid w:val="008C1A83"/>
    <w:rsid w:val="008C1AC6"/>
    <w:rsid w:val="008C1BFE"/>
    <w:rsid w:val="008C1E43"/>
    <w:rsid w:val="008C1EAA"/>
    <w:rsid w:val="008C22E6"/>
    <w:rsid w:val="008C26F0"/>
    <w:rsid w:val="008C289A"/>
    <w:rsid w:val="008C2D3E"/>
    <w:rsid w:val="008C2E48"/>
    <w:rsid w:val="008C2E80"/>
    <w:rsid w:val="008C2EEF"/>
    <w:rsid w:val="008C3632"/>
    <w:rsid w:val="008C387F"/>
    <w:rsid w:val="008C3A71"/>
    <w:rsid w:val="008C3C12"/>
    <w:rsid w:val="008C3CCD"/>
    <w:rsid w:val="008C3DD4"/>
    <w:rsid w:val="008C3FE2"/>
    <w:rsid w:val="008C45B7"/>
    <w:rsid w:val="008C4618"/>
    <w:rsid w:val="008C4A95"/>
    <w:rsid w:val="008C54BA"/>
    <w:rsid w:val="008C5630"/>
    <w:rsid w:val="008C57FF"/>
    <w:rsid w:val="008C6019"/>
    <w:rsid w:val="008C63CA"/>
    <w:rsid w:val="008C6A84"/>
    <w:rsid w:val="008C7057"/>
    <w:rsid w:val="008C7383"/>
    <w:rsid w:val="008C74E8"/>
    <w:rsid w:val="008C752B"/>
    <w:rsid w:val="008C75E5"/>
    <w:rsid w:val="008C76EB"/>
    <w:rsid w:val="008C7C7A"/>
    <w:rsid w:val="008D0059"/>
    <w:rsid w:val="008D02EF"/>
    <w:rsid w:val="008D0685"/>
    <w:rsid w:val="008D0B38"/>
    <w:rsid w:val="008D0BC0"/>
    <w:rsid w:val="008D0D08"/>
    <w:rsid w:val="008D1114"/>
    <w:rsid w:val="008D1194"/>
    <w:rsid w:val="008D1983"/>
    <w:rsid w:val="008D1A0A"/>
    <w:rsid w:val="008D1E88"/>
    <w:rsid w:val="008D22A8"/>
    <w:rsid w:val="008D23F7"/>
    <w:rsid w:val="008D2530"/>
    <w:rsid w:val="008D290B"/>
    <w:rsid w:val="008D2973"/>
    <w:rsid w:val="008D2A51"/>
    <w:rsid w:val="008D2D21"/>
    <w:rsid w:val="008D3005"/>
    <w:rsid w:val="008D31ED"/>
    <w:rsid w:val="008D3560"/>
    <w:rsid w:val="008D3653"/>
    <w:rsid w:val="008D3A80"/>
    <w:rsid w:val="008D466C"/>
    <w:rsid w:val="008D468E"/>
    <w:rsid w:val="008D48EB"/>
    <w:rsid w:val="008D4A2D"/>
    <w:rsid w:val="008D4CC5"/>
    <w:rsid w:val="008D4EDF"/>
    <w:rsid w:val="008D5540"/>
    <w:rsid w:val="008D578F"/>
    <w:rsid w:val="008D57DF"/>
    <w:rsid w:val="008D5888"/>
    <w:rsid w:val="008D5934"/>
    <w:rsid w:val="008D5E5A"/>
    <w:rsid w:val="008D61EB"/>
    <w:rsid w:val="008D6366"/>
    <w:rsid w:val="008D6505"/>
    <w:rsid w:val="008D6613"/>
    <w:rsid w:val="008D68D6"/>
    <w:rsid w:val="008D6C39"/>
    <w:rsid w:val="008D6E0D"/>
    <w:rsid w:val="008D782B"/>
    <w:rsid w:val="008D78F5"/>
    <w:rsid w:val="008D7A6C"/>
    <w:rsid w:val="008D7B45"/>
    <w:rsid w:val="008D7D49"/>
    <w:rsid w:val="008E1482"/>
    <w:rsid w:val="008E1944"/>
    <w:rsid w:val="008E2324"/>
    <w:rsid w:val="008E282B"/>
    <w:rsid w:val="008E2A79"/>
    <w:rsid w:val="008E2EFF"/>
    <w:rsid w:val="008E32A8"/>
    <w:rsid w:val="008E3774"/>
    <w:rsid w:val="008E3926"/>
    <w:rsid w:val="008E3A47"/>
    <w:rsid w:val="008E3AAF"/>
    <w:rsid w:val="008E3C73"/>
    <w:rsid w:val="008E3F89"/>
    <w:rsid w:val="008E45E1"/>
    <w:rsid w:val="008E48A7"/>
    <w:rsid w:val="008E4BF8"/>
    <w:rsid w:val="008E5801"/>
    <w:rsid w:val="008E5D8F"/>
    <w:rsid w:val="008E5E8C"/>
    <w:rsid w:val="008E62B6"/>
    <w:rsid w:val="008E6559"/>
    <w:rsid w:val="008E6734"/>
    <w:rsid w:val="008E6DCC"/>
    <w:rsid w:val="008E7015"/>
    <w:rsid w:val="008E7320"/>
    <w:rsid w:val="008E7D07"/>
    <w:rsid w:val="008E7F73"/>
    <w:rsid w:val="008E7FCD"/>
    <w:rsid w:val="008F021F"/>
    <w:rsid w:val="008F02A5"/>
    <w:rsid w:val="008F030F"/>
    <w:rsid w:val="008F07E7"/>
    <w:rsid w:val="008F08DB"/>
    <w:rsid w:val="008F0B1F"/>
    <w:rsid w:val="008F0DDA"/>
    <w:rsid w:val="008F1154"/>
    <w:rsid w:val="008F1C4A"/>
    <w:rsid w:val="008F2089"/>
    <w:rsid w:val="008F246B"/>
    <w:rsid w:val="008F28C9"/>
    <w:rsid w:val="008F292B"/>
    <w:rsid w:val="008F29F1"/>
    <w:rsid w:val="008F2A3D"/>
    <w:rsid w:val="008F2E85"/>
    <w:rsid w:val="008F30B2"/>
    <w:rsid w:val="008F3620"/>
    <w:rsid w:val="008F39E1"/>
    <w:rsid w:val="008F44A5"/>
    <w:rsid w:val="008F461D"/>
    <w:rsid w:val="008F4BA2"/>
    <w:rsid w:val="008F5425"/>
    <w:rsid w:val="008F5428"/>
    <w:rsid w:val="008F5950"/>
    <w:rsid w:val="008F5A00"/>
    <w:rsid w:val="008F5B4D"/>
    <w:rsid w:val="008F5D92"/>
    <w:rsid w:val="008F6144"/>
    <w:rsid w:val="008F618B"/>
    <w:rsid w:val="008F625C"/>
    <w:rsid w:val="008F63A1"/>
    <w:rsid w:val="008F6440"/>
    <w:rsid w:val="008F6645"/>
    <w:rsid w:val="008F697F"/>
    <w:rsid w:val="008F6A38"/>
    <w:rsid w:val="008F6B1D"/>
    <w:rsid w:val="008F7C56"/>
    <w:rsid w:val="008F7FF2"/>
    <w:rsid w:val="009004A5"/>
    <w:rsid w:val="009004AB"/>
    <w:rsid w:val="0090066F"/>
    <w:rsid w:val="00900CCE"/>
    <w:rsid w:val="00900D6B"/>
    <w:rsid w:val="00900E0B"/>
    <w:rsid w:val="00900FA1"/>
    <w:rsid w:val="009011C7"/>
    <w:rsid w:val="00901B72"/>
    <w:rsid w:val="00902624"/>
    <w:rsid w:val="00902871"/>
    <w:rsid w:val="0090292C"/>
    <w:rsid w:val="00902B7E"/>
    <w:rsid w:val="00902CC3"/>
    <w:rsid w:val="00902CCD"/>
    <w:rsid w:val="009031C9"/>
    <w:rsid w:val="0090339F"/>
    <w:rsid w:val="0090341B"/>
    <w:rsid w:val="00903982"/>
    <w:rsid w:val="009039BB"/>
    <w:rsid w:val="009039C2"/>
    <w:rsid w:val="00903AB1"/>
    <w:rsid w:val="00903F4F"/>
    <w:rsid w:val="009041A4"/>
    <w:rsid w:val="009043C1"/>
    <w:rsid w:val="00904424"/>
    <w:rsid w:val="00904A8A"/>
    <w:rsid w:val="00904BDE"/>
    <w:rsid w:val="00904EFE"/>
    <w:rsid w:val="00905198"/>
    <w:rsid w:val="009054D5"/>
    <w:rsid w:val="009057C0"/>
    <w:rsid w:val="00905893"/>
    <w:rsid w:val="00906197"/>
    <w:rsid w:val="009061C7"/>
    <w:rsid w:val="009061E5"/>
    <w:rsid w:val="0090654E"/>
    <w:rsid w:val="00906611"/>
    <w:rsid w:val="0090718F"/>
    <w:rsid w:val="00907259"/>
    <w:rsid w:val="00907433"/>
    <w:rsid w:val="00907944"/>
    <w:rsid w:val="00907C41"/>
    <w:rsid w:val="00910144"/>
    <w:rsid w:val="00910236"/>
    <w:rsid w:val="00910261"/>
    <w:rsid w:val="00910857"/>
    <w:rsid w:val="00910BA1"/>
    <w:rsid w:val="00910CA6"/>
    <w:rsid w:val="00910D0C"/>
    <w:rsid w:val="00910E76"/>
    <w:rsid w:val="009111F4"/>
    <w:rsid w:val="0091143C"/>
    <w:rsid w:val="009116B9"/>
    <w:rsid w:val="00911D44"/>
    <w:rsid w:val="00912430"/>
    <w:rsid w:val="0091243B"/>
    <w:rsid w:val="009126B6"/>
    <w:rsid w:val="00913090"/>
    <w:rsid w:val="0091312B"/>
    <w:rsid w:val="0091349A"/>
    <w:rsid w:val="009135F1"/>
    <w:rsid w:val="00913808"/>
    <w:rsid w:val="00913F84"/>
    <w:rsid w:val="0091430B"/>
    <w:rsid w:val="00914C04"/>
    <w:rsid w:val="00915373"/>
    <w:rsid w:val="0091566D"/>
    <w:rsid w:val="0091583C"/>
    <w:rsid w:val="00915BD9"/>
    <w:rsid w:val="00915D74"/>
    <w:rsid w:val="00915F2E"/>
    <w:rsid w:val="009162AF"/>
    <w:rsid w:val="00916381"/>
    <w:rsid w:val="00916451"/>
    <w:rsid w:val="0091679F"/>
    <w:rsid w:val="00916D06"/>
    <w:rsid w:val="009174F5"/>
    <w:rsid w:val="009175FC"/>
    <w:rsid w:val="0091762F"/>
    <w:rsid w:val="0091777A"/>
    <w:rsid w:val="00917CA4"/>
    <w:rsid w:val="00917ED9"/>
    <w:rsid w:val="00917FD8"/>
    <w:rsid w:val="00920233"/>
    <w:rsid w:val="009202BE"/>
    <w:rsid w:val="0092074C"/>
    <w:rsid w:val="00920924"/>
    <w:rsid w:val="00920E09"/>
    <w:rsid w:val="00920E5A"/>
    <w:rsid w:val="00921484"/>
    <w:rsid w:val="009214A0"/>
    <w:rsid w:val="00921947"/>
    <w:rsid w:val="00921D24"/>
    <w:rsid w:val="00921F2C"/>
    <w:rsid w:val="00921FB6"/>
    <w:rsid w:val="00922116"/>
    <w:rsid w:val="00922129"/>
    <w:rsid w:val="00922CED"/>
    <w:rsid w:val="00922E17"/>
    <w:rsid w:val="009231B1"/>
    <w:rsid w:val="009236B4"/>
    <w:rsid w:val="00923B7F"/>
    <w:rsid w:val="00923E4F"/>
    <w:rsid w:val="0092403B"/>
    <w:rsid w:val="0092433B"/>
    <w:rsid w:val="0092440F"/>
    <w:rsid w:val="00924516"/>
    <w:rsid w:val="00924CAC"/>
    <w:rsid w:val="00924DA1"/>
    <w:rsid w:val="00925387"/>
    <w:rsid w:val="00925A35"/>
    <w:rsid w:val="00925E39"/>
    <w:rsid w:val="00926087"/>
    <w:rsid w:val="0092636E"/>
    <w:rsid w:val="00926C19"/>
    <w:rsid w:val="00926C1B"/>
    <w:rsid w:val="00926E8F"/>
    <w:rsid w:val="00926F6F"/>
    <w:rsid w:val="00927ADA"/>
    <w:rsid w:val="00927BF6"/>
    <w:rsid w:val="00927C96"/>
    <w:rsid w:val="00927E21"/>
    <w:rsid w:val="009305F8"/>
    <w:rsid w:val="00930629"/>
    <w:rsid w:val="00930BE9"/>
    <w:rsid w:val="00930CEC"/>
    <w:rsid w:val="00930D3A"/>
    <w:rsid w:val="00931087"/>
    <w:rsid w:val="00931201"/>
    <w:rsid w:val="00931256"/>
    <w:rsid w:val="0093125D"/>
    <w:rsid w:val="0093142C"/>
    <w:rsid w:val="0093181E"/>
    <w:rsid w:val="009319EE"/>
    <w:rsid w:val="0093287F"/>
    <w:rsid w:val="00932D23"/>
    <w:rsid w:val="00932E1F"/>
    <w:rsid w:val="0093331E"/>
    <w:rsid w:val="0093366F"/>
    <w:rsid w:val="00933835"/>
    <w:rsid w:val="00933929"/>
    <w:rsid w:val="00933DB6"/>
    <w:rsid w:val="00934837"/>
    <w:rsid w:val="00934849"/>
    <w:rsid w:val="009349FE"/>
    <w:rsid w:val="00934B27"/>
    <w:rsid w:val="00934F7B"/>
    <w:rsid w:val="00935182"/>
    <w:rsid w:val="009359F6"/>
    <w:rsid w:val="00935AB5"/>
    <w:rsid w:val="00935D9B"/>
    <w:rsid w:val="00935F25"/>
    <w:rsid w:val="009361E5"/>
    <w:rsid w:val="00936576"/>
    <w:rsid w:val="00936980"/>
    <w:rsid w:val="00936A72"/>
    <w:rsid w:val="00936C11"/>
    <w:rsid w:val="00936C2F"/>
    <w:rsid w:val="00936E14"/>
    <w:rsid w:val="009370E9"/>
    <w:rsid w:val="00940051"/>
    <w:rsid w:val="00940852"/>
    <w:rsid w:val="0094141E"/>
    <w:rsid w:val="00941E0B"/>
    <w:rsid w:val="00942020"/>
    <w:rsid w:val="0094217C"/>
    <w:rsid w:val="00942618"/>
    <w:rsid w:val="009426C0"/>
    <w:rsid w:val="00942ABC"/>
    <w:rsid w:val="00942CEE"/>
    <w:rsid w:val="00942E3F"/>
    <w:rsid w:val="009431EC"/>
    <w:rsid w:val="00943204"/>
    <w:rsid w:val="0094323B"/>
    <w:rsid w:val="0094387B"/>
    <w:rsid w:val="00943CF3"/>
    <w:rsid w:val="00943DAE"/>
    <w:rsid w:val="00943F42"/>
    <w:rsid w:val="009441A5"/>
    <w:rsid w:val="0094437D"/>
    <w:rsid w:val="00944AD6"/>
    <w:rsid w:val="00944DA2"/>
    <w:rsid w:val="00945564"/>
    <w:rsid w:val="00945D96"/>
    <w:rsid w:val="00946053"/>
    <w:rsid w:val="0094661F"/>
    <w:rsid w:val="00946A48"/>
    <w:rsid w:val="00946AA9"/>
    <w:rsid w:val="0094736E"/>
    <w:rsid w:val="009474DA"/>
    <w:rsid w:val="00947629"/>
    <w:rsid w:val="00947982"/>
    <w:rsid w:val="00947FD6"/>
    <w:rsid w:val="00950252"/>
    <w:rsid w:val="009507E2"/>
    <w:rsid w:val="00950D07"/>
    <w:rsid w:val="00950D43"/>
    <w:rsid w:val="00951084"/>
    <w:rsid w:val="009519DD"/>
    <w:rsid w:val="00951C62"/>
    <w:rsid w:val="009521C3"/>
    <w:rsid w:val="009528D1"/>
    <w:rsid w:val="00952D51"/>
    <w:rsid w:val="00952ECD"/>
    <w:rsid w:val="00952FCE"/>
    <w:rsid w:val="00953CE7"/>
    <w:rsid w:val="0095415D"/>
    <w:rsid w:val="009541A3"/>
    <w:rsid w:val="00954545"/>
    <w:rsid w:val="00954866"/>
    <w:rsid w:val="00954E1E"/>
    <w:rsid w:val="0095506B"/>
    <w:rsid w:val="00955130"/>
    <w:rsid w:val="00955252"/>
    <w:rsid w:val="009553BA"/>
    <w:rsid w:val="00955573"/>
    <w:rsid w:val="00955583"/>
    <w:rsid w:val="00955C8F"/>
    <w:rsid w:val="009560D4"/>
    <w:rsid w:val="00956886"/>
    <w:rsid w:val="00956B7A"/>
    <w:rsid w:val="00956BED"/>
    <w:rsid w:val="00957892"/>
    <w:rsid w:val="0096020C"/>
    <w:rsid w:val="00960E9A"/>
    <w:rsid w:val="00960F9C"/>
    <w:rsid w:val="00961256"/>
    <w:rsid w:val="0096130F"/>
    <w:rsid w:val="00961AF2"/>
    <w:rsid w:val="00961DEB"/>
    <w:rsid w:val="00962043"/>
    <w:rsid w:val="0096269B"/>
    <w:rsid w:val="00962DE9"/>
    <w:rsid w:val="00962F4A"/>
    <w:rsid w:val="00962FF5"/>
    <w:rsid w:val="00963059"/>
    <w:rsid w:val="00963F07"/>
    <w:rsid w:val="009645E5"/>
    <w:rsid w:val="00964D4C"/>
    <w:rsid w:val="009654A0"/>
    <w:rsid w:val="00965B5A"/>
    <w:rsid w:val="00966A73"/>
    <w:rsid w:val="00966C67"/>
    <w:rsid w:val="00966F18"/>
    <w:rsid w:val="009671D4"/>
    <w:rsid w:val="00967447"/>
    <w:rsid w:val="009677D0"/>
    <w:rsid w:val="00967E64"/>
    <w:rsid w:val="00967E6C"/>
    <w:rsid w:val="00967EE2"/>
    <w:rsid w:val="00970733"/>
    <w:rsid w:val="00970FA1"/>
    <w:rsid w:val="00971103"/>
    <w:rsid w:val="00971207"/>
    <w:rsid w:val="009712F6"/>
    <w:rsid w:val="009714C9"/>
    <w:rsid w:val="009715C3"/>
    <w:rsid w:val="00971F74"/>
    <w:rsid w:val="0097209F"/>
    <w:rsid w:val="009723BF"/>
    <w:rsid w:val="0097266B"/>
    <w:rsid w:val="009728E6"/>
    <w:rsid w:val="00973147"/>
    <w:rsid w:val="009731D5"/>
    <w:rsid w:val="00973D2C"/>
    <w:rsid w:val="00973E21"/>
    <w:rsid w:val="00973F59"/>
    <w:rsid w:val="0097417E"/>
    <w:rsid w:val="009742C2"/>
    <w:rsid w:val="009743B0"/>
    <w:rsid w:val="0097450F"/>
    <w:rsid w:val="00974B00"/>
    <w:rsid w:val="009751EC"/>
    <w:rsid w:val="00975A49"/>
    <w:rsid w:val="00975C80"/>
    <w:rsid w:val="00975FA8"/>
    <w:rsid w:val="009762A1"/>
    <w:rsid w:val="009762DC"/>
    <w:rsid w:val="009766EB"/>
    <w:rsid w:val="009767E2"/>
    <w:rsid w:val="009769D5"/>
    <w:rsid w:val="009772B4"/>
    <w:rsid w:val="0097796E"/>
    <w:rsid w:val="00977B19"/>
    <w:rsid w:val="00977D01"/>
    <w:rsid w:val="00980311"/>
    <w:rsid w:val="009806C5"/>
    <w:rsid w:val="009813D7"/>
    <w:rsid w:val="0098158C"/>
    <w:rsid w:val="00981666"/>
    <w:rsid w:val="00981A8D"/>
    <w:rsid w:val="00981BA1"/>
    <w:rsid w:val="00981CC3"/>
    <w:rsid w:val="00982099"/>
    <w:rsid w:val="009821BD"/>
    <w:rsid w:val="009822C2"/>
    <w:rsid w:val="00982422"/>
    <w:rsid w:val="009828DD"/>
    <w:rsid w:val="00982AC9"/>
    <w:rsid w:val="00982BA2"/>
    <w:rsid w:val="00982C41"/>
    <w:rsid w:val="00982C7A"/>
    <w:rsid w:val="0098313D"/>
    <w:rsid w:val="009835D8"/>
    <w:rsid w:val="009838DB"/>
    <w:rsid w:val="009840D1"/>
    <w:rsid w:val="00985120"/>
    <w:rsid w:val="009853BA"/>
    <w:rsid w:val="00985D3B"/>
    <w:rsid w:val="00986024"/>
    <w:rsid w:val="00986214"/>
    <w:rsid w:val="00986B34"/>
    <w:rsid w:val="00986BE7"/>
    <w:rsid w:val="00986C06"/>
    <w:rsid w:val="00986EC6"/>
    <w:rsid w:val="009870B1"/>
    <w:rsid w:val="009870C6"/>
    <w:rsid w:val="00987226"/>
    <w:rsid w:val="009874C3"/>
    <w:rsid w:val="0098757D"/>
    <w:rsid w:val="0098772C"/>
    <w:rsid w:val="00987F1C"/>
    <w:rsid w:val="00987F75"/>
    <w:rsid w:val="00990697"/>
    <w:rsid w:val="009909E1"/>
    <w:rsid w:val="00990DDC"/>
    <w:rsid w:val="00991327"/>
    <w:rsid w:val="0099165E"/>
    <w:rsid w:val="009916B0"/>
    <w:rsid w:val="00991750"/>
    <w:rsid w:val="00991BEF"/>
    <w:rsid w:val="0099252F"/>
    <w:rsid w:val="00992627"/>
    <w:rsid w:val="00992DB3"/>
    <w:rsid w:val="00992DE5"/>
    <w:rsid w:val="009936D7"/>
    <w:rsid w:val="0099419D"/>
    <w:rsid w:val="00994700"/>
    <w:rsid w:val="00994806"/>
    <w:rsid w:val="00994878"/>
    <w:rsid w:val="00994AF7"/>
    <w:rsid w:val="0099551F"/>
    <w:rsid w:val="00995765"/>
    <w:rsid w:val="0099577C"/>
    <w:rsid w:val="009957BB"/>
    <w:rsid w:val="00995FE7"/>
    <w:rsid w:val="00996193"/>
    <w:rsid w:val="009961C8"/>
    <w:rsid w:val="00996336"/>
    <w:rsid w:val="00996562"/>
    <w:rsid w:val="00996D3C"/>
    <w:rsid w:val="00997054"/>
    <w:rsid w:val="009971BA"/>
    <w:rsid w:val="009975C9"/>
    <w:rsid w:val="00997840"/>
    <w:rsid w:val="009A0132"/>
    <w:rsid w:val="009A033C"/>
    <w:rsid w:val="009A04E1"/>
    <w:rsid w:val="009A0543"/>
    <w:rsid w:val="009A0F99"/>
    <w:rsid w:val="009A0FAF"/>
    <w:rsid w:val="009A1211"/>
    <w:rsid w:val="009A199C"/>
    <w:rsid w:val="009A1EB9"/>
    <w:rsid w:val="009A22F3"/>
    <w:rsid w:val="009A254C"/>
    <w:rsid w:val="009A27CF"/>
    <w:rsid w:val="009A29C3"/>
    <w:rsid w:val="009A2BC3"/>
    <w:rsid w:val="009A2FD6"/>
    <w:rsid w:val="009A3157"/>
    <w:rsid w:val="009A3161"/>
    <w:rsid w:val="009A40A1"/>
    <w:rsid w:val="009A4533"/>
    <w:rsid w:val="009A479C"/>
    <w:rsid w:val="009A50DC"/>
    <w:rsid w:val="009A5B08"/>
    <w:rsid w:val="009A5E52"/>
    <w:rsid w:val="009A5EC8"/>
    <w:rsid w:val="009A650C"/>
    <w:rsid w:val="009A6824"/>
    <w:rsid w:val="009A6E33"/>
    <w:rsid w:val="009A71C5"/>
    <w:rsid w:val="009A73C2"/>
    <w:rsid w:val="009A76CA"/>
    <w:rsid w:val="009A7A92"/>
    <w:rsid w:val="009A7B0C"/>
    <w:rsid w:val="009A7B63"/>
    <w:rsid w:val="009B0272"/>
    <w:rsid w:val="009B02A9"/>
    <w:rsid w:val="009B0876"/>
    <w:rsid w:val="009B0D6D"/>
    <w:rsid w:val="009B119B"/>
    <w:rsid w:val="009B1216"/>
    <w:rsid w:val="009B1290"/>
    <w:rsid w:val="009B143D"/>
    <w:rsid w:val="009B1870"/>
    <w:rsid w:val="009B1E22"/>
    <w:rsid w:val="009B1FDE"/>
    <w:rsid w:val="009B21AD"/>
    <w:rsid w:val="009B26C5"/>
    <w:rsid w:val="009B298C"/>
    <w:rsid w:val="009B3082"/>
    <w:rsid w:val="009B3201"/>
    <w:rsid w:val="009B3334"/>
    <w:rsid w:val="009B3ADF"/>
    <w:rsid w:val="009B3C52"/>
    <w:rsid w:val="009B3EDB"/>
    <w:rsid w:val="009B4098"/>
    <w:rsid w:val="009B50A5"/>
    <w:rsid w:val="009B5291"/>
    <w:rsid w:val="009B55F0"/>
    <w:rsid w:val="009B5AEB"/>
    <w:rsid w:val="009B5F5D"/>
    <w:rsid w:val="009B63FC"/>
    <w:rsid w:val="009B64AB"/>
    <w:rsid w:val="009B6568"/>
    <w:rsid w:val="009B68DA"/>
    <w:rsid w:val="009B690F"/>
    <w:rsid w:val="009B6B11"/>
    <w:rsid w:val="009B6F42"/>
    <w:rsid w:val="009C06C9"/>
    <w:rsid w:val="009C070C"/>
    <w:rsid w:val="009C0A3B"/>
    <w:rsid w:val="009C0ADC"/>
    <w:rsid w:val="009C0DB0"/>
    <w:rsid w:val="009C1BDF"/>
    <w:rsid w:val="009C1F35"/>
    <w:rsid w:val="009C21DD"/>
    <w:rsid w:val="009C254A"/>
    <w:rsid w:val="009C2690"/>
    <w:rsid w:val="009C291A"/>
    <w:rsid w:val="009C32D3"/>
    <w:rsid w:val="009C3449"/>
    <w:rsid w:val="009C35F6"/>
    <w:rsid w:val="009C36B3"/>
    <w:rsid w:val="009C36F4"/>
    <w:rsid w:val="009C388E"/>
    <w:rsid w:val="009C43C7"/>
    <w:rsid w:val="009C4BEE"/>
    <w:rsid w:val="009C5248"/>
    <w:rsid w:val="009C56EF"/>
    <w:rsid w:val="009C583B"/>
    <w:rsid w:val="009C5A1E"/>
    <w:rsid w:val="009C652D"/>
    <w:rsid w:val="009C67A9"/>
    <w:rsid w:val="009C74B1"/>
    <w:rsid w:val="009C789D"/>
    <w:rsid w:val="009C799B"/>
    <w:rsid w:val="009C7C4A"/>
    <w:rsid w:val="009D0252"/>
    <w:rsid w:val="009D0881"/>
    <w:rsid w:val="009D0886"/>
    <w:rsid w:val="009D094A"/>
    <w:rsid w:val="009D1677"/>
    <w:rsid w:val="009D18D3"/>
    <w:rsid w:val="009D19BC"/>
    <w:rsid w:val="009D2072"/>
    <w:rsid w:val="009D21F1"/>
    <w:rsid w:val="009D22BB"/>
    <w:rsid w:val="009D251E"/>
    <w:rsid w:val="009D2553"/>
    <w:rsid w:val="009D2F88"/>
    <w:rsid w:val="009D3516"/>
    <w:rsid w:val="009D3763"/>
    <w:rsid w:val="009D3ED4"/>
    <w:rsid w:val="009D3FEA"/>
    <w:rsid w:val="009D4151"/>
    <w:rsid w:val="009D41D4"/>
    <w:rsid w:val="009D4503"/>
    <w:rsid w:val="009D4AB7"/>
    <w:rsid w:val="009D4E4F"/>
    <w:rsid w:val="009D5097"/>
    <w:rsid w:val="009D51ED"/>
    <w:rsid w:val="009D56AB"/>
    <w:rsid w:val="009D57D1"/>
    <w:rsid w:val="009D5809"/>
    <w:rsid w:val="009D5854"/>
    <w:rsid w:val="009D5F1E"/>
    <w:rsid w:val="009D5FEE"/>
    <w:rsid w:val="009D60F5"/>
    <w:rsid w:val="009D6448"/>
    <w:rsid w:val="009D7413"/>
    <w:rsid w:val="009D7A95"/>
    <w:rsid w:val="009D7B2C"/>
    <w:rsid w:val="009D7BFF"/>
    <w:rsid w:val="009D7C66"/>
    <w:rsid w:val="009D7EE2"/>
    <w:rsid w:val="009E0114"/>
    <w:rsid w:val="009E03C8"/>
    <w:rsid w:val="009E084B"/>
    <w:rsid w:val="009E0BCA"/>
    <w:rsid w:val="009E0C0D"/>
    <w:rsid w:val="009E0DFD"/>
    <w:rsid w:val="009E13B3"/>
    <w:rsid w:val="009E18CD"/>
    <w:rsid w:val="009E1AFB"/>
    <w:rsid w:val="009E1FC4"/>
    <w:rsid w:val="009E21D4"/>
    <w:rsid w:val="009E246E"/>
    <w:rsid w:val="009E27E7"/>
    <w:rsid w:val="009E2849"/>
    <w:rsid w:val="009E2E04"/>
    <w:rsid w:val="009E324A"/>
    <w:rsid w:val="009E35CA"/>
    <w:rsid w:val="009E3742"/>
    <w:rsid w:val="009E3A0A"/>
    <w:rsid w:val="009E3F99"/>
    <w:rsid w:val="009E483F"/>
    <w:rsid w:val="009E4896"/>
    <w:rsid w:val="009E4D32"/>
    <w:rsid w:val="009E4E2B"/>
    <w:rsid w:val="009E4FEC"/>
    <w:rsid w:val="009E551E"/>
    <w:rsid w:val="009E55DE"/>
    <w:rsid w:val="009E57F5"/>
    <w:rsid w:val="009E57F8"/>
    <w:rsid w:val="009E5CE9"/>
    <w:rsid w:val="009E5D67"/>
    <w:rsid w:val="009E5E9F"/>
    <w:rsid w:val="009E638D"/>
    <w:rsid w:val="009E674F"/>
    <w:rsid w:val="009E69B0"/>
    <w:rsid w:val="009E6AA8"/>
    <w:rsid w:val="009E6DAE"/>
    <w:rsid w:val="009E6EA1"/>
    <w:rsid w:val="009E6F51"/>
    <w:rsid w:val="009E7553"/>
    <w:rsid w:val="009E78D1"/>
    <w:rsid w:val="009E7A29"/>
    <w:rsid w:val="009E7A49"/>
    <w:rsid w:val="009E7B58"/>
    <w:rsid w:val="009E7C55"/>
    <w:rsid w:val="009E7F57"/>
    <w:rsid w:val="009F03F6"/>
    <w:rsid w:val="009F051B"/>
    <w:rsid w:val="009F0664"/>
    <w:rsid w:val="009F0C75"/>
    <w:rsid w:val="009F1943"/>
    <w:rsid w:val="009F1A47"/>
    <w:rsid w:val="009F1A96"/>
    <w:rsid w:val="009F1C14"/>
    <w:rsid w:val="009F1D78"/>
    <w:rsid w:val="009F20E5"/>
    <w:rsid w:val="009F21CB"/>
    <w:rsid w:val="009F2206"/>
    <w:rsid w:val="009F24E1"/>
    <w:rsid w:val="009F24ED"/>
    <w:rsid w:val="009F2B5F"/>
    <w:rsid w:val="009F2D20"/>
    <w:rsid w:val="009F33D3"/>
    <w:rsid w:val="009F368D"/>
    <w:rsid w:val="009F40BE"/>
    <w:rsid w:val="009F41BB"/>
    <w:rsid w:val="009F452F"/>
    <w:rsid w:val="009F4A9B"/>
    <w:rsid w:val="009F4F6E"/>
    <w:rsid w:val="009F57AB"/>
    <w:rsid w:val="009F5E3D"/>
    <w:rsid w:val="009F6225"/>
    <w:rsid w:val="009F63A3"/>
    <w:rsid w:val="009F6426"/>
    <w:rsid w:val="009F642E"/>
    <w:rsid w:val="009F66CA"/>
    <w:rsid w:val="009F6707"/>
    <w:rsid w:val="009F677D"/>
    <w:rsid w:val="009F6B92"/>
    <w:rsid w:val="009F6FF1"/>
    <w:rsid w:val="009F7039"/>
    <w:rsid w:val="009F70D0"/>
    <w:rsid w:val="009F74F3"/>
    <w:rsid w:val="009F7AF6"/>
    <w:rsid w:val="009F7C69"/>
    <w:rsid w:val="00A00BBB"/>
    <w:rsid w:val="00A00C22"/>
    <w:rsid w:val="00A00E34"/>
    <w:rsid w:val="00A00FB8"/>
    <w:rsid w:val="00A0163E"/>
    <w:rsid w:val="00A01689"/>
    <w:rsid w:val="00A0173B"/>
    <w:rsid w:val="00A018F9"/>
    <w:rsid w:val="00A02297"/>
    <w:rsid w:val="00A022F2"/>
    <w:rsid w:val="00A02874"/>
    <w:rsid w:val="00A02BBE"/>
    <w:rsid w:val="00A02BD4"/>
    <w:rsid w:val="00A03002"/>
    <w:rsid w:val="00A03162"/>
    <w:rsid w:val="00A03863"/>
    <w:rsid w:val="00A03ADF"/>
    <w:rsid w:val="00A03C0F"/>
    <w:rsid w:val="00A03E8F"/>
    <w:rsid w:val="00A0475C"/>
    <w:rsid w:val="00A04AB0"/>
    <w:rsid w:val="00A04CE9"/>
    <w:rsid w:val="00A05107"/>
    <w:rsid w:val="00A052E1"/>
    <w:rsid w:val="00A0531A"/>
    <w:rsid w:val="00A056A3"/>
    <w:rsid w:val="00A06CED"/>
    <w:rsid w:val="00A078CA"/>
    <w:rsid w:val="00A07901"/>
    <w:rsid w:val="00A10494"/>
    <w:rsid w:val="00A10A36"/>
    <w:rsid w:val="00A11508"/>
    <w:rsid w:val="00A115D3"/>
    <w:rsid w:val="00A11708"/>
    <w:rsid w:val="00A11E00"/>
    <w:rsid w:val="00A11F62"/>
    <w:rsid w:val="00A12050"/>
    <w:rsid w:val="00A12430"/>
    <w:rsid w:val="00A1254D"/>
    <w:rsid w:val="00A1275A"/>
    <w:rsid w:val="00A12906"/>
    <w:rsid w:val="00A12A03"/>
    <w:rsid w:val="00A13516"/>
    <w:rsid w:val="00A13955"/>
    <w:rsid w:val="00A13EBC"/>
    <w:rsid w:val="00A14A5B"/>
    <w:rsid w:val="00A150B2"/>
    <w:rsid w:val="00A15191"/>
    <w:rsid w:val="00A1524F"/>
    <w:rsid w:val="00A15997"/>
    <w:rsid w:val="00A15B04"/>
    <w:rsid w:val="00A15C4B"/>
    <w:rsid w:val="00A15FEA"/>
    <w:rsid w:val="00A16015"/>
    <w:rsid w:val="00A16195"/>
    <w:rsid w:val="00A16197"/>
    <w:rsid w:val="00A169D4"/>
    <w:rsid w:val="00A16BF1"/>
    <w:rsid w:val="00A16C80"/>
    <w:rsid w:val="00A16D15"/>
    <w:rsid w:val="00A1719F"/>
    <w:rsid w:val="00A17A07"/>
    <w:rsid w:val="00A17F74"/>
    <w:rsid w:val="00A2018C"/>
    <w:rsid w:val="00A20628"/>
    <w:rsid w:val="00A206B3"/>
    <w:rsid w:val="00A2089B"/>
    <w:rsid w:val="00A20A96"/>
    <w:rsid w:val="00A20BA8"/>
    <w:rsid w:val="00A20CB6"/>
    <w:rsid w:val="00A20D17"/>
    <w:rsid w:val="00A21915"/>
    <w:rsid w:val="00A21CAA"/>
    <w:rsid w:val="00A22915"/>
    <w:rsid w:val="00A22C57"/>
    <w:rsid w:val="00A22D6D"/>
    <w:rsid w:val="00A23419"/>
    <w:rsid w:val="00A236A8"/>
    <w:rsid w:val="00A23D29"/>
    <w:rsid w:val="00A2413F"/>
    <w:rsid w:val="00A2416D"/>
    <w:rsid w:val="00A24181"/>
    <w:rsid w:val="00A241B5"/>
    <w:rsid w:val="00A24583"/>
    <w:rsid w:val="00A24D48"/>
    <w:rsid w:val="00A24F49"/>
    <w:rsid w:val="00A2534D"/>
    <w:rsid w:val="00A256C2"/>
    <w:rsid w:val="00A25775"/>
    <w:rsid w:val="00A25826"/>
    <w:rsid w:val="00A25D37"/>
    <w:rsid w:val="00A26576"/>
    <w:rsid w:val="00A26692"/>
    <w:rsid w:val="00A2682C"/>
    <w:rsid w:val="00A26A46"/>
    <w:rsid w:val="00A2700C"/>
    <w:rsid w:val="00A270F0"/>
    <w:rsid w:val="00A2717A"/>
    <w:rsid w:val="00A2761C"/>
    <w:rsid w:val="00A27B15"/>
    <w:rsid w:val="00A27C6B"/>
    <w:rsid w:val="00A27D20"/>
    <w:rsid w:val="00A27EB2"/>
    <w:rsid w:val="00A30325"/>
    <w:rsid w:val="00A30701"/>
    <w:rsid w:val="00A30FE2"/>
    <w:rsid w:val="00A3154F"/>
    <w:rsid w:val="00A317EC"/>
    <w:rsid w:val="00A31AA6"/>
    <w:rsid w:val="00A322AC"/>
    <w:rsid w:val="00A326CD"/>
    <w:rsid w:val="00A3277D"/>
    <w:rsid w:val="00A327E9"/>
    <w:rsid w:val="00A32A7F"/>
    <w:rsid w:val="00A3306A"/>
    <w:rsid w:val="00A33302"/>
    <w:rsid w:val="00A336CD"/>
    <w:rsid w:val="00A33906"/>
    <w:rsid w:val="00A33A36"/>
    <w:rsid w:val="00A33C60"/>
    <w:rsid w:val="00A33D70"/>
    <w:rsid w:val="00A342A6"/>
    <w:rsid w:val="00A342F0"/>
    <w:rsid w:val="00A3448E"/>
    <w:rsid w:val="00A34531"/>
    <w:rsid w:val="00A34619"/>
    <w:rsid w:val="00A347DC"/>
    <w:rsid w:val="00A34972"/>
    <w:rsid w:val="00A34E9F"/>
    <w:rsid w:val="00A35C74"/>
    <w:rsid w:val="00A36BCF"/>
    <w:rsid w:val="00A3717E"/>
    <w:rsid w:val="00A3789B"/>
    <w:rsid w:val="00A4011F"/>
    <w:rsid w:val="00A404B3"/>
    <w:rsid w:val="00A408EA"/>
    <w:rsid w:val="00A40B18"/>
    <w:rsid w:val="00A40F47"/>
    <w:rsid w:val="00A41098"/>
    <w:rsid w:val="00A413B9"/>
    <w:rsid w:val="00A4188C"/>
    <w:rsid w:val="00A41C2B"/>
    <w:rsid w:val="00A4220F"/>
    <w:rsid w:val="00A423F9"/>
    <w:rsid w:val="00A423FE"/>
    <w:rsid w:val="00A4261C"/>
    <w:rsid w:val="00A42E21"/>
    <w:rsid w:val="00A42E8F"/>
    <w:rsid w:val="00A4339E"/>
    <w:rsid w:val="00A436D2"/>
    <w:rsid w:val="00A4496E"/>
    <w:rsid w:val="00A44F99"/>
    <w:rsid w:val="00A45517"/>
    <w:rsid w:val="00A456CE"/>
    <w:rsid w:val="00A45918"/>
    <w:rsid w:val="00A45E84"/>
    <w:rsid w:val="00A45FDE"/>
    <w:rsid w:val="00A46038"/>
    <w:rsid w:val="00A461F9"/>
    <w:rsid w:val="00A46602"/>
    <w:rsid w:val="00A46D72"/>
    <w:rsid w:val="00A47087"/>
    <w:rsid w:val="00A470B5"/>
    <w:rsid w:val="00A47821"/>
    <w:rsid w:val="00A478FD"/>
    <w:rsid w:val="00A47A7C"/>
    <w:rsid w:val="00A47B43"/>
    <w:rsid w:val="00A500B3"/>
    <w:rsid w:val="00A50407"/>
    <w:rsid w:val="00A50B8F"/>
    <w:rsid w:val="00A50D6A"/>
    <w:rsid w:val="00A50E7C"/>
    <w:rsid w:val="00A51063"/>
    <w:rsid w:val="00A518F0"/>
    <w:rsid w:val="00A51AFD"/>
    <w:rsid w:val="00A52149"/>
    <w:rsid w:val="00A52480"/>
    <w:rsid w:val="00A5248B"/>
    <w:rsid w:val="00A5298C"/>
    <w:rsid w:val="00A52D93"/>
    <w:rsid w:val="00A52F4F"/>
    <w:rsid w:val="00A530B2"/>
    <w:rsid w:val="00A53913"/>
    <w:rsid w:val="00A53ADD"/>
    <w:rsid w:val="00A541BB"/>
    <w:rsid w:val="00A54550"/>
    <w:rsid w:val="00A549BB"/>
    <w:rsid w:val="00A54A22"/>
    <w:rsid w:val="00A54BD6"/>
    <w:rsid w:val="00A554BE"/>
    <w:rsid w:val="00A55641"/>
    <w:rsid w:val="00A557BB"/>
    <w:rsid w:val="00A55878"/>
    <w:rsid w:val="00A55BBB"/>
    <w:rsid w:val="00A55C68"/>
    <w:rsid w:val="00A55E3F"/>
    <w:rsid w:val="00A55F27"/>
    <w:rsid w:val="00A566F4"/>
    <w:rsid w:val="00A56B10"/>
    <w:rsid w:val="00A57126"/>
    <w:rsid w:val="00A5728A"/>
    <w:rsid w:val="00A57858"/>
    <w:rsid w:val="00A57890"/>
    <w:rsid w:val="00A57E01"/>
    <w:rsid w:val="00A60103"/>
    <w:rsid w:val="00A60ED9"/>
    <w:rsid w:val="00A60EF2"/>
    <w:rsid w:val="00A61059"/>
    <w:rsid w:val="00A61300"/>
    <w:rsid w:val="00A61362"/>
    <w:rsid w:val="00A6154E"/>
    <w:rsid w:val="00A61673"/>
    <w:rsid w:val="00A61A4E"/>
    <w:rsid w:val="00A61AEB"/>
    <w:rsid w:val="00A61B7D"/>
    <w:rsid w:val="00A61ED3"/>
    <w:rsid w:val="00A62388"/>
    <w:rsid w:val="00A624E3"/>
    <w:rsid w:val="00A62849"/>
    <w:rsid w:val="00A62E61"/>
    <w:rsid w:val="00A6344B"/>
    <w:rsid w:val="00A6364A"/>
    <w:rsid w:val="00A639CD"/>
    <w:rsid w:val="00A63C52"/>
    <w:rsid w:val="00A63C7B"/>
    <w:rsid w:val="00A63C8D"/>
    <w:rsid w:val="00A64255"/>
    <w:rsid w:val="00A6506B"/>
    <w:rsid w:val="00A652B3"/>
    <w:rsid w:val="00A6539C"/>
    <w:rsid w:val="00A65445"/>
    <w:rsid w:val="00A65815"/>
    <w:rsid w:val="00A65D5A"/>
    <w:rsid w:val="00A65E60"/>
    <w:rsid w:val="00A65F3D"/>
    <w:rsid w:val="00A66020"/>
    <w:rsid w:val="00A662E5"/>
    <w:rsid w:val="00A66431"/>
    <w:rsid w:val="00A66491"/>
    <w:rsid w:val="00A668E2"/>
    <w:rsid w:val="00A66B0C"/>
    <w:rsid w:val="00A66B3C"/>
    <w:rsid w:val="00A66FCD"/>
    <w:rsid w:val="00A6703F"/>
    <w:rsid w:val="00A678D8"/>
    <w:rsid w:val="00A6791E"/>
    <w:rsid w:val="00A67CD5"/>
    <w:rsid w:val="00A70B5D"/>
    <w:rsid w:val="00A70C7E"/>
    <w:rsid w:val="00A70F41"/>
    <w:rsid w:val="00A70FE9"/>
    <w:rsid w:val="00A71221"/>
    <w:rsid w:val="00A71222"/>
    <w:rsid w:val="00A71229"/>
    <w:rsid w:val="00A71BD3"/>
    <w:rsid w:val="00A72265"/>
    <w:rsid w:val="00A725C8"/>
    <w:rsid w:val="00A72772"/>
    <w:rsid w:val="00A72FEA"/>
    <w:rsid w:val="00A7357E"/>
    <w:rsid w:val="00A735B6"/>
    <w:rsid w:val="00A73E75"/>
    <w:rsid w:val="00A73F7B"/>
    <w:rsid w:val="00A7432E"/>
    <w:rsid w:val="00A745A7"/>
    <w:rsid w:val="00A748EA"/>
    <w:rsid w:val="00A74A7E"/>
    <w:rsid w:val="00A74FB7"/>
    <w:rsid w:val="00A75AD9"/>
    <w:rsid w:val="00A75C85"/>
    <w:rsid w:val="00A75F0F"/>
    <w:rsid w:val="00A7625F"/>
    <w:rsid w:val="00A76DD1"/>
    <w:rsid w:val="00A76E4E"/>
    <w:rsid w:val="00A7796A"/>
    <w:rsid w:val="00A77A0D"/>
    <w:rsid w:val="00A77DDD"/>
    <w:rsid w:val="00A801C2"/>
    <w:rsid w:val="00A803E8"/>
    <w:rsid w:val="00A811D3"/>
    <w:rsid w:val="00A8154E"/>
    <w:rsid w:val="00A81AD8"/>
    <w:rsid w:val="00A81BFF"/>
    <w:rsid w:val="00A82281"/>
    <w:rsid w:val="00A8233D"/>
    <w:rsid w:val="00A82BB6"/>
    <w:rsid w:val="00A82CEB"/>
    <w:rsid w:val="00A83618"/>
    <w:rsid w:val="00A83F9A"/>
    <w:rsid w:val="00A84396"/>
    <w:rsid w:val="00A845CB"/>
    <w:rsid w:val="00A85009"/>
    <w:rsid w:val="00A854AC"/>
    <w:rsid w:val="00A85683"/>
    <w:rsid w:val="00A85879"/>
    <w:rsid w:val="00A858C1"/>
    <w:rsid w:val="00A85B2D"/>
    <w:rsid w:val="00A865D5"/>
    <w:rsid w:val="00A86708"/>
    <w:rsid w:val="00A86760"/>
    <w:rsid w:val="00A86BD0"/>
    <w:rsid w:val="00A86DD0"/>
    <w:rsid w:val="00A87598"/>
    <w:rsid w:val="00A879CF"/>
    <w:rsid w:val="00A9037D"/>
    <w:rsid w:val="00A90783"/>
    <w:rsid w:val="00A9093C"/>
    <w:rsid w:val="00A90973"/>
    <w:rsid w:val="00A90A61"/>
    <w:rsid w:val="00A90B4E"/>
    <w:rsid w:val="00A90C64"/>
    <w:rsid w:val="00A90EF0"/>
    <w:rsid w:val="00A91199"/>
    <w:rsid w:val="00A913F4"/>
    <w:rsid w:val="00A91C0F"/>
    <w:rsid w:val="00A92221"/>
    <w:rsid w:val="00A92334"/>
    <w:rsid w:val="00A92A71"/>
    <w:rsid w:val="00A92E98"/>
    <w:rsid w:val="00A92FF2"/>
    <w:rsid w:val="00A9323A"/>
    <w:rsid w:val="00A93318"/>
    <w:rsid w:val="00A93483"/>
    <w:rsid w:val="00A936BC"/>
    <w:rsid w:val="00A937FF"/>
    <w:rsid w:val="00A93997"/>
    <w:rsid w:val="00A939F1"/>
    <w:rsid w:val="00A93E31"/>
    <w:rsid w:val="00A94302"/>
    <w:rsid w:val="00A9441E"/>
    <w:rsid w:val="00A9463A"/>
    <w:rsid w:val="00A94A35"/>
    <w:rsid w:val="00A94ACC"/>
    <w:rsid w:val="00A94F11"/>
    <w:rsid w:val="00A953EE"/>
    <w:rsid w:val="00A9562C"/>
    <w:rsid w:val="00A95726"/>
    <w:rsid w:val="00A95A49"/>
    <w:rsid w:val="00A96384"/>
    <w:rsid w:val="00A97286"/>
    <w:rsid w:val="00A975D9"/>
    <w:rsid w:val="00A97E7A"/>
    <w:rsid w:val="00A97F08"/>
    <w:rsid w:val="00AA02B6"/>
    <w:rsid w:val="00AA0361"/>
    <w:rsid w:val="00AA036F"/>
    <w:rsid w:val="00AA0494"/>
    <w:rsid w:val="00AA04A5"/>
    <w:rsid w:val="00AA07BD"/>
    <w:rsid w:val="00AA0B3E"/>
    <w:rsid w:val="00AA0FEE"/>
    <w:rsid w:val="00AA11D8"/>
    <w:rsid w:val="00AA20E5"/>
    <w:rsid w:val="00AA267F"/>
    <w:rsid w:val="00AA279D"/>
    <w:rsid w:val="00AA2AEB"/>
    <w:rsid w:val="00AA2C2B"/>
    <w:rsid w:val="00AA2DBF"/>
    <w:rsid w:val="00AA2ED3"/>
    <w:rsid w:val="00AA3204"/>
    <w:rsid w:val="00AA3BDE"/>
    <w:rsid w:val="00AA3D24"/>
    <w:rsid w:val="00AA4046"/>
    <w:rsid w:val="00AA4232"/>
    <w:rsid w:val="00AA47DF"/>
    <w:rsid w:val="00AA48F7"/>
    <w:rsid w:val="00AA4B4F"/>
    <w:rsid w:val="00AA4D24"/>
    <w:rsid w:val="00AA518E"/>
    <w:rsid w:val="00AA577A"/>
    <w:rsid w:val="00AA57C5"/>
    <w:rsid w:val="00AA58DC"/>
    <w:rsid w:val="00AA5B8C"/>
    <w:rsid w:val="00AA5CD4"/>
    <w:rsid w:val="00AA6151"/>
    <w:rsid w:val="00AA6478"/>
    <w:rsid w:val="00AA69EC"/>
    <w:rsid w:val="00AA6D9D"/>
    <w:rsid w:val="00AA6E5E"/>
    <w:rsid w:val="00AA6F1C"/>
    <w:rsid w:val="00AA7A3A"/>
    <w:rsid w:val="00AB009B"/>
    <w:rsid w:val="00AB00A7"/>
    <w:rsid w:val="00AB01D1"/>
    <w:rsid w:val="00AB0637"/>
    <w:rsid w:val="00AB06A9"/>
    <w:rsid w:val="00AB1037"/>
    <w:rsid w:val="00AB12FC"/>
    <w:rsid w:val="00AB1369"/>
    <w:rsid w:val="00AB19C6"/>
    <w:rsid w:val="00AB1A3D"/>
    <w:rsid w:val="00AB1F53"/>
    <w:rsid w:val="00AB1F55"/>
    <w:rsid w:val="00AB1FD6"/>
    <w:rsid w:val="00AB2175"/>
    <w:rsid w:val="00AB2571"/>
    <w:rsid w:val="00AB2579"/>
    <w:rsid w:val="00AB2D79"/>
    <w:rsid w:val="00AB34E3"/>
    <w:rsid w:val="00AB3CDC"/>
    <w:rsid w:val="00AB3E13"/>
    <w:rsid w:val="00AB42AB"/>
    <w:rsid w:val="00AB435B"/>
    <w:rsid w:val="00AB49D2"/>
    <w:rsid w:val="00AB4DF1"/>
    <w:rsid w:val="00AB4E67"/>
    <w:rsid w:val="00AB4F44"/>
    <w:rsid w:val="00AB4FD0"/>
    <w:rsid w:val="00AB50DF"/>
    <w:rsid w:val="00AB5469"/>
    <w:rsid w:val="00AB559D"/>
    <w:rsid w:val="00AB5A31"/>
    <w:rsid w:val="00AB5E5B"/>
    <w:rsid w:val="00AB6066"/>
    <w:rsid w:val="00AB6C6C"/>
    <w:rsid w:val="00AB72F0"/>
    <w:rsid w:val="00AB7571"/>
    <w:rsid w:val="00AB7A59"/>
    <w:rsid w:val="00AB7F3D"/>
    <w:rsid w:val="00AC13A6"/>
    <w:rsid w:val="00AC148D"/>
    <w:rsid w:val="00AC1775"/>
    <w:rsid w:val="00AC179B"/>
    <w:rsid w:val="00AC1B26"/>
    <w:rsid w:val="00AC24BA"/>
    <w:rsid w:val="00AC28DA"/>
    <w:rsid w:val="00AC2A41"/>
    <w:rsid w:val="00AC2DDB"/>
    <w:rsid w:val="00AC2E58"/>
    <w:rsid w:val="00AC341D"/>
    <w:rsid w:val="00AC34C8"/>
    <w:rsid w:val="00AC3B8B"/>
    <w:rsid w:val="00AC40FF"/>
    <w:rsid w:val="00AC47ED"/>
    <w:rsid w:val="00AC47FD"/>
    <w:rsid w:val="00AC4924"/>
    <w:rsid w:val="00AC4A7A"/>
    <w:rsid w:val="00AC4D79"/>
    <w:rsid w:val="00AC5047"/>
    <w:rsid w:val="00AC52FA"/>
    <w:rsid w:val="00AC55F6"/>
    <w:rsid w:val="00AC565F"/>
    <w:rsid w:val="00AC5E1C"/>
    <w:rsid w:val="00AC606E"/>
    <w:rsid w:val="00AC640C"/>
    <w:rsid w:val="00AC6920"/>
    <w:rsid w:val="00AC6CB2"/>
    <w:rsid w:val="00AC7105"/>
    <w:rsid w:val="00AC71E6"/>
    <w:rsid w:val="00AC76A7"/>
    <w:rsid w:val="00AC79CF"/>
    <w:rsid w:val="00AC7BFD"/>
    <w:rsid w:val="00AC7EBA"/>
    <w:rsid w:val="00AD0302"/>
    <w:rsid w:val="00AD0323"/>
    <w:rsid w:val="00AD0398"/>
    <w:rsid w:val="00AD081A"/>
    <w:rsid w:val="00AD0913"/>
    <w:rsid w:val="00AD0AA8"/>
    <w:rsid w:val="00AD0C12"/>
    <w:rsid w:val="00AD10F6"/>
    <w:rsid w:val="00AD1482"/>
    <w:rsid w:val="00AD1A53"/>
    <w:rsid w:val="00AD1B27"/>
    <w:rsid w:val="00AD216A"/>
    <w:rsid w:val="00AD2267"/>
    <w:rsid w:val="00AD23A4"/>
    <w:rsid w:val="00AD2A29"/>
    <w:rsid w:val="00AD2BD2"/>
    <w:rsid w:val="00AD2CA0"/>
    <w:rsid w:val="00AD2EE8"/>
    <w:rsid w:val="00AD3973"/>
    <w:rsid w:val="00AD40B9"/>
    <w:rsid w:val="00AD433C"/>
    <w:rsid w:val="00AD465D"/>
    <w:rsid w:val="00AD4839"/>
    <w:rsid w:val="00AD4D27"/>
    <w:rsid w:val="00AD4D93"/>
    <w:rsid w:val="00AD5133"/>
    <w:rsid w:val="00AD516E"/>
    <w:rsid w:val="00AD5183"/>
    <w:rsid w:val="00AD5297"/>
    <w:rsid w:val="00AD5423"/>
    <w:rsid w:val="00AD54C8"/>
    <w:rsid w:val="00AD58B9"/>
    <w:rsid w:val="00AD6132"/>
    <w:rsid w:val="00AD659E"/>
    <w:rsid w:val="00AD6DA8"/>
    <w:rsid w:val="00AD73F7"/>
    <w:rsid w:val="00AD75E0"/>
    <w:rsid w:val="00AD7816"/>
    <w:rsid w:val="00AD787C"/>
    <w:rsid w:val="00AD7ABD"/>
    <w:rsid w:val="00AD7F21"/>
    <w:rsid w:val="00AE091B"/>
    <w:rsid w:val="00AE0981"/>
    <w:rsid w:val="00AE0993"/>
    <w:rsid w:val="00AE0DFD"/>
    <w:rsid w:val="00AE0F7F"/>
    <w:rsid w:val="00AE13DB"/>
    <w:rsid w:val="00AE148A"/>
    <w:rsid w:val="00AE15BE"/>
    <w:rsid w:val="00AE1BDD"/>
    <w:rsid w:val="00AE2194"/>
    <w:rsid w:val="00AE267F"/>
    <w:rsid w:val="00AE2B48"/>
    <w:rsid w:val="00AE2BC7"/>
    <w:rsid w:val="00AE30EA"/>
    <w:rsid w:val="00AE3345"/>
    <w:rsid w:val="00AE36B9"/>
    <w:rsid w:val="00AE3A38"/>
    <w:rsid w:val="00AE42F2"/>
    <w:rsid w:val="00AE49C0"/>
    <w:rsid w:val="00AE4A28"/>
    <w:rsid w:val="00AE4A8E"/>
    <w:rsid w:val="00AE4C6B"/>
    <w:rsid w:val="00AE4CBB"/>
    <w:rsid w:val="00AE5146"/>
    <w:rsid w:val="00AE540E"/>
    <w:rsid w:val="00AE5525"/>
    <w:rsid w:val="00AE5DFE"/>
    <w:rsid w:val="00AE5ED3"/>
    <w:rsid w:val="00AE6534"/>
    <w:rsid w:val="00AE6685"/>
    <w:rsid w:val="00AE670D"/>
    <w:rsid w:val="00AE6E1B"/>
    <w:rsid w:val="00AE7018"/>
    <w:rsid w:val="00AE709E"/>
    <w:rsid w:val="00AE721B"/>
    <w:rsid w:val="00AE7B28"/>
    <w:rsid w:val="00AE7D30"/>
    <w:rsid w:val="00AE7F5E"/>
    <w:rsid w:val="00AF0093"/>
    <w:rsid w:val="00AF0107"/>
    <w:rsid w:val="00AF118F"/>
    <w:rsid w:val="00AF136C"/>
    <w:rsid w:val="00AF142C"/>
    <w:rsid w:val="00AF191C"/>
    <w:rsid w:val="00AF1B24"/>
    <w:rsid w:val="00AF20D6"/>
    <w:rsid w:val="00AF2500"/>
    <w:rsid w:val="00AF25BE"/>
    <w:rsid w:val="00AF26BB"/>
    <w:rsid w:val="00AF2B60"/>
    <w:rsid w:val="00AF2C5A"/>
    <w:rsid w:val="00AF3132"/>
    <w:rsid w:val="00AF39FB"/>
    <w:rsid w:val="00AF3E4A"/>
    <w:rsid w:val="00AF3EEA"/>
    <w:rsid w:val="00AF4774"/>
    <w:rsid w:val="00AF493D"/>
    <w:rsid w:val="00AF49A5"/>
    <w:rsid w:val="00AF4B97"/>
    <w:rsid w:val="00AF4E56"/>
    <w:rsid w:val="00AF5245"/>
    <w:rsid w:val="00AF57FD"/>
    <w:rsid w:val="00AF5A44"/>
    <w:rsid w:val="00AF5A4A"/>
    <w:rsid w:val="00AF6113"/>
    <w:rsid w:val="00AF6C4E"/>
    <w:rsid w:val="00AF6E47"/>
    <w:rsid w:val="00AF6EC2"/>
    <w:rsid w:val="00AF6FEC"/>
    <w:rsid w:val="00AF7314"/>
    <w:rsid w:val="00AF74E4"/>
    <w:rsid w:val="00AF7746"/>
    <w:rsid w:val="00AF77CE"/>
    <w:rsid w:val="00AF7CD2"/>
    <w:rsid w:val="00B00370"/>
    <w:rsid w:val="00B00550"/>
    <w:rsid w:val="00B00A9D"/>
    <w:rsid w:val="00B01648"/>
    <w:rsid w:val="00B01C7E"/>
    <w:rsid w:val="00B020C1"/>
    <w:rsid w:val="00B02BA4"/>
    <w:rsid w:val="00B02C37"/>
    <w:rsid w:val="00B03928"/>
    <w:rsid w:val="00B03C69"/>
    <w:rsid w:val="00B03CF0"/>
    <w:rsid w:val="00B04038"/>
    <w:rsid w:val="00B04199"/>
    <w:rsid w:val="00B047D5"/>
    <w:rsid w:val="00B04876"/>
    <w:rsid w:val="00B04C38"/>
    <w:rsid w:val="00B04C9F"/>
    <w:rsid w:val="00B05892"/>
    <w:rsid w:val="00B06057"/>
    <w:rsid w:val="00B068C9"/>
    <w:rsid w:val="00B06B8C"/>
    <w:rsid w:val="00B06CBE"/>
    <w:rsid w:val="00B07027"/>
    <w:rsid w:val="00B07531"/>
    <w:rsid w:val="00B079ED"/>
    <w:rsid w:val="00B07CE7"/>
    <w:rsid w:val="00B07E8A"/>
    <w:rsid w:val="00B10155"/>
    <w:rsid w:val="00B10186"/>
    <w:rsid w:val="00B10648"/>
    <w:rsid w:val="00B10B68"/>
    <w:rsid w:val="00B10FF9"/>
    <w:rsid w:val="00B111D1"/>
    <w:rsid w:val="00B11240"/>
    <w:rsid w:val="00B116BB"/>
    <w:rsid w:val="00B1176E"/>
    <w:rsid w:val="00B11791"/>
    <w:rsid w:val="00B1194E"/>
    <w:rsid w:val="00B119D0"/>
    <w:rsid w:val="00B119EF"/>
    <w:rsid w:val="00B11CEC"/>
    <w:rsid w:val="00B12350"/>
    <w:rsid w:val="00B12365"/>
    <w:rsid w:val="00B12523"/>
    <w:rsid w:val="00B125C8"/>
    <w:rsid w:val="00B125F2"/>
    <w:rsid w:val="00B1289C"/>
    <w:rsid w:val="00B12AC1"/>
    <w:rsid w:val="00B12BAE"/>
    <w:rsid w:val="00B12BC8"/>
    <w:rsid w:val="00B12C3D"/>
    <w:rsid w:val="00B12D32"/>
    <w:rsid w:val="00B1347C"/>
    <w:rsid w:val="00B135D5"/>
    <w:rsid w:val="00B13EBF"/>
    <w:rsid w:val="00B14122"/>
    <w:rsid w:val="00B14213"/>
    <w:rsid w:val="00B14509"/>
    <w:rsid w:val="00B14556"/>
    <w:rsid w:val="00B14684"/>
    <w:rsid w:val="00B14B2A"/>
    <w:rsid w:val="00B14BC4"/>
    <w:rsid w:val="00B14E2F"/>
    <w:rsid w:val="00B14EC3"/>
    <w:rsid w:val="00B14F9D"/>
    <w:rsid w:val="00B15512"/>
    <w:rsid w:val="00B1561F"/>
    <w:rsid w:val="00B1595D"/>
    <w:rsid w:val="00B15DF5"/>
    <w:rsid w:val="00B1635D"/>
    <w:rsid w:val="00B1640B"/>
    <w:rsid w:val="00B16653"/>
    <w:rsid w:val="00B16B1A"/>
    <w:rsid w:val="00B1728D"/>
    <w:rsid w:val="00B173F5"/>
    <w:rsid w:val="00B17698"/>
    <w:rsid w:val="00B17CE9"/>
    <w:rsid w:val="00B20239"/>
    <w:rsid w:val="00B204CF"/>
    <w:rsid w:val="00B20848"/>
    <w:rsid w:val="00B20D14"/>
    <w:rsid w:val="00B2114F"/>
    <w:rsid w:val="00B212BA"/>
    <w:rsid w:val="00B21B09"/>
    <w:rsid w:val="00B21C23"/>
    <w:rsid w:val="00B21ED5"/>
    <w:rsid w:val="00B22184"/>
    <w:rsid w:val="00B22D13"/>
    <w:rsid w:val="00B22E16"/>
    <w:rsid w:val="00B230BC"/>
    <w:rsid w:val="00B231B1"/>
    <w:rsid w:val="00B2330C"/>
    <w:rsid w:val="00B2342F"/>
    <w:rsid w:val="00B2362F"/>
    <w:rsid w:val="00B23724"/>
    <w:rsid w:val="00B2391D"/>
    <w:rsid w:val="00B23C6F"/>
    <w:rsid w:val="00B23D6B"/>
    <w:rsid w:val="00B23E97"/>
    <w:rsid w:val="00B24225"/>
    <w:rsid w:val="00B244E0"/>
    <w:rsid w:val="00B2460D"/>
    <w:rsid w:val="00B24814"/>
    <w:rsid w:val="00B24B36"/>
    <w:rsid w:val="00B24F49"/>
    <w:rsid w:val="00B253E4"/>
    <w:rsid w:val="00B25546"/>
    <w:rsid w:val="00B26018"/>
    <w:rsid w:val="00B265C4"/>
    <w:rsid w:val="00B268F6"/>
    <w:rsid w:val="00B26CCB"/>
    <w:rsid w:val="00B27342"/>
    <w:rsid w:val="00B275D1"/>
    <w:rsid w:val="00B2776B"/>
    <w:rsid w:val="00B27BB4"/>
    <w:rsid w:val="00B27C1F"/>
    <w:rsid w:val="00B27ED5"/>
    <w:rsid w:val="00B307B9"/>
    <w:rsid w:val="00B3081C"/>
    <w:rsid w:val="00B30874"/>
    <w:rsid w:val="00B3089B"/>
    <w:rsid w:val="00B30A89"/>
    <w:rsid w:val="00B30D2E"/>
    <w:rsid w:val="00B312C6"/>
    <w:rsid w:val="00B313A3"/>
    <w:rsid w:val="00B31580"/>
    <w:rsid w:val="00B31775"/>
    <w:rsid w:val="00B31D08"/>
    <w:rsid w:val="00B31D4D"/>
    <w:rsid w:val="00B32307"/>
    <w:rsid w:val="00B3253C"/>
    <w:rsid w:val="00B32F32"/>
    <w:rsid w:val="00B3307D"/>
    <w:rsid w:val="00B331D1"/>
    <w:rsid w:val="00B33441"/>
    <w:rsid w:val="00B33891"/>
    <w:rsid w:val="00B347CB"/>
    <w:rsid w:val="00B34B62"/>
    <w:rsid w:val="00B34CE2"/>
    <w:rsid w:val="00B35A76"/>
    <w:rsid w:val="00B3623B"/>
    <w:rsid w:val="00B36944"/>
    <w:rsid w:val="00B36A94"/>
    <w:rsid w:val="00B37811"/>
    <w:rsid w:val="00B37CEF"/>
    <w:rsid w:val="00B37DF6"/>
    <w:rsid w:val="00B37E32"/>
    <w:rsid w:val="00B37ED1"/>
    <w:rsid w:val="00B400D7"/>
    <w:rsid w:val="00B40931"/>
    <w:rsid w:val="00B40B2F"/>
    <w:rsid w:val="00B40F6A"/>
    <w:rsid w:val="00B41604"/>
    <w:rsid w:val="00B41F0F"/>
    <w:rsid w:val="00B423C3"/>
    <w:rsid w:val="00B42675"/>
    <w:rsid w:val="00B4311D"/>
    <w:rsid w:val="00B43FCC"/>
    <w:rsid w:val="00B4419F"/>
    <w:rsid w:val="00B448B0"/>
    <w:rsid w:val="00B449AD"/>
    <w:rsid w:val="00B44D16"/>
    <w:rsid w:val="00B44F61"/>
    <w:rsid w:val="00B45885"/>
    <w:rsid w:val="00B45BA9"/>
    <w:rsid w:val="00B45BE3"/>
    <w:rsid w:val="00B46150"/>
    <w:rsid w:val="00B4685B"/>
    <w:rsid w:val="00B4754F"/>
    <w:rsid w:val="00B478D7"/>
    <w:rsid w:val="00B47EC9"/>
    <w:rsid w:val="00B50BB9"/>
    <w:rsid w:val="00B5107E"/>
    <w:rsid w:val="00B514AC"/>
    <w:rsid w:val="00B5152C"/>
    <w:rsid w:val="00B5156C"/>
    <w:rsid w:val="00B51B85"/>
    <w:rsid w:val="00B51E46"/>
    <w:rsid w:val="00B52B14"/>
    <w:rsid w:val="00B52BD2"/>
    <w:rsid w:val="00B52F04"/>
    <w:rsid w:val="00B5323B"/>
    <w:rsid w:val="00B535E3"/>
    <w:rsid w:val="00B53A15"/>
    <w:rsid w:val="00B53B06"/>
    <w:rsid w:val="00B53C61"/>
    <w:rsid w:val="00B53D57"/>
    <w:rsid w:val="00B53EA0"/>
    <w:rsid w:val="00B54090"/>
    <w:rsid w:val="00B541EA"/>
    <w:rsid w:val="00B54313"/>
    <w:rsid w:val="00B5564C"/>
    <w:rsid w:val="00B5579E"/>
    <w:rsid w:val="00B55827"/>
    <w:rsid w:val="00B5587C"/>
    <w:rsid w:val="00B558A0"/>
    <w:rsid w:val="00B558D4"/>
    <w:rsid w:val="00B55A32"/>
    <w:rsid w:val="00B5608B"/>
    <w:rsid w:val="00B561A6"/>
    <w:rsid w:val="00B565C0"/>
    <w:rsid w:val="00B56808"/>
    <w:rsid w:val="00B56884"/>
    <w:rsid w:val="00B57296"/>
    <w:rsid w:val="00B573E9"/>
    <w:rsid w:val="00B57B0C"/>
    <w:rsid w:val="00B57C66"/>
    <w:rsid w:val="00B57E55"/>
    <w:rsid w:val="00B604EB"/>
    <w:rsid w:val="00B60804"/>
    <w:rsid w:val="00B60A97"/>
    <w:rsid w:val="00B612D6"/>
    <w:rsid w:val="00B61CF3"/>
    <w:rsid w:val="00B61E08"/>
    <w:rsid w:val="00B6208F"/>
    <w:rsid w:val="00B630A3"/>
    <w:rsid w:val="00B63144"/>
    <w:rsid w:val="00B63511"/>
    <w:rsid w:val="00B636C5"/>
    <w:rsid w:val="00B63E4D"/>
    <w:rsid w:val="00B640FC"/>
    <w:rsid w:val="00B64791"/>
    <w:rsid w:val="00B64B32"/>
    <w:rsid w:val="00B6511D"/>
    <w:rsid w:val="00B651CE"/>
    <w:rsid w:val="00B6536F"/>
    <w:rsid w:val="00B656EC"/>
    <w:rsid w:val="00B65761"/>
    <w:rsid w:val="00B658D5"/>
    <w:rsid w:val="00B65B62"/>
    <w:rsid w:val="00B65C8F"/>
    <w:rsid w:val="00B65D2F"/>
    <w:rsid w:val="00B66B48"/>
    <w:rsid w:val="00B66EC5"/>
    <w:rsid w:val="00B6705F"/>
    <w:rsid w:val="00B6729C"/>
    <w:rsid w:val="00B673C5"/>
    <w:rsid w:val="00B673F1"/>
    <w:rsid w:val="00B673F3"/>
    <w:rsid w:val="00B674CC"/>
    <w:rsid w:val="00B67801"/>
    <w:rsid w:val="00B67BC5"/>
    <w:rsid w:val="00B67EF7"/>
    <w:rsid w:val="00B70289"/>
    <w:rsid w:val="00B70D34"/>
    <w:rsid w:val="00B70E04"/>
    <w:rsid w:val="00B714DC"/>
    <w:rsid w:val="00B715AC"/>
    <w:rsid w:val="00B7166A"/>
    <w:rsid w:val="00B719EE"/>
    <w:rsid w:val="00B71C9B"/>
    <w:rsid w:val="00B71D2A"/>
    <w:rsid w:val="00B71DAA"/>
    <w:rsid w:val="00B71EAC"/>
    <w:rsid w:val="00B72106"/>
    <w:rsid w:val="00B7234F"/>
    <w:rsid w:val="00B7265E"/>
    <w:rsid w:val="00B72753"/>
    <w:rsid w:val="00B72934"/>
    <w:rsid w:val="00B73603"/>
    <w:rsid w:val="00B73E13"/>
    <w:rsid w:val="00B73FFF"/>
    <w:rsid w:val="00B74185"/>
    <w:rsid w:val="00B741D7"/>
    <w:rsid w:val="00B7443D"/>
    <w:rsid w:val="00B745AF"/>
    <w:rsid w:val="00B74707"/>
    <w:rsid w:val="00B74733"/>
    <w:rsid w:val="00B7476A"/>
    <w:rsid w:val="00B74C4F"/>
    <w:rsid w:val="00B7543D"/>
    <w:rsid w:val="00B75A9B"/>
    <w:rsid w:val="00B7618D"/>
    <w:rsid w:val="00B76670"/>
    <w:rsid w:val="00B767AC"/>
    <w:rsid w:val="00B76C93"/>
    <w:rsid w:val="00B771E6"/>
    <w:rsid w:val="00B77425"/>
    <w:rsid w:val="00B77903"/>
    <w:rsid w:val="00B77B7E"/>
    <w:rsid w:val="00B77C55"/>
    <w:rsid w:val="00B77FCC"/>
    <w:rsid w:val="00B800C8"/>
    <w:rsid w:val="00B80559"/>
    <w:rsid w:val="00B80722"/>
    <w:rsid w:val="00B80C66"/>
    <w:rsid w:val="00B80EBC"/>
    <w:rsid w:val="00B8143F"/>
    <w:rsid w:val="00B81757"/>
    <w:rsid w:val="00B818AA"/>
    <w:rsid w:val="00B81D47"/>
    <w:rsid w:val="00B8214C"/>
    <w:rsid w:val="00B82506"/>
    <w:rsid w:val="00B8251E"/>
    <w:rsid w:val="00B827F9"/>
    <w:rsid w:val="00B82E07"/>
    <w:rsid w:val="00B82FB5"/>
    <w:rsid w:val="00B82FDD"/>
    <w:rsid w:val="00B83829"/>
    <w:rsid w:val="00B83895"/>
    <w:rsid w:val="00B83B88"/>
    <w:rsid w:val="00B840F5"/>
    <w:rsid w:val="00B84180"/>
    <w:rsid w:val="00B844FA"/>
    <w:rsid w:val="00B8463E"/>
    <w:rsid w:val="00B84808"/>
    <w:rsid w:val="00B84CB3"/>
    <w:rsid w:val="00B84D27"/>
    <w:rsid w:val="00B85385"/>
    <w:rsid w:val="00B853B9"/>
    <w:rsid w:val="00B85497"/>
    <w:rsid w:val="00B8563D"/>
    <w:rsid w:val="00B85790"/>
    <w:rsid w:val="00B85A01"/>
    <w:rsid w:val="00B85B72"/>
    <w:rsid w:val="00B85CC9"/>
    <w:rsid w:val="00B86A29"/>
    <w:rsid w:val="00B870DA"/>
    <w:rsid w:val="00B879D7"/>
    <w:rsid w:val="00B87CB3"/>
    <w:rsid w:val="00B87FF3"/>
    <w:rsid w:val="00B9094B"/>
    <w:rsid w:val="00B90B7A"/>
    <w:rsid w:val="00B9137B"/>
    <w:rsid w:val="00B9146C"/>
    <w:rsid w:val="00B914D6"/>
    <w:rsid w:val="00B924D4"/>
    <w:rsid w:val="00B927DD"/>
    <w:rsid w:val="00B9295B"/>
    <w:rsid w:val="00B929CD"/>
    <w:rsid w:val="00B92ADE"/>
    <w:rsid w:val="00B93208"/>
    <w:rsid w:val="00B9331B"/>
    <w:rsid w:val="00B935BF"/>
    <w:rsid w:val="00B93BB7"/>
    <w:rsid w:val="00B93EC4"/>
    <w:rsid w:val="00B9423F"/>
    <w:rsid w:val="00B94299"/>
    <w:rsid w:val="00B94A75"/>
    <w:rsid w:val="00B94D58"/>
    <w:rsid w:val="00B952C1"/>
    <w:rsid w:val="00B954D7"/>
    <w:rsid w:val="00B95876"/>
    <w:rsid w:val="00B96022"/>
    <w:rsid w:val="00B96DAF"/>
    <w:rsid w:val="00B96DCE"/>
    <w:rsid w:val="00B96E22"/>
    <w:rsid w:val="00B96E7F"/>
    <w:rsid w:val="00B9779E"/>
    <w:rsid w:val="00B978DF"/>
    <w:rsid w:val="00B97B07"/>
    <w:rsid w:val="00B97B95"/>
    <w:rsid w:val="00B97FB5"/>
    <w:rsid w:val="00BA03C0"/>
    <w:rsid w:val="00BA1AA0"/>
    <w:rsid w:val="00BA2318"/>
    <w:rsid w:val="00BA240A"/>
    <w:rsid w:val="00BA2881"/>
    <w:rsid w:val="00BA3341"/>
    <w:rsid w:val="00BA35D3"/>
    <w:rsid w:val="00BA3639"/>
    <w:rsid w:val="00BA39DB"/>
    <w:rsid w:val="00BA3D51"/>
    <w:rsid w:val="00BA3E4D"/>
    <w:rsid w:val="00BA3F32"/>
    <w:rsid w:val="00BA3FA2"/>
    <w:rsid w:val="00BA4504"/>
    <w:rsid w:val="00BA5082"/>
    <w:rsid w:val="00BA54BF"/>
    <w:rsid w:val="00BA5D84"/>
    <w:rsid w:val="00BA6698"/>
    <w:rsid w:val="00BA70B3"/>
    <w:rsid w:val="00BA71D6"/>
    <w:rsid w:val="00BA73DC"/>
    <w:rsid w:val="00BA75C2"/>
    <w:rsid w:val="00BA7D79"/>
    <w:rsid w:val="00BA7F25"/>
    <w:rsid w:val="00BB0834"/>
    <w:rsid w:val="00BB0984"/>
    <w:rsid w:val="00BB0F15"/>
    <w:rsid w:val="00BB1959"/>
    <w:rsid w:val="00BB197B"/>
    <w:rsid w:val="00BB1C82"/>
    <w:rsid w:val="00BB2080"/>
    <w:rsid w:val="00BB24D5"/>
    <w:rsid w:val="00BB24F2"/>
    <w:rsid w:val="00BB2F0B"/>
    <w:rsid w:val="00BB3163"/>
    <w:rsid w:val="00BB34B5"/>
    <w:rsid w:val="00BB383D"/>
    <w:rsid w:val="00BB38FD"/>
    <w:rsid w:val="00BB3A5B"/>
    <w:rsid w:val="00BB3E38"/>
    <w:rsid w:val="00BB3F8D"/>
    <w:rsid w:val="00BB412D"/>
    <w:rsid w:val="00BB4874"/>
    <w:rsid w:val="00BB4896"/>
    <w:rsid w:val="00BB4FC0"/>
    <w:rsid w:val="00BB50E9"/>
    <w:rsid w:val="00BB59A7"/>
    <w:rsid w:val="00BB5CB8"/>
    <w:rsid w:val="00BB60CD"/>
    <w:rsid w:val="00BB63B9"/>
    <w:rsid w:val="00BB65A9"/>
    <w:rsid w:val="00BB6A30"/>
    <w:rsid w:val="00BB6D77"/>
    <w:rsid w:val="00BB7488"/>
    <w:rsid w:val="00BC090C"/>
    <w:rsid w:val="00BC0B33"/>
    <w:rsid w:val="00BC1125"/>
    <w:rsid w:val="00BC11F9"/>
    <w:rsid w:val="00BC140B"/>
    <w:rsid w:val="00BC1807"/>
    <w:rsid w:val="00BC1A86"/>
    <w:rsid w:val="00BC240C"/>
    <w:rsid w:val="00BC263C"/>
    <w:rsid w:val="00BC282B"/>
    <w:rsid w:val="00BC2C5A"/>
    <w:rsid w:val="00BC2EEB"/>
    <w:rsid w:val="00BC2FC5"/>
    <w:rsid w:val="00BC321D"/>
    <w:rsid w:val="00BC3449"/>
    <w:rsid w:val="00BC3691"/>
    <w:rsid w:val="00BC4185"/>
    <w:rsid w:val="00BC430D"/>
    <w:rsid w:val="00BC4981"/>
    <w:rsid w:val="00BC508E"/>
    <w:rsid w:val="00BC53DD"/>
    <w:rsid w:val="00BC5AC6"/>
    <w:rsid w:val="00BC5F61"/>
    <w:rsid w:val="00BC5F6A"/>
    <w:rsid w:val="00BC6400"/>
    <w:rsid w:val="00BC657D"/>
    <w:rsid w:val="00BC6BAB"/>
    <w:rsid w:val="00BC6BE3"/>
    <w:rsid w:val="00BC6BE7"/>
    <w:rsid w:val="00BC6D29"/>
    <w:rsid w:val="00BC749B"/>
    <w:rsid w:val="00BC7BDD"/>
    <w:rsid w:val="00BC7BE4"/>
    <w:rsid w:val="00BC7DBD"/>
    <w:rsid w:val="00BC7ED8"/>
    <w:rsid w:val="00BC7EF7"/>
    <w:rsid w:val="00BD0256"/>
    <w:rsid w:val="00BD042E"/>
    <w:rsid w:val="00BD04DD"/>
    <w:rsid w:val="00BD04E0"/>
    <w:rsid w:val="00BD0725"/>
    <w:rsid w:val="00BD0CE5"/>
    <w:rsid w:val="00BD0DDA"/>
    <w:rsid w:val="00BD0FBA"/>
    <w:rsid w:val="00BD125A"/>
    <w:rsid w:val="00BD132E"/>
    <w:rsid w:val="00BD1CD6"/>
    <w:rsid w:val="00BD1D13"/>
    <w:rsid w:val="00BD20C3"/>
    <w:rsid w:val="00BD2392"/>
    <w:rsid w:val="00BD23DC"/>
    <w:rsid w:val="00BD27A4"/>
    <w:rsid w:val="00BD285E"/>
    <w:rsid w:val="00BD2A08"/>
    <w:rsid w:val="00BD2C22"/>
    <w:rsid w:val="00BD30B0"/>
    <w:rsid w:val="00BD30B5"/>
    <w:rsid w:val="00BD3C5D"/>
    <w:rsid w:val="00BD3DBB"/>
    <w:rsid w:val="00BD3F09"/>
    <w:rsid w:val="00BD4439"/>
    <w:rsid w:val="00BD4DC6"/>
    <w:rsid w:val="00BD5035"/>
    <w:rsid w:val="00BD50EE"/>
    <w:rsid w:val="00BD52F2"/>
    <w:rsid w:val="00BD5317"/>
    <w:rsid w:val="00BD5629"/>
    <w:rsid w:val="00BD5737"/>
    <w:rsid w:val="00BD5F52"/>
    <w:rsid w:val="00BD67E9"/>
    <w:rsid w:val="00BD6D2D"/>
    <w:rsid w:val="00BD7262"/>
    <w:rsid w:val="00BD728B"/>
    <w:rsid w:val="00BD730A"/>
    <w:rsid w:val="00BE04D8"/>
    <w:rsid w:val="00BE058A"/>
    <w:rsid w:val="00BE0600"/>
    <w:rsid w:val="00BE0811"/>
    <w:rsid w:val="00BE0A4B"/>
    <w:rsid w:val="00BE0A52"/>
    <w:rsid w:val="00BE0B50"/>
    <w:rsid w:val="00BE0DCD"/>
    <w:rsid w:val="00BE180A"/>
    <w:rsid w:val="00BE1BA0"/>
    <w:rsid w:val="00BE1FA2"/>
    <w:rsid w:val="00BE21AA"/>
    <w:rsid w:val="00BE267A"/>
    <w:rsid w:val="00BE2C2F"/>
    <w:rsid w:val="00BE336B"/>
    <w:rsid w:val="00BE3C8C"/>
    <w:rsid w:val="00BE4260"/>
    <w:rsid w:val="00BE44D0"/>
    <w:rsid w:val="00BE4576"/>
    <w:rsid w:val="00BE4691"/>
    <w:rsid w:val="00BE5084"/>
    <w:rsid w:val="00BE52BC"/>
    <w:rsid w:val="00BE58EA"/>
    <w:rsid w:val="00BE5D09"/>
    <w:rsid w:val="00BE5DD5"/>
    <w:rsid w:val="00BE6A59"/>
    <w:rsid w:val="00BE6E3E"/>
    <w:rsid w:val="00BE6F6A"/>
    <w:rsid w:val="00BE7288"/>
    <w:rsid w:val="00BE72C6"/>
    <w:rsid w:val="00BE7345"/>
    <w:rsid w:val="00BE737E"/>
    <w:rsid w:val="00BE75AB"/>
    <w:rsid w:val="00BE75E8"/>
    <w:rsid w:val="00BF0226"/>
    <w:rsid w:val="00BF035C"/>
    <w:rsid w:val="00BF0CBF"/>
    <w:rsid w:val="00BF0FFB"/>
    <w:rsid w:val="00BF1027"/>
    <w:rsid w:val="00BF110E"/>
    <w:rsid w:val="00BF196A"/>
    <w:rsid w:val="00BF1B26"/>
    <w:rsid w:val="00BF2107"/>
    <w:rsid w:val="00BF24C1"/>
    <w:rsid w:val="00BF28A2"/>
    <w:rsid w:val="00BF2A5B"/>
    <w:rsid w:val="00BF2BC6"/>
    <w:rsid w:val="00BF2C70"/>
    <w:rsid w:val="00BF377E"/>
    <w:rsid w:val="00BF3B62"/>
    <w:rsid w:val="00BF3F3C"/>
    <w:rsid w:val="00BF418D"/>
    <w:rsid w:val="00BF41F2"/>
    <w:rsid w:val="00BF430C"/>
    <w:rsid w:val="00BF43AA"/>
    <w:rsid w:val="00BF45D1"/>
    <w:rsid w:val="00BF48DC"/>
    <w:rsid w:val="00BF4951"/>
    <w:rsid w:val="00BF4CAA"/>
    <w:rsid w:val="00BF508D"/>
    <w:rsid w:val="00BF5213"/>
    <w:rsid w:val="00BF52D0"/>
    <w:rsid w:val="00BF535D"/>
    <w:rsid w:val="00BF53FE"/>
    <w:rsid w:val="00BF5B98"/>
    <w:rsid w:val="00BF5D62"/>
    <w:rsid w:val="00BF5EF6"/>
    <w:rsid w:val="00BF634E"/>
    <w:rsid w:val="00BF63BE"/>
    <w:rsid w:val="00BF65E0"/>
    <w:rsid w:val="00BF665C"/>
    <w:rsid w:val="00BF6AD0"/>
    <w:rsid w:val="00BF6C55"/>
    <w:rsid w:val="00BF704A"/>
    <w:rsid w:val="00BF72FD"/>
    <w:rsid w:val="00BF7333"/>
    <w:rsid w:val="00BF7744"/>
    <w:rsid w:val="00BF77B8"/>
    <w:rsid w:val="00BF7D55"/>
    <w:rsid w:val="00BF7F45"/>
    <w:rsid w:val="00C00E0D"/>
    <w:rsid w:val="00C00E6C"/>
    <w:rsid w:val="00C00FA3"/>
    <w:rsid w:val="00C01412"/>
    <w:rsid w:val="00C014DD"/>
    <w:rsid w:val="00C02557"/>
    <w:rsid w:val="00C02EA2"/>
    <w:rsid w:val="00C0301E"/>
    <w:rsid w:val="00C03046"/>
    <w:rsid w:val="00C0305E"/>
    <w:rsid w:val="00C0307C"/>
    <w:rsid w:val="00C03766"/>
    <w:rsid w:val="00C03931"/>
    <w:rsid w:val="00C03AC4"/>
    <w:rsid w:val="00C03D19"/>
    <w:rsid w:val="00C03D4A"/>
    <w:rsid w:val="00C03E1A"/>
    <w:rsid w:val="00C0453A"/>
    <w:rsid w:val="00C045C7"/>
    <w:rsid w:val="00C045CB"/>
    <w:rsid w:val="00C046FC"/>
    <w:rsid w:val="00C04F49"/>
    <w:rsid w:val="00C04F84"/>
    <w:rsid w:val="00C050FA"/>
    <w:rsid w:val="00C05144"/>
    <w:rsid w:val="00C054B3"/>
    <w:rsid w:val="00C058BC"/>
    <w:rsid w:val="00C05C18"/>
    <w:rsid w:val="00C05C79"/>
    <w:rsid w:val="00C05D5C"/>
    <w:rsid w:val="00C05E5B"/>
    <w:rsid w:val="00C0617E"/>
    <w:rsid w:val="00C06EC3"/>
    <w:rsid w:val="00C06F87"/>
    <w:rsid w:val="00C070AF"/>
    <w:rsid w:val="00C0717C"/>
    <w:rsid w:val="00C07619"/>
    <w:rsid w:val="00C07850"/>
    <w:rsid w:val="00C07D48"/>
    <w:rsid w:val="00C10298"/>
    <w:rsid w:val="00C10384"/>
    <w:rsid w:val="00C108B1"/>
    <w:rsid w:val="00C10935"/>
    <w:rsid w:val="00C10EA3"/>
    <w:rsid w:val="00C10FB1"/>
    <w:rsid w:val="00C10FF1"/>
    <w:rsid w:val="00C11825"/>
    <w:rsid w:val="00C11A98"/>
    <w:rsid w:val="00C11B6C"/>
    <w:rsid w:val="00C11E1D"/>
    <w:rsid w:val="00C11F4E"/>
    <w:rsid w:val="00C12376"/>
    <w:rsid w:val="00C1289D"/>
    <w:rsid w:val="00C12A26"/>
    <w:rsid w:val="00C12A97"/>
    <w:rsid w:val="00C12B38"/>
    <w:rsid w:val="00C12F01"/>
    <w:rsid w:val="00C1329B"/>
    <w:rsid w:val="00C1352A"/>
    <w:rsid w:val="00C13CE4"/>
    <w:rsid w:val="00C13E54"/>
    <w:rsid w:val="00C140A8"/>
    <w:rsid w:val="00C146B3"/>
    <w:rsid w:val="00C147B2"/>
    <w:rsid w:val="00C14C2E"/>
    <w:rsid w:val="00C14C97"/>
    <w:rsid w:val="00C14E42"/>
    <w:rsid w:val="00C14F3F"/>
    <w:rsid w:val="00C1501B"/>
    <w:rsid w:val="00C15163"/>
    <w:rsid w:val="00C15169"/>
    <w:rsid w:val="00C15576"/>
    <w:rsid w:val="00C155E2"/>
    <w:rsid w:val="00C15954"/>
    <w:rsid w:val="00C15ACB"/>
    <w:rsid w:val="00C163C5"/>
    <w:rsid w:val="00C16AD1"/>
    <w:rsid w:val="00C16C3A"/>
    <w:rsid w:val="00C16F21"/>
    <w:rsid w:val="00C17398"/>
    <w:rsid w:val="00C17661"/>
    <w:rsid w:val="00C1774A"/>
    <w:rsid w:val="00C17EB3"/>
    <w:rsid w:val="00C200C3"/>
    <w:rsid w:val="00C202C2"/>
    <w:rsid w:val="00C203F5"/>
    <w:rsid w:val="00C207E2"/>
    <w:rsid w:val="00C20C62"/>
    <w:rsid w:val="00C20DC5"/>
    <w:rsid w:val="00C2159E"/>
    <w:rsid w:val="00C217EC"/>
    <w:rsid w:val="00C21987"/>
    <w:rsid w:val="00C2269C"/>
    <w:rsid w:val="00C22743"/>
    <w:rsid w:val="00C22991"/>
    <w:rsid w:val="00C2325D"/>
    <w:rsid w:val="00C235C6"/>
    <w:rsid w:val="00C23729"/>
    <w:rsid w:val="00C23B5A"/>
    <w:rsid w:val="00C23FBF"/>
    <w:rsid w:val="00C241B4"/>
    <w:rsid w:val="00C2422C"/>
    <w:rsid w:val="00C24273"/>
    <w:rsid w:val="00C245A2"/>
    <w:rsid w:val="00C247D3"/>
    <w:rsid w:val="00C24C45"/>
    <w:rsid w:val="00C254FB"/>
    <w:rsid w:val="00C25D72"/>
    <w:rsid w:val="00C25DBF"/>
    <w:rsid w:val="00C25E9A"/>
    <w:rsid w:val="00C2635D"/>
    <w:rsid w:val="00C2646E"/>
    <w:rsid w:val="00C26994"/>
    <w:rsid w:val="00C26B9D"/>
    <w:rsid w:val="00C26BEF"/>
    <w:rsid w:val="00C27880"/>
    <w:rsid w:val="00C30254"/>
    <w:rsid w:val="00C305D8"/>
    <w:rsid w:val="00C30D96"/>
    <w:rsid w:val="00C310F6"/>
    <w:rsid w:val="00C3185A"/>
    <w:rsid w:val="00C31D33"/>
    <w:rsid w:val="00C31D42"/>
    <w:rsid w:val="00C31E41"/>
    <w:rsid w:val="00C31F46"/>
    <w:rsid w:val="00C3214F"/>
    <w:rsid w:val="00C324E7"/>
    <w:rsid w:val="00C329E3"/>
    <w:rsid w:val="00C32B60"/>
    <w:rsid w:val="00C32D07"/>
    <w:rsid w:val="00C32D32"/>
    <w:rsid w:val="00C32DC4"/>
    <w:rsid w:val="00C331F3"/>
    <w:rsid w:val="00C33554"/>
    <w:rsid w:val="00C33A12"/>
    <w:rsid w:val="00C33A86"/>
    <w:rsid w:val="00C33DE8"/>
    <w:rsid w:val="00C341B2"/>
    <w:rsid w:val="00C34744"/>
    <w:rsid w:val="00C349B0"/>
    <w:rsid w:val="00C34B1A"/>
    <w:rsid w:val="00C3588D"/>
    <w:rsid w:val="00C35A4A"/>
    <w:rsid w:val="00C3618F"/>
    <w:rsid w:val="00C36D61"/>
    <w:rsid w:val="00C37076"/>
    <w:rsid w:val="00C3722E"/>
    <w:rsid w:val="00C37293"/>
    <w:rsid w:val="00C37331"/>
    <w:rsid w:val="00C40064"/>
    <w:rsid w:val="00C40273"/>
    <w:rsid w:val="00C40875"/>
    <w:rsid w:val="00C40A27"/>
    <w:rsid w:val="00C4122C"/>
    <w:rsid w:val="00C41507"/>
    <w:rsid w:val="00C418DB"/>
    <w:rsid w:val="00C41A01"/>
    <w:rsid w:val="00C41BF1"/>
    <w:rsid w:val="00C41F1C"/>
    <w:rsid w:val="00C42391"/>
    <w:rsid w:val="00C42703"/>
    <w:rsid w:val="00C42C96"/>
    <w:rsid w:val="00C42F06"/>
    <w:rsid w:val="00C4321D"/>
    <w:rsid w:val="00C436D4"/>
    <w:rsid w:val="00C43931"/>
    <w:rsid w:val="00C43C0E"/>
    <w:rsid w:val="00C44212"/>
    <w:rsid w:val="00C4477B"/>
    <w:rsid w:val="00C44F18"/>
    <w:rsid w:val="00C451F8"/>
    <w:rsid w:val="00C453E5"/>
    <w:rsid w:val="00C45807"/>
    <w:rsid w:val="00C45D73"/>
    <w:rsid w:val="00C45D7F"/>
    <w:rsid w:val="00C4635C"/>
    <w:rsid w:val="00C4666B"/>
    <w:rsid w:val="00C46AF5"/>
    <w:rsid w:val="00C46D74"/>
    <w:rsid w:val="00C46EA5"/>
    <w:rsid w:val="00C46FDA"/>
    <w:rsid w:val="00C4714C"/>
    <w:rsid w:val="00C47278"/>
    <w:rsid w:val="00C473EC"/>
    <w:rsid w:val="00C4747D"/>
    <w:rsid w:val="00C47690"/>
    <w:rsid w:val="00C47AE0"/>
    <w:rsid w:val="00C47B9C"/>
    <w:rsid w:val="00C47C49"/>
    <w:rsid w:val="00C47D57"/>
    <w:rsid w:val="00C47E72"/>
    <w:rsid w:val="00C5036E"/>
    <w:rsid w:val="00C506D0"/>
    <w:rsid w:val="00C507DC"/>
    <w:rsid w:val="00C51230"/>
    <w:rsid w:val="00C51266"/>
    <w:rsid w:val="00C5126B"/>
    <w:rsid w:val="00C5269B"/>
    <w:rsid w:val="00C52BA3"/>
    <w:rsid w:val="00C52CE8"/>
    <w:rsid w:val="00C5443D"/>
    <w:rsid w:val="00C54700"/>
    <w:rsid w:val="00C5490D"/>
    <w:rsid w:val="00C54951"/>
    <w:rsid w:val="00C54D3A"/>
    <w:rsid w:val="00C55278"/>
    <w:rsid w:val="00C552A9"/>
    <w:rsid w:val="00C553A5"/>
    <w:rsid w:val="00C558C0"/>
    <w:rsid w:val="00C55B28"/>
    <w:rsid w:val="00C56A72"/>
    <w:rsid w:val="00C56BA3"/>
    <w:rsid w:val="00C56CD7"/>
    <w:rsid w:val="00C56F31"/>
    <w:rsid w:val="00C57472"/>
    <w:rsid w:val="00C577E2"/>
    <w:rsid w:val="00C57B55"/>
    <w:rsid w:val="00C57B80"/>
    <w:rsid w:val="00C57C58"/>
    <w:rsid w:val="00C57D2F"/>
    <w:rsid w:val="00C603A7"/>
    <w:rsid w:val="00C60513"/>
    <w:rsid w:val="00C60F2D"/>
    <w:rsid w:val="00C611D3"/>
    <w:rsid w:val="00C61A2F"/>
    <w:rsid w:val="00C61B1D"/>
    <w:rsid w:val="00C61DBF"/>
    <w:rsid w:val="00C626BF"/>
    <w:rsid w:val="00C62A01"/>
    <w:rsid w:val="00C62A5D"/>
    <w:rsid w:val="00C62B4F"/>
    <w:rsid w:val="00C62D59"/>
    <w:rsid w:val="00C6317E"/>
    <w:rsid w:val="00C632A9"/>
    <w:rsid w:val="00C636D2"/>
    <w:rsid w:val="00C63AB4"/>
    <w:rsid w:val="00C63CAA"/>
    <w:rsid w:val="00C63D48"/>
    <w:rsid w:val="00C63DBE"/>
    <w:rsid w:val="00C645ED"/>
    <w:rsid w:val="00C6470C"/>
    <w:rsid w:val="00C64763"/>
    <w:rsid w:val="00C64D61"/>
    <w:rsid w:val="00C64E60"/>
    <w:rsid w:val="00C64F00"/>
    <w:rsid w:val="00C65022"/>
    <w:rsid w:val="00C657AF"/>
    <w:rsid w:val="00C658B1"/>
    <w:rsid w:val="00C65971"/>
    <w:rsid w:val="00C65987"/>
    <w:rsid w:val="00C659F9"/>
    <w:rsid w:val="00C65A3F"/>
    <w:rsid w:val="00C65E2A"/>
    <w:rsid w:val="00C6609E"/>
    <w:rsid w:val="00C66232"/>
    <w:rsid w:val="00C662F8"/>
    <w:rsid w:val="00C662F9"/>
    <w:rsid w:val="00C66588"/>
    <w:rsid w:val="00C66893"/>
    <w:rsid w:val="00C66950"/>
    <w:rsid w:val="00C66EE8"/>
    <w:rsid w:val="00C67519"/>
    <w:rsid w:val="00C67E84"/>
    <w:rsid w:val="00C70A6E"/>
    <w:rsid w:val="00C70E55"/>
    <w:rsid w:val="00C70F78"/>
    <w:rsid w:val="00C71035"/>
    <w:rsid w:val="00C710BE"/>
    <w:rsid w:val="00C71450"/>
    <w:rsid w:val="00C717F7"/>
    <w:rsid w:val="00C718E9"/>
    <w:rsid w:val="00C71B1F"/>
    <w:rsid w:val="00C71D64"/>
    <w:rsid w:val="00C721B0"/>
    <w:rsid w:val="00C7245E"/>
    <w:rsid w:val="00C727DE"/>
    <w:rsid w:val="00C72A53"/>
    <w:rsid w:val="00C72AB8"/>
    <w:rsid w:val="00C73291"/>
    <w:rsid w:val="00C73327"/>
    <w:rsid w:val="00C73610"/>
    <w:rsid w:val="00C74521"/>
    <w:rsid w:val="00C746B4"/>
    <w:rsid w:val="00C7479C"/>
    <w:rsid w:val="00C7490F"/>
    <w:rsid w:val="00C74DF3"/>
    <w:rsid w:val="00C74DF7"/>
    <w:rsid w:val="00C74EF7"/>
    <w:rsid w:val="00C757F7"/>
    <w:rsid w:val="00C759AA"/>
    <w:rsid w:val="00C7602F"/>
    <w:rsid w:val="00C760F2"/>
    <w:rsid w:val="00C767FF"/>
    <w:rsid w:val="00C76897"/>
    <w:rsid w:val="00C768BC"/>
    <w:rsid w:val="00C76908"/>
    <w:rsid w:val="00C76A56"/>
    <w:rsid w:val="00C76EA5"/>
    <w:rsid w:val="00C76EFB"/>
    <w:rsid w:val="00C770C9"/>
    <w:rsid w:val="00C773EB"/>
    <w:rsid w:val="00C77EE4"/>
    <w:rsid w:val="00C80271"/>
    <w:rsid w:val="00C81604"/>
    <w:rsid w:val="00C8177E"/>
    <w:rsid w:val="00C8180F"/>
    <w:rsid w:val="00C81952"/>
    <w:rsid w:val="00C81CCA"/>
    <w:rsid w:val="00C81D82"/>
    <w:rsid w:val="00C82492"/>
    <w:rsid w:val="00C825A5"/>
    <w:rsid w:val="00C82D79"/>
    <w:rsid w:val="00C8304C"/>
    <w:rsid w:val="00C831F2"/>
    <w:rsid w:val="00C8370F"/>
    <w:rsid w:val="00C837E0"/>
    <w:rsid w:val="00C83B81"/>
    <w:rsid w:val="00C83EAB"/>
    <w:rsid w:val="00C83FD8"/>
    <w:rsid w:val="00C843DC"/>
    <w:rsid w:val="00C84513"/>
    <w:rsid w:val="00C84E78"/>
    <w:rsid w:val="00C85484"/>
    <w:rsid w:val="00C85844"/>
    <w:rsid w:val="00C858CE"/>
    <w:rsid w:val="00C85A3C"/>
    <w:rsid w:val="00C85D8E"/>
    <w:rsid w:val="00C85DEF"/>
    <w:rsid w:val="00C85E7A"/>
    <w:rsid w:val="00C864E9"/>
    <w:rsid w:val="00C865FA"/>
    <w:rsid w:val="00C86E1D"/>
    <w:rsid w:val="00C86ECA"/>
    <w:rsid w:val="00C86FDE"/>
    <w:rsid w:val="00C871AF"/>
    <w:rsid w:val="00C87353"/>
    <w:rsid w:val="00C878C8"/>
    <w:rsid w:val="00C878DE"/>
    <w:rsid w:val="00C87AB3"/>
    <w:rsid w:val="00C90015"/>
    <w:rsid w:val="00C90025"/>
    <w:rsid w:val="00C906E5"/>
    <w:rsid w:val="00C90BB8"/>
    <w:rsid w:val="00C91178"/>
    <w:rsid w:val="00C91238"/>
    <w:rsid w:val="00C912E5"/>
    <w:rsid w:val="00C9183D"/>
    <w:rsid w:val="00C919D0"/>
    <w:rsid w:val="00C91A3A"/>
    <w:rsid w:val="00C91B58"/>
    <w:rsid w:val="00C91F2E"/>
    <w:rsid w:val="00C92170"/>
    <w:rsid w:val="00C921AB"/>
    <w:rsid w:val="00C92398"/>
    <w:rsid w:val="00C9256B"/>
    <w:rsid w:val="00C9258B"/>
    <w:rsid w:val="00C92BAF"/>
    <w:rsid w:val="00C92CEB"/>
    <w:rsid w:val="00C92FA3"/>
    <w:rsid w:val="00C9301E"/>
    <w:rsid w:val="00C938B3"/>
    <w:rsid w:val="00C9453E"/>
    <w:rsid w:val="00C949BF"/>
    <w:rsid w:val="00C94EA7"/>
    <w:rsid w:val="00C95181"/>
    <w:rsid w:val="00C95ADF"/>
    <w:rsid w:val="00C95D81"/>
    <w:rsid w:val="00C9647D"/>
    <w:rsid w:val="00C96500"/>
    <w:rsid w:val="00C96950"/>
    <w:rsid w:val="00C96AF9"/>
    <w:rsid w:val="00C96BC4"/>
    <w:rsid w:val="00C97248"/>
    <w:rsid w:val="00C97CF0"/>
    <w:rsid w:val="00C97D72"/>
    <w:rsid w:val="00CA01A8"/>
    <w:rsid w:val="00CA01DC"/>
    <w:rsid w:val="00CA0260"/>
    <w:rsid w:val="00CA0286"/>
    <w:rsid w:val="00CA05C1"/>
    <w:rsid w:val="00CA067E"/>
    <w:rsid w:val="00CA08B4"/>
    <w:rsid w:val="00CA0E5B"/>
    <w:rsid w:val="00CA0F81"/>
    <w:rsid w:val="00CA146C"/>
    <w:rsid w:val="00CA1511"/>
    <w:rsid w:val="00CA168D"/>
    <w:rsid w:val="00CA18CD"/>
    <w:rsid w:val="00CA199A"/>
    <w:rsid w:val="00CA1A79"/>
    <w:rsid w:val="00CA1AC1"/>
    <w:rsid w:val="00CA1BE5"/>
    <w:rsid w:val="00CA238C"/>
    <w:rsid w:val="00CA26EF"/>
    <w:rsid w:val="00CA2D5F"/>
    <w:rsid w:val="00CA2D9F"/>
    <w:rsid w:val="00CA354C"/>
    <w:rsid w:val="00CA35F2"/>
    <w:rsid w:val="00CA3CAD"/>
    <w:rsid w:val="00CA3FD7"/>
    <w:rsid w:val="00CA40C9"/>
    <w:rsid w:val="00CA40EA"/>
    <w:rsid w:val="00CA4337"/>
    <w:rsid w:val="00CA4571"/>
    <w:rsid w:val="00CA4DBC"/>
    <w:rsid w:val="00CA53A3"/>
    <w:rsid w:val="00CA62E4"/>
    <w:rsid w:val="00CA63EA"/>
    <w:rsid w:val="00CA658F"/>
    <w:rsid w:val="00CA67D5"/>
    <w:rsid w:val="00CA6906"/>
    <w:rsid w:val="00CA6B64"/>
    <w:rsid w:val="00CA6D99"/>
    <w:rsid w:val="00CA7214"/>
    <w:rsid w:val="00CA7CE7"/>
    <w:rsid w:val="00CB00D4"/>
    <w:rsid w:val="00CB07C1"/>
    <w:rsid w:val="00CB0928"/>
    <w:rsid w:val="00CB0C45"/>
    <w:rsid w:val="00CB1685"/>
    <w:rsid w:val="00CB1774"/>
    <w:rsid w:val="00CB1981"/>
    <w:rsid w:val="00CB1F59"/>
    <w:rsid w:val="00CB2005"/>
    <w:rsid w:val="00CB2359"/>
    <w:rsid w:val="00CB23C6"/>
    <w:rsid w:val="00CB2808"/>
    <w:rsid w:val="00CB2892"/>
    <w:rsid w:val="00CB3047"/>
    <w:rsid w:val="00CB3464"/>
    <w:rsid w:val="00CB4980"/>
    <w:rsid w:val="00CB4998"/>
    <w:rsid w:val="00CB51DB"/>
    <w:rsid w:val="00CB532B"/>
    <w:rsid w:val="00CB5637"/>
    <w:rsid w:val="00CB58F8"/>
    <w:rsid w:val="00CB64C4"/>
    <w:rsid w:val="00CB6E8E"/>
    <w:rsid w:val="00CB6F8D"/>
    <w:rsid w:val="00CB6FC9"/>
    <w:rsid w:val="00CB7664"/>
    <w:rsid w:val="00CB77BC"/>
    <w:rsid w:val="00CB7A66"/>
    <w:rsid w:val="00CB7F60"/>
    <w:rsid w:val="00CC0101"/>
    <w:rsid w:val="00CC0952"/>
    <w:rsid w:val="00CC0B0A"/>
    <w:rsid w:val="00CC0D2A"/>
    <w:rsid w:val="00CC109F"/>
    <w:rsid w:val="00CC1862"/>
    <w:rsid w:val="00CC339B"/>
    <w:rsid w:val="00CC356F"/>
    <w:rsid w:val="00CC36F0"/>
    <w:rsid w:val="00CC3B34"/>
    <w:rsid w:val="00CC3DCE"/>
    <w:rsid w:val="00CC40BF"/>
    <w:rsid w:val="00CC57F3"/>
    <w:rsid w:val="00CC5DB2"/>
    <w:rsid w:val="00CC6276"/>
    <w:rsid w:val="00CC6905"/>
    <w:rsid w:val="00CC72EF"/>
    <w:rsid w:val="00CC7C48"/>
    <w:rsid w:val="00CD036B"/>
    <w:rsid w:val="00CD04E3"/>
    <w:rsid w:val="00CD05E6"/>
    <w:rsid w:val="00CD1329"/>
    <w:rsid w:val="00CD136A"/>
    <w:rsid w:val="00CD19EE"/>
    <w:rsid w:val="00CD1A17"/>
    <w:rsid w:val="00CD1C2E"/>
    <w:rsid w:val="00CD2A5F"/>
    <w:rsid w:val="00CD2AB1"/>
    <w:rsid w:val="00CD2B0A"/>
    <w:rsid w:val="00CD301B"/>
    <w:rsid w:val="00CD3F99"/>
    <w:rsid w:val="00CD43D5"/>
    <w:rsid w:val="00CD4844"/>
    <w:rsid w:val="00CD48EB"/>
    <w:rsid w:val="00CD4C57"/>
    <w:rsid w:val="00CD5345"/>
    <w:rsid w:val="00CD61C5"/>
    <w:rsid w:val="00CD633C"/>
    <w:rsid w:val="00CD67F6"/>
    <w:rsid w:val="00CD6A7E"/>
    <w:rsid w:val="00CD6F51"/>
    <w:rsid w:val="00CD6FE0"/>
    <w:rsid w:val="00CD71B6"/>
    <w:rsid w:val="00CD7783"/>
    <w:rsid w:val="00CD7EAE"/>
    <w:rsid w:val="00CE0077"/>
    <w:rsid w:val="00CE0534"/>
    <w:rsid w:val="00CE0969"/>
    <w:rsid w:val="00CE109A"/>
    <w:rsid w:val="00CE1242"/>
    <w:rsid w:val="00CE14A6"/>
    <w:rsid w:val="00CE172E"/>
    <w:rsid w:val="00CE1A17"/>
    <w:rsid w:val="00CE1A1B"/>
    <w:rsid w:val="00CE1DE0"/>
    <w:rsid w:val="00CE21C5"/>
    <w:rsid w:val="00CE226D"/>
    <w:rsid w:val="00CE2975"/>
    <w:rsid w:val="00CE31C0"/>
    <w:rsid w:val="00CE35AC"/>
    <w:rsid w:val="00CE3C08"/>
    <w:rsid w:val="00CE3C79"/>
    <w:rsid w:val="00CE3E70"/>
    <w:rsid w:val="00CE4126"/>
    <w:rsid w:val="00CE4423"/>
    <w:rsid w:val="00CE4BBA"/>
    <w:rsid w:val="00CE4C98"/>
    <w:rsid w:val="00CE4EAF"/>
    <w:rsid w:val="00CE50C9"/>
    <w:rsid w:val="00CE5F0D"/>
    <w:rsid w:val="00CE60D6"/>
    <w:rsid w:val="00CE62BD"/>
    <w:rsid w:val="00CE6385"/>
    <w:rsid w:val="00CE65BF"/>
    <w:rsid w:val="00CE6890"/>
    <w:rsid w:val="00CE6BCF"/>
    <w:rsid w:val="00CE6EFB"/>
    <w:rsid w:val="00CE7058"/>
    <w:rsid w:val="00CE7940"/>
    <w:rsid w:val="00CE7B4F"/>
    <w:rsid w:val="00CE7F42"/>
    <w:rsid w:val="00CF00DC"/>
    <w:rsid w:val="00CF04EE"/>
    <w:rsid w:val="00CF09B8"/>
    <w:rsid w:val="00CF0C75"/>
    <w:rsid w:val="00CF1025"/>
    <w:rsid w:val="00CF1B41"/>
    <w:rsid w:val="00CF1E49"/>
    <w:rsid w:val="00CF2133"/>
    <w:rsid w:val="00CF2517"/>
    <w:rsid w:val="00CF2592"/>
    <w:rsid w:val="00CF2677"/>
    <w:rsid w:val="00CF26A7"/>
    <w:rsid w:val="00CF26CB"/>
    <w:rsid w:val="00CF283F"/>
    <w:rsid w:val="00CF297F"/>
    <w:rsid w:val="00CF2E05"/>
    <w:rsid w:val="00CF2E5D"/>
    <w:rsid w:val="00CF2F13"/>
    <w:rsid w:val="00CF316E"/>
    <w:rsid w:val="00CF344C"/>
    <w:rsid w:val="00CF3580"/>
    <w:rsid w:val="00CF395D"/>
    <w:rsid w:val="00CF3C87"/>
    <w:rsid w:val="00CF4162"/>
    <w:rsid w:val="00CF4582"/>
    <w:rsid w:val="00CF485F"/>
    <w:rsid w:val="00CF4E07"/>
    <w:rsid w:val="00CF5232"/>
    <w:rsid w:val="00CF52E2"/>
    <w:rsid w:val="00CF59E8"/>
    <w:rsid w:val="00CF5B6B"/>
    <w:rsid w:val="00CF5DBD"/>
    <w:rsid w:val="00CF6A63"/>
    <w:rsid w:val="00CF6DF2"/>
    <w:rsid w:val="00CF7546"/>
    <w:rsid w:val="00CF785B"/>
    <w:rsid w:val="00D00438"/>
    <w:rsid w:val="00D00A93"/>
    <w:rsid w:val="00D00DC3"/>
    <w:rsid w:val="00D00E0F"/>
    <w:rsid w:val="00D01303"/>
    <w:rsid w:val="00D0162A"/>
    <w:rsid w:val="00D01B35"/>
    <w:rsid w:val="00D01B7A"/>
    <w:rsid w:val="00D02008"/>
    <w:rsid w:val="00D0270A"/>
    <w:rsid w:val="00D02744"/>
    <w:rsid w:val="00D02D10"/>
    <w:rsid w:val="00D0334F"/>
    <w:rsid w:val="00D03409"/>
    <w:rsid w:val="00D0344A"/>
    <w:rsid w:val="00D03568"/>
    <w:rsid w:val="00D036E7"/>
    <w:rsid w:val="00D03E91"/>
    <w:rsid w:val="00D04180"/>
    <w:rsid w:val="00D042A1"/>
    <w:rsid w:val="00D04411"/>
    <w:rsid w:val="00D06327"/>
    <w:rsid w:val="00D06E3E"/>
    <w:rsid w:val="00D07133"/>
    <w:rsid w:val="00D07416"/>
    <w:rsid w:val="00D076E1"/>
    <w:rsid w:val="00D077E6"/>
    <w:rsid w:val="00D10591"/>
    <w:rsid w:val="00D10697"/>
    <w:rsid w:val="00D108B4"/>
    <w:rsid w:val="00D10E44"/>
    <w:rsid w:val="00D1102C"/>
    <w:rsid w:val="00D11354"/>
    <w:rsid w:val="00D11804"/>
    <w:rsid w:val="00D118C7"/>
    <w:rsid w:val="00D11B1B"/>
    <w:rsid w:val="00D1289F"/>
    <w:rsid w:val="00D12915"/>
    <w:rsid w:val="00D12C0A"/>
    <w:rsid w:val="00D12CE0"/>
    <w:rsid w:val="00D12FB1"/>
    <w:rsid w:val="00D13450"/>
    <w:rsid w:val="00D13DB5"/>
    <w:rsid w:val="00D1492A"/>
    <w:rsid w:val="00D14C80"/>
    <w:rsid w:val="00D14F85"/>
    <w:rsid w:val="00D15620"/>
    <w:rsid w:val="00D15AAA"/>
    <w:rsid w:val="00D15D56"/>
    <w:rsid w:val="00D15E47"/>
    <w:rsid w:val="00D15F08"/>
    <w:rsid w:val="00D1615E"/>
    <w:rsid w:val="00D16234"/>
    <w:rsid w:val="00D163AE"/>
    <w:rsid w:val="00D16743"/>
    <w:rsid w:val="00D16B10"/>
    <w:rsid w:val="00D16F4C"/>
    <w:rsid w:val="00D171CC"/>
    <w:rsid w:val="00D172C4"/>
    <w:rsid w:val="00D1741D"/>
    <w:rsid w:val="00D17597"/>
    <w:rsid w:val="00D179B0"/>
    <w:rsid w:val="00D179CC"/>
    <w:rsid w:val="00D17DB7"/>
    <w:rsid w:val="00D17E25"/>
    <w:rsid w:val="00D20017"/>
    <w:rsid w:val="00D2049B"/>
    <w:rsid w:val="00D204F6"/>
    <w:rsid w:val="00D20958"/>
    <w:rsid w:val="00D20983"/>
    <w:rsid w:val="00D2098B"/>
    <w:rsid w:val="00D20A67"/>
    <w:rsid w:val="00D20B4B"/>
    <w:rsid w:val="00D20E79"/>
    <w:rsid w:val="00D216A0"/>
    <w:rsid w:val="00D21C29"/>
    <w:rsid w:val="00D21E1D"/>
    <w:rsid w:val="00D2226C"/>
    <w:rsid w:val="00D2261C"/>
    <w:rsid w:val="00D228C3"/>
    <w:rsid w:val="00D2290B"/>
    <w:rsid w:val="00D22A02"/>
    <w:rsid w:val="00D22E82"/>
    <w:rsid w:val="00D237B3"/>
    <w:rsid w:val="00D24246"/>
    <w:rsid w:val="00D246E0"/>
    <w:rsid w:val="00D248F4"/>
    <w:rsid w:val="00D24D32"/>
    <w:rsid w:val="00D24E23"/>
    <w:rsid w:val="00D2568E"/>
    <w:rsid w:val="00D2595A"/>
    <w:rsid w:val="00D25AD2"/>
    <w:rsid w:val="00D25BEA"/>
    <w:rsid w:val="00D25C04"/>
    <w:rsid w:val="00D262CB"/>
    <w:rsid w:val="00D26533"/>
    <w:rsid w:val="00D26997"/>
    <w:rsid w:val="00D26A23"/>
    <w:rsid w:val="00D26A8F"/>
    <w:rsid w:val="00D26ADC"/>
    <w:rsid w:val="00D26F31"/>
    <w:rsid w:val="00D27270"/>
    <w:rsid w:val="00D2777B"/>
    <w:rsid w:val="00D30057"/>
    <w:rsid w:val="00D30257"/>
    <w:rsid w:val="00D303DA"/>
    <w:rsid w:val="00D30940"/>
    <w:rsid w:val="00D3106B"/>
    <w:rsid w:val="00D310EF"/>
    <w:rsid w:val="00D311BD"/>
    <w:rsid w:val="00D315E0"/>
    <w:rsid w:val="00D3238F"/>
    <w:rsid w:val="00D327F1"/>
    <w:rsid w:val="00D32BA6"/>
    <w:rsid w:val="00D32EB9"/>
    <w:rsid w:val="00D32F10"/>
    <w:rsid w:val="00D331B7"/>
    <w:rsid w:val="00D332B0"/>
    <w:rsid w:val="00D332F7"/>
    <w:rsid w:val="00D33C9E"/>
    <w:rsid w:val="00D33D4A"/>
    <w:rsid w:val="00D33F1C"/>
    <w:rsid w:val="00D33F3A"/>
    <w:rsid w:val="00D348FE"/>
    <w:rsid w:val="00D34B9B"/>
    <w:rsid w:val="00D35341"/>
    <w:rsid w:val="00D353AF"/>
    <w:rsid w:val="00D35C96"/>
    <w:rsid w:val="00D361F4"/>
    <w:rsid w:val="00D361FC"/>
    <w:rsid w:val="00D3623A"/>
    <w:rsid w:val="00D364FE"/>
    <w:rsid w:val="00D366C6"/>
    <w:rsid w:val="00D36A17"/>
    <w:rsid w:val="00D36FB5"/>
    <w:rsid w:val="00D371A3"/>
    <w:rsid w:val="00D37DFE"/>
    <w:rsid w:val="00D400A9"/>
    <w:rsid w:val="00D400D5"/>
    <w:rsid w:val="00D40D48"/>
    <w:rsid w:val="00D40D64"/>
    <w:rsid w:val="00D42154"/>
    <w:rsid w:val="00D4242C"/>
    <w:rsid w:val="00D436C7"/>
    <w:rsid w:val="00D43AE8"/>
    <w:rsid w:val="00D43E4D"/>
    <w:rsid w:val="00D43EF7"/>
    <w:rsid w:val="00D44054"/>
    <w:rsid w:val="00D444DE"/>
    <w:rsid w:val="00D44788"/>
    <w:rsid w:val="00D44E91"/>
    <w:rsid w:val="00D45490"/>
    <w:rsid w:val="00D454D3"/>
    <w:rsid w:val="00D45612"/>
    <w:rsid w:val="00D458A5"/>
    <w:rsid w:val="00D46F8B"/>
    <w:rsid w:val="00D46FB1"/>
    <w:rsid w:val="00D475F8"/>
    <w:rsid w:val="00D477EB"/>
    <w:rsid w:val="00D5012D"/>
    <w:rsid w:val="00D50295"/>
    <w:rsid w:val="00D50C49"/>
    <w:rsid w:val="00D513ED"/>
    <w:rsid w:val="00D516E5"/>
    <w:rsid w:val="00D51A35"/>
    <w:rsid w:val="00D52005"/>
    <w:rsid w:val="00D5232A"/>
    <w:rsid w:val="00D52572"/>
    <w:rsid w:val="00D52AC8"/>
    <w:rsid w:val="00D5389D"/>
    <w:rsid w:val="00D53ED3"/>
    <w:rsid w:val="00D540AC"/>
    <w:rsid w:val="00D54452"/>
    <w:rsid w:val="00D547EB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5B7C"/>
    <w:rsid w:val="00D55BA4"/>
    <w:rsid w:val="00D56BE0"/>
    <w:rsid w:val="00D56E3F"/>
    <w:rsid w:val="00D57CE4"/>
    <w:rsid w:val="00D602D9"/>
    <w:rsid w:val="00D60392"/>
    <w:rsid w:val="00D60608"/>
    <w:rsid w:val="00D60AE5"/>
    <w:rsid w:val="00D61008"/>
    <w:rsid w:val="00D61056"/>
    <w:rsid w:val="00D610E3"/>
    <w:rsid w:val="00D61A62"/>
    <w:rsid w:val="00D620B3"/>
    <w:rsid w:val="00D6214E"/>
    <w:rsid w:val="00D62E45"/>
    <w:rsid w:val="00D62EC4"/>
    <w:rsid w:val="00D631A7"/>
    <w:rsid w:val="00D63263"/>
    <w:rsid w:val="00D63385"/>
    <w:rsid w:val="00D6380E"/>
    <w:rsid w:val="00D6389A"/>
    <w:rsid w:val="00D63D7D"/>
    <w:rsid w:val="00D63E2E"/>
    <w:rsid w:val="00D63E91"/>
    <w:rsid w:val="00D64047"/>
    <w:rsid w:val="00D640E5"/>
    <w:rsid w:val="00D64399"/>
    <w:rsid w:val="00D64420"/>
    <w:rsid w:val="00D6566C"/>
    <w:rsid w:val="00D6578F"/>
    <w:rsid w:val="00D65AE2"/>
    <w:rsid w:val="00D65FFA"/>
    <w:rsid w:val="00D66243"/>
    <w:rsid w:val="00D664BD"/>
    <w:rsid w:val="00D667EE"/>
    <w:rsid w:val="00D66DE3"/>
    <w:rsid w:val="00D6708A"/>
    <w:rsid w:val="00D67265"/>
    <w:rsid w:val="00D67467"/>
    <w:rsid w:val="00D67A95"/>
    <w:rsid w:val="00D67F68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8FF"/>
    <w:rsid w:val="00D71A09"/>
    <w:rsid w:val="00D71ED4"/>
    <w:rsid w:val="00D71FE1"/>
    <w:rsid w:val="00D721FF"/>
    <w:rsid w:val="00D7282E"/>
    <w:rsid w:val="00D72A8B"/>
    <w:rsid w:val="00D72C31"/>
    <w:rsid w:val="00D73305"/>
    <w:rsid w:val="00D73AC5"/>
    <w:rsid w:val="00D73B2D"/>
    <w:rsid w:val="00D73D41"/>
    <w:rsid w:val="00D73FE5"/>
    <w:rsid w:val="00D74003"/>
    <w:rsid w:val="00D7416B"/>
    <w:rsid w:val="00D741EF"/>
    <w:rsid w:val="00D746BE"/>
    <w:rsid w:val="00D75050"/>
    <w:rsid w:val="00D7541D"/>
    <w:rsid w:val="00D75884"/>
    <w:rsid w:val="00D75A46"/>
    <w:rsid w:val="00D76071"/>
    <w:rsid w:val="00D76CA3"/>
    <w:rsid w:val="00D76D7D"/>
    <w:rsid w:val="00D76DDD"/>
    <w:rsid w:val="00D77CE6"/>
    <w:rsid w:val="00D77FE3"/>
    <w:rsid w:val="00D80179"/>
    <w:rsid w:val="00D80189"/>
    <w:rsid w:val="00D8043D"/>
    <w:rsid w:val="00D804B9"/>
    <w:rsid w:val="00D80607"/>
    <w:rsid w:val="00D80739"/>
    <w:rsid w:val="00D80F01"/>
    <w:rsid w:val="00D80F9C"/>
    <w:rsid w:val="00D8122E"/>
    <w:rsid w:val="00D8126D"/>
    <w:rsid w:val="00D81421"/>
    <w:rsid w:val="00D81877"/>
    <w:rsid w:val="00D81D54"/>
    <w:rsid w:val="00D82187"/>
    <w:rsid w:val="00D8243F"/>
    <w:rsid w:val="00D824D5"/>
    <w:rsid w:val="00D8285E"/>
    <w:rsid w:val="00D82ABE"/>
    <w:rsid w:val="00D82AED"/>
    <w:rsid w:val="00D82E38"/>
    <w:rsid w:val="00D8307E"/>
    <w:rsid w:val="00D8360A"/>
    <w:rsid w:val="00D836C7"/>
    <w:rsid w:val="00D837FD"/>
    <w:rsid w:val="00D83BF2"/>
    <w:rsid w:val="00D83E01"/>
    <w:rsid w:val="00D840A4"/>
    <w:rsid w:val="00D84993"/>
    <w:rsid w:val="00D84E3A"/>
    <w:rsid w:val="00D8503C"/>
    <w:rsid w:val="00D85078"/>
    <w:rsid w:val="00D859D9"/>
    <w:rsid w:val="00D85C5C"/>
    <w:rsid w:val="00D85FD0"/>
    <w:rsid w:val="00D8616C"/>
    <w:rsid w:val="00D86644"/>
    <w:rsid w:val="00D866D7"/>
    <w:rsid w:val="00D8676A"/>
    <w:rsid w:val="00D86AAC"/>
    <w:rsid w:val="00D86B51"/>
    <w:rsid w:val="00D871CF"/>
    <w:rsid w:val="00D874B3"/>
    <w:rsid w:val="00D9008B"/>
    <w:rsid w:val="00D9008E"/>
    <w:rsid w:val="00D9009E"/>
    <w:rsid w:val="00D90872"/>
    <w:rsid w:val="00D90F21"/>
    <w:rsid w:val="00D90F3D"/>
    <w:rsid w:val="00D91177"/>
    <w:rsid w:val="00D912A7"/>
    <w:rsid w:val="00D91E12"/>
    <w:rsid w:val="00D9283A"/>
    <w:rsid w:val="00D928D9"/>
    <w:rsid w:val="00D930D7"/>
    <w:rsid w:val="00D93611"/>
    <w:rsid w:val="00D93696"/>
    <w:rsid w:val="00D94189"/>
    <w:rsid w:val="00D94373"/>
    <w:rsid w:val="00D943B3"/>
    <w:rsid w:val="00D94A8C"/>
    <w:rsid w:val="00D94B17"/>
    <w:rsid w:val="00D94F31"/>
    <w:rsid w:val="00D94FCB"/>
    <w:rsid w:val="00D95138"/>
    <w:rsid w:val="00D95427"/>
    <w:rsid w:val="00D9545E"/>
    <w:rsid w:val="00D954B1"/>
    <w:rsid w:val="00D95924"/>
    <w:rsid w:val="00D95EA3"/>
    <w:rsid w:val="00D96081"/>
    <w:rsid w:val="00D97624"/>
    <w:rsid w:val="00D97719"/>
    <w:rsid w:val="00DA00F9"/>
    <w:rsid w:val="00DA02A3"/>
    <w:rsid w:val="00DA08D9"/>
    <w:rsid w:val="00DA0938"/>
    <w:rsid w:val="00DA0AA1"/>
    <w:rsid w:val="00DA0DAC"/>
    <w:rsid w:val="00DA0DFE"/>
    <w:rsid w:val="00DA0E3D"/>
    <w:rsid w:val="00DA1717"/>
    <w:rsid w:val="00DA1882"/>
    <w:rsid w:val="00DA18F3"/>
    <w:rsid w:val="00DA1B12"/>
    <w:rsid w:val="00DA1B1E"/>
    <w:rsid w:val="00DA1E8F"/>
    <w:rsid w:val="00DA1EAE"/>
    <w:rsid w:val="00DA2441"/>
    <w:rsid w:val="00DA26F0"/>
    <w:rsid w:val="00DA2749"/>
    <w:rsid w:val="00DA2809"/>
    <w:rsid w:val="00DA2930"/>
    <w:rsid w:val="00DA2A43"/>
    <w:rsid w:val="00DA2D1B"/>
    <w:rsid w:val="00DA419B"/>
    <w:rsid w:val="00DA4297"/>
    <w:rsid w:val="00DA4531"/>
    <w:rsid w:val="00DA460F"/>
    <w:rsid w:val="00DA463B"/>
    <w:rsid w:val="00DA4764"/>
    <w:rsid w:val="00DA49D3"/>
    <w:rsid w:val="00DA4A62"/>
    <w:rsid w:val="00DA4BD7"/>
    <w:rsid w:val="00DA5080"/>
    <w:rsid w:val="00DA5171"/>
    <w:rsid w:val="00DA5279"/>
    <w:rsid w:val="00DA668C"/>
    <w:rsid w:val="00DA7199"/>
    <w:rsid w:val="00DA724B"/>
    <w:rsid w:val="00DA79C5"/>
    <w:rsid w:val="00DB04C2"/>
    <w:rsid w:val="00DB122B"/>
    <w:rsid w:val="00DB162D"/>
    <w:rsid w:val="00DB16CD"/>
    <w:rsid w:val="00DB1B04"/>
    <w:rsid w:val="00DB20ED"/>
    <w:rsid w:val="00DB22B5"/>
    <w:rsid w:val="00DB24F1"/>
    <w:rsid w:val="00DB3241"/>
    <w:rsid w:val="00DB3249"/>
    <w:rsid w:val="00DB3290"/>
    <w:rsid w:val="00DB35B5"/>
    <w:rsid w:val="00DB38A7"/>
    <w:rsid w:val="00DB3CB1"/>
    <w:rsid w:val="00DB42D7"/>
    <w:rsid w:val="00DB430C"/>
    <w:rsid w:val="00DB4357"/>
    <w:rsid w:val="00DB4726"/>
    <w:rsid w:val="00DB47F7"/>
    <w:rsid w:val="00DB49F7"/>
    <w:rsid w:val="00DB4A7E"/>
    <w:rsid w:val="00DB4B65"/>
    <w:rsid w:val="00DB4CE0"/>
    <w:rsid w:val="00DB5940"/>
    <w:rsid w:val="00DB5AF8"/>
    <w:rsid w:val="00DB63CE"/>
    <w:rsid w:val="00DB6492"/>
    <w:rsid w:val="00DB66E2"/>
    <w:rsid w:val="00DB7FB6"/>
    <w:rsid w:val="00DC00C3"/>
    <w:rsid w:val="00DC01D2"/>
    <w:rsid w:val="00DC06F9"/>
    <w:rsid w:val="00DC0BC3"/>
    <w:rsid w:val="00DC1412"/>
    <w:rsid w:val="00DC1950"/>
    <w:rsid w:val="00DC1CAA"/>
    <w:rsid w:val="00DC20EC"/>
    <w:rsid w:val="00DC217C"/>
    <w:rsid w:val="00DC21F0"/>
    <w:rsid w:val="00DC21F4"/>
    <w:rsid w:val="00DC26CB"/>
    <w:rsid w:val="00DC2876"/>
    <w:rsid w:val="00DC2CF0"/>
    <w:rsid w:val="00DC3401"/>
    <w:rsid w:val="00DC42E0"/>
    <w:rsid w:val="00DC4510"/>
    <w:rsid w:val="00DC459E"/>
    <w:rsid w:val="00DC48CD"/>
    <w:rsid w:val="00DC48D9"/>
    <w:rsid w:val="00DC492F"/>
    <w:rsid w:val="00DC49CE"/>
    <w:rsid w:val="00DC5162"/>
    <w:rsid w:val="00DC5DE6"/>
    <w:rsid w:val="00DC5E2F"/>
    <w:rsid w:val="00DC61F9"/>
    <w:rsid w:val="00DC6529"/>
    <w:rsid w:val="00DC664A"/>
    <w:rsid w:val="00DC6884"/>
    <w:rsid w:val="00DC698D"/>
    <w:rsid w:val="00DC6E3C"/>
    <w:rsid w:val="00DC6F05"/>
    <w:rsid w:val="00DC6F5F"/>
    <w:rsid w:val="00DC71E9"/>
    <w:rsid w:val="00DC7232"/>
    <w:rsid w:val="00DC7404"/>
    <w:rsid w:val="00DC767C"/>
    <w:rsid w:val="00DC7E44"/>
    <w:rsid w:val="00DD02C0"/>
    <w:rsid w:val="00DD0557"/>
    <w:rsid w:val="00DD071E"/>
    <w:rsid w:val="00DD0845"/>
    <w:rsid w:val="00DD0B09"/>
    <w:rsid w:val="00DD0DE4"/>
    <w:rsid w:val="00DD15F2"/>
    <w:rsid w:val="00DD1B8A"/>
    <w:rsid w:val="00DD2295"/>
    <w:rsid w:val="00DD24AB"/>
    <w:rsid w:val="00DD2708"/>
    <w:rsid w:val="00DD29D4"/>
    <w:rsid w:val="00DD2BF0"/>
    <w:rsid w:val="00DD335D"/>
    <w:rsid w:val="00DD3A4F"/>
    <w:rsid w:val="00DD3A73"/>
    <w:rsid w:val="00DD3A95"/>
    <w:rsid w:val="00DD3FAD"/>
    <w:rsid w:val="00DD40BD"/>
    <w:rsid w:val="00DD41FE"/>
    <w:rsid w:val="00DD42FD"/>
    <w:rsid w:val="00DD437E"/>
    <w:rsid w:val="00DD43D6"/>
    <w:rsid w:val="00DD49F1"/>
    <w:rsid w:val="00DD5030"/>
    <w:rsid w:val="00DD53E3"/>
    <w:rsid w:val="00DD54F5"/>
    <w:rsid w:val="00DD5B8A"/>
    <w:rsid w:val="00DD5BE4"/>
    <w:rsid w:val="00DD5BF1"/>
    <w:rsid w:val="00DD5EB4"/>
    <w:rsid w:val="00DD6C3C"/>
    <w:rsid w:val="00DE0139"/>
    <w:rsid w:val="00DE051B"/>
    <w:rsid w:val="00DE087A"/>
    <w:rsid w:val="00DE0D4C"/>
    <w:rsid w:val="00DE0D92"/>
    <w:rsid w:val="00DE0EFB"/>
    <w:rsid w:val="00DE135C"/>
    <w:rsid w:val="00DE1953"/>
    <w:rsid w:val="00DE1DDF"/>
    <w:rsid w:val="00DE23CA"/>
    <w:rsid w:val="00DE244E"/>
    <w:rsid w:val="00DE25B6"/>
    <w:rsid w:val="00DE26C8"/>
    <w:rsid w:val="00DE2856"/>
    <w:rsid w:val="00DE2CFB"/>
    <w:rsid w:val="00DE2F30"/>
    <w:rsid w:val="00DE324B"/>
    <w:rsid w:val="00DE36B5"/>
    <w:rsid w:val="00DE37BD"/>
    <w:rsid w:val="00DE3B1D"/>
    <w:rsid w:val="00DE3BC2"/>
    <w:rsid w:val="00DE3C6D"/>
    <w:rsid w:val="00DE3FA4"/>
    <w:rsid w:val="00DE454C"/>
    <w:rsid w:val="00DE45EB"/>
    <w:rsid w:val="00DE45F7"/>
    <w:rsid w:val="00DE4B7E"/>
    <w:rsid w:val="00DE4D31"/>
    <w:rsid w:val="00DE4EB3"/>
    <w:rsid w:val="00DE5352"/>
    <w:rsid w:val="00DE5531"/>
    <w:rsid w:val="00DE5951"/>
    <w:rsid w:val="00DE5D6B"/>
    <w:rsid w:val="00DE66B1"/>
    <w:rsid w:val="00DE6888"/>
    <w:rsid w:val="00DE6DE2"/>
    <w:rsid w:val="00DE713D"/>
    <w:rsid w:val="00DE776B"/>
    <w:rsid w:val="00DE790E"/>
    <w:rsid w:val="00DE7A6D"/>
    <w:rsid w:val="00DE7E3D"/>
    <w:rsid w:val="00DF0251"/>
    <w:rsid w:val="00DF0299"/>
    <w:rsid w:val="00DF0337"/>
    <w:rsid w:val="00DF0A99"/>
    <w:rsid w:val="00DF1655"/>
    <w:rsid w:val="00DF17FE"/>
    <w:rsid w:val="00DF1804"/>
    <w:rsid w:val="00DF1ED7"/>
    <w:rsid w:val="00DF2252"/>
    <w:rsid w:val="00DF26DA"/>
    <w:rsid w:val="00DF27FB"/>
    <w:rsid w:val="00DF284E"/>
    <w:rsid w:val="00DF2AC4"/>
    <w:rsid w:val="00DF3039"/>
    <w:rsid w:val="00DF3185"/>
    <w:rsid w:val="00DF3389"/>
    <w:rsid w:val="00DF339E"/>
    <w:rsid w:val="00DF3928"/>
    <w:rsid w:val="00DF3D6A"/>
    <w:rsid w:val="00DF3FBE"/>
    <w:rsid w:val="00DF4458"/>
    <w:rsid w:val="00DF453D"/>
    <w:rsid w:val="00DF4AE1"/>
    <w:rsid w:val="00DF4EF5"/>
    <w:rsid w:val="00DF5082"/>
    <w:rsid w:val="00DF5423"/>
    <w:rsid w:val="00DF5A35"/>
    <w:rsid w:val="00DF5AD4"/>
    <w:rsid w:val="00DF6107"/>
    <w:rsid w:val="00DF6DBE"/>
    <w:rsid w:val="00DF6E34"/>
    <w:rsid w:val="00DF7017"/>
    <w:rsid w:val="00DF7B41"/>
    <w:rsid w:val="00DF7F24"/>
    <w:rsid w:val="00E0024D"/>
    <w:rsid w:val="00E00832"/>
    <w:rsid w:val="00E01506"/>
    <w:rsid w:val="00E016A7"/>
    <w:rsid w:val="00E01E9F"/>
    <w:rsid w:val="00E0213C"/>
    <w:rsid w:val="00E02164"/>
    <w:rsid w:val="00E02570"/>
    <w:rsid w:val="00E02644"/>
    <w:rsid w:val="00E026B7"/>
    <w:rsid w:val="00E028FD"/>
    <w:rsid w:val="00E02B71"/>
    <w:rsid w:val="00E0319E"/>
    <w:rsid w:val="00E03401"/>
    <w:rsid w:val="00E0385A"/>
    <w:rsid w:val="00E03893"/>
    <w:rsid w:val="00E03B8B"/>
    <w:rsid w:val="00E03C90"/>
    <w:rsid w:val="00E045F7"/>
    <w:rsid w:val="00E04E98"/>
    <w:rsid w:val="00E052D2"/>
    <w:rsid w:val="00E056B8"/>
    <w:rsid w:val="00E05843"/>
    <w:rsid w:val="00E05B24"/>
    <w:rsid w:val="00E061CF"/>
    <w:rsid w:val="00E0622D"/>
    <w:rsid w:val="00E062E2"/>
    <w:rsid w:val="00E068C8"/>
    <w:rsid w:val="00E06FE8"/>
    <w:rsid w:val="00E07310"/>
    <w:rsid w:val="00E0779F"/>
    <w:rsid w:val="00E07991"/>
    <w:rsid w:val="00E079AF"/>
    <w:rsid w:val="00E07B8B"/>
    <w:rsid w:val="00E07C9B"/>
    <w:rsid w:val="00E07CBF"/>
    <w:rsid w:val="00E07EAD"/>
    <w:rsid w:val="00E1009B"/>
    <w:rsid w:val="00E1043C"/>
    <w:rsid w:val="00E10613"/>
    <w:rsid w:val="00E109AE"/>
    <w:rsid w:val="00E10E09"/>
    <w:rsid w:val="00E1107F"/>
    <w:rsid w:val="00E11438"/>
    <w:rsid w:val="00E11913"/>
    <w:rsid w:val="00E11A0D"/>
    <w:rsid w:val="00E11AD3"/>
    <w:rsid w:val="00E11CAC"/>
    <w:rsid w:val="00E12249"/>
    <w:rsid w:val="00E1279E"/>
    <w:rsid w:val="00E1298A"/>
    <w:rsid w:val="00E1299B"/>
    <w:rsid w:val="00E129D8"/>
    <w:rsid w:val="00E12A4E"/>
    <w:rsid w:val="00E1313B"/>
    <w:rsid w:val="00E14041"/>
    <w:rsid w:val="00E140A5"/>
    <w:rsid w:val="00E1422C"/>
    <w:rsid w:val="00E1462D"/>
    <w:rsid w:val="00E14990"/>
    <w:rsid w:val="00E14B49"/>
    <w:rsid w:val="00E14D81"/>
    <w:rsid w:val="00E14FF5"/>
    <w:rsid w:val="00E15088"/>
    <w:rsid w:val="00E15198"/>
    <w:rsid w:val="00E156C6"/>
    <w:rsid w:val="00E15AA7"/>
    <w:rsid w:val="00E15E15"/>
    <w:rsid w:val="00E1669F"/>
    <w:rsid w:val="00E16A3B"/>
    <w:rsid w:val="00E16AB4"/>
    <w:rsid w:val="00E173E8"/>
    <w:rsid w:val="00E1769F"/>
    <w:rsid w:val="00E17931"/>
    <w:rsid w:val="00E17AE0"/>
    <w:rsid w:val="00E17CD1"/>
    <w:rsid w:val="00E201D9"/>
    <w:rsid w:val="00E2032E"/>
    <w:rsid w:val="00E208E5"/>
    <w:rsid w:val="00E20BAC"/>
    <w:rsid w:val="00E20C62"/>
    <w:rsid w:val="00E20D52"/>
    <w:rsid w:val="00E20DF4"/>
    <w:rsid w:val="00E20E41"/>
    <w:rsid w:val="00E211C8"/>
    <w:rsid w:val="00E215CC"/>
    <w:rsid w:val="00E21D69"/>
    <w:rsid w:val="00E22298"/>
    <w:rsid w:val="00E22D9F"/>
    <w:rsid w:val="00E22F40"/>
    <w:rsid w:val="00E23686"/>
    <w:rsid w:val="00E23C64"/>
    <w:rsid w:val="00E23F9E"/>
    <w:rsid w:val="00E246F6"/>
    <w:rsid w:val="00E24A0D"/>
    <w:rsid w:val="00E24A88"/>
    <w:rsid w:val="00E24FC3"/>
    <w:rsid w:val="00E25163"/>
    <w:rsid w:val="00E255D2"/>
    <w:rsid w:val="00E255E4"/>
    <w:rsid w:val="00E259A3"/>
    <w:rsid w:val="00E25A6B"/>
    <w:rsid w:val="00E2602D"/>
    <w:rsid w:val="00E26506"/>
    <w:rsid w:val="00E26596"/>
    <w:rsid w:val="00E26B02"/>
    <w:rsid w:val="00E26C54"/>
    <w:rsid w:val="00E26CE3"/>
    <w:rsid w:val="00E270A8"/>
    <w:rsid w:val="00E27976"/>
    <w:rsid w:val="00E3016F"/>
    <w:rsid w:val="00E3053C"/>
    <w:rsid w:val="00E30793"/>
    <w:rsid w:val="00E30C7E"/>
    <w:rsid w:val="00E30D6F"/>
    <w:rsid w:val="00E312E1"/>
    <w:rsid w:val="00E31A6B"/>
    <w:rsid w:val="00E32219"/>
    <w:rsid w:val="00E32266"/>
    <w:rsid w:val="00E3233E"/>
    <w:rsid w:val="00E32ADF"/>
    <w:rsid w:val="00E32C82"/>
    <w:rsid w:val="00E33374"/>
    <w:rsid w:val="00E3349F"/>
    <w:rsid w:val="00E33668"/>
    <w:rsid w:val="00E33894"/>
    <w:rsid w:val="00E33A73"/>
    <w:rsid w:val="00E347FF"/>
    <w:rsid w:val="00E350A2"/>
    <w:rsid w:val="00E35814"/>
    <w:rsid w:val="00E35972"/>
    <w:rsid w:val="00E35E73"/>
    <w:rsid w:val="00E36325"/>
    <w:rsid w:val="00E3636D"/>
    <w:rsid w:val="00E3703B"/>
    <w:rsid w:val="00E37104"/>
    <w:rsid w:val="00E37169"/>
    <w:rsid w:val="00E37257"/>
    <w:rsid w:val="00E375B5"/>
    <w:rsid w:val="00E37B1A"/>
    <w:rsid w:val="00E402AC"/>
    <w:rsid w:val="00E4043F"/>
    <w:rsid w:val="00E404A8"/>
    <w:rsid w:val="00E40513"/>
    <w:rsid w:val="00E4074F"/>
    <w:rsid w:val="00E40A38"/>
    <w:rsid w:val="00E41102"/>
    <w:rsid w:val="00E415EE"/>
    <w:rsid w:val="00E417DE"/>
    <w:rsid w:val="00E4182B"/>
    <w:rsid w:val="00E41B68"/>
    <w:rsid w:val="00E41CEA"/>
    <w:rsid w:val="00E41D27"/>
    <w:rsid w:val="00E423AD"/>
    <w:rsid w:val="00E42530"/>
    <w:rsid w:val="00E4299A"/>
    <w:rsid w:val="00E438E4"/>
    <w:rsid w:val="00E439CD"/>
    <w:rsid w:val="00E43E4F"/>
    <w:rsid w:val="00E442A5"/>
    <w:rsid w:val="00E44338"/>
    <w:rsid w:val="00E44431"/>
    <w:rsid w:val="00E44A6D"/>
    <w:rsid w:val="00E45175"/>
    <w:rsid w:val="00E45E2C"/>
    <w:rsid w:val="00E4688B"/>
    <w:rsid w:val="00E471E9"/>
    <w:rsid w:val="00E47261"/>
    <w:rsid w:val="00E475EC"/>
    <w:rsid w:val="00E47A4F"/>
    <w:rsid w:val="00E47C56"/>
    <w:rsid w:val="00E47DE9"/>
    <w:rsid w:val="00E47DEA"/>
    <w:rsid w:val="00E47E6F"/>
    <w:rsid w:val="00E50121"/>
    <w:rsid w:val="00E5017A"/>
    <w:rsid w:val="00E5032E"/>
    <w:rsid w:val="00E50445"/>
    <w:rsid w:val="00E508AB"/>
    <w:rsid w:val="00E509D9"/>
    <w:rsid w:val="00E50B26"/>
    <w:rsid w:val="00E50CC9"/>
    <w:rsid w:val="00E5141C"/>
    <w:rsid w:val="00E515FC"/>
    <w:rsid w:val="00E5229A"/>
    <w:rsid w:val="00E52A3E"/>
    <w:rsid w:val="00E52A59"/>
    <w:rsid w:val="00E52D09"/>
    <w:rsid w:val="00E52FC6"/>
    <w:rsid w:val="00E531AE"/>
    <w:rsid w:val="00E5360C"/>
    <w:rsid w:val="00E53F54"/>
    <w:rsid w:val="00E54B3F"/>
    <w:rsid w:val="00E54B46"/>
    <w:rsid w:val="00E54B4E"/>
    <w:rsid w:val="00E54BCF"/>
    <w:rsid w:val="00E553AF"/>
    <w:rsid w:val="00E553BB"/>
    <w:rsid w:val="00E554ED"/>
    <w:rsid w:val="00E559EF"/>
    <w:rsid w:val="00E55F77"/>
    <w:rsid w:val="00E560DA"/>
    <w:rsid w:val="00E56435"/>
    <w:rsid w:val="00E568DD"/>
    <w:rsid w:val="00E56D20"/>
    <w:rsid w:val="00E56D30"/>
    <w:rsid w:val="00E5706E"/>
    <w:rsid w:val="00E571C7"/>
    <w:rsid w:val="00E57212"/>
    <w:rsid w:val="00E573A6"/>
    <w:rsid w:val="00E5761B"/>
    <w:rsid w:val="00E57D88"/>
    <w:rsid w:val="00E6014A"/>
    <w:rsid w:val="00E604F5"/>
    <w:rsid w:val="00E60524"/>
    <w:rsid w:val="00E60A07"/>
    <w:rsid w:val="00E61028"/>
    <w:rsid w:val="00E61480"/>
    <w:rsid w:val="00E6157C"/>
    <w:rsid w:val="00E618FD"/>
    <w:rsid w:val="00E61B9C"/>
    <w:rsid w:val="00E61DDB"/>
    <w:rsid w:val="00E62121"/>
    <w:rsid w:val="00E624F3"/>
    <w:rsid w:val="00E62A21"/>
    <w:rsid w:val="00E63B6F"/>
    <w:rsid w:val="00E63BF4"/>
    <w:rsid w:val="00E63D39"/>
    <w:rsid w:val="00E63ECF"/>
    <w:rsid w:val="00E647A8"/>
    <w:rsid w:val="00E64847"/>
    <w:rsid w:val="00E64F9F"/>
    <w:rsid w:val="00E653C7"/>
    <w:rsid w:val="00E6541D"/>
    <w:rsid w:val="00E65628"/>
    <w:rsid w:val="00E65804"/>
    <w:rsid w:val="00E65EA7"/>
    <w:rsid w:val="00E660D3"/>
    <w:rsid w:val="00E667AA"/>
    <w:rsid w:val="00E6687C"/>
    <w:rsid w:val="00E6696D"/>
    <w:rsid w:val="00E66B04"/>
    <w:rsid w:val="00E66F4E"/>
    <w:rsid w:val="00E66FF0"/>
    <w:rsid w:val="00E671EE"/>
    <w:rsid w:val="00E67BBB"/>
    <w:rsid w:val="00E67E42"/>
    <w:rsid w:val="00E67F53"/>
    <w:rsid w:val="00E701B4"/>
    <w:rsid w:val="00E702A3"/>
    <w:rsid w:val="00E70C30"/>
    <w:rsid w:val="00E70EB2"/>
    <w:rsid w:val="00E71E21"/>
    <w:rsid w:val="00E71E9A"/>
    <w:rsid w:val="00E7276B"/>
    <w:rsid w:val="00E72FF3"/>
    <w:rsid w:val="00E733BD"/>
    <w:rsid w:val="00E73453"/>
    <w:rsid w:val="00E7384A"/>
    <w:rsid w:val="00E73D0D"/>
    <w:rsid w:val="00E752D9"/>
    <w:rsid w:val="00E753B7"/>
    <w:rsid w:val="00E7553B"/>
    <w:rsid w:val="00E7582B"/>
    <w:rsid w:val="00E75BE0"/>
    <w:rsid w:val="00E75CA9"/>
    <w:rsid w:val="00E768A3"/>
    <w:rsid w:val="00E76A58"/>
    <w:rsid w:val="00E76ABF"/>
    <w:rsid w:val="00E76F12"/>
    <w:rsid w:val="00E76F9D"/>
    <w:rsid w:val="00E7702F"/>
    <w:rsid w:val="00E77621"/>
    <w:rsid w:val="00E77C68"/>
    <w:rsid w:val="00E77FB1"/>
    <w:rsid w:val="00E805D8"/>
    <w:rsid w:val="00E807EA"/>
    <w:rsid w:val="00E80C9F"/>
    <w:rsid w:val="00E80D1A"/>
    <w:rsid w:val="00E80F37"/>
    <w:rsid w:val="00E816EB"/>
    <w:rsid w:val="00E818CB"/>
    <w:rsid w:val="00E819A5"/>
    <w:rsid w:val="00E81BB4"/>
    <w:rsid w:val="00E81CC9"/>
    <w:rsid w:val="00E81DF5"/>
    <w:rsid w:val="00E82D7B"/>
    <w:rsid w:val="00E82F94"/>
    <w:rsid w:val="00E830A4"/>
    <w:rsid w:val="00E8336C"/>
    <w:rsid w:val="00E8355B"/>
    <w:rsid w:val="00E839EF"/>
    <w:rsid w:val="00E83FFD"/>
    <w:rsid w:val="00E84001"/>
    <w:rsid w:val="00E8403D"/>
    <w:rsid w:val="00E8416B"/>
    <w:rsid w:val="00E843EF"/>
    <w:rsid w:val="00E84D24"/>
    <w:rsid w:val="00E85316"/>
    <w:rsid w:val="00E85413"/>
    <w:rsid w:val="00E85468"/>
    <w:rsid w:val="00E85599"/>
    <w:rsid w:val="00E85AA1"/>
    <w:rsid w:val="00E85D0F"/>
    <w:rsid w:val="00E85E95"/>
    <w:rsid w:val="00E86037"/>
    <w:rsid w:val="00E86BB8"/>
    <w:rsid w:val="00E86CE3"/>
    <w:rsid w:val="00E86D8C"/>
    <w:rsid w:val="00E870F8"/>
    <w:rsid w:val="00E87129"/>
    <w:rsid w:val="00E8782C"/>
    <w:rsid w:val="00E87956"/>
    <w:rsid w:val="00E87BE0"/>
    <w:rsid w:val="00E87C79"/>
    <w:rsid w:val="00E87EF1"/>
    <w:rsid w:val="00E90341"/>
    <w:rsid w:val="00E90454"/>
    <w:rsid w:val="00E9048E"/>
    <w:rsid w:val="00E90743"/>
    <w:rsid w:val="00E90E87"/>
    <w:rsid w:val="00E90ECC"/>
    <w:rsid w:val="00E91271"/>
    <w:rsid w:val="00E91869"/>
    <w:rsid w:val="00E9196B"/>
    <w:rsid w:val="00E92200"/>
    <w:rsid w:val="00E9239D"/>
    <w:rsid w:val="00E9243B"/>
    <w:rsid w:val="00E92A80"/>
    <w:rsid w:val="00E92DAE"/>
    <w:rsid w:val="00E92E0C"/>
    <w:rsid w:val="00E93480"/>
    <w:rsid w:val="00E93636"/>
    <w:rsid w:val="00E93BFB"/>
    <w:rsid w:val="00E93F2A"/>
    <w:rsid w:val="00E943C5"/>
    <w:rsid w:val="00E94B08"/>
    <w:rsid w:val="00E94C91"/>
    <w:rsid w:val="00E94D53"/>
    <w:rsid w:val="00E9544B"/>
    <w:rsid w:val="00E9580C"/>
    <w:rsid w:val="00E9587B"/>
    <w:rsid w:val="00E95A3B"/>
    <w:rsid w:val="00E95EA9"/>
    <w:rsid w:val="00E961BE"/>
    <w:rsid w:val="00E962CA"/>
    <w:rsid w:val="00E965D7"/>
    <w:rsid w:val="00E966D2"/>
    <w:rsid w:val="00E96BFC"/>
    <w:rsid w:val="00E96D01"/>
    <w:rsid w:val="00E96D57"/>
    <w:rsid w:val="00E970F8"/>
    <w:rsid w:val="00E972F4"/>
    <w:rsid w:val="00E97478"/>
    <w:rsid w:val="00E9765E"/>
    <w:rsid w:val="00E9795C"/>
    <w:rsid w:val="00E97E40"/>
    <w:rsid w:val="00EA0611"/>
    <w:rsid w:val="00EA0684"/>
    <w:rsid w:val="00EA0CFB"/>
    <w:rsid w:val="00EA0FA6"/>
    <w:rsid w:val="00EA10C6"/>
    <w:rsid w:val="00EA116F"/>
    <w:rsid w:val="00EA136A"/>
    <w:rsid w:val="00EA17B7"/>
    <w:rsid w:val="00EA17CB"/>
    <w:rsid w:val="00EA1C44"/>
    <w:rsid w:val="00EA213E"/>
    <w:rsid w:val="00EA2348"/>
    <w:rsid w:val="00EA271C"/>
    <w:rsid w:val="00EA28C1"/>
    <w:rsid w:val="00EA2A96"/>
    <w:rsid w:val="00EA2C54"/>
    <w:rsid w:val="00EA2FC7"/>
    <w:rsid w:val="00EA31C6"/>
    <w:rsid w:val="00EA37BF"/>
    <w:rsid w:val="00EA3A41"/>
    <w:rsid w:val="00EA3ABE"/>
    <w:rsid w:val="00EA3F85"/>
    <w:rsid w:val="00EA4119"/>
    <w:rsid w:val="00EA50CA"/>
    <w:rsid w:val="00EA5A11"/>
    <w:rsid w:val="00EA5B3F"/>
    <w:rsid w:val="00EA5BD3"/>
    <w:rsid w:val="00EA6357"/>
    <w:rsid w:val="00EA6728"/>
    <w:rsid w:val="00EA6C9A"/>
    <w:rsid w:val="00EA703E"/>
    <w:rsid w:val="00EA72C8"/>
    <w:rsid w:val="00EA74BC"/>
    <w:rsid w:val="00EA74C9"/>
    <w:rsid w:val="00EB0031"/>
    <w:rsid w:val="00EB0281"/>
    <w:rsid w:val="00EB0512"/>
    <w:rsid w:val="00EB0B3D"/>
    <w:rsid w:val="00EB0B8C"/>
    <w:rsid w:val="00EB0C62"/>
    <w:rsid w:val="00EB0CBE"/>
    <w:rsid w:val="00EB183E"/>
    <w:rsid w:val="00EB19A0"/>
    <w:rsid w:val="00EB1CB7"/>
    <w:rsid w:val="00EB1DFC"/>
    <w:rsid w:val="00EB2046"/>
    <w:rsid w:val="00EB21D9"/>
    <w:rsid w:val="00EB229C"/>
    <w:rsid w:val="00EB2351"/>
    <w:rsid w:val="00EB2525"/>
    <w:rsid w:val="00EB2625"/>
    <w:rsid w:val="00EB27B2"/>
    <w:rsid w:val="00EB290B"/>
    <w:rsid w:val="00EB29D8"/>
    <w:rsid w:val="00EB2CAC"/>
    <w:rsid w:val="00EB2DAB"/>
    <w:rsid w:val="00EB3019"/>
    <w:rsid w:val="00EB3025"/>
    <w:rsid w:val="00EB3411"/>
    <w:rsid w:val="00EB3563"/>
    <w:rsid w:val="00EB3ABC"/>
    <w:rsid w:val="00EB3EB6"/>
    <w:rsid w:val="00EB3EF4"/>
    <w:rsid w:val="00EB4219"/>
    <w:rsid w:val="00EB524C"/>
    <w:rsid w:val="00EB5612"/>
    <w:rsid w:val="00EB5783"/>
    <w:rsid w:val="00EB6099"/>
    <w:rsid w:val="00EB6E21"/>
    <w:rsid w:val="00EB7089"/>
    <w:rsid w:val="00EB7159"/>
    <w:rsid w:val="00EB76AC"/>
    <w:rsid w:val="00EB77D7"/>
    <w:rsid w:val="00EB7C89"/>
    <w:rsid w:val="00EB7CDB"/>
    <w:rsid w:val="00EB7E3F"/>
    <w:rsid w:val="00EB7F3B"/>
    <w:rsid w:val="00EC01E3"/>
    <w:rsid w:val="00EC0B7F"/>
    <w:rsid w:val="00EC0BB1"/>
    <w:rsid w:val="00EC0D80"/>
    <w:rsid w:val="00EC0F37"/>
    <w:rsid w:val="00EC1213"/>
    <w:rsid w:val="00EC122A"/>
    <w:rsid w:val="00EC13AF"/>
    <w:rsid w:val="00EC1498"/>
    <w:rsid w:val="00EC14D9"/>
    <w:rsid w:val="00EC1E83"/>
    <w:rsid w:val="00EC1F6A"/>
    <w:rsid w:val="00EC2403"/>
    <w:rsid w:val="00EC254D"/>
    <w:rsid w:val="00EC2D2D"/>
    <w:rsid w:val="00EC30A0"/>
    <w:rsid w:val="00EC3370"/>
    <w:rsid w:val="00EC3933"/>
    <w:rsid w:val="00EC3CB2"/>
    <w:rsid w:val="00EC3F76"/>
    <w:rsid w:val="00EC42A6"/>
    <w:rsid w:val="00EC4305"/>
    <w:rsid w:val="00EC43FA"/>
    <w:rsid w:val="00EC4BAD"/>
    <w:rsid w:val="00EC56C3"/>
    <w:rsid w:val="00EC57E4"/>
    <w:rsid w:val="00EC625A"/>
    <w:rsid w:val="00EC66E9"/>
    <w:rsid w:val="00EC6CC7"/>
    <w:rsid w:val="00EC7238"/>
    <w:rsid w:val="00EC74B1"/>
    <w:rsid w:val="00EC74BC"/>
    <w:rsid w:val="00EC7E77"/>
    <w:rsid w:val="00ED0404"/>
    <w:rsid w:val="00ED0503"/>
    <w:rsid w:val="00ED0D7D"/>
    <w:rsid w:val="00ED0E5B"/>
    <w:rsid w:val="00ED0EBF"/>
    <w:rsid w:val="00ED1713"/>
    <w:rsid w:val="00ED1E07"/>
    <w:rsid w:val="00ED2075"/>
    <w:rsid w:val="00ED20D3"/>
    <w:rsid w:val="00ED2331"/>
    <w:rsid w:val="00ED2A54"/>
    <w:rsid w:val="00ED2D56"/>
    <w:rsid w:val="00ED2E50"/>
    <w:rsid w:val="00ED2F37"/>
    <w:rsid w:val="00ED322E"/>
    <w:rsid w:val="00ED3307"/>
    <w:rsid w:val="00ED3603"/>
    <w:rsid w:val="00ED3775"/>
    <w:rsid w:val="00ED37A9"/>
    <w:rsid w:val="00ED4007"/>
    <w:rsid w:val="00ED401B"/>
    <w:rsid w:val="00ED4132"/>
    <w:rsid w:val="00ED422F"/>
    <w:rsid w:val="00ED4327"/>
    <w:rsid w:val="00ED4390"/>
    <w:rsid w:val="00ED4561"/>
    <w:rsid w:val="00ED5210"/>
    <w:rsid w:val="00ED5284"/>
    <w:rsid w:val="00ED5481"/>
    <w:rsid w:val="00ED54B3"/>
    <w:rsid w:val="00ED5602"/>
    <w:rsid w:val="00ED58FD"/>
    <w:rsid w:val="00ED5980"/>
    <w:rsid w:val="00ED5A0C"/>
    <w:rsid w:val="00ED5E9F"/>
    <w:rsid w:val="00ED60DF"/>
    <w:rsid w:val="00ED66D9"/>
    <w:rsid w:val="00ED69AD"/>
    <w:rsid w:val="00ED6C01"/>
    <w:rsid w:val="00ED6C50"/>
    <w:rsid w:val="00ED75FB"/>
    <w:rsid w:val="00ED760A"/>
    <w:rsid w:val="00ED7AD2"/>
    <w:rsid w:val="00EE0450"/>
    <w:rsid w:val="00EE04EE"/>
    <w:rsid w:val="00EE0D52"/>
    <w:rsid w:val="00EE0DE1"/>
    <w:rsid w:val="00EE0DF6"/>
    <w:rsid w:val="00EE1023"/>
    <w:rsid w:val="00EE123D"/>
    <w:rsid w:val="00EE1317"/>
    <w:rsid w:val="00EE14C8"/>
    <w:rsid w:val="00EE1517"/>
    <w:rsid w:val="00EE17EA"/>
    <w:rsid w:val="00EE18DA"/>
    <w:rsid w:val="00EE1A37"/>
    <w:rsid w:val="00EE1B68"/>
    <w:rsid w:val="00EE1E98"/>
    <w:rsid w:val="00EE257D"/>
    <w:rsid w:val="00EE362B"/>
    <w:rsid w:val="00EE391A"/>
    <w:rsid w:val="00EE3C26"/>
    <w:rsid w:val="00EE3E01"/>
    <w:rsid w:val="00EE49F4"/>
    <w:rsid w:val="00EE4C04"/>
    <w:rsid w:val="00EE4EA5"/>
    <w:rsid w:val="00EE65A0"/>
    <w:rsid w:val="00EE660F"/>
    <w:rsid w:val="00EE690C"/>
    <w:rsid w:val="00EE6AA5"/>
    <w:rsid w:val="00EE6D0E"/>
    <w:rsid w:val="00EE6E12"/>
    <w:rsid w:val="00EE7764"/>
    <w:rsid w:val="00EF000D"/>
    <w:rsid w:val="00EF0280"/>
    <w:rsid w:val="00EF0392"/>
    <w:rsid w:val="00EF04F7"/>
    <w:rsid w:val="00EF0563"/>
    <w:rsid w:val="00EF0876"/>
    <w:rsid w:val="00EF08CA"/>
    <w:rsid w:val="00EF0AB9"/>
    <w:rsid w:val="00EF1118"/>
    <w:rsid w:val="00EF173D"/>
    <w:rsid w:val="00EF1982"/>
    <w:rsid w:val="00EF1C6D"/>
    <w:rsid w:val="00EF1D05"/>
    <w:rsid w:val="00EF1F10"/>
    <w:rsid w:val="00EF20F6"/>
    <w:rsid w:val="00EF222B"/>
    <w:rsid w:val="00EF28A3"/>
    <w:rsid w:val="00EF29F1"/>
    <w:rsid w:val="00EF29F3"/>
    <w:rsid w:val="00EF2BB7"/>
    <w:rsid w:val="00EF326C"/>
    <w:rsid w:val="00EF32F9"/>
    <w:rsid w:val="00EF3782"/>
    <w:rsid w:val="00EF398E"/>
    <w:rsid w:val="00EF3FCB"/>
    <w:rsid w:val="00EF4077"/>
    <w:rsid w:val="00EF42C9"/>
    <w:rsid w:val="00EF4350"/>
    <w:rsid w:val="00EF4684"/>
    <w:rsid w:val="00EF4929"/>
    <w:rsid w:val="00EF4BCB"/>
    <w:rsid w:val="00EF4CB4"/>
    <w:rsid w:val="00EF4D3D"/>
    <w:rsid w:val="00EF5064"/>
    <w:rsid w:val="00EF5218"/>
    <w:rsid w:val="00EF55BC"/>
    <w:rsid w:val="00EF5642"/>
    <w:rsid w:val="00EF566B"/>
    <w:rsid w:val="00EF5816"/>
    <w:rsid w:val="00EF59EA"/>
    <w:rsid w:val="00EF6055"/>
    <w:rsid w:val="00EF63B7"/>
    <w:rsid w:val="00EF6841"/>
    <w:rsid w:val="00EF6D04"/>
    <w:rsid w:val="00EF75D5"/>
    <w:rsid w:val="00EF7615"/>
    <w:rsid w:val="00EF766B"/>
    <w:rsid w:val="00EF777E"/>
    <w:rsid w:val="00EF7C82"/>
    <w:rsid w:val="00EF7C9B"/>
    <w:rsid w:val="00F001FD"/>
    <w:rsid w:val="00F004EF"/>
    <w:rsid w:val="00F0057E"/>
    <w:rsid w:val="00F007A9"/>
    <w:rsid w:val="00F00849"/>
    <w:rsid w:val="00F008B4"/>
    <w:rsid w:val="00F01009"/>
    <w:rsid w:val="00F01077"/>
    <w:rsid w:val="00F01719"/>
    <w:rsid w:val="00F01E4A"/>
    <w:rsid w:val="00F01EB6"/>
    <w:rsid w:val="00F0209B"/>
    <w:rsid w:val="00F02B6C"/>
    <w:rsid w:val="00F02C83"/>
    <w:rsid w:val="00F03108"/>
    <w:rsid w:val="00F034D8"/>
    <w:rsid w:val="00F03515"/>
    <w:rsid w:val="00F03858"/>
    <w:rsid w:val="00F03A32"/>
    <w:rsid w:val="00F03CF9"/>
    <w:rsid w:val="00F0453B"/>
    <w:rsid w:val="00F04F06"/>
    <w:rsid w:val="00F053BD"/>
    <w:rsid w:val="00F054F3"/>
    <w:rsid w:val="00F057E2"/>
    <w:rsid w:val="00F05822"/>
    <w:rsid w:val="00F05955"/>
    <w:rsid w:val="00F05B4C"/>
    <w:rsid w:val="00F05B77"/>
    <w:rsid w:val="00F05D65"/>
    <w:rsid w:val="00F05E75"/>
    <w:rsid w:val="00F05F05"/>
    <w:rsid w:val="00F063FF"/>
    <w:rsid w:val="00F0651C"/>
    <w:rsid w:val="00F06ED1"/>
    <w:rsid w:val="00F07708"/>
    <w:rsid w:val="00F07751"/>
    <w:rsid w:val="00F0788A"/>
    <w:rsid w:val="00F07B13"/>
    <w:rsid w:val="00F07BF5"/>
    <w:rsid w:val="00F07FA8"/>
    <w:rsid w:val="00F07FE1"/>
    <w:rsid w:val="00F1052E"/>
    <w:rsid w:val="00F109C2"/>
    <w:rsid w:val="00F10D2D"/>
    <w:rsid w:val="00F10EF9"/>
    <w:rsid w:val="00F10FC4"/>
    <w:rsid w:val="00F11719"/>
    <w:rsid w:val="00F11AC6"/>
    <w:rsid w:val="00F11D53"/>
    <w:rsid w:val="00F11F57"/>
    <w:rsid w:val="00F11FC1"/>
    <w:rsid w:val="00F11FD3"/>
    <w:rsid w:val="00F1212B"/>
    <w:rsid w:val="00F124EC"/>
    <w:rsid w:val="00F1251E"/>
    <w:rsid w:val="00F1255A"/>
    <w:rsid w:val="00F127CC"/>
    <w:rsid w:val="00F12B87"/>
    <w:rsid w:val="00F12D3D"/>
    <w:rsid w:val="00F13069"/>
    <w:rsid w:val="00F1359F"/>
    <w:rsid w:val="00F138B1"/>
    <w:rsid w:val="00F13E0F"/>
    <w:rsid w:val="00F1415F"/>
    <w:rsid w:val="00F14834"/>
    <w:rsid w:val="00F1485B"/>
    <w:rsid w:val="00F152E3"/>
    <w:rsid w:val="00F1589C"/>
    <w:rsid w:val="00F15BC1"/>
    <w:rsid w:val="00F15F10"/>
    <w:rsid w:val="00F16073"/>
    <w:rsid w:val="00F160B7"/>
    <w:rsid w:val="00F1622E"/>
    <w:rsid w:val="00F162D8"/>
    <w:rsid w:val="00F16890"/>
    <w:rsid w:val="00F17296"/>
    <w:rsid w:val="00F17359"/>
    <w:rsid w:val="00F17986"/>
    <w:rsid w:val="00F179E9"/>
    <w:rsid w:val="00F17CB6"/>
    <w:rsid w:val="00F2031C"/>
    <w:rsid w:val="00F20B10"/>
    <w:rsid w:val="00F20D8A"/>
    <w:rsid w:val="00F20EA6"/>
    <w:rsid w:val="00F2153E"/>
    <w:rsid w:val="00F2195B"/>
    <w:rsid w:val="00F21D75"/>
    <w:rsid w:val="00F21FDE"/>
    <w:rsid w:val="00F22474"/>
    <w:rsid w:val="00F22768"/>
    <w:rsid w:val="00F235AF"/>
    <w:rsid w:val="00F238D5"/>
    <w:rsid w:val="00F23CA5"/>
    <w:rsid w:val="00F240D7"/>
    <w:rsid w:val="00F246CE"/>
    <w:rsid w:val="00F24819"/>
    <w:rsid w:val="00F24D4F"/>
    <w:rsid w:val="00F24F9C"/>
    <w:rsid w:val="00F25310"/>
    <w:rsid w:val="00F253E9"/>
    <w:rsid w:val="00F2571D"/>
    <w:rsid w:val="00F259C8"/>
    <w:rsid w:val="00F25EF9"/>
    <w:rsid w:val="00F264A2"/>
    <w:rsid w:val="00F26977"/>
    <w:rsid w:val="00F269FC"/>
    <w:rsid w:val="00F26C9A"/>
    <w:rsid w:val="00F27076"/>
    <w:rsid w:val="00F271C4"/>
    <w:rsid w:val="00F27211"/>
    <w:rsid w:val="00F27AD3"/>
    <w:rsid w:val="00F27BAE"/>
    <w:rsid w:val="00F304DD"/>
    <w:rsid w:val="00F3056A"/>
    <w:rsid w:val="00F306D7"/>
    <w:rsid w:val="00F308C2"/>
    <w:rsid w:val="00F30B21"/>
    <w:rsid w:val="00F30ED8"/>
    <w:rsid w:val="00F31283"/>
    <w:rsid w:val="00F3174D"/>
    <w:rsid w:val="00F320D8"/>
    <w:rsid w:val="00F32F96"/>
    <w:rsid w:val="00F3304B"/>
    <w:rsid w:val="00F3314D"/>
    <w:rsid w:val="00F3339C"/>
    <w:rsid w:val="00F33596"/>
    <w:rsid w:val="00F335F6"/>
    <w:rsid w:val="00F33688"/>
    <w:rsid w:val="00F33A07"/>
    <w:rsid w:val="00F3400C"/>
    <w:rsid w:val="00F340BB"/>
    <w:rsid w:val="00F3414C"/>
    <w:rsid w:val="00F34212"/>
    <w:rsid w:val="00F34447"/>
    <w:rsid w:val="00F345DD"/>
    <w:rsid w:val="00F3462D"/>
    <w:rsid w:val="00F3469A"/>
    <w:rsid w:val="00F34B3D"/>
    <w:rsid w:val="00F34BEA"/>
    <w:rsid w:val="00F34CC5"/>
    <w:rsid w:val="00F355DE"/>
    <w:rsid w:val="00F355E9"/>
    <w:rsid w:val="00F356F8"/>
    <w:rsid w:val="00F35779"/>
    <w:rsid w:val="00F358E6"/>
    <w:rsid w:val="00F35CAC"/>
    <w:rsid w:val="00F35EFD"/>
    <w:rsid w:val="00F36132"/>
    <w:rsid w:val="00F3671B"/>
    <w:rsid w:val="00F3689F"/>
    <w:rsid w:val="00F36CA2"/>
    <w:rsid w:val="00F372DC"/>
    <w:rsid w:val="00F37411"/>
    <w:rsid w:val="00F3751D"/>
    <w:rsid w:val="00F378CF"/>
    <w:rsid w:val="00F37A09"/>
    <w:rsid w:val="00F37A50"/>
    <w:rsid w:val="00F401D1"/>
    <w:rsid w:val="00F40301"/>
    <w:rsid w:val="00F40454"/>
    <w:rsid w:val="00F404F8"/>
    <w:rsid w:val="00F40A75"/>
    <w:rsid w:val="00F4157D"/>
    <w:rsid w:val="00F41764"/>
    <w:rsid w:val="00F41888"/>
    <w:rsid w:val="00F41C27"/>
    <w:rsid w:val="00F41E14"/>
    <w:rsid w:val="00F4214C"/>
    <w:rsid w:val="00F42736"/>
    <w:rsid w:val="00F428C7"/>
    <w:rsid w:val="00F42B35"/>
    <w:rsid w:val="00F42BD0"/>
    <w:rsid w:val="00F42D42"/>
    <w:rsid w:val="00F42E38"/>
    <w:rsid w:val="00F42F70"/>
    <w:rsid w:val="00F43C96"/>
    <w:rsid w:val="00F44045"/>
    <w:rsid w:val="00F443ED"/>
    <w:rsid w:val="00F44511"/>
    <w:rsid w:val="00F446DE"/>
    <w:rsid w:val="00F4509D"/>
    <w:rsid w:val="00F455B2"/>
    <w:rsid w:val="00F457B9"/>
    <w:rsid w:val="00F4581C"/>
    <w:rsid w:val="00F45D95"/>
    <w:rsid w:val="00F45F1D"/>
    <w:rsid w:val="00F4606C"/>
    <w:rsid w:val="00F463FE"/>
    <w:rsid w:val="00F46419"/>
    <w:rsid w:val="00F4688E"/>
    <w:rsid w:val="00F46A72"/>
    <w:rsid w:val="00F46D21"/>
    <w:rsid w:val="00F46F41"/>
    <w:rsid w:val="00F470E9"/>
    <w:rsid w:val="00F47769"/>
    <w:rsid w:val="00F47BF8"/>
    <w:rsid w:val="00F5019A"/>
    <w:rsid w:val="00F5022B"/>
    <w:rsid w:val="00F50371"/>
    <w:rsid w:val="00F5114F"/>
    <w:rsid w:val="00F513F5"/>
    <w:rsid w:val="00F5170A"/>
    <w:rsid w:val="00F51A04"/>
    <w:rsid w:val="00F52048"/>
    <w:rsid w:val="00F52195"/>
    <w:rsid w:val="00F5241B"/>
    <w:rsid w:val="00F524F9"/>
    <w:rsid w:val="00F52627"/>
    <w:rsid w:val="00F52E5F"/>
    <w:rsid w:val="00F53462"/>
    <w:rsid w:val="00F5367C"/>
    <w:rsid w:val="00F539B5"/>
    <w:rsid w:val="00F53D1F"/>
    <w:rsid w:val="00F54274"/>
    <w:rsid w:val="00F545C6"/>
    <w:rsid w:val="00F546F2"/>
    <w:rsid w:val="00F549F2"/>
    <w:rsid w:val="00F54C7E"/>
    <w:rsid w:val="00F54DB1"/>
    <w:rsid w:val="00F54E6C"/>
    <w:rsid w:val="00F54F3C"/>
    <w:rsid w:val="00F55845"/>
    <w:rsid w:val="00F558FC"/>
    <w:rsid w:val="00F55C0F"/>
    <w:rsid w:val="00F561B2"/>
    <w:rsid w:val="00F56360"/>
    <w:rsid w:val="00F56ACB"/>
    <w:rsid w:val="00F573B1"/>
    <w:rsid w:val="00F57A5B"/>
    <w:rsid w:val="00F57B4B"/>
    <w:rsid w:val="00F600F6"/>
    <w:rsid w:val="00F613D9"/>
    <w:rsid w:val="00F61C5C"/>
    <w:rsid w:val="00F61C74"/>
    <w:rsid w:val="00F61CE7"/>
    <w:rsid w:val="00F62368"/>
    <w:rsid w:val="00F62522"/>
    <w:rsid w:val="00F62AE4"/>
    <w:rsid w:val="00F62CBA"/>
    <w:rsid w:val="00F62CE9"/>
    <w:rsid w:val="00F63713"/>
    <w:rsid w:val="00F6496D"/>
    <w:rsid w:val="00F64C1C"/>
    <w:rsid w:val="00F64C46"/>
    <w:rsid w:val="00F64E13"/>
    <w:rsid w:val="00F64EAC"/>
    <w:rsid w:val="00F65047"/>
    <w:rsid w:val="00F6508E"/>
    <w:rsid w:val="00F65106"/>
    <w:rsid w:val="00F65183"/>
    <w:rsid w:val="00F65618"/>
    <w:rsid w:val="00F6590A"/>
    <w:rsid w:val="00F65F6B"/>
    <w:rsid w:val="00F65FFB"/>
    <w:rsid w:val="00F66330"/>
    <w:rsid w:val="00F66AA9"/>
    <w:rsid w:val="00F66C36"/>
    <w:rsid w:val="00F66E07"/>
    <w:rsid w:val="00F67044"/>
    <w:rsid w:val="00F672E6"/>
    <w:rsid w:val="00F67500"/>
    <w:rsid w:val="00F6799D"/>
    <w:rsid w:val="00F67B87"/>
    <w:rsid w:val="00F67FEC"/>
    <w:rsid w:val="00F70027"/>
    <w:rsid w:val="00F7027C"/>
    <w:rsid w:val="00F70419"/>
    <w:rsid w:val="00F70686"/>
    <w:rsid w:val="00F70865"/>
    <w:rsid w:val="00F70B0B"/>
    <w:rsid w:val="00F70F7E"/>
    <w:rsid w:val="00F712B7"/>
    <w:rsid w:val="00F713FC"/>
    <w:rsid w:val="00F71734"/>
    <w:rsid w:val="00F71BAB"/>
    <w:rsid w:val="00F71C40"/>
    <w:rsid w:val="00F71F74"/>
    <w:rsid w:val="00F723E1"/>
    <w:rsid w:val="00F72CE5"/>
    <w:rsid w:val="00F72DCE"/>
    <w:rsid w:val="00F73502"/>
    <w:rsid w:val="00F73C09"/>
    <w:rsid w:val="00F73C0C"/>
    <w:rsid w:val="00F73DB7"/>
    <w:rsid w:val="00F740A9"/>
    <w:rsid w:val="00F74140"/>
    <w:rsid w:val="00F741A4"/>
    <w:rsid w:val="00F74667"/>
    <w:rsid w:val="00F7481D"/>
    <w:rsid w:val="00F74D24"/>
    <w:rsid w:val="00F759BF"/>
    <w:rsid w:val="00F75C76"/>
    <w:rsid w:val="00F763FF"/>
    <w:rsid w:val="00F765ED"/>
    <w:rsid w:val="00F76C9F"/>
    <w:rsid w:val="00F77A9D"/>
    <w:rsid w:val="00F77AD1"/>
    <w:rsid w:val="00F77D60"/>
    <w:rsid w:val="00F80066"/>
    <w:rsid w:val="00F800A6"/>
    <w:rsid w:val="00F8049F"/>
    <w:rsid w:val="00F80831"/>
    <w:rsid w:val="00F80B74"/>
    <w:rsid w:val="00F80EEE"/>
    <w:rsid w:val="00F80FCA"/>
    <w:rsid w:val="00F812E7"/>
    <w:rsid w:val="00F81660"/>
    <w:rsid w:val="00F81803"/>
    <w:rsid w:val="00F81810"/>
    <w:rsid w:val="00F819D2"/>
    <w:rsid w:val="00F81A5C"/>
    <w:rsid w:val="00F82035"/>
    <w:rsid w:val="00F8237B"/>
    <w:rsid w:val="00F82510"/>
    <w:rsid w:val="00F82885"/>
    <w:rsid w:val="00F8299D"/>
    <w:rsid w:val="00F82A4C"/>
    <w:rsid w:val="00F832E5"/>
    <w:rsid w:val="00F835E4"/>
    <w:rsid w:val="00F838D2"/>
    <w:rsid w:val="00F83935"/>
    <w:rsid w:val="00F83D60"/>
    <w:rsid w:val="00F83F70"/>
    <w:rsid w:val="00F84587"/>
    <w:rsid w:val="00F847EF"/>
    <w:rsid w:val="00F84962"/>
    <w:rsid w:val="00F84B28"/>
    <w:rsid w:val="00F85117"/>
    <w:rsid w:val="00F8578D"/>
    <w:rsid w:val="00F85D3C"/>
    <w:rsid w:val="00F86428"/>
    <w:rsid w:val="00F86E2C"/>
    <w:rsid w:val="00F87047"/>
    <w:rsid w:val="00F872F9"/>
    <w:rsid w:val="00F8733C"/>
    <w:rsid w:val="00F873C2"/>
    <w:rsid w:val="00F8759C"/>
    <w:rsid w:val="00F87B2E"/>
    <w:rsid w:val="00F87CFF"/>
    <w:rsid w:val="00F901E7"/>
    <w:rsid w:val="00F90593"/>
    <w:rsid w:val="00F90642"/>
    <w:rsid w:val="00F90666"/>
    <w:rsid w:val="00F90714"/>
    <w:rsid w:val="00F90787"/>
    <w:rsid w:val="00F90855"/>
    <w:rsid w:val="00F909AC"/>
    <w:rsid w:val="00F90D1B"/>
    <w:rsid w:val="00F9106E"/>
    <w:rsid w:val="00F912B5"/>
    <w:rsid w:val="00F9163F"/>
    <w:rsid w:val="00F9187B"/>
    <w:rsid w:val="00F91A8E"/>
    <w:rsid w:val="00F91FE6"/>
    <w:rsid w:val="00F926FB"/>
    <w:rsid w:val="00F92835"/>
    <w:rsid w:val="00F92954"/>
    <w:rsid w:val="00F92BB0"/>
    <w:rsid w:val="00F93942"/>
    <w:rsid w:val="00F93BE8"/>
    <w:rsid w:val="00F93DAE"/>
    <w:rsid w:val="00F93F3C"/>
    <w:rsid w:val="00F94117"/>
    <w:rsid w:val="00F9427C"/>
    <w:rsid w:val="00F94352"/>
    <w:rsid w:val="00F9438F"/>
    <w:rsid w:val="00F945C5"/>
    <w:rsid w:val="00F949DC"/>
    <w:rsid w:val="00F94C97"/>
    <w:rsid w:val="00F94F00"/>
    <w:rsid w:val="00F9521A"/>
    <w:rsid w:val="00F9540A"/>
    <w:rsid w:val="00F95630"/>
    <w:rsid w:val="00F9595D"/>
    <w:rsid w:val="00F9688C"/>
    <w:rsid w:val="00F96A4D"/>
    <w:rsid w:val="00F96AB7"/>
    <w:rsid w:val="00F96CF6"/>
    <w:rsid w:val="00F96D0D"/>
    <w:rsid w:val="00F97285"/>
    <w:rsid w:val="00F97323"/>
    <w:rsid w:val="00F973D9"/>
    <w:rsid w:val="00F97951"/>
    <w:rsid w:val="00F97D0D"/>
    <w:rsid w:val="00FA01A6"/>
    <w:rsid w:val="00FA01CB"/>
    <w:rsid w:val="00FA0FB6"/>
    <w:rsid w:val="00FA101E"/>
    <w:rsid w:val="00FA1653"/>
    <w:rsid w:val="00FA181A"/>
    <w:rsid w:val="00FA1E89"/>
    <w:rsid w:val="00FA1F95"/>
    <w:rsid w:val="00FA2756"/>
    <w:rsid w:val="00FA278E"/>
    <w:rsid w:val="00FA2934"/>
    <w:rsid w:val="00FA3407"/>
    <w:rsid w:val="00FA3457"/>
    <w:rsid w:val="00FA349B"/>
    <w:rsid w:val="00FA35A3"/>
    <w:rsid w:val="00FA36C1"/>
    <w:rsid w:val="00FA397F"/>
    <w:rsid w:val="00FA3D3E"/>
    <w:rsid w:val="00FA421E"/>
    <w:rsid w:val="00FA45A6"/>
    <w:rsid w:val="00FA4C68"/>
    <w:rsid w:val="00FA4E4E"/>
    <w:rsid w:val="00FA50FF"/>
    <w:rsid w:val="00FA55CF"/>
    <w:rsid w:val="00FA5B25"/>
    <w:rsid w:val="00FA5B81"/>
    <w:rsid w:val="00FA6298"/>
    <w:rsid w:val="00FA64A8"/>
    <w:rsid w:val="00FA686C"/>
    <w:rsid w:val="00FA69C0"/>
    <w:rsid w:val="00FA6A1A"/>
    <w:rsid w:val="00FA6D43"/>
    <w:rsid w:val="00FA70D2"/>
    <w:rsid w:val="00FA7134"/>
    <w:rsid w:val="00FA7262"/>
    <w:rsid w:val="00FA7FD7"/>
    <w:rsid w:val="00FB0081"/>
    <w:rsid w:val="00FB0098"/>
    <w:rsid w:val="00FB012C"/>
    <w:rsid w:val="00FB033E"/>
    <w:rsid w:val="00FB047D"/>
    <w:rsid w:val="00FB0CE7"/>
    <w:rsid w:val="00FB0D17"/>
    <w:rsid w:val="00FB112D"/>
    <w:rsid w:val="00FB1295"/>
    <w:rsid w:val="00FB186B"/>
    <w:rsid w:val="00FB1E0A"/>
    <w:rsid w:val="00FB212D"/>
    <w:rsid w:val="00FB21C6"/>
    <w:rsid w:val="00FB22E5"/>
    <w:rsid w:val="00FB2698"/>
    <w:rsid w:val="00FB279C"/>
    <w:rsid w:val="00FB2BCA"/>
    <w:rsid w:val="00FB322A"/>
    <w:rsid w:val="00FB32D1"/>
    <w:rsid w:val="00FB3A65"/>
    <w:rsid w:val="00FB3D20"/>
    <w:rsid w:val="00FB3D38"/>
    <w:rsid w:val="00FB3DBA"/>
    <w:rsid w:val="00FB3DCD"/>
    <w:rsid w:val="00FB3F7B"/>
    <w:rsid w:val="00FB437F"/>
    <w:rsid w:val="00FB4895"/>
    <w:rsid w:val="00FB5B3E"/>
    <w:rsid w:val="00FB62BD"/>
    <w:rsid w:val="00FB6381"/>
    <w:rsid w:val="00FB66A0"/>
    <w:rsid w:val="00FB67F0"/>
    <w:rsid w:val="00FB6991"/>
    <w:rsid w:val="00FB6A30"/>
    <w:rsid w:val="00FB6C15"/>
    <w:rsid w:val="00FB6CE0"/>
    <w:rsid w:val="00FB6EF5"/>
    <w:rsid w:val="00FB6F8D"/>
    <w:rsid w:val="00FB70EE"/>
    <w:rsid w:val="00FB73A0"/>
    <w:rsid w:val="00FB7613"/>
    <w:rsid w:val="00FB7617"/>
    <w:rsid w:val="00FB7A34"/>
    <w:rsid w:val="00FB7AEB"/>
    <w:rsid w:val="00FB7B16"/>
    <w:rsid w:val="00FB7CBF"/>
    <w:rsid w:val="00FB7E9A"/>
    <w:rsid w:val="00FB7EC5"/>
    <w:rsid w:val="00FC010A"/>
    <w:rsid w:val="00FC02E2"/>
    <w:rsid w:val="00FC05EA"/>
    <w:rsid w:val="00FC0602"/>
    <w:rsid w:val="00FC0700"/>
    <w:rsid w:val="00FC0A31"/>
    <w:rsid w:val="00FC1B19"/>
    <w:rsid w:val="00FC1EEC"/>
    <w:rsid w:val="00FC20BF"/>
    <w:rsid w:val="00FC28A2"/>
    <w:rsid w:val="00FC2D1C"/>
    <w:rsid w:val="00FC33BE"/>
    <w:rsid w:val="00FC38DA"/>
    <w:rsid w:val="00FC39CC"/>
    <w:rsid w:val="00FC3A0D"/>
    <w:rsid w:val="00FC3A38"/>
    <w:rsid w:val="00FC3A41"/>
    <w:rsid w:val="00FC407A"/>
    <w:rsid w:val="00FC4783"/>
    <w:rsid w:val="00FC4CB8"/>
    <w:rsid w:val="00FC4D0A"/>
    <w:rsid w:val="00FC5025"/>
    <w:rsid w:val="00FC52BB"/>
    <w:rsid w:val="00FC533A"/>
    <w:rsid w:val="00FC55A1"/>
    <w:rsid w:val="00FC56DF"/>
    <w:rsid w:val="00FC5A7A"/>
    <w:rsid w:val="00FC5A99"/>
    <w:rsid w:val="00FC5C03"/>
    <w:rsid w:val="00FC62CA"/>
    <w:rsid w:val="00FC641D"/>
    <w:rsid w:val="00FC6662"/>
    <w:rsid w:val="00FC673B"/>
    <w:rsid w:val="00FC69A3"/>
    <w:rsid w:val="00FC6D79"/>
    <w:rsid w:val="00FC6DDB"/>
    <w:rsid w:val="00FC70CD"/>
    <w:rsid w:val="00FC765A"/>
    <w:rsid w:val="00FC7D52"/>
    <w:rsid w:val="00FC7E6E"/>
    <w:rsid w:val="00FD074B"/>
    <w:rsid w:val="00FD0D27"/>
    <w:rsid w:val="00FD0D36"/>
    <w:rsid w:val="00FD0D76"/>
    <w:rsid w:val="00FD14DB"/>
    <w:rsid w:val="00FD1502"/>
    <w:rsid w:val="00FD16D2"/>
    <w:rsid w:val="00FD17F2"/>
    <w:rsid w:val="00FD1A20"/>
    <w:rsid w:val="00FD1BFD"/>
    <w:rsid w:val="00FD1E79"/>
    <w:rsid w:val="00FD1F7B"/>
    <w:rsid w:val="00FD2154"/>
    <w:rsid w:val="00FD2282"/>
    <w:rsid w:val="00FD2360"/>
    <w:rsid w:val="00FD271C"/>
    <w:rsid w:val="00FD2792"/>
    <w:rsid w:val="00FD3CA2"/>
    <w:rsid w:val="00FD3F93"/>
    <w:rsid w:val="00FD40E3"/>
    <w:rsid w:val="00FD47CC"/>
    <w:rsid w:val="00FD48C3"/>
    <w:rsid w:val="00FD4915"/>
    <w:rsid w:val="00FD4E69"/>
    <w:rsid w:val="00FD4F00"/>
    <w:rsid w:val="00FD5434"/>
    <w:rsid w:val="00FD544B"/>
    <w:rsid w:val="00FD58C7"/>
    <w:rsid w:val="00FD59A0"/>
    <w:rsid w:val="00FD59A6"/>
    <w:rsid w:val="00FD5A01"/>
    <w:rsid w:val="00FD5F32"/>
    <w:rsid w:val="00FD6093"/>
    <w:rsid w:val="00FD6A8D"/>
    <w:rsid w:val="00FD72C2"/>
    <w:rsid w:val="00FD7628"/>
    <w:rsid w:val="00FD7A3E"/>
    <w:rsid w:val="00FE010D"/>
    <w:rsid w:val="00FE0BE1"/>
    <w:rsid w:val="00FE0E6C"/>
    <w:rsid w:val="00FE10F4"/>
    <w:rsid w:val="00FE1379"/>
    <w:rsid w:val="00FE1690"/>
    <w:rsid w:val="00FE198F"/>
    <w:rsid w:val="00FE1C59"/>
    <w:rsid w:val="00FE1D56"/>
    <w:rsid w:val="00FE1DD0"/>
    <w:rsid w:val="00FE2934"/>
    <w:rsid w:val="00FE2A15"/>
    <w:rsid w:val="00FE2B19"/>
    <w:rsid w:val="00FE2C1D"/>
    <w:rsid w:val="00FE36F3"/>
    <w:rsid w:val="00FE3D8F"/>
    <w:rsid w:val="00FE42FF"/>
    <w:rsid w:val="00FE4C2D"/>
    <w:rsid w:val="00FE5382"/>
    <w:rsid w:val="00FE552A"/>
    <w:rsid w:val="00FE5532"/>
    <w:rsid w:val="00FE593D"/>
    <w:rsid w:val="00FE60E5"/>
    <w:rsid w:val="00FE61C5"/>
    <w:rsid w:val="00FE6487"/>
    <w:rsid w:val="00FE678C"/>
    <w:rsid w:val="00FE6A77"/>
    <w:rsid w:val="00FE723F"/>
    <w:rsid w:val="00FE7A1B"/>
    <w:rsid w:val="00FE7A66"/>
    <w:rsid w:val="00FF00A2"/>
    <w:rsid w:val="00FF11EF"/>
    <w:rsid w:val="00FF1A38"/>
    <w:rsid w:val="00FF1F1F"/>
    <w:rsid w:val="00FF284E"/>
    <w:rsid w:val="00FF2DDB"/>
    <w:rsid w:val="00FF2FE9"/>
    <w:rsid w:val="00FF3322"/>
    <w:rsid w:val="00FF341D"/>
    <w:rsid w:val="00FF3669"/>
    <w:rsid w:val="00FF3811"/>
    <w:rsid w:val="00FF39FD"/>
    <w:rsid w:val="00FF3C22"/>
    <w:rsid w:val="00FF3FF1"/>
    <w:rsid w:val="00FF4460"/>
    <w:rsid w:val="00FF4A3E"/>
    <w:rsid w:val="00FF4A9C"/>
    <w:rsid w:val="00FF50DF"/>
    <w:rsid w:val="00FF5BCE"/>
    <w:rsid w:val="00FF5DB0"/>
    <w:rsid w:val="00FF6807"/>
    <w:rsid w:val="00FF6D82"/>
    <w:rsid w:val="00FF6ED8"/>
    <w:rsid w:val="00FF7C9A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BC66F6A"/>
  <w15:docId w15:val="{49F613B2-9CF7-42D5-9B3A-9E562A7F7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 w:uiPriority="99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 w:uiPriority="99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uiPriority="10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uiPriority="22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 w:uiPriority="99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4C6F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uiPriority w:val="9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uiPriority w:val="9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aliases w:val="Comments"/>
    <w:basedOn w:val="Normal"/>
    <w:link w:val="TitleChar"/>
    <w:uiPriority w:val="10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aliases w:val="Comments Char"/>
    <w:link w:val="Title"/>
    <w:uiPriority w:val="10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3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uiPriority w:val="99"/>
    <w:qFormat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2"/>
      </w:numPr>
    </w:pPr>
  </w:style>
  <w:style w:type="numbering" w:customStyle="1" w:styleId="PwCListBullets1">
    <w:name w:val="PwC List Bullets 1"/>
    <w:rsid w:val="00B31BA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F33596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5E3DC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locked/>
    <w:rsid w:val="00CD5345"/>
    <w:rPr>
      <w:rFonts w:ascii="Arial" w:hAnsi="Arial"/>
      <w:b/>
      <w:bCs/>
      <w:sz w:val="24"/>
      <w:szCs w:val="24"/>
      <w:lang w:bidi="th-TH"/>
    </w:rPr>
  </w:style>
  <w:style w:type="character" w:customStyle="1" w:styleId="fontstyle01">
    <w:name w:val="fontstyle01"/>
    <w:rsid w:val="00280736"/>
    <w:rPr>
      <w:rFonts w:ascii="CordiaNew" w:hAnsi="CordiaNew" w:hint="default"/>
      <w:b w:val="0"/>
      <w:bCs w:val="0"/>
      <w:i w:val="0"/>
      <w:iCs w:val="0"/>
      <w:color w:val="000000"/>
      <w:sz w:val="28"/>
      <w:szCs w:val="28"/>
    </w:rPr>
  </w:style>
  <w:style w:type="character" w:styleId="Emphasis">
    <w:name w:val="Emphasis"/>
    <w:basedOn w:val="DefaultParagraphFont"/>
    <w:qFormat/>
    <w:locked/>
    <w:rsid w:val="003E1AD9"/>
    <w:rPr>
      <w:i/>
      <w:iCs/>
    </w:rPr>
  </w:style>
  <w:style w:type="paragraph" w:styleId="NormalWeb">
    <w:name w:val="Normal (Web)"/>
    <w:basedOn w:val="Normal"/>
    <w:uiPriority w:val="99"/>
    <w:unhideWhenUsed/>
    <w:locked/>
    <w:rsid w:val="00D0344A"/>
    <w:rPr>
      <w:rFonts w:ascii="Times New Roman" w:eastAsiaTheme="minorHAnsi"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FA08E-3C61-4176-8991-7BF3D5BFD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778</TotalTime>
  <Pages>22</Pages>
  <Words>5266</Words>
  <Characters>30020</Characters>
  <Application>Microsoft Office Word</Application>
  <DocSecurity>0</DocSecurity>
  <Lines>250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35216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dc:description/>
  <cp:lastModifiedBy>Sarocha Thongsakul (TH)</cp:lastModifiedBy>
  <cp:revision>76</cp:revision>
  <cp:lastPrinted>2025-08-13T07:36:00Z</cp:lastPrinted>
  <dcterms:created xsi:type="dcterms:W3CDTF">2025-08-10T08:11:00Z</dcterms:created>
  <dcterms:modified xsi:type="dcterms:W3CDTF">2025-11-13T08:23:00Z</dcterms:modified>
</cp:coreProperties>
</file>