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696D" w14:textId="13166564" w:rsidR="00EC1920" w:rsidRPr="00176E13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176E13" w:rsidRDefault="00B6671B" w:rsidP="002B34B9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B50C5E1" w14:textId="77777777" w:rsidR="00E54694" w:rsidRPr="00176E13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Pr="00176E13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176E13" w:rsidRDefault="00E54694" w:rsidP="00E54694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0E570D" w14:textId="20AF3EB3" w:rsidR="00B803A7" w:rsidRPr="00176E13" w:rsidRDefault="00AB57E4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1800A1" w:rsidRPr="001800A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224E4" w:rsidRPr="00176E1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76E13"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กันยายน </w:t>
      </w:r>
      <w:r w:rsidR="0057220E"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1800A1" w:rsidRPr="001800A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1D2E4C97" w14:textId="77777777" w:rsidR="00150FDE" w:rsidRPr="00176E13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150FDE" w:rsidRPr="00176E13" w:rsidSect="001800A1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43CFF8B" w14:textId="77777777" w:rsidR="001F559B" w:rsidRPr="00176E13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176E1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176E13" w:rsidRDefault="00C829F6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15CF86B" w14:textId="3C6E528A" w:rsidR="0057220E" w:rsidRPr="00176E13" w:rsidRDefault="00321BBF" w:rsidP="00C829F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เสนอ</w:t>
      </w:r>
      <w:r w:rsidR="008504E4" w:rsidRPr="00176E1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57220E"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176E1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B6671B"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มหาชน</w:t>
      </w:r>
      <w:r w:rsidR="00B6671B" w:rsidRPr="00176E13">
        <w:rPr>
          <w:rFonts w:ascii="Browallia New" w:hAnsi="Browallia New" w:cs="Browallia New"/>
          <w:color w:val="auto"/>
          <w:spacing w:val="-4"/>
          <w:sz w:val="28"/>
          <w:szCs w:val="28"/>
        </w:rPr>
        <w:t>)</w:t>
      </w:r>
      <w:r w:rsidR="00BD2C1A" w:rsidRPr="00176E1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</w:p>
    <w:p w14:paraId="1A8847C2" w14:textId="77777777" w:rsidR="00C829F6" w:rsidRPr="00176E13" w:rsidRDefault="00C829F6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5E8FA176" w14:textId="27E7C70C" w:rsidR="00F8724E" w:rsidRPr="00176E13" w:rsidRDefault="00F8724E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เอเอ็มอาร์ เอเซีย จำกัด (มหาชน)</w:t>
      </w:r>
      <w:r w:rsidRPr="00176E1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และบริษัทย่อย 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เอเอ็มอาร์ เอเซีย จำกัด 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(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มหาชน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)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ซึ่งประกอบด้วยงบฐานะการเงินรวมและงบฐานะการเงินเฉพาะกิจการ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ณ </w:t>
      </w:r>
      <w:r w:rsidR="00AB57E4"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วันที่ </w:t>
      </w:r>
      <w:r w:rsidR="001800A1" w:rsidRPr="001800A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1224E4" w:rsidRPr="00176E1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176E13"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AB57E4"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1800A1" w:rsidRPr="001800A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2568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AB57E4"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AB57E4" w:rsidRPr="00176E13">
        <w:rPr>
          <w:rFonts w:ascii="Browallia New" w:hAnsi="Browallia New" w:cs="Browallia New"/>
          <w:color w:val="auto"/>
          <w:sz w:val="28"/>
          <w:szCs w:val="28"/>
          <w:cs/>
        </w:rPr>
        <w:t>เฉพาะกิจการ</w:t>
      </w:r>
      <w:r w:rsidR="001224E4" w:rsidRPr="00176E13">
        <w:rPr>
          <w:rFonts w:ascii="Browallia New" w:hAnsi="Browallia New" w:cs="Browallia New"/>
          <w:color w:val="auto"/>
          <w:sz w:val="28"/>
          <w:szCs w:val="28"/>
          <w:cs/>
        </w:rPr>
        <w:t>สำหรับรอบระยะเวลาสามเดือนและ</w:t>
      </w:r>
      <w:r w:rsidR="00176E13" w:rsidRPr="00176E13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="001224E4" w:rsidRPr="00176E13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</w:t>
      </w:r>
      <w:r w:rsidR="00AB57E4" w:rsidRPr="00176E1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B57E4" w:rsidRPr="00176E13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งบการเปลี่ยนแปลงส่วนของเจ้าของรวม</w:t>
      </w:r>
      <w:r w:rsidR="00163B89" w:rsidRPr="00176E13">
        <w:rPr>
          <w:rFonts w:ascii="Browallia New" w:hAnsi="Browallia New" w:cs="Browallia New"/>
          <w:color w:val="auto"/>
          <w:sz w:val="28"/>
          <w:szCs w:val="28"/>
        </w:rPr>
        <w:br/>
      </w:r>
      <w:r w:rsidR="00AB57E4" w:rsidRPr="00176E13">
        <w:rPr>
          <w:rFonts w:ascii="Browallia New" w:hAnsi="Browallia New" w:cs="Browallia New"/>
          <w:color w:val="auto"/>
          <w:sz w:val="28"/>
          <w:szCs w:val="28"/>
          <w:cs/>
        </w:rPr>
        <w:t>และงบ</w:t>
      </w:r>
      <w:r w:rsidR="00AB57E4" w:rsidRPr="00176E13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>การเปลี่ยนแปลงส่วนของเจ้าของเฉพาะกิจการ</w:t>
      </w:r>
      <w:r w:rsidR="00B203EE" w:rsidRPr="00176E13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 xml:space="preserve"> </w:t>
      </w:r>
      <w:r w:rsidR="00AB57E4" w:rsidRPr="00176E13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>และงบกระแสเงินสดรวมและงบกระแสเงินสดเฉพาะกิจการสำหรับรอบระยะเวลา</w:t>
      </w:r>
      <w:r w:rsidR="00176E13" w:rsidRPr="00176E13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>เก้า</w:t>
      </w:r>
      <w:r w:rsidR="00AB57E4" w:rsidRPr="00176E13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>เดือนสิ้นสุดวันเดียวกัน</w:t>
      </w:r>
      <w:r w:rsidRPr="00176E13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800A1" w:rsidRPr="001800A1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176E1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176E1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176E13" w:rsidRDefault="00C829F6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919EC56" w14:textId="69A2C240" w:rsidR="001F559B" w:rsidRPr="00176E13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6E1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128C6D05" w14:textId="77777777" w:rsidR="00AA7036" w:rsidRPr="00176E13" w:rsidRDefault="00AA7036" w:rsidP="00C829F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205E7F5" w14:textId="36E4B48E" w:rsidR="00DC4928" w:rsidRPr="00176E13" w:rsidRDefault="00E54694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รหัส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1800A1" w:rsidRPr="001800A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2410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“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110C0"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การสอบทานนี้</w:t>
      </w:r>
      <w:r w:rsidR="00D639B5"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176E1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จะพบเรื่องที่มี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นัยสำคัญทั้งหมดซึ่งอาจจะพบได้จากการตรวจสอบ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176E1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ที่สอบทานได้</w:t>
      </w:r>
    </w:p>
    <w:p w14:paraId="30ED13F7" w14:textId="77777777" w:rsidR="00DC4928" w:rsidRPr="00176E13" w:rsidRDefault="00DC4928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26D4905E" w14:textId="07A06FC9" w:rsidR="001F559B" w:rsidRPr="00176E13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6E1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43B3296F" w14:textId="77777777" w:rsidR="001F559B" w:rsidRPr="00176E13" w:rsidRDefault="001F559B" w:rsidP="00C829F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B0CA6DD" w14:textId="4742E83C" w:rsidR="00E54694" w:rsidRPr="00176E13" w:rsidRDefault="00E54694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B83CC8" w:rsidRPr="00176E13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ไม่ได้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 ฉบับที่ </w:t>
      </w:r>
      <w:r w:rsidR="001800A1" w:rsidRPr="001800A1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ในสาระสำคัญจากการสอบทานของ</w:t>
      </w:r>
      <w:r w:rsidRPr="00176E13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ข้าพเจ้า </w:t>
      </w:r>
    </w:p>
    <w:p w14:paraId="5B814E9D" w14:textId="77777777" w:rsidR="003550AD" w:rsidRPr="00176E13" w:rsidRDefault="003550AD" w:rsidP="00C829F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89C72C5" w14:textId="77777777" w:rsidR="002C63E7" w:rsidRPr="00176E13" w:rsidRDefault="002C63E7" w:rsidP="00C829F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0D26940" w14:textId="77777777" w:rsidR="009C791C" w:rsidRPr="00176E13" w:rsidRDefault="009C791C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176E13" w:rsidRDefault="001D6431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08E40C" w14:textId="297AEE46" w:rsidR="00FE5A1F" w:rsidRPr="00176E13" w:rsidRDefault="00FE5A1F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60BCA3" w14:textId="77777777" w:rsidR="00051DDE" w:rsidRPr="00176E13" w:rsidRDefault="00051DDE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D6D37E" w14:textId="77777777" w:rsidR="006F7581" w:rsidRPr="00176E13" w:rsidRDefault="006F7581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8C9801" w14:textId="4D9589CC" w:rsidR="00B603D4" w:rsidRPr="00176E13" w:rsidRDefault="00B603D4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6E1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สวาสดิ์วดี </w:t>
      </w:r>
      <w:r w:rsidR="001B4E0E" w:rsidRPr="00176E1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76E1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อนุมานราชธน</w:t>
      </w:r>
    </w:p>
    <w:p w14:paraId="3D004275" w14:textId="3C534F76" w:rsidR="00DD1AF1" w:rsidRPr="00176E13" w:rsidRDefault="00DD1AF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800A1" w:rsidRPr="001800A1">
        <w:rPr>
          <w:rFonts w:ascii="Browallia New" w:hAnsi="Browallia New" w:cs="Browallia New"/>
          <w:color w:val="auto"/>
          <w:sz w:val="28"/>
          <w:szCs w:val="28"/>
          <w:lang w:val="en-GB"/>
        </w:rPr>
        <w:t>4400</w:t>
      </w:r>
    </w:p>
    <w:p w14:paraId="22692091" w14:textId="77777777" w:rsidR="00C23E9C" w:rsidRPr="00176E13" w:rsidRDefault="00DD1AF1" w:rsidP="00C23E9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76E13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E9549B1" w14:textId="05841F23" w:rsidR="00A44332" w:rsidRPr="00176E13" w:rsidRDefault="001800A1" w:rsidP="00C23E9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1800A1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55A5ADC8" w:rsidRPr="00176E1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พฤศจิกายน</w:t>
      </w:r>
      <w:r w:rsidR="0038209A" w:rsidRPr="00176E1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D0166" w:rsidRPr="00176E13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1800A1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176E13" w:rsidSect="001800A1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F6786" w14:textId="77777777" w:rsidR="009F421F" w:rsidRDefault="009F421F">
      <w:r>
        <w:separator/>
      </w:r>
    </w:p>
  </w:endnote>
  <w:endnote w:type="continuationSeparator" w:id="0">
    <w:p w14:paraId="3769034A" w14:textId="77777777" w:rsidR="009F421F" w:rsidRDefault="009F421F">
      <w:r>
        <w:continuationSeparator/>
      </w:r>
    </w:p>
  </w:endnote>
  <w:endnote w:type="continuationNotice" w:id="1">
    <w:p w14:paraId="42F4BA9C" w14:textId="77777777" w:rsidR="009F421F" w:rsidRDefault="009F4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11B90" w14:textId="77777777" w:rsidR="009F421F" w:rsidRDefault="009F421F">
      <w:r>
        <w:separator/>
      </w:r>
    </w:p>
  </w:footnote>
  <w:footnote w:type="continuationSeparator" w:id="0">
    <w:p w14:paraId="6864C987" w14:textId="77777777" w:rsidR="009F421F" w:rsidRDefault="009F421F">
      <w:r>
        <w:continuationSeparator/>
      </w:r>
    </w:p>
  </w:footnote>
  <w:footnote w:type="continuationNotice" w:id="1">
    <w:p w14:paraId="372D33B4" w14:textId="77777777" w:rsidR="009F421F" w:rsidRDefault="009F42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085"/>
    <w:rsid w:val="00005A66"/>
    <w:rsid w:val="000107A7"/>
    <w:rsid w:val="000138C8"/>
    <w:rsid w:val="000156ED"/>
    <w:rsid w:val="000205FA"/>
    <w:rsid w:val="000210F0"/>
    <w:rsid w:val="00023DC7"/>
    <w:rsid w:val="000241F4"/>
    <w:rsid w:val="00027FF7"/>
    <w:rsid w:val="0003129F"/>
    <w:rsid w:val="00031FCD"/>
    <w:rsid w:val="00032DD4"/>
    <w:rsid w:val="00035D96"/>
    <w:rsid w:val="000426A3"/>
    <w:rsid w:val="000433B6"/>
    <w:rsid w:val="000452DE"/>
    <w:rsid w:val="00045936"/>
    <w:rsid w:val="0004693E"/>
    <w:rsid w:val="00047633"/>
    <w:rsid w:val="000478C7"/>
    <w:rsid w:val="00050D48"/>
    <w:rsid w:val="00051DDE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930"/>
    <w:rsid w:val="000A2493"/>
    <w:rsid w:val="000A3D5C"/>
    <w:rsid w:val="000A5382"/>
    <w:rsid w:val="000A5D35"/>
    <w:rsid w:val="000A632D"/>
    <w:rsid w:val="000A7A58"/>
    <w:rsid w:val="000A7E2C"/>
    <w:rsid w:val="000B00F4"/>
    <w:rsid w:val="000B30AB"/>
    <w:rsid w:val="000B5A44"/>
    <w:rsid w:val="000B6D22"/>
    <w:rsid w:val="000B73D6"/>
    <w:rsid w:val="000C4BAB"/>
    <w:rsid w:val="000D05EB"/>
    <w:rsid w:val="000D368C"/>
    <w:rsid w:val="000D75AF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055DA"/>
    <w:rsid w:val="0011023A"/>
    <w:rsid w:val="001147BC"/>
    <w:rsid w:val="00115064"/>
    <w:rsid w:val="00121CFA"/>
    <w:rsid w:val="001224E4"/>
    <w:rsid w:val="001241F4"/>
    <w:rsid w:val="001250AC"/>
    <w:rsid w:val="001251A3"/>
    <w:rsid w:val="00127CF9"/>
    <w:rsid w:val="00133B34"/>
    <w:rsid w:val="001409E2"/>
    <w:rsid w:val="00145875"/>
    <w:rsid w:val="00150FDE"/>
    <w:rsid w:val="00155B0A"/>
    <w:rsid w:val="0016334B"/>
    <w:rsid w:val="00163876"/>
    <w:rsid w:val="00163B89"/>
    <w:rsid w:val="00163EB9"/>
    <w:rsid w:val="001640C4"/>
    <w:rsid w:val="0016433C"/>
    <w:rsid w:val="00166C16"/>
    <w:rsid w:val="001704D7"/>
    <w:rsid w:val="001721D7"/>
    <w:rsid w:val="001737B6"/>
    <w:rsid w:val="00176E13"/>
    <w:rsid w:val="001774F4"/>
    <w:rsid w:val="001800A1"/>
    <w:rsid w:val="00180D3E"/>
    <w:rsid w:val="00181C95"/>
    <w:rsid w:val="00182E0D"/>
    <w:rsid w:val="00183EB0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4E0E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2D15"/>
    <w:rsid w:val="001D507E"/>
    <w:rsid w:val="001D62EA"/>
    <w:rsid w:val="001D6431"/>
    <w:rsid w:val="001D740C"/>
    <w:rsid w:val="001D7EE4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3A81"/>
    <w:rsid w:val="00204CE0"/>
    <w:rsid w:val="00204CF0"/>
    <w:rsid w:val="002070A3"/>
    <w:rsid w:val="00207D9F"/>
    <w:rsid w:val="0021582E"/>
    <w:rsid w:val="002162D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3301"/>
    <w:rsid w:val="002961BA"/>
    <w:rsid w:val="00296BDD"/>
    <w:rsid w:val="002A0467"/>
    <w:rsid w:val="002A0A6B"/>
    <w:rsid w:val="002A1448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3E7"/>
    <w:rsid w:val="002C66A7"/>
    <w:rsid w:val="002C6F94"/>
    <w:rsid w:val="002D3935"/>
    <w:rsid w:val="002D67B4"/>
    <w:rsid w:val="002E2CB6"/>
    <w:rsid w:val="002E369B"/>
    <w:rsid w:val="002E54BE"/>
    <w:rsid w:val="002E613C"/>
    <w:rsid w:val="002E77C6"/>
    <w:rsid w:val="002F0D3A"/>
    <w:rsid w:val="002F12EA"/>
    <w:rsid w:val="002F3AEA"/>
    <w:rsid w:val="002F4D75"/>
    <w:rsid w:val="002F6E31"/>
    <w:rsid w:val="002F7241"/>
    <w:rsid w:val="0030289E"/>
    <w:rsid w:val="003055E2"/>
    <w:rsid w:val="00305BBB"/>
    <w:rsid w:val="003060D4"/>
    <w:rsid w:val="00310714"/>
    <w:rsid w:val="00314274"/>
    <w:rsid w:val="003162B2"/>
    <w:rsid w:val="003201BA"/>
    <w:rsid w:val="00320E41"/>
    <w:rsid w:val="00321BBF"/>
    <w:rsid w:val="00325CD7"/>
    <w:rsid w:val="003273C4"/>
    <w:rsid w:val="0033140C"/>
    <w:rsid w:val="003321E3"/>
    <w:rsid w:val="00332782"/>
    <w:rsid w:val="00334A74"/>
    <w:rsid w:val="0034068A"/>
    <w:rsid w:val="00341B8F"/>
    <w:rsid w:val="003466AC"/>
    <w:rsid w:val="00346802"/>
    <w:rsid w:val="00346DE1"/>
    <w:rsid w:val="00347EB2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2F5B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82C"/>
    <w:rsid w:val="00396D4D"/>
    <w:rsid w:val="00397864"/>
    <w:rsid w:val="003A1318"/>
    <w:rsid w:val="003A1A66"/>
    <w:rsid w:val="003A2BB4"/>
    <w:rsid w:val="003A36FC"/>
    <w:rsid w:val="003A5507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98F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2C1C"/>
    <w:rsid w:val="00424C45"/>
    <w:rsid w:val="004259D9"/>
    <w:rsid w:val="0042612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5A16"/>
    <w:rsid w:val="00486D8B"/>
    <w:rsid w:val="00486ECD"/>
    <w:rsid w:val="0049365E"/>
    <w:rsid w:val="00495F97"/>
    <w:rsid w:val="00497A03"/>
    <w:rsid w:val="00497BAA"/>
    <w:rsid w:val="004A0E69"/>
    <w:rsid w:val="004A11BD"/>
    <w:rsid w:val="004A22F7"/>
    <w:rsid w:val="004A2656"/>
    <w:rsid w:val="004A4CB4"/>
    <w:rsid w:val="004A665B"/>
    <w:rsid w:val="004B1708"/>
    <w:rsid w:val="004B416D"/>
    <w:rsid w:val="004B435C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61C3"/>
    <w:rsid w:val="004F7D70"/>
    <w:rsid w:val="005045AE"/>
    <w:rsid w:val="0050579F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46F5C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5DE4"/>
    <w:rsid w:val="005A6FFD"/>
    <w:rsid w:val="005B010D"/>
    <w:rsid w:val="005B4B3D"/>
    <w:rsid w:val="005B5911"/>
    <w:rsid w:val="005C0D2F"/>
    <w:rsid w:val="005C0DCC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48"/>
    <w:rsid w:val="005E32C1"/>
    <w:rsid w:val="005E3D3F"/>
    <w:rsid w:val="005E7468"/>
    <w:rsid w:val="005E78FF"/>
    <w:rsid w:val="005F14B9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25"/>
    <w:rsid w:val="00615B47"/>
    <w:rsid w:val="00621A83"/>
    <w:rsid w:val="00623990"/>
    <w:rsid w:val="006261A8"/>
    <w:rsid w:val="0063039D"/>
    <w:rsid w:val="00630942"/>
    <w:rsid w:val="006310E8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7"/>
    <w:rsid w:val="00652C69"/>
    <w:rsid w:val="00654228"/>
    <w:rsid w:val="00656919"/>
    <w:rsid w:val="0065793D"/>
    <w:rsid w:val="00657AD3"/>
    <w:rsid w:val="00657CB9"/>
    <w:rsid w:val="00660530"/>
    <w:rsid w:val="0066407C"/>
    <w:rsid w:val="00665FE8"/>
    <w:rsid w:val="0067096B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91D"/>
    <w:rsid w:val="00697A72"/>
    <w:rsid w:val="006A0635"/>
    <w:rsid w:val="006A0999"/>
    <w:rsid w:val="006A6C1C"/>
    <w:rsid w:val="006A6EB5"/>
    <w:rsid w:val="006B1368"/>
    <w:rsid w:val="006B35A6"/>
    <w:rsid w:val="006B47CC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C45"/>
    <w:rsid w:val="006D747F"/>
    <w:rsid w:val="006E0065"/>
    <w:rsid w:val="006E0B1E"/>
    <w:rsid w:val="006E4421"/>
    <w:rsid w:val="006E4591"/>
    <w:rsid w:val="006E46D9"/>
    <w:rsid w:val="006E5D6B"/>
    <w:rsid w:val="006E61A8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5177"/>
    <w:rsid w:val="007164BF"/>
    <w:rsid w:val="007175EA"/>
    <w:rsid w:val="00717DC5"/>
    <w:rsid w:val="00727471"/>
    <w:rsid w:val="00727FEC"/>
    <w:rsid w:val="007309B8"/>
    <w:rsid w:val="007328F5"/>
    <w:rsid w:val="00736FFE"/>
    <w:rsid w:val="00741635"/>
    <w:rsid w:val="0074477B"/>
    <w:rsid w:val="007458A0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2A2D"/>
    <w:rsid w:val="00793E6F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989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D5C10"/>
    <w:rsid w:val="008E0E93"/>
    <w:rsid w:val="008E1472"/>
    <w:rsid w:val="008E2EA8"/>
    <w:rsid w:val="008E32D9"/>
    <w:rsid w:val="008F4A51"/>
    <w:rsid w:val="008F6686"/>
    <w:rsid w:val="009014E2"/>
    <w:rsid w:val="00903067"/>
    <w:rsid w:val="00903E3F"/>
    <w:rsid w:val="009059EE"/>
    <w:rsid w:val="00907B8E"/>
    <w:rsid w:val="00910F3A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5FB8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2A9E"/>
    <w:rsid w:val="0097444E"/>
    <w:rsid w:val="009814D7"/>
    <w:rsid w:val="00983DE5"/>
    <w:rsid w:val="009857AE"/>
    <w:rsid w:val="00987A97"/>
    <w:rsid w:val="00990AE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0FD"/>
    <w:rsid w:val="009D09F3"/>
    <w:rsid w:val="009D2EE0"/>
    <w:rsid w:val="009D4D78"/>
    <w:rsid w:val="009D5544"/>
    <w:rsid w:val="009D724E"/>
    <w:rsid w:val="009D7C43"/>
    <w:rsid w:val="009E234A"/>
    <w:rsid w:val="009E23CD"/>
    <w:rsid w:val="009E452E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21F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B7A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688"/>
    <w:rsid w:val="00A726FE"/>
    <w:rsid w:val="00A74C4F"/>
    <w:rsid w:val="00A75A6D"/>
    <w:rsid w:val="00A75BC8"/>
    <w:rsid w:val="00A82668"/>
    <w:rsid w:val="00A83A8F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7E4"/>
    <w:rsid w:val="00AB5A47"/>
    <w:rsid w:val="00AB5FF1"/>
    <w:rsid w:val="00AB6891"/>
    <w:rsid w:val="00AC18E9"/>
    <w:rsid w:val="00AC190A"/>
    <w:rsid w:val="00AC1B32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3EE"/>
    <w:rsid w:val="00B207E8"/>
    <w:rsid w:val="00B20D5C"/>
    <w:rsid w:val="00B21EFA"/>
    <w:rsid w:val="00B23D9C"/>
    <w:rsid w:val="00B2574F"/>
    <w:rsid w:val="00B25DE2"/>
    <w:rsid w:val="00B31ABB"/>
    <w:rsid w:val="00B3390B"/>
    <w:rsid w:val="00B34060"/>
    <w:rsid w:val="00B34861"/>
    <w:rsid w:val="00B34922"/>
    <w:rsid w:val="00B41B60"/>
    <w:rsid w:val="00B42476"/>
    <w:rsid w:val="00B43F27"/>
    <w:rsid w:val="00B45BD3"/>
    <w:rsid w:val="00B46117"/>
    <w:rsid w:val="00B46135"/>
    <w:rsid w:val="00B46ED5"/>
    <w:rsid w:val="00B5147B"/>
    <w:rsid w:val="00B51484"/>
    <w:rsid w:val="00B515A8"/>
    <w:rsid w:val="00B517C7"/>
    <w:rsid w:val="00B52700"/>
    <w:rsid w:val="00B55207"/>
    <w:rsid w:val="00B603D4"/>
    <w:rsid w:val="00B63104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3CC8"/>
    <w:rsid w:val="00B84A97"/>
    <w:rsid w:val="00B84ABA"/>
    <w:rsid w:val="00B84F94"/>
    <w:rsid w:val="00B873D4"/>
    <w:rsid w:val="00B9126B"/>
    <w:rsid w:val="00B91B41"/>
    <w:rsid w:val="00B91E6D"/>
    <w:rsid w:val="00B93113"/>
    <w:rsid w:val="00B93D79"/>
    <w:rsid w:val="00B94777"/>
    <w:rsid w:val="00B95796"/>
    <w:rsid w:val="00B9599C"/>
    <w:rsid w:val="00B964A7"/>
    <w:rsid w:val="00BA1BE3"/>
    <w:rsid w:val="00BA335A"/>
    <w:rsid w:val="00BA7582"/>
    <w:rsid w:val="00BB052E"/>
    <w:rsid w:val="00BB0E1B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D7188"/>
    <w:rsid w:val="00BE082C"/>
    <w:rsid w:val="00BE2C6C"/>
    <w:rsid w:val="00BE46F8"/>
    <w:rsid w:val="00BE4C2B"/>
    <w:rsid w:val="00BE5B9D"/>
    <w:rsid w:val="00BE61F9"/>
    <w:rsid w:val="00BE7134"/>
    <w:rsid w:val="00BE7FDF"/>
    <w:rsid w:val="00BF0058"/>
    <w:rsid w:val="00BF1021"/>
    <w:rsid w:val="00BF33A3"/>
    <w:rsid w:val="00BF4AC2"/>
    <w:rsid w:val="00BF628E"/>
    <w:rsid w:val="00BF7B81"/>
    <w:rsid w:val="00C0115A"/>
    <w:rsid w:val="00C031C1"/>
    <w:rsid w:val="00C04C7C"/>
    <w:rsid w:val="00C0754C"/>
    <w:rsid w:val="00C10567"/>
    <w:rsid w:val="00C110E4"/>
    <w:rsid w:val="00C15DA7"/>
    <w:rsid w:val="00C17ED0"/>
    <w:rsid w:val="00C2068D"/>
    <w:rsid w:val="00C206B5"/>
    <w:rsid w:val="00C217A2"/>
    <w:rsid w:val="00C2383D"/>
    <w:rsid w:val="00C23E9C"/>
    <w:rsid w:val="00C24AC7"/>
    <w:rsid w:val="00C30DE1"/>
    <w:rsid w:val="00C32658"/>
    <w:rsid w:val="00C32816"/>
    <w:rsid w:val="00C32D1D"/>
    <w:rsid w:val="00C3326F"/>
    <w:rsid w:val="00C34160"/>
    <w:rsid w:val="00C35BA1"/>
    <w:rsid w:val="00C40C8E"/>
    <w:rsid w:val="00C4297B"/>
    <w:rsid w:val="00C42D0F"/>
    <w:rsid w:val="00C42EC4"/>
    <w:rsid w:val="00C4407F"/>
    <w:rsid w:val="00C443E2"/>
    <w:rsid w:val="00C4726A"/>
    <w:rsid w:val="00C501E9"/>
    <w:rsid w:val="00C53D66"/>
    <w:rsid w:val="00C5444D"/>
    <w:rsid w:val="00C57B7E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4B2F"/>
    <w:rsid w:val="00CA5BAE"/>
    <w:rsid w:val="00CA6755"/>
    <w:rsid w:val="00CB2103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587D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39CA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39B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5B"/>
    <w:rsid w:val="00D84C2F"/>
    <w:rsid w:val="00D90156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28"/>
    <w:rsid w:val="00DC5702"/>
    <w:rsid w:val="00DC68A3"/>
    <w:rsid w:val="00DC7670"/>
    <w:rsid w:val="00DC7D5C"/>
    <w:rsid w:val="00DD0F49"/>
    <w:rsid w:val="00DD1AF1"/>
    <w:rsid w:val="00DD43AC"/>
    <w:rsid w:val="00DD6C04"/>
    <w:rsid w:val="00DD6D3F"/>
    <w:rsid w:val="00DD6F1A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4F9D"/>
    <w:rsid w:val="00E356DF"/>
    <w:rsid w:val="00E375E7"/>
    <w:rsid w:val="00E40DFE"/>
    <w:rsid w:val="00E43134"/>
    <w:rsid w:val="00E45979"/>
    <w:rsid w:val="00E45D77"/>
    <w:rsid w:val="00E502DF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047"/>
    <w:rsid w:val="00E72597"/>
    <w:rsid w:val="00E72806"/>
    <w:rsid w:val="00E72F85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1C75"/>
    <w:rsid w:val="00E930D0"/>
    <w:rsid w:val="00E9655D"/>
    <w:rsid w:val="00E96B52"/>
    <w:rsid w:val="00EA2294"/>
    <w:rsid w:val="00EB1A62"/>
    <w:rsid w:val="00EB2D5B"/>
    <w:rsid w:val="00EB3870"/>
    <w:rsid w:val="00EB3FE7"/>
    <w:rsid w:val="00EB47B2"/>
    <w:rsid w:val="00EB4A40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07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CC"/>
    <w:rsid w:val="00F505F9"/>
    <w:rsid w:val="00F50F5E"/>
    <w:rsid w:val="00F53064"/>
    <w:rsid w:val="00F540D2"/>
    <w:rsid w:val="00F5609F"/>
    <w:rsid w:val="00F632A7"/>
    <w:rsid w:val="00F63B2D"/>
    <w:rsid w:val="00F668B5"/>
    <w:rsid w:val="00F67224"/>
    <w:rsid w:val="00F7103A"/>
    <w:rsid w:val="00F72515"/>
    <w:rsid w:val="00F73210"/>
    <w:rsid w:val="00F7773F"/>
    <w:rsid w:val="00F806A4"/>
    <w:rsid w:val="00F8358A"/>
    <w:rsid w:val="00F83F6D"/>
    <w:rsid w:val="00F86B5E"/>
    <w:rsid w:val="00F8724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466A"/>
    <w:rsid w:val="00FE54A9"/>
    <w:rsid w:val="00FE5A1F"/>
    <w:rsid w:val="00FE73B1"/>
    <w:rsid w:val="00FF06BD"/>
    <w:rsid w:val="00FF4572"/>
    <w:rsid w:val="55A5ADC8"/>
    <w:rsid w:val="7E98B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D949F724-7A3C-4077-9EE8-5F848209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111</cp:revision>
  <cp:lastPrinted>2025-11-11T01:31:00Z</cp:lastPrinted>
  <dcterms:created xsi:type="dcterms:W3CDTF">2021-04-23T02:42:00Z</dcterms:created>
  <dcterms:modified xsi:type="dcterms:W3CDTF">2025-11-11T01:32:00Z</dcterms:modified>
</cp:coreProperties>
</file>