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6219" w14:textId="77777777" w:rsidR="00D54764" w:rsidRPr="00E671C8" w:rsidRDefault="00D54764" w:rsidP="003A4DD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6304CFAA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4FEA1A6E" w14:textId="46AF7A03" w:rsidR="000910B2" w:rsidRPr="00E671C8" w:rsidRDefault="00E671C8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0910B2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910B2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E671C8" w:rsidRDefault="000910B2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E671C8" w:rsidRDefault="00035B7F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บริษัท เอเอ็มอาร์ </w:t>
      </w:r>
      <w:proofErr w:type="spellStart"/>
      <w:r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เอเซีย</w:t>
      </w:r>
      <w:proofErr w:type="spellEnd"/>
      <w:r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จำกัด</w:t>
      </w:r>
      <w:r w:rsidR="00935480"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(มหาชน)</w:t>
      </w:r>
      <w:r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</w:t>
      </w:r>
      <w:bookmarkEnd w:id="0"/>
      <w:r w:rsidR="00DA31D7" w:rsidRPr="00E671C8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E671C8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E671C8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0D4E8936" w:rsidR="00DA31D7" w:rsidRPr="00E671C8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 w:rsidRPr="00E671C8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เลขที่ </w:t>
      </w:r>
      <w:r w:rsidR="00E671C8" w:rsidRPr="00E671C8">
        <w:rPr>
          <w:rFonts w:ascii="Browallia New" w:eastAsia="Times New Roman" w:hAnsi="Browallia New" w:cs="Browallia New"/>
          <w:sz w:val="28"/>
          <w:szCs w:val="28"/>
        </w:rPr>
        <w:t>469</w:t>
      </w:r>
      <w:r w:rsidR="00035B7F" w:rsidRPr="00E671C8">
        <w:rPr>
          <w:rFonts w:ascii="Browallia New" w:eastAsia="Times New Roman" w:hAnsi="Browallia New" w:cs="Browallia New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E671C8" w:rsidRPr="00E671C8">
        <w:rPr>
          <w:rFonts w:ascii="Browallia New" w:eastAsia="Times New Roman" w:hAnsi="Browallia New" w:cs="Browallia New"/>
          <w:sz w:val="28"/>
          <w:szCs w:val="28"/>
        </w:rPr>
        <w:t>10900</w:t>
      </w:r>
    </w:p>
    <w:p w14:paraId="17CAEAF8" w14:textId="77777777" w:rsidR="00DA31D7" w:rsidRPr="00E671C8" w:rsidRDefault="00DA31D7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5EA93021" w:rsidR="00EC121F" w:rsidRPr="00E671C8" w:rsidRDefault="00613663" w:rsidP="00F95266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E671C8">
        <w:rPr>
          <w:rFonts w:ascii="Browallia New" w:hAnsi="Browallia New" w:cs="Browallia New"/>
          <w:sz w:val="28"/>
          <w:szCs w:val="28"/>
        </w:rPr>
        <w:t>(</w:t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E671C8">
        <w:rPr>
          <w:rFonts w:ascii="Browallia New" w:hAnsi="Browallia New" w:cs="Browallia New"/>
          <w:sz w:val="28"/>
          <w:szCs w:val="28"/>
        </w:rPr>
        <w:t>“</w:t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E671C8">
        <w:rPr>
          <w:rFonts w:ascii="Browallia New" w:hAnsi="Browallia New" w:cs="Browallia New"/>
          <w:sz w:val="28"/>
          <w:szCs w:val="28"/>
        </w:rPr>
        <w:t>”)</w:t>
      </w:r>
      <w:r w:rsidR="00145E6C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E671C8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E671C8" w:rsidRDefault="00035B7F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A82E8E" w14:textId="00E4A8B4" w:rsidR="00C44E20" w:rsidRPr="00E671C8" w:rsidRDefault="006A60FE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E671C8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Pr="00E671C8" w:rsidRDefault="00DA11CC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01C29583" w:rsidR="00DA11CC" w:rsidRPr="00E671C8" w:rsidRDefault="00DA11CC" w:rsidP="00F95266">
      <w:pPr>
        <w:tabs>
          <w:tab w:val="left" w:pos="9781"/>
        </w:tabs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E671C8">
        <w:rPr>
          <w:rFonts w:ascii="Browallia New" w:hAnsi="Browallia New" w:cs="Browallia New"/>
          <w:spacing w:val="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979BA" w:rsidRPr="00E671C8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F16ADE" w:rsidRPr="00E671C8">
        <w:rPr>
          <w:rFonts w:ascii="Browallia New" w:hAnsi="Browallia New" w:cs="Browallia New"/>
          <w:spacing w:val="4"/>
          <w:sz w:val="28"/>
          <w:szCs w:val="28"/>
        </w:rPr>
        <w:br/>
      </w:r>
      <w:r w:rsidR="00E671C8" w:rsidRPr="00E671C8">
        <w:rPr>
          <w:rFonts w:ascii="Browallia New" w:hAnsi="Browallia New" w:cs="Browallia New"/>
          <w:spacing w:val="4"/>
          <w:sz w:val="28"/>
          <w:szCs w:val="28"/>
        </w:rPr>
        <w:t>12</w:t>
      </w:r>
      <w:r w:rsidR="00CC49CE" w:rsidRPr="00E671C8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CC49CE" w:rsidRPr="00E671C8">
        <w:rPr>
          <w:rFonts w:ascii="Browallia New" w:hAnsi="Browallia New" w:cs="Browallia New"/>
          <w:spacing w:val="4"/>
          <w:sz w:val="28"/>
          <w:szCs w:val="28"/>
          <w:cs/>
        </w:rPr>
        <w:t>พฤศจิกายน</w:t>
      </w:r>
      <w:r w:rsidR="00FD23E2" w:rsidRPr="00E671C8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pacing w:val="4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pacing w:val="4"/>
          <w:sz w:val="28"/>
          <w:szCs w:val="28"/>
        </w:rPr>
        <w:t>2568</w:t>
      </w:r>
    </w:p>
    <w:p w14:paraId="5BC36006" w14:textId="77777777" w:rsidR="00DA11CC" w:rsidRPr="00E671C8" w:rsidRDefault="00DA11CC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690F1AE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40EDBB3" w14:textId="3B0C0B8B" w:rsidR="00C44E20" w:rsidRPr="00E671C8" w:rsidRDefault="00E671C8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C44E2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44E2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E671C8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1D8693AF" w:rsidR="00B77FB3" w:rsidRPr="00E671C8" w:rsidRDefault="00991C2B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34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71C8">
        <w:rPr>
          <w:rFonts w:ascii="Browallia New" w:eastAsia="Arial Unicode MS" w:hAnsi="Browallia New" w:cs="Browallia New"/>
          <w:sz w:val="28"/>
          <w:szCs w:val="28"/>
        </w:rPr>
        <w:br/>
      </w:r>
      <w:r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E671C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2AA50955" w:rsidR="00B77FB3" w:rsidRPr="00E671C8" w:rsidRDefault="006209C1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B6883" w:rsidRPr="00E671C8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3D6802" w:rsidRPr="00E671C8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F8E6AB1" w14:textId="77777777" w:rsidR="00B77FB3" w:rsidRPr="00E671C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713A800A" w:rsidR="00B77FB3" w:rsidRPr="00E671C8" w:rsidRDefault="00600C17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2"/>
    <w:p w14:paraId="39A358C9" w14:textId="77777777" w:rsidR="00C44E20" w:rsidRPr="00E671C8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FD148CF" w14:textId="6498D6F3" w:rsidR="003A4DD7" w:rsidRPr="00E671C8" w:rsidRDefault="00E671C8" w:rsidP="003A4DD7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3A4DD7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3A4DD7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A4DD7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สถานะทางการเงิน</w:t>
      </w:r>
    </w:p>
    <w:p w14:paraId="474CAFAA" w14:textId="77777777" w:rsidR="004E5A76" w:rsidRPr="00E671C8" w:rsidRDefault="004E5A76" w:rsidP="003A4DD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2AC3DBB" w14:textId="2C9D19BF" w:rsidR="004E5A76" w:rsidRPr="00E671C8" w:rsidRDefault="00DC0B24" w:rsidP="003A4DD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ณ วันที่</w:t>
      </w:r>
      <w:r w:rsidRPr="00E671C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671C8" w:rsidRPr="00E671C8">
        <w:rPr>
          <w:rFonts w:ascii="Browallia New" w:hAnsi="Browallia New" w:cs="Browallia New"/>
          <w:sz w:val="28"/>
          <w:szCs w:val="28"/>
        </w:rPr>
        <w:t>30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BB0535" w:rsidRPr="00E671C8">
        <w:rPr>
          <w:rFonts w:ascii="Browallia New" w:hAnsi="Browallia New" w:cs="Browallia New"/>
          <w:sz w:val="28"/>
          <w:szCs w:val="28"/>
          <w:cs/>
          <w:lang w:val="en-US"/>
        </w:rPr>
        <w:t>กันยายน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2568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กลุ่มกิจการและบริษัทมี</w:t>
      </w:r>
      <w:r w:rsidR="005F3EBA" w:rsidRPr="00E671C8">
        <w:rPr>
          <w:rFonts w:ascii="Browallia New" w:hAnsi="Browallia New" w:cs="Browallia New"/>
          <w:sz w:val="28"/>
          <w:szCs w:val="28"/>
          <w:cs/>
          <w:lang w:val="en-US"/>
        </w:rPr>
        <w:t>ผลการขาดทุนสุทธิต่อเนื่องและ</w:t>
      </w:r>
      <w:r w:rsidR="000C53E4" w:rsidRPr="00E671C8">
        <w:rPr>
          <w:rFonts w:ascii="Browallia New" w:hAnsi="Browallia New" w:cs="Browallia New"/>
          <w:sz w:val="28"/>
          <w:szCs w:val="28"/>
          <w:cs/>
          <w:lang w:val="en-US"/>
        </w:rPr>
        <w:t>กระแสเงินสดจากการ</w:t>
      </w:r>
      <w:r w:rsidR="00B547BE" w:rsidRPr="00E671C8">
        <w:rPr>
          <w:rFonts w:ascii="Browallia New" w:hAnsi="Browallia New" w:cs="Browallia New"/>
          <w:sz w:val="28"/>
          <w:szCs w:val="28"/>
          <w:cs/>
          <w:lang w:val="en-US"/>
        </w:rPr>
        <w:t>ดำเนินงานติดลบ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C3E5B"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กิจการ </w:t>
      </w:r>
      <w:r w:rsidR="00083622" w:rsidRPr="00E671C8">
        <w:rPr>
          <w:rFonts w:ascii="Browallia New" w:hAnsi="Browallia New" w:cs="Browallia New"/>
          <w:sz w:val="28"/>
          <w:szCs w:val="28"/>
          <w:cs/>
          <w:lang w:val="en-US"/>
        </w:rPr>
        <w:t>อย่างไรก็ตามกลุ่มกิจการและบริษัทมี</w:t>
      </w:r>
      <w:r w:rsidR="00B03FB3" w:rsidRPr="00E671C8">
        <w:rPr>
          <w:rFonts w:ascii="Browallia New" w:hAnsi="Browallia New" w:cs="Browallia New"/>
          <w:sz w:val="28"/>
          <w:szCs w:val="28"/>
          <w:cs/>
          <w:lang w:val="en-US"/>
        </w:rPr>
        <w:t>งานโครงการที่ทำสัญญาแล้วแต่ยังทำงานไม่แล้วเสร็จ</w:t>
      </w:r>
      <w:r w:rsidR="00C639D2" w:rsidRPr="00E671C8">
        <w:rPr>
          <w:rFonts w:ascii="Browallia New" w:hAnsi="Browallia New" w:cs="Browallia New"/>
          <w:sz w:val="28"/>
          <w:szCs w:val="28"/>
          <w:cs/>
          <w:lang w:val="en-US"/>
        </w:rPr>
        <w:t>และยังไม่ได้รับรู้เป็นรายได้</w:t>
      </w:r>
      <w:r w:rsidR="00083622" w:rsidRPr="00E671C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83622" w:rsidRPr="00E671C8">
        <w:rPr>
          <w:rFonts w:ascii="Browallia New" w:hAnsi="Browallia New" w:cs="Browallia New"/>
          <w:sz w:val="28"/>
          <w:szCs w:val="28"/>
          <w:cs/>
          <w:lang w:val="en-US"/>
        </w:rPr>
        <w:t>จำนวน</w:t>
      </w:r>
      <w:r w:rsidR="00E81748" w:rsidRPr="00E671C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671C8" w:rsidRPr="00E671C8">
        <w:rPr>
          <w:rFonts w:ascii="Browallia New" w:hAnsi="Browallia New" w:cs="Browallia New"/>
          <w:sz w:val="28"/>
          <w:szCs w:val="28"/>
        </w:rPr>
        <w:t>1</w:t>
      </w:r>
      <w:r w:rsidR="00083622" w:rsidRPr="00E671C8">
        <w:rPr>
          <w:rFonts w:ascii="Browallia New" w:hAnsi="Browallia New" w:cs="Browallia New"/>
          <w:sz w:val="28"/>
          <w:szCs w:val="28"/>
        </w:rPr>
        <w:t>,</w:t>
      </w:r>
      <w:r w:rsidR="00E671C8" w:rsidRPr="00E671C8">
        <w:rPr>
          <w:rFonts w:ascii="Browallia New" w:hAnsi="Browallia New" w:cs="Browallia New"/>
          <w:sz w:val="28"/>
          <w:szCs w:val="28"/>
        </w:rPr>
        <w:t>491</w:t>
      </w:r>
      <w:r w:rsidR="00083622" w:rsidRPr="00E671C8">
        <w:rPr>
          <w:rFonts w:ascii="Browallia New" w:hAnsi="Browallia New" w:cs="Browallia New"/>
          <w:sz w:val="28"/>
          <w:szCs w:val="28"/>
        </w:rPr>
        <w:t>.</w:t>
      </w:r>
      <w:r w:rsidR="00E671C8" w:rsidRPr="00E671C8">
        <w:rPr>
          <w:rFonts w:ascii="Browallia New" w:hAnsi="Browallia New" w:cs="Browallia New"/>
          <w:sz w:val="28"/>
          <w:szCs w:val="28"/>
        </w:rPr>
        <w:t>32</w:t>
      </w:r>
      <w:r w:rsidR="00083622"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</w:t>
      </w:r>
      <w:r w:rsidR="009B38F6" w:rsidRPr="00E671C8">
        <w:rPr>
          <w:rFonts w:ascii="Browallia New" w:hAnsi="Browallia New" w:cs="Browallia New"/>
          <w:sz w:val="28"/>
          <w:szCs w:val="28"/>
          <w:cs/>
          <w:lang w:val="en-US"/>
        </w:rPr>
        <w:t>จะรับรู้เป็นรายได้</w:t>
      </w:r>
      <w:r w:rsidR="009E5437" w:rsidRPr="00E671C8">
        <w:rPr>
          <w:rFonts w:ascii="Browallia New" w:hAnsi="Browallia New" w:cs="Browallia New"/>
          <w:sz w:val="28"/>
          <w:szCs w:val="28"/>
          <w:cs/>
          <w:lang w:val="en-US"/>
        </w:rPr>
        <w:t>ในรอบระยะเวลาถัดไป</w:t>
      </w:r>
      <w:r w:rsidR="0009052A" w:rsidRPr="00E671C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9052A"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นอกจากนี้กลุ่มกิจการยังมีวงเงินสินเชื่อจากสถาบันการเงินที่ยังไม่ได้เบิกใช้ จำนวน </w:t>
      </w:r>
      <w:r w:rsidR="00E671C8" w:rsidRPr="00E671C8">
        <w:rPr>
          <w:rFonts w:ascii="Browallia New" w:hAnsi="Browallia New" w:cs="Browallia New"/>
          <w:sz w:val="28"/>
          <w:szCs w:val="28"/>
        </w:rPr>
        <w:t>160</w:t>
      </w:r>
      <w:r w:rsidR="00052296" w:rsidRPr="00E671C8">
        <w:rPr>
          <w:rFonts w:ascii="Browallia New" w:hAnsi="Browallia New" w:cs="Browallia New"/>
          <w:sz w:val="28"/>
          <w:szCs w:val="28"/>
        </w:rPr>
        <w:t>.</w:t>
      </w:r>
      <w:r w:rsidR="00E671C8" w:rsidRPr="00E671C8">
        <w:rPr>
          <w:rFonts w:ascii="Browallia New" w:hAnsi="Browallia New" w:cs="Browallia New"/>
          <w:sz w:val="28"/>
          <w:szCs w:val="28"/>
        </w:rPr>
        <w:t>85</w:t>
      </w:r>
      <w:r w:rsidR="00EA4E47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09052A"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</w:t>
      </w:r>
      <w:r w:rsidR="00880828" w:rsidRPr="00E671C8">
        <w:rPr>
          <w:rFonts w:ascii="Browallia New" w:hAnsi="Browallia New" w:cs="Browallia New"/>
          <w:sz w:val="28"/>
          <w:szCs w:val="28"/>
          <w:cs/>
          <w:lang w:val="en-US"/>
        </w:rPr>
        <w:t>ทั้งนี้</w:t>
      </w:r>
      <w:r w:rsidR="00A56CE3" w:rsidRPr="00E671C8">
        <w:rPr>
          <w:rFonts w:ascii="Browallia New" w:hAnsi="Browallia New" w:cs="Browallia New"/>
          <w:sz w:val="28"/>
          <w:szCs w:val="28"/>
          <w:cs/>
          <w:lang w:val="en-US"/>
        </w:rPr>
        <w:t>ผู้บริหาร</w:t>
      </w:r>
      <w:r w:rsidR="00223D1C" w:rsidRPr="00E671C8">
        <w:rPr>
          <w:rFonts w:ascii="Browallia New" w:hAnsi="Browallia New" w:cs="Browallia New"/>
          <w:sz w:val="28"/>
          <w:szCs w:val="28"/>
          <w:cs/>
          <w:lang w:val="en-US"/>
        </w:rPr>
        <w:t>จึ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งเชื</w:t>
      </w:r>
      <w:r w:rsidR="000F6086" w:rsidRPr="00E671C8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่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อมั</w:t>
      </w:r>
      <w:r w:rsidR="000F6086" w:rsidRPr="00E671C8">
        <w:rPr>
          <w:rFonts w:ascii="Browallia New" w:hAnsi="Browallia New" w:cs="Browallia New"/>
          <w:sz w:val="28"/>
          <w:szCs w:val="28"/>
          <w:cs/>
          <w:lang w:val="en-US"/>
        </w:rPr>
        <w:t>่น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ว่า</w:t>
      </w:r>
      <w:r w:rsidR="0051426A" w:rsidRPr="00E671C8">
        <w:rPr>
          <w:rFonts w:ascii="Browallia New" w:hAnsi="Browallia New" w:cs="Browallia New"/>
          <w:sz w:val="28"/>
          <w:szCs w:val="28"/>
          <w:cs/>
          <w:lang w:val="en-US"/>
        </w:rPr>
        <w:t>จะ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>สามารถ</w:t>
      </w:r>
      <w:r w:rsidR="003C00A9" w:rsidRPr="00E671C8">
        <w:rPr>
          <w:rFonts w:ascii="Browallia New" w:hAnsi="Browallia New" w:cs="Browallia New"/>
          <w:sz w:val="28"/>
          <w:szCs w:val="28"/>
          <w:cs/>
          <w:lang w:val="en-US"/>
        </w:rPr>
        <w:t>ดำเนินธุรกิจได้ตามที่วางแผนไว้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524B9" w:rsidRPr="00E671C8">
        <w:rPr>
          <w:rFonts w:ascii="Browallia New" w:hAnsi="Browallia New" w:cs="Browallia New"/>
          <w:sz w:val="28"/>
          <w:szCs w:val="28"/>
          <w:cs/>
          <w:lang w:val="en-US"/>
        </w:rPr>
        <w:t>ซึ่งจะทำให้กลุ่มกิจการสามารถดำเนินงานได้อย่างต่อเนื่องและสามารถรับผิดชอบ</w:t>
      </w:r>
      <w:r w:rsidR="003A4DD7" w:rsidRPr="00E671C8">
        <w:rPr>
          <w:rFonts w:ascii="Browallia New" w:hAnsi="Browallia New" w:cs="Browallia New"/>
          <w:sz w:val="28"/>
          <w:szCs w:val="28"/>
          <w:lang w:val="en-US"/>
        </w:rPr>
        <w:br/>
      </w:r>
      <w:r w:rsidR="001524B9" w:rsidRPr="00E671C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ในภาระหนี้สินของกลุ่มกิจการทั้งในปัจจุบันและอนาคตเป็นระยะเวลาอย่าง</w:t>
      </w:r>
      <w:r w:rsidR="003A4DD7" w:rsidRPr="00E671C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น้อย </w:t>
      </w:r>
      <w:r w:rsidR="00E671C8" w:rsidRPr="00E671C8">
        <w:rPr>
          <w:rFonts w:ascii="Browallia New" w:hAnsi="Browallia New" w:cs="Browallia New"/>
          <w:spacing w:val="-4"/>
          <w:sz w:val="28"/>
          <w:szCs w:val="28"/>
        </w:rPr>
        <w:t>12</w:t>
      </w:r>
      <w:r w:rsidR="003A4DD7" w:rsidRPr="00E671C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ดังนั้น งบการเงินนี้ได้จัดทำขึ้น</w:t>
      </w:r>
      <w:r w:rsidR="003A4DD7" w:rsidRPr="00E671C8">
        <w:rPr>
          <w:rFonts w:ascii="Browallia New" w:hAnsi="Browallia New" w:cs="Browallia New"/>
          <w:sz w:val="28"/>
          <w:szCs w:val="28"/>
          <w:cs/>
          <w:lang w:val="en-US"/>
        </w:rPr>
        <w:t>ตามสมมติฐานว่ากลุ่มกิจการจะดำเนินงานอย่างต่อเนื่อง</w:t>
      </w:r>
    </w:p>
    <w:p w14:paraId="18338EF4" w14:textId="1AEE74D3" w:rsidR="003A4DD7" w:rsidRPr="00E671C8" w:rsidRDefault="003A4DD7" w:rsidP="003A4DD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671C8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9048B7B" w14:textId="77777777" w:rsidR="001C0AA2" w:rsidRPr="00E671C8" w:rsidRDefault="001C0AA2" w:rsidP="00E671C8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5A8D2835" w14:textId="77777777" w:rsidTr="00EC01F9">
        <w:trPr>
          <w:trHeight w:val="389"/>
        </w:trPr>
        <w:tc>
          <w:tcPr>
            <w:tcW w:w="9461" w:type="dxa"/>
            <w:vAlign w:val="center"/>
          </w:tcPr>
          <w:p w14:paraId="4A91E864" w14:textId="6B11D611" w:rsidR="00D54764" w:rsidRPr="00E671C8" w:rsidRDefault="00E671C8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7162A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B2B83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E671C8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538B7109" w:rsidR="00C177D5" w:rsidRPr="00E671C8" w:rsidRDefault="00D95641" w:rsidP="00B957F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E671C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E671C8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55294E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งบการเงินสำหรับ</w:t>
      </w:r>
      <w:r w:rsidR="0030632D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</w:t>
      </w:r>
      <w:r w:rsidR="001A1354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บระยะเวลาปีบัญชี</w:t>
      </w:r>
      <w:r w:rsidR="0055294E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F52B86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957F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ยกเว้นเรื่องการนำมาตรฐานการรายงานทางการเงิน</w:t>
      </w:r>
      <w:r w:rsidR="00B957F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ฉบับใหม่และฉบับปรับปรุงมาถือปฏิบัติดังที่กล่าวในหมายเหตุข้อ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463FF395" w14:textId="77777777" w:rsidR="00E1221F" w:rsidRPr="00E671C8" w:rsidRDefault="00E1221F" w:rsidP="00F5156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79B51AC7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CA38F17" w14:textId="7B714B2A" w:rsidR="0064592D" w:rsidRPr="00E671C8" w:rsidRDefault="00E671C8" w:rsidP="00941EEE">
            <w:pPr>
              <w:ind w:left="435" w:hanging="5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930AEC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957F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17CA528C" w14:textId="77777777" w:rsidR="00D35A72" w:rsidRPr="00E671C8" w:rsidRDefault="00D35A72" w:rsidP="00941EEE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386D0194" w14:textId="0101D547" w:rsidR="00356566" w:rsidRPr="00E671C8" w:rsidRDefault="00E671C8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  <w:lang w:val="en-GB"/>
        </w:rPr>
      </w:pPr>
      <w:r w:rsidRPr="00E671C8">
        <w:rPr>
          <w:rStyle w:val="Strong"/>
          <w:rFonts w:ascii="Browallia New" w:hAnsi="Browallia New" w:cs="Browallia New"/>
          <w:sz w:val="28"/>
          <w:szCs w:val="28"/>
          <w:lang w:val="en-GB"/>
        </w:rPr>
        <w:t>4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</w:rPr>
        <w:t>.</w:t>
      </w:r>
      <w:r w:rsidRPr="00E671C8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</w:rPr>
        <w:tab/>
      </w:r>
      <w:r w:rsidR="005422E5" w:rsidRPr="00E671C8">
        <w:rPr>
          <w:rStyle w:val="Strong"/>
          <w:rFonts w:ascii="Browallia New" w:hAnsi="Browallia New" w:cs="Browallia New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F16ADE" w:rsidRPr="00E671C8">
        <w:rPr>
          <w:rStyle w:val="Strong"/>
          <w:rFonts w:ascii="Browallia New" w:hAnsi="Browallia New" w:cs="Browallia New"/>
          <w:sz w:val="28"/>
          <w:szCs w:val="28"/>
        </w:rPr>
        <w:br/>
      </w:r>
      <w:r w:rsidR="005422E5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ที่เริ่มในหรือหลังวันที่ </w:t>
      </w:r>
      <w:r w:rsidRPr="00E671C8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5422E5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Pr="00E671C8">
        <w:rPr>
          <w:rStyle w:val="Strong"/>
          <w:rFonts w:ascii="Browallia New" w:hAnsi="Browallia New" w:cs="Browallia New"/>
          <w:sz w:val="28"/>
          <w:szCs w:val="28"/>
          <w:lang w:val="en-GB"/>
        </w:rPr>
        <w:t>2568</w:t>
      </w:r>
      <w:r w:rsidR="005422E5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8E26BA6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649EA72C" w14:textId="546DA63A" w:rsidR="00356566" w:rsidRPr="00E671C8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sz w:val="28"/>
          <w:szCs w:val="28"/>
          <w:cs/>
        </w:rPr>
        <w:t>ก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Pr="00E671C8">
        <w:rPr>
          <w:rStyle w:val="Strong"/>
          <w:rFonts w:ascii="Browallia New" w:hAnsi="Browallia New" w:cs="Browallia New"/>
          <w:sz w:val="28"/>
          <w:szCs w:val="28"/>
        </w:rPr>
        <w:tab/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การปรับปรุงมาตรฐานการบัญชีฉบับที่ </w:t>
      </w:r>
      <w:r w:rsidR="00E671C8" w:rsidRPr="00E671C8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การนำเสนองบการเงิน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(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a breach of covenant)</w:t>
      </w:r>
    </w:p>
    <w:p w14:paraId="35802943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10BBC6DC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การดำรงสถานะของข้อตกลง (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covenant)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EC89F65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197A561" w14:textId="17C19495" w:rsidR="00356566" w:rsidRPr="00E671C8" w:rsidRDefault="00356566" w:rsidP="00E126FF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ADB44E5" w14:textId="77777777" w:rsidR="0023473A" w:rsidRPr="00E671C8" w:rsidRDefault="0023473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7CEBDD97" w14:textId="63638AD7" w:rsidR="00F95266" w:rsidRPr="00E671C8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มูลค่าตามบัญชีของหนี้สิน</w:t>
      </w:r>
    </w:p>
    <w:p w14:paraId="2C020455" w14:textId="36196094" w:rsidR="00F95266" w:rsidRPr="00E671C8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ข้อมูลเกี่ยวกับการดำรงสถานะ</w:t>
      </w:r>
      <w:r w:rsidR="009A1E6D"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และ</w:t>
      </w:r>
    </w:p>
    <w:p w14:paraId="262C1597" w14:textId="4B45D0CB" w:rsidR="00F95266" w:rsidRPr="00E671C8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E2CDA99" w14:textId="77777777" w:rsidR="00F95266" w:rsidRPr="00E671C8" w:rsidRDefault="00F952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2701C8F4" w14:textId="35FFCD1C" w:rsidR="00356566" w:rsidRPr="00E671C8" w:rsidRDefault="003565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การปรับปรุงยังชี้แจงความหมายของ ‘การชำระ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' 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เมื่อคู่สัญญามีสิทธิเลือก เงื่อนไข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5B835DE" w14:textId="77777777" w:rsidR="000F3DE7" w:rsidRPr="00E671C8" w:rsidRDefault="000F3DE7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2A0164B8" w14:textId="7A5DB307" w:rsidR="009C4280" w:rsidRPr="00E671C8" w:rsidRDefault="009C4280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เรื่อง นโยบายการบัญชี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การเปลี่ยนแปลงประมาณการทางบัญชีและข้อผิดพลาด</w:t>
      </w:r>
    </w:p>
    <w:p w14:paraId="49881382" w14:textId="0B1D4DD4" w:rsidR="00670935" w:rsidRPr="00E671C8" w:rsidRDefault="00670935">
      <w:pPr>
        <w:spacing w:after="160" w:line="259" w:lineRule="auto"/>
        <w:jc w:val="left"/>
        <w:rPr>
          <w:rStyle w:val="Strong"/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br w:type="page"/>
      </w:r>
    </w:p>
    <w:p w14:paraId="7E3F6C78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75A1469E" w14:textId="4CF30DE9" w:rsidR="00356566" w:rsidRPr="00E671C8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sz w:val="28"/>
          <w:szCs w:val="28"/>
          <w:cs/>
        </w:rPr>
        <w:t>ข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ab/>
        <w:t xml:space="preserve">การปรับปรุงมาตรฐานการรายงานทางการเงินฉบับที่ </w:t>
      </w:r>
      <w:r w:rsidR="00E671C8" w:rsidRPr="00E671C8">
        <w:rPr>
          <w:rStyle w:val="Strong"/>
          <w:rFonts w:ascii="Browallia New" w:hAnsi="Browallia New" w:cs="Browallia New"/>
          <w:sz w:val="28"/>
          <w:szCs w:val="28"/>
          <w:lang w:val="en-GB"/>
        </w:rPr>
        <w:t>16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สัญญาเช่า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8EF4836" w14:textId="77777777" w:rsidR="00F95266" w:rsidRPr="00E671C8" w:rsidRDefault="00F952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20A9967" w14:textId="77777777" w:rsidR="001C0AA2" w:rsidRPr="00E671C8" w:rsidRDefault="00356566" w:rsidP="00E126FF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‘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D38E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br/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B5045E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07754E7D" w14:textId="14D9F87B" w:rsidR="00356566" w:rsidRPr="00E671C8" w:rsidRDefault="007F678E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sz w:val="28"/>
          <w:szCs w:val="28"/>
          <w:cs/>
        </w:rPr>
        <w:t>ค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ab/>
      </w:r>
      <w:r w:rsidR="00356566" w:rsidRPr="00E671C8">
        <w:rPr>
          <w:rStyle w:val="Strong"/>
          <w:rFonts w:ascii="Browallia New" w:hAnsi="Browallia New" w:cs="Browallia New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E671C8" w:rsidRPr="00E671C8">
        <w:rPr>
          <w:rStyle w:val="Strong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56566" w:rsidRPr="00E671C8">
        <w:rPr>
          <w:rStyle w:val="Strong"/>
          <w:rFonts w:ascii="Browallia New" w:hAnsi="Browallia New" w:cs="Browallia New"/>
          <w:spacing w:val="-4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E671C8" w:rsidRPr="00E671C8">
        <w:rPr>
          <w:rStyle w:val="Strong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56566" w:rsidRPr="00E671C8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การเปิดเผยข้อมูลเครื่องมือทางการเงิน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</w:t>
      </w:r>
      <w:r w:rsidR="00E126FF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จ่ายผู้ขาย (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Supplier Finance Arrangements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 xml:space="preserve">หรือ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SFAs)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การแก้ไขนี้ตอบสนองต่อความต้องการเร่งด่วนของ</w:t>
      </w:r>
      <w:r w:rsidR="00E126FF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br/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นักลงทุน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ที่ต้องการข้อมูลเพิ่มเติมเกี่ยวกับ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="003565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A50B7B3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5A420E6" w14:textId="77777777" w:rsidR="00356566" w:rsidRPr="00E671C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8700842" w14:textId="77777777" w:rsidR="0060085A" w:rsidRPr="00E671C8" w:rsidRDefault="0060085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48EED59" w14:textId="6B2CBDAC" w:rsidR="00356566" w:rsidRPr="00E671C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ข้อกำหนดและเงื่อนไขของ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SFAs</w:t>
      </w:r>
    </w:p>
    <w:p w14:paraId="3A344859" w14:textId="29A9CE24" w:rsidR="00356566" w:rsidRPr="00E671C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2C85015" w14:textId="4A5696C4" w:rsidR="00356566" w:rsidRPr="00E671C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มูลค่าตามบัญชีของหนี้สินทางการเงินใน 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)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0D59973C" w14:textId="013169A0" w:rsidR="00356566" w:rsidRPr="00E671C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SFAs </w:t>
      </w:r>
      <w:r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และเจ้าหนี้การค้าเทียบเคียงที่ไม่ได้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เป็นส่วนหนึ่งของข้อตกลงดังกล่าว</w:t>
      </w:r>
    </w:p>
    <w:p w14:paraId="410B9590" w14:textId="18F82843" w:rsidR="00356566" w:rsidRPr="00E671C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</w:p>
    <w:p w14:paraId="74759B10" w14:textId="2435EABC" w:rsidR="00356566" w:rsidRPr="00E671C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E671C8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การเข้าถึงวงเงินของ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E671C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549C7529" w14:textId="77777777" w:rsidR="00FA3553" w:rsidRPr="00E671C8" w:rsidRDefault="00FA3553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E8B07AC" w14:textId="7EF683A8" w:rsidR="00FA3553" w:rsidRPr="00E671C8" w:rsidRDefault="00FA3553" w:rsidP="00FA3553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E671C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36A087CE" w14:textId="77777777" w:rsidR="005A2ED9" w:rsidRPr="00E671C8" w:rsidRDefault="005A2ED9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6AD6094A" w14:textId="77777777" w:rsidTr="006C478D">
        <w:trPr>
          <w:trHeight w:val="386"/>
        </w:trPr>
        <w:tc>
          <w:tcPr>
            <w:tcW w:w="9461" w:type="dxa"/>
            <w:vAlign w:val="center"/>
          </w:tcPr>
          <w:p w14:paraId="4154BCA6" w14:textId="7D37D970" w:rsidR="00930AEC" w:rsidRPr="00E671C8" w:rsidRDefault="00E671C8" w:rsidP="006C478D">
            <w:pPr>
              <w:ind w:left="453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930AEC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30AEC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E671C8" w:rsidRDefault="00930AEC" w:rsidP="00BC60EB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B6C0E44" w14:textId="6AC08500" w:rsidR="00FE74F9" w:rsidRPr="00E671C8" w:rsidRDefault="004D333A" w:rsidP="00BC60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ในการจัดทำข้อมูลทางการเงินระหว่างกาลนี้ </w:t>
      </w:r>
      <w:r w:rsidR="0064592D" w:rsidRPr="00E671C8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ผู้บริหารต้องใช้</w:t>
      </w:r>
      <w:r w:rsidR="00462BB2" w:rsidRPr="00E671C8">
        <w:rPr>
          <w:rFonts w:ascii="Browallia New" w:hAnsi="Browallia New" w:cs="Browallia New"/>
          <w:spacing w:val="-4"/>
          <w:sz w:val="28"/>
          <w:szCs w:val="28"/>
          <w:cs/>
        </w:rPr>
        <w:t>วิจารณญาณ</w:t>
      </w:r>
      <w:r w:rsidR="0064592D" w:rsidRPr="00E671C8">
        <w:rPr>
          <w:rFonts w:ascii="Browallia New" w:hAnsi="Browallia New" w:cs="Browallia New"/>
          <w:spacing w:val="-4"/>
          <w:sz w:val="28"/>
          <w:szCs w:val="28"/>
          <w:cs/>
        </w:rPr>
        <w:t xml:space="preserve"> การ</w:t>
      </w:r>
      <w:r w:rsidR="001064B3" w:rsidRPr="00E671C8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="0064592D" w:rsidRPr="00E671C8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="0064592D" w:rsidRPr="00E671C8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และข้อสมมติที่มีผลกระทบต่อการนำนโยบายการบัญชีมาใช้และจำนวนเงินของสินทรัพย์และหนี้สิน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4592D" w:rsidRPr="00E671C8">
        <w:rPr>
          <w:rFonts w:ascii="Browallia New" w:hAnsi="Browallia New" w:cs="Browallia New"/>
          <w:sz w:val="28"/>
          <w:szCs w:val="28"/>
          <w:cs/>
        </w:rPr>
        <w:t>รายได้และค่าใช้จ่าย ผลที่เกิดขึ้นจริงอาจแตกต่างจากประมาณ</w:t>
      </w:r>
      <w:r w:rsidR="00BA2615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E671C8">
        <w:rPr>
          <w:rFonts w:ascii="Browallia New" w:hAnsi="Browallia New" w:cs="Browallia New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31</w:t>
      </w:r>
      <w:r w:rsidR="00BA2615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E671C8">
        <w:rPr>
          <w:rFonts w:ascii="Browallia New" w:hAnsi="Browallia New" w:cs="Browallia New"/>
          <w:sz w:val="28"/>
          <w:szCs w:val="28"/>
          <w:cs/>
        </w:rPr>
        <w:t>ธันวาคม พ</w:t>
      </w:r>
      <w:r w:rsidR="00BA2615" w:rsidRPr="00E671C8">
        <w:rPr>
          <w:rFonts w:ascii="Browallia New" w:hAnsi="Browallia New" w:cs="Browallia New"/>
          <w:sz w:val="28"/>
          <w:szCs w:val="28"/>
        </w:rPr>
        <w:t>.</w:t>
      </w:r>
      <w:r w:rsidR="00BA2615" w:rsidRPr="00E671C8">
        <w:rPr>
          <w:rFonts w:ascii="Browallia New" w:hAnsi="Browallia New" w:cs="Browallia New"/>
          <w:sz w:val="28"/>
          <w:szCs w:val="28"/>
          <w:cs/>
        </w:rPr>
        <w:t>ศ</w:t>
      </w:r>
      <w:r w:rsidR="00BA2615" w:rsidRPr="00E671C8">
        <w:rPr>
          <w:rFonts w:ascii="Browallia New" w:hAnsi="Browallia New" w:cs="Browallia New"/>
          <w:sz w:val="28"/>
          <w:szCs w:val="28"/>
        </w:rPr>
        <w:t xml:space="preserve">. </w:t>
      </w:r>
      <w:r w:rsidR="00E671C8" w:rsidRPr="00E671C8">
        <w:rPr>
          <w:rFonts w:ascii="Browallia New" w:hAnsi="Browallia New" w:cs="Browallia New"/>
          <w:sz w:val="28"/>
          <w:szCs w:val="28"/>
        </w:rPr>
        <w:t>2567</w:t>
      </w:r>
    </w:p>
    <w:p w14:paraId="667CD1FD" w14:textId="6231291C" w:rsidR="00670935" w:rsidRPr="00E671C8" w:rsidRDefault="00670935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302F835" w14:textId="77777777" w:rsidR="001C0AA2" w:rsidRPr="00E671C8" w:rsidRDefault="001C0AA2" w:rsidP="00BC60E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1966F456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57C0C589" w14:textId="46B2F00B" w:rsidR="003033C4" w:rsidRPr="00E671C8" w:rsidRDefault="00FE74F9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</w:t>
            </w:r>
            <w:r w:rsidR="003033C4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033C4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E671C8" w:rsidRDefault="003033C4" w:rsidP="00E126FF">
      <w:pPr>
        <w:jc w:val="thaiDistribute"/>
        <w:rPr>
          <w:rStyle w:val="Strong"/>
          <w:rFonts w:ascii="Browallia New" w:hAnsi="Browallia New" w:cs="Browallia New"/>
          <w:b w:val="0"/>
          <w:bCs w:val="0"/>
          <w:sz w:val="16"/>
          <w:szCs w:val="16"/>
        </w:rPr>
      </w:pPr>
    </w:p>
    <w:p w14:paraId="4BC9BA91" w14:textId="3455BDF8" w:rsidR="00FD3F84" w:rsidRPr="00E671C8" w:rsidRDefault="006248C2" w:rsidP="0029450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E671C8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</w:t>
      </w:r>
      <w:r w:rsidR="00533959" w:rsidRPr="00E671C8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E671C8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E671C8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</w:t>
      </w:r>
      <w:r w:rsidRPr="00E671C8">
        <w:rPr>
          <w:rFonts w:ascii="Browallia New" w:hAnsi="Browallia New" w:cs="Browallia New"/>
          <w:spacing w:val="-6"/>
          <w:sz w:val="28"/>
          <w:szCs w:val="28"/>
          <w:cs/>
        </w:rPr>
        <w:t>สูงสุดด้านการดำเนินงาน การจัดสรรทรัพยากรและประเมินผลการปฏิบัติงา</w:t>
      </w:r>
      <w:r w:rsidR="00533959" w:rsidRPr="00E671C8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E671C8">
        <w:rPr>
          <w:rFonts w:ascii="Browallia New" w:hAnsi="Browallia New" w:cs="Browallia New"/>
          <w:spacing w:val="-6"/>
          <w:sz w:val="28"/>
          <w:szCs w:val="28"/>
          <w:cs/>
        </w:rPr>
        <w:t xml:space="preserve">ของส่วนงานดำเนินงาน </w:t>
      </w:r>
      <w:r w:rsidR="007126CF" w:rsidRPr="00E671C8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E671C8">
        <w:rPr>
          <w:rFonts w:ascii="Browallia New" w:hAnsi="Browallia New" w:cs="Browallia New"/>
          <w:spacing w:val="-6"/>
          <w:sz w:val="28"/>
          <w:szCs w:val="28"/>
          <w:cs/>
        </w:rPr>
        <w:t>การตัดสินใจเชิงกลยุทธ์</w:t>
      </w:r>
      <w:r w:rsidR="007126CF" w:rsidRPr="00E671C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E671C8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E671C8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ดำเนินธุรกิจหลักในส่วนงานเดียว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pacing w:val="-2"/>
          <w:sz w:val="28"/>
          <w:szCs w:val="28"/>
          <w:cs/>
        </w:rPr>
        <w:t>คือส่วนงานธุรกิจ</w:t>
      </w:r>
      <w:r w:rsidR="0089600D" w:rsidRPr="00E671C8">
        <w:rPr>
          <w:rFonts w:ascii="Browallia New" w:hAnsi="Browallia New" w:cs="Browallia New"/>
          <w:spacing w:val="-2"/>
          <w:sz w:val="28"/>
          <w:szCs w:val="28"/>
          <w:cs/>
        </w:rPr>
        <w:t>ติดตั้ง</w:t>
      </w:r>
      <w:r w:rsidR="00CF5D3D" w:rsidRPr="00E671C8">
        <w:rPr>
          <w:rFonts w:ascii="Browallia New" w:hAnsi="Browallia New" w:cs="Browallia New"/>
          <w:spacing w:val="-2"/>
          <w:sz w:val="28"/>
          <w:szCs w:val="28"/>
          <w:cs/>
        </w:rPr>
        <w:t>ระบบ</w:t>
      </w:r>
      <w:r w:rsidRPr="00E671C8">
        <w:rPr>
          <w:rFonts w:ascii="Browallia New" w:hAnsi="Browallia New" w:cs="Browallia New"/>
          <w:spacing w:val="-2"/>
          <w:sz w:val="28"/>
          <w:szCs w:val="28"/>
          <w:cs/>
        </w:rPr>
        <w:t>โทรคมนาคม</w:t>
      </w:r>
      <w:r w:rsidR="00436F02" w:rsidRPr="00E671C8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และ</w:t>
      </w:r>
      <w:r w:rsidR="00CF5D3D" w:rsidRPr="00E671C8">
        <w:rPr>
          <w:rFonts w:ascii="Browallia New" w:hAnsi="Browallia New" w:cs="Browallia New"/>
          <w:spacing w:val="-2"/>
          <w:sz w:val="28"/>
          <w:szCs w:val="28"/>
          <w:cs/>
        </w:rPr>
        <w:t>ให้บริการที่เกี่ยวข้อง</w:t>
      </w:r>
      <w:r w:rsidRPr="00E671C8">
        <w:rPr>
          <w:rFonts w:ascii="Browallia New" w:eastAsia="Times New Roman" w:hAnsi="Browallia New" w:cs="Browallia New"/>
          <w:spacing w:val="-2"/>
          <w:sz w:val="28"/>
          <w:szCs w:val="28"/>
          <w:cs/>
          <w:lang w:val="th-TH"/>
        </w:rPr>
        <w:t xml:space="preserve"> </w:t>
      </w:r>
      <w:r w:rsidRPr="00E671C8">
        <w:rPr>
          <w:rFonts w:ascii="Browallia New" w:hAnsi="Browallia New" w:cs="Browallia New"/>
          <w:spacing w:val="-2"/>
          <w:sz w:val="28"/>
          <w:szCs w:val="28"/>
          <w:cs/>
        </w:rPr>
        <w:t>และดำเนินงานในส่วนงานภูมิศาสตร์หลัก คือ ประเทศไทย</w:t>
      </w:r>
      <w:r w:rsidR="007126CF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E671C8">
        <w:rPr>
          <w:rFonts w:ascii="Browallia New" w:hAnsi="Browallia New" w:cs="Browalli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371E17" w:rsidRPr="00E671C8">
        <w:rPr>
          <w:rFonts w:ascii="Browallia New" w:hAnsi="Browallia New" w:cs="Browallia New"/>
          <w:sz w:val="28"/>
          <w:szCs w:val="28"/>
        </w:rPr>
        <w:br/>
      </w:r>
      <w:r w:rsidRPr="00E671C8">
        <w:rPr>
          <w:rFonts w:ascii="Browallia New" w:hAnsi="Browallia New" w:cs="Browallia New"/>
          <w:sz w:val="28"/>
          <w:szCs w:val="28"/>
          <w:cs/>
        </w:rPr>
        <w:t>ในงบการเงิน ดังนั้น รายได้กำไรจากการดำเนินงาน และสินทรัพย์ทั้งหมดที่แสดงอยู่ในงบการเงินจึงถือเป็นการรายงาน</w:t>
      </w:r>
      <w:r w:rsidR="00371E17" w:rsidRPr="00E671C8">
        <w:rPr>
          <w:rFonts w:ascii="Browallia New" w:hAnsi="Browallia New" w:cs="Browallia New"/>
          <w:sz w:val="28"/>
          <w:szCs w:val="28"/>
        </w:rPr>
        <w:br/>
      </w:r>
      <w:r w:rsidRPr="00E671C8">
        <w:rPr>
          <w:rFonts w:ascii="Browallia New" w:hAnsi="Browallia New" w:cs="Browallia New"/>
          <w:sz w:val="28"/>
          <w:szCs w:val="28"/>
          <w:cs/>
        </w:rPr>
        <w:t>ตามส่วนงานดำเนินงานและเขตภูมิศาสตร์แล้ว</w:t>
      </w:r>
    </w:p>
    <w:bookmarkEnd w:id="3"/>
    <w:p w14:paraId="75D2D567" w14:textId="77777777" w:rsidR="006C478D" w:rsidRPr="00E671C8" w:rsidRDefault="006C478D" w:rsidP="00E126FF">
      <w:pPr>
        <w:jc w:val="thaiDistribute"/>
        <w:rPr>
          <w:rStyle w:val="Strong"/>
          <w:rFonts w:ascii="Browallia New" w:hAnsi="Browallia New" w:cs="Browallia New"/>
          <w:b w:val="0"/>
          <w:bCs w:val="0"/>
          <w:sz w:val="16"/>
          <w:szCs w:val="16"/>
        </w:rPr>
      </w:pPr>
    </w:p>
    <w:p w14:paraId="35E8BD09" w14:textId="29693842" w:rsidR="008158B5" w:rsidRPr="00E671C8" w:rsidRDefault="008158B5" w:rsidP="00F95266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  <w:shd w:val="clear" w:color="auto" w:fill="FFFFFF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ลูกค้ารายใหญ่</w:t>
      </w:r>
    </w:p>
    <w:p w14:paraId="54932927" w14:textId="77777777" w:rsidR="00A62957" w:rsidRPr="00E671C8" w:rsidRDefault="00A62957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p w14:paraId="009FA2F6" w14:textId="0E0F7CCE" w:rsidR="00365A50" w:rsidRPr="00E671C8" w:rsidRDefault="00365A50" w:rsidP="00F95266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5</w:t>
      </w:r>
      <w:r w:rsidR="00FA0134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ราย </w:t>
      </w:r>
      <w:r w:rsidRPr="00E671C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5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E671C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Pr="00E671C8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r w:rsidR="00444456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265</w:t>
      </w:r>
      <w:r w:rsidR="00444456"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32</w:t>
      </w:r>
      <w:r w:rsidR="00444456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377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77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ซึ่งมีรายการกับกลุ่มกิจการคิดเป็นร้อยละ</w:t>
      </w:r>
      <w:r w:rsidR="00444456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60</w:t>
      </w:r>
      <w:r w:rsidR="00444456"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73</w:t>
      </w:r>
      <w:r w:rsidR="00444456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ของรายได้ทั้งหมดของกลุ่มกิจการ (พ.ศ.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68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28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13564C0" w14:textId="77777777" w:rsidR="00C177D5" w:rsidRPr="00E671C8" w:rsidRDefault="00C177D5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4CD80FFE" w14:textId="77777777" w:rsidTr="00EC01F9">
        <w:trPr>
          <w:trHeight w:val="389"/>
        </w:trPr>
        <w:tc>
          <w:tcPr>
            <w:tcW w:w="9461" w:type="dxa"/>
          </w:tcPr>
          <w:p w14:paraId="1027403D" w14:textId="264A5577" w:rsidR="009A0351" w:rsidRPr="00E671C8" w:rsidRDefault="00E671C8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" w:name="_Toc48681839"/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7</w:t>
            </w:r>
            <w:r w:rsidR="009A0351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A0351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  <w:bookmarkEnd w:id="4"/>
            <w:r w:rsidR="009A0351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E671C8" w:rsidRDefault="009A035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p w14:paraId="596430E8" w14:textId="71C28CE6" w:rsidR="00875078" w:rsidRPr="00E671C8" w:rsidRDefault="0015527E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AA7F9A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พ</w:t>
      </w:r>
      <w:r w:rsidRPr="00E671C8">
        <w:rPr>
          <w:rFonts w:ascii="Browallia New" w:hAnsi="Browallia New" w:cs="Browallia New"/>
          <w:sz w:val="28"/>
          <w:szCs w:val="28"/>
        </w:rPr>
        <w:t>.</w:t>
      </w:r>
      <w:r w:rsidRPr="00E671C8">
        <w:rPr>
          <w:rFonts w:ascii="Browallia New" w:hAnsi="Browallia New" w:cs="Browallia New"/>
          <w:sz w:val="28"/>
          <w:szCs w:val="28"/>
          <w:cs/>
        </w:rPr>
        <w:t>ศ</w:t>
      </w:r>
      <w:r w:rsidRPr="00E671C8">
        <w:rPr>
          <w:rFonts w:ascii="Browallia New" w:hAnsi="Browallia New" w:cs="Browallia New"/>
          <w:sz w:val="28"/>
          <w:szCs w:val="28"/>
        </w:rPr>
        <w:t xml:space="preserve">. </w:t>
      </w:r>
      <w:r w:rsidR="00E671C8" w:rsidRPr="00E671C8">
        <w:rPr>
          <w:rFonts w:ascii="Browallia New" w:hAnsi="Browallia New" w:cs="Browallia New"/>
          <w:sz w:val="28"/>
          <w:szCs w:val="28"/>
        </w:rPr>
        <w:t>2568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</w:t>
      </w:r>
      <w:r w:rsidR="00C12136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2136" w:rsidRPr="00E671C8">
        <w:rPr>
          <w:rFonts w:ascii="Browallia New" w:eastAsia="Arial Unicode MS" w:hAnsi="Browallia New" w:cs="Browallia New"/>
          <w:sz w:val="28"/>
          <w:szCs w:val="28"/>
        </w:rPr>
        <w:br/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701CEE" w:rsidRPr="00E671C8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="001064B3" w:rsidRPr="00E671C8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E671C8" w:rsidRDefault="00875078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p w14:paraId="035613AA" w14:textId="68A495FA" w:rsidR="00875078" w:rsidRPr="00E671C8" w:rsidRDefault="00A34BF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</w:t>
      </w:r>
      <w:r w:rsidR="00826090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“</w:t>
      </w:r>
      <w:r w:rsidR="0096522A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NAV</w:t>
      </w:r>
      <w:r w:rsidR="00826090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”</w:t>
      </w:r>
      <w:r w:rsidR="0087507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="00875078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</w:t>
      </w:r>
      <w:r w:rsidR="0011166B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70321D" w14:textId="77777777" w:rsidR="0015527E" w:rsidRPr="00E671C8" w:rsidRDefault="0015527E" w:rsidP="003A4DD7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  <w:cs/>
        </w:rPr>
      </w:pPr>
    </w:p>
    <w:p w14:paraId="6953AC95" w14:textId="1CC011E0" w:rsidR="00243A54" w:rsidRPr="00E671C8" w:rsidRDefault="0096522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>รับรู้</w:t>
      </w:r>
      <w:r w:rsidR="00DD7EAD" w:rsidRPr="00E671C8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E671C8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="0087507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29B7B4BC" w14:textId="77777777" w:rsidR="0063587E" w:rsidRPr="00E671C8" w:rsidRDefault="0063587E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p w14:paraId="4636D1D4" w14:textId="4ADAB99A" w:rsidR="0063587E" w:rsidRPr="00E671C8" w:rsidRDefault="00630510" w:rsidP="0003567D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04308D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D834BA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834BA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ตราสารหนี้ที่ถือไว้เพื่อค้า</w:t>
      </w:r>
    </w:p>
    <w:p w14:paraId="23D5BFE9" w14:textId="77777777" w:rsidR="001C0AA2" w:rsidRPr="00E671C8" w:rsidRDefault="001C0AA2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p w14:paraId="21B2000D" w14:textId="665F2D0E" w:rsidR="001C6C50" w:rsidRPr="00E671C8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</w:t>
      </w:r>
      <w:r w:rsidR="007227A6" w:rsidRPr="00E671C8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 :</w:t>
      </w:r>
    </w:p>
    <w:p w14:paraId="42174955" w14:textId="77777777" w:rsidR="00DC4BD1" w:rsidRPr="00E671C8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  <w:cs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282"/>
        <w:gridCol w:w="3168"/>
      </w:tblGrid>
      <w:tr w:rsidR="00B80088" w:rsidRPr="00E671C8" w14:paraId="0F1B68D1" w14:textId="77777777" w:rsidTr="008402F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2BAFBE5" w14:textId="30221E01" w:rsidR="00630510" w:rsidRPr="00E671C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17797" w14:textId="2065B0D8" w:rsidR="00630510" w:rsidRPr="00E671C8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E671C8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3E3A0CD0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990D2A6" w14:textId="77777777" w:rsidR="00630510" w:rsidRPr="00E671C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left w:val="nil"/>
              <w:bottom w:val="nil"/>
              <w:right w:val="nil"/>
            </w:tcBorders>
          </w:tcPr>
          <w:p w14:paraId="0BB71723" w14:textId="77777777" w:rsidR="00630510" w:rsidRPr="00E671C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E671C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B80088" w:rsidRPr="00E671C8" w14:paraId="118EB140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40A521E" w14:textId="77777777" w:rsidR="00630510" w:rsidRPr="00E671C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00D" w14:textId="70BD5AAC" w:rsidR="00630510" w:rsidRPr="00E671C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54DB279E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A32A584" w14:textId="77777777" w:rsidR="00630510" w:rsidRPr="00E671C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41BCB" w14:textId="77777777" w:rsidR="00630510" w:rsidRPr="00E671C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80088" w:rsidRPr="00E671C8" w14:paraId="0DD106C2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68BAF50" w14:textId="6D9E689D" w:rsidR="00630510" w:rsidRPr="00E671C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BE3661B" w14:textId="47C25D15" w:rsidR="00630510" w:rsidRPr="00E671C8" w:rsidRDefault="00E671C8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720F7"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971</w:t>
            </w:r>
            <w:r w:rsidR="002720F7"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518</w:t>
            </w:r>
          </w:p>
        </w:tc>
      </w:tr>
      <w:tr w:rsidR="00B80088" w:rsidRPr="00E671C8" w14:paraId="42117734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7E5D100" w14:textId="71340CC0" w:rsidR="00AC46AE" w:rsidRPr="00E671C8" w:rsidRDefault="00AC46AE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368FB4A2" w14:textId="2E31F8B7" w:rsidR="00AC46AE" w:rsidRPr="00E671C8" w:rsidRDefault="006931AF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888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471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0088" w:rsidRPr="00E671C8" w14:paraId="0F7FFF01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3652FB71" w14:textId="51FB52E5" w:rsidR="00384569" w:rsidRPr="00E671C8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F38C" w14:textId="1FE335F8" w:rsidR="00384569" w:rsidRPr="00E671C8" w:rsidRDefault="006931AF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047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E671C8" w14:paraId="3C1A7B8A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1468A5C3" w14:textId="3908F0E1" w:rsidR="00630510" w:rsidRPr="00E671C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กันยายน</w:t>
            </w:r>
            <w:r w:rsidR="00BE39E0"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พ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5B12B" w14:textId="162AFB7F" w:rsidR="00630510" w:rsidRPr="00E671C8" w:rsidRDefault="00B335CA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7443AF7" w14:textId="3D57E7F3" w:rsidR="00C32F7D" w:rsidRPr="00E671C8" w:rsidRDefault="00C32F7D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16"/>
          <w:szCs w:val="16"/>
        </w:rPr>
      </w:pPr>
    </w:p>
    <w:p w14:paraId="341BDC41" w14:textId="0D5E2959" w:rsidR="00F95266" w:rsidRPr="00E671C8" w:rsidRDefault="00DC4BD1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</w:t>
      </w:r>
      <w:r w:rsidR="00552C5D" w:rsidRPr="00E671C8">
        <w:rPr>
          <w:rFonts w:ascii="Browallia New" w:eastAsia="Arial Unicode MS" w:hAnsi="Browallia New" w:cs="Browallia New"/>
          <w:sz w:val="28"/>
          <w:szCs w:val="28"/>
          <w:cs/>
        </w:rPr>
        <w:t>กองทุนเปิดเค เอสเอฟ พลัส</w:t>
      </w:r>
      <w:r w:rsidR="00552C5D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อ้างอิงจากเว็บไซต์ของตราสารหนี้ที่บริษัทลงทุน 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มูลค่ายุติธรรมนี้ถูกจัดอยู่ในระดับที่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D66ECE0" w14:textId="706A3389" w:rsidR="003A4DD7" w:rsidRPr="00E671C8" w:rsidRDefault="003A4DD7" w:rsidP="003A4DD7">
      <w:pPr>
        <w:jc w:val="thaiDistribute"/>
        <w:rPr>
          <w:rStyle w:val="Strong"/>
          <w:rFonts w:ascii="Browallia New" w:hAnsi="Browallia New" w:cs="Browallia New"/>
          <w:spacing w:val="-6"/>
          <w:sz w:val="16"/>
          <w:szCs w:val="16"/>
        </w:rPr>
      </w:pPr>
      <w:r w:rsidRPr="00E671C8">
        <w:rPr>
          <w:rStyle w:val="Strong"/>
          <w:rFonts w:ascii="Browallia New" w:hAnsi="Browallia New" w:cs="Browallia New"/>
          <w:spacing w:val="-6"/>
          <w:sz w:val="16"/>
          <w:szCs w:val="16"/>
        </w:rPr>
        <w:br w:type="page"/>
      </w:r>
    </w:p>
    <w:p w14:paraId="3547FBF1" w14:textId="77777777" w:rsidR="00DC4BD1" w:rsidRPr="00E671C8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759415CD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13E7ED3" w14:textId="553862E7" w:rsidR="00ED4B1B" w:rsidRPr="00E671C8" w:rsidRDefault="00E671C8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</w:t>
            </w:r>
            <w:r w:rsidR="00ED4B1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D4B1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6DF7786E" w:rsidR="00ED4B1B" w:rsidRPr="00E671C8" w:rsidRDefault="00ED4B1B" w:rsidP="00F9526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1E12CE6" w14:textId="2251C9F2" w:rsidR="00C32F7D" w:rsidRPr="00E671C8" w:rsidRDefault="00ED4B1B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>เงินฝากธนาคารที่มีภาระ</w:t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>ค้ำประกัน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E671C8">
        <w:rPr>
          <w:rFonts w:ascii="Browallia New" w:hAnsi="Browallia New" w:cs="Browallia New"/>
          <w:sz w:val="28"/>
          <w:szCs w:val="28"/>
        </w:rPr>
        <w:br/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>ใ</w:t>
      </w:r>
      <w:r w:rsidRPr="00E671C8">
        <w:rPr>
          <w:rFonts w:ascii="Browallia New" w:hAnsi="Browallia New" w:cs="Browallia New"/>
          <w:sz w:val="28"/>
          <w:szCs w:val="28"/>
          <w:cs/>
        </w:rPr>
        <w:t>นการออกหนังสือค้ำประกัน</w:t>
      </w:r>
      <w:r w:rsidR="001064B3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1A0C" w:rsidRPr="00E671C8">
        <w:rPr>
          <w:rFonts w:ascii="Browallia New" w:hAnsi="Browallia New" w:cs="Browallia New"/>
          <w:sz w:val="28"/>
          <w:szCs w:val="28"/>
          <w:cs/>
        </w:rPr>
        <w:t>และเป็นหลักประกันของเงินกู้ยืม</w:t>
      </w:r>
      <w:r w:rsidR="005A73F4" w:rsidRPr="00E671C8">
        <w:rPr>
          <w:rFonts w:ascii="Browallia New" w:hAnsi="Browallia New" w:cs="Browallia New"/>
          <w:sz w:val="28"/>
          <w:szCs w:val="28"/>
          <w:cs/>
        </w:rPr>
        <w:t>ระยะสั้น</w:t>
      </w:r>
    </w:p>
    <w:p w14:paraId="2EC69442" w14:textId="77777777" w:rsidR="00815642" w:rsidRPr="00E671C8" w:rsidRDefault="00815642" w:rsidP="00C87648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7F86BDA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15D9E18" w14:textId="0A0C49C2" w:rsidR="00D54764" w:rsidRPr="00E671C8" w:rsidRDefault="00C177D5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9</w:t>
            </w:r>
            <w:r w:rsidR="00DB53C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B53C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0E7EEC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DB53C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="00C47774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71BF8918" w14:textId="7CD05CCB" w:rsidR="006C478D" w:rsidRPr="00E671C8" w:rsidRDefault="006C478D" w:rsidP="008C6CEE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Style w:val="TableGrid"/>
        <w:tblW w:w="9467" w:type="dxa"/>
        <w:tblLayout w:type="fixed"/>
        <w:tblLook w:val="04A0" w:firstRow="1" w:lastRow="0" w:firstColumn="1" w:lastColumn="0" w:noHBand="0" w:noVBand="1"/>
      </w:tblPr>
      <w:tblGrid>
        <w:gridCol w:w="2664"/>
        <w:gridCol w:w="1842"/>
        <w:gridCol w:w="1560"/>
        <w:gridCol w:w="1878"/>
        <w:gridCol w:w="1517"/>
        <w:gridCol w:w="6"/>
      </w:tblGrid>
      <w:tr w:rsidR="00B80088" w:rsidRPr="00E671C8" w14:paraId="692BB2B7" w14:textId="77777777" w:rsidTr="007C3687">
        <w:trPr>
          <w:gridAfter w:val="1"/>
          <w:wAfter w:w="6" w:type="dxa"/>
          <w:trHeight w:val="20"/>
        </w:trPr>
        <w:tc>
          <w:tcPr>
            <w:tcW w:w="2664" w:type="dxa"/>
          </w:tcPr>
          <w:p w14:paraId="2BC0DA59" w14:textId="77777777" w:rsidR="00C62D16" w:rsidRPr="00E671C8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7E605BA" w14:textId="1E1703F6" w:rsidR="00C62D16" w:rsidRPr="00E671C8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14:paraId="72F98336" w14:textId="498546EA" w:rsidR="00C62D16" w:rsidRPr="00E671C8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96ED4" w:rsidRPr="00E671C8" w14:paraId="6573535F" w14:textId="77777777" w:rsidTr="007C3687">
        <w:trPr>
          <w:trHeight w:val="20"/>
        </w:trPr>
        <w:tc>
          <w:tcPr>
            <w:tcW w:w="2664" w:type="dxa"/>
          </w:tcPr>
          <w:p w14:paraId="68A06DD8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C2F73C" w14:textId="0B9B0338" w:rsidR="00BF5B03" w:rsidRPr="00E671C8" w:rsidRDefault="00F00E42" w:rsidP="00F00E4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05A1ED78" w14:textId="02ACB0CE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30C1F95B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bookmarkStart w:id="5" w:name="_Hlk196967921"/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bookmarkEnd w:id="5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8DD38" w14:textId="570473FA" w:rsidR="000D2277" w:rsidRPr="00E671C8" w:rsidRDefault="00F00E42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D2277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</w:t>
            </w:r>
            <w:r w:rsidR="00467B4F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</w:t>
            </w:r>
            <w:r w:rsidR="000D2277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7455D24B" w14:textId="5ABFD5FC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76815D1C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0A2B5EF" w14:textId="2270E1DB" w:rsidR="00BF5B03" w:rsidRPr="00E671C8" w:rsidRDefault="00F00E42" w:rsidP="00F00E4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641ED42" w14:textId="4BBD2CDC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517D81CC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  <w:vAlign w:val="bottom"/>
          </w:tcPr>
          <w:p w14:paraId="14E82AC3" w14:textId="7815DA0D" w:rsidR="00BF5B03" w:rsidRPr="00E671C8" w:rsidRDefault="00F00E42" w:rsidP="00BF5B03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5B03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2502EEFB" w14:textId="3ED26CC0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6BC55D48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B96ED4" w:rsidRPr="00E671C8" w14:paraId="4D079529" w14:textId="77777777" w:rsidTr="007C3687">
        <w:trPr>
          <w:trHeight w:val="20"/>
        </w:trPr>
        <w:tc>
          <w:tcPr>
            <w:tcW w:w="2664" w:type="dxa"/>
          </w:tcPr>
          <w:p w14:paraId="14526358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7B9D5CD" w14:textId="1741A10F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D99435F" w14:textId="4BCC8A60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vAlign w:val="bottom"/>
          </w:tcPr>
          <w:p w14:paraId="1A615715" w14:textId="00E55B1F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  <w:vAlign w:val="bottom"/>
          </w:tcPr>
          <w:p w14:paraId="6F4BE11A" w14:textId="712E2ACE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96ED4" w:rsidRPr="00E671C8" w14:paraId="27F5C402" w14:textId="77777777" w:rsidTr="007C3687">
        <w:trPr>
          <w:trHeight w:val="20"/>
        </w:trPr>
        <w:tc>
          <w:tcPr>
            <w:tcW w:w="2664" w:type="dxa"/>
          </w:tcPr>
          <w:p w14:paraId="36F22355" w14:textId="6084C045" w:rsidR="00BE39E0" w:rsidRPr="00E671C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423AC4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7D81CF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9770189" w14:textId="5BBA7092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41D51E3C" w14:textId="2356869D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96ED4" w:rsidRPr="00E671C8" w14:paraId="150C6664" w14:textId="77777777" w:rsidTr="007C3687">
        <w:trPr>
          <w:trHeight w:val="292"/>
        </w:trPr>
        <w:tc>
          <w:tcPr>
            <w:tcW w:w="2664" w:type="dxa"/>
            <w:vAlign w:val="center"/>
          </w:tcPr>
          <w:p w14:paraId="1A6D53E6" w14:textId="19C25201" w:rsidR="00960C27" w:rsidRPr="00E671C8" w:rsidRDefault="00960C27" w:rsidP="00960C27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6F3869DB" w14:textId="1B9BC7FE" w:rsidR="00960C2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1560" w:type="dxa"/>
          </w:tcPr>
          <w:p w14:paraId="2D3F2714" w14:textId="306FEEC6" w:rsidR="00960C2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960C2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960C2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878" w:type="dxa"/>
          </w:tcPr>
          <w:p w14:paraId="3674FA36" w14:textId="2C94D694" w:rsidR="00960C2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803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523" w:type="dxa"/>
            <w:gridSpan w:val="2"/>
          </w:tcPr>
          <w:p w14:paraId="6241E573" w14:textId="0B51E809" w:rsidR="00960C2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960C2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960C2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371E17" w:rsidRPr="00E671C8" w14:paraId="0C6AD0E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7551E1BA" w14:textId="06018D42" w:rsidR="00371E17" w:rsidRPr="00E671C8" w:rsidRDefault="00371E17" w:rsidP="00960C2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</w:t>
            </w:r>
          </w:p>
        </w:tc>
        <w:tc>
          <w:tcPr>
            <w:tcW w:w="1842" w:type="dxa"/>
          </w:tcPr>
          <w:p w14:paraId="614DA5FD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E5B9D7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8" w:type="dxa"/>
          </w:tcPr>
          <w:p w14:paraId="5A1772A0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50955857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E671C8" w14:paraId="2CE83C25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17C0B63D" w14:textId="36314E10" w:rsidR="00960C27" w:rsidRPr="00E671C8" w:rsidRDefault="00371E17" w:rsidP="00371E17">
            <w:pPr>
              <w:tabs>
                <w:tab w:val="left" w:pos="269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A4DD7" w:rsidRPr="00E671C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960C27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71C0692" w14:textId="033DC569" w:rsidR="00960C27" w:rsidRPr="00E671C8" w:rsidRDefault="00825AA2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9A864E" w14:textId="1FE5CFAE" w:rsidR="00960C27" w:rsidRPr="00E671C8" w:rsidRDefault="00960C2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31B0B3C3" w14:textId="4D2E8D95" w:rsidR="00960C27" w:rsidRPr="00E671C8" w:rsidRDefault="000F663D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14:paraId="6934E2A8" w14:textId="5262304C" w:rsidR="00960C27" w:rsidRPr="00E671C8" w:rsidRDefault="00960C2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96ED4" w:rsidRPr="00E671C8" w14:paraId="2C1BBE2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57F436AA" w14:textId="3F59F006" w:rsidR="00296A87" w:rsidRPr="00E671C8" w:rsidRDefault="00296A87" w:rsidP="00296A8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EE1F14C" w14:textId="5C58323A" w:rsidR="00296A8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181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F2CCC5" w14:textId="455F6578" w:rsidR="00296A8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296A8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296A8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19A68B71" w14:textId="1F0EF993" w:rsidR="00296A8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0F663D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="000F663D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25403AC8" w14:textId="295E9423" w:rsidR="00296A87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296A8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296A8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371E17" w:rsidRPr="00E671C8" w14:paraId="46603BC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1BE24BAF" w14:textId="50ACB70D" w:rsidR="00371E17" w:rsidRPr="00E671C8" w:rsidRDefault="00371E17" w:rsidP="00296A8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7E3617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EDEF11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61F9296E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2EB73B07" w14:textId="77777777" w:rsidR="00371E17" w:rsidRPr="00E671C8" w:rsidRDefault="00371E17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E671C8" w14:paraId="6F111DF9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78FC8BC8" w14:textId="560DBDCF" w:rsidR="00A25BC6" w:rsidRPr="00E671C8" w:rsidRDefault="00371E17" w:rsidP="00B96ED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25BC6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842" w:type="dxa"/>
          </w:tcPr>
          <w:p w14:paraId="0B8B6894" w14:textId="566617C1" w:rsidR="00A25BC6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  <w:tc>
          <w:tcPr>
            <w:tcW w:w="1560" w:type="dxa"/>
          </w:tcPr>
          <w:p w14:paraId="7E379F0C" w14:textId="09EC38F8" w:rsidR="00A25BC6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A25BC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438</w:t>
            </w:r>
            <w:r w:rsidR="00A25BC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878" w:type="dxa"/>
          </w:tcPr>
          <w:p w14:paraId="36DD92C9" w14:textId="0B713A4C" w:rsidR="00A25BC6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23" w:type="dxa"/>
            <w:gridSpan w:val="2"/>
          </w:tcPr>
          <w:p w14:paraId="6D54F392" w14:textId="485E5072" w:rsidR="00A25BC6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A25BC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A25BC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</w:tr>
      <w:tr w:rsidR="00B96ED4" w:rsidRPr="00E671C8" w14:paraId="25C4A02F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0AE42B9F" w14:textId="3E027A12" w:rsidR="00DD271B" w:rsidRPr="00E671C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เงินจ่ายล่วงหน้าค่าหุ้น</w:t>
            </w:r>
          </w:p>
        </w:tc>
        <w:tc>
          <w:tcPr>
            <w:tcW w:w="1842" w:type="dxa"/>
          </w:tcPr>
          <w:p w14:paraId="6E6A2663" w14:textId="1DF29ADF" w:rsidR="00DD271B" w:rsidRPr="00E671C8" w:rsidRDefault="00B335CA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94F8392" w14:textId="086842B7" w:rsidR="00DD271B" w:rsidRPr="00E671C8" w:rsidRDefault="00DD271B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8" w:type="dxa"/>
          </w:tcPr>
          <w:p w14:paraId="7A776F8C" w14:textId="699F51C7" w:rsidR="00DD271B" w:rsidRPr="00E671C8" w:rsidRDefault="00B335CA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3" w:type="dxa"/>
            <w:gridSpan w:val="2"/>
          </w:tcPr>
          <w:p w14:paraId="52FF4345" w14:textId="3FB43CF8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B96ED4" w:rsidRPr="00E671C8" w14:paraId="5BF858EE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00ED14F3" w14:textId="617879E7" w:rsidR="00DD271B" w:rsidRPr="00E671C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</w:tcPr>
          <w:p w14:paraId="22496008" w14:textId="088A7DEE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606</w:t>
            </w:r>
          </w:p>
        </w:tc>
        <w:tc>
          <w:tcPr>
            <w:tcW w:w="1560" w:type="dxa"/>
          </w:tcPr>
          <w:p w14:paraId="73F5DDC2" w14:textId="5D9BCD9F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  <w:tc>
          <w:tcPr>
            <w:tcW w:w="1878" w:type="dxa"/>
          </w:tcPr>
          <w:p w14:paraId="3A49526D" w14:textId="61D5ECEF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1523" w:type="dxa"/>
            <w:gridSpan w:val="2"/>
          </w:tcPr>
          <w:p w14:paraId="29EBF3E5" w14:textId="0EABDB19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</w:tr>
      <w:tr w:rsidR="00B96ED4" w:rsidRPr="00E671C8" w14:paraId="475CC842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27583D39" w14:textId="4D7B6E95" w:rsidR="00DD271B" w:rsidRPr="00E671C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42" w:type="dxa"/>
          </w:tcPr>
          <w:p w14:paraId="7F318753" w14:textId="7AA0E8B5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DA034D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  <w:tc>
          <w:tcPr>
            <w:tcW w:w="1560" w:type="dxa"/>
          </w:tcPr>
          <w:p w14:paraId="2A217044" w14:textId="5E9E4092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878" w:type="dxa"/>
          </w:tcPr>
          <w:p w14:paraId="5FDCB6F2" w14:textId="1016FF9D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523" w:type="dxa"/>
            <w:gridSpan w:val="2"/>
          </w:tcPr>
          <w:p w14:paraId="31633E60" w14:textId="7DCE7C92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</w:tr>
      <w:tr w:rsidR="00B96ED4" w:rsidRPr="00E671C8" w14:paraId="5BF1F09E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0B751E48" w14:textId="36AC1B68" w:rsidR="00DD271B" w:rsidRPr="00E671C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="00320D0D" w:rsidRPr="00E671C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20D0D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71767D4" w14:textId="41AA0C91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0F663D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F70848" w14:textId="2CDC0EA8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6B058AF2" w14:textId="76E7F54B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0C5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14:paraId="4EB0491E" w14:textId="3A7E9109" w:rsidR="00DD271B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DD27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043</w:t>
            </w:r>
          </w:p>
        </w:tc>
      </w:tr>
      <w:tr w:rsidR="00B96ED4" w:rsidRPr="00E671C8" w14:paraId="6FE731B9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572D1F81" w14:textId="77777777" w:rsidR="00CB187E" w:rsidRPr="00E671C8" w:rsidRDefault="00CB187E" w:rsidP="00CB187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91E6FE7" w14:textId="6D69E8A4" w:rsidR="00CB187E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825AA2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FB7DB2B" w14:textId="6F8A0B1F" w:rsidR="00CB187E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="00CB187E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="00CB187E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6B5FC9F9" w14:textId="41B538E9" w:rsidR="00CB187E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086FF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607</w:t>
            </w:r>
            <w:r w:rsidR="00086FF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44EFD" w14:textId="390AD70F" w:rsidR="00CB187E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CB187E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="00CB187E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</w:tr>
    </w:tbl>
    <w:p w14:paraId="11D59379" w14:textId="77777777" w:rsidR="00C32F7D" w:rsidRPr="00E671C8" w:rsidRDefault="00C32F7D" w:rsidP="00243A54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D88B504" w14:textId="27ECEC3F" w:rsidR="00DA31D7" w:rsidRPr="00E671C8" w:rsidRDefault="00680631" w:rsidP="00BC60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2568</w:t>
      </w:r>
      <w:r w:rsidR="00CF2943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และ</w:t>
      </w:r>
      <w:r w:rsidR="009F065D" w:rsidRPr="00E671C8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31</w:t>
      </w:r>
      <w:r w:rsidR="00CF2943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2567</w:t>
      </w:r>
      <w:r w:rsidR="00CF2943" w:rsidRPr="00E671C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2667C9" w:rsidRPr="00E671C8">
        <w:rPr>
          <w:rFonts w:ascii="Browallia New" w:hAnsi="Browallia New" w:cs="Browallia New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6DB04F46" w14:textId="6F2551E0" w:rsidR="00C32F7D" w:rsidRPr="00E671C8" w:rsidRDefault="00C32F7D" w:rsidP="00243A54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42"/>
        <w:gridCol w:w="1523"/>
      </w:tblGrid>
      <w:tr w:rsidR="00B80088" w:rsidRPr="00E671C8" w14:paraId="3601E78D" w14:textId="77777777" w:rsidTr="008B38BB">
        <w:trPr>
          <w:cantSplit/>
        </w:trPr>
        <w:tc>
          <w:tcPr>
            <w:tcW w:w="2694" w:type="dxa"/>
          </w:tcPr>
          <w:p w14:paraId="4E3E7372" w14:textId="77777777" w:rsidR="00226E3E" w:rsidRPr="00E671C8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4CDFB9ED" w14:textId="3B0C15AB" w:rsidR="00226E3E" w:rsidRPr="00E671C8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3DEC86F3" w14:textId="3BF816D6" w:rsidR="00226E3E" w:rsidRPr="00E671C8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6ED4" w:rsidRPr="00E671C8" w14:paraId="12AC7CB2" w14:textId="77777777" w:rsidTr="008B38BB">
        <w:trPr>
          <w:cantSplit/>
        </w:trPr>
        <w:tc>
          <w:tcPr>
            <w:tcW w:w="2694" w:type="dxa"/>
          </w:tcPr>
          <w:p w14:paraId="021CECCF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4A9F838" w14:textId="5B41BFE3" w:rsidR="00C844B4" w:rsidRPr="00E671C8" w:rsidRDefault="00E721C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="00E92829"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0265B231" w14:textId="17574C53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15FAFC37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EA5390E" w14:textId="58AC3A2C" w:rsidR="00467B4F" w:rsidRPr="00E671C8" w:rsidRDefault="00C844B4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67B4F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4B8F3C16" w14:textId="2927F4C6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296D5B4B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94E48CC" w14:textId="68BB1943" w:rsidR="00C844B4" w:rsidRPr="00E671C8" w:rsidRDefault="00C844B4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21CE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5FD4EA6" w14:textId="22F1B25B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1FE67FD1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B11D71D" w14:textId="1EF0CB55" w:rsidR="00467B4F" w:rsidRPr="00E671C8" w:rsidRDefault="00C844B4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67B4F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57B4C88B" w14:textId="0CB641A6" w:rsidR="00BE39E0" w:rsidRPr="00E671C8" w:rsidRDefault="00E671C8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2B23EFBF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B96ED4" w:rsidRPr="00E671C8" w14:paraId="23855C2B" w14:textId="77777777" w:rsidTr="008B38BB">
        <w:trPr>
          <w:cantSplit/>
        </w:trPr>
        <w:tc>
          <w:tcPr>
            <w:tcW w:w="2694" w:type="dxa"/>
          </w:tcPr>
          <w:p w14:paraId="7E38816A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8C9CE05" w14:textId="77777777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F1823D" w14:textId="77777777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C1E31A1" w14:textId="77777777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D62D4AB" w14:textId="77777777" w:rsidR="00BE39E0" w:rsidRPr="00E671C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96ED4" w:rsidRPr="00E671C8" w14:paraId="3D73AFAF" w14:textId="77777777" w:rsidTr="008B38BB">
        <w:trPr>
          <w:cantSplit/>
        </w:trPr>
        <w:tc>
          <w:tcPr>
            <w:tcW w:w="2694" w:type="dxa"/>
          </w:tcPr>
          <w:p w14:paraId="4E2DB25D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A208455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C8195F5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62B31D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F7E5AF1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96ED4" w:rsidRPr="00E671C8" w14:paraId="3982DFFC" w14:textId="77777777" w:rsidTr="008B38BB">
        <w:trPr>
          <w:cantSplit/>
        </w:trPr>
        <w:tc>
          <w:tcPr>
            <w:tcW w:w="2694" w:type="dxa"/>
            <w:vAlign w:val="center"/>
          </w:tcPr>
          <w:p w14:paraId="1A27A824" w14:textId="1500EB96" w:rsidR="000B7A03" w:rsidRPr="00E671C8" w:rsidRDefault="000B7A03" w:rsidP="000B7A0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7E6A1F34" w14:textId="5889C175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007</w:t>
            </w:r>
          </w:p>
        </w:tc>
        <w:tc>
          <w:tcPr>
            <w:tcW w:w="1560" w:type="dxa"/>
          </w:tcPr>
          <w:p w14:paraId="483BFB96" w14:textId="6187A10B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071</w:t>
            </w:r>
          </w:p>
        </w:tc>
        <w:tc>
          <w:tcPr>
            <w:tcW w:w="1842" w:type="dxa"/>
          </w:tcPr>
          <w:p w14:paraId="402F8056" w14:textId="29BB04A7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DB190D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743</w:t>
            </w:r>
            <w:r w:rsidR="00DB190D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523" w:type="dxa"/>
          </w:tcPr>
          <w:p w14:paraId="795B2AB8" w14:textId="7F8CDCF9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070</w:t>
            </w:r>
          </w:p>
        </w:tc>
      </w:tr>
      <w:tr w:rsidR="00B96ED4" w:rsidRPr="00E671C8" w14:paraId="502B6FE0" w14:textId="77777777" w:rsidTr="008B38BB">
        <w:trPr>
          <w:cantSplit/>
        </w:trPr>
        <w:tc>
          <w:tcPr>
            <w:tcW w:w="2694" w:type="dxa"/>
            <w:vAlign w:val="center"/>
          </w:tcPr>
          <w:p w14:paraId="6CD7AC39" w14:textId="1E3CDCA7" w:rsidR="000B7A03" w:rsidRPr="00E671C8" w:rsidRDefault="00E671C8" w:rsidP="000B7A0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28F6F334" w14:textId="6D1DD2F6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648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  <w:tc>
          <w:tcPr>
            <w:tcW w:w="1560" w:type="dxa"/>
          </w:tcPr>
          <w:p w14:paraId="24DCEC55" w14:textId="3DCD4877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940</w:t>
            </w:r>
          </w:p>
        </w:tc>
        <w:tc>
          <w:tcPr>
            <w:tcW w:w="1842" w:type="dxa"/>
          </w:tcPr>
          <w:p w14:paraId="4A633592" w14:textId="4D54186E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7D03B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7D03B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628</w:t>
            </w:r>
          </w:p>
        </w:tc>
        <w:tc>
          <w:tcPr>
            <w:tcW w:w="1523" w:type="dxa"/>
          </w:tcPr>
          <w:p w14:paraId="5B0B00D2" w14:textId="0DDFF043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B96ED4" w:rsidRPr="00E671C8" w14:paraId="666769A7" w14:textId="77777777" w:rsidTr="008B38BB">
        <w:trPr>
          <w:cantSplit/>
        </w:trPr>
        <w:tc>
          <w:tcPr>
            <w:tcW w:w="2694" w:type="dxa"/>
            <w:vAlign w:val="center"/>
          </w:tcPr>
          <w:p w14:paraId="1EC039D2" w14:textId="76B2C83A" w:rsidR="000B7A03" w:rsidRPr="00E671C8" w:rsidRDefault="00E671C8" w:rsidP="000B7A0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4F76DFF1" w14:textId="03D1676B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645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1560" w:type="dxa"/>
          </w:tcPr>
          <w:p w14:paraId="1E79F24D" w14:textId="1A8627DA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163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736</w:t>
            </w:r>
          </w:p>
        </w:tc>
        <w:tc>
          <w:tcPr>
            <w:tcW w:w="1842" w:type="dxa"/>
          </w:tcPr>
          <w:p w14:paraId="47512DF8" w14:textId="273851EA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7D03B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645</w:t>
            </w:r>
            <w:r w:rsidR="007D03B6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1523" w:type="dxa"/>
          </w:tcPr>
          <w:p w14:paraId="105D4D33" w14:textId="6795AA88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</w:tr>
      <w:tr w:rsidR="00B96ED4" w:rsidRPr="00E671C8" w14:paraId="2E98590E" w14:textId="77777777" w:rsidTr="009123D2">
        <w:trPr>
          <w:cantSplit/>
        </w:trPr>
        <w:tc>
          <w:tcPr>
            <w:tcW w:w="2694" w:type="dxa"/>
            <w:vAlign w:val="center"/>
          </w:tcPr>
          <w:p w14:paraId="13CE4CE1" w14:textId="36EF341F" w:rsidR="000B7A03" w:rsidRPr="00E671C8" w:rsidRDefault="000B7A03" w:rsidP="000B7A0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C6815F9" w14:textId="6464A7E0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1FE12C" w14:textId="2A055D62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20E4E99" w14:textId="5DC73397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7A2A6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="007A2A6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49E9EF91" w14:textId="73E0C5DD" w:rsidR="000B7A03" w:rsidRPr="00E671C8" w:rsidRDefault="00E671C8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0B7A0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</w:tr>
      <w:tr w:rsidR="00B96ED4" w:rsidRPr="00E671C8" w14:paraId="1E671840" w14:textId="77777777" w:rsidTr="00220E66">
        <w:trPr>
          <w:cantSplit/>
        </w:trPr>
        <w:tc>
          <w:tcPr>
            <w:tcW w:w="2694" w:type="dxa"/>
            <w:vAlign w:val="center"/>
          </w:tcPr>
          <w:p w14:paraId="1378A712" w14:textId="741A0E69" w:rsidR="00881A05" w:rsidRPr="00E671C8" w:rsidRDefault="00881A05" w:rsidP="00881A0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AE13B7" w14:textId="38911EFE" w:rsidR="00881A05" w:rsidRPr="00E671C8" w:rsidRDefault="00E671C8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="0092318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371378" w14:textId="78717094" w:rsidR="00881A05" w:rsidRPr="00E671C8" w:rsidRDefault="00E671C8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881A05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881A05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EF2C113" w14:textId="3C74BFCE" w:rsidR="00881A05" w:rsidRPr="00E671C8" w:rsidRDefault="00E671C8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="007A2A6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803</w:t>
            </w:r>
            <w:r w:rsidR="007A2A6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E5F7FA" w14:textId="0A8E0E5A" w:rsidR="00881A05" w:rsidRPr="00E671C8" w:rsidRDefault="00E671C8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881A05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881A05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371E17" w:rsidRPr="00E671C8" w14:paraId="4810CBE3" w14:textId="77777777" w:rsidTr="00991315">
        <w:trPr>
          <w:cantSplit/>
        </w:trPr>
        <w:tc>
          <w:tcPr>
            <w:tcW w:w="2694" w:type="dxa"/>
            <w:vAlign w:val="center"/>
          </w:tcPr>
          <w:p w14:paraId="4819179B" w14:textId="75F6AC4B" w:rsidR="00371E17" w:rsidRPr="00E671C8" w:rsidRDefault="00371E17" w:rsidP="00881A0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2" w:type="dxa"/>
          </w:tcPr>
          <w:p w14:paraId="05AB6230" w14:textId="77777777" w:rsidR="00371E17" w:rsidRPr="00E671C8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E28CDA" w14:textId="77777777" w:rsidR="00371E17" w:rsidRPr="00E671C8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04250A1" w14:textId="77777777" w:rsidR="00371E17" w:rsidRPr="00E671C8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0B1BE444" w14:textId="77777777" w:rsidR="00371E17" w:rsidRPr="00E671C8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E671C8" w14:paraId="5C47928B" w14:textId="77777777" w:rsidTr="00991315">
        <w:trPr>
          <w:cantSplit/>
        </w:trPr>
        <w:tc>
          <w:tcPr>
            <w:tcW w:w="2694" w:type="dxa"/>
            <w:vAlign w:val="bottom"/>
          </w:tcPr>
          <w:p w14:paraId="5458FFAE" w14:textId="2BE8E34C" w:rsidR="00881A05" w:rsidRPr="00E671C8" w:rsidRDefault="00DB190D" w:rsidP="00371E17">
            <w:pPr>
              <w:tabs>
                <w:tab w:val="left" w:pos="30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3A4DD7" w:rsidRPr="00E671C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371E17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5558CAD" w14:textId="0DF2C117" w:rsidR="00881A05" w:rsidRPr="00E671C8" w:rsidRDefault="008724EA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E02BA36" w14:textId="77D25FDF" w:rsidR="00881A05" w:rsidRPr="00E671C8" w:rsidRDefault="00881A05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9AEA313" w14:textId="0392B50B" w:rsidR="00881A05" w:rsidRPr="00E671C8" w:rsidRDefault="00DB190D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BB2FAAD" w14:textId="3C24B33B" w:rsidR="00881A05" w:rsidRPr="00E671C8" w:rsidRDefault="00881A05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96ED4" w:rsidRPr="00E671C8" w14:paraId="7A006166" w14:textId="77777777" w:rsidTr="008B38BB">
        <w:trPr>
          <w:cantSplit/>
          <w:trHeight w:val="201"/>
        </w:trPr>
        <w:tc>
          <w:tcPr>
            <w:tcW w:w="2694" w:type="dxa"/>
            <w:vAlign w:val="bottom"/>
          </w:tcPr>
          <w:p w14:paraId="6DD9A865" w14:textId="7BA59158" w:rsidR="00900B53" w:rsidRPr="00E671C8" w:rsidRDefault="00900B53" w:rsidP="00900B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21E2D71" w14:textId="37D85717" w:rsidR="00900B53" w:rsidRPr="00E671C8" w:rsidRDefault="00E671C8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="008724E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="008724E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181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5EBA907E" w:rsidR="00900B53" w:rsidRPr="00E671C8" w:rsidRDefault="00E671C8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900B5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900B5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4673BD4" w14:textId="640E161E" w:rsidR="00900B53" w:rsidRPr="00E671C8" w:rsidRDefault="00E671C8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04445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="0004445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4D44DE60" w:rsidR="00900B53" w:rsidRPr="00E671C8" w:rsidRDefault="00E671C8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900B5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900B5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</w:tbl>
    <w:p w14:paraId="50E0471B" w14:textId="77777777" w:rsidR="00F16ADE" w:rsidRPr="00E671C8" w:rsidRDefault="00F16ADE" w:rsidP="007C3687">
      <w:pPr>
        <w:jc w:val="thaiDistribute"/>
        <w:rPr>
          <w:rFonts w:ascii="Browallia New" w:hAnsi="Browallia New" w:cs="Browallia New"/>
          <w:sz w:val="6"/>
          <w:szCs w:val="6"/>
        </w:rPr>
      </w:pPr>
      <w:r w:rsidRPr="00E671C8">
        <w:rPr>
          <w:rFonts w:ascii="Browallia New" w:hAnsi="Browallia New" w:cs="Browallia New"/>
          <w:sz w:val="6"/>
          <w:szCs w:val="6"/>
        </w:rPr>
        <w:br w:type="page"/>
      </w:r>
    </w:p>
    <w:p w14:paraId="0961B278" w14:textId="77777777" w:rsidR="0003567D" w:rsidRPr="00E671C8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692C2BDC" w14:textId="77777777" w:rsidTr="00EC01F9">
        <w:trPr>
          <w:trHeight w:val="389"/>
        </w:trPr>
        <w:tc>
          <w:tcPr>
            <w:tcW w:w="9461" w:type="dxa"/>
          </w:tcPr>
          <w:p w14:paraId="5B9473D2" w14:textId="6976612F" w:rsidR="00FD3F84" w:rsidRPr="00E671C8" w:rsidRDefault="00E671C8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10</w:t>
            </w:r>
            <w:r w:rsidR="00FD3F84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D3F84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4CBC8EC" w14:textId="77777777" w:rsidR="00FB2736" w:rsidRPr="00E671C8" w:rsidRDefault="00FB2736" w:rsidP="00FB2736">
      <w:pPr>
        <w:rPr>
          <w:rFonts w:ascii="Browallia New" w:hAnsi="Browallia New" w:cs="Browallia New"/>
          <w:sz w:val="28"/>
          <w:szCs w:val="28"/>
        </w:rPr>
      </w:pPr>
    </w:p>
    <w:p w14:paraId="41B45C25" w14:textId="23A85B42" w:rsidR="00FB2736" w:rsidRPr="00E671C8" w:rsidRDefault="005F1F6F" w:rsidP="00FB273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2568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31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2567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2682F54C" w14:textId="77777777" w:rsidR="00E54255" w:rsidRPr="00E671C8" w:rsidRDefault="00E54255" w:rsidP="00FB27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79"/>
        <w:gridCol w:w="1486"/>
      </w:tblGrid>
      <w:tr w:rsidR="00FB2736" w:rsidRPr="00E671C8" w14:paraId="76F96BFA" w14:textId="77777777" w:rsidTr="002520E5">
        <w:trPr>
          <w:cantSplit/>
        </w:trPr>
        <w:tc>
          <w:tcPr>
            <w:tcW w:w="2694" w:type="dxa"/>
          </w:tcPr>
          <w:p w14:paraId="3F3FE0CA" w14:textId="77777777" w:rsidR="00FB2736" w:rsidRPr="00E671C8" w:rsidRDefault="00FB273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6" w:name="_Hlk204815668"/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09F8E10" w14:textId="77777777" w:rsidR="00FB2736" w:rsidRPr="00E671C8" w:rsidRDefault="00FB273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5419A5C5" w14:textId="77777777" w:rsidR="00FB2736" w:rsidRPr="00E671C8" w:rsidRDefault="00FB273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F25E0" w:rsidRPr="00E671C8" w14:paraId="4D0E8F21" w14:textId="77777777" w:rsidTr="002520E5">
        <w:trPr>
          <w:cantSplit/>
        </w:trPr>
        <w:tc>
          <w:tcPr>
            <w:tcW w:w="2694" w:type="dxa"/>
          </w:tcPr>
          <w:p w14:paraId="59B047DC" w14:textId="77777777" w:rsidR="001F25E0" w:rsidRPr="00E671C8" w:rsidRDefault="001F25E0" w:rsidP="001F25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9A62FC2" w14:textId="77777777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1782E565" w14:textId="27347735" w:rsidR="001F25E0" w:rsidRPr="00E671C8" w:rsidRDefault="00E671C8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1F25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34E17FD" w14:textId="7F5D1C4E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9D21A06" w14:textId="77777777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3C3D4128" w14:textId="4F6BB656" w:rsidR="001F25E0" w:rsidRPr="00E671C8" w:rsidRDefault="00E671C8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1F25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41809343" w14:textId="5EB977FC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2C966A8" w14:textId="77777777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3741851" w14:textId="72F408F1" w:rsidR="001F25E0" w:rsidRPr="00E671C8" w:rsidRDefault="00E671C8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1F25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F88F773" w14:textId="3E0EF6BE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3743455C" w14:textId="77777777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2AC8A49A" w14:textId="278CE8FC" w:rsidR="001F25E0" w:rsidRPr="00E671C8" w:rsidRDefault="00E671C8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1F25E0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5A2B5FFF" w14:textId="15827CEC" w:rsidR="001F25E0" w:rsidRPr="00E671C8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FB2736" w:rsidRPr="00E671C8" w14:paraId="7DC10633" w14:textId="77777777" w:rsidTr="002520E5">
        <w:trPr>
          <w:cantSplit/>
        </w:trPr>
        <w:tc>
          <w:tcPr>
            <w:tcW w:w="2694" w:type="dxa"/>
          </w:tcPr>
          <w:p w14:paraId="4295C87E" w14:textId="77777777" w:rsidR="00FB2736" w:rsidRPr="00E671C8" w:rsidRDefault="00FB273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7396C02" w14:textId="77777777" w:rsidR="00FB2736" w:rsidRPr="00E671C8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0F14139" w14:textId="77777777" w:rsidR="00FB2736" w:rsidRPr="00E671C8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25FFFE7" w14:textId="77777777" w:rsidR="00FB2736" w:rsidRPr="00E671C8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7E8EC61" w14:textId="77777777" w:rsidR="00FB2736" w:rsidRPr="00E671C8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FB2736" w:rsidRPr="00E671C8" w14:paraId="2FF981C5" w14:textId="77777777" w:rsidTr="002520E5">
        <w:trPr>
          <w:cantSplit/>
        </w:trPr>
        <w:tc>
          <w:tcPr>
            <w:tcW w:w="2694" w:type="dxa"/>
          </w:tcPr>
          <w:p w14:paraId="7117D5E0" w14:textId="77777777" w:rsidR="00FB2736" w:rsidRPr="00E671C8" w:rsidRDefault="00FB273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A74DC40" w14:textId="77777777" w:rsidR="00FB2736" w:rsidRPr="00E671C8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32500E" w14:textId="77777777" w:rsidR="00FB2736" w:rsidRPr="00E671C8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535E388" w14:textId="77777777" w:rsidR="00FB2736" w:rsidRPr="00E671C8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66A5F5" w14:textId="77777777" w:rsidR="00FB2736" w:rsidRPr="00E671C8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4897" w:rsidRPr="00E671C8" w14:paraId="2ED37630" w14:textId="77777777" w:rsidTr="002520E5">
        <w:trPr>
          <w:cantSplit/>
          <w:trHeight w:val="229"/>
        </w:trPr>
        <w:tc>
          <w:tcPr>
            <w:tcW w:w="2694" w:type="dxa"/>
            <w:vAlign w:val="center"/>
          </w:tcPr>
          <w:p w14:paraId="11F42D46" w14:textId="2BF6414E" w:rsidR="00EA4897" w:rsidRPr="00E671C8" w:rsidRDefault="00EA4897" w:rsidP="00EA4897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5F798D93" w14:textId="04935BFF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DE00D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711</w:t>
            </w:r>
            <w:r w:rsidR="00DE00D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882</w:t>
            </w:r>
          </w:p>
        </w:tc>
        <w:tc>
          <w:tcPr>
            <w:tcW w:w="1560" w:type="dxa"/>
          </w:tcPr>
          <w:p w14:paraId="5539349D" w14:textId="0B65FD0A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879" w:type="dxa"/>
            <w:vAlign w:val="center"/>
          </w:tcPr>
          <w:p w14:paraId="0EA460AD" w14:textId="4F8FDD57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1486" w:type="dxa"/>
          </w:tcPr>
          <w:p w14:paraId="531D8711" w14:textId="7DAB02D6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</w:tr>
      <w:tr w:rsidR="00EA4897" w:rsidRPr="00E671C8" w14:paraId="060D6592" w14:textId="77777777" w:rsidTr="002520E5">
        <w:trPr>
          <w:cantSplit/>
        </w:trPr>
        <w:tc>
          <w:tcPr>
            <w:tcW w:w="2694" w:type="dxa"/>
            <w:vAlign w:val="center"/>
          </w:tcPr>
          <w:p w14:paraId="0169CF35" w14:textId="29255CE4" w:rsidR="00EA4897" w:rsidRPr="00E671C8" w:rsidRDefault="00E671C8" w:rsidP="00EA4897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533EC778" w14:textId="5C6EC1EC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8D5FD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084</w:t>
            </w:r>
            <w:r w:rsidR="008D5FD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214</w:t>
            </w:r>
          </w:p>
        </w:tc>
        <w:tc>
          <w:tcPr>
            <w:tcW w:w="1560" w:type="dxa"/>
          </w:tcPr>
          <w:p w14:paraId="2A772EAC" w14:textId="267E3FBF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  <w:tc>
          <w:tcPr>
            <w:tcW w:w="1879" w:type="dxa"/>
            <w:vAlign w:val="center"/>
          </w:tcPr>
          <w:p w14:paraId="394646E4" w14:textId="060C2CB5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338</w:t>
            </w:r>
          </w:p>
        </w:tc>
        <w:tc>
          <w:tcPr>
            <w:tcW w:w="1486" w:type="dxa"/>
          </w:tcPr>
          <w:p w14:paraId="581A5A77" w14:textId="2C8C852D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</w:tr>
      <w:tr w:rsidR="00EA4897" w:rsidRPr="00E671C8" w14:paraId="41372C45" w14:textId="77777777" w:rsidTr="002520E5">
        <w:trPr>
          <w:cantSplit/>
        </w:trPr>
        <w:tc>
          <w:tcPr>
            <w:tcW w:w="2694" w:type="dxa"/>
            <w:vAlign w:val="center"/>
          </w:tcPr>
          <w:p w14:paraId="4AFE3973" w14:textId="32CCA1C3" w:rsidR="00EA4897" w:rsidRPr="00E671C8" w:rsidRDefault="00E671C8" w:rsidP="00EA489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15EEDF73" w14:textId="6FBF1510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560" w:type="dxa"/>
          </w:tcPr>
          <w:p w14:paraId="07FEFD1F" w14:textId="31B6E89F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  <w:tc>
          <w:tcPr>
            <w:tcW w:w="1879" w:type="dxa"/>
            <w:vAlign w:val="center"/>
          </w:tcPr>
          <w:p w14:paraId="5C414688" w14:textId="0F4BB1B0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486" w:type="dxa"/>
          </w:tcPr>
          <w:p w14:paraId="4F3BB90E" w14:textId="36DA0416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</w:tr>
      <w:tr w:rsidR="00EA4897" w:rsidRPr="00E671C8" w14:paraId="5ACD174B" w14:textId="77777777" w:rsidTr="002520E5">
        <w:trPr>
          <w:cantSplit/>
        </w:trPr>
        <w:tc>
          <w:tcPr>
            <w:tcW w:w="2694" w:type="dxa"/>
            <w:vAlign w:val="center"/>
          </w:tcPr>
          <w:p w14:paraId="7CAA3944" w14:textId="5CDD68F9" w:rsidR="00EA4897" w:rsidRPr="00E671C8" w:rsidRDefault="00EA4897" w:rsidP="00EA489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963DC9E" w14:textId="58D164BB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8D5FD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018</w:t>
            </w:r>
            <w:r w:rsidR="008D5FD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135710" w14:textId="694970D3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14:paraId="3BFFED76" w14:textId="78E8E9A4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018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4458A07" w14:textId="07DD567D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</w:tr>
      <w:tr w:rsidR="00EA4897" w:rsidRPr="00E671C8" w14:paraId="40B3D88E" w14:textId="77777777" w:rsidTr="00C967DE">
        <w:trPr>
          <w:cantSplit/>
        </w:trPr>
        <w:tc>
          <w:tcPr>
            <w:tcW w:w="2694" w:type="dxa"/>
            <w:vAlign w:val="center"/>
          </w:tcPr>
          <w:p w14:paraId="09036F8B" w14:textId="1D1BF71B" w:rsidR="00EA4897" w:rsidRPr="00E671C8" w:rsidRDefault="00EA4897" w:rsidP="00EA489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DACC0F" w14:textId="468F9681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674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581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BD34DDD" w14:textId="4B959BA3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545EFF23" w14:textId="760C48EB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F733A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605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B6EB21D" w14:textId="723CFAEB" w:rsidR="00EA4897" w:rsidRPr="00E671C8" w:rsidRDefault="00E671C8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EA489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</w:tr>
      <w:tr w:rsidR="00371E17" w:rsidRPr="00E671C8" w14:paraId="175EC74D" w14:textId="77777777" w:rsidTr="00C967DE">
        <w:trPr>
          <w:cantSplit/>
        </w:trPr>
        <w:tc>
          <w:tcPr>
            <w:tcW w:w="2694" w:type="dxa"/>
            <w:vAlign w:val="center"/>
          </w:tcPr>
          <w:p w14:paraId="311A683F" w14:textId="5BC9747F" w:rsidR="00371E17" w:rsidRPr="00E671C8" w:rsidRDefault="00371E17" w:rsidP="00371E1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2" w:type="dxa"/>
          </w:tcPr>
          <w:p w14:paraId="5D1E0649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E410B5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F61E910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</w:tcPr>
          <w:p w14:paraId="2A36E793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7" w:rsidRPr="00E671C8" w14:paraId="192F45BF" w14:textId="77777777" w:rsidTr="00371E17">
        <w:trPr>
          <w:cantSplit/>
        </w:trPr>
        <w:tc>
          <w:tcPr>
            <w:tcW w:w="2694" w:type="dxa"/>
            <w:vAlign w:val="bottom"/>
          </w:tcPr>
          <w:p w14:paraId="4E878724" w14:textId="0A0757FB" w:rsidR="00371E17" w:rsidRPr="00E671C8" w:rsidRDefault="00371E17" w:rsidP="00371E17">
            <w:pPr>
              <w:tabs>
                <w:tab w:val="left" w:pos="269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0585BD3" w14:textId="5D5A9F91" w:rsidR="00371E17" w:rsidRPr="00E671C8" w:rsidRDefault="00DF0155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C78F23" w14:textId="536803A6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3ACAF141" w14:textId="605AF545" w:rsidR="00371E17" w:rsidRPr="00E671C8" w:rsidRDefault="00FB03CF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69625A7" w14:textId="160D8110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71E17" w:rsidRPr="00E671C8" w14:paraId="38FB37FE" w14:textId="77777777" w:rsidTr="00371E17">
        <w:trPr>
          <w:cantSplit/>
        </w:trPr>
        <w:tc>
          <w:tcPr>
            <w:tcW w:w="2694" w:type="dxa"/>
            <w:vAlign w:val="bottom"/>
          </w:tcPr>
          <w:p w14:paraId="4875766D" w14:textId="77777777" w:rsidR="00371E17" w:rsidRPr="00E671C8" w:rsidRDefault="00371E17" w:rsidP="00371E1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D4D2051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2DDB2C4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E200642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6D9CF1F5" w14:textId="77777777" w:rsidR="00371E17" w:rsidRPr="00E671C8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7" w:rsidRPr="00E671C8" w14:paraId="087BC5B2" w14:textId="77777777" w:rsidTr="00371E17">
        <w:trPr>
          <w:cantSplit/>
        </w:trPr>
        <w:tc>
          <w:tcPr>
            <w:tcW w:w="2694" w:type="dxa"/>
            <w:vAlign w:val="bottom"/>
          </w:tcPr>
          <w:p w14:paraId="45936E34" w14:textId="120C0594" w:rsidR="00371E17" w:rsidRPr="00E671C8" w:rsidRDefault="00371E17" w:rsidP="00371E1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3F7951C" w14:textId="37D32784" w:rsidR="00371E17" w:rsidRPr="00E671C8" w:rsidRDefault="00E671C8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="00DF0155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DF0155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C20334F" w14:textId="008DFA59" w:rsidR="00371E17" w:rsidRPr="00E671C8" w:rsidRDefault="00E671C8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E72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E72B07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4A5D12E6" w14:textId="00350910" w:rsidR="00371E17" w:rsidRPr="00E671C8" w:rsidRDefault="00E671C8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="00FB03CF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="00FB03CF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511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FAADA0B" w14:textId="197DD4CE" w:rsidR="00371E17" w:rsidRPr="00E671C8" w:rsidRDefault="00E671C8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9327F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696</w:t>
            </w:r>
            <w:r w:rsidR="009327F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</w:tr>
      <w:bookmarkEnd w:id="6"/>
    </w:tbl>
    <w:p w14:paraId="1DEA6E10" w14:textId="77777777" w:rsidR="00CD5B11" w:rsidRPr="00E671C8" w:rsidRDefault="00CD5B11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3942"/>
        <w:gridCol w:w="2693"/>
        <w:gridCol w:w="2835"/>
      </w:tblGrid>
      <w:tr w:rsidR="00074E9B" w:rsidRPr="00E671C8" w14:paraId="3607F0AC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50FD0C5" w14:textId="77777777" w:rsidR="00074E9B" w:rsidRPr="00E671C8" w:rsidRDefault="00074E9B" w:rsidP="00E126F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E139" w14:textId="229A4721" w:rsidR="00074E9B" w:rsidRPr="00E671C8" w:rsidRDefault="00873F57" w:rsidP="00873F5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0CA90" w14:textId="2F1A3898" w:rsidR="00074E9B" w:rsidRPr="00E671C8" w:rsidRDefault="00873F57" w:rsidP="00873F5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4E9B" w:rsidRPr="00E671C8" w14:paraId="67EE7969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53BA95" w14:textId="77777777" w:rsidR="00074E9B" w:rsidRPr="00E671C8" w:rsidRDefault="00074E9B" w:rsidP="00E126F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9AEF6" w14:textId="77777777" w:rsidR="00074E9B" w:rsidRPr="00E671C8" w:rsidRDefault="00074E9B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9DC20" w14:textId="77777777" w:rsidR="00074E9B" w:rsidRPr="00E671C8" w:rsidRDefault="00074E9B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4E9B" w:rsidRPr="00E671C8" w14:paraId="3951E467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49D6B" w14:textId="2C9203D2" w:rsidR="00074E9B" w:rsidRPr="00E671C8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07D768" w14:textId="060A58BE" w:rsidR="00074E9B" w:rsidRPr="00E671C8" w:rsidRDefault="00E671C8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  <w:r w:rsidR="00074E9B"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  <w:r w:rsidR="00074E9B"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DF79D7" w14:textId="1FC527E3" w:rsidR="00074E9B" w:rsidRPr="00E671C8" w:rsidRDefault="00E671C8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  <w:r w:rsidR="00F733A0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  <w:r w:rsidR="00F733A0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</w:p>
        </w:tc>
      </w:tr>
      <w:tr w:rsidR="00074E9B" w:rsidRPr="00E671C8" w14:paraId="04B3832A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1F35" w14:textId="6997018D" w:rsidR="00074E9B" w:rsidRPr="00E671C8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รายได้ที่เกิดขึ้นในระหว่างรอบระยะเวลา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A1DFB49" w14:textId="076AB55E" w:rsidR="00074E9B" w:rsidRPr="00E671C8" w:rsidRDefault="00E671C8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233</w:t>
            </w:r>
            <w:r w:rsidR="00F733A0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359</w:t>
            </w:r>
            <w:r w:rsidR="00F733A0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3E00DA" w14:textId="552ADF89" w:rsidR="00074E9B" w:rsidRPr="00E671C8" w:rsidRDefault="00E671C8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236</w:t>
            </w:r>
            <w:r w:rsidR="00F733A0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  <w:r w:rsidR="00F733A0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578</w:t>
            </w:r>
          </w:p>
        </w:tc>
      </w:tr>
      <w:tr w:rsidR="00074E9B" w:rsidRPr="00E671C8" w14:paraId="095581D3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B9F2C" w14:textId="14094A18" w:rsidR="00074E9B" w:rsidRPr="00E671C8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4EAD" w14:textId="129D939F" w:rsidR="00074E9B" w:rsidRPr="00E671C8" w:rsidRDefault="00F733A0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982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507B4" w14:textId="029ED79B" w:rsidR="00074E9B" w:rsidRPr="00E671C8" w:rsidRDefault="00F733A0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982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74E9B" w:rsidRPr="00E671C8" w14:paraId="063D8B59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58ED" w14:textId="6100BFFA" w:rsidR="00074E9B" w:rsidRPr="00E671C8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พ.ศ.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D3B30" w14:textId="2E924D4A" w:rsidR="00074E9B" w:rsidRPr="00E671C8" w:rsidRDefault="00E671C8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311</w:t>
            </w:r>
            <w:r w:rsidR="00E813B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674</w:t>
            </w:r>
            <w:r w:rsidR="00E813B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47807" w14:textId="03DF562A" w:rsidR="00074E9B" w:rsidRPr="00E671C8" w:rsidRDefault="00E671C8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315</w:t>
            </w:r>
            <w:r w:rsidR="00B16BBD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  <w:r w:rsidR="00B16BBD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605</w:t>
            </w:r>
          </w:p>
        </w:tc>
      </w:tr>
    </w:tbl>
    <w:p w14:paraId="2BA687B1" w14:textId="77777777" w:rsidR="00F12554" w:rsidRPr="00E671C8" w:rsidRDefault="00F12554" w:rsidP="000F517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A3BD32" w14:textId="077C0859" w:rsidR="00E126FF" w:rsidRPr="00E671C8" w:rsidRDefault="00F30640" w:rsidP="000F51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สินทรัพย์ที่เกิดจากสัญญา ณ วันที่ </w:t>
      </w:r>
      <w:r w:rsidR="00E671C8" w:rsidRPr="00E671C8">
        <w:rPr>
          <w:rFonts w:ascii="Browallia New" w:hAnsi="Browallia New" w:cs="Browallia New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2568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</w:t>
      </w:r>
      <w:r w:rsidR="0093523C" w:rsidRPr="00E671C8">
        <w:rPr>
          <w:rFonts w:ascii="Browallia New" w:hAnsi="Browallia New" w:cs="Browallia New"/>
          <w:sz w:val="28"/>
          <w:szCs w:val="28"/>
          <w:cs/>
          <w:lang w:val="en-US"/>
        </w:rPr>
        <w:t>ถูกโอนไปเป็นล</w:t>
      </w:r>
      <w:r w:rsidR="00186F40" w:rsidRPr="00E671C8">
        <w:rPr>
          <w:rFonts w:ascii="Browallia New" w:hAnsi="Browallia New" w:cs="Browallia New"/>
          <w:sz w:val="28"/>
          <w:szCs w:val="28"/>
          <w:cs/>
          <w:lang w:val="en-US"/>
        </w:rPr>
        <w:t>ูกหนี้การค้า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ภายใน </w:t>
      </w:r>
      <w:r w:rsidR="00E671C8" w:rsidRPr="00E671C8">
        <w:rPr>
          <w:rFonts w:ascii="Browallia New" w:hAnsi="Browallia New" w:cs="Browallia New"/>
          <w:sz w:val="28"/>
          <w:szCs w:val="28"/>
        </w:rPr>
        <w:t>3</w:t>
      </w:r>
      <w:r w:rsidR="009E6962" w:rsidRPr="00E671C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186F40" w:rsidRPr="00E671C8">
        <w:rPr>
          <w:rFonts w:ascii="Browallia New" w:hAnsi="Browallia New" w:cs="Browallia New"/>
          <w:sz w:val="28"/>
          <w:szCs w:val="28"/>
          <w:cs/>
          <w:lang w:val="en-US"/>
        </w:rPr>
        <w:t>ถึง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671C8" w:rsidRPr="00E671C8">
        <w:rPr>
          <w:rFonts w:ascii="Browallia New" w:hAnsi="Browallia New" w:cs="Browallia New"/>
          <w:sz w:val="28"/>
          <w:szCs w:val="28"/>
        </w:rPr>
        <w:t>12</w:t>
      </w:r>
      <w:r w:rsidRPr="00E671C8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Pr="00E671C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739A7" w:rsidRPr="00E671C8">
        <w:rPr>
          <w:rFonts w:ascii="Browallia New" w:hAnsi="Browallia New" w:cs="Browallia New"/>
          <w:sz w:val="28"/>
          <w:szCs w:val="28"/>
          <w:cs/>
          <w:lang w:val="en-US"/>
        </w:rPr>
        <w:t>และ</w:t>
      </w:r>
      <w:r w:rsidR="00F9255B" w:rsidRPr="00E671C8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ผู้บริหารคาดว่าสินทรัพย์ที่เกิดจากสัญญา</w:t>
      </w:r>
      <w:r w:rsidR="000F65F7" w:rsidRPr="00E671C8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จำนวน </w:t>
      </w:r>
      <w:r w:rsidR="00E671C8" w:rsidRPr="00E671C8">
        <w:rPr>
          <w:rFonts w:ascii="Browallia New" w:hAnsi="Browallia New" w:cs="Browallia New"/>
          <w:spacing w:val="-6"/>
          <w:sz w:val="28"/>
          <w:szCs w:val="28"/>
        </w:rPr>
        <w:t>129</w:t>
      </w:r>
      <w:r w:rsidR="000F65F7" w:rsidRPr="00E671C8">
        <w:rPr>
          <w:rFonts w:ascii="Browallia New" w:hAnsi="Browallia New" w:cs="Browallia New"/>
          <w:spacing w:val="-6"/>
          <w:sz w:val="28"/>
          <w:szCs w:val="28"/>
        </w:rPr>
        <w:t>.</w:t>
      </w:r>
      <w:r w:rsidR="00E671C8" w:rsidRPr="00E671C8">
        <w:rPr>
          <w:rFonts w:ascii="Browallia New" w:hAnsi="Browallia New" w:cs="Browallia New"/>
          <w:spacing w:val="-6"/>
          <w:sz w:val="28"/>
          <w:szCs w:val="28"/>
        </w:rPr>
        <w:t>52</w:t>
      </w:r>
      <w:r w:rsidR="000F65F7" w:rsidRPr="00E671C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F65F7" w:rsidRPr="00E671C8">
        <w:rPr>
          <w:rFonts w:ascii="Browallia New" w:hAnsi="Browallia New" w:cs="Browallia New"/>
          <w:spacing w:val="-6"/>
          <w:sz w:val="28"/>
          <w:szCs w:val="28"/>
          <w:cs/>
        </w:rPr>
        <w:t>ล้านบาทจะเรียกชำระเงินจากลูกค้าได้เกิน</w:t>
      </w:r>
      <w:r w:rsidR="00753259" w:rsidRPr="00E671C8">
        <w:rPr>
          <w:rFonts w:ascii="Browallia New" w:hAnsi="Browallia New" w:cs="Browallia New"/>
          <w:spacing w:val="-6"/>
          <w:sz w:val="28"/>
          <w:szCs w:val="28"/>
          <w:cs/>
        </w:rPr>
        <w:t xml:space="preserve">กว่า </w:t>
      </w:r>
      <w:r w:rsidR="00E671C8" w:rsidRPr="00E671C8">
        <w:rPr>
          <w:rFonts w:ascii="Browallia New" w:hAnsi="Browallia New" w:cs="Browallia New"/>
          <w:spacing w:val="-6"/>
          <w:sz w:val="28"/>
          <w:szCs w:val="28"/>
        </w:rPr>
        <w:t>12</w:t>
      </w:r>
      <w:r w:rsidR="00753259" w:rsidRPr="00E671C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53259" w:rsidRPr="00E671C8">
        <w:rPr>
          <w:rFonts w:ascii="Browallia New" w:hAnsi="Browallia New" w:cs="Browallia New"/>
          <w:spacing w:val="-6"/>
          <w:sz w:val="28"/>
          <w:szCs w:val="28"/>
          <w:cs/>
        </w:rPr>
        <w:t>เดือน ซึ่งเป็นไปตาม</w:t>
      </w:r>
      <w:r w:rsidR="00753259" w:rsidRPr="00E671C8">
        <w:rPr>
          <w:rFonts w:ascii="Browallia New" w:hAnsi="Browallia New" w:cs="Browallia New"/>
          <w:sz w:val="28"/>
          <w:szCs w:val="28"/>
          <w:cs/>
        </w:rPr>
        <w:t>รอบระยะเวลาการดำเนินงาน</w:t>
      </w:r>
      <w:r w:rsidR="00DF1CCB" w:rsidRPr="00E671C8">
        <w:rPr>
          <w:rFonts w:ascii="Browallia New" w:hAnsi="Browallia New" w:cs="Browallia New"/>
          <w:sz w:val="28"/>
          <w:szCs w:val="28"/>
          <w:cs/>
        </w:rPr>
        <w:t>ตามปกติของงานสัญญาโครงการ</w:t>
      </w:r>
    </w:p>
    <w:p w14:paraId="60F70501" w14:textId="77777777" w:rsidR="003A4DD7" w:rsidRPr="00E671C8" w:rsidRDefault="003A4DD7" w:rsidP="000F51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8A9D61" w14:textId="1A3F8004" w:rsidR="003A4DD7" w:rsidRPr="00E671C8" w:rsidRDefault="003A4DD7" w:rsidP="000F5177">
      <w:pPr>
        <w:jc w:val="thaiDistribute"/>
        <w:rPr>
          <w:rFonts w:ascii="Browallia New" w:hAnsi="Browallia New" w:cs="Browallia New"/>
          <w:sz w:val="28"/>
          <w:szCs w:val="28"/>
          <w:cs/>
        </w:rPr>
        <w:sectPr w:rsidR="003A4DD7" w:rsidRPr="00E671C8" w:rsidSect="00E671C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26"/>
        </w:sectPr>
      </w:pPr>
    </w:p>
    <w:p w14:paraId="6F047BB2" w14:textId="77777777" w:rsidR="00F076DD" w:rsidRPr="00E671C8" w:rsidRDefault="00F076DD" w:rsidP="00CF1484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15687" w:type="dxa"/>
        <w:tblLook w:val="04A0" w:firstRow="1" w:lastRow="0" w:firstColumn="1" w:lastColumn="0" w:noHBand="0" w:noVBand="1"/>
      </w:tblPr>
      <w:tblGrid>
        <w:gridCol w:w="15687"/>
      </w:tblGrid>
      <w:tr w:rsidR="00F076DD" w:rsidRPr="00E671C8" w14:paraId="162636DB" w14:textId="77777777" w:rsidTr="001B1787">
        <w:trPr>
          <w:trHeight w:val="375"/>
        </w:trPr>
        <w:tc>
          <w:tcPr>
            <w:tcW w:w="15687" w:type="dxa"/>
          </w:tcPr>
          <w:p w14:paraId="1A0A3F2C" w14:textId="5F313BF3" w:rsidR="00F076DD" w:rsidRPr="00E671C8" w:rsidRDefault="00E671C8" w:rsidP="000F235B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F076DD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76DD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5313280E" w14:textId="77777777" w:rsidR="00F076DD" w:rsidRPr="00E671C8" w:rsidRDefault="00F076DD" w:rsidP="00CF148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0F47947" w14:textId="1037AAA4" w:rsidR="00F076DD" w:rsidRPr="00E671C8" w:rsidRDefault="00E671C8" w:rsidP="00F076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F076DD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F076DD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F076DD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รายละเอียดของเงินลงทุน</w:t>
      </w:r>
    </w:p>
    <w:p w14:paraId="6BA0B78C" w14:textId="77777777" w:rsidR="00E126FF" w:rsidRPr="00E671C8" w:rsidRDefault="00E126FF" w:rsidP="00E126F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CB75E4" w14:textId="6E63DF49" w:rsidR="00AB43B6" w:rsidRPr="00E671C8" w:rsidRDefault="004A4500" w:rsidP="00390AB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E671C8" w:rsidRPr="00E671C8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31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เงินลงทุนในการร่วมค้า และบริษัทย่อย</w:t>
      </w:r>
      <w:r w:rsidR="00390AB2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ที่เปลี่ยนแปลงจากจากงบการเงินสำหรับปีสิ้นสุดวันที่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31</w:t>
      </w:r>
      <w:r w:rsidR="00390AB2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2567</w:t>
      </w:r>
      <w:r w:rsidR="00390AB2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90AB2" w:rsidRPr="00E671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4EAFF0B" w14:textId="77777777" w:rsidR="001B1787" w:rsidRPr="00E671C8" w:rsidRDefault="001B1787" w:rsidP="00B0006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15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07"/>
        <w:gridCol w:w="1134"/>
        <w:gridCol w:w="3150"/>
        <w:gridCol w:w="1512"/>
        <w:gridCol w:w="1440"/>
        <w:gridCol w:w="1512"/>
        <w:gridCol w:w="1440"/>
        <w:gridCol w:w="1512"/>
        <w:gridCol w:w="1440"/>
      </w:tblGrid>
      <w:tr w:rsidR="00B80088" w:rsidRPr="00E671C8" w14:paraId="6F2E8CC6" w14:textId="77777777" w:rsidTr="001B1787">
        <w:tc>
          <w:tcPr>
            <w:tcW w:w="200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FAF8311" w14:textId="77777777" w:rsidR="00F076DD" w:rsidRPr="00E671C8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440E79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2CEC15FE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1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14899C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02BCB" w14:textId="77777777" w:rsidR="00F076DD" w:rsidRPr="00E671C8" w:rsidRDefault="00F076DD" w:rsidP="000F235B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E9FC" w14:textId="07760126" w:rsidR="00F076DD" w:rsidRPr="00E671C8" w:rsidRDefault="000F0939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F076DD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916D9" w14:textId="66E40CEE" w:rsidR="00F076DD" w:rsidRPr="00E671C8" w:rsidRDefault="000F0939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</w:t>
            </w:r>
            <w:r w:rsidR="00F076DD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เงินเฉพาะกิจการ</w:t>
            </w:r>
          </w:p>
        </w:tc>
      </w:tr>
      <w:tr w:rsidR="00B80088" w:rsidRPr="00E671C8" w14:paraId="7DBC7999" w14:textId="77777777" w:rsidTr="001B1787">
        <w:trPr>
          <w:trHeight w:val="20"/>
        </w:trPr>
        <w:tc>
          <w:tcPr>
            <w:tcW w:w="2007" w:type="dxa"/>
            <w:vMerge/>
            <w:tcBorders>
              <w:top w:val="nil"/>
              <w:left w:val="nil"/>
              <w:right w:val="nil"/>
            </w:tcBorders>
          </w:tcPr>
          <w:p w14:paraId="67DB7134" w14:textId="77777777" w:rsidR="00F076DD" w:rsidRPr="00E671C8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6892B9AB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vMerge/>
            <w:tcBorders>
              <w:top w:val="nil"/>
              <w:left w:val="nil"/>
              <w:right w:val="nil"/>
            </w:tcBorders>
          </w:tcPr>
          <w:p w14:paraId="5FE9D6E5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F01C0" w14:textId="23568234" w:rsidR="00F076DD" w:rsidRPr="00E671C8" w:rsidRDefault="00F076DD" w:rsidP="001B17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218736" w14:textId="48CDD391" w:rsidR="00F076DD" w:rsidRPr="00E671C8" w:rsidRDefault="00F076DD" w:rsidP="001B17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7CF1099" w14:textId="1B3A30E1" w:rsidR="00F076DD" w:rsidRPr="00E671C8" w:rsidRDefault="00F076DD" w:rsidP="001B17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B80088" w:rsidRPr="00E671C8" w14:paraId="132E0A00" w14:textId="77777777" w:rsidTr="001B1787">
        <w:trPr>
          <w:trHeight w:val="123"/>
        </w:trPr>
        <w:tc>
          <w:tcPr>
            <w:tcW w:w="200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291CF61" w14:textId="77777777" w:rsidR="00621111" w:rsidRPr="00E671C8" w:rsidRDefault="00621111" w:rsidP="0062111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ECD8C2F" w14:textId="77777777" w:rsidR="00621111" w:rsidRPr="00E671C8" w:rsidRDefault="00621111" w:rsidP="0062111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E87E002" w14:textId="77777777" w:rsidR="00621111" w:rsidRPr="00E671C8" w:rsidRDefault="00621111" w:rsidP="0062111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CA13749" w14:textId="7C718111" w:rsidR="00B84F00" w:rsidRPr="00E671C8" w:rsidRDefault="002520E5" w:rsidP="001B1787">
            <w:pPr>
              <w:pStyle w:val="Caption"/>
              <w:numPr>
                <w:ilvl w:val="0"/>
                <w:numId w:val="0"/>
              </w:numPr>
              <w:ind w:left="-105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85E39" w:rsidRPr="00E67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</w:t>
            </w:r>
            <w:r w:rsidRPr="00E67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ตรวจสอบ</w:t>
            </w: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64443C4E" w14:textId="6D4AEC0D" w:rsidR="00621111" w:rsidRPr="00E671C8" w:rsidRDefault="00E671C8" w:rsidP="001B1787">
            <w:pPr>
              <w:ind w:left="-105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  <w:p w14:paraId="1DA98D29" w14:textId="4582C041" w:rsidR="00621111" w:rsidRPr="00E671C8" w:rsidRDefault="00621111" w:rsidP="001B1787">
            <w:pPr>
              <w:ind w:left="-105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2253A6" w14:textId="564D57DD" w:rsidR="00B84F00" w:rsidRPr="00E671C8" w:rsidRDefault="002520E5" w:rsidP="00B84F0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4F00" w:rsidRPr="00E67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78DE4892" w14:textId="5ACA9528" w:rsidR="00621111" w:rsidRPr="00E671C8" w:rsidRDefault="00E671C8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E671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0C992EF8" w14:textId="352A0FFC" w:rsidR="00621111" w:rsidRPr="00E671C8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CC6CB84" w14:textId="3FA04FF7" w:rsidR="00B84F00" w:rsidRPr="00E671C8" w:rsidRDefault="00585E39" w:rsidP="001B1787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357D9A5F" w14:textId="40898964" w:rsidR="00621111" w:rsidRPr="00E671C8" w:rsidRDefault="00E671C8" w:rsidP="0062111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  <w:p w14:paraId="6BABA819" w14:textId="2600C784" w:rsidR="00621111" w:rsidRPr="00E671C8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DFF2CBD" w14:textId="6E088E34" w:rsidR="00B84F00" w:rsidRPr="00E671C8" w:rsidRDefault="00585E39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84F00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8AB673A" w14:textId="03EA48BA" w:rsidR="00621111" w:rsidRPr="00E671C8" w:rsidRDefault="00E671C8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E671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35CB647" w14:textId="7B897BC6" w:rsidR="00621111" w:rsidRPr="00E671C8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5966EDBB" w14:textId="4F73F0D9" w:rsidR="00B84F00" w:rsidRPr="00E671C8" w:rsidRDefault="00585E39" w:rsidP="001B1787">
            <w:pPr>
              <w:pStyle w:val="Caption"/>
              <w:numPr>
                <w:ilvl w:val="0"/>
                <w:numId w:val="0"/>
              </w:numPr>
              <w:ind w:left="-8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0468E94A" w14:textId="40F20A72" w:rsidR="00621111" w:rsidRPr="00E671C8" w:rsidRDefault="00E671C8" w:rsidP="001B1787">
            <w:pPr>
              <w:ind w:left="-80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  <w:p w14:paraId="06C98A8D" w14:textId="2D9BBA24" w:rsidR="00621111" w:rsidRPr="00E671C8" w:rsidRDefault="00621111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7536C1F" w14:textId="2C79480F" w:rsidR="00B84F00" w:rsidRPr="00E671C8" w:rsidRDefault="00585E39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84F00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4441C6A" w14:textId="0AF086E5" w:rsidR="00621111" w:rsidRPr="00E671C8" w:rsidRDefault="00E671C8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E671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7CD50502" w14:textId="0F8DDF20" w:rsidR="00621111" w:rsidRPr="00E671C8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</w:tr>
      <w:tr w:rsidR="00B80088" w:rsidRPr="00E671C8" w14:paraId="5768A3AA" w14:textId="77777777" w:rsidTr="001B1787">
        <w:tc>
          <w:tcPr>
            <w:tcW w:w="200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2679B" w14:textId="77777777" w:rsidR="00F076DD" w:rsidRPr="00E671C8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D9BB2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AD535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080D" w14:textId="77777777" w:rsidR="00F076DD" w:rsidRPr="00E671C8" w:rsidRDefault="00F076DD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BC49A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EE63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0669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B7B3" w14:textId="77777777" w:rsidR="00F076DD" w:rsidRPr="00E671C8" w:rsidRDefault="00F076DD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016F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80088" w:rsidRPr="00E671C8" w14:paraId="242D55DD" w14:textId="77777777" w:rsidTr="001B1787"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B8E45" w14:textId="77777777" w:rsidR="00F076DD" w:rsidRPr="00E671C8" w:rsidRDefault="00F076DD" w:rsidP="000F235B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DC94E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07FD1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43D89" w14:textId="77777777" w:rsidR="00F076DD" w:rsidRPr="00E671C8" w:rsidRDefault="00F076DD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9649F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F5E9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D6CB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F9D8" w14:textId="77777777" w:rsidR="00F076DD" w:rsidRPr="00E671C8" w:rsidRDefault="00F076DD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B3F9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E671C8" w14:paraId="2C954FB3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A43C33E" w14:textId="77777777" w:rsidR="00F076DD" w:rsidRPr="00E671C8" w:rsidRDefault="00F076DD" w:rsidP="000F235B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61810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F5DF13" w14:textId="77777777" w:rsidR="00F076DD" w:rsidRPr="00E671C8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D7BBDC2" w14:textId="77777777" w:rsidR="00F076DD" w:rsidRPr="00E671C8" w:rsidRDefault="00F076DD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B9DDC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753C76F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69DE1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B38F30" w14:textId="77777777" w:rsidR="00F076DD" w:rsidRPr="00E671C8" w:rsidRDefault="00F076DD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90519" w14:textId="77777777" w:rsidR="00F076DD" w:rsidRPr="00E671C8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E671C8" w14:paraId="4472BD68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71F41AB" w14:textId="77777777" w:rsidR="002C3A20" w:rsidRPr="00E671C8" w:rsidRDefault="002C3A20" w:rsidP="002C3A20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72D71" w14:textId="77777777" w:rsidR="002C3A20" w:rsidRPr="00E671C8" w:rsidRDefault="002C3A20" w:rsidP="002C3A2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5216A" w14:textId="77777777" w:rsidR="00CF1484" w:rsidRPr="00E671C8" w:rsidRDefault="002C3A20" w:rsidP="002C3A20">
            <w:pPr>
              <w:jc w:val="lef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ให้เช่ามอเตอร์ไซค์ไฟฟ้า</w:t>
            </w:r>
            <w:r w:rsidRPr="00E671C8">
              <w:rPr>
                <w:rFonts w:ascii="Browallia New" w:eastAsia="Arial Unicode MS" w:hAnsi="Browallia New" w:cs="Browallia New"/>
              </w:rPr>
              <w:t xml:space="preserve"> </w:t>
            </w:r>
            <w:r w:rsidRPr="00E671C8">
              <w:rPr>
                <w:rFonts w:ascii="Browallia New" w:eastAsia="Arial Unicode MS" w:hAnsi="Browallia New" w:cs="Browallia New"/>
                <w:cs/>
              </w:rPr>
              <w:t>สถานีสับเปลี่ยน</w:t>
            </w:r>
          </w:p>
          <w:p w14:paraId="4B070651" w14:textId="3D25BBEE" w:rsidR="002C3A20" w:rsidRPr="00E671C8" w:rsidRDefault="00CF1484" w:rsidP="002C3A20">
            <w:pPr>
              <w:jc w:val="lef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2C3A20" w:rsidRPr="00E671C8">
              <w:rPr>
                <w:rFonts w:ascii="Browallia New" w:eastAsia="Arial Unicode MS" w:hAnsi="Browallia New" w:cs="Browallia New"/>
                <w:cs/>
              </w:rPr>
              <w:t>แบตเตอรี่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78A2917" w14:textId="6356D766" w:rsidR="002C3A20" w:rsidRPr="00E671C8" w:rsidRDefault="00C97500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74520" w14:textId="211B8792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60</w:t>
            </w:r>
            <w:r w:rsidR="002C3A20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103BA6F" w14:textId="359DFCCF" w:rsidR="002C3A20" w:rsidRPr="00E671C8" w:rsidRDefault="00C9750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41E0C" w14:textId="77777777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9D19783" w14:textId="3D20D0F4" w:rsidR="002C3A20" w:rsidRPr="00E671C8" w:rsidRDefault="00C97500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E5EAC" w14:textId="47CD3FEC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5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999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800</w:t>
            </w:r>
          </w:p>
        </w:tc>
      </w:tr>
      <w:tr w:rsidR="00B80088" w:rsidRPr="00E671C8" w14:paraId="0FA2AF8C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00D91F38" w14:textId="77777777" w:rsidR="002C3A20" w:rsidRPr="00E671C8" w:rsidRDefault="002C3A20" w:rsidP="002C3A20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F520E" w14:textId="77777777" w:rsidR="002C3A20" w:rsidRPr="00E671C8" w:rsidRDefault="002C3A20" w:rsidP="002C3A2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4BAB18" w14:textId="767F6AD0" w:rsidR="002C3A20" w:rsidRPr="00E671C8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จัดการขยะ และขายพลาสติกรี</w:t>
            </w:r>
            <w:proofErr w:type="spellStart"/>
            <w:r w:rsidRPr="00E671C8">
              <w:rPr>
                <w:rFonts w:ascii="Browallia New" w:eastAsia="Arial Unicode MS" w:hAnsi="Browallia New" w:cs="Browallia New"/>
                <w:cs/>
              </w:rPr>
              <w:t>ไซเคิล</w:t>
            </w:r>
            <w:proofErr w:type="spellEnd"/>
            <w:r w:rsidRPr="00E671C8">
              <w:rPr>
                <w:rFonts w:ascii="Browallia New" w:eastAsia="Arial Unicode MS" w:hAnsi="Browallia New" w:cs="Browallia New"/>
                <w:cs/>
              </w:rPr>
              <w:t>จาขยะ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EF8C0D" w14:textId="2210219C" w:rsidR="002C3A20" w:rsidRPr="00E671C8" w:rsidRDefault="00E671C8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80</w:t>
            </w:r>
            <w:r w:rsidR="00C43C92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CA620" w14:textId="1CF25984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80</w:t>
            </w:r>
            <w:r w:rsidR="002C3A20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DE023A" w14:textId="08F86AAB" w:rsidR="002C3A20" w:rsidRPr="00E671C8" w:rsidRDefault="00C9750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8346D" w14:textId="77777777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ED00CC5" w14:textId="57146784" w:rsidR="002C3A20" w:rsidRPr="00E671C8" w:rsidRDefault="00E671C8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8</w:t>
            </w:r>
            <w:r w:rsidR="00C9750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  <w:r w:rsidR="00C9750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6ACDE" w14:textId="198AD06D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800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80088" w:rsidRPr="00E671C8" w14:paraId="6279E17D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F353ABD" w14:textId="77777777" w:rsidR="002C3A20" w:rsidRPr="00E671C8" w:rsidRDefault="002C3A20" w:rsidP="002C3A20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B5D4B" w14:textId="77777777" w:rsidR="002C3A20" w:rsidRPr="00E671C8" w:rsidRDefault="002C3A20" w:rsidP="002C3A2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D6F12A" w14:textId="77777777" w:rsidR="002C3A20" w:rsidRPr="00E671C8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บริการด้านปัญญาประดิษฐ์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CEEE02D" w14:textId="6ECCC658" w:rsidR="002C3A20" w:rsidRPr="00E671C8" w:rsidRDefault="00E671C8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100</w:t>
            </w:r>
            <w:r w:rsidR="00C43C92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B0B5E" w14:textId="38FDA5BC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100</w:t>
            </w:r>
            <w:r w:rsidR="002C3A20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F8FFA00" w14:textId="6324196F" w:rsidR="002C3A20" w:rsidRPr="00E671C8" w:rsidRDefault="00E35EC4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6BE92" w14:textId="77777777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79C873" w14:textId="792CADF1" w:rsidR="002C3A20" w:rsidRPr="00E671C8" w:rsidRDefault="00E671C8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20</w:t>
            </w:r>
            <w:r w:rsidR="00C9750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  <w:r w:rsidR="00C9750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B9C5A" w14:textId="77393195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20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80088" w:rsidRPr="00E671C8" w14:paraId="79FFCC0F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8CC6C79" w14:textId="2158EE4E" w:rsidR="002C3A20" w:rsidRPr="00E671C8" w:rsidRDefault="002C3A20" w:rsidP="002C3A20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671C8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921FDE" w:rsidRPr="00E671C8">
              <w:rPr>
                <w:rFonts w:ascii="Browallia New" w:eastAsia="Arial Unicode MS" w:hAnsi="Browallia New" w:cs="Browallia New"/>
              </w:rPr>
              <w:t xml:space="preserve"> </w:t>
            </w:r>
            <w:r w:rsidRPr="00E671C8">
              <w:rPr>
                <w:rFonts w:ascii="Browallia New" w:eastAsia="Arial Unicode MS" w:hAnsi="Browallia New" w:cs="Browallia New"/>
                <w:cs/>
              </w:rPr>
              <w:t xml:space="preserve">ค่าเผื่อการด้อยค่า </w:t>
            </w:r>
            <w:r w:rsidRPr="00E671C8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A45A8" w14:textId="77777777" w:rsidR="002C3A20" w:rsidRPr="00E671C8" w:rsidRDefault="002C3A20" w:rsidP="002C3A2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F26DB" w14:textId="77777777" w:rsidR="002C3A20" w:rsidRPr="00E671C8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827DD2" w14:textId="77777777" w:rsidR="002C3A20" w:rsidRPr="00E671C8" w:rsidRDefault="002C3A20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1A818" w14:textId="77777777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3A9382" w14:textId="1C7E4E83" w:rsidR="002C3A20" w:rsidRPr="00E671C8" w:rsidRDefault="00D129DC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39C68D" w14:textId="3496CB23" w:rsidR="002C3A20" w:rsidRPr="00E671C8" w:rsidRDefault="00D129DC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F8317BE" w14:textId="4CA5E155" w:rsidR="002C3A20" w:rsidRPr="00E671C8" w:rsidRDefault="00C97500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2AC10" w14:textId="660F8C56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</w:rPr>
              <w:t>5</w:t>
            </w:r>
            <w:r w:rsidRPr="00E671C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</w:rPr>
              <w:t>999</w:t>
            </w:r>
            <w:r w:rsidRPr="00E671C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</w:rPr>
              <w:t>800</w:t>
            </w:r>
            <w:r w:rsidRPr="00E671C8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B80088" w:rsidRPr="00E671C8" w14:paraId="5AD06A6D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5444B2A" w14:textId="77777777" w:rsidR="002C3A20" w:rsidRPr="00E671C8" w:rsidRDefault="002C3A20" w:rsidP="002C3A20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483DF" w14:textId="77777777" w:rsidR="002C3A20" w:rsidRPr="00E671C8" w:rsidRDefault="002C3A20" w:rsidP="002C3A2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43ADEC" w14:textId="77777777" w:rsidR="002C3A20" w:rsidRPr="00E671C8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F73FB25" w14:textId="77777777" w:rsidR="002C3A20" w:rsidRPr="00E671C8" w:rsidRDefault="002C3A20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68E11" w14:textId="77777777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4CA90" w14:textId="7AF09727" w:rsidR="002C3A20" w:rsidRPr="00E671C8" w:rsidRDefault="00E35EC4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BCC7B" w14:textId="7DF8270B" w:rsidR="002C3A20" w:rsidRPr="00E671C8" w:rsidRDefault="002C3A20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0602D" w14:textId="32AE9A3A" w:rsidR="002C3A20" w:rsidRPr="00E671C8" w:rsidRDefault="00E671C8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28</w:t>
            </w:r>
            <w:r w:rsidR="00C9750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  <w:r w:rsidR="00C9750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81DA" w14:textId="3BC3B9C7" w:rsidR="002C3A20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20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800</w:t>
            </w:r>
            <w:r w:rsidR="002C3A20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80088" w:rsidRPr="00E671C8" w14:paraId="33F8FC38" w14:textId="77777777" w:rsidTr="001B1787">
        <w:trPr>
          <w:trHeight w:val="18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088FB676" w14:textId="77777777" w:rsidR="00AB43B6" w:rsidRPr="00E671C8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77EB3" w14:textId="77777777" w:rsidR="00AB43B6" w:rsidRPr="00E671C8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A4447D" w14:textId="77777777" w:rsidR="00AB43B6" w:rsidRPr="00E671C8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E43060" w14:textId="77777777" w:rsidR="00AB43B6" w:rsidRPr="00E671C8" w:rsidRDefault="00AB43B6" w:rsidP="003A4DD7">
            <w:pPr>
              <w:ind w:left="-10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098DC" w14:textId="77777777" w:rsidR="00AB43B6" w:rsidRPr="00E671C8" w:rsidRDefault="00AB43B6" w:rsidP="003A4DD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FC6C" w14:textId="77777777" w:rsidR="00AB43B6" w:rsidRPr="00E671C8" w:rsidRDefault="00AB43B6" w:rsidP="003A4DD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A688" w14:textId="77777777" w:rsidR="00AB43B6" w:rsidRPr="00E671C8" w:rsidRDefault="00AB43B6" w:rsidP="003A4DD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58D71" w14:textId="77777777" w:rsidR="00AB43B6" w:rsidRPr="00E671C8" w:rsidRDefault="00AB43B6" w:rsidP="003A4DD7">
            <w:pPr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00051" w14:textId="77777777" w:rsidR="00AB43B6" w:rsidRPr="00E671C8" w:rsidRDefault="00AB43B6" w:rsidP="003A4DD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E671C8" w14:paraId="28CB86A4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1F0AD2F" w14:textId="77777777" w:rsidR="00AB43B6" w:rsidRPr="00E671C8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0D0CC" w14:textId="77777777" w:rsidR="00AB43B6" w:rsidRPr="00E671C8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C6EB2B" w14:textId="77777777" w:rsidR="00AB43B6" w:rsidRPr="00E671C8" w:rsidRDefault="00AB43B6" w:rsidP="00AB43B6">
            <w:pPr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A3887EC" w14:textId="77777777" w:rsidR="00AB43B6" w:rsidRPr="00E671C8" w:rsidRDefault="00AB43B6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31E29" w14:textId="77777777" w:rsidR="00AB43B6" w:rsidRPr="00E671C8" w:rsidRDefault="00AB43B6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968D1EE" w14:textId="77777777" w:rsidR="00AB43B6" w:rsidRPr="00E671C8" w:rsidRDefault="00AB43B6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A526D" w14:textId="77777777" w:rsidR="00AB43B6" w:rsidRPr="00E671C8" w:rsidRDefault="00AB43B6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F491DED" w14:textId="1DDCD68B" w:rsidR="00AB43B6" w:rsidRPr="00E671C8" w:rsidRDefault="00AB43B6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DF060" w14:textId="77777777" w:rsidR="00AB43B6" w:rsidRPr="00E671C8" w:rsidRDefault="00AB43B6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E671C8" w14:paraId="0952E306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22F90D68" w14:textId="77777777" w:rsidR="00AB43B6" w:rsidRPr="00E671C8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บริษัท ยู เอ</w:t>
            </w:r>
            <w:proofErr w:type="spellStart"/>
            <w:r w:rsidRPr="00E671C8">
              <w:rPr>
                <w:rFonts w:ascii="Browallia New" w:eastAsia="Arial Unicode MS" w:hAnsi="Browallia New" w:cs="Browallia New"/>
                <w:cs/>
              </w:rPr>
              <w:t>เล</w:t>
            </w:r>
            <w:proofErr w:type="spellEnd"/>
            <w:r w:rsidRPr="00E671C8">
              <w:rPr>
                <w:rFonts w:ascii="Browallia New" w:eastAsia="Arial Unicode MS" w:hAnsi="Browallia New" w:cs="Browallia New"/>
                <w:cs/>
              </w:rPr>
              <w:t>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421BA" w14:textId="77777777" w:rsidR="00AB43B6" w:rsidRPr="00E671C8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0EB955" w14:textId="375D186E" w:rsidR="00AB43B6" w:rsidRPr="00E671C8" w:rsidRDefault="00AB43B6" w:rsidP="001B1787">
            <w:pPr>
              <w:ind w:right="-83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จัดหาและจำหน่ายน้ำดิบเพื่อกา</w:t>
            </w:r>
            <w:r w:rsidR="00C00154" w:rsidRPr="00E671C8">
              <w:rPr>
                <w:rFonts w:ascii="Browallia New" w:eastAsia="Arial Unicode MS" w:hAnsi="Browallia New" w:cs="Browallia New"/>
                <w:cs/>
              </w:rPr>
              <w:t>ร</w:t>
            </w:r>
            <w:r w:rsidRPr="00E671C8">
              <w:rPr>
                <w:rFonts w:ascii="Browallia New" w:eastAsia="Arial Unicode MS" w:hAnsi="Browallia New" w:cs="Browallia New"/>
                <w:cs/>
              </w:rPr>
              <w:t>อุตสาหกรรม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E8C6C6" w14:textId="59D70075" w:rsidR="00AB43B6" w:rsidRPr="00E671C8" w:rsidRDefault="00E671C8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49</w:t>
            </w:r>
            <w:r w:rsidR="00C43C92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E6C0D" w14:textId="3FCBB59E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</w:rPr>
              <w:t>49</w:t>
            </w:r>
            <w:r w:rsidR="00AB43B6" w:rsidRPr="00E671C8">
              <w:rPr>
                <w:rFonts w:ascii="Browallia New" w:eastAsia="Arial Unicode MS" w:hAnsi="Browallia New" w:cs="Browallia New"/>
              </w:rPr>
              <w:t>.</w:t>
            </w:r>
            <w:r w:rsidRPr="00E671C8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40B90" w14:textId="22C53E91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132</w:t>
            </w:r>
            <w:r w:rsidR="00017679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505</w:t>
            </w:r>
            <w:r w:rsidR="00017679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C48D0" w14:textId="6C4D02EE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</w:rPr>
              <w:t>127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925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634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22191" w14:textId="2741BC18" w:rsidR="00AB43B6" w:rsidRPr="00E671C8" w:rsidRDefault="00E671C8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121</w:t>
            </w:r>
            <w:r w:rsidR="00E35EC4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520</w:t>
            </w:r>
            <w:r w:rsidR="00E35EC4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E6E86" w14:textId="7E735100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71C8">
              <w:rPr>
                <w:rFonts w:ascii="Browallia New" w:eastAsia="Arial Unicode MS" w:hAnsi="Browallia New" w:cs="Browallia New"/>
              </w:rPr>
              <w:t>121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520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AB43B6" w:rsidRPr="00E671C8" w14:paraId="10825045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4BDC1693" w14:textId="77777777" w:rsidR="00AB43B6" w:rsidRPr="00E671C8" w:rsidRDefault="00AB43B6" w:rsidP="00AB43B6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AE47C" w14:textId="77777777" w:rsidR="00AB43B6" w:rsidRPr="00E671C8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FC5625" w14:textId="77777777" w:rsidR="00AB43B6" w:rsidRPr="00E671C8" w:rsidRDefault="00AB43B6" w:rsidP="00AB43B6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D818EE6" w14:textId="77777777" w:rsidR="00AB43B6" w:rsidRPr="00E671C8" w:rsidRDefault="00AB43B6" w:rsidP="003A4DD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3F601" w14:textId="77777777" w:rsidR="00AB43B6" w:rsidRPr="00E671C8" w:rsidRDefault="00AB43B6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16626" w14:textId="558AA69C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671C8">
              <w:rPr>
                <w:rFonts w:ascii="Browallia New" w:eastAsia="Arial Unicode MS" w:hAnsi="Browallia New" w:cs="Browallia New"/>
              </w:rPr>
              <w:t>132</w:t>
            </w:r>
            <w:r w:rsidR="00017679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505</w:t>
            </w:r>
            <w:r w:rsidR="00017679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874DA" w14:textId="13F5770B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127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925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634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7C01C" w14:textId="21CD0F06" w:rsidR="00AB43B6" w:rsidRPr="00E671C8" w:rsidRDefault="00E671C8" w:rsidP="003A4DD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121</w:t>
            </w:r>
            <w:r w:rsidR="00E35EC4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520</w:t>
            </w:r>
            <w:r w:rsidR="00E35EC4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1E81B" w14:textId="15363FCE" w:rsidR="00AB43B6" w:rsidRPr="00E671C8" w:rsidRDefault="00E671C8" w:rsidP="003A4DD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71C8">
              <w:rPr>
                <w:rFonts w:ascii="Browallia New" w:eastAsia="Arial Unicode MS" w:hAnsi="Browallia New" w:cs="Browallia New"/>
              </w:rPr>
              <w:t>121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520</w:t>
            </w:r>
            <w:r w:rsidR="00AB43B6" w:rsidRPr="00E671C8">
              <w:rPr>
                <w:rFonts w:ascii="Browallia New" w:eastAsia="Arial Unicode MS" w:hAnsi="Browallia New" w:cs="Browallia New"/>
              </w:rPr>
              <w:t>,</w:t>
            </w:r>
            <w:r w:rsidRPr="00E671C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724E0F4D" w14:textId="77777777" w:rsidR="00F076DD" w:rsidRPr="00E671C8" w:rsidRDefault="00F076DD" w:rsidP="00CF148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67E074B" w14:textId="77777777" w:rsidR="00F076DD" w:rsidRPr="00E671C8" w:rsidRDefault="00F076DD" w:rsidP="00F076DD">
      <w:pPr>
        <w:ind w:left="540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eastAsia="Calibri" w:hAnsi="Browallia New" w:cs="Browallia New"/>
          <w:sz w:val="28"/>
          <w:szCs w:val="28"/>
          <w:cs/>
          <w:lang w:val="en-US"/>
        </w:rPr>
        <w:t>*</w:t>
      </w:r>
      <w:r w:rsidRPr="00E671C8">
        <w:rPr>
          <w:rFonts w:ascii="Browallia New" w:hAnsi="Browallia New" w:cs="Browallia New"/>
          <w:sz w:val="28"/>
          <w:szCs w:val="28"/>
          <w:cs/>
        </w:rPr>
        <w:tab/>
        <w:t>ค่าเผื่อการด้อยค่าทั้งจำนวนเกิดจากเงินลงทุนในบริษัท เอเอส มาชาร์จ จำกัด</w:t>
      </w:r>
    </w:p>
    <w:p w14:paraId="37ADEB91" w14:textId="77777777" w:rsidR="00BC60EB" w:rsidRPr="00E671C8" w:rsidRDefault="00BC60EB" w:rsidP="009D0F21">
      <w:pPr>
        <w:rPr>
          <w:rFonts w:ascii="Browallia New" w:hAnsi="Browallia New" w:cs="Browallia New"/>
          <w:sz w:val="28"/>
          <w:szCs w:val="28"/>
          <w:cs/>
        </w:rPr>
        <w:sectPr w:rsidR="00BC60EB" w:rsidRPr="00E671C8" w:rsidSect="00371E17">
          <w:foot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docGrid w:linePitch="326"/>
        </w:sectPr>
      </w:pPr>
    </w:p>
    <w:p w14:paraId="03994792" w14:textId="77777777" w:rsidR="00CE6E96" w:rsidRPr="00E671C8" w:rsidRDefault="00CE6E96" w:rsidP="003702DF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81F47FD" w14:textId="7EDEFAE5" w:rsidR="00171D22" w:rsidRPr="00E671C8" w:rsidRDefault="00E671C8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6C3505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FA6763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D71C2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การเปลี่ยนแปลงของเงินลงทุน</w:t>
      </w:r>
    </w:p>
    <w:p w14:paraId="15796048" w14:textId="6C6F6353" w:rsidR="003B51D3" w:rsidRPr="00E671C8" w:rsidRDefault="003B51D3" w:rsidP="002C3C3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BB3DE6" w14:textId="7D3ABC8B" w:rsidR="007B066D" w:rsidRPr="00E671C8" w:rsidRDefault="007B066D" w:rsidP="00F125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3D71C2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DF5A65" w:rsidRPr="00E671C8">
        <w:rPr>
          <w:rFonts w:ascii="Browallia New" w:hAnsi="Browallia New" w:cs="Browallia New"/>
          <w:spacing w:val="-6"/>
          <w:sz w:val="28"/>
          <w:szCs w:val="28"/>
          <w:cs/>
        </w:rPr>
        <w:t>เก้า</w:t>
      </w:r>
      <w:r w:rsidR="001F3893" w:rsidRPr="00E671C8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BE39E0" w:rsidRPr="00E671C8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hAnsi="Browallia New" w:cs="Browallia New"/>
          <w:spacing w:val="-6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BE39E0" w:rsidRPr="00E671C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4265F0" w14:textId="77777777" w:rsidR="007B066D" w:rsidRPr="00E671C8" w:rsidRDefault="007B066D" w:rsidP="007B066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2880"/>
      </w:tblGrid>
      <w:tr w:rsidR="00B80088" w:rsidRPr="00E671C8" w14:paraId="7BF8E016" w14:textId="77777777" w:rsidTr="00211D0F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4D89AB" w14:textId="77777777" w:rsidR="007B066D" w:rsidRPr="00E671C8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A74B1A" w14:textId="77777777" w:rsidR="007B066D" w:rsidRPr="00E671C8" w:rsidRDefault="007B066D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19BED92F" w14:textId="77777777" w:rsidTr="00EC01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B99C50" w14:textId="77777777" w:rsidR="007B066D" w:rsidRPr="00E671C8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AE6755" w14:textId="77777777" w:rsidR="007B066D" w:rsidRPr="00E671C8" w:rsidRDefault="007B066D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B80088" w:rsidRPr="00E671C8" w14:paraId="45469032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CF224E" w14:textId="77777777" w:rsidR="0082230A" w:rsidRPr="00E671C8" w:rsidRDefault="0082230A" w:rsidP="00BE39E0">
            <w:pPr>
              <w:spacing w:line="256" w:lineRule="auto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363CC33" w14:textId="77777777" w:rsidR="0082230A" w:rsidRPr="00E671C8" w:rsidRDefault="0082230A" w:rsidP="00BE39E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E671C8" w14:paraId="7769AF36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69798" w14:textId="6C6A20C1" w:rsidR="0082230A" w:rsidRPr="00E671C8" w:rsidRDefault="00262D01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82230A"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C27C5B" w14:textId="6CF365E1" w:rsidR="0082230A" w:rsidRPr="00E671C8" w:rsidRDefault="00E671C8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E35EC4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E35EC4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80088" w:rsidRPr="00E671C8" w14:paraId="77BB567A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3A0B5" w14:textId="77777777" w:rsidR="0082230A" w:rsidRPr="00E671C8" w:rsidRDefault="0082230A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E8FD6B" w14:textId="76332D61" w:rsidR="0082230A" w:rsidRPr="00E671C8" w:rsidRDefault="00E671C8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E35EC4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E35EC4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2230A" w:rsidRPr="00E671C8" w14:paraId="10AE5089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16F11" w14:textId="50DF90E1" w:rsidR="0082230A" w:rsidRPr="00E671C8" w:rsidRDefault="00262D01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82230A"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EDCFC" w14:textId="0018ED3C" w:rsidR="0082230A" w:rsidRPr="00E671C8" w:rsidRDefault="00E671C8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E35EC4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E35EC4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51A24BE3" w14:textId="77777777" w:rsidR="00BE0AFA" w:rsidRPr="00E671C8" w:rsidRDefault="00BE0AFA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8DD090" w14:textId="2D5D44C9" w:rsidR="00B77DB7" w:rsidRPr="00E671C8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14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อีโค ฟีนิกซ์ จำกัด ซึ่งเป็นบริษัทย่อยของกลุ่มกิจการ </w:t>
      </w:r>
      <w:r w:rsidR="0012121B" w:rsidRPr="00E671C8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จดทะเบียน</w:t>
      </w:r>
      <w:r w:rsidR="0012121B" w:rsidRPr="00E671C8">
        <w:rPr>
          <w:rFonts w:ascii="Browallia New" w:eastAsia="Arial Unicode MS" w:hAnsi="Browallia New" w:cs="Browallia New"/>
          <w:sz w:val="28"/>
          <w:szCs w:val="28"/>
          <w:cs/>
        </w:rPr>
        <w:t>เพิ่มทุน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9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โดยบริษัทได้จ่ายชำระค่าหุ้นเพิ่มทุนในบริษัทย่อยดังกล่าว จำนวน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7</w:t>
      </w:r>
      <w:r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20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เพื่อคงสัดส่วนของส่วนได้เสียร้อยละ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80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ของทุนจดทะเบียนของบริษัทย่อย</w:t>
      </w:r>
      <w:r w:rsidR="00E540E9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40E9" w:rsidRPr="00E671C8">
        <w:rPr>
          <w:rFonts w:ascii="Browallia New" w:eastAsia="Arial Unicode MS" w:hAnsi="Browallia New" w:cs="Browallia New"/>
          <w:sz w:val="28"/>
          <w:szCs w:val="28"/>
          <w:cs/>
        </w:rPr>
        <w:t>และกลุ่มกิจการได้รับชำระค่าหุ้นจากส่วน</w:t>
      </w:r>
      <w:r w:rsidR="002F7638" w:rsidRPr="00E671C8">
        <w:rPr>
          <w:rFonts w:ascii="Browallia New" w:eastAsia="Arial Unicode MS" w:hAnsi="Browallia New" w:cs="Browallia New"/>
          <w:sz w:val="28"/>
          <w:szCs w:val="28"/>
          <w:cs/>
        </w:rPr>
        <w:t>ได้เสีย</w:t>
      </w:r>
      <w:r w:rsidR="00D67232" w:rsidRPr="00E671C8">
        <w:rPr>
          <w:rFonts w:ascii="Browallia New" w:eastAsia="Arial Unicode MS" w:hAnsi="Browallia New" w:cs="Browallia New"/>
          <w:sz w:val="28"/>
          <w:szCs w:val="28"/>
          <w:cs/>
        </w:rPr>
        <w:t>ที่ไม่มีอำนาจควบคุม</w:t>
      </w:r>
      <w:r w:rsidR="007928DF" w:rsidRPr="00E671C8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DE133A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1</w:t>
      </w:r>
      <w:r w:rsidR="00DE133A"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80</w:t>
      </w:r>
      <w:r w:rsidR="00DE133A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133A" w:rsidRPr="00E671C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1D17BD79" w14:textId="77777777" w:rsidR="00BA5855" w:rsidRPr="00E671C8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518FDA" w14:textId="3FBF050A" w:rsidR="007E7D46" w:rsidRPr="00E671C8" w:rsidRDefault="007E7D46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เมษายน พ.ศ.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บริษัทได้จำหน่ายเงินลงทุนทั้งหมดใน บริษัท เอเอส มาชาร์จ จำกัด (เอเอส มาชาร์จ) ในราคา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0</w:t>
      </w:r>
      <w:r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45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ล้านบาท บริษัทสูญเสียการควบคุมในเอเอส มาชาร์จและได้นำออกจากงบการเงินรวม รวมถึงหยุดการนำ</w:t>
      </w:r>
      <w:r w:rsidR="00F16ADE" w:rsidRPr="00E671C8">
        <w:rPr>
          <w:rFonts w:ascii="Browallia New" w:eastAsia="Arial Unicode MS" w:hAnsi="Browallia New" w:cs="Browallia New"/>
          <w:sz w:val="28"/>
          <w:szCs w:val="28"/>
        </w:rPr>
        <w:br/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งบการเงินของเอเอส มาชาร์จมารวมในการจัดทำงบการเงินรวม ตั้งแต่วันที่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1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2E2800" w:rsidRPr="00E671C8">
        <w:rPr>
          <w:rFonts w:ascii="Browallia New" w:eastAsia="Arial Unicode MS" w:hAnsi="Browallia New" w:cs="Browallia New"/>
          <w:sz w:val="28"/>
          <w:szCs w:val="28"/>
          <w:cs/>
        </w:rPr>
        <w:t>กำไร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จากการขายเงินลงทุนจำนวน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0</w:t>
      </w:r>
      <w:r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45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และกลุ่มกิจการรับรู้กำไรจากการขายเงินลงทุนจำนวน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0</w:t>
      </w:r>
      <w:r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05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ล้านบาท ในข้อมูลทางการเงินรวม ภายใต้ “กำไร(ขาดทุน)อื่น” ในงบกำไรขาดทุนเบ็ดเสร็จ</w:t>
      </w:r>
    </w:p>
    <w:p w14:paraId="26D21253" w14:textId="77777777" w:rsidR="007E7D46" w:rsidRPr="00E671C8" w:rsidRDefault="007E7D46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FE85E2" w14:textId="77777777" w:rsidR="00DC06B1" w:rsidRPr="00E671C8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>ส่วนได้เสียที่ไม่มีอำนาจควบคุม</w:t>
      </w:r>
    </w:p>
    <w:p w14:paraId="5F62EB44" w14:textId="77777777" w:rsidR="00DC06B1" w:rsidRPr="00E671C8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0E88A6F" w14:textId="5AE64328" w:rsidR="00DC06B1" w:rsidRPr="00E671C8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pacing w:val="-12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E671C8" w:rsidRPr="00E671C8">
        <w:rPr>
          <w:rFonts w:ascii="Browallia New" w:hAnsi="Browallia New" w:cs="Browallia New"/>
          <w:spacing w:val="-12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pacing w:val="-12"/>
          <w:sz w:val="28"/>
          <w:szCs w:val="28"/>
          <w:cs/>
        </w:rPr>
        <w:t>กันยายน</w:t>
      </w:r>
      <w:r w:rsidRPr="00E671C8">
        <w:rPr>
          <w:rFonts w:ascii="Browallia New" w:hAnsi="Browallia New" w:cs="Browallia New"/>
          <w:spacing w:val="-12"/>
          <w:sz w:val="28"/>
          <w:szCs w:val="28"/>
          <w:cs/>
        </w:rPr>
        <w:t xml:space="preserve"> พ</w:t>
      </w:r>
      <w:r w:rsidRPr="00E671C8">
        <w:rPr>
          <w:rFonts w:ascii="Browallia New" w:hAnsi="Browallia New" w:cs="Browallia New"/>
          <w:spacing w:val="-12"/>
          <w:sz w:val="28"/>
          <w:szCs w:val="28"/>
        </w:rPr>
        <w:t>.</w:t>
      </w:r>
      <w:r w:rsidRPr="00E671C8">
        <w:rPr>
          <w:rFonts w:ascii="Browallia New" w:hAnsi="Browallia New" w:cs="Browallia New"/>
          <w:spacing w:val="-12"/>
          <w:sz w:val="28"/>
          <w:szCs w:val="28"/>
          <w:cs/>
        </w:rPr>
        <w:t>ศ</w:t>
      </w:r>
      <w:r w:rsidRPr="00E671C8">
        <w:rPr>
          <w:rFonts w:ascii="Browallia New" w:hAnsi="Browallia New" w:cs="Browallia New"/>
          <w:spacing w:val="-12"/>
          <w:sz w:val="28"/>
          <w:szCs w:val="28"/>
        </w:rPr>
        <w:t xml:space="preserve">. </w:t>
      </w:r>
      <w:r w:rsidR="00E671C8" w:rsidRPr="00E671C8">
        <w:rPr>
          <w:rFonts w:ascii="Browallia New" w:hAnsi="Browallia New" w:cs="Browallia New"/>
          <w:spacing w:val="-12"/>
          <w:sz w:val="28"/>
          <w:szCs w:val="28"/>
        </w:rPr>
        <w:t>2568</w:t>
      </w:r>
      <w:r w:rsidRPr="00E671C8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pacing w:val="-12"/>
          <w:sz w:val="28"/>
          <w:szCs w:val="28"/>
          <w:cs/>
        </w:rPr>
        <w:t xml:space="preserve">จำนวน </w:t>
      </w:r>
      <w:r w:rsidR="00E671C8" w:rsidRPr="00E671C8">
        <w:rPr>
          <w:rFonts w:ascii="Browallia New" w:hAnsi="Browallia New" w:cs="Browallia New"/>
          <w:spacing w:val="-12"/>
          <w:sz w:val="28"/>
          <w:szCs w:val="28"/>
        </w:rPr>
        <w:t>1</w:t>
      </w:r>
      <w:r w:rsidR="007823C1" w:rsidRPr="00E671C8">
        <w:rPr>
          <w:rFonts w:ascii="Browallia New" w:hAnsi="Browallia New" w:cs="Browallia New"/>
          <w:spacing w:val="-12"/>
          <w:sz w:val="28"/>
          <w:szCs w:val="28"/>
        </w:rPr>
        <w:t>.</w:t>
      </w:r>
      <w:r w:rsidR="00E671C8" w:rsidRPr="00E671C8">
        <w:rPr>
          <w:rFonts w:ascii="Browallia New" w:hAnsi="Browallia New" w:cs="Browallia New"/>
          <w:spacing w:val="-12"/>
          <w:sz w:val="28"/>
          <w:szCs w:val="28"/>
        </w:rPr>
        <w:t>69</w:t>
      </w:r>
      <w:r w:rsidRPr="00E671C8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pacing w:val="-12"/>
          <w:sz w:val="28"/>
          <w:szCs w:val="28"/>
          <w:cs/>
        </w:rPr>
        <w:t>ล้านบาทเป็นของ อีโค ฟีนิกซ์</w:t>
      </w:r>
      <w:r w:rsidRPr="00E671C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(</w:t>
      </w:r>
      <w:r w:rsidR="00E671C8" w:rsidRPr="00E671C8">
        <w:rPr>
          <w:rFonts w:ascii="Browallia New" w:hAnsi="Browallia New" w:cs="Browallia New"/>
          <w:sz w:val="28"/>
          <w:szCs w:val="28"/>
        </w:rPr>
        <w:t>31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="005C16A2" w:rsidRPr="00E671C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671C8" w:rsidRPr="00E671C8">
        <w:rPr>
          <w:rFonts w:ascii="Browallia New" w:hAnsi="Browallia New" w:cs="Browallia New"/>
          <w:sz w:val="28"/>
          <w:szCs w:val="28"/>
        </w:rPr>
        <w:t>2567</w:t>
      </w:r>
      <w:r w:rsidRPr="00E671C8">
        <w:rPr>
          <w:rFonts w:ascii="Browallia New" w:hAnsi="Browallia New" w:cs="Browallia New"/>
          <w:sz w:val="28"/>
          <w:szCs w:val="28"/>
        </w:rPr>
        <w:t xml:space="preserve"> : </w:t>
      </w:r>
      <w:r w:rsidRPr="00E671C8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E671C8" w:rsidRPr="00E671C8">
        <w:rPr>
          <w:rFonts w:ascii="Browallia New" w:hAnsi="Browallia New" w:cs="Browallia New"/>
          <w:sz w:val="28"/>
          <w:szCs w:val="28"/>
        </w:rPr>
        <w:t>0</w:t>
      </w:r>
      <w:r w:rsidRPr="00E671C8">
        <w:rPr>
          <w:rFonts w:ascii="Browallia New" w:hAnsi="Browallia New" w:cs="Browallia New"/>
          <w:sz w:val="28"/>
          <w:szCs w:val="28"/>
        </w:rPr>
        <w:t>.</w:t>
      </w:r>
      <w:r w:rsidR="00E671C8" w:rsidRPr="00E671C8">
        <w:rPr>
          <w:rFonts w:ascii="Browallia New" w:hAnsi="Browallia New" w:cs="Browallia New"/>
          <w:sz w:val="28"/>
          <w:szCs w:val="28"/>
        </w:rPr>
        <w:t>49</w:t>
      </w:r>
      <w:r w:rsidRPr="00E671C8">
        <w:rPr>
          <w:rFonts w:ascii="Browallia New" w:hAnsi="Browallia New" w:cs="Browallia New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62F9A" w:rsidRPr="00E671C8">
        <w:rPr>
          <w:rFonts w:ascii="Browallia New" w:hAnsi="Browallia New" w:cs="Browallia New"/>
          <w:sz w:val="28"/>
          <w:szCs w:val="28"/>
          <w:cs/>
        </w:rPr>
        <w:t xml:space="preserve"> เป็นของเอเอส มาชาร์จ และ อีโค</w:t>
      </w:r>
      <w:r w:rsidR="007441E3" w:rsidRPr="00E671C8">
        <w:rPr>
          <w:rFonts w:ascii="Browallia New" w:hAnsi="Browallia New" w:cs="Browallia New"/>
          <w:sz w:val="28"/>
          <w:szCs w:val="28"/>
          <w:cs/>
        </w:rPr>
        <w:t xml:space="preserve"> ฟีนิกซ์</w:t>
      </w:r>
      <w:r w:rsidRPr="00E671C8">
        <w:rPr>
          <w:rFonts w:ascii="Browallia New" w:hAnsi="Browallia New" w:cs="Browallia New"/>
          <w:sz w:val="28"/>
          <w:szCs w:val="28"/>
        </w:rPr>
        <w:t>)</w:t>
      </w:r>
    </w:p>
    <w:p w14:paraId="3F376679" w14:textId="77777777" w:rsidR="00487E56" w:rsidRPr="00E671C8" w:rsidRDefault="00487E56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793242" w14:textId="2258D03C" w:rsidR="00372BFE" w:rsidRPr="00E671C8" w:rsidRDefault="00E671C8" w:rsidP="00FA6763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372BFE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372BFE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bookmarkStart w:id="7" w:name="_Hlk196389655"/>
      <w:r w:rsidR="00372BFE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เงินลงทุนในการร่วมค้า</w:t>
      </w:r>
      <w:bookmarkEnd w:id="7"/>
    </w:p>
    <w:p w14:paraId="4D65FD83" w14:textId="77777777" w:rsidR="00667DC5" w:rsidRPr="00E671C8" w:rsidRDefault="00667DC5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655E65" w14:textId="760FE694" w:rsidR="00957442" w:rsidRPr="00E671C8" w:rsidRDefault="00957442" w:rsidP="0095744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การเปลี่ยนแปลงของเงินลงทุนในการร่วมค้าสำหรับรอบระยะเวลา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E671C8" w:rsidRDefault="009E36B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B80088" w:rsidRPr="00E671C8" w14:paraId="29F86EA0" w14:textId="77777777" w:rsidTr="00211D0F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E1A445F" w14:textId="77777777" w:rsidR="000E2507" w:rsidRPr="00E671C8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DD750" w14:textId="77777777" w:rsidR="000E2507" w:rsidRPr="00E671C8" w:rsidRDefault="000E2507" w:rsidP="00422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9F9FE" w14:textId="77777777" w:rsidR="000E2507" w:rsidRPr="00E671C8" w:rsidRDefault="000E2507" w:rsidP="002945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5F256629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AB8B296" w14:textId="77777777" w:rsidR="000E2507" w:rsidRPr="00E671C8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802C0" w14:textId="77777777" w:rsidR="000E2507" w:rsidRPr="00E671C8" w:rsidRDefault="000E2507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E6CEB" w14:textId="31288164" w:rsidR="000E2507" w:rsidRPr="00E671C8" w:rsidRDefault="000E2507" w:rsidP="00294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B80088" w:rsidRPr="00E671C8" w14:paraId="23E1CA52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1953887" w14:textId="77777777" w:rsidR="003E0849" w:rsidRPr="00E671C8" w:rsidRDefault="003E0849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69892" w14:textId="3E2539BC" w:rsidR="003E0849" w:rsidRPr="00E671C8" w:rsidRDefault="003E0849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7C088" w14:textId="3524C76D" w:rsidR="003E0849" w:rsidRPr="00E671C8" w:rsidRDefault="003E0849" w:rsidP="00294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04385432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E671C8" w:rsidRDefault="009E36BA" w:rsidP="00243A54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CEC2" w14:textId="77777777" w:rsidR="009E36BA" w:rsidRPr="00E671C8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B38" w14:textId="77777777" w:rsidR="009E36BA" w:rsidRPr="00E671C8" w:rsidRDefault="009E36BA" w:rsidP="0029450A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E671C8" w14:paraId="17B579AE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5F534A" w:rsidRPr="00E671C8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0B2D2F" w14:textId="1D0DAA18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634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0E2BDD" w14:textId="5143C56B" w:rsidR="005F534A" w:rsidRPr="00E671C8" w:rsidRDefault="00E671C8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B80088" w:rsidRPr="00E671C8" w14:paraId="7AA9F1D1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5F534A" w:rsidRPr="00E671C8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FE078" w14:textId="18D1D6D6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749F" w14:textId="71780407" w:rsidR="005F534A" w:rsidRPr="00E671C8" w:rsidRDefault="00E35EC4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088" w:rsidRPr="00E671C8" w14:paraId="700C9115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5F534A" w:rsidRPr="00E671C8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A0F65" w14:textId="4BC51854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361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F0EEF" w14:textId="21659C1E" w:rsidR="005F534A" w:rsidRPr="00E671C8" w:rsidRDefault="00E671C8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4AA9CD41" w14:textId="77777777" w:rsidR="00BC60EB" w:rsidRPr="00E671C8" w:rsidRDefault="00BC60EB" w:rsidP="007C368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</w:rPr>
        <w:br w:type="page"/>
      </w:r>
    </w:p>
    <w:p w14:paraId="7A55C294" w14:textId="77777777" w:rsidR="00487E56" w:rsidRPr="00E671C8" w:rsidRDefault="00487E56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1D9E400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BBE465E" w14:textId="79DA8C7F" w:rsidR="00D54764" w:rsidRPr="00E671C8" w:rsidRDefault="00E671C8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12</w:t>
            </w:r>
            <w:r w:rsidR="00432D37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73C19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  <w:r w:rsidR="0018353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73C19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E671C8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37A379D8" w:rsidR="006A04F1" w:rsidRPr="00E671C8" w:rsidRDefault="006A04F1" w:rsidP="009350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การเปลี่ยนแปลงของที่ดินอาคารและอุปกรณ์ สินทรัพย์ไม่มีตัวตน และสินทรัพย์สิทธิการใช้ </w:t>
      </w:r>
      <w:r w:rsidR="00BE39E0" w:rsidRPr="00E671C8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BE39E0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BE39E0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FFC686F" w14:textId="77777777" w:rsidR="0063032B" w:rsidRPr="00E671C8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B80088" w:rsidRPr="00E671C8" w14:paraId="6CBF4967" w14:textId="77777777" w:rsidTr="00211D0F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</w:tcPr>
          <w:p w14:paraId="61F0C4EB" w14:textId="0229E99C" w:rsidR="00B41AE2" w:rsidRPr="00E671C8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E671C8" w14:paraId="10D65B44" w14:textId="77777777" w:rsidTr="00EC01F9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80088" w:rsidRPr="00E671C8" w14:paraId="20A5BF61" w14:textId="77777777" w:rsidTr="00EC01F9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03510C1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7ED085B0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80088" w:rsidRPr="00E671C8" w14:paraId="11D5FA02" w14:textId="77777777" w:rsidTr="00EC01F9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01D5AD3E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D63C1B7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770B9166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4EBF50F2" w14:textId="77777777" w:rsidTr="00EC01F9">
        <w:trPr>
          <w:cantSplit/>
          <w:trHeight w:val="20"/>
        </w:trPr>
        <w:tc>
          <w:tcPr>
            <w:tcW w:w="2488" w:type="pct"/>
          </w:tcPr>
          <w:p w14:paraId="58E4CD41" w14:textId="61B18654" w:rsidR="007E5B9E" w:rsidRPr="00E671C8" w:rsidRDefault="000563CA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มูลค่าตามบัญชี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ต้นรอบระยะเวลา</w:t>
            </w:r>
            <w:r w:rsidR="009F065D" w:rsidRPr="00E671C8">
              <w:rPr>
                <w:rFonts w:ascii="Browallia New" w:hAnsi="Browallia New" w:cs="Browallia New"/>
              </w:rPr>
              <w:t xml:space="preserve"> </w:t>
            </w:r>
            <w:r w:rsidR="009F065D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 สุทธิ</w:t>
            </w:r>
          </w:p>
        </w:tc>
        <w:tc>
          <w:tcPr>
            <w:tcW w:w="837" w:type="pct"/>
          </w:tcPr>
          <w:p w14:paraId="5CA32F19" w14:textId="5565B9D0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837" w:type="pct"/>
          </w:tcPr>
          <w:p w14:paraId="7B52AEEA" w14:textId="345DEA19" w:rsidR="007E5B9E" w:rsidRPr="00E671C8" w:rsidRDefault="00E671C8" w:rsidP="00E35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E35E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737</w:t>
            </w:r>
          </w:p>
        </w:tc>
        <w:tc>
          <w:tcPr>
            <w:tcW w:w="838" w:type="pct"/>
          </w:tcPr>
          <w:p w14:paraId="2E0D493C" w14:textId="1EEC20AA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C37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3C37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B80088" w:rsidRPr="00E671C8" w14:paraId="0805A682" w14:textId="77777777" w:rsidTr="00EC01F9">
        <w:trPr>
          <w:cantSplit/>
          <w:trHeight w:val="20"/>
        </w:trPr>
        <w:tc>
          <w:tcPr>
            <w:tcW w:w="2488" w:type="pct"/>
          </w:tcPr>
          <w:p w14:paraId="1C913F10" w14:textId="2BDB1D82" w:rsidR="007E5B9E" w:rsidRPr="00E671C8" w:rsidRDefault="002C662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0B2D18EA" w14:textId="31F79FD2" w:rsidR="007E5B9E" w:rsidRPr="00E671C8" w:rsidRDefault="00E671C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803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436</w:t>
            </w:r>
          </w:p>
        </w:tc>
        <w:tc>
          <w:tcPr>
            <w:tcW w:w="837" w:type="pct"/>
          </w:tcPr>
          <w:p w14:paraId="5C218327" w14:textId="3B0C85D3" w:rsidR="007E5B9E" w:rsidRPr="00E671C8" w:rsidRDefault="00E671C8" w:rsidP="00E35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838" w:type="pct"/>
          </w:tcPr>
          <w:p w14:paraId="0CB14736" w14:textId="2762986E" w:rsidR="007E5B9E" w:rsidRPr="00E671C8" w:rsidRDefault="003C3723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B3381" w:rsidRPr="00E671C8" w14:paraId="53ECC47A" w14:textId="77777777" w:rsidTr="00EC01F9">
        <w:trPr>
          <w:cantSplit/>
          <w:trHeight w:val="20"/>
        </w:trPr>
        <w:tc>
          <w:tcPr>
            <w:tcW w:w="2488" w:type="pct"/>
          </w:tcPr>
          <w:p w14:paraId="6B7EF4E0" w14:textId="3B7020C7" w:rsidR="002B3381" w:rsidRPr="00E671C8" w:rsidRDefault="0077273D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การขายเงินลงทุนในบริษัทย่อย</w:t>
            </w:r>
            <w:r w:rsidR="00E34D7E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(</w:t>
            </w:r>
            <w:r w:rsidR="00E34D7E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หมายเหตุ</w:t>
            </w:r>
            <w:r w:rsidR="002410A3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2410A3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.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2410A3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837" w:type="pct"/>
          </w:tcPr>
          <w:p w14:paraId="008514EA" w14:textId="27FAC32B" w:rsidR="002B3381" w:rsidRPr="00E671C8" w:rsidRDefault="00E35EC4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0C7FF8E7" w14:textId="66E86665" w:rsidR="002B3381" w:rsidRPr="00E671C8" w:rsidRDefault="00E35EC4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822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</w:tcPr>
          <w:p w14:paraId="247C699F" w14:textId="282126C0" w:rsidR="002B3381" w:rsidRPr="00E671C8" w:rsidRDefault="00CA0956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0088" w:rsidRPr="00E671C8" w14:paraId="4393C707" w14:textId="77777777" w:rsidTr="00EC01F9">
        <w:trPr>
          <w:cantSplit/>
          <w:trHeight w:val="20"/>
        </w:trPr>
        <w:tc>
          <w:tcPr>
            <w:tcW w:w="2488" w:type="pct"/>
          </w:tcPr>
          <w:p w14:paraId="638A926A" w14:textId="271490B6" w:rsidR="007E5B9E" w:rsidRPr="00E671C8" w:rsidRDefault="00B377A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</w:t>
            </w:r>
            <w:r w:rsidR="002A3FBD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</w:p>
        </w:tc>
        <w:tc>
          <w:tcPr>
            <w:tcW w:w="837" w:type="pct"/>
          </w:tcPr>
          <w:p w14:paraId="561FD388" w14:textId="2AEAC9B0" w:rsidR="007E5B9E" w:rsidRPr="00E671C8" w:rsidRDefault="00F544D6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480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1E02FF3F" w14:textId="73FC0BEE" w:rsidR="007E5B9E" w:rsidRPr="00E671C8" w:rsidRDefault="003C3723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7406CA82" w14:textId="2A41BA42" w:rsidR="007E5B9E" w:rsidRPr="00E671C8" w:rsidRDefault="00CA0956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088" w:rsidRPr="00E671C8" w14:paraId="4A5E35AF" w14:textId="77777777" w:rsidTr="00EC01F9">
        <w:trPr>
          <w:cantSplit/>
        </w:trPr>
        <w:tc>
          <w:tcPr>
            <w:tcW w:w="2488" w:type="pct"/>
          </w:tcPr>
          <w:p w14:paraId="4DC283E6" w14:textId="12452E57" w:rsidR="007E5B9E" w:rsidRPr="00E671C8" w:rsidRDefault="00142A6F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A4AEB64" w14:textId="7B027642" w:rsidR="007E5B9E" w:rsidRPr="00E671C8" w:rsidRDefault="00BA1EAF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466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833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7353730" w14:textId="692CE3EE" w:rsidR="007E5B9E" w:rsidRPr="00E671C8" w:rsidRDefault="00967C7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F9320CC" w14:textId="47BC56DF" w:rsidR="007E5B9E" w:rsidRPr="00E671C8" w:rsidRDefault="00967C7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E671C8" w14:paraId="633096D0" w14:textId="77777777" w:rsidTr="00EC01F9">
        <w:trPr>
          <w:cantSplit/>
          <w:trHeight w:val="20"/>
        </w:trPr>
        <w:tc>
          <w:tcPr>
            <w:tcW w:w="2488" w:type="pct"/>
          </w:tcPr>
          <w:p w14:paraId="17471D4E" w14:textId="5314324E" w:rsidR="007E5B9E" w:rsidRPr="00E671C8" w:rsidRDefault="002A3FBD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E3BF0EF" w14:textId="092F61EB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733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7C96D21E" w14:textId="1A5B77FF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068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107CC2C" w14:textId="0256B7A6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534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242</w:t>
            </w:r>
          </w:p>
        </w:tc>
      </w:tr>
    </w:tbl>
    <w:p w14:paraId="2E6601C2" w14:textId="77777777" w:rsidR="00226E3E" w:rsidRPr="00E671C8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B80088" w:rsidRPr="00E671C8" w14:paraId="5AAFD9AE" w14:textId="77777777" w:rsidTr="00211D0F">
        <w:trPr>
          <w:cantSplit/>
          <w:trHeight w:val="20"/>
        </w:trPr>
        <w:tc>
          <w:tcPr>
            <w:tcW w:w="2488" w:type="pct"/>
          </w:tcPr>
          <w:p w14:paraId="10680B17" w14:textId="77777777" w:rsidR="000E2507" w:rsidRPr="00E671C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</w:tcPr>
          <w:p w14:paraId="3D1B4842" w14:textId="77777777" w:rsidR="000E2507" w:rsidRPr="00E671C8" w:rsidRDefault="000E2507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0DC3684D" w14:textId="77777777" w:rsidTr="00EC01F9">
        <w:trPr>
          <w:cantSplit/>
          <w:trHeight w:val="20"/>
        </w:trPr>
        <w:tc>
          <w:tcPr>
            <w:tcW w:w="2488" w:type="pct"/>
          </w:tcPr>
          <w:p w14:paraId="273EC08E" w14:textId="77777777" w:rsidR="000E2507" w:rsidRPr="00E671C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80088" w:rsidRPr="00E671C8" w14:paraId="3CA26C0A" w14:textId="77777777" w:rsidTr="00EC01F9">
        <w:trPr>
          <w:cantSplit/>
          <w:trHeight w:val="20"/>
        </w:trPr>
        <w:tc>
          <w:tcPr>
            <w:tcW w:w="2488" w:type="pct"/>
          </w:tcPr>
          <w:p w14:paraId="1C8502E7" w14:textId="77777777" w:rsidR="000E2507" w:rsidRPr="00E671C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19BEAAE3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42AE87F4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80088" w:rsidRPr="00E671C8" w14:paraId="404E1DAA" w14:textId="77777777" w:rsidTr="00EC01F9">
        <w:trPr>
          <w:cantSplit/>
          <w:trHeight w:val="20"/>
        </w:trPr>
        <w:tc>
          <w:tcPr>
            <w:tcW w:w="2488" w:type="pct"/>
          </w:tcPr>
          <w:p w14:paraId="3E1791A7" w14:textId="77777777" w:rsidR="000E2507" w:rsidRPr="00E671C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93B7B3A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9F32574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2FF0B4A0" w14:textId="77777777" w:rsidR="000E2507" w:rsidRPr="00E671C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538E4C62" w14:textId="77777777" w:rsidTr="00EC01F9">
        <w:trPr>
          <w:cantSplit/>
          <w:trHeight w:val="20"/>
        </w:trPr>
        <w:tc>
          <w:tcPr>
            <w:tcW w:w="2488" w:type="pct"/>
          </w:tcPr>
          <w:p w14:paraId="0FD4DDCD" w14:textId="268A32D7" w:rsidR="007E5B9E" w:rsidRPr="00E671C8" w:rsidRDefault="0039749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ตามบัญชีต้นรอบระยะเวลา</w:t>
            </w:r>
            <w:r w:rsidR="00FF473C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</w:tcPr>
          <w:p w14:paraId="744DA92F" w14:textId="66647018" w:rsidR="007E5B9E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3C37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="003C37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741</w:t>
            </w:r>
          </w:p>
        </w:tc>
        <w:tc>
          <w:tcPr>
            <w:tcW w:w="837" w:type="pct"/>
          </w:tcPr>
          <w:p w14:paraId="62605440" w14:textId="0E398CBA" w:rsidR="007E5B9E" w:rsidRPr="00E671C8" w:rsidRDefault="00E671C8" w:rsidP="007C3687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3C37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  <w:tc>
          <w:tcPr>
            <w:tcW w:w="838" w:type="pct"/>
          </w:tcPr>
          <w:p w14:paraId="248D15E9" w14:textId="19E9B3E1" w:rsidR="007E5B9E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</w:tr>
      <w:tr w:rsidR="00B80088" w:rsidRPr="00E671C8" w14:paraId="032D6B26" w14:textId="77777777" w:rsidTr="00EC01F9">
        <w:trPr>
          <w:cantSplit/>
          <w:trHeight w:val="20"/>
        </w:trPr>
        <w:tc>
          <w:tcPr>
            <w:tcW w:w="2488" w:type="pct"/>
          </w:tcPr>
          <w:p w14:paraId="1515230C" w14:textId="7526F39C" w:rsidR="00CE3B38" w:rsidRPr="00E671C8" w:rsidRDefault="00D91D07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66EE35DC" w14:textId="4F7DE25F" w:rsidR="00CE3B38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781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  <w:tc>
          <w:tcPr>
            <w:tcW w:w="837" w:type="pct"/>
          </w:tcPr>
          <w:p w14:paraId="5B952318" w14:textId="74A5D32B" w:rsidR="00CE3B38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838" w:type="pct"/>
          </w:tcPr>
          <w:p w14:paraId="03703853" w14:textId="1D10C95F" w:rsidR="00CE3B38" w:rsidRPr="00E671C8" w:rsidRDefault="00967C79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91D07" w:rsidRPr="00E671C8" w14:paraId="08A00441" w14:textId="77777777" w:rsidTr="00EC01F9">
        <w:trPr>
          <w:cantSplit/>
          <w:trHeight w:val="20"/>
        </w:trPr>
        <w:tc>
          <w:tcPr>
            <w:tcW w:w="2488" w:type="pct"/>
          </w:tcPr>
          <w:p w14:paraId="24821AA5" w14:textId="0DA6CD20" w:rsidR="00D91D07" w:rsidRPr="00E671C8" w:rsidRDefault="00D91D07" w:rsidP="00D91D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</w:tcPr>
          <w:p w14:paraId="2E450435" w14:textId="449D2128" w:rsidR="00D91D07" w:rsidRPr="00E671C8" w:rsidRDefault="003D1285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480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28BF3E0C" w14:textId="736779D7" w:rsidR="00D91D07" w:rsidRPr="00E671C8" w:rsidRDefault="003C3723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4BBC0F33" w14:textId="1079413C" w:rsidR="00D91D07" w:rsidRPr="00E671C8" w:rsidRDefault="00967C79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088" w:rsidRPr="00E671C8" w14:paraId="6D83B757" w14:textId="77777777" w:rsidTr="00EC01F9">
        <w:trPr>
          <w:cantSplit/>
          <w:trHeight w:val="20"/>
        </w:trPr>
        <w:tc>
          <w:tcPr>
            <w:tcW w:w="2488" w:type="pct"/>
          </w:tcPr>
          <w:p w14:paraId="7DCFD43A" w14:textId="29B0C8B3" w:rsidR="00CE3B38" w:rsidRPr="00E671C8" w:rsidRDefault="00A37C86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90DB221" w14:textId="3C7E9FAB" w:rsidR="00CE3B38" w:rsidRPr="00E671C8" w:rsidRDefault="003D6F5E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0D77559D" w14:textId="2365A1DE" w:rsidR="00CE3B38" w:rsidRPr="00E671C8" w:rsidRDefault="00967C79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61C0F4C" w14:textId="7864C619" w:rsidR="00CE3B38" w:rsidRPr="00E671C8" w:rsidRDefault="00967C79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3B38" w:rsidRPr="00E671C8" w14:paraId="10A3D929" w14:textId="77777777" w:rsidTr="00EC01F9">
        <w:trPr>
          <w:cantSplit/>
          <w:trHeight w:val="20"/>
        </w:trPr>
        <w:tc>
          <w:tcPr>
            <w:tcW w:w="2488" w:type="pct"/>
          </w:tcPr>
          <w:p w14:paraId="711D718C" w14:textId="4F273E3C" w:rsidR="00CE3B38" w:rsidRPr="00E671C8" w:rsidRDefault="00A37C86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</w:t>
            </w:r>
            <w:r w:rsidR="00CE3B38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19A0C43" w14:textId="4A00BA43" w:rsidR="00CE3B38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702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DD51851" w14:textId="3DA284F8" w:rsidR="00CE3B38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068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5312BB2F" w14:textId="0EF52692" w:rsidR="00CE3B38" w:rsidRPr="00E671C8" w:rsidRDefault="00E671C8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534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242</w:t>
            </w:r>
          </w:p>
        </w:tc>
      </w:tr>
    </w:tbl>
    <w:p w14:paraId="626B87AB" w14:textId="77777777" w:rsidR="00487E56" w:rsidRPr="00E671C8" w:rsidRDefault="00487E5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E671C8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BD7D44F" w14:textId="77777777" w:rsidR="00FB17F6" w:rsidRPr="00E671C8" w:rsidRDefault="00FB17F6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5CB0FAEE" w14:textId="77777777" w:rsidTr="00EC01F9">
        <w:trPr>
          <w:trHeight w:val="389"/>
        </w:trPr>
        <w:tc>
          <w:tcPr>
            <w:tcW w:w="9461" w:type="dxa"/>
            <w:vAlign w:val="center"/>
          </w:tcPr>
          <w:p w14:paraId="5DF009B3" w14:textId="4C2E2926" w:rsidR="008A122D" w:rsidRPr="00E671C8" w:rsidRDefault="00E671C8" w:rsidP="00211D0F">
            <w:pPr>
              <w:tabs>
                <w:tab w:val="left" w:pos="432"/>
              </w:tabs>
              <w:ind w:left="436" w:hanging="53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13</w:t>
            </w:r>
            <w:r w:rsidR="008A122D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A122D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80088" w:rsidRPr="00E671C8" w14:paraId="66127606" w14:textId="77777777" w:rsidTr="00211D0F">
        <w:trPr>
          <w:cantSplit/>
        </w:trPr>
        <w:tc>
          <w:tcPr>
            <w:tcW w:w="3027" w:type="pct"/>
          </w:tcPr>
          <w:p w14:paraId="5D5474B1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bottom w:val="single" w:sz="4" w:space="0" w:color="auto"/>
            </w:tcBorders>
          </w:tcPr>
          <w:p w14:paraId="005C0AAE" w14:textId="504941B1" w:rsidR="00B41AE2" w:rsidRPr="00E671C8" w:rsidRDefault="00226E3E" w:rsidP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E671C8" w14:paraId="1A048736" w14:textId="77777777" w:rsidTr="00EC01F9">
        <w:trPr>
          <w:cantSplit/>
        </w:trPr>
        <w:tc>
          <w:tcPr>
            <w:tcW w:w="3027" w:type="pct"/>
          </w:tcPr>
          <w:p w14:paraId="293D66F3" w14:textId="77777777" w:rsidR="008A122D" w:rsidRPr="00E671C8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E671C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ADFE297" w14:textId="77777777" w:rsidR="008A122D" w:rsidRPr="00E671C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B80088" w:rsidRPr="00E671C8" w14:paraId="3CC2DFF8" w14:textId="77777777" w:rsidTr="00EC01F9">
        <w:trPr>
          <w:cantSplit/>
        </w:trPr>
        <w:tc>
          <w:tcPr>
            <w:tcW w:w="3027" w:type="pct"/>
          </w:tcPr>
          <w:p w14:paraId="0FBF40AE" w14:textId="77777777" w:rsidR="00A11EE2" w:rsidRPr="00E671C8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E671C8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09271E52" w14:textId="484F0408" w:rsidR="00A11EE2" w:rsidRPr="00E671C8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B80088" w:rsidRPr="00E671C8" w14:paraId="7CF91D53" w14:textId="77777777" w:rsidTr="00EC01F9">
        <w:trPr>
          <w:cantSplit/>
        </w:trPr>
        <w:tc>
          <w:tcPr>
            <w:tcW w:w="3027" w:type="pct"/>
          </w:tcPr>
          <w:p w14:paraId="3AC3D99D" w14:textId="77777777" w:rsidR="008A122D" w:rsidRPr="00E671C8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E671C8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BE14AA3" w14:textId="77777777" w:rsidR="008A122D" w:rsidRPr="00E671C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09D5E0B3" w14:textId="77777777" w:rsidTr="00EC01F9">
        <w:trPr>
          <w:cantSplit/>
        </w:trPr>
        <w:tc>
          <w:tcPr>
            <w:tcW w:w="3027" w:type="pct"/>
          </w:tcPr>
          <w:p w14:paraId="7BE6F3FE" w14:textId="77777777" w:rsidR="008A122D" w:rsidRPr="00E671C8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662B6303" w14:textId="77777777" w:rsidR="008A122D" w:rsidRPr="00E671C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29826127" w14:textId="77777777" w:rsidR="008A122D" w:rsidRPr="00E671C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5A6B4D98" w14:textId="77777777" w:rsidTr="00EC01F9">
        <w:trPr>
          <w:cantSplit/>
        </w:trPr>
        <w:tc>
          <w:tcPr>
            <w:tcW w:w="3027" w:type="pct"/>
            <w:vAlign w:val="center"/>
          </w:tcPr>
          <w:p w14:paraId="6D19EA19" w14:textId="41FE5E79" w:rsidR="007E5B9E" w:rsidRPr="00E671C8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</w:tcPr>
          <w:p w14:paraId="1636AE55" w14:textId="33B29E30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5F534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5F534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987" w:type="pct"/>
          </w:tcPr>
          <w:p w14:paraId="4ACAA00F" w14:textId="3FE32520" w:rsidR="007E5B9E" w:rsidRPr="00E671C8" w:rsidRDefault="00E671C8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F534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5F534A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</w:tr>
      <w:tr w:rsidR="00B80088" w:rsidRPr="00E671C8" w14:paraId="586ED71C" w14:textId="77777777" w:rsidTr="00EC01F9">
        <w:trPr>
          <w:cantSplit/>
        </w:trPr>
        <w:tc>
          <w:tcPr>
            <w:tcW w:w="3027" w:type="pct"/>
            <w:vAlign w:val="bottom"/>
          </w:tcPr>
          <w:p w14:paraId="618C9A81" w14:textId="77777777" w:rsidR="007E5B9E" w:rsidRPr="00E671C8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</w:tcPr>
          <w:p w14:paraId="6A104258" w14:textId="0466F3A6" w:rsidR="007E5B9E" w:rsidRPr="00E671C8" w:rsidRDefault="00E671C8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524E7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521</w:t>
            </w:r>
            <w:r w:rsidR="00524E7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601</w:t>
            </w:r>
          </w:p>
        </w:tc>
        <w:tc>
          <w:tcPr>
            <w:tcW w:w="987" w:type="pct"/>
          </w:tcPr>
          <w:p w14:paraId="0CCE1100" w14:textId="44B9059F" w:rsidR="007E5B9E" w:rsidRPr="00E671C8" w:rsidRDefault="00E671C8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</w:tr>
      <w:tr w:rsidR="00B80088" w:rsidRPr="00E671C8" w14:paraId="6EE17F2C" w14:textId="77777777" w:rsidTr="00EC01F9">
        <w:trPr>
          <w:cantSplit/>
        </w:trPr>
        <w:tc>
          <w:tcPr>
            <w:tcW w:w="3027" w:type="pct"/>
            <w:vAlign w:val="bottom"/>
          </w:tcPr>
          <w:p w14:paraId="2F3F2A29" w14:textId="77777777" w:rsidR="007E5B9E" w:rsidRPr="00E671C8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5412A55" w14:textId="30689F26" w:rsidR="007E5B9E" w:rsidRPr="00E671C8" w:rsidRDefault="00967C79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5001C4A3" w14:textId="0D7FB5FE" w:rsidR="007E5B9E" w:rsidRPr="00E671C8" w:rsidRDefault="00967C79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E671C8" w14:paraId="7281164F" w14:textId="77777777" w:rsidTr="00EC01F9">
        <w:trPr>
          <w:cantSplit/>
        </w:trPr>
        <w:tc>
          <w:tcPr>
            <w:tcW w:w="3027" w:type="pct"/>
            <w:vAlign w:val="bottom"/>
          </w:tcPr>
          <w:p w14:paraId="5BD8B2A5" w14:textId="7549CAB3" w:rsidR="007E5B9E" w:rsidRPr="00E671C8" w:rsidRDefault="00BE39E0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กันยายน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="007E5B9E" w:rsidRPr="00E671C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234A40EE" w14:textId="56D21994" w:rsidR="007E5B9E" w:rsidRPr="00E671C8" w:rsidRDefault="00E671C8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355D8E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="00355D8E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2A9ADE5" w14:textId="32312CB7" w:rsidR="007E5B9E" w:rsidRPr="00E671C8" w:rsidRDefault="00E671C8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</w:tr>
    </w:tbl>
    <w:p w14:paraId="476BAAAD" w14:textId="0438EC3E" w:rsidR="00A11EE2" w:rsidRPr="00E671C8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80088" w:rsidRPr="00E671C8" w14:paraId="4B1A0358" w14:textId="77777777" w:rsidTr="008D2112">
        <w:trPr>
          <w:cantSplit/>
        </w:trPr>
        <w:tc>
          <w:tcPr>
            <w:tcW w:w="3027" w:type="pct"/>
          </w:tcPr>
          <w:p w14:paraId="0CBCDB0D" w14:textId="77777777" w:rsidR="00654B30" w:rsidRPr="00E671C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bottom w:val="single" w:sz="4" w:space="0" w:color="auto"/>
            </w:tcBorders>
          </w:tcPr>
          <w:p w14:paraId="7104400C" w14:textId="77777777" w:rsidR="00654B30" w:rsidRPr="00E671C8" w:rsidRDefault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165F05E0" w14:textId="77777777" w:rsidTr="008D2112">
        <w:trPr>
          <w:cantSplit/>
        </w:trPr>
        <w:tc>
          <w:tcPr>
            <w:tcW w:w="3027" w:type="pct"/>
          </w:tcPr>
          <w:p w14:paraId="3FFF31E4" w14:textId="77777777" w:rsidR="00654B30" w:rsidRPr="00E671C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C29D963" w14:textId="77777777" w:rsidR="00654B30" w:rsidRPr="00E671C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2C857179" w14:textId="77777777" w:rsidR="00654B30" w:rsidRPr="00E671C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B80088" w:rsidRPr="00E671C8" w14:paraId="3D73C1DB" w14:textId="77777777" w:rsidTr="008D2112">
        <w:trPr>
          <w:cantSplit/>
        </w:trPr>
        <w:tc>
          <w:tcPr>
            <w:tcW w:w="3027" w:type="pct"/>
          </w:tcPr>
          <w:p w14:paraId="567130D3" w14:textId="77777777" w:rsidR="00654B30" w:rsidRPr="00E671C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4F6AEF4F" w14:textId="77777777" w:rsidR="00654B30" w:rsidRPr="00E671C8" w:rsidRDefault="00654B3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546B8FAD" w14:textId="77777777" w:rsidR="00654B30" w:rsidRPr="00E671C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B80088" w:rsidRPr="00E671C8" w14:paraId="3C006AAE" w14:textId="77777777" w:rsidTr="008D2112">
        <w:trPr>
          <w:cantSplit/>
        </w:trPr>
        <w:tc>
          <w:tcPr>
            <w:tcW w:w="3027" w:type="pct"/>
          </w:tcPr>
          <w:p w14:paraId="1CE0B884" w14:textId="77777777" w:rsidR="00654B30" w:rsidRPr="00E671C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74135E24" w14:textId="77777777" w:rsidR="00654B30" w:rsidRPr="00E671C8" w:rsidRDefault="00654B3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60F8224" w14:textId="77777777" w:rsidR="00654B30" w:rsidRPr="00E671C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7CE09B50" w14:textId="77777777" w:rsidTr="008D2112">
        <w:trPr>
          <w:cantSplit/>
        </w:trPr>
        <w:tc>
          <w:tcPr>
            <w:tcW w:w="3027" w:type="pct"/>
          </w:tcPr>
          <w:p w14:paraId="7709799D" w14:textId="77777777" w:rsidR="00654B30" w:rsidRPr="00E671C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418B6529" w14:textId="77777777" w:rsidR="00654B30" w:rsidRPr="00E671C8" w:rsidRDefault="00654B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BB4A9BE" w14:textId="77777777" w:rsidR="00654B30" w:rsidRPr="00E671C8" w:rsidRDefault="00654B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30CA376E" w14:textId="77777777" w:rsidTr="008D2112">
        <w:trPr>
          <w:cantSplit/>
        </w:trPr>
        <w:tc>
          <w:tcPr>
            <w:tcW w:w="3027" w:type="pct"/>
            <w:vAlign w:val="center"/>
          </w:tcPr>
          <w:p w14:paraId="4FB33C3B" w14:textId="03F287A8" w:rsidR="00654B30" w:rsidRPr="00E671C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</w:tcPr>
          <w:p w14:paraId="2A1A7A21" w14:textId="758C6C65" w:rsidR="00654B30" w:rsidRPr="00E671C8" w:rsidRDefault="00E671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654B3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654B3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987" w:type="pct"/>
          </w:tcPr>
          <w:p w14:paraId="54CBFD88" w14:textId="2AD81B4E" w:rsidR="00654B30" w:rsidRPr="00E671C8" w:rsidRDefault="00E671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54B3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654B3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</w:tr>
      <w:tr w:rsidR="00B80088" w:rsidRPr="00E671C8" w14:paraId="7A289D97" w14:textId="77777777" w:rsidTr="008D2112">
        <w:trPr>
          <w:cantSplit/>
        </w:trPr>
        <w:tc>
          <w:tcPr>
            <w:tcW w:w="3027" w:type="pct"/>
            <w:vAlign w:val="bottom"/>
          </w:tcPr>
          <w:p w14:paraId="58BD3573" w14:textId="77777777" w:rsidR="00654B30" w:rsidRPr="00E671C8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</w:tcPr>
          <w:p w14:paraId="6DB86959" w14:textId="68C5EB2B" w:rsidR="00654B30" w:rsidRPr="00E671C8" w:rsidRDefault="00E671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  <w:tc>
          <w:tcPr>
            <w:tcW w:w="987" w:type="pct"/>
          </w:tcPr>
          <w:p w14:paraId="56AE5CBD" w14:textId="0A18671C" w:rsidR="00654B30" w:rsidRPr="00E671C8" w:rsidRDefault="00E671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825</w:t>
            </w:r>
          </w:p>
        </w:tc>
      </w:tr>
      <w:tr w:rsidR="00B80088" w:rsidRPr="00E671C8" w14:paraId="201A6F13" w14:textId="77777777" w:rsidTr="008D2112">
        <w:trPr>
          <w:cantSplit/>
        </w:trPr>
        <w:tc>
          <w:tcPr>
            <w:tcW w:w="3027" w:type="pct"/>
            <w:vAlign w:val="bottom"/>
          </w:tcPr>
          <w:p w14:paraId="0332AF62" w14:textId="77777777" w:rsidR="00654B30" w:rsidRPr="00E671C8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4A7EEA17" w14:textId="3BEB0872" w:rsidR="00654B30" w:rsidRPr="00E671C8" w:rsidRDefault="00967C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01E743A3" w14:textId="6B32D4B4" w:rsidR="00654B30" w:rsidRPr="00E671C8" w:rsidRDefault="007725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4B30" w:rsidRPr="00E671C8" w14:paraId="26E87A34" w14:textId="77777777" w:rsidTr="008D2112">
        <w:trPr>
          <w:cantSplit/>
        </w:trPr>
        <w:tc>
          <w:tcPr>
            <w:tcW w:w="3027" w:type="pct"/>
            <w:vAlign w:val="bottom"/>
          </w:tcPr>
          <w:p w14:paraId="312401D9" w14:textId="40937570" w:rsidR="00654B30" w:rsidRPr="00E671C8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กันยายน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4D67B96C" w14:textId="090CB5AB" w:rsidR="00654B30" w:rsidRPr="00E671C8" w:rsidRDefault="00E671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088</w:t>
            </w:r>
            <w:r w:rsidR="00967C79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F414B0A" w14:textId="240D600A" w:rsidR="00654B30" w:rsidRPr="00E671C8" w:rsidRDefault="00E671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</w:tr>
    </w:tbl>
    <w:p w14:paraId="31C48268" w14:textId="77777777" w:rsidR="00654B30" w:rsidRPr="00E671C8" w:rsidRDefault="00654B30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559C8D8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F922B85" w14:textId="0E293CCA" w:rsidR="00F0112A" w:rsidRPr="00E671C8" w:rsidRDefault="00E671C8" w:rsidP="00211D0F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8" w:name="_Hlk197008860"/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14</w:t>
            </w:r>
            <w:r w:rsidR="00F0112A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112A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8"/>
    </w:tbl>
    <w:p w14:paraId="71EDF90F" w14:textId="77777777" w:rsidR="00F0112A" w:rsidRPr="00E671C8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p w14:paraId="6AA6DCD5" w14:textId="19F06C37" w:rsidR="00A10194" w:rsidRPr="00E671C8" w:rsidRDefault="00FC39EC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  <w:cs/>
        </w:rPr>
        <w:t>รายละเอียดหน</w:t>
      </w:r>
      <w:r w:rsidR="0014174B" w:rsidRPr="00E671C8">
        <w:rPr>
          <w:rFonts w:ascii="Browallia New" w:hAnsi="Browallia New" w:cs="Browallia New"/>
          <w:sz w:val="28"/>
          <w:szCs w:val="28"/>
          <w:cs/>
        </w:rPr>
        <w:t>ี้</w:t>
      </w:r>
      <w:r w:rsidRPr="00E671C8">
        <w:rPr>
          <w:rFonts w:ascii="Browallia New" w:hAnsi="Browallia New" w:cs="Browallia New"/>
          <w:sz w:val="28"/>
          <w:szCs w:val="28"/>
          <w:cs/>
        </w:rPr>
        <w:t>สิน</w:t>
      </w:r>
      <w:r w:rsidR="00A10194" w:rsidRPr="00E671C8">
        <w:rPr>
          <w:rFonts w:ascii="Browallia New" w:hAnsi="Browallia New" w:cs="Browallia New"/>
          <w:sz w:val="28"/>
          <w:szCs w:val="28"/>
          <w:cs/>
        </w:rPr>
        <w:t>ตามสัญญาเช่ามีดังต่อไปนี้</w:t>
      </w:r>
    </w:p>
    <w:p w14:paraId="60100CC1" w14:textId="77777777" w:rsidR="00A10194" w:rsidRPr="00E671C8" w:rsidRDefault="00A10194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42"/>
        <w:gridCol w:w="1508"/>
      </w:tblGrid>
      <w:tr w:rsidR="00B80088" w:rsidRPr="00E671C8" w14:paraId="0AD01BA9" w14:textId="680F0D01" w:rsidTr="005C3523">
        <w:trPr>
          <w:trHeight w:val="20"/>
        </w:trPr>
        <w:tc>
          <w:tcPr>
            <w:tcW w:w="2694" w:type="dxa"/>
            <w:vAlign w:val="bottom"/>
          </w:tcPr>
          <w:p w14:paraId="746DC9D8" w14:textId="77777777" w:rsidR="009E36BA" w:rsidRPr="00E671C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A7FC0" w14:textId="1DDD79D5" w:rsidR="009E36BA" w:rsidRPr="00E671C8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2D959" w14:textId="11CB46DE" w:rsidR="009E36BA" w:rsidRPr="00E671C8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B0353" w:rsidRPr="00E671C8" w14:paraId="5FBEDF19" w14:textId="77777777" w:rsidTr="005C3523">
        <w:trPr>
          <w:trHeight w:val="20"/>
        </w:trPr>
        <w:tc>
          <w:tcPr>
            <w:tcW w:w="2694" w:type="dxa"/>
            <w:vAlign w:val="bottom"/>
          </w:tcPr>
          <w:p w14:paraId="7985200F" w14:textId="77777777" w:rsidR="00FB0353" w:rsidRPr="00E671C8" w:rsidRDefault="00FB0353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906CCD" w14:textId="0A9A88BA" w:rsidR="00FB0353" w:rsidRPr="00E671C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AAA927" w14:textId="73F463AC" w:rsidR="00FB0353" w:rsidRPr="00E671C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B0353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7E4E2" w14:textId="7C3B0869" w:rsidR="00FB0353" w:rsidRPr="00E671C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2F146" w14:textId="4C04E67F" w:rsidR="00FB0353" w:rsidRPr="00E671C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B0353" w:rsidRPr="00E671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0088" w:rsidRPr="00E671C8" w14:paraId="6FCC5048" w14:textId="6508FA14" w:rsidTr="005C3523">
        <w:trPr>
          <w:trHeight w:val="20"/>
        </w:trPr>
        <w:tc>
          <w:tcPr>
            <w:tcW w:w="2694" w:type="dxa"/>
            <w:vAlign w:val="bottom"/>
          </w:tcPr>
          <w:p w14:paraId="5178BB2B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  <w:hideMark/>
          </w:tcPr>
          <w:p w14:paraId="1FB1513E" w14:textId="0E2C6A29" w:rsidR="00BE39E0" w:rsidRPr="00E671C8" w:rsidRDefault="00E671C8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E39E0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8B5D29C" w14:textId="3E5E3D99" w:rsidR="00BE39E0" w:rsidRPr="00E671C8" w:rsidRDefault="00E671C8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BE39E0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70866B39" w14:textId="53C17B83" w:rsidR="00BE39E0" w:rsidRPr="00E671C8" w:rsidRDefault="00E671C8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E39E0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246ECDCC" w14:textId="26B99D16" w:rsidR="00BE39E0" w:rsidRPr="00E671C8" w:rsidRDefault="00E671C8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BE39E0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B80088" w:rsidRPr="00E671C8" w14:paraId="452686D1" w14:textId="49D9E09A" w:rsidTr="00A26672">
        <w:trPr>
          <w:trHeight w:val="20"/>
        </w:trPr>
        <w:tc>
          <w:tcPr>
            <w:tcW w:w="2694" w:type="dxa"/>
            <w:vAlign w:val="bottom"/>
          </w:tcPr>
          <w:p w14:paraId="0C30CDA0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vAlign w:val="bottom"/>
            <w:hideMark/>
          </w:tcPr>
          <w:p w14:paraId="474D2327" w14:textId="1D5F958E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0" w:type="dxa"/>
            <w:vAlign w:val="bottom"/>
          </w:tcPr>
          <w:p w14:paraId="13284706" w14:textId="74F06BD4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842" w:type="dxa"/>
            <w:vAlign w:val="bottom"/>
          </w:tcPr>
          <w:p w14:paraId="754A7990" w14:textId="4FFB095C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08" w:type="dxa"/>
            <w:vAlign w:val="bottom"/>
          </w:tcPr>
          <w:p w14:paraId="468A5773" w14:textId="42C19C74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</w:tr>
      <w:tr w:rsidR="00B80088" w:rsidRPr="00E671C8" w14:paraId="7D52761F" w14:textId="4449B902" w:rsidTr="00A26672">
        <w:trPr>
          <w:trHeight w:val="20"/>
        </w:trPr>
        <w:tc>
          <w:tcPr>
            <w:tcW w:w="2694" w:type="dxa"/>
            <w:vAlign w:val="bottom"/>
          </w:tcPr>
          <w:p w14:paraId="720EE35A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9B632" w14:textId="5DE392E9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0B3962A3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1744EC59" w14:textId="75C532AE" w:rsidTr="00A26672">
        <w:trPr>
          <w:trHeight w:val="20"/>
        </w:trPr>
        <w:tc>
          <w:tcPr>
            <w:tcW w:w="2694" w:type="dxa"/>
            <w:vAlign w:val="bottom"/>
          </w:tcPr>
          <w:p w14:paraId="5F8A76BA" w14:textId="77777777" w:rsidR="00BE39E0" w:rsidRPr="00E671C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F993F6" w14:textId="19E80EF9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AFD68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E2EC4" w14:textId="451F71BB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63566" w14:textId="77777777" w:rsidR="00BE39E0" w:rsidRPr="00E671C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A0478" w:rsidRPr="00E671C8" w14:paraId="5C0A9A65" w14:textId="1FAB4B05" w:rsidTr="00A26672">
        <w:trPr>
          <w:trHeight w:val="20"/>
        </w:trPr>
        <w:tc>
          <w:tcPr>
            <w:tcW w:w="2694" w:type="dxa"/>
            <w:vAlign w:val="bottom"/>
            <w:hideMark/>
          </w:tcPr>
          <w:p w14:paraId="4A2BCF53" w14:textId="1F0AC989" w:rsidR="002A0478" w:rsidRPr="00E671C8" w:rsidRDefault="002A0478" w:rsidP="00603AAC">
            <w:pPr>
              <w:ind w:left="-101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</w:t>
            </w:r>
            <w:r w:rsidR="00B6050E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="00603AAC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             </w:t>
            </w:r>
            <w:r w:rsidR="00603AAC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br/>
              <w:t xml:space="preserve">   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กำหนดชำระ</w:t>
            </w:r>
            <w:r w:rsidR="00603AAC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ภ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ายในหนึ่งปี</w:t>
            </w:r>
          </w:p>
        </w:tc>
        <w:tc>
          <w:tcPr>
            <w:tcW w:w="1842" w:type="dxa"/>
            <w:vAlign w:val="bottom"/>
          </w:tcPr>
          <w:p w14:paraId="0DBD7773" w14:textId="2E567644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7477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774770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1560" w:type="dxa"/>
          </w:tcPr>
          <w:p w14:paraId="27D40D93" w14:textId="77777777" w:rsidR="00A26672" w:rsidRPr="00E671C8" w:rsidRDefault="00A26672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6205D780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842" w:type="dxa"/>
            <w:vAlign w:val="bottom"/>
          </w:tcPr>
          <w:p w14:paraId="389C3784" w14:textId="1DB81CC9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2462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72462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1508" w:type="dxa"/>
          </w:tcPr>
          <w:p w14:paraId="24CFCCCA" w14:textId="77777777" w:rsidR="00A26672" w:rsidRPr="00E671C8" w:rsidRDefault="00A26672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77B7DE3B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</w:tr>
      <w:tr w:rsidR="002A0478" w:rsidRPr="00E671C8" w14:paraId="3CD9119F" w14:textId="39AFB8FA" w:rsidTr="00A26672">
        <w:trPr>
          <w:trHeight w:val="20"/>
        </w:trPr>
        <w:tc>
          <w:tcPr>
            <w:tcW w:w="2694" w:type="dxa"/>
            <w:vAlign w:val="bottom"/>
            <w:hideMark/>
          </w:tcPr>
          <w:p w14:paraId="1DD1ED8F" w14:textId="34E05D72" w:rsidR="002A0478" w:rsidRPr="00E671C8" w:rsidRDefault="00CD71CB" w:rsidP="002A047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เกินกว่า</w:t>
            </w:r>
            <w:r w:rsidR="0093461A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หนึ่งปี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4AC3" w14:textId="54FF7D97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6162C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26162C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E0A43" w14:textId="7BCEF766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DD14" w14:textId="11B3809C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813C2" w14:textId="7216C968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  <w:tr w:rsidR="002A0478" w:rsidRPr="00E671C8" w14:paraId="50FBCE6F" w14:textId="3EFAB126" w:rsidTr="00A26672">
        <w:trPr>
          <w:trHeight w:val="20"/>
        </w:trPr>
        <w:tc>
          <w:tcPr>
            <w:tcW w:w="2694" w:type="dxa"/>
            <w:vAlign w:val="bottom"/>
          </w:tcPr>
          <w:p w14:paraId="6E85D3EE" w14:textId="77777777" w:rsidR="002A0478" w:rsidRPr="00E671C8" w:rsidRDefault="002A0478" w:rsidP="002A047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04321" w14:textId="3CC650CA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1A9DF" w14:textId="0054F567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C1198" w14:textId="2F8641BF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AD712" w14:textId="149A6100" w:rsidR="002A0478" w:rsidRPr="00E671C8" w:rsidRDefault="00E671C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2A0478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</w:tbl>
    <w:p w14:paraId="6335F0AD" w14:textId="77777777" w:rsidR="00F16ADE" w:rsidRPr="00E671C8" w:rsidRDefault="00F16ADE" w:rsidP="007C3687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</w:rPr>
        <w:br w:type="page"/>
      </w:r>
    </w:p>
    <w:p w14:paraId="512FEFCD" w14:textId="77777777" w:rsidR="006C478D" w:rsidRPr="00E671C8" w:rsidRDefault="006C478D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</w:p>
    <w:p w14:paraId="41DC4EFE" w14:textId="0A2732ED" w:rsidR="00F74EF4" w:rsidRPr="00E671C8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BE39E0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รอบระยะเวลา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เก้า</w:t>
      </w:r>
      <w:r w:rsidR="001F3893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เดือน</w:t>
      </w:r>
      <w:r w:rsidR="00BE39E0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>30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กันยายน</w:t>
      </w:r>
      <w:r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พ.ศ.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>2568</w:t>
      </w:r>
      <w:r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E671C8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80088" w:rsidRPr="00E671C8" w14:paraId="4FED6F91" w14:textId="77777777" w:rsidTr="00211D0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503DACC" w14:textId="6E58F154" w:rsidR="00B41AE2" w:rsidRPr="00E671C8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E671C8" w14:paraId="34B00352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9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87B90C8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CFAF19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E054C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80088" w:rsidRPr="00E671C8" w14:paraId="38A3A1A2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5BE1D44A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E671C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4AC88C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FC774E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F79BA02" w14:textId="77777777" w:rsidR="00B41AE2" w:rsidRPr="00E671C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19F23EC7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0199F480" w14:textId="1F012453" w:rsidR="005F534A" w:rsidRPr="00E671C8" w:rsidRDefault="00E865B0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0A458F45" w14:textId="58986C0F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</w:tcPr>
          <w:p w14:paraId="29960975" w14:textId="5A22B900" w:rsidR="005F534A" w:rsidRPr="00E671C8" w:rsidRDefault="0077251B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F5A61A" w14:textId="77B7AED9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  <w:tr w:rsidR="00B80088" w:rsidRPr="00E671C8" w14:paraId="4BC81392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C37329" w:rsidRPr="00E671C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</w:tcPr>
          <w:p w14:paraId="29E0D32F" w14:textId="46A68F80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27343" w14:textId="7EDC0DD8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DCAC3B" w14:textId="5B0C0A55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37CF98BF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C37329" w:rsidRPr="00E671C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</w:tcPr>
          <w:p w14:paraId="5EDACD07" w14:textId="57D6A8EF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F86A66" w14:textId="182E5E42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169142" w14:textId="77F54A40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65632D8A" w14:textId="77777777" w:rsidTr="000F235B">
        <w:trPr>
          <w:trHeight w:val="20"/>
        </w:trPr>
        <w:tc>
          <w:tcPr>
            <w:tcW w:w="5130" w:type="dxa"/>
            <w:vAlign w:val="bottom"/>
          </w:tcPr>
          <w:p w14:paraId="0FE9B9F9" w14:textId="0E69B791" w:rsidR="00A22609" w:rsidRPr="00E671C8" w:rsidRDefault="00A22609" w:rsidP="00A2260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1440" w:type="dxa"/>
            <w:vAlign w:val="center"/>
          </w:tcPr>
          <w:p w14:paraId="149043BA" w14:textId="27795733" w:rsidR="00A22609" w:rsidRPr="00E671C8" w:rsidRDefault="0077251B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762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D82E7DF" w14:textId="7363CFDA" w:rsidR="00A22609" w:rsidRPr="00E671C8" w:rsidRDefault="005023D2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20643C9" w14:textId="76E6B228" w:rsidR="00A22609" w:rsidRPr="00E671C8" w:rsidRDefault="0077251B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762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0088" w:rsidRPr="00E671C8" w14:paraId="09D25805" w14:textId="77777777" w:rsidTr="000F235B">
        <w:trPr>
          <w:trHeight w:val="20"/>
        </w:trPr>
        <w:tc>
          <w:tcPr>
            <w:tcW w:w="5130" w:type="dxa"/>
            <w:vAlign w:val="bottom"/>
          </w:tcPr>
          <w:p w14:paraId="03AB8985" w14:textId="45E13225" w:rsidR="00A22609" w:rsidRPr="00E671C8" w:rsidRDefault="00A22609" w:rsidP="00A2260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1440" w:type="dxa"/>
            <w:vAlign w:val="center"/>
          </w:tcPr>
          <w:p w14:paraId="66C76D9C" w14:textId="1F1E8938" w:rsidR="00A22609" w:rsidRPr="00E671C8" w:rsidRDefault="0077251B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BC4DFA7" w14:textId="62F07C9E" w:rsidR="00A22609" w:rsidRPr="00E671C8" w:rsidRDefault="001D1E0C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AC4C550" w14:textId="3EF88D24" w:rsidR="00A22609" w:rsidRPr="00E671C8" w:rsidRDefault="0077251B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E675A" w:rsidRPr="00E671C8" w14:paraId="26CB251A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1F0C54B6" w14:textId="4A289B56" w:rsidR="003E675A" w:rsidRPr="00E671C8" w:rsidRDefault="003E675A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การขายเงินลงทุนในบริษัทย่อย</w:t>
            </w:r>
            <w:r w:rsidR="00E93E1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93E17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E93E17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หมายเหตุ 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E93E1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.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E93E1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40" w:type="dxa"/>
          </w:tcPr>
          <w:p w14:paraId="371A9160" w14:textId="48C8D51D" w:rsidR="003E675A" w:rsidRPr="00E671C8" w:rsidRDefault="0077251B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147DFC0" w14:textId="3EE9B003" w:rsidR="003E675A" w:rsidRPr="00E671C8" w:rsidRDefault="001D1E0C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D5F945B" w14:textId="54ADD06D" w:rsidR="003E675A" w:rsidRPr="00E671C8" w:rsidRDefault="0077251B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0088" w:rsidRPr="00E671C8" w14:paraId="4EFF3BB1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C37329" w:rsidRPr="00E671C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1E53E487" w14:textId="053B7C2C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72E118" w14:textId="161ACB71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320539" w14:textId="7F76A240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6402BAB4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C37329" w:rsidRPr="00E671C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6E6BC" w14:textId="26122B2C" w:rsidR="00C37329" w:rsidRPr="00E671C8" w:rsidRDefault="001D1E0C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EAD2A" w14:textId="6E8D5ED5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5E944" w14:textId="5C38657A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</w:tr>
      <w:tr w:rsidR="00C37329" w:rsidRPr="00E671C8" w14:paraId="0CDCC5F2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620C79E8" w:rsidR="00C37329" w:rsidRPr="00E671C8" w:rsidRDefault="000977A6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bookmarkStart w:id="10" w:name="_Hlk196941423"/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</w:t>
            </w:r>
            <w:r w:rsidR="00C37329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ตามบัญชี</w:t>
            </w:r>
            <w:bookmarkEnd w:id="10"/>
            <w:r w:rsidR="00FF473C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สิ้น</w:t>
            </w:r>
            <w:r w:rsidR="00C37329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FDED4" w14:textId="7A5D9C87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457F7" w14:textId="4744D000" w:rsidR="00C37329" w:rsidRPr="00E671C8" w:rsidRDefault="0077251B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286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731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F5642" w14:textId="48F8C200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  <w:bookmarkEnd w:id="9"/>
    </w:tbl>
    <w:p w14:paraId="205C4DF7" w14:textId="77777777" w:rsidR="00B10AAF" w:rsidRPr="00E671C8" w:rsidRDefault="00B10AAF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80088" w:rsidRPr="00E671C8" w14:paraId="4CEC7D8E" w14:textId="77777777" w:rsidTr="00211D0F">
        <w:trPr>
          <w:trHeight w:val="20"/>
        </w:trPr>
        <w:tc>
          <w:tcPr>
            <w:tcW w:w="5130" w:type="dxa"/>
            <w:vAlign w:val="bottom"/>
          </w:tcPr>
          <w:p w14:paraId="17E9501D" w14:textId="77777777" w:rsidR="005C4D3E" w:rsidRPr="00E671C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2AA5E32" w14:textId="77777777" w:rsidR="005C4D3E" w:rsidRPr="00E671C8" w:rsidRDefault="005C4D3E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378EC878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7997ED0" w14:textId="77777777" w:rsidR="005C4D3E" w:rsidRPr="00E671C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A2BD51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F4884D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57854A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80088" w:rsidRPr="00E671C8" w14:paraId="64771EE8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7BAD7FD4" w14:textId="77777777" w:rsidR="005C4D3E" w:rsidRPr="00E671C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DD8DB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38AE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2CFF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53EC6502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48E9962E" w14:textId="77777777" w:rsidR="005C4D3E" w:rsidRPr="00E671C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332BC4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22DBDC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598913" w14:textId="77777777" w:rsidR="005C4D3E" w:rsidRPr="00E671C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247D014B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EEBE607" w14:textId="40F55DAA" w:rsidR="005F534A" w:rsidRPr="00E671C8" w:rsidRDefault="000977A6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</w:t>
            </w:r>
            <w:r w:rsidR="005F534A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ตามบัญชีต้นรอบระยะเวลา</w:t>
            </w:r>
            <w:r w:rsidR="00FF473C"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 </w:t>
            </w:r>
          </w:p>
        </w:tc>
        <w:tc>
          <w:tcPr>
            <w:tcW w:w="1440" w:type="dxa"/>
          </w:tcPr>
          <w:p w14:paraId="2AE46E64" w14:textId="25631709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947</w:t>
            </w:r>
          </w:p>
        </w:tc>
        <w:tc>
          <w:tcPr>
            <w:tcW w:w="1440" w:type="dxa"/>
          </w:tcPr>
          <w:p w14:paraId="186BAF9F" w14:textId="327A690C" w:rsidR="005F534A" w:rsidRPr="00E671C8" w:rsidRDefault="0077251B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3D3090" w14:textId="1C34D5B3" w:rsidR="005F534A" w:rsidRPr="00E671C8" w:rsidRDefault="00E671C8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  <w:tr w:rsidR="00B80088" w:rsidRPr="00E671C8" w14:paraId="73F37DB6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2BCB727F" w14:textId="77777777" w:rsidR="00C37329" w:rsidRPr="00E671C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</w:tcPr>
          <w:p w14:paraId="36F43C8B" w14:textId="45E2B7C2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C36222" w14:textId="25B066A5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9890B0" w14:textId="7B5E8142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363EEE01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5F2A9DC9" w14:textId="77777777" w:rsidR="00C37329" w:rsidRPr="00E671C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</w:tcPr>
          <w:p w14:paraId="00F40CCD" w14:textId="7391BF74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D9BD3B7" w14:textId="396AB65C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15D2A5" w14:textId="4DE2AC95" w:rsidR="00C37329" w:rsidRPr="00E671C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7CA7" w:rsidRPr="00E671C8" w14:paraId="787734D8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53A5F775" w14:textId="4092D891" w:rsidR="00A87CA7" w:rsidRPr="00E671C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1440" w:type="dxa"/>
          </w:tcPr>
          <w:p w14:paraId="21132237" w14:textId="4317BC8B" w:rsidR="00A87CA7" w:rsidRPr="00E671C8" w:rsidRDefault="0077251B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762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146DB2" w14:textId="220F06C9" w:rsidR="00A87CA7" w:rsidRPr="00E671C8" w:rsidRDefault="001D1E0C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8C13E14" w14:textId="6E14215A" w:rsidR="00A87CA7" w:rsidRPr="00E671C8" w:rsidRDefault="0077251B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762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87CA7" w:rsidRPr="00E671C8" w14:paraId="7C90DF8D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C94F32D" w14:textId="5C8B1069" w:rsidR="00A87CA7" w:rsidRPr="00E671C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1440" w:type="dxa"/>
          </w:tcPr>
          <w:p w14:paraId="6941C496" w14:textId="12A1B03B" w:rsidR="00A87CA7" w:rsidRPr="00E671C8" w:rsidRDefault="0077251B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B1F9406" w14:textId="1EFE3DE0" w:rsidR="00A87CA7" w:rsidRPr="00E671C8" w:rsidRDefault="00A66C68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7E6261" w14:textId="0EF27D90" w:rsidR="00A87CA7" w:rsidRPr="00E671C8" w:rsidRDefault="00A66C68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87CA7" w:rsidRPr="00E671C8" w14:paraId="7D8F1076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273D674B" w14:textId="77777777" w:rsidR="00A87CA7" w:rsidRPr="00E671C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79B0744C" w14:textId="77777777" w:rsidR="00A87CA7" w:rsidRPr="00E671C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6A6F77" w14:textId="77777777" w:rsidR="00A87CA7" w:rsidRPr="00E671C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42D26A" w14:textId="77777777" w:rsidR="00A87CA7" w:rsidRPr="00E671C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7CA7" w:rsidRPr="00E671C8" w14:paraId="292DC2B1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74777015" w14:textId="77777777" w:rsidR="00A87CA7" w:rsidRPr="00E671C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3C127" w14:textId="5FC42B5F" w:rsidR="00A87CA7" w:rsidRPr="00E671C8" w:rsidRDefault="0077251B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5C1D3" w14:textId="7A9FEB5C" w:rsidR="00A87CA7" w:rsidRPr="00E671C8" w:rsidRDefault="00E671C8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96828" w14:textId="377D1C13" w:rsidR="00A87CA7" w:rsidRPr="00E671C8" w:rsidRDefault="00E671C8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</w:tr>
      <w:tr w:rsidR="00A87CA7" w:rsidRPr="00E671C8" w14:paraId="17C72A63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5B92C9F4" w14:textId="26559CD7" w:rsidR="00A87CA7" w:rsidRPr="00E671C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A84B0" w14:textId="357DD668" w:rsidR="00A87CA7" w:rsidRPr="00E671C8" w:rsidRDefault="00E671C8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10EC2" w14:textId="154FE64C" w:rsidR="00A87CA7" w:rsidRPr="00E671C8" w:rsidRDefault="0077251B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896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FF282" w14:textId="4AFB46C5" w:rsidR="00A87CA7" w:rsidRPr="00E671C8" w:rsidRDefault="00E671C8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860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</w:tbl>
    <w:p w14:paraId="4E8CE300" w14:textId="77777777" w:rsidR="006C478D" w:rsidRPr="00E671C8" w:rsidRDefault="006C478D" w:rsidP="000979B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F02B96" w14:textId="77777777" w:rsidR="00566DC2" w:rsidRPr="00E671C8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6A39" w:rsidRPr="00E671C8" w14:paraId="75B37692" w14:textId="77777777" w:rsidTr="000F235B">
        <w:trPr>
          <w:trHeight w:val="386"/>
        </w:trPr>
        <w:tc>
          <w:tcPr>
            <w:tcW w:w="9461" w:type="dxa"/>
            <w:vAlign w:val="center"/>
          </w:tcPr>
          <w:p w14:paraId="6B45F421" w14:textId="4405B299" w:rsidR="00D56A39" w:rsidRPr="00E671C8" w:rsidRDefault="00E671C8" w:rsidP="000F235B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15</w:t>
            </w:r>
            <w:r w:rsidR="00D56A39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56A39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ประมาณการหนี้</w:t>
            </w:r>
            <w:r w:rsidR="001646C9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</w:t>
            </w:r>
          </w:p>
        </w:tc>
      </w:tr>
    </w:tbl>
    <w:p w14:paraId="79363F19" w14:textId="77777777" w:rsidR="00566DC2" w:rsidRPr="00E671C8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5D3ABF" w14:textId="623C21CD" w:rsidR="00566DC2" w:rsidRPr="00E671C8" w:rsidRDefault="00566DC2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การเปลี่ยนแปลงในประมาณการหนี้สินที่มีสาระสำคัญในระหว่</w:t>
      </w:r>
      <w:r w:rsidR="002F32A9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างรอบระยะเวลา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เก้า</w:t>
      </w:r>
      <w:r w:rsidR="001F3893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เดือน</w:t>
      </w:r>
      <w:r w:rsidR="002F32A9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>30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กันยายน</w:t>
      </w:r>
      <w:r w:rsidR="002F32A9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</w:t>
      </w:r>
      <w:r w:rsidR="002F32A9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>.</w:t>
      </w:r>
      <w:r w:rsidR="002F32A9"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ศ</w:t>
      </w:r>
      <w:r w:rsidR="002F32A9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.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t>2568</w:t>
      </w:r>
      <w:r w:rsidR="00CC3223" w:rsidRPr="00E671C8">
        <w:rPr>
          <w:rFonts w:ascii="Browallia New" w:hAnsi="Browallia New" w:cs="Browallia New"/>
          <w:spacing w:val="-10"/>
          <w:sz w:val="28"/>
          <w:szCs w:val="28"/>
          <w:lang w:eastAsia="x-none"/>
        </w:rPr>
        <w:br/>
      </w:r>
      <w:r w:rsidRPr="00E671C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มีดังนี้</w:t>
      </w:r>
    </w:p>
    <w:p w14:paraId="0988CEB8" w14:textId="77777777" w:rsidR="00CC3223" w:rsidRPr="00E671C8" w:rsidRDefault="00CC3223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2"/>
        <w:gridCol w:w="1441"/>
        <w:gridCol w:w="1355"/>
        <w:gridCol w:w="86"/>
        <w:gridCol w:w="1441"/>
      </w:tblGrid>
      <w:tr w:rsidR="00B80088" w:rsidRPr="00E671C8" w14:paraId="147971BF" w14:textId="77777777" w:rsidTr="00566DC2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1A38B01" w14:textId="77777777" w:rsidR="00566DC2" w:rsidRPr="00E671C8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50C02" w14:textId="77777777" w:rsidR="00CF2943" w:rsidRPr="00E671C8" w:rsidRDefault="00CF2943" w:rsidP="00566DC2">
            <w:pPr>
              <w:spacing w:line="256" w:lineRule="auto"/>
              <w:ind w:left="-6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รวมและ</w:t>
            </w:r>
          </w:p>
          <w:p w14:paraId="7A186220" w14:textId="571BC3D8" w:rsidR="00566DC2" w:rsidRPr="00E671C8" w:rsidRDefault="00CF2943" w:rsidP="00566DC2">
            <w:pPr>
              <w:spacing w:line="256" w:lineRule="auto"/>
              <w:ind w:left="-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0088" w:rsidRPr="00E671C8" w14:paraId="76E40737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120D5EAB" w14:textId="77777777" w:rsidR="00566DC2" w:rsidRPr="00E671C8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507" w14:textId="1F7407F1" w:rsidR="00566DC2" w:rsidRPr="00E671C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671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ประมาณการหนี้สินจากการ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5C24" w14:textId="41617295" w:rsidR="00566DC2" w:rsidRPr="00E671C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671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ประมาณการผลขาดทุน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BFAC" w14:textId="77777777" w:rsidR="00566DC2" w:rsidRPr="00E671C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B80088" w:rsidRPr="00E671C8" w14:paraId="71AC3462" w14:textId="77777777" w:rsidTr="00CC3223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4F5D21A" w14:textId="77777777" w:rsidR="00566DC2" w:rsidRPr="00E671C8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9F283" w14:textId="013A7A77" w:rsidR="00566DC2" w:rsidRPr="00E671C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671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รับประกัน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2E82" w14:textId="24547B7C" w:rsidR="00566DC2" w:rsidRPr="00E671C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671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จากโครงการ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FD6D" w14:textId="581201C9" w:rsidR="00566DC2" w:rsidRPr="00E671C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671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0088" w:rsidRPr="00E671C8" w14:paraId="76530AE3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62821E" w14:textId="77777777" w:rsidR="00566DC2" w:rsidRPr="00E671C8" w:rsidRDefault="00566DC2">
            <w:pPr>
              <w:spacing w:line="256" w:lineRule="auto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6B61B" w14:textId="0E567E1C" w:rsidR="00566DC2" w:rsidRPr="00E671C8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4F15E" w14:textId="11698EA7" w:rsidR="00566DC2" w:rsidRPr="00E671C8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C6889" w14:textId="1D69E97F" w:rsidR="00566DC2" w:rsidRPr="00E671C8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2A42C540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BD76BD7" w14:textId="77777777" w:rsidR="00CC3223" w:rsidRPr="00E671C8" w:rsidRDefault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10480" w14:textId="77777777" w:rsidR="00CC3223" w:rsidRPr="00E671C8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683D5" w14:textId="77777777" w:rsidR="00CC3223" w:rsidRPr="00E671C8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5A59" w14:textId="77777777" w:rsidR="00CC3223" w:rsidRPr="00E671C8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E671C8" w14:paraId="08BD5935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EAE9" w14:textId="1936BEB1" w:rsidR="00CC3223" w:rsidRPr="00E671C8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BCB5B" w14:textId="47C0D38A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CC32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CC32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B52C50" w14:textId="717746D5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C32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CC32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1D320" w14:textId="0115840F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CC32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CC3223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B80088" w:rsidRPr="00E671C8" w14:paraId="277D93B6" w14:textId="77777777" w:rsidTr="002F3A37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7CC89EE" w14:textId="2BB85176" w:rsidR="00CC3223" w:rsidRPr="00E671C8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CD414A0" w14:textId="426C6F1D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77251B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713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F281B8F" w14:textId="7CF56191" w:rsidR="00CC3223" w:rsidRPr="00E671C8" w:rsidRDefault="00E671C8" w:rsidP="002F3A37">
            <w:pPr>
              <w:spacing w:line="256" w:lineRule="auto"/>
              <w:ind w:left="-40" w:righ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C542F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9C542F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62A32" w14:textId="70EAAD21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BE7F71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BE7F71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</w:tr>
      <w:tr w:rsidR="0065252A" w:rsidRPr="00E671C8" w14:paraId="06D903DC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C5D6A9" w14:textId="4E783011" w:rsidR="0065252A" w:rsidRPr="00E671C8" w:rsidRDefault="0065252A" w:rsidP="0065252A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EC91100" w14:textId="27BBC04B" w:rsidR="0065252A" w:rsidRPr="00E671C8" w:rsidRDefault="0077251B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643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DED5E" w14:textId="615B72D4" w:rsidR="0065252A" w:rsidRPr="00E671C8" w:rsidRDefault="0077251B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FA7E3C0" w14:textId="1D0B2CE8" w:rsidR="0065252A" w:rsidRPr="00E671C8" w:rsidRDefault="00A855B9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791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5252A" w:rsidRPr="00E671C8" w14:paraId="19D61043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95D6DD4" w14:textId="7DDBB9DB" w:rsidR="0065252A" w:rsidRPr="00E671C8" w:rsidRDefault="0065252A" w:rsidP="0065252A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ประมาณการหนี้สินใช้ไประหว่างรอบระยะเวลา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4B5D52" w14:textId="5BA000F9" w:rsidR="0065252A" w:rsidRPr="00E671C8" w:rsidRDefault="0077251B" w:rsidP="0065252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383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7DD92" w14:textId="008667C4" w:rsidR="0065252A" w:rsidRPr="00E671C8" w:rsidRDefault="00F12DA1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0BE828" w14:textId="687BE956" w:rsidR="0065252A" w:rsidRPr="00E671C8" w:rsidRDefault="001D7E17" w:rsidP="0065252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966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877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C3223" w:rsidRPr="00E671C8" w14:paraId="1A2E6DAE" w14:textId="77777777" w:rsidTr="00FB55B5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01E7D" w14:textId="29B022E7" w:rsidR="00CC3223" w:rsidRPr="00E671C8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E9C72" w14:textId="25D93ACB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77251B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  <w:r w:rsidR="0077251B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47EA0" w14:textId="238F713B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340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518</w:t>
            </w:r>
            <w:r w:rsidR="007340C4" w:rsidRPr="00E671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</w:rPr>
              <w:t>490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ACFB1" w14:textId="534F75BB" w:rsidR="00CC3223" w:rsidRPr="00E671C8" w:rsidRDefault="00E671C8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  <w:r w:rsidR="00D73BA1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780</w:t>
            </w:r>
            <w:r w:rsidR="00D73BA1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</w:tr>
    </w:tbl>
    <w:p w14:paraId="50626FFE" w14:textId="77777777" w:rsidR="001B612E" w:rsidRPr="00E671C8" w:rsidRDefault="001B612E" w:rsidP="00CA35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0AA7372F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3EC79B8D" w14:textId="56D71F0B" w:rsidR="00071210" w:rsidRPr="00E671C8" w:rsidRDefault="00E671C8" w:rsidP="00487E56">
            <w:pPr>
              <w:tabs>
                <w:tab w:val="left" w:pos="471"/>
              </w:tabs>
              <w:ind w:left="-256" w:firstLine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16</w:t>
            </w:r>
            <w:r w:rsidR="0007121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121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E671C8" w:rsidRDefault="00C12136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DC4814" w14:textId="4C649FA6" w:rsidR="00C32F7D" w:rsidRPr="00E671C8" w:rsidRDefault="00F74EF4" w:rsidP="00667D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E671C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E671C8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E671C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BE39E0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BE39E0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คือ อัตราร้อยละ</w:t>
      </w:r>
      <w:r w:rsidR="00B10AAF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3</w:t>
      </w:r>
      <w:r w:rsidR="002C13CA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63</w:t>
      </w:r>
      <w:r w:rsidR="002E0117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05435D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และ 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3</w:t>
      </w:r>
      <w:r w:rsidR="001832C1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69</w:t>
      </w:r>
      <w:r w:rsidR="00FB55B5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</w:t>
      </w:r>
      <w:r w:rsidR="00930743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755254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อัตราภาษีที่แท้จริงของบริษัทมีค่าต่ำกว่าอัตราภาษีที่คาดหมายไว้ </w:t>
      </w:r>
      <w:r w:rsidR="00930743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เนื่องจาก</w:t>
      </w:r>
      <w:r w:rsidR="001F4737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ขาดทุนจากการตัดจำหน่าย</w:t>
      </w:r>
      <w:r w:rsidR="001A1B0C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สินทรัพย์ภาษีเงิ</w:t>
      </w:r>
      <w:r w:rsidR="00B066AE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น</w:t>
      </w:r>
      <w:r w:rsidR="00EC52DC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ได้รอ</w:t>
      </w:r>
      <w:r w:rsidR="00273CFE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</w:t>
      </w:r>
      <w:r w:rsidR="00EC52DC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ตัดบัญชีที่</w:t>
      </w:r>
      <w:r w:rsidR="00EF4F3B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เคยรับรู้</w:t>
      </w:r>
      <w:r w:rsidR="00D31522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จากประมาณการขาดทุนงานโครงการ</w:t>
      </w:r>
      <w:r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(</w:t>
      </w:r>
      <w:r w:rsidR="00BE39E0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วันที่ 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กันยายน</w:t>
      </w:r>
      <w:r w:rsidR="00BE39E0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pacing w:val="-7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="0005435D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สำหรับ</w:t>
      </w:r>
      <w:r w:rsidR="00C71318" w:rsidRPr="00E671C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ข้อมูลทางการเงินรวมและข้อมูลทางการเงิน</w:t>
      </w:r>
      <w:r w:rsidR="00C7131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 </w:t>
      </w:r>
      <w:r w:rsidR="00BE39E0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คือ </w:t>
      </w:r>
      <w:r w:rsidR="00BE39E0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6</w:t>
      </w:r>
      <w:r w:rsidR="0058239C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61</w:t>
      </w:r>
      <w:r w:rsidR="0058239C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8239C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5</w:t>
      </w:r>
      <w:r w:rsidR="0058239C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89</w:t>
      </w:r>
      <w:r w:rsidR="0058239C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89254B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A5056A1" w14:textId="0DED56FD" w:rsidR="006C478D" w:rsidRPr="00E671C8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</w:rPr>
        <w:br w:type="page"/>
      </w:r>
    </w:p>
    <w:p w14:paraId="652ECF2C" w14:textId="77777777" w:rsidR="008B05B7" w:rsidRPr="00E671C8" w:rsidRDefault="008B05B7" w:rsidP="00667DC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E671C8" w14:paraId="36D5696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56034C5" w14:textId="24B49E09" w:rsidR="00F943FE" w:rsidRPr="00E671C8" w:rsidRDefault="00E671C8" w:rsidP="00211D0F">
            <w:pPr>
              <w:ind w:left="432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17</w:t>
            </w:r>
            <w:r w:rsidR="00F943FE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87361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E671C8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1E34A23B" w:rsidR="00F74EF4" w:rsidRPr="00E671C8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E671C8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E671C8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cs/>
        </w:rPr>
        <w:t>เก้า</w:t>
      </w:r>
      <w:r w:rsidR="001F3893" w:rsidRPr="00E671C8">
        <w:rPr>
          <w:rFonts w:ascii="Browallia New" w:hAnsi="Browallia New" w:cs="Browallia New"/>
          <w:spacing w:val="-10"/>
          <w:sz w:val="28"/>
          <w:szCs w:val="28"/>
          <w:cs/>
        </w:rPr>
        <w:t>เดือน</w:t>
      </w:r>
      <w:r w:rsidR="00BE39E0" w:rsidRPr="00E671C8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</w:rPr>
        <w:t>30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DF5A65" w:rsidRPr="00E671C8">
        <w:rPr>
          <w:rFonts w:ascii="Browallia New" w:hAnsi="Browallia New" w:cs="Browallia New"/>
          <w:spacing w:val="-10"/>
          <w:sz w:val="28"/>
          <w:szCs w:val="28"/>
          <w:cs/>
        </w:rPr>
        <w:t>กันยายน</w:t>
      </w:r>
      <w:r w:rsidR="00BE39E0" w:rsidRPr="00E671C8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Pr="00E671C8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</w:rPr>
        <w:t>2568</w:t>
      </w:r>
      <w:r w:rsidRPr="00E671C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E671C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E671C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E671C8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6356943D" w14:textId="77777777" w:rsidR="008B05B7" w:rsidRPr="00E671C8" w:rsidRDefault="008B05B7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E671C8" w14:paraId="6BAB67A6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2809D92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5B29BFAE" w14:textId="77777777" w:rsidR="008B05B7" w:rsidRPr="00E671C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E671C8" w14:paraId="4C85916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9B44BA9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C74BB8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08398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54F6F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540D9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1BCE6BB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B28350C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7E747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8C0411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28D24D0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C9E7C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75984A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906B620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5CC6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4FE8E83" w14:textId="77777777" w:rsidR="008B05B7" w:rsidRPr="00E671C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4AE1960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102CED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667BB01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E74B83D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CCF8C5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7053B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8496003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53192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E671C8" w14:paraId="1EB630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2202EF7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678D3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5E7E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D898A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25510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31C308D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E655D71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E844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4810A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724C9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B302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6FF25F8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F8260AA" w14:textId="6679858E" w:rsidR="00BE39E0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</w:t>
            </w:r>
            <w:r w:rsidR="001F3893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เดือน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253B9F0E" w14:textId="197CA181" w:rsidR="008B05B7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519B66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4C3848E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BC0EFA9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B70974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3B8DCBDF" w14:textId="77777777" w:rsidTr="00FB55B5">
        <w:trPr>
          <w:trHeight w:val="252"/>
        </w:trPr>
        <w:tc>
          <w:tcPr>
            <w:tcW w:w="3420" w:type="dxa"/>
            <w:vAlign w:val="bottom"/>
          </w:tcPr>
          <w:p w14:paraId="4048E889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480DA5B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E9B1E1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2FDD620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B07211A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246EDB8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9D2F34B" w14:textId="1DDDDA1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3CCC5073" w14:textId="630EC5F9" w:rsidR="008B05B7" w:rsidRPr="00E671C8" w:rsidRDefault="00BF5AB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05371B35" w14:textId="3601D6FF" w:rsidR="008B05B7" w:rsidRPr="00E671C8" w:rsidRDefault="00BF5AB4" w:rsidP="000F235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2E1B620C" w14:textId="5C06E1AE" w:rsidR="008B05B7" w:rsidRPr="00E671C8" w:rsidRDefault="00E671C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087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078</w:t>
            </w:r>
          </w:p>
        </w:tc>
        <w:tc>
          <w:tcPr>
            <w:tcW w:w="1440" w:type="dxa"/>
            <w:vAlign w:val="bottom"/>
          </w:tcPr>
          <w:p w14:paraId="6B8D3D20" w14:textId="1DAC9221" w:rsidR="008B05B7" w:rsidRPr="00E671C8" w:rsidRDefault="00E671C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087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078</w:t>
            </w:r>
          </w:p>
        </w:tc>
      </w:tr>
      <w:tr w:rsidR="00B80088" w:rsidRPr="00E671C8" w14:paraId="4AB9BF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BE7A679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A5C28" w14:textId="614AA3FC" w:rsidR="008B05B7" w:rsidRPr="00E671C8" w:rsidRDefault="00E671C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321</w:t>
            </w:r>
            <w:r w:rsidR="003A52E5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314</w:t>
            </w:r>
            <w:r w:rsidR="003A52E5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E291A" w14:textId="394E2E70" w:rsidR="008B05B7" w:rsidRPr="00E671C8" w:rsidRDefault="00E671C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3A52E5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470</w:t>
            </w:r>
            <w:r w:rsidR="003A52E5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B7143" w14:textId="67A7120C" w:rsidR="008B05B7" w:rsidRPr="00E671C8" w:rsidRDefault="00BF5AB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4CE43" w14:textId="7767BEDE" w:rsidR="008B05B7" w:rsidRPr="00E671C8" w:rsidRDefault="00E671C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398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785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107</w:t>
            </w:r>
          </w:p>
        </w:tc>
      </w:tr>
      <w:tr w:rsidR="00EC01F9" w:rsidRPr="00E671C8" w14:paraId="5A0C621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2FA1EF1" w14:textId="77777777" w:rsidR="00936137" w:rsidRPr="00E671C8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1E302" w14:textId="2866D161" w:rsidR="00936137" w:rsidRPr="00E671C8" w:rsidRDefault="00E671C8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321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314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EAD4C" w14:textId="1BF0B3C3" w:rsidR="00936137" w:rsidRPr="00E671C8" w:rsidRDefault="00E671C8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470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B3A30" w14:textId="1A5F70DA" w:rsidR="00936137" w:rsidRPr="00E671C8" w:rsidRDefault="00E671C8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087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42DC3" w14:textId="235588C3" w:rsidR="00936137" w:rsidRPr="00E671C8" w:rsidRDefault="00E671C8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436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872</w:t>
            </w:r>
            <w:r w:rsidR="00387837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185</w:t>
            </w:r>
          </w:p>
        </w:tc>
      </w:tr>
    </w:tbl>
    <w:p w14:paraId="6570F33B" w14:textId="77777777" w:rsidR="00B30A40" w:rsidRPr="00E671C8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E671C8" w14:paraId="701F8A85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EB19C7C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0ECD2C0C" w14:textId="77777777" w:rsidR="008B05B7" w:rsidRPr="00E671C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5AD6CD2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511F912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8CD89F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EFE44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3A84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A9C3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328F327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894AB3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3A6B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21EC34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360847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E8804F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230C782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A90AC71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344C6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632392" w14:textId="77777777" w:rsidR="008B05B7" w:rsidRPr="00E671C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65854F4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C00855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6576DAC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06935E6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457CF7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D7E35A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039C271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E56594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E671C8" w14:paraId="7C4C88C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BB3A916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A6B9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E34FB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352B4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B535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2BD5B27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F28CC15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A10A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EAEE4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825F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6277E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558868C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52683E8" w14:textId="721CED93" w:rsidR="00BE39E0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</w:t>
            </w:r>
            <w:r w:rsidR="001F3893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เดือน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CBBA33D" w14:textId="0ED16EC1" w:rsidR="008B05B7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72578B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E95370D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D6DD978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3CB214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452339D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D2981DF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6C683C73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5E3EC1A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3E5AA0A" w14:textId="346DF63D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CB9209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108A1DF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36E9471" w14:textId="0A6EE335" w:rsidR="00C37329" w:rsidRPr="00E671C8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</w:tcPr>
          <w:p w14:paraId="74419AC0" w14:textId="6B615A1F" w:rsidR="00C37329" w:rsidRPr="00E671C8" w:rsidRDefault="00BF5AB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13DAA094" w14:textId="21F10EFB" w:rsidR="00C37329" w:rsidRPr="00E671C8" w:rsidRDefault="00BF5AB4" w:rsidP="00C3732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454F05BD" w14:textId="72A620C0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905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366</w:t>
            </w:r>
          </w:p>
        </w:tc>
        <w:tc>
          <w:tcPr>
            <w:tcW w:w="1440" w:type="dxa"/>
          </w:tcPr>
          <w:p w14:paraId="039BF171" w14:textId="34CB08E9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905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366</w:t>
            </w:r>
          </w:p>
        </w:tc>
      </w:tr>
      <w:tr w:rsidR="00B80088" w:rsidRPr="00E671C8" w14:paraId="541AB84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DAD7DFB" w14:textId="77777777" w:rsidR="00C37329" w:rsidRPr="00E671C8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BE75" w14:textId="34876AA9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338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816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51CB" w14:textId="6FF16592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387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F9092" w14:textId="108BCBAA" w:rsidR="00C37329" w:rsidRPr="00E671C8" w:rsidRDefault="00BF5AB4" w:rsidP="0029450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9F0E2" w14:textId="3D36D8B6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203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630</w:t>
            </w:r>
          </w:p>
        </w:tc>
      </w:tr>
      <w:tr w:rsidR="00C37329" w:rsidRPr="00E671C8" w14:paraId="038F1C8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01CAC7A" w14:textId="77777777" w:rsidR="00C37329" w:rsidRPr="00E671C8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183A3" w14:textId="37C9B28B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338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816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3CA59" w14:textId="78D419B7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387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692C6" w14:textId="62788781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905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9729E" w14:textId="78005876" w:rsidR="00C37329" w:rsidRPr="00E671C8" w:rsidRDefault="00E671C8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443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  <w:r w:rsidR="00BF5AB4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996</w:t>
            </w:r>
          </w:p>
        </w:tc>
      </w:tr>
    </w:tbl>
    <w:p w14:paraId="1A0729E9" w14:textId="77777777" w:rsidR="006C478D" w:rsidRPr="00E671C8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E671C8">
        <w:rPr>
          <w:rFonts w:ascii="Browallia New" w:hAnsi="Browallia New" w:cs="Browallia New"/>
          <w:sz w:val="28"/>
          <w:szCs w:val="28"/>
        </w:rPr>
        <w:br w:type="page"/>
      </w:r>
    </w:p>
    <w:p w14:paraId="487ECB7C" w14:textId="77777777" w:rsidR="008B05B7" w:rsidRPr="00E671C8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E671C8" w14:paraId="6552707D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74391A0A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4DA8F1D6" w14:textId="77777777" w:rsidR="008B05B7" w:rsidRPr="00E671C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E671C8" w14:paraId="0781CE1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6B24BC5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18EA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B289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1D77E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4C90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1A87A50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9CD1903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453FD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AED3FA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906F290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9468D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3103E7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0D1CC1C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904994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96392D4" w14:textId="77777777" w:rsidR="008B05B7" w:rsidRPr="00E671C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047D66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4B763D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38C8D694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CAEA58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8D3457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1DEFE9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7896C54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0D8C37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E671C8" w14:paraId="22EDC152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BDCCB6F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51AF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838B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E25DE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F7C3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5291EC6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61E311F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F2CEF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B88EB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6CC7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9B3C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4CF1BD6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520754" w14:textId="6CCB17C4" w:rsidR="00BE39E0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</w:t>
            </w:r>
            <w:r w:rsidR="001F3893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เดือน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68333666" w14:textId="392925AB" w:rsidR="008B05B7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BADB6C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807516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187EF7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BCFDA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7EC4AC8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0FCF9A1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3401791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378E6A73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6D969F7B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46712C7E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8239C" w:rsidRPr="00E671C8" w14:paraId="480C1E7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A1B66D9" w14:textId="228531C5" w:rsidR="0058239C" w:rsidRPr="00E671C8" w:rsidRDefault="0058239C" w:rsidP="0058239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  <w:vAlign w:val="bottom"/>
          </w:tcPr>
          <w:p w14:paraId="68456879" w14:textId="2378EE96" w:rsidR="0058239C" w:rsidRPr="00E671C8" w:rsidRDefault="0058239C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9C5DB66" w14:textId="18E05B7C" w:rsidR="0058239C" w:rsidRPr="00E671C8" w:rsidRDefault="00955518" w:rsidP="0058239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67EB20B" w14:textId="65DEB672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vAlign w:val="bottom"/>
          </w:tcPr>
          <w:p w14:paraId="05812F9C" w14:textId="1AF7CED0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AD49BF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AD49BF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</w:tr>
      <w:tr w:rsidR="0058239C" w:rsidRPr="00E671C8" w14:paraId="6E28A90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3F93D7B" w14:textId="77777777" w:rsidR="0058239C" w:rsidRPr="00E671C8" w:rsidRDefault="0058239C" w:rsidP="0058239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5C64" w14:textId="50B8FB8B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434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D57D2" w14:textId="19071604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136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F7EB" w14:textId="649EC59F" w:rsidR="0058239C" w:rsidRPr="00E671C8" w:rsidRDefault="0058239C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9CA09" w14:textId="2E2EB87C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446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570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894</w:t>
            </w:r>
          </w:p>
        </w:tc>
      </w:tr>
      <w:tr w:rsidR="0058239C" w:rsidRPr="00E671C8" w14:paraId="61131B57" w14:textId="77777777">
        <w:trPr>
          <w:trHeight w:val="20"/>
        </w:trPr>
        <w:tc>
          <w:tcPr>
            <w:tcW w:w="3420" w:type="dxa"/>
            <w:vAlign w:val="bottom"/>
          </w:tcPr>
          <w:p w14:paraId="28E9C285" w14:textId="77777777" w:rsidR="0058239C" w:rsidRPr="00E671C8" w:rsidRDefault="0058239C" w:rsidP="0058239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832B9" w14:textId="2571E6CC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95551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434</w:t>
            </w:r>
            <w:r w:rsidR="0095551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EA4D8" w14:textId="7FEF8EE5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</w:t>
            </w:r>
            <w:r w:rsidR="0095551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136</w:t>
            </w:r>
            <w:r w:rsidR="00955518"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6D0CF" w14:textId="55303E3B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3C9C" w14:textId="5917754D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618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736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843</w:t>
            </w:r>
          </w:p>
        </w:tc>
      </w:tr>
    </w:tbl>
    <w:p w14:paraId="350CBD4F" w14:textId="60106A18" w:rsidR="00B30A40" w:rsidRPr="00E671C8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E671C8" w14:paraId="1505353B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4C75E55" w14:textId="5E009F0F" w:rsidR="008B05B7" w:rsidRPr="00E671C8" w:rsidRDefault="00B30A40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2F7ACC87" w14:textId="77777777" w:rsidR="008B05B7" w:rsidRPr="00E671C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512CD72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3D7D847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90C5FB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7EBC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F09C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756E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4735C73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0468560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779308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2508DF8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7634ADF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3C1671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45C0055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52769FB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19B175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B97EF0" w14:textId="77777777" w:rsidR="008B05B7" w:rsidRPr="00E671C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F47A830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0BFB99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E671C8" w14:paraId="51DED60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2996551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D0D3A8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35497FE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F57BB74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BF02E6" w14:textId="77777777" w:rsidR="008B05B7" w:rsidRPr="00E671C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E671C8" w14:paraId="7CEC175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CC64F71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28E07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4C48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204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A0203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E671C8" w14:paraId="37884EA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482DD0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49DF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8CA86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6E60B4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0B40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154F12B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60C7A75" w14:textId="450B7BFC" w:rsidR="00BE39E0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</w:t>
            </w:r>
            <w:r w:rsidR="001F3893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เดือน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31A225DB" w14:textId="35746C2D" w:rsidR="008B05B7" w:rsidRPr="00E671C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DF5A65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E671C8" w:rsidRPr="00E671C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9309D2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7EC7DCE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6A30A60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1C3BE" w14:textId="77777777" w:rsidR="008B05B7" w:rsidRPr="00E671C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E671C8" w14:paraId="4CA008D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58D9CEC" w14:textId="77777777" w:rsidR="008B05B7" w:rsidRPr="00E671C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74C9C42D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B77E642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1C9722E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682E2075" w14:textId="77777777" w:rsidR="008B05B7" w:rsidRPr="00E671C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58239C" w:rsidRPr="00E671C8" w14:paraId="55201047" w14:textId="77777777">
        <w:trPr>
          <w:trHeight w:val="20"/>
        </w:trPr>
        <w:tc>
          <w:tcPr>
            <w:tcW w:w="3420" w:type="dxa"/>
            <w:vAlign w:val="bottom"/>
          </w:tcPr>
          <w:p w14:paraId="3280D064" w14:textId="3C5C6883" w:rsidR="0058239C" w:rsidRPr="00E671C8" w:rsidRDefault="0058239C" w:rsidP="0058239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</w:tcPr>
          <w:p w14:paraId="12C75875" w14:textId="12ADE178" w:rsidR="0058239C" w:rsidRPr="00E671C8" w:rsidRDefault="0058239C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049948F7" w14:textId="33AF633B" w:rsidR="0058239C" w:rsidRPr="00E671C8" w:rsidRDefault="0058239C" w:rsidP="0058239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0790D1A6" w14:textId="038AD882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</w:tcPr>
          <w:p w14:paraId="59C77D55" w14:textId="307D8024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</w:tr>
      <w:tr w:rsidR="0058239C" w:rsidRPr="00E671C8" w14:paraId="373A635A" w14:textId="77777777">
        <w:trPr>
          <w:trHeight w:val="20"/>
        </w:trPr>
        <w:tc>
          <w:tcPr>
            <w:tcW w:w="3420" w:type="dxa"/>
            <w:vAlign w:val="bottom"/>
          </w:tcPr>
          <w:p w14:paraId="4A1D4AEF" w14:textId="77777777" w:rsidR="0058239C" w:rsidRPr="00E671C8" w:rsidRDefault="0058239C" w:rsidP="0058239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0962D" w14:textId="6374BC4A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023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E3701" w14:textId="0C9D57F9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981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10877" w14:textId="313962B6" w:rsidR="0058239C" w:rsidRPr="00E671C8" w:rsidRDefault="0058239C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E94AC" w14:textId="6460D3AC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448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792</w:t>
            </w:r>
          </w:p>
        </w:tc>
      </w:tr>
      <w:tr w:rsidR="0058239C" w:rsidRPr="00E671C8" w14:paraId="05214217" w14:textId="77777777">
        <w:trPr>
          <w:trHeight w:val="20"/>
        </w:trPr>
        <w:tc>
          <w:tcPr>
            <w:tcW w:w="3420" w:type="dxa"/>
            <w:vAlign w:val="bottom"/>
          </w:tcPr>
          <w:p w14:paraId="56023781" w14:textId="77777777" w:rsidR="0058239C" w:rsidRPr="00E671C8" w:rsidRDefault="0058239C" w:rsidP="0058239C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83877" w14:textId="6E5F9025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359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023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AF695" w14:textId="588B72B9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88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981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2ABA9" w14:textId="57F049EC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172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165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06435" w14:textId="52E5250F" w:rsidR="0058239C" w:rsidRPr="00E671C8" w:rsidRDefault="00E671C8" w:rsidP="005823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620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171</w:t>
            </w:r>
            <w:r w:rsidR="0058239C" w:rsidRPr="00E671C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E671C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741</w:t>
            </w:r>
          </w:p>
        </w:tc>
      </w:tr>
    </w:tbl>
    <w:p w14:paraId="174F03EA" w14:textId="77777777" w:rsidR="008B05B7" w:rsidRPr="00E671C8" w:rsidRDefault="008B05B7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B80088" w:rsidRPr="00E671C8" w14:paraId="48572A7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7DE153C2" w14:textId="7EC5841C" w:rsidR="00614480" w:rsidRPr="00E671C8" w:rsidRDefault="00A62957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18</w:t>
            </w:r>
            <w:r w:rsidR="00614480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ภาระผูกพัน</w:t>
            </w:r>
            <w:r w:rsidR="00B6400D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E671C8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0CAFA175" w:rsidR="0058337D" w:rsidRPr="00E671C8" w:rsidRDefault="00FF473C" w:rsidP="007C368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="007361EC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569</w:t>
      </w:r>
      <w:r w:rsidR="00420979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51</w:t>
      </w:r>
      <w:r w:rsidR="00420979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5E236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584</w:t>
      </w:r>
      <w:r w:rsidR="00C37329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671C8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21</w:t>
      </w:r>
      <w:r w:rsidR="005E2368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</w:t>
      </w:r>
      <w:r w:rsidR="0058337D" w:rsidRPr="00E671C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</w:t>
      </w:r>
      <w:r w:rsidR="0077130A" w:rsidRPr="00E671C8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</w:p>
    <w:p w14:paraId="17CC2243" w14:textId="58E2F4A4" w:rsidR="006C478D" w:rsidRPr="00E671C8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671C8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5D00A87" w14:textId="77777777" w:rsidR="004B3F36" w:rsidRPr="00E671C8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B80088" w:rsidRPr="00E671C8" w14:paraId="5DA5151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2F49FD8" w14:textId="30958826" w:rsidR="00F42A5B" w:rsidRPr="00E671C8" w:rsidRDefault="00E671C8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F42A5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รายการกับบุ</w:t>
            </w:r>
            <w:bookmarkStart w:id="11" w:name="RPT"/>
            <w:bookmarkEnd w:id="11"/>
            <w:r w:rsidR="00F42A5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คคลหรือ</w:t>
            </w:r>
            <w:r w:rsidR="00FF473C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  <w:r w:rsidR="00F42A5B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E671C8" w:rsidRDefault="0005435D" w:rsidP="002E1B1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30AE2E1" w14:textId="7F1E4617" w:rsidR="00701B0A" w:rsidRPr="00E671C8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bookmarkStart w:id="12" w:name="_Hlk43279219"/>
      <w:r w:rsidRPr="00E671C8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ก</w:t>
      </w:r>
      <w:r w:rsidRPr="00E671C8">
        <w:rPr>
          <w:rFonts w:ascii="Browallia New" w:eastAsia="Arial Unicode MS" w:hAnsi="Browallia New" w:cs="Browallia New"/>
          <w:b/>
          <w:bCs/>
          <w:sz w:val="28"/>
          <w:lang w:val="en-GB"/>
        </w:rPr>
        <w:t>)</w:t>
      </w:r>
      <w:r w:rsidRPr="00E671C8">
        <w:rPr>
          <w:rFonts w:ascii="Browallia New" w:eastAsia="Arial Unicode MS" w:hAnsi="Browallia New" w:cs="Browallia New"/>
          <w:b/>
          <w:bCs/>
          <w:sz w:val="28"/>
        </w:rPr>
        <w:tab/>
      </w:r>
      <w:r w:rsidRPr="00E671C8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E671C8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4711F8" w14:textId="44362962" w:rsidR="00701B0A" w:rsidRPr="00E671C8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รายการกับบุคลหรือกิจการที่เกี่ยวข้องกันสำหรับรอบระยะเวลา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A85A78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E671C8">
        <w:rPr>
          <w:rFonts w:ascii="Browallia New" w:eastAsia="Arial Unicode MS" w:hAnsi="Browallia New" w:cs="Browallia New"/>
          <w:sz w:val="28"/>
          <w:szCs w:val="28"/>
        </w:rPr>
        <w:t>.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E671C8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671C8" w:rsidRPr="00E671C8">
        <w:rPr>
          <w:rFonts w:ascii="Browallia New" w:eastAsia="Arial Unicode MS" w:hAnsi="Browallia New" w:cs="Browallia New"/>
          <w:sz w:val="28"/>
          <w:szCs w:val="28"/>
        </w:rPr>
        <w:t>2568</w:t>
      </w:r>
      <w:r w:rsidR="00FD58AE" w:rsidRPr="00E671C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58AE" w:rsidRPr="00E671C8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FD58AE" w:rsidRPr="00E671C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FD58AE" w:rsidRPr="00E671C8">
        <w:rPr>
          <w:rFonts w:ascii="Browallia New" w:hAnsi="Browallia New" w:cs="Browallia New"/>
          <w:spacing w:val="-10"/>
          <w:sz w:val="28"/>
          <w:szCs w:val="28"/>
          <w:cs/>
        </w:rPr>
        <w:br/>
        <w:t xml:space="preserve">พ.ศ. </w:t>
      </w:r>
      <w:r w:rsidR="00E671C8" w:rsidRPr="00E671C8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80088" w:rsidRPr="00E671C8" w14:paraId="4A580626" w14:textId="782F2340" w:rsidTr="0029450A">
        <w:trPr>
          <w:trHeight w:val="33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9AE6E0" w14:textId="77777777" w:rsidR="00A85A78" w:rsidRPr="00E671C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7E5CE" w14:textId="2E450615" w:rsidR="00A85A78" w:rsidRPr="00E671C8" w:rsidRDefault="00A85A78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3AAC" w14:textId="6E28D368" w:rsidR="00A85A78" w:rsidRPr="00E671C8" w:rsidRDefault="00A85A78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4BFE6027" w14:textId="77777777" w:rsidTr="0029450A">
        <w:trPr>
          <w:trHeight w:val="67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F0B261" w14:textId="77777777" w:rsidR="00A85A78" w:rsidRPr="00E671C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CDAD43" w14:textId="0F0AA08D" w:rsidR="00A85A78" w:rsidRPr="00E671C8" w:rsidRDefault="00E671C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5F7ED29" w14:textId="29659793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31F63" w14:textId="06E7E018" w:rsidR="00A85A78" w:rsidRPr="00E671C8" w:rsidRDefault="00E671C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28D9E78" w14:textId="5AF82D52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417EC" w14:textId="19323AC5" w:rsidR="00A85A78" w:rsidRPr="00E671C8" w:rsidRDefault="00E671C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E050BB5" w14:textId="4A39184E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BB4D5" w14:textId="60030357" w:rsidR="00A85A78" w:rsidRPr="00E671C8" w:rsidRDefault="00E671C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3520109" w14:textId="67F199A2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80088" w:rsidRPr="00E671C8" w14:paraId="368BAD46" w14:textId="77777777" w:rsidTr="0029450A">
        <w:trPr>
          <w:trHeight w:val="33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BBA69C" w14:textId="77777777" w:rsidR="00A85A78" w:rsidRPr="00E671C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3A4D5" w14:textId="77777777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F7392" w14:textId="47162DAE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19B82" w14:textId="38E33E42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76A74" w14:textId="31C203FB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00B16C4F" w14:textId="77777777" w:rsidTr="0029450A">
        <w:trPr>
          <w:trHeight w:val="32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0AF0A9" w14:textId="1E4679C2" w:rsidR="00A85A78" w:rsidRPr="00E671C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F28EF" w14:textId="77777777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4B300" w14:textId="77777777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3F107" w14:textId="77777777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232BE" w14:textId="757927B1" w:rsidR="00A85A78" w:rsidRPr="00E671C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8239C" w:rsidRPr="00E671C8" w14:paraId="30118194" w14:textId="77777777" w:rsidTr="0029450A">
        <w:trPr>
          <w:trHeight w:val="32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2D0065" w14:textId="63CC7CAF" w:rsidR="0058239C" w:rsidRPr="00E671C8" w:rsidRDefault="0058239C" w:rsidP="0058239C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4DD10" w14:textId="5E9FB233" w:rsidR="0058239C" w:rsidRPr="00E671C8" w:rsidRDefault="006375B9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B16EE" w14:textId="2F8447FD" w:rsidR="0058239C" w:rsidRPr="00E671C8" w:rsidRDefault="006375B9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B73D8" w14:textId="6CFDAC0D" w:rsidR="0058239C" w:rsidRPr="00E671C8" w:rsidRDefault="00E671C8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6375B9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589</w:t>
            </w:r>
            <w:r w:rsidR="006375B9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17565" w14:textId="3D5B1289" w:rsidR="0058239C" w:rsidRPr="00E671C8" w:rsidRDefault="00E671C8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58239C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845</w:t>
            </w:r>
            <w:r w:rsidR="0058239C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  <w:tr w:rsidR="0058239C" w:rsidRPr="00E671C8" w14:paraId="44508BF8" w14:textId="77777777" w:rsidTr="0029450A">
        <w:trPr>
          <w:trHeight w:val="7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076705" w14:textId="77777777" w:rsidR="0058239C" w:rsidRPr="00E671C8" w:rsidRDefault="0058239C" w:rsidP="0058239C">
            <w:pPr>
              <w:ind w:left="4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C891" w14:textId="77777777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44C58" w14:textId="77777777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B158" w14:textId="77777777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1A6D" w14:textId="05D177F9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8239C" w:rsidRPr="00E671C8" w14:paraId="609ECA54" w14:textId="77777777" w:rsidTr="0029450A">
        <w:trPr>
          <w:trHeight w:val="33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8314B2" w14:textId="6F355AB9" w:rsidR="0058239C" w:rsidRPr="00E671C8" w:rsidRDefault="0058239C" w:rsidP="0058239C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การซื้อสินค้า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DC854" w14:textId="77777777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48485" w14:textId="77777777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CB93C" w14:textId="77777777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B2C4A" w14:textId="0BE46FDF" w:rsidR="0058239C" w:rsidRPr="00E671C8" w:rsidRDefault="0058239C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8239C" w:rsidRPr="00E671C8" w14:paraId="5C8FDA5D" w14:textId="77777777" w:rsidTr="0029450A">
        <w:trPr>
          <w:trHeight w:val="32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4E23D" w14:textId="77777777" w:rsidR="0058239C" w:rsidRPr="00E671C8" w:rsidRDefault="0058239C" w:rsidP="0058239C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82351" w14:textId="00CA7940" w:rsidR="0058239C" w:rsidRPr="00E671C8" w:rsidRDefault="006375B9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D4AF8" w14:textId="729A3289" w:rsidR="0058239C" w:rsidRPr="00E671C8" w:rsidRDefault="006375B9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1CD0E" w14:textId="5D2B3BBD" w:rsidR="0058239C" w:rsidRPr="00E671C8" w:rsidRDefault="006375B9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625" w14:textId="534E07FC" w:rsidR="0058239C" w:rsidRPr="00E671C8" w:rsidRDefault="00E671C8" w:rsidP="005823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8239C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58239C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747</w:t>
            </w:r>
          </w:p>
        </w:tc>
      </w:tr>
    </w:tbl>
    <w:p w14:paraId="5972D793" w14:textId="77777777" w:rsidR="00105FF3" w:rsidRPr="00E671C8" w:rsidRDefault="00105FF3" w:rsidP="00FA676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4BE35B" w14:textId="77777777" w:rsidR="00701B0A" w:rsidRPr="00E671C8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ข)</w:t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E671C8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47D7EA" w14:textId="74DA0934" w:rsidR="00701B0A" w:rsidRPr="00E671C8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F3312A8" w14:textId="77777777" w:rsidR="00701B0A" w:rsidRPr="00E671C8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1559"/>
        <w:gridCol w:w="1780"/>
        <w:gridCol w:w="1442"/>
      </w:tblGrid>
      <w:tr w:rsidR="00B80088" w:rsidRPr="00E671C8" w14:paraId="10955363" w14:textId="571CDD88" w:rsidTr="00BC73B8">
        <w:trPr>
          <w:trHeight w:val="20"/>
          <w:tblHeader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55FB164" w14:textId="77777777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3" w:name="_Hlk181106639"/>
          </w:p>
        </w:tc>
        <w:tc>
          <w:tcPr>
            <w:tcW w:w="17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514A2" w14:textId="4A2DAA2E" w:rsidR="00062717" w:rsidRPr="00E671C8" w:rsidRDefault="00062717" w:rsidP="00BC73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B88F8" w14:textId="630EED3C" w:rsidR="00062717" w:rsidRPr="00E671C8" w:rsidRDefault="00062717" w:rsidP="00BC73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514C63F7" w14:textId="484CC59B" w:rsidTr="00BC73B8">
        <w:trPr>
          <w:trHeight w:val="20"/>
          <w:tblHeader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4BACA9D9" w14:textId="77777777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49AE51" w14:textId="19F7D037" w:rsidR="00120DD5" w:rsidRPr="00E671C8" w:rsidRDefault="002C0B5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  <w:p w14:paraId="5646561C" w14:textId="12A02841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9FCBC1B" w14:textId="423628AE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EC21B1" w14:textId="4F75CA3E" w:rsidR="00120DD5" w:rsidRPr="00E671C8" w:rsidRDefault="002C0B5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="00120DD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</w:t>
            </w:r>
            <w:r w:rsidR="00722DB6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รวจสอบแล้ว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3AF933D0" w14:textId="7BA3C044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FC91C38" w14:textId="3B15FCD4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75CE" w14:textId="2250C6CE" w:rsidR="00120DD5" w:rsidRPr="00E671C8" w:rsidRDefault="002C0B5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  <w:p w14:paraId="1E2E8474" w14:textId="1C1385C6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45626C7" w14:textId="0E3AB33C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D388B" w14:textId="4D3DA259" w:rsidR="00120DD5" w:rsidRPr="00E671C8" w:rsidRDefault="002C0B5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="00722DB6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7365F5D7" w14:textId="72DD3A6D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4459F61" w14:textId="3CD568DA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80088" w:rsidRPr="00E671C8" w14:paraId="5DAFD442" w14:textId="7CED05BA" w:rsidTr="00BC73B8">
        <w:trPr>
          <w:trHeight w:val="20"/>
          <w:tblHeader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AA3C97A" w14:textId="77777777" w:rsidR="00160BCE" w:rsidRPr="00E671C8" w:rsidRDefault="00160BCE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549D9" w14:textId="77777777" w:rsidR="00160BCE" w:rsidRPr="00E671C8" w:rsidRDefault="00160BC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F05D7" w14:textId="77777777" w:rsidR="00160BCE" w:rsidRPr="00E671C8" w:rsidRDefault="00160BC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3F50" w14:textId="05B08D39" w:rsidR="00160BCE" w:rsidRPr="00E671C8" w:rsidRDefault="00160BC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1A54F" w14:textId="61267934" w:rsidR="00160BCE" w:rsidRPr="00E671C8" w:rsidRDefault="00160BCE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4D4F2E8D" w14:textId="63734439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A751426" w14:textId="6D39C3F7" w:rsidR="00062717" w:rsidRPr="00E671C8" w:rsidRDefault="00062717" w:rsidP="00BC73B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2D50A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3B54D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A84E7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D335F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E671C8" w14:paraId="1D471036" w14:textId="31B83EED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52F5B304" w14:textId="4F2F0B8D" w:rsidR="00062717" w:rsidRPr="00E671C8" w:rsidRDefault="00062717" w:rsidP="00BC73B8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6E17114" w14:textId="21658F6D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01BBD0D4" w14:textId="5C1FDB88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154B7F3B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452DB19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E671C8" w14:paraId="31665630" w14:textId="47823770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54899FF" w14:textId="5ADAF80A" w:rsidR="00062717" w:rsidRPr="00E671C8" w:rsidRDefault="00062717" w:rsidP="00BC73B8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D48960A" w14:textId="58A1DB06" w:rsidR="00062717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24B0E5A3" w14:textId="2DAC529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9623FE6" w14:textId="6CE0A22E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223503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916</w:t>
            </w:r>
            <w:r w:rsidR="00223503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569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9958FF6" w14:textId="3C422729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62717"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728</w:t>
            </w:r>
            <w:r w:rsidR="00062717"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</w:tr>
      <w:tr w:rsidR="00B80088" w:rsidRPr="00E671C8" w14:paraId="08C61A74" w14:textId="1E7B128A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478ECF12" w14:textId="77777777" w:rsidR="00062717" w:rsidRPr="00E671C8" w:rsidRDefault="00062717" w:rsidP="00BC73B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4CAAB4D0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4BE77025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673DB9C1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282F51F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3638D" w:rsidRPr="00E671C8" w14:paraId="433D13D8" w14:textId="77777777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7D7BAD6" w14:textId="2D831D75" w:rsidR="00A3638D" w:rsidRPr="00E671C8" w:rsidRDefault="00A3638D" w:rsidP="00BC73B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7A275857" w14:textId="77777777" w:rsidR="00A3638D" w:rsidRPr="00E671C8" w:rsidRDefault="00A3638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5274EF13" w14:textId="77777777" w:rsidR="00A3638D" w:rsidRPr="00E671C8" w:rsidRDefault="00A3638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6B049446" w14:textId="1A6123A7" w:rsidR="00A3638D" w:rsidRPr="00E671C8" w:rsidRDefault="00A3638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9B9429C" w14:textId="520163DE" w:rsidR="00A3638D" w:rsidRPr="00E671C8" w:rsidRDefault="00A3638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371A1" w:rsidRPr="00E671C8" w14:paraId="7B34A3B2" w14:textId="77777777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2F0974F" w14:textId="083D7C94" w:rsidR="00E371A1" w:rsidRPr="00E671C8" w:rsidRDefault="00E371A1" w:rsidP="00BC73B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52E98757" w14:textId="545C47D3" w:rsidR="00E371A1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63FA060C" w14:textId="5B7730E5" w:rsidR="00E371A1" w:rsidRPr="00E671C8" w:rsidRDefault="00644EF1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09C6D45A" w14:textId="7F5FC6EB" w:rsidR="00E371A1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BE2CCD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  <w:r w:rsidR="00BE2CCD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670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BCD39F1" w14:textId="789F3D57" w:rsidR="00E371A1" w:rsidRPr="00E671C8" w:rsidRDefault="00E371A1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6B5A" w:rsidRPr="00E671C8" w14:paraId="69EAB38E" w14:textId="77777777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22CFCB6" w14:textId="77777777" w:rsidR="00736B5A" w:rsidRPr="00E671C8" w:rsidRDefault="00736B5A" w:rsidP="00BC73B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42E7D5EB" w14:textId="77777777" w:rsidR="00736B5A" w:rsidRPr="00E671C8" w:rsidRDefault="00736B5A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53065F54" w14:textId="77777777" w:rsidR="00736B5A" w:rsidRPr="00E671C8" w:rsidRDefault="00736B5A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683F3E1" w14:textId="77777777" w:rsidR="00736B5A" w:rsidRPr="00E671C8" w:rsidRDefault="00736B5A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F2FDAD2" w14:textId="77777777" w:rsidR="00736B5A" w:rsidRPr="00E671C8" w:rsidRDefault="00736B5A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E671C8" w14:paraId="3E3C271B" w14:textId="7F405F44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2B72E05E" w14:textId="2EBD07D3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71164977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7F0D59D4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129AF4B1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393AECF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E671C8" w14:paraId="78907076" w14:textId="62D61B3B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F8C7F6B" w14:textId="58376A02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4C011A64" w14:textId="733C50E7" w:rsidR="00062717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615E452B" w14:textId="7BD54B2A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64394E33" w14:textId="44B531FC" w:rsidR="00062717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ADFA237" w14:textId="0844C64D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62717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</w:tr>
      <w:tr w:rsidR="00B80088" w:rsidRPr="00E671C8" w14:paraId="61D6E6CF" w14:textId="407D58D3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53104E78" w14:textId="77777777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39F3061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7D0FCA75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40336B6D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3C55A64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4D19" w:rsidRPr="00E671C8" w14:paraId="20963C21" w14:textId="77777777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35AFFAC" w14:textId="77777777" w:rsidR="00F16ADE" w:rsidRPr="00E671C8" w:rsidRDefault="00337510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หนี้สินที่เกิดจากสัญญา</w:t>
            </w:r>
          </w:p>
          <w:p w14:paraId="24413B9F" w14:textId="66521414" w:rsidR="001D4D19" w:rsidRPr="00E671C8" w:rsidRDefault="00F16ADE" w:rsidP="00BC73B8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337510"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7599049F" w14:textId="77777777" w:rsidR="001D4D19" w:rsidRPr="00E671C8" w:rsidRDefault="001D4D19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0A533B01" w14:textId="77777777" w:rsidR="001D4D19" w:rsidRPr="00E671C8" w:rsidRDefault="001D4D19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60B56ED" w14:textId="77777777" w:rsidR="001D4D19" w:rsidRPr="00E671C8" w:rsidRDefault="001D4D19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C129976" w14:textId="77777777" w:rsidR="001D4D19" w:rsidRPr="00E671C8" w:rsidRDefault="001D4D19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427B" w:rsidRPr="00E671C8" w14:paraId="2EA10BE8" w14:textId="77777777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2EE2412" w14:textId="1E579628" w:rsidR="000F427B" w:rsidRPr="00E671C8" w:rsidRDefault="000F427B" w:rsidP="00BC73B8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04EA8B07" w14:textId="24B0AD9C" w:rsidR="000F427B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34E43FC5" w14:textId="652EAC9C" w:rsidR="000F427B" w:rsidRPr="00E671C8" w:rsidRDefault="00644EF1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36F4A31" w14:textId="1796E49E" w:rsidR="000F427B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197</w:t>
            </w:r>
            <w:r w:rsidR="00BE2CCD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061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F7DF807" w14:textId="03D0F3B2" w:rsidR="000F427B" w:rsidRPr="00E671C8" w:rsidRDefault="00956D72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27B" w:rsidRPr="00E671C8" w14:paraId="3F5F1AD3" w14:textId="77777777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0602A71" w14:textId="3A6857F8" w:rsidR="00956D72" w:rsidRPr="00E671C8" w:rsidRDefault="00956D72" w:rsidP="00BC73B8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4492D5C" w14:textId="77777777" w:rsidR="000F427B" w:rsidRPr="00E671C8" w:rsidRDefault="000F427B" w:rsidP="00BC73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765DFA03" w14:textId="77777777" w:rsidR="000F427B" w:rsidRPr="00E671C8" w:rsidRDefault="000F427B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0E4D2BE5" w14:textId="77777777" w:rsidR="000F427B" w:rsidRPr="00E671C8" w:rsidRDefault="000F427B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199ABC2" w14:textId="77777777" w:rsidR="000F427B" w:rsidRPr="00E671C8" w:rsidRDefault="000F427B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0088" w:rsidRPr="00E671C8" w14:paraId="4664E968" w14:textId="1BD4723F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4CF9507B" w14:textId="285B17B2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13916ACF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4CBB3ECC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7DFACB32" w14:textId="7BCEEE0E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02FA9B6" w14:textId="77777777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E671C8" w14:paraId="10C8A14D" w14:textId="4402F3BA" w:rsidTr="00BC73B8">
        <w:trPr>
          <w:trHeight w:val="2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31E9BA3" w14:textId="7BE0B221" w:rsidR="00062717" w:rsidRPr="00E671C8" w:rsidRDefault="00062717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1845875F" w14:textId="4F6357EC" w:rsidR="00062717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3E67021B" w14:textId="73E07C38" w:rsidR="00062717" w:rsidRPr="00E671C8" w:rsidRDefault="00062717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0CAB8925" w14:textId="7EE6002E" w:rsidR="00062717" w:rsidRPr="00E671C8" w:rsidRDefault="00BE2CCD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04D111E" w14:textId="542DFBE4" w:rsidR="00062717" w:rsidRPr="00E671C8" w:rsidRDefault="00E671C8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  <w:r w:rsidR="00062717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</w:p>
        </w:tc>
      </w:tr>
      <w:bookmarkEnd w:id="13"/>
    </w:tbl>
    <w:p w14:paraId="58C09DAC" w14:textId="77777777" w:rsidR="006C478D" w:rsidRPr="00E671C8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z w:val="6"/>
          <w:szCs w:val="6"/>
        </w:rPr>
      </w:pPr>
      <w:r w:rsidRPr="00E671C8">
        <w:rPr>
          <w:rFonts w:ascii="Browallia New" w:eastAsia="Arial Unicode MS" w:hAnsi="Browallia New" w:cs="Browallia New"/>
          <w:sz w:val="6"/>
          <w:szCs w:val="4"/>
        </w:rPr>
        <w:br w:type="page"/>
      </w:r>
    </w:p>
    <w:p w14:paraId="009D580A" w14:textId="77777777" w:rsidR="0058337D" w:rsidRPr="00E671C8" w:rsidRDefault="0058337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61555753" w14:textId="2228D9E9" w:rsidR="007B4C49" w:rsidRPr="00E671C8" w:rsidRDefault="007B4C49" w:rsidP="007B4C49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</w:t>
      </w:r>
      <w:r w:rsidR="00131860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บริษัทย่อย</w:t>
      </w:r>
    </w:p>
    <w:p w14:paraId="4D00A2BC" w14:textId="77777777" w:rsidR="0023473A" w:rsidRPr="00E671C8" w:rsidRDefault="0023473A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2A550A" w14:textId="1456D3FB" w:rsidR="00FE7FD2" w:rsidRPr="00E671C8" w:rsidRDefault="0030529B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การเปลี่ยนแปลงของเงินให้กู้ยืมแก่</w:t>
      </w:r>
      <w:r w:rsidR="00131860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บริษัทย่อย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</w:t>
      </w:r>
      <w:r w:rsidR="00BF3821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="007361EC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F3821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="00BF3821"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1C1A94B" w14:textId="77777777" w:rsidR="0094420C" w:rsidRPr="00E671C8" w:rsidRDefault="0094420C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552"/>
        <w:gridCol w:w="2796"/>
      </w:tblGrid>
      <w:tr w:rsidR="00B80088" w:rsidRPr="00E671C8" w14:paraId="33B277B9" w14:textId="0AEF22EF" w:rsidTr="00897823">
        <w:trPr>
          <w:tblHeader/>
        </w:trPr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3CB5D292" w14:textId="77777777" w:rsidR="00897823" w:rsidRPr="00E671C8" w:rsidRDefault="00897823" w:rsidP="000F235B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55196" w14:textId="77777777" w:rsidR="00897823" w:rsidRPr="00E671C8" w:rsidRDefault="00897823" w:rsidP="000F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DE0B" w14:textId="77777777" w:rsidR="00897823" w:rsidRPr="00E671C8" w:rsidRDefault="00897823" w:rsidP="000F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331C842A" w14:textId="655F179F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535AC570" w14:textId="3321A9AC" w:rsidR="00897823" w:rsidRPr="00E671C8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52D28" w14:textId="4CF28DAD" w:rsidR="00897823" w:rsidRPr="00E671C8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25AD7" w14:textId="77777777" w:rsidR="00897823" w:rsidRPr="00E671C8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E671C8" w14:paraId="6541F360" w14:textId="1D9CC3A9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68071400" w14:textId="2D76F358" w:rsidR="00897823" w:rsidRPr="00E671C8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</w:tcPr>
          <w:p w14:paraId="72972E8C" w14:textId="3DBBB56C" w:rsidR="00897823" w:rsidRPr="00E671C8" w:rsidRDefault="00F62032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76A11CD6" w14:textId="752B69F3" w:rsidR="00897823" w:rsidRPr="00E671C8" w:rsidRDefault="00E671C8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1C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F62032" w:rsidRPr="00E6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371A1" w:rsidRPr="00E671C8" w14:paraId="279B2E21" w14:textId="77777777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441B257D" w14:textId="746CC1B7" w:rsidR="00E371A1" w:rsidRPr="00E671C8" w:rsidRDefault="00A0501F" w:rsidP="005E5BA0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เงินกู้จ่ายคืนระหว่างรอบระยะเวลา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</w:tcPr>
          <w:p w14:paraId="607A0B0B" w14:textId="652BBDB5" w:rsidR="00E371A1" w:rsidRPr="00E671C8" w:rsidRDefault="00F62032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45068EA5" w14:textId="3238AC93" w:rsidR="00E371A1" w:rsidRPr="00E671C8" w:rsidRDefault="00F62032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97823" w:rsidRPr="00E671C8" w14:paraId="01F2B9EE" w14:textId="3D4F942C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681E9D8A" w14:textId="77777777" w:rsidR="00897823" w:rsidRPr="00E671C8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EB17D" w14:textId="5A19C1E9" w:rsidR="00897823" w:rsidRPr="00E671C8" w:rsidRDefault="00F62032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D23A2" w14:textId="5F29173E" w:rsidR="00897823" w:rsidRPr="00E671C8" w:rsidRDefault="00F62032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813A39D" w14:textId="1F051EFE" w:rsidR="00717C65" w:rsidRPr="00E671C8" w:rsidRDefault="00717C65" w:rsidP="00691125">
      <w:pPr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14:paraId="4407FB99" w14:textId="76E492DB" w:rsidR="0035495D" w:rsidRPr="00E671C8" w:rsidRDefault="001310F2" w:rsidP="0035495D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</w:t>
      </w:r>
      <w:r w:rsidR="0035495D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35495D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5495D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เงินกู้ยืมระยะสั้น</w:t>
      </w:r>
      <w:r w:rsidR="00FC1A50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จาก</w:t>
      </w:r>
      <w:r w:rsidR="002152B2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ผู้ถือหุ้นส่วนน้อย</w:t>
      </w:r>
    </w:p>
    <w:p w14:paraId="014BED6F" w14:textId="77777777" w:rsidR="0035495D" w:rsidRPr="00E671C8" w:rsidRDefault="0035495D" w:rsidP="003549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8E06E6D" w14:textId="3D440977" w:rsidR="0035495D" w:rsidRPr="00E671C8" w:rsidRDefault="0035495D" w:rsidP="003549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การเปลี่ยนแปลงของเงินกู้ยืม</w:t>
      </w:r>
      <w:r w:rsidR="002548B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จาก</w:t>
      </w:r>
      <w:r w:rsidR="009A5697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ผู้ถือหุ้นส่วนน้อย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A6763" w:rsidRPr="00E671C8">
        <w:rPr>
          <w:rFonts w:ascii="Browallia New" w:eastAsia="Arial Unicode MS" w:hAnsi="Browallia New" w:cs="Browallia New"/>
          <w:sz w:val="28"/>
          <w:szCs w:val="28"/>
        </w:rPr>
        <w:br/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5ACBCB5" w14:textId="77777777" w:rsidR="005E5BA0" w:rsidRPr="00E671C8" w:rsidRDefault="005E5BA0" w:rsidP="005E5BA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410"/>
        <w:gridCol w:w="2796"/>
      </w:tblGrid>
      <w:tr w:rsidR="00B80088" w:rsidRPr="00E671C8" w14:paraId="39924D21" w14:textId="77777777" w:rsidTr="00897823">
        <w:trPr>
          <w:tblHeader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7ED055C6" w14:textId="77777777" w:rsidR="00897823" w:rsidRPr="00E671C8" w:rsidRDefault="00897823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3DCE0" w14:textId="77777777" w:rsidR="00897823" w:rsidRPr="00E671C8" w:rsidRDefault="008978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040C3" w14:textId="77777777" w:rsidR="00897823" w:rsidRPr="00E671C8" w:rsidRDefault="008978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3C0010C4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5C29DF54" w14:textId="77777777" w:rsidR="00897823" w:rsidRPr="00E671C8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717B" w14:textId="77777777" w:rsidR="00897823" w:rsidRPr="00E671C8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EF70F" w14:textId="77777777" w:rsidR="00897823" w:rsidRPr="00E671C8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E671C8" w14:paraId="6C674B01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69900B96" w14:textId="77777777" w:rsidR="00897823" w:rsidRPr="00E671C8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56197845" w14:textId="5A88D006" w:rsidR="00897823" w:rsidRPr="00E671C8" w:rsidRDefault="00E671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D72CDA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5541A7B5" w14:textId="2930FCD6" w:rsidR="00897823" w:rsidRPr="00E671C8" w:rsidRDefault="00F620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602E" w:rsidRPr="00E671C8" w14:paraId="4E5E3C3C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44A956E7" w14:textId="0F52A40F" w:rsidR="00DA602E" w:rsidRPr="00E671C8" w:rsidRDefault="00DE6519" w:rsidP="00BC60EB">
            <w:pPr>
              <w:ind w:left="435" w:right="-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รายการที่ไม่ใช่เงินสด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F77A965" w14:textId="77777777" w:rsidR="00DA602E" w:rsidRPr="00E671C8" w:rsidRDefault="00DA60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1CAA5A7D" w14:textId="77777777" w:rsidR="00DA602E" w:rsidRPr="00E671C8" w:rsidRDefault="00DA60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A602E" w:rsidRPr="00E671C8" w14:paraId="2497063E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0D5EFEFD" w14:textId="2646D11F" w:rsidR="00DA602E" w:rsidRPr="00E671C8" w:rsidRDefault="00683DD9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A5505" w:rsidRPr="00E671C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การขายเงินลงทุนในบริษัทย่อย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1068D8AD" w14:textId="42F4858E" w:rsidR="00DA602E" w:rsidRPr="00E671C8" w:rsidRDefault="006649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71C8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214D1122" w14:textId="54FCBBDF" w:rsidR="00DA602E" w:rsidRPr="00E671C8" w:rsidRDefault="00F620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97823" w:rsidRPr="00E671C8" w14:paraId="02EFB28C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2B4EF9F5" w14:textId="77777777" w:rsidR="00897823" w:rsidRPr="009315A9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315A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7F7C2" w14:textId="64B762C4" w:rsidR="00897823" w:rsidRPr="00E671C8" w:rsidRDefault="006649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3D806" w14:textId="30CE0A22" w:rsidR="00897823" w:rsidRPr="00E671C8" w:rsidRDefault="00F620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026C164" w14:textId="77777777" w:rsidR="00B017C0" w:rsidRPr="00E671C8" w:rsidRDefault="00B017C0" w:rsidP="00B017C0">
      <w:pPr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14:paraId="2F76C743" w14:textId="4989C368" w:rsidR="00B017C0" w:rsidRPr="00E671C8" w:rsidRDefault="000465E9" w:rsidP="00B017C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</w:t>
      </w:r>
      <w:r w:rsidR="00B017C0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B017C0" w:rsidRPr="00E671C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017C0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="003D74BD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บริษัทย่อย</w:t>
      </w:r>
    </w:p>
    <w:p w14:paraId="7AC7322C" w14:textId="77777777" w:rsidR="00B017C0" w:rsidRPr="00E671C8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6DCC436" w14:textId="0C902720" w:rsidR="00B017C0" w:rsidRPr="00E671C8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การเปลี่ยนแปลงของเงินกู้ยืมจาก</w:t>
      </w:r>
      <w:r w:rsidR="003D74BD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บริษัทย่อย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671C8">
        <w:rPr>
          <w:rFonts w:ascii="Browallia New" w:eastAsia="Arial Unicode MS" w:hAnsi="Browallia New" w:cs="Browallia New"/>
          <w:sz w:val="28"/>
          <w:szCs w:val="28"/>
        </w:rPr>
        <w:br/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E6019C5" w14:textId="77777777" w:rsidR="00B017C0" w:rsidRPr="00E671C8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410"/>
        <w:gridCol w:w="2796"/>
      </w:tblGrid>
      <w:tr w:rsidR="00B017C0" w:rsidRPr="00E671C8" w14:paraId="7301B8A7" w14:textId="77777777">
        <w:trPr>
          <w:tblHeader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67C95F59" w14:textId="77777777" w:rsidR="00B017C0" w:rsidRPr="00E671C8" w:rsidRDefault="00B017C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BCFCB" w14:textId="77777777" w:rsidR="00B017C0" w:rsidRPr="00E671C8" w:rsidRDefault="00B017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F7F40" w14:textId="77777777" w:rsidR="00B017C0" w:rsidRPr="00E671C8" w:rsidRDefault="00B017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017C0" w:rsidRPr="00E671C8" w14:paraId="5CBAD67A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2415C8EB" w14:textId="77777777" w:rsidR="00B017C0" w:rsidRPr="00E671C8" w:rsidRDefault="00B017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9A8B9" w14:textId="77777777" w:rsidR="00B017C0" w:rsidRPr="00E671C8" w:rsidRDefault="00B017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ABABE" w14:textId="77777777" w:rsidR="00B017C0" w:rsidRPr="00E671C8" w:rsidRDefault="00B017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17C0" w:rsidRPr="00E671C8" w14:paraId="507C8B47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06C2DCCB" w14:textId="77777777" w:rsidR="00B017C0" w:rsidRPr="00E671C8" w:rsidRDefault="00B017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C9CFC62" w14:textId="56430762" w:rsidR="00B017C0" w:rsidRPr="00E671C8" w:rsidRDefault="00B40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2D8B34FD" w14:textId="628658CD" w:rsidR="00B017C0" w:rsidRPr="00E671C8" w:rsidRDefault="00B40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7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17C0" w:rsidRPr="00E671C8" w14:paraId="7ED7D23A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54F7F391" w14:textId="77777777" w:rsidR="00B017C0" w:rsidRPr="00E671C8" w:rsidRDefault="00B017C0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4747D42C" w14:textId="647F0CA5" w:rsidR="00B017C0" w:rsidRPr="00E671C8" w:rsidRDefault="00B40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29A3754D" w14:textId="6A510F5C" w:rsidR="00B017C0" w:rsidRPr="00E671C8" w:rsidRDefault="00E671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B4042A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B4042A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017C0" w:rsidRPr="00E671C8" w14:paraId="4661E360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6785D241" w14:textId="77777777" w:rsidR="00B017C0" w:rsidRPr="009315A9" w:rsidRDefault="00B017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315A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0062C" w14:textId="7915122B" w:rsidR="00B017C0" w:rsidRPr="00E671C8" w:rsidRDefault="00B40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97172" w14:textId="6D59FB3B" w:rsidR="00B017C0" w:rsidRPr="00E671C8" w:rsidRDefault="00E671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B4042A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B4042A"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345CC639" w14:textId="77777777" w:rsidR="00B017C0" w:rsidRPr="00E671C8" w:rsidRDefault="00B017C0" w:rsidP="00B01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62D4535" w14:textId="0DC97CA3" w:rsidR="00B017C0" w:rsidRPr="00E671C8" w:rsidRDefault="00D90BB8" w:rsidP="00B01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671C8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เงินกู้ยืมระยะสั้นจากบริษัทย่อย</w:t>
      </w:r>
      <w:r w:rsidR="00B017C0" w:rsidRPr="00E671C8">
        <w:rPr>
          <w:rFonts w:ascii="Browallia New" w:eastAsia="Arial Unicode MS" w:hAnsi="Browallia New" w:cs="Browallia New"/>
          <w:spacing w:val="-4"/>
          <w:sz w:val="28"/>
          <w:cs/>
        </w:rPr>
        <w:t>เป็นไปตามข้อกำหนดและเงื่อนไขการกู้ยืมปกติ</w:t>
      </w:r>
      <w:r w:rsidR="00B017C0" w:rsidRPr="00E671C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17C0" w:rsidRPr="00E671C8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เงินกู้ยืมดังกล่าว</w:t>
      </w:r>
      <w:r w:rsidR="00B017C0" w:rsidRPr="00E671C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17C0" w:rsidRPr="00E671C8">
        <w:rPr>
          <w:rFonts w:ascii="Browallia New" w:eastAsia="Arial Unicode MS" w:hAnsi="Browallia New" w:cs="Browallia New"/>
          <w:spacing w:val="-4"/>
          <w:sz w:val="28"/>
          <w:cs/>
        </w:rPr>
        <w:t>มีกำหนด</w:t>
      </w:r>
      <w:r w:rsidR="00B017C0" w:rsidRPr="00E671C8">
        <w:rPr>
          <w:rFonts w:ascii="Browallia New" w:eastAsia="Arial Unicode MS" w:hAnsi="Browallia New" w:cs="Browallia New"/>
          <w:spacing w:val="-8"/>
          <w:sz w:val="28"/>
          <w:cs/>
        </w:rPr>
        <w:t>จ่ายชำระคืน</w:t>
      </w:r>
      <w:r w:rsidR="00B017C0" w:rsidRPr="00E671C8">
        <w:rPr>
          <w:rFonts w:ascii="Browallia New" w:eastAsia="Arial Unicode MS" w:hAnsi="Browallia New" w:cs="Browallia New"/>
          <w:sz w:val="28"/>
          <w:cs/>
        </w:rPr>
        <w:t>เมื่อทวงถาม</w:t>
      </w:r>
      <w:r w:rsidR="00B017C0" w:rsidRPr="00E671C8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017C0" w:rsidRPr="00E671C8">
        <w:rPr>
          <w:rFonts w:ascii="Browallia New" w:eastAsia="Arial Unicode MS" w:hAnsi="Browallia New" w:cs="Browallia New"/>
          <w:sz w:val="28"/>
          <w:cs/>
        </w:rPr>
        <w:t xml:space="preserve">และมีอัตราดอกเบี้ยร้อยละ </w:t>
      </w:r>
      <w:r w:rsidR="00E671C8" w:rsidRPr="00E671C8">
        <w:rPr>
          <w:rFonts w:ascii="Browallia New" w:eastAsia="Arial Unicode MS" w:hAnsi="Browallia New" w:cs="Browallia New"/>
          <w:sz w:val="28"/>
          <w:lang w:val="en-GB"/>
        </w:rPr>
        <w:t>1</w:t>
      </w:r>
      <w:r w:rsidR="00B017C0" w:rsidRPr="00E671C8">
        <w:rPr>
          <w:rFonts w:ascii="Browallia New" w:eastAsia="Arial Unicode MS" w:hAnsi="Browallia New" w:cs="Browallia New"/>
          <w:sz w:val="28"/>
          <w:lang w:val="en-GB"/>
        </w:rPr>
        <w:t>.</w:t>
      </w:r>
      <w:r w:rsidR="00E671C8" w:rsidRPr="00E671C8">
        <w:rPr>
          <w:rFonts w:ascii="Browallia New" w:eastAsia="Arial Unicode MS" w:hAnsi="Browallia New" w:cs="Browallia New"/>
          <w:sz w:val="28"/>
          <w:lang w:val="en-GB"/>
        </w:rPr>
        <w:t>25</w:t>
      </w:r>
      <w:r w:rsidR="00B017C0" w:rsidRPr="00E671C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017C0" w:rsidRPr="00E671C8">
        <w:rPr>
          <w:rFonts w:ascii="Browallia New" w:eastAsia="Arial Unicode MS" w:hAnsi="Browallia New" w:cs="Browallia New"/>
          <w:sz w:val="28"/>
          <w:cs/>
          <w:lang w:val="en-GB"/>
        </w:rPr>
        <w:t>ต่อปี</w:t>
      </w:r>
      <w:r w:rsidR="009315A9">
        <w:rPr>
          <w:rFonts w:ascii="Browallia New" w:eastAsia="Arial Unicode MS" w:hAnsi="Browallia New" w:cs="Browallia New"/>
          <w:sz w:val="28"/>
          <w:lang w:val="en-GB"/>
        </w:rPr>
        <w:t>p</w:t>
      </w:r>
    </w:p>
    <w:p w14:paraId="0F2337E3" w14:textId="77777777" w:rsidR="00F16ADE" w:rsidRPr="00E671C8" w:rsidRDefault="00F16ADE" w:rsidP="007C36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E671C8">
        <w:rPr>
          <w:rFonts w:ascii="Browallia New" w:eastAsia="Arial Unicode MS" w:hAnsi="Browallia New" w:cs="Browallia New"/>
          <w:sz w:val="28"/>
        </w:rPr>
        <w:br w:type="page"/>
      </w:r>
    </w:p>
    <w:p w14:paraId="57356678" w14:textId="77777777" w:rsidR="00F16ADE" w:rsidRPr="00E671C8" w:rsidRDefault="00F16ADE" w:rsidP="00717C65">
      <w:pPr>
        <w:ind w:left="540" w:hanging="540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3767B4A" w14:textId="5523BDCE" w:rsidR="00766490" w:rsidRPr="00E671C8" w:rsidRDefault="00F82352" w:rsidP="00717C6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ฉ</w:t>
      </w:r>
      <w:r w:rsidR="00B9287A" w:rsidRPr="00E671C8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)</w:t>
      </w:r>
      <w:r w:rsidR="002C42D2" w:rsidRPr="00E671C8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ab/>
      </w:r>
      <w:r w:rsidR="00766490" w:rsidRPr="00E671C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ค่าตอบแทนผู้บริหารสำคัญของกิจการ</w:t>
      </w:r>
    </w:p>
    <w:p w14:paraId="43EF09BA" w14:textId="77777777" w:rsidR="00BA6D04" w:rsidRPr="00E671C8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bookmarkEnd w:id="12"/>
    <w:p w14:paraId="25A64950" w14:textId="4321C8A7" w:rsidR="00764F96" w:rsidRPr="00E671C8" w:rsidRDefault="00597DA4" w:rsidP="00487E5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ผู้บริหารสำคัญของบริษัทรวมถึง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</w:t>
      </w:r>
      <w:r w:rsidR="00FA6763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ที่จ่ายหรือค้างจ่ายสำหรับผู้บริหารสำคัญสำหรับรอบระยะเวลา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</w:t>
      </w:r>
      <w:r w:rsidR="001F3893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F5A65"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 </w:t>
      </w:r>
      <w:r w:rsidR="00BC73B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E671C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E671C8" w:rsidRPr="00E671C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E671C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7CDA6E5E" w14:textId="77777777" w:rsidR="00597DA4" w:rsidRPr="00E671C8" w:rsidRDefault="00597DA4" w:rsidP="00597DA4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B80088" w:rsidRPr="00E671C8" w14:paraId="64C53485" w14:textId="77777777" w:rsidTr="00211D0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E88C1AD" w14:textId="77777777" w:rsidR="00E50BC3" w:rsidRPr="00E671C8" w:rsidRDefault="00E50BC3" w:rsidP="00E50BC3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D332" w14:textId="2F0EBA32" w:rsidR="00E50BC3" w:rsidRPr="00E671C8" w:rsidRDefault="00E50BC3" w:rsidP="00E50BC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291EE" w14:textId="6309EC8D" w:rsidR="00E50BC3" w:rsidRPr="00E671C8" w:rsidRDefault="00E50BC3" w:rsidP="00EC4655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E671C8" w14:paraId="6912E085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CA3CAFA" w14:textId="4A579138" w:rsidR="007361EC" w:rsidRPr="00E671C8" w:rsidRDefault="007361EC" w:rsidP="007361EC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สำหรับรอบระยะเวลา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เก้า</w:t>
            </w:r>
            <w:r w:rsidR="001F3893" w:rsidRPr="00E671C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เดือน</w:t>
            </w:r>
            <w:r w:rsidRPr="00E671C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73558" w14:textId="2C867546" w:rsidR="007361EC" w:rsidRPr="00E671C8" w:rsidRDefault="00E671C8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AF38EFA" w14:textId="76564920" w:rsidR="007361EC" w:rsidRPr="00E671C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8777" w14:textId="6E911F2F" w:rsidR="007361EC" w:rsidRPr="00E671C8" w:rsidRDefault="00E671C8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81934E3" w14:textId="0C9D3C19" w:rsidR="007361EC" w:rsidRPr="00E671C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AD162" w14:textId="7E1B1F74" w:rsidR="007361EC" w:rsidRPr="00E671C8" w:rsidRDefault="00E671C8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873E048" w14:textId="2AA30FAC" w:rsidR="007361EC" w:rsidRPr="00E671C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F6A47D" w14:textId="203765A7" w:rsidR="007361EC" w:rsidRPr="00E671C8" w:rsidRDefault="00E671C8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F5A65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222B8A8" w14:textId="22184201" w:rsidR="007361EC" w:rsidRPr="00E671C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671C8"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80088" w:rsidRPr="00E671C8" w14:paraId="48FC8500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43C2B4E" w14:textId="77777777" w:rsidR="007361EC" w:rsidRPr="00E671C8" w:rsidRDefault="007361EC" w:rsidP="007361EC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D878F" w14:textId="22B85B7D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612C5" w14:textId="75E33833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AF" w14:textId="77777777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66CE6" w14:textId="77777777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E671C8" w14:paraId="79E9C1FC" w14:textId="77777777" w:rsidTr="009C23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A873BDA" w14:textId="77777777" w:rsidR="007361EC" w:rsidRPr="00E671C8" w:rsidRDefault="007361EC" w:rsidP="007361EC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A6F2" w14:textId="77777777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CE6B" w14:textId="0F263CD6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CFDC" w14:textId="77777777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27D4" w14:textId="77777777" w:rsidR="007361EC" w:rsidRPr="00E671C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C23C3" w:rsidRPr="00E671C8" w14:paraId="0A3D87C8" w14:textId="77777777" w:rsidTr="009C23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7C3D5D0" w14:textId="77777777" w:rsidR="009C23C3" w:rsidRPr="00E671C8" w:rsidRDefault="009C23C3" w:rsidP="009C23C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0DE24" w14:textId="25685918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16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595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E4A61" w14:textId="3C85FC2B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121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A83F76" w14:textId="7E9DF332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16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595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74BA4" w14:textId="406813B9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121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080</w:t>
            </w:r>
          </w:p>
        </w:tc>
      </w:tr>
      <w:tr w:rsidR="009C23C3" w:rsidRPr="00E671C8" w14:paraId="337A3AAF" w14:textId="77777777" w:rsidTr="009C23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58EB5C8" w14:textId="77777777" w:rsidR="009C23C3" w:rsidRPr="00E671C8" w:rsidRDefault="009C23C3" w:rsidP="009C23C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45E6D" w14:textId="2D1F7303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202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A759" w14:textId="5A83A787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004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0FE8A" w14:textId="3F82E85B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202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BBB0" w14:textId="7BDC4D85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004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106</w:t>
            </w:r>
          </w:p>
        </w:tc>
      </w:tr>
      <w:tr w:rsidR="009C23C3" w:rsidRPr="00E671C8" w14:paraId="7AEED264" w14:textId="77777777" w:rsidTr="009C23C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32A2D34" w14:textId="77777777" w:rsidR="009C23C3" w:rsidRPr="00E671C8" w:rsidRDefault="009C23C3" w:rsidP="009C23C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71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988B1" w14:textId="4F15FF9F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797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17BB" w14:textId="2C4C45B0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125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33E2" w14:textId="7E45A5C8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797</w:t>
            </w:r>
            <w:r w:rsidR="003636D1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F1B80" w14:textId="43606F21" w:rsidR="009C23C3" w:rsidRPr="00E671C8" w:rsidRDefault="00E671C8" w:rsidP="009C23C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125</w:t>
            </w:r>
            <w:r w:rsidR="009C23C3"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671C8">
              <w:rPr>
                <w:rFonts w:ascii="Browallia New" w:eastAsia="Times New Roman" w:hAnsi="Browallia New" w:cs="Browallia New"/>
                <w:sz w:val="28"/>
                <w:szCs w:val="28"/>
              </w:rPr>
              <w:t>186</w:t>
            </w:r>
          </w:p>
        </w:tc>
      </w:tr>
    </w:tbl>
    <w:p w14:paraId="052DECF2" w14:textId="36A8F33E" w:rsidR="000F1C3E" w:rsidRPr="00E671C8" w:rsidRDefault="000F1C3E" w:rsidP="00435BF1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sectPr w:rsidR="000F1C3E" w:rsidRPr="00E671C8" w:rsidSect="00F95266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84E57" w14:textId="77777777" w:rsidR="009864F6" w:rsidRDefault="009864F6" w:rsidP="00F92355">
      <w:r>
        <w:separator/>
      </w:r>
    </w:p>
  </w:endnote>
  <w:endnote w:type="continuationSeparator" w:id="0">
    <w:p w14:paraId="41BCF13A" w14:textId="77777777" w:rsidR="009864F6" w:rsidRDefault="009864F6" w:rsidP="00F92355">
      <w:r>
        <w:continuationSeparator/>
      </w:r>
    </w:p>
  </w:endnote>
  <w:endnote w:type="continuationNotice" w:id="1">
    <w:p w14:paraId="0BEDD80A" w14:textId="77777777" w:rsidR="009864F6" w:rsidRDefault="00986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6F3A8C29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F16ADE" w:rsidRPr="00F16ADE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826745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4D109D5A" w14:textId="77777777" w:rsidR="00D045BD" w:rsidRPr="003D6802" w:rsidRDefault="00D045BD" w:rsidP="00D045B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12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4B01E3E3" w14:textId="213DB641" w:rsidR="00745CDF" w:rsidRPr="00D045BD" w:rsidRDefault="00745CDF" w:rsidP="00D04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632F76A" w14:textId="77777777" w:rsidR="00F076DD" w:rsidRPr="00B61747" w:rsidRDefault="00F076D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F70B3" w14:textId="77777777" w:rsidR="009864F6" w:rsidRDefault="009864F6" w:rsidP="00F92355">
      <w:r>
        <w:separator/>
      </w:r>
    </w:p>
  </w:footnote>
  <w:footnote w:type="continuationSeparator" w:id="0">
    <w:p w14:paraId="3BF8ABE0" w14:textId="77777777" w:rsidR="009864F6" w:rsidRDefault="009864F6" w:rsidP="00F92355">
      <w:r>
        <w:continuationSeparator/>
      </w:r>
    </w:p>
  </w:footnote>
  <w:footnote w:type="continuationNotice" w:id="1">
    <w:p w14:paraId="1EF8412C" w14:textId="77777777" w:rsidR="009864F6" w:rsidRDefault="00986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2272" w14:textId="15F52805" w:rsidR="00A50A0B" w:rsidRPr="00B8008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บริษัท เอเอ็มอาร์ </w:t>
    </w:r>
    <w:proofErr w:type="spellStart"/>
    <w:r w:rsidRPr="00B80088">
      <w:rPr>
        <w:rFonts w:ascii="Browallia New" w:hAnsi="Browallia New" w:cs="Browallia New"/>
        <w:b/>
        <w:bCs/>
        <w:sz w:val="28"/>
        <w:szCs w:val="28"/>
        <w:cs/>
      </w:rPr>
      <w:t>เอเซีย</w:t>
    </w:r>
    <w:proofErr w:type="spellEnd"/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 จำกัด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(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B8008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533913E1" w:rsidR="00E67EAC" w:rsidRPr="00B80088" w:rsidRDefault="00BE39E0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941EEE">
      <w:rPr>
        <w:rFonts w:ascii="Browallia New" w:hAnsi="Browallia New" w:cs="Browallia New" w:hint="cs"/>
        <w:b/>
        <w:bCs/>
        <w:sz w:val="28"/>
        <w:szCs w:val="28"/>
        <w:cs/>
      </w:rPr>
      <w:t>เก้า</w:t>
    </w:r>
    <w:r w:rsidR="001F3893" w:rsidRPr="00B80088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F16ADE" w:rsidRPr="00F16ADE">
      <w:rPr>
        <w:rFonts w:ascii="Browallia New" w:hAnsi="Browallia New" w:cs="Browallia New"/>
        <w:b/>
        <w:bCs/>
        <w:sz w:val="28"/>
        <w:szCs w:val="28"/>
      </w:rPr>
      <w:t>30</w:t>
    </w:r>
    <w:r w:rsidR="00941EEE">
      <w:rPr>
        <w:rFonts w:ascii="Browallia New" w:hAnsi="Browallia New" w:cs="Browallia New" w:hint="cs"/>
        <w:b/>
        <w:bCs/>
        <w:sz w:val="28"/>
        <w:szCs w:val="28"/>
        <w:cs/>
      </w:rPr>
      <w:t xml:space="preserve"> กันยายน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B80088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F16ADE" w:rsidRPr="00F16ADE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A75C" w14:textId="4FFB9F70" w:rsidR="00216B92" w:rsidRPr="00B80088" w:rsidRDefault="00216B92" w:rsidP="00216B92">
    <w:pPr>
      <w:rPr>
        <w:rFonts w:ascii="Browallia New" w:hAnsi="Browallia New" w:cs="Browallia New"/>
        <w:b/>
        <w:bCs/>
        <w:sz w:val="28"/>
        <w:szCs w:val="28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บริษัท เอเอ็มอาร์ </w:t>
    </w:r>
    <w:proofErr w:type="spellStart"/>
    <w:r w:rsidRPr="00B80088">
      <w:rPr>
        <w:rFonts w:ascii="Browallia New" w:hAnsi="Browallia New" w:cs="Browallia New"/>
        <w:b/>
        <w:bCs/>
        <w:sz w:val="28"/>
        <w:szCs w:val="28"/>
        <w:cs/>
      </w:rPr>
      <w:t>เอเซีย</w:t>
    </w:r>
    <w:proofErr w:type="spellEnd"/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 จำกัด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(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75043A54" w14:textId="192544EF" w:rsidR="00216B92" w:rsidRPr="00B80088" w:rsidRDefault="00645305" w:rsidP="00216B92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645305">
      <w:rPr>
        <w:rFonts w:ascii="Browallia New" w:hAnsi="Browallia New" w:cs="Browallia New"/>
        <w:b/>
        <w:bCs/>
        <w:sz w:val="28"/>
        <w:szCs w:val="28"/>
        <w:cs/>
        <w:lang w:eastAsia="en-US"/>
      </w:rPr>
      <w:t>งบกระแสเงินสด (ยังไม่ได้ตรวจสอบ)</w:t>
    </w:r>
  </w:p>
  <w:p w14:paraId="3E3E946A" w14:textId="4CA72B43" w:rsidR="00216B92" w:rsidRPr="00B80088" w:rsidRDefault="00216B92" w:rsidP="00216B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DF5A65">
      <w:rPr>
        <w:rFonts w:ascii="Browallia New" w:hAnsi="Browallia New" w:cs="Browallia New"/>
        <w:b/>
        <w:bCs/>
        <w:sz w:val="28"/>
        <w:szCs w:val="28"/>
      </w:rPr>
      <w:t xml:space="preserve">30 </w:t>
    </w:r>
    <w:r w:rsidR="00DF5A65">
      <w:rPr>
        <w:rFonts w:ascii="Browallia New" w:hAnsi="Browallia New" w:cs="Browallia New"/>
        <w:b/>
        <w:bCs/>
        <w:sz w:val="28"/>
        <w:szCs w:val="28"/>
        <w:cs/>
      </w:rPr>
      <w:t>กันยายน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Pr="00B80088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6E00"/>
    <w:multiLevelType w:val="hybridMultilevel"/>
    <w:tmpl w:val="50C641FE"/>
    <w:lvl w:ilvl="0" w:tplc="D046BDB4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6BC268C"/>
    <w:multiLevelType w:val="hybridMultilevel"/>
    <w:tmpl w:val="CD94624A"/>
    <w:lvl w:ilvl="0" w:tplc="3B48A2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3"/>
  </w:num>
  <w:num w:numId="2" w16cid:durableId="406390971">
    <w:abstractNumId w:val="6"/>
  </w:num>
  <w:num w:numId="3" w16cid:durableId="1015350055">
    <w:abstractNumId w:val="3"/>
  </w:num>
  <w:num w:numId="4" w16cid:durableId="981426232">
    <w:abstractNumId w:val="7"/>
  </w:num>
  <w:num w:numId="5" w16cid:durableId="1108818686">
    <w:abstractNumId w:val="0"/>
  </w:num>
  <w:num w:numId="6" w16cid:durableId="1349870268">
    <w:abstractNumId w:val="3"/>
  </w:num>
  <w:num w:numId="7" w16cid:durableId="690766278">
    <w:abstractNumId w:val="3"/>
  </w:num>
  <w:num w:numId="8" w16cid:durableId="543175498">
    <w:abstractNumId w:val="3"/>
  </w:num>
  <w:num w:numId="9" w16cid:durableId="1687748973">
    <w:abstractNumId w:val="8"/>
  </w:num>
  <w:num w:numId="10" w16cid:durableId="1250044383">
    <w:abstractNumId w:val="4"/>
  </w:num>
  <w:num w:numId="11" w16cid:durableId="1795906699">
    <w:abstractNumId w:val="1"/>
  </w:num>
  <w:num w:numId="12" w16cid:durableId="6715323">
    <w:abstractNumId w:val="3"/>
    <w:lvlOverride w:ilvl="0">
      <w:startOverride w:val="8"/>
    </w:lvlOverride>
  </w:num>
  <w:num w:numId="13" w16cid:durableId="75444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0033052">
    <w:abstractNumId w:val="5"/>
  </w:num>
  <w:num w:numId="15" w16cid:durableId="565577639">
    <w:abstractNumId w:val="3"/>
  </w:num>
  <w:num w:numId="16" w16cid:durableId="77039633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10"/>
    <w:rsid w:val="0000098A"/>
    <w:rsid w:val="00001321"/>
    <w:rsid w:val="00001CD7"/>
    <w:rsid w:val="000021D7"/>
    <w:rsid w:val="00002E39"/>
    <w:rsid w:val="00004FE4"/>
    <w:rsid w:val="00005E72"/>
    <w:rsid w:val="00006015"/>
    <w:rsid w:val="00006059"/>
    <w:rsid w:val="000072B7"/>
    <w:rsid w:val="0000792A"/>
    <w:rsid w:val="000102B1"/>
    <w:rsid w:val="000103F5"/>
    <w:rsid w:val="00010960"/>
    <w:rsid w:val="00010CFD"/>
    <w:rsid w:val="00011FDA"/>
    <w:rsid w:val="000122B1"/>
    <w:rsid w:val="000126E2"/>
    <w:rsid w:val="00012BFA"/>
    <w:rsid w:val="00012E72"/>
    <w:rsid w:val="0001392F"/>
    <w:rsid w:val="00013BD9"/>
    <w:rsid w:val="00015792"/>
    <w:rsid w:val="000161E1"/>
    <w:rsid w:val="000162DC"/>
    <w:rsid w:val="00017103"/>
    <w:rsid w:val="000173C1"/>
    <w:rsid w:val="000175BB"/>
    <w:rsid w:val="00017679"/>
    <w:rsid w:val="0002025D"/>
    <w:rsid w:val="0002045F"/>
    <w:rsid w:val="00020E49"/>
    <w:rsid w:val="000210F0"/>
    <w:rsid w:val="0002165D"/>
    <w:rsid w:val="0002268C"/>
    <w:rsid w:val="000227BB"/>
    <w:rsid w:val="000246BA"/>
    <w:rsid w:val="0002662B"/>
    <w:rsid w:val="00026CE9"/>
    <w:rsid w:val="00026E4E"/>
    <w:rsid w:val="000273E6"/>
    <w:rsid w:val="000276AC"/>
    <w:rsid w:val="00027B8F"/>
    <w:rsid w:val="000302A8"/>
    <w:rsid w:val="000305BA"/>
    <w:rsid w:val="0003079F"/>
    <w:rsid w:val="000309EF"/>
    <w:rsid w:val="00030DA4"/>
    <w:rsid w:val="000311C6"/>
    <w:rsid w:val="0003152D"/>
    <w:rsid w:val="00031948"/>
    <w:rsid w:val="00031A3A"/>
    <w:rsid w:val="00031A8C"/>
    <w:rsid w:val="00031AD7"/>
    <w:rsid w:val="00032795"/>
    <w:rsid w:val="000328C6"/>
    <w:rsid w:val="00032A33"/>
    <w:rsid w:val="00032EB0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36EB3"/>
    <w:rsid w:val="00040141"/>
    <w:rsid w:val="00040354"/>
    <w:rsid w:val="000408AE"/>
    <w:rsid w:val="00040CF4"/>
    <w:rsid w:val="00040E22"/>
    <w:rsid w:val="00041099"/>
    <w:rsid w:val="00041CF2"/>
    <w:rsid w:val="000425FC"/>
    <w:rsid w:val="0004277F"/>
    <w:rsid w:val="00042D5C"/>
    <w:rsid w:val="0004308D"/>
    <w:rsid w:val="0004416F"/>
    <w:rsid w:val="00044453"/>
    <w:rsid w:val="00044902"/>
    <w:rsid w:val="000465E9"/>
    <w:rsid w:val="00050D48"/>
    <w:rsid w:val="00052296"/>
    <w:rsid w:val="00053F94"/>
    <w:rsid w:val="0005435D"/>
    <w:rsid w:val="00054E30"/>
    <w:rsid w:val="00055195"/>
    <w:rsid w:val="00055505"/>
    <w:rsid w:val="00055E4C"/>
    <w:rsid w:val="0005628F"/>
    <w:rsid w:val="000562A5"/>
    <w:rsid w:val="000563CA"/>
    <w:rsid w:val="00056A89"/>
    <w:rsid w:val="00057203"/>
    <w:rsid w:val="000608D4"/>
    <w:rsid w:val="00060F3E"/>
    <w:rsid w:val="00061761"/>
    <w:rsid w:val="00062470"/>
    <w:rsid w:val="00062717"/>
    <w:rsid w:val="00062ACA"/>
    <w:rsid w:val="00062EBC"/>
    <w:rsid w:val="00063240"/>
    <w:rsid w:val="00063C22"/>
    <w:rsid w:val="00063C24"/>
    <w:rsid w:val="0006449E"/>
    <w:rsid w:val="00064CB2"/>
    <w:rsid w:val="00064EFB"/>
    <w:rsid w:val="00064F8B"/>
    <w:rsid w:val="000652B8"/>
    <w:rsid w:val="000656C9"/>
    <w:rsid w:val="00065A9D"/>
    <w:rsid w:val="00066336"/>
    <w:rsid w:val="00066622"/>
    <w:rsid w:val="00066824"/>
    <w:rsid w:val="00066FCA"/>
    <w:rsid w:val="00067B02"/>
    <w:rsid w:val="00067F78"/>
    <w:rsid w:val="0007025F"/>
    <w:rsid w:val="0007026A"/>
    <w:rsid w:val="000706B9"/>
    <w:rsid w:val="0007113F"/>
    <w:rsid w:val="00071210"/>
    <w:rsid w:val="00071668"/>
    <w:rsid w:val="00071B22"/>
    <w:rsid w:val="00071D3C"/>
    <w:rsid w:val="00071F73"/>
    <w:rsid w:val="00072D03"/>
    <w:rsid w:val="00074AC4"/>
    <w:rsid w:val="00074E9B"/>
    <w:rsid w:val="000752E0"/>
    <w:rsid w:val="00075AD2"/>
    <w:rsid w:val="00075EF1"/>
    <w:rsid w:val="000766C2"/>
    <w:rsid w:val="000776E1"/>
    <w:rsid w:val="00077D1C"/>
    <w:rsid w:val="000805B7"/>
    <w:rsid w:val="00080934"/>
    <w:rsid w:val="00080E82"/>
    <w:rsid w:val="000815C1"/>
    <w:rsid w:val="000830F8"/>
    <w:rsid w:val="00083622"/>
    <w:rsid w:val="000838B8"/>
    <w:rsid w:val="00083E9A"/>
    <w:rsid w:val="00084B7C"/>
    <w:rsid w:val="00085175"/>
    <w:rsid w:val="00085782"/>
    <w:rsid w:val="00085D84"/>
    <w:rsid w:val="00085EAC"/>
    <w:rsid w:val="00086385"/>
    <w:rsid w:val="00086503"/>
    <w:rsid w:val="000866C9"/>
    <w:rsid w:val="000867AB"/>
    <w:rsid w:val="00086C25"/>
    <w:rsid w:val="00086FFB"/>
    <w:rsid w:val="000873B1"/>
    <w:rsid w:val="00087A96"/>
    <w:rsid w:val="0009052A"/>
    <w:rsid w:val="00090EF3"/>
    <w:rsid w:val="000910B2"/>
    <w:rsid w:val="00091223"/>
    <w:rsid w:val="0009164B"/>
    <w:rsid w:val="00091768"/>
    <w:rsid w:val="000919B5"/>
    <w:rsid w:val="00092474"/>
    <w:rsid w:val="0009304D"/>
    <w:rsid w:val="000940B0"/>
    <w:rsid w:val="000948E8"/>
    <w:rsid w:val="000949FB"/>
    <w:rsid w:val="00096038"/>
    <w:rsid w:val="00096370"/>
    <w:rsid w:val="00096C92"/>
    <w:rsid w:val="00097001"/>
    <w:rsid w:val="00097435"/>
    <w:rsid w:val="000977A6"/>
    <w:rsid w:val="0009782A"/>
    <w:rsid w:val="000979BA"/>
    <w:rsid w:val="000A05F0"/>
    <w:rsid w:val="000A147A"/>
    <w:rsid w:val="000A1717"/>
    <w:rsid w:val="000A3269"/>
    <w:rsid w:val="000A35D3"/>
    <w:rsid w:val="000A3B3E"/>
    <w:rsid w:val="000A3C5A"/>
    <w:rsid w:val="000A4059"/>
    <w:rsid w:val="000A4C90"/>
    <w:rsid w:val="000A538F"/>
    <w:rsid w:val="000A6527"/>
    <w:rsid w:val="000A689F"/>
    <w:rsid w:val="000A6A17"/>
    <w:rsid w:val="000A6ABB"/>
    <w:rsid w:val="000A76D4"/>
    <w:rsid w:val="000A791D"/>
    <w:rsid w:val="000B0444"/>
    <w:rsid w:val="000B0897"/>
    <w:rsid w:val="000B0A04"/>
    <w:rsid w:val="000B1473"/>
    <w:rsid w:val="000B15E6"/>
    <w:rsid w:val="000B1C98"/>
    <w:rsid w:val="000B1E88"/>
    <w:rsid w:val="000B22F6"/>
    <w:rsid w:val="000B280D"/>
    <w:rsid w:val="000B33E5"/>
    <w:rsid w:val="000B35F5"/>
    <w:rsid w:val="000B378F"/>
    <w:rsid w:val="000B3925"/>
    <w:rsid w:val="000B3A04"/>
    <w:rsid w:val="000B4119"/>
    <w:rsid w:val="000B4DD9"/>
    <w:rsid w:val="000B5565"/>
    <w:rsid w:val="000B5884"/>
    <w:rsid w:val="000B79B4"/>
    <w:rsid w:val="000B7A03"/>
    <w:rsid w:val="000C0E38"/>
    <w:rsid w:val="000C1CA9"/>
    <w:rsid w:val="000C1D25"/>
    <w:rsid w:val="000C2835"/>
    <w:rsid w:val="000C3328"/>
    <w:rsid w:val="000C3379"/>
    <w:rsid w:val="000C3444"/>
    <w:rsid w:val="000C37DE"/>
    <w:rsid w:val="000C419A"/>
    <w:rsid w:val="000C41F5"/>
    <w:rsid w:val="000C4513"/>
    <w:rsid w:val="000C53E4"/>
    <w:rsid w:val="000C5439"/>
    <w:rsid w:val="000C5B07"/>
    <w:rsid w:val="000C61AA"/>
    <w:rsid w:val="000C6F56"/>
    <w:rsid w:val="000C73DC"/>
    <w:rsid w:val="000C7702"/>
    <w:rsid w:val="000C7BC2"/>
    <w:rsid w:val="000D04A7"/>
    <w:rsid w:val="000D0565"/>
    <w:rsid w:val="000D0799"/>
    <w:rsid w:val="000D11DF"/>
    <w:rsid w:val="000D140B"/>
    <w:rsid w:val="000D19B0"/>
    <w:rsid w:val="000D1A7D"/>
    <w:rsid w:val="000D1EB5"/>
    <w:rsid w:val="000D20C9"/>
    <w:rsid w:val="000D2277"/>
    <w:rsid w:val="000D328C"/>
    <w:rsid w:val="000D33FA"/>
    <w:rsid w:val="000D38C5"/>
    <w:rsid w:val="000D3AFD"/>
    <w:rsid w:val="000D3D00"/>
    <w:rsid w:val="000D4000"/>
    <w:rsid w:val="000D484B"/>
    <w:rsid w:val="000D4CC3"/>
    <w:rsid w:val="000D5151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59F"/>
    <w:rsid w:val="000E1EB9"/>
    <w:rsid w:val="000E236E"/>
    <w:rsid w:val="000E242C"/>
    <w:rsid w:val="000E2507"/>
    <w:rsid w:val="000E408B"/>
    <w:rsid w:val="000E433C"/>
    <w:rsid w:val="000E4748"/>
    <w:rsid w:val="000E47E2"/>
    <w:rsid w:val="000E4A4B"/>
    <w:rsid w:val="000E4B30"/>
    <w:rsid w:val="000E4B6B"/>
    <w:rsid w:val="000E5060"/>
    <w:rsid w:val="000E5C1F"/>
    <w:rsid w:val="000E5F2C"/>
    <w:rsid w:val="000E6FED"/>
    <w:rsid w:val="000E7D10"/>
    <w:rsid w:val="000E7EEC"/>
    <w:rsid w:val="000F0939"/>
    <w:rsid w:val="000F183F"/>
    <w:rsid w:val="000F1C3E"/>
    <w:rsid w:val="000F1C41"/>
    <w:rsid w:val="000F235B"/>
    <w:rsid w:val="000F26B1"/>
    <w:rsid w:val="000F26F6"/>
    <w:rsid w:val="000F3BEC"/>
    <w:rsid w:val="000F3DE7"/>
    <w:rsid w:val="000F427B"/>
    <w:rsid w:val="000F4856"/>
    <w:rsid w:val="000F4973"/>
    <w:rsid w:val="000F4E16"/>
    <w:rsid w:val="000F5177"/>
    <w:rsid w:val="000F566E"/>
    <w:rsid w:val="000F5F2F"/>
    <w:rsid w:val="000F6086"/>
    <w:rsid w:val="000F65F7"/>
    <w:rsid w:val="000F663D"/>
    <w:rsid w:val="000F6898"/>
    <w:rsid w:val="000F698F"/>
    <w:rsid w:val="000F7423"/>
    <w:rsid w:val="00100788"/>
    <w:rsid w:val="00100DC1"/>
    <w:rsid w:val="00101093"/>
    <w:rsid w:val="001016AB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5FF3"/>
    <w:rsid w:val="001064B3"/>
    <w:rsid w:val="0010682C"/>
    <w:rsid w:val="00106F21"/>
    <w:rsid w:val="00107831"/>
    <w:rsid w:val="001079A4"/>
    <w:rsid w:val="001108E5"/>
    <w:rsid w:val="0011113B"/>
    <w:rsid w:val="001112FA"/>
    <w:rsid w:val="00111496"/>
    <w:rsid w:val="0011166B"/>
    <w:rsid w:val="001117E9"/>
    <w:rsid w:val="00111C0F"/>
    <w:rsid w:val="00111C20"/>
    <w:rsid w:val="00111C9D"/>
    <w:rsid w:val="00111E1E"/>
    <w:rsid w:val="001124CF"/>
    <w:rsid w:val="001133A3"/>
    <w:rsid w:val="00113D14"/>
    <w:rsid w:val="0011401C"/>
    <w:rsid w:val="00114775"/>
    <w:rsid w:val="00115008"/>
    <w:rsid w:val="00115D70"/>
    <w:rsid w:val="001160FC"/>
    <w:rsid w:val="00117E86"/>
    <w:rsid w:val="00120430"/>
    <w:rsid w:val="00120431"/>
    <w:rsid w:val="0012063D"/>
    <w:rsid w:val="00120C8A"/>
    <w:rsid w:val="00120DD5"/>
    <w:rsid w:val="0012121B"/>
    <w:rsid w:val="00121232"/>
    <w:rsid w:val="0012186A"/>
    <w:rsid w:val="00122DBC"/>
    <w:rsid w:val="00123D22"/>
    <w:rsid w:val="0012414E"/>
    <w:rsid w:val="00124BFB"/>
    <w:rsid w:val="001255BB"/>
    <w:rsid w:val="001256BA"/>
    <w:rsid w:val="00125A7F"/>
    <w:rsid w:val="00125B34"/>
    <w:rsid w:val="001264BF"/>
    <w:rsid w:val="001272CF"/>
    <w:rsid w:val="0012780B"/>
    <w:rsid w:val="00130B5B"/>
    <w:rsid w:val="00130B74"/>
    <w:rsid w:val="001310F2"/>
    <w:rsid w:val="00131860"/>
    <w:rsid w:val="00131A38"/>
    <w:rsid w:val="00131B02"/>
    <w:rsid w:val="00132E2F"/>
    <w:rsid w:val="00132EA9"/>
    <w:rsid w:val="001330CA"/>
    <w:rsid w:val="00133434"/>
    <w:rsid w:val="001338F8"/>
    <w:rsid w:val="001345AD"/>
    <w:rsid w:val="001349A2"/>
    <w:rsid w:val="00134D4A"/>
    <w:rsid w:val="001359A9"/>
    <w:rsid w:val="001363B1"/>
    <w:rsid w:val="00136C48"/>
    <w:rsid w:val="00137658"/>
    <w:rsid w:val="00137B24"/>
    <w:rsid w:val="00137F41"/>
    <w:rsid w:val="00140118"/>
    <w:rsid w:val="001403D5"/>
    <w:rsid w:val="001404A6"/>
    <w:rsid w:val="0014174B"/>
    <w:rsid w:val="00142A6F"/>
    <w:rsid w:val="00143844"/>
    <w:rsid w:val="0014393E"/>
    <w:rsid w:val="00143F85"/>
    <w:rsid w:val="00144838"/>
    <w:rsid w:val="00145112"/>
    <w:rsid w:val="00145E6C"/>
    <w:rsid w:val="00145F26"/>
    <w:rsid w:val="0014659A"/>
    <w:rsid w:val="00146C9C"/>
    <w:rsid w:val="00146DC9"/>
    <w:rsid w:val="00147C23"/>
    <w:rsid w:val="00147CF6"/>
    <w:rsid w:val="001506CD"/>
    <w:rsid w:val="001507A9"/>
    <w:rsid w:val="00150815"/>
    <w:rsid w:val="00150B6D"/>
    <w:rsid w:val="00150DFA"/>
    <w:rsid w:val="001515E9"/>
    <w:rsid w:val="001516DF"/>
    <w:rsid w:val="001524B9"/>
    <w:rsid w:val="00153343"/>
    <w:rsid w:val="001547A1"/>
    <w:rsid w:val="0015522E"/>
    <w:rsid w:val="0015527E"/>
    <w:rsid w:val="00156697"/>
    <w:rsid w:val="0015710D"/>
    <w:rsid w:val="001577A8"/>
    <w:rsid w:val="0016027F"/>
    <w:rsid w:val="00160972"/>
    <w:rsid w:val="00160A44"/>
    <w:rsid w:val="00160BA9"/>
    <w:rsid w:val="00160BCE"/>
    <w:rsid w:val="00160FED"/>
    <w:rsid w:val="001612D6"/>
    <w:rsid w:val="00161361"/>
    <w:rsid w:val="0016185B"/>
    <w:rsid w:val="001623A5"/>
    <w:rsid w:val="001624A4"/>
    <w:rsid w:val="00162D2C"/>
    <w:rsid w:val="00163821"/>
    <w:rsid w:val="0016411D"/>
    <w:rsid w:val="0016427F"/>
    <w:rsid w:val="001646C9"/>
    <w:rsid w:val="00164BF5"/>
    <w:rsid w:val="001658A0"/>
    <w:rsid w:val="00166132"/>
    <w:rsid w:val="00167A22"/>
    <w:rsid w:val="00170002"/>
    <w:rsid w:val="00170108"/>
    <w:rsid w:val="00170260"/>
    <w:rsid w:val="00170D06"/>
    <w:rsid w:val="00171D22"/>
    <w:rsid w:val="00171E7D"/>
    <w:rsid w:val="001724CF"/>
    <w:rsid w:val="001724E7"/>
    <w:rsid w:val="00172C3B"/>
    <w:rsid w:val="00172E0D"/>
    <w:rsid w:val="001730CF"/>
    <w:rsid w:val="00173215"/>
    <w:rsid w:val="00175AB6"/>
    <w:rsid w:val="00176185"/>
    <w:rsid w:val="00176205"/>
    <w:rsid w:val="001762D1"/>
    <w:rsid w:val="001762FC"/>
    <w:rsid w:val="0017644F"/>
    <w:rsid w:val="001774E1"/>
    <w:rsid w:val="0017779D"/>
    <w:rsid w:val="001779EB"/>
    <w:rsid w:val="00180B65"/>
    <w:rsid w:val="001820B6"/>
    <w:rsid w:val="001820FA"/>
    <w:rsid w:val="00182408"/>
    <w:rsid w:val="00182F67"/>
    <w:rsid w:val="00183072"/>
    <w:rsid w:val="001832C1"/>
    <w:rsid w:val="0018353B"/>
    <w:rsid w:val="00183752"/>
    <w:rsid w:val="00183DA7"/>
    <w:rsid w:val="00183FD3"/>
    <w:rsid w:val="0018442F"/>
    <w:rsid w:val="0018460A"/>
    <w:rsid w:val="0018496D"/>
    <w:rsid w:val="00185DEC"/>
    <w:rsid w:val="00186301"/>
    <w:rsid w:val="00186DE9"/>
    <w:rsid w:val="00186F40"/>
    <w:rsid w:val="00187B9B"/>
    <w:rsid w:val="00187D97"/>
    <w:rsid w:val="001900B9"/>
    <w:rsid w:val="001900E2"/>
    <w:rsid w:val="001902D6"/>
    <w:rsid w:val="001914CA"/>
    <w:rsid w:val="0019191D"/>
    <w:rsid w:val="00193B0F"/>
    <w:rsid w:val="00194776"/>
    <w:rsid w:val="00194E8A"/>
    <w:rsid w:val="001953AD"/>
    <w:rsid w:val="00195C62"/>
    <w:rsid w:val="001966A9"/>
    <w:rsid w:val="00196B0F"/>
    <w:rsid w:val="00196EBC"/>
    <w:rsid w:val="00196F1B"/>
    <w:rsid w:val="00197E11"/>
    <w:rsid w:val="00197E54"/>
    <w:rsid w:val="001A0C80"/>
    <w:rsid w:val="001A1235"/>
    <w:rsid w:val="001A1354"/>
    <w:rsid w:val="001A1788"/>
    <w:rsid w:val="001A1B0C"/>
    <w:rsid w:val="001A1DE4"/>
    <w:rsid w:val="001A282F"/>
    <w:rsid w:val="001A2860"/>
    <w:rsid w:val="001A2EA1"/>
    <w:rsid w:val="001A34C3"/>
    <w:rsid w:val="001A423C"/>
    <w:rsid w:val="001A43AF"/>
    <w:rsid w:val="001A457D"/>
    <w:rsid w:val="001A4892"/>
    <w:rsid w:val="001A4C8F"/>
    <w:rsid w:val="001A62B7"/>
    <w:rsid w:val="001A6863"/>
    <w:rsid w:val="001A75F8"/>
    <w:rsid w:val="001A7758"/>
    <w:rsid w:val="001B1787"/>
    <w:rsid w:val="001B1F01"/>
    <w:rsid w:val="001B2596"/>
    <w:rsid w:val="001B27E7"/>
    <w:rsid w:val="001B3B1D"/>
    <w:rsid w:val="001B55D2"/>
    <w:rsid w:val="001B5F0C"/>
    <w:rsid w:val="001B612E"/>
    <w:rsid w:val="001B7AF2"/>
    <w:rsid w:val="001C01F6"/>
    <w:rsid w:val="001C0A75"/>
    <w:rsid w:val="001C0AA2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379"/>
    <w:rsid w:val="001D1950"/>
    <w:rsid w:val="001D1E0C"/>
    <w:rsid w:val="001D1F81"/>
    <w:rsid w:val="001D23E3"/>
    <w:rsid w:val="001D2616"/>
    <w:rsid w:val="001D3520"/>
    <w:rsid w:val="001D465B"/>
    <w:rsid w:val="001D4A33"/>
    <w:rsid w:val="001D4AC5"/>
    <w:rsid w:val="001D4D19"/>
    <w:rsid w:val="001D57AD"/>
    <w:rsid w:val="001D58F0"/>
    <w:rsid w:val="001D5E8B"/>
    <w:rsid w:val="001D65CC"/>
    <w:rsid w:val="001D6BC4"/>
    <w:rsid w:val="001D742E"/>
    <w:rsid w:val="001D7795"/>
    <w:rsid w:val="001D77F0"/>
    <w:rsid w:val="001D7D11"/>
    <w:rsid w:val="001D7E17"/>
    <w:rsid w:val="001D7EE4"/>
    <w:rsid w:val="001E0CB7"/>
    <w:rsid w:val="001E1313"/>
    <w:rsid w:val="001E132F"/>
    <w:rsid w:val="001E1A21"/>
    <w:rsid w:val="001E2C7E"/>
    <w:rsid w:val="001E3131"/>
    <w:rsid w:val="001E332F"/>
    <w:rsid w:val="001E4205"/>
    <w:rsid w:val="001E4C0D"/>
    <w:rsid w:val="001E54E3"/>
    <w:rsid w:val="001E5B09"/>
    <w:rsid w:val="001E70BE"/>
    <w:rsid w:val="001F0212"/>
    <w:rsid w:val="001F25E0"/>
    <w:rsid w:val="001F2A6E"/>
    <w:rsid w:val="001F2C88"/>
    <w:rsid w:val="001F35DA"/>
    <w:rsid w:val="001F3893"/>
    <w:rsid w:val="001F45D8"/>
    <w:rsid w:val="001F4737"/>
    <w:rsid w:val="001F4C04"/>
    <w:rsid w:val="001F5349"/>
    <w:rsid w:val="001F6048"/>
    <w:rsid w:val="001F688C"/>
    <w:rsid w:val="001F6B1E"/>
    <w:rsid w:val="001F777D"/>
    <w:rsid w:val="001F7ECC"/>
    <w:rsid w:val="00200615"/>
    <w:rsid w:val="00200E0A"/>
    <w:rsid w:val="00201D01"/>
    <w:rsid w:val="002020AD"/>
    <w:rsid w:val="00202116"/>
    <w:rsid w:val="002021C8"/>
    <w:rsid w:val="002026D0"/>
    <w:rsid w:val="002030F6"/>
    <w:rsid w:val="002033F5"/>
    <w:rsid w:val="00203A81"/>
    <w:rsid w:val="00204FD9"/>
    <w:rsid w:val="002050AB"/>
    <w:rsid w:val="002056C9"/>
    <w:rsid w:val="002057DA"/>
    <w:rsid w:val="00205A0C"/>
    <w:rsid w:val="00205E41"/>
    <w:rsid w:val="00206FD9"/>
    <w:rsid w:val="0021001D"/>
    <w:rsid w:val="00211B37"/>
    <w:rsid w:val="00211C9B"/>
    <w:rsid w:val="00211D0F"/>
    <w:rsid w:val="002121F6"/>
    <w:rsid w:val="002135B8"/>
    <w:rsid w:val="00213865"/>
    <w:rsid w:val="002152B2"/>
    <w:rsid w:val="00215939"/>
    <w:rsid w:val="002162DA"/>
    <w:rsid w:val="002163E4"/>
    <w:rsid w:val="0021657D"/>
    <w:rsid w:val="00216A84"/>
    <w:rsid w:val="00216B92"/>
    <w:rsid w:val="00217977"/>
    <w:rsid w:val="00217D6F"/>
    <w:rsid w:val="002208F3"/>
    <w:rsid w:val="00220C29"/>
    <w:rsid w:val="00220E66"/>
    <w:rsid w:val="0022100F"/>
    <w:rsid w:val="00221558"/>
    <w:rsid w:val="00222345"/>
    <w:rsid w:val="00223503"/>
    <w:rsid w:val="002235D9"/>
    <w:rsid w:val="002236A4"/>
    <w:rsid w:val="00223905"/>
    <w:rsid w:val="00223D1C"/>
    <w:rsid w:val="00224001"/>
    <w:rsid w:val="002243B9"/>
    <w:rsid w:val="002252E6"/>
    <w:rsid w:val="00226081"/>
    <w:rsid w:val="00226405"/>
    <w:rsid w:val="00226E23"/>
    <w:rsid w:val="00226E3E"/>
    <w:rsid w:val="0022743A"/>
    <w:rsid w:val="002278BC"/>
    <w:rsid w:val="00227D99"/>
    <w:rsid w:val="00230649"/>
    <w:rsid w:val="00231F3A"/>
    <w:rsid w:val="00234543"/>
    <w:rsid w:val="0023473A"/>
    <w:rsid w:val="002354FA"/>
    <w:rsid w:val="00235731"/>
    <w:rsid w:val="00237453"/>
    <w:rsid w:val="00237882"/>
    <w:rsid w:val="00237D1E"/>
    <w:rsid w:val="00240777"/>
    <w:rsid w:val="002410A3"/>
    <w:rsid w:val="002428F0"/>
    <w:rsid w:val="0024327C"/>
    <w:rsid w:val="00243A54"/>
    <w:rsid w:val="00243B40"/>
    <w:rsid w:val="00243C97"/>
    <w:rsid w:val="00243FEA"/>
    <w:rsid w:val="00245111"/>
    <w:rsid w:val="00245892"/>
    <w:rsid w:val="0024652D"/>
    <w:rsid w:val="00247D80"/>
    <w:rsid w:val="00250395"/>
    <w:rsid w:val="0025149C"/>
    <w:rsid w:val="002514BC"/>
    <w:rsid w:val="00251F4E"/>
    <w:rsid w:val="002520E5"/>
    <w:rsid w:val="0025249C"/>
    <w:rsid w:val="00253BB8"/>
    <w:rsid w:val="002548B5"/>
    <w:rsid w:val="00254DC8"/>
    <w:rsid w:val="00254FD4"/>
    <w:rsid w:val="00255236"/>
    <w:rsid w:val="00255B1E"/>
    <w:rsid w:val="00255D6E"/>
    <w:rsid w:val="00256DDD"/>
    <w:rsid w:val="00256F0B"/>
    <w:rsid w:val="0025763D"/>
    <w:rsid w:val="00257BB2"/>
    <w:rsid w:val="00257D58"/>
    <w:rsid w:val="00257EE8"/>
    <w:rsid w:val="00257FCB"/>
    <w:rsid w:val="00260428"/>
    <w:rsid w:val="0026162C"/>
    <w:rsid w:val="00261899"/>
    <w:rsid w:val="00261AAC"/>
    <w:rsid w:val="00261E19"/>
    <w:rsid w:val="002621C3"/>
    <w:rsid w:val="00262758"/>
    <w:rsid w:val="00262995"/>
    <w:rsid w:val="00262D01"/>
    <w:rsid w:val="00263B3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101D"/>
    <w:rsid w:val="002720F7"/>
    <w:rsid w:val="0027297A"/>
    <w:rsid w:val="00273907"/>
    <w:rsid w:val="00273CFE"/>
    <w:rsid w:val="002743B0"/>
    <w:rsid w:val="002747E7"/>
    <w:rsid w:val="00275119"/>
    <w:rsid w:val="0027531A"/>
    <w:rsid w:val="002754FC"/>
    <w:rsid w:val="00275C56"/>
    <w:rsid w:val="0027637E"/>
    <w:rsid w:val="00276580"/>
    <w:rsid w:val="00276948"/>
    <w:rsid w:val="002771FC"/>
    <w:rsid w:val="0027786F"/>
    <w:rsid w:val="00277A75"/>
    <w:rsid w:val="00277DEF"/>
    <w:rsid w:val="0028104B"/>
    <w:rsid w:val="00281595"/>
    <w:rsid w:val="00281A9E"/>
    <w:rsid w:val="00281DE8"/>
    <w:rsid w:val="00281E21"/>
    <w:rsid w:val="00281EC1"/>
    <w:rsid w:val="002829B7"/>
    <w:rsid w:val="00282C6D"/>
    <w:rsid w:val="00282E22"/>
    <w:rsid w:val="00282EFF"/>
    <w:rsid w:val="00282FA3"/>
    <w:rsid w:val="0028326E"/>
    <w:rsid w:val="002839A2"/>
    <w:rsid w:val="00283A5F"/>
    <w:rsid w:val="00284DF4"/>
    <w:rsid w:val="0028539B"/>
    <w:rsid w:val="00285D7F"/>
    <w:rsid w:val="002861ED"/>
    <w:rsid w:val="00286649"/>
    <w:rsid w:val="002867A5"/>
    <w:rsid w:val="002868E3"/>
    <w:rsid w:val="00287075"/>
    <w:rsid w:val="00287805"/>
    <w:rsid w:val="0029092B"/>
    <w:rsid w:val="00291732"/>
    <w:rsid w:val="002921CC"/>
    <w:rsid w:val="00293126"/>
    <w:rsid w:val="00293301"/>
    <w:rsid w:val="00293509"/>
    <w:rsid w:val="0029450A"/>
    <w:rsid w:val="00296A87"/>
    <w:rsid w:val="00297691"/>
    <w:rsid w:val="00297FE6"/>
    <w:rsid w:val="002A02F4"/>
    <w:rsid w:val="002A0468"/>
    <w:rsid w:val="002A0478"/>
    <w:rsid w:val="002A0841"/>
    <w:rsid w:val="002A142C"/>
    <w:rsid w:val="002A2626"/>
    <w:rsid w:val="002A27B2"/>
    <w:rsid w:val="002A2B43"/>
    <w:rsid w:val="002A2EE8"/>
    <w:rsid w:val="002A3C8B"/>
    <w:rsid w:val="002A3FBD"/>
    <w:rsid w:val="002A4CD4"/>
    <w:rsid w:val="002A5154"/>
    <w:rsid w:val="002A5178"/>
    <w:rsid w:val="002A56CE"/>
    <w:rsid w:val="002A5D29"/>
    <w:rsid w:val="002A63B3"/>
    <w:rsid w:val="002A6608"/>
    <w:rsid w:val="002A693F"/>
    <w:rsid w:val="002A69B1"/>
    <w:rsid w:val="002A7E3B"/>
    <w:rsid w:val="002B11BF"/>
    <w:rsid w:val="002B15AB"/>
    <w:rsid w:val="002B1633"/>
    <w:rsid w:val="002B18DC"/>
    <w:rsid w:val="002B25F9"/>
    <w:rsid w:val="002B29AF"/>
    <w:rsid w:val="002B2B32"/>
    <w:rsid w:val="002B3381"/>
    <w:rsid w:val="002B34E6"/>
    <w:rsid w:val="002B35E6"/>
    <w:rsid w:val="002B3D0C"/>
    <w:rsid w:val="002B46E7"/>
    <w:rsid w:val="002B662F"/>
    <w:rsid w:val="002C03BD"/>
    <w:rsid w:val="002C08B8"/>
    <w:rsid w:val="002C0B5E"/>
    <w:rsid w:val="002C12FB"/>
    <w:rsid w:val="002C13CA"/>
    <w:rsid w:val="002C1C1C"/>
    <w:rsid w:val="002C2CEA"/>
    <w:rsid w:val="002C2EED"/>
    <w:rsid w:val="002C3646"/>
    <w:rsid w:val="002C3A20"/>
    <w:rsid w:val="002C3C3D"/>
    <w:rsid w:val="002C42D2"/>
    <w:rsid w:val="002C47AC"/>
    <w:rsid w:val="002C500F"/>
    <w:rsid w:val="002C52CF"/>
    <w:rsid w:val="002C5911"/>
    <w:rsid w:val="002C5B82"/>
    <w:rsid w:val="002C5C4B"/>
    <w:rsid w:val="002C6621"/>
    <w:rsid w:val="002C67F6"/>
    <w:rsid w:val="002C693E"/>
    <w:rsid w:val="002C69F0"/>
    <w:rsid w:val="002C74A2"/>
    <w:rsid w:val="002D05FC"/>
    <w:rsid w:val="002D0B52"/>
    <w:rsid w:val="002D0E65"/>
    <w:rsid w:val="002D13D4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BD0"/>
    <w:rsid w:val="002D6C2C"/>
    <w:rsid w:val="002D6FCA"/>
    <w:rsid w:val="002D721E"/>
    <w:rsid w:val="002E0117"/>
    <w:rsid w:val="002E11B9"/>
    <w:rsid w:val="002E1485"/>
    <w:rsid w:val="002E1B19"/>
    <w:rsid w:val="002E2730"/>
    <w:rsid w:val="002E2800"/>
    <w:rsid w:val="002E35A9"/>
    <w:rsid w:val="002E368F"/>
    <w:rsid w:val="002E36AC"/>
    <w:rsid w:val="002E3B78"/>
    <w:rsid w:val="002E4CF0"/>
    <w:rsid w:val="002E53C6"/>
    <w:rsid w:val="002E5718"/>
    <w:rsid w:val="002E580F"/>
    <w:rsid w:val="002E7219"/>
    <w:rsid w:val="002E7475"/>
    <w:rsid w:val="002F00B3"/>
    <w:rsid w:val="002F06DB"/>
    <w:rsid w:val="002F0ABF"/>
    <w:rsid w:val="002F0B12"/>
    <w:rsid w:val="002F2074"/>
    <w:rsid w:val="002F2CDE"/>
    <w:rsid w:val="002F32A9"/>
    <w:rsid w:val="002F3833"/>
    <w:rsid w:val="002F3A37"/>
    <w:rsid w:val="002F5147"/>
    <w:rsid w:val="002F53E7"/>
    <w:rsid w:val="002F574E"/>
    <w:rsid w:val="002F639C"/>
    <w:rsid w:val="002F6DCE"/>
    <w:rsid w:val="002F6FB4"/>
    <w:rsid w:val="002F7638"/>
    <w:rsid w:val="002F79BC"/>
    <w:rsid w:val="00300096"/>
    <w:rsid w:val="00300139"/>
    <w:rsid w:val="003001C8"/>
    <w:rsid w:val="003001EC"/>
    <w:rsid w:val="003003B8"/>
    <w:rsid w:val="003005FD"/>
    <w:rsid w:val="00301194"/>
    <w:rsid w:val="00301C4F"/>
    <w:rsid w:val="003021A1"/>
    <w:rsid w:val="00302FE3"/>
    <w:rsid w:val="00303291"/>
    <w:rsid w:val="003033C4"/>
    <w:rsid w:val="0030428B"/>
    <w:rsid w:val="00304986"/>
    <w:rsid w:val="00304B1E"/>
    <w:rsid w:val="0030529B"/>
    <w:rsid w:val="003056C0"/>
    <w:rsid w:val="00305A1D"/>
    <w:rsid w:val="00305D5D"/>
    <w:rsid w:val="00306092"/>
    <w:rsid w:val="00306100"/>
    <w:rsid w:val="0030632D"/>
    <w:rsid w:val="003066E4"/>
    <w:rsid w:val="0030683C"/>
    <w:rsid w:val="00306F14"/>
    <w:rsid w:val="00307723"/>
    <w:rsid w:val="00307F0A"/>
    <w:rsid w:val="00307F24"/>
    <w:rsid w:val="003106BA"/>
    <w:rsid w:val="00310822"/>
    <w:rsid w:val="00310D35"/>
    <w:rsid w:val="00311309"/>
    <w:rsid w:val="00311A0B"/>
    <w:rsid w:val="003123DA"/>
    <w:rsid w:val="00312C01"/>
    <w:rsid w:val="00312FC9"/>
    <w:rsid w:val="0031357F"/>
    <w:rsid w:val="00313D91"/>
    <w:rsid w:val="00314FBF"/>
    <w:rsid w:val="003150FF"/>
    <w:rsid w:val="0031597D"/>
    <w:rsid w:val="00315C5C"/>
    <w:rsid w:val="003170DA"/>
    <w:rsid w:val="00317B97"/>
    <w:rsid w:val="00320D0D"/>
    <w:rsid w:val="00321002"/>
    <w:rsid w:val="003211D7"/>
    <w:rsid w:val="003215B1"/>
    <w:rsid w:val="003218A0"/>
    <w:rsid w:val="00321EFB"/>
    <w:rsid w:val="00322677"/>
    <w:rsid w:val="00323468"/>
    <w:rsid w:val="00323E24"/>
    <w:rsid w:val="00324035"/>
    <w:rsid w:val="00324149"/>
    <w:rsid w:val="00324403"/>
    <w:rsid w:val="00325372"/>
    <w:rsid w:val="003259AF"/>
    <w:rsid w:val="00325D14"/>
    <w:rsid w:val="00326CD5"/>
    <w:rsid w:val="003275CF"/>
    <w:rsid w:val="00330693"/>
    <w:rsid w:val="00330C0D"/>
    <w:rsid w:val="00331143"/>
    <w:rsid w:val="003319A3"/>
    <w:rsid w:val="00332C7D"/>
    <w:rsid w:val="00332F48"/>
    <w:rsid w:val="00333496"/>
    <w:rsid w:val="00333FDC"/>
    <w:rsid w:val="0033404A"/>
    <w:rsid w:val="00334F0D"/>
    <w:rsid w:val="00335DD1"/>
    <w:rsid w:val="00335E72"/>
    <w:rsid w:val="0033608A"/>
    <w:rsid w:val="003363ED"/>
    <w:rsid w:val="0033642C"/>
    <w:rsid w:val="00336D90"/>
    <w:rsid w:val="00337510"/>
    <w:rsid w:val="0034010C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412"/>
    <w:rsid w:val="00346624"/>
    <w:rsid w:val="00346B19"/>
    <w:rsid w:val="00346BDA"/>
    <w:rsid w:val="0034715F"/>
    <w:rsid w:val="0034759E"/>
    <w:rsid w:val="003479A9"/>
    <w:rsid w:val="003503EE"/>
    <w:rsid w:val="00350ADC"/>
    <w:rsid w:val="00350B8D"/>
    <w:rsid w:val="0035305D"/>
    <w:rsid w:val="00354195"/>
    <w:rsid w:val="003547C0"/>
    <w:rsid w:val="0035495D"/>
    <w:rsid w:val="00354A2C"/>
    <w:rsid w:val="00354BAC"/>
    <w:rsid w:val="00355991"/>
    <w:rsid w:val="00355D8E"/>
    <w:rsid w:val="00356566"/>
    <w:rsid w:val="00356B79"/>
    <w:rsid w:val="00356E2E"/>
    <w:rsid w:val="00356F2F"/>
    <w:rsid w:val="0035714F"/>
    <w:rsid w:val="00357703"/>
    <w:rsid w:val="00357E9C"/>
    <w:rsid w:val="003601B8"/>
    <w:rsid w:val="0036077F"/>
    <w:rsid w:val="00361035"/>
    <w:rsid w:val="00361EDD"/>
    <w:rsid w:val="00362239"/>
    <w:rsid w:val="00362AE2"/>
    <w:rsid w:val="003635BB"/>
    <w:rsid w:val="003636D1"/>
    <w:rsid w:val="0036372D"/>
    <w:rsid w:val="00363964"/>
    <w:rsid w:val="00363F1E"/>
    <w:rsid w:val="00363FE4"/>
    <w:rsid w:val="003649FA"/>
    <w:rsid w:val="00364FC5"/>
    <w:rsid w:val="0036532A"/>
    <w:rsid w:val="003653DC"/>
    <w:rsid w:val="00365A50"/>
    <w:rsid w:val="00366413"/>
    <w:rsid w:val="003665F6"/>
    <w:rsid w:val="003668EC"/>
    <w:rsid w:val="00366FED"/>
    <w:rsid w:val="00367586"/>
    <w:rsid w:val="003702DF"/>
    <w:rsid w:val="00370686"/>
    <w:rsid w:val="003718E5"/>
    <w:rsid w:val="00371E17"/>
    <w:rsid w:val="00372BFE"/>
    <w:rsid w:val="00372EAB"/>
    <w:rsid w:val="0037336A"/>
    <w:rsid w:val="00373C98"/>
    <w:rsid w:val="0037404F"/>
    <w:rsid w:val="003743E3"/>
    <w:rsid w:val="00374D59"/>
    <w:rsid w:val="00375A91"/>
    <w:rsid w:val="00375B42"/>
    <w:rsid w:val="003761CC"/>
    <w:rsid w:val="00376353"/>
    <w:rsid w:val="003764A0"/>
    <w:rsid w:val="00376791"/>
    <w:rsid w:val="003800C1"/>
    <w:rsid w:val="003805E4"/>
    <w:rsid w:val="0038105D"/>
    <w:rsid w:val="003812A8"/>
    <w:rsid w:val="0038136D"/>
    <w:rsid w:val="00382C40"/>
    <w:rsid w:val="00382D6C"/>
    <w:rsid w:val="00384264"/>
    <w:rsid w:val="00384569"/>
    <w:rsid w:val="003851C1"/>
    <w:rsid w:val="003851F3"/>
    <w:rsid w:val="0038563D"/>
    <w:rsid w:val="003866AA"/>
    <w:rsid w:val="0038725C"/>
    <w:rsid w:val="0038755E"/>
    <w:rsid w:val="00387837"/>
    <w:rsid w:val="00387C65"/>
    <w:rsid w:val="00387D1C"/>
    <w:rsid w:val="00387F7C"/>
    <w:rsid w:val="00390163"/>
    <w:rsid w:val="003905AF"/>
    <w:rsid w:val="00390A8D"/>
    <w:rsid w:val="00390AB2"/>
    <w:rsid w:val="00390B20"/>
    <w:rsid w:val="0039244A"/>
    <w:rsid w:val="00392609"/>
    <w:rsid w:val="00392A3A"/>
    <w:rsid w:val="00393427"/>
    <w:rsid w:val="003935FD"/>
    <w:rsid w:val="00393715"/>
    <w:rsid w:val="00393DFA"/>
    <w:rsid w:val="00393EBE"/>
    <w:rsid w:val="00394336"/>
    <w:rsid w:val="00394667"/>
    <w:rsid w:val="00395723"/>
    <w:rsid w:val="00395818"/>
    <w:rsid w:val="00395ADA"/>
    <w:rsid w:val="003963F6"/>
    <w:rsid w:val="003967FF"/>
    <w:rsid w:val="00396F44"/>
    <w:rsid w:val="003972E1"/>
    <w:rsid w:val="00397491"/>
    <w:rsid w:val="00397871"/>
    <w:rsid w:val="003A0591"/>
    <w:rsid w:val="003A1E81"/>
    <w:rsid w:val="003A23B7"/>
    <w:rsid w:val="003A2B40"/>
    <w:rsid w:val="003A2DD6"/>
    <w:rsid w:val="003A3B78"/>
    <w:rsid w:val="003A4012"/>
    <w:rsid w:val="003A47BB"/>
    <w:rsid w:val="003A4B00"/>
    <w:rsid w:val="003A4DD7"/>
    <w:rsid w:val="003A52E5"/>
    <w:rsid w:val="003A6005"/>
    <w:rsid w:val="003A72EF"/>
    <w:rsid w:val="003B0E37"/>
    <w:rsid w:val="003B173F"/>
    <w:rsid w:val="003B17F8"/>
    <w:rsid w:val="003B1BAC"/>
    <w:rsid w:val="003B3030"/>
    <w:rsid w:val="003B5044"/>
    <w:rsid w:val="003B51D3"/>
    <w:rsid w:val="003B69D2"/>
    <w:rsid w:val="003B6DA1"/>
    <w:rsid w:val="003B7351"/>
    <w:rsid w:val="003B7FC1"/>
    <w:rsid w:val="003C00A9"/>
    <w:rsid w:val="003C0ED8"/>
    <w:rsid w:val="003C11C7"/>
    <w:rsid w:val="003C12C3"/>
    <w:rsid w:val="003C1AB0"/>
    <w:rsid w:val="003C1DCF"/>
    <w:rsid w:val="003C26CA"/>
    <w:rsid w:val="003C26FB"/>
    <w:rsid w:val="003C27EB"/>
    <w:rsid w:val="003C30D2"/>
    <w:rsid w:val="003C3723"/>
    <w:rsid w:val="003C41F9"/>
    <w:rsid w:val="003C498F"/>
    <w:rsid w:val="003C4E25"/>
    <w:rsid w:val="003C57C8"/>
    <w:rsid w:val="003C65DB"/>
    <w:rsid w:val="003C689B"/>
    <w:rsid w:val="003C6A3A"/>
    <w:rsid w:val="003C6DA2"/>
    <w:rsid w:val="003C6DBC"/>
    <w:rsid w:val="003C74F7"/>
    <w:rsid w:val="003C7A3E"/>
    <w:rsid w:val="003D0784"/>
    <w:rsid w:val="003D0DE9"/>
    <w:rsid w:val="003D1285"/>
    <w:rsid w:val="003D1DFF"/>
    <w:rsid w:val="003D343B"/>
    <w:rsid w:val="003D3973"/>
    <w:rsid w:val="003D3E5A"/>
    <w:rsid w:val="003D4EC0"/>
    <w:rsid w:val="003D50A0"/>
    <w:rsid w:val="003D5339"/>
    <w:rsid w:val="003D6090"/>
    <w:rsid w:val="003D62C2"/>
    <w:rsid w:val="003D643D"/>
    <w:rsid w:val="003D64AB"/>
    <w:rsid w:val="003D6802"/>
    <w:rsid w:val="003D6F5E"/>
    <w:rsid w:val="003D6F90"/>
    <w:rsid w:val="003D71C2"/>
    <w:rsid w:val="003D74BD"/>
    <w:rsid w:val="003D793A"/>
    <w:rsid w:val="003E0849"/>
    <w:rsid w:val="003E08FE"/>
    <w:rsid w:val="003E137F"/>
    <w:rsid w:val="003E32A9"/>
    <w:rsid w:val="003E37DF"/>
    <w:rsid w:val="003E3D8C"/>
    <w:rsid w:val="003E3FFF"/>
    <w:rsid w:val="003E42C3"/>
    <w:rsid w:val="003E4862"/>
    <w:rsid w:val="003E4912"/>
    <w:rsid w:val="003E50BD"/>
    <w:rsid w:val="003E5313"/>
    <w:rsid w:val="003E62A0"/>
    <w:rsid w:val="003E675A"/>
    <w:rsid w:val="003E7112"/>
    <w:rsid w:val="003E7607"/>
    <w:rsid w:val="003F055E"/>
    <w:rsid w:val="003F0BC7"/>
    <w:rsid w:val="003F137A"/>
    <w:rsid w:val="003F2968"/>
    <w:rsid w:val="003F2B78"/>
    <w:rsid w:val="003F43F8"/>
    <w:rsid w:val="003F4531"/>
    <w:rsid w:val="003F4FE1"/>
    <w:rsid w:val="003F5347"/>
    <w:rsid w:val="003F5A76"/>
    <w:rsid w:val="003F604E"/>
    <w:rsid w:val="003F68D2"/>
    <w:rsid w:val="003F70C6"/>
    <w:rsid w:val="003F7714"/>
    <w:rsid w:val="003F7FA9"/>
    <w:rsid w:val="0040056F"/>
    <w:rsid w:val="00400839"/>
    <w:rsid w:val="0040094C"/>
    <w:rsid w:val="00400EB1"/>
    <w:rsid w:val="00400FE4"/>
    <w:rsid w:val="00402545"/>
    <w:rsid w:val="004025FA"/>
    <w:rsid w:val="00402C00"/>
    <w:rsid w:val="00402C7F"/>
    <w:rsid w:val="00403150"/>
    <w:rsid w:val="00404447"/>
    <w:rsid w:val="00404A6A"/>
    <w:rsid w:val="00404CD4"/>
    <w:rsid w:val="00404E5A"/>
    <w:rsid w:val="00405881"/>
    <w:rsid w:val="00405C87"/>
    <w:rsid w:val="00405CFC"/>
    <w:rsid w:val="0040696E"/>
    <w:rsid w:val="00406DBA"/>
    <w:rsid w:val="0041020B"/>
    <w:rsid w:val="004107E0"/>
    <w:rsid w:val="0041083D"/>
    <w:rsid w:val="00411142"/>
    <w:rsid w:val="0041157A"/>
    <w:rsid w:val="0041301B"/>
    <w:rsid w:val="00413820"/>
    <w:rsid w:val="00413B60"/>
    <w:rsid w:val="00414201"/>
    <w:rsid w:val="00414989"/>
    <w:rsid w:val="00415F89"/>
    <w:rsid w:val="0041630A"/>
    <w:rsid w:val="004163A3"/>
    <w:rsid w:val="0041702C"/>
    <w:rsid w:val="00417827"/>
    <w:rsid w:val="0041793A"/>
    <w:rsid w:val="00420701"/>
    <w:rsid w:val="00420979"/>
    <w:rsid w:val="00420A6E"/>
    <w:rsid w:val="00420C07"/>
    <w:rsid w:val="0042167E"/>
    <w:rsid w:val="00421BD8"/>
    <w:rsid w:val="00421DB4"/>
    <w:rsid w:val="004220FA"/>
    <w:rsid w:val="0042247A"/>
    <w:rsid w:val="00422931"/>
    <w:rsid w:val="00422B7A"/>
    <w:rsid w:val="00422C1C"/>
    <w:rsid w:val="00423604"/>
    <w:rsid w:val="0042396D"/>
    <w:rsid w:val="00423C28"/>
    <w:rsid w:val="00424151"/>
    <w:rsid w:val="00424227"/>
    <w:rsid w:val="004242A3"/>
    <w:rsid w:val="00424404"/>
    <w:rsid w:val="004246C9"/>
    <w:rsid w:val="004252D6"/>
    <w:rsid w:val="00425B64"/>
    <w:rsid w:val="00426129"/>
    <w:rsid w:val="004262DB"/>
    <w:rsid w:val="00426BBD"/>
    <w:rsid w:val="004279F6"/>
    <w:rsid w:val="00430E7F"/>
    <w:rsid w:val="004326BA"/>
    <w:rsid w:val="004327B5"/>
    <w:rsid w:val="00432C34"/>
    <w:rsid w:val="00432D37"/>
    <w:rsid w:val="00433A73"/>
    <w:rsid w:val="00434A8B"/>
    <w:rsid w:val="004359C6"/>
    <w:rsid w:val="00435BF1"/>
    <w:rsid w:val="004364B2"/>
    <w:rsid w:val="004368D1"/>
    <w:rsid w:val="00436F02"/>
    <w:rsid w:val="00436FB3"/>
    <w:rsid w:val="00437354"/>
    <w:rsid w:val="00440109"/>
    <w:rsid w:val="00441136"/>
    <w:rsid w:val="004412A4"/>
    <w:rsid w:val="00441A4B"/>
    <w:rsid w:val="00442580"/>
    <w:rsid w:val="00443310"/>
    <w:rsid w:val="0044347A"/>
    <w:rsid w:val="00444456"/>
    <w:rsid w:val="00445E74"/>
    <w:rsid w:val="0044739B"/>
    <w:rsid w:val="004474AA"/>
    <w:rsid w:val="00447F0D"/>
    <w:rsid w:val="00450697"/>
    <w:rsid w:val="0045072E"/>
    <w:rsid w:val="004511B2"/>
    <w:rsid w:val="004512BC"/>
    <w:rsid w:val="00451956"/>
    <w:rsid w:val="00452054"/>
    <w:rsid w:val="00452EAF"/>
    <w:rsid w:val="0045353E"/>
    <w:rsid w:val="004544BD"/>
    <w:rsid w:val="004544DD"/>
    <w:rsid w:val="004552D5"/>
    <w:rsid w:val="00455645"/>
    <w:rsid w:val="0045599B"/>
    <w:rsid w:val="00455DA8"/>
    <w:rsid w:val="00457181"/>
    <w:rsid w:val="004578DF"/>
    <w:rsid w:val="004611D1"/>
    <w:rsid w:val="004613B6"/>
    <w:rsid w:val="00462114"/>
    <w:rsid w:val="00462910"/>
    <w:rsid w:val="00462B97"/>
    <w:rsid w:val="00462BB2"/>
    <w:rsid w:val="00462BB6"/>
    <w:rsid w:val="00463E33"/>
    <w:rsid w:val="00464E3E"/>
    <w:rsid w:val="00465257"/>
    <w:rsid w:val="0046700F"/>
    <w:rsid w:val="00467341"/>
    <w:rsid w:val="00467B4F"/>
    <w:rsid w:val="00467B69"/>
    <w:rsid w:val="00467E5B"/>
    <w:rsid w:val="004705B2"/>
    <w:rsid w:val="00470D0A"/>
    <w:rsid w:val="00470D0B"/>
    <w:rsid w:val="00470EE2"/>
    <w:rsid w:val="0047141A"/>
    <w:rsid w:val="00472B1F"/>
    <w:rsid w:val="00472F97"/>
    <w:rsid w:val="0047337C"/>
    <w:rsid w:val="00473C0A"/>
    <w:rsid w:val="0047432B"/>
    <w:rsid w:val="0047488B"/>
    <w:rsid w:val="004757D5"/>
    <w:rsid w:val="00475E99"/>
    <w:rsid w:val="004760EB"/>
    <w:rsid w:val="0047618C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3E64"/>
    <w:rsid w:val="004842B2"/>
    <w:rsid w:val="00485E6C"/>
    <w:rsid w:val="00486EDF"/>
    <w:rsid w:val="0048748B"/>
    <w:rsid w:val="00487E56"/>
    <w:rsid w:val="00490138"/>
    <w:rsid w:val="004905B5"/>
    <w:rsid w:val="0049150D"/>
    <w:rsid w:val="0049175A"/>
    <w:rsid w:val="00491972"/>
    <w:rsid w:val="00491ADD"/>
    <w:rsid w:val="0049264A"/>
    <w:rsid w:val="00493040"/>
    <w:rsid w:val="00493326"/>
    <w:rsid w:val="0049341B"/>
    <w:rsid w:val="004934F6"/>
    <w:rsid w:val="004941D7"/>
    <w:rsid w:val="00494722"/>
    <w:rsid w:val="004949DE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A39"/>
    <w:rsid w:val="004A1CCE"/>
    <w:rsid w:val="004A2CBA"/>
    <w:rsid w:val="004A34B3"/>
    <w:rsid w:val="004A3ED1"/>
    <w:rsid w:val="004A4500"/>
    <w:rsid w:val="004A4D8B"/>
    <w:rsid w:val="004A5151"/>
    <w:rsid w:val="004A644D"/>
    <w:rsid w:val="004A6A40"/>
    <w:rsid w:val="004A6DB0"/>
    <w:rsid w:val="004A6DF0"/>
    <w:rsid w:val="004A6E1F"/>
    <w:rsid w:val="004A773E"/>
    <w:rsid w:val="004A7F03"/>
    <w:rsid w:val="004B06CA"/>
    <w:rsid w:val="004B075B"/>
    <w:rsid w:val="004B07C5"/>
    <w:rsid w:val="004B0A2B"/>
    <w:rsid w:val="004B1050"/>
    <w:rsid w:val="004B13E0"/>
    <w:rsid w:val="004B192C"/>
    <w:rsid w:val="004B2492"/>
    <w:rsid w:val="004B2BA4"/>
    <w:rsid w:val="004B38D4"/>
    <w:rsid w:val="004B3F36"/>
    <w:rsid w:val="004B4397"/>
    <w:rsid w:val="004B4B53"/>
    <w:rsid w:val="004B50A6"/>
    <w:rsid w:val="004B5F2E"/>
    <w:rsid w:val="004B612C"/>
    <w:rsid w:val="004B6BD7"/>
    <w:rsid w:val="004B76F6"/>
    <w:rsid w:val="004B7AEC"/>
    <w:rsid w:val="004C026B"/>
    <w:rsid w:val="004C166A"/>
    <w:rsid w:val="004C200D"/>
    <w:rsid w:val="004C296C"/>
    <w:rsid w:val="004C33BE"/>
    <w:rsid w:val="004C3A8A"/>
    <w:rsid w:val="004C3AEF"/>
    <w:rsid w:val="004C4370"/>
    <w:rsid w:val="004C4826"/>
    <w:rsid w:val="004C4C99"/>
    <w:rsid w:val="004C5B71"/>
    <w:rsid w:val="004C645F"/>
    <w:rsid w:val="004C65DC"/>
    <w:rsid w:val="004D09AD"/>
    <w:rsid w:val="004D1F5A"/>
    <w:rsid w:val="004D2872"/>
    <w:rsid w:val="004D2AAD"/>
    <w:rsid w:val="004D2DC0"/>
    <w:rsid w:val="004D2FD4"/>
    <w:rsid w:val="004D326E"/>
    <w:rsid w:val="004D333A"/>
    <w:rsid w:val="004D3E81"/>
    <w:rsid w:val="004D422A"/>
    <w:rsid w:val="004D4A98"/>
    <w:rsid w:val="004D4C1C"/>
    <w:rsid w:val="004D4D2E"/>
    <w:rsid w:val="004D5122"/>
    <w:rsid w:val="004D57FA"/>
    <w:rsid w:val="004D5A7F"/>
    <w:rsid w:val="004D60B5"/>
    <w:rsid w:val="004D6CA3"/>
    <w:rsid w:val="004D755F"/>
    <w:rsid w:val="004E0B99"/>
    <w:rsid w:val="004E0D1F"/>
    <w:rsid w:val="004E0FA6"/>
    <w:rsid w:val="004E14C5"/>
    <w:rsid w:val="004E197F"/>
    <w:rsid w:val="004E199E"/>
    <w:rsid w:val="004E19C8"/>
    <w:rsid w:val="004E1E3C"/>
    <w:rsid w:val="004E2392"/>
    <w:rsid w:val="004E2FA0"/>
    <w:rsid w:val="004E4488"/>
    <w:rsid w:val="004E450C"/>
    <w:rsid w:val="004E5791"/>
    <w:rsid w:val="004E5A76"/>
    <w:rsid w:val="004E5E4B"/>
    <w:rsid w:val="004E6C61"/>
    <w:rsid w:val="004E7755"/>
    <w:rsid w:val="004E7A89"/>
    <w:rsid w:val="004F0584"/>
    <w:rsid w:val="004F14CB"/>
    <w:rsid w:val="004F15A5"/>
    <w:rsid w:val="004F1EA0"/>
    <w:rsid w:val="004F2F1E"/>
    <w:rsid w:val="004F3036"/>
    <w:rsid w:val="004F416A"/>
    <w:rsid w:val="004F4BDA"/>
    <w:rsid w:val="004F5942"/>
    <w:rsid w:val="004F5E3E"/>
    <w:rsid w:val="00501512"/>
    <w:rsid w:val="005015E6"/>
    <w:rsid w:val="0050174A"/>
    <w:rsid w:val="005019E0"/>
    <w:rsid w:val="005023D2"/>
    <w:rsid w:val="00502528"/>
    <w:rsid w:val="00502B40"/>
    <w:rsid w:val="00502E6A"/>
    <w:rsid w:val="00503016"/>
    <w:rsid w:val="0050328A"/>
    <w:rsid w:val="00503305"/>
    <w:rsid w:val="00504960"/>
    <w:rsid w:val="005053BF"/>
    <w:rsid w:val="00506047"/>
    <w:rsid w:val="00506F0B"/>
    <w:rsid w:val="005079D8"/>
    <w:rsid w:val="00507AEC"/>
    <w:rsid w:val="00510EA3"/>
    <w:rsid w:val="00511E8C"/>
    <w:rsid w:val="0051426A"/>
    <w:rsid w:val="005143E6"/>
    <w:rsid w:val="005148A6"/>
    <w:rsid w:val="0051567C"/>
    <w:rsid w:val="00516628"/>
    <w:rsid w:val="005205B6"/>
    <w:rsid w:val="0052095B"/>
    <w:rsid w:val="00520A39"/>
    <w:rsid w:val="00520CEE"/>
    <w:rsid w:val="0052143E"/>
    <w:rsid w:val="0052200C"/>
    <w:rsid w:val="005222C8"/>
    <w:rsid w:val="0052447A"/>
    <w:rsid w:val="00524E7B"/>
    <w:rsid w:val="005250F1"/>
    <w:rsid w:val="005251C6"/>
    <w:rsid w:val="0052585B"/>
    <w:rsid w:val="00525C5F"/>
    <w:rsid w:val="00527282"/>
    <w:rsid w:val="005317BA"/>
    <w:rsid w:val="0053386A"/>
    <w:rsid w:val="00533959"/>
    <w:rsid w:val="00534B2F"/>
    <w:rsid w:val="0053627B"/>
    <w:rsid w:val="00536C2E"/>
    <w:rsid w:val="005400A0"/>
    <w:rsid w:val="005400E0"/>
    <w:rsid w:val="005406BC"/>
    <w:rsid w:val="00540DE7"/>
    <w:rsid w:val="00540E72"/>
    <w:rsid w:val="00540ED2"/>
    <w:rsid w:val="00542114"/>
    <w:rsid w:val="005422E5"/>
    <w:rsid w:val="0054286B"/>
    <w:rsid w:val="0054297A"/>
    <w:rsid w:val="005429E1"/>
    <w:rsid w:val="005429EF"/>
    <w:rsid w:val="0054301B"/>
    <w:rsid w:val="0054381D"/>
    <w:rsid w:val="00544255"/>
    <w:rsid w:val="005444B6"/>
    <w:rsid w:val="00545C73"/>
    <w:rsid w:val="0054755A"/>
    <w:rsid w:val="00547C84"/>
    <w:rsid w:val="00547D75"/>
    <w:rsid w:val="0055001A"/>
    <w:rsid w:val="00550C0A"/>
    <w:rsid w:val="0055167D"/>
    <w:rsid w:val="00551901"/>
    <w:rsid w:val="00551DA5"/>
    <w:rsid w:val="0055294E"/>
    <w:rsid w:val="00552C5D"/>
    <w:rsid w:val="005533AD"/>
    <w:rsid w:val="00553A7C"/>
    <w:rsid w:val="0055429C"/>
    <w:rsid w:val="005552AE"/>
    <w:rsid w:val="0055530F"/>
    <w:rsid w:val="00555327"/>
    <w:rsid w:val="00555707"/>
    <w:rsid w:val="00555C53"/>
    <w:rsid w:val="00555F85"/>
    <w:rsid w:val="0056023F"/>
    <w:rsid w:val="00560BE9"/>
    <w:rsid w:val="005617AF"/>
    <w:rsid w:val="005624BE"/>
    <w:rsid w:val="00562567"/>
    <w:rsid w:val="0056275F"/>
    <w:rsid w:val="005628C0"/>
    <w:rsid w:val="00562D27"/>
    <w:rsid w:val="00562F9A"/>
    <w:rsid w:val="00563D1C"/>
    <w:rsid w:val="00564C9A"/>
    <w:rsid w:val="0056573A"/>
    <w:rsid w:val="00565AAF"/>
    <w:rsid w:val="0056602B"/>
    <w:rsid w:val="00566328"/>
    <w:rsid w:val="00566598"/>
    <w:rsid w:val="00566C7D"/>
    <w:rsid w:val="00566DC2"/>
    <w:rsid w:val="00567371"/>
    <w:rsid w:val="00567989"/>
    <w:rsid w:val="00570746"/>
    <w:rsid w:val="0057089A"/>
    <w:rsid w:val="00570938"/>
    <w:rsid w:val="00570BFA"/>
    <w:rsid w:val="00570EE4"/>
    <w:rsid w:val="00571CB7"/>
    <w:rsid w:val="00571D49"/>
    <w:rsid w:val="00572453"/>
    <w:rsid w:val="00572831"/>
    <w:rsid w:val="00572965"/>
    <w:rsid w:val="00572C57"/>
    <w:rsid w:val="00573A2B"/>
    <w:rsid w:val="005746A4"/>
    <w:rsid w:val="0057599C"/>
    <w:rsid w:val="00575BF6"/>
    <w:rsid w:val="0057617D"/>
    <w:rsid w:val="005763C7"/>
    <w:rsid w:val="005769F0"/>
    <w:rsid w:val="00577692"/>
    <w:rsid w:val="0057772A"/>
    <w:rsid w:val="00577DB3"/>
    <w:rsid w:val="0058026D"/>
    <w:rsid w:val="005808EE"/>
    <w:rsid w:val="0058093F"/>
    <w:rsid w:val="005815B6"/>
    <w:rsid w:val="0058239C"/>
    <w:rsid w:val="00582789"/>
    <w:rsid w:val="00582B98"/>
    <w:rsid w:val="00583173"/>
    <w:rsid w:val="0058337D"/>
    <w:rsid w:val="0058349E"/>
    <w:rsid w:val="0058492B"/>
    <w:rsid w:val="00584E5E"/>
    <w:rsid w:val="00585743"/>
    <w:rsid w:val="005859D8"/>
    <w:rsid w:val="00585E39"/>
    <w:rsid w:val="00586662"/>
    <w:rsid w:val="00587243"/>
    <w:rsid w:val="00587252"/>
    <w:rsid w:val="00587361"/>
    <w:rsid w:val="00590EF4"/>
    <w:rsid w:val="00591736"/>
    <w:rsid w:val="00591DE0"/>
    <w:rsid w:val="00591F55"/>
    <w:rsid w:val="005921CF"/>
    <w:rsid w:val="0059341F"/>
    <w:rsid w:val="00593588"/>
    <w:rsid w:val="00594119"/>
    <w:rsid w:val="005944D3"/>
    <w:rsid w:val="00595079"/>
    <w:rsid w:val="00595168"/>
    <w:rsid w:val="00595E36"/>
    <w:rsid w:val="00596AD2"/>
    <w:rsid w:val="00596DC2"/>
    <w:rsid w:val="00597DA4"/>
    <w:rsid w:val="005A00DE"/>
    <w:rsid w:val="005A027A"/>
    <w:rsid w:val="005A09CC"/>
    <w:rsid w:val="005A1489"/>
    <w:rsid w:val="005A1DA0"/>
    <w:rsid w:val="005A20D5"/>
    <w:rsid w:val="005A23D1"/>
    <w:rsid w:val="005A2914"/>
    <w:rsid w:val="005A2ED9"/>
    <w:rsid w:val="005A30CD"/>
    <w:rsid w:val="005A390A"/>
    <w:rsid w:val="005A3B23"/>
    <w:rsid w:val="005A5797"/>
    <w:rsid w:val="005A73F4"/>
    <w:rsid w:val="005A7504"/>
    <w:rsid w:val="005A756E"/>
    <w:rsid w:val="005A76D5"/>
    <w:rsid w:val="005A7A70"/>
    <w:rsid w:val="005B035A"/>
    <w:rsid w:val="005B06EE"/>
    <w:rsid w:val="005B1060"/>
    <w:rsid w:val="005B20CE"/>
    <w:rsid w:val="005B2661"/>
    <w:rsid w:val="005B2E27"/>
    <w:rsid w:val="005B341C"/>
    <w:rsid w:val="005B37F0"/>
    <w:rsid w:val="005B4ED3"/>
    <w:rsid w:val="005B4FC3"/>
    <w:rsid w:val="005B5917"/>
    <w:rsid w:val="005B779B"/>
    <w:rsid w:val="005C16A2"/>
    <w:rsid w:val="005C2660"/>
    <w:rsid w:val="005C2698"/>
    <w:rsid w:val="005C298E"/>
    <w:rsid w:val="005C29DD"/>
    <w:rsid w:val="005C3195"/>
    <w:rsid w:val="005C32D3"/>
    <w:rsid w:val="005C3523"/>
    <w:rsid w:val="005C3739"/>
    <w:rsid w:val="005C40B2"/>
    <w:rsid w:val="005C4C89"/>
    <w:rsid w:val="005C4D3E"/>
    <w:rsid w:val="005C5070"/>
    <w:rsid w:val="005C51CB"/>
    <w:rsid w:val="005C566F"/>
    <w:rsid w:val="005C57B6"/>
    <w:rsid w:val="005C59DF"/>
    <w:rsid w:val="005C6995"/>
    <w:rsid w:val="005C6D09"/>
    <w:rsid w:val="005C6E69"/>
    <w:rsid w:val="005C7BAA"/>
    <w:rsid w:val="005D1488"/>
    <w:rsid w:val="005D197C"/>
    <w:rsid w:val="005D2546"/>
    <w:rsid w:val="005D2AAB"/>
    <w:rsid w:val="005D31A1"/>
    <w:rsid w:val="005D3AB3"/>
    <w:rsid w:val="005D3D65"/>
    <w:rsid w:val="005D3D7B"/>
    <w:rsid w:val="005D4654"/>
    <w:rsid w:val="005D4F50"/>
    <w:rsid w:val="005D6D1F"/>
    <w:rsid w:val="005D7248"/>
    <w:rsid w:val="005D79F3"/>
    <w:rsid w:val="005E0314"/>
    <w:rsid w:val="005E0B14"/>
    <w:rsid w:val="005E2368"/>
    <w:rsid w:val="005E35FF"/>
    <w:rsid w:val="005E41FC"/>
    <w:rsid w:val="005E43F1"/>
    <w:rsid w:val="005E494B"/>
    <w:rsid w:val="005E4FF3"/>
    <w:rsid w:val="005E5BA0"/>
    <w:rsid w:val="005E5C95"/>
    <w:rsid w:val="005E5E75"/>
    <w:rsid w:val="005E6717"/>
    <w:rsid w:val="005E6F2F"/>
    <w:rsid w:val="005E7369"/>
    <w:rsid w:val="005E75B5"/>
    <w:rsid w:val="005E76F8"/>
    <w:rsid w:val="005F0F2A"/>
    <w:rsid w:val="005F1312"/>
    <w:rsid w:val="005F196A"/>
    <w:rsid w:val="005F1CEF"/>
    <w:rsid w:val="005F1F6F"/>
    <w:rsid w:val="005F331C"/>
    <w:rsid w:val="005F3EBA"/>
    <w:rsid w:val="005F3F15"/>
    <w:rsid w:val="005F42AD"/>
    <w:rsid w:val="005F534A"/>
    <w:rsid w:val="005F53CC"/>
    <w:rsid w:val="005F6CA4"/>
    <w:rsid w:val="005F6D61"/>
    <w:rsid w:val="005F6DBC"/>
    <w:rsid w:val="005F7F41"/>
    <w:rsid w:val="0060085A"/>
    <w:rsid w:val="00600C17"/>
    <w:rsid w:val="00600F3F"/>
    <w:rsid w:val="00601331"/>
    <w:rsid w:val="00601B18"/>
    <w:rsid w:val="00602163"/>
    <w:rsid w:val="006021BD"/>
    <w:rsid w:val="006028C4"/>
    <w:rsid w:val="00602F1C"/>
    <w:rsid w:val="006032BB"/>
    <w:rsid w:val="00603AAC"/>
    <w:rsid w:val="00603C99"/>
    <w:rsid w:val="006044C4"/>
    <w:rsid w:val="00604770"/>
    <w:rsid w:val="006052C1"/>
    <w:rsid w:val="0060594F"/>
    <w:rsid w:val="00606577"/>
    <w:rsid w:val="006069C4"/>
    <w:rsid w:val="00606AB6"/>
    <w:rsid w:val="00606E1F"/>
    <w:rsid w:val="00607990"/>
    <w:rsid w:val="00607B71"/>
    <w:rsid w:val="00612623"/>
    <w:rsid w:val="006126BC"/>
    <w:rsid w:val="006129E1"/>
    <w:rsid w:val="00612D13"/>
    <w:rsid w:val="00613663"/>
    <w:rsid w:val="00614251"/>
    <w:rsid w:val="00614480"/>
    <w:rsid w:val="006145A7"/>
    <w:rsid w:val="00615D39"/>
    <w:rsid w:val="00615F3C"/>
    <w:rsid w:val="006161A9"/>
    <w:rsid w:val="0061621C"/>
    <w:rsid w:val="00616BB9"/>
    <w:rsid w:val="006171DB"/>
    <w:rsid w:val="00617947"/>
    <w:rsid w:val="00620057"/>
    <w:rsid w:val="006207E4"/>
    <w:rsid w:val="006209C1"/>
    <w:rsid w:val="00621111"/>
    <w:rsid w:val="0062153A"/>
    <w:rsid w:val="006218AC"/>
    <w:rsid w:val="00621C65"/>
    <w:rsid w:val="00621EDA"/>
    <w:rsid w:val="00622190"/>
    <w:rsid w:val="0062283D"/>
    <w:rsid w:val="006247FC"/>
    <w:rsid w:val="006248C2"/>
    <w:rsid w:val="006249FB"/>
    <w:rsid w:val="006264B6"/>
    <w:rsid w:val="006270F0"/>
    <w:rsid w:val="0062715E"/>
    <w:rsid w:val="00627ACC"/>
    <w:rsid w:val="0063032B"/>
    <w:rsid w:val="00630510"/>
    <w:rsid w:val="00630884"/>
    <w:rsid w:val="00630D4F"/>
    <w:rsid w:val="00630E39"/>
    <w:rsid w:val="00631028"/>
    <w:rsid w:val="0063173E"/>
    <w:rsid w:val="00631B60"/>
    <w:rsid w:val="00631C1B"/>
    <w:rsid w:val="00631C52"/>
    <w:rsid w:val="006326A5"/>
    <w:rsid w:val="006336AA"/>
    <w:rsid w:val="00633CC9"/>
    <w:rsid w:val="006345AE"/>
    <w:rsid w:val="00634A84"/>
    <w:rsid w:val="00634A97"/>
    <w:rsid w:val="006355DB"/>
    <w:rsid w:val="00635838"/>
    <w:rsid w:val="0063587E"/>
    <w:rsid w:val="006362AD"/>
    <w:rsid w:val="00636828"/>
    <w:rsid w:val="0063693A"/>
    <w:rsid w:val="00636EA4"/>
    <w:rsid w:val="006375B9"/>
    <w:rsid w:val="006376D1"/>
    <w:rsid w:val="00637BCB"/>
    <w:rsid w:val="00637EBA"/>
    <w:rsid w:val="006402A8"/>
    <w:rsid w:val="00640821"/>
    <w:rsid w:val="00641C84"/>
    <w:rsid w:val="0064281A"/>
    <w:rsid w:val="00643165"/>
    <w:rsid w:val="0064495F"/>
    <w:rsid w:val="00644EF1"/>
    <w:rsid w:val="0064505F"/>
    <w:rsid w:val="00645305"/>
    <w:rsid w:val="0064592D"/>
    <w:rsid w:val="00647260"/>
    <w:rsid w:val="00647E66"/>
    <w:rsid w:val="00647E6D"/>
    <w:rsid w:val="00647EFA"/>
    <w:rsid w:val="00650B49"/>
    <w:rsid w:val="0065129D"/>
    <w:rsid w:val="006517EE"/>
    <w:rsid w:val="00651884"/>
    <w:rsid w:val="006523BA"/>
    <w:rsid w:val="006524C6"/>
    <w:rsid w:val="0065252A"/>
    <w:rsid w:val="00652718"/>
    <w:rsid w:val="00652E00"/>
    <w:rsid w:val="00653357"/>
    <w:rsid w:val="006535CD"/>
    <w:rsid w:val="00653B38"/>
    <w:rsid w:val="00654B30"/>
    <w:rsid w:val="0065509F"/>
    <w:rsid w:val="00655CCC"/>
    <w:rsid w:val="0065640C"/>
    <w:rsid w:val="006564B2"/>
    <w:rsid w:val="006564B4"/>
    <w:rsid w:val="0065682F"/>
    <w:rsid w:val="00657D45"/>
    <w:rsid w:val="00660746"/>
    <w:rsid w:val="00660973"/>
    <w:rsid w:val="00660A46"/>
    <w:rsid w:val="00660AC6"/>
    <w:rsid w:val="00661509"/>
    <w:rsid w:val="0066172D"/>
    <w:rsid w:val="00662057"/>
    <w:rsid w:val="00662B0F"/>
    <w:rsid w:val="00662E11"/>
    <w:rsid w:val="00663132"/>
    <w:rsid w:val="006635D0"/>
    <w:rsid w:val="006649AA"/>
    <w:rsid w:val="00664A37"/>
    <w:rsid w:val="00666116"/>
    <w:rsid w:val="00666979"/>
    <w:rsid w:val="00666F75"/>
    <w:rsid w:val="00667314"/>
    <w:rsid w:val="00667DC5"/>
    <w:rsid w:val="00670935"/>
    <w:rsid w:val="0067096B"/>
    <w:rsid w:val="006716A5"/>
    <w:rsid w:val="0067195E"/>
    <w:rsid w:val="006719E2"/>
    <w:rsid w:val="00671AAB"/>
    <w:rsid w:val="00671DBA"/>
    <w:rsid w:val="00672866"/>
    <w:rsid w:val="006728A7"/>
    <w:rsid w:val="00672F64"/>
    <w:rsid w:val="00673239"/>
    <w:rsid w:val="006737E3"/>
    <w:rsid w:val="00673B5B"/>
    <w:rsid w:val="006747A3"/>
    <w:rsid w:val="00674BAA"/>
    <w:rsid w:val="00675766"/>
    <w:rsid w:val="00675D8E"/>
    <w:rsid w:val="00676264"/>
    <w:rsid w:val="00676291"/>
    <w:rsid w:val="0067675D"/>
    <w:rsid w:val="00676991"/>
    <w:rsid w:val="006779B9"/>
    <w:rsid w:val="006801AA"/>
    <w:rsid w:val="00680631"/>
    <w:rsid w:val="0068094F"/>
    <w:rsid w:val="00680D3E"/>
    <w:rsid w:val="0068182D"/>
    <w:rsid w:val="00681BCA"/>
    <w:rsid w:val="0068269B"/>
    <w:rsid w:val="0068273C"/>
    <w:rsid w:val="00682B44"/>
    <w:rsid w:val="00683A9B"/>
    <w:rsid w:val="00683BFB"/>
    <w:rsid w:val="00683DD9"/>
    <w:rsid w:val="0068425F"/>
    <w:rsid w:val="0068442D"/>
    <w:rsid w:val="00684863"/>
    <w:rsid w:val="006851AB"/>
    <w:rsid w:val="006857C9"/>
    <w:rsid w:val="00685D82"/>
    <w:rsid w:val="00686130"/>
    <w:rsid w:val="00686A6B"/>
    <w:rsid w:val="006900F9"/>
    <w:rsid w:val="0069070B"/>
    <w:rsid w:val="00691053"/>
    <w:rsid w:val="00691125"/>
    <w:rsid w:val="00691860"/>
    <w:rsid w:val="00691E95"/>
    <w:rsid w:val="00692B93"/>
    <w:rsid w:val="006931AF"/>
    <w:rsid w:val="00694159"/>
    <w:rsid w:val="00694CB3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97867"/>
    <w:rsid w:val="006A04F1"/>
    <w:rsid w:val="006A0A4A"/>
    <w:rsid w:val="006A0AEA"/>
    <w:rsid w:val="006A0D5F"/>
    <w:rsid w:val="006A0FDD"/>
    <w:rsid w:val="006A15AD"/>
    <w:rsid w:val="006A3534"/>
    <w:rsid w:val="006A36B7"/>
    <w:rsid w:val="006A43FD"/>
    <w:rsid w:val="006A4DC2"/>
    <w:rsid w:val="006A52C9"/>
    <w:rsid w:val="006A60FE"/>
    <w:rsid w:val="006A6FE5"/>
    <w:rsid w:val="006A70F4"/>
    <w:rsid w:val="006A73B4"/>
    <w:rsid w:val="006A7A79"/>
    <w:rsid w:val="006A7CFF"/>
    <w:rsid w:val="006B00FD"/>
    <w:rsid w:val="006B0108"/>
    <w:rsid w:val="006B0350"/>
    <w:rsid w:val="006B144E"/>
    <w:rsid w:val="006B221D"/>
    <w:rsid w:val="006B28ED"/>
    <w:rsid w:val="006B37E6"/>
    <w:rsid w:val="006B3A24"/>
    <w:rsid w:val="006B3A77"/>
    <w:rsid w:val="006B4045"/>
    <w:rsid w:val="006B456D"/>
    <w:rsid w:val="006B485A"/>
    <w:rsid w:val="006B4DFE"/>
    <w:rsid w:val="006B50E9"/>
    <w:rsid w:val="006B5560"/>
    <w:rsid w:val="006B5815"/>
    <w:rsid w:val="006B5B81"/>
    <w:rsid w:val="006B5CE0"/>
    <w:rsid w:val="006B5E32"/>
    <w:rsid w:val="006B626C"/>
    <w:rsid w:val="006B6328"/>
    <w:rsid w:val="006B638E"/>
    <w:rsid w:val="006B6EC7"/>
    <w:rsid w:val="006B6EE7"/>
    <w:rsid w:val="006B743D"/>
    <w:rsid w:val="006B7AA7"/>
    <w:rsid w:val="006C0704"/>
    <w:rsid w:val="006C0A43"/>
    <w:rsid w:val="006C1239"/>
    <w:rsid w:val="006C169D"/>
    <w:rsid w:val="006C1791"/>
    <w:rsid w:val="006C1BA4"/>
    <w:rsid w:val="006C1D81"/>
    <w:rsid w:val="006C2FD0"/>
    <w:rsid w:val="006C333A"/>
    <w:rsid w:val="006C3505"/>
    <w:rsid w:val="006C380E"/>
    <w:rsid w:val="006C3A67"/>
    <w:rsid w:val="006C45B5"/>
    <w:rsid w:val="006C478D"/>
    <w:rsid w:val="006C6E00"/>
    <w:rsid w:val="006C6F8C"/>
    <w:rsid w:val="006C7037"/>
    <w:rsid w:val="006C7556"/>
    <w:rsid w:val="006D15FC"/>
    <w:rsid w:val="006D1869"/>
    <w:rsid w:val="006D21CC"/>
    <w:rsid w:val="006D28FB"/>
    <w:rsid w:val="006D2B70"/>
    <w:rsid w:val="006D2E40"/>
    <w:rsid w:val="006D313B"/>
    <w:rsid w:val="006D3689"/>
    <w:rsid w:val="006D38E8"/>
    <w:rsid w:val="006D3967"/>
    <w:rsid w:val="006D3F23"/>
    <w:rsid w:val="006D4268"/>
    <w:rsid w:val="006D4AC8"/>
    <w:rsid w:val="006D58D1"/>
    <w:rsid w:val="006D59F6"/>
    <w:rsid w:val="006D5B69"/>
    <w:rsid w:val="006D5BC4"/>
    <w:rsid w:val="006D5DCF"/>
    <w:rsid w:val="006D5E11"/>
    <w:rsid w:val="006D6D63"/>
    <w:rsid w:val="006D7553"/>
    <w:rsid w:val="006D773C"/>
    <w:rsid w:val="006E042B"/>
    <w:rsid w:val="006E04F4"/>
    <w:rsid w:val="006E0CD1"/>
    <w:rsid w:val="006E191A"/>
    <w:rsid w:val="006E2A10"/>
    <w:rsid w:val="006E2C54"/>
    <w:rsid w:val="006E3084"/>
    <w:rsid w:val="006E332D"/>
    <w:rsid w:val="006E3729"/>
    <w:rsid w:val="006E42A1"/>
    <w:rsid w:val="006E4C75"/>
    <w:rsid w:val="006E5A35"/>
    <w:rsid w:val="006E5C38"/>
    <w:rsid w:val="006E785C"/>
    <w:rsid w:val="006E7981"/>
    <w:rsid w:val="006E79D7"/>
    <w:rsid w:val="006E7FB9"/>
    <w:rsid w:val="006F0275"/>
    <w:rsid w:val="006F0443"/>
    <w:rsid w:val="006F0627"/>
    <w:rsid w:val="006F1ACA"/>
    <w:rsid w:val="006F1D41"/>
    <w:rsid w:val="006F2172"/>
    <w:rsid w:val="006F24A6"/>
    <w:rsid w:val="006F2C29"/>
    <w:rsid w:val="006F2F16"/>
    <w:rsid w:val="006F4726"/>
    <w:rsid w:val="006F4A85"/>
    <w:rsid w:val="006F4DE2"/>
    <w:rsid w:val="006F5123"/>
    <w:rsid w:val="006F5408"/>
    <w:rsid w:val="006F5522"/>
    <w:rsid w:val="006F562A"/>
    <w:rsid w:val="006F63FE"/>
    <w:rsid w:val="00700EAB"/>
    <w:rsid w:val="00701741"/>
    <w:rsid w:val="00701819"/>
    <w:rsid w:val="00701B0A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07EFA"/>
    <w:rsid w:val="00711BDB"/>
    <w:rsid w:val="00711C7C"/>
    <w:rsid w:val="007126CF"/>
    <w:rsid w:val="0071346F"/>
    <w:rsid w:val="00713684"/>
    <w:rsid w:val="00713D56"/>
    <w:rsid w:val="00714559"/>
    <w:rsid w:val="00715177"/>
    <w:rsid w:val="007157A5"/>
    <w:rsid w:val="00715E5A"/>
    <w:rsid w:val="007162AB"/>
    <w:rsid w:val="00716A01"/>
    <w:rsid w:val="00717197"/>
    <w:rsid w:val="007171C3"/>
    <w:rsid w:val="00717C65"/>
    <w:rsid w:val="00717EED"/>
    <w:rsid w:val="00721A09"/>
    <w:rsid w:val="0072229A"/>
    <w:rsid w:val="007227A6"/>
    <w:rsid w:val="00722C0F"/>
    <w:rsid w:val="00722DB6"/>
    <w:rsid w:val="007235E3"/>
    <w:rsid w:val="007237EF"/>
    <w:rsid w:val="00724628"/>
    <w:rsid w:val="0072591A"/>
    <w:rsid w:val="00726202"/>
    <w:rsid w:val="00727CFB"/>
    <w:rsid w:val="00731170"/>
    <w:rsid w:val="00731939"/>
    <w:rsid w:val="00731EED"/>
    <w:rsid w:val="00731FA3"/>
    <w:rsid w:val="007321C3"/>
    <w:rsid w:val="0073244E"/>
    <w:rsid w:val="00732729"/>
    <w:rsid w:val="00733C1E"/>
    <w:rsid w:val="007340C4"/>
    <w:rsid w:val="00734D07"/>
    <w:rsid w:val="007350A3"/>
    <w:rsid w:val="00735AA2"/>
    <w:rsid w:val="007361EC"/>
    <w:rsid w:val="0073668E"/>
    <w:rsid w:val="00736B5A"/>
    <w:rsid w:val="00737467"/>
    <w:rsid w:val="00737D83"/>
    <w:rsid w:val="00740020"/>
    <w:rsid w:val="0074029A"/>
    <w:rsid w:val="007404B3"/>
    <w:rsid w:val="00740A85"/>
    <w:rsid w:val="00740CAD"/>
    <w:rsid w:val="00740DA4"/>
    <w:rsid w:val="00740E84"/>
    <w:rsid w:val="00742280"/>
    <w:rsid w:val="00742310"/>
    <w:rsid w:val="00742AE9"/>
    <w:rsid w:val="00743067"/>
    <w:rsid w:val="0074368C"/>
    <w:rsid w:val="00743B56"/>
    <w:rsid w:val="007441E3"/>
    <w:rsid w:val="0074461A"/>
    <w:rsid w:val="00744DFA"/>
    <w:rsid w:val="00745087"/>
    <w:rsid w:val="007450EE"/>
    <w:rsid w:val="007458A0"/>
    <w:rsid w:val="00745CDF"/>
    <w:rsid w:val="00745F15"/>
    <w:rsid w:val="00746890"/>
    <w:rsid w:val="007468C6"/>
    <w:rsid w:val="007470EA"/>
    <w:rsid w:val="00747300"/>
    <w:rsid w:val="007474E0"/>
    <w:rsid w:val="007476AA"/>
    <w:rsid w:val="00747826"/>
    <w:rsid w:val="00747AB8"/>
    <w:rsid w:val="00747BEC"/>
    <w:rsid w:val="0075173A"/>
    <w:rsid w:val="00752015"/>
    <w:rsid w:val="00752618"/>
    <w:rsid w:val="00752B64"/>
    <w:rsid w:val="00752C98"/>
    <w:rsid w:val="00753259"/>
    <w:rsid w:val="0075337C"/>
    <w:rsid w:val="00754056"/>
    <w:rsid w:val="00754390"/>
    <w:rsid w:val="00755254"/>
    <w:rsid w:val="007553AA"/>
    <w:rsid w:val="00755765"/>
    <w:rsid w:val="007557C6"/>
    <w:rsid w:val="00755A68"/>
    <w:rsid w:val="00755E43"/>
    <w:rsid w:val="00755E4D"/>
    <w:rsid w:val="00756863"/>
    <w:rsid w:val="00756CC4"/>
    <w:rsid w:val="0075758A"/>
    <w:rsid w:val="0075799C"/>
    <w:rsid w:val="00757B89"/>
    <w:rsid w:val="00760311"/>
    <w:rsid w:val="007607AE"/>
    <w:rsid w:val="00760E02"/>
    <w:rsid w:val="00760F71"/>
    <w:rsid w:val="0076143D"/>
    <w:rsid w:val="00761CF6"/>
    <w:rsid w:val="00762967"/>
    <w:rsid w:val="00762CDC"/>
    <w:rsid w:val="00762F17"/>
    <w:rsid w:val="00763844"/>
    <w:rsid w:val="00763AB4"/>
    <w:rsid w:val="00764029"/>
    <w:rsid w:val="007646A9"/>
    <w:rsid w:val="00764E4E"/>
    <w:rsid w:val="00764F96"/>
    <w:rsid w:val="00765542"/>
    <w:rsid w:val="00766490"/>
    <w:rsid w:val="007665DE"/>
    <w:rsid w:val="00767B4C"/>
    <w:rsid w:val="00767C19"/>
    <w:rsid w:val="0077046A"/>
    <w:rsid w:val="00770671"/>
    <w:rsid w:val="00770C30"/>
    <w:rsid w:val="0077130A"/>
    <w:rsid w:val="0077134E"/>
    <w:rsid w:val="007717AF"/>
    <w:rsid w:val="007723EC"/>
    <w:rsid w:val="0077251B"/>
    <w:rsid w:val="0077273D"/>
    <w:rsid w:val="007730D5"/>
    <w:rsid w:val="0077381D"/>
    <w:rsid w:val="007740B8"/>
    <w:rsid w:val="007741C8"/>
    <w:rsid w:val="0077439F"/>
    <w:rsid w:val="00774770"/>
    <w:rsid w:val="007750B1"/>
    <w:rsid w:val="00775B6A"/>
    <w:rsid w:val="00775CAC"/>
    <w:rsid w:val="00776FC2"/>
    <w:rsid w:val="00777CB1"/>
    <w:rsid w:val="00777EB5"/>
    <w:rsid w:val="0078080E"/>
    <w:rsid w:val="00780E47"/>
    <w:rsid w:val="0078142F"/>
    <w:rsid w:val="0078208C"/>
    <w:rsid w:val="007822A5"/>
    <w:rsid w:val="007823C1"/>
    <w:rsid w:val="00782A01"/>
    <w:rsid w:val="00783428"/>
    <w:rsid w:val="0078360E"/>
    <w:rsid w:val="00783D48"/>
    <w:rsid w:val="00783E79"/>
    <w:rsid w:val="00783EEB"/>
    <w:rsid w:val="00783FB0"/>
    <w:rsid w:val="0078587D"/>
    <w:rsid w:val="00786291"/>
    <w:rsid w:val="00786CAE"/>
    <w:rsid w:val="0079072B"/>
    <w:rsid w:val="00790941"/>
    <w:rsid w:val="00791680"/>
    <w:rsid w:val="00791DC9"/>
    <w:rsid w:val="007928CD"/>
    <w:rsid w:val="007928DF"/>
    <w:rsid w:val="00792B16"/>
    <w:rsid w:val="00793688"/>
    <w:rsid w:val="0079404F"/>
    <w:rsid w:val="00794730"/>
    <w:rsid w:val="007953CB"/>
    <w:rsid w:val="0079582C"/>
    <w:rsid w:val="00796E9A"/>
    <w:rsid w:val="00796F5C"/>
    <w:rsid w:val="00797885"/>
    <w:rsid w:val="007A0822"/>
    <w:rsid w:val="007A08EF"/>
    <w:rsid w:val="007A15BF"/>
    <w:rsid w:val="007A19C6"/>
    <w:rsid w:val="007A253D"/>
    <w:rsid w:val="007A2A67"/>
    <w:rsid w:val="007A2E65"/>
    <w:rsid w:val="007A2F62"/>
    <w:rsid w:val="007A3B71"/>
    <w:rsid w:val="007A3DFF"/>
    <w:rsid w:val="007A5505"/>
    <w:rsid w:val="007A5513"/>
    <w:rsid w:val="007A5545"/>
    <w:rsid w:val="007A58E7"/>
    <w:rsid w:val="007A6373"/>
    <w:rsid w:val="007A68E2"/>
    <w:rsid w:val="007A7146"/>
    <w:rsid w:val="007A7391"/>
    <w:rsid w:val="007A7FA3"/>
    <w:rsid w:val="007B066D"/>
    <w:rsid w:val="007B0B09"/>
    <w:rsid w:val="007B0D62"/>
    <w:rsid w:val="007B1A16"/>
    <w:rsid w:val="007B231A"/>
    <w:rsid w:val="007B281D"/>
    <w:rsid w:val="007B2D81"/>
    <w:rsid w:val="007B2E1C"/>
    <w:rsid w:val="007B30D8"/>
    <w:rsid w:val="007B3EE0"/>
    <w:rsid w:val="007B4B92"/>
    <w:rsid w:val="007B4C49"/>
    <w:rsid w:val="007B5905"/>
    <w:rsid w:val="007B5ADA"/>
    <w:rsid w:val="007B5B48"/>
    <w:rsid w:val="007B67B4"/>
    <w:rsid w:val="007B6883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3687"/>
    <w:rsid w:val="007C44F3"/>
    <w:rsid w:val="007C46B8"/>
    <w:rsid w:val="007C4EC1"/>
    <w:rsid w:val="007C5936"/>
    <w:rsid w:val="007C5F6B"/>
    <w:rsid w:val="007C7386"/>
    <w:rsid w:val="007C784C"/>
    <w:rsid w:val="007C7CE9"/>
    <w:rsid w:val="007C7D4D"/>
    <w:rsid w:val="007D03B6"/>
    <w:rsid w:val="007D0C71"/>
    <w:rsid w:val="007D148E"/>
    <w:rsid w:val="007D169F"/>
    <w:rsid w:val="007D1A00"/>
    <w:rsid w:val="007D22BE"/>
    <w:rsid w:val="007D3246"/>
    <w:rsid w:val="007D3324"/>
    <w:rsid w:val="007D3C03"/>
    <w:rsid w:val="007D3F4E"/>
    <w:rsid w:val="007D427E"/>
    <w:rsid w:val="007D4751"/>
    <w:rsid w:val="007D4CF2"/>
    <w:rsid w:val="007D5286"/>
    <w:rsid w:val="007D6C74"/>
    <w:rsid w:val="007D7982"/>
    <w:rsid w:val="007E05EE"/>
    <w:rsid w:val="007E2BEA"/>
    <w:rsid w:val="007E4506"/>
    <w:rsid w:val="007E4C47"/>
    <w:rsid w:val="007E5284"/>
    <w:rsid w:val="007E5710"/>
    <w:rsid w:val="007E5B9E"/>
    <w:rsid w:val="007E666B"/>
    <w:rsid w:val="007E6D84"/>
    <w:rsid w:val="007E71E7"/>
    <w:rsid w:val="007E7D46"/>
    <w:rsid w:val="007F1EDA"/>
    <w:rsid w:val="007F1F6E"/>
    <w:rsid w:val="007F28F0"/>
    <w:rsid w:val="007F2A83"/>
    <w:rsid w:val="007F36E3"/>
    <w:rsid w:val="007F47F5"/>
    <w:rsid w:val="007F4D14"/>
    <w:rsid w:val="007F5CC8"/>
    <w:rsid w:val="007F5F9A"/>
    <w:rsid w:val="007F6684"/>
    <w:rsid w:val="007F678E"/>
    <w:rsid w:val="007F70EF"/>
    <w:rsid w:val="007F7E97"/>
    <w:rsid w:val="00800226"/>
    <w:rsid w:val="0080116A"/>
    <w:rsid w:val="008018CA"/>
    <w:rsid w:val="00802CB6"/>
    <w:rsid w:val="008035E9"/>
    <w:rsid w:val="00803A77"/>
    <w:rsid w:val="00804000"/>
    <w:rsid w:val="00804509"/>
    <w:rsid w:val="008050C6"/>
    <w:rsid w:val="008050FF"/>
    <w:rsid w:val="00805BFA"/>
    <w:rsid w:val="0080650D"/>
    <w:rsid w:val="00806790"/>
    <w:rsid w:val="008100BB"/>
    <w:rsid w:val="00811360"/>
    <w:rsid w:val="00811D32"/>
    <w:rsid w:val="00812020"/>
    <w:rsid w:val="008125A0"/>
    <w:rsid w:val="00812A8F"/>
    <w:rsid w:val="00813E5A"/>
    <w:rsid w:val="00814241"/>
    <w:rsid w:val="00814E9B"/>
    <w:rsid w:val="008153A7"/>
    <w:rsid w:val="00815642"/>
    <w:rsid w:val="00815808"/>
    <w:rsid w:val="008158B5"/>
    <w:rsid w:val="00815D4E"/>
    <w:rsid w:val="00816DB7"/>
    <w:rsid w:val="008178A2"/>
    <w:rsid w:val="00817A89"/>
    <w:rsid w:val="008201BE"/>
    <w:rsid w:val="00821086"/>
    <w:rsid w:val="008213AC"/>
    <w:rsid w:val="008218A6"/>
    <w:rsid w:val="0082230A"/>
    <w:rsid w:val="00822375"/>
    <w:rsid w:val="00822940"/>
    <w:rsid w:val="00823141"/>
    <w:rsid w:val="00823CAE"/>
    <w:rsid w:val="00823CDD"/>
    <w:rsid w:val="00823F03"/>
    <w:rsid w:val="008241BB"/>
    <w:rsid w:val="008242F3"/>
    <w:rsid w:val="00825005"/>
    <w:rsid w:val="008255D7"/>
    <w:rsid w:val="00825A74"/>
    <w:rsid w:val="00825AA2"/>
    <w:rsid w:val="00825EF6"/>
    <w:rsid w:val="00826090"/>
    <w:rsid w:val="0082736E"/>
    <w:rsid w:val="008276AA"/>
    <w:rsid w:val="00827D18"/>
    <w:rsid w:val="00830479"/>
    <w:rsid w:val="0083081A"/>
    <w:rsid w:val="00830AA6"/>
    <w:rsid w:val="00830B6E"/>
    <w:rsid w:val="008314C0"/>
    <w:rsid w:val="00831650"/>
    <w:rsid w:val="00832D4C"/>
    <w:rsid w:val="008331E0"/>
    <w:rsid w:val="00833A44"/>
    <w:rsid w:val="0083410E"/>
    <w:rsid w:val="008346F9"/>
    <w:rsid w:val="00834752"/>
    <w:rsid w:val="00836876"/>
    <w:rsid w:val="008371A2"/>
    <w:rsid w:val="00837549"/>
    <w:rsid w:val="0083769B"/>
    <w:rsid w:val="008402FA"/>
    <w:rsid w:val="00840374"/>
    <w:rsid w:val="00840834"/>
    <w:rsid w:val="008409F4"/>
    <w:rsid w:val="00841512"/>
    <w:rsid w:val="0084159D"/>
    <w:rsid w:val="00841926"/>
    <w:rsid w:val="00841C91"/>
    <w:rsid w:val="00841FEC"/>
    <w:rsid w:val="00842169"/>
    <w:rsid w:val="00842805"/>
    <w:rsid w:val="00842B59"/>
    <w:rsid w:val="0084364B"/>
    <w:rsid w:val="008439FB"/>
    <w:rsid w:val="00843CA1"/>
    <w:rsid w:val="00843D48"/>
    <w:rsid w:val="00844F68"/>
    <w:rsid w:val="00845693"/>
    <w:rsid w:val="00846DA2"/>
    <w:rsid w:val="00847112"/>
    <w:rsid w:val="008475D2"/>
    <w:rsid w:val="0084781C"/>
    <w:rsid w:val="00847D7D"/>
    <w:rsid w:val="00851868"/>
    <w:rsid w:val="00852926"/>
    <w:rsid w:val="00852A20"/>
    <w:rsid w:val="00853453"/>
    <w:rsid w:val="0085480D"/>
    <w:rsid w:val="0085499A"/>
    <w:rsid w:val="00855E85"/>
    <w:rsid w:val="0085613F"/>
    <w:rsid w:val="00857602"/>
    <w:rsid w:val="0085784A"/>
    <w:rsid w:val="00860271"/>
    <w:rsid w:val="00860815"/>
    <w:rsid w:val="008609A2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1F5"/>
    <w:rsid w:val="0086631A"/>
    <w:rsid w:val="00866A12"/>
    <w:rsid w:val="00866CA4"/>
    <w:rsid w:val="0087009C"/>
    <w:rsid w:val="0087057D"/>
    <w:rsid w:val="00871481"/>
    <w:rsid w:val="008718C5"/>
    <w:rsid w:val="00871E55"/>
    <w:rsid w:val="008724EA"/>
    <w:rsid w:val="0087286E"/>
    <w:rsid w:val="0087329A"/>
    <w:rsid w:val="00873F57"/>
    <w:rsid w:val="008743C7"/>
    <w:rsid w:val="00875078"/>
    <w:rsid w:val="008750EE"/>
    <w:rsid w:val="00876B34"/>
    <w:rsid w:val="008770C2"/>
    <w:rsid w:val="0087743F"/>
    <w:rsid w:val="00880828"/>
    <w:rsid w:val="00880FAE"/>
    <w:rsid w:val="00881182"/>
    <w:rsid w:val="00881612"/>
    <w:rsid w:val="00881A05"/>
    <w:rsid w:val="00882B62"/>
    <w:rsid w:val="00883898"/>
    <w:rsid w:val="008840DC"/>
    <w:rsid w:val="00884FA8"/>
    <w:rsid w:val="00885126"/>
    <w:rsid w:val="008856C7"/>
    <w:rsid w:val="00885807"/>
    <w:rsid w:val="00885DDC"/>
    <w:rsid w:val="008861BE"/>
    <w:rsid w:val="00890066"/>
    <w:rsid w:val="0089028D"/>
    <w:rsid w:val="008902A4"/>
    <w:rsid w:val="00890891"/>
    <w:rsid w:val="008910A2"/>
    <w:rsid w:val="0089196F"/>
    <w:rsid w:val="0089254B"/>
    <w:rsid w:val="0089344C"/>
    <w:rsid w:val="008935AD"/>
    <w:rsid w:val="008936D7"/>
    <w:rsid w:val="008938F9"/>
    <w:rsid w:val="0089406A"/>
    <w:rsid w:val="00894117"/>
    <w:rsid w:val="00894266"/>
    <w:rsid w:val="00894800"/>
    <w:rsid w:val="00895E7D"/>
    <w:rsid w:val="0089600D"/>
    <w:rsid w:val="00896DC0"/>
    <w:rsid w:val="00897823"/>
    <w:rsid w:val="00897AFE"/>
    <w:rsid w:val="008A08F0"/>
    <w:rsid w:val="008A0E13"/>
    <w:rsid w:val="008A122D"/>
    <w:rsid w:val="008A1C5B"/>
    <w:rsid w:val="008A27D2"/>
    <w:rsid w:val="008A28AC"/>
    <w:rsid w:val="008A31B1"/>
    <w:rsid w:val="008A33AB"/>
    <w:rsid w:val="008A355C"/>
    <w:rsid w:val="008A3B9D"/>
    <w:rsid w:val="008A6C80"/>
    <w:rsid w:val="008A6E27"/>
    <w:rsid w:val="008A75DB"/>
    <w:rsid w:val="008B05B7"/>
    <w:rsid w:val="008B1684"/>
    <w:rsid w:val="008B2318"/>
    <w:rsid w:val="008B23F4"/>
    <w:rsid w:val="008B2F8D"/>
    <w:rsid w:val="008B3395"/>
    <w:rsid w:val="008B38BB"/>
    <w:rsid w:val="008B42FE"/>
    <w:rsid w:val="008B4371"/>
    <w:rsid w:val="008B43A2"/>
    <w:rsid w:val="008B573C"/>
    <w:rsid w:val="008B5E44"/>
    <w:rsid w:val="008B6F8C"/>
    <w:rsid w:val="008B70DC"/>
    <w:rsid w:val="008B7265"/>
    <w:rsid w:val="008B773C"/>
    <w:rsid w:val="008B7977"/>
    <w:rsid w:val="008C0415"/>
    <w:rsid w:val="008C05E1"/>
    <w:rsid w:val="008C063A"/>
    <w:rsid w:val="008C0ECC"/>
    <w:rsid w:val="008C0EF5"/>
    <w:rsid w:val="008C2A29"/>
    <w:rsid w:val="008C2C06"/>
    <w:rsid w:val="008C2D49"/>
    <w:rsid w:val="008C3049"/>
    <w:rsid w:val="008C33D2"/>
    <w:rsid w:val="008C4935"/>
    <w:rsid w:val="008C50F4"/>
    <w:rsid w:val="008C51FC"/>
    <w:rsid w:val="008C6639"/>
    <w:rsid w:val="008C6C0A"/>
    <w:rsid w:val="008C6CEE"/>
    <w:rsid w:val="008C6EBE"/>
    <w:rsid w:val="008C6FBC"/>
    <w:rsid w:val="008C70B9"/>
    <w:rsid w:val="008C722B"/>
    <w:rsid w:val="008C7306"/>
    <w:rsid w:val="008C730E"/>
    <w:rsid w:val="008C7644"/>
    <w:rsid w:val="008D0F7A"/>
    <w:rsid w:val="008D1F2B"/>
    <w:rsid w:val="008D2112"/>
    <w:rsid w:val="008D2571"/>
    <w:rsid w:val="008D2F52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5E0B"/>
    <w:rsid w:val="008D5FDA"/>
    <w:rsid w:val="008D6433"/>
    <w:rsid w:val="008D6834"/>
    <w:rsid w:val="008D6D86"/>
    <w:rsid w:val="008D72D5"/>
    <w:rsid w:val="008D7D2C"/>
    <w:rsid w:val="008D7F05"/>
    <w:rsid w:val="008E07E0"/>
    <w:rsid w:val="008E12AD"/>
    <w:rsid w:val="008E1413"/>
    <w:rsid w:val="008E1490"/>
    <w:rsid w:val="008E2EF4"/>
    <w:rsid w:val="008E33AE"/>
    <w:rsid w:val="008E403D"/>
    <w:rsid w:val="008E44A2"/>
    <w:rsid w:val="008E4704"/>
    <w:rsid w:val="008E4BD3"/>
    <w:rsid w:val="008E4DC6"/>
    <w:rsid w:val="008E524E"/>
    <w:rsid w:val="008E59A9"/>
    <w:rsid w:val="008E650B"/>
    <w:rsid w:val="008E7A33"/>
    <w:rsid w:val="008E7F02"/>
    <w:rsid w:val="008F0EC0"/>
    <w:rsid w:val="008F15C8"/>
    <w:rsid w:val="008F15D5"/>
    <w:rsid w:val="008F3644"/>
    <w:rsid w:val="008F378C"/>
    <w:rsid w:val="008F3AE3"/>
    <w:rsid w:val="008F3CDF"/>
    <w:rsid w:val="008F43BC"/>
    <w:rsid w:val="008F45A3"/>
    <w:rsid w:val="008F4E00"/>
    <w:rsid w:val="008F51DC"/>
    <w:rsid w:val="008F5530"/>
    <w:rsid w:val="008F6139"/>
    <w:rsid w:val="008F74B8"/>
    <w:rsid w:val="008F7C50"/>
    <w:rsid w:val="008F7CA7"/>
    <w:rsid w:val="00900268"/>
    <w:rsid w:val="00900830"/>
    <w:rsid w:val="00900B53"/>
    <w:rsid w:val="00900CAC"/>
    <w:rsid w:val="00901214"/>
    <w:rsid w:val="0090168C"/>
    <w:rsid w:val="00901785"/>
    <w:rsid w:val="0090238B"/>
    <w:rsid w:val="00902A45"/>
    <w:rsid w:val="00902A83"/>
    <w:rsid w:val="00902EE2"/>
    <w:rsid w:val="00902FF8"/>
    <w:rsid w:val="0090366B"/>
    <w:rsid w:val="0090372A"/>
    <w:rsid w:val="00904F11"/>
    <w:rsid w:val="009061B5"/>
    <w:rsid w:val="009062AB"/>
    <w:rsid w:val="009062D3"/>
    <w:rsid w:val="00906741"/>
    <w:rsid w:val="0090733C"/>
    <w:rsid w:val="00907485"/>
    <w:rsid w:val="009076B6"/>
    <w:rsid w:val="00907F2E"/>
    <w:rsid w:val="00910079"/>
    <w:rsid w:val="00910421"/>
    <w:rsid w:val="00910DDD"/>
    <w:rsid w:val="00911DAD"/>
    <w:rsid w:val="00911FD1"/>
    <w:rsid w:val="0091209A"/>
    <w:rsid w:val="009123D2"/>
    <w:rsid w:val="0091274F"/>
    <w:rsid w:val="00912811"/>
    <w:rsid w:val="00912B1F"/>
    <w:rsid w:val="00912B91"/>
    <w:rsid w:val="009130B6"/>
    <w:rsid w:val="00913DD4"/>
    <w:rsid w:val="00913F3E"/>
    <w:rsid w:val="00914000"/>
    <w:rsid w:val="00914018"/>
    <w:rsid w:val="0091413A"/>
    <w:rsid w:val="009143C4"/>
    <w:rsid w:val="00914C51"/>
    <w:rsid w:val="0091525C"/>
    <w:rsid w:val="00915708"/>
    <w:rsid w:val="0091629E"/>
    <w:rsid w:val="00916B80"/>
    <w:rsid w:val="00921744"/>
    <w:rsid w:val="00921A81"/>
    <w:rsid w:val="00921FDE"/>
    <w:rsid w:val="00922813"/>
    <w:rsid w:val="00922AE0"/>
    <w:rsid w:val="00922BA9"/>
    <w:rsid w:val="0092318B"/>
    <w:rsid w:val="0092394C"/>
    <w:rsid w:val="00923A63"/>
    <w:rsid w:val="00923F8C"/>
    <w:rsid w:val="00924072"/>
    <w:rsid w:val="0092460C"/>
    <w:rsid w:val="0092467E"/>
    <w:rsid w:val="00924E6B"/>
    <w:rsid w:val="00925064"/>
    <w:rsid w:val="00925D24"/>
    <w:rsid w:val="00926062"/>
    <w:rsid w:val="009260AF"/>
    <w:rsid w:val="009266ED"/>
    <w:rsid w:val="00926983"/>
    <w:rsid w:val="009271DD"/>
    <w:rsid w:val="009279B4"/>
    <w:rsid w:val="00927EA4"/>
    <w:rsid w:val="00930195"/>
    <w:rsid w:val="00930743"/>
    <w:rsid w:val="00930AEC"/>
    <w:rsid w:val="00930AED"/>
    <w:rsid w:val="009315A9"/>
    <w:rsid w:val="00931A48"/>
    <w:rsid w:val="00931C80"/>
    <w:rsid w:val="00932060"/>
    <w:rsid w:val="00932519"/>
    <w:rsid w:val="009327F9"/>
    <w:rsid w:val="00933606"/>
    <w:rsid w:val="00933713"/>
    <w:rsid w:val="00933FA1"/>
    <w:rsid w:val="0093461A"/>
    <w:rsid w:val="0093467E"/>
    <w:rsid w:val="0093492F"/>
    <w:rsid w:val="00935015"/>
    <w:rsid w:val="0093523C"/>
    <w:rsid w:val="00935480"/>
    <w:rsid w:val="00935A3B"/>
    <w:rsid w:val="00935A88"/>
    <w:rsid w:val="00936137"/>
    <w:rsid w:val="00937707"/>
    <w:rsid w:val="00937A30"/>
    <w:rsid w:val="00937F5A"/>
    <w:rsid w:val="00940A3E"/>
    <w:rsid w:val="00940F1E"/>
    <w:rsid w:val="009419DB"/>
    <w:rsid w:val="00941BC5"/>
    <w:rsid w:val="00941EEE"/>
    <w:rsid w:val="00942976"/>
    <w:rsid w:val="0094420C"/>
    <w:rsid w:val="00944760"/>
    <w:rsid w:val="00945C46"/>
    <w:rsid w:val="00945D1F"/>
    <w:rsid w:val="009476C8"/>
    <w:rsid w:val="00950908"/>
    <w:rsid w:val="009515DC"/>
    <w:rsid w:val="00951657"/>
    <w:rsid w:val="00951B2C"/>
    <w:rsid w:val="00951DEA"/>
    <w:rsid w:val="00952DE3"/>
    <w:rsid w:val="00953993"/>
    <w:rsid w:val="0095403E"/>
    <w:rsid w:val="009554D5"/>
    <w:rsid w:val="00955518"/>
    <w:rsid w:val="00955FEF"/>
    <w:rsid w:val="00956D72"/>
    <w:rsid w:val="00956DE1"/>
    <w:rsid w:val="00957442"/>
    <w:rsid w:val="009575E2"/>
    <w:rsid w:val="00957E02"/>
    <w:rsid w:val="0096048C"/>
    <w:rsid w:val="0096052B"/>
    <w:rsid w:val="00960C27"/>
    <w:rsid w:val="009611B7"/>
    <w:rsid w:val="009612DE"/>
    <w:rsid w:val="009614E1"/>
    <w:rsid w:val="00961A7E"/>
    <w:rsid w:val="00962110"/>
    <w:rsid w:val="009624AD"/>
    <w:rsid w:val="00962842"/>
    <w:rsid w:val="009630B6"/>
    <w:rsid w:val="0096357B"/>
    <w:rsid w:val="009639FF"/>
    <w:rsid w:val="00963A13"/>
    <w:rsid w:val="00963D16"/>
    <w:rsid w:val="00964060"/>
    <w:rsid w:val="009643C9"/>
    <w:rsid w:val="0096479A"/>
    <w:rsid w:val="009649A9"/>
    <w:rsid w:val="00964A4F"/>
    <w:rsid w:val="0096522A"/>
    <w:rsid w:val="00965C84"/>
    <w:rsid w:val="00966DAA"/>
    <w:rsid w:val="00966FEC"/>
    <w:rsid w:val="00967002"/>
    <w:rsid w:val="009675AA"/>
    <w:rsid w:val="00967C21"/>
    <w:rsid w:val="00967C79"/>
    <w:rsid w:val="009700D2"/>
    <w:rsid w:val="00970D1C"/>
    <w:rsid w:val="00970D82"/>
    <w:rsid w:val="0097146F"/>
    <w:rsid w:val="009719B7"/>
    <w:rsid w:val="009723FD"/>
    <w:rsid w:val="009736C3"/>
    <w:rsid w:val="00973958"/>
    <w:rsid w:val="00973AB2"/>
    <w:rsid w:val="00973EF2"/>
    <w:rsid w:val="00974B3C"/>
    <w:rsid w:val="00974D10"/>
    <w:rsid w:val="00975FF0"/>
    <w:rsid w:val="00977C45"/>
    <w:rsid w:val="00977E53"/>
    <w:rsid w:val="00977EE6"/>
    <w:rsid w:val="00980EE0"/>
    <w:rsid w:val="00981BE9"/>
    <w:rsid w:val="00982442"/>
    <w:rsid w:val="00982DAC"/>
    <w:rsid w:val="00983525"/>
    <w:rsid w:val="00983930"/>
    <w:rsid w:val="00984838"/>
    <w:rsid w:val="00985306"/>
    <w:rsid w:val="009864F6"/>
    <w:rsid w:val="009877A3"/>
    <w:rsid w:val="009877CA"/>
    <w:rsid w:val="0098793E"/>
    <w:rsid w:val="009901BD"/>
    <w:rsid w:val="0099025F"/>
    <w:rsid w:val="00991116"/>
    <w:rsid w:val="00991315"/>
    <w:rsid w:val="009916E4"/>
    <w:rsid w:val="00991731"/>
    <w:rsid w:val="00991997"/>
    <w:rsid w:val="00991C2B"/>
    <w:rsid w:val="0099215F"/>
    <w:rsid w:val="00992DE4"/>
    <w:rsid w:val="00992F77"/>
    <w:rsid w:val="00992FF5"/>
    <w:rsid w:val="00993A16"/>
    <w:rsid w:val="0099418C"/>
    <w:rsid w:val="0099458F"/>
    <w:rsid w:val="00995503"/>
    <w:rsid w:val="009958E8"/>
    <w:rsid w:val="00995D79"/>
    <w:rsid w:val="0099719B"/>
    <w:rsid w:val="00997DC5"/>
    <w:rsid w:val="009A0351"/>
    <w:rsid w:val="009A19A9"/>
    <w:rsid w:val="009A1DC0"/>
    <w:rsid w:val="009A1E6D"/>
    <w:rsid w:val="009A2105"/>
    <w:rsid w:val="009A3657"/>
    <w:rsid w:val="009A412F"/>
    <w:rsid w:val="009A5697"/>
    <w:rsid w:val="009A57C9"/>
    <w:rsid w:val="009A5FD7"/>
    <w:rsid w:val="009A62E4"/>
    <w:rsid w:val="009A7303"/>
    <w:rsid w:val="009B0277"/>
    <w:rsid w:val="009B0F4C"/>
    <w:rsid w:val="009B1305"/>
    <w:rsid w:val="009B1595"/>
    <w:rsid w:val="009B1847"/>
    <w:rsid w:val="009B1E18"/>
    <w:rsid w:val="009B2278"/>
    <w:rsid w:val="009B38F6"/>
    <w:rsid w:val="009B3D26"/>
    <w:rsid w:val="009B42ED"/>
    <w:rsid w:val="009B4885"/>
    <w:rsid w:val="009B490B"/>
    <w:rsid w:val="009B4DBC"/>
    <w:rsid w:val="009B4F87"/>
    <w:rsid w:val="009B54EA"/>
    <w:rsid w:val="009B60E4"/>
    <w:rsid w:val="009B637F"/>
    <w:rsid w:val="009B6A85"/>
    <w:rsid w:val="009B79D3"/>
    <w:rsid w:val="009B7B1A"/>
    <w:rsid w:val="009C00C3"/>
    <w:rsid w:val="009C21C8"/>
    <w:rsid w:val="009C2349"/>
    <w:rsid w:val="009C23C3"/>
    <w:rsid w:val="009C273B"/>
    <w:rsid w:val="009C37BE"/>
    <w:rsid w:val="009C3E5B"/>
    <w:rsid w:val="009C4280"/>
    <w:rsid w:val="009C51B9"/>
    <w:rsid w:val="009C542F"/>
    <w:rsid w:val="009C57C5"/>
    <w:rsid w:val="009C6090"/>
    <w:rsid w:val="009C640F"/>
    <w:rsid w:val="009C744C"/>
    <w:rsid w:val="009C757D"/>
    <w:rsid w:val="009C7997"/>
    <w:rsid w:val="009D0521"/>
    <w:rsid w:val="009D07C1"/>
    <w:rsid w:val="009D0F21"/>
    <w:rsid w:val="009D1541"/>
    <w:rsid w:val="009D262B"/>
    <w:rsid w:val="009D316B"/>
    <w:rsid w:val="009D34D0"/>
    <w:rsid w:val="009D3646"/>
    <w:rsid w:val="009D4AAB"/>
    <w:rsid w:val="009D5047"/>
    <w:rsid w:val="009D51D6"/>
    <w:rsid w:val="009D5D17"/>
    <w:rsid w:val="009D5DA9"/>
    <w:rsid w:val="009D5E9F"/>
    <w:rsid w:val="009D685A"/>
    <w:rsid w:val="009D72B7"/>
    <w:rsid w:val="009D7356"/>
    <w:rsid w:val="009D7599"/>
    <w:rsid w:val="009D7A42"/>
    <w:rsid w:val="009D7CB2"/>
    <w:rsid w:val="009E003F"/>
    <w:rsid w:val="009E0187"/>
    <w:rsid w:val="009E058F"/>
    <w:rsid w:val="009E1931"/>
    <w:rsid w:val="009E2024"/>
    <w:rsid w:val="009E2CF4"/>
    <w:rsid w:val="009E2F0C"/>
    <w:rsid w:val="009E36BA"/>
    <w:rsid w:val="009E384E"/>
    <w:rsid w:val="009E420C"/>
    <w:rsid w:val="009E452E"/>
    <w:rsid w:val="009E4909"/>
    <w:rsid w:val="009E4A5A"/>
    <w:rsid w:val="009E4C48"/>
    <w:rsid w:val="009E4D29"/>
    <w:rsid w:val="009E50AA"/>
    <w:rsid w:val="009E5437"/>
    <w:rsid w:val="009E5B4E"/>
    <w:rsid w:val="009E6550"/>
    <w:rsid w:val="009E6962"/>
    <w:rsid w:val="009E698F"/>
    <w:rsid w:val="009E7356"/>
    <w:rsid w:val="009E7BF6"/>
    <w:rsid w:val="009F065D"/>
    <w:rsid w:val="009F1BC3"/>
    <w:rsid w:val="009F2096"/>
    <w:rsid w:val="009F245E"/>
    <w:rsid w:val="009F265A"/>
    <w:rsid w:val="009F3678"/>
    <w:rsid w:val="009F3AA6"/>
    <w:rsid w:val="009F3AAE"/>
    <w:rsid w:val="009F3AF6"/>
    <w:rsid w:val="009F3BB1"/>
    <w:rsid w:val="009F3CDB"/>
    <w:rsid w:val="009F42F0"/>
    <w:rsid w:val="009F44C3"/>
    <w:rsid w:val="009F4868"/>
    <w:rsid w:val="009F58EC"/>
    <w:rsid w:val="009F5A89"/>
    <w:rsid w:val="009F644C"/>
    <w:rsid w:val="009F6E52"/>
    <w:rsid w:val="009F6EC7"/>
    <w:rsid w:val="009F77DE"/>
    <w:rsid w:val="009F7F3A"/>
    <w:rsid w:val="00A0063C"/>
    <w:rsid w:val="00A0078F"/>
    <w:rsid w:val="00A0124E"/>
    <w:rsid w:val="00A017E9"/>
    <w:rsid w:val="00A017F7"/>
    <w:rsid w:val="00A020C9"/>
    <w:rsid w:val="00A02725"/>
    <w:rsid w:val="00A0345D"/>
    <w:rsid w:val="00A039C5"/>
    <w:rsid w:val="00A04040"/>
    <w:rsid w:val="00A044A6"/>
    <w:rsid w:val="00A0469A"/>
    <w:rsid w:val="00A04C6A"/>
    <w:rsid w:val="00A0501F"/>
    <w:rsid w:val="00A052A1"/>
    <w:rsid w:val="00A06BE4"/>
    <w:rsid w:val="00A06D32"/>
    <w:rsid w:val="00A074A5"/>
    <w:rsid w:val="00A07DB5"/>
    <w:rsid w:val="00A10194"/>
    <w:rsid w:val="00A1043D"/>
    <w:rsid w:val="00A1139A"/>
    <w:rsid w:val="00A1158E"/>
    <w:rsid w:val="00A11D25"/>
    <w:rsid w:val="00A11EE2"/>
    <w:rsid w:val="00A11FFD"/>
    <w:rsid w:val="00A12BC9"/>
    <w:rsid w:val="00A12C03"/>
    <w:rsid w:val="00A13622"/>
    <w:rsid w:val="00A1391C"/>
    <w:rsid w:val="00A139BE"/>
    <w:rsid w:val="00A13E75"/>
    <w:rsid w:val="00A152CB"/>
    <w:rsid w:val="00A1538B"/>
    <w:rsid w:val="00A153A7"/>
    <w:rsid w:val="00A15B32"/>
    <w:rsid w:val="00A15F1C"/>
    <w:rsid w:val="00A17182"/>
    <w:rsid w:val="00A1723A"/>
    <w:rsid w:val="00A17290"/>
    <w:rsid w:val="00A20A19"/>
    <w:rsid w:val="00A211EB"/>
    <w:rsid w:val="00A21BF0"/>
    <w:rsid w:val="00A21C12"/>
    <w:rsid w:val="00A22609"/>
    <w:rsid w:val="00A2317F"/>
    <w:rsid w:val="00A2432F"/>
    <w:rsid w:val="00A243D1"/>
    <w:rsid w:val="00A2523D"/>
    <w:rsid w:val="00A25BC6"/>
    <w:rsid w:val="00A25D5D"/>
    <w:rsid w:val="00A25F4C"/>
    <w:rsid w:val="00A26508"/>
    <w:rsid w:val="00A26672"/>
    <w:rsid w:val="00A267F5"/>
    <w:rsid w:val="00A272DD"/>
    <w:rsid w:val="00A2785B"/>
    <w:rsid w:val="00A27920"/>
    <w:rsid w:val="00A27A88"/>
    <w:rsid w:val="00A30D30"/>
    <w:rsid w:val="00A31624"/>
    <w:rsid w:val="00A31FDF"/>
    <w:rsid w:val="00A34BFA"/>
    <w:rsid w:val="00A353AB"/>
    <w:rsid w:val="00A3638D"/>
    <w:rsid w:val="00A371E1"/>
    <w:rsid w:val="00A37C86"/>
    <w:rsid w:val="00A4082F"/>
    <w:rsid w:val="00A40D6B"/>
    <w:rsid w:val="00A4101F"/>
    <w:rsid w:val="00A41246"/>
    <w:rsid w:val="00A42192"/>
    <w:rsid w:val="00A42604"/>
    <w:rsid w:val="00A435DB"/>
    <w:rsid w:val="00A43E2D"/>
    <w:rsid w:val="00A45CD1"/>
    <w:rsid w:val="00A460B8"/>
    <w:rsid w:val="00A460E3"/>
    <w:rsid w:val="00A4664E"/>
    <w:rsid w:val="00A46AE2"/>
    <w:rsid w:val="00A46CA3"/>
    <w:rsid w:val="00A46E3A"/>
    <w:rsid w:val="00A470AE"/>
    <w:rsid w:val="00A4710E"/>
    <w:rsid w:val="00A4760E"/>
    <w:rsid w:val="00A47803"/>
    <w:rsid w:val="00A504E0"/>
    <w:rsid w:val="00A50988"/>
    <w:rsid w:val="00A50A0B"/>
    <w:rsid w:val="00A517AD"/>
    <w:rsid w:val="00A51D38"/>
    <w:rsid w:val="00A52E64"/>
    <w:rsid w:val="00A5426E"/>
    <w:rsid w:val="00A542E7"/>
    <w:rsid w:val="00A54E67"/>
    <w:rsid w:val="00A5513E"/>
    <w:rsid w:val="00A552DB"/>
    <w:rsid w:val="00A554FF"/>
    <w:rsid w:val="00A55C2A"/>
    <w:rsid w:val="00A55DB8"/>
    <w:rsid w:val="00A5695D"/>
    <w:rsid w:val="00A56CE3"/>
    <w:rsid w:val="00A573E7"/>
    <w:rsid w:val="00A601DD"/>
    <w:rsid w:val="00A6020C"/>
    <w:rsid w:val="00A60655"/>
    <w:rsid w:val="00A62374"/>
    <w:rsid w:val="00A62590"/>
    <w:rsid w:val="00A62957"/>
    <w:rsid w:val="00A62B13"/>
    <w:rsid w:val="00A62CEB"/>
    <w:rsid w:val="00A6331B"/>
    <w:rsid w:val="00A645AF"/>
    <w:rsid w:val="00A64621"/>
    <w:rsid w:val="00A655EB"/>
    <w:rsid w:val="00A65888"/>
    <w:rsid w:val="00A65A23"/>
    <w:rsid w:val="00A66C68"/>
    <w:rsid w:val="00A67052"/>
    <w:rsid w:val="00A67125"/>
    <w:rsid w:val="00A673AD"/>
    <w:rsid w:val="00A67B72"/>
    <w:rsid w:val="00A70F91"/>
    <w:rsid w:val="00A72EF0"/>
    <w:rsid w:val="00A73227"/>
    <w:rsid w:val="00A746AB"/>
    <w:rsid w:val="00A747AD"/>
    <w:rsid w:val="00A74DDB"/>
    <w:rsid w:val="00A74DE3"/>
    <w:rsid w:val="00A75174"/>
    <w:rsid w:val="00A75D4A"/>
    <w:rsid w:val="00A77AC7"/>
    <w:rsid w:val="00A80055"/>
    <w:rsid w:val="00A803D6"/>
    <w:rsid w:val="00A8171A"/>
    <w:rsid w:val="00A82627"/>
    <w:rsid w:val="00A8318F"/>
    <w:rsid w:val="00A835F7"/>
    <w:rsid w:val="00A838F9"/>
    <w:rsid w:val="00A83A8F"/>
    <w:rsid w:val="00A83B8F"/>
    <w:rsid w:val="00A83FC5"/>
    <w:rsid w:val="00A84188"/>
    <w:rsid w:val="00A842CC"/>
    <w:rsid w:val="00A8481F"/>
    <w:rsid w:val="00A855B9"/>
    <w:rsid w:val="00A85A78"/>
    <w:rsid w:val="00A86198"/>
    <w:rsid w:val="00A86FD0"/>
    <w:rsid w:val="00A87CA7"/>
    <w:rsid w:val="00A915BA"/>
    <w:rsid w:val="00A925C3"/>
    <w:rsid w:val="00A92934"/>
    <w:rsid w:val="00A9327C"/>
    <w:rsid w:val="00A93B1B"/>
    <w:rsid w:val="00A93FB9"/>
    <w:rsid w:val="00A940DD"/>
    <w:rsid w:val="00A94291"/>
    <w:rsid w:val="00A94630"/>
    <w:rsid w:val="00A946D2"/>
    <w:rsid w:val="00A94B4B"/>
    <w:rsid w:val="00A9577D"/>
    <w:rsid w:val="00A9624A"/>
    <w:rsid w:val="00A96393"/>
    <w:rsid w:val="00A971C5"/>
    <w:rsid w:val="00AA003C"/>
    <w:rsid w:val="00AA021C"/>
    <w:rsid w:val="00AA03C5"/>
    <w:rsid w:val="00AA1727"/>
    <w:rsid w:val="00AA1A76"/>
    <w:rsid w:val="00AA1E33"/>
    <w:rsid w:val="00AA1F5F"/>
    <w:rsid w:val="00AA27EC"/>
    <w:rsid w:val="00AA2C98"/>
    <w:rsid w:val="00AA32BD"/>
    <w:rsid w:val="00AA5776"/>
    <w:rsid w:val="00AA5A81"/>
    <w:rsid w:val="00AA6084"/>
    <w:rsid w:val="00AA6BEE"/>
    <w:rsid w:val="00AA6C68"/>
    <w:rsid w:val="00AA6D78"/>
    <w:rsid w:val="00AA7BC0"/>
    <w:rsid w:val="00AA7F9A"/>
    <w:rsid w:val="00AB01AD"/>
    <w:rsid w:val="00AB01D3"/>
    <w:rsid w:val="00AB152F"/>
    <w:rsid w:val="00AB1AD4"/>
    <w:rsid w:val="00AB2FEF"/>
    <w:rsid w:val="00AB4351"/>
    <w:rsid w:val="00AB43B6"/>
    <w:rsid w:val="00AB45E4"/>
    <w:rsid w:val="00AB4E08"/>
    <w:rsid w:val="00AB55CA"/>
    <w:rsid w:val="00AB74B1"/>
    <w:rsid w:val="00AC0044"/>
    <w:rsid w:val="00AC0419"/>
    <w:rsid w:val="00AC1904"/>
    <w:rsid w:val="00AC1963"/>
    <w:rsid w:val="00AC1B32"/>
    <w:rsid w:val="00AC1BD1"/>
    <w:rsid w:val="00AC1F89"/>
    <w:rsid w:val="00AC2078"/>
    <w:rsid w:val="00AC221A"/>
    <w:rsid w:val="00AC2E31"/>
    <w:rsid w:val="00AC2E4F"/>
    <w:rsid w:val="00AC4065"/>
    <w:rsid w:val="00AC4459"/>
    <w:rsid w:val="00AC46AE"/>
    <w:rsid w:val="00AC50A8"/>
    <w:rsid w:val="00AC51DA"/>
    <w:rsid w:val="00AC5380"/>
    <w:rsid w:val="00AC58B3"/>
    <w:rsid w:val="00AC626D"/>
    <w:rsid w:val="00AC6293"/>
    <w:rsid w:val="00AC6439"/>
    <w:rsid w:val="00AC7334"/>
    <w:rsid w:val="00AD005B"/>
    <w:rsid w:val="00AD0166"/>
    <w:rsid w:val="00AD10AD"/>
    <w:rsid w:val="00AD11E2"/>
    <w:rsid w:val="00AD2170"/>
    <w:rsid w:val="00AD49BF"/>
    <w:rsid w:val="00AD5498"/>
    <w:rsid w:val="00AD5616"/>
    <w:rsid w:val="00AD5DB4"/>
    <w:rsid w:val="00AD68A8"/>
    <w:rsid w:val="00AD70BA"/>
    <w:rsid w:val="00AD7A58"/>
    <w:rsid w:val="00AE0096"/>
    <w:rsid w:val="00AE0413"/>
    <w:rsid w:val="00AE08E9"/>
    <w:rsid w:val="00AE15C7"/>
    <w:rsid w:val="00AE168E"/>
    <w:rsid w:val="00AE184A"/>
    <w:rsid w:val="00AE1AA1"/>
    <w:rsid w:val="00AE1DE8"/>
    <w:rsid w:val="00AE1E7C"/>
    <w:rsid w:val="00AE2B78"/>
    <w:rsid w:val="00AE2CB5"/>
    <w:rsid w:val="00AE3406"/>
    <w:rsid w:val="00AE3540"/>
    <w:rsid w:val="00AE3555"/>
    <w:rsid w:val="00AE3A60"/>
    <w:rsid w:val="00AE3A83"/>
    <w:rsid w:val="00AE4BE4"/>
    <w:rsid w:val="00AE526A"/>
    <w:rsid w:val="00AE57C2"/>
    <w:rsid w:val="00AE5B2E"/>
    <w:rsid w:val="00AE5D6D"/>
    <w:rsid w:val="00AE641B"/>
    <w:rsid w:val="00AE67C4"/>
    <w:rsid w:val="00AE683F"/>
    <w:rsid w:val="00AE77E3"/>
    <w:rsid w:val="00AF0493"/>
    <w:rsid w:val="00AF09A3"/>
    <w:rsid w:val="00AF14CB"/>
    <w:rsid w:val="00AF2071"/>
    <w:rsid w:val="00AF24EE"/>
    <w:rsid w:val="00AF2995"/>
    <w:rsid w:val="00AF2B4E"/>
    <w:rsid w:val="00AF3619"/>
    <w:rsid w:val="00AF3630"/>
    <w:rsid w:val="00AF613E"/>
    <w:rsid w:val="00AF6811"/>
    <w:rsid w:val="00AF6C6A"/>
    <w:rsid w:val="00AF6E6B"/>
    <w:rsid w:val="00AF7218"/>
    <w:rsid w:val="00AF7B93"/>
    <w:rsid w:val="00AF7EFE"/>
    <w:rsid w:val="00B00063"/>
    <w:rsid w:val="00B00554"/>
    <w:rsid w:val="00B00BDD"/>
    <w:rsid w:val="00B0166A"/>
    <w:rsid w:val="00B017C0"/>
    <w:rsid w:val="00B0247F"/>
    <w:rsid w:val="00B024D5"/>
    <w:rsid w:val="00B02AC3"/>
    <w:rsid w:val="00B039A9"/>
    <w:rsid w:val="00B03AA2"/>
    <w:rsid w:val="00B03FB3"/>
    <w:rsid w:val="00B046FA"/>
    <w:rsid w:val="00B0546D"/>
    <w:rsid w:val="00B05652"/>
    <w:rsid w:val="00B06099"/>
    <w:rsid w:val="00B066AE"/>
    <w:rsid w:val="00B07A72"/>
    <w:rsid w:val="00B10075"/>
    <w:rsid w:val="00B102FD"/>
    <w:rsid w:val="00B106D1"/>
    <w:rsid w:val="00B10AAF"/>
    <w:rsid w:val="00B111B6"/>
    <w:rsid w:val="00B11399"/>
    <w:rsid w:val="00B117A7"/>
    <w:rsid w:val="00B11AD5"/>
    <w:rsid w:val="00B141E0"/>
    <w:rsid w:val="00B14420"/>
    <w:rsid w:val="00B151E8"/>
    <w:rsid w:val="00B152E8"/>
    <w:rsid w:val="00B16BBD"/>
    <w:rsid w:val="00B1772F"/>
    <w:rsid w:val="00B17F00"/>
    <w:rsid w:val="00B20036"/>
    <w:rsid w:val="00B20F9D"/>
    <w:rsid w:val="00B21321"/>
    <w:rsid w:val="00B21B95"/>
    <w:rsid w:val="00B21C17"/>
    <w:rsid w:val="00B21C1A"/>
    <w:rsid w:val="00B226A3"/>
    <w:rsid w:val="00B22E69"/>
    <w:rsid w:val="00B241E6"/>
    <w:rsid w:val="00B24636"/>
    <w:rsid w:val="00B24FD2"/>
    <w:rsid w:val="00B25207"/>
    <w:rsid w:val="00B2562A"/>
    <w:rsid w:val="00B256CF"/>
    <w:rsid w:val="00B257CB"/>
    <w:rsid w:val="00B25AE2"/>
    <w:rsid w:val="00B27F7B"/>
    <w:rsid w:val="00B30563"/>
    <w:rsid w:val="00B30A40"/>
    <w:rsid w:val="00B323CF"/>
    <w:rsid w:val="00B32B35"/>
    <w:rsid w:val="00B335CA"/>
    <w:rsid w:val="00B33619"/>
    <w:rsid w:val="00B33C6D"/>
    <w:rsid w:val="00B34386"/>
    <w:rsid w:val="00B344D1"/>
    <w:rsid w:val="00B35743"/>
    <w:rsid w:val="00B36F79"/>
    <w:rsid w:val="00B370C1"/>
    <w:rsid w:val="00B3716B"/>
    <w:rsid w:val="00B373D8"/>
    <w:rsid w:val="00B3741B"/>
    <w:rsid w:val="00B377A1"/>
    <w:rsid w:val="00B4042A"/>
    <w:rsid w:val="00B40D02"/>
    <w:rsid w:val="00B40E73"/>
    <w:rsid w:val="00B40ECA"/>
    <w:rsid w:val="00B40F32"/>
    <w:rsid w:val="00B41AE2"/>
    <w:rsid w:val="00B422D0"/>
    <w:rsid w:val="00B427BE"/>
    <w:rsid w:val="00B42B5B"/>
    <w:rsid w:val="00B42EDD"/>
    <w:rsid w:val="00B450C8"/>
    <w:rsid w:val="00B451E9"/>
    <w:rsid w:val="00B45607"/>
    <w:rsid w:val="00B45D8D"/>
    <w:rsid w:val="00B469B4"/>
    <w:rsid w:val="00B46C03"/>
    <w:rsid w:val="00B46F9E"/>
    <w:rsid w:val="00B50D25"/>
    <w:rsid w:val="00B51634"/>
    <w:rsid w:val="00B516AA"/>
    <w:rsid w:val="00B51A7D"/>
    <w:rsid w:val="00B51CB3"/>
    <w:rsid w:val="00B52397"/>
    <w:rsid w:val="00B5372A"/>
    <w:rsid w:val="00B53A32"/>
    <w:rsid w:val="00B547BE"/>
    <w:rsid w:val="00B548F9"/>
    <w:rsid w:val="00B5593C"/>
    <w:rsid w:val="00B574C0"/>
    <w:rsid w:val="00B5781F"/>
    <w:rsid w:val="00B6008A"/>
    <w:rsid w:val="00B60154"/>
    <w:rsid w:val="00B6050E"/>
    <w:rsid w:val="00B6065C"/>
    <w:rsid w:val="00B60F38"/>
    <w:rsid w:val="00B61266"/>
    <w:rsid w:val="00B619F8"/>
    <w:rsid w:val="00B622D2"/>
    <w:rsid w:val="00B622DF"/>
    <w:rsid w:val="00B62404"/>
    <w:rsid w:val="00B626A5"/>
    <w:rsid w:val="00B62A6B"/>
    <w:rsid w:val="00B6400D"/>
    <w:rsid w:val="00B649BF"/>
    <w:rsid w:val="00B6647C"/>
    <w:rsid w:val="00B66936"/>
    <w:rsid w:val="00B66BAE"/>
    <w:rsid w:val="00B67068"/>
    <w:rsid w:val="00B67AD7"/>
    <w:rsid w:val="00B7016C"/>
    <w:rsid w:val="00B70739"/>
    <w:rsid w:val="00B70985"/>
    <w:rsid w:val="00B70FA1"/>
    <w:rsid w:val="00B71AB2"/>
    <w:rsid w:val="00B71B63"/>
    <w:rsid w:val="00B7223B"/>
    <w:rsid w:val="00B72A13"/>
    <w:rsid w:val="00B738ED"/>
    <w:rsid w:val="00B73B47"/>
    <w:rsid w:val="00B74485"/>
    <w:rsid w:val="00B7511A"/>
    <w:rsid w:val="00B7534F"/>
    <w:rsid w:val="00B75CDD"/>
    <w:rsid w:val="00B764C4"/>
    <w:rsid w:val="00B76D16"/>
    <w:rsid w:val="00B771A3"/>
    <w:rsid w:val="00B776D1"/>
    <w:rsid w:val="00B77DB7"/>
    <w:rsid w:val="00B77FB3"/>
    <w:rsid w:val="00B80088"/>
    <w:rsid w:val="00B80300"/>
    <w:rsid w:val="00B81278"/>
    <w:rsid w:val="00B815D1"/>
    <w:rsid w:val="00B82221"/>
    <w:rsid w:val="00B83BB9"/>
    <w:rsid w:val="00B83DDD"/>
    <w:rsid w:val="00B83E8C"/>
    <w:rsid w:val="00B84F00"/>
    <w:rsid w:val="00B855A8"/>
    <w:rsid w:val="00B86B24"/>
    <w:rsid w:val="00B86C30"/>
    <w:rsid w:val="00B87C1F"/>
    <w:rsid w:val="00B87D77"/>
    <w:rsid w:val="00B87E2B"/>
    <w:rsid w:val="00B906A0"/>
    <w:rsid w:val="00B90884"/>
    <w:rsid w:val="00B912F9"/>
    <w:rsid w:val="00B91BDD"/>
    <w:rsid w:val="00B921F8"/>
    <w:rsid w:val="00B9281D"/>
    <w:rsid w:val="00B9287A"/>
    <w:rsid w:val="00B93AE1"/>
    <w:rsid w:val="00B93C3B"/>
    <w:rsid w:val="00B946C0"/>
    <w:rsid w:val="00B94951"/>
    <w:rsid w:val="00B95240"/>
    <w:rsid w:val="00B95796"/>
    <w:rsid w:val="00B957F8"/>
    <w:rsid w:val="00B95932"/>
    <w:rsid w:val="00B9599C"/>
    <w:rsid w:val="00B96375"/>
    <w:rsid w:val="00B966F9"/>
    <w:rsid w:val="00B96E58"/>
    <w:rsid w:val="00B96ED4"/>
    <w:rsid w:val="00B96F18"/>
    <w:rsid w:val="00B973B9"/>
    <w:rsid w:val="00B97729"/>
    <w:rsid w:val="00B97979"/>
    <w:rsid w:val="00B97AB3"/>
    <w:rsid w:val="00BA048B"/>
    <w:rsid w:val="00BA05D4"/>
    <w:rsid w:val="00BA05DC"/>
    <w:rsid w:val="00BA070A"/>
    <w:rsid w:val="00BA09A5"/>
    <w:rsid w:val="00BA0D20"/>
    <w:rsid w:val="00BA1EA5"/>
    <w:rsid w:val="00BA1EAF"/>
    <w:rsid w:val="00BA231D"/>
    <w:rsid w:val="00BA2615"/>
    <w:rsid w:val="00BA30E7"/>
    <w:rsid w:val="00BA354A"/>
    <w:rsid w:val="00BA3B4E"/>
    <w:rsid w:val="00BA49D6"/>
    <w:rsid w:val="00BA4AA1"/>
    <w:rsid w:val="00BA4B57"/>
    <w:rsid w:val="00BA5855"/>
    <w:rsid w:val="00BA5D11"/>
    <w:rsid w:val="00BA62FE"/>
    <w:rsid w:val="00BA6537"/>
    <w:rsid w:val="00BA6924"/>
    <w:rsid w:val="00BA6D04"/>
    <w:rsid w:val="00BA7799"/>
    <w:rsid w:val="00BB0535"/>
    <w:rsid w:val="00BB1066"/>
    <w:rsid w:val="00BB1BD8"/>
    <w:rsid w:val="00BB2003"/>
    <w:rsid w:val="00BB2B83"/>
    <w:rsid w:val="00BB2DA6"/>
    <w:rsid w:val="00BB3052"/>
    <w:rsid w:val="00BB31D2"/>
    <w:rsid w:val="00BB422E"/>
    <w:rsid w:val="00BB4262"/>
    <w:rsid w:val="00BB5766"/>
    <w:rsid w:val="00BB598C"/>
    <w:rsid w:val="00BB5E35"/>
    <w:rsid w:val="00BB6006"/>
    <w:rsid w:val="00BB625F"/>
    <w:rsid w:val="00BB63C5"/>
    <w:rsid w:val="00BB647C"/>
    <w:rsid w:val="00BB65BF"/>
    <w:rsid w:val="00BB6A1B"/>
    <w:rsid w:val="00BB6DB8"/>
    <w:rsid w:val="00BB7F61"/>
    <w:rsid w:val="00BC0D0C"/>
    <w:rsid w:val="00BC0F3F"/>
    <w:rsid w:val="00BC11A3"/>
    <w:rsid w:val="00BC2539"/>
    <w:rsid w:val="00BC301F"/>
    <w:rsid w:val="00BC368C"/>
    <w:rsid w:val="00BC39B6"/>
    <w:rsid w:val="00BC3BF6"/>
    <w:rsid w:val="00BC40D1"/>
    <w:rsid w:val="00BC4256"/>
    <w:rsid w:val="00BC4718"/>
    <w:rsid w:val="00BC4C50"/>
    <w:rsid w:val="00BC60EB"/>
    <w:rsid w:val="00BC6410"/>
    <w:rsid w:val="00BC6982"/>
    <w:rsid w:val="00BC6A79"/>
    <w:rsid w:val="00BC6B4F"/>
    <w:rsid w:val="00BC73B8"/>
    <w:rsid w:val="00BC75BC"/>
    <w:rsid w:val="00BC7E3E"/>
    <w:rsid w:val="00BD044B"/>
    <w:rsid w:val="00BD0C50"/>
    <w:rsid w:val="00BD106D"/>
    <w:rsid w:val="00BD17D8"/>
    <w:rsid w:val="00BD1FD3"/>
    <w:rsid w:val="00BD258C"/>
    <w:rsid w:val="00BD25BF"/>
    <w:rsid w:val="00BD2FA8"/>
    <w:rsid w:val="00BD3173"/>
    <w:rsid w:val="00BD3CB6"/>
    <w:rsid w:val="00BD3D29"/>
    <w:rsid w:val="00BD3D5F"/>
    <w:rsid w:val="00BD3E9F"/>
    <w:rsid w:val="00BD3EF3"/>
    <w:rsid w:val="00BD4180"/>
    <w:rsid w:val="00BD41D6"/>
    <w:rsid w:val="00BD517D"/>
    <w:rsid w:val="00BD675C"/>
    <w:rsid w:val="00BD69DF"/>
    <w:rsid w:val="00BD6B05"/>
    <w:rsid w:val="00BD6F4C"/>
    <w:rsid w:val="00BE0004"/>
    <w:rsid w:val="00BE0714"/>
    <w:rsid w:val="00BE0930"/>
    <w:rsid w:val="00BE094E"/>
    <w:rsid w:val="00BE0A6A"/>
    <w:rsid w:val="00BE0AFA"/>
    <w:rsid w:val="00BE1991"/>
    <w:rsid w:val="00BE1EE5"/>
    <w:rsid w:val="00BE226E"/>
    <w:rsid w:val="00BE2460"/>
    <w:rsid w:val="00BE2CCD"/>
    <w:rsid w:val="00BE3077"/>
    <w:rsid w:val="00BE38EA"/>
    <w:rsid w:val="00BE39E0"/>
    <w:rsid w:val="00BE3C88"/>
    <w:rsid w:val="00BE421B"/>
    <w:rsid w:val="00BE4227"/>
    <w:rsid w:val="00BE4EC2"/>
    <w:rsid w:val="00BE514E"/>
    <w:rsid w:val="00BE536B"/>
    <w:rsid w:val="00BE5524"/>
    <w:rsid w:val="00BE5CEC"/>
    <w:rsid w:val="00BE5D0F"/>
    <w:rsid w:val="00BE6AAE"/>
    <w:rsid w:val="00BE6D5E"/>
    <w:rsid w:val="00BE6F50"/>
    <w:rsid w:val="00BE72A9"/>
    <w:rsid w:val="00BE7619"/>
    <w:rsid w:val="00BE7A77"/>
    <w:rsid w:val="00BE7C2C"/>
    <w:rsid w:val="00BE7E8F"/>
    <w:rsid w:val="00BE7F71"/>
    <w:rsid w:val="00BF01C3"/>
    <w:rsid w:val="00BF1313"/>
    <w:rsid w:val="00BF13C0"/>
    <w:rsid w:val="00BF15AC"/>
    <w:rsid w:val="00BF16AA"/>
    <w:rsid w:val="00BF17B4"/>
    <w:rsid w:val="00BF30BA"/>
    <w:rsid w:val="00BF3510"/>
    <w:rsid w:val="00BF3821"/>
    <w:rsid w:val="00BF38B2"/>
    <w:rsid w:val="00BF3D3F"/>
    <w:rsid w:val="00BF5AB4"/>
    <w:rsid w:val="00BF5B03"/>
    <w:rsid w:val="00BF7640"/>
    <w:rsid w:val="00C00154"/>
    <w:rsid w:val="00C00B59"/>
    <w:rsid w:val="00C012DD"/>
    <w:rsid w:val="00C01FEB"/>
    <w:rsid w:val="00C0424A"/>
    <w:rsid w:val="00C04D09"/>
    <w:rsid w:val="00C0593C"/>
    <w:rsid w:val="00C05E65"/>
    <w:rsid w:val="00C05FCB"/>
    <w:rsid w:val="00C0610C"/>
    <w:rsid w:val="00C069B6"/>
    <w:rsid w:val="00C06CA7"/>
    <w:rsid w:val="00C074EF"/>
    <w:rsid w:val="00C10DC5"/>
    <w:rsid w:val="00C11328"/>
    <w:rsid w:val="00C115E6"/>
    <w:rsid w:val="00C11D3F"/>
    <w:rsid w:val="00C11EC0"/>
    <w:rsid w:val="00C12136"/>
    <w:rsid w:val="00C12992"/>
    <w:rsid w:val="00C12AAA"/>
    <w:rsid w:val="00C12B50"/>
    <w:rsid w:val="00C1309D"/>
    <w:rsid w:val="00C13C3E"/>
    <w:rsid w:val="00C14B67"/>
    <w:rsid w:val="00C1527A"/>
    <w:rsid w:val="00C15460"/>
    <w:rsid w:val="00C1595D"/>
    <w:rsid w:val="00C163D5"/>
    <w:rsid w:val="00C171DB"/>
    <w:rsid w:val="00C177D5"/>
    <w:rsid w:val="00C17A96"/>
    <w:rsid w:val="00C20394"/>
    <w:rsid w:val="00C214E4"/>
    <w:rsid w:val="00C2194C"/>
    <w:rsid w:val="00C23250"/>
    <w:rsid w:val="00C239A7"/>
    <w:rsid w:val="00C246F8"/>
    <w:rsid w:val="00C2485E"/>
    <w:rsid w:val="00C24941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A0"/>
    <w:rsid w:val="00C314DB"/>
    <w:rsid w:val="00C31BB6"/>
    <w:rsid w:val="00C31CF6"/>
    <w:rsid w:val="00C32111"/>
    <w:rsid w:val="00C32168"/>
    <w:rsid w:val="00C3235D"/>
    <w:rsid w:val="00C32F7D"/>
    <w:rsid w:val="00C3347C"/>
    <w:rsid w:val="00C334D8"/>
    <w:rsid w:val="00C336F0"/>
    <w:rsid w:val="00C33860"/>
    <w:rsid w:val="00C33BF1"/>
    <w:rsid w:val="00C33E21"/>
    <w:rsid w:val="00C3428D"/>
    <w:rsid w:val="00C357E0"/>
    <w:rsid w:val="00C35813"/>
    <w:rsid w:val="00C36B9A"/>
    <w:rsid w:val="00C36D6E"/>
    <w:rsid w:val="00C37329"/>
    <w:rsid w:val="00C37528"/>
    <w:rsid w:val="00C37C1C"/>
    <w:rsid w:val="00C40039"/>
    <w:rsid w:val="00C400A3"/>
    <w:rsid w:val="00C40688"/>
    <w:rsid w:val="00C407D7"/>
    <w:rsid w:val="00C40BFA"/>
    <w:rsid w:val="00C41E59"/>
    <w:rsid w:val="00C42BC2"/>
    <w:rsid w:val="00C42FC1"/>
    <w:rsid w:val="00C4313E"/>
    <w:rsid w:val="00C432E9"/>
    <w:rsid w:val="00C43510"/>
    <w:rsid w:val="00C436D9"/>
    <w:rsid w:val="00C437CD"/>
    <w:rsid w:val="00C43C92"/>
    <w:rsid w:val="00C43D06"/>
    <w:rsid w:val="00C43DA6"/>
    <w:rsid w:val="00C43E7D"/>
    <w:rsid w:val="00C44E20"/>
    <w:rsid w:val="00C4551F"/>
    <w:rsid w:val="00C45D85"/>
    <w:rsid w:val="00C464D3"/>
    <w:rsid w:val="00C46687"/>
    <w:rsid w:val="00C466CD"/>
    <w:rsid w:val="00C4683F"/>
    <w:rsid w:val="00C4727F"/>
    <w:rsid w:val="00C47728"/>
    <w:rsid w:val="00C47774"/>
    <w:rsid w:val="00C47D15"/>
    <w:rsid w:val="00C50A3B"/>
    <w:rsid w:val="00C50EAD"/>
    <w:rsid w:val="00C5149A"/>
    <w:rsid w:val="00C514A6"/>
    <w:rsid w:val="00C518E5"/>
    <w:rsid w:val="00C52632"/>
    <w:rsid w:val="00C53578"/>
    <w:rsid w:val="00C53E93"/>
    <w:rsid w:val="00C548C7"/>
    <w:rsid w:val="00C54A29"/>
    <w:rsid w:val="00C54C87"/>
    <w:rsid w:val="00C55C92"/>
    <w:rsid w:val="00C55D28"/>
    <w:rsid w:val="00C570C9"/>
    <w:rsid w:val="00C5713C"/>
    <w:rsid w:val="00C57CC4"/>
    <w:rsid w:val="00C6073B"/>
    <w:rsid w:val="00C60D59"/>
    <w:rsid w:val="00C61CE8"/>
    <w:rsid w:val="00C61E8F"/>
    <w:rsid w:val="00C61F3B"/>
    <w:rsid w:val="00C625D1"/>
    <w:rsid w:val="00C62D16"/>
    <w:rsid w:val="00C6325D"/>
    <w:rsid w:val="00C639BB"/>
    <w:rsid w:val="00C639D2"/>
    <w:rsid w:val="00C63E1C"/>
    <w:rsid w:val="00C6421E"/>
    <w:rsid w:val="00C64A09"/>
    <w:rsid w:val="00C64E42"/>
    <w:rsid w:val="00C653E3"/>
    <w:rsid w:val="00C659DB"/>
    <w:rsid w:val="00C66DEC"/>
    <w:rsid w:val="00C7064F"/>
    <w:rsid w:val="00C7071B"/>
    <w:rsid w:val="00C70E67"/>
    <w:rsid w:val="00C71318"/>
    <w:rsid w:val="00C714EC"/>
    <w:rsid w:val="00C7215D"/>
    <w:rsid w:val="00C723AF"/>
    <w:rsid w:val="00C72868"/>
    <w:rsid w:val="00C72FE8"/>
    <w:rsid w:val="00C7356E"/>
    <w:rsid w:val="00C74683"/>
    <w:rsid w:val="00C74E5A"/>
    <w:rsid w:val="00C7664C"/>
    <w:rsid w:val="00C76709"/>
    <w:rsid w:val="00C76E6E"/>
    <w:rsid w:val="00C77808"/>
    <w:rsid w:val="00C805B3"/>
    <w:rsid w:val="00C80955"/>
    <w:rsid w:val="00C80FEF"/>
    <w:rsid w:val="00C8205B"/>
    <w:rsid w:val="00C828DF"/>
    <w:rsid w:val="00C83D04"/>
    <w:rsid w:val="00C844B4"/>
    <w:rsid w:val="00C84A9D"/>
    <w:rsid w:val="00C8751C"/>
    <w:rsid w:val="00C87648"/>
    <w:rsid w:val="00C8795E"/>
    <w:rsid w:val="00C90381"/>
    <w:rsid w:val="00C90E93"/>
    <w:rsid w:val="00C917E2"/>
    <w:rsid w:val="00C91935"/>
    <w:rsid w:val="00C91C9F"/>
    <w:rsid w:val="00C91EA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1E7"/>
    <w:rsid w:val="00C95D10"/>
    <w:rsid w:val="00C967DE"/>
    <w:rsid w:val="00C96ADC"/>
    <w:rsid w:val="00C96D95"/>
    <w:rsid w:val="00C96FD2"/>
    <w:rsid w:val="00C97112"/>
    <w:rsid w:val="00C97500"/>
    <w:rsid w:val="00CA037E"/>
    <w:rsid w:val="00CA0956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85"/>
    <w:rsid w:val="00CA6ACB"/>
    <w:rsid w:val="00CA7B58"/>
    <w:rsid w:val="00CB0603"/>
    <w:rsid w:val="00CB14EC"/>
    <w:rsid w:val="00CB187E"/>
    <w:rsid w:val="00CB21A2"/>
    <w:rsid w:val="00CB27CC"/>
    <w:rsid w:val="00CB2A81"/>
    <w:rsid w:val="00CB3A7D"/>
    <w:rsid w:val="00CB3C58"/>
    <w:rsid w:val="00CB3FDF"/>
    <w:rsid w:val="00CB5F4B"/>
    <w:rsid w:val="00CB633B"/>
    <w:rsid w:val="00CB64F5"/>
    <w:rsid w:val="00CB6525"/>
    <w:rsid w:val="00CB72DE"/>
    <w:rsid w:val="00CB73F8"/>
    <w:rsid w:val="00CC0381"/>
    <w:rsid w:val="00CC1781"/>
    <w:rsid w:val="00CC2274"/>
    <w:rsid w:val="00CC3223"/>
    <w:rsid w:val="00CC49CE"/>
    <w:rsid w:val="00CC4DD0"/>
    <w:rsid w:val="00CC56D2"/>
    <w:rsid w:val="00CC5F62"/>
    <w:rsid w:val="00CC6142"/>
    <w:rsid w:val="00CC6206"/>
    <w:rsid w:val="00CC6509"/>
    <w:rsid w:val="00CC737A"/>
    <w:rsid w:val="00CC7F24"/>
    <w:rsid w:val="00CD00A8"/>
    <w:rsid w:val="00CD0963"/>
    <w:rsid w:val="00CD09EA"/>
    <w:rsid w:val="00CD0A08"/>
    <w:rsid w:val="00CD0E9B"/>
    <w:rsid w:val="00CD1304"/>
    <w:rsid w:val="00CD1825"/>
    <w:rsid w:val="00CD2616"/>
    <w:rsid w:val="00CD2D92"/>
    <w:rsid w:val="00CD37F0"/>
    <w:rsid w:val="00CD4E68"/>
    <w:rsid w:val="00CD5B11"/>
    <w:rsid w:val="00CD71CB"/>
    <w:rsid w:val="00CD757E"/>
    <w:rsid w:val="00CE1EA3"/>
    <w:rsid w:val="00CE31FB"/>
    <w:rsid w:val="00CE325C"/>
    <w:rsid w:val="00CE39BF"/>
    <w:rsid w:val="00CE3B38"/>
    <w:rsid w:val="00CE4234"/>
    <w:rsid w:val="00CE5E5F"/>
    <w:rsid w:val="00CE6A28"/>
    <w:rsid w:val="00CE6E96"/>
    <w:rsid w:val="00CE7173"/>
    <w:rsid w:val="00CE71E4"/>
    <w:rsid w:val="00CE7836"/>
    <w:rsid w:val="00CE7B16"/>
    <w:rsid w:val="00CF1484"/>
    <w:rsid w:val="00CF1774"/>
    <w:rsid w:val="00CF1C93"/>
    <w:rsid w:val="00CF1FBF"/>
    <w:rsid w:val="00CF2110"/>
    <w:rsid w:val="00CF2357"/>
    <w:rsid w:val="00CF2943"/>
    <w:rsid w:val="00CF2B1D"/>
    <w:rsid w:val="00CF39D5"/>
    <w:rsid w:val="00CF3A40"/>
    <w:rsid w:val="00CF3CF8"/>
    <w:rsid w:val="00CF4697"/>
    <w:rsid w:val="00CF53C3"/>
    <w:rsid w:val="00CF5851"/>
    <w:rsid w:val="00CF5B37"/>
    <w:rsid w:val="00CF5B77"/>
    <w:rsid w:val="00CF5D3D"/>
    <w:rsid w:val="00CF6681"/>
    <w:rsid w:val="00CF66B5"/>
    <w:rsid w:val="00CF68CA"/>
    <w:rsid w:val="00D0072F"/>
    <w:rsid w:val="00D00AB7"/>
    <w:rsid w:val="00D01D96"/>
    <w:rsid w:val="00D01E64"/>
    <w:rsid w:val="00D02611"/>
    <w:rsid w:val="00D02FFD"/>
    <w:rsid w:val="00D04390"/>
    <w:rsid w:val="00D045BD"/>
    <w:rsid w:val="00D060DD"/>
    <w:rsid w:val="00D062DD"/>
    <w:rsid w:val="00D06540"/>
    <w:rsid w:val="00D07A3C"/>
    <w:rsid w:val="00D10952"/>
    <w:rsid w:val="00D10DA3"/>
    <w:rsid w:val="00D11748"/>
    <w:rsid w:val="00D11C5F"/>
    <w:rsid w:val="00D1224F"/>
    <w:rsid w:val="00D1249C"/>
    <w:rsid w:val="00D127D9"/>
    <w:rsid w:val="00D129DC"/>
    <w:rsid w:val="00D12DFE"/>
    <w:rsid w:val="00D133AD"/>
    <w:rsid w:val="00D13D04"/>
    <w:rsid w:val="00D14E32"/>
    <w:rsid w:val="00D15D94"/>
    <w:rsid w:val="00D16F3F"/>
    <w:rsid w:val="00D172B8"/>
    <w:rsid w:val="00D17381"/>
    <w:rsid w:val="00D17797"/>
    <w:rsid w:val="00D1783A"/>
    <w:rsid w:val="00D20747"/>
    <w:rsid w:val="00D20782"/>
    <w:rsid w:val="00D20BC1"/>
    <w:rsid w:val="00D20D3E"/>
    <w:rsid w:val="00D21774"/>
    <w:rsid w:val="00D2222E"/>
    <w:rsid w:val="00D22B80"/>
    <w:rsid w:val="00D23316"/>
    <w:rsid w:val="00D239CA"/>
    <w:rsid w:val="00D23F74"/>
    <w:rsid w:val="00D2401F"/>
    <w:rsid w:val="00D241C5"/>
    <w:rsid w:val="00D24760"/>
    <w:rsid w:val="00D24C60"/>
    <w:rsid w:val="00D24DE2"/>
    <w:rsid w:val="00D261DC"/>
    <w:rsid w:val="00D26C05"/>
    <w:rsid w:val="00D26DFC"/>
    <w:rsid w:val="00D2702F"/>
    <w:rsid w:val="00D277F1"/>
    <w:rsid w:val="00D304AD"/>
    <w:rsid w:val="00D31522"/>
    <w:rsid w:val="00D317AE"/>
    <w:rsid w:val="00D31AF1"/>
    <w:rsid w:val="00D31C56"/>
    <w:rsid w:val="00D31DC6"/>
    <w:rsid w:val="00D31F88"/>
    <w:rsid w:val="00D32B4D"/>
    <w:rsid w:val="00D33258"/>
    <w:rsid w:val="00D33462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6E8"/>
    <w:rsid w:val="00D40EBF"/>
    <w:rsid w:val="00D40EC6"/>
    <w:rsid w:val="00D4156B"/>
    <w:rsid w:val="00D41665"/>
    <w:rsid w:val="00D4237E"/>
    <w:rsid w:val="00D43A45"/>
    <w:rsid w:val="00D44870"/>
    <w:rsid w:val="00D44F0B"/>
    <w:rsid w:val="00D44F96"/>
    <w:rsid w:val="00D46CAC"/>
    <w:rsid w:val="00D47AF2"/>
    <w:rsid w:val="00D47D38"/>
    <w:rsid w:val="00D47FD1"/>
    <w:rsid w:val="00D52171"/>
    <w:rsid w:val="00D52520"/>
    <w:rsid w:val="00D527CE"/>
    <w:rsid w:val="00D529A4"/>
    <w:rsid w:val="00D53DE2"/>
    <w:rsid w:val="00D54764"/>
    <w:rsid w:val="00D55258"/>
    <w:rsid w:val="00D556F3"/>
    <w:rsid w:val="00D55E7D"/>
    <w:rsid w:val="00D55EE3"/>
    <w:rsid w:val="00D55F2E"/>
    <w:rsid w:val="00D56481"/>
    <w:rsid w:val="00D56A13"/>
    <w:rsid w:val="00D56A39"/>
    <w:rsid w:val="00D56B98"/>
    <w:rsid w:val="00D57014"/>
    <w:rsid w:val="00D57F79"/>
    <w:rsid w:val="00D60024"/>
    <w:rsid w:val="00D6007A"/>
    <w:rsid w:val="00D610A4"/>
    <w:rsid w:val="00D6147E"/>
    <w:rsid w:val="00D615F9"/>
    <w:rsid w:val="00D61891"/>
    <w:rsid w:val="00D61EA9"/>
    <w:rsid w:val="00D62A99"/>
    <w:rsid w:val="00D62F0C"/>
    <w:rsid w:val="00D63512"/>
    <w:rsid w:val="00D6367C"/>
    <w:rsid w:val="00D636E0"/>
    <w:rsid w:val="00D63C3F"/>
    <w:rsid w:val="00D64440"/>
    <w:rsid w:val="00D64567"/>
    <w:rsid w:val="00D65234"/>
    <w:rsid w:val="00D65CFC"/>
    <w:rsid w:val="00D661FD"/>
    <w:rsid w:val="00D67232"/>
    <w:rsid w:val="00D672A5"/>
    <w:rsid w:val="00D676C7"/>
    <w:rsid w:val="00D67791"/>
    <w:rsid w:val="00D67DC5"/>
    <w:rsid w:val="00D70B1A"/>
    <w:rsid w:val="00D71054"/>
    <w:rsid w:val="00D715C5"/>
    <w:rsid w:val="00D71936"/>
    <w:rsid w:val="00D72464"/>
    <w:rsid w:val="00D72CDA"/>
    <w:rsid w:val="00D72DDE"/>
    <w:rsid w:val="00D73135"/>
    <w:rsid w:val="00D73386"/>
    <w:rsid w:val="00D73389"/>
    <w:rsid w:val="00D73989"/>
    <w:rsid w:val="00D73BA1"/>
    <w:rsid w:val="00D73C19"/>
    <w:rsid w:val="00D74CEA"/>
    <w:rsid w:val="00D75A81"/>
    <w:rsid w:val="00D763E8"/>
    <w:rsid w:val="00D76D20"/>
    <w:rsid w:val="00D800A0"/>
    <w:rsid w:val="00D80896"/>
    <w:rsid w:val="00D80B03"/>
    <w:rsid w:val="00D815E3"/>
    <w:rsid w:val="00D834BA"/>
    <w:rsid w:val="00D83822"/>
    <w:rsid w:val="00D844FE"/>
    <w:rsid w:val="00D848DA"/>
    <w:rsid w:val="00D85982"/>
    <w:rsid w:val="00D85D5A"/>
    <w:rsid w:val="00D86704"/>
    <w:rsid w:val="00D8697C"/>
    <w:rsid w:val="00D86FB5"/>
    <w:rsid w:val="00D87374"/>
    <w:rsid w:val="00D87CC0"/>
    <w:rsid w:val="00D87D10"/>
    <w:rsid w:val="00D900B6"/>
    <w:rsid w:val="00D9053C"/>
    <w:rsid w:val="00D90BB8"/>
    <w:rsid w:val="00D90DE2"/>
    <w:rsid w:val="00D91D07"/>
    <w:rsid w:val="00D93459"/>
    <w:rsid w:val="00D93F51"/>
    <w:rsid w:val="00D94D62"/>
    <w:rsid w:val="00D94DA4"/>
    <w:rsid w:val="00D95641"/>
    <w:rsid w:val="00D95BB1"/>
    <w:rsid w:val="00D96BA4"/>
    <w:rsid w:val="00D97200"/>
    <w:rsid w:val="00D977A8"/>
    <w:rsid w:val="00D97820"/>
    <w:rsid w:val="00D97C60"/>
    <w:rsid w:val="00DA034D"/>
    <w:rsid w:val="00DA0C2E"/>
    <w:rsid w:val="00DA0DA5"/>
    <w:rsid w:val="00DA0FE1"/>
    <w:rsid w:val="00DA11CC"/>
    <w:rsid w:val="00DA1A5C"/>
    <w:rsid w:val="00DA1FA3"/>
    <w:rsid w:val="00DA31D7"/>
    <w:rsid w:val="00DA364B"/>
    <w:rsid w:val="00DA4016"/>
    <w:rsid w:val="00DA602E"/>
    <w:rsid w:val="00DA6355"/>
    <w:rsid w:val="00DA65BD"/>
    <w:rsid w:val="00DA76C4"/>
    <w:rsid w:val="00DA7CD6"/>
    <w:rsid w:val="00DA7F87"/>
    <w:rsid w:val="00DB088A"/>
    <w:rsid w:val="00DB16A3"/>
    <w:rsid w:val="00DB190D"/>
    <w:rsid w:val="00DB1B16"/>
    <w:rsid w:val="00DB2568"/>
    <w:rsid w:val="00DB2BB8"/>
    <w:rsid w:val="00DB3BA1"/>
    <w:rsid w:val="00DB4948"/>
    <w:rsid w:val="00DB53C0"/>
    <w:rsid w:val="00DB5D94"/>
    <w:rsid w:val="00DB5E17"/>
    <w:rsid w:val="00DB5EBF"/>
    <w:rsid w:val="00DB6648"/>
    <w:rsid w:val="00DB6698"/>
    <w:rsid w:val="00DB66DD"/>
    <w:rsid w:val="00DB728B"/>
    <w:rsid w:val="00DB7338"/>
    <w:rsid w:val="00DC06B1"/>
    <w:rsid w:val="00DC0A74"/>
    <w:rsid w:val="00DC0ABB"/>
    <w:rsid w:val="00DC0B24"/>
    <w:rsid w:val="00DC0BC0"/>
    <w:rsid w:val="00DC103D"/>
    <w:rsid w:val="00DC114B"/>
    <w:rsid w:val="00DC1B21"/>
    <w:rsid w:val="00DC2213"/>
    <w:rsid w:val="00DC23C5"/>
    <w:rsid w:val="00DC2BD7"/>
    <w:rsid w:val="00DC3CFF"/>
    <w:rsid w:val="00DC4BD1"/>
    <w:rsid w:val="00DC4C80"/>
    <w:rsid w:val="00DC502B"/>
    <w:rsid w:val="00DC50AD"/>
    <w:rsid w:val="00DC619A"/>
    <w:rsid w:val="00DC6279"/>
    <w:rsid w:val="00DC6A56"/>
    <w:rsid w:val="00DC7F5B"/>
    <w:rsid w:val="00DD0314"/>
    <w:rsid w:val="00DD04A6"/>
    <w:rsid w:val="00DD1310"/>
    <w:rsid w:val="00DD271B"/>
    <w:rsid w:val="00DD3DC3"/>
    <w:rsid w:val="00DD45D6"/>
    <w:rsid w:val="00DD54F5"/>
    <w:rsid w:val="00DD581C"/>
    <w:rsid w:val="00DD592E"/>
    <w:rsid w:val="00DD6231"/>
    <w:rsid w:val="00DD65D3"/>
    <w:rsid w:val="00DD6735"/>
    <w:rsid w:val="00DD6982"/>
    <w:rsid w:val="00DD6C04"/>
    <w:rsid w:val="00DD6C14"/>
    <w:rsid w:val="00DD7EAD"/>
    <w:rsid w:val="00DE00D3"/>
    <w:rsid w:val="00DE082F"/>
    <w:rsid w:val="00DE0DD3"/>
    <w:rsid w:val="00DE133A"/>
    <w:rsid w:val="00DE16DD"/>
    <w:rsid w:val="00DE1AE5"/>
    <w:rsid w:val="00DE1C5D"/>
    <w:rsid w:val="00DE1E66"/>
    <w:rsid w:val="00DE2689"/>
    <w:rsid w:val="00DE58A7"/>
    <w:rsid w:val="00DE5A25"/>
    <w:rsid w:val="00DE5B4C"/>
    <w:rsid w:val="00DE637B"/>
    <w:rsid w:val="00DE6519"/>
    <w:rsid w:val="00DE7B72"/>
    <w:rsid w:val="00DF0155"/>
    <w:rsid w:val="00DF0721"/>
    <w:rsid w:val="00DF0D22"/>
    <w:rsid w:val="00DF0FF7"/>
    <w:rsid w:val="00DF1770"/>
    <w:rsid w:val="00DF1CCB"/>
    <w:rsid w:val="00DF1F06"/>
    <w:rsid w:val="00DF348A"/>
    <w:rsid w:val="00DF3BB2"/>
    <w:rsid w:val="00DF4600"/>
    <w:rsid w:val="00DF4EB1"/>
    <w:rsid w:val="00DF50CC"/>
    <w:rsid w:val="00DF5713"/>
    <w:rsid w:val="00DF5A65"/>
    <w:rsid w:val="00DF5CBF"/>
    <w:rsid w:val="00DF5E7B"/>
    <w:rsid w:val="00DF5F78"/>
    <w:rsid w:val="00DF62C1"/>
    <w:rsid w:val="00DF69EA"/>
    <w:rsid w:val="00DF6F26"/>
    <w:rsid w:val="00DF778A"/>
    <w:rsid w:val="00E0013C"/>
    <w:rsid w:val="00E003F4"/>
    <w:rsid w:val="00E01409"/>
    <w:rsid w:val="00E020E5"/>
    <w:rsid w:val="00E0290F"/>
    <w:rsid w:val="00E033B5"/>
    <w:rsid w:val="00E04800"/>
    <w:rsid w:val="00E04A41"/>
    <w:rsid w:val="00E04C5D"/>
    <w:rsid w:val="00E059FD"/>
    <w:rsid w:val="00E05CD2"/>
    <w:rsid w:val="00E05EB2"/>
    <w:rsid w:val="00E05FEA"/>
    <w:rsid w:val="00E06225"/>
    <w:rsid w:val="00E07AB6"/>
    <w:rsid w:val="00E07C8B"/>
    <w:rsid w:val="00E11C97"/>
    <w:rsid w:val="00E11DBD"/>
    <w:rsid w:val="00E1221F"/>
    <w:rsid w:val="00E126FF"/>
    <w:rsid w:val="00E12E8A"/>
    <w:rsid w:val="00E1359E"/>
    <w:rsid w:val="00E14114"/>
    <w:rsid w:val="00E148D5"/>
    <w:rsid w:val="00E150A6"/>
    <w:rsid w:val="00E152C2"/>
    <w:rsid w:val="00E159E3"/>
    <w:rsid w:val="00E17065"/>
    <w:rsid w:val="00E17181"/>
    <w:rsid w:val="00E17292"/>
    <w:rsid w:val="00E1794D"/>
    <w:rsid w:val="00E206F6"/>
    <w:rsid w:val="00E207CA"/>
    <w:rsid w:val="00E20BBB"/>
    <w:rsid w:val="00E2137F"/>
    <w:rsid w:val="00E219A5"/>
    <w:rsid w:val="00E22260"/>
    <w:rsid w:val="00E2231D"/>
    <w:rsid w:val="00E223E7"/>
    <w:rsid w:val="00E24999"/>
    <w:rsid w:val="00E25271"/>
    <w:rsid w:val="00E2589E"/>
    <w:rsid w:val="00E258EA"/>
    <w:rsid w:val="00E25935"/>
    <w:rsid w:val="00E262DC"/>
    <w:rsid w:val="00E26FEA"/>
    <w:rsid w:val="00E27B1D"/>
    <w:rsid w:val="00E30124"/>
    <w:rsid w:val="00E3079C"/>
    <w:rsid w:val="00E30DBB"/>
    <w:rsid w:val="00E31A09"/>
    <w:rsid w:val="00E3311B"/>
    <w:rsid w:val="00E3324F"/>
    <w:rsid w:val="00E3329F"/>
    <w:rsid w:val="00E3348A"/>
    <w:rsid w:val="00E33C89"/>
    <w:rsid w:val="00E345B7"/>
    <w:rsid w:val="00E34D7E"/>
    <w:rsid w:val="00E3503A"/>
    <w:rsid w:val="00E3519B"/>
    <w:rsid w:val="00E358E0"/>
    <w:rsid w:val="00E35980"/>
    <w:rsid w:val="00E35EAE"/>
    <w:rsid w:val="00E35EC4"/>
    <w:rsid w:val="00E36CB2"/>
    <w:rsid w:val="00E36F94"/>
    <w:rsid w:val="00E371A1"/>
    <w:rsid w:val="00E376F1"/>
    <w:rsid w:val="00E40026"/>
    <w:rsid w:val="00E4038F"/>
    <w:rsid w:val="00E4101B"/>
    <w:rsid w:val="00E410F5"/>
    <w:rsid w:val="00E4147D"/>
    <w:rsid w:val="00E41CB7"/>
    <w:rsid w:val="00E41CE7"/>
    <w:rsid w:val="00E422BE"/>
    <w:rsid w:val="00E42480"/>
    <w:rsid w:val="00E4263E"/>
    <w:rsid w:val="00E42C1B"/>
    <w:rsid w:val="00E43803"/>
    <w:rsid w:val="00E43CE2"/>
    <w:rsid w:val="00E44A2C"/>
    <w:rsid w:val="00E45ABA"/>
    <w:rsid w:val="00E45E2E"/>
    <w:rsid w:val="00E46344"/>
    <w:rsid w:val="00E473FC"/>
    <w:rsid w:val="00E47622"/>
    <w:rsid w:val="00E47D4E"/>
    <w:rsid w:val="00E47FBA"/>
    <w:rsid w:val="00E50179"/>
    <w:rsid w:val="00E50548"/>
    <w:rsid w:val="00E50BC3"/>
    <w:rsid w:val="00E50F35"/>
    <w:rsid w:val="00E518EB"/>
    <w:rsid w:val="00E51F56"/>
    <w:rsid w:val="00E51F72"/>
    <w:rsid w:val="00E52095"/>
    <w:rsid w:val="00E52196"/>
    <w:rsid w:val="00E5250D"/>
    <w:rsid w:val="00E52A16"/>
    <w:rsid w:val="00E53999"/>
    <w:rsid w:val="00E53DCB"/>
    <w:rsid w:val="00E540D3"/>
    <w:rsid w:val="00E540E9"/>
    <w:rsid w:val="00E5424E"/>
    <w:rsid w:val="00E54255"/>
    <w:rsid w:val="00E54340"/>
    <w:rsid w:val="00E54BA1"/>
    <w:rsid w:val="00E56882"/>
    <w:rsid w:val="00E56A6D"/>
    <w:rsid w:val="00E574EA"/>
    <w:rsid w:val="00E614A6"/>
    <w:rsid w:val="00E615D2"/>
    <w:rsid w:val="00E618DC"/>
    <w:rsid w:val="00E6236D"/>
    <w:rsid w:val="00E6252F"/>
    <w:rsid w:val="00E6281A"/>
    <w:rsid w:val="00E62E20"/>
    <w:rsid w:val="00E6380A"/>
    <w:rsid w:val="00E6391F"/>
    <w:rsid w:val="00E6500F"/>
    <w:rsid w:val="00E656BB"/>
    <w:rsid w:val="00E6624D"/>
    <w:rsid w:val="00E66314"/>
    <w:rsid w:val="00E66BB4"/>
    <w:rsid w:val="00E671C8"/>
    <w:rsid w:val="00E67203"/>
    <w:rsid w:val="00E6782C"/>
    <w:rsid w:val="00E67EAC"/>
    <w:rsid w:val="00E700D7"/>
    <w:rsid w:val="00E707FB"/>
    <w:rsid w:val="00E70DB4"/>
    <w:rsid w:val="00E71351"/>
    <w:rsid w:val="00E713E0"/>
    <w:rsid w:val="00E71C09"/>
    <w:rsid w:val="00E720E8"/>
    <w:rsid w:val="00E721CE"/>
    <w:rsid w:val="00E72B07"/>
    <w:rsid w:val="00E73846"/>
    <w:rsid w:val="00E73980"/>
    <w:rsid w:val="00E739A7"/>
    <w:rsid w:val="00E740CE"/>
    <w:rsid w:val="00E7411F"/>
    <w:rsid w:val="00E743D6"/>
    <w:rsid w:val="00E746B8"/>
    <w:rsid w:val="00E747A0"/>
    <w:rsid w:val="00E75241"/>
    <w:rsid w:val="00E7686D"/>
    <w:rsid w:val="00E76CE0"/>
    <w:rsid w:val="00E77AAB"/>
    <w:rsid w:val="00E8038B"/>
    <w:rsid w:val="00E80C55"/>
    <w:rsid w:val="00E813B8"/>
    <w:rsid w:val="00E816A8"/>
    <w:rsid w:val="00E81748"/>
    <w:rsid w:val="00E82713"/>
    <w:rsid w:val="00E82E3F"/>
    <w:rsid w:val="00E83594"/>
    <w:rsid w:val="00E83C20"/>
    <w:rsid w:val="00E844DA"/>
    <w:rsid w:val="00E85550"/>
    <w:rsid w:val="00E85A69"/>
    <w:rsid w:val="00E865B0"/>
    <w:rsid w:val="00E86BF5"/>
    <w:rsid w:val="00E871A7"/>
    <w:rsid w:val="00E879BF"/>
    <w:rsid w:val="00E9087F"/>
    <w:rsid w:val="00E9115E"/>
    <w:rsid w:val="00E913D0"/>
    <w:rsid w:val="00E91C75"/>
    <w:rsid w:val="00E92276"/>
    <w:rsid w:val="00E92829"/>
    <w:rsid w:val="00E92DCB"/>
    <w:rsid w:val="00E9332D"/>
    <w:rsid w:val="00E93D60"/>
    <w:rsid w:val="00E93E17"/>
    <w:rsid w:val="00E952A9"/>
    <w:rsid w:val="00E9534B"/>
    <w:rsid w:val="00E964C4"/>
    <w:rsid w:val="00E966A7"/>
    <w:rsid w:val="00E97284"/>
    <w:rsid w:val="00E9738F"/>
    <w:rsid w:val="00E973A2"/>
    <w:rsid w:val="00E97F4E"/>
    <w:rsid w:val="00EA09E9"/>
    <w:rsid w:val="00EA1314"/>
    <w:rsid w:val="00EA1B74"/>
    <w:rsid w:val="00EA1E01"/>
    <w:rsid w:val="00EA1EF5"/>
    <w:rsid w:val="00EA1F6B"/>
    <w:rsid w:val="00EA270A"/>
    <w:rsid w:val="00EA3129"/>
    <w:rsid w:val="00EA3432"/>
    <w:rsid w:val="00EA3527"/>
    <w:rsid w:val="00EA3FA8"/>
    <w:rsid w:val="00EA4897"/>
    <w:rsid w:val="00EA4E47"/>
    <w:rsid w:val="00EA69A6"/>
    <w:rsid w:val="00EA6D1D"/>
    <w:rsid w:val="00EA746D"/>
    <w:rsid w:val="00EA78E2"/>
    <w:rsid w:val="00EA7FEC"/>
    <w:rsid w:val="00EA7FFB"/>
    <w:rsid w:val="00EB08A1"/>
    <w:rsid w:val="00EB0ADD"/>
    <w:rsid w:val="00EB2290"/>
    <w:rsid w:val="00EB2641"/>
    <w:rsid w:val="00EB28A2"/>
    <w:rsid w:val="00EB2D5B"/>
    <w:rsid w:val="00EB32ED"/>
    <w:rsid w:val="00EB3E3F"/>
    <w:rsid w:val="00EB4166"/>
    <w:rsid w:val="00EB4795"/>
    <w:rsid w:val="00EB5EBC"/>
    <w:rsid w:val="00EB6348"/>
    <w:rsid w:val="00EB6F82"/>
    <w:rsid w:val="00EC01F9"/>
    <w:rsid w:val="00EC05CA"/>
    <w:rsid w:val="00EC069E"/>
    <w:rsid w:val="00EC121F"/>
    <w:rsid w:val="00EC26E8"/>
    <w:rsid w:val="00EC3B47"/>
    <w:rsid w:val="00EC43D1"/>
    <w:rsid w:val="00EC4655"/>
    <w:rsid w:val="00EC4B8C"/>
    <w:rsid w:val="00EC513D"/>
    <w:rsid w:val="00EC52DC"/>
    <w:rsid w:val="00EC5CB4"/>
    <w:rsid w:val="00EC65EA"/>
    <w:rsid w:val="00EC6CF3"/>
    <w:rsid w:val="00EC7117"/>
    <w:rsid w:val="00EC76DF"/>
    <w:rsid w:val="00ED0AC4"/>
    <w:rsid w:val="00ED2AD8"/>
    <w:rsid w:val="00ED3575"/>
    <w:rsid w:val="00ED3A2E"/>
    <w:rsid w:val="00ED3DBB"/>
    <w:rsid w:val="00ED3F86"/>
    <w:rsid w:val="00ED42FB"/>
    <w:rsid w:val="00ED4B1B"/>
    <w:rsid w:val="00ED57CC"/>
    <w:rsid w:val="00ED5B54"/>
    <w:rsid w:val="00ED61C7"/>
    <w:rsid w:val="00ED6677"/>
    <w:rsid w:val="00ED6684"/>
    <w:rsid w:val="00ED79C2"/>
    <w:rsid w:val="00ED7D4D"/>
    <w:rsid w:val="00ED7EC0"/>
    <w:rsid w:val="00EE00B7"/>
    <w:rsid w:val="00EE0145"/>
    <w:rsid w:val="00EE09DE"/>
    <w:rsid w:val="00EE1AC2"/>
    <w:rsid w:val="00EE24D3"/>
    <w:rsid w:val="00EE287E"/>
    <w:rsid w:val="00EE2A15"/>
    <w:rsid w:val="00EE2C61"/>
    <w:rsid w:val="00EE310F"/>
    <w:rsid w:val="00EE3CBD"/>
    <w:rsid w:val="00EE458B"/>
    <w:rsid w:val="00EE5BA6"/>
    <w:rsid w:val="00EE5D8B"/>
    <w:rsid w:val="00EE606B"/>
    <w:rsid w:val="00EE65F0"/>
    <w:rsid w:val="00EE6ECC"/>
    <w:rsid w:val="00EE7842"/>
    <w:rsid w:val="00EF0797"/>
    <w:rsid w:val="00EF0A33"/>
    <w:rsid w:val="00EF1EEE"/>
    <w:rsid w:val="00EF2734"/>
    <w:rsid w:val="00EF2A77"/>
    <w:rsid w:val="00EF39EE"/>
    <w:rsid w:val="00EF4F3B"/>
    <w:rsid w:val="00EF5934"/>
    <w:rsid w:val="00EF5B43"/>
    <w:rsid w:val="00EF5FAD"/>
    <w:rsid w:val="00EF6F6E"/>
    <w:rsid w:val="00F0032F"/>
    <w:rsid w:val="00F00591"/>
    <w:rsid w:val="00F00E42"/>
    <w:rsid w:val="00F0112A"/>
    <w:rsid w:val="00F02610"/>
    <w:rsid w:val="00F02915"/>
    <w:rsid w:val="00F02C53"/>
    <w:rsid w:val="00F02CB4"/>
    <w:rsid w:val="00F02F01"/>
    <w:rsid w:val="00F03637"/>
    <w:rsid w:val="00F04323"/>
    <w:rsid w:val="00F04882"/>
    <w:rsid w:val="00F04B2B"/>
    <w:rsid w:val="00F05EA7"/>
    <w:rsid w:val="00F06725"/>
    <w:rsid w:val="00F06D7B"/>
    <w:rsid w:val="00F07343"/>
    <w:rsid w:val="00F074C3"/>
    <w:rsid w:val="00F076A3"/>
    <w:rsid w:val="00F076DD"/>
    <w:rsid w:val="00F10260"/>
    <w:rsid w:val="00F10358"/>
    <w:rsid w:val="00F109FB"/>
    <w:rsid w:val="00F119F7"/>
    <w:rsid w:val="00F121A0"/>
    <w:rsid w:val="00F121F6"/>
    <w:rsid w:val="00F12554"/>
    <w:rsid w:val="00F12DA1"/>
    <w:rsid w:val="00F13031"/>
    <w:rsid w:val="00F135B8"/>
    <w:rsid w:val="00F13A97"/>
    <w:rsid w:val="00F142CA"/>
    <w:rsid w:val="00F15892"/>
    <w:rsid w:val="00F16080"/>
    <w:rsid w:val="00F161CC"/>
    <w:rsid w:val="00F1630D"/>
    <w:rsid w:val="00F16691"/>
    <w:rsid w:val="00F16ADE"/>
    <w:rsid w:val="00F17805"/>
    <w:rsid w:val="00F1783E"/>
    <w:rsid w:val="00F17D3D"/>
    <w:rsid w:val="00F20427"/>
    <w:rsid w:val="00F213AE"/>
    <w:rsid w:val="00F21820"/>
    <w:rsid w:val="00F21856"/>
    <w:rsid w:val="00F22BAD"/>
    <w:rsid w:val="00F2450B"/>
    <w:rsid w:val="00F25353"/>
    <w:rsid w:val="00F25385"/>
    <w:rsid w:val="00F25477"/>
    <w:rsid w:val="00F258C3"/>
    <w:rsid w:val="00F26F93"/>
    <w:rsid w:val="00F2733D"/>
    <w:rsid w:val="00F27770"/>
    <w:rsid w:val="00F2782F"/>
    <w:rsid w:val="00F30640"/>
    <w:rsid w:val="00F315D2"/>
    <w:rsid w:val="00F31D28"/>
    <w:rsid w:val="00F32987"/>
    <w:rsid w:val="00F32CF8"/>
    <w:rsid w:val="00F347E6"/>
    <w:rsid w:val="00F35068"/>
    <w:rsid w:val="00F350C8"/>
    <w:rsid w:val="00F3515E"/>
    <w:rsid w:val="00F35167"/>
    <w:rsid w:val="00F35C0C"/>
    <w:rsid w:val="00F366B1"/>
    <w:rsid w:val="00F36A99"/>
    <w:rsid w:val="00F36EAC"/>
    <w:rsid w:val="00F37001"/>
    <w:rsid w:val="00F3799D"/>
    <w:rsid w:val="00F4075F"/>
    <w:rsid w:val="00F4097D"/>
    <w:rsid w:val="00F40B47"/>
    <w:rsid w:val="00F413BF"/>
    <w:rsid w:val="00F41ADD"/>
    <w:rsid w:val="00F42A5B"/>
    <w:rsid w:val="00F4325E"/>
    <w:rsid w:val="00F438C9"/>
    <w:rsid w:val="00F43971"/>
    <w:rsid w:val="00F442C8"/>
    <w:rsid w:val="00F44AE0"/>
    <w:rsid w:val="00F44C75"/>
    <w:rsid w:val="00F4513A"/>
    <w:rsid w:val="00F451BF"/>
    <w:rsid w:val="00F458B8"/>
    <w:rsid w:val="00F46D19"/>
    <w:rsid w:val="00F471EC"/>
    <w:rsid w:val="00F4742D"/>
    <w:rsid w:val="00F475DD"/>
    <w:rsid w:val="00F47CBC"/>
    <w:rsid w:val="00F51566"/>
    <w:rsid w:val="00F51E3D"/>
    <w:rsid w:val="00F525D0"/>
    <w:rsid w:val="00F52B86"/>
    <w:rsid w:val="00F53106"/>
    <w:rsid w:val="00F53125"/>
    <w:rsid w:val="00F53576"/>
    <w:rsid w:val="00F53763"/>
    <w:rsid w:val="00F53AB5"/>
    <w:rsid w:val="00F53D3B"/>
    <w:rsid w:val="00F53E27"/>
    <w:rsid w:val="00F54038"/>
    <w:rsid w:val="00F54104"/>
    <w:rsid w:val="00F544D6"/>
    <w:rsid w:val="00F544E2"/>
    <w:rsid w:val="00F548C5"/>
    <w:rsid w:val="00F54E0E"/>
    <w:rsid w:val="00F5501E"/>
    <w:rsid w:val="00F556A7"/>
    <w:rsid w:val="00F55AFE"/>
    <w:rsid w:val="00F56686"/>
    <w:rsid w:val="00F56D5C"/>
    <w:rsid w:val="00F56FD4"/>
    <w:rsid w:val="00F5751C"/>
    <w:rsid w:val="00F57B2A"/>
    <w:rsid w:val="00F57F2B"/>
    <w:rsid w:val="00F60469"/>
    <w:rsid w:val="00F608A6"/>
    <w:rsid w:val="00F62032"/>
    <w:rsid w:val="00F6213F"/>
    <w:rsid w:val="00F62555"/>
    <w:rsid w:val="00F62D4C"/>
    <w:rsid w:val="00F62D69"/>
    <w:rsid w:val="00F62EE4"/>
    <w:rsid w:val="00F6485E"/>
    <w:rsid w:val="00F6573D"/>
    <w:rsid w:val="00F65893"/>
    <w:rsid w:val="00F65B05"/>
    <w:rsid w:val="00F6637B"/>
    <w:rsid w:val="00F663A3"/>
    <w:rsid w:val="00F66565"/>
    <w:rsid w:val="00F668B5"/>
    <w:rsid w:val="00F67E4F"/>
    <w:rsid w:val="00F707C6"/>
    <w:rsid w:val="00F7142B"/>
    <w:rsid w:val="00F71986"/>
    <w:rsid w:val="00F71A65"/>
    <w:rsid w:val="00F71EC6"/>
    <w:rsid w:val="00F7257E"/>
    <w:rsid w:val="00F73349"/>
    <w:rsid w:val="00F733A0"/>
    <w:rsid w:val="00F7387B"/>
    <w:rsid w:val="00F74EF4"/>
    <w:rsid w:val="00F7538C"/>
    <w:rsid w:val="00F76A05"/>
    <w:rsid w:val="00F76DE9"/>
    <w:rsid w:val="00F77448"/>
    <w:rsid w:val="00F77C8D"/>
    <w:rsid w:val="00F806AE"/>
    <w:rsid w:val="00F806D6"/>
    <w:rsid w:val="00F811AA"/>
    <w:rsid w:val="00F8130D"/>
    <w:rsid w:val="00F818D8"/>
    <w:rsid w:val="00F82009"/>
    <w:rsid w:val="00F82352"/>
    <w:rsid w:val="00F823B2"/>
    <w:rsid w:val="00F8350B"/>
    <w:rsid w:val="00F83BB8"/>
    <w:rsid w:val="00F83FD2"/>
    <w:rsid w:val="00F84B9F"/>
    <w:rsid w:val="00F867A7"/>
    <w:rsid w:val="00F8790F"/>
    <w:rsid w:val="00F87A51"/>
    <w:rsid w:val="00F900A1"/>
    <w:rsid w:val="00F902C1"/>
    <w:rsid w:val="00F90909"/>
    <w:rsid w:val="00F913E1"/>
    <w:rsid w:val="00F91C44"/>
    <w:rsid w:val="00F92355"/>
    <w:rsid w:val="00F9255B"/>
    <w:rsid w:val="00F92A86"/>
    <w:rsid w:val="00F93952"/>
    <w:rsid w:val="00F93A7D"/>
    <w:rsid w:val="00F93F85"/>
    <w:rsid w:val="00F94170"/>
    <w:rsid w:val="00F943FE"/>
    <w:rsid w:val="00F9504F"/>
    <w:rsid w:val="00F95266"/>
    <w:rsid w:val="00F95372"/>
    <w:rsid w:val="00F95C09"/>
    <w:rsid w:val="00F95D37"/>
    <w:rsid w:val="00F95F75"/>
    <w:rsid w:val="00F965B7"/>
    <w:rsid w:val="00F9675A"/>
    <w:rsid w:val="00FA0134"/>
    <w:rsid w:val="00FA1376"/>
    <w:rsid w:val="00FA1A0C"/>
    <w:rsid w:val="00FA1A7B"/>
    <w:rsid w:val="00FA1F05"/>
    <w:rsid w:val="00FA27EA"/>
    <w:rsid w:val="00FA2E97"/>
    <w:rsid w:val="00FA2F76"/>
    <w:rsid w:val="00FA3553"/>
    <w:rsid w:val="00FA4396"/>
    <w:rsid w:val="00FA44CF"/>
    <w:rsid w:val="00FA4C8D"/>
    <w:rsid w:val="00FA4CE7"/>
    <w:rsid w:val="00FA4CF1"/>
    <w:rsid w:val="00FA62A2"/>
    <w:rsid w:val="00FA6763"/>
    <w:rsid w:val="00FA6846"/>
    <w:rsid w:val="00FA6F17"/>
    <w:rsid w:val="00FA7215"/>
    <w:rsid w:val="00FA7D48"/>
    <w:rsid w:val="00FB0353"/>
    <w:rsid w:val="00FB03CF"/>
    <w:rsid w:val="00FB05B1"/>
    <w:rsid w:val="00FB0CD9"/>
    <w:rsid w:val="00FB13A9"/>
    <w:rsid w:val="00FB17F6"/>
    <w:rsid w:val="00FB2736"/>
    <w:rsid w:val="00FB2B7A"/>
    <w:rsid w:val="00FB46BE"/>
    <w:rsid w:val="00FB4C7B"/>
    <w:rsid w:val="00FB541B"/>
    <w:rsid w:val="00FB55B5"/>
    <w:rsid w:val="00FB5857"/>
    <w:rsid w:val="00FB5F2C"/>
    <w:rsid w:val="00FB613E"/>
    <w:rsid w:val="00FB6794"/>
    <w:rsid w:val="00FB695B"/>
    <w:rsid w:val="00FB72B7"/>
    <w:rsid w:val="00FB7842"/>
    <w:rsid w:val="00FB7ED4"/>
    <w:rsid w:val="00FC012E"/>
    <w:rsid w:val="00FC01DA"/>
    <w:rsid w:val="00FC1A50"/>
    <w:rsid w:val="00FC2478"/>
    <w:rsid w:val="00FC2894"/>
    <w:rsid w:val="00FC2978"/>
    <w:rsid w:val="00FC36B7"/>
    <w:rsid w:val="00FC3984"/>
    <w:rsid w:val="00FC39EC"/>
    <w:rsid w:val="00FC49E7"/>
    <w:rsid w:val="00FC59D3"/>
    <w:rsid w:val="00FC5EDF"/>
    <w:rsid w:val="00FC78D1"/>
    <w:rsid w:val="00FD0D8C"/>
    <w:rsid w:val="00FD0F94"/>
    <w:rsid w:val="00FD1323"/>
    <w:rsid w:val="00FD1D40"/>
    <w:rsid w:val="00FD207F"/>
    <w:rsid w:val="00FD21E9"/>
    <w:rsid w:val="00FD23E2"/>
    <w:rsid w:val="00FD3243"/>
    <w:rsid w:val="00FD3432"/>
    <w:rsid w:val="00FD3DA2"/>
    <w:rsid w:val="00FD3F84"/>
    <w:rsid w:val="00FD4EA4"/>
    <w:rsid w:val="00FD5790"/>
    <w:rsid w:val="00FD58AE"/>
    <w:rsid w:val="00FD5A05"/>
    <w:rsid w:val="00FD658C"/>
    <w:rsid w:val="00FD777B"/>
    <w:rsid w:val="00FD79EB"/>
    <w:rsid w:val="00FE0DB0"/>
    <w:rsid w:val="00FE107A"/>
    <w:rsid w:val="00FE1DC1"/>
    <w:rsid w:val="00FE1F0E"/>
    <w:rsid w:val="00FE2042"/>
    <w:rsid w:val="00FE35E2"/>
    <w:rsid w:val="00FE366E"/>
    <w:rsid w:val="00FE36B7"/>
    <w:rsid w:val="00FE3BFE"/>
    <w:rsid w:val="00FE6E3E"/>
    <w:rsid w:val="00FE72B2"/>
    <w:rsid w:val="00FE74F9"/>
    <w:rsid w:val="00FE7B2F"/>
    <w:rsid w:val="00FE7FB8"/>
    <w:rsid w:val="00FE7FD2"/>
    <w:rsid w:val="00FF0CD3"/>
    <w:rsid w:val="00FF3FF8"/>
    <w:rsid w:val="00FF4015"/>
    <w:rsid w:val="00FF46C6"/>
    <w:rsid w:val="00FF473C"/>
    <w:rsid w:val="00FF4A84"/>
    <w:rsid w:val="00FF4B94"/>
    <w:rsid w:val="00FF7A6B"/>
    <w:rsid w:val="21FE16A7"/>
    <w:rsid w:val="2408C510"/>
    <w:rsid w:val="32BB570B"/>
    <w:rsid w:val="399DD5A2"/>
    <w:rsid w:val="53CE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4F072C40-61E9-4068-B448-0A62CA96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A39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3186</TotalTime>
  <Pages>17</Pages>
  <Words>3744</Words>
  <Characters>21346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Mevika Jaisue (TH)</cp:lastModifiedBy>
  <cp:revision>667</cp:revision>
  <cp:lastPrinted>2025-11-11T02:30:00Z</cp:lastPrinted>
  <dcterms:created xsi:type="dcterms:W3CDTF">2025-08-04T09:35:00Z</dcterms:created>
  <dcterms:modified xsi:type="dcterms:W3CDTF">2025-11-11T02:30:00Z</dcterms:modified>
</cp:coreProperties>
</file>