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C1CC4" w14:textId="35339229" w:rsidR="007E54ED" w:rsidRPr="000812C0" w:rsidRDefault="007E54ED" w:rsidP="008E727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เฮงลิสซิ่ง แอนด์ แคปปิตอล จำกัด (มหาชน)</w:t>
      </w:r>
    </w:p>
    <w:p w14:paraId="2D8FCD59" w14:textId="08DFB9E4" w:rsidR="00323514" w:rsidRPr="000812C0" w:rsidRDefault="00FF5A10" w:rsidP="008E7279">
      <w:pPr>
        <w:tabs>
          <w:tab w:val="left" w:pos="720"/>
          <w:tab w:val="left" w:pos="6660"/>
        </w:tabs>
        <w:ind w:right="-43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20656" w:rsidRPr="000812C0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5D0444" w:rsidRPr="000812C0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2D8FCD5A" w14:textId="49BAAFDD" w:rsidR="001E491F" w:rsidRPr="000812C0" w:rsidRDefault="00BB70D1" w:rsidP="008E7279">
      <w:pPr>
        <w:tabs>
          <w:tab w:val="left" w:pos="720"/>
        </w:tabs>
        <w:spacing w:after="240"/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B53BE4" w:rsidRPr="000812C0">
        <w:rPr>
          <w:rFonts w:asciiTheme="majorBidi" w:hAnsiTheme="majorBidi"/>
          <w:b/>
          <w:bCs/>
          <w:sz w:val="32"/>
          <w:szCs w:val="32"/>
          <w:cs/>
        </w:rPr>
        <w:t>สามเดือนและ</w:t>
      </w:r>
      <w:r w:rsidR="006E6428" w:rsidRPr="000812C0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เก้าเดือน</w:t>
      </w: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E6428" w:rsidRPr="000812C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2D8FCD5B" w14:textId="77777777" w:rsidR="00D5772E" w:rsidRPr="000812C0" w:rsidRDefault="00D5772E" w:rsidP="008E7279">
      <w:pPr>
        <w:pStyle w:val="Style1"/>
        <w:ind w:left="540" w:hanging="540"/>
      </w:pPr>
      <w:r w:rsidRPr="000812C0">
        <w:rPr>
          <w:cs/>
        </w:rPr>
        <w:t>ข้อมูลทั่วไป</w:t>
      </w:r>
    </w:p>
    <w:p w14:paraId="2D8FCD5C" w14:textId="77777777" w:rsidR="005C083A" w:rsidRPr="000812C0" w:rsidRDefault="002670C0" w:rsidP="008E7279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D8FCD5D" w14:textId="2424F486" w:rsidR="003B7001" w:rsidRPr="000812C0" w:rsidRDefault="007E54ED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บริษัท เฮงลิสซิ่ง แอนด์ แคปปิตอล จำกัด (มหาชน) 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</w:rPr>
        <w:t>“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บริษัทฯ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</w:rPr>
        <w:t>”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0D8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มหาชน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ซึ่ง</w:t>
      </w:r>
      <w:r w:rsidR="00C50D8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จัดตั้งและ</w:t>
      </w:r>
      <w:r w:rsidR="004C0366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มีภูมิลำเนาในประเทศไทย 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โดยธุรกิจหลัก</w:t>
      </w:r>
      <w:r w:rsidR="003B7001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ของบริษัทฯ คือให้บริการสินเชื่อเช่าซื้อ</w:t>
      </w:r>
      <w:r w:rsidR="002119F3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สินเชื่อทะเบียนรถ</w:t>
      </w:r>
      <w:r w:rsidR="00004249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สินเชื่อที่ดิน</w:t>
      </w:r>
      <w:r w:rsidR="005A112B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B27809" w:rsidRPr="000812C0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            </w:t>
      </w:r>
      <w:r w:rsidR="005A112B" w:rsidRPr="000812C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สิ่งปลูกสร้าง </w:t>
      </w:r>
      <w:r w:rsidR="00E85A4D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สินเชื่อส่วนบุคคล</w:t>
      </w:r>
      <w:r w:rsidR="00004249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2119F3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และสินเชื่อรายย่อยเพื่อการประกอบอาชีพภายใต้การกำกับ</w:t>
      </w:r>
      <w:r w:rsidR="004476B2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โดยไม่มีหลักประกัน</w:t>
      </w:r>
      <w:r w:rsidR="004C5493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D73287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69 </w:t>
      </w:r>
      <w:r w:rsidR="00D73287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D73287" w:rsidRPr="000812C0">
        <w:rPr>
          <w:rStyle w:val="PageNumber"/>
          <w:rFonts w:asciiTheme="majorBidi" w:hAnsiTheme="majorBidi" w:cstheme="majorBidi"/>
          <w:sz w:val="32"/>
          <w:szCs w:val="32"/>
        </w:rPr>
        <w:t>7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ตำบลสันทรายน้อย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0C1AC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อำเภอสันทราย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               </w:t>
      </w:r>
      <w:r w:rsidR="0009183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จังหวัด</w:t>
      </w:r>
      <w:r w:rsidR="000C1ACB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เชียงใหม่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และมีสาขารวม</w:t>
      </w:r>
      <w:r w:rsidR="006D6C64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 </w:t>
      </w:r>
      <w:r w:rsidR="00CC596D" w:rsidRPr="000812C0">
        <w:rPr>
          <w:rStyle w:val="PageNumber"/>
          <w:rFonts w:asciiTheme="majorBidi" w:hAnsiTheme="majorBidi" w:cstheme="majorBidi"/>
          <w:sz w:val="32"/>
          <w:szCs w:val="32"/>
        </w:rPr>
        <w:t>9</w:t>
      </w:r>
      <w:r w:rsidR="003863CB" w:rsidRPr="000812C0">
        <w:rPr>
          <w:rStyle w:val="PageNumber"/>
          <w:rFonts w:asciiTheme="majorBidi" w:hAnsiTheme="majorBidi" w:cstheme="majorBidi"/>
          <w:sz w:val="32"/>
          <w:szCs w:val="32"/>
        </w:rPr>
        <w:t>0</w:t>
      </w:r>
      <w:r w:rsidR="00CC596D" w:rsidRPr="000812C0">
        <w:rPr>
          <w:rStyle w:val="PageNumber"/>
          <w:rFonts w:asciiTheme="majorBidi" w:hAnsiTheme="majorBidi" w:cstheme="majorBidi"/>
          <w:sz w:val="32"/>
          <w:szCs w:val="32"/>
        </w:rPr>
        <w:t>0</w:t>
      </w:r>
      <w:r w:rsidR="003B7001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</w:t>
      </w:r>
      <w:r w:rsidR="00DF3C78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="00D5772E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(</w:t>
      </w:r>
      <w:r w:rsidR="002856DA" w:rsidRPr="000812C0">
        <w:rPr>
          <w:rStyle w:val="PageNumber"/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Style w:val="PageNumber"/>
          <w:rFonts w:asciiTheme="majorBidi" w:hAnsiTheme="majorBidi" w:cstheme="majorBidi"/>
          <w:sz w:val="32"/>
          <w:szCs w:val="32"/>
        </w:rPr>
        <w:t>2567</w:t>
      </w:r>
      <w:r w:rsidR="00066FC0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: </w:t>
      </w:r>
      <w:r w:rsidR="000B1AAD" w:rsidRPr="000812C0">
        <w:rPr>
          <w:rStyle w:val="PageNumber"/>
          <w:rFonts w:asciiTheme="majorBidi" w:hAnsiTheme="majorBidi" w:cstheme="majorBidi"/>
          <w:sz w:val="32"/>
          <w:szCs w:val="32"/>
        </w:rPr>
        <w:t>1,018</w:t>
      </w:r>
      <w:r w:rsidR="00066FC0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สาขา)</w:t>
      </w:r>
    </w:p>
    <w:p w14:paraId="2D8FCD60" w14:textId="54AB9F64" w:rsidR="00D5772E" w:rsidRPr="000812C0" w:rsidRDefault="00D5772E" w:rsidP="008E7279">
      <w:pPr>
        <w:pStyle w:val="ListParagraph"/>
        <w:numPr>
          <w:ilvl w:val="1"/>
          <w:numId w:val="2"/>
        </w:numPr>
        <w:spacing w:before="120" w:after="120"/>
        <w:ind w:left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D8FCD61" w14:textId="33E373CD" w:rsidR="00D5772E" w:rsidRPr="000812C0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>งบการเงินระหว่างกาลนี้จัดทำขึ้นตามมาตรฐานการบัญชี</w:t>
      </w:r>
      <w:r w:rsidR="00C50D81"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ฉบับที่ </w:t>
      </w: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</w:rPr>
        <w:t>34</w:t>
      </w:r>
      <w:r w:rsidRPr="000812C0">
        <w:rPr>
          <w:rStyle w:val="PageNumber"/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0F6F71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5D0444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 xml:space="preserve"> และจัดทำหมายเหตุประก</w:t>
      </w:r>
      <w:r w:rsidR="000F6F71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>อ</w:t>
      </w:r>
      <w:r w:rsidR="005D0444" w:rsidRPr="000812C0">
        <w:rPr>
          <w:rStyle w:val="PageNumber"/>
          <w:rFonts w:asciiTheme="majorBidi" w:hAnsiTheme="majorBidi" w:cstheme="majorBidi" w:hint="cs"/>
          <w:sz w:val="32"/>
          <w:szCs w:val="32"/>
          <w:cs/>
        </w:rPr>
        <w:t>บงบการเงินระหว่างกาลในรูปแบบย่อ</w:t>
      </w:r>
    </w:p>
    <w:p w14:paraId="2D8FCD63" w14:textId="77777777" w:rsidR="00D5772E" w:rsidRPr="000812C0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  <w:cs/>
        </w:rPr>
      </w:pP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8E6B2F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D8FCD64" w14:textId="381CD6D3" w:rsidR="00D5772E" w:rsidRPr="000812C0" w:rsidRDefault="00D5772E" w:rsidP="008E7279">
      <w:pPr>
        <w:tabs>
          <w:tab w:val="left" w:pos="1440"/>
        </w:tabs>
        <w:spacing w:before="120" w:after="120"/>
        <w:ind w:left="547"/>
        <w:jc w:val="thaiDistribute"/>
        <w:rPr>
          <w:rStyle w:val="PageNumber"/>
          <w:rFonts w:asciiTheme="majorBidi" w:hAnsiTheme="majorBidi" w:cstheme="majorBidi"/>
          <w:sz w:val="32"/>
          <w:szCs w:val="32"/>
        </w:rPr>
      </w:pP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งบการเงินระหว่างกาลฉบับภาษาอังกฤษแปลมาจากงบการเงินฉบับภาษาไทยนี้</w:t>
      </w:r>
    </w:p>
    <w:p w14:paraId="412A048B" w14:textId="4C5BAB67" w:rsidR="00FA1310" w:rsidRPr="000812C0" w:rsidRDefault="00FA1310" w:rsidP="008E7279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>1.</w:t>
      </w:r>
      <w:r w:rsidR="003C7479"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0812C0">
        <w:rPr>
          <w:rFonts w:asciiTheme="majorBidi" w:eastAsia="Calibr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3FD311A" w14:textId="01C44367" w:rsidR="00FA1310" w:rsidRPr="000812C0" w:rsidRDefault="00E10BE0" w:rsidP="008E72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งบ</w:t>
      </w:r>
      <w:r w:rsidR="00FA1310" w:rsidRPr="000812C0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FA1310" w:rsidRPr="000812C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="00FA1310" w:rsidRPr="000812C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2856DA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z w:val="32"/>
          <w:szCs w:val="32"/>
        </w:rPr>
        <w:t>2567</w:t>
      </w:r>
      <w:r w:rsidR="00FA1310" w:rsidRPr="000812C0">
        <w:rPr>
          <w:rFonts w:asciiTheme="majorBidi" w:hAnsiTheme="majorBidi" w:cstheme="majorBidi"/>
          <w:sz w:val="32"/>
          <w:szCs w:val="32"/>
        </w:rPr>
        <w:t xml:space="preserve"> </w:t>
      </w:r>
    </w:p>
    <w:p w14:paraId="23515570" w14:textId="189B7810" w:rsidR="00FA1310" w:rsidRPr="000812C0" w:rsidRDefault="00FA1310" w:rsidP="008E727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812C0">
        <w:rPr>
          <w:rFonts w:asciiTheme="majorBidi" w:hAnsiTheme="majorBidi" w:cstheme="majorBidi"/>
          <w:sz w:val="32"/>
          <w:szCs w:val="32"/>
        </w:rPr>
        <w:t xml:space="preserve">1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812C0">
        <w:rPr>
          <w:rFonts w:asciiTheme="majorBidi" w:hAnsiTheme="majorBidi" w:cstheme="majorBidi"/>
          <w:sz w:val="32"/>
          <w:szCs w:val="32"/>
        </w:rPr>
        <w:t>256</w:t>
      </w:r>
      <w:r w:rsidR="009D079F" w:rsidRPr="000812C0">
        <w:rPr>
          <w:rFonts w:asciiTheme="majorBidi" w:hAnsiTheme="majorBidi" w:cstheme="majorBidi"/>
          <w:sz w:val="32"/>
          <w:szCs w:val="32"/>
        </w:rPr>
        <w:t>8</w:t>
      </w:r>
      <w:r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BE26BB0" w14:textId="77777777" w:rsidR="00BA5FCE" w:rsidRPr="000812C0" w:rsidRDefault="00BA5FCE" w:rsidP="008E727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Hlk132801084"/>
      <w:r w:rsidRPr="000812C0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E5D3F0F" w14:textId="435F96A4" w:rsidR="00411265" w:rsidRPr="000812C0" w:rsidRDefault="00C273C8" w:rsidP="008E7279">
      <w:pPr>
        <w:pStyle w:val="Style1"/>
        <w:ind w:left="540" w:hanging="540"/>
      </w:pPr>
      <w:bookmarkStart w:id="1" w:name="_Hlk203639983"/>
      <w:r w:rsidRPr="000812C0">
        <w:rPr>
          <w:cs/>
        </w:rPr>
        <w:lastRenderedPageBreak/>
        <w:t>เงินสดและรายการเทียบเท่าเงินสด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2B048E" w:rsidRPr="000812C0" w14:paraId="3EF6920C" w14:textId="77777777" w:rsidTr="00CE4AC2"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B674B" w14:textId="77777777" w:rsidR="002B048E" w:rsidRPr="000812C0" w:rsidRDefault="002B048E" w:rsidP="008E7279">
            <w:pPr>
              <w:pStyle w:val="ListParagraph"/>
              <w:ind w:left="540" w:right="-17"/>
              <w:contextualSpacing w:val="0"/>
              <w:jc w:val="right"/>
              <w:rPr>
                <w:rFonts w:asciiTheme="majorBidi" w:hAnsiTheme="majorBidi" w:cstheme="majorBidi"/>
                <w:sz w:val="30"/>
              </w:rPr>
            </w:pPr>
            <w:r w:rsidRPr="000812C0">
              <w:rPr>
                <w:rFonts w:asciiTheme="majorBidi" w:hAnsiTheme="majorBidi" w:cstheme="majorBidi"/>
                <w:sz w:val="30"/>
                <w:cs/>
              </w:rPr>
              <w:t>(หน่วย: พันบาท)</w:t>
            </w:r>
          </w:p>
        </w:tc>
      </w:tr>
      <w:tr w:rsidR="002B048E" w:rsidRPr="000812C0" w14:paraId="177E8E42" w14:textId="77777777" w:rsidTr="00CE4AC2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D9C1F" w14:textId="77777777" w:rsidR="002B048E" w:rsidRPr="000812C0" w:rsidRDefault="002B048E" w:rsidP="008E727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6B08DD" w14:textId="01B01EE7" w:rsidR="002B048E" w:rsidRPr="000812C0" w:rsidRDefault="006E6428" w:rsidP="008E7279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FB139" w14:textId="66C6BA94" w:rsidR="002B048E" w:rsidRPr="000812C0" w:rsidRDefault="002856DA" w:rsidP="008E7279">
            <w:pPr>
              <w:pStyle w:val="InsideAddress"/>
              <w:pBdr>
                <w:bottom w:val="single" w:sz="4" w:space="1" w:color="auto"/>
              </w:pBdr>
              <w:ind w:left="-18" w:right="3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61261" w:rsidRPr="000812C0" w14:paraId="6809DE41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41F1" w14:textId="77777777" w:rsidR="00B61261" w:rsidRPr="000812C0" w:rsidRDefault="00B61261" w:rsidP="00B6126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2B972" w14:textId="4188355B" w:rsidR="00B61261" w:rsidRPr="000812C0" w:rsidRDefault="00B61261" w:rsidP="00B61261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1,128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10216" w14:textId="6387A6F2" w:rsidR="00B61261" w:rsidRPr="000812C0" w:rsidRDefault="00B61261" w:rsidP="00B61261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71</w:t>
            </w: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</w:p>
        </w:tc>
      </w:tr>
      <w:tr w:rsidR="00B61261" w:rsidRPr="000812C0" w14:paraId="5B6113EB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062C4" w14:textId="77777777" w:rsidR="00B61261" w:rsidRPr="000812C0" w:rsidRDefault="00B61261" w:rsidP="00B6126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เงินฝากออมทรัพย์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9DC68" w14:textId="2173CA7D" w:rsidR="00B61261" w:rsidRPr="000812C0" w:rsidRDefault="00B61261" w:rsidP="00B61261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304,714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96E81" w14:textId="661C8FB7" w:rsidR="00B61261" w:rsidRPr="000812C0" w:rsidRDefault="00B61261" w:rsidP="00B61261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55,612</w:t>
            </w:r>
          </w:p>
        </w:tc>
      </w:tr>
      <w:tr w:rsidR="00B61261" w:rsidRPr="000812C0" w14:paraId="542B3EFF" w14:textId="77777777" w:rsidTr="00455509"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5FC08" w14:textId="77777777" w:rsidR="00B61261" w:rsidRPr="000812C0" w:rsidRDefault="00B61261" w:rsidP="00B6126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เงินฝากธนาคาร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เงินฝากกระแสรายวัน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29AB2" w14:textId="722BDC7F" w:rsidR="00B61261" w:rsidRPr="000812C0" w:rsidRDefault="00B61261" w:rsidP="00B61261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37,616 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565B2" w14:textId="70C25EB5" w:rsidR="00B61261" w:rsidRPr="000812C0" w:rsidRDefault="00B61261" w:rsidP="00B61261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39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617</w:t>
            </w:r>
          </w:p>
        </w:tc>
      </w:tr>
      <w:tr w:rsidR="008B38AE" w:rsidRPr="000812C0" w14:paraId="43304856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13613" w14:textId="77777777" w:rsidR="008B38AE" w:rsidRPr="000812C0" w:rsidRDefault="008B38AE" w:rsidP="008E727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4534A" w14:textId="64895A31" w:rsidR="008B38AE" w:rsidRPr="000812C0" w:rsidRDefault="00B61261" w:rsidP="00920B03">
            <w:pPr>
              <w:pStyle w:val="InsideAddress"/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343,458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C164C" w14:textId="6BB82FED" w:rsidR="008B38AE" w:rsidRPr="000812C0" w:rsidRDefault="008B38AE" w:rsidP="008E7279">
            <w:pPr>
              <w:pStyle w:val="InsideAddress"/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942</w:t>
            </w:r>
          </w:p>
        </w:tc>
      </w:tr>
      <w:tr w:rsidR="008B38AE" w:rsidRPr="000812C0" w14:paraId="4690D00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3E635" w14:textId="506D9593" w:rsidR="008B38AE" w:rsidRPr="000812C0" w:rsidRDefault="008B38AE" w:rsidP="008E7279">
            <w:pPr>
              <w:ind w:left="156" w:right="-43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เงินฝากธนาคารสำหรับค่าเบี้ยประกันภัย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ที่บริษัทฯได้รับจากผู้เอาประกันภัย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B3465C" w14:textId="40877C00" w:rsidR="008B38AE" w:rsidRPr="000812C0" w:rsidRDefault="00B61261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(3,617)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F1FB8" w14:textId="14137FC7" w:rsidR="008B38AE" w:rsidRPr="000812C0" w:rsidRDefault="008B38AE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(12,025)</w:t>
            </w:r>
          </w:p>
        </w:tc>
      </w:tr>
      <w:tr w:rsidR="008B38AE" w:rsidRPr="000812C0" w14:paraId="5B3AE52D" w14:textId="77777777" w:rsidTr="00CE4AC2">
        <w:trPr>
          <w:trHeight w:val="288"/>
        </w:trPr>
        <w:tc>
          <w:tcPr>
            <w:tcW w:w="54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6674" w14:textId="046FF921" w:rsidR="008B38AE" w:rsidRPr="000812C0" w:rsidRDefault="008B38AE" w:rsidP="008E7279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8940EA" w14:textId="357A65DA" w:rsidR="008B38AE" w:rsidRPr="000812C0" w:rsidRDefault="00B61261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506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339,841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8C2381" w14:textId="4B199F54" w:rsidR="008B38AE" w:rsidRPr="000812C0" w:rsidRDefault="008B38AE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513"/>
              </w:tabs>
              <w:ind w:left="-18" w:right="3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83,917</w:t>
            </w:r>
          </w:p>
        </w:tc>
      </w:tr>
    </w:tbl>
    <w:bookmarkEnd w:id="0"/>
    <w:bookmarkEnd w:id="1"/>
    <w:p w14:paraId="2D8FCD87" w14:textId="4D175A92" w:rsidR="00167CDF" w:rsidRPr="000812C0" w:rsidRDefault="00DD12E9" w:rsidP="008E7279">
      <w:pPr>
        <w:pStyle w:val="Style1"/>
        <w:spacing w:before="240"/>
        <w:ind w:left="547" w:hanging="547"/>
      </w:pPr>
      <w:r w:rsidRPr="000812C0">
        <w:rPr>
          <w:cs/>
        </w:rPr>
        <w:t>ลูกหนี้</w:t>
      </w:r>
      <w:r w:rsidR="00630CD3" w:rsidRPr="000812C0">
        <w:rPr>
          <w:cs/>
        </w:rPr>
        <w:t>ตาม</w:t>
      </w:r>
      <w:r w:rsidRPr="000812C0">
        <w:rPr>
          <w:cs/>
        </w:rPr>
        <w:t xml:space="preserve">สัญญาเช่าซื้อ </w:t>
      </w:r>
    </w:p>
    <w:p w14:paraId="2D8FCD88" w14:textId="718F4FB9" w:rsidR="00112003" w:rsidRPr="000812C0" w:rsidRDefault="002034A3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2051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2051" w:rsidRPr="000812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2051" w:rsidRPr="000812C0">
        <w:rPr>
          <w:rFonts w:asciiTheme="majorBidi" w:hAnsiTheme="majorBidi" w:cstheme="majorBidi"/>
          <w:b/>
          <w:bCs/>
          <w:sz w:val="32"/>
          <w:szCs w:val="32"/>
        </w:rPr>
        <w:tab/>
      </w:r>
      <w:r w:rsidR="009E44F2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4E3E29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z w:val="32"/>
          <w:szCs w:val="32"/>
        </w:rPr>
        <w:t>2567</w:t>
      </w:r>
      <w:r w:rsidR="002310E5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12E9" w:rsidRPr="000812C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</w:t>
      </w:r>
      <w:r w:rsidR="00F61DCE" w:rsidRPr="000812C0">
        <w:rPr>
          <w:rFonts w:asciiTheme="majorBidi" w:hAnsiTheme="majorBidi" w:cstheme="majorBidi"/>
          <w:sz w:val="32"/>
          <w:szCs w:val="32"/>
          <w:cs/>
        </w:rPr>
        <w:t xml:space="preserve">ื้อมีระยะเวลาตามสัญญาโดยประมาณ </w:t>
      </w:r>
      <w:r w:rsidR="00CF3980" w:rsidRPr="000812C0">
        <w:rPr>
          <w:rFonts w:asciiTheme="majorBidi" w:hAnsiTheme="majorBidi" w:cstheme="majorBidi"/>
          <w:sz w:val="32"/>
          <w:szCs w:val="32"/>
        </w:rPr>
        <w:t>12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61765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0812C0">
        <w:rPr>
          <w:rFonts w:asciiTheme="majorBidi" w:hAnsiTheme="majorBidi" w:cstheme="majorBidi"/>
          <w:sz w:val="32"/>
          <w:szCs w:val="32"/>
        </w:rPr>
        <w:t>84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 xml:space="preserve"> งวด โดยมีกำหนดการ</w:t>
      </w:r>
      <w:r w:rsidR="00DC42DD" w:rsidRPr="000812C0">
        <w:rPr>
          <w:rFonts w:asciiTheme="majorBidi" w:hAnsiTheme="majorBidi" w:cstheme="majorBidi"/>
          <w:sz w:val="32"/>
          <w:szCs w:val="32"/>
          <w:cs/>
        </w:rPr>
        <w:t>จ่ายค่างวดเท่ากันทุกงวด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>แ</w:t>
      </w:r>
      <w:r w:rsidR="00630CD3" w:rsidRPr="000812C0">
        <w:rPr>
          <w:rFonts w:asciiTheme="majorBidi" w:hAnsiTheme="majorBidi" w:cstheme="majorBidi"/>
          <w:sz w:val="32"/>
          <w:szCs w:val="32"/>
          <w:cs/>
        </w:rPr>
        <w:t>ละคิดดอกเบี้ยคงที่ตลอดอายุสัญญา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0C7C" w:rsidRPr="000812C0">
        <w:rPr>
          <w:rFonts w:asciiTheme="majorBidi" w:hAnsiTheme="majorBidi" w:cstheme="majorBidi"/>
          <w:sz w:val="32"/>
          <w:szCs w:val="32"/>
          <w:cs/>
        </w:rPr>
        <w:t>ซึ่ง</w:t>
      </w:r>
      <w:r w:rsidR="00630CD3" w:rsidRPr="000812C0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ลูกหนี้ตามสัญญาเช่าซื้อแบ่งตามระยะเวลาการครบกำหนดชำระตามสัญญา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ได้</w:t>
      </w:r>
      <w:r w:rsidR="007A2075" w:rsidRPr="000812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18C000D" w14:textId="77777777" w:rsidR="00DA0474" w:rsidRPr="000812C0" w:rsidRDefault="00DA0474" w:rsidP="008E7279">
      <w:pPr>
        <w:tabs>
          <w:tab w:val="left" w:pos="0"/>
          <w:tab w:val="left" w:pos="1440"/>
          <w:tab w:val="left" w:pos="2160"/>
          <w:tab w:val="left" w:pos="4140"/>
        </w:tabs>
        <w:spacing w:before="120"/>
        <w:ind w:left="907" w:right="-549" w:hanging="907"/>
        <w:jc w:val="right"/>
        <w:rPr>
          <w:rFonts w:asciiTheme="majorBidi" w:hAnsiTheme="majorBidi" w:cstheme="majorBidi"/>
          <w:sz w:val="22"/>
          <w:szCs w:val="22"/>
        </w:rPr>
      </w:pPr>
      <w:r w:rsidRPr="000812C0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0812C0">
        <w:rPr>
          <w:rFonts w:asciiTheme="majorBidi" w:hAnsiTheme="majorBidi" w:cstheme="majorBidi"/>
          <w:sz w:val="22"/>
          <w:szCs w:val="22"/>
        </w:rPr>
        <w:t>:</w:t>
      </w:r>
      <w:r w:rsidRPr="000812C0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DA0474" w:rsidRPr="000812C0" w14:paraId="5E6B1263" w14:textId="77777777" w:rsidTr="007E33C7">
        <w:tc>
          <w:tcPr>
            <w:tcW w:w="2070" w:type="dxa"/>
            <w:vAlign w:val="bottom"/>
          </w:tcPr>
          <w:p w14:paraId="62EAC824" w14:textId="77777777" w:rsidR="00DA0474" w:rsidRPr="000812C0" w:rsidRDefault="00DA0474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640CE99D" w14:textId="6B5873EC" w:rsidR="00DA0474" w:rsidRPr="000812C0" w:rsidRDefault="006E6428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DA0474" w:rsidRPr="000812C0" w14:paraId="40DF9672" w14:textId="77777777" w:rsidTr="007E33C7">
        <w:trPr>
          <w:trHeight w:val="765"/>
        </w:trPr>
        <w:tc>
          <w:tcPr>
            <w:tcW w:w="2070" w:type="dxa"/>
            <w:vAlign w:val="bottom"/>
          </w:tcPr>
          <w:p w14:paraId="4CAD3E73" w14:textId="77777777" w:rsidR="00DA0474" w:rsidRPr="000812C0" w:rsidRDefault="00DA0474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2D419D7E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812C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943AAD6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3FDB932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7B68AC1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30F5F4EB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66C196F0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2BC85E8A" w14:textId="77777777" w:rsidR="00DA0474" w:rsidRPr="000812C0" w:rsidRDefault="00DA0474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501A83" w:rsidRPr="000812C0" w14:paraId="147C520F" w14:textId="77777777" w:rsidTr="007E33C7">
        <w:tc>
          <w:tcPr>
            <w:tcW w:w="2070" w:type="dxa"/>
            <w:vAlign w:val="bottom"/>
            <w:hideMark/>
          </w:tcPr>
          <w:p w14:paraId="5C9B63BC" w14:textId="77777777" w:rsidR="00501A83" w:rsidRPr="000812C0" w:rsidRDefault="00501A8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504E18B5" w14:textId="522303F4" w:rsidR="00501A83" w:rsidRPr="000812C0" w:rsidRDefault="00952927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1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303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669</w:t>
            </w:r>
          </w:p>
        </w:tc>
        <w:tc>
          <w:tcPr>
            <w:tcW w:w="1170" w:type="dxa"/>
            <w:vAlign w:val="bottom"/>
          </w:tcPr>
          <w:p w14:paraId="5F16C9CB" w14:textId="293B1067" w:rsidR="00501A83" w:rsidRPr="000812C0" w:rsidRDefault="00952927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846,788</w:t>
            </w:r>
          </w:p>
        </w:tc>
        <w:tc>
          <w:tcPr>
            <w:tcW w:w="1170" w:type="dxa"/>
            <w:vAlign w:val="bottom"/>
          </w:tcPr>
          <w:p w14:paraId="08485C1F" w14:textId="6ACA7BDD" w:rsidR="00501A83" w:rsidRPr="000812C0" w:rsidRDefault="00952927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541,055</w:t>
            </w:r>
          </w:p>
        </w:tc>
        <w:tc>
          <w:tcPr>
            <w:tcW w:w="1170" w:type="dxa"/>
            <w:vAlign w:val="bottom"/>
          </w:tcPr>
          <w:p w14:paraId="5B02CFE7" w14:textId="69849087" w:rsidR="00501A83" w:rsidRPr="000812C0" w:rsidRDefault="00952927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253,635</w:t>
            </w:r>
          </w:p>
        </w:tc>
        <w:tc>
          <w:tcPr>
            <w:tcW w:w="1170" w:type="dxa"/>
            <w:vAlign w:val="bottom"/>
          </w:tcPr>
          <w:p w14:paraId="15EEA511" w14:textId="06460152" w:rsidR="00501A83" w:rsidRPr="000812C0" w:rsidRDefault="00952927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97,499</w:t>
            </w:r>
          </w:p>
        </w:tc>
        <w:tc>
          <w:tcPr>
            <w:tcW w:w="1170" w:type="dxa"/>
            <w:vAlign w:val="bottom"/>
          </w:tcPr>
          <w:p w14:paraId="7F3F2FF9" w14:textId="70C74AE5" w:rsidR="00501A83" w:rsidRPr="000812C0" w:rsidRDefault="00952927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29,03</w:t>
            </w:r>
            <w:r w:rsidR="00846802" w:rsidRPr="000812C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170" w:type="dxa"/>
            <w:vAlign w:val="bottom"/>
          </w:tcPr>
          <w:p w14:paraId="36206981" w14:textId="6453C81C" w:rsidR="00501A83" w:rsidRPr="000812C0" w:rsidRDefault="00952927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3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071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67</w:t>
            </w:r>
            <w:r w:rsidR="00846802" w:rsidRPr="000812C0">
              <w:rPr>
                <w:rFonts w:asciiTheme="majorBidi" w:hAnsiTheme="majorBidi" w:hint="cs"/>
                <w:sz w:val="22"/>
                <w:szCs w:val="22"/>
                <w:cs/>
              </w:rPr>
              <w:t>8</w:t>
            </w:r>
          </w:p>
        </w:tc>
      </w:tr>
      <w:tr w:rsidR="00952927" w:rsidRPr="000812C0" w14:paraId="23E12D99" w14:textId="77777777">
        <w:tc>
          <w:tcPr>
            <w:tcW w:w="2070" w:type="dxa"/>
            <w:vAlign w:val="bottom"/>
            <w:hideMark/>
          </w:tcPr>
          <w:p w14:paraId="0064B4E9" w14:textId="5DD253C7" w:rsidR="00952927" w:rsidRPr="000812C0" w:rsidRDefault="00952927" w:rsidP="00952927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ดอกเบี้ยเช่าซื้อรอตัดบัญชี </w:t>
            </w:r>
            <w:r w:rsidRPr="000812C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27D0F9C" w14:textId="2A6F0C47" w:rsidR="00952927" w:rsidRPr="000812C0" w:rsidRDefault="00952927" w:rsidP="00952927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(296,153)</w:t>
            </w:r>
          </w:p>
        </w:tc>
        <w:tc>
          <w:tcPr>
            <w:tcW w:w="1170" w:type="dxa"/>
          </w:tcPr>
          <w:p w14:paraId="02CC99A9" w14:textId="0136D969" w:rsidR="00952927" w:rsidRPr="000812C0" w:rsidRDefault="00952927" w:rsidP="00952927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(157,497)</w:t>
            </w:r>
          </w:p>
        </w:tc>
        <w:tc>
          <w:tcPr>
            <w:tcW w:w="1170" w:type="dxa"/>
          </w:tcPr>
          <w:p w14:paraId="7E2F9CEA" w14:textId="303F4DEA" w:rsidR="00952927" w:rsidRPr="000812C0" w:rsidRDefault="00952927" w:rsidP="00952927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(76,249)</w:t>
            </w:r>
          </w:p>
        </w:tc>
        <w:tc>
          <w:tcPr>
            <w:tcW w:w="1170" w:type="dxa"/>
          </w:tcPr>
          <w:p w14:paraId="03A3C9E1" w14:textId="079CC967" w:rsidR="00952927" w:rsidRPr="000812C0" w:rsidRDefault="00952927" w:rsidP="00952927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(28,769)</w:t>
            </w:r>
          </w:p>
        </w:tc>
        <w:tc>
          <w:tcPr>
            <w:tcW w:w="1170" w:type="dxa"/>
          </w:tcPr>
          <w:p w14:paraId="3D847383" w14:textId="24E726A9" w:rsidR="00952927" w:rsidRPr="000812C0" w:rsidRDefault="00952927" w:rsidP="00952927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(8,607)</w:t>
            </w:r>
          </w:p>
        </w:tc>
        <w:tc>
          <w:tcPr>
            <w:tcW w:w="1170" w:type="dxa"/>
          </w:tcPr>
          <w:p w14:paraId="1D5039F7" w14:textId="52C2DFFF" w:rsidR="00952927" w:rsidRPr="000812C0" w:rsidRDefault="00952927" w:rsidP="00952927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(1,680)</w:t>
            </w:r>
          </w:p>
        </w:tc>
        <w:tc>
          <w:tcPr>
            <w:tcW w:w="1170" w:type="dxa"/>
            <w:vAlign w:val="bottom"/>
          </w:tcPr>
          <w:p w14:paraId="29CC7640" w14:textId="0D516DDD" w:rsidR="00952927" w:rsidRPr="000812C0" w:rsidRDefault="00846802" w:rsidP="00952927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(568,955)</w:t>
            </w:r>
          </w:p>
        </w:tc>
      </w:tr>
      <w:tr w:rsidR="00952927" w:rsidRPr="000812C0" w14:paraId="338A9266" w14:textId="77777777" w:rsidTr="006B29A9">
        <w:tc>
          <w:tcPr>
            <w:tcW w:w="2070" w:type="dxa"/>
            <w:vAlign w:val="bottom"/>
          </w:tcPr>
          <w:p w14:paraId="109F10D7" w14:textId="77777777" w:rsidR="00952927" w:rsidRPr="000812C0" w:rsidRDefault="00952927" w:rsidP="00952927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</w:tcPr>
          <w:p w14:paraId="59C4C905" w14:textId="77777777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155BBCE" w14:textId="7EF3605D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(80,642)</w:t>
            </w:r>
          </w:p>
        </w:tc>
        <w:tc>
          <w:tcPr>
            <w:tcW w:w="1170" w:type="dxa"/>
          </w:tcPr>
          <w:p w14:paraId="2E1DEB6E" w14:textId="77777777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112B46A" w14:textId="6D609AC2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(55,397)</w:t>
            </w:r>
          </w:p>
        </w:tc>
        <w:tc>
          <w:tcPr>
            <w:tcW w:w="1170" w:type="dxa"/>
          </w:tcPr>
          <w:p w14:paraId="6E010A14" w14:textId="77777777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5A01389" w14:textId="4CDDA49D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(35,396)</w:t>
            </w:r>
          </w:p>
        </w:tc>
        <w:tc>
          <w:tcPr>
            <w:tcW w:w="1170" w:type="dxa"/>
          </w:tcPr>
          <w:p w14:paraId="64553FE1" w14:textId="77777777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91A3E1F" w14:textId="38EC8273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(16,593)</w:t>
            </w:r>
          </w:p>
        </w:tc>
        <w:tc>
          <w:tcPr>
            <w:tcW w:w="1170" w:type="dxa"/>
          </w:tcPr>
          <w:p w14:paraId="1FB6D8E4" w14:textId="77777777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ECDEC73" w14:textId="35808D3B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(6,378)</w:t>
            </w:r>
          </w:p>
        </w:tc>
        <w:tc>
          <w:tcPr>
            <w:tcW w:w="1170" w:type="dxa"/>
          </w:tcPr>
          <w:p w14:paraId="7FD23533" w14:textId="77777777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CF4D2A9" w14:textId="44AB6F1B" w:rsidR="00952927" w:rsidRPr="000812C0" w:rsidRDefault="00952927" w:rsidP="00952927">
            <w:pPr>
              <w:pStyle w:val="InsideAddress"/>
              <w:pBdr>
                <w:bottom w:val="sing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(1,899)</w:t>
            </w:r>
          </w:p>
        </w:tc>
        <w:tc>
          <w:tcPr>
            <w:tcW w:w="1170" w:type="dxa"/>
            <w:vAlign w:val="bottom"/>
          </w:tcPr>
          <w:p w14:paraId="5742AA42" w14:textId="7CCD7850" w:rsidR="00952927" w:rsidRPr="000812C0" w:rsidRDefault="00846802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(196,305)</w:t>
            </w:r>
          </w:p>
        </w:tc>
      </w:tr>
      <w:tr w:rsidR="00846802" w:rsidRPr="000812C0" w14:paraId="009E2473" w14:textId="77777777" w:rsidTr="006B29A9">
        <w:tc>
          <w:tcPr>
            <w:tcW w:w="2070" w:type="dxa"/>
            <w:vAlign w:val="bottom"/>
            <w:hideMark/>
          </w:tcPr>
          <w:p w14:paraId="661F2686" w14:textId="77777777" w:rsidR="00846802" w:rsidRPr="000812C0" w:rsidRDefault="00846802" w:rsidP="0084680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5415C9DB" w14:textId="606855D3" w:rsidR="00846802" w:rsidRPr="000812C0" w:rsidRDefault="00846802" w:rsidP="00846802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35A7532D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DD13879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2EDB4F7" w14:textId="6F2EB48B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926,874</w:t>
            </w:r>
          </w:p>
        </w:tc>
        <w:tc>
          <w:tcPr>
            <w:tcW w:w="1170" w:type="dxa"/>
          </w:tcPr>
          <w:p w14:paraId="07AFFAD3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837819F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44462D6" w14:textId="05361E5D" w:rsidR="00846802" w:rsidRPr="000812C0" w:rsidRDefault="00846802" w:rsidP="00846802">
            <w:pPr>
              <w:pStyle w:val="InsideAddress"/>
              <w:tabs>
                <w:tab w:val="decimal" w:pos="880"/>
              </w:tabs>
              <w:ind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633,894</w:t>
            </w:r>
          </w:p>
        </w:tc>
        <w:tc>
          <w:tcPr>
            <w:tcW w:w="1170" w:type="dxa"/>
          </w:tcPr>
          <w:p w14:paraId="11B498A3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BAF83C3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BE279F5" w14:textId="58504D3A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429,410</w:t>
            </w:r>
          </w:p>
        </w:tc>
        <w:tc>
          <w:tcPr>
            <w:tcW w:w="1170" w:type="dxa"/>
          </w:tcPr>
          <w:p w14:paraId="42505009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1510102F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CA51CBB" w14:textId="1E1B36BF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208,273</w:t>
            </w:r>
          </w:p>
        </w:tc>
        <w:tc>
          <w:tcPr>
            <w:tcW w:w="1170" w:type="dxa"/>
          </w:tcPr>
          <w:p w14:paraId="3907B9B1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100865D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C9B5415" w14:textId="786B8CAB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82,514</w:t>
            </w:r>
          </w:p>
        </w:tc>
        <w:tc>
          <w:tcPr>
            <w:tcW w:w="1170" w:type="dxa"/>
          </w:tcPr>
          <w:p w14:paraId="64CABE42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B1C3F1B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F2BBF7B" w14:textId="70AACFEA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25,453</w:t>
            </w:r>
          </w:p>
        </w:tc>
        <w:tc>
          <w:tcPr>
            <w:tcW w:w="1170" w:type="dxa"/>
          </w:tcPr>
          <w:p w14:paraId="6A447407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8105C5A" w14:textId="7777777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C5DAC0D" w14:textId="5478DA97" w:rsidR="00846802" w:rsidRPr="000812C0" w:rsidRDefault="00846802" w:rsidP="00846802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2,306,418</w:t>
            </w:r>
          </w:p>
        </w:tc>
      </w:tr>
      <w:tr w:rsidR="00952927" w:rsidRPr="000812C0" w14:paraId="7DAE9010" w14:textId="77777777">
        <w:tc>
          <w:tcPr>
            <w:tcW w:w="2070" w:type="dxa"/>
            <w:vAlign w:val="bottom"/>
            <w:hideMark/>
          </w:tcPr>
          <w:p w14:paraId="4DE90C52" w14:textId="77777777" w:rsidR="00952927" w:rsidRPr="000812C0" w:rsidRDefault="00952927" w:rsidP="00952927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008A76A4" w14:textId="77777777" w:rsidR="00952927" w:rsidRPr="000812C0" w:rsidRDefault="00952927" w:rsidP="00952927">
            <w:pPr>
              <w:tabs>
                <w:tab w:val="left" w:pos="0"/>
              </w:tabs>
              <w:ind w:left="434" w:right="-115" w:hanging="434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</w:tcPr>
          <w:p w14:paraId="16A31780" w14:textId="77777777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AF63024" w14:textId="6FC5E9B1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(126,560)</w:t>
            </w:r>
          </w:p>
        </w:tc>
        <w:tc>
          <w:tcPr>
            <w:tcW w:w="1170" w:type="dxa"/>
          </w:tcPr>
          <w:p w14:paraId="09DE815B" w14:textId="77777777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1A1C89F" w14:textId="09C94812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(30,123)</w:t>
            </w:r>
          </w:p>
        </w:tc>
        <w:tc>
          <w:tcPr>
            <w:tcW w:w="1170" w:type="dxa"/>
          </w:tcPr>
          <w:p w14:paraId="20EB1A7F" w14:textId="77777777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64F0F1A" w14:textId="381536FB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(26,030)</w:t>
            </w:r>
          </w:p>
        </w:tc>
        <w:tc>
          <w:tcPr>
            <w:tcW w:w="1170" w:type="dxa"/>
          </w:tcPr>
          <w:p w14:paraId="7C7BAE9A" w14:textId="77777777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67B12824" w14:textId="76642F68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(17,085)</w:t>
            </w:r>
          </w:p>
        </w:tc>
        <w:tc>
          <w:tcPr>
            <w:tcW w:w="1170" w:type="dxa"/>
          </w:tcPr>
          <w:p w14:paraId="2D590C5A" w14:textId="77777777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34BE7EDC" w14:textId="2FE633AC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(8,619)</w:t>
            </w:r>
          </w:p>
        </w:tc>
        <w:tc>
          <w:tcPr>
            <w:tcW w:w="1170" w:type="dxa"/>
          </w:tcPr>
          <w:p w14:paraId="25C4CB68" w14:textId="77777777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5D94C1B" w14:textId="4C3B9B62" w:rsidR="00952927" w:rsidRPr="000812C0" w:rsidRDefault="00952927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(3,233)</w:t>
            </w:r>
          </w:p>
        </w:tc>
        <w:tc>
          <w:tcPr>
            <w:tcW w:w="1170" w:type="dxa"/>
            <w:vAlign w:val="bottom"/>
          </w:tcPr>
          <w:p w14:paraId="0C49938F" w14:textId="013EE3C7" w:rsidR="00952927" w:rsidRPr="000812C0" w:rsidRDefault="00846802" w:rsidP="00952927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(</w:t>
            </w: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211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650</w:t>
            </w:r>
            <w:r w:rsidRPr="000812C0">
              <w:rPr>
                <w:rFonts w:asciiTheme="majorBidi" w:hAnsiTheme="majorBidi"/>
                <w:sz w:val="22"/>
                <w:szCs w:val="22"/>
              </w:rPr>
              <w:t>)</w:t>
            </w:r>
          </w:p>
        </w:tc>
      </w:tr>
      <w:tr w:rsidR="00846802" w:rsidRPr="000812C0" w14:paraId="6A5A2263" w14:textId="77777777">
        <w:tc>
          <w:tcPr>
            <w:tcW w:w="2070" w:type="dxa"/>
            <w:vAlign w:val="bottom"/>
            <w:hideMark/>
          </w:tcPr>
          <w:p w14:paraId="2CD9C214" w14:textId="77777777" w:rsidR="00846802" w:rsidRPr="000812C0" w:rsidRDefault="00846802" w:rsidP="00846802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</w:tcPr>
          <w:p w14:paraId="38F7544E" w14:textId="43FAF2A3" w:rsidR="00846802" w:rsidRPr="000812C0" w:rsidRDefault="00846802" w:rsidP="0084680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800,314</w:t>
            </w:r>
          </w:p>
        </w:tc>
        <w:tc>
          <w:tcPr>
            <w:tcW w:w="1170" w:type="dxa"/>
          </w:tcPr>
          <w:p w14:paraId="036A026A" w14:textId="0D3B2D3C" w:rsidR="00846802" w:rsidRPr="000812C0" w:rsidRDefault="00846802" w:rsidP="0084680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603,771</w:t>
            </w:r>
          </w:p>
        </w:tc>
        <w:tc>
          <w:tcPr>
            <w:tcW w:w="1170" w:type="dxa"/>
          </w:tcPr>
          <w:p w14:paraId="14EB5A54" w14:textId="32431E5B" w:rsidR="00846802" w:rsidRPr="000812C0" w:rsidRDefault="00846802" w:rsidP="0084680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403,380</w:t>
            </w:r>
          </w:p>
        </w:tc>
        <w:tc>
          <w:tcPr>
            <w:tcW w:w="1170" w:type="dxa"/>
          </w:tcPr>
          <w:p w14:paraId="23F4F660" w14:textId="53F04E71" w:rsidR="00846802" w:rsidRPr="000812C0" w:rsidRDefault="00846802" w:rsidP="0084680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191,188</w:t>
            </w:r>
          </w:p>
        </w:tc>
        <w:tc>
          <w:tcPr>
            <w:tcW w:w="1170" w:type="dxa"/>
          </w:tcPr>
          <w:p w14:paraId="079C7AA6" w14:textId="44FE2688" w:rsidR="00846802" w:rsidRPr="000812C0" w:rsidRDefault="00846802" w:rsidP="0084680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73,895</w:t>
            </w:r>
          </w:p>
        </w:tc>
        <w:tc>
          <w:tcPr>
            <w:tcW w:w="1170" w:type="dxa"/>
          </w:tcPr>
          <w:p w14:paraId="1919E782" w14:textId="1E966DA9" w:rsidR="00846802" w:rsidRPr="000812C0" w:rsidRDefault="00846802" w:rsidP="0084680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22,220</w:t>
            </w:r>
          </w:p>
        </w:tc>
        <w:tc>
          <w:tcPr>
            <w:tcW w:w="1170" w:type="dxa"/>
          </w:tcPr>
          <w:p w14:paraId="11D3185B" w14:textId="0684B100" w:rsidR="00846802" w:rsidRPr="000812C0" w:rsidRDefault="00846802" w:rsidP="00846802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2,094,768</w:t>
            </w:r>
          </w:p>
        </w:tc>
      </w:tr>
    </w:tbl>
    <w:p w14:paraId="1EE62D2C" w14:textId="77777777" w:rsidR="00DA0474" w:rsidRPr="000812C0" w:rsidRDefault="00DA0474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F5FB876" w14:textId="77777777" w:rsidR="00DA0474" w:rsidRPr="000812C0" w:rsidRDefault="00DA0474" w:rsidP="008E7279">
      <w:pPr>
        <w:tabs>
          <w:tab w:val="left" w:pos="900"/>
          <w:tab w:val="left" w:pos="2160"/>
          <w:tab w:val="right" w:pos="7280"/>
          <w:tab w:val="right" w:pos="8540"/>
        </w:tabs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10DCC49" w14:textId="77777777" w:rsidR="001A3BB1" w:rsidRPr="000812C0" w:rsidRDefault="001A3BB1" w:rsidP="008E7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2"/>
          <w:szCs w:val="22"/>
          <w:cs/>
        </w:rPr>
      </w:pPr>
      <w:r w:rsidRPr="000812C0"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238B6D17" w14:textId="0D08AE27" w:rsidR="007643E3" w:rsidRPr="000812C0" w:rsidRDefault="007643E3" w:rsidP="008E7279">
      <w:pPr>
        <w:tabs>
          <w:tab w:val="left" w:pos="0"/>
          <w:tab w:val="left" w:pos="1440"/>
          <w:tab w:val="left" w:pos="2160"/>
          <w:tab w:val="left" w:pos="4140"/>
        </w:tabs>
        <w:ind w:left="907" w:right="-547" w:hanging="907"/>
        <w:jc w:val="right"/>
        <w:rPr>
          <w:rFonts w:asciiTheme="majorBidi" w:hAnsiTheme="majorBidi" w:cstheme="majorBidi"/>
          <w:sz w:val="22"/>
          <w:szCs w:val="22"/>
        </w:rPr>
      </w:pPr>
      <w:r w:rsidRPr="000812C0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0812C0">
        <w:rPr>
          <w:rFonts w:asciiTheme="majorBidi" w:hAnsiTheme="majorBidi" w:cstheme="majorBidi"/>
          <w:sz w:val="22"/>
          <w:szCs w:val="22"/>
        </w:rPr>
        <w:t>:</w:t>
      </w:r>
      <w:r w:rsidRPr="000812C0">
        <w:rPr>
          <w:rFonts w:asciiTheme="majorBidi" w:hAnsiTheme="majorBidi" w:cstheme="majorBidi"/>
          <w:sz w:val="22"/>
          <w:szCs w:val="22"/>
          <w:cs/>
        </w:rPr>
        <w:t xml:space="preserve"> พันบาท)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  <w:gridCol w:w="1170"/>
      </w:tblGrid>
      <w:tr w:rsidR="007643E3" w:rsidRPr="000812C0" w14:paraId="52249E6E" w14:textId="77777777" w:rsidTr="00C134E8">
        <w:tc>
          <w:tcPr>
            <w:tcW w:w="2070" w:type="dxa"/>
            <w:vAlign w:val="bottom"/>
          </w:tcPr>
          <w:p w14:paraId="36E4C786" w14:textId="77777777" w:rsidR="007643E3" w:rsidRPr="000812C0" w:rsidRDefault="007643E3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90" w:type="dxa"/>
            <w:gridSpan w:val="7"/>
            <w:vAlign w:val="bottom"/>
            <w:hideMark/>
          </w:tcPr>
          <w:p w14:paraId="01C7340E" w14:textId="210EFE79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812C0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ธันวาคม 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7643E3" w:rsidRPr="000812C0" w14:paraId="1F9FF31E" w14:textId="77777777" w:rsidTr="00C134E8">
        <w:trPr>
          <w:trHeight w:val="765"/>
        </w:trPr>
        <w:tc>
          <w:tcPr>
            <w:tcW w:w="2070" w:type="dxa"/>
            <w:vAlign w:val="bottom"/>
          </w:tcPr>
          <w:p w14:paraId="61DEB548" w14:textId="77777777" w:rsidR="007643E3" w:rsidRPr="000812C0" w:rsidRDefault="007643E3" w:rsidP="008E7279">
            <w:pPr>
              <w:tabs>
                <w:tab w:val="left" w:pos="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70" w:type="dxa"/>
            <w:vAlign w:val="bottom"/>
            <w:hideMark/>
          </w:tcPr>
          <w:p w14:paraId="37DD7B66" w14:textId="77777777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 ชำระภายใน          หนึ่งปี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812C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1170" w:type="dxa"/>
            <w:vAlign w:val="bottom"/>
            <w:hideMark/>
          </w:tcPr>
          <w:p w14:paraId="46D3D5A4" w14:textId="77777777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ส่วนที่ถึงกำหนดชำระเกินหนึ่งปี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แต่ไม่เกินสองปี</w:t>
            </w:r>
          </w:p>
        </w:tc>
        <w:tc>
          <w:tcPr>
            <w:tcW w:w="1170" w:type="dxa"/>
            <w:vAlign w:val="bottom"/>
            <w:hideMark/>
          </w:tcPr>
          <w:p w14:paraId="47B7C966" w14:textId="77777777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ส่วนที่ถึงกำหนดชำระเกินสองปี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แต่ไม่เกินสามปี</w:t>
            </w:r>
          </w:p>
        </w:tc>
        <w:tc>
          <w:tcPr>
            <w:tcW w:w="1170" w:type="dxa"/>
            <w:vAlign w:val="bottom"/>
            <w:hideMark/>
          </w:tcPr>
          <w:p w14:paraId="70B61935" w14:textId="77777777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ส่วนที่ถึงกำหนดชำระเกินสามปี            แต่ไม่เกินสี่ปี</w:t>
            </w:r>
          </w:p>
        </w:tc>
        <w:tc>
          <w:tcPr>
            <w:tcW w:w="1170" w:type="dxa"/>
            <w:vAlign w:val="bottom"/>
            <w:hideMark/>
          </w:tcPr>
          <w:p w14:paraId="14F1E737" w14:textId="77777777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ส่วนที่ถึงกำหนดชำระเกินสี่ปี            แต่ไม่เกินห้าปี</w:t>
            </w:r>
          </w:p>
        </w:tc>
        <w:tc>
          <w:tcPr>
            <w:tcW w:w="1170" w:type="dxa"/>
            <w:vAlign w:val="bottom"/>
            <w:hideMark/>
          </w:tcPr>
          <w:p w14:paraId="1F3FDE42" w14:textId="77777777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ส่วนที่ถึงกำหนดชำระเกินห้าปี</w:t>
            </w:r>
          </w:p>
        </w:tc>
        <w:tc>
          <w:tcPr>
            <w:tcW w:w="1170" w:type="dxa"/>
            <w:vAlign w:val="bottom"/>
            <w:hideMark/>
          </w:tcPr>
          <w:p w14:paraId="703E4312" w14:textId="77777777" w:rsidR="007643E3" w:rsidRPr="000812C0" w:rsidRDefault="007643E3" w:rsidP="008E7279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7643E3" w:rsidRPr="000812C0" w14:paraId="085593B1" w14:textId="77777777" w:rsidTr="00C134E8">
        <w:tc>
          <w:tcPr>
            <w:tcW w:w="2070" w:type="dxa"/>
            <w:vAlign w:val="bottom"/>
            <w:hideMark/>
          </w:tcPr>
          <w:p w14:paraId="563E76D3" w14:textId="77777777" w:rsidR="007643E3" w:rsidRPr="000812C0" w:rsidRDefault="007643E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</w:p>
        </w:tc>
        <w:tc>
          <w:tcPr>
            <w:tcW w:w="1170" w:type="dxa"/>
            <w:vAlign w:val="bottom"/>
          </w:tcPr>
          <w:p w14:paraId="35616DF2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1,712,238</w:t>
            </w:r>
          </w:p>
        </w:tc>
        <w:tc>
          <w:tcPr>
            <w:tcW w:w="1170" w:type="dxa"/>
            <w:vAlign w:val="bottom"/>
          </w:tcPr>
          <w:p w14:paraId="75C3A8F7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1,177,124</w:t>
            </w:r>
          </w:p>
        </w:tc>
        <w:tc>
          <w:tcPr>
            <w:tcW w:w="1170" w:type="dxa"/>
            <w:vAlign w:val="bottom"/>
          </w:tcPr>
          <w:p w14:paraId="6E35F394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782,004</w:t>
            </w:r>
          </w:p>
        </w:tc>
        <w:tc>
          <w:tcPr>
            <w:tcW w:w="1170" w:type="dxa"/>
            <w:vAlign w:val="bottom"/>
          </w:tcPr>
          <w:p w14:paraId="26CE6BAE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426,380</w:t>
            </w:r>
          </w:p>
        </w:tc>
        <w:tc>
          <w:tcPr>
            <w:tcW w:w="1170" w:type="dxa"/>
            <w:vAlign w:val="bottom"/>
          </w:tcPr>
          <w:p w14:paraId="5805AFE0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165,127</w:t>
            </w:r>
          </w:p>
        </w:tc>
        <w:tc>
          <w:tcPr>
            <w:tcW w:w="1170" w:type="dxa"/>
            <w:vAlign w:val="bottom"/>
          </w:tcPr>
          <w:p w14:paraId="6D391105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53,350</w:t>
            </w:r>
          </w:p>
        </w:tc>
        <w:tc>
          <w:tcPr>
            <w:tcW w:w="1170" w:type="dxa"/>
            <w:vAlign w:val="bottom"/>
          </w:tcPr>
          <w:p w14:paraId="414ED531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4,316,223</w:t>
            </w:r>
          </w:p>
        </w:tc>
      </w:tr>
      <w:tr w:rsidR="007643E3" w:rsidRPr="000812C0" w14:paraId="51097D69" w14:textId="77777777" w:rsidTr="00C134E8">
        <w:tc>
          <w:tcPr>
            <w:tcW w:w="2070" w:type="dxa"/>
            <w:vAlign w:val="bottom"/>
            <w:hideMark/>
          </w:tcPr>
          <w:p w14:paraId="560FAD70" w14:textId="77777777" w:rsidR="007643E3" w:rsidRPr="000812C0" w:rsidRDefault="007643E3" w:rsidP="008E7279">
            <w:pPr>
              <w:tabs>
                <w:tab w:val="left" w:pos="0"/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ดอก</w:t>
            </w:r>
            <w:r w:rsidRPr="000812C0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เบี้ย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เช่าซื้อรอตัดบัญชี </w:t>
            </w:r>
            <w:r w:rsidRPr="000812C0">
              <w:rPr>
                <w:rFonts w:asciiTheme="majorBidi" w:hAnsiTheme="majorBidi" w:cstheme="majorBidi"/>
                <w:i/>
                <w:iCs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170" w:type="dxa"/>
            <w:vAlign w:val="bottom"/>
          </w:tcPr>
          <w:p w14:paraId="327D8E1C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(418,667)</w:t>
            </w:r>
          </w:p>
        </w:tc>
        <w:tc>
          <w:tcPr>
            <w:tcW w:w="1170" w:type="dxa"/>
            <w:vAlign w:val="bottom"/>
          </w:tcPr>
          <w:p w14:paraId="15C19BA5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(243,196)</w:t>
            </w:r>
          </w:p>
        </w:tc>
        <w:tc>
          <w:tcPr>
            <w:tcW w:w="1170" w:type="dxa"/>
            <w:vAlign w:val="bottom"/>
          </w:tcPr>
          <w:p w14:paraId="3F7CC9C1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(125,965)</w:t>
            </w:r>
          </w:p>
        </w:tc>
        <w:tc>
          <w:tcPr>
            <w:tcW w:w="1170" w:type="dxa"/>
            <w:vAlign w:val="bottom"/>
          </w:tcPr>
          <w:p w14:paraId="3154CF86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(52,508)</w:t>
            </w:r>
          </w:p>
        </w:tc>
        <w:tc>
          <w:tcPr>
            <w:tcW w:w="1170" w:type="dxa"/>
            <w:vAlign w:val="bottom"/>
          </w:tcPr>
          <w:p w14:paraId="1DAA1C6D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(16,178)</w:t>
            </w:r>
          </w:p>
        </w:tc>
        <w:tc>
          <w:tcPr>
            <w:tcW w:w="1170" w:type="dxa"/>
            <w:vAlign w:val="bottom"/>
          </w:tcPr>
          <w:p w14:paraId="221145C9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(3,703)</w:t>
            </w:r>
          </w:p>
        </w:tc>
        <w:tc>
          <w:tcPr>
            <w:tcW w:w="1170" w:type="dxa"/>
            <w:vAlign w:val="bottom"/>
          </w:tcPr>
          <w:p w14:paraId="0BAEEEBD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(860,217)</w:t>
            </w:r>
          </w:p>
        </w:tc>
      </w:tr>
      <w:tr w:rsidR="007643E3" w:rsidRPr="000812C0" w14:paraId="6C93BD2D" w14:textId="77777777" w:rsidTr="00C134E8">
        <w:tc>
          <w:tcPr>
            <w:tcW w:w="2070" w:type="dxa"/>
            <w:vAlign w:val="bottom"/>
          </w:tcPr>
          <w:p w14:paraId="741CFA2F" w14:textId="77777777" w:rsidR="007643E3" w:rsidRPr="000812C0" w:rsidRDefault="007643E3" w:rsidP="008E7279">
            <w:pPr>
              <w:tabs>
                <w:tab w:val="left" w:pos="0"/>
                <w:tab w:val="left" w:pos="162"/>
                <w:tab w:val="left" w:pos="43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ภาษีขายที่ยังไม่ถึงกำหนด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</w:p>
        </w:tc>
        <w:tc>
          <w:tcPr>
            <w:tcW w:w="1170" w:type="dxa"/>
            <w:vAlign w:val="bottom"/>
          </w:tcPr>
          <w:p w14:paraId="16B6E380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(105,517)</w:t>
            </w:r>
          </w:p>
        </w:tc>
        <w:tc>
          <w:tcPr>
            <w:tcW w:w="1170" w:type="dxa"/>
            <w:vAlign w:val="bottom"/>
          </w:tcPr>
          <w:p w14:paraId="014253E3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(77,008)</w:t>
            </w:r>
          </w:p>
        </w:tc>
        <w:tc>
          <w:tcPr>
            <w:tcW w:w="1170" w:type="dxa"/>
            <w:vAlign w:val="bottom"/>
          </w:tcPr>
          <w:p w14:paraId="6898C949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(51,159)</w:t>
            </w:r>
          </w:p>
        </w:tc>
        <w:tc>
          <w:tcPr>
            <w:tcW w:w="1170" w:type="dxa"/>
            <w:vAlign w:val="bottom"/>
          </w:tcPr>
          <w:p w14:paraId="486EDA99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(27,894)</w:t>
            </w:r>
          </w:p>
        </w:tc>
        <w:tc>
          <w:tcPr>
            <w:tcW w:w="1170" w:type="dxa"/>
            <w:vAlign w:val="bottom"/>
          </w:tcPr>
          <w:p w14:paraId="5FC50628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(10,803)</w:t>
            </w:r>
          </w:p>
        </w:tc>
        <w:tc>
          <w:tcPr>
            <w:tcW w:w="1170" w:type="dxa"/>
            <w:vAlign w:val="bottom"/>
          </w:tcPr>
          <w:p w14:paraId="248A1FEC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(3,490)</w:t>
            </w:r>
          </w:p>
        </w:tc>
        <w:tc>
          <w:tcPr>
            <w:tcW w:w="1170" w:type="dxa"/>
            <w:vAlign w:val="bottom"/>
          </w:tcPr>
          <w:p w14:paraId="61F77015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(275,871)</w:t>
            </w:r>
          </w:p>
        </w:tc>
      </w:tr>
      <w:tr w:rsidR="007643E3" w:rsidRPr="000812C0" w14:paraId="6A81508C" w14:textId="77777777" w:rsidTr="00C134E8">
        <w:tc>
          <w:tcPr>
            <w:tcW w:w="2070" w:type="dxa"/>
            <w:vAlign w:val="bottom"/>
            <w:hideMark/>
          </w:tcPr>
          <w:p w14:paraId="7ACD6898" w14:textId="77777777" w:rsidR="007643E3" w:rsidRPr="000812C0" w:rsidRDefault="007643E3" w:rsidP="008E7279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มูลค่าปัจจุบันของจำนวนเงิน</w:t>
            </w:r>
          </w:p>
          <w:p w14:paraId="35329C29" w14:textId="77777777" w:rsidR="007643E3" w:rsidRPr="000812C0" w:rsidRDefault="007643E3" w:rsidP="008E7279">
            <w:pPr>
              <w:tabs>
                <w:tab w:val="left" w:pos="0"/>
                <w:tab w:val="left" w:pos="162"/>
                <w:tab w:val="left" w:pos="522"/>
              </w:tabs>
              <w:ind w:left="162" w:right="-108" w:hanging="16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ab/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ขั้นต่ำที่ลูกหนี้ต้องจ่ายตามสัญญา</w:t>
            </w:r>
          </w:p>
        </w:tc>
        <w:tc>
          <w:tcPr>
            <w:tcW w:w="1170" w:type="dxa"/>
          </w:tcPr>
          <w:p w14:paraId="719D9DFE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6C315F4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52E1512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1,188,054</w:t>
            </w:r>
          </w:p>
        </w:tc>
        <w:tc>
          <w:tcPr>
            <w:tcW w:w="1170" w:type="dxa"/>
          </w:tcPr>
          <w:p w14:paraId="13EB2ECE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406F5174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994A6F6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856,920</w:t>
            </w:r>
          </w:p>
        </w:tc>
        <w:tc>
          <w:tcPr>
            <w:tcW w:w="1170" w:type="dxa"/>
          </w:tcPr>
          <w:p w14:paraId="26D5DA59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5265DE6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BED2B07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604,880</w:t>
            </w:r>
          </w:p>
        </w:tc>
        <w:tc>
          <w:tcPr>
            <w:tcW w:w="1170" w:type="dxa"/>
          </w:tcPr>
          <w:p w14:paraId="349889BB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5AE88AC5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6209E7B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345,978</w:t>
            </w:r>
          </w:p>
        </w:tc>
        <w:tc>
          <w:tcPr>
            <w:tcW w:w="1170" w:type="dxa"/>
          </w:tcPr>
          <w:p w14:paraId="4C6C9246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C346D1B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24A914F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138,146</w:t>
            </w:r>
          </w:p>
        </w:tc>
        <w:tc>
          <w:tcPr>
            <w:tcW w:w="1170" w:type="dxa"/>
          </w:tcPr>
          <w:p w14:paraId="01B537C7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02989FD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749F7E54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46,157</w:t>
            </w:r>
          </w:p>
        </w:tc>
        <w:tc>
          <w:tcPr>
            <w:tcW w:w="1170" w:type="dxa"/>
          </w:tcPr>
          <w:p w14:paraId="25BE4365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0F2C3C4E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</w:p>
          <w:p w14:paraId="2F12422C" w14:textId="77777777" w:rsidR="007643E3" w:rsidRPr="000812C0" w:rsidRDefault="007643E3" w:rsidP="008E7279">
            <w:pPr>
              <w:pStyle w:val="InsideAddress"/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</w:rPr>
              <w:t>3,180,135</w:t>
            </w:r>
          </w:p>
        </w:tc>
      </w:tr>
      <w:tr w:rsidR="007643E3" w:rsidRPr="000812C0" w14:paraId="4D66EC11" w14:textId="77777777" w:rsidTr="00C134E8">
        <w:tc>
          <w:tcPr>
            <w:tcW w:w="2070" w:type="dxa"/>
            <w:vAlign w:val="bottom"/>
            <w:hideMark/>
          </w:tcPr>
          <w:p w14:paraId="7DFBFE65" w14:textId="77777777" w:rsidR="007643E3" w:rsidRPr="000812C0" w:rsidRDefault="007643E3" w:rsidP="008E7279">
            <w:pPr>
              <w:tabs>
                <w:tab w:val="left" w:pos="0"/>
              </w:tabs>
              <w:ind w:left="158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ค่าเผื่อผลขาดทุนด้านเครดิต</w:t>
            </w:r>
          </w:p>
          <w:p w14:paraId="475B6C57" w14:textId="77777777" w:rsidR="007643E3" w:rsidRPr="000812C0" w:rsidRDefault="007643E3" w:rsidP="008E7279">
            <w:pPr>
              <w:tabs>
                <w:tab w:val="left" w:pos="0"/>
              </w:tabs>
              <w:ind w:left="431" w:right="-115" w:hanging="158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195824FE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(149,626)</w:t>
            </w:r>
          </w:p>
        </w:tc>
        <w:tc>
          <w:tcPr>
            <w:tcW w:w="1170" w:type="dxa"/>
            <w:vAlign w:val="bottom"/>
          </w:tcPr>
          <w:p w14:paraId="658FE084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(37,657)</w:t>
            </w:r>
          </w:p>
        </w:tc>
        <w:tc>
          <w:tcPr>
            <w:tcW w:w="1170" w:type="dxa"/>
            <w:vAlign w:val="bottom"/>
          </w:tcPr>
          <w:p w14:paraId="5BA5034A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(33,303)</w:t>
            </w:r>
          </w:p>
        </w:tc>
        <w:tc>
          <w:tcPr>
            <w:tcW w:w="1170" w:type="dxa"/>
            <w:vAlign w:val="bottom"/>
          </w:tcPr>
          <w:p w14:paraId="647C17D4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(23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0812C0">
              <w:rPr>
                <w:rFonts w:asciiTheme="majorBidi" w:hAnsiTheme="majorBidi"/>
                <w:sz w:val="22"/>
                <w:szCs w:val="22"/>
                <w:cs/>
              </w:rPr>
              <w:t>379)</w:t>
            </w:r>
          </w:p>
        </w:tc>
        <w:tc>
          <w:tcPr>
            <w:tcW w:w="1170" w:type="dxa"/>
            <w:vAlign w:val="bottom"/>
          </w:tcPr>
          <w:p w14:paraId="07AB1A14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(12,540)</w:t>
            </w:r>
          </w:p>
        </w:tc>
        <w:tc>
          <w:tcPr>
            <w:tcW w:w="1170" w:type="dxa"/>
            <w:vAlign w:val="bottom"/>
          </w:tcPr>
          <w:p w14:paraId="4A14209F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(6,006)</w:t>
            </w:r>
          </w:p>
        </w:tc>
        <w:tc>
          <w:tcPr>
            <w:tcW w:w="1170" w:type="dxa"/>
            <w:vAlign w:val="bottom"/>
          </w:tcPr>
          <w:p w14:paraId="013445D0" w14:textId="77777777" w:rsidR="007643E3" w:rsidRPr="000812C0" w:rsidRDefault="007643E3" w:rsidP="008E7279">
            <w:pPr>
              <w:pStyle w:val="InsideAddress"/>
              <w:pBdr>
                <w:bottom w:val="single" w:sz="4" w:space="1" w:color="000000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(262,511)</w:t>
            </w:r>
          </w:p>
        </w:tc>
      </w:tr>
      <w:tr w:rsidR="007643E3" w:rsidRPr="000812C0" w14:paraId="0654076C" w14:textId="77777777" w:rsidTr="00C134E8">
        <w:tc>
          <w:tcPr>
            <w:tcW w:w="2070" w:type="dxa"/>
            <w:vAlign w:val="bottom"/>
            <w:hideMark/>
          </w:tcPr>
          <w:p w14:paraId="007B282A" w14:textId="77777777" w:rsidR="007643E3" w:rsidRPr="000812C0" w:rsidRDefault="007643E3" w:rsidP="008E7279">
            <w:pPr>
              <w:tabs>
                <w:tab w:val="left" w:pos="0"/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ลูกหนี้ตามสัญญาเช่าซื้อ</w:t>
            </w: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  <w:r w:rsidRPr="000812C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170" w:type="dxa"/>
            <w:vAlign w:val="bottom"/>
          </w:tcPr>
          <w:p w14:paraId="0FC085FD" w14:textId="77777777" w:rsidR="007643E3" w:rsidRPr="000812C0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1,038,428</w:t>
            </w:r>
          </w:p>
        </w:tc>
        <w:tc>
          <w:tcPr>
            <w:tcW w:w="1170" w:type="dxa"/>
          </w:tcPr>
          <w:p w14:paraId="67E0ED43" w14:textId="77777777" w:rsidR="007643E3" w:rsidRPr="000812C0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819,263</w:t>
            </w:r>
          </w:p>
        </w:tc>
        <w:tc>
          <w:tcPr>
            <w:tcW w:w="1170" w:type="dxa"/>
          </w:tcPr>
          <w:p w14:paraId="3AFB0B14" w14:textId="77777777" w:rsidR="007643E3" w:rsidRPr="000812C0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571,577</w:t>
            </w:r>
          </w:p>
        </w:tc>
        <w:tc>
          <w:tcPr>
            <w:tcW w:w="1170" w:type="dxa"/>
          </w:tcPr>
          <w:p w14:paraId="4BE4D76E" w14:textId="77777777" w:rsidR="007643E3" w:rsidRPr="000812C0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322,599</w:t>
            </w:r>
          </w:p>
        </w:tc>
        <w:tc>
          <w:tcPr>
            <w:tcW w:w="1170" w:type="dxa"/>
          </w:tcPr>
          <w:p w14:paraId="252976A5" w14:textId="77777777" w:rsidR="007643E3" w:rsidRPr="000812C0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125,606</w:t>
            </w:r>
          </w:p>
        </w:tc>
        <w:tc>
          <w:tcPr>
            <w:tcW w:w="1170" w:type="dxa"/>
          </w:tcPr>
          <w:p w14:paraId="42B9700F" w14:textId="77777777" w:rsidR="007643E3" w:rsidRPr="000812C0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>40,151</w:t>
            </w:r>
          </w:p>
        </w:tc>
        <w:tc>
          <w:tcPr>
            <w:tcW w:w="1170" w:type="dxa"/>
          </w:tcPr>
          <w:p w14:paraId="5F0CBA4D" w14:textId="77777777" w:rsidR="007643E3" w:rsidRPr="000812C0" w:rsidRDefault="007643E3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880"/>
              </w:tabs>
              <w:ind w:left="-18" w:right="-1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0812C0">
              <w:rPr>
                <w:rFonts w:asciiTheme="majorBidi" w:hAnsiTheme="majorBidi" w:cstheme="majorBidi"/>
                <w:sz w:val="22"/>
                <w:szCs w:val="22"/>
              </w:rPr>
              <w:t xml:space="preserve">2,917,624 </w:t>
            </w:r>
          </w:p>
        </w:tc>
      </w:tr>
    </w:tbl>
    <w:p w14:paraId="60AD7FD7" w14:textId="77777777" w:rsidR="007643E3" w:rsidRPr="000812C0" w:rsidRDefault="007643E3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1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 xml:space="preserve"> 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7B0E517D" w14:textId="77777777" w:rsidR="007643E3" w:rsidRPr="000812C0" w:rsidRDefault="007643E3" w:rsidP="008E7279">
      <w:pPr>
        <w:tabs>
          <w:tab w:val="left" w:pos="900"/>
          <w:tab w:val="left" w:pos="2160"/>
          <w:tab w:val="right" w:pos="7280"/>
          <w:tab w:val="right" w:pos="8540"/>
        </w:tabs>
        <w:spacing w:line="270" w:lineRule="exact"/>
        <w:ind w:right="-43"/>
        <w:rPr>
          <w:rFonts w:asciiTheme="majorBidi" w:hAnsiTheme="majorBidi" w:cstheme="majorBidi"/>
          <w:i/>
          <w:iCs/>
          <w:sz w:val="20"/>
          <w:szCs w:val="20"/>
          <w:cs/>
        </w:rPr>
      </w:pP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(</w:t>
      </w:r>
      <w:r w:rsidRPr="000812C0">
        <w:rPr>
          <w:rFonts w:asciiTheme="majorBidi" w:hAnsiTheme="majorBidi" w:cstheme="majorBidi"/>
          <w:i/>
          <w:iCs/>
          <w:sz w:val="20"/>
          <w:szCs w:val="20"/>
        </w:rPr>
        <w:t>2</w:t>
      </w:r>
      <w:r w:rsidRPr="000812C0">
        <w:rPr>
          <w:rFonts w:asciiTheme="majorBidi" w:hAnsiTheme="majorBidi" w:cstheme="majorBidi"/>
          <w:i/>
          <w:iCs/>
          <w:sz w:val="20"/>
          <w:szCs w:val="20"/>
          <w:cs/>
        </w:rPr>
        <w:t>) ลูกหนี้ตามสัญญาเช่าซื้อส่วนที่ถึงกำหนดชำระภายในหนึ่งปี รวมลูกหนี้ที่มีการด้อยค่าด้านเครดิต</w:t>
      </w:r>
    </w:p>
    <w:p w14:paraId="2D8FCDDF" w14:textId="09BF15F9" w:rsidR="00993D6A" w:rsidRPr="000812C0" w:rsidRDefault="00920499" w:rsidP="008E7279">
      <w:pPr>
        <w:spacing w:before="24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12C0">
        <w:rPr>
          <w:rFonts w:asciiTheme="majorBidi" w:eastAsia="Calibri" w:hAnsiTheme="majorBidi" w:cstheme="majorBidi"/>
          <w:b/>
          <w:bCs/>
          <w:sz w:val="32"/>
          <w:szCs w:val="32"/>
        </w:rPr>
        <w:t>3</w:t>
      </w:r>
      <w:r w:rsidRPr="000812C0">
        <w:rPr>
          <w:rFonts w:asciiTheme="majorBidi" w:eastAsia="Calibri" w:hAnsiTheme="majorBidi" w:cstheme="majorBidi"/>
          <w:b/>
          <w:bCs/>
          <w:sz w:val="32"/>
          <w:szCs w:val="32"/>
          <w:cs/>
        </w:rPr>
        <w:t>.</w:t>
      </w:r>
      <w:r w:rsidRPr="000812C0">
        <w:rPr>
          <w:rFonts w:asciiTheme="majorBidi" w:eastAsia="Calibri" w:hAnsiTheme="majorBidi" w:cstheme="majorBidi"/>
          <w:b/>
          <w:bCs/>
          <w:sz w:val="32"/>
          <w:szCs w:val="32"/>
        </w:rPr>
        <w:t>2</w:t>
      </w:r>
      <w:r w:rsidR="00670488" w:rsidRPr="000812C0">
        <w:rPr>
          <w:rFonts w:asciiTheme="majorBidi" w:eastAsia="Calibri" w:hAnsiTheme="majorBidi" w:cstheme="majorBidi"/>
          <w:b/>
          <w:bCs/>
          <w:sz w:val="32"/>
          <w:szCs w:val="32"/>
        </w:rPr>
        <w:t xml:space="preserve"> </w:t>
      </w:r>
      <w:r w:rsidR="00467425" w:rsidRPr="000812C0">
        <w:rPr>
          <w:rFonts w:asciiTheme="majorBidi" w:eastAsia="Calibri" w:hAnsiTheme="majorBidi" w:cstheme="majorBidi"/>
          <w:b/>
          <w:bCs/>
          <w:sz w:val="32"/>
          <w:szCs w:val="32"/>
        </w:rPr>
        <w:tab/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ณ</w:t>
      </w:r>
      <w:r w:rsidR="00193153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4E3E29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C45010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856DA" w:rsidRPr="000812C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eastAsia="Calibri" w:hAnsiTheme="majorBidi" w:cstheme="majorBidi"/>
          <w:sz w:val="32"/>
          <w:szCs w:val="32"/>
        </w:rPr>
        <w:t>2567</w:t>
      </w:r>
      <w:r w:rsidR="00C45010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812C0">
        <w:rPr>
          <w:rFonts w:asciiTheme="majorBidi" w:eastAsia="Calibri" w:hAnsiTheme="majorBidi" w:cstheme="majorBidi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C45010" w:rsidRPr="000812C0" w14:paraId="2D8FCDE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0" w14:textId="77777777" w:rsidR="00C45010" w:rsidRPr="000812C0" w:rsidRDefault="00C45010" w:rsidP="008E7279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1" w14:textId="77777777" w:rsidR="00C45010" w:rsidRPr="000812C0" w:rsidRDefault="00C45010" w:rsidP="008E7279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2" w14:textId="77777777" w:rsidR="00C45010" w:rsidRPr="000812C0" w:rsidRDefault="00C45010" w:rsidP="008E7279">
            <w:pPr>
              <w:adjustRightInd/>
              <w:ind w:right="-5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C45010" w:rsidRPr="000812C0" w14:paraId="2D8FCDE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4" w14:textId="77777777" w:rsidR="00C45010" w:rsidRPr="000812C0" w:rsidRDefault="00C45010" w:rsidP="008E7279">
            <w:pPr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5" w14:textId="578A6845" w:rsidR="00C45010" w:rsidRPr="000812C0" w:rsidRDefault="00C45010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ยอดลูกหนี้หลังหัก</w:t>
            </w:r>
            <w:r w:rsidR="00020CD0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  <w:t xml:space="preserve">ดอกเบี้ยเช่าซื้อรอตัดบัญชี 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6" w14:textId="77777777" w:rsidR="00C45010" w:rsidRPr="000812C0" w:rsidRDefault="00C45010" w:rsidP="008E7279">
            <w:pPr>
              <w:pBdr>
                <w:bottom w:val="single" w:sz="4" w:space="1" w:color="auto"/>
              </w:pBdr>
              <w:adjustRightInd/>
              <w:ind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1C43C8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2024AB" w:rsidRPr="000812C0" w14:paraId="2D8FCDE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8" w14:textId="77777777" w:rsidR="002024AB" w:rsidRPr="000812C0" w:rsidRDefault="002024AB" w:rsidP="008E727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9" w14:textId="4DD1D0EF" w:rsidR="002024AB" w:rsidRPr="000812C0" w:rsidRDefault="006E6428" w:rsidP="008E7279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A" w14:textId="31EEAD91" w:rsidR="002024AB" w:rsidRPr="000812C0" w:rsidRDefault="002856DA" w:rsidP="008E7279">
            <w:pPr>
              <w:pBdr>
                <w:bottom w:val="single" w:sz="4" w:space="1" w:color="auto"/>
              </w:pBdr>
              <w:adjustRightInd/>
              <w:ind w:left="-18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B" w14:textId="677BBBFD" w:rsidR="002024AB" w:rsidRPr="000812C0" w:rsidRDefault="006E6428" w:rsidP="008E7279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C" w14:textId="153D38D6" w:rsidR="002024AB" w:rsidRPr="000812C0" w:rsidRDefault="002856DA" w:rsidP="008E7279">
            <w:pPr>
              <w:pBdr>
                <w:bottom w:val="single" w:sz="4" w:space="1" w:color="auto"/>
              </w:pBdr>
              <w:adjustRightInd/>
              <w:ind w:left="-18" w:right="-11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AD6BD9" w:rsidRPr="000812C0" w14:paraId="2D8FCDF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DEE" w14:textId="77777777" w:rsidR="00AD6BD9" w:rsidRPr="000812C0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ลูกหนี้ตามสัญญาเช่าซื้อที่ไม่มีการเพิ่มขึ้นอย่างมีนัยสำคัญของความเสี่ยง                             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EF" w14:textId="71C41A6C" w:rsidR="00AD6BD9" w:rsidRPr="000812C0" w:rsidRDefault="00617423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1,401,777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0" w14:textId="5ED97F4C" w:rsidR="00AD6BD9" w:rsidRPr="000812C0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047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974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1" w14:textId="42889C81" w:rsidR="00AD6BD9" w:rsidRPr="000812C0" w:rsidRDefault="00617423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11,790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2" w14:textId="3CE10A60" w:rsidR="00AD6BD9" w:rsidRPr="000812C0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791</w:t>
            </w:r>
          </w:p>
        </w:tc>
      </w:tr>
      <w:tr w:rsidR="00AD6BD9" w:rsidRPr="000812C0" w14:paraId="2D8FCDF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D64ECB" w14:textId="77777777" w:rsidR="00AD6BD9" w:rsidRPr="000812C0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ลูกหนี้ตามสัญญาเช่าซื้อที่มีการเพิ่มขึ้น</w:t>
            </w:r>
          </w:p>
          <w:p w14:paraId="2D8FCDF4" w14:textId="0D999AB0" w:rsidR="00AD6BD9" w:rsidRPr="000812C0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อย่างมีนัยสำคัญของความเสี่ยง                          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5" w14:textId="4A1E74C6" w:rsidR="00AD6BD9" w:rsidRPr="000812C0" w:rsidRDefault="00617423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676,012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6" w14:textId="58F57E1E" w:rsidR="00AD6BD9" w:rsidRPr="000812C0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864,241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7" w14:textId="6C5A2393" w:rsidR="00AD6BD9" w:rsidRPr="000812C0" w:rsidRDefault="00617423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91,323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8" w14:textId="2057C910" w:rsidR="00AD6BD9" w:rsidRPr="000812C0" w:rsidRDefault="00AD6BD9" w:rsidP="008E7279">
            <w:pP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120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155</w:t>
            </w:r>
          </w:p>
        </w:tc>
      </w:tr>
      <w:tr w:rsidR="00AD6BD9" w:rsidRPr="000812C0" w14:paraId="2D8FCDF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EA7CF6" w14:textId="77777777" w:rsidR="00AD6BD9" w:rsidRPr="000812C0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ลูกหนี้ตามสัญญาเช่าซื้อที่มีการด้อยค่า</w:t>
            </w:r>
          </w:p>
          <w:p w14:paraId="2D8FCDFA" w14:textId="38C8B319" w:rsidR="00AD6BD9" w:rsidRPr="000812C0" w:rsidRDefault="00AD6BD9" w:rsidP="008E7279">
            <w:pPr>
              <w:adjustRightInd/>
              <w:ind w:left="241" w:hanging="14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B" w14:textId="5428B13B" w:rsidR="00AD6BD9" w:rsidRPr="000812C0" w:rsidRDefault="00617423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228,629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C" w14:textId="5CF43A3C" w:rsidR="00AD6BD9" w:rsidRPr="000812C0" w:rsidRDefault="00AD6BD9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267,920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D" w14:textId="5D14170C" w:rsidR="00AD6BD9" w:rsidRPr="000812C0" w:rsidRDefault="00617423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108,537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DFE" w14:textId="62C92987" w:rsidR="00AD6BD9" w:rsidRPr="000812C0" w:rsidRDefault="00AD6BD9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124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565</w:t>
            </w:r>
          </w:p>
        </w:tc>
      </w:tr>
      <w:tr w:rsidR="00AD6BD9" w:rsidRPr="000812C0" w14:paraId="2D8FCE0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00" w14:textId="77777777" w:rsidR="00AD6BD9" w:rsidRPr="000812C0" w:rsidRDefault="00AD6BD9" w:rsidP="008E727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1" w14:textId="158DFA39" w:rsidR="00AD6BD9" w:rsidRPr="000812C0" w:rsidRDefault="00617423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2,306,418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2" w14:textId="206AFADF" w:rsidR="00AD6BD9" w:rsidRPr="000812C0" w:rsidRDefault="00AD6BD9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3,180,135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3" w14:textId="39C428FB" w:rsidR="00AD6BD9" w:rsidRPr="000812C0" w:rsidRDefault="00617423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211,650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04" w14:textId="5A4AFB28" w:rsidR="00AD6BD9" w:rsidRPr="000812C0" w:rsidRDefault="00AD6BD9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ind w:left="-18" w:right="-11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262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511</w:t>
            </w:r>
          </w:p>
        </w:tc>
      </w:tr>
    </w:tbl>
    <w:p w14:paraId="2D8FCE06" w14:textId="77777777" w:rsidR="00C45010" w:rsidRPr="000812C0" w:rsidRDefault="00C45010" w:rsidP="008E7279">
      <w:pPr>
        <w:pStyle w:val="ListParagraph"/>
        <w:numPr>
          <w:ilvl w:val="0"/>
          <w:numId w:val="3"/>
        </w:numPr>
        <w:spacing w:before="120"/>
        <w:ind w:left="810" w:hanging="233"/>
        <w:rPr>
          <w:rFonts w:asciiTheme="majorBidi" w:hAnsiTheme="majorBidi" w:cstheme="majorBidi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สุทธิจากรายได้และค่าใช้จ่ายทางตรงที่เกิดขึ้นเมื่อเริ่มแรกจากการให้เช่าซื้อรอตัดจ่าย</w:t>
      </w:r>
    </w:p>
    <w:p w14:paraId="3084FF26" w14:textId="0E8DB619" w:rsidR="00B72FEF" w:rsidRPr="000812C0" w:rsidRDefault="0076399D" w:rsidP="008E727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034A3"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812C0">
        <w:rPr>
          <w:rFonts w:asciiTheme="majorBidi" w:hAnsiTheme="majorBidi" w:cstheme="majorBidi"/>
          <w:sz w:val="32"/>
          <w:szCs w:val="32"/>
        </w:rPr>
        <w:tab/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4E3E29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>ลูกหนี้</w:t>
      </w:r>
      <w:r w:rsidR="008609D8" w:rsidRPr="000812C0">
        <w:rPr>
          <w:rFonts w:asciiTheme="majorBidi" w:hAnsiTheme="majorBidi" w:cstheme="majorBidi"/>
          <w:sz w:val="32"/>
          <w:szCs w:val="32"/>
          <w:cs/>
        </w:rPr>
        <w:t>ตามสัญญาเช่าซื้อ</w:t>
      </w:r>
      <w:r w:rsidR="00AE597F" w:rsidRPr="000812C0">
        <w:rPr>
          <w:rFonts w:asciiTheme="majorBidi" w:hAnsiTheme="majorBidi" w:cstheme="majorBidi"/>
          <w:sz w:val="32"/>
          <w:szCs w:val="32"/>
          <w:cs/>
        </w:rPr>
        <w:t xml:space="preserve"> (หลังหัก</w:t>
      </w:r>
      <w:r w:rsidR="00020CD0" w:rsidRPr="000812C0">
        <w:rPr>
          <w:rFonts w:asciiTheme="majorBidi" w:hAnsiTheme="majorBidi" w:cstheme="majorBidi"/>
          <w:sz w:val="32"/>
          <w:szCs w:val="32"/>
          <w:cs/>
        </w:rPr>
        <w:t>ดอกเบี้ยเช่าซื้อรอตัดบัญชี</w:t>
      </w:r>
      <w:r w:rsidR="00AE597F" w:rsidRPr="000812C0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ส่วนหนึ่ง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>จำนวน</w:t>
      </w:r>
      <w:r w:rsidR="00D746D0" w:rsidRPr="000812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61261" w:rsidRPr="000812C0">
        <w:rPr>
          <w:rFonts w:asciiTheme="majorBidi" w:hAnsiTheme="majorBidi" w:cstheme="majorBidi" w:hint="cs"/>
          <w:sz w:val="32"/>
          <w:szCs w:val="32"/>
          <w:cs/>
        </w:rPr>
        <w:t>836</w:t>
      </w:r>
      <w:r w:rsidR="000D6CB2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856DA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z w:val="32"/>
          <w:szCs w:val="32"/>
        </w:rPr>
        <w:t>2567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AC1EA6" w:rsidRPr="000812C0">
        <w:rPr>
          <w:rFonts w:asciiTheme="majorBidi" w:hAnsiTheme="majorBidi" w:cstheme="majorBidi"/>
          <w:sz w:val="32"/>
          <w:szCs w:val="32"/>
        </w:rPr>
        <w:t>1,464</w:t>
      </w:r>
      <w:r w:rsidR="00AC1EA6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ได้</w:t>
      </w:r>
      <w:r w:rsidR="00DC5628" w:rsidRPr="000812C0">
        <w:rPr>
          <w:rFonts w:asciiTheme="majorBidi" w:hAnsiTheme="majorBidi" w:cstheme="majorBidi"/>
          <w:sz w:val="32"/>
          <w:szCs w:val="32"/>
          <w:cs/>
        </w:rPr>
        <w:t>ถูก</w:t>
      </w:r>
      <w:r w:rsidR="00621C87" w:rsidRPr="000812C0">
        <w:rPr>
          <w:rFonts w:asciiTheme="majorBidi" w:hAnsiTheme="majorBidi" w:cstheme="majorBidi"/>
          <w:sz w:val="32"/>
          <w:szCs w:val="32"/>
          <w:cs/>
        </w:rPr>
        <w:t>นำไป</w:t>
      </w:r>
      <w:r w:rsidR="00D20E55" w:rsidRPr="000812C0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812C0">
        <w:rPr>
          <w:rFonts w:asciiTheme="majorBidi" w:hAnsiTheme="majorBidi" w:cstheme="majorBidi"/>
          <w:sz w:val="32"/>
          <w:szCs w:val="32"/>
          <w:cs/>
        </w:rPr>
        <w:t xml:space="preserve">ระหว่างกาลข้อ </w:t>
      </w:r>
      <w:r w:rsidR="00ED5C3A" w:rsidRPr="000812C0">
        <w:rPr>
          <w:rFonts w:asciiTheme="majorBidi" w:hAnsiTheme="majorBidi" w:cstheme="majorBidi"/>
          <w:sz w:val="32"/>
          <w:szCs w:val="32"/>
        </w:rPr>
        <w:t>1</w:t>
      </w:r>
      <w:r w:rsidR="00F50D6E" w:rsidRPr="000812C0">
        <w:rPr>
          <w:rFonts w:asciiTheme="majorBidi" w:hAnsiTheme="majorBidi" w:cstheme="majorBidi"/>
          <w:sz w:val="32"/>
          <w:szCs w:val="32"/>
        </w:rPr>
        <w:t>0</w:t>
      </w:r>
      <w:r w:rsidR="006052D0"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6249A" w:rsidRPr="000812C0">
        <w:rPr>
          <w:rFonts w:asciiTheme="majorBidi" w:hAnsiTheme="majorBidi" w:cstheme="majorBidi"/>
          <w:sz w:val="32"/>
          <w:szCs w:val="32"/>
        </w:rPr>
        <w:t>1</w:t>
      </w:r>
      <w:r w:rsidR="00866ED1" w:rsidRPr="000812C0">
        <w:rPr>
          <w:rFonts w:asciiTheme="majorBidi" w:hAnsiTheme="majorBidi" w:cstheme="majorBidi"/>
          <w:sz w:val="32"/>
          <w:szCs w:val="32"/>
        </w:rPr>
        <w:t>4</w:t>
      </w:r>
    </w:p>
    <w:p w14:paraId="2D8FCE08" w14:textId="44E8BFDF" w:rsidR="004228DC" w:rsidRPr="000812C0" w:rsidRDefault="004228DC" w:rsidP="008E7279">
      <w:pPr>
        <w:pStyle w:val="Style1"/>
        <w:ind w:left="540" w:hanging="540"/>
      </w:pPr>
      <w:r w:rsidRPr="000812C0">
        <w:rPr>
          <w:cs/>
        </w:rPr>
        <w:lastRenderedPageBreak/>
        <w:t>ลูกหนี้เงินให้กู้</w:t>
      </w:r>
      <w:r w:rsidR="008609D8" w:rsidRPr="000812C0">
        <w:rPr>
          <w:cs/>
        </w:rPr>
        <w:t>ยืม</w:t>
      </w:r>
    </w:p>
    <w:p w14:paraId="2D8FCE09" w14:textId="7929C7FC" w:rsidR="004228DC" w:rsidRPr="000812C0" w:rsidRDefault="0076399D" w:rsidP="008E7279">
      <w:pPr>
        <w:tabs>
          <w:tab w:val="left" w:pos="900"/>
          <w:tab w:val="left" w:pos="216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228DC" w:rsidRPr="000812C0">
        <w:rPr>
          <w:rFonts w:asciiTheme="majorBidi" w:hAnsiTheme="majorBidi" w:cstheme="majorBidi"/>
          <w:sz w:val="32"/>
          <w:szCs w:val="32"/>
        </w:rPr>
        <w:tab/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9777D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F957E3"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856DA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z w:val="32"/>
          <w:szCs w:val="32"/>
        </w:rPr>
        <w:t>2567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 xml:space="preserve"> ลูกหนี้เงินให้กู้</w:t>
      </w:r>
      <w:r w:rsidR="008609D8" w:rsidRPr="000812C0">
        <w:rPr>
          <w:rFonts w:asciiTheme="majorBidi" w:hAnsiTheme="majorBidi" w:cstheme="majorBidi"/>
          <w:sz w:val="32"/>
          <w:szCs w:val="32"/>
          <w:cs/>
        </w:rPr>
        <w:t>ยืม</w:t>
      </w:r>
      <w:r w:rsidR="00EF4E15" w:rsidRPr="000812C0">
        <w:rPr>
          <w:rFonts w:asciiTheme="majorBidi" w:hAnsiTheme="majorBidi" w:cstheme="majorBidi"/>
          <w:sz w:val="32"/>
          <w:szCs w:val="32"/>
          <w:cs/>
        </w:rPr>
        <w:t>มีระยะเวลาตามสัญญา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6EFD" w:rsidRPr="000812C0">
        <w:rPr>
          <w:rFonts w:asciiTheme="majorBidi" w:hAnsiTheme="majorBidi" w:cstheme="majorBidi"/>
          <w:sz w:val="32"/>
          <w:szCs w:val="32"/>
        </w:rPr>
        <w:t>1</w:t>
      </w:r>
      <w:r w:rsidR="00B6176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FF6CF6" w:rsidRPr="000812C0">
        <w:rPr>
          <w:rFonts w:asciiTheme="majorBidi" w:hAnsiTheme="majorBidi" w:cstheme="majorBidi"/>
          <w:sz w:val="32"/>
          <w:szCs w:val="32"/>
          <w:cs/>
        </w:rPr>
        <w:t>ถึง</w:t>
      </w:r>
      <w:r w:rsidR="007A3B66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50D81" w:rsidRPr="000812C0">
        <w:rPr>
          <w:rFonts w:asciiTheme="majorBidi" w:hAnsiTheme="majorBidi" w:cstheme="majorBidi"/>
          <w:sz w:val="32"/>
          <w:szCs w:val="32"/>
        </w:rPr>
        <w:t>84</w:t>
      </w:r>
      <w:r w:rsidR="00B6176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CB2C93" w:rsidRPr="000812C0">
        <w:rPr>
          <w:rFonts w:asciiTheme="majorBidi" w:hAnsiTheme="majorBidi" w:cstheme="majorBidi"/>
          <w:sz w:val="32"/>
          <w:szCs w:val="32"/>
          <w:cs/>
        </w:rPr>
        <w:t>งวด</w:t>
      </w:r>
      <w:r w:rsidR="00C50D81" w:rsidRPr="000812C0">
        <w:rPr>
          <w:rFonts w:asciiTheme="majorBidi" w:hAnsiTheme="majorBidi" w:cstheme="majorBidi"/>
          <w:sz w:val="32"/>
          <w:szCs w:val="32"/>
        </w:rPr>
        <w:t xml:space="preserve">            </w:t>
      </w:r>
      <w:r w:rsidR="00FF6CF6" w:rsidRPr="000812C0">
        <w:rPr>
          <w:rFonts w:asciiTheme="majorBidi" w:hAnsiTheme="majorBidi" w:cstheme="majorBidi"/>
          <w:sz w:val="32"/>
          <w:szCs w:val="32"/>
          <w:cs/>
        </w:rPr>
        <w:t xml:space="preserve"> และมีกำหนดจ่ายค่างวดเท่ากันทุกงวด และคิดดอกเบี้ยคงที่ตลอดอายุสัญญา ซึ่งลูกหนี้เงินให้กู้ยืม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>แบ่งตามระยะเวลาการครบกำหนดชำระตามสัญญา</w:t>
      </w:r>
      <w:r w:rsidR="00FF6CF6" w:rsidRPr="000812C0">
        <w:rPr>
          <w:rFonts w:asciiTheme="majorBidi" w:hAnsiTheme="majorBidi" w:cstheme="majorBidi"/>
          <w:sz w:val="32"/>
          <w:szCs w:val="32"/>
          <w:cs/>
        </w:rPr>
        <w:t>ได้</w:t>
      </w:r>
      <w:r w:rsidR="004228DC" w:rsidRPr="000812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CE0A" w14:textId="77777777" w:rsidR="004228DC" w:rsidRPr="000812C0" w:rsidRDefault="004228DC" w:rsidP="008E7279">
      <w:pPr>
        <w:tabs>
          <w:tab w:val="left" w:pos="360"/>
          <w:tab w:val="left" w:pos="1440"/>
          <w:tab w:val="left" w:pos="2160"/>
          <w:tab w:val="left" w:pos="4140"/>
        </w:tabs>
        <w:ind w:left="907" w:right="-43" w:hanging="907"/>
        <w:jc w:val="right"/>
        <w:rPr>
          <w:rFonts w:asciiTheme="majorBidi" w:hAnsiTheme="majorBidi" w:cstheme="majorBidi"/>
          <w:sz w:val="26"/>
          <w:szCs w:val="26"/>
        </w:rPr>
      </w:pPr>
      <w:r w:rsidRPr="000812C0">
        <w:rPr>
          <w:rFonts w:asciiTheme="majorBidi" w:hAnsiTheme="majorBidi" w:cstheme="majorBidi"/>
          <w:sz w:val="26"/>
          <w:szCs w:val="26"/>
          <w:cs/>
        </w:rPr>
        <w:t xml:space="preserve">(หน่วย: </w:t>
      </w:r>
      <w:r w:rsidR="005A79D0" w:rsidRPr="000812C0">
        <w:rPr>
          <w:rFonts w:asciiTheme="majorBidi" w:hAnsiTheme="majorBidi" w:cstheme="majorBidi"/>
          <w:sz w:val="26"/>
          <w:szCs w:val="26"/>
          <w:cs/>
        </w:rPr>
        <w:t>พัน</w:t>
      </w:r>
      <w:r w:rsidRPr="000812C0">
        <w:rPr>
          <w:rFonts w:asciiTheme="majorBidi" w:hAnsiTheme="majorBidi" w:cstheme="majorBidi"/>
          <w:sz w:val="26"/>
          <w:szCs w:val="26"/>
          <w:cs/>
        </w:rPr>
        <w:t>บาท)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228DC" w:rsidRPr="000812C0" w14:paraId="2D8FCE0D" w14:textId="77777777" w:rsidTr="00B27809">
        <w:trPr>
          <w:trHeight w:val="410"/>
        </w:trPr>
        <w:tc>
          <w:tcPr>
            <w:tcW w:w="3870" w:type="dxa"/>
            <w:vAlign w:val="bottom"/>
          </w:tcPr>
          <w:p w14:paraId="2D8FCE0B" w14:textId="77777777" w:rsidR="004228DC" w:rsidRPr="000812C0" w:rsidRDefault="004228DC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0C" w14:textId="75818D4F" w:rsidR="004228DC" w:rsidRPr="000812C0" w:rsidRDefault="006E6428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4228DC" w:rsidRPr="000812C0" w14:paraId="2D8FCE12" w14:textId="77777777" w:rsidTr="00B27809">
        <w:trPr>
          <w:trHeight w:val="522"/>
        </w:trPr>
        <w:tc>
          <w:tcPr>
            <w:tcW w:w="3870" w:type="dxa"/>
            <w:vAlign w:val="bottom"/>
          </w:tcPr>
          <w:p w14:paraId="2D8FCE0E" w14:textId="77777777" w:rsidR="004228DC" w:rsidRPr="000812C0" w:rsidRDefault="004228DC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0F" w14:textId="77777777" w:rsidR="004228DC" w:rsidRPr="000812C0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  <w:r w:rsidR="00C61DD2"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="007A70D9"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10" w14:textId="77777777" w:rsidR="004228DC" w:rsidRPr="000812C0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11" w14:textId="77777777" w:rsidR="004228DC" w:rsidRPr="000812C0" w:rsidRDefault="004228DC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819BB" w:rsidRPr="000812C0" w14:paraId="2D8FCE17" w14:textId="77777777" w:rsidTr="0016504B">
        <w:trPr>
          <w:trHeight w:val="216"/>
        </w:trPr>
        <w:tc>
          <w:tcPr>
            <w:tcW w:w="3870" w:type="dxa"/>
            <w:vAlign w:val="bottom"/>
          </w:tcPr>
          <w:p w14:paraId="2D8FCE13" w14:textId="68CDE19D" w:rsidR="002819BB" w:rsidRPr="000812C0" w:rsidRDefault="002819BB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</w:tcPr>
          <w:p w14:paraId="2D8FCE14" w14:textId="1F4ADC97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645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65</w:t>
            </w:r>
            <w:r w:rsidRPr="000812C0">
              <w:rPr>
                <w:rFonts w:asciiTheme="majorBidi" w:hAnsi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760" w:type="dxa"/>
          </w:tcPr>
          <w:p w14:paraId="2D8FCE15" w14:textId="33D57DCC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5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074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27</w:t>
            </w:r>
            <w:r w:rsidRPr="000812C0">
              <w:rPr>
                <w:rFonts w:asciiTheme="majorBidi" w:hAnsiTheme="majorBidi" w:hint="cs"/>
                <w:sz w:val="26"/>
                <w:szCs w:val="26"/>
                <w:cs/>
              </w:rPr>
              <w:t>1</w:t>
            </w:r>
          </w:p>
        </w:tc>
        <w:tc>
          <w:tcPr>
            <w:tcW w:w="1763" w:type="dxa"/>
          </w:tcPr>
          <w:p w14:paraId="2D8FCE16" w14:textId="7BD301B3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7,719,929</w:t>
            </w:r>
          </w:p>
        </w:tc>
      </w:tr>
      <w:tr w:rsidR="002819BB" w:rsidRPr="000812C0" w14:paraId="2D8FCE1C" w14:textId="77777777" w:rsidTr="0016504B">
        <w:trPr>
          <w:trHeight w:val="153"/>
        </w:trPr>
        <w:tc>
          <w:tcPr>
            <w:tcW w:w="3870" w:type="dxa"/>
            <w:vAlign w:val="bottom"/>
          </w:tcPr>
          <w:p w14:paraId="2D8FCE18" w14:textId="57FB4C5E" w:rsidR="002819BB" w:rsidRPr="000812C0" w:rsidRDefault="002819BB" w:rsidP="008E7279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="007E33C7"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</w:tcPr>
          <w:p w14:paraId="2D8FCE19" w14:textId="30C10388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10,568</w:t>
            </w:r>
          </w:p>
        </w:tc>
        <w:tc>
          <w:tcPr>
            <w:tcW w:w="1760" w:type="dxa"/>
          </w:tcPr>
          <w:p w14:paraId="2D8FCE1A" w14:textId="77617F29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23,719</w:t>
            </w:r>
          </w:p>
        </w:tc>
        <w:tc>
          <w:tcPr>
            <w:tcW w:w="1763" w:type="dxa"/>
          </w:tcPr>
          <w:p w14:paraId="2D8FCE1B" w14:textId="290CB7BB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34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287</w:t>
            </w:r>
          </w:p>
        </w:tc>
      </w:tr>
      <w:tr w:rsidR="002819BB" w:rsidRPr="000812C0" w14:paraId="2D8FCE21" w14:textId="77777777" w:rsidTr="0016504B">
        <w:trPr>
          <w:trHeight w:val="189"/>
        </w:trPr>
        <w:tc>
          <w:tcPr>
            <w:tcW w:w="3870" w:type="dxa"/>
            <w:vAlign w:val="bottom"/>
          </w:tcPr>
          <w:p w14:paraId="2D8FCE1D" w14:textId="152B7C43" w:rsidR="002819BB" w:rsidRPr="000812C0" w:rsidRDefault="007E33C7" w:rsidP="008E7279">
            <w:pPr>
              <w:tabs>
                <w:tab w:val="left" w:pos="162"/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2819BB"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</w:tcPr>
          <w:p w14:paraId="2D8FCE1E" w14:textId="412AC030" w:rsidR="002819BB" w:rsidRPr="000812C0" w:rsidRDefault="003153A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388,490</w:t>
            </w:r>
          </w:p>
        </w:tc>
        <w:tc>
          <w:tcPr>
            <w:tcW w:w="1760" w:type="dxa"/>
          </w:tcPr>
          <w:p w14:paraId="2D8FCE1F" w14:textId="201BD3E5" w:rsidR="002819BB" w:rsidRPr="000812C0" w:rsidRDefault="003153A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</w:tcPr>
          <w:p w14:paraId="2D8FCE20" w14:textId="05E272AB" w:rsidR="002819BB" w:rsidRPr="000812C0" w:rsidRDefault="003153A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388,490</w:t>
            </w:r>
          </w:p>
        </w:tc>
      </w:tr>
      <w:tr w:rsidR="002819BB" w:rsidRPr="000812C0" w14:paraId="2D8FCE26" w14:textId="77777777" w:rsidTr="0016504B">
        <w:trPr>
          <w:trHeight w:val="70"/>
        </w:trPr>
        <w:tc>
          <w:tcPr>
            <w:tcW w:w="3870" w:type="dxa"/>
            <w:vAlign w:val="bottom"/>
          </w:tcPr>
          <w:p w14:paraId="2D8FCE22" w14:textId="0A88771B" w:rsidR="002819BB" w:rsidRPr="000812C0" w:rsidRDefault="002819BB" w:rsidP="008E727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</w:tcPr>
          <w:p w14:paraId="2D8FCE23" w14:textId="216D776D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044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71</w:t>
            </w:r>
            <w:r w:rsidRPr="000812C0">
              <w:rPr>
                <w:rFonts w:asciiTheme="majorBidi" w:hAnsi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1760" w:type="dxa"/>
          </w:tcPr>
          <w:p w14:paraId="2D8FCE24" w14:textId="79F35BBC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5,097,990</w:t>
            </w:r>
          </w:p>
        </w:tc>
        <w:tc>
          <w:tcPr>
            <w:tcW w:w="1763" w:type="dxa"/>
          </w:tcPr>
          <w:p w14:paraId="2D8FCE25" w14:textId="63EFD9E7" w:rsidR="002819BB" w:rsidRPr="000812C0" w:rsidRDefault="003153A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8,142,706</w:t>
            </w:r>
          </w:p>
        </w:tc>
      </w:tr>
      <w:tr w:rsidR="002819BB" w:rsidRPr="000812C0" w14:paraId="2D8FCE2B" w14:textId="77777777" w:rsidTr="0016504B">
        <w:trPr>
          <w:trHeight w:val="144"/>
        </w:trPr>
        <w:tc>
          <w:tcPr>
            <w:tcW w:w="3870" w:type="dxa"/>
            <w:vAlign w:val="bottom"/>
          </w:tcPr>
          <w:p w14:paraId="2D8FCE27" w14:textId="77777777" w:rsidR="002819BB" w:rsidRPr="000812C0" w:rsidRDefault="002819BB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</w:tcPr>
          <w:p w14:paraId="2D8FCE28" w14:textId="6480003F" w:rsidR="002819BB" w:rsidRPr="000812C0" w:rsidRDefault="003153A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(358,875)</w:t>
            </w:r>
          </w:p>
        </w:tc>
        <w:tc>
          <w:tcPr>
            <w:tcW w:w="1760" w:type="dxa"/>
          </w:tcPr>
          <w:p w14:paraId="2D8FCE29" w14:textId="2D269584" w:rsidR="002819BB" w:rsidRPr="000812C0" w:rsidRDefault="003153A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(245,825)</w:t>
            </w:r>
          </w:p>
        </w:tc>
        <w:tc>
          <w:tcPr>
            <w:tcW w:w="1763" w:type="dxa"/>
          </w:tcPr>
          <w:p w14:paraId="2D8FCE2A" w14:textId="3F650447" w:rsidR="002819BB" w:rsidRPr="000812C0" w:rsidRDefault="003153A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left="-18"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(604,700)</w:t>
            </w:r>
          </w:p>
        </w:tc>
      </w:tr>
      <w:tr w:rsidR="002819BB" w:rsidRPr="000812C0" w14:paraId="2D8FCE30" w14:textId="77777777" w:rsidTr="0016504B">
        <w:trPr>
          <w:trHeight w:val="72"/>
        </w:trPr>
        <w:tc>
          <w:tcPr>
            <w:tcW w:w="3870" w:type="dxa"/>
            <w:vAlign w:val="bottom"/>
          </w:tcPr>
          <w:p w14:paraId="2D8FCE2C" w14:textId="3D55339B" w:rsidR="002819BB" w:rsidRPr="000812C0" w:rsidRDefault="002819BB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</w:tcPr>
          <w:p w14:paraId="2D8FCE2D" w14:textId="0AA5D0D0" w:rsidR="002819BB" w:rsidRPr="000812C0" w:rsidRDefault="003153A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2,685,841</w:t>
            </w:r>
          </w:p>
        </w:tc>
        <w:tc>
          <w:tcPr>
            <w:tcW w:w="1760" w:type="dxa"/>
          </w:tcPr>
          <w:p w14:paraId="2D8FCE2E" w14:textId="5CCE5E3C" w:rsidR="002819BB" w:rsidRPr="000812C0" w:rsidRDefault="003153A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4,852,165</w:t>
            </w:r>
          </w:p>
        </w:tc>
        <w:tc>
          <w:tcPr>
            <w:tcW w:w="1763" w:type="dxa"/>
          </w:tcPr>
          <w:p w14:paraId="2D8FCE2F" w14:textId="6EB45944" w:rsidR="002819BB" w:rsidRPr="000812C0" w:rsidRDefault="003153A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7,538,006</w:t>
            </w:r>
          </w:p>
        </w:tc>
      </w:tr>
    </w:tbl>
    <w:p w14:paraId="200ACB95" w14:textId="77777777" w:rsidR="00DA0474" w:rsidRPr="000812C0" w:rsidRDefault="00DA0474" w:rsidP="008E7279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42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44ED97EF" w14:textId="0F6F7280" w:rsidR="00CE4AC2" w:rsidRPr="000812C0" w:rsidRDefault="00DA0474" w:rsidP="008E7279">
      <w:pPr>
        <w:numPr>
          <w:ilvl w:val="0"/>
          <w:numId w:val="1"/>
        </w:numPr>
        <w:tabs>
          <w:tab w:val="left" w:pos="2160"/>
          <w:tab w:val="right" w:pos="7280"/>
          <w:tab w:val="right" w:pos="8540"/>
        </w:tabs>
        <w:spacing w:after="120"/>
        <w:ind w:left="807" w:right="-43" w:hanging="245"/>
        <w:jc w:val="thaiDistribute"/>
        <w:rPr>
          <w:rFonts w:asciiTheme="majorBidi" w:hAnsiTheme="majorBidi" w:cstheme="majorBidi"/>
          <w:i/>
          <w:iCs/>
          <w:sz w:val="22"/>
          <w:szCs w:val="22"/>
          <w:cs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tbl>
      <w:tblPr>
        <w:tblW w:w="92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828"/>
        <w:gridCol w:w="1760"/>
        <w:gridCol w:w="1763"/>
      </w:tblGrid>
      <w:tr w:rsidR="00467425" w:rsidRPr="000812C0" w14:paraId="2EE5CB3D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4A4EE449" w14:textId="77777777" w:rsidR="00467425" w:rsidRPr="000812C0" w:rsidRDefault="00467425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4F98AB05" w14:textId="5CA85066" w:rsidR="00467425" w:rsidRPr="000812C0" w:rsidRDefault="00467425" w:rsidP="008E7279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EF4E15" w:rsidRPr="000812C0" w14:paraId="2D8FCE36" w14:textId="77777777" w:rsidTr="00B27809">
        <w:trPr>
          <w:trHeight w:val="207"/>
        </w:trPr>
        <w:tc>
          <w:tcPr>
            <w:tcW w:w="3870" w:type="dxa"/>
            <w:vAlign w:val="bottom"/>
          </w:tcPr>
          <w:p w14:paraId="2D8FCE34" w14:textId="77777777" w:rsidR="00EF4E15" w:rsidRPr="000812C0" w:rsidRDefault="00EF4E15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5351" w:type="dxa"/>
            <w:gridSpan w:val="3"/>
            <w:vAlign w:val="bottom"/>
          </w:tcPr>
          <w:p w14:paraId="2D8FCE35" w14:textId="00BD7901" w:rsidR="00EF4E15" w:rsidRPr="000812C0" w:rsidRDefault="002856DA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93B11" w:rsidRPr="000812C0" w14:paraId="2D8FCE3B" w14:textId="77777777" w:rsidTr="00B27809">
        <w:trPr>
          <w:trHeight w:val="558"/>
        </w:trPr>
        <w:tc>
          <w:tcPr>
            <w:tcW w:w="3870" w:type="dxa"/>
            <w:vAlign w:val="bottom"/>
          </w:tcPr>
          <w:p w14:paraId="2D8FCE37" w14:textId="77777777" w:rsidR="00D93B11" w:rsidRPr="000812C0" w:rsidRDefault="00D93B11" w:rsidP="008E7279">
            <w:pPr>
              <w:tabs>
                <w:tab w:val="left" w:pos="360"/>
                <w:tab w:val="left" w:pos="1440"/>
                <w:tab w:val="left" w:pos="2160"/>
                <w:tab w:val="left" w:pos="41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828" w:type="dxa"/>
            <w:vAlign w:val="bottom"/>
          </w:tcPr>
          <w:p w14:paraId="2D8FCE38" w14:textId="77777777" w:rsidR="00D93B11" w:rsidRPr="000812C0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ส่วนที่ถึงกำหนดชำระภายในหนึ่งปี 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2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760" w:type="dxa"/>
            <w:vAlign w:val="bottom"/>
          </w:tcPr>
          <w:p w14:paraId="2D8FCE39" w14:textId="77777777" w:rsidR="00D93B11" w:rsidRPr="000812C0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63" w:type="dxa"/>
            <w:vAlign w:val="bottom"/>
          </w:tcPr>
          <w:p w14:paraId="2D8FCE3A" w14:textId="77777777" w:rsidR="00D93B11" w:rsidRPr="000812C0" w:rsidRDefault="00D93B11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41335" w:rsidRPr="000812C0" w14:paraId="2D8FCE40" w14:textId="77777777" w:rsidTr="00B27809">
        <w:trPr>
          <w:trHeight w:val="243"/>
        </w:trPr>
        <w:tc>
          <w:tcPr>
            <w:tcW w:w="3870" w:type="dxa"/>
            <w:vAlign w:val="bottom"/>
          </w:tcPr>
          <w:p w14:paraId="2D8FCE3C" w14:textId="7EA2C154" w:rsidR="00E41335" w:rsidRPr="000812C0" w:rsidRDefault="00E41335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ลูกหนี้เงินให้กู้ยืม       </w:t>
            </w:r>
          </w:p>
        </w:tc>
        <w:tc>
          <w:tcPr>
            <w:tcW w:w="1828" w:type="dxa"/>
            <w:vAlign w:val="bottom"/>
          </w:tcPr>
          <w:p w14:paraId="2D8FCE3D" w14:textId="4F3226FD" w:rsidR="00E41335" w:rsidRPr="000812C0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2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908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424</w:t>
            </w:r>
          </w:p>
        </w:tc>
        <w:tc>
          <w:tcPr>
            <w:tcW w:w="1760" w:type="dxa"/>
            <w:vAlign w:val="bottom"/>
          </w:tcPr>
          <w:p w14:paraId="2D8FCE3E" w14:textId="13D2063C" w:rsidR="00E41335" w:rsidRPr="000812C0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6,670,690</w:t>
            </w:r>
          </w:p>
        </w:tc>
        <w:tc>
          <w:tcPr>
            <w:tcW w:w="1763" w:type="dxa"/>
            <w:vAlign w:val="bottom"/>
          </w:tcPr>
          <w:p w14:paraId="2D8FCE3F" w14:textId="4567B183" w:rsidR="00E41335" w:rsidRPr="000812C0" w:rsidRDefault="00E41335" w:rsidP="008E727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9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579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114</w:t>
            </w:r>
          </w:p>
        </w:tc>
      </w:tr>
      <w:tr w:rsidR="00E41335" w:rsidRPr="000812C0" w14:paraId="2D8FCE45" w14:textId="77777777" w:rsidTr="00B27809">
        <w:trPr>
          <w:trHeight w:val="261"/>
        </w:trPr>
        <w:tc>
          <w:tcPr>
            <w:tcW w:w="3870" w:type="dxa"/>
          </w:tcPr>
          <w:p w14:paraId="2D8FCE41" w14:textId="09B97092" w:rsidR="00E41335" w:rsidRPr="000812C0" w:rsidRDefault="00E41335" w:rsidP="008E7279">
            <w:pPr>
              <w:tabs>
                <w:tab w:val="left" w:pos="434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บวก: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ค่าใช้จ่ายทางการเงินรอรับรู้ 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812C0">
              <w:rPr>
                <w:rFonts w:asciiTheme="majorBid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828" w:type="dxa"/>
            <w:vAlign w:val="bottom"/>
          </w:tcPr>
          <w:p w14:paraId="2D8FCE42" w14:textId="62CFFACE" w:rsidR="00E41335" w:rsidRPr="000812C0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15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869</w:t>
            </w:r>
          </w:p>
        </w:tc>
        <w:tc>
          <w:tcPr>
            <w:tcW w:w="1760" w:type="dxa"/>
            <w:vAlign w:val="bottom"/>
          </w:tcPr>
          <w:p w14:paraId="2D8FCE43" w14:textId="1FD98DA4" w:rsidR="00E41335" w:rsidRPr="000812C0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38,389</w:t>
            </w:r>
          </w:p>
        </w:tc>
        <w:tc>
          <w:tcPr>
            <w:tcW w:w="1763" w:type="dxa"/>
            <w:vAlign w:val="bottom"/>
          </w:tcPr>
          <w:p w14:paraId="2D8FCE44" w14:textId="53CCD695" w:rsidR="00E41335" w:rsidRPr="000812C0" w:rsidRDefault="00E41335" w:rsidP="008E727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54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258</w:t>
            </w:r>
          </w:p>
        </w:tc>
      </w:tr>
      <w:tr w:rsidR="00E41335" w:rsidRPr="000812C0" w14:paraId="2D8FCE4A" w14:textId="77777777" w:rsidTr="00B27809">
        <w:trPr>
          <w:trHeight w:val="171"/>
        </w:trPr>
        <w:tc>
          <w:tcPr>
            <w:tcW w:w="3870" w:type="dxa"/>
          </w:tcPr>
          <w:p w14:paraId="2D8FCE46" w14:textId="362488C5" w:rsidR="00E41335" w:rsidRPr="000812C0" w:rsidRDefault="00E41335" w:rsidP="008E7279">
            <w:pPr>
              <w:tabs>
                <w:tab w:val="left" w:pos="434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828" w:type="dxa"/>
            <w:vAlign w:val="bottom"/>
          </w:tcPr>
          <w:p w14:paraId="2D8FCE47" w14:textId="60D24B3F" w:rsidR="00E41335" w:rsidRPr="000812C0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392,709</w:t>
            </w:r>
          </w:p>
        </w:tc>
        <w:tc>
          <w:tcPr>
            <w:tcW w:w="1760" w:type="dxa"/>
            <w:vAlign w:val="bottom"/>
          </w:tcPr>
          <w:p w14:paraId="2D8FCE48" w14:textId="7D4EEF84" w:rsidR="00E41335" w:rsidRPr="000812C0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63" w:type="dxa"/>
            <w:vAlign w:val="bottom"/>
          </w:tcPr>
          <w:p w14:paraId="2D8FCE49" w14:textId="4AAE4698" w:rsidR="00E41335" w:rsidRPr="000812C0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392,709</w:t>
            </w:r>
          </w:p>
        </w:tc>
      </w:tr>
      <w:tr w:rsidR="00E41335" w:rsidRPr="000812C0" w14:paraId="2D8FCE4F" w14:textId="77777777" w:rsidTr="00B27809">
        <w:trPr>
          <w:trHeight w:val="189"/>
        </w:trPr>
        <w:tc>
          <w:tcPr>
            <w:tcW w:w="3870" w:type="dxa"/>
          </w:tcPr>
          <w:p w14:paraId="2D8FCE4B" w14:textId="76040F89" w:rsidR="00E41335" w:rsidRPr="000812C0" w:rsidRDefault="00E41335" w:rsidP="008E727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828" w:type="dxa"/>
            <w:vAlign w:val="bottom"/>
          </w:tcPr>
          <w:p w14:paraId="2D8FCE4C" w14:textId="4669AFA2" w:rsidR="00E41335" w:rsidRPr="000812C0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3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317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002</w:t>
            </w:r>
          </w:p>
        </w:tc>
        <w:tc>
          <w:tcPr>
            <w:tcW w:w="1760" w:type="dxa"/>
            <w:vAlign w:val="bottom"/>
          </w:tcPr>
          <w:p w14:paraId="2D8FCE4D" w14:textId="57F95CD9" w:rsidR="00E41335" w:rsidRPr="000812C0" w:rsidRDefault="00E41335" w:rsidP="008E7279">
            <w:pPr>
              <w:pStyle w:val="InsideAddress"/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6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709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079</w:t>
            </w:r>
          </w:p>
        </w:tc>
        <w:tc>
          <w:tcPr>
            <w:tcW w:w="1763" w:type="dxa"/>
            <w:vAlign w:val="bottom"/>
          </w:tcPr>
          <w:p w14:paraId="2D8FCE4E" w14:textId="0528A739" w:rsidR="00E41335" w:rsidRPr="000812C0" w:rsidRDefault="00E41335" w:rsidP="008E7279">
            <w:pPr>
              <w:pStyle w:val="InsideAddress"/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10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026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hAnsiTheme="majorBidi"/>
                <w:sz w:val="26"/>
                <w:szCs w:val="26"/>
                <w:cs/>
              </w:rPr>
              <w:t>081</w:t>
            </w:r>
          </w:p>
        </w:tc>
      </w:tr>
      <w:tr w:rsidR="00E41335" w:rsidRPr="000812C0" w14:paraId="2D8FCE54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0" w14:textId="0B3A9E10" w:rsidR="00E41335" w:rsidRPr="000812C0" w:rsidRDefault="00E41335" w:rsidP="008E7279">
            <w:pPr>
              <w:tabs>
                <w:tab w:val="left" w:pos="162"/>
                <w:tab w:val="left" w:pos="52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28" w:type="dxa"/>
            <w:vAlign w:val="bottom"/>
          </w:tcPr>
          <w:p w14:paraId="2D8FCE51" w14:textId="4146EC7B" w:rsidR="00E41335" w:rsidRPr="000812C0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(343,064)</w:t>
            </w:r>
          </w:p>
        </w:tc>
        <w:tc>
          <w:tcPr>
            <w:tcW w:w="1760" w:type="dxa"/>
            <w:vAlign w:val="bottom"/>
          </w:tcPr>
          <w:p w14:paraId="2D8FCE52" w14:textId="4A8C80B0" w:rsidR="00E41335" w:rsidRPr="000812C0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(286,177)</w:t>
            </w:r>
          </w:p>
        </w:tc>
        <w:tc>
          <w:tcPr>
            <w:tcW w:w="1763" w:type="dxa"/>
            <w:vAlign w:val="bottom"/>
          </w:tcPr>
          <w:p w14:paraId="2D8FCE53" w14:textId="0F23A849" w:rsidR="00E41335" w:rsidRPr="000812C0" w:rsidRDefault="00E41335" w:rsidP="008E7279">
            <w:pPr>
              <w:pStyle w:val="InsideAddress"/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/>
                <w:sz w:val="26"/>
                <w:szCs w:val="26"/>
              </w:rPr>
              <w:t>(629,241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1335" w:rsidRPr="000812C0" w14:paraId="2D8FCE59" w14:textId="77777777" w:rsidTr="00B27809">
        <w:trPr>
          <w:trHeight w:val="180"/>
        </w:trPr>
        <w:tc>
          <w:tcPr>
            <w:tcW w:w="3870" w:type="dxa"/>
            <w:vAlign w:val="bottom"/>
          </w:tcPr>
          <w:p w14:paraId="2D8FCE55" w14:textId="3FBB298E" w:rsidR="00E41335" w:rsidRPr="000812C0" w:rsidRDefault="00E41335" w:rsidP="008E7279">
            <w:pPr>
              <w:tabs>
                <w:tab w:val="left" w:pos="162"/>
              </w:tabs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ลูกหนี้เงินให้กู้ยืม - สุทธิ</w:t>
            </w:r>
          </w:p>
        </w:tc>
        <w:tc>
          <w:tcPr>
            <w:tcW w:w="1828" w:type="dxa"/>
            <w:vAlign w:val="bottom"/>
          </w:tcPr>
          <w:p w14:paraId="2D8FCE56" w14:textId="03C2BEA6" w:rsidR="00E41335" w:rsidRPr="000812C0" w:rsidRDefault="00E4133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2,973,938</w:t>
            </w:r>
          </w:p>
        </w:tc>
        <w:tc>
          <w:tcPr>
            <w:tcW w:w="1760" w:type="dxa"/>
            <w:vAlign w:val="bottom"/>
          </w:tcPr>
          <w:p w14:paraId="2D8FCE57" w14:textId="069CCD2B" w:rsidR="00E41335" w:rsidRPr="000812C0" w:rsidRDefault="00E4133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ind w:right="34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6,422,902</w:t>
            </w:r>
          </w:p>
        </w:tc>
        <w:tc>
          <w:tcPr>
            <w:tcW w:w="1763" w:type="dxa"/>
            <w:vAlign w:val="bottom"/>
          </w:tcPr>
          <w:p w14:paraId="2D8FCE58" w14:textId="32BEF6D0" w:rsidR="00E41335" w:rsidRPr="000812C0" w:rsidRDefault="00E41335" w:rsidP="008E7279">
            <w:pPr>
              <w:pStyle w:val="InsideAddress"/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</w:rPr>
              <w:t>9,396,840</w:t>
            </w:r>
          </w:p>
        </w:tc>
      </w:tr>
    </w:tbl>
    <w:p w14:paraId="1A30E6A6" w14:textId="77777777" w:rsidR="00DA0474" w:rsidRPr="000812C0" w:rsidRDefault="00DA0474" w:rsidP="008E7279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spacing w:before="120"/>
        <w:ind w:left="81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99731817"/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610D2693" w14:textId="77777777" w:rsidR="00DA0474" w:rsidRPr="000812C0" w:rsidRDefault="00DA0474" w:rsidP="008E7279">
      <w:pPr>
        <w:numPr>
          <w:ilvl w:val="0"/>
          <w:numId w:val="4"/>
        </w:numPr>
        <w:tabs>
          <w:tab w:val="left" w:pos="2160"/>
          <w:tab w:val="right" w:pos="7280"/>
          <w:tab w:val="right" w:pos="8540"/>
        </w:tabs>
        <w:ind w:left="810" w:right="-43" w:hanging="270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ลูกหนี้เงินให้กู้ยืมส่วนที่ถึงกำหนดชำระภายในหนึ่งปี รวมลูกหนี้ที่มีการด้อยค่าด้านเครดิต</w:t>
      </w:r>
    </w:p>
    <w:bookmarkEnd w:id="2"/>
    <w:p w14:paraId="42526ED9" w14:textId="77777777" w:rsidR="001A3BB1" w:rsidRPr="000812C0" w:rsidRDefault="001A3BB1" w:rsidP="008E727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8FCE5F" w14:textId="3B76DD5C" w:rsidR="00993D6A" w:rsidRPr="000812C0" w:rsidRDefault="0076399D" w:rsidP="008E7279">
      <w:pPr>
        <w:tabs>
          <w:tab w:val="left" w:pos="900"/>
          <w:tab w:val="left" w:pos="1980"/>
          <w:tab w:val="left" w:pos="5245"/>
        </w:tabs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993D6A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93D6A" w:rsidRPr="000812C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20656" w:rsidRPr="000812C0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93153"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9777D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605F1C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2856DA" w:rsidRPr="000812C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eastAsia="Calibri" w:hAnsiTheme="majorBidi" w:cstheme="majorBidi"/>
          <w:sz w:val="32"/>
          <w:szCs w:val="32"/>
        </w:rPr>
        <w:t>2567</w:t>
      </w:r>
      <w:r w:rsidR="00605F1C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193153" w:rsidRPr="000812C0">
        <w:rPr>
          <w:rFonts w:asciiTheme="majorBidi" w:hAnsiTheme="majorBidi" w:cstheme="majorBidi"/>
          <w:sz w:val="32"/>
          <w:szCs w:val="32"/>
          <w:cs/>
        </w:rPr>
        <w:t>ลูกหนี้เงินให้กู้ยืมแยกตามความเสี่ยงด้านเครดิตและ</w:t>
      </w:r>
      <w:r w:rsidR="007A04AE" w:rsidRPr="000812C0">
        <w:rPr>
          <w:rFonts w:asciiTheme="majorBidi" w:hAnsiTheme="majorBidi" w:cstheme="majorBidi"/>
          <w:sz w:val="32"/>
          <w:szCs w:val="32"/>
        </w:rPr>
        <w:br/>
      </w:r>
      <w:r w:rsidR="00193153" w:rsidRPr="000812C0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 ได้ดังนี้</w:t>
      </w:r>
    </w:p>
    <w:tbl>
      <w:tblPr>
        <w:tblW w:w="9284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88"/>
        <w:gridCol w:w="1489"/>
        <w:gridCol w:w="1488"/>
        <w:gridCol w:w="1489"/>
      </w:tblGrid>
      <w:tr w:rsidR="00605F1C" w:rsidRPr="000812C0" w14:paraId="2D8FCE6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0" w14:textId="77777777" w:rsidR="00605F1C" w:rsidRPr="000812C0" w:rsidRDefault="00605F1C" w:rsidP="008E7279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1" w14:textId="77777777" w:rsidR="00605F1C" w:rsidRPr="000812C0" w:rsidRDefault="00605F1C" w:rsidP="008E7279">
            <w:pP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2" w14:textId="77777777" w:rsidR="00605F1C" w:rsidRPr="000812C0" w:rsidRDefault="00605F1C" w:rsidP="008E7279">
            <w:pPr>
              <w:adjustRightInd/>
              <w:ind w:right="-6"/>
              <w:jc w:val="righ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605F1C" w:rsidRPr="000812C0" w14:paraId="2D8FCE67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4" w14:textId="77777777" w:rsidR="00605F1C" w:rsidRPr="000812C0" w:rsidRDefault="00605F1C" w:rsidP="008E7279">
            <w:pPr>
              <w:adjustRightInd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5" w14:textId="2A5D2FE8" w:rsidR="00605F1C" w:rsidRPr="000812C0" w:rsidRDefault="00605F1C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</w:t>
            </w:r>
            <w:r w:rsidR="008F3782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 </w:t>
            </w:r>
            <w:r w:rsidR="008F3782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br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และดอกเบี้ยค้างรับ 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(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</w:rPr>
              <w:t>1</w:t>
            </w:r>
            <w:r w:rsidRPr="000812C0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97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6" w14:textId="77777777" w:rsidR="00605F1C" w:rsidRPr="000812C0" w:rsidRDefault="00605F1C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</w:t>
            </w:r>
            <w:r w:rsidR="00E829A6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                    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</w:tr>
      <w:tr w:rsidR="000726C8" w:rsidRPr="000812C0" w14:paraId="2D8FCE6D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8" w14:textId="77777777" w:rsidR="000726C8" w:rsidRPr="000812C0" w:rsidRDefault="000726C8" w:rsidP="008E7279">
            <w:pPr>
              <w:adjustRightInd/>
              <w:ind w:left="72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9" w14:textId="3DBD2924" w:rsidR="000726C8" w:rsidRPr="000812C0" w:rsidRDefault="006E6428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A" w14:textId="5EF0C7DB" w:rsidR="000726C8" w:rsidRPr="000812C0" w:rsidRDefault="002856DA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B" w14:textId="5BB5383A" w:rsidR="000726C8" w:rsidRPr="000812C0" w:rsidRDefault="006E6428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6C" w14:textId="0917F837" w:rsidR="000726C8" w:rsidRPr="000812C0" w:rsidRDefault="002856DA" w:rsidP="008E7279">
            <w:pPr>
              <w:pBdr>
                <w:bottom w:val="single" w:sz="4" w:space="1" w:color="auto"/>
              </w:pBdr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E562BE" w:rsidRPr="000812C0" w14:paraId="2D8FCE73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C68D3B" w14:textId="77777777" w:rsidR="00E562BE" w:rsidRPr="000812C0" w:rsidRDefault="00E562BE" w:rsidP="008E7279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ลูกหนี้เงินให้กู้ยืมที่ไม่มีการเพิ่มขึ้นอย่าง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</w:p>
          <w:p w14:paraId="2D8FCE6E" w14:textId="5424FDFA" w:rsidR="00E562BE" w:rsidRPr="000812C0" w:rsidRDefault="00E562BE" w:rsidP="008E7279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6F" w14:textId="5D982B1E" w:rsidR="00E562BE" w:rsidRPr="000812C0" w:rsidRDefault="00F026E4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5,811,298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0" w14:textId="489C5931" w:rsidR="00E562BE" w:rsidRPr="000812C0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7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663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576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1" w14:textId="5C556945" w:rsidR="00E562BE" w:rsidRPr="000812C0" w:rsidRDefault="00F026E4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55,26</w:t>
            </w:r>
            <w:r w:rsidR="003F528A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2" w14:textId="393875BE" w:rsidR="00E562BE" w:rsidRPr="000812C0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82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114</w:t>
            </w:r>
          </w:p>
        </w:tc>
      </w:tr>
      <w:tr w:rsidR="00E562BE" w:rsidRPr="000812C0" w14:paraId="2D8FCE79" w14:textId="77777777" w:rsidTr="00B27809">
        <w:trPr>
          <w:cantSplit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4" w14:textId="09AB04FF" w:rsidR="00E562BE" w:rsidRPr="000812C0" w:rsidRDefault="00E562BE" w:rsidP="008E7279">
            <w:pPr>
              <w:adjustRightInd/>
              <w:ind w:left="241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ลูกหนี้เงินให้กู้ยืมที่มีการเพิ่มขึ้นอย่าง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       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มีนัยสำคัญของความเสี่ยงด้านเครดิต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Under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5" w14:textId="72203E3C" w:rsidR="00E562BE" w:rsidRPr="000812C0" w:rsidRDefault="00F026E4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1,748,007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6" w14:textId="31169195" w:rsidR="00E562BE" w:rsidRPr="000812C0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1,804,247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7" w14:textId="4CB74442" w:rsidR="00E562BE" w:rsidRPr="000812C0" w:rsidRDefault="00F026E4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267,87</w:t>
            </w:r>
            <w:r w:rsidR="003F528A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8" w14:textId="4609D224" w:rsidR="00E562BE" w:rsidRPr="000812C0" w:rsidRDefault="00E562BE" w:rsidP="008E7279">
            <w:pP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292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50</w:t>
            </w:r>
            <w:r w:rsidRPr="000812C0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6</w:t>
            </w:r>
          </w:p>
        </w:tc>
      </w:tr>
      <w:tr w:rsidR="00E562BE" w:rsidRPr="000812C0" w14:paraId="2D8FCE7F" w14:textId="77777777" w:rsidTr="00B27809">
        <w:trPr>
          <w:cantSplit/>
          <w:trHeight w:val="6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7A" w14:textId="294B3776" w:rsidR="00E562BE" w:rsidRPr="000812C0" w:rsidRDefault="00E562BE" w:rsidP="008E7279">
            <w:pPr>
              <w:adjustRightInd/>
              <w:ind w:left="241" w:right="-78" w:hanging="142"/>
              <w:jc w:val="both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pacing w:val="-2"/>
                <w:sz w:val="26"/>
                <w:szCs w:val="26"/>
                <w:cs/>
              </w:rPr>
              <w:t>ลูกหนี้เงินให้กู้ยืมที่มีการด้อยค่า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ด้านเครดิต (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Non - performing)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B" w14:textId="3EBD9149" w:rsidR="00E562BE" w:rsidRPr="000812C0" w:rsidRDefault="00F026E4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583,401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C" w14:textId="49DBC05E" w:rsidR="00E562BE" w:rsidRPr="000812C0" w:rsidRDefault="00E562BE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558,258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D" w14:textId="67D8BA2B" w:rsidR="00E562BE" w:rsidRPr="000812C0" w:rsidRDefault="00F026E4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281,561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7E" w14:textId="01CF79F0" w:rsidR="00E562BE" w:rsidRPr="000812C0" w:rsidRDefault="00E562BE" w:rsidP="008E7279">
            <w:pPr>
              <w:pBdr>
                <w:bottom w:val="sing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254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621</w:t>
            </w:r>
          </w:p>
        </w:tc>
      </w:tr>
      <w:tr w:rsidR="00E562BE" w:rsidRPr="000812C0" w14:paraId="2D8FCE85" w14:textId="77777777" w:rsidTr="00B27809">
        <w:trPr>
          <w:cantSplit/>
          <w:trHeight w:val="37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8FCE80" w14:textId="77777777" w:rsidR="00E562BE" w:rsidRPr="000812C0" w:rsidRDefault="00E562BE" w:rsidP="008E7279">
            <w:pPr>
              <w:adjustRightInd/>
              <w:ind w:left="72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1" w14:textId="7AC1EB33" w:rsidR="00E562BE" w:rsidRPr="000812C0" w:rsidRDefault="00F026E4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8,142,706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2" w14:textId="0E6FBBAE" w:rsidR="00E562BE" w:rsidRPr="000812C0" w:rsidRDefault="00E562BE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10,026,081</w:t>
            </w:r>
          </w:p>
        </w:tc>
        <w:tc>
          <w:tcPr>
            <w:tcW w:w="14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3" w14:textId="7A8B40DB" w:rsidR="00E562BE" w:rsidRPr="000812C0" w:rsidRDefault="00F026E4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604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700</w:t>
            </w:r>
          </w:p>
        </w:tc>
        <w:tc>
          <w:tcPr>
            <w:tcW w:w="148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FCE84" w14:textId="0F858AE9" w:rsidR="00E562BE" w:rsidRPr="000812C0" w:rsidRDefault="00E562BE" w:rsidP="008E7279">
            <w:pPr>
              <w:pBdr>
                <w:bottom w:val="double" w:sz="4" w:space="1" w:color="auto"/>
              </w:pBdr>
              <w:tabs>
                <w:tab w:val="decimal" w:pos="1113"/>
              </w:tabs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629,241</w:t>
            </w:r>
          </w:p>
        </w:tc>
      </w:tr>
    </w:tbl>
    <w:p w14:paraId="3ED748E2" w14:textId="19959F17" w:rsidR="00DA0474" w:rsidRPr="000812C0" w:rsidRDefault="00DA0474" w:rsidP="008E7279">
      <w:pPr>
        <w:pStyle w:val="ListParagraph"/>
        <w:numPr>
          <w:ilvl w:val="0"/>
          <w:numId w:val="5"/>
        </w:numPr>
        <w:spacing w:before="120"/>
        <w:ind w:left="810" w:hanging="270"/>
        <w:rPr>
          <w:rFonts w:asciiTheme="majorBidi" w:hAnsiTheme="majorBidi" w:cstheme="majorBidi"/>
          <w:i/>
          <w:iCs/>
          <w:sz w:val="22"/>
          <w:szCs w:val="22"/>
        </w:rPr>
      </w:pPr>
      <w:r w:rsidRPr="000812C0">
        <w:rPr>
          <w:rFonts w:asciiTheme="majorBidi" w:hAnsiTheme="majorBidi" w:cstheme="majorBidi"/>
          <w:i/>
          <w:iCs/>
          <w:sz w:val="22"/>
          <w:szCs w:val="22"/>
          <w:cs/>
        </w:rPr>
        <w:t>สุทธิจากรายได้และค่าใช้จ่ายทางตรงที่เกิดขึ้นเมื่อเริ่มแรกจากการให้กู้ยืมรอตัดจ่าย</w:t>
      </w:r>
    </w:p>
    <w:p w14:paraId="2D8FCE87" w14:textId="16E7C45F" w:rsidR="00234409" w:rsidRPr="000812C0" w:rsidRDefault="0076399D" w:rsidP="008E7279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228DC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0812C0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228DC" w:rsidRPr="000812C0">
        <w:rPr>
          <w:rFonts w:asciiTheme="majorBidi" w:hAnsiTheme="majorBidi" w:cstheme="majorBidi"/>
          <w:sz w:val="32"/>
          <w:szCs w:val="32"/>
        </w:rPr>
        <w:tab/>
      </w:r>
      <w:r w:rsidR="004228DC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pacing w:val="-4"/>
          <w:sz w:val="32"/>
          <w:szCs w:val="32"/>
        </w:rPr>
        <w:t>2568</w:t>
      </w:r>
      <w:r w:rsidR="009777D5" w:rsidRPr="000812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228DC" w:rsidRPr="000812C0">
        <w:rPr>
          <w:rFonts w:asciiTheme="majorBidi" w:hAnsiTheme="majorBidi" w:cstheme="majorBidi"/>
          <w:spacing w:val="-4"/>
          <w:sz w:val="32"/>
          <w:szCs w:val="32"/>
          <w:cs/>
        </w:rPr>
        <w:t>ลูกหนี้เงินให้</w:t>
      </w:r>
      <w:r w:rsidR="008609D8" w:rsidRPr="000812C0">
        <w:rPr>
          <w:rFonts w:asciiTheme="majorBidi" w:hAnsiTheme="majorBidi" w:cstheme="majorBidi"/>
          <w:spacing w:val="-4"/>
          <w:sz w:val="32"/>
          <w:szCs w:val="32"/>
          <w:cs/>
        </w:rPr>
        <w:t>กู้ยืม</w:t>
      </w:r>
      <w:r w:rsidR="00AE597F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 (</w:t>
      </w:r>
      <w:r w:rsidR="00952B4B" w:rsidRPr="000812C0">
        <w:rPr>
          <w:rFonts w:asciiTheme="majorBidi" w:hAnsiTheme="majorBidi" w:cstheme="majorBidi"/>
          <w:spacing w:val="-4"/>
          <w:sz w:val="32"/>
          <w:szCs w:val="32"/>
          <w:cs/>
        </w:rPr>
        <w:t>สุทธิจากรายได้และค่าใช้จ่าย</w:t>
      </w:r>
      <w:r w:rsidR="00AE597F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ทางการเงินรอรับรู้) </w:t>
      </w:r>
      <w:r w:rsidR="004228DC" w:rsidRPr="000812C0">
        <w:rPr>
          <w:rFonts w:asciiTheme="majorBidi" w:hAnsiTheme="majorBidi" w:cstheme="majorBidi"/>
          <w:spacing w:val="-4"/>
          <w:sz w:val="32"/>
          <w:szCs w:val="32"/>
          <w:cs/>
        </w:rPr>
        <w:t>ส่วนหนึ่ง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>จำนว</w:t>
      </w:r>
      <w:r w:rsidR="00134BF2" w:rsidRPr="000812C0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866ED1" w:rsidRPr="000812C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61261" w:rsidRPr="000812C0">
        <w:rPr>
          <w:rFonts w:asciiTheme="majorBidi" w:hAnsiTheme="majorBidi" w:cstheme="majorBidi"/>
          <w:spacing w:val="-4"/>
          <w:sz w:val="32"/>
          <w:szCs w:val="32"/>
        </w:rPr>
        <w:t>4,394</w:t>
      </w:r>
      <w:r w:rsidR="00CB2C93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2856DA" w:rsidRPr="000812C0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pacing w:val="-4"/>
          <w:sz w:val="32"/>
          <w:szCs w:val="32"/>
        </w:rPr>
        <w:t>2567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AD23C5" w:rsidRPr="000812C0">
        <w:rPr>
          <w:rFonts w:asciiTheme="majorBidi" w:hAnsiTheme="majorBidi" w:cstheme="majorBidi"/>
          <w:spacing w:val="-4"/>
          <w:sz w:val="32"/>
          <w:szCs w:val="32"/>
        </w:rPr>
        <w:t xml:space="preserve">5,249 </w:t>
      </w:r>
      <w:r w:rsidR="00D20E55" w:rsidRPr="000812C0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AE597F" w:rsidRPr="000812C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C5628" w:rsidRPr="000812C0">
        <w:rPr>
          <w:rFonts w:asciiTheme="majorBidi" w:hAnsiTheme="majorBidi" w:cstheme="majorBidi"/>
          <w:spacing w:val="-4"/>
          <w:sz w:val="32"/>
          <w:szCs w:val="32"/>
          <w:cs/>
        </w:rPr>
        <w:t>ถูก</w:t>
      </w:r>
      <w:r w:rsidR="00F0716F" w:rsidRPr="000812C0">
        <w:rPr>
          <w:rFonts w:asciiTheme="majorBidi" w:hAnsiTheme="majorBidi" w:cstheme="majorBidi"/>
          <w:sz w:val="32"/>
          <w:szCs w:val="32"/>
          <w:cs/>
        </w:rPr>
        <w:t>นำไป</w:t>
      </w:r>
      <w:r w:rsidR="004A389A" w:rsidRPr="000812C0">
        <w:rPr>
          <w:rFonts w:asciiTheme="majorBidi" w:hAnsiTheme="majorBidi" w:cstheme="majorBidi"/>
          <w:sz w:val="32"/>
          <w:szCs w:val="32"/>
          <w:cs/>
        </w:rPr>
        <w:t>ค้ำประกันวงเงินสินเชื่อที่ได้รับจากธนาคารพาณิชย์ตามที่กล่าวไว้ในหมายเหตุประกอบงบการเงิน</w:t>
      </w:r>
      <w:r w:rsidR="001B436F" w:rsidRPr="000812C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015DD2" w:rsidRPr="000812C0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015DD2" w:rsidRPr="000812C0">
        <w:rPr>
          <w:rFonts w:asciiTheme="majorBidi" w:hAnsiTheme="majorBidi" w:cstheme="majorBidi"/>
          <w:sz w:val="32"/>
          <w:szCs w:val="32"/>
        </w:rPr>
        <w:t>1</w:t>
      </w:r>
      <w:r w:rsidR="00F50D6E" w:rsidRPr="000812C0">
        <w:rPr>
          <w:rFonts w:asciiTheme="majorBidi" w:hAnsiTheme="majorBidi" w:cstheme="majorBidi"/>
          <w:sz w:val="32"/>
          <w:szCs w:val="32"/>
        </w:rPr>
        <w:t xml:space="preserve">0 </w:t>
      </w:r>
      <w:r w:rsidR="00015DD2"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15DD2" w:rsidRPr="000812C0">
        <w:rPr>
          <w:rFonts w:asciiTheme="majorBidi" w:hAnsiTheme="majorBidi" w:cstheme="majorBidi"/>
          <w:sz w:val="32"/>
          <w:szCs w:val="32"/>
        </w:rPr>
        <w:t>1</w:t>
      </w:r>
      <w:r w:rsidR="00866ED1" w:rsidRPr="000812C0">
        <w:rPr>
          <w:rFonts w:asciiTheme="majorBidi" w:hAnsiTheme="majorBidi" w:cstheme="majorBidi"/>
          <w:sz w:val="32"/>
          <w:szCs w:val="32"/>
        </w:rPr>
        <w:t>4</w:t>
      </w:r>
    </w:p>
    <w:p w14:paraId="2D8FCE89" w14:textId="00F9B7DA" w:rsidR="002D5024" w:rsidRPr="000812C0" w:rsidRDefault="00B13012" w:rsidP="008E7279">
      <w:pPr>
        <w:pStyle w:val="Style1"/>
        <w:ind w:left="540" w:hanging="540"/>
      </w:pPr>
      <w:bookmarkStart w:id="3" w:name="_Hlk36814697"/>
      <w:r w:rsidRPr="000812C0">
        <w:rPr>
          <w:cs/>
        </w:rPr>
        <w:t>ค่าเผื่อผลขาดทุนด้านเครดิตที่คาดว่าจะเกิดขึ้น</w:t>
      </w:r>
    </w:p>
    <w:p w14:paraId="2D8FCE8A" w14:textId="1974FF28" w:rsidR="00CC730B" w:rsidRPr="000812C0" w:rsidRDefault="00CC730B" w:rsidP="008E7279">
      <w:pPr>
        <w:pStyle w:val="ListParagraph"/>
        <w:spacing w:before="120" w:after="120"/>
        <w:ind w:left="540"/>
        <w:contextualSpacing w:val="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การเปลี่ยนแปลงค่าเผื่อผลขาดทุนด้านเครดิตที่คาดว่าจะเกิดขึ้น</w:t>
      </w:r>
      <w:r w:rsidR="009A44C3" w:rsidRPr="000812C0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9A44C3" w:rsidRPr="000812C0">
        <w:rPr>
          <w:rFonts w:asciiTheme="majorBidi" w:hAnsiTheme="majorBidi" w:cstheme="majorBidi"/>
          <w:sz w:val="32"/>
          <w:szCs w:val="32"/>
        </w:rPr>
        <w:t>ECL</w:t>
      </w:r>
      <w:r w:rsidR="009A44C3" w:rsidRPr="000812C0">
        <w:rPr>
          <w:rFonts w:asciiTheme="majorBidi" w:hAnsiTheme="majorBidi" w:cstheme="majorBidi"/>
          <w:sz w:val="32"/>
          <w:szCs w:val="32"/>
          <w:cs/>
        </w:rPr>
        <w:t>)</w:t>
      </w:r>
      <w:r w:rsidR="000A43A5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ของลูกหนี้ตามสัญญาเช่าซื้อและลูกหนี้เงินให้กู้ยืม เป็นดังนี้</w:t>
      </w: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23"/>
        <w:gridCol w:w="1524"/>
        <w:gridCol w:w="1523"/>
        <w:gridCol w:w="1550"/>
      </w:tblGrid>
      <w:tr w:rsidR="00605F1C" w:rsidRPr="000812C0" w14:paraId="2D8FCE8D" w14:textId="77777777" w:rsidTr="00E10BE0">
        <w:trPr>
          <w:tblHeader/>
        </w:trPr>
        <w:tc>
          <w:tcPr>
            <w:tcW w:w="3060" w:type="dxa"/>
            <w:vAlign w:val="bottom"/>
          </w:tcPr>
          <w:p w14:paraId="2D8FCE8B" w14:textId="77777777" w:rsidR="00605F1C" w:rsidRPr="000812C0" w:rsidRDefault="00605F1C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C" w14:textId="77777777" w:rsidR="00605F1C" w:rsidRPr="000812C0" w:rsidRDefault="00605F1C" w:rsidP="008E7279">
            <w:pPr>
              <w:pStyle w:val="ListParagraph"/>
              <w:ind w:left="0" w:right="-41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bookmarkEnd w:id="3"/>
      <w:tr w:rsidR="002D1F9A" w:rsidRPr="000812C0" w14:paraId="2D8FCE90" w14:textId="77777777" w:rsidTr="00E10BE0">
        <w:trPr>
          <w:tblHeader/>
        </w:trPr>
        <w:tc>
          <w:tcPr>
            <w:tcW w:w="3060" w:type="dxa"/>
            <w:vAlign w:val="bottom"/>
          </w:tcPr>
          <w:p w14:paraId="2D8FCE8E" w14:textId="77777777" w:rsidR="002D1F9A" w:rsidRPr="000812C0" w:rsidRDefault="002D1F9A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2D8FCE8F" w14:textId="144A0896" w:rsidR="002D1F9A" w:rsidRPr="000812C0" w:rsidRDefault="002D1F9A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6E6428"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เก้าเดือน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6E6428"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6E6428"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6E6428" w:rsidRPr="000812C0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E10BE0" w:rsidRPr="000812C0" w14:paraId="2D8FCE96" w14:textId="77777777" w:rsidTr="00E10BE0">
        <w:trPr>
          <w:tblHeader/>
        </w:trPr>
        <w:tc>
          <w:tcPr>
            <w:tcW w:w="3060" w:type="dxa"/>
            <w:vAlign w:val="bottom"/>
          </w:tcPr>
          <w:p w14:paraId="2D8FCE91" w14:textId="77777777" w:rsidR="00E10BE0" w:rsidRPr="000812C0" w:rsidRDefault="00E10BE0" w:rsidP="008E727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23" w:type="dxa"/>
            <w:vAlign w:val="bottom"/>
          </w:tcPr>
          <w:p w14:paraId="2D8FCE92" w14:textId="35EA4DA2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4" w:type="dxa"/>
            <w:vAlign w:val="bottom"/>
          </w:tcPr>
          <w:p w14:paraId="2D8FCE93" w14:textId="3E22023D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23" w:type="dxa"/>
            <w:vAlign w:val="bottom"/>
          </w:tcPr>
          <w:p w14:paraId="2D8FCE94" w14:textId="1858E4C3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50" w:type="dxa"/>
            <w:vAlign w:val="bottom"/>
          </w:tcPr>
          <w:p w14:paraId="2D8FCE95" w14:textId="0BF0BB4F" w:rsidR="00E10BE0" w:rsidRPr="000812C0" w:rsidRDefault="00E10BE0" w:rsidP="008E7279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C3817" w:rsidRPr="000812C0" w14:paraId="2D8FCE9C" w14:textId="77777777" w:rsidTr="00E10BE0">
        <w:tc>
          <w:tcPr>
            <w:tcW w:w="3060" w:type="dxa"/>
          </w:tcPr>
          <w:p w14:paraId="2D8FCE97" w14:textId="77777777" w:rsidR="008C3817" w:rsidRPr="000812C0" w:rsidRDefault="008C3817" w:rsidP="008E7279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23" w:type="dxa"/>
            <w:vAlign w:val="bottom"/>
          </w:tcPr>
          <w:p w14:paraId="2D8FCE98" w14:textId="4648C067" w:rsidR="008C3817" w:rsidRPr="000812C0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24" w:type="dxa"/>
            <w:vAlign w:val="bottom"/>
          </w:tcPr>
          <w:p w14:paraId="2D8FCE99" w14:textId="700A0DFA" w:rsidR="008C3817" w:rsidRPr="000812C0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23" w:type="dxa"/>
            <w:vAlign w:val="bottom"/>
          </w:tcPr>
          <w:p w14:paraId="2D8FCE9A" w14:textId="4CC71280" w:rsidR="008C3817" w:rsidRPr="000812C0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50" w:type="dxa"/>
            <w:vAlign w:val="bottom"/>
          </w:tcPr>
          <w:p w14:paraId="2D8FCE9B" w14:textId="66CB9688" w:rsidR="008C3817" w:rsidRPr="000812C0" w:rsidRDefault="008C381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  <w:tr w:rsidR="00E10BE0" w:rsidRPr="000812C0" w14:paraId="2D8FCEA2" w14:textId="77777777" w:rsidTr="00E10BE0">
        <w:tc>
          <w:tcPr>
            <w:tcW w:w="3060" w:type="dxa"/>
          </w:tcPr>
          <w:p w14:paraId="2D8FCE9D" w14:textId="2CC22A22" w:rsidR="00E10BE0" w:rsidRPr="000812C0" w:rsidRDefault="00E10BE0" w:rsidP="008E7279">
            <w:pPr>
              <w:pStyle w:val="ListParagraph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การเปลี่ยนแปลงของผลขาดทุนด้านเครดิตที่คาดว่าจะเกิดขึ้นระหว่างงวด</w:t>
            </w:r>
          </w:p>
        </w:tc>
        <w:tc>
          <w:tcPr>
            <w:tcW w:w="1523" w:type="dxa"/>
          </w:tcPr>
          <w:p w14:paraId="7DA394AA" w14:textId="77777777" w:rsidR="00CC72B7" w:rsidRPr="000812C0" w:rsidRDefault="00CC72B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/>
                <w:sz w:val="26"/>
                <w:szCs w:val="26"/>
              </w:rPr>
            </w:pPr>
          </w:p>
          <w:p w14:paraId="2D8FCE9E" w14:textId="16E2F89E" w:rsidR="00E10BE0" w:rsidRPr="000812C0" w:rsidRDefault="00CC72B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/>
                <w:sz w:val="26"/>
                <w:szCs w:val="26"/>
              </w:rPr>
              <w:t>(</w:t>
            </w: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32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84</w:t>
            </w:r>
            <w:r w:rsidR="003F528A" w:rsidRPr="000812C0">
              <w:rPr>
                <w:rFonts w:asciiTheme="majorBidi" w:eastAsia="Calibri" w:hAnsiTheme="majorBidi"/>
                <w:sz w:val="26"/>
                <w:szCs w:val="26"/>
              </w:rPr>
              <w:t>9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524" w:type="dxa"/>
          </w:tcPr>
          <w:p w14:paraId="78D0B754" w14:textId="77777777" w:rsidR="00CC72B7" w:rsidRPr="000812C0" w:rsidRDefault="00CC72B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/>
                <w:sz w:val="26"/>
                <w:szCs w:val="26"/>
              </w:rPr>
            </w:pPr>
          </w:p>
          <w:p w14:paraId="2D8FCE9F" w14:textId="72AC501C" w:rsidR="00E10BE0" w:rsidRPr="000812C0" w:rsidRDefault="00CC72B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/>
                <w:sz w:val="26"/>
                <w:szCs w:val="26"/>
              </w:rPr>
              <w:t>(</w:t>
            </w: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53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46</w:t>
            </w:r>
            <w:r w:rsidR="003F528A" w:rsidRPr="000812C0">
              <w:rPr>
                <w:rFonts w:asciiTheme="majorBidi" w:eastAsia="Calibri" w:hAnsiTheme="majorBidi"/>
                <w:sz w:val="26"/>
                <w:szCs w:val="26"/>
              </w:rPr>
              <w:t>5</w:t>
            </w:r>
            <w:r w:rsidRPr="000812C0">
              <w:rPr>
                <w:rFonts w:asciiTheme="majorBidi" w:eastAsia="Calibri" w:hAnsiTheme="majorBidi"/>
                <w:sz w:val="26"/>
                <w:szCs w:val="26"/>
              </w:rPr>
              <w:t>)</w:t>
            </w:r>
          </w:p>
        </w:tc>
        <w:tc>
          <w:tcPr>
            <w:tcW w:w="1523" w:type="dxa"/>
          </w:tcPr>
          <w:p w14:paraId="6AF90A4F" w14:textId="77777777" w:rsidR="00CC72B7" w:rsidRPr="000812C0" w:rsidRDefault="00CC72B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/>
                <w:sz w:val="26"/>
                <w:szCs w:val="26"/>
              </w:rPr>
            </w:pPr>
          </w:p>
          <w:p w14:paraId="2D8FCEA0" w14:textId="1DD762E1" w:rsidR="00E10BE0" w:rsidRPr="000812C0" w:rsidRDefault="00CC72B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598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0812C0">
              <w:rPr>
                <w:rFonts w:asciiTheme="majorBidi" w:eastAsia="Calibri" w:hAnsiTheme="majorBidi"/>
                <w:sz w:val="26"/>
                <w:szCs w:val="26"/>
                <w:cs/>
              </w:rPr>
              <w:t>739</w:t>
            </w:r>
          </w:p>
        </w:tc>
        <w:tc>
          <w:tcPr>
            <w:tcW w:w="1550" w:type="dxa"/>
            <w:vAlign w:val="bottom"/>
          </w:tcPr>
          <w:p w14:paraId="2D8FCEA1" w14:textId="5E7AAE6E" w:rsidR="00E10BE0" w:rsidRPr="000812C0" w:rsidRDefault="00CC72B7" w:rsidP="008E7279">
            <w:pPr>
              <w:pStyle w:val="ListParagraph"/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512,425</w:t>
            </w:r>
          </w:p>
        </w:tc>
      </w:tr>
      <w:tr w:rsidR="00E10BE0" w:rsidRPr="000812C0" w14:paraId="2D8FCEA8" w14:textId="77777777" w:rsidTr="00E10BE0">
        <w:tc>
          <w:tcPr>
            <w:tcW w:w="3060" w:type="dxa"/>
          </w:tcPr>
          <w:p w14:paraId="2D8FCEA3" w14:textId="2FD7189E" w:rsidR="00E10BE0" w:rsidRPr="000812C0" w:rsidRDefault="00E10BE0" w:rsidP="008E7279">
            <w:pPr>
              <w:pStyle w:val="ListParagraph"/>
              <w:ind w:left="166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หนี้สูญตัดบัญชีในระหว่างงวด</w:t>
            </w:r>
          </w:p>
        </w:tc>
        <w:tc>
          <w:tcPr>
            <w:tcW w:w="1523" w:type="dxa"/>
            <w:vAlign w:val="bottom"/>
          </w:tcPr>
          <w:p w14:paraId="2D8FCEA4" w14:textId="3EF57E00" w:rsidR="00E10BE0" w:rsidRPr="000812C0" w:rsidRDefault="00CC72B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4" w:type="dxa"/>
            <w:vAlign w:val="bottom"/>
          </w:tcPr>
          <w:p w14:paraId="2D8FCEA5" w14:textId="6AEFA9A7" w:rsidR="00E10BE0" w:rsidRPr="000812C0" w:rsidRDefault="00CC72B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23" w:type="dxa"/>
            <w:vAlign w:val="bottom"/>
          </w:tcPr>
          <w:p w14:paraId="2D8FCEA6" w14:textId="24003D3C" w:rsidR="00E10BE0" w:rsidRPr="000812C0" w:rsidRDefault="00CC72B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(587,827)</w:t>
            </w:r>
          </w:p>
        </w:tc>
        <w:tc>
          <w:tcPr>
            <w:tcW w:w="1550" w:type="dxa"/>
            <w:vAlign w:val="bottom"/>
          </w:tcPr>
          <w:p w14:paraId="2D8FCEA7" w14:textId="300A7FD9" w:rsidR="00E10BE0" w:rsidRPr="000812C0" w:rsidRDefault="00CC72B7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(587,827)</w:t>
            </w:r>
          </w:p>
        </w:tc>
      </w:tr>
      <w:tr w:rsidR="00E45491" w:rsidRPr="000812C0" w14:paraId="2D8FCEAE" w14:textId="77777777" w:rsidTr="00E10BE0">
        <w:tc>
          <w:tcPr>
            <w:tcW w:w="3060" w:type="dxa"/>
          </w:tcPr>
          <w:p w14:paraId="2D8FCEA9" w14:textId="77777777" w:rsidR="00E45491" w:rsidRPr="000812C0" w:rsidRDefault="00E45491" w:rsidP="008E7279">
            <w:pPr>
              <w:ind w:left="166" w:hanging="166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ยอดปลายงวด</w:t>
            </w:r>
          </w:p>
        </w:tc>
        <w:tc>
          <w:tcPr>
            <w:tcW w:w="1523" w:type="dxa"/>
            <w:vAlign w:val="bottom"/>
          </w:tcPr>
          <w:p w14:paraId="2D8FCEAA" w14:textId="6A3E9B5E" w:rsidR="00E45491" w:rsidRPr="000812C0" w:rsidRDefault="00CC72B7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67,05</w:t>
            </w:r>
            <w:r w:rsidR="003F528A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24" w:type="dxa"/>
            <w:vAlign w:val="bottom"/>
          </w:tcPr>
          <w:p w14:paraId="2D8FCEAB" w14:textId="3DFD8B36" w:rsidR="00E45491" w:rsidRPr="000812C0" w:rsidRDefault="00CC72B7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359,19</w:t>
            </w:r>
            <w:r w:rsidR="003F528A"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523" w:type="dxa"/>
            <w:vAlign w:val="bottom"/>
          </w:tcPr>
          <w:p w14:paraId="2D8FCEAC" w14:textId="3DA9F3DD" w:rsidR="00E45491" w:rsidRPr="000812C0" w:rsidRDefault="00CC72B7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390,098</w:t>
            </w:r>
          </w:p>
        </w:tc>
        <w:tc>
          <w:tcPr>
            <w:tcW w:w="1550" w:type="dxa"/>
            <w:vAlign w:val="bottom"/>
          </w:tcPr>
          <w:p w14:paraId="2D8FCEAD" w14:textId="3DB76048" w:rsidR="00E45491" w:rsidRPr="000812C0" w:rsidRDefault="00CC72B7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57"/>
              </w:tabs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816,350</w:t>
            </w:r>
          </w:p>
        </w:tc>
      </w:tr>
    </w:tbl>
    <w:p w14:paraId="2D8FCEAF" w14:textId="5ED0A768" w:rsidR="00E829A6" w:rsidRPr="000812C0" w:rsidRDefault="00E829A6" w:rsidP="008E7279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5D3DE2" w:rsidRPr="000812C0" w14:paraId="0C9D5A57" w14:textId="77777777" w:rsidTr="003369F7">
        <w:trPr>
          <w:trHeight w:val="70"/>
          <w:tblHeader/>
        </w:trPr>
        <w:tc>
          <w:tcPr>
            <w:tcW w:w="3060" w:type="dxa"/>
          </w:tcPr>
          <w:p w14:paraId="7467CA9A" w14:textId="77777777" w:rsidR="005D3DE2" w:rsidRPr="000812C0" w:rsidRDefault="005D3DE2" w:rsidP="008E7279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</w:tcPr>
          <w:p w14:paraId="4CD46E6E" w14:textId="77777777" w:rsidR="005D3DE2" w:rsidRPr="000812C0" w:rsidRDefault="005D3DE2" w:rsidP="008E7279">
            <w:pPr>
              <w:pStyle w:val="ListParagraph"/>
              <w:spacing w:line="32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5D3DE2" w:rsidRPr="000812C0" w14:paraId="0E43A5F2" w14:textId="77777777" w:rsidTr="003369F7">
        <w:trPr>
          <w:tblHeader/>
        </w:trPr>
        <w:tc>
          <w:tcPr>
            <w:tcW w:w="3060" w:type="dxa"/>
            <w:vAlign w:val="bottom"/>
          </w:tcPr>
          <w:p w14:paraId="0B9F700F" w14:textId="77777777" w:rsidR="005D3DE2" w:rsidRPr="000812C0" w:rsidRDefault="005D3DE2" w:rsidP="008E7279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7E9AA89E" w14:textId="61A3050F" w:rsidR="005D3DE2" w:rsidRPr="000812C0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856DA"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="002856DA"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2856DA" w:rsidRPr="000812C0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5D3DE2" w:rsidRPr="000812C0" w14:paraId="2820F3B5" w14:textId="77777777" w:rsidTr="003369F7">
        <w:trPr>
          <w:tblHeader/>
        </w:trPr>
        <w:tc>
          <w:tcPr>
            <w:tcW w:w="3060" w:type="dxa"/>
            <w:vAlign w:val="bottom"/>
          </w:tcPr>
          <w:p w14:paraId="5441E1CC" w14:textId="77777777" w:rsidR="005D3DE2" w:rsidRPr="000812C0" w:rsidRDefault="005D3DE2" w:rsidP="008E7279">
            <w:pPr>
              <w:pStyle w:val="ListParagraph"/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802161" w14:textId="77777777" w:rsidR="005D3DE2" w:rsidRPr="000812C0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48D7104" w14:textId="77777777" w:rsidR="005D3DE2" w:rsidRPr="000812C0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113553CA" w14:textId="77777777" w:rsidR="005D3DE2" w:rsidRPr="000812C0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(กลุ่มที่ </w:t>
            </w:r>
            <w:r w:rsidRPr="000812C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5DC1BBD" w14:textId="77777777" w:rsidR="005D3DE2" w:rsidRPr="000812C0" w:rsidRDefault="005D3DE2" w:rsidP="008E7279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E7BD0" w:rsidRPr="000812C0" w14:paraId="0C7587AF" w14:textId="77777777" w:rsidTr="00C134E8">
        <w:tc>
          <w:tcPr>
            <w:tcW w:w="3060" w:type="dxa"/>
          </w:tcPr>
          <w:p w14:paraId="13323CA0" w14:textId="77777777" w:rsidR="009E7BD0" w:rsidRPr="000812C0" w:rsidRDefault="009E7BD0" w:rsidP="008E7279">
            <w:pPr>
              <w:pStyle w:val="ListParagraph"/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530" w:type="dxa"/>
            <w:vAlign w:val="bottom"/>
          </w:tcPr>
          <w:p w14:paraId="094C7FC0" w14:textId="148B8822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188,339</w:t>
            </w:r>
          </w:p>
        </w:tc>
        <w:tc>
          <w:tcPr>
            <w:tcW w:w="1530" w:type="dxa"/>
            <w:vAlign w:val="bottom"/>
          </w:tcPr>
          <w:p w14:paraId="56CD9003" w14:textId="303FAEC3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194,369</w:t>
            </w:r>
          </w:p>
        </w:tc>
        <w:tc>
          <w:tcPr>
            <w:tcW w:w="1530" w:type="dxa"/>
            <w:vAlign w:val="bottom"/>
          </w:tcPr>
          <w:p w14:paraId="271AA3D3" w14:textId="6AC883F9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241,845</w:t>
            </w:r>
          </w:p>
        </w:tc>
        <w:tc>
          <w:tcPr>
            <w:tcW w:w="1530" w:type="dxa"/>
            <w:vAlign w:val="bottom"/>
          </w:tcPr>
          <w:p w14:paraId="440B9C3C" w14:textId="100320B3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624,553</w:t>
            </w:r>
          </w:p>
        </w:tc>
      </w:tr>
      <w:tr w:rsidR="009E7BD0" w:rsidRPr="000812C0" w14:paraId="6501C09F" w14:textId="77777777" w:rsidTr="00C134E8">
        <w:tc>
          <w:tcPr>
            <w:tcW w:w="3060" w:type="dxa"/>
          </w:tcPr>
          <w:p w14:paraId="1CA32FE5" w14:textId="77777777" w:rsidR="001A3BB1" w:rsidRPr="000812C0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08BF94F4" w14:textId="3B711545" w:rsidR="009E7BD0" w:rsidRPr="000812C0" w:rsidRDefault="001A3BB1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9E7BD0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การจัดชั้น</w:t>
            </w:r>
          </w:p>
        </w:tc>
        <w:tc>
          <w:tcPr>
            <w:tcW w:w="1530" w:type="dxa"/>
          </w:tcPr>
          <w:p w14:paraId="16FE19D7" w14:textId="77777777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8C210BC" w14:textId="2D320FA5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(24,370) </w:t>
            </w:r>
          </w:p>
        </w:tc>
        <w:tc>
          <w:tcPr>
            <w:tcW w:w="1530" w:type="dxa"/>
          </w:tcPr>
          <w:p w14:paraId="29F926E3" w14:textId="77777777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0808C9B4" w14:textId="56559F6A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(20,328) </w:t>
            </w:r>
          </w:p>
        </w:tc>
        <w:tc>
          <w:tcPr>
            <w:tcW w:w="1530" w:type="dxa"/>
          </w:tcPr>
          <w:p w14:paraId="5C3146EC" w14:textId="77777777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42EA3DB" w14:textId="697AA63F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44,698 </w:t>
            </w:r>
          </w:p>
        </w:tc>
        <w:tc>
          <w:tcPr>
            <w:tcW w:w="1530" w:type="dxa"/>
            <w:vAlign w:val="bottom"/>
          </w:tcPr>
          <w:p w14:paraId="1C50DB82" w14:textId="7B84CD4E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</w:tr>
      <w:tr w:rsidR="009E7BD0" w:rsidRPr="000812C0" w14:paraId="268F74F5" w14:textId="77777777" w:rsidTr="00C134E8">
        <w:tc>
          <w:tcPr>
            <w:tcW w:w="3060" w:type="dxa"/>
          </w:tcPr>
          <w:p w14:paraId="26F6625E" w14:textId="77777777" w:rsidR="001A3BB1" w:rsidRPr="000812C0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474684F0" w14:textId="55287F32" w:rsidR="009E7BD0" w:rsidRPr="000812C0" w:rsidRDefault="001A3BB1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="009E7BD0"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ค่าเผื่อผลขาดทุนใหม่</w:t>
            </w:r>
          </w:p>
        </w:tc>
        <w:tc>
          <w:tcPr>
            <w:tcW w:w="1530" w:type="dxa"/>
          </w:tcPr>
          <w:p w14:paraId="159B331C" w14:textId="77777777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7766C805" w14:textId="7E046C1F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(34,529) </w:t>
            </w:r>
          </w:p>
        </w:tc>
        <w:tc>
          <w:tcPr>
            <w:tcW w:w="1530" w:type="dxa"/>
          </w:tcPr>
          <w:p w14:paraId="5571840D" w14:textId="77777777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3D146A0B" w14:textId="7EE3B94A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77,427 </w:t>
            </w:r>
          </w:p>
        </w:tc>
        <w:tc>
          <w:tcPr>
            <w:tcW w:w="1530" w:type="dxa"/>
          </w:tcPr>
          <w:p w14:paraId="4E92EE9E" w14:textId="77777777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  <w:p w14:paraId="5334F625" w14:textId="75D8FA9D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631,161 </w:t>
            </w:r>
          </w:p>
        </w:tc>
        <w:tc>
          <w:tcPr>
            <w:tcW w:w="1530" w:type="dxa"/>
            <w:vAlign w:val="bottom"/>
          </w:tcPr>
          <w:p w14:paraId="31D3D497" w14:textId="1FC3BCD0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674,059</w:t>
            </w:r>
          </w:p>
        </w:tc>
      </w:tr>
      <w:tr w:rsidR="009E7BD0" w:rsidRPr="000812C0" w14:paraId="30B7738D" w14:textId="77777777" w:rsidTr="003369F7">
        <w:tc>
          <w:tcPr>
            <w:tcW w:w="3060" w:type="dxa"/>
          </w:tcPr>
          <w:p w14:paraId="68869525" w14:textId="6D7C3C71" w:rsidR="009E7BD0" w:rsidRPr="000812C0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สินทรัพย์ทางการเงินที่ได้มา</w:t>
            </w:r>
          </w:p>
        </w:tc>
        <w:tc>
          <w:tcPr>
            <w:tcW w:w="1530" w:type="dxa"/>
            <w:vAlign w:val="bottom"/>
          </w:tcPr>
          <w:p w14:paraId="0E14AAD9" w14:textId="331D159C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45,550</w:t>
            </w:r>
          </w:p>
        </w:tc>
        <w:tc>
          <w:tcPr>
            <w:tcW w:w="1530" w:type="dxa"/>
            <w:vAlign w:val="bottom"/>
          </w:tcPr>
          <w:p w14:paraId="49EB0AB7" w14:textId="19BE0A7C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261,451</w:t>
            </w:r>
          </w:p>
        </w:tc>
        <w:tc>
          <w:tcPr>
            <w:tcW w:w="1530" w:type="dxa"/>
            <w:vAlign w:val="bottom"/>
          </w:tcPr>
          <w:p w14:paraId="5906FE0C" w14:textId="16104DF9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80,295</w:t>
            </w:r>
          </w:p>
        </w:tc>
        <w:tc>
          <w:tcPr>
            <w:tcW w:w="1530" w:type="dxa"/>
            <w:vAlign w:val="bottom"/>
          </w:tcPr>
          <w:p w14:paraId="7C4CFDF4" w14:textId="37E06995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387,296</w:t>
            </w:r>
          </w:p>
        </w:tc>
      </w:tr>
      <w:tr w:rsidR="009E7BD0" w:rsidRPr="000812C0" w14:paraId="41D30E2A" w14:textId="77777777" w:rsidTr="003369F7">
        <w:tc>
          <w:tcPr>
            <w:tcW w:w="3060" w:type="dxa"/>
          </w:tcPr>
          <w:p w14:paraId="08D8B015" w14:textId="5227A0F4" w:rsidR="009E7BD0" w:rsidRPr="000812C0" w:rsidRDefault="009E7BD0" w:rsidP="008E7279">
            <w:pPr>
              <w:pStyle w:val="ListParagraph"/>
              <w:spacing w:line="320" w:lineRule="exact"/>
              <w:ind w:left="166" w:right="-103" w:hanging="166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530" w:type="dxa"/>
            <w:vAlign w:val="bottom"/>
          </w:tcPr>
          <w:p w14:paraId="7BE7D085" w14:textId="12D4CBFA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(75,085)</w:t>
            </w:r>
          </w:p>
        </w:tc>
        <w:tc>
          <w:tcPr>
            <w:tcW w:w="1530" w:type="dxa"/>
            <w:vAlign w:val="bottom"/>
          </w:tcPr>
          <w:p w14:paraId="073775AE" w14:textId="475490B6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(100,258)</w:t>
            </w:r>
          </w:p>
        </w:tc>
        <w:tc>
          <w:tcPr>
            <w:tcW w:w="1530" w:type="dxa"/>
            <w:vAlign w:val="bottom"/>
          </w:tcPr>
          <w:p w14:paraId="75AA5552" w14:textId="4D4D5917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(30,072)</w:t>
            </w:r>
          </w:p>
        </w:tc>
        <w:tc>
          <w:tcPr>
            <w:tcW w:w="1530" w:type="dxa"/>
            <w:vAlign w:val="bottom"/>
          </w:tcPr>
          <w:p w14:paraId="22982513" w14:textId="0DCC1772" w:rsidR="009E7BD0" w:rsidRPr="000812C0" w:rsidRDefault="009E7BD0" w:rsidP="008E7279">
            <w:pPr>
              <w:pStyle w:val="ListParagraph"/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(205,415)</w:t>
            </w:r>
          </w:p>
        </w:tc>
      </w:tr>
      <w:tr w:rsidR="009E7BD0" w:rsidRPr="000812C0" w14:paraId="28D9B952" w14:textId="77777777" w:rsidTr="003369F7">
        <w:tc>
          <w:tcPr>
            <w:tcW w:w="3060" w:type="dxa"/>
          </w:tcPr>
          <w:p w14:paraId="58D326F1" w14:textId="55568BAD" w:rsidR="009E7BD0" w:rsidRPr="000812C0" w:rsidRDefault="009E7BD0" w:rsidP="008E7279">
            <w:pPr>
              <w:pStyle w:val="ListParagraph"/>
              <w:spacing w:line="320" w:lineRule="exact"/>
              <w:ind w:left="72" w:hanging="72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530" w:type="dxa"/>
            <w:vAlign w:val="bottom"/>
          </w:tcPr>
          <w:p w14:paraId="3789C28B" w14:textId="0ABEC0F4" w:rsidR="009E7BD0" w:rsidRPr="000812C0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AF923EA" w14:textId="507F79F7" w:rsidR="009E7BD0" w:rsidRPr="000812C0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02E3A48C" w14:textId="7B8170CF" w:rsidR="009E7BD0" w:rsidRPr="000812C0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(588,741)</w:t>
            </w:r>
          </w:p>
        </w:tc>
        <w:tc>
          <w:tcPr>
            <w:tcW w:w="1530" w:type="dxa"/>
            <w:vAlign w:val="bottom"/>
          </w:tcPr>
          <w:p w14:paraId="722C4ED8" w14:textId="1BC43B2F" w:rsidR="009E7BD0" w:rsidRPr="000812C0" w:rsidRDefault="009E7BD0" w:rsidP="008E7279">
            <w:pPr>
              <w:pStyle w:val="ListParagraph"/>
              <w:pBdr>
                <w:bottom w:val="sing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(588,741)</w:t>
            </w:r>
          </w:p>
        </w:tc>
      </w:tr>
      <w:tr w:rsidR="009E7BD0" w:rsidRPr="000812C0" w14:paraId="1AE632E6" w14:textId="77777777" w:rsidTr="003369F7">
        <w:tc>
          <w:tcPr>
            <w:tcW w:w="3060" w:type="dxa"/>
          </w:tcPr>
          <w:p w14:paraId="43A74B24" w14:textId="77777777" w:rsidR="009E7BD0" w:rsidRPr="000812C0" w:rsidRDefault="009E7BD0" w:rsidP="008E7279">
            <w:pPr>
              <w:spacing w:line="320" w:lineRule="exac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530" w:type="dxa"/>
            <w:vAlign w:val="bottom"/>
          </w:tcPr>
          <w:p w14:paraId="03FA8171" w14:textId="13429374" w:rsidR="009E7BD0" w:rsidRPr="000812C0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99,905</w:t>
            </w:r>
          </w:p>
        </w:tc>
        <w:tc>
          <w:tcPr>
            <w:tcW w:w="1530" w:type="dxa"/>
            <w:vAlign w:val="bottom"/>
          </w:tcPr>
          <w:p w14:paraId="3C448BF7" w14:textId="62ED7DAD" w:rsidR="009E7BD0" w:rsidRPr="000812C0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412,661</w:t>
            </w:r>
          </w:p>
        </w:tc>
        <w:tc>
          <w:tcPr>
            <w:tcW w:w="1530" w:type="dxa"/>
            <w:vAlign w:val="bottom"/>
          </w:tcPr>
          <w:p w14:paraId="2CBA5A40" w14:textId="0004F1BB" w:rsidR="009E7BD0" w:rsidRPr="000812C0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379,186</w:t>
            </w:r>
          </w:p>
        </w:tc>
        <w:tc>
          <w:tcPr>
            <w:tcW w:w="1530" w:type="dxa"/>
            <w:vAlign w:val="bottom"/>
          </w:tcPr>
          <w:p w14:paraId="042502B9" w14:textId="7EEC67A4" w:rsidR="009E7BD0" w:rsidRPr="000812C0" w:rsidRDefault="009E7BD0" w:rsidP="008E7279">
            <w:pPr>
              <w:pStyle w:val="ListParagraph"/>
              <w:pBdr>
                <w:bottom w:val="double" w:sz="4" w:space="1" w:color="auto"/>
              </w:pBdr>
              <w:tabs>
                <w:tab w:val="decimal" w:pos="1149"/>
              </w:tabs>
              <w:spacing w:line="320" w:lineRule="exact"/>
              <w:ind w:left="0"/>
              <w:contextualSpacing w:val="0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812C0">
              <w:rPr>
                <w:rFonts w:asciiTheme="majorBidi" w:eastAsia="Calibri" w:hAnsiTheme="majorBidi" w:cstheme="majorBidi"/>
                <w:sz w:val="26"/>
                <w:szCs w:val="26"/>
              </w:rPr>
              <w:t>891,752</w:t>
            </w:r>
          </w:p>
        </w:tc>
      </w:tr>
    </w:tbl>
    <w:p w14:paraId="2D8FCF02" w14:textId="40B8838F" w:rsidR="00F0716F" w:rsidRPr="000812C0" w:rsidRDefault="00F0716F" w:rsidP="008E7279">
      <w:pPr>
        <w:pStyle w:val="Style1"/>
        <w:spacing w:before="240" w:after="0"/>
        <w:ind w:left="547" w:hanging="547"/>
      </w:pPr>
      <w:r w:rsidRPr="000812C0">
        <w:rPr>
          <w:cs/>
        </w:rPr>
        <w:t>ทรัพย์สินรอการขาย</w:t>
      </w:r>
    </w:p>
    <w:p w14:paraId="2D8FCF03" w14:textId="77777777" w:rsidR="00F0716F" w:rsidRPr="000812C0" w:rsidRDefault="00F0716F" w:rsidP="008E7279">
      <w:pPr>
        <w:ind w:right="-9"/>
        <w:jc w:val="right"/>
        <w:rPr>
          <w:rFonts w:asciiTheme="majorBidi" w:hAnsiTheme="majorBidi" w:cstheme="majorBidi"/>
          <w:sz w:val="30"/>
          <w:szCs w:val="30"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E8555E" w:rsidRPr="000812C0">
        <w:rPr>
          <w:rFonts w:asciiTheme="majorBidi" w:hAnsiTheme="majorBidi" w:cstheme="majorBidi"/>
          <w:sz w:val="30"/>
          <w:szCs w:val="30"/>
          <w:cs/>
        </w:rPr>
        <w:t>พัน</w:t>
      </w:r>
      <w:r w:rsidRPr="000812C0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000" w:firstRow="0" w:lastRow="0" w:firstColumn="0" w:lastColumn="0" w:noHBand="0" w:noVBand="0"/>
      </w:tblPr>
      <w:tblGrid>
        <w:gridCol w:w="5275"/>
        <w:gridCol w:w="1952"/>
        <w:gridCol w:w="1953"/>
      </w:tblGrid>
      <w:tr w:rsidR="001F6BA7" w:rsidRPr="000812C0" w14:paraId="2D8FCF07" w14:textId="77777777" w:rsidTr="00EE160B">
        <w:tc>
          <w:tcPr>
            <w:tcW w:w="5275" w:type="dxa"/>
          </w:tcPr>
          <w:p w14:paraId="2D8FCF04" w14:textId="77777777" w:rsidR="001F6BA7" w:rsidRPr="000812C0" w:rsidRDefault="001F6BA7" w:rsidP="008E7279">
            <w:pPr>
              <w:ind w:left="145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D8FCF05" w14:textId="27755411" w:rsidR="001F6BA7" w:rsidRPr="000812C0" w:rsidRDefault="006E6428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53" w:type="dxa"/>
            <w:vAlign w:val="bottom"/>
          </w:tcPr>
          <w:p w14:paraId="2D8FCF06" w14:textId="6E2D5134" w:rsidR="001F6BA7" w:rsidRPr="000812C0" w:rsidRDefault="002856DA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61261" w:rsidRPr="000812C0" w14:paraId="2D8FCF0B" w14:textId="77777777" w:rsidTr="00EE160B">
        <w:tc>
          <w:tcPr>
            <w:tcW w:w="5275" w:type="dxa"/>
          </w:tcPr>
          <w:p w14:paraId="2D8FCF08" w14:textId="10495E22" w:rsidR="00B61261" w:rsidRPr="000812C0" w:rsidRDefault="00B61261" w:rsidP="00B6126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 - ราคาทุน</w:t>
            </w:r>
          </w:p>
        </w:tc>
        <w:tc>
          <w:tcPr>
            <w:tcW w:w="1952" w:type="dxa"/>
          </w:tcPr>
          <w:p w14:paraId="2D8FCF09" w14:textId="6CA0C52B" w:rsidR="00B61261" w:rsidRPr="000812C0" w:rsidRDefault="00B61261" w:rsidP="00B6126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48,678 </w:t>
            </w:r>
          </w:p>
        </w:tc>
        <w:tc>
          <w:tcPr>
            <w:tcW w:w="1953" w:type="dxa"/>
          </w:tcPr>
          <w:p w14:paraId="2D8FCF0A" w14:textId="26557E12" w:rsidR="00B61261" w:rsidRPr="000812C0" w:rsidRDefault="00B61261" w:rsidP="00B6126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42,086</w:t>
            </w:r>
          </w:p>
        </w:tc>
      </w:tr>
      <w:tr w:rsidR="00B61261" w:rsidRPr="000812C0" w14:paraId="2D8FCF0F" w14:textId="77777777" w:rsidTr="00EE160B">
        <w:tc>
          <w:tcPr>
            <w:tcW w:w="5275" w:type="dxa"/>
          </w:tcPr>
          <w:p w14:paraId="2D8FCF0C" w14:textId="77777777" w:rsidR="00B61261" w:rsidRPr="000812C0" w:rsidRDefault="00B61261" w:rsidP="00B6126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ค่าเผื่อการด้อยค่า</w:t>
            </w:r>
          </w:p>
        </w:tc>
        <w:tc>
          <w:tcPr>
            <w:tcW w:w="1952" w:type="dxa"/>
          </w:tcPr>
          <w:p w14:paraId="2D8FCF0D" w14:textId="7B505DE0" w:rsidR="00B61261" w:rsidRPr="000812C0" w:rsidRDefault="00B61261" w:rsidP="00B6126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(16,413) </w:t>
            </w:r>
          </w:p>
        </w:tc>
        <w:tc>
          <w:tcPr>
            <w:tcW w:w="1953" w:type="dxa"/>
          </w:tcPr>
          <w:p w14:paraId="2D8FCF0E" w14:textId="38D24843" w:rsidR="00B61261" w:rsidRPr="000812C0" w:rsidRDefault="00B61261" w:rsidP="00B6126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15,811</w:t>
            </w: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61261" w:rsidRPr="000812C0" w14:paraId="2D8FCF13" w14:textId="77777777" w:rsidTr="00EE160B">
        <w:tc>
          <w:tcPr>
            <w:tcW w:w="5275" w:type="dxa"/>
          </w:tcPr>
          <w:p w14:paraId="2D8FCF10" w14:textId="77777777" w:rsidR="00B61261" w:rsidRPr="000812C0" w:rsidRDefault="00B61261" w:rsidP="00B61261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ทรัพย์สินรอการขาย - สุทธิ </w:t>
            </w:r>
          </w:p>
        </w:tc>
        <w:tc>
          <w:tcPr>
            <w:tcW w:w="1952" w:type="dxa"/>
          </w:tcPr>
          <w:p w14:paraId="2D8FCF11" w14:textId="47CB6BB6" w:rsidR="00B61261" w:rsidRPr="000812C0" w:rsidRDefault="00B61261" w:rsidP="00B612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32,265 </w:t>
            </w:r>
          </w:p>
        </w:tc>
        <w:tc>
          <w:tcPr>
            <w:tcW w:w="1953" w:type="dxa"/>
          </w:tcPr>
          <w:p w14:paraId="2D8FCF12" w14:textId="762B165E" w:rsidR="00B61261" w:rsidRPr="000812C0" w:rsidRDefault="00B61261" w:rsidP="00B612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26,275</w:t>
            </w:r>
          </w:p>
        </w:tc>
      </w:tr>
    </w:tbl>
    <w:p w14:paraId="2D8FCF14" w14:textId="77777777" w:rsidR="0095197E" w:rsidRPr="000812C0" w:rsidRDefault="00B042A1" w:rsidP="008E7279">
      <w:pPr>
        <w:pStyle w:val="Style1"/>
        <w:spacing w:before="240" w:after="0"/>
        <w:ind w:left="547" w:hanging="547"/>
      </w:pPr>
      <w:r w:rsidRPr="000812C0">
        <w:rPr>
          <w:cs/>
        </w:rPr>
        <w:t>ที่ดิน อาคารและอุปกรณ์</w:t>
      </w:r>
      <w:r w:rsidR="00106C21" w:rsidRPr="000812C0">
        <w:rPr>
          <w:cs/>
        </w:rPr>
        <w:t xml:space="preserve"> </w:t>
      </w:r>
    </w:p>
    <w:tbl>
      <w:tblPr>
        <w:tblW w:w="9271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1474"/>
        <w:gridCol w:w="5816"/>
        <w:gridCol w:w="1981"/>
      </w:tblGrid>
      <w:tr w:rsidR="009A5892" w:rsidRPr="000812C0" w14:paraId="2D8FCF17" w14:textId="77777777" w:rsidTr="003369F7">
        <w:trPr>
          <w:trHeight w:val="20"/>
        </w:trPr>
        <w:tc>
          <w:tcPr>
            <w:tcW w:w="1474" w:type="dxa"/>
          </w:tcPr>
          <w:p w14:paraId="2D8FCF15" w14:textId="77777777" w:rsidR="009A5892" w:rsidRPr="000812C0" w:rsidRDefault="009A5892" w:rsidP="008E7279">
            <w:pPr>
              <w:ind w:left="3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7797" w:type="dxa"/>
            <w:gridSpan w:val="2"/>
          </w:tcPr>
          <w:p w14:paraId="2D8FCF16" w14:textId="77777777" w:rsidR="009A5892" w:rsidRPr="000812C0" w:rsidRDefault="009A5892" w:rsidP="008E7279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A5892" w:rsidRPr="000812C0" w14:paraId="2D8FCF1A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8" w14:textId="77777777" w:rsidR="009A5892" w:rsidRPr="000812C0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1" w:type="dxa"/>
          </w:tcPr>
          <w:p w14:paraId="2D8FCF19" w14:textId="77777777" w:rsidR="009A5892" w:rsidRPr="000812C0" w:rsidRDefault="009A5892" w:rsidP="008E7279">
            <w:pPr>
              <w:tabs>
                <w:tab w:val="decimal" w:pos="1602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812C0" w14:paraId="2D8FCF1D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B" w14:textId="075B8DA6" w:rsidR="009A5892" w:rsidRPr="000812C0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981" w:type="dxa"/>
          </w:tcPr>
          <w:p w14:paraId="2D8FCF1C" w14:textId="5733EEAB" w:rsidR="009A5892" w:rsidRPr="000812C0" w:rsidRDefault="0021684B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414,705</w:t>
            </w:r>
          </w:p>
        </w:tc>
      </w:tr>
      <w:tr w:rsidR="00B61261" w:rsidRPr="000812C0" w14:paraId="2D8FCF20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1E" w14:textId="77777777" w:rsidR="00B61261" w:rsidRPr="000812C0" w:rsidRDefault="00B61261" w:rsidP="00B6126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1981" w:type="dxa"/>
          </w:tcPr>
          <w:p w14:paraId="2D8FCF1F" w14:textId="0667524B" w:rsidR="00B61261" w:rsidRPr="000812C0" w:rsidRDefault="00B61261" w:rsidP="00B6126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2,089 </w:t>
            </w:r>
          </w:p>
        </w:tc>
      </w:tr>
      <w:tr w:rsidR="00B61261" w:rsidRPr="000812C0" w14:paraId="2D8FCF23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1" w14:textId="29AB901C" w:rsidR="00B61261" w:rsidRPr="000812C0" w:rsidRDefault="00B61261" w:rsidP="00B6126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จำหน่าย/ตัดจำหน่าย</w:t>
            </w:r>
          </w:p>
        </w:tc>
        <w:tc>
          <w:tcPr>
            <w:tcW w:w="1981" w:type="dxa"/>
          </w:tcPr>
          <w:p w14:paraId="2D8FCF22" w14:textId="7518F120" w:rsidR="00B61261" w:rsidRPr="000812C0" w:rsidRDefault="00B61261" w:rsidP="00B61261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(40,270) </w:t>
            </w:r>
          </w:p>
        </w:tc>
      </w:tr>
      <w:tr w:rsidR="00B61261" w:rsidRPr="000812C0" w14:paraId="2D8FCF26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4" w14:textId="79AE0984" w:rsidR="00B61261" w:rsidRPr="000812C0" w:rsidRDefault="00B61261" w:rsidP="00B6126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25" w14:textId="7F68C2C0" w:rsidR="00B61261" w:rsidRPr="000812C0" w:rsidRDefault="00B61261" w:rsidP="00B61261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376,524 </w:t>
            </w:r>
          </w:p>
        </w:tc>
      </w:tr>
      <w:tr w:rsidR="009A5892" w:rsidRPr="000812C0" w14:paraId="2D8FCF29" w14:textId="77777777" w:rsidTr="00A21BD7">
        <w:trPr>
          <w:trHeight w:val="20"/>
        </w:trPr>
        <w:tc>
          <w:tcPr>
            <w:tcW w:w="7290" w:type="dxa"/>
            <w:gridSpan w:val="2"/>
            <w:vAlign w:val="center"/>
          </w:tcPr>
          <w:p w14:paraId="2D8FCF27" w14:textId="77777777" w:rsidR="009A5892" w:rsidRPr="000812C0" w:rsidRDefault="009A5892" w:rsidP="008E7279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981" w:type="dxa"/>
          </w:tcPr>
          <w:p w14:paraId="2D8FCF28" w14:textId="77777777" w:rsidR="009A5892" w:rsidRPr="000812C0" w:rsidRDefault="009A5892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812C0" w14:paraId="2D8FCF2C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A" w14:textId="1A1CE32C" w:rsidR="009A5892" w:rsidRPr="000812C0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981" w:type="dxa"/>
          </w:tcPr>
          <w:p w14:paraId="2D8FCF2B" w14:textId="5B60ED62" w:rsidR="009A5892" w:rsidRPr="000812C0" w:rsidRDefault="00D37347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254,591</w:t>
            </w:r>
          </w:p>
        </w:tc>
      </w:tr>
      <w:tr w:rsidR="00B61261" w:rsidRPr="000812C0" w14:paraId="2D8FCF2F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2D" w14:textId="5B891AAA" w:rsidR="00B61261" w:rsidRPr="000812C0" w:rsidRDefault="00B61261" w:rsidP="00B6126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1" w:type="dxa"/>
          </w:tcPr>
          <w:p w14:paraId="2D8FCF2E" w14:textId="3F2711F2" w:rsidR="00B61261" w:rsidRPr="000812C0" w:rsidRDefault="00B61261" w:rsidP="00B61261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31,350 </w:t>
            </w:r>
          </w:p>
        </w:tc>
      </w:tr>
      <w:tr w:rsidR="00B61261" w:rsidRPr="000812C0" w14:paraId="52D8553F" w14:textId="77777777" w:rsidTr="00A21BD7">
        <w:trPr>
          <w:trHeight w:val="20"/>
        </w:trPr>
        <w:tc>
          <w:tcPr>
            <w:tcW w:w="7290" w:type="dxa"/>
            <w:gridSpan w:val="2"/>
          </w:tcPr>
          <w:p w14:paraId="3D344ACE" w14:textId="35C44229" w:rsidR="00B61261" w:rsidRPr="000812C0" w:rsidRDefault="00B61261" w:rsidP="00B6126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981" w:type="dxa"/>
          </w:tcPr>
          <w:p w14:paraId="1A268566" w14:textId="634EF6DC" w:rsidR="00B61261" w:rsidRPr="000812C0" w:rsidRDefault="00B61261" w:rsidP="00B61261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25D3" w:rsidRPr="000812C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28,245</w:t>
            </w:r>
            <w:r w:rsidR="00C925D3" w:rsidRPr="000812C0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B61261" w:rsidRPr="000812C0" w14:paraId="2D8FCF32" w14:textId="77777777" w:rsidTr="00A21BD7">
        <w:trPr>
          <w:trHeight w:val="64"/>
        </w:trPr>
        <w:tc>
          <w:tcPr>
            <w:tcW w:w="7290" w:type="dxa"/>
            <w:gridSpan w:val="2"/>
          </w:tcPr>
          <w:p w14:paraId="2D8FCF30" w14:textId="11D89F24" w:rsidR="00B61261" w:rsidRPr="000812C0" w:rsidRDefault="00B61261" w:rsidP="00B61261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31" w14:textId="221B7400" w:rsidR="00B61261" w:rsidRPr="000812C0" w:rsidRDefault="00B61261" w:rsidP="00B61261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257,696</w:t>
            </w:r>
          </w:p>
        </w:tc>
      </w:tr>
      <w:tr w:rsidR="009A5892" w:rsidRPr="000812C0" w14:paraId="2D8FCF35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3" w14:textId="77777777" w:rsidR="009A5892" w:rsidRPr="000812C0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1" w:type="dxa"/>
          </w:tcPr>
          <w:p w14:paraId="2D8FCF34" w14:textId="77777777" w:rsidR="009A5892" w:rsidRPr="000812C0" w:rsidRDefault="009A5892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892" w:rsidRPr="000812C0" w14:paraId="2D8FCF38" w14:textId="77777777" w:rsidTr="00A21BD7">
        <w:trPr>
          <w:trHeight w:val="20"/>
        </w:trPr>
        <w:tc>
          <w:tcPr>
            <w:tcW w:w="7290" w:type="dxa"/>
            <w:gridSpan w:val="2"/>
          </w:tcPr>
          <w:p w14:paraId="2D8FCF36" w14:textId="30F6512F" w:rsidR="009A5892" w:rsidRPr="000812C0" w:rsidRDefault="009A5892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6E6428"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E6428"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6E6428"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1" w:type="dxa"/>
          </w:tcPr>
          <w:p w14:paraId="2D8FCF37" w14:textId="70416588" w:rsidR="009A5892" w:rsidRPr="000812C0" w:rsidRDefault="00B61261" w:rsidP="008E7279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118,828</w:t>
            </w:r>
          </w:p>
        </w:tc>
      </w:tr>
    </w:tbl>
    <w:p w14:paraId="2D8FCF3A" w14:textId="3E147BB7" w:rsidR="009A5892" w:rsidRPr="000812C0" w:rsidRDefault="009A5892" w:rsidP="008E7279">
      <w:pPr>
        <w:pStyle w:val="Style1"/>
        <w:spacing w:before="240"/>
        <w:ind w:left="547" w:hanging="547"/>
      </w:pPr>
      <w:bookmarkStart w:id="4" w:name="_Hlk132801287"/>
      <w:r w:rsidRPr="000812C0">
        <w:rPr>
          <w:cs/>
        </w:rPr>
        <w:lastRenderedPageBreak/>
        <w:t>สินทรัพย์สิทธิการใช้</w:t>
      </w:r>
    </w:p>
    <w:p w14:paraId="2D8FCF3B" w14:textId="3ECC2FF6" w:rsidR="009A5892" w:rsidRPr="000812C0" w:rsidRDefault="009A5892" w:rsidP="008E727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</w:t>
      </w:r>
      <w:r w:rsidR="00E93322" w:rsidRPr="000812C0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0812C0">
        <w:rPr>
          <w:rFonts w:asciiTheme="majorBidi" w:hAnsiTheme="majorBidi" w:cstheme="majorBidi"/>
          <w:sz w:val="32"/>
          <w:szCs w:val="32"/>
          <w:cs/>
        </w:rPr>
        <w:t>สิทธิการใช้สำหรับงวด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9777D5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60"/>
        <w:gridCol w:w="1260"/>
        <w:gridCol w:w="450"/>
        <w:gridCol w:w="2070"/>
      </w:tblGrid>
      <w:tr w:rsidR="00E93322" w:rsidRPr="000812C0" w14:paraId="2D8FCF3E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3C" w14:textId="77777777" w:rsidR="00E93322" w:rsidRPr="000812C0" w:rsidRDefault="00E93322" w:rsidP="008E7279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2D8FCF3D" w14:textId="77777777" w:rsidR="00E93322" w:rsidRPr="000812C0" w:rsidRDefault="00E93322" w:rsidP="008E7279">
            <w:pPr>
              <w:ind w:left="-14" w:right="-2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E91919" w:rsidRPr="000812C0" w14:paraId="2D8FCF4A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45" w14:textId="7C6F4128" w:rsidR="00E91919" w:rsidRPr="000812C0" w:rsidRDefault="00C50D8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="00E91919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E91919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91919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91919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F757C" w:rsidRPr="000812C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2D8FCF46" w14:textId="2E0B2EC8" w:rsidR="00E91919" w:rsidRPr="000812C0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8FCF47" w14:textId="568E5978" w:rsidR="00E91919" w:rsidRPr="000812C0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D8FCF48" w14:textId="0DFA4DFB" w:rsidR="00E91919" w:rsidRPr="000812C0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9" w14:textId="6659DD7C" w:rsidR="00E91919" w:rsidRPr="000812C0" w:rsidRDefault="0088600B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207,305</w:t>
            </w:r>
          </w:p>
        </w:tc>
      </w:tr>
      <w:tr w:rsidR="00403A61" w:rsidRPr="000812C0" w14:paraId="30065435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54E29F2C" w14:textId="1A5F601D" w:rsidR="00403A61" w:rsidRPr="000812C0" w:rsidRDefault="00403A6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60" w:type="dxa"/>
          </w:tcPr>
          <w:p w14:paraId="1501398C" w14:textId="77777777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096C2D" w14:textId="77777777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6387DCA7" w14:textId="77777777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6E28D87E" w14:textId="5D7BED7F" w:rsidR="00403A61" w:rsidRPr="000812C0" w:rsidRDefault="005F04CB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65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742</w:t>
            </w:r>
          </w:p>
        </w:tc>
      </w:tr>
      <w:tr w:rsidR="00403A61" w:rsidRPr="000812C0" w14:paraId="2D8FCF50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4B" w14:textId="5781458C" w:rsidR="00403A61" w:rsidRPr="000812C0" w:rsidRDefault="00403A61" w:rsidP="008E7279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ตัดจำหน่ายระหว่างงวด</w:t>
            </w:r>
          </w:p>
        </w:tc>
        <w:tc>
          <w:tcPr>
            <w:tcW w:w="1260" w:type="dxa"/>
            <w:vAlign w:val="bottom"/>
          </w:tcPr>
          <w:p w14:paraId="2D8FCF4C" w14:textId="3A82CA85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4D" w14:textId="407A9A6B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4E" w14:textId="19F0A870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4F" w14:textId="1886B7BF" w:rsidR="00403A61" w:rsidRPr="000812C0" w:rsidRDefault="005F04CB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(77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422)</w:t>
            </w:r>
          </w:p>
        </w:tc>
      </w:tr>
      <w:tr w:rsidR="00403A61" w:rsidRPr="000812C0" w14:paraId="066E76E4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68574CBE" w14:textId="51D9B9F5" w:rsidR="00403A61" w:rsidRPr="000812C0" w:rsidRDefault="00403A61" w:rsidP="008E7279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ค่าเสื่อมราคาระหว่างงวด</w:t>
            </w:r>
          </w:p>
        </w:tc>
        <w:tc>
          <w:tcPr>
            <w:tcW w:w="1260" w:type="dxa"/>
            <w:vAlign w:val="bottom"/>
          </w:tcPr>
          <w:p w14:paraId="78280E1B" w14:textId="77777777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B21007" w14:textId="77777777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511DBDE0" w14:textId="77777777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D0A1256" w14:textId="669B29D7" w:rsidR="00403A61" w:rsidRPr="000812C0" w:rsidRDefault="005F04CB" w:rsidP="005F04CB">
            <w:pPr>
              <w:tabs>
                <w:tab w:val="decimal" w:pos="1488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(79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237)</w:t>
            </w:r>
          </w:p>
        </w:tc>
      </w:tr>
      <w:tr w:rsidR="00403A61" w:rsidRPr="000812C0" w14:paraId="2D8FCF5C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57" w14:textId="0FC626E1" w:rsidR="00403A61" w:rsidRPr="000812C0" w:rsidRDefault="00403A61" w:rsidP="008E7279">
            <w:pPr>
              <w:ind w:left="250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260" w:type="dxa"/>
            <w:vAlign w:val="bottom"/>
          </w:tcPr>
          <w:p w14:paraId="2D8FCF58" w14:textId="29BAE641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59" w14:textId="26FBECDF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5A" w14:textId="56F59903" w:rsidR="00403A61" w:rsidRPr="000812C0" w:rsidRDefault="00403A61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D8FCF5B" w14:textId="71D035B4" w:rsidR="00403A61" w:rsidRPr="000812C0" w:rsidRDefault="005F04CB" w:rsidP="008E7279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36,945</w:t>
            </w:r>
          </w:p>
        </w:tc>
      </w:tr>
      <w:tr w:rsidR="00E91919" w:rsidRPr="000812C0" w14:paraId="2D8FCF68" w14:textId="77777777" w:rsidTr="002E725B">
        <w:trPr>
          <w:trHeight w:val="20"/>
        </w:trPr>
        <w:tc>
          <w:tcPr>
            <w:tcW w:w="4212" w:type="dxa"/>
            <w:vAlign w:val="bottom"/>
          </w:tcPr>
          <w:p w14:paraId="2D8FCF63" w14:textId="4C7356CB" w:rsidR="00E91919" w:rsidRPr="000812C0" w:rsidRDefault="00C50D81" w:rsidP="008E7279">
            <w:pPr>
              <w:ind w:left="250" w:hanging="2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</w:t>
            </w:r>
            <w:r w:rsidR="00E91919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E6428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6E6428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6E6428" w:rsidRPr="000812C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60" w:type="dxa"/>
            <w:vAlign w:val="bottom"/>
          </w:tcPr>
          <w:p w14:paraId="2D8FCF64" w14:textId="5137D994" w:rsidR="00E91919" w:rsidRPr="000812C0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8FCF65" w14:textId="3051E7D6" w:rsidR="00E91919" w:rsidRPr="000812C0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  <w:vAlign w:val="bottom"/>
          </w:tcPr>
          <w:p w14:paraId="2D8FCF66" w14:textId="69B3C322" w:rsidR="00E91919" w:rsidRPr="000812C0" w:rsidRDefault="00E91919" w:rsidP="008E7279">
            <w:pPr>
              <w:tabs>
                <w:tab w:val="decimal" w:pos="886"/>
              </w:tabs>
              <w:ind w:left="-14" w:right="-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2D8FCF67" w14:textId="2EFC714E" w:rsidR="00E91919" w:rsidRPr="000812C0" w:rsidRDefault="005F04CB" w:rsidP="008E7279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153,333</w:t>
            </w:r>
          </w:p>
        </w:tc>
      </w:tr>
    </w:tbl>
    <w:bookmarkEnd w:id="4"/>
    <w:p w14:paraId="4CACD3E2" w14:textId="19FE754D" w:rsidR="00AF5547" w:rsidRPr="000812C0" w:rsidRDefault="00584A34" w:rsidP="008E7279">
      <w:pPr>
        <w:pStyle w:val="Style1"/>
        <w:spacing w:before="240"/>
        <w:ind w:left="547" w:hanging="547"/>
      </w:pPr>
      <w:r w:rsidRPr="000812C0">
        <w:rPr>
          <w:cs/>
        </w:rPr>
        <w:t>สินทรัพย์ไม่มีตัวตน</w:t>
      </w:r>
      <w:r w:rsidR="00C968F1" w:rsidRPr="000812C0">
        <w:t xml:space="preserve"> </w:t>
      </w:r>
    </w:p>
    <w:p w14:paraId="2D8FCF6A" w14:textId="0BA8B413" w:rsidR="0019354E" w:rsidRPr="000812C0" w:rsidRDefault="0019354E" w:rsidP="008E7279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C46B92" w:rsidRPr="000812C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C46B92" w:rsidRPr="000812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C46B92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69F7" w:rsidRPr="000812C0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0812C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2D8FCF6B" w14:textId="77777777" w:rsidR="00435C59" w:rsidRPr="000812C0" w:rsidRDefault="00435C59" w:rsidP="008E7279">
      <w:pPr>
        <w:jc w:val="right"/>
        <w:rPr>
          <w:rFonts w:asciiTheme="majorBidi" w:hAnsiTheme="majorBidi" w:cstheme="majorBidi"/>
          <w:sz w:val="30"/>
          <w:szCs w:val="30"/>
          <w:cs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77BD2" w:rsidRPr="000812C0">
        <w:rPr>
          <w:rFonts w:asciiTheme="majorBidi" w:hAnsiTheme="majorBidi" w:cstheme="majorBidi"/>
          <w:sz w:val="30"/>
          <w:szCs w:val="30"/>
          <w:cs/>
        </w:rPr>
        <w:t>พัน</w:t>
      </w:r>
      <w:r w:rsidRPr="000812C0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980"/>
      </w:tblGrid>
      <w:tr w:rsidR="00D5772E" w:rsidRPr="000812C0" w14:paraId="2D8FCF6E" w14:textId="77777777" w:rsidTr="00242BEC">
        <w:tc>
          <w:tcPr>
            <w:tcW w:w="7290" w:type="dxa"/>
          </w:tcPr>
          <w:p w14:paraId="2D8FCF6C" w14:textId="77777777" w:rsidR="00D5772E" w:rsidRPr="000812C0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</w:tcPr>
          <w:p w14:paraId="2D8FCF6D" w14:textId="77777777" w:rsidR="00D5772E" w:rsidRPr="000812C0" w:rsidRDefault="00D5772E" w:rsidP="008E7279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812C0" w14:paraId="2D8FCF71" w14:textId="77777777" w:rsidTr="00F21180">
        <w:tc>
          <w:tcPr>
            <w:tcW w:w="7290" w:type="dxa"/>
          </w:tcPr>
          <w:p w14:paraId="2D8FCF6F" w14:textId="15BBC842" w:rsidR="00D5772E" w:rsidRPr="000812C0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0812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D8FCF70" w14:textId="4F37CE24" w:rsidR="00D5772E" w:rsidRPr="000812C0" w:rsidRDefault="00402111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55,161</w:t>
            </w:r>
          </w:p>
        </w:tc>
      </w:tr>
      <w:tr w:rsidR="00F21180" w:rsidRPr="000812C0" w14:paraId="2D8FCF74" w14:textId="77777777" w:rsidTr="00242BEC">
        <w:tc>
          <w:tcPr>
            <w:tcW w:w="7290" w:type="dxa"/>
          </w:tcPr>
          <w:p w14:paraId="2D8FCF72" w14:textId="79E00F7D" w:rsidR="00F21180" w:rsidRPr="000812C0" w:rsidRDefault="00F21180" w:rsidP="00F21180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980" w:type="dxa"/>
          </w:tcPr>
          <w:p w14:paraId="2D8FCF73" w14:textId="7D540044" w:rsidR="00F21180" w:rsidRPr="000812C0" w:rsidRDefault="00F21180" w:rsidP="00F21180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(13,800) </w:t>
            </w:r>
          </w:p>
        </w:tc>
      </w:tr>
      <w:tr w:rsidR="00F21180" w:rsidRPr="000812C0" w14:paraId="145679E2" w14:textId="77777777" w:rsidTr="00242BEC">
        <w:tc>
          <w:tcPr>
            <w:tcW w:w="7290" w:type="dxa"/>
          </w:tcPr>
          <w:p w14:paraId="2D29CC90" w14:textId="24890F34" w:rsidR="00F21180" w:rsidRPr="000812C0" w:rsidRDefault="00F21180" w:rsidP="00F21180">
            <w:pPr>
              <w:ind w:left="72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980" w:type="dxa"/>
          </w:tcPr>
          <w:p w14:paraId="37996F7A" w14:textId="4DD8188F" w:rsidR="00F21180" w:rsidRPr="000812C0" w:rsidRDefault="00F21180" w:rsidP="00F21180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(5,285) </w:t>
            </w:r>
          </w:p>
        </w:tc>
      </w:tr>
      <w:tr w:rsidR="00F21180" w:rsidRPr="000812C0" w14:paraId="2D8FCF77" w14:textId="77777777" w:rsidTr="00242BEC">
        <w:tc>
          <w:tcPr>
            <w:tcW w:w="7290" w:type="dxa"/>
          </w:tcPr>
          <w:p w14:paraId="2D8FCF75" w14:textId="695C2AB9" w:rsidR="00F21180" w:rsidRPr="000812C0" w:rsidRDefault="00F21180" w:rsidP="00F21180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76" w14:textId="0743339D" w:rsidR="00F21180" w:rsidRPr="000812C0" w:rsidRDefault="00F21180" w:rsidP="00F21180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36,076 </w:t>
            </w:r>
          </w:p>
        </w:tc>
      </w:tr>
      <w:tr w:rsidR="00D5772E" w:rsidRPr="000812C0" w14:paraId="2D8FCF7A" w14:textId="77777777" w:rsidTr="00242BEC">
        <w:trPr>
          <w:trHeight w:val="333"/>
        </w:trPr>
        <w:tc>
          <w:tcPr>
            <w:tcW w:w="7290" w:type="dxa"/>
            <w:vAlign w:val="center"/>
          </w:tcPr>
          <w:p w14:paraId="2D8FCF78" w14:textId="77777777" w:rsidR="00D5772E" w:rsidRPr="000812C0" w:rsidRDefault="00D5772E" w:rsidP="008E7279">
            <w:pPr>
              <w:ind w:lef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980" w:type="dxa"/>
          </w:tcPr>
          <w:p w14:paraId="2D8FCF79" w14:textId="77777777" w:rsidR="00D5772E" w:rsidRPr="000812C0" w:rsidRDefault="00D5772E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812C0" w14:paraId="2D8FCF7D" w14:textId="77777777" w:rsidTr="00242BEC">
        <w:tc>
          <w:tcPr>
            <w:tcW w:w="7290" w:type="dxa"/>
          </w:tcPr>
          <w:p w14:paraId="2D8FCF7B" w14:textId="3B980B7D" w:rsidR="00D5772E" w:rsidRPr="000812C0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6F757C" w:rsidRPr="000812C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D8FCF7C" w14:textId="4C6768AF" w:rsidR="00D5772E" w:rsidRPr="000812C0" w:rsidRDefault="00BD658E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26,613</w:t>
            </w:r>
          </w:p>
        </w:tc>
      </w:tr>
      <w:tr w:rsidR="00F21180" w:rsidRPr="000812C0" w14:paraId="394EC185" w14:textId="77777777" w:rsidTr="00242BEC">
        <w:tc>
          <w:tcPr>
            <w:tcW w:w="7290" w:type="dxa"/>
          </w:tcPr>
          <w:p w14:paraId="73C71C89" w14:textId="3A07C486" w:rsidR="00F21180" w:rsidRPr="000812C0" w:rsidRDefault="00F21180" w:rsidP="00F21180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ค่าตัดจำหน่ายระหว่างงวด</w:t>
            </w:r>
          </w:p>
        </w:tc>
        <w:tc>
          <w:tcPr>
            <w:tcW w:w="1980" w:type="dxa"/>
          </w:tcPr>
          <w:p w14:paraId="389EA5E3" w14:textId="53F05960" w:rsidR="00F21180" w:rsidRPr="000812C0" w:rsidRDefault="00F21180" w:rsidP="00F21180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3,699</w:t>
            </w:r>
          </w:p>
        </w:tc>
      </w:tr>
      <w:tr w:rsidR="00F21180" w:rsidRPr="000812C0" w14:paraId="2D8FCF80" w14:textId="77777777" w:rsidTr="00242BEC">
        <w:tc>
          <w:tcPr>
            <w:tcW w:w="7290" w:type="dxa"/>
          </w:tcPr>
          <w:p w14:paraId="2D8FCF7E" w14:textId="62A03B0D" w:rsidR="00F21180" w:rsidRPr="000812C0" w:rsidRDefault="00F21180" w:rsidP="00F21180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A4F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="00FC5CE1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  <w:r w:rsidRPr="00905A4F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สำหรับส่วนที่ตัดจำหน่าย</w:t>
            </w:r>
          </w:p>
        </w:tc>
        <w:tc>
          <w:tcPr>
            <w:tcW w:w="1980" w:type="dxa"/>
          </w:tcPr>
          <w:p w14:paraId="2D8FCF7F" w14:textId="416B139E" w:rsidR="00F21180" w:rsidRPr="000812C0" w:rsidRDefault="00F21180" w:rsidP="00F21180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(4,720) </w:t>
            </w:r>
          </w:p>
        </w:tc>
      </w:tr>
      <w:tr w:rsidR="00F21180" w:rsidRPr="000812C0" w14:paraId="2D8FCF83" w14:textId="77777777" w:rsidTr="00242BEC">
        <w:tc>
          <w:tcPr>
            <w:tcW w:w="7290" w:type="dxa"/>
          </w:tcPr>
          <w:p w14:paraId="2D8FCF81" w14:textId="1D107017" w:rsidR="00F21180" w:rsidRPr="000812C0" w:rsidRDefault="00F21180" w:rsidP="00F21180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82" w14:textId="58604E9C" w:rsidR="00F21180" w:rsidRPr="000812C0" w:rsidRDefault="00F21180" w:rsidP="00F21180">
            <w:pPr>
              <w:pBdr>
                <w:bottom w:val="sing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25,592 </w:t>
            </w:r>
          </w:p>
        </w:tc>
      </w:tr>
      <w:tr w:rsidR="00D5772E" w:rsidRPr="000812C0" w14:paraId="2D8FCF86" w14:textId="77777777" w:rsidTr="00242BEC">
        <w:tc>
          <w:tcPr>
            <w:tcW w:w="7290" w:type="dxa"/>
          </w:tcPr>
          <w:p w14:paraId="2D8FCF84" w14:textId="77777777" w:rsidR="00D5772E" w:rsidRPr="000812C0" w:rsidRDefault="00D5772E" w:rsidP="008E7279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980" w:type="dxa"/>
          </w:tcPr>
          <w:p w14:paraId="2D8FCF85" w14:textId="77777777" w:rsidR="00D5772E" w:rsidRPr="000812C0" w:rsidRDefault="00D5772E" w:rsidP="008E7279">
            <w:pP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E" w:rsidRPr="000812C0" w14:paraId="2D8FCF89" w14:textId="77777777" w:rsidTr="00242BEC">
        <w:tc>
          <w:tcPr>
            <w:tcW w:w="7290" w:type="dxa"/>
          </w:tcPr>
          <w:p w14:paraId="2D8FCF87" w14:textId="5A177E70" w:rsidR="00D5772E" w:rsidRPr="000812C0" w:rsidRDefault="00EB1ABD" w:rsidP="008E7279">
            <w:pPr>
              <w:ind w:lef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ยอดคงเหลือ ณ วันที่ </w:t>
            </w:r>
            <w:r w:rsidR="006E6428"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6E6428"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6E6428"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980" w:type="dxa"/>
          </w:tcPr>
          <w:p w14:paraId="2D8FCF88" w14:textId="712ECA50" w:rsidR="00D5772E" w:rsidRPr="000812C0" w:rsidRDefault="00F21180" w:rsidP="008E7279">
            <w:pPr>
              <w:pBdr>
                <w:bottom w:val="double" w:sz="4" w:space="1" w:color="auto"/>
              </w:pBdr>
              <w:tabs>
                <w:tab w:val="decimal" w:pos="1488"/>
              </w:tabs>
              <w:ind w:lef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10,484</w:t>
            </w:r>
          </w:p>
        </w:tc>
      </w:tr>
    </w:tbl>
    <w:p w14:paraId="2D8FCF8A" w14:textId="653EAFF8" w:rsidR="001B56A3" w:rsidRPr="000812C0" w:rsidRDefault="00784D98" w:rsidP="008E7279">
      <w:pPr>
        <w:spacing w:before="240" w:after="120"/>
        <w:ind w:left="561" w:hanging="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โปรแกรมคอมพิวเตอร์มีอายุการตัดจำหน่ายคงเหล</w:t>
      </w:r>
      <w:r w:rsidR="00D82387" w:rsidRPr="000812C0">
        <w:rPr>
          <w:rFonts w:asciiTheme="majorBidi" w:hAnsiTheme="majorBidi" w:cstheme="majorBidi"/>
          <w:sz w:val="32"/>
          <w:szCs w:val="32"/>
          <w:cs/>
        </w:rPr>
        <w:t>ือ</w:t>
      </w:r>
      <w:r w:rsidR="008175DA" w:rsidRPr="000812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37D65" w:rsidRPr="000812C0">
        <w:rPr>
          <w:rFonts w:asciiTheme="majorBidi" w:hAnsiTheme="majorBidi" w:cstheme="majorBidi"/>
          <w:sz w:val="32"/>
          <w:szCs w:val="32"/>
        </w:rPr>
        <w:t>1 -</w:t>
      </w:r>
      <w:r w:rsidR="008F5FDB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B37732">
        <w:rPr>
          <w:rFonts w:asciiTheme="majorBidi" w:hAnsiTheme="majorBidi" w:cstheme="majorBidi"/>
          <w:sz w:val="32"/>
          <w:szCs w:val="32"/>
        </w:rPr>
        <w:t>3</w:t>
      </w:r>
      <w:r w:rsidR="00F21180" w:rsidRPr="000812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ปี (</w:t>
      </w:r>
      <w:r w:rsidR="002856DA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z w:val="32"/>
          <w:szCs w:val="32"/>
        </w:rPr>
        <w:t>2567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27326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07754E" w:rsidRPr="000812C0">
        <w:rPr>
          <w:rFonts w:asciiTheme="majorBidi" w:hAnsiTheme="majorBidi" w:cstheme="majorBidi"/>
          <w:sz w:val="32"/>
          <w:szCs w:val="32"/>
        </w:rPr>
        <w:t>1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-</w:t>
      </w:r>
      <w:r w:rsidR="0007754E" w:rsidRPr="000812C0">
        <w:rPr>
          <w:rFonts w:asciiTheme="majorBidi" w:hAnsiTheme="majorBidi" w:cstheme="majorBidi"/>
          <w:sz w:val="32"/>
          <w:szCs w:val="32"/>
        </w:rPr>
        <w:t xml:space="preserve"> 5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ปี)</w:t>
      </w:r>
    </w:p>
    <w:p w14:paraId="78F328C6" w14:textId="77777777" w:rsidR="009846A9" w:rsidRPr="000812C0" w:rsidRDefault="009846A9" w:rsidP="008E7279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32"/>
          <w:sz w:val="32"/>
          <w:szCs w:val="32"/>
          <w:cs/>
        </w:rPr>
      </w:pPr>
      <w:bookmarkStart w:id="5" w:name="_Hlk130989834"/>
      <w:bookmarkStart w:id="6" w:name="_Hlk46127401"/>
      <w:bookmarkStart w:id="7" w:name="_Hlk132801105"/>
      <w:r w:rsidRPr="000812C0">
        <w:rPr>
          <w:cs/>
        </w:rPr>
        <w:br w:type="page"/>
      </w:r>
    </w:p>
    <w:p w14:paraId="2D8FD020" w14:textId="73A58568" w:rsidR="00620CB8" w:rsidRPr="000812C0" w:rsidRDefault="00620CB8" w:rsidP="008E7279">
      <w:pPr>
        <w:pStyle w:val="Style1"/>
        <w:ind w:left="540" w:hanging="540"/>
      </w:pPr>
      <w:bookmarkStart w:id="8" w:name="_Hlk203640014"/>
      <w:r w:rsidRPr="000812C0">
        <w:rPr>
          <w:cs/>
        </w:rPr>
        <w:lastRenderedPageBreak/>
        <w:t>เงินกู้ยืมระยะสั้นจากสถาบันการเงิน</w:t>
      </w:r>
    </w:p>
    <w:bookmarkEnd w:id="5"/>
    <w:p w14:paraId="2D8FD021" w14:textId="71E9B001" w:rsidR="00620CB8" w:rsidRPr="000812C0" w:rsidRDefault="00620CB8" w:rsidP="008E7279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1F6BA7"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56DA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z w:val="32"/>
          <w:szCs w:val="32"/>
        </w:rPr>
        <w:t>2567</w:t>
      </w:r>
      <w:r w:rsidR="001F6BA7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บริษัทฯมีเงินกู้ยืมในรูปของตั๋วสัญญาใช้เงินจากธนาคารพาณิชย์ในประเทศดังนี้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1"/>
        <w:gridCol w:w="5629"/>
        <w:gridCol w:w="1575"/>
        <w:gridCol w:w="1575"/>
      </w:tblGrid>
      <w:tr w:rsidR="004A58EE" w:rsidRPr="000812C0" w14:paraId="01F3C27D" w14:textId="77777777" w:rsidTr="00C134E8">
        <w:trPr>
          <w:tblHeader/>
        </w:trPr>
        <w:tc>
          <w:tcPr>
            <w:tcW w:w="401" w:type="dxa"/>
          </w:tcPr>
          <w:p w14:paraId="0FBC2100" w14:textId="77777777" w:rsidR="004A58EE" w:rsidRPr="000812C0" w:rsidRDefault="004A58EE" w:rsidP="008E727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3F4AA443" w14:textId="77777777" w:rsidR="004A58EE" w:rsidRPr="000812C0" w:rsidRDefault="004A58EE" w:rsidP="008E72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2"/>
          </w:tcPr>
          <w:p w14:paraId="2D8C7F13" w14:textId="77777777" w:rsidR="004A58EE" w:rsidRPr="000812C0" w:rsidRDefault="004A58EE" w:rsidP="008E7279">
            <w:pPr>
              <w:tabs>
                <w:tab w:val="left" w:pos="900"/>
                <w:tab w:val="left" w:pos="2160"/>
                <w:tab w:val="right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4A58EE" w:rsidRPr="000812C0" w14:paraId="40429946" w14:textId="77777777" w:rsidTr="00C134E8">
        <w:trPr>
          <w:tblHeader/>
        </w:trPr>
        <w:tc>
          <w:tcPr>
            <w:tcW w:w="401" w:type="dxa"/>
          </w:tcPr>
          <w:p w14:paraId="7F78ECEE" w14:textId="77777777" w:rsidR="004A58EE" w:rsidRPr="000812C0" w:rsidRDefault="004A58EE" w:rsidP="008E7279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29" w:type="dxa"/>
          </w:tcPr>
          <w:p w14:paraId="5D265727" w14:textId="77777777" w:rsidR="004A58EE" w:rsidRPr="000812C0" w:rsidRDefault="004A58EE" w:rsidP="008E727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575" w:type="dxa"/>
          </w:tcPr>
          <w:p w14:paraId="22EA6B48" w14:textId="4A176C1C" w:rsidR="004A58EE" w:rsidRPr="000812C0" w:rsidRDefault="006E6428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75" w:type="dxa"/>
          </w:tcPr>
          <w:p w14:paraId="16226327" w14:textId="3C454850" w:rsidR="004A58EE" w:rsidRPr="000812C0" w:rsidRDefault="004A58EE" w:rsidP="008E727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26541" w:rsidRPr="000812C0" w14:paraId="4E9EC56F" w14:textId="77777777" w:rsidTr="00C134E8">
        <w:tc>
          <w:tcPr>
            <w:tcW w:w="401" w:type="dxa"/>
          </w:tcPr>
          <w:p w14:paraId="05681B29" w14:textId="11788C38" w:rsidR="00B26541" w:rsidRPr="000812C0" w:rsidRDefault="00CD31EE" w:rsidP="00B265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="00B26541"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05E6947E" w14:textId="0FC86D89" w:rsidR="00B26541" w:rsidRPr="000812C0" w:rsidRDefault="00B26541" w:rsidP="00B26541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350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MOR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 </w:t>
            </w:r>
          </w:p>
        </w:tc>
        <w:tc>
          <w:tcPr>
            <w:tcW w:w="1575" w:type="dxa"/>
          </w:tcPr>
          <w:p w14:paraId="79DB59C5" w14:textId="48D2C5F8" w:rsidR="00B26541" w:rsidRPr="000812C0" w:rsidRDefault="00CD31EE" w:rsidP="00B26541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122</w:t>
            </w:r>
            <w:r w:rsidRPr="000812C0">
              <w:rPr>
                <w:rFonts w:asciiTheme="majorBidi" w:hAnsi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890</w:t>
            </w:r>
          </w:p>
        </w:tc>
        <w:tc>
          <w:tcPr>
            <w:tcW w:w="1575" w:type="dxa"/>
          </w:tcPr>
          <w:p w14:paraId="6F0FDD04" w14:textId="15EF18FB" w:rsidR="00B26541" w:rsidRPr="000812C0" w:rsidRDefault="00B26541" w:rsidP="00B26541">
            <w:pPr>
              <w:tabs>
                <w:tab w:val="decimal" w:pos="122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243</w:t>
            </w:r>
            <w:r w:rsidRPr="000812C0">
              <w:rPr>
                <w:rFonts w:asciiTheme="majorBidi" w:hAnsi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633</w:t>
            </w:r>
          </w:p>
        </w:tc>
      </w:tr>
      <w:tr w:rsidR="00B26541" w:rsidRPr="000812C0" w14:paraId="508BB54F" w14:textId="77777777" w:rsidTr="00C134E8">
        <w:trPr>
          <w:trHeight w:val="801"/>
        </w:trPr>
        <w:tc>
          <w:tcPr>
            <w:tcW w:w="401" w:type="dxa"/>
          </w:tcPr>
          <w:p w14:paraId="2F4C4EE4" w14:textId="4052792A" w:rsidR="00B26541" w:rsidRPr="000812C0" w:rsidRDefault="00CD31EE" w:rsidP="00B265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ข</w:t>
            </w:r>
            <w:r w:rsidR="00B26541"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1D7B5F3D" w14:textId="77777777" w:rsidR="00B26541" w:rsidRPr="000812C0" w:rsidRDefault="00B26541" w:rsidP="00B26541">
            <w:pPr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21017BE8" w14:textId="08BED189" w:rsidR="00B26541" w:rsidRPr="000812C0" w:rsidRDefault="00CD31EE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441</w:t>
            </w:r>
          </w:p>
        </w:tc>
        <w:tc>
          <w:tcPr>
            <w:tcW w:w="1575" w:type="dxa"/>
          </w:tcPr>
          <w:p w14:paraId="50FB3777" w14:textId="13D1CC75" w:rsidR="00B26541" w:rsidRPr="000812C0" w:rsidRDefault="00B26541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141,909</w:t>
            </w:r>
          </w:p>
        </w:tc>
      </w:tr>
      <w:tr w:rsidR="00B26541" w:rsidRPr="000812C0" w14:paraId="18286392" w14:textId="77777777" w:rsidTr="00C134E8">
        <w:trPr>
          <w:trHeight w:val="459"/>
        </w:trPr>
        <w:tc>
          <w:tcPr>
            <w:tcW w:w="401" w:type="dxa"/>
          </w:tcPr>
          <w:p w14:paraId="552ABB1E" w14:textId="5C22FD47" w:rsidR="00B26541" w:rsidRPr="000812C0" w:rsidRDefault="00CD31EE" w:rsidP="00B2654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ค</w:t>
            </w:r>
            <w:r w:rsidR="00B26541"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5629" w:type="dxa"/>
          </w:tcPr>
          <w:p w14:paraId="63594B1B" w14:textId="77777777" w:rsidR="00B26541" w:rsidRPr="000812C0" w:rsidRDefault="00B26541" w:rsidP="00B26541">
            <w:pPr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ตั๋วสัญญาใช้เงินวงเงิน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คิดดอกเบี้ยในอัตรา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 มีกำหนดชำระคืนเงินต้นทั้งจำนวนตามวันที่ระบุในตั๋วแต่ละฉบับและกำหนดชำระดอกเบี้ยทุกสิ้นเดือน</w:t>
            </w:r>
          </w:p>
        </w:tc>
        <w:tc>
          <w:tcPr>
            <w:tcW w:w="1575" w:type="dxa"/>
          </w:tcPr>
          <w:p w14:paraId="73A34982" w14:textId="57E1097E" w:rsidR="00B26541" w:rsidRPr="000812C0" w:rsidRDefault="00CD31EE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51,664</w:t>
            </w:r>
          </w:p>
        </w:tc>
        <w:tc>
          <w:tcPr>
            <w:tcW w:w="1575" w:type="dxa"/>
          </w:tcPr>
          <w:p w14:paraId="5A480659" w14:textId="080EF0EC" w:rsidR="00B26541" w:rsidRPr="000812C0" w:rsidRDefault="00B26541" w:rsidP="00B26541">
            <w:pP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26541" w:rsidRPr="000812C0" w14:paraId="0A66D9C8" w14:textId="77777777" w:rsidTr="00C134E8">
        <w:tc>
          <w:tcPr>
            <w:tcW w:w="6030" w:type="dxa"/>
            <w:gridSpan w:val="2"/>
          </w:tcPr>
          <w:p w14:paraId="6EFCE59B" w14:textId="52D8F50A" w:rsidR="00B26541" w:rsidRPr="000812C0" w:rsidRDefault="00B26541" w:rsidP="00B26541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575" w:type="dxa"/>
          </w:tcPr>
          <w:p w14:paraId="7701673D" w14:textId="2A40DD81" w:rsidR="00B26541" w:rsidRPr="000812C0" w:rsidRDefault="00CD31EE" w:rsidP="00B26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263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995</w:t>
            </w:r>
          </w:p>
        </w:tc>
        <w:tc>
          <w:tcPr>
            <w:tcW w:w="1575" w:type="dxa"/>
          </w:tcPr>
          <w:p w14:paraId="0BE279C9" w14:textId="72A00609" w:rsidR="00B26541" w:rsidRPr="000812C0" w:rsidRDefault="00B26541" w:rsidP="00B265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2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385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542</w:t>
            </w:r>
          </w:p>
        </w:tc>
      </w:tr>
    </w:tbl>
    <w:p w14:paraId="6CE75249" w14:textId="705461F0" w:rsidR="0002420C" w:rsidRPr="000812C0" w:rsidRDefault="00DA0474" w:rsidP="0002420C">
      <w:pPr>
        <w:tabs>
          <w:tab w:val="left" w:pos="900"/>
        </w:tabs>
        <w:spacing w:before="24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12C0">
        <w:rPr>
          <w:rFonts w:asciiTheme="majorBidi" w:eastAsia="Calibri" w:hAnsiTheme="majorBidi" w:cstheme="majorBidi"/>
          <w:sz w:val="32"/>
          <w:szCs w:val="32"/>
          <w:cs/>
        </w:rPr>
        <w:t>เงินกู้ยืมระยะสั้นค้ำประกันโดยการโอนกรรมสิทธิ์และสิทธิในการรับเงิน</w:t>
      </w:r>
      <w:r w:rsidR="000F0448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จากลูกหนี้ตามสัญญาเช่าซื้อ </w:t>
      </w:r>
      <w:r w:rsidR="000F0448"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ลูกหนี้เงินให้กู้ยืม และ</w:t>
      </w:r>
      <w:r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สินเชื่อทะเบียนรถจักรยานยนต์ รถยนต์</w:t>
      </w:r>
      <w:r w:rsidR="000F0448"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</w:t>
      </w:r>
      <w:r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รถกระบะ และรถบรรทุก นอกจากนี้ </w:t>
      </w:r>
      <w:r w:rsidR="008056B7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              </w:t>
      </w:r>
      <w:r w:rsidRPr="008056B7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0812C0">
        <w:rPr>
          <w:rFonts w:asciiTheme="majorBidi" w:eastAsia="Calibri" w:hAnsiTheme="majorBidi" w:cstheme="majorBidi"/>
          <w:sz w:val="32"/>
          <w:szCs w:val="32"/>
        </w:rPr>
        <w:t>3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2A31E1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8056B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</w:t>
      </w:r>
      <w:r w:rsidR="00C71312" w:rsidRPr="000812C0">
        <w:rPr>
          <w:rFonts w:asciiTheme="majorBidi" w:eastAsia="Calibri" w:hAnsiTheme="majorBidi" w:cstheme="majorBidi"/>
          <w:sz w:val="32"/>
          <w:szCs w:val="32"/>
          <w:cs/>
        </w:rPr>
        <w:t>ด้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จากลูกหนี้เช่าซื้อและลูกหนี้เงินให้กู้ยืมที่ถึงกำหนดชำระในแต่ละเดือนต่อยอดมูลค่าลูกหนี้เช่าซื้อและลูกหนี้เงินให้กู้ยืมที่ครบกำหนดชำระในแต่ละเดือน</w:t>
      </w:r>
      <w:r w:rsidR="002778FE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8056B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การดำรงอัตราส่วนหนี้สินต่อส่วนของผู้ถือหุ้น การดำรงสัดส่วนกำไรก่อนดอกเบี้ยและภาษีต่อค่าใช้จ่ายดอกเบี้ย</w:t>
      </w:r>
      <w:r w:rsidR="005E3EF3" w:rsidRPr="000812C0">
        <w:rPr>
          <w:rFonts w:asciiTheme="majorBidi" w:eastAsia="Calibri" w:hAnsiTheme="majorBidi" w:cstheme="majorBidi" w:hint="cs"/>
          <w:sz w:val="32"/>
          <w:szCs w:val="32"/>
          <w:cs/>
        </w:rPr>
        <w:t xml:space="preserve"> เป็นต้น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ทั้งนี้ขึ้นอยู่กับสัญญาเงินกู้ยืมแต่ละฉบับ</w:t>
      </w:r>
    </w:p>
    <w:p w14:paraId="6F1742CE" w14:textId="48D8D942" w:rsidR="0002420C" w:rsidRPr="000812C0" w:rsidRDefault="00620CB8" w:rsidP="002E725B">
      <w:pPr>
        <w:tabs>
          <w:tab w:val="left" w:pos="900"/>
        </w:tabs>
        <w:spacing w:before="120" w:after="120"/>
        <w:ind w:left="533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eastAsia="Calibri" w:hAnsiTheme="majorBidi" w:cstheme="majorBidi"/>
          <w:sz w:val="32"/>
          <w:szCs w:val="32"/>
        </w:rPr>
        <w:t>2568</w:t>
      </w:r>
      <w:r w:rsidR="009777D5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บริษัทฯมีวงเงินเบิกเกินบัญชีและวงเงินกู้ยืมระยะสั้นจากสถาบันการเงิน</w:t>
      </w:r>
      <w:r w:rsidR="008056B7">
        <w:rPr>
          <w:rFonts w:asciiTheme="majorBidi" w:eastAsia="Calibri" w:hAnsiTheme="majorBidi" w:cstheme="majorBidi" w:hint="cs"/>
          <w:sz w:val="32"/>
          <w:szCs w:val="32"/>
          <w:cs/>
        </w:rPr>
        <w:t xml:space="preserve">                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ที่</w:t>
      </w:r>
      <w:r w:rsidR="00FB587C" w:rsidRPr="000812C0">
        <w:rPr>
          <w:rFonts w:asciiTheme="majorBidi" w:eastAsia="Calibri" w:hAnsiTheme="majorBidi" w:cstheme="majorBidi" w:hint="cs"/>
          <w:sz w:val="32"/>
          <w:szCs w:val="32"/>
          <w:cs/>
        </w:rPr>
        <w:t>สามารถเบิกใช้ได้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>คงเหลือ</w:t>
      </w:r>
      <w:r w:rsidR="00165CAD" w:rsidRPr="000812C0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8E0ED3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437D65" w:rsidRPr="000812C0">
        <w:rPr>
          <w:rFonts w:asciiTheme="majorBidi" w:eastAsia="Calibri" w:hAnsiTheme="majorBidi" w:cstheme="majorBidi"/>
          <w:sz w:val="32"/>
          <w:szCs w:val="32"/>
        </w:rPr>
        <w:t>70</w:t>
      </w:r>
      <w:r w:rsidR="000D6CB2" w:rsidRPr="000812C0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5401F9" w:rsidRPr="000812C0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2856DA" w:rsidRPr="000812C0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eastAsia="Calibri" w:hAnsiTheme="majorBidi" w:cstheme="majorBidi"/>
          <w:sz w:val="32"/>
          <w:szCs w:val="32"/>
        </w:rPr>
        <w:t>2567</w:t>
      </w:r>
      <w:r w:rsidR="005401F9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: </w:t>
      </w:r>
      <w:r w:rsidR="00057621" w:rsidRPr="000812C0">
        <w:rPr>
          <w:rFonts w:asciiTheme="majorBidi" w:eastAsia="Calibri" w:hAnsiTheme="majorBidi" w:cstheme="majorBidi"/>
          <w:sz w:val="32"/>
          <w:szCs w:val="32"/>
        </w:rPr>
        <w:t>627</w:t>
      </w:r>
      <w:r w:rsidR="003E4D80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401F9" w:rsidRPr="000812C0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</w:p>
    <w:p w14:paraId="305EF811" w14:textId="77777777" w:rsidR="00866ED1" w:rsidRPr="000812C0" w:rsidRDefault="00866ED1" w:rsidP="00866ED1">
      <w:pPr>
        <w:pStyle w:val="Style1"/>
        <w:spacing w:after="0"/>
        <w:ind w:left="547" w:hanging="547"/>
      </w:pPr>
      <w:r w:rsidRPr="000812C0">
        <w:rPr>
          <w:cs/>
        </w:rPr>
        <w:t>เจ้าหนี้</w:t>
      </w:r>
      <w:r w:rsidRPr="000812C0">
        <w:rPr>
          <w:rFonts w:hint="cs"/>
          <w:cs/>
        </w:rPr>
        <w:t>หมุนเวียน</w:t>
      </w:r>
      <w:r w:rsidRPr="000812C0">
        <w:rPr>
          <w:cs/>
        </w:rPr>
        <w:t>อื่น</w:t>
      </w:r>
    </w:p>
    <w:p w14:paraId="465F7686" w14:textId="77777777" w:rsidR="00866ED1" w:rsidRPr="000812C0" w:rsidRDefault="00866ED1" w:rsidP="00866ED1">
      <w:pPr>
        <w:ind w:left="900" w:right="-9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55"/>
        <w:gridCol w:w="1755"/>
      </w:tblGrid>
      <w:tr w:rsidR="00866ED1" w:rsidRPr="000812C0" w14:paraId="0BA9AB11" w14:textId="77777777">
        <w:trPr>
          <w:trHeight w:val="65"/>
        </w:trPr>
        <w:tc>
          <w:tcPr>
            <w:tcW w:w="5670" w:type="dxa"/>
          </w:tcPr>
          <w:p w14:paraId="5752BE0E" w14:textId="77777777" w:rsidR="00866ED1" w:rsidRPr="000812C0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755" w:type="dxa"/>
          </w:tcPr>
          <w:p w14:paraId="1C5214F3" w14:textId="49E7660F" w:rsidR="00866ED1" w:rsidRPr="000812C0" w:rsidRDefault="006E6428" w:rsidP="00866E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55" w:type="dxa"/>
          </w:tcPr>
          <w:p w14:paraId="13FA7D68" w14:textId="77777777" w:rsidR="00866ED1" w:rsidRPr="000812C0" w:rsidRDefault="00866ED1" w:rsidP="00866ED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66ED1" w:rsidRPr="000812C0" w14:paraId="0986A129" w14:textId="77777777">
        <w:tc>
          <w:tcPr>
            <w:tcW w:w="5670" w:type="dxa"/>
          </w:tcPr>
          <w:p w14:paraId="07146C11" w14:textId="77777777" w:rsidR="00866ED1" w:rsidRPr="000812C0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เจ้าหนี้อื่น</w:t>
            </w:r>
          </w:p>
        </w:tc>
        <w:tc>
          <w:tcPr>
            <w:tcW w:w="1755" w:type="dxa"/>
          </w:tcPr>
          <w:p w14:paraId="35828731" w14:textId="1AB5347E" w:rsidR="00866ED1" w:rsidRPr="000812C0" w:rsidRDefault="007D75ED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44,441</w:t>
            </w:r>
          </w:p>
        </w:tc>
        <w:tc>
          <w:tcPr>
            <w:tcW w:w="1755" w:type="dxa"/>
          </w:tcPr>
          <w:p w14:paraId="6B89336C" w14:textId="77777777" w:rsidR="00866ED1" w:rsidRPr="000812C0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59</w:t>
            </w: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Pr="000812C0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487</w:t>
            </w:r>
          </w:p>
        </w:tc>
      </w:tr>
      <w:tr w:rsidR="00866ED1" w:rsidRPr="000812C0" w14:paraId="4993B38B" w14:textId="77777777">
        <w:tc>
          <w:tcPr>
            <w:tcW w:w="5670" w:type="dxa"/>
          </w:tcPr>
          <w:p w14:paraId="0CE15D2B" w14:textId="77777777" w:rsidR="00866ED1" w:rsidRPr="000812C0" w:rsidRDefault="00866ED1" w:rsidP="00866ED1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ค่าใช้จ่ายพนักงานค้างจ่าย</w:t>
            </w:r>
          </w:p>
        </w:tc>
        <w:tc>
          <w:tcPr>
            <w:tcW w:w="1755" w:type="dxa"/>
          </w:tcPr>
          <w:p w14:paraId="3CBFE1BC" w14:textId="34AB8F21" w:rsidR="00866ED1" w:rsidRPr="000812C0" w:rsidRDefault="007D75ED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55" w:type="dxa"/>
          </w:tcPr>
          <w:p w14:paraId="2843BC18" w14:textId="77777777" w:rsidR="00866ED1" w:rsidRPr="000812C0" w:rsidRDefault="00866ED1" w:rsidP="00866ED1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1,650</w:t>
            </w:r>
          </w:p>
        </w:tc>
      </w:tr>
      <w:tr w:rsidR="007D75ED" w:rsidRPr="000812C0" w14:paraId="56A2BF33" w14:textId="77777777">
        <w:tc>
          <w:tcPr>
            <w:tcW w:w="5670" w:type="dxa"/>
          </w:tcPr>
          <w:p w14:paraId="425BB8A2" w14:textId="77777777" w:rsidR="007D75ED" w:rsidRPr="000812C0" w:rsidRDefault="007D75ED" w:rsidP="007D75E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เจ้าหนี้กรมสรรพากร</w:t>
            </w:r>
          </w:p>
        </w:tc>
        <w:tc>
          <w:tcPr>
            <w:tcW w:w="1755" w:type="dxa"/>
          </w:tcPr>
          <w:p w14:paraId="53C6F039" w14:textId="236BFF06" w:rsidR="007D75ED" w:rsidRPr="000812C0" w:rsidRDefault="007D75ED" w:rsidP="007D75ED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7,054 </w:t>
            </w:r>
          </w:p>
        </w:tc>
        <w:tc>
          <w:tcPr>
            <w:tcW w:w="1755" w:type="dxa"/>
          </w:tcPr>
          <w:p w14:paraId="11FA9E97" w14:textId="77777777" w:rsidR="007D75ED" w:rsidRPr="000812C0" w:rsidRDefault="007D75ED" w:rsidP="007D75ED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9,387</w:t>
            </w:r>
          </w:p>
        </w:tc>
      </w:tr>
      <w:tr w:rsidR="007D75ED" w:rsidRPr="000812C0" w14:paraId="701D5013" w14:textId="77777777">
        <w:tc>
          <w:tcPr>
            <w:tcW w:w="5670" w:type="dxa"/>
          </w:tcPr>
          <w:p w14:paraId="3C8DF825" w14:textId="77777777" w:rsidR="007D75ED" w:rsidRPr="000812C0" w:rsidRDefault="007D75ED" w:rsidP="007D75E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ค่าใช้จ่ายค้างจ่าย</w:t>
            </w:r>
          </w:p>
        </w:tc>
        <w:tc>
          <w:tcPr>
            <w:tcW w:w="1755" w:type="dxa"/>
          </w:tcPr>
          <w:p w14:paraId="2D757D82" w14:textId="01233D72" w:rsidR="007D75ED" w:rsidRPr="000812C0" w:rsidRDefault="007D75ED" w:rsidP="007D75ED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18,350 </w:t>
            </w:r>
          </w:p>
        </w:tc>
        <w:tc>
          <w:tcPr>
            <w:tcW w:w="1755" w:type="dxa"/>
          </w:tcPr>
          <w:p w14:paraId="0F5CA472" w14:textId="77777777" w:rsidR="007D75ED" w:rsidRPr="000812C0" w:rsidRDefault="007D75ED" w:rsidP="007D75ED">
            <w:pP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16,438</w:t>
            </w:r>
          </w:p>
        </w:tc>
      </w:tr>
      <w:tr w:rsidR="007D75ED" w:rsidRPr="000812C0" w14:paraId="68036EA1" w14:textId="77777777">
        <w:tc>
          <w:tcPr>
            <w:tcW w:w="5670" w:type="dxa"/>
          </w:tcPr>
          <w:p w14:paraId="2F95DE9E" w14:textId="77777777" w:rsidR="007D75ED" w:rsidRPr="000812C0" w:rsidRDefault="007D75ED" w:rsidP="007D75ED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755" w:type="dxa"/>
          </w:tcPr>
          <w:p w14:paraId="238A14AA" w14:textId="3FF8F958" w:rsidR="007D75ED" w:rsidRPr="000812C0" w:rsidRDefault="007D75ED" w:rsidP="007D75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69,845 </w:t>
            </w:r>
          </w:p>
        </w:tc>
        <w:tc>
          <w:tcPr>
            <w:tcW w:w="1755" w:type="dxa"/>
            <w:vAlign w:val="bottom"/>
          </w:tcPr>
          <w:p w14:paraId="03477941" w14:textId="77777777" w:rsidR="007D75ED" w:rsidRPr="000812C0" w:rsidRDefault="007D75ED" w:rsidP="007D75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adjustRightInd/>
              <w:spacing w:line="36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86,962</w:t>
            </w:r>
          </w:p>
        </w:tc>
      </w:tr>
    </w:tbl>
    <w:p w14:paraId="587F6120" w14:textId="283B87CF" w:rsidR="0002420C" w:rsidRPr="000812C0" w:rsidRDefault="0002420C" w:rsidP="002E725B">
      <w:pPr>
        <w:pStyle w:val="Style1"/>
        <w:ind w:left="547" w:hanging="547"/>
      </w:pPr>
      <w:bookmarkStart w:id="9" w:name="_Hlk203640050"/>
      <w:bookmarkEnd w:id="8"/>
      <w:r w:rsidRPr="000812C0">
        <w:rPr>
          <w:cs/>
        </w:rPr>
        <w:lastRenderedPageBreak/>
        <w:t>เงินกู้ยืมระยะ</w:t>
      </w:r>
      <w:r w:rsidRPr="000812C0">
        <w:rPr>
          <w:rFonts w:hint="cs"/>
          <w:cs/>
        </w:rPr>
        <w:t>สั้น</w:t>
      </w:r>
      <w:r w:rsidR="00A52993" w:rsidRPr="000812C0">
        <w:rPr>
          <w:rFonts w:hint="cs"/>
          <w:cs/>
        </w:rPr>
        <w:t>จากบุคคลอื่น</w:t>
      </w:r>
    </w:p>
    <w:p w14:paraId="29BDE7DC" w14:textId="25B507AE" w:rsidR="0002420C" w:rsidRPr="000812C0" w:rsidRDefault="0002420C" w:rsidP="002E725B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12C0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/>
          <w:sz w:val="32"/>
          <w:szCs w:val="32"/>
        </w:rPr>
        <w:t>2568</w:t>
      </w:r>
      <w:r w:rsidRPr="000812C0">
        <w:rPr>
          <w:rFonts w:asciiTheme="majorBidi" w:hAnsiTheme="majorBidi"/>
          <w:sz w:val="32"/>
          <w:szCs w:val="32"/>
          <w:cs/>
        </w:rPr>
        <w:t xml:space="preserve"> บริษัทฯมีเงินกู้ยืมระยะสั้น</w:t>
      </w:r>
      <w:r w:rsidR="00FB1764" w:rsidRPr="000812C0">
        <w:rPr>
          <w:rFonts w:asciiTheme="majorBidi" w:hAnsiTheme="majorBidi" w:hint="cs"/>
          <w:sz w:val="32"/>
          <w:szCs w:val="32"/>
          <w:cs/>
        </w:rPr>
        <w:t>จากบุคคลภายนอก</w:t>
      </w:r>
      <w:r w:rsidRPr="000812C0">
        <w:rPr>
          <w:rFonts w:asciiTheme="majorBidi" w:hAnsiTheme="majorBidi"/>
          <w:sz w:val="32"/>
          <w:szCs w:val="32"/>
          <w:cs/>
        </w:rPr>
        <w:t>จำนวน</w:t>
      </w:r>
      <w:r w:rsidRPr="000812C0">
        <w:rPr>
          <w:rFonts w:asciiTheme="majorBidi" w:hAnsiTheme="majorBidi" w:hint="cs"/>
          <w:sz w:val="32"/>
          <w:szCs w:val="32"/>
          <w:cs/>
        </w:rPr>
        <w:t xml:space="preserve"> </w:t>
      </w:r>
      <w:r w:rsidR="00437D65" w:rsidRPr="000812C0">
        <w:rPr>
          <w:rFonts w:asciiTheme="majorBidi" w:hAnsiTheme="majorBidi"/>
          <w:sz w:val="32"/>
          <w:szCs w:val="32"/>
        </w:rPr>
        <w:t>11</w:t>
      </w:r>
      <w:r w:rsidRPr="000812C0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FB1764" w:rsidRPr="000812C0">
        <w:rPr>
          <w:rFonts w:asciiTheme="majorBidi" w:hAnsiTheme="majorBidi" w:hint="cs"/>
          <w:sz w:val="32"/>
          <w:szCs w:val="32"/>
          <w:cs/>
        </w:rPr>
        <w:t xml:space="preserve"> </w:t>
      </w:r>
      <w:r w:rsidR="005A74CE" w:rsidRPr="000812C0">
        <w:rPr>
          <w:rFonts w:asciiTheme="majorBidi" w:hAnsiTheme="majorBidi"/>
          <w:sz w:val="32"/>
          <w:szCs w:val="32"/>
          <w:cs/>
        </w:rPr>
        <w:t>คิดดอกเบี้ยในอัตรา</w:t>
      </w:r>
      <w:r w:rsidR="000D415A" w:rsidRPr="000812C0">
        <w:rPr>
          <w:rFonts w:asciiTheme="majorBidi" w:hAnsiTheme="majorBidi" w:hint="cs"/>
          <w:sz w:val="32"/>
          <w:szCs w:val="32"/>
          <w:cs/>
        </w:rPr>
        <w:t>คงที่</w:t>
      </w:r>
      <w:r w:rsidR="005A74CE" w:rsidRPr="000812C0">
        <w:rPr>
          <w:rFonts w:asciiTheme="majorBidi" w:hAnsiTheme="majorBidi"/>
          <w:sz w:val="32"/>
          <w:szCs w:val="32"/>
          <w:cs/>
        </w:rPr>
        <w:t xml:space="preserve"> มีกำหนดชำระดอกเบี้ย</w:t>
      </w:r>
      <w:r w:rsidR="00D50EA0" w:rsidRPr="000812C0">
        <w:rPr>
          <w:rFonts w:asciiTheme="majorBidi" w:hAnsiTheme="majorBidi" w:hint="cs"/>
          <w:sz w:val="32"/>
          <w:szCs w:val="32"/>
          <w:cs/>
        </w:rPr>
        <w:t>ทุก</w:t>
      </w:r>
      <w:r w:rsidR="00866ED1" w:rsidRPr="000812C0">
        <w:rPr>
          <w:rFonts w:asciiTheme="majorBidi" w:hAnsiTheme="majorBidi" w:hint="cs"/>
          <w:sz w:val="32"/>
          <w:szCs w:val="32"/>
          <w:cs/>
        </w:rPr>
        <w:t>สาม</w:t>
      </w:r>
      <w:r w:rsidR="00D50EA0" w:rsidRPr="000812C0">
        <w:rPr>
          <w:rFonts w:asciiTheme="majorBidi" w:hAnsiTheme="majorBidi" w:hint="cs"/>
          <w:sz w:val="32"/>
          <w:szCs w:val="32"/>
          <w:cs/>
        </w:rPr>
        <w:t xml:space="preserve">เดือน </w:t>
      </w:r>
      <w:r w:rsidR="005A74CE" w:rsidRPr="000812C0">
        <w:rPr>
          <w:rFonts w:asciiTheme="majorBidi" w:hAnsiTheme="majorBidi"/>
          <w:sz w:val="32"/>
          <w:szCs w:val="32"/>
          <w:cs/>
        </w:rPr>
        <w:t>และชำระคืนเงินต้นเมื</w:t>
      </w:r>
      <w:r w:rsidR="00D50EA0" w:rsidRPr="000812C0">
        <w:rPr>
          <w:rFonts w:asciiTheme="majorBidi" w:hAnsiTheme="majorBidi" w:hint="cs"/>
          <w:sz w:val="32"/>
          <w:szCs w:val="32"/>
          <w:cs/>
        </w:rPr>
        <w:t>่อ</w:t>
      </w:r>
      <w:r w:rsidR="00094ACD" w:rsidRPr="000812C0">
        <w:rPr>
          <w:rFonts w:asciiTheme="majorBidi" w:hAnsiTheme="majorBidi" w:hint="cs"/>
          <w:sz w:val="32"/>
          <w:szCs w:val="32"/>
          <w:cs/>
        </w:rPr>
        <w:t>ครบกำหนดระยะเวลา</w:t>
      </w:r>
      <w:r w:rsidR="0017623B" w:rsidRPr="000812C0">
        <w:rPr>
          <w:rFonts w:asciiTheme="majorBidi" w:hAnsiTheme="majorBidi" w:hint="cs"/>
          <w:sz w:val="32"/>
          <w:szCs w:val="32"/>
          <w:cs/>
        </w:rPr>
        <w:t>ตามสัญญา</w:t>
      </w:r>
    </w:p>
    <w:p w14:paraId="295B2E9A" w14:textId="53ACBE3A" w:rsidR="0002420C" w:rsidRPr="000812C0" w:rsidRDefault="00AE5D2E" w:rsidP="00866ED1">
      <w:pPr>
        <w:pStyle w:val="Style1"/>
        <w:ind w:left="547" w:hanging="547"/>
      </w:pPr>
      <w:r w:rsidRPr="000812C0">
        <w:rPr>
          <w:rFonts w:ascii="Angsana New" w:hAnsi="Angsana New"/>
          <w:kern w:val="0"/>
          <w:cs/>
          <w:lang w:eastAsia="th-TH"/>
        </w:rPr>
        <w:t>เงินกู้ยืมระยะ</w:t>
      </w:r>
      <w:r w:rsidRPr="000812C0">
        <w:rPr>
          <w:rFonts w:ascii="Angsana New" w:hAnsi="Angsana New" w:hint="cs"/>
          <w:kern w:val="0"/>
          <w:cs/>
          <w:lang w:eastAsia="th-TH"/>
        </w:rPr>
        <w:t>สั้น</w:t>
      </w:r>
      <w:r w:rsidRPr="000812C0">
        <w:rPr>
          <w:rFonts w:ascii="Angsana New" w:hAnsi="Angsana New"/>
          <w:kern w:val="0"/>
          <w:cs/>
          <w:lang w:eastAsia="th-TH"/>
        </w:rPr>
        <w:t>จากบุคคลที่เกี่ยวข้องกัน</w:t>
      </w:r>
      <w:r w:rsidRPr="000812C0">
        <w:rPr>
          <w:rFonts w:ascii="Angsana New" w:hAnsi="Angsana New"/>
          <w:kern w:val="0"/>
          <w:lang w:eastAsia="th-TH"/>
        </w:rPr>
        <w:t xml:space="preserve"> </w:t>
      </w:r>
    </w:p>
    <w:p w14:paraId="2FF6F29E" w14:textId="0BA936E3" w:rsidR="00AE5D2E" w:rsidRPr="000812C0" w:rsidRDefault="00AE5D2E" w:rsidP="00FD3B6B">
      <w:pPr>
        <w:suppressAutoHyphens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th-TH"/>
        </w:rPr>
      </w:pPr>
      <w:r w:rsidRPr="000812C0">
        <w:rPr>
          <w:rFonts w:ascii="Angsana New" w:hAnsi="Angsana New"/>
          <w:b/>
          <w:bCs/>
          <w:sz w:val="32"/>
          <w:szCs w:val="32"/>
          <w:cs/>
          <w:lang w:val="th-TH" w:eastAsia="th-TH"/>
        </w:rPr>
        <w:tab/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 xml:space="preserve">ณ </w:t>
      </w:r>
      <w:r w:rsidRPr="000812C0">
        <w:rPr>
          <w:rFonts w:ascii="Angsana New" w:hAnsi="Angsana New"/>
          <w:sz w:val="32"/>
          <w:szCs w:val="32"/>
          <w:cs/>
          <w:lang w:eastAsia="th-TH"/>
        </w:rPr>
        <w:t xml:space="preserve">วันที่ </w:t>
      </w:r>
      <w:r w:rsidR="006E6428" w:rsidRPr="000812C0">
        <w:rPr>
          <w:rFonts w:ascii="Angsana New" w:hAnsi="Angsana New"/>
          <w:sz w:val="32"/>
          <w:szCs w:val="32"/>
          <w:lang w:eastAsia="th-TH"/>
        </w:rPr>
        <w:t xml:space="preserve">30 </w:t>
      </w:r>
      <w:r w:rsidR="006E6428" w:rsidRPr="000812C0">
        <w:rPr>
          <w:rFonts w:ascii="Angsana New" w:hAnsi="Angsana New"/>
          <w:sz w:val="32"/>
          <w:szCs w:val="32"/>
          <w:cs/>
          <w:lang w:eastAsia="th-TH"/>
        </w:rPr>
        <w:t xml:space="preserve">กันยายน </w:t>
      </w:r>
      <w:r w:rsidR="006E6428" w:rsidRPr="000812C0">
        <w:rPr>
          <w:rFonts w:ascii="Angsana New" w:hAnsi="Angsana New"/>
          <w:sz w:val="32"/>
          <w:szCs w:val="32"/>
          <w:lang w:eastAsia="th-TH"/>
        </w:rPr>
        <w:t>2568</w:t>
      </w:r>
      <w:r w:rsidRPr="000812C0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>เงินกู้ยืมระยะ</w:t>
      </w:r>
      <w:r w:rsidRPr="000812C0">
        <w:rPr>
          <w:rFonts w:ascii="Angsana New" w:hAnsi="Angsana New" w:hint="cs"/>
          <w:sz w:val="32"/>
          <w:szCs w:val="32"/>
          <w:cs/>
          <w:lang w:val="th-TH" w:eastAsia="th-TH"/>
        </w:rPr>
        <w:t>สั้น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>จากบุคคลที่เกี่ยวข้องกัน</w:t>
      </w:r>
      <w:r w:rsidRPr="000812C0">
        <w:rPr>
          <w:rFonts w:ascii="Angsana New" w:hAnsi="Angsana New" w:hint="cs"/>
          <w:sz w:val="32"/>
          <w:szCs w:val="32"/>
          <w:cs/>
          <w:lang w:val="th-TH" w:eastAsia="th-TH"/>
        </w:rPr>
        <w:t>ทั้ง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 xml:space="preserve">จำนวนเป็นเงินกู้ยืมจากกรรมการ </w:t>
      </w:r>
      <w:r w:rsidR="00866ED1" w:rsidRPr="000812C0">
        <w:rPr>
          <w:rFonts w:ascii="Angsana New" w:hAnsi="Angsana New" w:hint="cs"/>
          <w:sz w:val="32"/>
          <w:szCs w:val="32"/>
          <w:cs/>
          <w:lang w:val="th-TH" w:eastAsia="th-TH"/>
        </w:rPr>
        <w:t xml:space="preserve"> </w:t>
      </w:r>
      <w:r w:rsidR="000D415A" w:rsidRPr="000812C0">
        <w:rPr>
          <w:rFonts w:asciiTheme="majorBidi" w:hAnsiTheme="majorBidi"/>
          <w:sz w:val="32"/>
          <w:szCs w:val="32"/>
          <w:cs/>
        </w:rPr>
        <w:t>คิดดอกเบี้ยในอัตรา</w:t>
      </w:r>
      <w:r w:rsidR="000D415A" w:rsidRPr="000812C0">
        <w:rPr>
          <w:rFonts w:asciiTheme="majorBidi" w:hAnsiTheme="majorBidi" w:hint="cs"/>
          <w:sz w:val="32"/>
          <w:szCs w:val="32"/>
          <w:cs/>
        </w:rPr>
        <w:t>คงที่</w:t>
      </w:r>
      <w:r w:rsidR="000D415A" w:rsidRPr="000812C0">
        <w:rPr>
          <w:rFonts w:asciiTheme="majorBidi" w:hAnsi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/>
          <w:sz w:val="32"/>
          <w:szCs w:val="32"/>
          <w:cs/>
        </w:rPr>
        <w:t>มีกำหนดชำระดอกเบี้ยทุก</w:t>
      </w:r>
      <w:r w:rsidRPr="000812C0">
        <w:rPr>
          <w:rFonts w:asciiTheme="majorBidi" w:hAnsiTheme="majorBidi" w:hint="cs"/>
          <w:sz w:val="32"/>
          <w:szCs w:val="32"/>
          <w:cs/>
        </w:rPr>
        <w:t>สาม</w:t>
      </w:r>
      <w:r w:rsidRPr="000812C0">
        <w:rPr>
          <w:rFonts w:asciiTheme="majorBidi" w:hAnsiTheme="majorBidi"/>
          <w:sz w:val="32"/>
          <w:szCs w:val="32"/>
          <w:cs/>
        </w:rPr>
        <w:t xml:space="preserve">เดือน 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>และชำระคืนเงินต้น</w:t>
      </w:r>
      <w:r w:rsidR="00866ED1" w:rsidRPr="000812C0">
        <w:rPr>
          <w:rFonts w:ascii="Angsana New" w:hAnsi="Angsana New" w:hint="cs"/>
          <w:sz w:val="32"/>
          <w:szCs w:val="32"/>
          <w:cs/>
          <w:lang w:val="th-TH" w:eastAsia="th-TH"/>
        </w:rPr>
        <w:t>เมื่อครบกำหนดระยะเวลาตามสัญญา</w:t>
      </w:r>
    </w:p>
    <w:p w14:paraId="2FC66314" w14:textId="3EA62DA0" w:rsidR="00AE5D2E" w:rsidRPr="000812C0" w:rsidRDefault="00AE5D2E" w:rsidP="00FD3B6B">
      <w:pPr>
        <w:suppressAutoHyphens/>
        <w:spacing w:before="120"/>
        <w:ind w:left="547" w:hanging="547"/>
        <w:jc w:val="thaiDistribute"/>
        <w:rPr>
          <w:rFonts w:ascii="Angsana New" w:hAnsi="Angsana New"/>
          <w:sz w:val="32"/>
          <w:szCs w:val="32"/>
          <w:lang w:val="th-TH" w:eastAsia="th-TH"/>
        </w:rPr>
      </w:pPr>
      <w:r w:rsidRPr="000812C0">
        <w:rPr>
          <w:rFonts w:ascii="Angsana New" w:hAnsi="Angsana New"/>
          <w:sz w:val="32"/>
          <w:szCs w:val="32"/>
          <w:cs/>
          <w:lang w:val="th-TH" w:eastAsia="th-TH"/>
        </w:rPr>
        <w:tab/>
        <w:t>ในระหว่าง</w:t>
      </w:r>
      <w:r w:rsidRPr="000812C0">
        <w:rPr>
          <w:rFonts w:ascii="Angsana New" w:hAnsi="Angsana New" w:hint="cs"/>
          <w:sz w:val="32"/>
          <w:szCs w:val="32"/>
          <w:cs/>
          <w:lang w:eastAsia="th-TH"/>
        </w:rPr>
        <w:t>งวด</w:t>
      </w:r>
      <w:r w:rsidR="006E6428" w:rsidRPr="000812C0">
        <w:rPr>
          <w:rFonts w:ascii="Angsana New" w:hAnsi="Angsana New" w:hint="cs"/>
          <w:sz w:val="32"/>
          <w:szCs w:val="32"/>
          <w:cs/>
          <w:lang w:eastAsia="th-TH"/>
        </w:rPr>
        <w:t>เก้าเดือน</w:t>
      </w:r>
      <w:r w:rsidRPr="000812C0">
        <w:rPr>
          <w:rFonts w:ascii="Angsana New" w:hAnsi="Angsana New"/>
          <w:sz w:val="32"/>
          <w:szCs w:val="32"/>
          <w:cs/>
          <w:lang w:eastAsia="th-TH"/>
        </w:rPr>
        <w:t>สิ้นสุด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 xml:space="preserve">วันที่ </w:t>
      </w:r>
      <w:r w:rsidR="006E6428" w:rsidRPr="000812C0">
        <w:rPr>
          <w:rFonts w:ascii="Angsana New" w:hAnsi="Angsana New"/>
          <w:sz w:val="32"/>
          <w:szCs w:val="32"/>
          <w:lang w:eastAsia="th-TH"/>
        </w:rPr>
        <w:t xml:space="preserve">30 </w:t>
      </w:r>
      <w:r w:rsidR="006E6428" w:rsidRPr="000812C0">
        <w:rPr>
          <w:rFonts w:ascii="Angsana New" w:hAnsi="Angsana New"/>
          <w:sz w:val="32"/>
          <w:szCs w:val="32"/>
          <w:cs/>
          <w:lang w:eastAsia="th-TH"/>
        </w:rPr>
        <w:t xml:space="preserve">กันยายน </w:t>
      </w:r>
      <w:r w:rsidR="006E6428" w:rsidRPr="000812C0">
        <w:rPr>
          <w:rFonts w:ascii="Angsana New" w:hAnsi="Angsana New"/>
          <w:sz w:val="32"/>
          <w:szCs w:val="32"/>
          <w:lang w:eastAsia="th-TH"/>
        </w:rPr>
        <w:t>2568</w:t>
      </w:r>
      <w:r w:rsidRPr="000812C0">
        <w:rPr>
          <w:rFonts w:ascii="Angsana New" w:hAnsi="Angsana New"/>
          <w:sz w:val="32"/>
          <w:szCs w:val="32"/>
          <w:lang w:eastAsia="th-TH"/>
        </w:rPr>
        <w:t xml:space="preserve"> 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>บริษัท</w:t>
      </w:r>
      <w:r w:rsidRPr="000812C0">
        <w:rPr>
          <w:rFonts w:ascii="Angsana New" w:hAnsi="Angsana New" w:hint="cs"/>
          <w:sz w:val="32"/>
          <w:szCs w:val="32"/>
          <w:cs/>
          <w:lang w:val="th-TH" w:eastAsia="th-TH"/>
        </w:rPr>
        <w:t>ฯ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>มีรายการเคลื่อนไหวของเงินกู้ยืมระยะ</w:t>
      </w:r>
      <w:r w:rsidRPr="000812C0">
        <w:rPr>
          <w:rFonts w:ascii="Angsana New" w:hAnsi="Angsana New" w:hint="cs"/>
          <w:sz w:val="32"/>
          <w:szCs w:val="32"/>
          <w:cs/>
          <w:lang w:val="th-TH" w:eastAsia="th-TH"/>
        </w:rPr>
        <w:t>สั้น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>จากบุคคลที่เกี่ยวข้องกัน</w:t>
      </w:r>
      <w:r w:rsidRPr="000812C0">
        <w:rPr>
          <w:rFonts w:ascii="Angsana New" w:hAnsi="Angsana New" w:hint="cs"/>
          <w:sz w:val="32"/>
          <w:szCs w:val="32"/>
          <w:cs/>
          <w:lang w:val="th-TH" w:eastAsia="th-TH"/>
        </w:rPr>
        <w:t xml:space="preserve"> </w:t>
      </w:r>
      <w:r w:rsidRPr="000812C0">
        <w:rPr>
          <w:rFonts w:ascii="Angsana New" w:hAnsi="Angsana New"/>
          <w:sz w:val="32"/>
          <w:szCs w:val="32"/>
          <w:cs/>
          <w:lang w:val="th-TH" w:eastAsia="th-TH"/>
        </w:rPr>
        <w:t>รายละเอียดดังนี้</w:t>
      </w:r>
    </w:p>
    <w:p w14:paraId="68D3BB46" w14:textId="77777777" w:rsidR="00AE5D2E" w:rsidRPr="000812C0" w:rsidRDefault="00AE5D2E" w:rsidP="00FD3B6B">
      <w:pPr>
        <w:ind w:left="900"/>
        <w:jc w:val="right"/>
        <w:rPr>
          <w:rFonts w:asciiTheme="majorBidi" w:hAnsiTheme="majorBidi" w:cstheme="majorBidi"/>
          <w:b/>
          <w:bCs/>
          <w:sz w:val="30"/>
          <w:szCs w:val="30"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0"/>
        <w:gridCol w:w="2610"/>
      </w:tblGrid>
      <w:tr w:rsidR="00AE5D2E" w:rsidRPr="000812C0" w14:paraId="12474BC3" w14:textId="77777777" w:rsidTr="00866ED1">
        <w:trPr>
          <w:cantSplit/>
          <w:trHeight w:val="20"/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4516F" w14:textId="77777777" w:rsidR="00AE5D2E" w:rsidRPr="000812C0" w:rsidRDefault="00AE5D2E">
            <w:pPr>
              <w:suppressAutoHyphens/>
              <w:ind w:left="-151"/>
              <w:jc w:val="right"/>
              <w:rPr>
                <w:rFonts w:ascii="Angsana New" w:hAnsi="Angsana New"/>
                <w:sz w:val="30"/>
                <w:szCs w:val="30"/>
                <w:lang w:val="th-TH" w:eastAsia="th-TH"/>
              </w:rPr>
            </w:pPr>
          </w:p>
        </w:tc>
        <w:tc>
          <w:tcPr>
            <w:tcW w:w="2610" w:type="dxa"/>
            <w:vAlign w:val="bottom"/>
          </w:tcPr>
          <w:p w14:paraId="0F74E379" w14:textId="62FE213C" w:rsidR="00AE5D2E" w:rsidRPr="000812C0" w:rsidRDefault="00AE5D2E">
            <w:pPr>
              <w:suppressAutoHyphens/>
              <w:ind w:left="-20" w:right="-18"/>
              <w:jc w:val="center"/>
              <w:rPr>
                <w:rFonts w:ascii="Angsana New" w:hAnsi="Angsana New"/>
                <w:sz w:val="30"/>
                <w:szCs w:val="30"/>
                <w:lang w:eastAsia="th-TH"/>
              </w:rPr>
            </w:pPr>
            <w:r w:rsidRPr="000812C0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สำหรับงวด</w:t>
            </w:r>
            <w:r w:rsidR="006E6428" w:rsidRPr="000812C0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เก้าเดือน</w:t>
            </w:r>
            <w:r w:rsidR="00866ED1" w:rsidRPr="000812C0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สิ้นสุด</w:t>
            </w:r>
          </w:p>
        </w:tc>
      </w:tr>
      <w:tr w:rsidR="00AE5D2E" w:rsidRPr="000812C0" w14:paraId="38D9AD70" w14:textId="77777777" w:rsidTr="00866ED1">
        <w:trPr>
          <w:cantSplit/>
          <w:trHeight w:val="20"/>
          <w:tblHeader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02CC00" w14:textId="77777777" w:rsidR="00AE5D2E" w:rsidRPr="000812C0" w:rsidRDefault="00AE5D2E">
            <w:pPr>
              <w:suppressAutoHyphens/>
              <w:rPr>
                <w:rFonts w:ascii="Angsana New" w:hAnsi="Angsana New"/>
                <w:sz w:val="30"/>
                <w:szCs w:val="30"/>
                <w:lang w:val="th-TH" w:eastAsia="th-TH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8E1C2" w14:textId="6326FCF4" w:rsidR="00AE5D2E" w:rsidRPr="000812C0" w:rsidRDefault="00866ED1">
            <w:pPr>
              <w:pBdr>
                <w:bottom w:val="single" w:sz="4" w:space="1" w:color="auto"/>
              </w:pBdr>
              <w:suppressAutoHyphens/>
              <w:ind w:left="-20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  <w:lang w:eastAsia="th-TH"/>
              </w:rPr>
            </w:pPr>
            <w:r w:rsidRPr="000812C0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 xml:space="preserve">วันที่ </w:t>
            </w:r>
            <w:r w:rsidR="006E6428" w:rsidRPr="000812C0">
              <w:rPr>
                <w:rFonts w:ascii="Angsana New" w:hAnsi="Angsana New"/>
                <w:sz w:val="30"/>
                <w:szCs w:val="30"/>
                <w:lang w:eastAsia="th-TH"/>
              </w:rPr>
              <w:t xml:space="preserve">30 </w:t>
            </w:r>
            <w:r w:rsidR="006E6428" w:rsidRPr="000812C0">
              <w:rPr>
                <w:rFonts w:ascii="Angsana New" w:hAnsi="Angsana New"/>
                <w:sz w:val="30"/>
                <w:szCs w:val="30"/>
                <w:cs/>
                <w:lang w:eastAsia="th-TH"/>
              </w:rPr>
              <w:t xml:space="preserve">กันยายน </w:t>
            </w:r>
            <w:r w:rsidR="006E6428" w:rsidRPr="000812C0">
              <w:rPr>
                <w:rFonts w:ascii="Angsana New" w:hAnsi="Angsana New"/>
                <w:sz w:val="30"/>
                <w:szCs w:val="30"/>
                <w:lang w:eastAsia="th-TH"/>
              </w:rPr>
              <w:t>2568</w:t>
            </w:r>
          </w:p>
        </w:tc>
      </w:tr>
      <w:tr w:rsidR="00AE5D2E" w:rsidRPr="000812C0" w14:paraId="0DDD0D56" w14:textId="77777777" w:rsidTr="00866ED1">
        <w:trPr>
          <w:cantSplit/>
          <w:trHeight w:val="2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DF72FD" w14:textId="77777777" w:rsidR="00AE5D2E" w:rsidRPr="000812C0" w:rsidRDefault="00AE5D2E">
            <w:pPr>
              <w:suppressAutoHyphens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0812C0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ยอดยกมาต้นงวด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B0A75" w14:textId="77777777" w:rsidR="00AE5D2E" w:rsidRPr="000812C0" w:rsidRDefault="00AE5D2E" w:rsidP="000D415A">
            <w:pPr>
              <w:tabs>
                <w:tab w:val="decimal" w:pos="2140"/>
              </w:tabs>
              <w:suppressAutoHyphens/>
              <w:ind w:left="-20" w:right="-18"/>
              <w:jc w:val="thaiDistribute"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0812C0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AE5D2E" w:rsidRPr="000812C0" w14:paraId="0730A9BB" w14:textId="77777777" w:rsidTr="00866ED1">
        <w:trPr>
          <w:cantSplit/>
          <w:trHeight w:val="2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55661E" w14:textId="77777777" w:rsidR="00AE5D2E" w:rsidRPr="000812C0" w:rsidRDefault="00AE5D2E">
            <w:pPr>
              <w:suppressAutoHyphens/>
              <w:ind w:left="162" w:hanging="162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  <w:t>บวก: กู้เพิ่ม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B90DA" w14:textId="3852C813" w:rsidR="00AE5D2E" w:rsidRPr="000812C0" w:rsidRDefault="005F04CB" w:rsidP="000D415A">
            <w:pPr>
              <w:tabs>
                <w:tab w:val="decimal" w:pos="2140"/>
              </w:tabs>
              <w:suppressAutoHyphens/>
              <w:ind w:left="-20" w:right="-18"/>
              <w:jc w:val="thaiDistribute"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0812C0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62</w:t>
            </w:r>
            <w:r w:rsidRPr="000812C0">
              <w:rPr>
                <w:rFonts w:ascii="Angsana New" w:eastAsia="Calibri" w:hAnsi="Angsana New"/>
                <w:sz w:val="30"/>
                <w:szCs w:val="30"/>
                <w:lang w:eastAsia="th-TH"/>
              </w:rPr>
              <w:t>,</w:t>
            </w:r>
            <w:r w:rsidRPr="000812C0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500</w:t>
            </w:r>
          </w:p>
        </w:tc>
      </w:tr>
      <w:tr w:rsidR="005F04CB" w:rsidRPr="000812C0" w14:paraId="076208B4" w14:textId="77777777" w:rsidTr="00866ED1">
        <w:trPr>
          <w:cantSplit/>
          <w:trHeight w:val="2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5110" w14:textId="45B82D95" w:rsidR="005F04CB" w:rsidRPr="000812C0" w:rsidRDefault="005F04CB">
            <w:pPr>
              <w:suppressAutoHyphens/>
              <w:ind w:left="162" w:hanging="162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0812C0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หัก</w:t>
            </w:r>
            <w:r w:rsidRPr="000812C0">
              <w:rPr>
                <w:rFonts w:ascii="Angsana New" w:hAnsi="Angsana New"/>
                <w:sz w:val="30"/>
                <w:szCs w:val="30"/>
                <w:lang w:eastAsia="th-TH"/>
              </w:rPr>
              <w:t>:</w:t>
            </w:r>
            <w:r w:rsidR="0026257D" w:rsidRPr="000812C0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 xml:space="preserve"> </w:t>
            </w:r>
            <w:r w:rsidR="008056B7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จ่าย</w:t>
            </w:r>
            <w:r w:rsidR="00FC5CE1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คืนเงินกู้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FB365" w14:textId="2D0967F7" w:rsidR="005F04CB" w:rsidRPr="000812C0" w:rsidRDefault="005F04CB" w:rsidP="000D415A">
            <w:pPr>
              <w:tabs>
                <w:tab w:val="decimal" w:pos="2140"/>
              </w:tabs>
              <w:suppressAutoHyphens/>
              <w:ind w:left="-20" w:right="-18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eastAsia="th-TH"/>
              </w:rPr>
            </w:pPr>
            <w:r w:rsidRPr="000812C0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(17</w:t>
            </w:r>
            <w:r w:rsidRPr="000812C0">
              <w:rPr>
                <w:rFonts w:ascii="Angsana New" w:eastAsia="Calibri" w:hAnsi="Angsana New"/>
                <w:sz w:val="30"/>
                <w:szCs w:val="30"/>
                <w:lang w:eastAsia="th-TH"/>
              </w:rPr>
              <w:t>,</w:t>
            </w:r>
            <w:r w:rsidRPr="000812C0">
              <w:rPr>
                <w:rFonts w:ascii="Angsana New" w:eastAsia="Calibri" w:hAnsi="Angsana New" w:hint="cs"/>
                <w:sz w:val="30"/>
                <w:szCs w:val="30"/>
                <w:cs/>
                <w:lang w:eastAsia="th-TH"/>
              </w:rPr>
              <w:t>000)</w:t>
            </w:r>
          </w:p>
        </w:tc>
      </w:tr>
      <w:tr w:rsidR="00AE5D2E" w:rsidRPr="000812C0" w14:paraId="30AE57A7" w14:textId="77777777" w:rsidTr="00866ED1">
        <w:trPr>
          <w:cantSplit/>
          <w:trHeight w:val="20"/>
        </w:trPr>
        <w:tc>
          <w:tcPr>
            <w:tcW w:w="6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16B0" w14:textId="77777777" w:rsidR="00AE5D2E" w:rsidRPr="000812C0" w:rsidRDefault="00AE5D2E">
            <w:pPr>
              <w:suppressAutoHyphens/>
              <w:ind w:left="162" w:hanging="162"/>
              <w:rPr>
                <w:rFonts w:ascii="Angsana New" w:hAnsi="Angsana New"/>
                <w:sz w:val="30"/>
                <w:szCs w:val="30"/>
                <w:cs/>
                <w:lang w:val="th-TH" w:eastAsia="th-TH"/>
              </w:rPr>
            </w:pPr>
            <w:r w:rsidRPr="000812C0">
              <w:rPr>
                <w:rFonts w:ascii="Angsana New" w:hAnsi="Angsana New" w:hint="cs"/>
                <w:sz w:val="30"/>
                <w:szCs w:val="30"/>
                <w:cs/>
                <w:lang w:val="th-TH" w:eastAsia="th-TH"/>
              </w:rPr>
              <w:t>ยอดคงเหลือปลายงวด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F6123" w14:textId="54043CFD" w:rsidR="00AE5D2E" w:rsidRPr="000812C0" w:rsidRDefault="005F04CB" w:rsidP="000D415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140"/>
              </w:tabs>
              <w:suppressAutoHyphens/>
              <w:ind w:left="-20" w:right="-18"/>
              <w:jc w:val="thaiDistribute"/>
              <w:rPr>
                <w:rFonts w:ascii="Angsana New" w:eastAsia="Calibri" w:hAnsi="Angsana New"/>
                <w:sz w:val="30"/>
                <w:szCs w:val="30"/>
                <w:lang w:eastAsia="th-TH"/>
              </w:rPr>
            </w:pPr>
            <w:r w:rsidRPr="000812C0">
              <w:rPr>
                <w:rFonts w:ascii="Angsana New" w:eastAsia="Calibri" w:hAnsi="Angsana New"/>
                <w:sz w:val="30"/>
                <w:szCs w:val="30"/>
                <w:lang w:eastAsia="th-TH"/>
              </w:rPr>
              <w:t>45,500</w:t>
            </w:r>
          </w:p>
        </w:tc>
      </w:tr>
    </w:tbl>
    <w:p w14:paraId="2D8FD070" w14:textId="3597C64D" w:rsidR="004A2516" w:rsidRPr="000812C0" w:rsidRDefault="004A2516" w:rsidP="008E7279">
      <w:pPr>
        <w:pStyle w:val="Style1"/>
        <w:spacing w:before="240"/>
        <w:ind w:left="547" w:hanging="547"/>
      </w:pPr>
      <w:bookmarkStart w:id="10" w:name="_Hlk203640080"/>
      <w:bookmarkStart w:id="11" w:name="_Hlk132801147"/>
      <w:bookmarkStart w:id="12" w:name="_Hlk46127505"/>
      <w:bookmarkEnd w:id="6"/>
      <w:bookmarkEnd w:id="7"/>
      <w:bookmarkEnd w:id="9"/>
      <w:r w:rsidRPr="000812C0">
        <w:rPr>
          <w:cs/>
        </w:rPr>
        <w:t>เงินกู้ยืมระยะยาว</w:t>
      </w:r>
    </w:p>
    <w:p w14:paraId="2D8FD071" w14:textId="7CEB9F80" w:rsidR="004A2516" w:rsidRPr="000812C0" w:rsidRDefault="004A2516" w:rsidP="008E7279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23408B"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56DA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2856DA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856DA" w:rsidRPr="000812C0">
        <w:rPr>
          <w:rFonts w:asciiTheme="majorBidi" w:hAnsiTheme="majorBidi" w:cstheme="majorBidi"/>
          <w:sz w:val="32"/>
          <w:szCs w:val="32"/>
        </w:rPr>
        <w:t>2567</w:t>
      </w:r>
      <w:r w:rsidR="0023408B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จำนวนดังกล่าวเป็นเงินกู้ยืมจากธนาคารพาณิชย์ในประเทศ ซึ่งมีรายละเอียดดังนี้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"/>
        <w:gridCol w:w="6390"/>
        <w:gridCol w:w="1170"/>
        <w:gridCol w:w="1170"/>
      </w:tblGrid>
      <w:tr w:rsidR="00A465BD" w:rsidRPr="000812C0" w14:paraId="18722214" w14:textId="77777777" w:rsidTr="00C134E8">
        <w:trPr>
          <w:tblHeader/>
        </w:trPr>
        <w:tc>
          <w:tcPr>
            <w:tcW w:w="450" w:type="dxa"/>
            <w:vAlign w:val="bottom"/>
          </w:tcPr>
          <w:p w14:paraId="2C360F69" w14:textId="77777777" w:rsidR="00A465BD" w:rsidRPr="000812C0" w:rsidRDefault="00A465BD" w:rsidP="00AE5D2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30FA096F" w14:textId="77777777" w:rsidR="00A465BD" w:rsidRPr="000812C0" w:rsidRDefault="00A465BD" w:rsidP="00AE5D2E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0348BC72" w14:textId="77777777" w:rsidR="00A465BD" w:rsidRPr="000812C0" w:rsidRDefault="00A465BD" w:rsidP="00AE5D2E">
            <w:pP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A465BD" w:rsidRPr="000812C0" w14:paraId="181AE9DE" w14:textId="77777777" w:rsidTr="00C134E8">
        <w:trPr>
          <w:tblHeader/>
        </w:trPr>
        <w:tc>
          <w:tcPr>
            <w:tcW w:w="450" w:type="dxa"/>
            <w:vAlign w:val="bottom"/>
          </w:tcPr>
          <w:p w14:paraId="6D9229BD" w14:textId="77777777" w:rsidR="00A465BD" w:rsidRPr="000812C0" w:rsidRDefault="00A465BD" w:rsidP="00AE5D2E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0" w:type="dxa"/>
            <w:vAlign w:val="bottom"/>
          </w:tcPr>
          <w:p w14:paraId="1B582BA7" w14:textId="77777777" w:rsidR="00A465BD" w:rsidRPr="000812C0" w:rsidRDefault="00A465BD" w:rsidP="00AE5D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วงเงิน/เงื่อนไขการชำระคืน</w:t>
            </w:r>
          </w:p>
        </w:tc>
        <w:tc>
          <w:tcPr>
            <w:tcW w:w="1170" w:type="dxa"/>
          </w:tcPr>
          <w:p w14:paraId="208F600A" w14:textId="65CD669F" w:rsidR="00A465BD" w:rsidRPr="000812C0" w:rsidRDefault="006E6428" w:rsidP="00AE5D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37642637" w14:textId="6FB8BE57" w:rsidR="00A465BD" w:rsidRPr="000812C0" w:rsidRDefault="00A465BD" w:rsidP="00AE5D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B2B28" w:rsidRPr="000812C0" w14:paraId="07F7EFE4" w14:textId="77777777" w:rsidTr="00C134E8">
        <w:tc>
          <w:tcPr>
            <w:tcW w:w="450" w:type="dxa"/>
          </w:tcPr>
          <w:p w14:paraId="5B8AB3FA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ก)</w:t>
            </w:r>
          </w:p>
        </w:tc>
        <w:tc>
          <w:tcPr>
            <w:tcW w:w="6390" w:type="dxa"/>
          </w:tcPr>
          <w:p w14:paraId="59EEDB38" w14:textId="515F799A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0812C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0812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B5CCD1C" w14:textId="0D39F9B5" w:rsidR="005B2B28" w:rsidRPr="000812C0" w:rsidRDefault="007F7A57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88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350</w:t>
            </w:r>
          </w:p>
        </w:tc>
        <w:tc>
          <w:tcPr>
            <w:tcW w:w="1170" w:type="dxa"/>
          </w:tcPr>
          <w:p w14:paraId="723575DF" w14:textId="3C5C5FE3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500</w:t>
            </w:r>
          </w:p>
        </w:tc>
      </w:tr>
      <w:tr w:rsidR="005B2B28" w:rsidRPr="000812C0" w14:paraId="4BAE8005" w14:textId="77777777" w:rsidTr="00C134E8">
        <w:tc>
          <w:tcPr>
            <w:tcW w:w="450" w:type="dxa"/>
          </w:tcPr>
          <w:p w14:paraId="4DBAA551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ข)</w:t>
            </w:r>
          </w:p>
        </w:tc>
        <w:tc>
          <w:tcPr>
            <w:tcW w:w="6390" w:type="dxa"/>
          </w:tcPr>
          <w:p w14:paraId="2C946870" w14:textId="77777777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5477564C" w14:textId="77777777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70EF81AE" w14:textId="013671A3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2F4ED657" w14:textId="3B6A1D9E" w:rsidR="005B2B28" w:rsidRPr="000812C0" w:rsidRDefault="007F7A57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219,870</w:t>
            </w:r>
          </w:p>
        </w:tc>
        <w:tc>
          <w:tcPr>
            <w:tcW w:w="1170" w:type="dxa"/>
          </w:tcPr>
          <w:p w14:paraId="7E819142" w14:textId="16C56383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482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880</w:t>
            </w:r>
          </w:p>
        </w:tc>
      </w:tr>
      <w:tr w:rsidR="005B2B28" w:rsidRPr="000812C0" w14:paraId="4759C60B" w14:textId="77777777" w:rsidTr="00C134E8">
        <w:tc>
          <w:tcPr>
            <w:tcW w:w="450" w:type="dxa"/>
          </w:tcPr>
          <w:p w14:paraId="00722127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356E86C5" w14:textId="393EE834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500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6C3516D8" w14:textId="567B4295" w:rsidR="005B2B28" w:rsidRPr="000812C0" w:rsidRDefault="009B619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90,326</w:t>
            </w:r>
          </w:p>
        </w:tc>
        <w:tc>
          <w:tcPr>
            <w:tcW w:w="1170" w:type="dxa"/>
          </w:tcPr>
          <w:p w14:paraId="4BBA5B9F" w14:textId="7FB0DA20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184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097</w:t>
            </w:r>
          </w:p>
        </w:tc>
      </w:tr>
      <w:tr w:rsidR="005B2B28" w:rsidRPr="000812C0" w14:paraId="3EF195C9" w14:textId="77777777" w:rsidTr="00C134E8">
        <w:tc>
          <w:tcPr>
            <w:tcW w:w="450" w:type="dxa"/>
          </w:tcPr>
          <w:p w14:paraId="5A0F6152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1B157204" w14:textId="0C398F49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800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มีกำหนดชำระคืนเงินต้นเป็นรายเดือนเดือนละเท่า ๆ กัน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หลังสิ้นสุดระยะเวลาปลอดชำระเงินต้น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นับจากวันที่เบิกเงินกู้ และชำระดอกเบี้ยทุกสิ้นเดือน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0C3B429" w14:textId="51B62BCA" w:rsidR="005B2B28" w:rsidRPr="000812C0" w:rsidRDefault="009B619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EE33EEC" w14:textId="5EB41CDD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199,920</w:t>
            </w:r>
          </w:p>
        </w:tc>
      </w:tr>
      <w:tr w:rsidR="005B2B28" w:rsidRPr="000812C0" w14:paraId="4041694C" w14:textId="77777777" w:rsidTr="00C134E8">
        <w:tc>
          <w:tcPr>
            <w:tcW w:w="450" w:type="dxa"/>
          </w:tcPr>
          <w:p w14:paraId="550C26BF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จ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4B377FC6" w14:textId="0A311D2F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วงเงินกู้จำนวน </w:t>
            </w:r>
            <w:r w:rsidRPr="000812C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100</w:t>
            </w:r>
            <w:r w:rsidRPr="000812C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ล้านบาท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มีกำหนดชำระคืนเงินต้นเป็นรายเดือนเดือนละเท่า ๆ กัน และชำระดอกเบี้ยทุกสิ้นเดือน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2B2DA2C7" w14:textId="79B7C586" w:rsidR="005B2B28" w:rsidRPr="000812C0" w:rsidRDefault="009B619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1170" w:type="dxa"/>
          </w:tcPr>
          <w:p w14:paraId="10CA6996" w14:textId="2A3439ED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22,438</w:t>
            </w:r>
          </w:p>
        </w:tc>
      </w:tr>
      <w:tr w:rsidR="005B2B28" w:rsidRPr="000812C0" w14:paraId="765DC6CA" w14:textId="77777777" w:rsidTr="00C134E8">
        <w:tc>
          <w:tcPr>
            <w:tcW w:w="450" w:type="dxa"/>
          </w:tcPr>
          <w:p w14:paraId="28715F3A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ฉ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60DA3C0A" w14:textId="77777777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05F0D03" w14:textId="3EA10E16" w:rsidR="005B2B28" w:rsidRPr="000812C0" w:rsidRDefault="005B2B28" w:rsidP="00745C93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5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745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MLR </w:t>
            </w:r>
            <w:r w:rsidRPr="00745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7982F6DD" w14:textId="09AFC940" w:rsidR="005B2B28" w:rsidRPr="000812C0" w:rsidRDefault="009B619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763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500</w:t>
            </w:r>
          </w:p>
        </w:tc>
        <w:tc>
          <w:tcPr>
            <w:tcW w:w="1170" w:type="dxa"/>
          </w:tcPr>
          <w:p w14:paraId="30458721" w14:textId="07EE4DEE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1,344,240</w:t>
            </w:r>
          </w:p>
        </w:tc>
      </w:tr>
      <w:tr w:rsidR="005B2B28" w:rsidRPr="000812C0" w14:paraId="2E9B994B" w14:textId="77777777" w:rsidTr="00C134E8">
        <w:tc>
          <w:tcPr>
            <w:tcW w:w="450" w:type="dxa"/>
          </w:tcPr>
          <w:p w14:paraId="06A0305E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ช)</w:t>
            </w:r>
          </w:p>
        </w:tc>
        <w:tc>
          <w:tcPr>
            <w:tcW w:w="6390" w:type="dxa"/>
          </w:tcPr>
          <w:p w14:paraId="4A6C38BA" w14:textId="442DF640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1,000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เป็นรายเดือนเดือนละเท่า ๆ กัน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34C9025A" w14:textId="33D4060C" w:rsidR="005B2B28" w:rsidRPr="000812C0" w:rsidRDefault="009B619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463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816</w:t>
            </w:r>
          </w:p>
        </w:tc>
        <w:tc>
          <w:tcPr>
            <w:tcW w:w="1170" w:type="dxa"/>
          </w:tcPr>
          <w:p w14:paraId="1E6BF4D0" w14:textId="158B9754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673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794</w:t>
            </w:r>
          </w:p>
        </w:tc>
      </w:tr>
      <w:tr w:rsidR="005B2B28" w:rsidRPr="000812C0" w14:paraId="50FF3C7A" w14:textId="77777777" w:rsidTr="00C134E8">
        <w:tc>
          <w:tcPr>
            <w:tcW w:w="450" w:type="dxa"/>
          </w:tcPr>
          <w:p w14:paraId="2254A1E6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ซ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5871FD3E" w14:textId="77777777" w:rsidR="005B2B28" w:rsidRPr="000812C0" w:rsidRDefault="005B2B28" w:rsidP="00AE5D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วงเงินกู้ร่วมจำนวน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4,500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มีกำหนดชำระคืนเงินต้นเป็นรายเดือนเดือนละ</w:t>
            </w:r>
          </w:p>
          <w:p w14:paraId="280D1F6C" w14:textId="77777777" w:rsidR="005B2B28" w:rsidRPr="000812C0" w:rsidRDefault="005B2B28" w:rsidP="00AE5D2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เท่า ๆ กัน และชำระดอกเบี้ยทุกสิ้นเดือน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</w:t>
            </w:r>
          </w:p>
          <w:p w14:paraId="23D3AB41" w14:textId="1A7B3B4B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1170" w:type="dxa"/>
          </w:tcPr>
          <w:p w14:paraId="0A5DA705" w14:textId="2D2F3062" w:rsidR="005B2B28" w:rsidRPr="000812C0" w:rsidRDefault="009B619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2,372,350</w:t>
            </w:r>
          </w:p>
        </w:tc>
        <w:tc>
          <w:tcPr>
            <w:tcW w:w="1170" w:type="dxa"/>
          </w:tcPr>
          <w:p w14:paraId="45DD2C74" w14:textId="61BC9C8E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3,217,180</w:t>
            </w:r>
          </w:p>
        </w:tc>
      </w:tr>
      <w:tr w:rsidR="005B2B28" w:rsidRPr="000812C0" w14:paraId="77994243" w14:textId="77777777" w:rsidTr="00C134E8">
        <w:tc>
          <w:tcPr>
            <w:tcW w:w="450" w:type="dxa"/>
          </w:tcPr>
          <w:p w14:paraId="6ABFE218" w14:textId="77777777" w:rsidR="005B2B28" w:rsidRPr="000812C0" w:rsidRDefault="005B2B28" w:rsidP="00AE5D2E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ฌ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390" w:type="dxa"/>
          </w:tcPr>
          <w:p w14:paraId="02C979C2" w14:textId="6763C380" w:rsidR="005B2B28" w:rsidRPr="000812C0" w:rsidRDefault="005B2B28" w:rsidP="00AE5D2E">
            <w:pPr>
              <w:ind w:right="-110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วงเงินกู้จำนวน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ล้านบาท มีกำหนดชำระคืนเงินต้น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รวมดอกเบี้ย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เป็นรายเดือน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เดือนละเท่า ๆ กัน คิดดอกเบี้ยในอัตรา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MLR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ลบร้อยละคงที่ต่อปี</w:t>
            </w:r>
          </w:p>
        </w:tc>
        <w:tc>
          <w:tcPr>
            <w:tcW w:w="1170" w:type="dxa"/>
          </w:tcPr>
          <w:p w14:paraId="0650CAD7" w14:textId="1DF12871" w:rsidR="005B2B28" w:rsidRPr="000812C0" w:rsidRDefault="009B619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92,708</w:t>
            </w:r>
          </w:p>
        </w:tc>
        <w:tc>
          <w:tcPr>
            <w:tcW w:w="1170" w:type="dxa"/>
          </w:tcPr>
          <w:p w14:paraId="648258E5" w14:textId="35C88620" w:rsidR="005B2B28" w:rsidRPr="000812C0" w:rsidRDefault="005B2B28" w:rsidP="00AE5D2E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147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814</w:t>
            </w:r>
          </w:p>
        </w:tc>
      </w:tr>
      <w:tr w:rsidR="009B6198" w:rsidRPr="000812C0" w14:paraId="3E61E217" w14:textId="77777777">
        <w:tc>
          <w:tcPr>
            <w:tcW w:w="6840" w:type="dxa"/>
            <w:gridSpan w:val="2"/>
          </w:tcPr>
          <w:p w14:paraId="73D19766" w14:textId="77777777" w:rsidR="009B6198" w:rsidRPr="000812C0" w:rsidRDefault="009B6198" w:rsidP="009B619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4AAA199E" w14:textId="6D28A5DC" w:rsidR="009B6198" w:rsidRPr="000812C0" w:rsidRDefault="009B6198" w:rsidP="009B6198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4,091,516 </w:t>
            </w:r>
          </w:p>
        </w:tc>
        <w:tc>
          <w:tcPr>
            <w:tcW w:w="1170" w:type="dxa"/>
            <w:vAlign w:val="bottom"/>
          </w:tcPr>
          <w:p w14:paraId="7AA59C16" w14:textId="26F89967" w:rsidR="009B6198" w:rsidRPr="000812C0" w:rsidRDefault="009B6198" w:rsidP="009B6198">
            <w:pPr>
              <w:pBdr>
                <w:top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349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863</w:t>
            </w:r>
          </w:p>
        </w:tc>
      </w:tr>
      <w:tr w:rsidR="009B6198" w:rsidRPr="000812C0" w14:paraId="2513DFAB" w14:textId="77777777">
        <w:trPr>
          <w:trHeight w:val="66"/>
        </w:trPr>
        <w:tc>
          <w:tcPr>
            <w:tcW w:w="6840" w:type="dxa"/>
            <w:gridSpan w:val="2"/>
          </w:tcPr>
          <w:p w14:paraId="4C2B6DFD" w14:textId="77777777" w:rsidR="009B6198" w:rsidRPr="000812C0" w:rsidRDefault="009B6198" w:rsidP="009B619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ค่าใช้จ่ายในการกู้ยืมรอตัดบัญชี</w:t>
            </w:r>
          </w:p>
        </w:tc>
        <w:tc>
          <w:tcPr>
            <w:tcW w:w="1170" w:type="dxa"/>
          </w:tcPr>
          <w:p w14:paraId="39275063" w14:textId="5609D23F" w:rsidR="009B6198" w:rsidRPr="000812C0" w:rsidRDefault="009B6198" w:rsidP="009B619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(9,793) </w:t>
            </w:r>
          </w:p>
        </w:tc>
        <w:tc>
          <w:tcPr>
            <w:tcW w:w="1170" w:type="dxa"/>
            <w:vAlign w:val="bottom"/>
          </w:tcPr>
          <w:p w14:paraId="3443B8C3" w14:textId="2A21C71C" w:rsidR="009B6198" w:rsidRPr="000812C0" w:rsidRDefault="009B6198" w:rsidP="009B619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708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B6198" w:rsidRPr="000812C0" w14:paraId="17673D83" w14:textId="77777777">
        <w:tc>
          <w:tcPr>
            <w:tcW w:w="6840" w:type="dxa"/>
            <w:gridSpan w:val="2"/>
          </w:tcPr>
          <w:p w14:paraId="067859E6" w14:textId="77777777" w:rsidR="009B6198" w:rsidRPr="000812C0" w:rsidRDefault="009B6198" w:rsidP="009B619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70" w:type="dxa"/>
          </w:tcPr>
          <w:p w14:paraId="521D7790" w14:textId="6AA55D23" w:rsidR="009B6198" w:rsidRPr="000812C0" w:rsidRDefault="009B6198" w:rsidP="009B619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4,081,723</w:t>
            </w:r>
          </w:p>
        </w:tc>
        <w:tc>
          <w:tcPr>
            <w:tcW w:w="1170" w:type="dxa"/>
            <w:vAlign w:val="bottom"/>
          </w:tcPr>
          <w:p w14:paraId="4F80B331" w14:textId="6CE03A9C" w:rsidR="009B6198" w:rsidRPr="000812C0" w:rsidRDefault="009B6198" w:rsidP="009B619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6,331,155</w:t>
            </w:r>
          </w:p>
        </w:tc>
      </w:tr>
      <w:tr w:rsidR="009B6198" w:rsidRPr="000812C0" w14:paraId="38BFF751" w14:textId="77777777">
        <w:tc>
          <w:tcPr>
            <w:tcW w:w="6840" w:type="dxa"/>
            <w:gridSpan w:val="2"/>
          </w:tcPr>
          <w:p w14:paraId="6EAF94D7" w14:textId="77777777" w:rsidR="009B6198" w:rsidRPr="000812C0" w:rsidRDefault="009B6198" w:rsidP="009B619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170" w:type="dxa"/>
          </w:tcPr>
          <w:p w14:paraId="60EDFC88" w14:textId="36851D79" w:rsidR="009B6198" w:rsidRPr="000812C0" w:rsidRDefault="00D8606D" w:rsidP="009B619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A41AE" w:rsidRPr="000812C0">
              <w:rPr>
                <w:rFonts w:asciiTheme="majorBidi" w:hAnsiTheme="majorBidi" w:cstheme="majorBidi"/>
                <w:sz w:val="28"/>
                <w:szCs w:val="28"/>
              </w:rPr>
              <w:t>3,8</w:t>
            </w:r>
            <w:r w:rsidR="00F454EA" w:rsidRPr="000812C0">
              <w:rPr>
                <w:rFonts w:asciiTheme="majorBidi" w:hAnsiTheme="majorBidi" w:cstheme="majorBidi"/>
                <w:sz w:val="28"/>
                <w:szCs w:val="28"/>
              </w:rPr>
              <w:t>72,155</w:t>
            </w:r>
            <w:r w:rsidR="009B6198"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</w:p>
        </w:tc>
        <w:tc>
          <w:tcPr>
            <w:tcW w:w="1170" w:type="dxa"/>
            <w:vAlign w:val="bottom"/>
          </w:tcPr>
          <w:p w14:paraId="24FDD423" w14:textId="713570C6" w:rsidR="009B6198" w:rsidRPr="000812C0" w:rsidRDefault="009B6198" w:rsidP="009B619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(3,407,845)</w:t>
            </w:r>
          </w:p>
        </w:tc>
      </w:tr>
      <w:tr w:rsidR="009B6198" w:rsidRPr="000812C0" w14:paraId="0B26A23D" w14:textId="77777777">
        <w:tc>
          <w:tcPr>
            <w:tcW w:w="6840" w:type="dxa"/>
            <w:gridSpan w:val="2"/>
          </w:tcPr>
          <w:p w14:paraId="377FA589" w14:textId="77777777" w:rsidR="009B6198" w:rsidRPr="000812C0" w:rsidRDefault="009B6198" w:rsidP="009B6198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170" w:type="dxa"/>
          </w:tcPr>
          <w:p w14:paraId="36FE3AB5" w14:textId="767EF2B5" w:rsidR="009B6198" w:rsidRPr="000812C0" w:rsidRDefault="009B6198" w:rsidP="009B61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A41AE"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20</w:t>
            </w:r>
            <w:r w:rsidR="001F64A4" w:rsidRPr="000812C0">
              <w:rPr>
                <w:rFonts w:asciiTheme="majorBidi" w:hAnsiTheme="majorBidi" w:cstheme="majorBidi"/>
                <w:sz w:val="28"/>
                <w:szCs w:val="28"/>
              </w:rPr>
              <w:t>9,568</w:t>
            </w:r>
          </w:p>
        </w:tc>
        <w:tc>
          <w:tcPr>
            <w:tcW w:w="1170" w:type="dxa"/>
            <w:vAlign w:val="bottom"/>
          </w:tcPr>
          <w:p w14:paraId="521F0599" w14:textId="29EB1073" w:rsidR="009B6198" w:rsidRPr="000812C0" w:rsidRDefault="009B6198" w:rsidP="009B61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2,923,310</w:t>
            </w:r>
          </w:p>
        </w:tc>
      </w:tr>
    </w:tbl>
    <w:p w14:paraId="2D8FD0A8" w14:textId="06A7A600" w:rsidR="004A2516" w:rsidRPr="000812C0" w:rsidRDefault="00DA0474" w:rsidP="00745C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80" w:line="41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้างต้นค้ำประกันโดยการโอนสิทธิในการรับเงินตามสัญญาสินเชื่อทะเบียนรถจักรยานยนต์ รถยนต์ รถกระบะและรถบรรทุกอย่างมีเงื่อนไขให้ธนาคาร นอกจากนี้ บริษัทฯต้องปฏิบัติตามข้อกำหนดและเงื่อนไขบางประการตามที่ระบุในสัญญา เช่น การดำรงอัตราส่วนของลูกหนี้เช่าซื้อและลูกหนี้เงินให้กู้ยืมด้อยคุณภาพ (ค้างชำระเกิน </w:t>
      </w:r>
      <w:r w:rsidR="009052FA" w:rsidRPr="000812C0">
        <w:rPr>
          <w:rFonts w:asciiTheme="majorBidi" w:hAnsiTheme="majorBidi" w:cstheme="majorBidi"/>
          <w:sz w:val="32"/>
          <w:szCs w:val="32"/>
        </w:rPr>
        <w:t>3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เดือน) ต่อลูกหนี้เงินให้สินเชื่อทั้งหมด</w:t>
      </w:r>
      <w:r w:rsidR="00CA4A1C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การดำรงอัตราส่วนจำนวนเงินที่สามารถเรียกเก็บได้จากลูกหนี้เช่าซื้อและลูกหนี้เงินให้กู้ยืมที่ถึงกำหนดชำระในแต่ละเดือน</w:t>
      </w:r>
      <w:r w:rsidR="009A6A53" w:rsidRPr="000812C0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0812C0">
        <w:rPr>
          <w:rFonts w:asciiTheme="majorBidi" w:hAnsiTheme="majorBidi" w:cstheme="majorBidi"/>
          <w:sz w:val="32"/>
          <w:szCs w:val="32"/>
          <w:cs/>
        </w:rPr>
        <w:t>ต่อยอดมูลค่าลูกหนี้เช่าซื้อและลูกหนี้เงินให้กู้ยืมที่ครบกำหนดชำระในแต่ละเดือน</w:t>
      </w:r>
      <w:r w:rsidR="00CA4A1C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85449" w:rsidRPr="000812C0">
        <w:rPr>
          <w:rFonts w:asciiTheme="majorBidi" w:hAnsiTheme="majorBidi" w:cstheme="majorBidi"/>
          <w:sz w:val="32"/>
          <w:szCs w:val="32"/>
          <w:cs/>
        </w:rPr>
        <w:t xml:space="preserve">การดำรงอัตราส่วนหนี้สินต่อส่วนของผู้ถือหุ้น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การดำรงสัดส่วนกำไรก่อนดอกเบี้ยและภาษีต่อค่าใช้จ่ายดอกเบี้ย </w:t>
      </w:r>
      <w:r w:rsidR="005E3EF3" w:rsidRPr="000812C0">
        <w:rPr>
          <w:rFonts w:asciiTheme="majorBidi" w:eastAsia="Calibri" w:hAnsiTheme="majorBidi" w:cstheme="majorBidi" w:hint="cs"/>
          <w:sz w:val="32"/>
          <w:szCs w:val="32"/>
          <w:cs/>
        </w:rPr>
        <w:t>เป็นต้น</w:t>
      </w:r>
      <w:r w:rsidR="005E3EF3" w:rsidRPr="000812C0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ทั้งนี้ขึ้นอยู่กับสัญญาเงินกู้ยืมแต่ละฉบับ</w:t>
      </w:r>
    </w:p>
    <w:p w14:paraId="6A8A4F48" w14:textId="0C3B78A9" w:rsidR="00251C02" w:rsidRPr="00251C02" w:rsidRDefault="00251C02" w:rsidP="00251C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1C02">
        <w:rPr>
          <w:rFonts w:asciiTheme="majorBidi" w:hAnsiTheme="majorBidi" w:cstheme="majorBidi"/>
          <w:sz w:val="32"/>
          <w:szCs w:val="32"/>
          <w:cs/>
        </w:rPr>
        <w:t>ในระหว่างงวดเก้าเดือนสิ้นสุดวันที่</w:t>
      </w:r>
      <w:r w:rsidRPr="00251C02">
        <w:rPr>
          <w:rFonts w:asciiTheme="majorBidi" w:hAnsiTheme="majorBidi" w:cstheme="majorBidi"/>
          <w:sz w:val="32"/>
          <w:szCs w:val="32"/>
        </w:rPr>
        <w:t xml:space="preserve"> 30 </w:t>
      </w:r>
      <w:r w:rsidRPr="00251C0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51C02">
        <w:rPr>
          <w:rFonts w:asciiTheme="majorBidi" w:hAnsiTheme="majorBidi" w:cstheme="majorBidi"/>
          <w:sz w:val="32"/>
          <w:szCs w:val="32"/>
        </w:rPr>
        <w:t xml:space="preserve"> 2568 </w:t>
      </w:r>
      <w:r w:rsidRPr="00251C02">
        <w:rPr>
          <w:rFonts w:asciiTheme="majorBidi" w:hAnsiTheme="majorBidi" w:cstheme="majorBidi"/>
          <w:sz w:val="32"/>
          <w:szCs w:val="32"/>
          <w:cs/>
        </w:rPr>
        <w:t>มีสัญญาเงินกู้ยืมระยะยาวจากสถาบันการเงิน</w:t>
      </w:r>
      <w:r w:rsidR="00BC3D67">
        <w:rPr>
          <w:rFonts w:asciiTheme="majorBidi" w:hAnsiTheme="majorBidi" w:cstheme="majorBidi"/>
          <w:sz w:val="32"/>
          <w:szCs w:val="32"/>
        </w:rPr>
        <w:t xml:space="preserve">          </w:t>
      </w:r>
      <w:r w:rsidRPr="00251C02">
        <w:rPr>
          <w:rFonts w:asciiTheme="majorBidi" w:hAnsiTheme="majorBidi" w:cstheme="majorBidi"/>
          <w:sz w:val="32"/>
          <w:szCs w:val="32"/>
          <w:cs/>
        </w:rPr>
        <w:t>บางสัญญา ที่บริษัทฯไม่สามารถดำรงอัตราส่วนของลูกหนี้เช่าซื้อและลูกหนี้เงินให้กู้ยืมด้อยคุณภาพ</w:t>
      </w:r>
      <w:r w:rsidRPr="00251C02">
        <w:rPr>
          <w:rFonts w:asciiTheme="majorBidi" w:hAnsiTheme="majorBidi" w:cstheme="majorBidi"/>
          <w:sz w:val="32"/>
          <w:szCs w:val="32"/>
        </w:rPr>
        <w:t> </w:t>
      </w:r>
      <w:r w:rsidR="00BC3D67">
        <w:rPr>
          <w:rFonts w:asciiTheme="majorBidi" w:hAnsiTheme="majorBidi" w:cstheme="majorBidi"/>
          <w:sz w:val="32"/>
          <w:szCs w:val="32"/>
        </w:rPr>
        <w:br/>
      </w:r>
      <w:r w:rsidRPr="00251C02">
        <w:rPr>
          <w:rFonts w:asciiTheme="majorBidi" w:hAnsiTheme="majorBidi" w:cstheme="majorBidi"/>
          <w:sz w:val="32"/>
          <w:szCs w:val="32"/>
        </w:rPr>
        <w:t>(</w:t>
      </w:r>
      <w:r w:rsidRPr="00251C02">
        <w:rPr>
          <w:rFonts w:asciiTheme="majorBidi" w:hAnsiTheme="majorBidi" w:cstheme="majorBidi"/>
          <w:sz w:val="32"/>
          <w:szCs w:val="32"/>
          <w:cs/>
        </w:rPr>
        <w:t>ค้างชำระเกิน</w:t>
      </w:r>
      <w:r w:rsidRPr="00251C02">
        <w:rPr>
          <w:rFonts w:asciiTheme="majorBidi" w:hAnsiTheme="majorBidi" w:cstheme="majorBidi"/>
          <w:sz w:val="32"/>
          <w:szCs w:val="32"/>
        </w:rPr>
        <w:t xml:space="preserve"> 3 </w:t>
      </w:r>
      <w:r w:rsidRPr="00251C02">
        <w:rPr>
          <w:rFonts w:asciiTheme="majorBidi" w:hAnsiTheme="majorBidi" w:cstheme="majorBidi"/>
          <w:sz w:val="32"/>
          <w:szCs w:val="32"/>
          <w:cs/>
        </w:rPr>
        <w:t>เดือน) ต่อลูกหนี้เงินให้สินเชื่อทั้งหมด ตามข้อกำหนดในสัญญาฯได้ อย่างไรก็ตาม บริษัทฯได้รับหนังสือยินยอมและผ่อนผันในการยกเว้นข้อกำหนดเรื่องการดำรงอัตราส่วนดังกล่าวสำหรับงวด</w:t>
      </w:r>
      <w:r w:rsidR="00BC3D67">
        <w:rPr>
          <w:rFonts w:asciiTheme="majorBidi" w:hAnsiTheme="majorBidi" w:cstheme="majorBidi"/>
          <w:sz w:val="32"/>
          <w:szCs w:val="32"/>
        </w:rPr>
        <w:t xml:space="preserve">        </w:t>
      </w:r>
      <w:r w:rsidRPr="00251C02">
        <w:rPr>
          <w:rFonts w:asciiTheme="majorBidi" w:hAnsiTheme="majorBidi" w:cstheme="majorBidi"/>
          <w:sz w:val="32"/>
          <w:szCs w:val="32"/>
          <w:cs/>
        </w:rPr>
        <w:t xml:space="preserve">ไตรมาส </w:t>
      </w:r>
      <w:r w:rsidRPr="00251C02">
        <w:rPr>
          <w:rFonts w:asciiTheme="majorBidi" w:hAnsiTheme="majorBidi" w:cstheme="majorBidi"/>
          <w:sz w:val="32"/>
          <w:szCs w:val="32"/>
        </w:rPr>
        <w:t xml:space="preserve">3 </w:t>
      </w:r>
      <w:r w:rsidRPr="00251C02">
        <w:rPr>
          <w:rFonts w:asciiTheme="majorBidi" w:hAnsiTheme="majorBidi" w:cstheme="majorBidi"/>
          <w:sz w:val="32"/>
          <w:szCs w:val="32"/>
          <w:cs/>
        </w:rPr>
        <w:t>ปี</w:t>
      </w:r>
      <w:r w:rsidRPr="00251C02">
        <w:rPr>
          <w:rFonts w:asciiTheme="majorBidi" w:hAnsiTheme="majorBidi" w:cstheme="majorBidi"/>
          <w:sz w:val="32"/>
          <w:szCs w:val="32"/>
        </w:rPr>
        <w:t xml:space="preserve"> 2568 </w:t>
      </w:r>
      <w:r w:rsidRPr="00251C02">
        <w:rPr>
          <w:rFonts w:asciiTheme="majorBidi" w:hAnsiTheme="majorBidi" w:cstheme="majorBidi"/>
          <w:sz w:val="32"/>
          <w:szCs w:val="32"/>
          <w:cs/>
        </w:rPr>
        <w:t>จากสถาบันการเงินแล้ว</w:t>
      </w:r>
      <w:r w:rsidR="00FE05F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51C02">
        <w:rPr>
          <w:rFonts w:asciiTheme="majorBidi" w:hAnsiTheme="majorBidi" w:cstheme="majorBidi"/>
          <w:sz w:val="32"/>
          <w:szCs w:val="32"/>
          <w:cs/>
        </w:rPr>
        <w:t>ก่อนวันที่อนุมัติงบการเงิน</w:t>
      </w:r>
      <w:r w:rsidR="00FE05F6">
        <w:rPr>
          <w:rFonts w:asciiTheme="majorBidi" w:hAnsiTheme="majorBidi" w:cstheme="majorBidi" w:hint="cs"/>
          <w:sz w:val="32"/>
          <w:szCs w:val="32"/>
          <w:cs/>
        </w:rPr>
        <w:t>ระหว่างกาลนี้</w:t>
      </w:r>
    </w:p>
    <w:p w14:paraId="02D1BBA4" w14:textId="57106E26" w:rsidR="005426A5" w:rsidRPr="000812C0" w:rsidRDefault="00251C02" w:rsidP="00251C0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251C02">
        <w:rPr>
          <w:rFonts w:asciiTheme="majorBidi" w:hAnsiTheme="majorBidi" w:cstheme="majorBidi"/>
          <w:sz w:val="32"/>
          <w:szCs w:val="32"/>
        </w:rPr>
        <w:t> </w:t>
      </w:r>
      <w:r w:rsidR="00E32D55" w:rsidRPr="00251C0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251C02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251C02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251C02">
        <w:rPr>
          <w:rFonts w:asciiTheme="majorBidi" w:hAnsiTheme="majorBidi" w:cstheme="majorBidi"/>
          <w:sz w:val="32"/>
          <w:szCs w:val="32"/>
        </w:rPr>
        <w:t>2568</w:t>
      </w:r>
      <w:r w:rsidR="002E725B" w:rsidRPr="00251C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32D55" w:rsidRPr="00251C02">
        <w:rPr>
          <w:rFonts w:asciiTheme="majorBidi" w:hAnsiTheme="majorBidi" w:cstheme="majorBidi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บริษัทฯมีวงเงินกู้ยืมระยะยาวตามสัญญาเงินกู้ที่ยังมิได้เบิกใช้จำนวน </w:t>
      </w:r>
      <w:r w:rsidR="00437D65" w:rsidRPr="00251C02">
        <w:rPr>
          <w:rFonts w:asciiTheme="majorBidi" w:hAnsiTheme="majorBidi" w:cstheme="majorBidi"/>
          <w:sz w:val="32"/>
          <w:szCs w:val="32"/>
        </w:rPr>
        <w:t>12</w:t>
      </w:r>
      <w:r w:rsidR="00E32D55" w:rsidRPr="00251C0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725B" w:rsidRPr="00251C02">
        <w:rPr>
          <w:rFonts w:asciiTheme="majorBidi" w:hAnsiTheme="majorBidi" w:cstheme="majorBidi"/>
          <w:sz w:val="32"/>
          <w:szCs w:val="32"/>
        </w:rPr>
        <w:t xml:space="preserve">            </w:t>
      </w:r>
      <w:r w:rsidR="00E32D55" w:rsidRPr="00251C0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2E725B" w:rsidRPr="00251C02">
        <w:rPr>
          <w:rFonts w:asciiTheme="majorBidi" w:hAnsiTheme="majorBidi" w:cstheme="majorBidi"/>
          <w:sz w:val="32"/>
          <w:szCs w:val="32"/>
        </w:rPr>
        <w:t>31</w:t>
      </w:r>
      <w:r w:rsidR="00E32D55" w:rsidRPr="00251C0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E725B" w:rsidRPr="00251C02">
        <w:rPr>
          <w:rFonts w:asciiTheme="majorBidi" w:hAnsiTheme="majorBidi" w:cstheme="majorBidi"/>
          <w:sz w:val="32"/>
          <w:szCs w:val="32"/>
        </w:rPr>
        <w:t>2567</w:t>
      </w:r>
      <w:r w:rsidR="00E32D55" w:rsidRPr="00251C02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E725B" w:rsidRPr="00251C02">
        <w:rPr>
          <w:rFonts w:asciiTheme="majorBidi" w:hAnsiTheme="majorBidi" w:cstheme="majorBidi"/>
          <w:sz w:val="32"/>
          <w:szCs w:val="32"/>
        </w:rPr>
        <w:t>23</w:t>
      </w:r>
      <w:r w:rsidR="00E32D55" w:rsidRPr="00251C0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10"/>
    <w:bookmarkEnd w:id="11"/>
    <w:p w14:paraId="12689BBE" w14:textId="663CC9DB" w:rsidR="00357B0F" w:rsidRPr="000812C0" w:rsidRDefault="00357B0F" w:rsidP="00AE5D2E">
      <w:pPr>
        <w:pStyle w:val="Style1"/>
        <w:ind w:left="540" w:hanging="540"/>
        <w:rPr>
          <w:cs/>
        </w:rPr>
      </w:pPr>
      <w:r w:rsidRPr="000812C0">
        <w:rPr>
          <w:cs/>
        </w:rPr>
        <w:lastRenderedPageBreak/>
        <w:t>หุ้นกู้</w:t>
      </w:r>
    </w:p>
    <w:p w14:paraId="522B7188" w14:textId="2520570B" w:rsidR="00357B0F" w:rsidRPr="000812C0" w:rsidRDefault="00357B0F" w:rsidP="0017313E">
      <w:pPr>
        <w:spacing w:before="120" w:after="120"/>
        <w:ind w:left="547"/>
        <w:rPr>
          <w:rFonts w:asciiTheme="majorBidi" w:hAnsiTheme="majorBidi" w:cstheme="majorBidi"/>
          <w:sz w:val="30"/>
          <w:szCs w:val="30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735D76" w:rsidRPr="000812C0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35D76"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="00735D76"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35D76" w:rsidRPr="000812C0">
        <w:rPr>
          <w:rFonts w:asciiTheme="majorBidi" w:hAnsiTheme="majorBidi" w:cstheme="majorBidi"/>
          <w:sz w:val="32"/>
          <w:szCs w:val="32"/>
        </w:rPr>
        <w:t>2567</w:t>
      </w:r>
      <w:r w:rsidR="00735D76" w:rsidRPr="000812C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บริษัทฯมีหุ้นกู้ที่เสนอขายประกอบด้วยรายละเอียด ดังนี้</w:t>
      </w:r>
    </w:p>
    <w:p w14:paraId="7E938C67" w14:textId="77777777" w:rsidR="00DD4B76" w:rsidRPr="000812C0" w:rsidRDefault="00DD4B76" w:rsidP="00AE5D2E">
      <w:pPr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0812C0">
        <w:rPr>
          <w:rFonts w:asciiTheme="majorBidi" w:hAnsiTheme="majorBidi" w:cstheme="majorBidi"/>
          <w:sz w:val="28"/>
          <w:szCs w:val="28"/>
        </w:rPr>
        <w:t>(</w:t>
      </w:r>
      <w:r w:rsidRPr="000812C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812C0">
        <w:rPr>
          <w:rFonts w:asciiTheme="majorBidi" w:hAnsiTheme="majorBidi" w:cstheme="majorBidi"/>
          <w:sz w:val="28"/>
          <w:szCs w:val="28"/>
        </w:rPr>
        <w:t xml:space="preserve">: </w:t>
      </w:r>
      <w:r w:rsidRPr="000812C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812C0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710"/>
        <w:gridCol w:w="3510"/>
        <w:gridCol w:w="1530"/>
        <w:gridCol w:w="1530"/>
      </w:tblGrid>
      <w:tr w:rsidR="009846A9" w:rsidRPr="000812C0" w14:paraId="3AF96167" w14:textId="20488D1D" w:rsidTr="0099007F">
        <w:trPr>
          <w:trHeight w:val="20"/>
        </w:trPr>
        <w:tc>
          <w:tcPr>
            <w:tcW w:w="900" w:type="dxa"/>
            <w:vAlign w:val="bottom"/>
          </w:tcPr>
          <w:p w14:paraId="7D7E495E" w14:textId="77777777" w:rsidR="009846A9" w:rsidRPr="000812C0" w:rsidRDefault="009846A9" w:rsidP="00437D65">
            <w:pPr>
              <w:pBdr>
                <w:bottom w:val="single" w:sz="4" w:space="1" w:color="000000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710" w:type="dxa"/>
            <w:vAlign w:val="bottom"/>
          </w:tcPr>
          <w:p w14:paraId="70D1A863" w14:textId="77777777" w:rsidR="009846A9" w:rsidRPr="000812C0" w:rsidRDefault="009846A9" w:rsidP="00437D65">
            <w:pPr>
              <w:pBdr>
                <w:bottom w:val="single" w:sz="4" w:space="1" w:color="000000"/>
              </w:pBdr>
              <w:spacing w:line="340" w:lineRule="exact"/>
              <w:ind w:left="-108"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3510" w:type="dxa"/>
            <w:vAlign w:val="bottom"/>
          </w:tcPr>
          <w:p w14:paraId="3635C6F1" w14:textId="77777777" w:rsidR="009846A9" w:rsidRPr="000812C0" w:rsidRDefault="009846A9" w:rsidP="00437D65">
            <w:pPr>
              <w:pBdr>
                <w:bottom w:val="single" w:sz="4" w:space="1" w:color="000000"/>
              </w:pBd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เงื่อนไข</w:t>
            </w:r>
          </w:p>
        </w:tc>
        <w:tc>
          <w:tcPr>
            <w:tcW w:w="1530" w:type="dxa"/>
            <w:vAlign w:val="bottom"/>
          </w:tcPr>
          <w:p w14:paraId="481DD175" w14:textId="03947051" w:rsidR="009846A9" w:rsidRPr="000812C0" w:rsidRDefault="006E6428" w:rsidP="00437D65">
            <w:pPr>
              <w:pBdr>
                <w:bottom w:val="single" w:sz="4" w:space="1" w:color="000000"/>
              </w:pBd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0" w:type="dxa"/>
          </w:tcPr>
          <w:p w14:paraId="1A5A683B" w14:textId="6CE953E4" w:rsidR="009846A9" w:rsidRPr="000812C0" w:rsidRDefault="009846A9" w:rsidP="00437D65">
            <w:pPr>
              <w:pBdr>
                <w:bottom w:val="single" w:sz="4" w:space="1" w:color="000000"/>
              </w:pBd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E07EF" w:rsidRPr="000812C0" w14:paraId="7A86E5CB" w14:textId="195D6FFC" w:rsidTr="0099007F">
        <w:trPr>
          <w:trHeight w:val="20"/>
        </w:trPr>
        <w:tc>
          <w:tcPr>
            <w:tcW w:w="900" w:type="dxa"/>
          </w:tcPr>
          <w:p w14:paraId="0C1A757A" w14:textId="77777777" w:rsidR="006E07EF" w:rsidRPr="000812C0" w:rsidRDefault="006E07EF" w:rsidP="00437D65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710" w:type="dxa"/>
          </w:tcPr>
          <w:p w14:paraId="6E19809D" w14:textId="77777777" w:rsidR="006E07EF" w:rsidRPr="000812C0" w:rsidRDefault="006E07EF" w:rsidP="00437D6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</w:tcPr>
          <w:p w14:paraId="6368092F" w14:textId="77777777" w:rsidR="006E07EF" w:rsidRPr="000812C0" w:rsidRDefault="006E07EF" w:rsidP="00437D65">
            <w:pPr>
              <w:spacing w:line="340" w:lineRule="exact"/>
              <w:ind w:left="164" w:right="-16" w:hanging="164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 อัตราดอกเบี้ยร้อยละ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5.25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29353D8C" w14:textId="37DEC902" w:rsidR="006E07EF" w:rsidRPr="000812C0" w:rsidRDefault="006E07EF" w:rsidP="00437D65">
            <w:pPr>
              <w:tabs>
                <w:tab w:val="decimal" w:pos="1065"/>
              </w:tabs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613,900</w:t>
            </w:r>
          </w:p>
        </w:tc>
        <w:tc>
          <w:tcPr>
            <w:tcW w:w="1530" w:type="dxa"/>
          </w:tcPr>
          <w:p w14:paraId="309DD424" w14:textId="2391A80B" w:rsidR="006E07EF" w:rsidRPr="000812C0" w:rsidRDefault="006E07EF" w:rsidP="00437D65">
            <w:pPr>
              <w:tabs>
                <w:tab w:val="decimal" w:pos="1065"/>
              </w:tabs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613,900</w:t>
            </w:r>
          </w:p>
        </w:tc>
      </w:tr>
      <w:tr w:rsidR="006E07EF" w:rsidRPr="000812C0" w14:paraId="1D2D38C5" w14:textId="31E02865" w:rsidTr="0099007F">
        <w:trPr>
          <w:trHeight w:val="20"/>
        </w:trPr>
        <w:tc>
          <w:tcPr>
            <w:tcW w:w="900" w:type="dxa"/>
          </w:tcPr>
          <w:p w14:paraId="242A96F5" w14:textId="77777777" w:rsidR="006E07EF" w:rsidRPr="000812C0" w:rsidRDefault="006E07EF" w:rsidP="00437D65">
            <w:pPr>
              <w:spacing w:line="340" w:lineRule="exac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710" w:type="dxa"/>
          </w:tcPr>
          <w:p w14:paraId="10EDF260" w14:textId="77777777" w:rsidR="006E07EF" w:rsidRPr="000812C0" w:rsidRDefault="006E07EF" w:rsidP="00437D65">
            <w:pPr>
              <w:spacing w:line="340" w:lineRule="exact"/>
              <w:ind w:right="-16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28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พฤษภาคม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510" w:type="dxa"/>
          </w:tcPr>
          <w:p w14:paraId="1377F74A" w14:textId="77777777" w:rsidR="006E07EF" w:rsidRPr="000812C0" w:rsidRDefault="006E07EF" w:rsidP="00437D65">
            <w:pPr>
              <w:spacing w:line="340" w:lineRule="exact"/>
              <w:ind w:left="164" w:right="-16" w:hanging="16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หุ้นกู้ชนิดระบุชื่อผู้ถือ ไม่ด้อยสิทธิ ไม่มีประกันและมีผู้แทนผู้ถือหุ้นกู้ อายุ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อัตราดอกเบี้ยร้อยละ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5.50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ต่อปี โดยมีกำหนดชำระดอกเบี้ยทุก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</w:tcPr>
          <w:p w14:paraId="7C567E03" w14:textId="78D224E5" w:rsidR="006E07EF" w:rsidRPr="000812C0" w:rsidRDefault="006E07EF" w:rsidP="00437D65">
            <w:pP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  <w:tc>
          <w:tcPr>
            <w:tcW w:w="1530" w:type="dxa"/>
          </w:tcPr>
          <w:p w14:paraId="7F7A70D2" w14:textId="449804CF" w:rsidR="006E07EF" w:rsidRPr="000812C0" w:rsidRDefault="006E07EF" w:rsidP="00437D65">
            <w:pP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147,700</w:t>
            </w:r>
          </w:p>
        </w:tc>
      </w:tr>
      <w:tr w:rsidR="006E07EF" w:rsidRPr="000812C0" w14:paraId="740812DF" w14:textId="17472918" w:rsidTr="00075A9D">
        <w:trPr>
          <w:trHeight w:val="20"/>
        </w:trPr>
        <w:tc>
          <w:tcPr>
            <w:tcW w:w="900" w:type="dxa"/>
          </w:tcPr>
          <w:p w14:paraId="6AE7A4D2" w14:textId="77777777" w:rsidR="006E07EF" w:rsidRPr="000812C0" w:rsidRDefault="006E07EF" w:rsidP="00437D65">
            <w:pPr>
              <w:spacing w:line="340" w:lineRule="exact"/>
              <w:ind w:left="-1109" w:firstLine="1094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14:paraId="53AB0286" w14:textId="77777777" w:rsidR="006E07EF" w:rsidRPr="000812C0" w:rsidRDefault="006E07EF" w:rsidP="00437D65">
            <w:pPr>
              <w:snapToGrid w:val="0"/>
              <w:spacing w:line="340" w:lineRule="exact"/>
              <w:ind w:left="-1106" w:right="-16" w:firstLine="10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</w:tcPr>
          <w:p w14:paraId="628CC0CB" w14:textId="77777777" w:rsidR="006E07EF" w:rsidRPr="000812C0" w:rsidRDefault="006E07EF" w:rsidP="00437D65">
            <w:pPr>
              <w:snapToGrid w:val="0"/>
              <w:spacing w:line="340" w:lineRule="exact"/>
              <w:ind w:left="-108" w:right="-16" w:firstLine="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CD1E16" w14:textId="30DE56DC" w:rsidR="006E07EF" w:rsidRPr="000812C0" w:rsidRDefault="006E07EF" w:rsidP="00437D65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761,600</w:t>
            </w:r>
          </w:p>
        </w:tc>
        <w:tc>
          <w:tcPr>
            <w:tcW w:w="1530" w:type="dxa"/>
          </w:tcPr>
          <w:p w14:paraId="20003A7D" w14:textId="1EA9B200" w:rsidR="006E07EF" w:rsidRPr="000812C0" w:rsidRDefault="006E07EF" w:rsidP="00437D65">
            <w:pPr>
              <w:pBdr>
                <w:top w:val="single" w:sz="4" w:space="1" w:color="000000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761,600</w:t>
            </w:r>
          </w:p>
        </w:tc>
      </w:tr>
      <w:tr w:rsidR="006E07EF" w:rsidRPr="000812C0" w14:paraId="562851E5" w14:textId="43D08CCD" w:rsidTr="0099007F">
        <w:trPr>
          <w:trHeight w:val="20"/>
        </w:trPr>
        <w:tc>
          <w:tcPr>
            <w:tcW w:w="6120" w:type="dxa"/>
            <w:gridSpan w:val="3"/>
          </w:tcPr>
          <w:p w14:paraId="74C8EFE4" w14:textId="77777777" w:rsidR="006E07EF" w:rsidRPr="000812C0" w:rsidRDefault="006E07EF" w:rsidP="00437D65">
            <w:pPr>
              <w:spacing w:line="340" w:lineRule="exact"/>
              <w:ind w:left="-17" w:right="-1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30" w:type="dxa"/>
            <w:vAlign w:val="bottom"/>
          </w:tcPr>
          <w:p w14:paraId="5BA7F9D5" w14:textId="5B3C7CB2" w:rsidR="006E07EF" w:rsidRPr="000812C0" w:rsidRDefault="006E07EF" w:rsidP="00437D65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(1,734)</w:t>
            </w:r>
          </w:p>
        </w:tc>
        <w:tc>
          <w:tcPr>
            <w:tcW w:w="1530" w:type="dxa"/>
          </w:tcPr>
          <w:p w14:paraId="32B66193" w14:textId="4DF0B26E" w:rsidR="006E07EF" w:rsidRPr="000812C0" w:rsidRDefault="006E07EF" w:rsidP="00437D65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(4,682)</w:t>
            </w:r>
          </w:p>
        </w:tc>
      </w:tr>
      <w:tr w:rsidR="006E07EF" w:rsidRPr="000812C0" w14:paraId="53A59148" w14:textId="19CA1AB9" w:rsidTr="0099007F">
        <w:trPr>
          <w:trHeight w:val="20"/>
        </w:trPr>
        <w:tc>
          <w:tcPr>
            <w:tcW w:w="900" w:type="dxa"/>
          </w:tcPr>
          <w:p w14:paraId="63DA9F26" w14:textId="77777777" w:rsidR="006E07EF" w:rsidRPr="000812C0" w:rsidRDefault="006E07EF" w:rsidP="00437D65">
            <w:pPr>
              <w:spacing w:line="340" w:lineRule="exact"/>
              <w:ind w:left="96" w:right="-3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710" w:type="dxa"/>
          </w:tcPr>
          <w:p w14:paraId="5518504B" w14:textId="77777777" w:rsidR="006E07EF" w:rsidRPr="000812C0" w:rsidRDefault="006E07EF" w:rsidP="00437D65">
            <w:pPr>
              <w:snapToGrid w:val="0"/>
              <w:spacing w:line="340" w:lineRule="exact"/>
              <w:ind w:left="96" w:right="-1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10" w:type="dxa"/>
          </w:tcPr>
          <w:p w14:paraId="20CD1EC5" w14:textId="77777777" w:rsidR="006E07EF" w:rsidRPr="000812C0" w:rsidRDefault="006E07EF" w:rsidP="00437D65">
            <w:pPr>
              <w:snapToGrid w:val="0"/>
              <w:spacing w:line="340" w:lineRule="exact"/>
              <w:ind w:left="96" w:right="-16" w:hanging="9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8223704" w14:textId="19A5CB65" w:rsidR="006E07EF" w:rsidRPr="000812C0" w:rsidRDefault="006E07EF" w:rsidP="00437D65">
            <w:pP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759,86</w:t>
            </w:r>
            <w:r w:rsidR="00B50563" w:rsidRPr="000812C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796FE845" w14:textId="743321C8" w:rsidR="006E07EF" w:rsidRPr="000812C0" w:rsidRDefault="006E07EF" w:rsidP="00437D65">
            <w:pP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756,918</w:t>
            </w:r>
          </w:p>
        </w:tc>
      </w:tr>
      <w:tr w:rsidR="006E07EF" w:rsidRPr="000812C0" w14:paraId="03271D8B" w14:textId="552EA0B1">
        <w:trPr>
          <w:trHeight w:val="20"/>
        </w:trPr>
        <w:tc>
          <w:tcPr>
            <w:tcW w:w="6120" w:type="dxa"/>
            <w:gridSpan w:val="3"/>
          </w:tcPr>
          <w:p w14:paraId="11C368AD" w14:textId="77777777" w:rsidR="006E07EF" w:rsidRPr="000812C0" w:rsidRDefault="006E07EF" w:rsidP="00437D65">
            <w:pPr>
              <w:spacing w:line="340" w:lineRule="exact"/>
              <w:ind w:left="96" w:right="-16" w:hanging="11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</w:tcPr>
          <w:p w14:paraId="10936F72" w14:textId="582DF415" w:rsidR="006E07EF" w:rsidRPr="000812C0" w:rsidRDefault="006E07EF" w:rsidP="00437D65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(613,339) </w:t>
            </w:r>
          </w:p>
        </w:tc>
        <w:tc>
          <w:tcPr>
            <w:tcW w:w="1530" w:type="dxa"/>
          </w:tcPr>
          <w:p w14:paraId="78D7896E" w14:textId="7B5D5926" w:rsidR="006E07EF" w:rsidRPr="000812C0" w:rsidRDefault="006E07EF" w:rsidP="00437D65">
            <w:pPr>
              <w:pBdr>
                <w:bottom w:val="single" w:sz="4" w:space="1" w:color="000000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(610,881)</w:t>
            </w:r>
          </w:p>
        </w:tc>
      </w:tr>
      <w:tr w:rsidR="006E07EF" w:rsidRPr="000812C0" w14:paraId="6935E284" w14:textId="7FC026B6">
        <w:trPr>
          <w:trHeight w:val="20"/>
        </w:trPr>
        <w:tc>
          <w:tcPr>
            <w:tcW w:w="6120" w:type="dxa"/>
            <w:gridSpan w:val="3"/>
          </w:tcPr>
          <w:p w14:paraId="0EA508A8" w14:textId="77777777" w:rsidR="006E07EF" w:rsidRPr="000812C0" w:rsidRDefault="006E07EF" w:rsidP="00437D65">
            <w:pPr>
              <w:spacing w:line="340" w:lineRule="exact"/>
              <w:ind w:left="96" w:right="-16" w:hanging="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หุ้นกู้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</w:tcPr>
          <w:p w14:paraId="6C49E07C" w14:textId="6D43A3CA" w:rsidR="006E07EF" w:rsidRPr="000812C0" w:rsidRDefault="006E07EF" w:rsidP="00437D65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 146,527</w:t>
            </w:r>
          </w:p>
        </w:tc>
        <w:tc>
          <w:tcPr>
            <w:tcW w:w="1530" w:type="dxa"/>
          </w:tcPr>
          <w:p w14:paraId="099A07BC" w14:textId="6B01FFD9" w:rsidR="006E07EF" w:rsidRPr="000812C0" w:rsidRDefault="006E07EF" w:rsidP="00437D65">
            <w:pPr>
              <w:pBdr>
                <w:bottom w:val="double" w:sz="4" w:space="1" w:color="auto"/>
              </w:pBdr>
              <w:tabs>
                <w:tab w:val="decimal" w:pos="1065"/>
              </w:tabs>
              <w:snapToGrid w:val="0"/>
              <w:spacing w:line="340" w:lineRule="exact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146,037</w:t>
            </w:r>
          </w:p>
        </w:tc>
      </w:tr>
    </w:tbl>
    <w:p w14:paraId="226B88B7" w14:textId="2EA908AE" w:rsidR="00357B0F" w:rsidRPr="000812C0" w:rsidRDefault="00357B0F" w:rsidP="0017313E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โดยบริษัทฯต้องปฏิบัติตาม</w:t>
      </w:r>
      <w:r w:rsidR="00B238A7" w:rsidRPr="000812C0">
        <w:rPr>
          <w:rFonts w:asciiTheme="majorBidi" w:hAnsiTheme="majorBidi" w:cstheme="majorBidi" w:hint="cs"/>
          <w:sz w:val="32"/>
          <w:szCs w:val="32"/>
          <w:cs/>
        </w:rPr>
        <w:t>ข้อกำหนดและ</w:t>
      </w:r>
      <w:r w:rsidRPr="000812C0">
        <w:rPr>
          <w:rFonts w:asciiTheme="majorBidi" w:hAnsiTheme="majorBidi" w:cstheme="majorBidi"/>
          <w:sz w:val="32"/>
          <w:szCs w:val="32"/>
          <w:cs/>
        </w:rPr>
        <w:t>เงื่อนไขทางการเงินในการดำรงอัตราส่วน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ของ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หนี้สิน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ต่อส่วนของผู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้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ถ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ือ</w:t>
      </w:r>
      <w:r w:rsidR="00E166EB" w:rsidRPr="000812C0"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ณ วันส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ิ้น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งวดบัญ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ชีข</w:t>
      </w:r>
      <w:r w:rsidR="00486B2E" w:rsidRPr="000812C0">
        <w:rPr>
          <w:rFonts w:asciiTheme="majorBidi" w:hAnsiTheme="majorBidi" w:cstheme="majorBidi"/>
          <w:sz w:val="32"/>
          <w:szCs w:val="32"/>
          <w:cs/>
        </w:rPr>
        <w:t>องแต่ละปี ตลอดอายุของห</w:t>
      </w:r>
      <w:r w:rsidR="008812EB" w:rsidRPr="000812C0">
        <w:rPr>
          <w:rFonts w:asciiTheme="majorBidi" w:hAnsiTheme="majorBidi" w:cstheme="majorBidi"/>
          <w:sz w:val="32"/>
          <w:szCs w:val="32"/>
          <w:cs/>
        </w:rPr>
        <w:t>ุ้นกู้</w:t>
      </w:r>
    </w:p>
    <w:p w14:paraId="01679416" w14:textId="6B8B3E92" w:rsidR="00F50D6E" w:rsidRPr="000812C0" w:rsidRDefault="00F50D6E" w:rsidP="0017313E">
      <w:pPr>
        <w:pStyle w:val="Style1"/>
        <w:spacing w:line="420" w:lineRule="exact"/>
        <w:ind w:left="547" w:hanging="540"/>
      </w:pPr>
      <w:r w:rsidRPr="000812C0">
        <w:rPr>
          <w:cs/>
        </w:rPr>
        <w:t>ค่าใช้จ่ายภาษีเงินได้</w:t>
      </w:r>
    </w:p>
    <w:bookmarkEnd w:id="12"/>
    <w:p w14:paraId="050ACFC4" w14:textId="0933F2E0" w:rsidR="006E6428" w:rsidRPr="000812C0" w:rsidRDefault="006E6428" w:rsidP="006E6428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ค่าใช้จ่ายภาษีเงินได้สำหรับงวดสามเดือนและเก้าเดือนสิ้นสุดวันที่ </w:t>
      </w:r>
      <w:r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Pr="000812C0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0812C0">
        <w:rPr>
          <w:rFonts w:asciiTheme="majorBidi" w:hAnsiTheme="majorBidi" w:cstheme="majorBidi"/>
          <w:sz w:val="32"/>
          <w:szCs w:val="32"/>
        </w:rPr>
        <w:t>2568</w:t>
      </w:r>
      <w:r w:rsidRPr="000812C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0812C0">
        <w:rPr>
          <w:rFonts w:asciiTheme="majorBidi" w:hAnsiTheme="majorBidi" w:cstheme="majorBidi"/>
          <w:sz w:val="32"/>
          <w:szCs w:val="32"/>
        </w:rPr>
        <w:t>2567</w:t>
      </w:r>
      <w:r w:rsidRPr="000812C0">
        <w:rPr>
          <w:rFonts w:asciiTheme="majorBidi" w:hAnsiTheme="majorBidi" w:cstheme="majorBidi" w:hint="cs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6E6428" w:rsidRPr="000812C0" w14:paraId="1BA9DC05" w14:textId="77777777">
        <w:tc>
          <w:tcPr>
            <w:tcW w:w="9270" w:type="dxa"/>
            <w:gridSpan w:val="5"/>
            <w:hideMark/>
          </w:tcPr>
          <w:p w14:paraId="0AD154AB" w14:textId="77777777" w:rsidR="006E6428" w:rsidRPr="000812C0" w:rsidRDefault="006E6428" w:rsidP="00437D65">
            <w:pPr>
              <w:spacing w:line="32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E6428" w:rsidRPr="000812C0" w14:paraId="2ADAAF4D" w14:textId="77777777">
        <w:tc>
          <w:tcPr>
            <w:tcW w:w="4050" w:type="dxa"/>
          </w:tcPr>
          <w:p w14:paraId="5E6A729F" w14:textId="77777777" w:rsidR="006E6428" w:rsidRPr="000812C0" w:rsidRDefault="006E6428" w:rsidP="00437D6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bookmarkStart w:id="13" w:name="_Hlk9602935"/>
          </w:p>
        </w:tc>
        <w:tc>
          <w:tcPr>
            <w:tcW w:w="2610" w:type="dxa"/>
            <w:gridSpan w:val="2"/>
            <w:hideMark/>
          </w:tcPr>
          <w:p w14:paraId="34BC308E" w14:textId="77777777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329F758E" w14:textId="77777777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2A6D8461" w14:textId="77777777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467C5521" w14:textId="77777777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E6428" w:rsidRPr="000812C0" w14:paraId="1F6AEE0C" w14:textId="77777777">
        <w:tc>
          <w:tcPr>
            <w:tcW w:w="4050" w:type="dxa"/>
          </w:tcPr>
          <w:p w14:paraId="2283EE6C" w14:textId="77777777" w:rsidR="006E6428" w:rsidRPr="000812C0" w:rsidRDefault="006E6428" w:rsidP="00437D65">
            <w:pPr>
              <w:spacing w:line="32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A5E69B8" w14:textId="5218659C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530A926E" w14:textId="7F87C580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7A076F4" w14:textId="0DC56D38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4200452F" w14:textId="07BBE278" w:rsidR="006E6428" w:rsidRPr="000812C0" w:rsidRDefault="006E6428" w:rsidP="00437D6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E6428" w:rsidRPr="000812C0" w14:paraId="64225BE1" w14:textId="77777777">
        <w:tc>
          <w:tcPr>
            <w:tcW w:w="4050" w:type="dxa"/>
            <w:vAlign w:val="bottom"/>
            <w:hideMark/>
          </w:tcPr>
          <w:p w14:paraId="643B1142" w14:textId="77777777" w:rsidR="006E6428" w:rsidRPr="000812C0" w:rsidRDefault="006E6428" w:rsidP="00437D65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05" w:type="dxa"/>
            <w:vAlign w:val="bottom"/>
          </w:tcPr>
          <w:p w14:paraId="4911F515" w14:textId="77777777" w:rsidR="006E6428" w:rsidRPr="000812C0" w:rsidRDefault="006E6428" w:rsidP="00437D65">
            <w:pPr>
              <w:tabs>
                <w:tab w:val="decimal" w:pos="11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50F3F3E1" w14:textId="77777777" w:rsidR="006E6428" w:rsidRPr="000812C0" w:rsidRDefault="006E6428" w:rsidP="00437D65">
            <w:pPr>
              <w:tabs>
                <w:tab w:val="decimal" w:pos="11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9DFE2FE" w14:textId="77777777" w:rsidR="006E6428" w:rsidRPr="000812C0" w:rsidRDefault="006E6428" w:rsidP="00437D65">
            <w:pPr>
              <w:tabs>
                <w:tab w:val="decimal" w:pos="11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D140576" w14:textId="77777777" w:rsidR="006E6428" w:rsidRPr="000812C0" w:rsidRDefault="006E6428" w:rsidP="00437D65">
            <w:pPr>
              <w:tabs>
                <w:tab w:val="decimal" w:pos="110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428" w:rsidRPr="000812C0" w14:paraId="24739F7A" w14:textId="77777777">
        <w:tc>
          <w:tcPr>
            <w:tcW w:w="4050" w:type="dxa"/>
            <w:vAlign w:val="bottom"/>
            <w:hideMark/>
          </w:tcPr>
          <w:p w14:paraId="152BA2AE" w14:textId="77777777" w:rsidR="006E6428" w:rsidRPr="000812C0" w:rsidRDefault="006E6428" w:rsidP="00437D65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05" w:type="dxa"/>
            <w:vAlign w:val="bottom"/>
          </w:tcPr>
          <w:p w14:paraId="460C9BD1" w14:textId="5D606044" w:rsidR="006E6428" w:rsidRPr="000812C0" w:rsidRDefault="00CC596D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(15,851)</w:t>
            </w:r>
          </w:p>
        </w:tc>
        <w:tc>
          <w:tcPr>
            <w:tcW w:w="1305" w:type="dxa"/>
            <w:vAlign w:val="bottom"/>
            <w:hideMark/>
          </w:tcPr>
          <w:p w14:paraId="6CC27A03" w14:textId="12F40DF4" w:rsidR="006E6428" w:rsidRPr="000812C0" w:rsidRDefault="006E6428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9,478</w:t>
            </w:r>
          </w:p>
        </w:tc>
        <w:tc>
          <w:tcPr>
            <w:tcW w:w="1305" w:type="dxa"/>
            <w:vAlign w:val="bottom"/>
          </w:tcPr>
          <w:p w14:paraId="7BCFC42A" w14:textId="105A46F3" w:rsidR="006E6428" w:rsidRPr="000812C0" w:rsidRDefault="001F3E8C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14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="008056B7">
              <w:rPr>
                <w:rFonts w:asciiTheme="majorBidi" w:hAnsiTheme="majorBidi"/>
                <w:sz w:val="28"/>
                <w:szCs w:val="28"/>
              </w:rPr>
              <w:t>19</w:t>
            </w:r>
          </w:p>
        </w:tc>
        <w:tc>
          <w:tcPr>
            <w:tcW w:w="1305" w:type="dxa"/>
            <w:vAlign w:val="bottom"/>
            <w:hideMark/>
          </w:tcPr>
          <w:p w14:paraId="6CA581DB" w14:textId="6C818732" w:rsidR="006E6428" w:rsidRPr="000812C0" w:rsidRDefault="006E6428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64,003</w:t>
            </w:r>
          </w:p>
        </w:tc>
      </w:tr>
      <w:tr w:rsidR="001F3E8C" w:rsidRPr="000812C0" w14:paraId="4D4E7E89" w14:textId="77777777">
        <w:tc>
          <w:tcPr>
            <w:tcW w:w="4050" w:type="dxa"/>
            <w:vAlign w:val="bottom"/>
          </w:tcPr>
          <w:p w14:paraId="049FA788" w14:textId="54C67931" w:rsidR="001F3E8C" w:rsidRPr="000812C0" w:rsidRDefault="001F3E8C" w:rsidP="00437D65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br/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7BEAB70A" w14:textId="1BF6D3F8" w:rsidR="001F3E8C" w:rsidRPr="000812C0" w:rsidRDefault="00CC596D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67CE208" w14:textId="789AFCDB" w:rsidR="001F3E8C" w:rsidRPr="000812C0" w:rsidRDefault="001F3E8C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FF84039" w14:textId="6CE35A50" w:rsidR="001F3E8C" w:rsidRPr="000812C0" w:rsidRDefault="001F3E8C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61C49329" w14:textId="4AFA1F99" w:rsidR="001F3E8C" w:rsidRPr="000812C0" w:rsidRDefault="001F3E8C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6428" w:rsidRPr="000812C0" w14:paraId="5ABAA91E" w14:textId="77777777">
        <w:tc>
          <w:tcPr>
            <w:tcW w:w="4050" w:type="dxa"/>
            <w:vAlign w:val="bottom"/>
            <w:hideMark/>
          </w:tcPr>
          <w:p w14:paraId="02B9DAF9" w14:textId="77777777" w:rsidR="006E6428" w:rsidRPr="000812C0" w:rsidRDefault="006E6428" w:rsidP="00437D65">
            <w:pPr>
              <w:spacing w:line="320" w:lineRule="exact"/>
              <w:ind w:left="312" w:right="-43" w:hanging="3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05" w:type="dxa"/>
            <w:vAlign w:val="bottom"/>
          </w:tcPr>
          <w:p w14:paraId="2F123928" w14:textId="77777777" w:rsidR="006E6428" w:rsidRPr="000812C0" w:rsidRDefault="006E6428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69277DEF" w14:textId="77777777" w:rsidR="006E6428" w:rsidRPr="000812C0" w:rsidRDefault="006E6428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B1738D4" w14:textId="77777777" w:rsidR="006E6428" w:rsidRPr="000812C0" w:rsidRDefault="006E6428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EBF249" w14:textId="77777777" w:rsidR="006E6428" w:rsidRPr="000812C0" w:rsidRDefault="006E6428" w:rsidP="00437D65">
            <w:pP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E6428" w:rsidRPr="000812C0" w14:paraId="55A7E8C9" w14:textId="77777777">
        <w:trPr>
          <w:trHeight w:val="567"/>
        </w:trPr>
        <w:tc>
          <w:tcPr>
            <w:tcW w:w="4050" w:type="dxa"/>
            <w:vAlign w:val="bottom"/>
            <w:hideMark/>
          </w:tcPr>
          <w:p w14:paraId="45F6D27E" w14:textId="77777777" w:rsidR="006E6428" w:rsidRPr="000812C0" w:rsidRDefault="006E6428" w:rsidP="00437D65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</w:t>
            </w:r>
          </w:p>
          <w:p w14:paraId="28F60983" w14:textId="77777777" w:rsidR="006E6428" w:rsidRPr="000812C0" w:rsidRDefault="006E6428" w:rsidP="00437D65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ผลแตกต่างชั่วคราวและการกลับ</w:t>
            </w:r>
          </w:p>
          <w:p w14:paraId="01D7A2FC" w14:textId="77777777" w:rsidR="006E6428" w:rsidRPr="000812C0" w:rsidRDefault="006E6428" w:rsidP="00437D65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48946075" w14:textId="073BA38D" w:rsidR="006E6428" w:rsidRPr="000812C0" w:rsidRDefault="00CC596D" w:rsidP="00437D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17,310</w:t>
            </w:r>
          </w:p>
        </w:tc>
        <w:tc>
          <w:tcPr>
            <w:tcW w:w="1305" w:type="dxa"/>
            <w:vAlign w:val="bottom"/>
            <w:hideMark/>
          </w:tcPr>
          <w:p w14:paraId="7F454A36" w14:textId="11B2F221" w:rsidR="006E6428" w:rsidRPr="000812C0" w:rsidRDefault="006E6428" w:rsidP="00437D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(4,389)</w:t>
            </w:r>
          </w:p>
        </w:tc>
        <w:tc>
          <w:tcPr>
            <w:tcW w:w="1305" w:type="dxa"/>
            <w:vAlign w:val="bottom"/>
          </w:tcPr>
          <w:p w14:paraId="203CE511" w14:textId="7FD7FA83" w:rsidR="006E6428" w:rsidRPr="000812C0" w:rsidRDefault="00CC596D" w:rsidP="00437D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03</w:t>
            </w:r>
            <w:r w:rsidR="008056B7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305" w:type="dxa"/>
            <w:vAlign w:val="bottom"/>
            <w:hideMark/>
          </w:tcPr>
          <w:p w14:paraId="5B2C82EF" w14:textId="061A9E48" w:rsidR="006E6428" w:rsidRPr="000812C0" w:rsidRDefault="006E6428" w:rsidP="00437D65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(60,481)</w:t>
            </w:r>
          </w:p>
        </w:tc>
      </w:tr>
      <w:tr w:rsidR="006E6428" w:rsidRPr="000812C0" w14:paraId="5FA48C1F" w14:textId="77777777">
        <w:trPr>
          <w:trHeight w:val="252"/>
        </w:trPr>
        <w:tc>
          <w:tcPr>
            <w:tcW w:w="4050" w:type="dxa"/>
            <w:vAlign w:val="bottom"/>
            <w:hideMark/>
          </w:tcPr>
          <w:p w14:paraId="259A3852" w14:textId="77777777" w:rsidR="006E6428" w:rsidRPr="000812C0" w:rsidRDefault="006E6428" w:rsidP="00437D65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286F5857" w14:textId="77777777" w:rsidR="006E6428" w:rsidRPr="000812C0" w:rsidRDefault="006E6428" w:rsidP="00437D65">
            <w:pPr>
              <w:spacing w:line="320" w:lineRule="exact"/>
              <w:ind w:left="222" w:right="-43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812C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29CBE12" w14:textId="75C07924" w:rsidR="006E6428" w:rsidRPr="000812C0" w:rsidRDefault="00CC596D" w:rsidP="00437D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459</w:t>
            </w:r>
          </w:p>
        </w:tc>
        <w:tc>
          <w:tcPr>
            <w:tcW w:w="1305" w:type="dxa"/>
            <w:vAlign w:val="bottom"/>
            <w:hideMark/>
          </w:tcPr>
          <w:p w14:paraId="6234A8C8" w14:textId="207A2B08" w:rsidR="006E6428" w:rsidRPr="000812C0" w:rsidRDefault="006E6428" w:rsidP="00437D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89</w:t>
            </w:r>
          </w:p>
        </w:tc>
        <w:tc>
          <w:tcPr>
            <w:tcW w:w="1305" w:type="dxa"/>
            <w:vAlign w:val="bottom"/>
          </w:tcPr>
          <w:p w14:paraId="193BDE3F" w14:textId="44DB5278" w:rsidR="006E6428" w:rsidRPr="000812C0" w:rsidRDefault="00CC596D" w:rsidP="00437D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17,966</w:t>
            </w:r>
          </w:p>
        </w:tc>
        <w:tc>
          <w:tcPr>
            <w:tcW w:w="1305" w:type="dxa"/>
            <w:vAlign w:val="bottom"/>
            <w:hideMark/>
          </w:tcPr>
          <w:p w14:paraId="28C9C558" w14:textId="45990F10" w:rsidR="006E6428" w:rsidRPr="000812C0" w:rsidRDefault="006E6428" w:rsidP="00437D65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3,522</w:t>
            </w:r>
          </w:p>
        </w:tc>
      </w:tr>
    </w:tbl>
    <w:bookmarkEnd w:id="13"/>
    <w:p w14:paraId="46A06238" w14:textId="4F8A0314" w:rsidR="006E6428" w:rsidRPr="000812C0" w:rsidRDefault="006E6428" w:rsidP="006E6428">
      <w:pPr>
        <w:spacing w:before="24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lastRenderedPageBreak/>
        <w:t xml:space="preserve"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และเก้าเดือนสิ้นสุดวันที่ </w:t>
      </w:r>
      <w:r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Pr="000812C0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0812C0">
        <w:rPr>
          <w:rFonts w:asciiTheme="majorBidi" w:hAnsiTheme="majorBidi" w:cstheme="majorBidi"/>
          <w:sz w:val="32"/>
          <w:szCs w:val="32"/>
        </w:rPr>
        <w:t>2568</w:t>
      </w:r>
      <w:r w:rsidRPr="000812C0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0812C0">
        <w:rPr>
          <w:rFonts w:asciiTheme="majorBidi" w:hAnsiTheme="majorBidi" w:cstheme="majorBidi"/>
          <w:sz w:val="32"/>
          <w:szCs w:val="32"/>
        </w:rPr>
        <w:t>2567</w:t>
      </w:r>
      <w:r w:rsidRPr="000812C0">
        <w:rPr>
          <w:rFonts w:asciiTheme="majorBidi" w:hAnsiTheme="majorBidi" w:cstheme="majorBidi" w:hint="cs"/>
          <w:sz w:val="32"/>
          <w:szCs w:val="32"/>
          <w:cs/>
        </w:rPr>
        <w:t xml:space="preserve"> สามารถแสดงได้ดังนี้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305"/>
        <w:gridCol w:w="1305"/>
        <w:gridCol w:w="1305"/>
        <w:gridCol w:w="1305"/>
      </w:tblGrid>
      <w:tr w:rsidR="006E6428" w:rsidRPr="000812C0" w14:paraId="138591E7" w14:textId="77777777">
        <w:tc>
          <w:tcPr>
            <w:tcW w:w="9270" w:type="dxa"/>
            <w:gridSpan w:val="5"/>
            <w:vAlign w:val="bottom"/>
            <w:hideMark/>
          </w:tcPr>
          <w:p w14:paraId="11E4D9D6" w14:textId="77777777" w:rsidR="006E6428" w:rsidRPr="000812C0" w:rsidRDefault="006E642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00" w:lineRule="exact"/>
              <w:ind w:left="1440" w:right="-19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6E6428" w:rsidRPr="000812C0" w14:paraId="02454693" w14:textId="77777777">
        <w:tc>
          <w:tcPr>
            <w:tcW w:w="4050" w:type="dxa"/>
            <w:vAlign w:val="bottom"/>
          </w:tcPr>
          <w:p w14:paraId="063B1660" w14:textId="77777777" w:rsidR="006E6428" w:rsidRPr="000812C0" w:rsidRDefault="006E6428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23D610FB" w14:textId="77777777" w:rsidR="006E6428" w:rsidRPr="000812C0" w:rsidRDefault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</w:p>
          <w:p w14:paraId="6656382F" w14:textId="77777777" w:rsidR="006E6428" w:rsidRPr="000812C0" w:rsidRDefault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4B65C76" w14:textId="77777777" w:rsidR="006E6428" w:rsidRPr="000812C0" w:rsidRDefault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สำหรับงวดเก้าเดือน</w:t>
            </w:r>
          </w:p>
          <w:p w14:paraId="3305D83C" w14:textId="77777777" w:rsidR="006E6428" w:rsidRPr="000812C0" w:rsidRDefault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6E6428" w:rsidRPr="000812C0" w14:paraId="40B09AB9" w14:textId="77777777">
        <w:tc>
          <w:tcPr>
            <w:tcW w:w="4050" w:type="dxa"/>
            <w:vAlign w:val="bottom"/>
          </w:tcPr>
          <w:p w14:paraId="36B12189" w14:textId="77777777" w:rsidR="006E6428" w:rsidRPr="000812C0" w:rsidRDefault="006E6428" w:rsidP="006E6428">
            <w:pPr>
              <w:spacing w:line="40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605E16" w14:textId="47BE1642" w:rsidR="006E6428" w:rsidRPr="000812C0" w:rsidRDefault="006E6428" w:rsidP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40065041" w14:textId="67171451" w:rsidR="006E6428" w:rsidRPr="000812C0" w:rsidRDefault="006E6428" w:rsidP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4D41946C" w14:textId="4C11392C" w:rsidR="006E6428" w:rsidRPr="000812C0" w:rsidRDefault="006E6428" w:rsidP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67E7BFA9" w14:textId="1C5695CE" w:rsidR="006E6428" w:rsidRPr="000812C0" w:rsidRDefault="006E6428" w:rsidP="006E642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E6428" w:rsidRPr="000812C0" w14:paraId="00C6F3BC" w14:textId="77777777">
        <w:tc>
          <w:tcPr>
            <w:tcW w:w="4050" w:type="dxa"/>
            <w:vAlign w:val="bottom"/>
            <w:hideMark/>
          </w:tcPr>
          <w:p w14:paraId="522C8D5D" w14:textId="77777777" w:rsidR="006E6428" w:rsidRPr="000812C0" w:rsidRDefault="006E6428" w:rsidP="006E6428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</w:tcPr>
          <w:p w14:paraId="123800AE" w14:textId="19C2175D" w:rsidR="006E6428" w:rsidRPr="000812C0" w:rsidRDefault="00CC596D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7,60</w:t>
            </w:r>
            <w:r w:rsidR="00C925D3" w:rsidRPr="000812C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05" w:type="dxa"/>
            <w:hideMark/>
          </w:tcPr>
          <w:p w14:paraId="097EC92A" w14:textId="153BBE96" w:rsidR="006E6428" w:rsidRPr="000812C0" w:rsidRDefault="006E6428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24,606</w:t>
            </w:r>
          </w:p>
        </w:tc>
        <w:tc>
          <w:tcPr>
            <w:tcW w:w="1305" w:type="dxa"/>
            <w:vAlign w:val="bottom"/>
          </w:tcPr>
          <w:p w14:paraId="5FF7FB57" w14:textId="170CEE3A" w:rsidR="006E6428" w:rsidRPr="000812C0" w:rsidRDefault="00CC596D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07</w:t>
            </w:r>
            <w:r w:rsidR="00C925D3" w:rsidRPr="000812C0">
              <w:rPr>
                <w:rFonts w:asciiTheme="majorBidi" w:hAnsi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1305" w:type="dxa"/>
            <w:vAlign w:val="bottom"/>
            <w:hideMark/>
          </w:tcPr>
          <w:p w14:paraId="47722374" w14:textId="4D409FEF" w:rsidR="006E6428" w:rsidRPr="000812C0" w:rsidRDefault="006E6428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0812C0">
              <w:rPr>
                <w:rFonts w:asciiTheme="majorBidi" w:hAnsi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023</w:t>
            </w:r>
          </w:p>
        </w:tc>
      </w:tr>
      <w:tr w:rsidR="006E6428" w:rsidRPr="000812C0" w14:paraId="7317C3CE" w14:textId="77777777">
        <w:tc>
          <w:tcPr>
            <w:tcW w:w="4050" w:type="dxa"/>
            <w:vAlign w:val="bottom"/>
            <w:hideMark/>
          </w:tcPr>
          <w:p w14:paraId="6B81178F" w14:textId="77777777" w:rsidR="006E6428" w:rsidRPr="000812C0" w:rsidRDefault="006E6428" w:rsidP="006E6428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5271C5DB" w14:textId="4969D7AC" w:rsidR="006E6428" w:rsidRPr="000812C0" w:rsidRDefault="006E6428" w:rsidP="006E6428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  <w:hideMark/>
          </w:tcPr>
          <w:p w14:paraId="71C04024" w14:textId="39D27763" w:rsidR="006E6428" w:rsidRPr="000812C0" w:rsidRDefault="006E6428" w:rsidP="006E6428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</w:tcPr>
          <w:p w14:paraId="7769A042" w14:textId="7C83BCF8" w:rsidR="006E6428" w:rsidRPr="000812C0" w:rsidRDefault="006E6428" w:rsidP="006E6428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05" w:type="dxa"/>
            <w:vAlign w:val="bottom"/>
            <w:hideMark/>
          </w:tcPr>
          <w:p w14:paraId="2A35F57F" w14:textId="34EA9084" w:rsidR="006E6428" w:rsidRPr="000812C0" w:rsidRDefault="006E6428" w:rsidP="006E6428">
            <w:pPr>
              <w:spacing w:line="4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</w:tr>
      <w:tr w:rsidR="006E6428" w:rsidRPr="000812C0" w14:paraId="4EE54F15" w14:textId="77777777">
        <w:tc>
          <w:tcPr>
            <w:tcW w:w="4050" w:type="dxa"/>
            <w:vAlign w:val="bottom"/>
            <w:hideMark/>
          </w:tcPr>
          <w:p w14:paraId="71BF984A" w14:textId="77777777" w:rsidR="006E6428" w:rsidRPr="000812C0" w:rsidRDefault="006E6428" w:rsidP="006E6428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กำไรทางบัญชีก่อนภาษีเงินได้นิติบุคคลคูณ</w:t>
            </w:r>
          </w:p>
          <w:p w14:paraId="5E4242CC" w14:textId="77777777" w:rsidR="006E6428" w:rsidRPr="000812C0" w:rsidRDefault="006E6428" w:rsidP="006E6428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1305" w:type="dxa"/>
            <w:vAlign w:val="bottom"/>
          </w:tcPr>
          <w:p w14:paraId="2F0965F3" w14:textId="787B2DB5" w:rsidR="006E6428" w:rsidRPr="000812C0" w:rsidRDefault="00CC596D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1,520</w:t>
            </w:r>
          </w:p>
        </w:tc>
        <w:tc>
          <w:tcPr>
            <w:tcW w:w="1305" w:type="dxa"/>
            <w:vAlign w:val="bottom"/>
            <w:hideMark/>
          </w:tcPr>
          <w:p w14:paraId="1698ECF4" w14:textId="1EA2914A" w:rsidR="006E6428" w:rsidRPr="000812C0" w:rsidRDefault="006E6428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4,922</w:t>
            </w:r>
          </w:p>
        </w:tc>
        <w:tc>
          <w:tcPr>
            <w:tcW w:w="1305" w:type="dxa"/>
            <w:vAlign w:val="bottom"/>
          </w:tcPr>
          <w:p w14:paraId="03C6FFAC" w14:textId="5D30AF61" w:rsidR="006E6428" w:rsidRPr="000812C0" w:rsidRDefault="00CC596D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17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814</w:t>
            </w:r>
          </w:p>
        </w:tc>
        <w:tc>
          <w:tcPr>
            <w:tcW w:w="1305" w:type="dxa"/>
            <w:vAlign w:val="bottom"/>
            <w:hideMark/>
          </w:tcPr>
          <w:p w14:paraId="044B115A" w14:textId="73366F25" w:rsidR="006E6428" w:rsidRPr="000812C0" w:rsidRDefault="006E6428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3,405</w:t>
            </w:r>
          </w:p>
        </w:tc>
      </w:tr>
      <w:tr w:rsidR="001F3E8C" w:rsidRPr="000812C0" w14:paraId="4E339F8A" w14:textId="77777777">
        <w:tc>
          <w:tcPr>
            <w:tcW w:w="4050" w:type="dxa"/>
            <w:vAlign w:val="bottom"/>
          </w:tcPr>
          <w:p w14:paraId="39A42ABB" w14:textId="13580F83" w:rsidR="001F3E8C" w:rsidRPr="000812C0" w:rsidRDefault="001F3E8C" w:rsidP="006E6428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Pr="000812C0">
              <w:rPr>
                <w:rFonts w:asciiTheme="majorBidi" w:hAnsiTheme="majorBidi"/>
                <w:sz w:val="28"/>
                <w:szCs w:val="28"/>
                <w:cs/>
              </w:rPr>
              <w:br/>
              <w:t>นิติบุคคลของปีก่อน</w:t>
            </w:r>
          </w:p>
        </w:tc>
        <w:tc>
          <w:tcPr>
            <w:tcW w:w="1305" w:type="dxa"/>
            <w:vAlign w:val="bottom"/>
          </w:tcPr>
          <w:p w14:paraId="6A081F5F" w14:textId="06AA9F12" w:rsidR="001F3E8C" w:rsidRPr="000812C0" w:rsidRDefault="00CC596D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4A87EBD" w14:textId="709FAB7A" w:rsidR="001F3E8C" w:rsidRPr="000812C0" w:rsidRDefault="00AB6544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5F1302D5" w14:textId="097F384E" w:rsidR="001F3E8C" w:rsidRPr="000812C0" w:rsidRDefault="00AB6544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05" w:type="dxa"/>
            <w:vAlign w:val="bottom"/>
          </w:tcPr>
          <w:p w14:paraId="77608DFA" w14:textId="3DDAAF2D" w:rsidR="001F3E8C" w:rsidRPr="000812C0" w:rsidRDefault="00AB6544" w:rsidP="006E6428">
            <w:pP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E6428" w:rsidRPr="000812C0" w14:paraId="53FE0355" w14:textId="77777777">
        <w:trPr>
          <w:trHeight w:val="837"/>
        </w:trPr>
        <w:tc>
          <w:tcPr>
            <w:tcW w:w="4050" w:type="dxa"/>
            <w:vAlign w:val="bottom"/>
            <w:hideMark/>
          </w:tcPr>
          <w:p w14:paraId="4E17CAF8" w14:textId="77777777" w:rsidR="006E6428" w:rsidRPr="000812C0" w:rsidRDefault="006E6428" w:rsidP="006E6428">
            <w:pPr>
              <w:spacing w:line="400" w:lineRule="exact"/>
              <w:ind w:left="163" w:right="-43" w:hanging="163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ผลกระทบทางภาษีของค่าใช้จ่ายที่มีสิทธิหักได้เพิ่มขึ้นและค่าใช้จ่ายที่ไม่สามารถใช้เป็นค่าใช้จ่ายทางภาษีได้</w:t>
            </w:r>
          </w:p>
        </w:tc>
        <w:tc>
          <w:tcPr>
            <w:tcW w:w="1305" w:type="dxa"/>
            <w:vAlign w:val="bottom"/>
          </w:tcPr>
          <w:p w14:paraId="01D26CFB" w14:textId="25B8D9ED" w:rsidR="006E6428" w:rsidRPr="000812C0" w:rsidRDefault="00CC596D" w:rsidP="006E6428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(61)</w:t>
            </w:r>
          </w:p>
        </w:tc>
        <w:tc>
          <w:tcPr>
            <w:tcW w:w="1305" w:type="dxa"/>
            <w:vAlign w:val="bottom"/>
            <w:hideMark/>
          </w:tcPr>
          <w:p w14:paraId="00AB8758" w14:textId="3F9C315E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167</w:t>
            </w:r>
          </w:p>
        </w:tc>
        <w:tc>
          <w:tcPr>
            <w:tcW w:w="1305" w:type="dxa"/>
            <w:vAlign w:val="bottom"/>
          </w:tcPr>
          <w:p w14:paraId="4F73EA40" w14:textId="79206C43" w:rsidR="006E6428" w:rsidRPr="000812C0" w:rsidRDefault="00CC596D" w:rsidP="006E6428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305" w:type="dxa"/>
            <w:vAlign w:val="bottom"/>
            <w:hideMark/>
          </w:tcPr>
          <w:p w14:paraId="2CEE7B54" w14:textId="254E930E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6E6428" w:rsidRPr="000812C0" w14:paraId="47A7D409" w14:textId="77777777">
        <w:tc>
          <w:tcPr>
            <w:tcW w:w="4050" w:type="dxa"/>
            <w:vAlign w:val="bottom"/>
            <w:hideMark/>
          </w:tcPr>
          <w:p w14:paraId="52D2A819" w14:textId="77777777" w:rsidR="006E6428" w:rsidRPr="000812C0" w:rsidRDefault="006E6428" w:rsidP="006E6428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14:paraId="7687A736" w14:textId="77777777" w:rsidR="006E6428" w:rsidRPr="000812C0" w:rsidRDefault="006E6428" w:rsidP="006E6428">
            <w:pPr>
              <w:spacing w:line="400" w:lineRule="exact"/>
              <w:ind w:left="163" w:right="-43" w:hanging="1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4D26C48B" w14:textId="72F5CB9F" w:rsidR="006E6428" w:rsidRPr="000812C0" w:rsidRDefault="00CC596D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1,459</w:t>
            </w:r>
          </w:p>
        </w:tc>
        <w:tc>
          <w:tcPr>
            <w:tcW w:w="1305" w:type="dxa"/>
            <w:vAlign w:val="bottom"/>
            <w:hideMark/>
          </w:tcPr>
          <w:p w14:paraId="634EE122" w14:textId="414869FC" w:rsidR="006E6428" w:rsidRPr="000812C0" w:rsidRDefault="006E6428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5,089</w:t>
            </w:r>
          </w:p>
        </w:tc>
        <w:tc>
          <w:tcPr>
            <w:tcW w:w="1305" w:type="dxa"/>
            <w:vAlign w:val="bottom"/>
          </w:tcPr>
          <w:p w14:paraId="641FD0FB" w14:textId="0448D946" w:rsidR="006E6428" w:rsidRPr="000812C0" w:rsidRDefault="00CC596D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17,966</w:t>
            </w:r>
          </w:p>
        </w:tc>
        <w:tc>
          <w:tcPr>
            <w:tcW w:w="1305" w:type="dxa"/>
            <w:vAlign w:val="bottom"/>
            <w:hideMark/>
          </w:tcPr>
          <w:p w14:paraId="33A12226" w14:textId="21191267" w:rsidR="006E6428" w:rsidRPr="000812C0" w:rsidRDefault="006E6428" w:rsidP="006E6428">
            <w:pPr>
              <w:pBdr>
                <w:bottom w:val="double" w:sz="4" w:space="1" w:color="auto"/>
              </w:pBdr>
              <w:tabs>
                <w:tab w:val="decimal" w:pos="880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3,522</w:t>
            </w:r>
          </w:p>
        </w:tc>
      </w:tr>
    </w:tbl>
    <w:p w14:paraId="746C710E" w14:textId="77777777" w:rsidR="006D3BCC" w:rsidRPr="000812C0" w:rsidRDefault="00954C9A" w:rsidP="00380439">
      <w:pPr>
        <w:pStyle w:val="Style1"/>
        <w:spacing w:before="240"/>
        <w:ind w:left="547" w:hanging="547"/>
      </w:pPr>
      <w:r w:rsidRPr="000812C0">
        <w:rPr>
          <w:cs/>
        </w:rPr>
        <w:t>เงินปันผล</w:t>
      </w:r>
    </w:p>
    <w:p w14:paraId="28EFB60C" w14:textId="3A286350" w:rsidR="00954C9A" w:rsidRPr="000812C0" w:rsidRDefault="00954C9A" w:rsidP="000D415A">
      <w:pPr>
        <w:pStyle w:val="Style1"/>
        <w:numPr>
          <w:ilvl w:val="0"/>
          <w:numId w:val="0"/>
        </w:numPr>
        <w:ind w:left="540"/>
        <w:jc w:val="thaiDistribute"/>
        <w:outlineLvl w:val="9"/>
      </w:pPr>
      <w:r w:rsidRPr="000812C0">
        <w:rPr>
          <w:b w:val="0"/>
          <w:bCs w:val="0"/>
          <w:cs/>
        </w:rPr>
        <w:t xml:space="preserve">เมื่อวันที่ </w:t>
      </w:r>
      <w:r w:rsidR="00380439" w:rsidRPr="000812C0">
        <w:rPr>
          <w:b w:val="0"/>
          <w:bCs w:val="0"/>
        </w:rPr>
        <w:t>19</w:t>
      </w:r>
      <w:r w:rsidRPr="000812C0">
        <w:rPr>
          <w:b w:val="0"/>
          <w:bCs w:val="0"/>
          <w:cs/>
        </w:rPr>
        <w:t xml:space="preserve"> เมษายน </w:t>
      </w:r>
      <w:r w:rsidR="00380439" w:rsidRPr="000812C0">
        <w:rPr>
          <w:b w:val="0"/>
          <w:bCs w:val="0"/>
        </w:rPr>
        <w:t>2567</w:t>
      </w:r>
      <w:r w:rsidRPr="000812C0">
        <w:rPr>
          <w:b w:val="0"/>
          <w:bCs w:val="0"/>
          <w:cs/>
        </w:rPr>
        <w:t xml:space="preserve"> ที่ประชุมสามัญผู้ถือหุ้นประจำปี </w:t>
      </w:r>
      <w:r w:rsidR="00380439" w:rsidRPr="000812C0">
        <w:rPr>
          <w:b w:val="0"/>
          <w:bCs w:val="0"/>
        </w:rPr>
        <w:t>2567</w:t>
      </w:r>
      <w:r w:rsidR="00380439" w:rsidRPr="000812C0">
        <w:rPr>
          <w:b w:val="0"/>
          <w:bCs w:val="0"/>
          <w:cs/>
        </w:rPr>
        <w:t xml:space="preserve"> </w:t>
      </w:r>
      <w:r w:rsidRPr="000812C0">
        <w:rPr>
          <w:b w:val="0"/>
          <w:bCs w:val="0"/>
          <w:cs/>
        </w:rPr>
        <w:t xml:space="preserve">ได้มีมติอนุมัติจ่ายเงินปันผลจาก                     ผลการดำเนินงานสำหรับปี </w:t>
      </w:r>
      <w:r w:rsidR="00380439" w:rsidRPr="000812C0">
        <w:rPr>
          <w:b w:val="0"/>
          <w:bCs w:val="0"/>
        </w:rPr>
        <w:t>2566</w:t>
      </w:r>
      <w:r w:rsidRPr="000812C0">
        <w:rPr>
          <w:b w:val="0"/>
          <w:bCs w:val="0"/>
          <w:cs/>
        </w:rPr>
        <w:t xml:space="preserve"> ให้แก่ผู้ถือหุ้นในอัตราหุ้นละ </w:t>
      </w:r>
      <w:r w:rsidR="00380439" w:rsidRPr="000812C0">
        <w:rPr>
          <w:b w:val="0"/>
          <w:bCs w:val="0"/>
        </w:rPr>
        <w:t>0</w:t>
      </w:r>
      <w:r w:rsidRPr="000812C0">
        <w:rPr>
          <w:b w:val="0"/>
          <w:bCs w:val="0"/>
          <w:cs/>
        </w:rPr>
        <w:t>.</w:t>
      </w:r>
      <w:r w:rsidR="00380439" w:rsidRPr="000812C0">
        <w:rPr>
          <w:b w:val="0"/>
          <w:bCs w:val="0"/>
        </w:rPr>
        <w:t>0665</w:t>
      </w:r>
      <w:r w:rsidRPr="000812C0">
        <w:rPr>
          <w:b w:val="0"/>
          <w:bCs w:val="0"/>
          <w:cs/>
        </w:rPr>
        <w:t xml:space="preserve"> บาท คิดเป็นจำนวนเงินรวม </w:t>
      </w:r>
      <w:r w:rsidR="00380439" w:rsidRPr="000812C0">
        <w:rPr>
          <w:b w:val="0"/>
          <w:bCs w:val="0"/>
        </w:rPr>
        <w:t xml:space="preserve">253.37 </w:t>
      </w:r>
      <w:r w:rsidRPr="000812C0">
        <w:rPr>
          <w:b w:val="0"/>
          <w:bCs w:val="0"/>
          <w:cs/>
        </w:rPr>
        <w:t xml:space="preserve">               ล้านบาท ซึ่งบริษัทฯได้จ่ายในวันที่ </w:t>
      </w:r>
      <w:r w:rsidR="00380439" w:rsidRPr="000812C0">
        <w:rPr>
          <w:b w:val="0"/>
          <w:bCs w:val="0"/>
        </w:rPr>
        <w:t>10</w:t>
      </w:r>
      <w:r w:rsidRPr="000812C0">
        <w:rPr>
          <w:b w:val="0"/>
          <w:bCs w:val="0"/>
          <w:cs/>
        </w:rPr>
        <w:t xml:space="preserve"> พฤษภาคม </w:t>
      </w:r>
      <w:r w:rsidR="00380439" w:rsidRPr="000812C0">
        <w:rPr>
          <w:b w:val="0"/>
          <w:bCs w:val="0"/>
        </w:rPr>
        <w:t>2567</w:t>
      </w:r>
    </w:p>
    <w:p w14:paraId="5D947768" w14:textId="531D927E" w:rsidR="00954C9A" w:rsidRPr="000812C0" w:rsidRDefault="00954C9A" w:rsidP="000D415A">
      <w:pPr>
        <w:pStyle w:val="Style1"/>
        <w:numPr>
          <w:ilvl w:val="0"/>
          <w:numId w:val="0"/>
        </w:numPr>
        <w:ind w:left="540"/>
        <w:jc w:val="thaiDistribute"/>
        <w:outlineLvl w:val="9"/>
        <w:rPr>
          <w:b w:val="0"/>
          <w:bCs w:val="0"/>
          <w:cs/>
        </w:rPr>
      </w:pPr>
      <w:r w:rsidRPr="000812C0">
        <w:rPr>
          <w:b w:val="0"/>
          <w:bCs w:val="0"/>
          <w:cs/>
        </w:rPr>
        <w:t>เมื่อวันที่</w:t>
      </w:r>
      <w:r w:rsidR="00FB1BDF" w:rsidRPr="000812C0">
        <w:rPr>
          <w:b w:val="0"/>
          <w:bCs w:val="0"/>
        </w:rPr>
        <w:t xml:space="preserve"> </w:t>
      </w:r>
      <w:r w:rsidR="00380439" w:rsidRPr="000812C0">
        <w:rPr>
          <w:b w:val="0"/>
          <w:bCs w:val="0"/>
        </w:rPr>
        <w:t>18</w:t>
      </w:r>
      <w:r w:rsidR="00FB1BDF" w:rsidRPr="000812C0">
        <w:rPr>
          <w:rFonts w:hint="cs"/>
          <w:b w:val="0"/>
          <w:bCs w:val="0"/>
          <w:cs/>
        </w:rPr>
        <w:t xml:space="preserve"> เมษายน </w:t>
      </w:r>
      <w:r w:rsidR="00380439" w:rsidRPr="000812C0">
        <w:rPr>
          <w:b w:val="0"/>
          <w:bCs w:val="0"/>
        </w:rPr>
        <w:t>2568</w:t>
      </w:r>
      <w:r w:rsidR="00FB1BDF" w:rsidRPr="000812C0">
        <w:rPr>
          <w:rFonts w:hint="cs"/>
          <w:b w:val="0"/>
          <w:bCs w:val="0"/>
          <w:cs/>
        </w:rPr>
        <w:t xml:space="preserve"> </w:t>
      </w:r>
      <w:r w:rsidRPr="000812C0">
        <w:rPr>
          <w:b w:val="0"/>
          <w:bCs w:val="0"/>
          <w:cs/>
        </w:rPr>
        <w:t>ที่ประชุมสามัญผู้ถือหุ้นประจำปี</w:t>
      </w:r>
      <w:r w:rsidR="006421C4" w:rsidRPr="000812C0">
        <w:rPr>
          <w:rFonts w:hint="cs"/>
          <w:b w:val="0"/>
          <w:bCs w:val="0"/>
          <w:cs/>
        </w:rPr>
        <w:t xml:space="preserve"> </w:t>
      </w:r>
      <w:r w:rsidR="00380439" w:rsidRPr="000812C0">
        <w:rPr>
          <w:b w:val="0"/>
          <w:bCs w:val="0"/>
        </w:rPr>
        <w:t xml:space="preserve">2568 </w:t>
      </w:r>
      <w:r w:rsidRPr="000812C0">
        <w:rPr>
          <w:b w:val="0"/>
          <w:bCs w:val="0"/>
          <w:cs/>
        </w:rPr>
        <w:t>ได้มีมติอนุมัติจ่ายเงินปันผลจาก</w:t>
      </w:r>
      <w:r w:rsidR="00FB1BDF" w:rsidRPr="000812C0">
        <w:rPr>
          <w:rFonts w:hint="cs"/>
          <w:b w:val="0"/>
          <w:bCs w:val="0"/>
          <w:cs/>
        </w:rPr>
        <w:t>กำไรสะสมที่ยังไม่จัดสรร</w:t>
      </w:r>
      <w:r w:rsidR="000D415A" w:rsidRPr="000812C0">
        <w:rPr>
          <w:rFonts w:hint="cs"/>
          <w:b w:val="0"/>
          <w:bCs w:val="0"/>
          <w:cs/>
        </w:rPr>
        <w:t xml:space="preserve"> </w:t>
      </w:r>
      <w:r w:rsidR="00FB1BDF" w:rsidRPr="000812C0">
        <w:rPr>
          <w:rFonts w:hint="cs"/>
          <w:b w:val="0"/>
          <w:bCs w:val="0"/>
          <w:cs/>
        </w:rPr>
        <w:t xml:space="preserve">และผลการดำเนินงานสำหรับปี </w:t>
      </w:r>
      <w:r w:rsidR="00380439" w:rsidRPr="000812C0">
        <w:rPr>
          <w:b w:val="0"/>
          <w:bCs w:val="0"/>
        </w:rPr>
        <w:t>2567</w:t>
      </w:r>
      <w:r w:rsidR="00380439" w:rsidRPr="000812C0">
        <w:rPr>
          <w:b w:val="0"/>
          <w:bCs w:val="0"/>
          <w:cs/>
        </w:rPr>
        <w:t xml:space="preserve"> </w:t>
      </w:r>
      <w:r w:rsidRPr="000812C0">
        <w:rPr>
          <w:b w:val="0"/>
          <w:bCs w:val="0"/>
          <w:cs/>
        </w:rPr>
        <w:t>ให้แก่ผู้ถือหุ้นในอัตราหุ้นละ</w:t>
      </w:r>
      <w:r w:rsidR="00FB1BDF" w:rsidRPr="000812C0">
        <w:rPr>
          <w:rFonts w:hint="cs"/>
          <w:b w:val="0"/>
          <w:bCs w:val="0"/>
          <w:cs/>
        </w:rPr>
        <w:t xml:space="preserve"> </w:t>
      </w:r>
      <w:r w:rsidR="00380439" w:rsidRPr="000812C0">
        <w:rPr>
          <w:b w:val="0"/>
          <w:bCs w:val="0"/>
        </w:rPr>
        <w:t>0</w:t>
      </w:r>
      <w:r w:rsidR="00FB1BDF" w:rsidRPr="000812C0">
        <w:rPr>
          <w:rFonts w:hint="cs"/>
          <w:b w:val="0"/>
          <w:bCs w:val="0"/>
          <w:cs/>
        </w:rPr>
        <w:t>.</w:t>
      </w:r>
      <w:r w:rsidR="00380439" w:rsidRPr="000812C0">
        <w:rPr>
          <w:b w:val="0"/>
          <w:bCs w:val="0"/>
        </w:rPr>
        <w:t>0525</w:t>
      </w:r>
      <w:r w:rsidR="00FB1BDF" w:rsidRPr="000812C0">
        <w:rPr>
          <w:rFonts w:hint="cs"/>
          <w:b w:val="0"/>
          <w:bCs w:val="0"/>
          <w:cs/>
        </w:rPr>
        <w:t xml:space="preserve"> </w:t>
      </w:r>
      <w:r w:rsidRPr="000812C0">
        <w:rPr>
          <w:b w:val="0"/>
          <w:bCs w:val="0"/>
          <w:cs/>
        </w:rPr>
        <w:t>บาท</w:t>
      </w:r>
      <w:r w:rsidR="00380439" w:rsidRPr="000812C0">
        <w:rPr>
          <w:b w:val="0"/>
          <w:bCs w:val="0"/>
        </w:rPr>
        <w:t xml:space="preserve">        </w:t>
      </w:r>
      <w:r w:rsidRPr="000812C0">
        <w:rPr>
          <w:b w:val="0"/>
          <w:bCs w:val="0"/>
          <w:cs/>
        </w:rPr>
        <w:t xml:space="preserve"> คิดเป็นจำนวนเงินรวม</w:t>
      </w:r>
      <w:r w:rsidR="00FB1BDF" w:rsidRPr="000812C0">
        <w:rPr>
          <w:b w:val="0"/>
          <w:bCs w:val="0"/>
        </w:rPr>
        <w:t xml:space="preserve"> 200.03 </w:t>
      </w:r>
      <w:r w:rsidRPr="000812C0">
        <w:rPr>
          <w:b w:val="0"/>
          <w:bCs w:val="0"/>
          <w:cs/>
        </w:rPr>
        <w:t>ล้านบาท ซึ่งบริษัทฯได้จ่ายในวันที่</w:t>
      </w:r>
      <w:r w:rsidR="00FB1BDF" w:rsidRPr="000812C0">
        <w:rPr>
          <w:rFonts w:hint="cs"/>
          <w:b w:val="0"/>
          <w:bCs w:val="0"/>
          <w:cs/>
        </w:rPr>
        <w:t xml:space="preserve"> </w:t>
      </w:r>
      <w:r w:rsidR="00380439" w:rsidRPr="000812C0">
        <w:rPr>
          <w:b w:val="0"/>
          <w:bCs w:val="0"/>
        </w:rPr>
        <w:t>9</w:t>
      </w:r>
      <w:r w:rsidR="00FB1BDF" w:rsidRPr="000812C0">
        <w:rPr>
          <w:rFonts w:hint="cs"/>
          <w:b w:val="0"/>
          <w:bCs w:val="0"/>
          <w:cs/>
        </w:rPr>
        <w:t xml:space="preserve"> พฤษภาคม </w:t>
      </w:r>
      <w:r w:rsidR="00380439" w:rsidRPr="000812C0">
        <w:rPr>
          <w:b w:val="0"/>
          <w:bCs w:val="0"/>
        </w:rPr>
        <w:t>2568</w:t>
      </w:r>
    </w:p>
    <w:p w14:paraId="2D8FD0E3" w14:textId="64D87705" w:rsidR="00470806" w:rsidRPr="000812C0" w:rsidRDefault="00470806" w:rsidP="00AE5D2E">
      <w:pPr>
        <w:pStyle w:val="Style1"/>
        <w:ind w:left="547" w:hanging="547"/>
        <w:rPr>
          <w:cs/>
        </w:rPr>
      </w:pPr>
      <w:r w:rsidRPr="000812C0">
        <w:rPr>
          <w:cs/>
        </w:rPr>
        <w:t xml:space="preserve">กำไรต่อหุ้น </w:t>
      </w:r>
    </w:p>
    <w:p w14:paraId="4664ECA5" w14:textId="6489B406" w:rsidR="00D521DC" w:rsidRPr="000812C0" w:rsidRDefault="004A3075" w:rsidP="008E7279">
      <w:pPr>
        <w:tabs>
          <w:tab w:val="left" w:pos="-720"/>
        </w:tabs>
        <w:overflowPunc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D6249A" w:rsidRPr="000812C0">
        <w:rPr>
          <w:rFonts w:asciiTheme="majorBidi" w:hAnsiTheme="majorBidi" w:cstheme="majorBidi"/>
          <w:sz w:val="32"/>
          <w:szCs w:val="32"/>
          <w:cs/>
        </w:rPr>
        <w:t>งวด</w:t>
      </w:r>
      <w:r w:rsidR="004C5493" w:rsidRPr="000812C0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6249A" w:rsidRPr="000812C0">
        <w:rPr>
          <w:rFonts w:asciiTheme="majorBidi" w:hAnsiTheme="majorBidi" w:cstheme="majorBidi"/>
          <w:sz w:val="32"/>
          <w:szCs w:val="32"/>
          <w:cs/>
        </w:rPr>
        <w:t>งวด</w:t>
      </w:r>
    </w:p>
    <w:p w14:paraId="19D75B1F" w14:textId="77777777" w:rsidR="0017313E" w:rsidRPr="000812C0" w:rsidRDefault="0017313E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  <w:kern w:val="32"/>
          <w:sz w:val="32"/>
          <w:szCs w:val="32"/>
          <w:cs/>
        </w:rPr>
      </w:pPr>
      <w:r w:rsidRPr="000812C0">
        <w:rPr>
          <w:cs/>
        </w:rPr>
        <w:br w:type="page"/>
      </w:r>
    </w:p>
    <w:p w14:paraId="2D8FD101" w14:textId="51F75DD3" w:rsidR="00470806" w:rsidRPr="000812C0" w:rsidRDefault="00470806" w:rsidP="008E7279">
      <w:pPr>
        <w:pStyle w:val="Style1"/>
        <w:ind w:left="540" w:hanging="540"/>
      </w:pPr>
      <w:r w:rsidRPr="000812C0">
        <w:rPr>
          <w:cs/>
        </w:rPr>
        <w:lastRenderedPageBreak/>
        <w:t>ข้อมูลทางการเงินจำแนกตามส่วนงาน</w:t>
      </w:r>
    </w:p>
    <w:p w14:paraId="32F6AA5C" w14:textId="14536E3C" w:rsidR="00CA4A1C" w:rsidRPr="000812C0" w:rsidRDefault="00470806" w:rsidP="008E7279">
      <w:pPr>
        <w:tabs>
          <w:tab w:val="left" w:pos="1440"/>
        </w:tabs>
        <w:spacing w:before="120" w:after="120"/>
        <w:ind w:left="547" w:right="-45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pacing w:val="-12"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บริการสินเชื่อ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เช่าซื้อ</w:t>
      </w:r>
      <w:r w:rsidR="00563DF9"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>และเงินให้กู้ยืม</w:t>
      </w:r>
      <w:r w:rsidRPr="000812C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และดำเนินธุรกิจในเขตภูมิศาสตร์เดียว คือ ประเทศไทย ผู้มีอำนาจตัดสินใจสูงสุด (กรรมการผู้จัดการ) ประเมินผลการปฏิบัติงานของส่วนงานโดยพิจารณาจากกำไรหรือขาดทุนจากการดำเนินงาน</w:t>
      </w:r>
      <w:r w:rsidR="00C23CA7" w:rsidRPr="000812C0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 น</w:t>
      </w:r>
      <w:r w:rsidR="00553802" w:rsidRPr="000812C0">
        <w:rPr>
          <w:rFonts w:asciiTheme="majorBidi" w:hAnsiTheme="majorBidi" w:cstheme="majorBidi"/>
          <w:sz w:val="32"/>
          <w:szCs w:val="32"/>
          <w:cs/>
        </w:rPr>
        <w:t>อกจากนี้ ใน</w:t>
      </w:r>
      <w:r w:rsidR="0025468F" w:rsidRPr="000812C0">
        <w:rPr>
          <w:rFonts w:asciiTheme="majorBidi" w:hAnsiTheme="majorBidi" w:cstheme="majorBidi"/>
          <w:sz w:val="32"/>
          <w:szCs w:val="32"/>
          <w:cs/>
        </w:rPr>
        <w:t>งวด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="00553802" w:rsidRPr="000812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1F7D22" w:rsidRPr="000812C0">
        <w:rPr>
          <w:rFonts w:asciiTheme="majorBidi" w:hAnsiTheme="majorBidi" w:cstheme="majorBidi"/>
          <w:sz w:val="32"/>
          <w:szCs w:val="32"/>
        </w:rPr>
        <w:t xml:space="preserve">        </w:t>
      </w:r>
      <w:r w:rsidR="00E76AC0" w:rsidRPr="000812C0">
        <w:rPr>
          <w:rFonts w:asciiTheme="majorBidi" w:hAnsiTheme="majorBidi" w:cstheme="majorBidi"/>
          <w:sz w:val="32"/>
          <w:szCs w:val="32"/>
          <w:cs/>
        </w:rPr>
        <w:t>ไม่มี</w:t>
      </w:r>
      <w:r w:rsidRPr="000812C0">
        <w:rPr>
          <w:rFonts w:asciiTheme="majorBidi" w:hAnsiTheme="majorBidi" w:cstheme="majorBidi"/>
          <w:sz w:val="32"/>
          <w:szCs w:val="32"/>
          <w:cs/>
        </w:rPr>
        <w:t>รายได้จากลูกค้ารายใดที่มีมูลค่ามากกว่าหรือเท่ากับร้อยละ</w:t>
      </w:r>
      <w:r w:rsidR="00506071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650DDD" w:rsidRPr="000812C0">
        <w:rPr>
          <w:rFonts w:asciiTheme="majorBidi" w:hAnsiTheme="majorBidi" w:cstheme="majorBidi"/>
          <w:sz w:val="32"/>
          <w:szCs w:val="32"/>
        </w:rPr>
        <w:t>10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ของรายได้ของกิจการ</w:t>
      </w:r>
    </w:p>
    <w:p w14:paraId="2D8FD104" w14:textId="0E56C3A3" w:rsidR="00470806" w:rsidRPr="000812C0" w:rsidRDefault="00470806" w:rsidP="008E7279">
      <w:pPr>
        <w:pStyle w:val="Style1"/>
        <w:ind w:left="540" w:hanging="540"/>
      </w:pPr>
      <w:bookmarkStart w:id="14" w:name="_Hlk211343971"/>
      <w:bookmarkStart w:id="15" w:name="_Hlk164341451"/>
      <w:r w:rsidRPr="000812C0">
        <w:rPr>
          <w:cs/>
        </w:rPr>
        <w:t>รายการธุรกิจกับกิจการที่เกี่ยวข้องกัน</w:t>
      </w:r>
    </w:p>
    <w:p w14:paraId="2D8FD105" w14:textId="77777777" w:rsidR="00470806" w:rsidRPr="000812C0" w:rsidRDefault="00553802" w:rsidP="008E7279">
      <w:pPr>
        <w:tabs>
          <w:tab w:val="left" w:pos="-720"/>
        </w:tabs>
        <w:overflowPunct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0812C0">
        <w:rPr>
          <w:rFonts w:asciiTheme="majorBidi" w:hAnsiTheme="majorBidi" w:cstheme="majorBidi"/>
          <w:sz w:val="32"/>
          <w:szCs w:val="32"/>
          <w:cs/>
          <w:lang w:eastAsia="th-TH"/>
        </w:rPr>
        <w:t>ในระหว่างงวด</w:t>
      </w:r>
      <w:r w:rsidR="00470806" w:rsidRPr="000812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บริษัทฯมีรายการธุรกิจที่สำคัญกับบุคคล</w:t>
      </w:r>
      <w:r w:rsidR="00563DF9" w:rsidRPr="000812C0">
        <w:rPr>
          <w:rFonts w:asciiTheme="majorBidi" w:hAnsiTheme="majorBidi" w:cstheme="majorBidi"/>
          <w:sz w:val="32"/>
          <w:szCs w:val="32"/>
          <w:cs/>
          <w:lang w:eastAsia="th-TH"/>
        </w:rPr>
        <w:t>หรือกิจการ</w:t>
      </w:r>
      <w:r w:rsidR="00470806" w:rsidRPr="000812C0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ที่เกี่ยวข้องกันเหล่านั้นซึ่งเป็นไปตามปกติธุรกิจ โดยสรุปได้ดังนี้ </w:t>
      </w:r>
    </w:p>
    <w:bookmarkEnd w:id="14"/>
    <w:p w14:paraId="058E910A" w14:textId="77777777" w:rsidR="005F04CB" w:rsidRPr="000812C0" w:rsidRDefault="005F04CB" w:rsidP="005F04CB">
      <w:pPr>
        <w:ind w:right="-6"/>
        <w:jc w:val="right"/>
        <w:rPr>
          <w:rFonts w:asciiTheme="majorBidi" w:hAnsiTheme="majorBidi" w:cstheme="majorBidi"/>
          <w:sz w:val="28"/>
          <w:szCs w:val="28"/>
        </w:rPr>
      </w:pPr>
      <w:r w:rsidRPr="000812C0">
        <w:rPr>
          <w:rFonts w:asciiTheme="majorBidi" w:hAnsiTheme="majorBidi" w:cstheme="majorBidi"/>
          <w:sz w:val="28"/>
          <w:szCs w:val="28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9"/>
        <w:gridCol w:w="1192"/>
        <w:gridCol w:w="1193"/>
        <w:gridCol w:w="1192"/>
        <w:gridCol w:w="1193"/>
        <w:gridCol w:w="2341"/>
      </w:tblGrid>
      <w:tr w:rsidR="005F04CB" w:rsidRPr="000812C0" w14:paraId="5F96DFCB" w14:textId="77777777">
        <w:trPr>
          <w:tblHeader/>
        </w:trPr>
        <w:tc>
          <w:tcPr>
            <w:tcW w:w="2069" w:type="dxa"/>
            <w:vAlign w:val="bottom"/>
          </w:tcPr>
          <w:p w14:paraId="495EF16B" w14:textId="77777777" w:rsidR="005F04CB" w:rsidRPr="000812C0" w:rsidRDefault="005F04C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hideMark/>
          </w:tcPr>
          <w:p w14:paraId="5A6065F8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85" w:type="dxa"/>
            <w:gridSpan w:val="2"/>
            <w:vAlign w:val="bottom"/>
            <w:hideMark/>
          </w:tcPr>
          <w:p w14:paraId="3F34BB9A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สำหรับงวดเก้าเดือน             สิ้นสุดวันที่ </w:t>
            </w:r>
            <w:r w:rsidRPr="000812C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41" w:type="dxa"/>
            <w:vAlign w:val="bottom"/>
          </w:tcPr>
          <w:p w14:paraId="650DDAFC" w14:textId="77777777" w:rsidR="005F04CB" w:rsidRPr="000812C0" w:rsidRDefault="005F04CB">
            <w:pP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04CB" w:rsidRPr="000812C0" w14:paraId="5AC47F77" w14:textId="77777777">
        <w:trPr>
          <w:tblHeader/>
        </w:trPr>
        <w:tc>
          <w:tcPr>
            <w:tcW w:w="2069" w:type="dxa"/>
            <w:vAlign w:val="bottom"/>
          </w:tcPr>
          <w:p w14:paraId="3A145E51" w14:textId="77777777" w:rsidR="005F04CB" w:rsidRPr="000812C0" w:rsidRDefault="005F04CB">
            <w:pPr>
              <w:ind w:right="-14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3A730EA9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6B063CF0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92" w:type="dxa"/>
            <w:vAlign w:val="bottom"/>
          </w:tcPr>
          <w:p w14:paraId="695CB154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93" w:type="dxa"/>
            <w:vAlign w:val="bottom"/>
            <w:hideMark/>
          </w:tcPr>
          <w:p w14:paraId="240BE452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41" w:type="dxa"/>
            <w:vAlign w:val="bottom"/>
            <w:hideMark/>
          </w:tcPr>
          <w:p w14:paraId="7742DA7A" w14:textId="77777777" w:rsidR="005F04CB" w:rsidRPr="000812C0" w:rsidRDefault="005F04CB">
            <w:pPr>
              <w:pBdr>
                <w:bottom w:val="single" w:sz="4" w:space="1" w:color="auto"/>
              </w:pBdr>
              <w:jc w:val="center"/>
              <w:outlineLvl w:val="7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5F04CB" w:rsidRPr="000812C0" w14:paraId="7BFCE979" w14:textId="77777777">
        <w:tc>
          <w:tcPr>
            <w:tcW w:w="2069" w:type="dxa"/>
            <w:vAlign w:val="bottom"/>
            <w:hideMark/>
          </w:tcPr>
          <w:p w14:paraId="3F5AEFE4" w14:textId="77777777" w:rsidR="005F04CB" w:rsidRPr="000812C0" w:rsidRDefault="005F04CB">
            <w:pPr>
              <w:ind w:left="70" w:right="-144" w:hanging="70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รายการธุรกิจกับบุคคล         หรือกิจการที่เกี่ยวข้องกัน</w:t>
            </w:r>
          </w:p>
        </w:tc>
        <w:tc>
          <w:tcPr>
            <w:tcW w:w="1192" w:type="dxa"/>
          </w:tcPr>
          <w:p w14:paraId="1EB1DABE" w14:textId="77777777" w:rsidR="005F04CB" w:rsidRPr="000812C0" w:rsidRDefault="005F04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821677E" w14:textId="77777777" w:rsidR="005F04CB" w:rsidRPr="000812C0" w:rsidRDefault="005F04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</w:tcPr>
          <w:p w14:paraId="248C16A8" w14:textId="77777777" w:rsidR="005F04CB" w:rsidRPr="000812C0" w:rsidRDefault="005F04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</w:tcPr>
          <w:p w14:paraId="2D4DE241" w14:textId="77777777" w:rsidR="005F04CB" w:rsidRPr="000812C0" w:rsidRDefault="005F04CB">
            <w:pPr>
              <w:tabs>
                <w:tab w:val="decimal" w:pos="106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1" w:type="dxa"/>
            <w:vAlign w:val="bottom"/>
          </w:tcPr>
          <w:p w14:paraId="1FEDAC6F" w14:textId="77777777" w:rsidR="005F04CB" w:rsidRPr="000812C0" w:rsidRDefault="005F04CB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B36DE9" w:rsidRPr="000812C0" w14:paraId="04AFFFE3" w14:textId="77777777">
        <w:tc>
          <w:tcPr>
            <w:tcW w:w="2069" w:type="dxa"/>
            <w:vAlign w:val="bottom"/>
            <w:hideMark/>
          </w:tcPr>
          <w:p w14:paraId="3095CE47" w14:textId="77777777" w:rsidR="00B36DE9" w:rsidRPr="000812C0" w:rsidRDefault="00B36DE9" w:rsidP="00B36DE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192" w:type="dxa"/>
          </w:tcPr>
          <w:p w14:paraId="7E17556D" w14:textId="3BBADCCC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1,133</w:t>
            </w:r>
          </w:p>
        </w:tc>
        <w:tc>
          <w:tcPr>
            <w:tcW w:w="1193" w:type="dxa"/>
            <w:hideMark/>
          </w:tcPr>
          <w:p w14:paraId="60353C6B" w14:textId="77777777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1,298</w:t>
            </w:r>
          </w:p>
        </w:tc>
        <w:tc>
          <w:tcPr>
            <w:tcW w:w="1192" w:type="dxa"/>
          </w:tcPr>
          <w:p w14:paraId="755BBE98" w14:textId="641FBCAA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3,370</w:t>
            </w:r>
          </w:p>
        </w:tc>
        <w:tc>
          <w:tcPr>
            <w:tcW w:w="1193" w:type="dxa"/>
            <w:hideMark/>
          </w:tcPr>
          <w:p w14:paraId="5BABB25F" w14:textId="77777777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3,782</w:t>
            </w:r>
          </w:p>
        </w:tc>
        <w:tc>
          <w:tcPr>
            <w:tcW w:w="2341" w:type="dxa"/>
            <w:vAlign w:val="bottom"/>
            <w:hideMark/>
          </w:tcPr>
          <w:p w14:paraId="64E6C8BE" w14:textId="77777777" w:rsidR="00B36DE9" w:rsidRPr="000812C0" w:rsidRDefault="00B36DE9" w:rsidP="00B36D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  <w:tr w:rsidR="00B36DE9" w:rsidRPr="000812C0" w14:paraId="036444C3" w14:textId="77777777">
        <w:tc>
          <w:tcPr>
            <w:tcW w:w="2069" w:type="dxa"/>
            <w:vAlign w:val="bottom"/>
          </w:tcPr>
          <w:p w14:paraId="6EF8594A" w14:textId="77777777" w:rsidR="00B36DE9" w:rsidRPr="000812C0" w:rsidRDefault="00B36DE9" w:rsidP="00B36DE9">
            <w:pPr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92" w:type="dxa"/>
          </w:tcPr>
          <w:p w14:paraId="48866411" w14:textId="068FAC05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4C2BE9" w:rsidRPr="000812C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193" w:type="dxa"/>
          </w:tcPr>
          <w:p w14:paraId="66B9C780" w14:textId="77777777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002765DA" w14:textId="3095B913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1193" w:type="dxa"/>
          </w:tcPr>
          <w:p w14:paraId="027B0257" w14:textId="77777777" w:rsidR="00B36DE9" w:rsidRPr="000812C0" w:rsidRDefault="00B36DE9" w:rsidP="00B36DE9">
            <w:pPr>
              <w:tabs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812C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1" w:type="dxa"/>
            <w:vAlign w:val="bottom"/>
          </w:tcPr>
          <w:p w14:paraId="4415622E" w14:textId="77777777" w:rsidR="00B36DE9" w:rsidRPr="000812C0" w:rsidRDefault="00B36DE9" w:rsidP="00B36DE9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12C0">
              <w:rPr>
                <w:rFonts w:asciiTheme="majorBidi" w:hAnsiTheme="majorBidi"/>
                <w:sz w:val="28"/>
                <w:szCs w:val="28"/>
                <w:cs/>
              </w:rPr>
              <w:t>ตามอัตราที่ระบุไว้ในสัญญา</w:t>
            </w:r>
          </w:p>
        </w:tc>
      </w:tr>
    </w:tbl>
    <w:p w14:paraId="38AE9A06" w14:textId="77777777" w:rsidR="005F04CB" w:rsidRPr="000812C0" w:rsidRDefault="005F04CB" w:rsidP="005F04CB">
      <w:pPr>
        <w:overflowPunct/>
        <w:autoSpaceDE/>
        <w:autoSpaceDN/>
        <w:adjustRightInd/>
        <w:spacing w:before="240" w:line="400" w:lineRule="exact"/>
        <w:ind w:left="576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 xml:space="preserve">ยอดคงค้างระหว่างบริษัทฯกับบุคคลหรือกิจการที่เกี่ยวข้องกัน ณ วันที่ </w:t>
      </w:r>
      <w:r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Pr="000812C0">
        <w:rPr>
          <w:rFonts w:asciiTheme="majorBidi" w:hAnsiTheme="majorBidi" w:cstheme="majorBidi"/>
          <w:sz w:val="32"/>
          <w:szCs w:val="32"/>
        </w:rPr>
        <w:t xml:space="preserve">2568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0812C0">
        <w:rPr>
          <w:rFonts w:asciiTheme="majorBidi" w:hAnsiTheme="majorBidi" w:cstheme="majorBidi"/>
          <w:sz w:val="32"/>
          <w:szCs w:val="32"/>
        </w:rPr>
        <w:t xml:space="preserve">31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0812C0">
        <w:rPr>
          <w:rFonts w:asciiTheme="majorBidi" w:hAnsiTheme="majorBidi" w:cstheme="majorBidi"/>
          <w:sz w:val="32"/>
          <w:szCs w:val="32"/>
        </w:rPr>
        <w:t>2567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p w14:paraId="1D579FF7" w14:textId="77777777" w:rsidR="005F04CB" w:rsidRPr="000812C0" w:rsidRDefault="005F04CB" w:rsidP="005F04CB">
      <w:pPr>
        <w:spacing w:line="400" w:lineRule="exact"/>
        <w:ind w:right="-6"/>
        <w:jc w:val="right"/>
        <w:rPr>
          <w:rFonts w:asciiTheme="majorBidi" w:hAnsiTheme="majorBidi" w:cstheme="majorBidi"/>
          <w:sz w:val="30"/>
          <w:szCs w:val="30"/>
          <w:cs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710"/>
      </w:tblGrid>
      <w:tr w:rsidR="005F04CB" w:rsidRPr="000812C0" w14:paraId="5B41E7DA" w14:textId="77777777">
        <w:trPr>
          <w:tblHeader/>
        </w:trPr>
        <w:tc>
          <w:tcPr>
            <w:tcW w:w="5760" w:type="dxa"/>
            <w:vAlign w:val="bottom"/>
          </w:tcPr>
          <w:p w14:paraId="45A07AA8" w14:textId="77777777" w:rsidR="005F04CB" w:rsidRPr="000812C0" w:rsidRDefault="005F04CB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388E5427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710" w:type="dxa"/>
            <w:vAlign w:val="bottom"/>
          </w:tcPr>
          <w:p w14:paraId="473F1CD5" w14:textId="77777777" w:rsidR="005F04CB" w:rsidRPr="000812C0" w:rsidRDefault="005F04C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F04CB" w:rsidRPr="000812C0" w14:paraId="6FAE9C4A" w14:textId="77777777">
        <w:tc>
          <w:tcPr>
            <w:tcW w:w="5760" w:type="dxa"/>
            <w:vAlign w:val="bottom"/>
          </w:tcPr>
          <w:p w14:paraId="0A68732F" w14:textId="77777777" w:rsidR="005F04CB" w:rsidRPr="000812C0" w:rsidRDefault="005F04CB">
            <w:pPr>
              <w:spacing w:line="400" w:lineRule="exact"/>
              <w:ind w:right="-28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710" w:type="dxa"/>
          </w:tcPr>
          <w:p w14:paraId="64179582" w14:textId="77777777" w:rsidR="005F04CB" w:rsidRPr="000812C0" w:rsidRDefault="005F04CB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7CF8858" w14:textId="77777777" w:rsidR="005F04CB" w:rsidRPr="000812C0" w:rsidRDefault="005F04CB">
            <w:pPr>
              <w:tabs>
                <w:tab w:val="decimal" w:pos="1332"/>
              </w:tabs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04CB" w:rsidRPr="000812C0" w14:paraId="2A058E37" w14:textId="77777777">
        <w:tc>
          <w:tcPr>
            <w:tcW w:w="5760" w:type="dxa"/>
            <w:vAlign w:val="bottom"/>
          </w:tcPr>
          <w:p w14:paraId="18AEBAB2" w14:textId="77777777" w:rsidR="005F04CB" w:rsidRPr="000812C0" w:rsidRDefault="005F04CB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710" w:type="dxa"/>
          </w:tcPr>
          <w:p w14:paraId="023D033A" w14:textId="77777777" w:rsidR="005F04CB" w:rsidRPr="000812C0" w:rsidRDefault="005F04CB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10" w:type="dxa"/>
          </w:tcPr>
          <w:p w14:paraId="79B18343" w14:textId="77777777" w:rsidR="005F04CB" w:rsidRPr="000812C0" w:rsidRDefault="005F04CB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</w:tr>
      <w:tr w:rsidR="008056B7" w:rsidRPr="000812C0" w14:paraId="00F37A0F" w14:textId="77777777" w:rsidTr="000F18D8">
        <w:tc>
          <w:tcPr>
            <w:tcW w:w="5760" w:type="dxa"/>
            <w:vAlign w:val="bottom"/>
          </w:tcPr>
          <w:p w14:paraId="7C62FFDE" w14:textId="77777777" w:rsidR="008056B7" w:rsidRPr="000812C0" w:rsidRDefault="008056B7" w:rsidP="000F18D8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710" w:type="dxa"/>
          </w:tcPr>
          <w:p w14:paraId="7CFED2A5" w14:textId="77777777" w:rsidR="008056B7" w:rsidRPr="000812C0" w:rsidRDefault="008056B7" w:rsidP="000F18D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1710" w:type="dxa"/>
          </w:tcPr>
          <w:p w14:paraId="56E3EC77" w14:textId="77777777" w:rsidR="008056B7" w:rsidRPr="000812C0" w:rsidRDefault="008056B7" w:rsidP="000F18D8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94D83" w:rsidRPr="000812C0" w14:paraId="5EF3A8DB" w14:textId="77777777">
        <w:tc>
          <w:tcPr>
            <w:tcW w:w="5760" w:type="dxa"/>
            <w:vAlign w:val="bottom"/>
          </w:tcPr>
          <w:p w14:paraId="61FEC066" w14:textId="09F340FB" w:rsidR="00094D83" w:rsidRPr="000812C0" w:rsidRDefault="00094D83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</w:t>
            </w:r>
            <w:r w:rsidR="008056B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710" w:type="dxa"/>
          </w:tcPr>
          <w:p w14:paraId="0527F3E8" w14:textId="77777777" w:rsidR="00094D83" w:rsidRPr="000812C0" w:rsidRDefault="00094D83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45,500</w:t>
            </w:r>
          </w:p>
        </w:tc>
        <w:tc>
          <w:tcPr>
            <w:tcW w:w="1710" w:type="dxa"/>
          </w:tcPr>
          <w:p w14:paraId="68C4BF81" w14:textId="77777777" w:rsidR="00094D83" w:rsidRPr="000812C0" w:rsidRDefault="00094D83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04CB" w:rsidRPr="000812C0" w14:paraId="7FB5543D" w14:textId="77777777">
        <w:tc>
          <w:tcPr>
            <w:tcW w:w="5760" w:type="dxa"/>
            <w:vAlign w:val="bottom"/>
          </w:tcPr>
          <w:p w14:paraId="1C77F8EC" w14:textId="77777777" w:rsidR="005F04CB" w:rsidRPr="000812C0" w:rsidRDefault="005F04CB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10" w:type="dxa"/>
          </w:tcPr>
          <w:p w14:paraId="419527DD" w14:textId="77777777" w:rsidR="005F04CB" w:rsidRPr="000812C0" w:rsidRDefault="005F04CB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8,767</w:t>
            </w:r>
          </w:p>
        </w:tc>
        <w:tc>
          <w:tcPr>
            <w:tcW w:w="1710" w:type="dxa"/>
          </w:tcPr>
          <w:p w14:paraId="1227109F" w14:textId="77777777" w:rsidR="005F04CB" w:rsidRPr="000812C0" w:rsidRDefault="005F04CB">
            <w:pPr>
              <w:tabs>
                <w:tab w:val="decimal" w:pos="1332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9,883</w:t>
            </w:r>
          </w:p>
        </w:tc>
      </w:tr>
    </w:tbl>
    <w:p w14:paraId="30447569" w14:textId="77777777" w:rsidR="0017313E" w:rsidRPr="000812C0" w:rsidRDefault="0017313E" w:rsidP="00AE5D2E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6E0D10A1" w14:textId="77777777" w:rsidR="0017313E" w:rsidRPr="000812C0" w:rsidRDefault="0017313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812C0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2D8FD13D" w14:textId="4D59187B" w:rsidR="00470806" w:rsidRPr="000812C0" w:rsidRDefault="00470806" w:rsidP="006E6428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0812C0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bookmarkEnd w:id="15"/>
    <w:p w14:paraId="509EEF9D" w14:textId="630E2CC8" w:rsidR="00A17614" w:rsidRPr="000812C0" w:rsidRDefault="00A17614" w:rsidP="006E6428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ในระหว่างงวดสามเดือนและ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>เก้าเดือน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0812C0">
        <w:rPr>
          <w:rFonts w:asciiTheme="majorBidi" w:hAnsiTheme="majorBidi" w:cstheme="majorBidi"/>
          <w:sz w:val="32"/>
          <w:szCs w:val="32"/>
        </w:rPr>
        <w:t>2567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บริษัทฯมีค่าใช้จ่ายผลประโยชน์ของพนักงานที่ให้แก่กรรมการและผู้บริหาร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6E6428" w:rsidRPr="000812C0" w14:paraId="03343D35" w14:textId="77777777">
        <w:tc>
          <w:tcPr>
            <w:tcW w:w="9180" w:type="dxa"/>
            <w:gridSpan w:val="5"/>
            <w:hideMark/>
          </w:tcPr>
          <w:p w14:paraId="7D4961A7" w14:textId="77777777" w:rsidR="006E6428" w:rsidRPr="000812C0" w:rsidRDefault="006E6428" w:rsidP="006E6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6E6428" w:rsidRPr="000812C0" w14:paraId="54CE4DA5" w14:textId="77777777">
        <w:tc>
          <w:tcPr>
            <w:tcW w:w="3060" w:type="dxa"/>
          </w:tcPr>
          <w:p w14:paraId="061CBF59" w14:textId="77777777" w:rsidR="006E6428" w:rsidRPr="000812C0" w:rsidRDefault="006E6428" w:rsidP="006E6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17E56971" w14:textId="77777777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   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3060" w:type="dxa"/>
            <w:gridSpan w:val="2"/>
            <w:vAlign w:val="bottom"/>
            <w:hideMark/>
          </w:tcPr>
          <w:p w14:paraId="570ACFAF" w14:textId="77777777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                         วันที่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6E6428" w:rsidRPr="000812C0" w14:paraId="5B6235EB" w14:textId="77777777">
        <w:tc>
          <w:tcPr>
            <w:tcW w:w="3060" w:type="dxa"/>
          </w:tcPr>
          <w:p w14:paraId="098585AA" w14:textId="77777777" w:rsidR="006E6428" w:rsidRPr="000812C0" w:rsidRDefault="006E6428" w:rsidP="006E6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265929D" w14:textId="3012E880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6DB6724A" w14:textId="6421129C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530" w:type="dxa"/>
            <w:vAlign w:val="bottom"/>
          </w:tcPr>
          <w:p w14:paraId="0B4B783F" w14:textId="7866CB08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530" w:type="dxa"/>
            <w:vAlign w:val="bottom"/>
            <w:hideMark/>
          </w:tcPr>
          <w:p w14:paraId="6950C9FF" w14:textId="1942C83D" w:rsidR="006E6428" w:rsidRPr="000812C0" w:rsidRDefault="006E6428" w:rsidP="006E6428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E6428" w:rsidRPr="000812C0" w14:paraId="469BADEE" w14:textId="77777777">
        <w:tc>
          <w:tcPr>
            <w:tcW w:w="3060" w:type="dxa"/>
            <w:hideMark/>
          </w:tcPr>
          <w:p w14:paraId="61BB62FE" w14:textId="77777777" w:rsidR="006E6428" w:rsidRPr="000812C0" w:rsidRDefault="006E6428" w:rsidP="006E6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6CD19651" w14:textId="44D079BD" w:rsidR="006E6428" w:rsidRPr="000812C0" w:rsidRDefault="00AE1A4A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9,070</w:t>
            </w:r>
          </w:p>
        </w:tc>
        <w:tc>
          <w:tcPr>
            <w:tcW w:w="1530" w:type="dxa"/>
            <w:hideMark/>
          </w:tcPr>
          <w:p w14:paraId="3F809EC8" w14:textId="51935FD1" w:rsidR="006E6428" w:rsidRPr="000812C0" w:rsidRDefault="006E6428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10,433</w:t>
            </w:r>
          </w:p>
        </w:tc>
        <w:tc>
          <w:tcPr>
            <w:tcW w:w="1530" w:type="dxa"/>
          </w:tcPr>
          <w:p w14:paraId="44583426" w14:textId="480DEECD" w:rsidR="006E6428" w:rsidRPr="000812C0" w:rsidRDefault="00AE1A4A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29,941</w:t>
            </w:r>
          </w:p>
        </w:tc>
        <w:tc>
          <w:tcPr>
            <w:tcW w:w="1530" w:type="dxa"/>
            <w:hideMark/>
          </w:tcPr>
          <w:p w14:paraId="06D57950" w14:textId="0C46142E" w:rsidR="006E6428" w:rsidRPr="000812C0" w:rsidRDefault="006E6428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33,377</w:t>
            </w:r>
          </w:p>
        </w:tc>
      </w:tr>
      <w:tr w:rsidR="006E6428" w:rsidRPr="000812C0" w14:paraId="594C6405" w14:textId="77777777">
        <w:tc>
          <w:tcPr>
            <w:tcW w:w="3060" w:type="dxa"/>
            <w:hideMark/>
          </w:tcPr>
          <w:p w14:paraId="5D6C6252" w14:textId="77777777" w:rsidR="006E6428" w:rsidRPr="000812C0" w:rsidRDefault="006E6428" w:rsidP="006E642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2204BBFB" w14:textId="48FFAD5A" w:rsidR="006E6428" w:rsidRPr="000812C0" w:rsidRDefault="009539C6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30" w:type="dxa"/>
            <w:hideMark/>
          </w:tcPr>
          <w:p w14:paraId="2AAC5E02" w14:textId="44BAF801" w:rsidR="006E6428" w:rsidRPr="000812C0" w:rsidRDefault="006E6428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530" w:type="dxa"/>
          </w:tcPr>
          <w:p w14:paraId="319F33B1" w14:textId="275190BE" w:rsidR="006E6428" w:rsidRPr="000812C0" w:rsidRDefault="00E17956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883</w:t>
            </w:r>
          </w:p>
        </w:tc>
        <w:tc>
          <w:tcPr>
            <w:tcW w:w="1530" w:type="dxa"/>
            <w:hideMark/>
          </w:tcPr>
          <w:p w14:paraId="438ED349" w14:textId="29014747" w:rsidR="006E6428" w:rsidRPr="000812C0" w:rsidRDefault="006E6428" w:rsidP="006E6428">
            <w:pP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6E6428" w:rsidRPr="000812C0" w14:paraId="20C33EBD" w14:textId="77777777">
        <w:tc>
          <w:tcPr>
            <w:tcW w:w="3060" w:type="dxa"/>
            <w:hideMark/>
          </w:tcPr>
          <w:p w14:paraId="62A5FF1D" w14:textId="77777777" w:rsidR="006E6428" w:rsidRPr="000812C0" w:rsidRDefault="006E6428" w:rsidP="006E64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1538D993" w14:textId="6CBA761F" w:rsidR="006E6428" w:rsidRPr="000812C0" w:rsidRDefault="00AE1A4A" w:rsidP="006E6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9,</w:t>
            </w:r>
            <w:r w:rsidR="00D32CAE" w:rsidRPr="000812C0">
              <w:rPr>
                <w:rFonts w:asciiTheme="majorBidi" w:hAnsiTheme="majorBidi" w:cstheme="majorBidi"/>
                <w:sz w:val="30"/>
                <w:szCs w:val="30"/>
              </w:rPr>
              <w:t>430</w:t>
            </w:r>
          </w:p>
        </w:tc>
        <w:tc>
          <w:tcPr>
            <w:tcW w:w="1530" w:type="dxa"/>
            <w:hideMark/>
          </w:tcPr>
          <w:p w14:paraId="40FF8E4E" w14:textId="6298CCBF" w:rsidR="006E6428" w:rsidRPr="000812C0" w:rsidRDefault="006E6428" w:rsidP="006E6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10,589</w:t>
            </w:r>
          </w:p>
        </w:tc>
        <w:tc>
          <w:tcPr>
            <w:tcW w:w="1530" w:type="dxa"/>
          </w:tcPr>
          <w:p w14:paraId="27031F21" w14:textId="50DE54FB" w:rsidR="006E6428" w:rsidRPr="000812C0" w:rsidRDefault="00AE1A4A" w:rsidP="006E6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 w:hint="cs"/>
                <w:sz w:val="30"/>
                <w:szCs w:val="30"/>
                <w:cs/>
              </w:rPr>
              <w:t>30,</w:t>
            </w:r>
            <w:r w:rsidR="005B0DC7" w:rsidRPr="000812C0">
              <w:rPr>
                <w:rFonts w:asciiTheme="majorBidi" w:hAnsiTheme="majorBidi" w:cstheme="majorBidi"/>
                <w:sz w:val="30"/>
                <w:szCs w:val="30"/>
              </w:rPr>
              <w:t>824</w:t>
            </w:r>
          </w:p>
        </w:tc>
        <w:tc>
          <w:tcPr>
            <w:tcW w:w="1530" w:type="dxa"/>
            <w:hideMark/>
          </w:tcPr>
          <w:p w14:paraId="3DCDF1D5" w14:textId="0B1D46BC" w:rsidR="006E6428" w:rsidRPr="000812C0" w:rsidRDefault="006E6428" w:rsidP="006E642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>33,927</w:t>
            </w:r>
          </w:p>
        </w:tc>
      </w:tr>
    </w:tbl>
    <w:p w14:paraId="2D8FD154" w14:textId="5D51FF86" w:rsidR="004F20F1" w:rsidRPr="000812C0" w:rsidRDefault="00086C73" w:rsidP="008E7279">
      <w:pPr>
        <w:pStyle w:val="Style1"/>
        <w:spacing w:before="240"/>
        <w:ind w:left="547" w:hanging="547"/>
      </w:pPr>
      <w:r w:rsidRPr="000812C0">
        <w:rPr>
          <w:cs/>
        </w:rPr>
        <w:t>ภาระผูกพัน</w:t>
      </w:r>
      <w:r w:rsidR="008056B7">
        <w:rPr>
          <w:rFonts w:hint="cs"/>
          <w:cs/>
        </w:rPr>
        <w:t>กับกิจการที่ไม่เกี่ยวข้องกัน</w:t>
      </w:r>
    </w:p>
    <w:p w14:paraId="2D8FD155" w14:textId="7F3A628D" w:rsidR="004F20F1" w:rsidRPr="000812C0" w:rsidRDefault="00AE5D2E" w:rsidP="008E7279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812C0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E43AD6" w:rsidRPr="000812C0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43AD6" w:rsidRPr="000812C0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F20F1" w:rsidRPr="000812C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4F20F1" w:rsidRPr="000812C0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ภาระผูกพันเกี่ยวกับสัญญาบริการ</w:t>
      </w:r>
    </w:p>
    <w:p w14:paraId="2D8FD156" w14:textId="39DB8095" w:rsidR="008B5B2F" w:rsidRPr="000812C0" w:rsidRDefault="004F20F1" w:rsidP="008E7279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บริษัทฯได้เข้าทำสัญญาบริการอื่น ๆ อายุของสัญญามีระยะเวลาตั้งแต่ </w:t>
      </w:r>
      <w:r w:rsidR="000D7627" w:rsidRPr="000812C0">
        <w:rPr>
          <w:rFonts w:asciiTheme="majorBidi" w:hAnsiTheme="majorBidi" w:cstheme="majorBidi"/>
          <w:sz w:val="32"/>
          <w:szCs w:val="32"/>
        </w:rPr>
        <w:t>1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3736C4" w:rsidRPr="000812C0">
        <w:rPr>
          <w:rFonts w:asciiTheme="majorBidi" w:hAnsiTheme="majorBidi" w:cstheme="majorBidi"/>
          <w:sz w:val="32"/>
          <w:szCs w:val="32"/>
        </w:rPr>
        <w:t>3</w:t>
      </w:r>
      <w:r w:rsidR="000300A4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 xml:space="preserve">ปี ซึ่ง ณ วันที่ </w:t>
      </w:r>
      <w:r w:rsidR="006E6428" w:rsidRPr="000812C0">
        <w:rPr>
          <w:rFonts w:asciiTheme="majorBidi" w:hAnsiTheme="majorBidi" w:cstheme="majorBidi"/>
          <w:sz w:val="32"/>
          <w:szCs w:val="32"/>
        </w:rPr>
        <w:t xml:space="preserve">30 </w:t>
      </w:r>
      <w:r w:rsidR="006E6428" w:rsidRPr="000812C0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6E6428" w:rsidRPr="000812C0">
        <w:rPr>
          <w:rFonts w:asciiTheme="majorBidi" w:hAnsiTheme="majorBidi" w:cstheme="majorBidi"/>
          <w:sz w:val="32"/>
          <w:szCs w:val="32"/>
        </w:rPr>
        <w:t>2568</w:t>
      </w:r>
      <w:r w:rsidR="008056B7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8056B7">
        <w:rPr>
          <w:rFonts w:asciiTheme="majorBidi" w:hAnsiTheme="majorBidi" w:cstheme="majorBidi"/>
          <w:sz w:val="32"/>
          <w:szCs w:val="32"/>
        </w:rPr>
        <w:t>31</w:t>
      </w:r>
      <w:r w:rsidR="008056B7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8056B7">
        <w:rPr>
          <w:rFonts w:asciiTheme="majorBidi" w:hAnsiTheme="majorBidi" w:cstheme="majorBidi"/>
          <w:sz w:val="32"/>
          <w:szCs w:val="32"/>
        </w:rPr>
        <w:t>2567</w:t>
      </w:r>
      <w:r w:rsidR="00A6337F" w:rsidRPr="000812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812C0">
        <w:rPr>
          <w:rFonts w:asciiTheme="majorBidi" w:hAnsiTheme="majorBidi" w:cstheme="majorBidi"/>
          <w:sz w:val="32"/>
          <w:szCs w:val="32"/>
          <w:cs/>
        </w:rPr>
        <w:t>บริษัทฯมีจำนวนเงินขั้นต่ำที่ต้องจ่ายในอนาคตภายใต้</w:t>
      </w:r>
      <w:r w:rsidR="000B2434" w:rsidRPr="000812C0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0812C0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="00952B4B" w:rsidRPr="000812C0">
        <w:rPr>
          <w:rFonts w:asciiTheme="majorBidi" w:hAnsiTheme="majorBidi" w:cstheme="majorBidi"/>
          <w:sz w:val="32"/>
          <w:szCs w:val="32"/>
          <w:cs/>
        </w:rPr>
        <w:t xml:space="preserve">ทั้งสิ้น </w:t>
      </w:r>
      <w:r w:rsidRPr="000812C0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D8FD157" w14:textId="77777777" w:rsidR="004F20F1" w:rsidRPr="000812C0" w:rsidRDefault="008B5B2F" w:rsidP="008E7279">
      <w:pPr>
        <w:ind w:left="547" w:right="-43" w:hanging="547"/>
        <w:jc w:val="right"/>
        <w:rPr>
          <w:rFonts w:asciiTheme="majorBidi" w:hAnsiTheme="majorBidi" w:cstheme="majorBidi"/>
          <w:sz w:val="30"/>
          <w:szCs w:val="30"/>
        </w:rPr>
      </w:pPr>
      <w:r w:rsidRPr="000812C0">
        <w:rPr>
          <w:rFonts w:asciiTheme="majorBidi" w:hAnsiTheme="majorBidi" w:cstheme="majorBidi"/>
          <w:sz w:val="30"/>
          <w:szCs w:val="30"/>
          <w:cs/>
        </w:rPr>
        <w:t xml:space="preserve">(หน่วย: </w:t>
      </w:r>
      <w:r w:rsidR="00643E6C" w:rsidRPr="000812C0">
        <w:rPr>
          <w:rFonts w:asciiTheme="majorBidi" w:hAnsiTheme="majorBidi" w:cstheme="majorBidi"/>
          <w:sz w:val="30"/>
          <w:szCs w:val="30"/>
          <w:cs/>
        </w:rPr>
        <w:t>พั</w:t>
      </w:r>
      <w:r w:rsidR="00B93CC9" w:rsidRPr="000812C0">
        <w:rPr>
          <w:rFonts w:asciiTheme="majorBidi" w:hAnsiTheme="majorBidi" w:cstheme="majorBidi"/>
          <w:sz w:val="30"/>
          <w:szCs w:val="30"/>
          <w:cs/>
        </w:rPr>
        <w:t>น</w:t>
      </w:r>
      <w:r w:rsidRPr="000812C0">
        <w:rPr>
          <w:rFonts w:asciiTheme="majorBidi" w:hAnsiTheme="majorBidi" w:cstheme="majorBidi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5100"/>
        <w:gridCol w:w="2040"/>
        <w:gridCol w:w="2040"/>
      </w:tblGrid>
      <w:tr w:rsidR="008056B7" w:rsidRPr="000812C0" w14:paraId="2D8FD15C" w14:textId="77777777" w:rsidTr="008056B7">
        <w:tc>
          <w:tcPr>
            <w:tcW w:w="5100" w:type="dxa"/>
            <w:vAlign w:val="bottom"/>
            <w:hideMark/>
          </w:tcPr>
          <w:p w14:paraId="2D8FD158" w14:textId="1BE36A4A" w:rsidR="008056B7" w:rsidRPr="000812C0" w:rsidRDefault="008056B7" w:rsidP="008056B7">
            <w:pPr>
              <w:ind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0" w:type="dxa"/>
          </w:tcPr>
          <w:p w14:paraId="2D8FD15A" w14:textId="7D815752" w:rsidR="008056B7" w:rsidRPr="000812C0" w:rsidRDefault="008056B7" w:rsidP="008E7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040" w:type="dxa"/>
            <w:vAlign w:val="bottom"/>
          </w:tcPr>
          <w:p w14:paraId="2D8FD15B" w14:textId="64F7FD70" w:rsidR="008056B7" w:rsidRPr="000812C0" w:rsidRDefault="008056B7" w:rsidP="008E7279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056B7" w:rsidRPr="000812C0" w14:paraId="2D8FD161" w14:textId="77777777" w:rsidTr="008056B7">
        <w:tc>
          <w:tcPr>
            <w:tcW w:w="5100" w:type="dxa"/>
            <w:hideMark/>
          </w:tcPr>
          <w:p w14:paraId="2D8FD15D" w14:textId="77777777" w:rsidR="008056B7" w:rsidRPr="000812C0" w:rsidRDefault="008056B7" w:rsidP="008056B7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040" w:type="dxa"/>
          </w:tcPr>
          <w:p w14:paraId="2D8FD15F" w14:textId="47FEF4B5" w:rsidR="008056B7" w:rsidRPr="000812C0" w:rsidRDefault="008056B7" w:rsidP="008056B7">
            <w:pPr>
              <w:tabs>
                <w:tab w:val="decimal" w:pos="163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17,065</w:t>
            </w:r>
          </w:p>
        </w:tc>
        <w:tc>
          <w:tcPr>
            <w:tcW w:w="2040" w:type="dxa"/>
          </w:tcPr>
          <w:p w14:paraId="2D8FD160" w14:textId="7B02AF2A" w:rsidR="008056B7" w:rsidRPr="000812C0" w:rsidRDefault="008056B7" w:rsidP="008056B7">
            <w:pPr>
              <w:tabs>
                <w:tab w:val="decimal" w:pos="1633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21,969</w:t>
            </w:r>
          </w:p>
        </w:tc>
      </w:tr>
      <w:tr w:rsidR="008056B7" w:rsidRPr="000812C0" w14:paraId="2D8FD166" w14:textId="77777777" w:rsidTr="008056B7">
        <w:tc>
          <w:tcPr>
            <w:tcW w:w="5100" w:type="dxa"/>
          </w:tcPr>
          <w:p w14:paraId="2D8FD162" w14:textId="77777777" w:rsidR="008056B7" w:rsidRPr="000812C0" w:rsidRDefault="008056B7" w:rsidP="008056B7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แต่ไม่เกิน </w:t>
            </w: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0812C0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040" w:type="dxa"/>
          </w:tcPr>
          <w:p w14:paraId="2D8FD164" w14:textId="7AE4AB11" w:rsidR="008056B7" w:rsidRPr="000812C0" w:rsidRDefault="008056B7" w:rsidP="008056B7">
            <w:pPr>
              <w:pBdr>
                <w:bottom w:val="single" w:sz="4" w:space="1" w:color="auto"/>
              </w:pBdr>
              <w:tabs>
                <w:tab w:val="decimal" w:pos="163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0812C0">
              <w:rPr>
                <w:rFonts w:asciiTheme="majorBidi" w:hAnsiTheme="majorBidi" w:cstheme="majorBidi"/>
                <w:sz w:val="30"/>
                <w:szCs w:val="30"/>
              </w:rPr>
              <w:t xml:space="preserve"> 2,847</w:t>
            </w:r>
          </w:p>
        </w:tc>
        <w:tc>
          <w:tcPr>
            <w:tcW w:w="2040" w:type="dxa"/>
          </w:tcPr>
          <w:p w14:paraId="2D8FD165" w14:textId="1FBB217A" w:rsidR="008056B7" w:rsidRPr="000812C0" w:rsidRDefault="008056B7" w:rsidP="008056B7">
            <w:pPr>
              <w:pBdr>
                <w:bottom w:val="single" w:sz="4" w:space="1" w:color="auto"/>
              </w:pBdr>
              <w:tabs>
                <w:tab w:val="decimal" w:pos="163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14,533</w:t>
            </w:r>
          </w:p>
        </w:tc>
      </w:tr>
      <w:tr w:rsidR="008056B7" w:rsidRPr="000812C0" w14:paraId="3B4B8634" w14:textId="77777777" w:rsidTr="008056B7">
        <w:tc>
          <w:tcPr>
            <w:tcW w:w="5100" w:type="dxa"/>
          </w:tcPr>
          <w:p w14:paraId="27762CBA" w14:textId="5341D30D" w:rsidR="008056B7" w:rsidRPr="000812C0" w:rsidRDefault="008056B7" w:rsidP="008056B7">
            <w:pPr>
              <w:ind w:left="-17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040" w:type="dxa"/>
          </w:tcPr>
          <w:p w14:paraId="7B9E9C3B" w14:textId="09FF3704" w:rsidR="008056B7" w:rsidRPr="000812C0" w:rsidRDefault="008056B7" w:rsidP="008056B7">
            <w:pPr>
              <w:pBdr>
                <w:bottom w:val="double" w:sz="4" w:space="1" w:color="auto"/>
              </w:pBdr>
              <w:tabs>
                <w:tab w:val="decimal" w:pos="163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19,912</w:t>
            </w:r>
          </w:p>
        </w:tc>
        <w:tc>
          <w:tcPr>
            <w:tcW w:w="2040" w:type="dxa"/>
          </w:tcPr>
          <w:p w14:paraId="0EDC7A46" w14:textId="02E13C63" w:rsidR="008056B7" w:rsidRPr="000812C0" w:rsidRDefault="008056B7" w:rsidP="008056B7">
            <w:pPr>
              <w:pBdr>
                <w:bottom w:val="double" w:sz="4" w:space="1" w:color="auto"/>
              </w:pBdr>
              <w:tabs>
                <w:tab w:val="decimal" w:pos="1633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36,502</w:t>
            </w:r>
          </w:p>
        </w:tc>
      </w:tr>
    </w:tbl>
    <w:p w14:paraId="2D8FD169" w14:textId="29D8E577" w:rsidR="00907226" w:rsidRPr="000812C0" w:rsidRDefault="00E66F64" w:rsidP="008E7279">
      <w:pPr>
        <w:pStyle w:val="Style1"/>
        <w:spacing w:before="240"/>
        <w:ind w:left="547" w:hanging="547"/>
      </w:pPr>
      <w:r w:rsidRPr="000812C0">
        <w:rPr>
          <w:cs/>
        </w:rPr>
        <w:t>มูลค่ายุติธรรมของเครื่องมือทางการเงิน</w:t>
      </w:r>
    </w:p>
    <w:p w14:paraId="7611EACB" w14:textId="6BECC454" w:rsidR="00332228" w:rsidRPr="000812C0" w:rsidRDefault="003414DC" w:rsidP="008E7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</w:rPr>
        <w:tab/>
      </w:r>
      <w:r w:rsidRPr="000812C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บริษัทฯประกอบด้วยเครื่องมือทางการเงินที่จัดอยู่ในประเภทระยะสั้นและเครื่องมือทางการเงินที่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B2270AA" w14:textId="77777777" w:rsidR="00051A19" w:rsidRPr="000812C0" w:rsidRDefault="00051A19" w:rsidP="008E7279">
      <w:pPr>
        <w:pStyle w:val="Style1"/>
        <w:ind w:left="540" w:hanging="540"/>
        <w:rPr>
          <w:cs/>
        </w:rPr>
      </w:pPr>
      <w:r w:rsidRPr="000812C0">
        <w:rPr>
          <w:cs/>
        </w:rPr>
        <w:t>การอนุมัติงบการเงินระหว่างกาล</w:t>
      </w:r>
    </w:p>
    <w:p w14:paraId="52FB8C6E" w14:textId="5380DD12" w:rsidR="00051A19" w:rsidRPr="00051A19" w:rsidRDefault="00051A19" w:rsidP="008E7279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0812C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 เมื่อวันที่</w:t>
      </w:r>
      <w:r w:rsidR="00530FE3" w:rsidRPr="000812C0">
        <w:rPr>
          <w:rFonts w:asciiTheme="majorBidi" w:hAnsiTheme="majorBidi" w:cstheme="majorBidi"/>
          <w:sz w:val="32"/>
          <w:szCs w:val="32"/>
        </w:rPr>
        <w:t xml:space="preserve"> </w:t>
      </w:r>
      <w:r w:rsidR="007A44E3" w:rsidRPr="000812C0">
        <w:rPr>
          <w:rFonts w:asciiTheme="majorBidi" w:hAnsiTheme="majorBidi" w:cstheme="majorBidi"/>
          <w:sz w:val="32"/>
          <w:szCs w:val="32"/>
        </w:rPr>
        <w:t>7</w:t>
      </w:r>
      <w:r w:rsidR="00530FE3" w:rsidRPr="000812C0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530FE3" w:rsidRPr="000812C0">
        <w:rPr>
          <w:rFonts w:asciiTheme="majorBidi" w:hAnsiTheme="majorBidi" w:cstheme="majorBidi"/>
          <w:sz w:val="32"/>
          <w:szCs w:val="32"/>
        </w:rPr>
        <w:t>2568</w:t>
      </w:r>
    </w:p>
    <w:sectPr w:rsidR="00051A19" w:rsidRPr="00051A19" w:rsidSect="00743F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183F9" w14:textId="77777777" w:rsidR="00BB759C" w:rsidRDefault="00BB759C" w:rsidP="00B5245B">
      <w:r>
        <w:separator/>
      </w:r>
    </w:p>
  </w:endnote>
  <w:endnote w:type="continuationSeparator" w:id="0">
    <w:p w14:paraId="3D094F2E" w14:textId="77777777" w:rsidR="00BB759C" w:rsidRDefault="00BB759C" w:rsidP="00B5245B">
      <w:r>
        <w:continuationSeparator/>
      </w:r>
    </w:p>
  </w:endnote>
  <w:endnote w:type="continuationNotice" w:id="1">
    <w:p w14:paraId="18BFE6F4" w14:textId="77777777" w:rsidR="00BB759C" w:rsidRDefault="00BB75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98749" w14:textId="77777777" w:rsidR="00261C8C" w:rsidRDefault="00261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B" w14:textId="0A7ABE97" w:rsidR="00FC5923" w:rsidRDefault="00FC5923">
    <w:pPr>
      <w:pStyle w:val="Footer"/>
      <w:jc w:val="right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1" wp14:anchorId="2D8FD1C0" wp14:editId="4C32F351">
          <wp:simplePos x="0" y="0"/>
          <wp:positionH relativeFrom="column">
            <wp:posOffset>4437380</wp:posOffset>
          </wp:positionH>
          <wp:positionV relativeFrom="paragraph">
            <wp:posOffset>4993640</wp:posOffset>
          </wp:positionV>
          <wp:extent cx="2905125" cy="948690"/>
          <wp:effectExtent l="0" t="0" r="0" b="381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90553">
      <w:rPr>
        <w:rFonts w:ascii="Angsana New" w:hAnsi="Angsana New"/>
        <w:sz w:val="32"/>
        <w:szCs w:val="32"/>
      </w:rPr>
      <w:fldChar w:fldCharType="begin"/>
    </w:r>
    <w:r w:rsidRPr="00C90553">
      <w:rPr>
        <w:rFonts w:ascii="Angsana New" w:hAnsi="Angsana New"/>
        <w:sz w:val="32"/>
        <w:szCs w:val="32"/>
      </w:rPr>
      <w:instrText xml:space="preserve"> PAGE   \</w:instrText>
    </w:r>
    <w:r w:rsidRPr="00C90553">
      <w:rPr>
        <w:rFonts w:ascii="Angsana New" w:hAnsi="Angsana New"/>
        <w:sz w:val="32"/>
        <w:szCs w:val="32"/>
        <w:cs/>
      </w:rPr>
      <w:instrText xml:space="preserve">* </w:instrText>
    </w:r>
    <w:r w:rsidRPr="00C90553">
      <w:rPr>
        <w:rFonts w:ascii="Angsana New" w:hAnsi="Angsana New"/>
        <w:sz w:val="32"/>
        <w:szCs w:val="32"/>
      </w:rPr>
      <w:instrText xml:space="preserve">MERGEFORMAT </w:instrText>
    </w:r>
    <w:r w:rsidRPr="00C90553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30</w:t>
    </w:r>
    <w:r w:rsidRPr="00C90553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3A456" w14:textId="77777777" w:rsidR="00261C8C" w:rsidRDefault="00261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6B0CC" w14:textId="77777777" w:rsidR="00BB759C" w:rsidRDefault="00BB759C" w:rsidP="00B5245B">
      <w:r>
        <w:separator/>
      </w:r>
    </w:p>
  </w:footnote>
  <w:footnote w:type="continuationSeparator" w:id="0">
    <w:p w14:paraId="278E330B" w14:textId="77777777" w:rsidR="00BB759C" w:rsidRDefault="00BB759C" w:rsidP="00B5245B">
      <w:r>
        <w:continuationSeparator/>
      </w:r>
    </w:p>
  </w:footnote>
  <w:footnote w:type="continuationNotice" w:id="1">
    <w:p w14:paraId="2981C07E" w14:textId="77777777" w:rsidR="00BB759C" w:rsidRDefault="00BB75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EF89F" w14:textId="77777777" w:rsidR="00261C8C" w:rsidRDefault="00261C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FD1BA" w14:textId="07997D6A" w:rsidR="00FC5923" w:rsidRPr="00D6249A" w:rsidRDefault="00FC5923" w:rsidP="00D6249A">
    <w:pPr>
      <w:pStyle w:val="Header"/>
      <w:jc w:val="right"/>
      <w:rPr>
        <w:sz w:val="32"/>
        <w:szCs w:val="32"/>
        <w:lang w:val="en-US"/>
      </w:rPr>
    </w:pPr>
    <w:r w:rsidRPr="00D6249A">
      <w:rPr>
        <w:rFonts w:hint="cs"/>
        <w:sz w:val="32"/>
        <w:szCs w:val="32"/>
        <w:cs/>
        <w:lang w:val="en-US"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11D2" w14:textId="77777777" w:rsidR="00261C8C" w:rsidRDefault="00261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  <w:lang w:val="th-TH"/>
      </w:rPr>
    </w:lvl>
  </w:abstractNum>
  <w:abstractNum w:abstractNumId="1" w15:restartNumberingAfterBreak="0">
    <w:nsid w:val="0D5B198F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391498B"/>
    <w:multiLevelType w:val="multilevel"/>
    <w:tmpl w:val="1B028B50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3AA0443A"/>
    <w:multiLevelType w:val="hybridMultilevel"/>
    <w:tmpl w:val="35DA6F3E"/>
    <w:lvl w:ilvl="0" w:tplc="3E9423B6">
      <w:start w:val="1"/>
      <w:numFmt w:val="decimal"/>
      <w:lvlText w:val="(%1)"/>
      <w:lvlJc w:val="left"/>
      <w:pPr>
        <w:ind w:left="928" w:hanging="360"/>
      </w:pPr>
      <w:rPr>
        <w:rFonts w:ascii="Angsana New" w:hAnsi="Angsana New" w:cs="Angsana New" w:hint="default"/>
        <w:i/>
        <w:sz w:val="22"/>
        <w:szCs w:val="22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45743EDA"/>
    <w:multiLevelType w:val="hybridMultilevel"/>
    <w:tmpl w:val="3F5CFE78"/>
    <w:lvl w:ilvl="0" w:tplc="337EBCB6">
      <w:start w:val="1"/>
      <w:numFmt w:val="decimal"/>
      <w:pStyle w:val="Style1"/>
      <w:lvlText w:val="%1."/>
      <w:lvlJc w:val="left"/>
      <w:pPr>
        <w:ind w:left="360" w:hanging="360"/>
      </w:pPr>
      <w:rPr>
        <w:rFonts w:cs="Arial" w:hint="default"/>
        <w:bCs/>
        <w:iCs w:val="0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6132B7"/>
    <w:multiLevelType w:val="hybridMultilevel"/>
    <w:tmpl w:val="E8FC984A"/>
    <w:lvl w:ilvl="0" w:tplc="5986C772">
      <w:start w:val="1"/>
      <w:numFmt w:val="decimal"/>
      <w:lvlText w:val="(%1)"/>
      <w:lvlJc w:val="left"/>
      <w:pPr>
        <w:ind w:left="92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26E18A0"/>
    <w:multiLevelType w:val="hybridMultilevel"/>
    <w:tmpl w:val="44444406"/>
    <w:lvl w:ilvl="0" w:tplc="00B22C2E">
      <w:start w:val="1"/>
      <w:numFmt w:val="decimal"/>
      <w:lvlText w:val="(%1)"/>
      <w:lvlJc w:val="left"/>
      <w:pPr>
        <w:ind w:left="937" w:hanging="360"/>
      </w:pPr>
      <w:rPr>
        <w:rFonts w:ascii="Angsana New" w:hAnsi="Angsana New" w:hint="default"/>
        <w:i/>
        <w:sz w:val="22"/>
      </w:rPr>
    </w:lvl>
    <w:lvl w:ilvl="1" w:tplc="04090019" w:tentative="1">
      <w:start w:val="1"/>
      <w:numFmt w:val="lowerLetter"/>
      <w:lvlText w:val="%2."/>
      <w:lvlJc w:val="left"/>
      <w:pPr>
        <w:ind w:left="1657" w:hanging="360"/>
      </w:pPr>
    </w:lvl>
    <w:lvl w:ilvl="2" w:tplc="0409001B" w:tentative="1">
      <w:start w:val="1"/>
      <w:numFmt w:val="lowerRoman"/>
      <w:lvlText w:val="%3."/>
      <w:lvlJc w:val="right"/>
      <w:pPr>
        <w:ind w:left="2377" w:hanging="180"/>
      </w:pPr>
    </w:lvl>
    <w:lvl w:ilvl="3" w:tplc="0409000F" w:tentative="1">
      <w:start w:val="1"/>
      <w:numFmt w:val="decimal"/>
      <w:lvlText w:val="%4."/>
      <w:lvlJc w:val="left"/>
      <w:pPr>
        <w:ind w:left="3097" w:hanging="360"/>
      </w:pPr>
    </w:lvl>
    <w:lvl w:ilvl="4" w:tplc="04090019" w:tentative="1">
      <w:start w:val="1"/>
      <w:numFmt w:val="lowerLetter"/>
      <w:lvlText w:val="%5."/>
      <w:lvlJc w:val="left"/>
      <w:pPr>
        <w:ind w:left="3817" w:hanging="360"/>
      </w:pPr>
    </w:lvl>
    <w:lvl w:ilvl="5" w:tplc="0409001B" w:tentative="1">
      <w:start w:val="1"/>
      <w:numFmt w:val="lowerRoman"/>
      <w:lvlText w:val="%6."/>
      <w:lvlJc w:val="right"/>
      <w:pPr>
        <w:ind w:left="4537" w:hanging="180"/>
      </w:pPr>
    </w:lvl>
    <w:lvl w:ilvl="6" w:tplc="0409000F" w:tentative="1">
      <w:start w:val="1"/>
      <w:numFmt w:val="decimal"/>
      <w:lvlText w:val="%7."/>
      <w:lvlJc w:val="left"/>
      <w:pPr>
        <w:ind w:left="5257" w:hanging="360"/>
      </w:pPr>
    </w:lvl>
    <w:lvl w:ilvl="7" w:tplc="04090019" w:tentative="1">
      <w:start w:val="1"/>
      <w:numFmt w:val="lowerLetter"/>
      <w:lvlText w:val="%8."/>
      <w:lvlJc w:val="left"/>
      <w:pPr>
        <w:ind w:left="5977" w:hanging="360"/>
      </w:pPr>
    </w:lvl>
    <w:lvl w:ilvl="8" w:tplc="0409001B" w:tentative="1">
      <w:start w:val="1"/>
      <w:numFmt w:val="lowerRoman"/>
      <w:lvlText w:val="%9."/>
      <w:lvlJc w:val="right"/>
      <w:pPr>
        <w:ind w:left="6697" w:hanging="180"/>
      </w:pPr>
    </w:lvl>
  </w:abstractNum>
  <w:num w:numId="1" w16cid:durableId="2111319236">
    <w:abstractNumId w:val="3"/>
  </w:num>
  <w:num w:numId="2" w16cid:durableId="415320130">
    <w:abstractNumId w:val="2"/>
  </w:num>
  <w:num w:numId="3" w16cid:durableId="1751803211">
    <w:abstractNumId w:val="6"/>
  </w:num>
  <w:num w:numId="4" w16cid:durableId="481963866">
    <w:abstractNumId w:val="1"/>
  </w:num>
  <w:num w:numId="5" w16cid:durableId="1232042715">
    <w:abstractNumId w:val="5"/>
  </w:num>
  <w:num w:numId="6" w16cid:durableId="50196752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D3"/>
    <w:rsid w:val="00000A5C"/>
    <w:rsid w:val="000013DB"/>
    <w:rsid w:val="000016FC"/>
    <w:rsid w:val="00001B26"/>
    <w:rsid w:val="00002C62"/>
    <w:rsid w:val="00002DE0"/>
    <w:rsid w:val="00003285"/>
    <w:rsid w:val="000032E1"/>
    <w:rsid w:val="00004041"/>
    <w:rsid w:val="00004249"/>
    <w:rsid w:val="000047E8"/>
    <w:rsid w:val="0000487D"/>
    <w:rsid w:val="000058A0"/>
    <w:rsid w:val="00005987"/>
    <w:rsid w:val="00005DFF"/>
    <w:rsid w:val="0000600F"/>
    <w:rsid w:val="00006152"/>
    <w:rsid w:val="000063AA"/>
    <w:rsid w:val="00006EA1"/>
    <w:rsid w:val="000075E1"/>
    <w:rsid w:val="00007798"/>
    <w:rsid w:val="00007B1D"/>
    <w:rsid w:val="00007BD3"/>
    <w:rsid w:val="00007E27"/>
    <w:rsid w:val="00007FF2"/>
    <w:rsid w:val="00010542"/>
    <w:rsid w:val="00010545"/>
    <w:rsid w:val="00010832"/>
    <w:rsid w:val="00010BE7"/>
    <w:rsid w:val="00010BF4"/>
    <w:rsid w:val="00010E68"/>
    <w:rsid w:val="00011FB3"/>
    <w:rsid w:val="00011FC9"/>
    <w:rsid w:val="000120D9"/>
    <w:rsid w:val="0001267E"/>
    <w:rsid w:val="00012740"/>
    <w:rsid w:val="000128EC"/>
    <w:rsid w:val="0001331F"/>
    <w:rsid w:val="00013369"/>
    <w:rsid w:val="0001336D"/>
    <w:rsid w:val="000133A2"/>
    <w:rsid w:val="000133F3"/>
    <w:rsid w:val="0001361A"/>
    <w:rsid w:val="00013768"/>
    <w:rsid w:val="00013DE7"/>
    <w:rsid w:val="00013EF8"/>
    <w:rsid w:val="00013F68"/>
    <w:rsid w:val="000148D1"/>
    <w:rsid w:val="00015D11"/>
    <w:rsid w:val="00015DD2"/>
    <w:rsid w:val="00015ED3"/>
    <w:rsid w:val="000170CC"/>
    <w:rsid w:val="000171C7"/>
    <w:rsid w:val="00017244"/>
    <w:rsid w:val="0001769D"/>
    <w:rsid w:val="00017912"/>
    <w:rsid w:val="00017F85"/>
    <w:rsid w:val="00020727"/>
    <w:rsid w:val="0002093D"/>
    <w:rsid w:val="00020CD0"/>
    <w:rsid w:val="00020DF4"/>
    <w:rsid w:val="0002164F"/>
    <w:rsid w:val="000218F5"/>
    <w:rsid w:val="00021A02"/>
    <w:rsid w:val="00021A34"/>
    <w:rsid w:val="00021FC9"/>
    <w:rsid w:val="00022409"/>
    <w:rsid w:val="000225A9"/>
    <w:rsid w:val="00022AD6"/>
    <w:rsid w:val="00023005"/>
    <w:rsid w:val="000232F2"/>
    <w:rsid w:val="000236FB"/>
    <w:rsid w:val="00023858"/>
    <w:rsid w:val="00023C58"/>
    <w:rsid w:val="0002420C"/>
    <w:rsid w:val="00024AC9"/>
    <w:rsid w:val="00024FF5"/>
    <w:rsid w:val="00025101"/>
    <w:rsid w:val="00025140"/>
    <w:rsid w:val="0002525F"/>
    <w:rsid w:val="000254E3"/>
    <w:rsid w:val="00025ABF"/>
    <w:rsid w:val="00025DE3"/>
    <w:rsid w:val="00026060"/>
    <w:rsid w:val="000268C7"/>
    <w:rsid w:val="00026C07"/>
    <w:rsid w:val="00026CE2"/>
    <w:rsid w:val="0002750E"/>
    <w:rsid w:val="0002767E"/>
    <w:rsid w:val="000278F2"/>
    <w:rsid w:val="00027AEB"/>
    <w:rsid w:val="00027CE2"/>
    <w:rsid w:val="00027DF2"/>
    <w:rsid w:val="00027E4A"/>
    <w:rsid w:val="000300A4"/>
    <w:rsid w:val="00030324"/>
    <w:rsid w:val="000304C3"/>
    <w:rsid w:val="000309F1"/>
    <w:rsid w:val="00031841"/>
    <w:rsid w:val="00031C58"/>
    <w:rsid w:val="000326F7"/>
    <w:rsid w:val="00032AF8"/>
    <w:rsid w:val="00032C69"/>
    <w:rsid w:val="00032E25"/>
    <w:rsid w:val="00033158"/>
    <w:rsid w:val="000332B2"/>
    <w:rsid w:val="0003334B"/>
    <w:rsid w:val="000339C2"/>
    <w:rsid w:val="00034894"/>
    <w:rsid w:val="00034B1E"/>
    <w:rsid w:val="00035013"/>
    <w:rsid w:val="0003504A"/>
    <w:rsid w:val="0003545A"/>
    <w:rsid w:val="00035527"/>
    <w:rsid w:val="00035A98"/>
    <w:rsid w:val="00035B8E"/>
    <w:rsid w:val="00035EBB"/>
    <w:rsid w:val="00035F5E"/>
    <w:rsid w:val="000362A5"/>
    <w:rsid w:val="0003728D"/>
    <w:rsid w:val="000376E3"/>
    <w:rsid w:val="00037ED1"/>
    <w:rsid w:val="0004010F"/>
    <w:rsid w:val="0004040F"/>
    <w:rsid w:val="00040BE3"/>
    <w:rsid w:val="00040EDB"/>
    <w:rsid w:val="00041400"/>
    <w:rsid w:val="0004158A"/>
    <w:rsid w:val="00041682"/>
    <w:rsid w:val="00041800"/>
    <w:rsid w:val="000418B7"/>
    <w:rsid w:val="000421B9"/>
    <w:rsid w:val="00042298"/>
    <w:rsid w:val="000425DF"/>
    <w:rsid w:val="00042853"/>
    <w:rsid w:val="00042869"/>
    <w:rsid w:val="000432D8"/>
    <w:rsid w:val="00043884"/>
    <w:rsid w:val="00043B3A"/>
    <w:rsid w:val="00044839"/>
    <w:rsid w:val="00045053"/>
    <w:rsid w:val="000458F9"/>
    <w:rsid w:val="00045C15"/>
    <w:rsid w:val="00045DA1"/>
    <w:rsid w:val="00046054"/>
    <w:rsid w:val="000464F9"/>
    <w:rsid w:val="00046775"/>
    <w:rsid w:val="00046A7C"/>
    <w:rsid w:val="00046CE0"/>
    <w:rsid w:val="00046DB8"/>
    <w:rsid w:val="00046E00"/>
    <w:rsid w:val="00047119"/>
    <w:rsid w:val="00047D13"/>
    <w:rsid w:val="00050084"/>
    <w:rsid w:val="000501B9"/>
    <w:rsid w:val="000503C1"/>
    <w:rsid w:val="000505B4"/>
    <w:rsid w:val="000509E3"/>
    <w:rsid w:val="00050AC8"/>
    <w:rsid w:val="0005136C"/>
    <w:rsid w:val="000517F2"/>
    <w:rsid w:val="00051896"/>
    <w:rsid w:val="00051A19"/>
    <w:rsid w:val="00051DB2"/>
    <w:rsid w:val="00052020"/>
    <w:rsid w:val="0005217D"/>
    <w:rsid w:val="00052308"/>
    <w:rsid w:val="000525FE"/>
    <w:rsid w:val="00052BC8"/>
    <w:rsid w:val="00052F0E"/>
    <w:rsid w:val="00053482"/>
    <w:rsid w:val="00054586"/>
    <w:rsid w:val="0005460E"/>
    <w:rsid w:val="00054D2D"/>
    <w:rsid w:val="00054FA0"/>
    <w:rsid w:val="000556FC"/>
    <w:rsid w:val="00055B8D"/>
    <w:rsid w:val="000561AA"/>
    <w:rsid w:val="000566EE"/>
    <w:rsid w:val="00056740"/>
    <w:rsid w:val="00056771"/>
    <w:rsid w:val="00056C22"/>
    <w:rsid w:val="00056D8B"/>
    <w:rsid w:val="00057195"/>
    <w:rsid w:val="00057621"/>
    <w:rsid w:val="000579CA"/>
    <w:rsid w:val="00060060"/>
    <w:rsid w:val="00060F69"/>
    <w:rsid w:val="0006100D"/>
    <w:rsid w:val="00061867"/>
    <w:rsid w:val="00061C17"/>
    <w:rsid w:val="00062665"/>
    <w:rsid w:val="0006276C"/>
    <w:rsid w:val="00062C0F"/>
    <w:rsid w:val="00062F53"/>
    <w:rsid w:val="0006356C"/>
    <w:rsid w:val="000636B2"/>
    <w:rsid w:val="00063764"/>
    <w:rsid w:val="000647F3"/>
    <w:rsid w:val="000648E8"/>
    <w:rsid w:val="00064961"/>
    <w:rsid w:val="00064D9E"/>
    <w:rsid w:val="00065262"/>
    <w:rsid w:val="00065B37"/>
    <w:rsid w:val="00065B7A"/>
    <w:rsid w:val="00065F6A"/>
    <w:rsid w:val="00065FA1"/>
    <w:rsid w:val="0006610F"/>
    <w:rsid w:val="000665C4"/>
    <w:rsid w:val="00066785"/>
    <w:rsid w:val="00066DB5"/>
    <w:rsid w:val="00066FC0"/>
    <w:rsid w:val="000670D6"/>
    <w:rsid w:val="00067289"/>
    <w:rsid w:val="00067464"/>
    <w:rsid w:val="00067A08"/>
    <w:rsid w:val="00067AB2"/>
    <w:rsid w:val="00067C91"/>
    <w:rsid w:val="00070773"/>
    <w:rsid w:val="00070A96"/>
    <w:rsid w:val="00070C91"/>
    <w:rsid w:val="000712AC"/>
    <w:rsid w:val="00071308"/>
    <w:rsid w:val="00072122"/>
    <w:rsid w:val="000724DD"/>
    <w:rsid w:val="000726C8"/>
    <w:rsid w:val="0007273C"/>
    <w:rsid w:val="000728F5"/>
    <w:rsid w:val="00072905"/>
    <w:rsid w:val="000729FC"/>
    <w:rsid w:val="00072CD9"/>
    <w:rsid w:val="00073236"/>
    <w:rsid w:val="000732F8"/>
    <w:rsid w:val="0007371F"/>
    <w:rsid w:val="000737A7"/>
    <w:rsid w:val="00073AFF"/>
    <w:rsid w:val="00073D44"/>
    <w:rsid w:val="00073FA9"/>
    <w:rsid w:val="0007405B"/>
    <w:rsid w:val="000741A6"/>
    <w:rsid w:val="0007498D"/>
    <w:rsid w:val="00074A13"/>
    <w:rsid w:val="000750AB"/>
    <w:rsid w:val="0007576F"/>
    <w:rsid w:val="00075A9D"/>
    <w:rsid w:val="00075CA8"/>
    <w:rsid w:val="000767B3"/>
    <w:rsid w:val="0007754E"/>
    <w:rsid w:val="0007770B"/>
    <w:rsid w:val="00077718"/>
    <w:rsid w:val="000778D4"/>
    <w:rsid w:val="00080221"/>
    <w:rsid w:val="000804E5"/>
    <w:rsid w:val="0008104C"/>
    <w:rsid w:val="000812C0"/>
    <w:rsid w:val="00081747"/>
    <w:rsid w:val="00081849"/>
    <w:rsid w:val="00081A1E"/>
    <w:rsid w:val="00081ABE"/>
    <w:rsid w:val="000822F2"/>
    <w:rsid w:val="000824ED"/>
    <w:rsid w:val="00082CB7"/>
    <w:rsid w:val="00082DD9"/>
    <w:rsid w:val="00082EE4"/>
    <w:rsid w:val="000837F6"/>
    <w:rsid w:val="00083A6E"/>
    <w:rsid w:val="00083CA2"/>
    <w:rsid w:val="00083EC9"/>
    <w:rsid w:val="00084034"/>
    <w:rsid w:val="00084C30"/>
    <w:rsid w:val="00085227"/>
    <w:rsid w:val="0008535B"/>
    <w:rsid w:val="00085366"/>
    <w:rsid w:val="00085427"/>
    <w:rsid w:val="0008557F"/>
    <w:rsid w:val="00085E1E"/>
    <w:rsid w:val="00086837"/>
    <w:rsid w:val="0008688B"/>
    <w:rsid w:val="0008695B"/>
    <w:rsid w:val="00086C73"/>
    <w:rsid w:val="000870D6"/>
    <w:rsid w:val="00087124"/>
    <w:rsid w:val="0008722E"/>
    <w:rsid w:val="000872B1"/>
    <w:rsid w:val="000874A4"/>
    <w:rsid w:val="0008755D"/>
    <w:rsid w:val="0008763E"/>
    <w:rsid w:val="00090B4A"/>
    <w:rsid w:val="00090CDF"/>
    <w:rsid w:val="00090D16"/>
    <w:rsid w:val="00090EDE"/>
    <w:rsid w:val="00090F78"/>
    <w:rsid w:val="00090F91"/>
    <w:rsid w:val="00091521"/>
    <w:rsid w:val="0009183B"/>
    <w:rsid w:val="000918A6"/>
    <w:rsid w:val="00091AFC"/>
    <w:rsid w:val="00091DD4"/>
    <w:rsid w:val="00092047"/>
    <w:rsid w:val="00092A83"/>
    <w:rsid w:val="00092FE7"/>
    <w:rsid w:val="000938D2"/>
    <w:rsid w:val="00093D86"/>
    <w:rsid w:val="00093F4B"/>
    <w:rsid w:val="00093F9D"/>
    <w:rsid w:val="0009434B"/>
    <w:rsid w:val="000943C8"/>
    <w:rsid w:val="00094AA9"/>
    <w:rsid w:val="00094AC2"/>
    <w:rsid w:val="00094ACD"/>
    <w:rsid w:val="00094D83"/>
    <w:rsid w:val="00094E6C"/>
    <w:rsid w:val="00095348"/>
    <w:rsid w:val="00095784"/>
    <w:rsid w:val="00095B3E"/>
    <w:rsid w:val="00095EE9"/>
    <w:rsid w:val="00095EFE"/>
    <w:rsid w:val="00095FFA"/>
    <w:rsid w:val="000962CB"/>
    <w:rsid w:val="0009732A"/>
    <w:rsid w:val="00097B2B"/>
    <w:rsid w:val="000A0621"/>
    <w:rsid w:val="000A176B"/>
    <w:rsid w:val="000A1F8A"/>
    <w:rsid w:val="000A22E5"/>
    <w:rsid w:val="000A3CF2"/>
    <w:rsid w:val="000A43A5"/>
    <w:rsid w:val="000A45D2"/>
    <w:rsid w:val="000A4A56"/>
    <w:rsid w:val="000A4C1D"/>
    <w:rsid w:val="000A53C3"/>
    <w:rsid w:val="000A56B9"/>
    <w:rsid w:val="000A5BB3"/>
    <w:rsid w:val="000A5C29"/>
    <w:rsid w:val="000A5CA2"/>
    <w:rsid w:val="000A6149"/>
    <w:rsid w:val="000A68A0"/>
    <w:rsid w:val="000A6C74"/>
    <w:rsid w:val="000A6D1D"/>
    <w:rsid w:val="000A773B"/>
    <w:rsid w:val="000A7929"/>
    <w:rsid w:val="000A7FEE"/>
    <w:rsid w:val="000B0679"/>
    <w:rsid w:val="000B0B24"/>
    <w:rsid w:val="000B0B90"/>
    <w:rsid w:val="000B0D23"/>
    <w:rsid w:val="000B1AAD"/>
    <w:rsid w:val="000B1B55"/>
    <w:rsid w:val="000B2039"/>
    <w:rsid w:val="000B2434"/>
    <w:rsid w:val="000B24C3"/>
    <w:rsid w:val="000B2CDB"/>
    <w:rsid w:val="000B2DA9"/>
    <w:rsid w:val="000B330B"/>
    <w:rsid w:val="000B3C82"/>
    <w:rsid w:val="000B44BF"/>
    <w:rsid w:val="000B44D5"/>
    <w:rsid w:val="000B45D5"/>
    <w:rsid w:val="000B4860"/>
    <w:rsid w:val="000B4967"/>
    <w:rsid w:val="000B49BD"/>
    <w:rsid w:val="000B4A52"/>
    <w:rsid w:val="000B4D38"/>
    <w:rsid w:val="000B4E7D"/>
    <w:rsid w:val="000B5835"/>
    <w:rsid w:val="000B5936"/>
    <w:rsid w:val="000B5944"/>
    <w:rsid w:val="000B5EE2"/>
    <w:rsid w:val="000B63D5"/>
    <w:rsid w:val="000B6684"/>
    <w:rsid w:val="000B67AE"/>
    <w:rsid w:val="000B697D"/>
    <w:rsid w:val="000B69BF"/>
    <w:rsid w:val="000B7456"/>
    <w:rsid w:val="000B74A4"/>
    <w:rsid w:val="000B7632"/>
    <w:rsid w:val="000B7D5A"/>
    <w:rsid w:val="000C04BA"/>
    <w:rsid w:val="000C067D"/>
    <w:rsid w:val="000C0DF5"/>
    <w:rsid w:val="000C0EAD"/>
    <w:rsid w:val="000C18D5"/>
    <w:rsid w:val="000C1ACB"/>
    <w:rsid w:val="000C1B91"/>
    <w:rsid w:val="000C1CA9"/>
    <w:rsid w:val="000C38B1"/>
    <w:rsid w:val="000C39B6"/>
    <w:rsid w:val="000C3DCC"/>
    <w:rsid w:val="000C402E"/>
    <w:rsid w:val="000C48FA"/>
    <w:rsid w:val="000C4C41"/>
    <w:rsid w:val="000C4D73"/>
    <w:rsid w:val="000C51CE"/>
    <w:rsid w:val="000C5743"/>
    <w:rsid w:val="000C5A4E"/>
    <w:rsid w:val="000C5A7E"/>
    <w:rsid w:val="000C5C97"/>
    <w:rsid w:val="000C5D78"/>
    <w:rsid w:val="000C5E16"/>
    <w:rsid w:val="000C5FC3"/>
    <w:rsid w:val="000C617D"/>
    <w:rsid w:val="000C6229"/>
    <w:rsid w:val="000C6302"/>
    <w:rsid w:val="000C70D0"/>
    <w:rsid w:val="000C710E"/>
    <w:rsid w:val="000C71CF"/>
    <w:rsid w:val="000C739D"/>
    <w:rsid w:val="000C748E"/>
    <w:rsid w:val="000C796F"/>
    <w:rsid w:val="000C7BE5"/>
    <w:rsid w:val="000C7EF7"/>
    <w:rsid w:val="000D0056"/>
    <w:rsid w:val="000D01C7"/>
    <w:rsid w:val="000D0501"/>
    <w:rsid w:val="000D0991"/>
    <w:rsid w:val="000D0C58"/>
    <w:rsid w:val="000D0CC7"/>
    <w:rsid w:val="000D0E52"/>
    <w:rsid w:val="000D0F99"/>
    <w:rsid w:val="000D10CB"/>
    <w:rsid w:val="000D12C2"/>
    <w:rsid w:val="000D131E"/>
    <w:rsid w:val="000D17E4"/>
    <w:rsid w:val="000D22C4"/>
    <w:rsid w:val="000D2353"/>
    <w:rsid w:val="000D3136"/>
    <w:rsid w:val="000D3348"/>
    <w:rsid w:val="000D376D"/>
    <w:rsid w:val="000D3C41"/>
    <w:rsid w:val="000D3E7E"/>
    <w:rsid w:val="000D40AA"/>
    <w:rsid w:val="000D415A"/>
    <w:rsid w:val="000D437F"/>
    <w:rsid w:val="000D461C"/>
    <w:rsid w:val="000D4BD9"/>
    <w:rsid w:val="000D4CBB"/>
    <w:rsid w:val="000D51DF"/>
    <w:rsid w:val="000D606A"/>
    <w:rsid w:val="000D6104"/>
    <w:rsid w:val="000D6756"/>
    <w:rsid w:val="000D678F"/>
    <w:rsid w:val="000D67BB"/>
    <w:rsid w:val="000D67BD"/>
    <w:rsid w:val="000D69C9"/>
    <w:rsid w:val="000D6CB2"/>
    <w:rsid w:val="000D6DAF"/>
    <w:rsid w:val="000D6EF8"/>
    <w:rsid w:val="000D6FCD"/>
    <w:rsid w:val="000D71AD"/>
    <w:rsid w:val="000D75A6"/>
    <w:rsid w:val="000D7627"/>
    <w:rsid w:val="000D76EC"/>
    <w:rsid w:val="000D7EDA"/>
    <w:rsid w:val="000E0012"/>
    <w:rsid w:val="000E021D"/>
    <w:rsid w:val="000E0581"/>
    <w:rsid w:val="000E07A7"/>
    <w:rsid w:val="000E0934"/>
    <w:rsid w:val="000E0E54"/>
    <w:rsid w:val="000E110C"/>
    <w:rsid w:val="000E1948"/>
    <w:rsid w:val="000E1999"/>
    <w:rsid w:val="000E1F11"/>
    <w:rsid w:val="000E2132"/>
    <w:rsid w:val="000E23B9"/>
    <w:rsid w:val="000E25A7"/>
    <w:rsid w:val="000E263F"/>
    <w:rsid w:val="000E2849"/>
    <w:rsid w:val="000E2E2E"/>
    <w:rsid w:val="000E320A"/>
    <w:rsid w:val="000E325F"/>
    <w:rsid w:val="000E32E3"/>
    <w:rsid w:val="000E3BAA"/>
    <w:rsid w:val="000E41A9"/>
    <w:rsid w:val="000E481C"/>
    <w:rsid w:val="000E508C"/>
    <w:rsid w:val="000E539F"/>
    <w:rsid w:val="000E5494"/>
    <w:rsid w:val="000E5759"/>
    <w:rsid w:val="000E587A"/>
    <w:rsid w:val="000E5B77"/>
    <w:rsid w:val="000E5DFC"/>
    <w:rsid w:val="000E60FE"/>
    <w:rsid w:val="000E615B"/>
    <w:rsid w:val="000E61AE"/>
    <w:rsid w:val="000E6330"/>
    <w:rsid w:val="000E65AC"/>
    <w:rsid w:val="000E6632"/>
    <w:rsid w:val="000E664F"/>
    <w:rsid w:val="000E689B"/>
    <w:rsid w:val="000E69C6"/>
    <w:rsid w:val="000E6D93"/>
    <w:rsid w:val="000E6F3C"/>
    <w:rsid w:val="000E6F97"/>
    <w:rsid w:val="000E70DB"/>
    <w:rsid w:val="000E74D2"/>
    <w:rsid w:val="000E74DC"/>
    <w:rsid w:val="000E7E2D"/>
    <w:rsid w:val="000E7E9F"/>
    <w:rsid w:val="000F012D"/>
    <w:rsid w:val="000F0294"/>
    <w:rsid w:val="000F0448"/>
    <w:rsid w:val="000F10D9"/>
    <w:rsid w:val="000F1921"/>
    <w:rsid w:val="000F19E1"/>
    <w:rsid w:val="000F1BB1"/>
    <w:rsid w:val="000F1D41"/>
    <w:rsid w:val="000F2006"/>
    <w:rsid w:val="000F2537"/>
    <w:rsid w:val="000F2562"/>
    <w:rsid w:val="000F26F7"/>
    <w:rsid w:val="000F283C"/>
    <w:rsid w:val="000F3303"/>
    <w:rsid w:val="000F35A2"/>
    <w:rsid w:val="000F35E0"/>
    <w:rsid w:val="000F3B10"/>
    <w:rsid w:val="000F3F08"/>
    <w:rsid w:val="000F468C"/>
    <w:rsid w:val="000F473C"/>
    <w:rsid w:val="000F49B9"/>
    <w:rsid w:val="000F4A3E"/>
    <w:rsid w:val="000F50EE"/>
    <w:rsid w:val="000F5B01"/>
    <w:rsid w:val="000F5C14"/>
    <w:rsid w:val="000F5CA3"/>
    <w:rsid w:val="000F5E76"/>
    <w:rsid w:val="000F604E"/>
    <w:rsid w:val="000F65C6"/>
    <w:rsid w:val="000F67C5"/>
    <w:rsid w:val="000F6ABF"/>
    <w:rsid w:val="000F6DD9"/>
    <w:rsid w:val="000F6F71"/>
    <w:rsid w:val="000F70ED"/>
    <w:rsid w:val="000F7DB4"/>
    <w:rsid w:val="000F7EF8"/>
    <w:rsid w:val="0010038B"/>
    <w:rsid w:val="00100A82"/>
    <w:rsid w:val="00100CF9"/>
    <w:rsid w:val="00101174"/>
    <w:rsid w:val="0010170A"/>
    <w:rsid w:val="00101CE9"/>
    <w:rsid w:val="00102333"/>
    <w:rsid w:val="00102818"/>
    <w:rsid w:val="00102D5F"/>
    <w:rsid w:val="001034FE"/>
    <w:rsid w:val="00103FFE"/>
    <w:rsid w:val="001040FD"/>
    <w:rsid w:val="00104263"/>
    <w:rsid w:val="00104A28"/>
    <w:rsid w:val="00105033"/>
    <w:rsid w:val="001055A8"/>
    <w:rsid w:val="00105BC4"/>
    <w:rsid w:val="00105F3B"/>
    <w:rsid w:val="00105FBA"/>
    <w:rsid w:val="001067AD"/>
    <w:rsid w:val="001067E6"/>
    <w:rsid w:val="00106C21"/>
    <w:rsid w:val="00106D32"/>
    <w:rsid w:val="001072D9"/>
    <w:rsid w:val="00107531"/>
    <w:rsid w:val="00107E6E"/>
    <w:rsid w:val="00110497"/>
    <w:rsid w:val="0011062B"/>
    <w:rsid w:val="00110657"/>
    <w:rsid w:val="00110AF5"/>
    <w:rsid w:val="00110FF7"/>
    <w:rsid w:val="00111278"/>
    <w:rsid w:val="001115BF"/>
    <w:rsid w:val="0011195C"/>
    <w:rsid w:val="001119DA"/>
    <w:rsid w:val="00112003"/>
    <w:rsid w:val="0011256A"/>
    <w:rsid w:val="00112608"/>
    <w:rsid w:val="001128F2"/>
    <w:rsid w:val="00112958"/>
    <w:rsid w:val="00112AF6"/>
    <w:rsid w:val="00112B33"/>
    <w:rsid w:val="0011319E"/>
    <w:rsid w:val="00113274"/>
    <w:rsid w:val="001133ED"/>
    <w:rsid w:val="00113C99"/>
    <w:rsid w:val="00113E03"/>
    <w:rsid w:val="00113F43"/>
    <w:rsid w:val="00114487"/>
    <w:rsid w:val="00115632"/>
    <w:rsid w:val="00115E88"/>
    <w:rsid w:val="00115FBE"/>
    <w:rsid w:val="001160E2"/>
    <w:rsid w:val="00116BBD"/>
    <w:rsid w:val="00116DEC"/>
    <w:rsid w:val="001206A6"/>
    <w:rsid w:val="001208FC"/>
    <w:rsid w:val="00120963"/>
    <w:rsid w:val="00120A90"/>
    <w:rsid w:val="00120E92"/>
    <w:rsid w:val="001212B7"/>
    <w:rsid w:val="00121B86"/>
    <w:rsid w:val="00121E91"/>
    <w:rsid w:val="00122082"/>
    <w:rsid w:val="001222F1"/>
    <w:rsid w:val="001227E7"/>
    <w:rsid w:val="00122CB4"/>
    <w:rsid w:val="00122E51"/>
    <w:rsid w:val="00123334"/>
    <w:rsid w:val="0012464F"/>
    <w:rsid w:val="00124B7A"/>
    <w:rsid w:val="00124D87"/>
    <w:rsid w:val="00124DFB"/>
    <w:rsid w:val="00125609"/>
    <w:rsid w:val="00125BD9"/>
    <w:rsid w:val="00126234"/>
    <w:rsid w:val="001265BB"/>
    <w:rsid w:val="0012682A"/>
    <w:rsid w:val="00126EA6"/>
    <w:rsid w:val="00126F4A"/>
    <w:rsid w:val="00127948"/>
    <w:rsid w:val="001279A7"/>
    <w:rsid w:val="00127ED9"/>
    <w:rsid w:val="00127EDB"/>
    <w:rsid w:val="001304D1"/>
    <w:rsid w:val="001305EF"/>
    <w:rsid w:val="00130B1B"/>
    <w:rsid w:val="001310F5"/>
    <w:rsid w:val="0013128E"/>
    <w:rsid w:val="001316DA"/>
    <w:rsid w:val="00131A95"/>
    <w:rsid w:val="00131DE0"/>
    <w:rsid w:val="0013249E"/>
    <w:rsid w:val="001324CC"/>
    <w:rsid w:val="00133460"/>
    <w:rsid w:val="001336EB"/>
    <w:rsid w:val="00134575"/>
    <w:rsid w:val="00134582"/>
    <w:rsid w:val="0013472D"/>
    <w:rsid w:val="00134910"/>
    <w:rsid w:val="00134BF2"/>
    <w:rsid w:val="00134C40"/>
    <w:rsid w:val="00134FE8"/>
    <w:rsid w:val="001350A1"/>
    <w:rsid w:val="00135348"/>
    <w:rsid w:val="00135EC9"/>
    <w:rsid w:val="001362E7"/>
    <w:rsid w:val="001367BC"/>
    <w:rsid w:val="00136939"/>
    <w:rsid w:val="00136E38"/>
    <w:rsid w:val="00136F5E"/>
    <w:rsid w:val="00136FB1"/>
    <w:rsid w:val="00137119"/>
    <w:rsid w:val="001373E0"/>
    <w:rsid w:val="00137BBE"/>
    <w:rsid w:val="0014036E"/>
    <w:rsid w:val="001403F2"/>
    <w:rsid w:val="001408A6"/>
    <w:rsid w:val="00140CA6"/>
    <w:rsid w:val="001413D3"/>
    <w:rsid w:val="001414B7"/>
    <w:rsid w:val="0014175E"/>
    <w:rsid w:val="00141D5F"/>
    <w:rsid w:val="00142472"/>
    <w:rsid w:val="0014248A"/>
    <w:rsid w:val="0014329E"/>
    <w:rsid w:val="001435D8"/>
    <w:rsid w:val="001435D9"/>
    <w:rsid w:val="00143621"/>
    <w:rsid w:val="00143C28"/>
    <w:rsid w:val="00143CBF"/>
    <w:rsid w:val="001441BC"/>
    <w:rsid w:val="0014432F"/>
    <w:rsid w:val="001444EE"/>
    <w:rsid w:val="00144687"/>
    <w:rsid w:val="001448C3"/>
    <w:rsid w:val="00144931"/>
    <w:rsid w:val="00144B30"/>
    <w:rsid w:val="00144F50"/>
    <w:rsid w:val="00145247"/>
    <w:rsid w:val="00146073"/>
    <w:rsid w:val="001462A6"/>
    <w:rsid w:val="00146373"/>
    <w:rsid w:val="00146713"/>
    <w:rsid w:val="001467B5"/>
    <w:rsid w:val="00147231"/>
    <w:rsid w:val="0014741C"/>
    <w:rsid w:val="00147447"/>
    <w:rsid w:val="001474C1"/>
    <w:rsid w:val="001475CC"/>
    <w:rsid w:val="001478F7"/>
    <w:rsid w:val="00147FDB"/>
    <w:rsid w:val="00150228"/>
    <w:rsid w:val="0015024C"/>
    <w:rsid w:val="0015098B"/>
    <w:rsid w:val="00150F8C"/>
    <w:rsid w:val="00151228"/>
    <w:rsid w:val="001512ED"/>
    <w:rsid w:val="001516B0"/>
    <w:rsid w:val="0015175D"/>
    <w:rsid w:val="00151F0C"/>
    <w:rsid w:val="00151F14"/>
    <w:rsid w:val="00152684"/>
    <w:rsid w:val="0015297F"/>
    <w:rsid w:val="0015299A"/>
    <w:rsid w:val="00152BB3"/>
    <w:rsid w:val="00153387"/>
    <w:rsid w:val="00153555"/>
    <w:rsid w:val="0015367D"/>
    <w:rsid w:val="0015370A"/>
    <w:rsid w:val="00153943"/>
    <w:rsid w:val="00153C81"/>
    <w:rsid w:val="00154E89"/>
    <w:rsid w:val="00154F05"/>
    <w:rsid w:val="001550E3"/>
    <w:rsid w:val="0015561D"/>
    <w:rsid w:val="001556C6"/>
    <w:rsid w:val="001559CE"/>
    <w:rsid w:val="00155C3A"/>
    <w:rsid w:val="00155DD2"/>
    <w:rsid w:val="00155F7A"/>
    <w:rsid w:val="00155FF3"/>
    <w:rsid w:val="001561C0"/>
    <w:rsid w:val="001562F3"/>
    <w:rsid w:val="00156679"/>
    <w:rsid w:val="0015678E"/>
    <w:rsid w:val="00156E95"/>
    <w:rsid w:val="00157498"/>
    <w:rsid w:val="00157514"/>
    <w:rsid w:val="0015794B"/>
    <w:rsid w:val="0016010B"/>
    <w:rsid w:val="00160612"/>
    <w:rsid w:val="001606E0"/>
    <w:rsid w:val="001609DB"/>
    <w:rsid w:val="001611CD"/>
    <w:rsid w:val="001614FB"/>
    <w:rsid w:val="001615C7"/>
    <w:rsid w:val="001618E2"/>
    <w:rsid w:val="00161A24"/>
    <w:rsid w:val="00161A86"/>
    <w:rsid w:val="00162137"/>
    <w:rsid w:val="00162990"/>
    <w:rsid w:val="001629A1"/>
    <w:rsid w:val="00162AC2"/>
    <w:rsid w:val="00162DA7"/>
    <w:rsid w:val="00163307"/>
    <w:rsid w:val="00163865"/>
    <w:rsid w:val="00163A8D"/>
    <w:rsid w:val="00163D50"/>
    <w:rsid w:val="00163DAD"/>
    <w:rsid w:val="00163F46"/>
    <w:rsid w:val="00164140"/>
    <w:rsid w:val="001642B2"/>
    <w:rsid w:val="00164A08"/>
    <w:rsid w:val="0016504B"/>
    <w:rsid w:val="00165172"/>
    <w:rsid w:val="00165561"/>
    <w:rsid w:val="00165CAD"/>
    <w:rsid w:val="00165CD0"/>
    <w:rsid w:val="00165CF2"/>
    <w:rsid w:val="00165D9D"/>
    <w:rsid w:val="001663B0"/>
    <w:rsid w:val="00166780"/>
    <w:rsid w:val="001667DC"/>
    <w:rsid w:val="00166DA4"/>
    <w:rsid w:val="0016731C"/>
    <w:rsid w:val="001679C6"/>
    <w:rsid w:val="00167CDF"/>
    <w:rsid w:val="00167D96"/>
    <w:rsid w:val="00167F39"/>
    <w:rsid w:val="001702BD"/>
    <w:rsid w:val="001703DB"/>
    <w:rsid w:val="0017046B"/>
    <w:rsid w:val="001706E8"/>
    <w:rsid w:val="00171372"/>
    <w:rsid w:val="00171B86"/>
    <w:rsid w:val="00171CE0"/>
    <w:rsid w:val="00171ECA"/>
    <w:rsid w:val="00171FBE"/>
    <w:rsid w:val="001725BC"/>
    <w:rsid w:val="0017271C"/>
    <w:rsid w:val="0017292B"/>
    <w:rsid w:val="00172A4A"/>
    <w:rsid w:val="00172AF5"/>
    <w:rsid w:val="0017313E"/>
    <w:rsid w:val="00173665"/>
    <w:rsid w:val="001740B3"/>
    <w:rsid w:val="001740D0"/>
    <w:rsid w:val="0017486D"/>
    <w:rsid w:val="001748AF"/>
    <w:rsid w:val="00174951"/>
    <w:rsid w:val="00175168"/>
    <w:rsid w:val="00176204"/>
    <w:rsid w:val="0017623B"/>
    <w:rsid w:val="001764E7"/>
    <w:rsid w:val="00176500"/>
    <w:rsid w:val="00176936"/>
    <w:rsid w:val="00177422"/>
    <w:rsid w:val="00177435"/>
    <w:rsid w:val="00177638"/>
    <w:rsid w:val="00177823"/>
    <w:rsid w:val="00177AA1"/>
    <w:rsid w:val="00177DB6"/>
    <w:rsid w:val="001800BA"/>
    <w:rsid w:val="001800CA"/>
    <w:rsid w:val="001805DD"/>
    <w:rsid w:val="001808F0"/>
    <w:rsid w:val="0018093C"/>
    <w:rsid w:val="00180C05"/>
    <w:rsid w:val="00180F2C"/>
    <w:rsid w:val="00181309"/>
    <w:rsid w:val="00181770"/>
    <w:rsid w:val="00181D39"/>
    <w:rsid w:val="00182D6D"/>
    <w:rsid w:val="00182DBD"/>
    <w:rsid w:val="001830A5"/>
    <w:rsid w:val="00183333"/>
    <w:rsid w:val="001833A7"/>
    <w:rsid w:val="001833AE"/>
    <w:rsid w:val="00183773"/>
    <w:rsid w:val="00183824"/>
    <w:rsid w:val="00183D62"/>
    <w:rsid w:val="0018411C"/>
    <w:rsid w:val="0018530B"/>
    <w:rsid w:val="00185A46"/>
    <w:rsid w:val="00185AFB"/>
    <w:rsid w:val="00185DE5"/>
    <w:rsid w:val="0018656C"/>
    <w:rsid w:val="001865EB"/>
    <w:rsid w:val="00187594"/>
    <w:rsid w:val="001879B2"/>
    <w:rsid w:val="00187A4C"/>
    <w:rsid w:val="00187C89"/>
    <w:rsid w:val="00187CFC"/>
    <w:rsid w:val="00187F9F"/>
    <w:rsid w:val="00190423"/>
    <w:rsid w:val="00190513"/>
    <w:rsid w:val="001906F8"/>
    <w:rsid w:val="00190BB5"/>
    <w:rsid w:val="001911F9"/>
    <w:rsid w:val="0019127E"/>
    <w:rsid w:val="00191292"/>
    <w:rsid w:val="001919CF"/>
    <w:rsid w:val="00191C48"/>
    <w:rsid w:val="00191D91"/>
    <w:rsid w:val="0019259B"/>
    <w:rsid w:val="00192AE6"/>
    <w:rsid w:val="00192BBC"/>
    <w:rsid w:val="00192D1D"/>
    <w:rsid w:val="00193153"/>
    <w:rsid w:val="0019333B"/>
    <w:rsid w:val="001934C4"/>
    <w:rsid w:val="0019354E"/>
    <w:rsid w:val="00194022"/>
    <w:rsid w:val="00194615"/>
    <w:rsid w:val="00194912"/>
    <w:rsid w:val="00194E16"/>
    <w:rsid w:val="00194FE3"/>
    <w:rsid w:val="00195242"/>
    <w:rsid w:val="00195650"/>
    <w:rsid w:val="0019569D"/>
    <w:rsid w:val="00195ADD"/>
    <w:rsid w:val="00195DE9"/>
    <w:rsid w:val="0019603D"/>
    <w:rsid w:val="001961FE"/>
    <w:rsid w:val="001966A5"/>
    <w:rsid w:val="00196ACE"/>
    <w:rsid w:val="00196CAF"/>
    <w:rsid w:val="00197110"/>
    <w:rsid w:val="00197185"/>
    <w:rsid w:val="001975E7"/>
    <w:rsid w:val="00197BDB"/>
    <w:rsid w:val="001A03D8"/>
    <w:rsid w:val="001A0B80"/>
    <w:rsid w:val="001A0C32"/>
    <w:rsid w:val="001A0DAA"/>
    <w:rsid w:val="001A0DEA"/>
    <w:rsid w:val="001A0FAA"/>
    <w:rsid w:val="001A18C6"/>
    <w:rsid w:val="001A1BED"/>
    <w:rsid w:val="001A1C9D"/>
    <w:rsid w:val="001A1F35"/>
    <w:rsid w:val="001A1FC4"/>
    <w:rsid w:val="001A20EC"/>
    <w:rsid w:val="001A23DB"/>
    <w:rsid w:val="001A26B2"/>
    <w:rsid w:val="001A2A89"/>
    <w:rsid w:val="001A2A98"/>
    <w:rsid w:val="001A2B45"/>
    <w:rsid w:val="001A2F74"/>
    <w:rsid w:val="001A31C4"/>
    <w:rsid w:val="001A34E9"/>
    <w:rsid w:val="001A355A"/>
    <w:rsid w:val="001A359F"/>
    <w:rsid w:val="001A3BB1"/>
    <w:rsid w:val="001A3FA1"/>
    <w:rsid w:val="001A4280"/>
    <w:rsid w:val="001A53C2"/>
    <w:rsid w:val="001A54B7"/>
    <w:rsid w:val="001A56F1"/>
    <w:rsid w:val="001A58C6"/>
    <w:rsid w:val="001A6854"/>
    <w:rsid w:val="001A6D09"/>
    <w:rsid w:val="001A6FDF"/>
    <w:rsid w:val="001A7191"/>
    <w:rsid w:val="001A78BB"/>
    <w:rsid w:val="001A7ACD"/>
    <w:rsid w:val="001A7DAD"/>
    <w:rsid w:val="001B004B"/>
    <w:rsid w:val="001B0558"/>
    <w:rsid w:val="001B0E3C"/>
    <w:rsid w:val="001B11C3"/>
    <w:rsid w:val="001B1202"/>
    <w:rsid w:val="001B1542"/>
    <w:rsid w:val="001B17B0"/>
    <w:rsid w:val="001B18B8"/>
    <w:rsid w:val="001B1A91"/>
    <w:rsid w:val="001B1B73"/>
    <w:rsid w:val="001B1E96"/>
    <w:rsid w:val="001B270A"/>
    <w:rsid w:val="001B27DC"/>
    <w:rsid w:val="001B29EC"/>
    <w:rsid w:val="001B2DDA"/>
    <w:rsid w:val="001B30DD"/>
    <w:rsid w:val="001B3210"/>
    <w:rsid w:val="001B3933"/>
    <w:rsid w:val="001B3BA0"/>
    <w:rsid w:val="001B3F70"/>
    <w:rsid w:val="001B426C"/>
    <w:rsid w:val="001B436F"/>
    <w:rsid w:val="001B44F9"/>
    <w:rsid w:val="001B49C3"/>
    <w:rsid w:val="001B49E0"/>
    <w:rsid w:val="001B56A3"/>
    <w:rsid w:val="001B5D4A"/>
    <w:rsid w:val="001B5E9E"/>
    <w:rsid w:val="001B5FBB"/>
    <w:rsid w:val="001B614E"/>
    <w:rsid w:val="001B644F"/>
    <w:rsid w:val="001B69D9"/>
    <w:rsid w:val="001B6E28"/>
    <w:rsid w:val="001B6EC9"/>
    <w:rsid w:val="001B725A"/>
    <w:rsid w:val="001B768A"/>
    <w:rsid w:val="001B7860"/>
    <w:rsid w:val="001B7BD4"/>
    <w:rsid w:val="001C0A2B"/>
    <w:rsid w:val="001C0AE5"/>
    <w:rsid w:val="001C0C13"/>
    <w:rsid w:val="001C0DBD"/>
    <w:rsid w:val="001C15A9"/>
    <w:rsid w:val="001C17B4"/>
    <w:rsid w:val="001C1D6C"/>
    <w:rsid w:val="001C2001"/>
    <w:rsid w:val="001C2132"/>
    <w:rsid w:val="001C21C4"/>
    <w:rsid w:val="001C2548"/>
    <w:rsid w:val="001C26E7"/>
    <w:rsid w:val="001C2901"/>
    <w:rsid w:val="001C2C04"/>
    <w:rsid w:val="001C2F47"/>
    <w:rsid w:val="001C33D0"/>
    <w:rsid w:val="001C3495"/>
    <w:rsid w:val="001C400D"/>
    <w:rsid w:val="001C4038"/>
    <w:rsid w:val="001C43C8"/>
    <w:rsid w:val="001C4609"/>
    <w:rsid w:val="001C5AAB"/>
    <w:rsid w:val="001C5C7A"/>
    <w:rsid w:val="001C5E60"/>
    <w:rsid w:val="001C6152"/>
    <w:rsid w:val="001C74BD"/>
    <w:rsid w:val="001C7929"/>
    <w:rsid w:val="001C7C9F"/>
    <w:rsid w:val="001C7DE1"/>
    <w:rsid w:val="001D020D"/>
    <w:rsid w:val="001D06E9"/>
    <w:rsid w:val="001D0E70"/>
    <w:rsid w:val="001D0F31"/>
    <w:rsid w:val="001D1421"/>
    <w:rsid w:val="001D1593"/>
    <w:rsid w:val="001D1BB4"/>
    <w:rsid w:val="001D1D9E"/>
    <w:rsid w:val="001D2235"/>
    <w:rsid w:val="001D24B4"/>
    <w:rsid w:val="001D263C"/>
    <w:rsid w:val="001D2D58"/>
    <w:rsid w:val="001D2E71"/>
    <w:rsid w:val="001D326A"/>
    <w:rsid w:val="001D33B8"/>
    <w:rsid w:val="001D368B"/>
    <w:rsid w:val="001D4AA3"/>
    <w:rsid w:val="001D5FEA"/>
    <w:rsid w:val="001D62EC"/>
    <w:rsid w:val="001D634D"/>
    <w:rsid w:val="001D6C55"/>
    <w:rsid w:val="001D71AF"/>
    <w:rsid w:val="001D7510"/>
    <w:rsid w:val="001D759A"/>
    <w:rsid w:val="001D7613"/>
    <w:rsid w:val="001D79CA"/>
    <w:rsid w:val="001E03C6"/>
    <w:rsid w:val="001E083C"/>
    <w:rsid w:val="001E0C01"/>
    <w:rsid w:val="001E0FF8"/>
    <w:rsid w:val="001E10E6"/>
    <w:rsid w:val="001E1F89"/>
    <w:rsid w:val="001E2379"/>
    <w:rsid w:val="001E2817"/>
    <w:rsid w:val="001E2984"/>
    <w:rsid w:val="001E2B1E"/>
    <w:rsid w:val="001E2B60"/>
    <w:rsid w:val="001E491F"/>
    <w:rsid w:val="001E4B69"/>
    <w:rsid w:val="001E5253"/>
    <w:rsid w:val="001E5696"/>
    <w:rsid w:val="001E58D8"/>
    <w:rsid w:val="001E5A6A"/>
    <w:rsid w:val="001E5AE3"/>
    <w:rsid w:val="001E5B26"/>
    <w:rsid w:val="001E5D51"/>
    <w:rsid w:val="001E5DD4"/>
    <w:rsid w:val="001E5F17"/>
    <w:rsid w:val="001E6014"/>
    <w:rsid w:val="001E6063"/>
    <w:rsid w:val="001E62E7"/>
    <w:rsid w:val="001E6DD2"/>
    <w:rsid w:val="001E6E4E"/>
    <w:rsid w:val="001E6EAA"/>
    <w:rsid w:val="001E6EE8"/>
    <w:rsid w:val="001E72F1"/>
    <w:rsid w:val="001E7B2C"/>
    <w:rsid w:val="001E7C08"/>
    <w:rsid w:val="001E7F4D"/>
    <w:rsid w:val="001F0251"/>
    <w:rsid w:val="001F041C"/>
    <w:rsid w:val="001F07DD"/>
    <w:rsid w:val="001F0876"/>
    <w:rsid w:val="001F093B"/>
    <w:rsid w:val="001F09EB"/>
    <w:rsid w:val="001F0A51"/>
    <w:rsid w:val="001F0ECE"/>
    <w:rsid w:val="001F11A3"/>
    <w:rsid w:val="001F14AF"/>
    <w:rsid w:val="001F197E"/>
    <w:rsid w:val="001F1BB9"/>
    <w:rsid w:val="001F1C86"/>
    <w:rsid w:val="001F1E5F"/>
    <w:rsid w:val="001F20AB"/>
    <w:rsid w:val="001F2139"/>
    <w:rsid w:val="001F216F"/>
    <w:rsid w:val="001F22AC"/>
    <w:rsid w:val="001F238B"/>
    <w:rsid w:val="001F2A31"/>
    <w:rsid w:val="001F2ABC"/>
    <w:rsid w:val="001F2F58"/>
    <w:rsid w:val="001F2F73"/>
    <w:rsid w:val="001F315A"/>
    <w:rsid w:val="001F3174"/>
    <w:rsid w:val="001F3BB8"/>
    <w:rsid w:val="001F3E8C"/>
    <w:rsid w:val="001F4B13"/>
    <w:rsid w:val="001F535D"/>
    <w:rsid w:val="001F5372"/>
    <w:rsid w:val="001F5486"/>
    <w:rsid w:val="001F5995"/>
    <w:rsid w:val="001F5A55"/>
    <w:rsid w:val="001F5D1E"/>
    <w:rsid w:val="001F60BC"/>
    <w:rsid w:val="001F630A"/>
    <w:rsid w:val="001F64A4"/>
    <w:rsid w:val="001F661A"/>
    <w:rsid w:val="001F6BA7"/>
    <w:rsid w:val="001F7013"/>
    <w:rsid w:val="001F7101"/>
    <w:rsid w:val="001F7130"/>
    <w:rsid w:val="001F72DD"/>
    <w:rsid w:val="001F7531"/>
    <w:rsid w:val="001F7A52"/>
    <w:rsid w:val="001F7A9B"/>
    <w:rsid w:val="001F7BDA"/>
    <w:rsid w:val="001F7D22"/>
    <w:rsid w:val="001F7E28"/>
    <w:rsid w:val="0020017F"/>
    <w:rsid w:val="00200214"/>
    <w:rsid w:val="0020063A"/>
    <w:rsid w:val="002007B2"/>
    <w:rsid w:val="00200B15"/>
    <w:rsid w:val="00200B1C"/>
    <w:rsid w:val="0020144B"/>
    <w:rsid w:val="00201695"/>
    <w:rsid w:val="00201846"/>
    <w:rsid w:val="00201A6C"/>
    <w:rsid w:val="00201CFC"/>
    <w:rsid w:val="0020206E"/>
    <w:rsid w:val="00202193"/>
    <w:rsid w:val="002022A8"/>
    <w:rsid w:val="002024AB"/>
    <w:rsid w:val="00202C7F"/>
    <w:rsid w:val="00202CA5"/>
    <w:rsid w:val="00203449"/>
    <w:rsid w:val="002034A3"/>
    <w:rsid w:val="00203748"/>
    <w:rsid w:val="002041C8"/>
    <w:rsid w:val="002042A3"/>
    <w:rsid w:val="002044D9"/>
    <w:rsid w:val="00204A71"/>
    <w:rsid w:val="00205725"/>
    <w:rsid w:val="00205893"/>
    <w:rsid w:val="00205B15"/>
    <w:rsid w:val="00205EB8"/>
    <w:rsid w:val="00206414"/>
    <w:rsid w:val="00206BB1"/>
    <w:rsid w:val="00206F1C"/>
    <w:rsid w:val="0020783F"/>
    <w:rsid w:val="00207893"/>
    <w:rsid w:val="00207929"/>
    <w:rsid w:val="002108D6"/>
    <w:rsid w:val="002109E7"/>
    <w:rsid w:val="00210DC3"/>
    <w:rsid w:val="00210E05"/>
    <w:rsid w:val="00211532"/>
    <w:rsid w:val="002116AA"/>
    <w:rsid w:val="002119F3"/>
    <w:rsid w:val="00211AAC"/>
    <w:rsid w:val="00211B7C"/>
    <w:rsid w:val="002129A6"/>
    <w:rsid w:val="00212E63"/>
    <w:rsid w:val="00213CE5"/>
    <w:rsid w:val="00213D95"/>
    <w:rsid w:val="002142B6"/>
    <w:rsid w:val="00214440"/>
    <w:rsid w:val="00214483"/>
    <w:rsid w:val="00214501"/>
    <w:rsid w:val="00214B1C"/>
    <w:rsid w:val="00214B66"/>
    <w:rsid w:val="0021517A"/>
    <w:rsid w:val="002156F4"/>
    <w:rsid w:val="00215C86"/>
    <w:rsid w:val="002161B1"/>
    <w:rsid w:val="00216503"/>
    <w:rsid w:val="0021684B"/>
    <w:rsid w:val="0021709F"/>
    <w:rsid w:val="002170B7"/>
    <w:rsid w:val="0021718B"/>
    <w:rsid w:val="00217B01"/>
    <w:rsid w:val="00217BEF"/>
    <w:rsid w:val="00220E35"/>
    <w:rsid w:val="00220FDD"/>
    <w:rsid w:val="002214E6"/>
    <w:rsid w:val="00221C87"/>
    <w:rsid w:val="0022209A"/>
    <w:rsid w:val="00222212"/>
    <w:rsid w:val="00222401"/>
    <w:rsid w:val="002227C3"/>
    <w:rsid w:val="00222F36"/>
    <w:rsid w:val="00223926"/>
    <w:rsid w:val="002242F1"/>
    <w:rsid w:val="00225008"/>
    <w:rsid w:val="00225829"/>
    <w:rsid w:val="00225A3F"/>
    <w:rsid w:val="00225D30"/>
    <w:rsid w:val="0022643F"/>
    <w:rsid w:val="00226509"/>
    <w:rsid w:val="00226652"/>
    <w:rsid w:val="002272F8"/>
    <w:rsid w:val="0022746A"/>
    <w:rsid w:val="00227797"/>
    <w:rsid w:val="00227891"/>
    <w:rsid w:val="0022796C"/>
    <w:rsid w:val="00230161"/>
    <w:rsid w:val="0023051D"/>
    <w:rsid w:val="00230588"/>
    <w:rsid w:val="00230876"/>
    <w:rsid w:val="00230B06"/>
    <w:rsid w:val="00230EAD"/>
    <w:rsid w:val="00231050"/>
    <w:rsid w:val="002310E5"/>
    <w:rsid w:val="002310F2"/>
    <w:rsid w:val="002314E0"/>
    <w:rsid w:val="0023153D"/>
    <w:rsid w:val="00231725"/>
    <w:rsid w:val="002319A9"/>
    <w:rsid w:val="0023229F"/>
    <w:rsid w:val="00232882"/>
    <w:rsid w:val="00232E05"/>
    <w:rsid w:val="00233287"/>
    <w:rsid w:val="002332B5"/>
    <w:rsid w:val="0023349E"/>
    <w:rsid w:val="0023351A"/>
    <w:rsid w:val="00233650"/>
    <w:rsid w:val="0023367E"/>
    <w:rsid w:val="00233A1E"/>
    <w:rsid w:val="0023408B"/>
    <w:rsid w:val="00234409"/>
    <w:rsid w:val="00234543"/>
    <w:rsid w:val="00234667"/>
    <w:rsid w:val="00234AEC"/>
    <w:rsid w:val="00234D09"/>
    <w:rsid w:val="0023583C"/>
    <w:rsid w:val="0023589B"/>
    <w:rsid w:val="00235A6C"/>
    <w:rsid w:val="00235B2A"/>
    <w:rsid w:val="00235F21"/>
    <w:rsid w:val="0023608A"/>
    <w:rsid w:val="0023639D"/>
    <w:rsid w:val="00236487"/>
    <w:rsid w:val="0023662C"/>
    <w:rsid w:val="00236D90"/>
    <w:rsid w:val="002370CF"/>
    <w:rsid w:val="00237B85"/>
    <w:rsid w:val="00237EAC"/>
    <w:rsid w:val="00240363"/>
    <w:rsid w:val="00240438"/>
    <w:rsid w:val="00240C62"/>
    <w:rsid w:val="00240F34"/>
    <w:rsid w:val="0024130F"/>
    <w:rsid w:val="00242528"/>
    <w:rsid w:val="0024279F"/>
    <w:rsid w:val="00242BEC"/>
    <w:rsid w:val="00243279"/>
    <w:rsid w:val="00243317"/>
    <w:rsid w:val="002437FB"/>
    <w:rsid w:val="00244AE8"/>
    <w:rsid w:val="00244B61"/>
    <w:rsid w:val="00244D56"/>
    <w:rsid w:val="002450B0"/>
    <w:rsid w:val="002452F1"/>
    <w:rsid w:val="00245684"/>
    <w:rsid w:val="002459CD"/>
    <w:rsid w:val="00245B0F"/>
    <w:rsid w:val="00245C05"/>
    <w:rsid w:val="00245DB4"/>
    <w:rsid w:val="002462F4"/>
    <w:rsid w:val="0024666B"/>
    <w:rsid w:val="00246DBC"/>
    <w:rsid w:val="00246E0B"/>
    <w:rsid w:val="002472D1"/>
    <w:rsid w:val="0024747D"/>
    <w:rsid w:val="00247487"/>
    <w:rsid w:val="00247EE4"/>
    <w:rsid w:val="002508DB"/>
    <w:rsid w:val="00250B06"/>
    <w:rsid w:val="00250D0C"/>
    <w:rsid w:val="00250EC5"/>
    <w:rsid w:val="002510AF"/>
    <w:rsid w:val="0025129C"/>
    <w:rsid w:val="00251677"/>
    <w:rsid w:val="00251814"/>
    <w:rsid w:val="00251C02"/>
    <w:rsid w:val="00252882"/>
    <w:rsid w:val="00252DCC"/>
    <w:rsid w:val="00253297"/>
    <w:rsid w:val="002537E2"/>
    <w:rsid w:val="00253D44"/>
    <w:rsid w:val="00253DF6"/>
    <w:rsid w:val="002544AE"/>
    <w:rsid w:val="00254560"/>
    <w:rsid w:val="00254677"/>
    <w:rsid w:val="0025468F"/>
    <w:rsid w:val="00254E15"/>
    <w:rsid w:val="00255852"/>
    <w:rsid w:val="00255D97"/>
    <w:rsid w:val="00255FCA"/>
    <w:rsid w:val="00256037"/>
    <w:rsid w:val="00256EC5"/>
    <w:rsid w:val="00257285"/>
    <w:rsid w:val="00257562"/>
    <w:rsid w:val="002575C7"/>
    <w:rsid w:val="00257D55"/>
    <w:rsid w:val="00257F11"/>
    <w:rsid w:val="00260030"/>
    <w:rsid w:val="00260256"/>
    <w:rsid w:val="002609B4"/>
    <w:rsid w:val="00260C57"/>
    <w:rsid w:val="00260EDD"/>
    <w:rsid w:val="00261617"/>
    <w:rsid w:val="00261C8C"/>
    <w:rsid w:val="00262552"/>
    <w:rsid w:val="0026257D"/>
    <w:rsid w:val="00262657"/>
    <w:rsid w:val="002628DD"/>
    <w:rsid w:val="00262CE0"/>
    <w:rsid w:val="00262FDB"/>
    <w:rsid w:val="00264231"/>
    <w:rsid w:val="00264483"/>
    <w:rsid w:val="002648F2"/>
    <w:rsid w:val="00264A44"/>
    <w:rsid w:val="00264E1D"/>
    <w:rsid w:val="00264FC5"/>
    <w:rsid w:val="00265564"/>
    <w:rsid w:val="00266828"/>
    <w:rsid w:val="002668D2"/>
    <w:rsid w:val="0026691C"/>
    <w:rsid w:val="00266CEA"/>
    <w:rsid w:val="00266CF3"/>
    <w:rsid w:val="00266DD9"/>
    <w:rsid w:val="00266E65"/>
    <w:rsid w:val="00266ECE"/>
    <w:rsid w:val="00266EDF"/>
    <w:rsid w:val="00267020"/>
    <w:rsid w:val="002670C0"/>
    <w:rsid w:val="00267106"/>
    <w:rsid w:val="00267328"/>
    <w:rsid w:val="0026768C"/>
    <w:rsid w:val="00267C0F"/>
    <w:rsid w:val="00267DEC"/>
    <w:rsid w:val="00267E45"/>
    <w:rsid w:val="002700FF"/>
    <w:rsid w:val="002702C7"/>
    <w:rsid w:val="002703A0"/>
    <w:rsid w:val="00270C52"/>
    <w:rsid w:val="00271074"/>
    <w:rsid w:val="002714C5"/>
    <w:rsid w:val="00271A69"/>
    <w:rsid w:val="00271C37"/>
    <w:rsid w:val="00271F38"/>
    <w:rsid w:val="00272151"/>
    <w:rsid w:val="00272696"/>
    <w:rsid w:val="00272A3B"/>
    <w:rsid w:val="00272B7D"/>
    <w:rsid w:val="002737E1"/>
    <w:rsid w:val="00273C42"/>
    <w:rsid w:val="00273D14"/>
    <w:rsid w:val="00274115"/>
    <w:rsid w:val="0027418B"/>
    <w:rsid w:val="002743BC"/>
    <w:rsid w:val="00274648"/>
    <w:rsid w:val="00275240"/>
    <w:rsid w:val="00275346"/>
    <w:rsid w:val="0027569E"/>
    <w:rsid w:val="00276075"/>
    <w:rsid w:val="00276134"/>
    <w:rsid w:val="002764C7"/>
    <w:rsid w:val="00276B62"/>
    <w:rsid w:val="00276CFD"/>
    <w:rsid w:val="00276E7A"/>
    <w:rsid w:val="0027706E"/>
    <w:rsid w:val="002770BC"/>
    <w:rsid w:val="002778FE"/>
    <w:rsid w:val="00277FAA"/>
    <w:rsid w:val="00280327"/>
    <w:rsid w:val="00280A29"/>
    <w:rsid w:val="00280D96"/>
    <w:rsid w:val="00280E09"/>
    <w:rsid w:val="002811D3"/>
    <w:rsid w:val="002812B4"/>
    <w:rsid w:val="002812CF"/>
    <w:rsid w:val="002819BB"/>
    <w:rsid w:val="0028296B"/>
    <w:rsid w:val="00282E1D"/>
    <w:rsid w:val="00282F08"/>
    <w:rsid w:val="00282FF3"/>
    <w:rsid w:val="002830B3"/>
    <w:rsid w:val="002833F2"/>
    <w:rsid w:val="002841EE"/>
    <w:rsid w:val="00284D67"/>
    <w:rsid w:val="00285095"/>
    <w:rsid w:val="00285159"/>
    <w:rsid w:val="00285176"/>
    <w:rsid w:val="002856DA"/>
    <w:rsid w:val="00286065"/>
    <w:rsid w:val="002865F4"/>
    <w:rsid w:val="00286602"/>
    <w:rsid w:val="00286E94"/>
    <w:rsid w:val="00287A7B"/>
    <w:rsid w:val="00287AA2"/>
    <w:rsid w:val="00287DD3"/>
    <w:rsid w:val="00287DE8"/>
    <w:rsid w:val="00287FE9"/>
    <w:rsid w:val="00290A7A"/>
    <w:rsid w:val="002910EB"/>
    <w:rsid w:val="00291517"/>
    <w:rsid w:val="002918AD"/>
    <w:rsid w:val="002919C7"/>
    <w:rsid w:val="00291A76"/>
    <w:rsid w:val="002926A4"/>
    <w:rsid w:val="002929BF"/>
    <w:rsid w:val="002930A2"/>
    <w:rsid w:val="0029387D"/>
    <w:rsid w:val="00293D52"/>
    <w:rsid w:val="0029458D"/>
    <w:rsid w:val="00294778"/>
    <w:rsid w:val="00295036"/>
    <w:rsid w:val="0029593E"/>
    <w:rsid w:val="00295E82"/>
    <w:rsid w:val="00295FF8"/>
    <w:rsid w:val="00296D5A"/>
    <w:rsid w:val="00296D9D"/>
    <w:rsid w:val="00297907"/>
    <w:rsid w:val="00297B5E"/>
    <w:rsid w:val="002A03C7"/>
    <w:rsid w:val="002A0530"/>
    <w:rsid w:val="002A0E2C"/>
    <w:rsid w:val="002A0E72"/>
    <w:rsid w:val="002A130F"/>
    <w:rsid w:val="002A1476"/>
    <w:rsid w:val="002A1680"/>
    <w:rsid w:val="002A18FB"/>
    <w:rsid w:val="002A1FE3"/>
    <w:rsid w:val="002A2299"/>
    <w:rsid w:val="002A2E40"/>
    <w:rsid w:val="002A31E1"/>
    <w:rsid w:val="002A33BE"/>
    <w:rsid w:val="002A3721"/>
    <w:rsid w:val="002A4087"/>
    <w:rsid w:val="002A40D4"/>
    <w:rsid w:val="002A4348"/>
    <w:rsid w:val="002A4370"/>
    <w:rsid w:val="002A4AB2"/>
    <w:rsid w:val="002A4B0A"/>
    <w:rsid w:val="002A4D6E"/>
    <w:rsid w:val="002A4E07"/>
    <w:rsid w:val="002A66B0"/>
    <w:rsid w:val="002A6A43"/>
    <w:rsid w:val="002A6A74"/>
    <w:rsid w:val="002A6C06"/>
    <w:rsid w:val="002A6F7D"/>
    <w:rsid w:val="002A6FAB"/>
    <w:rsid w:val="002A783E"/>
    <w:rsid w:val="002A78AF"/>
    <w:rsid w:val="002A7A66"/>
    <w:rsid w:val="002A7C67"/>
    <w:rsid w:val="002B0000"/>
    <w:rsid w:val="002B0121"/>
    <w:rsid w:val="002B0176"/>
    <w:rsid w:val="002B03F8"/>
    <w:rsid w:val="002B048E"/>
    <w:rsid w:val="002B0581"/>
    <w:rsid w:val="002B0620"/>
    <w:rsid w:val="002B0A47"/>
    <w:rsid w:val="002B0B23"/>
    <w:rsid w:val="002B1133"/>
    <w:rsid w:val="002B17BD"/>
    <w:rsid w:val="002B1816"/>
    <w:rsid w:val="002B1853"/>
    <w:rsid w:val="002B1C74"/>
    <w:rsid w:val="002B1E84"/>
    <w:rsid w:val="002B1FBE"/>
    <w:rsid w:val="002B21A7"/>
    <w:rsid w:val="002B25E0"/>
    <w:rsid w:val="002B2F36"/>
    <w:rsid w:val="002B323B"/>
    <w:rsid w:val="002B3917"/>
    <w:rsid w:val="002B3A9C"/>
    <w:rsid w:val="002B3AD5"/>
    <w:rsid w:val="002B3B43"/>
    <w:rsid w:val="002B3CE8"/>
    <w:rsid w:val="002B3D45"/>
    <w:rsid w:val="002B3EB9"/>
    <w:rsid w:val="002B4D3F"/>
    <w:rsid w:val="002B568B"/>
    <w:rsid w:val="002B598C"/>
    <w:rsid w:val="002B5F3F"/>
    <w:rsid w:val="002B615A"/>
    <w:rsid w:val="002B617F"/>
    <w:rsid w:val="002B66F1"/>
    <w:rsid w:val="002B68AC"/>
    <w:rsid w:val="002B6E0B"/>
    <w:rsid w:val="002B70DD"/>
    <w:rsid w:val="002B71B0"/>
    <w:rsid w:val="002C032C"/>
    <w:rsid w:val="002C03EC"/>
    <w:rsid w:val="002C0805"/>
    <w:rsid w:val="002C0F57"/>
    <w:rsid w:val="002C0F81"/>
    <w:rsid w:val="002C1173"/>
    <w:rsid w:val="002C1253"/>
    <w:rsid w:val="002C18A4"/>
    <w:rsid w:val="002C20F9"/>
    <w:rsid w:val="002C2141"/>
    <w:rsid w:val="002C2228"/>
    <w:rsid w:val="002C3C17"/>
    <w:rsid w:val="002C44E0"/>
    <w:rsid w:val="002C4604"/>
    <w:rsid w:val="002C5487"/>
    <w:rsid w:val="002C5523"/>
    <w:rsid w:val="002C552A"/>
    <w:rsid w:val="002C6C4B"/>
    <w:rsid w:val="002C6FA8"/>
    <w:rsid w:val="002C7084"/>
    <w:rsid w:val="002C750B"/>
    <w:rsid w:val="002C7C7E"/>
    <w:rsid w:val="002C7D05"/>
    <w:rsid w:val="002D09D6"/>
    <w:rsid w:val="002D0A16"/>
    <w:rsid w:val="002D153A"/>
    <w:rsid w:val="002D1831"/>
    <w:rsid w:val="002D19D0"/>
    <w:rsid w:val="002D1F9A"/>
    <w:rsid w:val="002D2301"/>
    <w:rsid w:val="002D245F"/>
    <w:rsid w:val="002D26F1"/>
    <w:rsid w:val="002D296F"/>
    <w:rsid w:val="002D29BD"/>
    <w:rsid w:val="002D2E43"/>
    <w:rsid w:val="002D2EFB"/>
    <w:rsid w:val="002D3299"/>
    <w:rsid w:val="002D330D"/>
    <w:rsid w:val="002D388F"/>
    <w:rsid w:val="002D3B43"/>
    <w:rsid w:val="002D3B6F"/>
    <w:rsid w:val="002D3DC8"/>
    <w:rsid w:val="002D47CB"/>
    <w:rsid w:val="002D4A65"/>
    <w:rsid w:val="002D4CBC"/>
    <w:rsid w:val="002D4E09"/>
    <w:rsid w:val="002D5024"/>
    <w:rsid w:val="002D502E"/>
    <w:rsid w:val="002D57E3"/>
    <w:rsid w:val="002D590C"/>
    <w:rsid w:val="002D6C23"/>
    <w:rsid w:val="002D74F9"/>
    <w:rsid w:val="002D78B3"/>
    <w:rsid w:val="002D7911"/>
    <w:rsid w:val="002D7CF3"/>
    <w:rsid w:val="002D7DD4"/>
    <w:rsid w:val="002D7EB2"/>
    <w:rsid w:val="002D7F4C"/>
    <w:rsid w:val="002E0080"/>
    <w:rsid w:val="002E02AB"/>
    <w:rsid w:val="002E0D89"/>
    <w:rsid w:val="002E22B4"/>
    <w:rsid w:val="002E249C"/>
    <w:rsid w:val="002E28B1"/>
    <w:rsid w:val="002E2C0C"/>
    <w:rsid w:val="002E3390"/>
    <w:rsid w:val="002E3B29"/>
    <w:rsid w:val="002E3B2E"/>
    <w:rsid w:val="002E3C30"/>
    <w:rsid w:val="002E4A14"/>
    <w:rsid w:val="002E506D"/>
    <w:rsid w:val="002E5259"/>
    <w:rsid w:val="002E55A5"/>
    <w:rsid w:val="002E5BF6"/>
    <w:rsid w:val="002E6B0D"/>
    <w:rsid w:val="002E6EE5"/>
    <w:rsid w:val="002E725B"/>
    <w:rsid w:val="002E76D7"/>
    <w:rsid w:val="002E78CC"/>
    <w:rsid w:val="002F0061"/>
    <w:rsid w:val="002F020E"/>
    <w:rsid w:val="002F0423"/>
    <w:rsid w:val="002F047C"/>
    <w:rsid w:val="002F0663"/>
    <w:rsid w:val="002F0959"/>
    <w:rsid w:val="002F0A24"/>
    <w:rsid w:val="002F0B7F"/>
    <w:rsid w:val="002F10D0"/>
    <w:rsid w:val="002F137D"/>
    <w:rsid w:val="002F141F"/>
    <w:rsid w:val="002F14EA"/>
    <w:rsid w:val="002F19CC"/>
    <w:rsid w:val="002F1B0E"/>
    <w:rsid w:val="002F1EE6"/>
    <w:rsid w:val="002F2404"/>
    <w:rsid w:val="002F2606"/>
    <w:rsid w:val="002F2A1C"/>
    <w:rsid w:val="002F2FA0"/>
    <w:rsid w:val="002F31C9"/>
    <w:rsid w:val="002F3253"/>
    <w:rsid w:val="002F3387"/>
    <w:rsid w:val="002F3870"/>
    <w:rsid w:val="002F3CD4"/>
    <w:rsid w:val="002F3DF4"/>
    <w:rsid w:val="002F460B"/>
    <w:rsid w:val="002F4715"/>
    <w:rsid w:val="002F52DB"/>
    <w:rsid w:val="002F53BF"/>
    <w:rsid w:val="002F6D50"/>
    <w:rsid w:val="002F6DCE"/>
    <w:rsid w:val="002F6E18"/>
    <w:rsid w:val="002F73A9"/>
    <w:rsid w:val="002F7DDC"/>
    <w:rsid w:val="003002A2"/>
    <w:rsid w:val="003003AA"/>
    <w:rsid w:val="00300561"/>
    <w:rsid w:val="003008FF"/>
    <w:rsid w:val="00300F52"/>
    <w:rsid w:val="00301002"/>
    <w:rsid w:val="0030101F"/>
    <w:rsid w:val="0030122C"/>
    <w:rsid w:val="0030123D"/>
    <w:rsid w:val="0030175B"/>
    <w:rsid w:val="00301D1F"/>
    <w:rsid w:val="00302311"/>
    <w:rsid w:val="00302760"/>
    <w:rsid w:val="00302821"/>
    <w:rsid w:val="00302C7B"/>
    <w:rsid w:val="00302E02"/>
    <w:rsid w:val="00303296"/>
    <w:rsid w:val="00303389"/>
    <w:rsid w:val="003035DF"/>
    <w:rsid w:val="00303B57"/>
    <w:rsid w:val="00304102"/>
    <w:rsid w:val="0030497E"/>
    <w:rsid w:val="00304CCB"/>
    <w:rsid w:val="0030572A"/>
    <w:rsid w:val="00305BCA"/>
    <w:rsid w:val="00305E42"/>
    <w:rsid w:val="00306033"/>
    <w:rsid w:val="003060F1"/>
    <w:rsid w:val="003067DE"/>
    <w:rsid w:val="003069CA"/>
    <w:rsid w:val="00306D72"/>
    <w:rsid w:val="003075DE"/>
    <w:rsid w:val="00307874"/>
    <w:rsid w:val="00307C82"/>
    <w:rsid w:val="00307D29"/>
    <w:rsid w:val="003106E8"/>
    <w:rsid w:val="00310945"/>
    <w:rsid w:val="00310B0D"/>
    <w:rsid w:val="00310C06"/>
    <w:rsid w:val="00311525"/>
    <w:rsid w:val="003115B6"/>
    <w:rsid w:val="00311F7D"/>
    <w:rsid w:val="003121B8"/>
    <w:rsid w:val="003127D5"/>
    <w:rsid w:val="00312F86"/>
    <w:rsid w:val="00313E47"/>
    <w:rsid w:val="00314B98"/>
    <w:rsid w:val="00314BE0"/>
    <w:rsid w:val="00315310"/>
    <w:rsid w:val="003153A5"/>
    <w:rsid w:val="003155EB"/>
    <w:rsid w:val="00315761"/>
    <w:rsid w:val="00315E29"/>
    <w:rsid w:val="0031615F"/>
    <w:rsid w:val="00316394"/>
    <w:rsid w:val="0031640B"/>
    <w:rsid w:val="00316F6D"/>
    <w:rsid w:val="00317445"/>
    <w:rsid w:val="003178C1"/>
    <w:rsid w:val="00317D12"/>
    <w:rsid w:val="0032026E"/>
    <w:rsid w:val="003202B2"/>
    <w:rsid w:val="003202C5"/>
    <w:rsid w:val="003208CB"/>
    <w:rsid w:val="00320910"/>
    <w:rsid w:val="00320A55"/>
    <w:rsid w:val="00321079"/>
    <w:rsid w:val="003219E4"/>
    <w:rsid w:val="00321EA0"/>
    <w:rsid w:val="003220D2"/>
    <w:rsid w:val="00322190"/>
    <w:rsid w:val="00322373"/>
    <w:rsid w:val="003223EC"/>
    <w:rsid w:val="00322521"/>
    <w:rsid w:val="0032320D"/>
    <w:rsid w:val="003233A3"/>
    <w:rsid w:val="00323514"/>
    <w:rsid w:val="00323BCB"/>
    <w:rsid w:val="0032414E"/>
    <w:rsid w:val="00324BA1"/>
    <w:rsid w:val="00325151"/>
    <w:rsid w:val="00325194"/>
    <w:rsid w:val="00325DD2"/>
    <w:rsid w:val="003261B5"/>
    <w:rsid w:val="0032641B"/>
    <w:rsid w:val="00326EB1"/>
    <w:rsid w:val="00326EB6"/>
    <w:rsid w:val="0032784B"/>
    <w:rsid w:val="00327AA7"/>
    <w:rsid w:val="00327CB4"/>
    <w:rsid w:val="00327F17"/>
    <w:rsid w:val="00327F49"/>
    <w:rsid w:val="00330924"/>
    <w:rsid w:val="00330B75"/>
    <w:rsid w:val="0033156E"/>
    <w:rsid w:val="00331E21"/>
    <w:rsid w:val="00332228"/>
    <w:rsid w:val="0033231F"/>
    <w:rsid w:val="003324D6"/>
    <w:rsid w:val="003331CB"/>
    <w:rsid w:val="0033339F"/>
    <w:rsid w:val="00333A3C"/>
    <w:rsid w:val="00333A70"/>
    <w:rsid w:val="00334B20"/>
    <w:rsid w:val="00334D70"/>
    <w:rsid w:val="00334E37"/>
    <w:rsid w:val="00335985"/>
    <w:rsid w:val="00335B47"/>
    <w:rsid w:val="00335C17"/>
    <w:rsid w:val="00335F9E"/>
    <w:rsid w:val="00336114"/>
    <w:rsid w:val="00336257"/>
    <w:rsid w:val="003369F7"/>
    <w:rsid w:val="00337067"/>
    <w:rsid w:val="00337315"/>
    <w:rsid w:val="00337A77"/>
    <w:rsid w:val="0034028F"/>
    <w:rsid w:val="003404AA"/>
    <w:rsid w:val="003405A1"/>
    <w:rsid w:val="003408DE"/>
    <w:rsid w:val="003411C5"/>
    <w:rsid w:val="003411F9"/>
    <w:rsid w:val="003414DC"/>
    <w:rsid w:val="003419FB"/>
    <w:rsid w:val="00341A8C"/>
    <w:rsid w:val="00341C6D"/>
    <w:rsid w:val="00341DCD"/>
    <w:rsid w:val="00342043"/>
    <w:rsid w:val="0034222D"/>
    <w:rsid w:val="0034233A"/>
    <w:rsid w:val="0034251E"/>
    <w:rsid w:val="00342855"/>
    <w:rsid w:val="00342BA7"/>
    <w:rsid w:val="00342BF0"/>
    <w:rsid w:val="00342EC7"/>
    <w:rsid w:val="00343663"/>
    <w:rsid w:val="00343678"/>
    <w:rsid w:val="00343AC8"/>
    <w:rsid w:val="00343CD8"/>
    <w:rsid w:val="00343DF4"/>
    <w:rsid w:val="00343F4F"/>
    <w:rsid w:val="00344405"/>
    <w:rsid w:val="00344675"/>
    <w:rsid w:val="0034470B"/>
    <w:rsid w:val="00344BED"/>
    <w:rsid w:val="003452FB"/>
    <w:rsid w:val="0034558E"/>
    <w:rsid w:val="003469D2"/>
    <w:rsid w:val="003472DB"/>
    <w:rsid w:val="00347372"/>
    <w:rsid w:val="0035055D"/>
    <w:rsid w:val="00350605"/>
    <w:rsid w:val="0035109D"/>
    <w:rsid w:val="00351706"/>
    <w:rsid w:val="0035189E"/>
    <w:rsid w:val="00351B9F"/>
    <w:rsid w:val="00351D19"/>
    <w:rsid w:val="00351DF6"/>
    <w:rsid w:val="0035219A"/>
    <w:rsid w:val="003524D1"/>
    <w:rsid w:val="003527AB"/>
    <w:rsid w:val="00352AAE"/>
    <w:rsid w:val="00352CD3"/>
    <w:rsid w:val="00352F82"/>
    <w:rsid w:val="0035308A"/>
    <w:rsid w:val="0035352E"/>
    <w:rsid w:val="003537EE"/>
    <w:rsid w:val="00353A0D"/>
    <w:rsid w:val="003540A5"/>
    <w:rsid w:val="00354173"/>
    <w:rsid w:val="00354875"/>
    <w:rsid w:val="003551E3"/>
    <w:rsid w:val="003554C6"/>
    <w:rsid w:val="003558C8"/>
    <w:rsid w:val="00355A2E"/>
    <w:rsid w:val="00355DE1"/>
    <w:rsid w:val="00355FB3"/>
    <w:rsid w:val="00355FF4"/>
    <w:rsid w:val="003564B2"/>
    <w:rsid w:val="003566B3"/>
    <w:rsid w:val="0035677D"/>
    <w:rsid w:val="00356940"/>
    <w:rsid w:val="00356CDC"/>
    <w:rsid w:val="00356F70"/>
    <w:rsid w:val="003572D5"/>
    <w:rsid w:val="00357462"/>
    <w:rsid w:val="00357A00"/>
    <w:rsid w:val="00357B0F"/>
    <w:rsid w:val="00357C56"/>
    <w:rsid w:val="00357C6E"/>
    <w:rsid w:val="00360079"/>
    <w:rsid w:val="003605DC"/>
    <w:rsid w:val="00360AED"/>
    <w:rsid w:val="00360C74"/>
    <w:rsid w:val="00360CA4"/>
    <w:rsid w:val="00360CDE"/>
    <w:rsid w:val="00360D25"/>
    <w:rsid w:val="00360D36"/>
    <w:rsid w:val="00360D49"/>
    <w:rsid w:val="00360D83"/>
    <w:rsid w:val="003611EB"/>
    <w:rsid w:val="00361596"/>
    <w:rsid w:val="003615E9"/>
    <w:rsid w:val="0036327C"/>
    <w:rsid w:val="003632A0"/>
    <w:rsid w:val="0036389B"/>
    <w:rsid w:val="00363D0E"/>
    <w:rsid w:val="0036424E"/>
    <w:rsid w:val="0036478B"/>
    <w:rsid w:val="00364881"/>
    <w:rsid w:val="00364ABB"/>
    <w:rsid w:val="00364B35"/>
    <w:rsid w:val="00364B76"/>
    <w:rsid w:val="00364DE5"/>
    <w:rsid w:val="003650FD"/>
    <w:rsid w:val="003651F1"/>
    <w:rsid w:val="00365302"/>
    <w:rsid w:val="00365803"/>
    <w:rsid w:val="00365AD3"/>
    <w:rsid w:val="00366277"/>
    <w:rsid w:val="0036730D"/>
    <w:rsid w:val="00367A86"/>
    <w:rsid w:val="00367BBA"/>
    <w:rsid w:val="00370330"/>
    <w:rsid w:val="003705D7"/>
    <w:rsid w:val="00370DA5"/>
    <w:rsid w:val="00370FD9"/>
    <w:rsid w:val="0037112E"/>
    <w:rsid w:val="00371194"/>
    <w:rsid w:val="003717E0"/>
    <w:rsid w:val="00371F8C"/>
    <w:rsid w:val="003724C3"/>
    <w:rsid w:val="0037286C"/>
    <w:rsid w:val="00372994"/>
    <w:rsid w:val="0037318A"/>
    <w:rsid w:val="003731DB"/>
    <w:rsid w:val="0037337B"/>
    <w:rsid w:val="00373641"/>
    <w:rsid w:val="003736C4"/>
    <w:rsid w:val="00373A6D"/>
    <w:rsid w:val="00373CD6"/>
    <w:rsid w:val="0037411F"/>
    <w:rsid w:val="003741D6"/>
    <w:rsid w:val="00374304"/>
    <w:rsid w:val="00375592"/>
    <w:rsid w:val="00375A72"/>
    <w:rsid w:val="00375D59"/>
    <w:rsid w:val="003761FC"/>
    <w:rsid w:val="003766CF"/>
    <w:rsid w:val="003768A5"/>
    <w:rsid w:val="00376978"/>
    <w:rsid w:val="00376B0C"/>
    <w:rsid w:val="00376EDD"/>
    <w:rsid w:val="00377369"/>
    <w:rsid w:val="003773B7"/>
    <w:rsid w:val="00377501"/>
    <w:rsid w:val="003777A9"/>
    <w:rsid w:val="00377B24"/>
    <w:rsid w:val="00377CD3"/>
    <w:rsid w:val="00377DE3"/>
    <w:rsid w:val="00380022"/>
    <w:rsid w:val="00380202"/>
    <w:rsid w:val="00380439"/>
    <w:rsid w:val="00380476"/>
    <w:rsid w:val="00380614"/>
    <w:rsid w:val="003812D1"/>
    <w:rsid w:val="00381D14"/>
    <w:rsid w:val="00381F49"/>
    <w:rsid w:val="00382217"/>
    <w:rsid w:val="003822F5"/>
    <w:rsid w:val="00382361"/>
    <w:rsid w:val="0038253E"/>
    <w:rsid w:val="00382C34"/>
    <w:rsid w:val="00382F95"/>
    <w:rsid w:val="00383440"/>
    <w:rsid w:val="0038386F"/>
    <w:rsid w:val="00383DDC"/>
    <w:rsid w:val="0038489B"/>
    <w:rsid w:val="0038491E"/>
    <w:rsid w:val="00384A5C"/>
    <w:rsid w:val="003858AF"/>
    <w:rsid w:val="003859FF"/>
    <w:rsid w:val="00385AB1"/>
    <w:rsid w:val="00386177"/>
    <w:rsid w:val="00386237"/>
    <w:rsid w:val="003863CB"/>
    <w:rsid w:val="003866FE"/>
    <w:rsid w:val="003867B8"/>
    <w:rsid w:val="00386D31"/>
    <w:rsid w:val="00387118"/>
    <w:rsid w:val="0038721A"/>
    <w:rsid w:val="0038751B"/>
    <w:rsid w:val="003875DB"/>
    <w:rsid w:val="0038761F"/>
    <w:rsid w:val="00387A36"/>
    <w:rsid w:val="00390519"/>
    <w:rsid w:val="00390E70"/>
    <w:rsid w:val="0039108F"/>
    <w:rsid w:val="003911FC"/>
    <w:rsid w:val="00391624"/>
    <w:rsid w:val="003918E5"/>
    <w:rsid w:val="00391D55"/>
    <w:rsid w:val="003920B6"/>
    <w:rsid w:val="00392377"/>
    <w:rsid w:val="00392861"/>
    <w:rsid w:val="00392AA8"/>
    <w:rsid w:val="00392AFF"/>
    <w:rsid w:val="00392BFF"/>
    <w:rsid w:val="00392F56"/>
    <w:rsid w:val="00393075"/>
    <w:rsid w:val="00393300"/>
    <w:rsid w:val="003944A1"/>
    <w:rsid w:val="003947C3"/>
    <w:rsid w:val="00394965"/>
    <w:rsid w:val="00394A4C"/>
    <w:rsid w:val="00394AEF"/>
    <w:rsid w:val="00394FF3"/>
    <w:rsid w:val="00396242"/>
    <w:rsid w:val="003963D8"/>
    <w:rsid w:val="00396631"/>
    <w:rsid w:val="00397118"/>
    <w:rsid w:val="003A0563"/>
    <w:rsid w:val="003A0ACF"/>
    <w:rsid w:val="003A1781"/>
    <w:rsid w:val="003A1BB1"/>
    <w:rsid w:val="003A1CA4"/>
    <w:rsid w:val="003A1E71"/>
    <w:rsid w:val="003A1FF1"/>
    <w:rsid w:val="003A2264"/>
    <w:rsid w:val="003A24F5"/>
    <w:rsid w:val="003A268D"/>
    <w:rsid w:val="003A26D8"/>
    <w:rsid w:val="003A2844"/>
    <w:rsid w:val="003A29F4"/>
    <w:rsid w:val="003A2F80"/>
    <w:rsid w:val="003A32B2"/>
    <w:rsid w:val="003A34B4"/>
    <w:rsid w:val="003A34F2"/>
    <w:rsid w:val="003A3745"/>
    <w:rsid w:val="003A37C3"/>
    <w:rsid w:val="003A3884"/>
    <w:rsid w:val="003A39FA"/>
    <w:rsid w:val="003A3C82"/>
    <w:rsid w:val="003A3E9B"/>
    <w:rsid w:val="003A4280"/>
    <w:rsid w:val="003A4ADF"/>
    <w:rsid w:val="003A4D45"/>
    <w:rsid w:val="003A4DB4"/>
    <w:rsid w:val="003A59DC"/>
    <w:rsid w:val="003A6466"/>
    <w:rsid w:val="003A64C9"/>
    <w:rsid w:val="003A68A1"/>
    <w:rsid w:val="003A6C0B"/>
    <w:rsid w:val="003A79BD"/>
    <w:rsid w:val="003A7C63"/>
    <w:rsid w:val="003A7D8E"/>
    <w:rsid w:val="003A7F4B"/>
    <w:rsid w:val="003B007C"/>
    <w:rsid w:val="003B0278"/>
    <w:rsid w:val="003B059E"/>
    <w:rsid w:val="003B09A3"/>
    <w:rsid w:val="003B1467"/>
    <w:rsid w:val="003B17F7"/>
    <w:rsid w:val="003B1958"/>
    <w:rsid w:val="003B1B70"/>
    <w:rsid w:val="003B2166"/>
    <w:rsid w:val="003B27C9"/>
    <w:rsid w:val="003B2BAD"/>
    <w:rsid w:val="003B2C3E"/>
    <w:rsid w:val="003B2D17"/>
    <w:rsid w:val="003B2F9D"/>
    <w:rsid w:val="003B3662"/>
    <w:rsid w:val="003B37A8"/>
    <w:rsid w:val="003B3F7F"/>
    <w:rsid w:val="003B4E00"/>
    <w:rsid w:val="003B518F"/>
    <w:rsid w:val="003B5563"/>
    <w:rsid w:val="003B58F5"/>
    <w:rsid w:val="003B5AF3"/>
    <w:rsid w:val="003B63C3"/>
    <w:rsid w:val="003B6442"/>
    <w:rsid w:val="003B6611"/>
    <w:rsid w:val="003B6EEE"/>
    <w:rsid w:val="003B7001"/>
    <w:rsid w:val="003B71C1"/>
    <w:rsid w:val="003B7982"/>
    <w:rsid w:val="003B7FF9"/>
    <w:rsid w:val="003C0104"/>
    <w:rsid w:val="003C0212"/>
    <w:rsid w:val="003C041A"/>
    <w:rsid w:val="003C08F9"/>
    <w:rsid w:val="003C0A1E"/>
    <w:rsid w:val="003C0A22"/>
    <w:rsid w:val="003C1083"/>
    <w:rsid w:val="003C1111"/>
    <w:rsid w:val="003C12FF"/>
    <w:rsid w:val="003C14E8"/>
    <w:rsid w:val="003C1BDF"/>
    <w:rsid w:val="003C22A2"/>
    <w:rsid w:val="003C25FA"/>
    <w:rsid w:val="003C294A"/>
    <w:rsid w:val="003C2A4F"/>
    <w:rsid w:val="003C2F69"/>
    <w:rsid w:val="003C2FD1"/>
    <w:rsid w:val="003C312F"/>
    <w:rsid w:val="003C3342"/>
    <w:rsid w:val="003C3767"/>
    <w:rsid w:val="003C38FA"/>
    <w:rsid w:val="003C3963"/>
    <w:rsid w:val="003C4092"/>
    <w:rsid w:val="003C4695"/>
    <w:rsid w:val="003C47EC"/>
    <w:rsid w:val="003C4DE9"/>
    <w:rsid w:val="003C5121"/>
    <w:rsid w:val="003C51A4"/>
    <w:rsid w:val="003C537D"/>
    <w:rsid w:val="003C5FAD"/>
    <w:rsid w:val="003C6064"/>
    <w:rsid w:val="003C64C2"/>
    <w:rsid w:val="003C67FC"/>
    <w:rsid w:val="003C68B5"/>
    <w:rsid w:val="003C6A49"/>
    <w:rsid w:val="003C714F"/>
    <w:rsid w:val="003C7479"/>
    <w:rsid w:val="003C7668"/>
    <w:rsid w:val="003C7726"/>
    <w:rsid w:val="003C782D"/>
    <w:rsid w:val="003C7A8A"/>
    <w:rsid w:val="003C7D49"/>
    <w:rsid w:val="003D000B"/>
    <w:rsid w:val="003D036F"/>
    <w:rsid w:val="003D05EF"/>
    <w:rsid w:val="003D1035"/>
    <w:rsid w:val="003D1709"/>
    <w:rsid w:val="003D18EB"/>
    <w:rsid w:val="003D1C87"/>
    <w:rsid w:val="003D252C"/>
    <w:rsid w:val="003D27AB"/>
    <w:rsid w:val="003D2DA6"/>
    <w:rsid w:val="003D3324"/>
    <w:rsid w:val="003D399C"/>
    <w:rsid w:val="003D3BF8"/>
    <w:rsid w:val="003D3E33"/>
    <w:rsid w:val="003D4056"/>
    <w:rsid w:val="003D44AF"/>
    <w:rsid w:val="003D491E"/>
    <w:rsid w:val="003D5A9A"/>
    <w:rsid w:val="003D5DB5"/>
    <w:rsid w:val="003D5EF0"/>
    <w:rsid w:val="003D62B6"/>
    <w:rsid w:val="003D637A"/>
    <w:rsid w:val="003D6412"/>
    <w:rsid w:val="003D650A"/>
    <w:rsid w:val="003D66FC"/>
    <w:rsid w:val="003D6C8A"/>
    <w:rsid w:val="003D701F"/>
    <w:rsid w:val="003D773D"/>
    <w:rsid w:val="003D7BDE"/>
    <w:rsid w:val="003E0DE0"/>
    <w:rsid w:val="003E118D"/>
    <w:rsid w:val="003E13F5"/>
    <w:rsid w:val="003E16FB"/>
    <w:rsid w:val="003E1AB3"/>
    <w:rsid w:val="003E2264"/>
    <w:rsid w:val="003E22E1"/>
    <w:rsid w:val="003E24B7"/>
    <w:rsid w:val="003E2997"/>
    <w:rsid w:val="003E2CB1"/>
    <w:rsid w:val="003E3173"/>
    <w:rsid w:val="003E3595"/>
    <w:rsid w:val="003E35D5"/>
    <w:rsid w:val="003E35DE"/>
    <w:rsid w:val="003E3A1B"/>
    <w:rsid w:val="003E3B0C"/>
    <w:rsid w:val="003E3FB6"/>
    <w:rsid w:val="003E3FCD"/>
    <w:rsid w:val="003E464A"/>
    <w:rsid w:val="003E4D80"/>
    <w:rsid w:val="003E50BF"/>
    <w:rsid w:val="003E5B61"/>
    <w:rsid w:val="003E63F5"/>
    <w:rsid w:val="003E66DA"/>
    <w:rsid w:val="003E6A1B"/>
    <w:rsid w:val="003E6ED7"/>
    <w:rsid w:val="003E70D5"/>
    <w:rsid w:val="003E7576"/>
    <w:rsid w:val="003F0226"/>
    <w:rsid w:val="003F02A6"/>
    <w:rsid w:val="003F035C"/>
    <w:rsid w:val="003F08D6"/>
    <w:rsid w:val="003F0A82"/>
    <w:rsid w:val="003F1051"/>
    <w:rsid w:val="003F1A1A"/>
    <w:rsid w:val="003F2118"/>
    <w:rsid w:val="003F26DC"/>
    <w:rsid w:val="003F2C92"/>
    <w:rsid w:val="003F320D"/>
    <w:rsid w:val="003F32E0"/>
    <w:rsid w:val="003F3B47"/>
    <w:rsid w:val="003F3C57"/>
    <w:rsid w:val="003F3DCD"/>
    <w:rsid w:val="003F4106"/>
    <w:rsid w:val="003F427B"/>
    <w:rsid w:val="003F4356"/>
    <w:rsid w:val="003F45B4"/>
    <w:rsid w:val="003F47BB"/>
    <w:rsid w:val="003F4876"/>
    <w:rsid w:val="003F4D47"/>
    <w:rsid w:val="003F4F23"/>
    <w:rsid w:val="003F528A"/>
    <w:rsid w:val="003F53F0"/>
    <w:rsid w:val="003F598A"/>
    <w:rsid w:val="003F5A7F"/>
    <w:rsid w:val="003F6230"/>
    <w:rsid w:val="003F63AE"/>
    <w:rsid w:val="003F673B"/>
    <w:rsid w:val="003F6910"/>
    <w:rsid w:val="003F6BCB"/>
    <w:rsid w:val="003F6D53"/>
    <w:rsid w:val="003F79AA"/>
    <w:rsid w:val="003F7ADE"/>
    <w:rsid w:val="004004A0"/>
    <w:rsid w:val="004007AE"/>
    <w:rsid w:val="00400AD8"/>
    <w:rsid w:val="00400DBC"/>
    <w:rsid w:val="004016FF"/>
    <w:rsid w:val="00401927"/>
    <w:rsid w:val="00401B0C"/>
    <w:rsid w:val="00401EBA"/>
    <w:rsid w:val="00402111"/>
    <w:rsid w:val="004028F7"/>
    <w:rsid w:val="00402A44"/>
    <w:rsid w:val="00402A4F"/>
    <w:rsid w:val="00403A61"/>
    <w:rsid w:val="00403C1C"/>
    <w:rsid w:val="00403E53"/>
    <w:rsid w:val="00403F75"/>
    <w:rsid w:val="00404333"/>
    <w:rsid w:val="00404671"/>
    <w:rsid w:val="0040472E"/>
    <w:rsid w:val="00405189"/>
    <w:rsid w:val="00405775"/>
    <w:rsid w:val="004058D7"/>
    <w:rsid w:val="00405AD3"/>
    <w:rsid w:val="00405B02"/>
    <w:rsid w:val="00406102"/>
    <w:rsid w:val="0040690A"/>
    <w:rsid w:val="00406937"/>
    <w:rsid w:val="0040694C"/>
    <w:rsid w:val="004073C8"/>
    <w:rsid w:val="00407479"/>
    <w:rsid w:val="00407A4C"/>
    <w:rsid w:val="00407BDE"/>
    <w:rsid w:val="00407D84"/>
    <w:rsid w:val="00407E24"/>
    <w:rsid w:val="0041045E"/>
    <w:rsid w:val="004106EB"/>
    <w:rsid w:val="0041077A"/>
    <w:rsid w:val="00410EBC"/>
    <w:rsid w:val="00411265"/>
    <w:rsid w:val="00411CBF"/>
    <w:rsid w:val="004121D5"/>
    <w:rsid w:val="00413229"/>
    <w:rsid w:val="00413419"/>
    <w:rsid w:val="00413988"/>
    <w:rsid w:val="00413A1D"/>
    <w:rsid w:val="00413FDF"/>
    <w:rsid w:val="00414479"/>
    <w:rsid w:val="00414A73"/>
    <w:rsid w:val="00414BE8"/>
    <w:rsid w:val="00414C8B"/>
    <w:rsid w:val="004150D9"/>
    <w:rsid w:val="00415400"/>
    <w:rsid w:val="004156F7"/>
    <w:rsid w:val="004157A6"/>
    <w:rsid w:val="00415B70"/>
    <w:rsid w:val="00415E8B"/>
    <w:rsid w:val="00416BF3"/>
    <w:rsid w:val="00416EBE"/>
    <w:rsid w:val="00417093"/>
    <w:rsid w:val="0041714A"/>
    <w:rsid w:val="004171CD"/>
    <w:rsid w:val="0041779E"/>
    <w:rsid w:val="00417AFA"/>
    <w:rsid w:val="00417BAA"/>
    <w:rsid w:val="00417F23"/>
    <w:rsid w:val="0042003F"/>
    <w:rsid w:val="00420106"/>
    <w:rsid w:val="0042024C"/>
    <w:rsid w:val="0042064E"/>
    <w:rsid w:val="0042065B"/>
    <w:rsid w:val="0042177F"/>
    <w:rsid w:val="00421B3A"/>
    <w:rsid w:val="00422359"/>
    <w:rsid w:val="004224C3"/>
    <w:rsid w:val="004228DC"/>
    <w:rsid w:val="00422987"/>
    <w:rsid w:val="00422BCA"/>
    <w:rsid w:val="004231C8"/>
    <w:rsid w:val="00423817"/>
    <w:rsid w:val="00423EF8"/>
    <w:rsid w:val="00423EFD"/>
    <w:rsid w:val="0042402B"/>
    <w:rsid w:val="004240EC"/>
    <w:rsid w:val="0042424C"/>
    <w:rsid w:val="00424523"/>
    <w:rsid w:val="00424804"/>
    <w:rsid w:val="00424CC4"/>
    <w:rsid w:val="00424DA5"/>
    <w:rsid w:val="00424F39"/>
    <w:rsid w:val="00425199"/>
    <w:rsid w:val="004251C6"/>
    <w:rsid w:val="0042524C"/>
    <w:rsid w:val="004253EA"/>
    <w:rsid w:val="00425EE1"/>
    <w:rsid w:val="00426000"/>
    <w:rsid w:val="00426326"/>
    <w:rsid w:val="004266A4"/>
    <w:rsid w:val="004269ED"/>
    <w:rsid w:val="0042774B"/>
    <w:rsid w:val="004279C8"/>
    <w:rsid w:val="00427EED"/>
    <w:rsid w:val="004301DF"/>
    <w:rsid w:val="00430479"/>
    <w:rsid w:val="0043068F"/>
    <w:rsid w:val="00430850"/>
    <w:rsid w:val="00430B85"/>
    <w:rsid w:val="00430CC0"/>
    <w:rsid w:val="00430E5C"/>
    <w:rsid w:val="004311B7"/>
    <w:rsid w:val="0043122B"/>
    <w:rsid w:val="004319CD"/>
    <w:rsid w:val="00432241"/>
    <w:rsid w:val="004326DB"/>
    <w:rsid w:val="00432A83"/>
    <w:rsid w:val="00433496"/>
    <w:rsid w:val="00433B6D"/>
    <w:rsid w:val="004342D7"/>
    <w:rsid w:val="0043442C"/>
    <w:rsid w:val="00434569"/>
    <w:rsid w:val="00434BD3"/>
    <w:rsid w:val="00434FFB"/>
    <w:rsid w:val="004353A1"/>
    <w:rsid w:val="0043551A"/>
    <w:rsid w:val="004355AC"/>
    <w:rsid w:val="004357CC"/>
    <w:rsid w:val="00435C59"/>
    <w:rsid w:val="0043645D"/>
    <w:rsid w:val="0043676C"/>
    <w:rsid w:val="004368C5"/>
    <w:rsid w:val="00436B53"/>
    <w:rsid w:val="00436C26"/>
    <w:rsid w:val="00436C39"/>
    <w:rsid w:val="00437648"/>
    <w:rsid w:val="00437673"/>
    <w:rsid w:val="00437807"/>
    <w:rsid w:val="00437D65"/>
    <w:rsid w:val="00437E53"/>
    <w:rsid w:val="0044010E"/>
    <w:rsid w:val="00440AE5"/>
    <w:rsid w:val="00441AEA"/>
    <w:rsid w:val="0044258D"/>
    <w:rsid w:val="004425AA"/>
    <w:rsid w:val="00443523"/>
    <w:rsid w:val="00443915"/>
    <w:rsid w:val="00443ED2"/>
    <w:rsid w:val="004441A9"/>
    <w:rsid w:val="00444304"/>
    <w:rsid w:val="00444317"/>
    <w:rsid w:val="00444690"/>
    <w:rsid w:val="00444D65"/>
    <w:rsid w:val="00444F89"/>
    <w:rsid w:val="00445AE5"/>
    <w:rsid w:val="004462D3"/>
    <w:rsid w:val="004465EC"/>
    <w:rsid w:val="00446893"/>
    <w:rsid w:val="004473BC"/>
    <w:rsid w:val="00447586"/>
    <w:rsid w:val="004476B2"/>
    <w:rsid w:val="00447D78"/>
    <w:rsid w:val="00447F6F"/>
    <w:rsid w:val="004502CC"/>
    <w:rsid w:val="00450866"/>
    <w:rsid w:val="0045093F"/>
    <w:rsid w:val="004509D1"/>
    <w:rsid w:val="00450D26"/>
    <w:rsid w:val="00450E5D"/>
    <w:rsid w:val="00451032"/>
    <w:rsid w:val="004514D6"/>
    <w:rsid w:val="0045184C"/>
    <w:rsid w:val="00452170"/>
    <w:rsid w:val="004521BB"/>
    <w:rsid w:val="00452C5E"/>
    <w:rsid w:val="004530DD"/>
    <w:rsid w:val="00454075"/>
    <w:rsid w:val="0045415F"/>
    <w:rsid w:val="00454F04"/>
    <w:rsid w:val="00455509"/>
    <w:rsid w:val="00456097"/>
    <w:rsid w:val="0045696E"/>
    <w:rsid w:val="00456BAC"/>
    <w:rsid w:val="00456C38"/>
    <w:rsid w:val="00456C6A"/>
    <w:rsid w:val="0045737B"/>
    <w:rsid w:val="0045738E"/>
    <w:rsid w:val="00457886"/>
    <w:rsid w:val="00457D1C"/>
    <w:rsid w:val="00457ED3"/>
    <w:rsid w:val="00460380"/>
    <w:rsid w:val="00460492"/>
    <w:rsid w:val="00460800"/>
    <w:rsid w:val="00460CE0"/>
    <w:rsid w:val="00461452"/>
    <w:rsid w:val="004615A6"/>
    <w:rsid w:val="0046184F"/>
    <w:rsid w:val="004618DB"/>
    <w:rsid w:val="00461B3C"/>
    <w:rsid w:val="00461DDB"/>
    <w:rsid w:val="00461E03"/>
    <w:rsid w:val="004620B2"/>
    <w:rsid w:val="004621B3"/>
    <w:rsid w:val="00462489"/>
    <w:rsid w:val="0046253D"/>
    <w:rsid w:val="00462AB6"/>
    <w:rsid w:val="0046300F"/>
    <w:rsid w:val="00463B66"/>
    <w:rsid w:val="0046444C"/>
    <w:rsid w:val="00465833"/>
    <w:rsid w:val="00465BD8"/>
    <w:rsid w:val="00465CD8"/>
    <w:rsid w:val="004663ED"/>
    <w:rsid w:val="0046642F"/>
    <w:rsid w:val="004668B9"/>
    <w:rsid w:val="00466B3F"/>
    <w:rsid w:val="00466E2F"/>
    <w:rsid w:val="00467425"/>
    <w:rsid w:val="004707D1"/>
    <w:rsid w:val="00470806"/>
    <w:rsid w:val="00470FBB"/>
    <w:rsid w:val="0047117F"/>
    <w:rsid w:val="004714EF"/>
    <w:rsid w:val="0047185C"/>
    <w:rsid w:val="00471EDA"/>
    <w:rsid w:val="00472181"/>
    <w:rsid w:val="00472E5A"/>
    <w:rsid w:val="00473251"/>
    <w:rsid w:val="004734B4"/>
    <w:rsid w:val="00474125"/>
    <w:rsid w:val="00475390"/>
    <w:rsid w:val="0047572E"/>
    <w:rsid w:val="00475818"/>
    <w:rsid w:val="0047592B"/>
    <w:rsid w:val="00475A46"/>
    <w:rsid w:val="00475A81"/>
    <w:rsid w:val="00475B92"/>
    <w:rsid w:val="00476252"/>
    <w:rsid w:val="004763A9"/>
    <w:rsid w:val="00476727"/>
    <w:rsid w:val="00477393"/>
    <w:rsid w:val="004775C5"/>
    <w:rsid w:val="004777D1"/>
    <w:rsid w:val="00477C5E"/>
    <w:rsid w:val="00477DA5"/>
    <w:rsid w:val="00477E10"/>
    <w:rsid w:val="004803AC"/>
    <w:rsid w:val="00480581"/>
    <w:rsid w:val="00480735"/>
    <w:rsid w:val="004810BC"/>
    <w:rsid w:val="004815A7"/>
    <w:rsid w:val="004818C9"/>
    <w:rsid w:val="00481959"/>
    <w:rsid w:val="00481DB7"/>
    <w:rsid w:val="00481FA3"/>
    <w:rsid w:val="004821CE"/>
    <w:rsid w:val="00482448"/>
    <w:rsid w:val="00482FA7"/>
    <w:rsid w:val="0048349F"/>
    <w:rsid w:val="004837F2"/>
    <w:rsid w:val="00483FA6"/>
    <w:rsid w:val="00484625"/>
    <w:rsid w:val="004850FD"/>
    <w:rsid w:val="00485405"/>
    <w:rsid w:val="00485A52"/>
    <w:rsid w:val="00486045"/>
    <w:rsid w:val="00486145"/>
    <w:rsid w:val="004863A5"/>
    <w:rsid w:val="004864B5"/>
    <w:rsid w:val="0048666D"/>
    <w:rsid w:val="00486739"/>
    <w:rsid w:val="00486B27"/>
    <w:rsid w:val="00486B2E"/>
    <w:rsid w:val="00487F58"/>
    <w:rsid w:val="0049033E"/>
    <w:rsid w:val="004907BF"/>
    <w:rsid w:val="004910A3"/>
    <w:rsid w:val="00491BDE"/>
    <w:rsid w:val="00491F8F"/>
    <w:rsid w:val="00492692"/>
    <w:rsid w:val="004928D2"/>
    <w:rsid w:val="00492CDF"/>
    <w:rsid w:val="004930F5"/>
    <w:rsid w:val="0049351E"/>
    <w:rsid w:val="00493DD7"/>
    <w:rsid w:val="004941CC"/>
    <w:rsid w:val="00494864"/>
    <w:rsid w:val="0049568E"/>
    <w:rsid w:val="00495B5E"/>
    <w:rsid w:val="00495C88"/>
    <w:rsid w:val="004962A3"/>
    <w:rsid w:val="00496B0A"/>
    <w:rsid w:val="00496F4A"/>
    <w:rsid w:val="004977C4"/>
    <w:rsid w:val="00497939"/>
    <w:rsid w:val="004A0001"/>
    <w:rsid w:val="004A01DE"/>
    <w:rsid w:val="004A020F"/>
    <w:rsid w:val="004A0875"/>
    <w:rsid w:val="004A0B86"/>
    <w:rsid w:val="004A0CB6"/>
    <w:rsid w:val="004A0E7F"/>
    <w:rsid w:val="004A0F33"/>
    <w:rsid w:val="004A119C"/>
    <w:rsid w:val="004A18AD"/>
    <w:rsid w:val="004A196D"/>
    <w:rsid w:val="004A1ADC"/>
    <w:rsid w:val="004A1EB5"/>
    <w:rsid w:val="004A1EC7"/>
    <w:rsid w:val="004A1FC9"/>
    <w:rsid w:val="004A2516"/>
    <w:rsid w:val="004A258F"/>
    <w:rsid w:val="004A26B6"/>
    <w:rsid w:val="004A3075"/>
    <w:rsid w:val="004A3542"/>
    <w:rsid w:val="004A3787"/>
    <w:rsid w:val="004A389A"/>
    <w:rsid w:val="004A3A4A"/>
    <w:rsid w:val="004A3C42"/>
    <w:rsid w:val="004A41AE"/>
    <w:rsid w:val="004A4918"/>
    <w:rsid w:val="004A4C16"/>
    <w:rsid w:val="004A58B3"/>
    <w:rsid w:val="004A58EE"/>
    <w:rsid w:val="004A595F"/>
    <w:rsid w:val="004A5B0B"/>
    <w:rsid w:val="004A5C4E"/>
    <w:rsid w:val="004A5DC8"/>
    <w:rsid w:val="004A658D"/>
    <w:rsid w:val="004A70BD"/>
    <w:rsid w:val="004A76D3"/>
    <w:rsid w:val="004A7BC1"/>
    <w:rsid w:val="004A7DCE"/>
    <w:rsid w:val="004A7DE3"/>
    <w:rsid w:val="004B07D7"/>
    <w:rsid w:val="004B0AAA"/>
    <w:rsid w:val="004B0D07"/>
    <w:rsid w:val="004B0E6E"/>
    <w:rsid w:val="004B0FBF"/>
    <w:rsid w:val="004B117C"/>
    <w:rsid w:val="004B1553"/>
    <w:rsid w:val="004B176E"/>
    <w:rsid w:val="004B2741"/>
    <w:rsid w:val="004B297A"/>
    <w:rsid w:val="004B2B10"/>
    <w:rsid w:val="004B2F82"/>
    <w:rsid w:val="004B3047"/>
    <w:rsid w:val="004B39F8"/>
    <w:rsid w:val="004B416A"/>
    <w:rsid w:val="004B4873"/>
    <w:rsid w:val="004B4C0B"/>
    <w:rsid w:val="004B520D"/>
    <w:rsid w:val="004B5652"/>
    <w:rsid w:val="004B5BD9"/>
    <w:rsid w:val="004B5FDB"/>
    <w:rsid w:val="004B62CE"/>
    <w:rsid w:val="004B65E7"/>
    <w:rsid w:val="004B6814"/>
    <w:rsid w:val="004B7BF5"/>
    <w:rsid w:val="004B7DC2"/>
    <w:rsid w:val="004C01E0"/>
    <w:rsid w:val="004C02B5"/>
    <w:rsid w:val="004C0366"/>
    <w:rsid w:val="004C03E9"/>
    <w:rsid w:val="004C07C7"/>
    <w:rsid w:val="004C0E45"/>
    <w:rsid w:val="004C12C7"/>
    <w:rsid w:val="004C1589"/>
    <w:rsid w:val="004C1775"/>
    <w:rsid w:val="004C179A"/>
    <w:rsid w:val="004C1C8B"/>
    <w:rsid w:val="004C1E54"/>
    <w:rsid w:val="004C2051"/>
    <w:rsid w:val="004C20C2"/>
    <w:rsid w:val="004C21FC"/>
    <w:rsid w:val="004C239F"/>
    <w:rsid w:val="004C265A"/>
    <w:rsid w:val="004C27C6"/>
    <w:rsid w:val="004C2BC8"/>
    <w:rsid w:val="004C2BE9"/>
    <w:rsid w:val="004C2E2A"/>
    <w:rsid w:val="004C2E77"/>
    <w:rsid w:val="004C2F44"/>
    <w:rsid w:val="004C3490"/>
    <w:rsid w:val="004C34D9"/>
    <w:rsid w:val="004C362C"/>
    <w:rsid w:val="004C367A"/>
    <w:rsid w:val="004C373F"/>
    <w:rsid w:val="004C3C7F"/>
    <w:rsid w:val="004C42B6"/>
    <w:rsid w:val="004C4CED"/>
    <w:rsid w:val="004C5015"/>
    <w:rsid w:val="004C5493"/>
    <w:rsid w:val="004C54EF"/>
    <w:rsid w:val="004C5A1E"/>
    <w:rsid w:val="004C5B90"/>
    <w:rsid w:val="004C6BF9"/>
    <w:rsid w:val="004C717D"/>
    <w:rsid w:val="004C74BE"/>
    <w:rsid w:val="004C76B4"/>
    <w:rsid w:val="004C76F4"/>
    <w:rsid w:val="004D0951"/>
    <w:rsid w:val="004D09FF"/>
    <w:rsid w:val="004D0A56"/>
    <w:rsid w:val="004D1672"/>
    <w:rsid w:val="004D1BAD"/>
    <w:rsid w:val="004D1F15"/>
    <w:rsid w:val="004D20F0"/>
    <w:rsid w:val="004D21DD"/>
    <w:rsid w:val="004D24F4"/>
    <w:rsid w:val="004D2502"/>
    <w:rsid w:val="004D25D3"/>
    <w:rsid w:val="004D28AC"/>
    <w:rsid w:val="004D2946"/>
    <w:rsid w:val="004D2E00"/>
    <w:rsid w:val="004D3228"/>
    <w:rsid w:val="004D3645"/>
    <w:rsid w:val="004D3859"/>
    <w:rsid w:val="004D3E3C"/>
    <w:rsid w:val="004D3FCE"/>
    <w:rsid w:val="004D4022"/>
    <w:rsid w:val="004D5B20"/>
    <w:rsid w:val="004D6196"/>
    <w:rsid w:val="004D66AE"/>
    <w:rsid w:val="004D6CE1"/>
    <w:rsid w:val="004D6D97"/>
    <w:rsid w:val="004D6EFA"/>
    <w:rsid w:val="004D7031"/>
    <w:rsid w:val="004D70E5"/>
    <w:rsid w:val="004D716C"/>
    <w:rsid w:val="004D76F9"/>
    <w:rsid w:val="004D78BF"/>
    <w:rsid w:val="004D7D10"/>
    <w:rsid w:val="004D7E2C"/>
    <w:rsid w:val="004D7F76"/>
    <w:rsid w:val="004E0098"/>
    <w:rsid w:val="004E00E5"/>
    <w:rsid w:val="004E12B5"/>
    <w:rsid w:val="004E1EC2"/>
    <w:rsid w:val="004E28B3"/>
    <w:rsid w:val="004E3043"/>
    <w:rsid w:val="004E325A"/>
    <w:rsid w:val="004E3303"/>
    <w:rsid w:val="004E3337"/>
    <w:rsid w:val="004E3433"/>
    <w:rsid w:val="004E3825"/>
    <w:rsid w:val="004E3975"/>
    <w:rsid w:val="004E3E29"/>
    <w:rsid w:val="004E4239"/>
    <w:rsid w:val="004E4B7B"/>
    <w:rsid w:val="004E515E"/>
    <w:rsid w:val="004E5226"/>
    <w:rsid w:val="004E53FD"/>
    <w:rsid w:val="004E58B8"/>
    <w:rsid w:val="004E58E8"/>
    <w:rsid w:val="004E5B17"/>
    <w:rsid w:val="004E60F1"/>
    <w:rsid w:val="004E61B5"/>
    <w:rsid w:val="004E6CD6"/>
    <w:rsid w:val="004E6D78"/>
    <w:rsid w:val="004E7182"/>
    <w:rsid w:val="004E78F7"/>
    <w:rsid w:val="004F0998"/>
    <w:rsid w:val="004F0FD7"/>
    <w:rsid w:val="004F1270"/>
    <w:rsid w:val="004F1460"/>
    <w:rsid w:val="004F15D4"/>
    <w:rsid w:val="004F1E96"/>
    <w:rsid w:val="004F20F1"/>
    <w:rsid w:val="004F247B"/>
    <w:rsid w:val="004F26E8"/>
    <w:rsid w:val="004F2711"/>
    <w:rsid w:val="004F284C"/>
    <w:rsid w:val="004F28C9"/>
    <w:rsid w:val="004F2FD2"/>
    <w:rsid w:val="004F3032"/>
    <w:rsid w:val="004F306E"/>
    <w:rsid w:val="004F318C"/>
    <w:rsid w:val="004F3638"/>
    <w:rsid w:val="004F3932"/>
    <w:rsid w:val="004F41BD"/>
    <w:rsid w:val="004F4596"/>
    <w:rsid w:val="004F4BAB"/>
    <w:rsid w:val="004F4C86"/>
    <w:rsid w:val="004F4FF9"/>
    <w:rsid w:val="004F5483"/>
    <w:rsid w:val="004F55D8"/>
    <w:rsid w:val="004F57DD"/>
    <w:rsid w:val="004F5945"/>
    <w:rsid w:val="004F64B0"/>
    <w:rsid w:val="004F6A7F"/>
    <w:rsid w:val="004F6B3F"/>
    <w:rsid w:val="004F7A31"/>
    <w:rsid w:val="004F7D57"/>
    <w:rsid w:val="004F7FD9"/>
    <w:rsid w:val="00500162"/>
    <w:rsid w:val="005004AA"/>
    <w:rsid w:val="00500612"/>
    <w:rsid w:val="0050065B"/>
    <w:rsid w:val="005006F4"/>
    <w:rsid w:val="0050087D"/>
    <w:rsid w:val="00500BED"/>
    <w:rsid w:val="00500C28"/>
    <w:rsid w:val="00500F4A"/>
    <w:rsid w:val="0050121E"/>
    <w:rsid w:val="005012BC"/>
    <w:rsid w:val="005017EB"/>
    <w:rsid w:val="0050180E"/>
    <w:rsid w:val="005019AF"/>
    <w:rsid w:val="00501A83"/>
    <w:rsid w:val="00501EFF"/>
    <w:rsid w:val="00502103"/>
    <w:rsid w:val="0050241E"/>
    <w:rsid w:val="005025A1"/>
    <w:rsid w:val="00502870"/>
    <w:rsid w:val="00502D0F"/>
    <w:rsid w:val="00502E9F"/>
    <w:rsid w:val="00503362"/>
    <w:rsid w:val="0050386E"/>
    <w:rsid w:val="005038A5"/>
    <w:rsid w:val="00504346"/>
    <w:rsid w:val="00504380"/>
    <w:rsid w:val="00504416"/>
    <w:rsid w:val="00504753"/>
    <w:rsid w:val="00504897"/>
    <w:rsid w:val="00504A0C"/>
    <w:rsid w:val="00505642"/>
    <w:rsid w:val="00505CD7"/>
    <w:rsid w:val="00506071"/>
    <w:rsid w:val="00506A37"/>
    <w:rsid w:val="00510102"/>
    <w:rsid w:val="00510175"/>
    <w:rsid w:val="005102EE"/>
    <w:rsid w:val="0051083B"/>
    <w:rsid w:val="00510E63"/>
    <w:rsid w:val="00510F29"/>
    <w:rsid w:val="00511154"/>
    <w:rsid w:val="005119AD"/>
    <w:rsid w:val="00511B8D"/>
    <w:rsid w:val="00511DED"/>
    <w:rsid w:val="00511FB9"/>
    <w:rsid w:val="00512135"/>
    <w:rsid w:val="00512A30"/>
    <w:rsid w:val="005131BA"/>
    <w:rsid w:val="0051322D"/>
    <w:rsid w:val="00513401"/>
    <w:rsid w:val="0051362A"/>
    <w:rsid w:val="00515131"/>
    <w:rsid w:val="00515D8A"/>
    <w:rsid w:val="00516657"/>
    <w:rsid w:val="005168EC"/>
    <w:rsid w:val="005169D2"/>
    <w:rsid w:val="00516A20"/>
    <w:rsid w:val="00517013"/>
    <w:rsid w:val="005172D5"/>
    <w:rsid w:val="005204FA"/>
    <w:rsid w:val="005208A2"/>
    <w:rsid w:val="00521A0E"/>
    <w:rsid w:val="00521FB8"/>
    <w:rsid w:val="005224AA"/>
    <w:rsid w:val="00522777"/>
    <w:rsid w:val="00522872"/>
    <w:rsid w:val="005228E8"/>
    <w:rsid w:val="00522974"/>
    <w:rsid w:val="00522B4E"/>
    <w:rsid w:val="00522BC1"/>
    <w:rsid w:val="0052301F"/>
    <w:rsid w:val="0052323E"/>
    <w:rsid w:val="0052393C"/>
    <w:rsid w:val="00523C68"/>
    <w:rsid w:val="0052411C"/>
    <w:rsid w:val="005244C3"/>
    <w:rsid w:val="005247BB"/>
    <w:rsid w:val="00524A54"/>
    <w:rsid w:val="00524CD9"/>
    <w:rsid w:val="00524F39"/>
    <w:rsid w:val="00524FD2"/>
    <w:rsid w:val="00525042"/>
    <w:rsid w:val="00525082"/>
    <w:rsid w:val="0052533A"/>
    <w:rsid w:val="00525CBE"/>
    <w:rsid w:val="00526236"/>
    <w:rsid w:val="0052667E"/>
    <w:rsid w:val="00526F6D"/>
    <w:rsid w:val="00527231"/>
    <w:rsid w:val="005272AC"/>
    <w:rsid w:val="005273B6"/>
    <w:rsid w:val="0052754A"/>
    <w:rsid w:val="005275D0"/>
    <w:rsid w:val="00527AC2"/>
    <w:rsid w:val="005309AB"/>
    <w:rsid w:val="00530C41"/>
    <w:rsid w:val="00530EAB"/>
    <w:rsid w:val="00530FE3"/>
    <w:rsid w:val="0053130A"/>
    <w:rsid w:val="00531515"/>
    <w:rsid w:val="005317B1"/>
    <w:rsid w:val="005320BC"/>
    <w:rsid w:val="00532218"/>
    <w:rsid w:val="00532E0E"/>
    <w:rsid w:val="00532ECF"/>
    <w:rsid w:val="00533151"/>
    <w:rsid w:val="00533152"/>
    <w:rsid w:val="005331BA"/>
    <w:rsid w:val="00533482"/>
    <w:rsid w:val="00533A82"/>
    <w:rsid w:val="00533D9D"/>
    <w:rsid w:val="005351FF"/>
    <w:rsid w:val="00535B58"/>
    <w:rsid w:val="00535F44"/>
    <w:rsid w:val="005366E1"/>
    <w:rsid w:val="005369C6"/>
    <w:rsid w:val="00537453"/>
    <w:rsid w:val="00537740"/>
    <w:rsid w:val="00537E47"/>
    <w:rsid w:val="005401F9"/>
    <w:rsid w:val="00540713"/>
    <w:rsid w:val="005407CC"/>
    <w:rsid w:val="0054090C"/>
    <w:rsid w:val="00540D76"/>
    <w:rsid w:val="00540E7F"/>
    <w:rsid w:val="00540FAB"/>
    <w:rsid w:val="00541221"/>
    <w:rsid w:val="00541A47"/>
    <w:rsid w:val="00541ABD"/>
    <w:rsid w:val="00541AE7"/>
    <w:rsid w:val="00541B5D"/>
    <w:rsid w:val="00541D73"/>
    <w:rsid w:val="00541F36"/>
    <w:rsid w:val="00541F4F"/>
    <w:rsid w:val="00542121"/>
    <w:rsid w:val="005426A5"/>
    <w:rsid w:val="00542A0D"/>
    <w:rsid w:val="005434A9"/>
    <w:rsid w:val="005437E2"/>
    <w:rsid w:val="00543A81"/>
    <w:rsid w:val="00543C0E"/>
    <w:rsid w:val="00544626"/>
    <w:rsid w:val="0054464F"/>
    <w:rsid w:val="0054479F"/>
    <w:rsid w:val="0054511D"/>
    <w:rsid w:val="0054536B"/>
    <w:rsid w:val="005453C7"/>
    <w:rsid w:val="00545B80"/>
    <w:rsid w:val="00545CF5"/>
    <w:rsid w:val="00545FB2"/>
    <w:rsid w:val="005461BE"/>
    <w:rsid w:val="005462A2"/>
    <w:rsid w:val="005463E0"/>
    <w:rsid w:val="00546469"/>
    <w:rsid w:val="00546EB4"/>
    <w:rsid w:val="00547330"/>
    <w:rsid w:val="005479E4"/>
    <w:rsid w:val="00550014"/>
    <w:rsid w:val="005500AE"/>
    <w:rsid w:val="005502F6"/>
    <w:rsid w:val="0055040F"/>
    <w:rsid w:val="0055071D"/>
    <w:rsid w:val="0055073B"/>
    <w:rsid w:val="00550BC0"/>
    <w:rsid w:val="00550CFD"/>
    <w:rsid w:val="0055111D"/>
    <w:rsid w:val="0055119D"/>
    <w:rsid w:val="005511AD"/>
    <w:rsid w:val="00551587"/>
    <w:rsid w:val="005515CA"/>
    <w:rsid w:val="00551A6B"/>
    <w:rsid w:val="00551B16"/>
    <w:rsid w:val="00551D1A"/>
    <w:rsid w:val="00551DC6"/>
    <w:rsid w:val="0055256B"/>
    <w:rsid w:val="005528B7"/>
    <w:rsid w:val="00553090"/>
    <w:rsid w:val="005536DF"/>
    <w:rsid w:val="00553802"/>
    <w:rsid w:val="00553ACC"/>
    <w:rsid w:val="00553E58"/>
    <w:rsid w:val="00553F6E"/>
    <w:rsid w:val="00554B64"/>
    <w:rsid w:val="00554B75"/>
    <w:rsid w:val="00554C5B"/>
    <w:rsid w:val="00554F0A"/>
    <w:rsid w:val="0055504F"/>
    <w:rsid w:val="00555345"/>
    <w:rsid w:val="0055547C"/>
    <w:rsid w:val="00555534"/>
    <w:rsid w:val="00555AE1"/>
    <w:rsid w:val="0055629E"/>
    <w:rsid w:val="0055640D"/>
    <w:rsid w:val="0055649C"/>
    <w:rsid w:val="00556A1A"/>
    <w:rsid w:val="00556C04"/>
    <w:rsid w:val="0055741A"/>
    <w:rsid w:val="005579F6"/>
    <w:rsid w:val="00557D85"/>
    <w:rsid w:val="00557F8C"/>
    <w:rsid w:val="005600B1"/>
    <w:rsid w:val="005601B8"/>
    <w:rsid w:val="00560326"/>
    <w:rsid w:val="005604E0"/>
    <w:rsid w:val="00560595"/>
    <w:rsid w:val="005613AF"/>
    <w:rsid w:val="005618F6"/>
    <w:rsid w:val="00561D8C"/>
    <w:rsid w:val="00561E11"/>
    <w:rsid w:val="00561FF0"/>
    <w:rsid w:val="00562293"/>
    <w:rsid w:val="00562CB7"/>
    <w:rsid w:val="00562E32"/>
    <w:rsid w:val="0056314B"/>
    <w:rsid w:val="00563419"/>
    <w:rsid w:val="005636E2"/>
    <w:rsid w:val="00563A28"/>
    <w:rsid w:val="00563DF9"/>
    <w:rsid w:val="00563FEB"/>
    <w:rsid w:val="005648F6"/>
    <w:rsid w:val="00564A58"/>
    <w:rsid w:val="00564CA1"/>
    <w:rsid w:val="00564D49"/>
    <w:rsid w:val="00564D94"/>
    <w:rsid w:val="00565101"/>
    <w:rsid w:val="00565F3E"/>
    <w:rsid w:val="0056612E"/>
    <w:rsid w:val="00566186"/>
    <w:rsid w:val="0056619F"/>
    <w:rsid w:val="00566D95"/>
    <w:rsid w:val="00567C97"/>
    <w:rsid w:val="00567E2D"/>
    <w:rsid w:val="005700C7"/>
    <w:rsid w:val="005705BD"/>
    <w:rsid w:val="00570826"/>
    <w:rsid w:val="00570D92"/>
    <w:rsid w:val="00571099"/>
    <w:rsid w:val="00571303"/>
    <w:rsid w:val="00571687"/>
    <w:rsid w:val="0057169E"/>
    <w:rsid w:val="005716B4"/>
    <w:rsid w:val="00571764"/>
    <w:rsid w:val="00571A30"/>
    <w:rsid w:val="00572BC6"/>
    <w:rsid w:val="0057314B"/>
    <w:rsid w:val="0057316A"/>
    <w:rsid w:val="00573245"/>
    <w:rsid w:val="00573AF4"/>
    <w:rsid w:val="00573F00"/>
    <w:rsid w:val="00574077"/>
    <w:rsid w:val="00574362"/>
    <w:rsid w:val="0057459E"/>
    <w:rsid w:val="00574AC7"/>
    <w:rsid w:val="00575408"/>
    <w:rsid w:val="00575575"/>
    <w:rsid w:val="00577357"/>
    <w:rsid w:val="00577381"/>
    <w:rsid w:val="00577683"/>
    <w:rsid w:val="00577B8A"/>
    <w:rsid w:val="00577E29"/>
    <w:rsid w:val="005801FB"/>
    <w:rsid w:val="00580FF2"/>
    <w:rsid w:val="0058166D"/>
    <w:rsid w:val="005816B8"/>
    <w:rsid w:val="00581861"/>
    <w:rsid w:val="00581A95"/>
    <w:rsid w:val="00581D72"/>
    <w:rsid w:val="005823F0"/>
    <w:rsid w:val="005824A0"/>
    <w:rsid w:val="0058269A"/>
    <w:rsid w:val="00582966"/>
    <w:rsid w:val="00582A26"/>
    <w:rsid w:val="00582C2D"/>
    <w:rsid w:val="00582D58"/>
    <w:rsid w:val="00583009"/>
    <w:rsid w:val="005830D7"/>
    <w:rsid w:val="00583130"/>
    <w:rsid w:val="00583756"/>
    <w:rsid w:val="005838E5"/>
    <w:rsid w:val="00583F3A"/>
    <w:rsid w:val="00583F5C"/>
    <w:rsid w:val="0058412C"/>
    <w:rsid w:val="00584644"/>
    <w:rsid w:val="005848FD"/>
    <w:rsid w:val="00584930"/>
    <w:rsid w:val="00584A34"/>
    <w:rsid w:val="00584A78"/>
    <w:rsid w:val="00584E21"/>
    <w:rsid w:val="00584F2A"/>
    <w:rsid w:val="005851C1"/>
    <w:rsid w:val="00585517"/>
    <w:rsid w:val="00585ECE"/>
    <w:rsid w:val="005862EA"/>
    <w:rsid w:val="00587058"/>
    <w:rsid w:val="00587264"/>
    <w:rsid w:val="0058727F"/>
    <w:rsid w:val="00587365"/>
    <w:rsid w:val="00587544"/>
    <w:rsid w:val="00587582"/>
    <w:rsid w:val="0058783A"/>
    <w:rsid w:val="00587CD9"/>
    <w:rsid w:val="00587EB4"/>
    <w:rsid w:val="00590202"/>
    <w:rsid w:val="0059039B"/>
    <w:rsid w:val="0059078C"/>
    <w:rsid w:val="005908EA"/>
    <w:rsid w:val="005908F8"/>
    <w:rsid w:val="00590D72"/>
    <w:rsid w:val="005910DE"/>
    <w:rsid w:val="005919BA"/>
    <w:rsid w:val="00591DB2"/>
    <w:rsid w:val="00591DFE"/>
    <w:rsid w:val="00592416"/>
    <w:rsid w:val="005929D2"/>
    <w:rsid w:val="00592A03"/>
    <w:rsid w:val="0059305C"/>
    <w:rsid w:val="00593789"/>
    <w:rsid w:val="00593837"/>
    <w:rsid w:val="00594448"/>
    <w:rsid w:val="00594621"/>
    <w:rsid w:val="005947E5"/>
    <w:rsid w:val="00594A5B"/>
    <w:rsid w:val="00595077"/>
    <w:rsid w:val="00595734"/>
    <w:rsid w:val="00595748"/>
    <w:rsid w:val="00596BC8"/>
    <w:rsid w:val="00596CF2"/>
    <w:rsid w:val="0059711E"/>
    <w:rsid w:val="00597962"/>
    <w:rsid w:val="00597F37"/>
    <w:rsid w:val="005A0037"/>
    <w:rsid w:val="005A021D"/>
    <w:rsid w:val="005A1104"/>
    <w:rsid w:val="005A112B"/>
    <w:rsid w:val="005A137F"/>
    <w:rsid w:val="005A1429"/>
    <w:rsid w:val="005A152F"/>
    <w:rsid w:val="005A19A9"/>
    <w:rsid w:val="005A1C80"/>
    <w:rsid w:val="005A1F38"/>
    <w:rsid w:val="005A1F42"/>
    <w:rsid w:val="005A20DF"/>
    <w:rsid w:val="005A22F7"/>
    <w:rsid w:val="005A2716"/>
    <w:rsid w:val="005A32E5"/>
    <w:rsid w:val="005A3682"/>
    <w:rsid w:val="005A3815"/>
    <w:rsid w:val="005A3E11"/>
    <w:rsid w:val="005A3E9F"/>
    <w:rsid w:val="005A4157"/>
    <w:rsid w:val="005A49FC"/>
    <w:rsid w:val="005A4CD2"/>
    <w:rsid w:val="005A5245"/>
    <w:rsid w:val="005A563D"/>
    <w:rsid w:val="005A58F6"/>
    <w:rsid w:val="005A5907"/>
    <w:rsid w:val="005A5A51"/>
    <w:rsid w:val="005A60DC"/>
    <w:rsid w:val="005A653D"/>
    <w:rsid w:val="005A72C2"/>
    <w:rsid w:val="005A74CE"/>
    <w:rsid w:val="005A7560"/>
    <w:rsid w:val="005A7889"/>
    <w:rsid w:val="005A78DD"/>
    <w:rsid w:val="005A79D0"/>
    <w:rsid w:val="005B04C5"/>
    <w:rsid w:val="005B0AA0"/>
    <w:rsid w:val="005B0B97"/>
    <w:rsid w:val="005B0DC7"/>
    <w:rsid w:val="005B117D"/>
    <w:rsid w:val="005B1810"/>
    <w:rsid w:val="005B19CA"/>
    <w:rsid w:val="005B1EED"/>
    <w:rsid w:val="005B236E"/>
    <w:rsid w:val="005B2B28"/>
    <w:rsid w:val="005B2F80"/>
    <w:rsid w:val="005B351E"/>
    <w:rsid w:val="005B35AD"/>
    <w:rsid w:val="005B3AC9"/>
    <w:rsid w:val="005B3C15"/>
    <w:rsid w:val="005B3C2D"/>
    <w:rsid w:val="005B46E7"/>
    <w:rsid w:val="005B46EE"/>
    <w:rsid w:val="005B481E"/>
    <w:rsid w:val="005B4863"/>
    <w:rsid w:val="005B4950"/>
    <w:rsid w:val="005B49DE"/>
    <w:rsid w:val="005B5A49"/>
    <w:rsid w:val="005B5C36"/>
    <w:rsid w:val="005B67EB"/>
    <w:rsid w:val="005B6872"/>
    <w:rsid w:val="005B7162"/>
    <w:rsid w:val="005B7227"/>
    <w:rsid w:val="005B7325"/>
    <w:rsid w:val="005B75D9"/>
    <w:rsid w:val="005C03E4"/>
    <w:rsid w:val="005C083A"/>
    <w:rsid w:val="005C0F81"/>
    <w:rsid w:val="005C100A"/>
    <w:rsid w:val="005C1081"/>
    <w:rsid w:val="005C118E"/>
    <w:rsid w:val="005C137D"/>
    <w:rsid w:val="005C15D7"/>
    <w:rsid w:val="005C1827"/>
    <w:rsid w:val="005C19FC"/>
    <w:rsid w:val="005C1A34"/>
    <w:rsid w:val="005C1D4A"/>
    <w:rsid w:val="005C2351"/>
    <w:rsid w:val="005C2FF7"/>
    <w:rsid w:val="005C36F1"/>
    <w:rsid w:val="005C3C51"/>
    <w:rsid w:val="005C4621"/>
    <w:rsid w:val="005C4764"/>
    <w:rsid w:val="005C507E"/>
    <w:rsid w:val="005C5C1E"/>
    <w:rsid w:val="005C5F42"/>
    <w:rsid w:val="005C6738"/>
    <w:rsid w:val="005C6C87"/>
    <w:rsid w:val="005C78B6"/>
    <w:rsid w:val="005C7E40"/>
    <w:rsid w:val="005C7E50"/>
    <w:rsid w:val="005D0444"/>
    <w:rsid w:val="005D06BE"/>
    <w:rsid w:val="005D0A00"/>
    <w:rsid w:val="005D0A4B"/>
    <w:rsid w:val="005D0AEE"/>
    <w:rsid w:val="005D1445"/>
    <w:rsid w:val="005D1451"/>
    <w:rsid w:val="005D158D"/>
    <w:rsid w:val="005D1F41"/>
    <w:rsid w:val="005D2285"/>
    <w:rsid w:val="005D238B"/>
    <w:rsid w:val="005D2585"/>
    <w:rsid w:val="005D26D7"/>
    <w:rsid w:val="005D33D5"/>
    <w:rsid w:val="005D344E"/>
    <w:rsid w:val="005D37AB"/>
    <w:rsid w:val="005D3DE2"/>
    <w:rsid w:val="005D4299"/>
    <w:rsid w:val="005D4336"/>
    <w:rsid w:val="005D53DF"/>
    <w:rsid w:val="005D5E4A"/>
    <w:rsid w:val="005D5F3F"/>
    <w:rsid w:val="005D61C8"/>
    <w:rsid w:val="005D66FF"/>
    <w:rsid w:val="005D69A3"/>
    <w:rsid w:val="005D69B4"/>
    <w:rsid w:val="005D6C0C"/>
    <w:rsid w:val="005D6FED"/>
    <w:rsid w:val="005D715F"/>
    <w:rsid w:val="005D735A"/>
    <w:rsid w:val="005D7713"/>
    <w:rsid w:val="005D7EE1"/>
    <w:rsid w:val="005E0135"/>
    <w:rsid w:val="005E0AB1"/>
    <w:rsid w:val="005E0B0F"/>
    <w:rsid w:val="005E25AF"/>
    <w:rsid w:val="005E29D7"/>
    <w:rsid w:val="005E2E02"/>
    <w:rsid w:val="005E2F63"/>
    <w:rsid w:val="005E3321"/>
    <w:rsid w:val="005E3437"/>
    <w:rsid w:val="005E3874"/>
    <w:rsid w:val="005E39D8"/>
    <w:rsid w:val="005E3D51"/>
    <w:rsid w:val="005E3EF3"/>
    <w:rsid w:val="005E411E"/>
    <w:rsid w:val="005E49DD"/>
    <w:rsid w:val="005E4B62"/>
    <w:rsid w:val="005E5121"/>
    <w:rsid w:val="005E5589"/>
    <w:rsid w:val="005E5FD2"/>
    <w:rsid w:val="005E6055"/>
    <w:rsid w:val="005E609A"/>
    <w:rsid w:val="005E6502"/>
    <w:rsid w:val="005E68A0"/>
    <w:rsid w:val="005E6A19"/>
    <w:rsid w:val="005E731C"/>
    <w:rsid w:val="005E78B8"/>
    <w:rsid w:val="005E792C"/>
    <w:rsid w:val="005E7C33"/>
    <w:rsid w:val="005F0429"/>
    <w:rsid w:val="005F04CB"/>
    <w:rsid w:val="005F0B6A"/>
    <w:rsid w:val="005F0CDC"/>
    <w:rsid w:val="005F10E8"/>
    <w:rsid w:val="005F143F"/>
    <w:rsid w:val="005F14D9"/>
    <w:rsid w:val="005F1813"/>
    <w:rsid w:val="005F1889"/>
    <w:rsid w:val="005F1CD8"/>
    <w:rsid w:val="005F1FC7"/>
    <w:rsid w:val="005F206B"/>
    <w:rsid w:val="005F26C8"/>
    <w:rsid w:val="005F288D"/>
    <w:rsid w:val="005F296E"/>
    <w:rsid w:val="005F2A0C"/>
    <w:rsid w:val="005F2AB5"/>
    <w:rsid w:val="005F2C61"/>
    <w:rsid w:val="005F2E15"/>
    <w:rsid w:val="005F2F73"/>
    <w:rsid w:val="005F3161"/>
    <w:rsid w:val="005F3726"/>
    <w:rsid w:val="005F376A"/>
    <w:rsid w:val="005F3D57"/>
    <w:rsid w:val="005F5110"/>
    <w:rsid w:val="005F582E"/>
    <w:rsid w:val="005F650C"/>
    <w:rsid w:val="005F68C2"/>
    <w:rsid w:val="005F694D"/>
    <w:rsid w:val="005F75C0"/>
    <w:rsid w:val="00600583"/>
    <w:rsid w:val="006005AD"/>
    <w:rsid w:val="00600A16"/>
    <w:rsid w:val="00600A4F"/>
    <w:rsid w:val="0060106B"/>
    <w:rsid w:val="00601170"/>
    <w:rsid w:val="0060156C"/>
    <w:rsid w:val="00602A77"/>
    <w:rsid w:val="006030B7"/>
    <w:rsid w:val="00603312"/>
    <w:rsid w:val="00603A08"/>
    <w:rsid w:val="00603C49"/>
    <w:rsid w:val="00603F06"/>
    <w:rsid w:val="00604208"/>
    <w:rsid w:val="006045D8"/>
    <w:rsid w:val="00604980"/>
    <w:rsid w:val="00604A1E"/>
    <w:rsid w:val="00604B07"/>
    <w:rsid w:val="006052D0"/>
    <w:rsid w:val="00605443"/>
    <w:rsid w:val="00605762"/>
    <w:rsid w:val="006058D4"/>
    <w:rsid w:val="00605DC1"/>
    <w:rsid w:val="00605F1C"/>
    <w:rsid w:val="00606249"/>
    <w:rsid w:val="006062E7"/>
    <w:rsid w:val="0060633F"/>
    <w:rsid w:val="00606F78"/>
    <w:rsid w:val="006070D3"/>
    <w:rsid w:val="0060764F"/>
    <w:rsid w:val="00607A97"/>
    <w:rsid w:val="0061031C"/>
    <w:rsid w:val="006107F7"/>
    <w:rsid w:val="00610841"/>
    <w:rsid w:val="00610A08"/>
    <w:rsid w:val="00610DB0"/>
    <w:rsid w:val="006111B4"/>
    <w:rsid w:val="006113DE"/>
    <w:rsid w:val="0061153B"/>
    <w:rsid w:val="00612AD4"/>
    <w:rsid w:val="00612C3B"/>
    <w:rsid w:val="00612E77"/>
    <w:rsid w:val="00612FD2"/>
    <w:rsid w:val="0061338E"/>
    <w:rsid w:val="00613726"/>
    <w:rsid w:val="00614535"/>
    <w:rsid w:val="006146EA"/>
    <w:rsid w:val="00614ADC"/>
    <w:rsid w:val="00614E65"/>
    <w:rsid w:val="006152CE"/>
    <w:rsid w:val="00615721"/>
    <w:rsid w:val="00615ADC"/>
    <w:rsid w:val="00615B4C"/>
    <w:rsid w:val="00616087"/>
    <w:rsid w:val="00616278"/>
    <w:rsid w:val="00616643"/>
    <w:rsid w:val="00616F78"/>
    <w:rsid w:val="00617423"/>
    <w:rsid w:val="006176DC"/>
    <w:rsid w:val="006204BF"/>
    <w:rsid w:val="00620656"/>
    <w:rsid w:val="00620663"/>
    <w:rsid w:val="00620BC6"/>
    <w:rsid w:val="00620CB8"/>
    <w:rsid w:val="00620DD5"/>
    <w:rsid w:val="00621513"/>
    <w:rsid w:val="00621886"/>
    <w:rsid w:val="00621C87"/>
    <w:rsid w:val="00621FD7"/>
    <w:rsid w:val="006225FE"/>
    <w:rsid w:val="00622DFD"/>
    <w:rsid w:val="00622E6D"/>
    <w:rsid w:val="0062368B"/>
    <w:rsid w:val="006236AE"/>
    <w:rsid w:val="00623EEA"/>
    <w:rsid w:val="0062405C"/>
    <w:rsid w:val="006240A9"/>
    <w:rsid w:val="00624407"/>
    <w:rsid w:val="006245B4"/>
    <w:rsid w:val="00624882"/>
    <w:rsid w:val="00624C69"/>
    <w:rsid w:val="00624EA3"/>
    <w:rsid w:val="00624F53"/>
    <w:rsid w:val="00625958"/>
    <w:rsid w:val="00626809"/>
    <w:rsid w:val="00626C75"/>
    <w:rsid w:val="00626CD0"/>
    <w:rsid w:val="006276A6"/>
    <w:rsid w:val="006277F1"/>
    <w:rsid w:val="00627E6C"/>
    <w:rsid w:val="00630257"/>
    <w:rsid w:val="00630342"/>
    <w:rsid w:val="00630499"/>
    <w:rsid w:val="00630A35"/>
    <w:rsid w:val="00630CD3"/>
    <w:rsid w:val="00630DA8"/>
    <w:rsid w:val="00630F64"/>
    <w:rsid w:val="00630FDC"/>
    <w:rsid w:val="00631592"/>
    <w:rsid w:val="006316FD"/>
    <w:rsid w:val="006317C3"/>
    <w:rsid w:val="00631C38"/>
    <w:rsid w:val="00631FE2"/>
    <w:rsid w:val="006323B6"/>
    <w:rsid w:val="00632620"/>
    <w:rsid w:val="00632AD8"/>
    <w:rsid w:val="00632D07"/>
    <w:rsid w:val="0063313D"/>
    <w:rsid w:val="00633EB0"/>
    <w:rsid w:val="00634016"/>
    <w:rsid w:val="00634C3B"/>
    <w:rsid w:val="00634C7B"/>
    <w:rsid w:val="00634C96"/>
    <w:rsid w:val="00634CC5"/>
    <w:rsid w:val="00634CE5"/>
    <w:rsid w:val="00635089"/>
    <w:rsid w:val="0063510B"/>
    <w:rsid w:val="00635504"/>
    <w:rsid w:val="00635D83"/>
    <w:rsid w:val="00635DCB"/>
    <w:rsid w:val="00635DD2"/>
    <w:rsid w:val="0063608F"/>
    <w:rsid w:val="00636814"/>
    <w:rsid w:val="0063697E"/>
    <w:rsid w:val="00636F3D"/>
    <w:rsid w:val="006372DA"/>
    <w:rsid w:val="0063736F"/>
    <w:rsid w:val="0063762C"/>
    <w:rsid w:val="006376BF"/>
    <w:rsid w:val="00637717"/>
    <w:rsid w:val="0063775D"/>
    <w:rsid w:val="00640124"/>
    <w:rsid w:val="0064021D"/>
    <w:rsid w:val="00641671"/>
    <w:rsid w:val="006421C4"/>
    <w:rsid w:val="006421EE"/>
    <w:rsid w:val="006424AA"/>
    <w:rsid w:val="0064285D"/>
    <w:rsid w:val="00642876"/>
    <w:rsid w:val="006428BE"/>
    <w:rsid w:val="00642D84"/>
    <w:rsid w:val="006433F7"/>
    <w:rsid w:val="00643487"/>
    <w:rsid w:val="00643987"/>
    <w:rsid w:val="00643A36"/>
    <w:rsid w:val="00643E6C"/>
    <w:rsid w:val="006440D4"/>
    <w:rsid w:val="006445C7"/>
    <w:rsid w:val="006446FA"/>
    <w:rsid w:val="00644730"/>
    <w:rsid w:val="00644895"/>
    <w:rsid w:val="00644C11"/>
    <w:rsid w:val="00644C3A"/>
    <w:rsid w:val="00644CCB"/>
    <w:rsid w:val="00644E77"/>
    <w:rsid w:val="00645200"/>
    <w:rsid w:val="00645216"/>
    <w:rsid w:val="00645429"/>
    <w:rsid w:val="00645603"/>
    <w:rsid w:val="006457F9"/>
    <w:rsid w:val="00645B9D"/>
    <w:rsid w:val="00645C6C"/>
    <w:rsid w:val="00645D81"/>
    <w:rsid w:val="00646105"/>
    <w:rsid w:val="006466C5"/>
    <w:rsid w:val="00646960"/>
    <w:rsid w:val="006501DB"/>
    <w:rsid w:val="006503F6"/>
    <w:rsid w:val="00650473"/>
    <w:rsid w:val="00650895"/>
    <w:rsid w:val="00650939"/>
    <w:rsid w:val="00650DAD"/>
    <w:rsid w:val="00650DDD"/>
    <w:rsid w:val="00651246"/>
    <w:rsid w:val="006513DD"/>
    <w:rsid w:val="00651D7C"/>
    <w:rsid w:val="006533E5"/>
    <w:rsid w:val="006535C8"/>
    <w:rsid w:val="006539A8"/>
    <w:rsid w:val="00653CEF"/>
    <w:rsid w:val="00653EB5"/>
    <w:rsid w:val="00654156"/>
    <w:rsid w:val="006543E1"/>
    <w:rsid w:val="00654F0B"/>
    <w:rsid w:val="00654F7E"/>
    <w:rsid w:val="0065531F"/>
    <w:rsid w:val="00655726"/>
    <w:rsid w:val="006557E9"/>
    <w:rsid w:val="006567C7"/>
    <w:rsid w:val="00656955"/>
    <w:rsid w:val="00656C07"/>
    <w:rsid w:val="00656F64"/>
    <w:rsid w:val="006572A4"/>
    <w:rsid w:val="0065788D"/>
    <w:rsid w:val="00657A3E"/>
    <w:rsid w:val="00657F8C"/>
    <w:rsid w:val="00660377"/>
    <w:rsid w:val="00660CC6"/>
    <w:rsid w:val="00661342"/>
    <w:rsid w:val="0066152F"/>
    <w:rsid w:val="00661CC0"/>
    <w:rsid w:val="00661F32"/>
    <w:rsid w:val="00662270"/>
    <w:rsid w:val="00662814"/>
    <w:rsid w:val="006629BC"/>
    <w:rsid w:val="00662F7E"/>
    <w:rsid w:val="00663035"/>
    <w:rsid w:val="0066413B"/>
    <w:rsid w:val="00664510"/>
    <w:rsid w:val="00664863"/>
    <w:rsid w:val="00664A99"/>
    <w:rsid w:val="00664AFE"/>
    <w:rsid w:val="00665469"/>
    <w:rsid w:val="00665673"/>
    <w:rsid w:val="00665703"/>
    <w:rsid w:val="00665718"/>
    <w:rsid w:val="0066578D"/>
    <w:rsid w:val="00665792"/>
    <w:rsid w:val="00665797"/>
    <w:rsid w:val="0066664D"/>
    <w:rsid w:val="00666930"/>
    <w:rsid w:val="00666D63"/>
    <w:rsid w:val="00667508"/>
    <w:rsid w:val="00667F0C"/>
    <w:rsid w:val="00670328"/>
    <w:rsid w:val="0067033D"/>
    <w:rsid w:val="00670488"/>
    <w:rsid w:val="00670B93"/>
    <w:rsid w:val="0067175B"/>
    <w:rsid w:val="00671BBA"/>
    <w:rsid w:val="00671D10"/>
    <w:rsid w:val="00671E1E"/>
    <w:rsid w:val="00671FCB"/>
    <w:rsid w:val="00671FF4"/>
    <w:rsid w:val="00672322"/>
    <w:rsid w:val="006727C7"/>
    <w:rsid w:val="00672B00"/>
    <w:rsid w:val="006736A0"/>
    <w:rsid w:val="0067395D"/>
    <w:rsid w:val="00673A4E"/>
    <w:rsid w:val="00673ED9"/>
    <w:rsid w:val="0067410A"/>
    <w:rsid w:val="00674495"/>
    <w:rsid w:val="006748BA"/>
    <w:rsid w:val="00674AC9"/>
    <w:rsid w:val="00674C5B"/>
    <w:rsid w:val="0067559A"/>
    <w:rsid w:val="00675954"/>
    <w:rsid w:val="006759DF"/>
    <w:rsid w:val="00675BF3"/>
    <w:rsid w:val="006762B7"/>
    <w:rsid w:val="006764D7"/>
    <w:rsid w:val="006765E5"/>
    <w:rsid w:val="006769ED"/>
    <w:rsid w:val="00676B9B"/>
    <w:rsid w:val="00676D8D"/>
    <w:rsid w:val="00676E39"/>
    <w:rsid w:val="006770D3"/>
    <w:rsid w:val="00677B00"/>
    <w:rsid w:val="00677B76"/>
    <w:rsid w:val="00677BD2"/>
    <w:rsid w:val="00677F5E"/>
    <w:rsid w:val="0068071B"/>
    <w:rsid w:val="006814A6"/>
    <w:rsid w:val="0068221F"/>
    <w:rsid w:val="006824D3"/>
    <w:rsid w:val="00682880"/>
    <w:rsid w:val="00682B09"/>
    <w:rsid w:val="00683268"/>
    <w:rsid w:val="00683CAC"/>
    <w:rsid w:val="00683D1D"/>
    <w:rsid w:val="00683FB0"/>
    <w:rsid w:val="00684018"/>
    <w:rsid w:val="00684643"/>
    <w:rsid w:val="006848AE"/>
    <w:rsid w:val="00684A4F"/>
    <w:rsid w:val="00684D30"/>
    <w:rsid w:val="00684D60"/>
    <w:rsid w:val="00684EBF"/>
    <w:rsid w:val="0068539F"/>
    <w:rsid w:val="0068561F"/>
    <w:rsid w:val="00685A16"/>
    <w:rsid w:val="00685D8A"/>
    <w:rsid w:val="00685FB0"/>
    <w:rsid w:val="006861A3"/>
    <w:rsid w:val="006864AD"/>
    <w:rsid w:val="006865BE"/>
    <w:rsid w:val="006866A4"/>
    <w:rsid w:val="006867DD"/>
    <w:rsid w:val="00686A1D"/>
    <w:rsid w:val="00686BED"/>
    <w:rsid w:val="00686CD9"/>
    <w:rsid w:val="006871FA"/>
    <w:rsid w:val="0068733A"/>
    <w:rsid w:val="0068765A"/>
    <w:rsid w:val="00687686"/>
    <w:rsid w:val="006878E5"/>
    <w:rsid w:val="0068794A"/>
    <w:rsid w:val="00687D51"/>
    <w:rsid w:val="0069024C"/>
    <w:rsid w:val="0069039F"/>
    <w:rsid w:val="00690D58"/>
    <w:rsid w:val="00690D94"/>
    <w:rsid w:val="00691174"/>
    <w:rsid w:val="00691644"/>
    <w:rsid w:val="00692092"/>
    <w:rsid w:val="0069247C"/>
    <w:rsid w:val="00692DF9"/>
    <w:rsid w:val="00692E3A"/>
    <w:rsid w:val="0069347F"/>
    <w:rsid w:val="006934CB"/>
    <w:rsid w:val="00693549"/>
    <w:rsid w:val="00693608"/>
    <w:rsid w:val="006942C1"/>
    <w:rsid w:val="006943A8"/>
    <w:rsid w:val="00694721"/>
    <w:rsid w:val="00694807"/>
    <w:rsid w:val="0069496C"/>
    <w:rsid w:val="00694ED7"/>
    <w:rsid w:val="006954BC"/>
    <w:rsid w:val="00695527"/>
    <w:rsid w:val="00695569"/>
    <w:rsid w:val="00695BA3"/>
    <w:rsid w:val="00695C79"/>
    <w:rsid w:val="0069608B"/>
    <w:rsid w:val="0069626A"/>
    <w:rsid w:val="00696590"/>
    <w:rsid w:val="00696782"/>
    <w:rsid w:val="00696E4A"/>
    <w:rsid w:val="00696F68"/>
    <w:rsid w:val="00697D6E"/>
    <w:rsid w:val="006A0180"/>
    <w:rsid w:val="006A0225"/>
    <w:rsid w:val="006A065D"/>
    <w:rsid w:val="006A08DA"/>
    <w:rsid w:val="006A0FDB"/>
    <w:rsid w:val="006A145F"/>
    <w:rsid w:val="006A1579"/>
    <w:rsid w:val="006A159A"/>
    <w:rsid w:val="006A1610"/>
    <w:rsid w:val="006A1F21"/>
    <w:rsid w:val="006A1F3F"/>
    <w:rsid w:val="006A20AD"/>
    <w:rsid w:val="006A2390"/>
    <w:rsid w:val="006A2775"/>
    <w:rsid w:val="006A2F4B"/>
    <w:rsid w:val="006A3609"/>
    <w:rsid w:val="006A3A4F"/>
    <w:rsid w:val="006A4444"/>
    <w:rsid w:val="006A4B8A"/>
    <w:rsid w:val="006A4C42"/>
    <w:rsid w:val="006A5221"/>
    <w:rsid w:val="006A615B"/>
    <w:rsid w:val="006A629F"/>
    <w:rsid w:val="006A666E"/>
    <w:rsid w:val="006A676D"/>
    <w:rsid w:val="006A6B1B"/>
    <w:rsid w:val="006A7BF1"/>
    <w:rsid w:val="006B0B27"/>
    <w:rsid w:val="006B10FC"/>
    <w:rsid w:val="006B13B0"/>
    <w:rsid w:val="006B1932"/>
    <w:rsid w:val="006B1E84"/>
    <w:rsid w:val="006B20B3"/>
    <w:rsid w:val="006B29A9"/>
    <w:rsid w:val="006B2B65"/>
    <w:rsid w:val="006B2C37"/>
    <w:rsid w:val="006B2EDD"/>
    <w:rsid w:val="006B2EFF"/>
    <w:rsid w:val="006B2FBA"/>
    <w:rsid w:val="006B30F3"/>
    <w:rsid w:val="006B3187"/>
    <w:rsid w:val="006B3AC5"/>
    <w:rsid w:val="006B3C0A"/>
    <w:rsid w:val="006B442E"/>
    <w:rsid w:val="006B448E"/>
    <w:rsid w:val="006B4634"/>
    <w:rsid w:val="006B47E1"/>
    <w:rsid w:val="006B4F25"/>
    <w:rsid w:val="006B545D"/>
    <w:rsid w:val="006B5CE1"/>
    <w:rsid w:val="006B616D"/>
    <w:rsid w:val="006B6C12"/>
    <w:rsid w:val="006B703B"/>
    <w:rsid w:val="006B71D7"/>
    <w:rsid w:val="006B72A2"/>
    <w:rsid w:val="006B7368"/>
    <w:rsid w:val="006B766E"/>
    <w:rsid w:val="006B76DA"/>
    <w:rsid w:val="006B77C4"/>
    <w:rsid w:val="006C0856"/>
    <w:rsid w:val="006C0C11"/>
    <w:rsid w:val="006C0E43"/>
    <w:rsid w:val="006C1AE7"/>
    <w:rsid w:val="006C1FF4"/>
    <w:rsid w:val="006C2195"/>
    <w:rsid w:val="006C2504"/>
    <w:rsid w:val="006C25ED"/>
    <w:rsid w:val="006C2960"/>
    <w:rsid w:val="006C29A3"/>
    <w:rsid w:val="006C29A8"/>
    <w:rsid w:val="006C37C9"/>
    <w:rsid w:val="006C38D8"/>
    <w:rsid w:val="006C3BA1"/>
    <w:rsid w:val="006C3F19"/>
    <w:rsid w:val="006C3F45"/>
    <w:rsid w:val="006C3F66"/>
    <w:rsid w:val="006C447F"/>
    <w:rsid w:val="006C4637"/>
    <w:rsid w:val="006C49E9"/>
    <w:rsid w:val="006C4C70"/>
    <w:rsid w:val="006C4CAE"/>
    <w:rsid w:val="006C4E49"/>
    <w:rsid w:val="006C4F22"/>
    <w:rsid w:val="006C5139"/>
    <w:rsid w:val="006C5ED9"/>
    <w:rsid w:val="006C6430"/>
    <w:rsid w:val="006C6442"/>
    <w:rsid w:val="006C6CF6"/>
    <w:rsid w:val="006C705A"/>
    <w:rsid w:val="006C7094"/>
    <w:rsid w:val="006C75FC"/>
    <w:rsid w:val="006D0468"/>
    <w:rsid w:val="006D0A9A"/>
    <w:rsid w:val="006D0B86"/>
    <w:rsid w:val="006D1428"/>
    <w:rsid w:val="006D1E6B"/>
    <w:rsid w:val="006D2060"/>
    <w:rsid w:val="006D2129"/>
    <w:rsid w:val="006D25F3"/>
    <w:rsid w:val="006D26C9"/>
    <w:rsid w:val="006D2DA8"/>
    <w:rsid w:val="006D2DB8"/>
    <w:rsid w:val="006D35C2"/>
    <w:rsid w:val="006D37AF"/>
    <w:rsid w:val="006D391E"/>
    <w:rsid w:val="006D39B4"/>
    <w:rsid w:val="006D3BCC"/>
    <w:rsid w:val="006D41D9"/>
    <w:rsid w:val="006D421C"/>
    <w:rsid w:val="006D43EF"/>
    <w:rsid w:val="006D47CD"/>
    <w:rsid w:val="006D4A95"/>
    <w:rsid w:val="006D4AB2"/>
    <w:rsid w:val="006D4CED"/>
    <w:rsid w:val="006D53A7"/>
    <w:rsid w:val="006D5C59"/>
    <w:rsid w:val="006D5F05"/>
    <w:rsid w:val="006D5F48"/>
    <w:rsid w:val="006D66A9"/>
    <w:rsid w:val="006D6772"/>
    <w:rsid w:val="006D69E7"/>
    <w:rsid w:val="006D6A2A"/>
    <w:rsid w:val="006D6C64"/>
    <w:rsid w:val="006D6EA6"/>
    <w:rsid w:val="006D6ED9"/>
    <w:rsid w:val="006D6F91"/>
    <w:rsid w:val="006D739E"/>
    <w:rsid w:val="006D7786"/>
    <w:rsid w:val="006D7F5F"/>
    <w:rsid w:val="006E07EF"/>
    <w:rsid w:val="006E0A17"/>
    <w:rsid w:val="006E0E96"/>
    <w:rsid w:val="006E13BB"/>
    <w:rsid w:val="006E154A"/>
    <w:rsid w:val="006E1B53"/>
    <w:rsid w:val="006E2272"/>
    <w:rsid w:val="006E22D2"/>
    <w:rsid w:val="006E2BF1"/>
    <w:rsid w:val="006E3781"/>
    <w:rsid w:val="006E3974"/>
    <w:rsid w:val="006E3B3B"/>
    <w:rsid w:val="006E434A"/>
    <w:rsid w:val="006E4357"/>
    <w:rsid w:val="006E44A9"/>
    <w:rsid w:val="006E45CA"/>
    <w:rsid w:val="006E4BA1"/>
    <w:rsid w:val="006E4E15"/>
    <w:rsid w:val="006E4EAA"/>
    <w:rsid w:val="006E4F1B"/>
    <w:rsid w:val="006E4F39"/>
    <w:rsid w:val="006E5006"/>
    <w:rsid w:val="006E5079"/>
    <w:rsid w:val="006E532B"/>
    <w:rsid w:val="006E54B7"/>
    <w:rsid w:val="006E5B73"/>
    <w:rsid w:val="006E5F98"/>
    <w:rsid w:val="006E613D"/>
    <w:rsid w:val="006E633E"/>
    <w:rsid w:val="006E6428"/>
    <w:rsid w:val="006E6849"/>
    <w:rsid w:val="006E6909"/>
    <w:rsid w:val="006E7037"/>
    <w:rsid w:val="006E708C"/>
    <w:rsid w:val="006E7631"/>
    <w:rsid w:val="006E7A05"/>
    <w:rsid w:val="006E7D29"/>
    <w:rsid w:val="006F007B"/>
    <w:rsid w:val="006F0164"/>
    <w:rsid w:val="006F02DE"/>
    <w:rsid w:val="006F0683"/>
    <w:rsid w:val="006F1E23"/>
    <w:rsid w:val="006F227D"/>
    <w:rsid w:val="006F2690"/>
    <w:rsid w:val="006F2A59"/>
    <w:rsid w:val="006F2B24"/>
    <w:rsid w:val="006F3084"/>
    <w:rsid w:val="006F3A02"/>
    <w:rsid w:val="006F3EF5"/>
    <w:rsid w:val="006F40B2"/>
    <w:rsid w:val="006F47F0"/>
    <w:rsid w:val="006F4A92"/>
    <w:rsid w:val="006F4B8B"/>
    <w:rsid w:val="006F59E8"/>
    <w:rsid w:val="006F5A28"/>
    <w:rsid w:val="006F5C0E"/>
    <w:rsid w:val="006F67A9"/>
    <w:rsid w:val="006F6946"/>
    <w:rsid w:val="006F6B10"/>
    <w:rsid w:val="006F6D2E"/>
    <w:rsid w:val="006F7421"/>
    <w:rsid w:val="006F757C"/>
    <w:rsid w:val="006F77A0"/>
    <w:rsid w:val="006F792D"/>
    <w:rsid w:val="006F7D39"/>
    <w:rsid w:val="006F7D93"/>
    <w:rsid w:val="0070023A"/>
    <w:rsid w:val="0070069A"/>
    <w:rsid w:val="007008D8"/>
    <w:rsid w:val="00700F1A"/>
    <w:rsid w:val="00701D5B"/>
    <w:rsid w:val="00701E97"/>
    <w:rsid w:val="00702054"/>
    <w:rsid w:val="00702A75"/>
    <w:rsid w:val="00702BDA"/>
    <w:rsid w:val="00702C19"/>
    <w:rsid w:val="00702DD2"/>
    <w:rsid w:val="00703353"/>
    <w:rsid w:val="0070346A"/>
    <w:rsid w:val="007034C6"/>
    <w:rsid w:val="00703C3C"/>
    <w:rsid w:val="00703EB9"/>
    <w:rsid w:val="0070421B"/>
    <w:rsid w:val="00704323"/>
    <w:rsid w:val="007047AB"/>
    <w:rsid w:val="00704F3F"/>
    <w:rsid w:val="0070506A"/>
    <w:rsid w:val="00705777"/>
    <w:rsid w:val="0070581D"/>
    <w:rsid w:val="0070589D"/>
    <w:rsid w:val="00705E46"/>
    <w:rsid w:val="0070627E"/>
    <w:rsid w:val="00706719"/>
    <w:rsid w:val="0070672B"/>
    <w:rsid w:val="007069A9"/>
    <w:rsid w:val="00706B9F"/>
    <w:rsid w:val="00706BE8"/>
    <w:rsid w:val="00706FF1"/>
    <w:rsid w:val="00707522"/>
    <w:rsid w:val="007079BE"/>
    <w:rsid w:val="00710528"/>
    <w:rsid w:val="0071054E"/>
    <w:rsid w:val="00710C1E"/>
    <w:rsid w:val="00710F61"/>
    <w:rsid w:val="007113CD"/>
    <w:rsid w:val="007116C9"/>
    <w:rsid w:val="00712292"/>
    <w:rsid w:val="00712382"/>
    <w:rsid w:val="00712708"/>
    <w:rsid w:val="0071287E"/>
    <w:rsid w:val="00712903"/>
    <w:rsid w:val="00712DEC"/>
    <w:rsid w:val="00712DF6"/>
    <w:rsid w:val="00713613"/>
    <w:rsid w:val="00714997"/>
    <w:rsid w:val="00714A07"/>
    <w:rsid w:val="00714DE4"/>
    <w:rsid w:val="00715034"/>
    <w:rsid w:val="0071517B"/>
    <w:rsid w:val="00715FF1"/>
    <w:rsid w:val="00717D6F"/>
    <w:rsid w:val="00720211"/>
    <w:rsid w:val="00720707"/>
    <w:rsid w:val="00720745"/>
    <w:rsid w:val="00720ED6"/>
    <w:rsid w:val="007212DD"/>
    <w:rsid w:val="007214F8"/>
    <w:rsid w:val="00721842"/>
    <w:rsid w:val="00721A24"/>
    <w:rsid w:val="00722881"/>
    <w:rsid w:val="00722CB8"/>
    <w:rsid w:val="00722DAC"/>
    <w:rsid w:val="0072373C"/>
    <w:rsid w:val="00723791"/>
    <w:rsid w:val="00724219"/>
    <w:rsid w:val="0072472D"/>
    <w:rsid w:val="00724A6F"/>
    <w:rsid w:val="00725036"/>
    <w:rsid w:val="00725701"/>
    <w:rsid w:val="00725E8E"/>
    <w:rsid w:val="007260E1"/>
    <w:rsid w:val="00726CBD"/>
    <w:rsid w:val="00727A80"/>
    <w:rsid w:val="00727BB3"/>
    <w:rsid w:val="00727F33"/>
    <w:rsid w:val="00730158"/>
    <w:rsid w:val="00730519"/>
    <w:rsid w:val="00730C34"/>
    <w:rsid w:val="00730F46"/>
    <w:rsid w:val="007313A2"/>
    <w:rsid w:val="007315EE"/>
    <w:rsid w:val="00731891"/>
    <w:rsid w:val="007319E9"/>
    <w:rsid w:val="00731D13"/>
    <w:rsid w:val="0073241D"/>
    <w:rsid w:val="00732685"/>
    <w:rsid w:val="00732B81"/>
    <w:rsid w:val="00732D36"/>
    <w:rsid w:val="00732E6B"/>
    <w:rsid w:val="00732EC0"/>
    <w:rsid w:val="00733618"/>
    <w:rsid w:val="0073397D"/>
    <w:rsid w:val="00734F03"/>
    <w:rsid w:val="00735BBF"/>
    <w:rsid w:val="00735D76"/>
    <w:rsid w:val="00735F24"/>
    <w:rsid w:val="0073675C"/>
    <w:rsid w:val="007367E9"/>
    <w:rsid w:val="00736F1D"/>
    <w:rsid w:val="00737518"/>
    <w:rsid w:val="0073760D"/>
    <w:rsid w:val="007376F0"/>
    <w:rsid w:val="00737D01"/>
    <w:rsid w:val="00737F6B"/>
    <w:rsid w:val="00737FCE"/>
    <w:rsid w:val="00740475"/>
    <w:rsid w:val="00740491"/>
    <w:rsid w:val="00740676"/>
    <w:rsid w:val="0074120F"/>
    <w:rsid w:val="0074139E"/>
    <w:rsid w:val="00741635"/>
    <w:rsid w:val="00741F55"/>
    <w:rsid w:val="0074218D"/>
    <w:rsid w:val="00742AFD"/>
    <w:rsid w:val="00742FA1"/>
    <w:rsid w:val="007430FD"/>
    <w:rsid w:val="00743502"/>
    <w:rsid w:val="00743741"/>
    <w:rsid w:val="00743754"/>
    <w:rsid w:val="00743B5A"/>
    <w:rsid w:val="00743FDD"/>
    <w:rsid w:val="00743FE6"/>
    <w:rsid w:val="00744017"/>
    <w:rsid w:val="0074447E"/>
    <w:rsid w:val="0074497F"/>
    <w:rsid w:val="00744C4C"/>
    <w:rsid w:val="00744E4C"/>
    <w:rsid w:val="00744E70"/>
    <w:rsid w:val="00744E73"/>
    <w:rsid w:val="00745340"/>
    <w:rsid w:val="00745C93"/>
    <w:rsid w:val="00745DDC"/>
    <w:rsid w:val="0074616E"/>
    <w:rsid w:val="00746A9E"/>
    <w:rsid w:val="00746ADE"/>
    <w:rsid w:val="0074711D"/>
    <w:rsid w:val="00750455"/>
    <w:rsid w:val="007504E1"/>
    <w:rsid w:val="007508BF"/>
    <w:rsid w:val="00750E4B"/>
    <w:rsid w:val="00750F2B"/>
    <w:rsid w:val="00750F93"/>
    <w:rsid w:val="007516CB"/>
    <w:rsid w:val="007517BF"/>
    <w:rsid w:val="00751ADE"/>
    <w:rsid w:val="00751F53"/>
    <w:rsid w:val="0075238D"/>
    <w:rsid w:val="007525BC"/>
    <w:rsid w:val="00752896"/>
    <w:rsid w:val="00752FA6"/>
    <w:rsid w:val="007530E4"/>
    <w:rsid w:val="00753428"/>
    <w:rsid w:val="007540B8"/>
    <w:rsid w:val="00754383"/>
    <w:rsid w:val="00754A68"/>
    <w:rsid w:val="00754BEB"/>
    <w:rsid w:val="00755623"/>
    <w:rsid w:val="00755DC1"/>
    <w:rsid w:val="0075601D"/>
    <w:rsid w:val="007562BE"/>
    <w:rsid w:val="00756A1E"/>
    <w:rsid w:val="00756ADD"/>
    <w:rsid w:val="00756C14"/>
    <w:rsid w:val="00757047"/>
    <w:rsid w:val="00757348"/>
    <w:rsid w:val="007575BA"/>
    <w:rsid w:val="00757A1F"/>
    <w:rsid w:val="00757FD0"/>
    <w:rsid w:val="00760002"/>
    <w:rsid w:val="00760237"/>
    <w:rsid w:val="007603A9"/>
    <w:rsid w:val="007605D3"/>
    <w:rsid w:val="00760F9C"/>
    <w:rsid w:val="007614B4"/>
    <w:rsid w:val="00761718"/>
    <w:rsid w:val="007619A9"/>
    <w:rsid w:val="00761BF5"/>
    <w:rsid w:val="00761E72"/>
    <w:rsid w:val="00761EF5"/>
    <w:rsid w:val="00762301"/>
    <w:rsid w:val="00762C85"/>
    <w:rsid w:val="00762EC1"/>
    <w:rsid w:val="00762FDD"/>
    <w:rsid w:val="007632D2"/>
    <w:rsid w:val="00763557"/>
    <w:rsid w:val="0076399D"/>
    <w:rsid w:val="00763D48"/>
    <w:rsid w:val="00763E9B"/>
    <w:rsid w:val="007642E3"/>
    <w:rsid w:val="0076439F"/>
    <w:rsid w:val="007643E3"/>
    <w:rsid w:val="0076501F"/>
    <w:rsid w:val="0076529E"/>
    <w:rsid w:val="00765CBC"/>
    <w:rsid w:val="007661EC"/>
    <w:rsid w:val="0076624D"/>
    <w:rsid w:val="0076630E"/>
    <w:rsid w:val="00766416"/>
    <w:rsid w:val="00766441"/>
    <w:rsid w:val="00766485"/>
    <w:rsid w:val="007666A1"/>
    <w:rsid w:val="0076689B"/>
    <w:rsid w:val="00766D4C"/>
    <w:rsid w:val="00766EBD"/>
    <w:rsid w:val="00767F35"/>
    <w:rsid w:val="0077011C"/>
    <w:rsid w:val="007707CB"/>
    <w:rsid w:val="00771513"/>
    <w:rsid w:val="00771861"/>
    <w:rsid w:val="00772199"/>
    <w:rsid w:val="0077252D"/>
    <w:rsid w:val="007727A5"/>
    <w:rsid w:val="00772DA7"/>
    <w:rsid w:val="00773427"/>
    <w:rsid w:val="00773618"/>
    <w:rsid w:val="00773698"/>
    <w:rsid w:val="00773E8D"/>
    <w:rsid w:val="00773F2B"/>
    <w:rsid w:val="007746A7"/>
    <w:rsid w:val="00774A5F"/>
    <w:rsid w:val="00775553"/>
    <w:rsid w:val="00775DEC"/>
    <w:rsid w:val="007760F7"/>
    <w:rsid w:val="00776A15"/>
    <w:rsid w:val="00776E7E"/>
    <w:rsid w:val="00777F49"/>
    <w:rsid w:val="007800BD"/>
    <w:rsid w:val="007801C5"/>
    <w:rsid w:val="00780386"/>
    <w:rsid w:val="0078046C"/>
    <w:rsid w:val="007807E8"/>
    <w:rsid w:val="00780B2D"/>
    <w:rsid w:val="007818B6"/>
    <w:rsid w:val="00781B67"/>
    <w:rsid w:val="00781B89"/>
    <w:rsid w:val="00781C1E"/>
    <w:rsid w:val="00782289"/>
    <w:rsid w:val="00782952"/>
    <w:rsid w:val="007834A4"/>
    <w:rsid w:val="007838A7"/>
    <w:rsid w:val="00783BEB"/>
    <w:rsid w:val="00783D83"/>
    <w:rsid w:val="00783F54"/>
    <w:rsid w:val="007843A1"/>
    <w:rsid w:val="007843DF"/>
    <w:rsid w:val="00784A87"/>
    <w:rsid w:val="00784ADB"/>
    <w:rsid w:val="00784B40"/>
    <w:rsid w:val="00784D98"/>
    <w:rsid w:val="00784F0C"/>
    <w:rsid w:val="00785012"/>
    <w:rsid w:val="00785207"/>
    <w:rsid w:val="00785967"/>
    <w:rsid w:val="00785F5F"/>
    <w:rsid w:val="0078610C"/>
    <w:rsid w:val="00786F64"/>
    <w:rsid w:val="007870F2"/>
    <w:rsid w:val="00787369"/>
    <w:rsid w:val="007873F9"/>
    <w:rsid w:val="00787611"/>
    <w:rsid w:val="00790B6D"/>
    <w:rsid w:val="00790D9B"/>
    <w:rsid w:val="00791095"/>
    <w:rsid w:val="00792336"/>
    <w:rsid w:val="007924D6"/>
    <w:rsid w:val="007925E2"/>
    <w:rsid w:val="007929CE"/>
    <w:rsid w:val="00792C89"/>
    <w:rsid w:val="00793143"/>
    <w:rsid w:val="00793421"/>
    <w:rsid w:val="007938FD"/>
    <w:rsid w:val="00793C6A"/>
    <w:rsid w:val="00793D15"/>
    <w:rsid w:val="0079456F"/>
    <w:rsid w:val="00794C20"/>
    <w:rsid w:val="00794E13"/>
    <w:rsid w:val="00795600"/>
    <w:rsid w:val="00795978"/>
    <w:rsid w:val="00795C43"/>
    <w:rsid w:val="00796094"/>
    <w:rsid w:val="00796359"/>
    <w:rsid w:val="00797921"/>
    <w:rsid w:val="007A04AE"/>
    <w:rsid w:val="007A056D"/>
    <w:rsid w:val="007A064F"/>
    <w:rsid w:val="007A08BF"/>
    <w:rsid w:val="007A09CC"/>
    <w:rsid w:val="007A0A21"/>
    <w:rsid w:val="007A0A9E"/>
    <w:rsid w:val="007A0E18"/>
    <w:rsid w:val="007A1BB7"/>
    <w:rsid w:val="007A2075"/>
    <w:rsid w:val="007A2288"/>
    <w:rsid w:val="007A24EA"/>
    <w:rsid w:val="007A26B6"/>
    <w:rsid w:val="007A26BA"/>
    <w:rsid w:val="007A2DF5"/>
    <w:rsid w:val="007A388A"/>
    <w:rsid w:val="007A3B66"/>
    <w:rsid w:val="007A3E1A"/>
    <w:rsid w:val="007A44E3"/>
    <w:rsid w:val="007A4A36"/>
    <w:rsid w:val="007A4A96"/>
    <w:rsid w:val="007A4F9D"/>
    <w:rsid w:val="007A555B"/>
    <w:rsid w:val="007A5A7A"/>
    <w:rsid w:val="007A6283"/>
    <w:rsid w:val="007A6A43"/>
    <w:rsid w:val="007A6AB6"/>
    <w:rsid w:val="007A6AE7"/>
    <w:rsid w:val="007A6B93"/>
    <w:rsid w:val="007A6BDE"/>
    <w:rsid w:val="007A6C9D"/>
    <w:rsid w:val="007A6E31"/>
    <w:rsid w:val="007A70D9"/>
    <w:rsid w:val="007B0477"/>
    <w:rsid w:val="007B04E0"/>
    <w:rsid w:val="007B0714"/>
    <w:rsid w:val="007B097F"/>
    <w:rsid w:val="007B0EB7"/>
    <w:rsid w:val="007B11CA"/>
    <w:rsid w:val="007B1206"/>
    <w:rsid w:val="007B15A6"/>
    <w:rsid w:val="007B1C98"/>
    <w:rsid w:val="007B1EE6"/>
    <w:rsid w:val="007B2762"/>
    <w:rsid w:val="007B2C38"/>
    <w:rsid w:val="007B35B5"/>
    <w:rsid w:val="007B362C"/>
    <w:rsid w:val="007B467F"/>
    <w:rsid w:val="007B50BD"/>
    <w:rsid w:val="007B57C4"/>
    <w:rsid w:val="007B58BF"/>
    <w:rsid w:val="007B58F5"/>
    <w:rsid w:val="007B5B64"/>
    <w:rsid w:val="007B5F46"/>
    <w:rsid w:val="007B6030"/>
    <w:rsid w:val="007B6126"/>
    <w:rsid w:val="007B67BE"/>
    <w:rsid w:val="007B6EF6"/>
    <w:rsid w:val="007B7599"/>
    <w:rsid w:val="007B7B3A"/>
    <w:rsid w:val="007B7B76"/>
    <w:rsid w:val="007C00F4"/>
    <w:rsid w:val="007C0594"/>
    <w:rsid w:val="007C0840"/>
    <w:rsid w:val="007C0B12"/>
    <w:rsid w:val="007C0BB5"/>
    <w:rsid w:val="007C108C"/>
    <w:rsid w:val="007C119D"/>
    <w:rsid w:val="007C20B6"/>
    <w:rsid w:val="007C21DE"/>
    <w:rsid w:val="007C250D"/>
    <w:rsid w:val="007C26EA"/>
    <w:rsid w:val="007C2FC2"/>
    <w:rsid w:val="007C3145"/>
    <w:rsid w:val="007C37CE"/>
    <w:rsid w:val="007C39B9"/>
    <w:rsid w:val="007C3CCB"/>
    <w:rsid w:val="007C3DB7"/>
    <w:rsid w:val="007C3FD8"/>
    <w:rsid w:val="007C44E0"/>
    <w:rsid w:val="007C4771"/>
    <w:rsid w:val="007C5343"/>
    <w:rsid w:val="007C5D2A"/>
    <w:rsid w:val="007C6426"/>
    <w:rsid w:val="007C670E"/>
    <w:rsid w:val="007C6C73"/>
    <w:rsid w:val="007C7132"/>
    <w:rsid w:val="007C737C"/>
    <w:rsid w:val="007C7F2D"/>
    <w:rsid w:val="007C7FEE"/>
    <w:rsid w:val="007D0013"/>
    <w:rsid w:val="007D055A"/>
    <w:rsid w:val="007D0A56"/>
    <w:rsid w:val="007D0CD6"/>
    <w:rsid w:val="007D0D5C"/>
    <w:rsid w:val="007D1281"/>
    <w:rsid w:val="007D1508"/>
    <w:rsid w:val="007D1545"/>
    <w:rsid w:val="007D161D"/>
    <w:rsid w:val="007D18BC"/>
    <w:rsid w:val="007D1902"/>
    <w:rsid w:val="007D1CFF"/>
    <w:rsid w:val="007D267F"/>
    <w:rsid w:val="007D270E"/>
    <w:rsid w:val="007D28B6"/>
    <w:rsid w:val="007D2AC2"/>
    <w:rsid w:val="007D2B53"/>
    <w:rsid w:val="007D2C72"/>
    <w:rsid w:val="007D2F76"/>
    <w:rsid w:val="007D3645"/>
    <w:rsid w:val="007D3891"/>
    <w:rsid w:val="007D48AD"/>
    <w:rsid w:val="007D4ABC"/>
    <w:rsid w:val="007D4DFA"/>
    <w:rsid w:val="007D5DD0"/>
    <w:rsid w:val="007D645F"/>
    <w:rsid w:val="007D64D1"/>
    <w:rsid w:val="007D66A7"/>
    <w:rsid w:val="007D6D8A"/>
    <w:rsid w:val="007D6E94"/>
    <w:rsid w:val="007D6F01"/>
    <w:rsid w:val="007D71FF"/>
    <w:rsid w:val="007D7472"/>
    <w:rsid w:val="007D75ED"/>
    <w:rsid w:val="007D77A9"/>
    <w:rsid w:val="007D7EE0"/>
    <w:rsid w:val="007E0049"/>
    <w:rsid w:val="007E056D"/>
    <w:rsid w:val="007E0B89"/>
    <w:rsid w:val="007E1131"/>
    <w:rsid w:val="007E1560"/>
    <w:rsid w:val="007E1AE4"/>
    <w:rsid w:val="007E1BA7"/>
    <w:rsid w:val="007E22CA"/>
    <w:rsid w:val="007E22D7"/>
    <w:rsid w:val="007E2338"/>
    <w:rsid w:val="007E26D9"/>
    <w:rsid w:val="007E2D74"/>
    <w:rsid w:val="007E2FE9"/>
    <w:rsid w:val="007E32B3"/>
    <w:rsid w:val="007E33C7"/>
    <w:rsid w:val="007E3B70"/>
    <w:rsid w:val="007E3BBC"/>
    <w:rsid w:val="007E4202"/>
    <w:rsid w:val="007E43F8"/>
    <w:rsid w:val="007E4EB8"/>
    <w:rsid w:val="007E54ED"/>
    <w:rsid w:val="007E5C62"/>
    <w:rsid w:val="007E5DC8"/>
    <w:rsid w:val="007E603D"/>
    <w:rsid w:val="007E6729"/>
    <w:rsid w:val="007E6920"/>
    <w:rsid w:val="007E692E"/>
    <w:rsid w:val="007E6B75"/>
    <w:rsid w:val="007E6E3E"/>
    <w:rsid w:val="007E717C"/>
    <w:rsid w:val="007E7481"/>
    <w:rsid w:val="007E764F"/>
    <w:rsid w:val="007F004B"/>
    <w:rsid w:val="007F070A"/>
    <w:rsid w:val="007F0B62"/>
    <w:rsid w:val="007F14C3"/>
    <w:rsid w:val="007F1D01"/>
    <w:rsid w:val="007F1F11"/>
    <w:rsid w:val="007F2261"/>
    <w:rsid w:val="007F2791"/>
    <w:rsid w:val="007F29DF"/>
    <w:rsid w:val="007F2E74"/>
    <w:rsid w:val="007F3215"/>
    <w:rsid w:val="007F371C"/>
    <w:rsid w:val="007F37F4"/>
    <w:rsid w:val="007F396A"/>
    <w:rsid w:val="007F41E4"/>
    <w:rsid w:val="007F4243"/>
    <w:rsid w:val="007F488E"/>
    <w:rsid w:val="007F49E8"/>
    <w:rsid w:val="007F4A25"/>
    <w:rsid w:val="007F5274"/>
    <w:rsid w:val="007F59ED"/>
    <w:rsid w:val="007F7006"/>
    <w:rsid w:val="007F70F6"/>
    <w:rsid w:val="007F7274"/>
    <w:rsid w:val="007F7404"/>
    <w:rsid w:val="007F79E0"/>
    <w:rsid w:val="007F7A57"/>
    <w:rsid w:val="0080113A"/>
    <w:rsid w:val="008011D2"/>
    <w:rsid w:val="00801538"/>
    <w:rsid w:val="008018E1"/>
    <w:rsid w:val="00801FBE"/>
    <w:rsid w:val="0080322B"/>
    <w:rsid w:val="00803360"/>
    <w:rsid w:val="00803EED"/>
    <w:rsid w:val="0080404D"/>
    <w:rsid w:val="008045B7"/>
    <w:rsid w:val="008049D1"/>
    <w:rsid w:val="00804B27"/>
    <w:rsid w:val="00804D6D"/>
    <w:rsid w:val="0080522D"/>
    <w:rsid w:val="0080553F"/>
    <w:rsid w:val="008056B7"/>
    <w:rsid w:val="008059FC"/>
    <w:rsid w:val="00805B9B"/>
    <w:rsid w:val="00805F8B"/>
    <w:rsid w:val="00806281"/>
    <w:rsid w:val="008067CA"/>
    <w:rsid w:val="00806939"/>
    <w:rsid w:val="0080695F"/>
    <w:rsid w:val="008069B5"/>
    <w:rsid w:val="00806D58"/>
    <w:rsid w:val="00806F08"/>
    <w:rsid w:val="00807090"/>
    <w:rsid w:val="008072AA"/>
    <w:rsid w:val="008073AC"/>
    <w:rsid w:val="008073C0"/>
    <w:rsid w:val="008074E1"/>
    <w:rsid w:val="0080775B"/>
    <w:rsid w:val="00807EF7"/>
    <w:rsid w:val="0081001D"/>
    <w:rsid w:val="00810A89"/>
    <w:rsid w:val="008110B6"/>
    <w:rsid w:val="008110F4"/>
    <w:rsid w:val="00811A27"/>
    <w:rsid w:val="00811BB0"/>
    <w:rsid w:val="00811C2A"/>
    <w:rsid w:val="00811F1A"/>
    <w:rsid w:val="0081207B"/>
    <w:rsid w:val="008129AF"/>
    <w:rsid w:val="00812A11"/>
    <w:rsid w:val="00812B08"/>
    <w:rsid w:val="00813002"/>
    <w:rsid w:val="008132B1"/>
    <w:rsid w:val="00813769"/>
    <w:rsid w:val="008137DE"/>
    <w:rsid w:val="00813AD7"/>
    <w:rsid w:val="0081485A"/>
    <w:rsid w:val="00814E55"/>
    <w:rsid w:val="00815522"/>
    <w:rsid w:val="0081591A"/>
    <w:rsid w:val="00815E89"/>
    <w:rsid w:val="00816918"/>
    <w:rsid w:val="00816B45"/>
    <w:rsid w:val="00816C8C"/>
    <w:rsid w:val="008173DC"/>
    <w:rsid w:val="008175DA"/>
    <w:rsid w:val="008179E0"/>
    <w:rsid w:val="00817D6D"/>
    <w:rsid w:val="00820A9C"/>
    <w:rsid w:val="00820B0D"/>
    <w:rsid w:val="00820D39"/>
    <w:rsid w:val="00820E86"/>
    <w:rsid w:val="0082138C"/>
    <w:rsid w:val="00821503"/>
    <w:rsid w:val="00821573"/>
    <w:rsid w:val="008215D6"/>
    <w:rsid w:val="008216D2"/>
    <w:rsid w:val="00821D78"/>
    <w:rsid w:val="00822569"/>
    <w:rsid w:val="008227A1"/>
    <w:rsid w:val="00823321"/>
    <w:rsid w:val="0082334D"/>
    <w:rsid w:val="00823375"/>
    <w:rsid w:val="008233DE"/>
    <w:rsid w:val="00823EF9"/>
    <w:rsid w:val="008244A3"/>
    <w:rsid w:val="00824629"/>
    <w:rsid w:val="00824896"/>
    <w:rsid w:val="00824A96"/>
    <w:rsid w:val="00824F77"/>
    <w:rsid w:val="008266CC"/>
    <w:rsid w:val="00826853"/>
    <w:rsid w:val="00826C1E"/>
    <w:rsid w:val="00827326"/>
    <w:rsid w:val="00827A2D"/>
    <w:rsid w:val="00827BAD"/>
    <w:rsid w:val="00827C72"/>
    <w:rsid w:val="00827D8C"/>
    <w:rsid w:val="0083071B"/>
    <w:rsid w:val="00830773"/>
    <w:rsid w:val="008315DF"/>
    <w:rsid w:val="0083167C"/>
    <w:rsid w:val="0083193C"/>
    <w:rsid w:val="00831993"/>
    <w:rsid w:val="008319B1"/>
    <w:rsid w:val="00832812"/>
    <w:rsid w:val="0083299A"/>
    <w:rsid w:val="008334EB"/>
    <w:rsid w:val="00833AAC"/>
    <w:rsid w:val="00833D94"/>
    <w:rsid w:val="0083416E"/>
    <w:rsid w:val="00834E53"/>
    <w:rsid w:val="00835428"/>
    <w:rsid w:val="008357E9"/>
    <w:rsid w:val="00835991"/>
    <w:rsid w:val="00836598"/>
    <w:rsid w:val="008366BA"/>
    <w:rsid w:val="00837620"/>
    <w:rsid w:val="008376C4"/>
    <w:rsid w:val="008378D3"/>
    <w:rsid w:val="0083797C"/>
    <w:rsid w:val="008405B7"/>
    <w:rsid w:val="00840765"/>
    <w:rsid w:val="00840A20"/>
    <w:rsid w:val="00840BB9"/>
    <w:rsid w:val="008410CC"/>
    <w:rsid w:val="0084120C"/>
    <w:rsid w:val="008412AF"/>
    <w:rsid w:val="00841696"/>
    <w:rsid w:val="008419DD"/>
    <w:rsid w:val="00841A5D"/>
    <w:rsid w:val="00841DCC"/>
    <w:rsid w:val="008421F8"/>
    <w:rsid w:val="00842409"/>
    <w:rsid w:val="00842E42"/>
    <w:rsid w:val="00842E8C"/>
    <w:rsid w:val="00843337"/>
    <w:rsid w:val="008434A1"/>
    <w:rsid w:val="00843982"/>
    <w:rsid w:val="0084424C"/>
    <w:rsid w:val="008443C3"/>
    <w:rsid w:val="008444B9"/>
    <w:rsid w:val="00844F99"/>
    <w:rsid w:val="008456B2"/>
    <w:rsid w:val="008463E8"/>
    <w:rsid w:val="0084648E"/>
    <w:rsid w:val="00846802"/>
    <w:rsid w:val="008472ED"/>
    <w:rsid w:val="0084737B"/>
    <w:rsid w:val="008473C3"/>
    <w:rsid w:val="008477D8"/>
    <w:rsid w:val="00850361"/>
    <w:rsid w:val="00850668"/>
    <w:rsid w:val="008509D6"/>
    <w:rsid w:val="00850CDA"/>
    <w:rsid w:val="00851692"/>
    <w:rsid w:val="00851801"/>
    <w:rsid w:val="00851C35"/>
    <w:rsid w:val="00851E4D"/>
    <w:rsid w:val="00852213"/>
    <w:rsid w:val="008528C8"/>
    <w:rsid w:val="008529AC"/>
    <w:rsid w:val="00852A2A"/>
    <w:rsid w:val="00852B5D"/>
    <w:rsid w:val="00853280"/>
    <w:rsid w:val="00853689"/>
    <w:rsid w:val="00853726"/>
    <w:rsid w:val="00853916"/>
    <w:rsid w:val="00853B16"/>
    <w:rsid w:val="0085433F"/>
    <w:rsid w:val="00854415"/>
    <w:rsid w:val="008545E9"/>
    <w:rsid w:val="008545EB"/>
    <w:rsid w:val="008548F6"/>
    <w:rsid w:val="00854BB4"/>
    <w:rsid w:val="0085508D"/>
    <w:rsid w:val="008552C5"/>
    <w:rsid w:val="00855762"/>
    <w:rsid w:val="0085578C"/>
    <w:rsid w:val="008557EC"/>
    <w:rsid w:val="00855916"/>
    <w:rsid w:val="00855BE9"/>
    <w:rsid w:val="00855C77"/>
    <w:rsid w:val="008562E1"/>
    <w:rsid w:val="008565DF"/>
    <w:rsid w:val="00856639"/>
    <w:rsid w:val="00856712"/>
    <w:rsid w:val="00856983"/>
    <w:rsid w:val="00856C78"/>
    <w:rsid w:val="00857459"/>
    <w:rsid w:val="00860163"/>
    <w:rsid w:val="008603F4"/>
    <w:rsid w:val="00860515"/>
    <w:rsid w:val="008609D8"/>
    <w:rsid w:val="00861187"/>
    <w:rsid w:val="008611BD"/>
    <w:rsid w:val="008612FF"/>
    <w:rsid w:val="00861356"/>
    <w:rsid w:val="00861E9D"/>
    <w:rsid w:val="00862172"/>
    <w:rsid w:val="00862647"/>
    <w:rsid w:val="00862A5D"/>
    <w:rsid w:val="00862F8A"/>
    <w:rsid w:val="0086308B"/>
    <w:rsid w:val="008633A1"/>
    <w:rsid w:val="008635DC"/>
    <w:rsid w:val="008637FB"/>
    <w:rsid w:val="0086392C"/>
    <w:rsid w:val="00864060"/>
    <w:rsid w:val="00864558"/>
    <w:rsid w:val="008646B7"/>
    <w:rsid w:val="00864C0B"/>
    <w:rsid w:val="00865454"/>
    <w:rsid w:val="00865B5F"/>
    <w:rsid w:val="008663C6"/>
    <w:rsid w:val="0086640D"/>
    <w:rsid w:val="008665EF"/>
    <w:rsid w:val="008668EE"/>
    <w:rsid w:val="00866ED1"/>
    <w:rsid w:val="00866FD4"/>
    <w:rsid w:val="0086773D"/>
    <w:rsid w:val="00867BEB"/>
    <w:rsid w:val="00867BF0"/>
    <w:rsid w:val="00867CF1"/>
    <w:rsid w:val="00870166"/>
    <w:rsid w:val="00870290"/>
    <w:rsid w:val="0087066C"/>
    <w:rsid w:val="0087117F"/>
    <w:rsid w:val="00871547"/>
    <w:rsid w:val="00871AAC"/>
    <w:rsid w:val="00871BEE"/>
    <w:rsid w:val="00872326"/>
    <w:rsid w:val="0087253F"/>
    <w:rsid w:val="00872C01"/>
    <w:rsid w:val="00872E41"/>
    <w:rsid w:val="00872E69"/>
    <w:rsid w:val="00872E9F"/>
    <w:rsid w:val="00873490"/>
    <w:rsid w:val="008736D1"/>
    <w:rsid w:val="00873902"/>
    <w:rsid w:val="00873A66"/>
    <w:rsid w:val="00873C12"/>
    <w:rsid w:val="00873C39"/>
    <w:rsid w:val="00873DEC"/>
    <w:rsid w:val="008741F7"/>
    <w:rsid w:val="008746A3"/>
    <w:rsid w:val="00874D3A"/>
    <w:rsid w:val="00874E10"/>
    <w:rsid w:val="00875553"/>
    <w:rsid w:val="00875832"/>
    <w:rsid w:val="0087588A"/>
    <w:rsid w:val="00875E86"/>
    <w:rsid w:val="008760D7"/>
    <w:rsid w:val="00876212"/>
    <w:rsid w:val="008764F9"/>
    <w:rsid w:val="00876528"/>
    <w:rsid w:val="008768C3"/>
    <w:rsid w:val="00876AA4"/>
    <w:rsid w:val="008770E7"/>
    <w:rsid w:val="00877CA7"/>
    <w:rsid w:val="00877CFA"/>
    <w:rsid w:val="00880323"/>
    <w:rsid w:val="00880625"/>
    <w:rsid w:val="00880CD7"/>
    <w:rsid w:val="00880DF5"/>
    <w:rsid w:val="008812EB"/>
    <w:rsid w:val="008813F8"/>
    <w:rsid w:val="00881577"/>
    <w:rsid w:val="008816A5"/>
    <w:rsid w:val="00881C6C"/>
    <w:rsid w:val="00881C77"/>
    <w:rsid w:val="00881F9A"/>
    <w:rsid w:val="0088216E"/>
    <w:rsid w:val="008821DD"/>
    <w:rsid w:val="00882204"/>
    <w:rsid w:val="00882CC4"/>
    <w:rsid w:val="008830B6"/>
    <w:rsid w:val="00883135"/>
    <w:rsid w:val="008832CF"/>
    <w:rsid w:val="00883E2B"/>
    <w:rsid w:val="00883ECC"/>
    <w:rsid w:val="00884C78"/>
    <w:rsid w:val="00885C36"/>
    <w:rsid w:val="00885C42"/>
    <w:rsid w:val="00885EEE"/>
    <w:rsid w:val="0088600B"/>
    <w:rsid w:val="0088612A"/>
    <w:rsid w:val="00886406"/>
    <w:rsid w:val="00886A52"/>
    <w:rsid w:val="0088710C"/>
    <w:rsid w:val="00887690"/>
    <w:rsid w:val="008878F2"/>
    <w:rsid w:val="0088799A"/>
    <w:rsid w:val="0088799C"/>
    <w:rsid w:val="00887BCD"/>
    <w:rsid w:val="00887DD0"/>
    <w:rsid w:val="008901A2"/>
    <w:rsid w:val="008908F0"/>
    <w:rsid w:val="00890C52"/>
    <w:rsid w:val="00891090"/>
    <w:rsid w:val="0089150E"/>
    <w:rsid w:val="00891913"/>
    <w:rsid w:val="0089243F"/>
    <w:rsid w:val="0089259D"/>
    <w:rsid w:val="00892642"/>
    <w:rsid w:val="008927C6"/>
    <w:rsid w:val="008928F9"/>
    <w:rsid w:val="00892C48"/>
    <w:rsid w:val="00892E1A"/>
    <w:rsid w:val="00892EC7"/>
    <w:rsid w:val="00893548"/>
    <w:rsid w:val="008938BE"/>
    <w:rsid w:val="00893919"/>
    <w:rsid w:val="00893D3B"/>
    <w:rsid w:val="00894A15"/>
    <w:rsid w:val="00894B7E"/>
    <w:rsid w:val="00894DE5"/>
    <w:rsid w:val="00895348"/>
    <w:rsid w:val="008958D7"/>
    <w:rsid w:val="00895A5E"/>
    <w:rsid w:val="00896722"/>
    <w:rsid w:val="0089680A"/>
    <w:rsid w:val="00896A4E"/>
    <w:rsid w:val="00896AA2"/>
    <w:rsid w:val="00896E3C"/>
    <w:rsid w:val="0089796D"/>
    <w:rsid w:val="00897E36"/>
    <w:rsid w:val="008A0C1E"/>
    <w:rsid w:val="008A0CBA"/>
    <w:rsid w:val="008A0EA1"/>
    <w:rsid w:val="008A1257"/>
    <w:rsid w:val="008A169C"/>
    <w:rsid w:val="008A22D0"/>
    <w:rsid w:val="008A232B"/>
    <w:rsid w:val="008A25CB"/>
    <w:rsid w:val="008A288A"/>
    <w:rsid w:val="008A2D58"/>
    <w:rsid w:val="008A3097"/>
    <w:rsid w:val="008A35D1"/>
    <w:rsid w:val="008A4596"/>
    <w:rsid w:val="008A46C7"/>
    <w:rsid w:val="008A4983"/>
    <w:rsid w:val="008A4B17"/>
    <w:rsid w:val="008A4C6A"/>
    <w:rsid w:val="008A4F98"/>
    <w:rsid w:val="008A50A2"/>
    <w:rsid w:val="008A50D9"/>
    <w:rsid w:val="008A578D"/>
    <w:rsid w:val="008A5ACA"/>
    <w:rsid w:val="008A5D94"/>
    <w:rsid w:val="008A5FEC"/>
    <w:rsid w:val="008A60BB"/>
    <w:rsid w:val="008A62F6"/>
    <w:rsid w:val="008A6B32"/>
    <w:rsid w:val="008A6D5A"/>
    <w:rsid w:val="008A7816"/>
    <w:rsid w:val="008A7CC0"/>
    <w:rsid w:val="008B0AF9"/>
    <w:rsid w:val="008B1ED5"/>
    <w:rsid w:val="008B28E4"/>
    <w:rsid w:val="008B2B6D"/>
    <w:rsid w:val="008B2D10"/>
    <w:rsid w:val="008B2FE9"/>
    <w:rsid w:val="008B327B"/>
    <w:rsid w:val="008B3689"/>
    <w:rsid w:val="008B38AE"/>
    <w:rsid w:val="008B3986"/>
    <w:rsid w:val="008B3E1D"/>
    <w:rsid w:val="008B442E"/>
    <w:rsid w:val="008B532B"/>
    <w:rsid w:val="008B548F"/>
    <w:rsid w:val="008B5560"/>
    <w:rsid w:val="008B568E"/>
    <w:rsid w:val="008B56AF"/>
    <w:rsid w:val="008B5B2F"/>
    <w:rsid w:val="008B649C"/>
    <w:rsid w:val="008B6BAD"/>
    <w:rsid w:val="008B6DAB"/>
    <w:rsid w:val="008B71A0"/>
    <w:rsid w:val="008B74AF"/>
    <w:rsid w:val="008B7742"/>
    <w:rsid w:val="008B7B70"/>
    <w:rsid w:val="008B7BA6"/>
    <w:rsid w:val="008C0226"/>
    <w:rsid w:val="008C0827"/>
    <w:rsid w:val="008C1133"/>
    <w:rsid w:val="008C168A"/>
    <w:rsid w:val="008C1742"/>
    <w:rsid w:val="008C191F"/>
    <w:rsid w:val="008C1B4C"/>
    <w:rsid w:val="008C1C1A"/>
    <w:rsid w:val="008C1F92"/>
    <w:rsid w:val="008C1FA3"/>
    <w:rsid w:val="008C22E7"/>
    <w:rsid w:val="008C23D9"/>
    <w:rsid w:val="008C256C"/>
    <w:rsid w:val="008C26DB"/>
    <w:rsid w:val="008C30AE"/>
    <w:rsid w:val="008C348E"/>
    <w:rsid w:val="008C3817"/>
    <w:rsid w:val="008C41D8"/>
    <w:rsid w:val="008C4BBB"/>
    <w:rsid w:val="008C5CA0"/>
    <w:rsid w:val="008C5DCB"/>
    <w:rsid w:val="008C5E0C"/>
    <w:rsid w:val="008C61A1"/>
    <w:rsid w:val="008C61A8"/>
    <w:rsid w:val="008C6906"/>
    <w:rsid w:val="008C7344"/>
    <w:rsid w:val="008C74BC"/>
    <w:rsid w:val="008C75DD"/>
    <w:rsid w:val="008C7774"/>
    <w:rsid w:val="008C787A"/>
    <w:rsid w:val="008C7D93"/>
    <w:rsid w:val="008D02C0"/>
    <w:rsid w:val="008D02D4"/>
    <w:rsid w:val="008D0FE9"/>
    <w:rsid w:val="008D1250"/>
    <w:rsid w:val="008D193F"/>
    <w:rsid w:val="008D1D3C"/>
    <w:rsid w:val="008D2431"/>
    <w:rsid w:val="008D256F"/>
    <w:rsid w:val="008D2632"/>
    <w:rsid w:val="008D27E4"/>
    <w:rsid w:val="008D286B"/>
    <w:rsid w:val="008D2EC1"/>
    <w:rsid w:val="008D2F16"/>
    <w:rsid w:val="008D30C0"/>
    <w:rsid w:val="008D30DF"/>
    <w:rsid w:val="008D31BB"/>
    <w:rsid w:val="008D3281"/>
    <w:rsid w:val="008D35FC"/>
    <w:rsid w:val="008D3AE4"/>
    <w:rsid w:val="008D40C2"/>
    <w:rsid w:val="008D40EE"/>
    <w:rsid w:val="008D414B"/>
    <w:rsid w:val="008D4212"/>
    <w:rsid w:val="008D4406"/>
    <w:rsid w:val="008D48F2"/>
    <w:rsid w:val="008D506A"/>
    <w:rsid w:val="008D57F0"/>
    <w:rsid w:val="008D5E21"/>
    <w:rsid w:val="008D63EA"/>
    <w:rsid w:val="008D6CB8"/>
    <w:rsid w:val="008D77C0"/>
    <w:rsid w:val="008D7F48"/>
    <w:rsid w:val="008E014D"/>
    <w:rsid w:val="008E0209"/>
    <w:rsid w:val="008E07B5"/>
    <w:rsid w:val="008E07F5"/>
    <w:rsid w:val="008E0ED3"/>
    <w:rsid w:val="008E1024"/>
    <w:rsid w:val="008E11BA"/>
    <w:rsid w:val="008E1BB2"/>
    <w:rsid w:val="008E1D57"/>
    <w:rsid w:val="008E2020"/>
    <w:rsid w:val="008E23A7"/>
    <w:rsid w:val="008E283C"/>
    <w:rsid w:val="008E2B6E"/>
    <w:rsid w:val="008E3139"/>
    <w:rsid w:val="008E318D"/>
    <w:rsid w:val="008E332A"/>
    <w:rsid w:val="008E3A0C"/>
    <w:rsid w:val="008E3B98"/>
    <w:rsid w:val="008E4172"/>
    <w:rsid w:val="008E48AC"/>
    <w:rsid w:val="008E49F4"/>
    <w:rsid w:val="008E4AA8"/>
    <w:rsid w:val="008E5192"/>
    <w:rsid w:val="008E519D"/>
    <w:rsid w:val="008E5707"/>
    <w:rsid w:val="008E5830"/>
    <w:rsid w:val="008E58F1"/>
    <w:rsid w:val="008E5A99"/>
    <w:rsid w:val="008E65A9"/>
    <w:rsid w:val="008E65B4"/>
    <w:rsid w:val="008E66D9"/>
    <w:rsid w:val="008E676E"/>
    <w:rsid w:val="008E6B2F"/>
    <w:rsid w:val="008E6CB4"/>
    <w:rsid w:val="008E6DA5"/>
    <w:rsid w:val="008E6DA9"/>
    <w:rsid w:val="008E6EE4"/>
    <w:rsid w:val="008E6F6A"/>
    <w:rsid w:val="008E7113"/>
    <w:rsid w:val="008E71EE"/>
    <w:rsid w:val="008E7279"/>
    <w:rsid w:val="008E7309"/>
    <w:rsid w:val="008E7E6E"/>
    <w:rsid w:val="008E7F1D"/>
    <w:rsid w:val="008F0272"/>
    <w:rsid w:val="008F0668"/>
    <w:rsid w:val="008F0A01"/>
    <w:rsid w:val="008F0DD7"/>
    <w:rsid w:val="008F1503"/>
    <w:rsid w:val="008F17F1"/>
    <w:rsid w:val="008F1912"/>
    <w:rsid w:val="008F1A8C"/>
    <w:rsid w:val="008F1CF2"/>
    <w:rsid w:val="008F1D0D"/>
    <w:rsid w:val="008F2390"/>
    <w:rsid w:val="008F2750"/>
    <w:rsid w:val="008F2EFF"/>
    <w:rsid w:val="008F3191"/>
    <w:rsid w:val="008F337F"/>
    <w:rsid w:val="008F3782"/>
    <w:rsid w:val="008F37CE"/>
    <w:rsid w:val="008F3CE1"/>
    <w:rsid w:val="008F3E26"/>
    <w:rsid w:val="008F4170"/>
    <w:rsid w:val="008F479F"/>
    <w:rsid w:val="008F4B50"/>
    <w:rsid w:val="008F4B9A"/>
    <w:rsid w:val="008F4BE3"/>
    <w:rsid w:val="008F4CA2"/>
    <w:rsid w:val="008F4D5A"/>
    <w:rsid w:val="008F51A3"/>
    <w:rsid w:val="008F545A"/>
    <w:rsid w:val="008F5988"/>
    <w:rsid w:val="008F5E22"/>
    <w:rsid w:val="008F5FDB"/>
    <w:rsid w:val="008F6F46"/>
    <w:rsid w:val="00900CA2"/>
    <w:rsid w:val="00901508"/>
    <w:rsid w:val="00901EFD"/>
    <w:rsid w:val="0090219B"/>
    <w:rsid w:val="0090220F"/>
    <w:rsid w:val="00903142"/>
    <w:rsid w:val="0090353D"/>
    <w:rsid w:val="00903F58"/>
    <w:rsid w:val="009040B4"/>
    <w:rsid w:val="0090415A"/>
    <w:rsid w:val="0090429A"/>
    <w:rsid w:val="0090437C"/>
    <w:rsid w:val="009046B6"/>
    <w:rsid w:val="00904DF4"/>
    <w:rsid w:val="009052FA"/>
    <w:rsid w:val="00905A4F"/>
    <w:rsid w:val="00905DA7"/>
    <w:rsid w:val="009060B3"/>
    <w:rsid w:val="009061C0"/>
    <w:rsid w:val="009062AC"/>
    <w:rsid w:val="00906B12"/>
    <w:rsid w:val="00907226"/>
    <w:rsid w:val="009073A4"/>
    <w:rsid w:val="009073F0"/>
    <w:rsid w:val="00907C8C"/>
    <w:rsid w:val="00907CC7"/>
    <w:rsid w:val="009103AC"/>
    <w:rsid w:val="0091052D"/>
    <w:rsid w:val="00910B95"/>
    <w:rsid w:val="00910CE6"/>
    <w:rsid w:val="0091153F"/>
    <w:rsid w:val="0091186F"/>
    <w:rsid w:val="00911D66"/>
    <w:rsid w:val="00911EB7"/>
    <w:rsid w:val="0091218B"/>
    <w:rsid w:val="00913091"/>
    <w:rsid w:val="0091329D"/>
    <w:rsid w:val="009133E1"/>
    <w:rsid w:val="0091382D"/>
    <w:rsid w:val="009141A2"/>
    <w:rsid w:val="009141FD"/>
    <w:rsid w:val="0091433C"/>
    <w:rsid w:val="00914432"/>
    <w:rsid w:val="00914557"/>
    <w:rsid w:val="0091472B"/>
    <w:rsid w:val="00914C69"/>
    <w:rsid w:val="00914C8B"/>
    <w:rsid w:val="00915252"/>
    <w:rsid w:val="009157C8"/>
    <w:rsid w:val="0091589D"/>
    <w:rsid w:val="00915A19"/>
    <w:rsid w:val="00915BB9"/>
    <w:rsid w:val="00916698"/>
    <w:rsid w:val="0091753E"/>
    <w:rsid w:val="00917963"/>
    <w:rsid w:val="00917B7A"/>
    <w:rsid w:val="0092020A"/>
    <w:rsid w:val="00920499"/>
    <w:rsid w:val="00920527"/>
    <w:rsid w:val="00920B03"/>
    <w:rsid w:val="00921271"/>
    <w:rsid w:val="00921EAB"/>
    <w:rsid w:val="00922134"/>
    <w:rsid w:val="00922431"/>
    <w:rsid w:val="009224C7"/>
    <w:rsid w:val="0092260B"/>
    <w:rsid w:val="00922ACE"/>
    <w:rsid w:val="00923026"/>
    <w:rsid w:val="009235DD"/>
    <w:rsid w:val="0092394A"/>
    <w:rsid w:val="00924161"/>
    <w:rsid w:val="0092454C"/>
    <w:rsid w:val="0092496F"/>
    <w:rsid w:val="00924C4E"/>
    <w:rsid w:val="00924D0F"/>
    <w:rsid w:val="00924E3F"/>
    <w:rsid w:val="00925591"/>
    <w:rsid w:val="00925730"/>
    <w:rsid w:val="00925A05"/>
    <w:rsid w:val="00925F06"/>
    <w:rsid w:val="0092626F"/>
    <w:rsid w:val="009264CB"/>
    <w:rsid w:val="009272E0"/>
    <w:rsid w:val="00927861"/>
    <w:rsid w:val="00927B6A"/>
    <w:rsid w:val="00927C53"/>
    <w:rsid w:val="00927D05"/>
    <w:rsid w:val="009303F2"/>
    <w:rsid w:val="009305E9"/>
    <w:rsid w:val="0093094F"/>
    <w:rsid w:val="00930DA3"/>
    <w:rsid w:val="00931413"/>
    <w:rsid w:val="00931B0D"/>
    <w:rsid w:val="00932926"/>
    <w:rsid w:val="00932952"/>
    <w:rsid w:val="00932EF9"/>
    <w:rsid w:val="00932FE7"/>
    <w:rsid w:val="00933048"/>
    <w:rsid w:val="00933514"/>
    <w:rsid w:val="0093367C"/>
    <w:rsid w:val="00933BA2"/>
    <w:rsid w:val="00933CA4"/>
    <w:rsid w:val="009343F0"/>
    <w:rsid w:val="00934876"/>
    <w:rsid w:val="00935142"/>
    <w:rsid w:val="00935792"/>
    <w:rsid w:val="00935D8D"/>
    <w:rsid w:val="0093607A"/>
    <w:rsid w:val="009360D4"/>
    <w:rsid w:val="009360F7"/>
    <w:rsid w:val="0093614A"/>
    <w:rsid w:val="00936232"/>
    <w:rsid w:val="00936260"/>
    <w:rsid w:val="00936AD6"/>
    <w:rsid w:val="00936D02"/>
    <w:rsid w:val="009376AA"/>
    <w:rsid w:val="009378CA"/>
    <w:rsid w:val="00937E94"/>
    <w:rsid w:val="00940840"/>
    <w:rsid w:val="00940964"/>
    <w:rsid w:val="00941455"/>
    <w:rsid w:val="0094174D"/>
    <w:rsid w:val="0094183E"/>
    <w:rsid w:val="00942138"/>
    <w:rsid w:val="0094292F"/>
    <w:rsid w:val="00942E82"/>
    <w:rsid w:val="009432EC"/>
    <w:rsid w:val="00943345"/>
    <w:rsid w:val="0094353D"/>
    <w:rsid w:val="00943F0D"/>
    <w:rsid w:val="0094438C"/>
    <w:rsid w:val="00944579"/>
    <w:rsid w:val="009457F4"/>
    <w:rsid w:val="00945B24"/>
    <w:rsid w:val="0094629A"/>
    <w:rsid w:val="00946393"/>
    <w:rsid w:val="00946CCA"/>
    <w:rsid w:val="00946EFD"/>
    <w:rsid w:val="009473D5"/>
    <w:rsid w:val="0094741B"/>
    <w:rsid w:val="00947873"/>
    <w:rsid w:val="00947919"/>
    <w:rsid w:val="00947AC5"/>
    <w:rsid w:val="00947B02"/>
    <w:rsid w:val="0095006F"/>
    <w:rsid w:val="00950415"/>
    <w:rsid w:val="00950979"/>
    <w:rsid w:val="0095158E"/>
    <w:rsid w:val="0095197E"/>
    <w:rsid w:val="00952511"/>
    <w:rsid w:val="00952927"/>
    <w:rsid w:val="00952A85"/>
    <w:rsid w:val="00952B26"/>
    <w:rsid w:val="00952B4B"/>
    <w:rsid w:val="009533A5"/>
    <w:rsid w:val="0095349C"/>
    <w:rsid w:val="009539C6"/>
    <w:rsid w:val="00953B56"/>
    <w:rsid w:val="00953D63"/>
    <w:rsid w:val="00953E7B"/>
    <w:rsid w:val="00953E88"/>
    <w:rsid w:val="0095406E"/>
    <w:rsid w:val="00954614"/>
    <w:rsid w:val="009549FE"/>
    <w:rsid w:val="00954C9A"/>
    <w:rsid w:val="00955285"/>
    <w:rsid w:val="009561F7"/>
    <w:rsid w:val="0095627C"/>
    <w:rsid w:val="00956979"/>
    <w:rsid w:val="00956EA7"/>
    <w:rsid w:val="00956FE9"/>
    <w:rsid w:val="00957047"/>
    <w:rsid w:val="00957388"/>
    <w:rsid w:val="00957486"/>
    <w:rsid w:val="009574F5"/>
    <w:rsid w:val="00957762"/>
    <w:rsid w:val="00957CB4"/>
    <w:rsid w:val="0096007F"/>
    <w:rsid w:val="0096076C"/>
    <w:rsid w:val="00960F06"/>
    <w:rsid w:val="009613EB"/>
    <w:rsid w:val="00961C68"/>
    <w:rsid w:val="00961CDB"/>
    <w:rsid w:val="00961F25"/>
    <w:rsid w:val="00963361"/>
    <w:rsid w:val="009637B6"/>
    <w:rsid w:val="00963D0B"/>
    <w:rsid w:val="00964F16"/>
    <w:rsid w:val="0096507D"/>
    <w:rsid w:val="00965094"/>
    <w:rsid w:val="0096575B"/>
    <w:rsid w:val="00965952"/>
    <w:rsid w:val="00965C2F"/>
    <w:rsid w:val="00965DC5"/>
    <w:rsid w:val="00966334"/>
    <w:rsid w:val="0096646E"/>
    <w:rsid w:val="00966601"/>
    <w:rsid w:val="00966724"/>
    <w:rsid w:val="009676E1"/>
    <w:rsid w:val="00967A51"/>
    <w:rsid w:val="00967AD9"/>
    <w:rsid w:val="00967CC7"/>
    <w:rsid w:val="009701BD"/>
    <w:rsid w:val="00970261"/>
    <w:rsid w:val="00970674"/>
    <w:rsid w:val="0097085E"/>
    <w:rsid w:val="0097187F"/>
    <w:rsid w:val="00971C13"/>
    <w:rsid w:val="00971ED0"/>
    <w:rsid w:val="009721E7"/>
    <w:rsid w:val="009726AA"/>
    <w:rsid w:val="009728A2"/>
    <w:rsid w:val="00972E6D"/>
    <w:rsid w:val="0097328B"/>
    <w:rsid w:val="00973742"/>
    <w:rsid w:val="00973C8C"/>
    <w:rsid w:val="00973D2D"/>
    <w:rsid w:val="00973E19"/>
    <w:rsid w:val="00973EB4"/>
    <w:rsid w:val="00974A27"/>
    <w:rsid w:val="00974EE5"/>
    <w:rsid w:val="00975C15"/>
    <w:rsid w:val="00976405"/>
    <w:rsid w:val="00976433"/>
    <w:rsid w:val="00976584"/>
    <w:rsid w:val="00976825"/>
    <w:rsid w:val="00976D4B"/>
    <w:rsid w:val="00976D73"/>
    <w:rsid w:val="009773FF"/>
    <w:rsid w:val="009774EC"/>
    <w:rsid w:val="00977663"/>
    <w:rsid w:val="009777B6"/>
    <w:rsid w:val="009777D5"/>
    <w:rsid w:val="009779D4"/>
    <w:rsid w:val="00977E52"/>
    <w:rsid w:val="00977EA7"/>
    <w:rsid w:val="00980B81"/>
    <w:rsid w:val="00980DFE"/>
    <w:rsid w:val="009814F5"/>
    <w:rsid w:val="0098198C"/>
    <w:rsid w:val="00981A52"/>
    <w:rsid w:val="00981C9C"/>
    <w:rsid w:val="00982EFC"/>
    <w:rsid w:val="00983044"/>
    <w:rsid w:val="009834E5"/>
    <w:rsid w:val="00983696"/>
    <w:rsid w:val="009837A0"/>
    <w:rsid w:val="00983BA0"/>
    <w:rsid w:val="009845AB"/>
    <w:rsid w:val="009846A9"/>
    <w:rsid w:val="00985449"/>
    <w:rsid w:val="00985776"/>
    <w:rsid w:val="00985F48"/>
    <w:rsid w:val="009866C7"/>
    <w:rsid w:val="009866D2"/>
    <w:rsid w:val="009868C7"/>
    <w:rsid w:val="00986FBA"/>
    <w:rsid w:val="009871F6"/>
    <w:rsid w:val="009878FC"/>
    <w:rsid w:val="009879EE"/>
    <w:rsid w:val="00987A7F"/>
    <w:rsid w:val="0099007F"/>
    <w:rsid w:val="00990690"/>
    <w:rsid w:val="009908FB"/>
    <w:rsid w:val="00990BAA"/>
    <w:rsid w:val="00990C71"/>
    <w:rsid w:val="00990C93"/>
    <w:rsid w:val="00990D41"/>
    <w:rsid w:val="00991BB3"/>
    <w:rsid w:val="00991BBB"/>
    <w:rsid w:val="00991E9D"/>
    <w:rsid w:val="00991FAC"/>
    <w:rsid w:val="009920E7"/>
    <w:rsid w:val="009922B1"/>
    <w:rsid w:val="00992C64"/>
    <w:rsid w:val="00992DA6"/>
    <w:rsid w:val="0099372C"/>
    <w:rsid w:val="00993D6A"/>
    <w:rsid w:val="00994116"/>
    <w:rsid w:val="00994146"/>
    <w:rsid w:val="0099418C"/>
    <w:rsid w:val="00994769"/>
    <w:rsid w:val="009949EE"/>
    <w:rsid w:val="00994A54"/>
    <w:rsid w:val="009956CA"/>
    <w:rsid w:val="00996249"/>
    <w:rsid w:val="00996E1B"/>
    <w:rsid w:val="00996F09"/>
    <w:rsid w:val="00996F20"/>
    <w:rsid w:val="0099726C"/>
    <w:rsid w:val="0099751F"/>
    <w:rsid w:val="00997813"/>
    <w:rsid w:val="00997825"/>
    <w:rsid w:val="009A0235"/>
    <w:rsid w:val="009A0489"/>
    <w:rsid w:val="009A0DC8"/>
    <w:rsid w:val="009A168B"/>
    <w:rsid w:val="009A16A8"/>
    <w:rsid w:val="009A1AED"/>
    <w:rsid w:val="009A1D34"/>
    <w:rsid w:val="009A1D80"/>
    <w:rsid w:val="009A1F2A"/>
    <w:rsid w:val="009A25DF"/>
    <w:rsid w:val="009A3355"/>
    <w:rsid w:val="009A3560"/>
    <w:rsid w:val="009A44C3"/>
    <w:rsid w:val="009A4944"/>
    <w:rsid w:val="009A4C95"/>
    <w:rsid w:val="009A4D71"/>
    <w:rsid w:val="009A5892"/>
    <w:rsid w:val="009A5D85"/>
    <w:rsid w:val="009A5EE6"/>
    <w:rsid w:val="009A5EF8"/>
    <w:rsid w:val="009A611C"/>
    <w:rsid w:val="009A628A"/>
    <w:rsid w:val="009A6A53"/>
    <w:rsid w:val="009A7897"/>
    <w:rsid w:val="009A796C"/>
    <w:rsid w:val="009B0040"/>
    <w:rsid w:val="009B0EF8"/>
    <w:rsid w:val="009B1886"/>
    <w:rsid w:val="009B211D"/>
    <w:rsid w:val="009B2262"/>
    <w:rsid w:val="009B278B"/>
    <w:rsid w:val="009B28E9"/>
    <w:rsid w:val="009B2B51"/>
    <w:rsid w:val="009B2E55"/>
    <w:rsid w:val="009B2F54"/>
    <w:rsid w:val="009B33AD"/>
    <w:rsid w:val="009B3C5D"/>
    <w:rsid w:val="009B3FD7"/>
    <w:rsid w:val="009B408F"/>
    <w:rsid w:val="009B42E0"/>
    <w:rsid w:val="009B4352"/>
    <w:rsid w:val="009B43E6"/>
    <w:rsid w:val="009B4B34"/>
    <w:rsid w:val="009B5A7E"/>
    <w:rsid w:val="009B6198"/>
    <w:rsid w:val="009B61FB"/>
    <w:rsid w:val="009B621B"/>
    <w:rsid w:val="009B62FE"/>
    <w:rsid w:val="009B6FE2"/>
    <w:rsid w:val="009B7B61"/>
    <w:rsid w:val="009B7C77"/>
    <w:rsid w:val="009B7EAA"/>
    <w:rsid w:val="009C0DC9"/>
    <w:rsid w:val="009C1167"/>
    <w:rsid w:val="009C1225"/>
    <w:rsid w:val="009C1371"/>
    <w:rsid w:val="009C16DB"/>
    <w:rsid w:val="009C2215"/>
    <w:rsid w:val="009C2264"/>
    <w:rsid w:val="009C279F"/>
    <w:rsid w:val="009C30CA"/>
    <w:rsid w:val="009C36AE"/>
    <w:rsid w:val="009C3902"/>
    <w:rsid w:val="009C3C68"/>
    <w:rsid w:val="009C3D88"/>
    <w:rsid w:val="009C3E31"/>
    <w:rsid w:val="009C3FD2"/>
    <w:rsid w:val="009C43F0"/>
    <w:rsid w:val="009C44F0"/>
    <w:rsid w:val="009C45C8"/>
    <w:rsid w:val="009C4800"/>
    <w:rsid w:val="009C495D"/>
    <w:rsid w:val="009C49B3"/>
    <w:rsid w:val="009C4B86"/>
    <w:rsid w:val="009C5681"/>
    <w:rsid w:val="009C56E8"/>
    <w:rsid w:val="009C599C"/>
    <w:rsid w:val="009C6355"/>
    <w:rsid w:val="009C6499"/>
    <w:rsid w:val="009C66CB"/>
    <w:rsid w:val="009C6A27"/>
    <w:rsid w:val="009C72FD"/>
    <w:rsid w:val="009D03AA"/>
    <w:rsid w:val="009D079F"/>
    <w:rsid w:val="009D091B"/>
    <w:rsid w:val="009D0AFF"/>
    <w:rsid w:val="009D0CD4"/>
    <w:rsid w:val="009D1074"/>
    <w:rsid w:val="009D1192"/>
    <w:rsid w:val="009D11AE"/>
    <w:rsid w:val="009D1A6A"/>
    <w:rsid w:val="009D1B85"/>
    <w:rsid w:val="009D1C00"/>
    <w:rsid w:val="009D1C32"/>
    <w:rsid w:val="009D1CF9"/>
    <w:rsid w:val="009D2031"/>
    <w:rsid w:val="009D2244"/>
    <w:rsid w:val="009D243E"/>
    <w:rsid w:val="009D2489"/>
    <w:rsid w:val="009D2544"/>
    <w:rsid w:val="009D2779"/>
    <w:rsid w:val="009D2BA5"/>
    <w:rsid w:val="009D3148"/>
    <w:rsid w:val="009D36D5"/>
    <w:rsid w:val="009D45F0"/>
    <w:rsid w:val="009D4B59"/>
    <w:rsid w:val="009D4F3A"/>
    <w:rsid w:val="009D583C"/>
    <w:rsid w:val="009D5894"/>
    <w:rsid w:val="009D5B22"/>
    <w:rsid w:val="009D5B3D"/>
    <w:rsid w:val="009D5CE5"/>
    <w:rsid w:val="009D5E74"/>
    <w:rsid w:val="009D5E97"/>
    <w:rsid w:val="009D5EB1"/>
    <w:rsid w:val="009D5F35"/>
    <w:rsid w:val="009D5F8B"/>
    <w:rsid w:val="009D6010"/>
    <w:rsid w:val="009D6384"/>
    <w:rsid w:val="009D6392"/>
    <w:rsid w:val="009D6598"/>
    <w:rsid w:val="009D71B5"/>
    <w:rsid w:val="009D7318"/>
    <w:rsid w:val="009D7478"/>
    <w:rsid w:val="009D7885"/>
    <w:rsid w:val="009D7F78"/>
    <w:rsid w:val="009E0011"/>
    <w:rsid w:val="009E0120"/>
    <w:rsid w:val="009E02A4"/>
    <w:rsid w:val="009E08A9"/>
    <w:rsid w:val="009E0C98"/>
    <w:rsid w:val="009E10A6"/>
    <w:rsid w:val="009E1B4E"/>
    <w:rsid w:val="009E1FC4"/>
    <w:rsid w:val="009E22E0"/>
    <w:rsid w:val="009E25EE"/>
    <w:rsid w:val="009E282D"/>
    <w:rsid w:val="009E3A46"/>
    <w:rsid w:val="009E3B5C"/>
    <w:rsid w:val="009E44F2"/>
    <w:rsid w:val="009E49BA"/>
    <w:rsid w:val="009E4FA8"/>
    <w:rsid w:val="009E5062"/>
    <w:rsid w:val="009E540B"/>
    <w:rsid w:val="009E65D0"/>
    <w:rsid w:val="009E689C"/>
    <w:rsid w:val="009E6B0D"/>
    <w:rsid w:val="009E6BCF"/>
    <w:rsid w:val="009E6C0B"/>
    <w:rsid w:val="009E6E44"/>
    <w:rsid w:val="009E7054"/>
    <w:rsid w:val="009E7941"/>
    <w:rsid w:val="009E7B6F"/>
    <w:rsid w:val="009E7BD0"/>
    <w:rsid w:val="009E7FFD"/>
    <w:rsid w:val="009F045F"/>
    <w:rsid w:val="009F061C"/>
    <w:rsid w:val="009F06FC"/>
    <w:rsid w:val="009F07DA"/>
    <w:rsid w:val="009F09C2"/>
    <w:rsid w:val="009F0EBF"/>
    <w:rsid w:val="009F0ED1"/>
    <w:rsid w:val="009F107C"/>
    <w:rsid w:val="009F121C"/>
    <w:rsid w:val="009F12E9"/>
    <w:rsid w:val="009F1774"/>
    <w:rsid w:val="009F19E3"/>
    <w:rsid w:val="009F1B08"/>
    <w:rsid w:val="009F20AD"/>
    <w:rsid w:val="009F2479"/>
    <w:rsid w:val="009F2534"/>
    <w:rsid w:val="009F2769"/>
    <w:rsid w:val="009F2CD7"/>
    <w:rsid w:val="009F2DCB"/>
    <w:rsid w:val="009F2EB7"/>
    <w:rsid w:val="009F3284"/>
    <w:rsid w:val="009F3AE0"/>
    <w:rsid w:val="009F3C16"/>
    <w:rsid w:val="009F3DF6"/>
    <w:rsid w:val="009F3E16"/>
    <w:rsid w:val="009F4333"/>
    <w:rsid w:val="009F4539"/>
    <w:rsid w:val="009F4A02"/>
    <w:rsid w:val="009F4D4B"/>
    <w:rsid w:val="009F4E7F"/>
    <w:rsid w:val="009F5079"/>
    <w:rsid w:val="009F510B"/>
    <w:rsid w:val="009F51A4"/>
    <w:rsid w:val="009F5371"/>
    <w:rsid w:val="009F6761"/>
    <w:rsid w:val="009F6787"/>
    <w:rsid w:val="009F6E8A"/>
    <w:rsid w:val="009F7597"/>
    <w:rsid w:val="009F7635"/>
    <w:rsid w:val="009F7F8A"/>
    <w:rsid w:val="00A000DF"/>
    <w:rsid w:val="00A0033C"/>
    <w:rsid w:val="00A00C20"/>
    <w:rsid w:val="00A00CEB"/>
    <w:rsid w:val="00A00CFA"/>
    <w:rsid w:val="00A00E93"/>
    <w:rsid w:val="00A01125"/>
    <w:rsid w:val="00A011FD"/>
    <w:rsid w:val="00A017AA"/>
    <w:rsid w:val="00A02AB1"/>
    <w:rsid w:val="00A02D00"/>
    <w:rsid w:val="00A03400"/>
    <w:rsid w:val="00A03694"/>
    <w:rsid w:val="00A03C2F"/>
    <w:rsid w:val="00A047CE"/>
    <w:rsid w:val="00A04ADB"/>
    <w:rsid w:val="00A04C28"/>
    <w:rsid w:val="00A050A5"/>
    <w:rsid w:val="00A053A7"/>
    <w:rsid w:val="00A0618E"/>
    <w:rsid w:val="00A06283"/>
    <w:rsid w:val="00A06BA0"/>
    <w:rsid w:val="00A076F5"/>
    <w:rsid w:val="00A0773B"/>
    <w:rsid w:val="00A0796A"/>
    <w:rsid w:val="00A07976"/>
    <w:rsid w:val="00A07986"/>
    <w:rsid w:val="00A07D39"/>
    <w:rsid w:val="00A07E93"/>
    <w:rsid w:val="00A07F36"/>
    <w:rsid w:val="00A104F3"/>
    <w:rsid w:val="00A10656"/>
    <w:rsid w:val="00A106AE"/>
    <w:rsid w:val="00A10FBF"/>
    <w:rsid w:val="00A11026"/>
    <w:rsid w:val="00A1117D"/>
    <w:rsid w:val="00A115EF"/>
    <w:rsid w:val="00A116F6"/>
    <w:rsid w:val="00A11B90"/>
    <w:rsid w:val="00A11E3A"/>
    <w:rsid w:val="00A1208B"/>
    <w:rsid w:val="00A120CF"/>
    <w:rsid w:val="00A125C7"/>
    <w:rsid w:val="00A125DE"/>
    <w:rsid w:val="00A12673"/>
    <w:rsid w:val="00A12775"/>
    <w:rsid w:val="00A128F7"/>
    <w:rsid w:val="00A12C44"/>
    <w:rsid w:val="00A1381A"/>
    <w:rsid w:val="00A13831"/>
    <w:rsid w:val="00A13C44"/>
    <w:rsid w:val="00A14A25"/>
    <w:rsid w:val="00A14D2D"/>
    <w:rsid w:val="00A15933"/>
    <w:rsid w:val="00A159B8"/>
    <w:rsid w:val="00A15ED6"/>
    <w:rsid w:val="00A15F0F"/>
    <w:rsid w:val="00A160F5"/>
    <w:rsid w:val="00A1612C"/>
    <w:rsid w:val="00A16595"/>
    <w:rsid w:val="00A167B3"/>
    <w:rsid w:val="00A16833"/>
    <w:rsid w:val="00A16F53"/>
    <w:rsid w:val="00A172B8"/>
    <w:rsid w:val="00A17364"/>
    <w:rsid w:val="00A17432"/>
    <w:rsid w:val="00A17614"/>
    <w:rsid w:val="00A17E78"/>
    <w:rsid w:val="00A2039C"/>
    <w:rsid w:val="00A217BE"/>
    <w:rsid w:val="00A21BD7"/>
    <w:rsid w:val="00A21BF3"/>
    <w:rsid w:val="00A21D16"/>
    <w:rsid w:val="00A21D81"/>
    <w:rsid w:val="00A22544"/>
    <w:rsid w:val="00A2261A"/>
    <w:rsid w:val="00A22BFF"/>
    <w:rsid w:val="00A2386C"/>
    <w:rsid w:val="00A23A02"/>
    <w:rsid w:val="00A23B1E"/>
    <w:rsid w:val="00A23FE6"/>
    <w:rsid w:val="00A2402C"/>
    <w:rsid w:val="00A24761"/>
    <w:rsid w:val="00A24B3A"/>
    <w:rsid w:val="00A24F2B"/>
    <w:rsid w:val="00A252C5"/>
    <w:rsid w:val="00A259E1"/>
    <w:rsid w:val="00A25C0F"/>
    <w:rsid w:val="00A25D4C"/>
    <w:rsid w:val="00A260F3"/>
    <w:rsid w:val="00A2631B"/>
    <w:rsid w:val="00A263CF"/>
    <w:rsid w:val="00A264DE"/>
    <w:rsid w:val="00A265A8"/>
    <w:rsid w:val="00A26956"/>
    <w:rsid w:val="00A26EDA"/>
    <w:rsid w:val="00A271C2"/>
    <w:rsid w:val="00A2770D"/>
    <w:rsid w:val="00A27878"/>
    <w:rsid w:val="00A30231"/>
    <w:rsid w:val="00A30AD6"/>
    <w:rsid w:val="00A30FED"/>
    <w:rsid w:val="00A317C5"/>
    <w:rsid w:val="00A322F5"/>
    <w:rsid w:val="00A32706"/>
    <w:rsid w:val="00A32A8A"/>
    <w:rsid w:val="00A33680"/>
    <w:rsid w:val="00A3395A"/>
    <w:rsid w:val="00A34974"/>
    <w:rsid w:val="00A34C9A"/>
    <w:rsid w:val="00A34E2C"/>
    <w:rsid w:val="00A354D0"/>
    <w:rsid w:val="00A35557"/>
    <w:rsid w:val="00A35A41"/>
    <w:rsid w:val="00A35D3E"/>
    <w:rsid w:val="00A36683"/>
    <w:rsid w:val="00A36952"/>
    <w:rsid w:val="00A36F48"/>
    <w:rsid w:val="00A36F7B"/>
    <w:rsid w:val="00A37293"/>
    <w:rsid w:val="00A37864"/>
    <w:rsid w:val="00A378B3"/>
    <w:rsid w:val="00A378CA"/>
    <w:rsid w:val="00A3791B"/>
    <w:rsid w:val="00A4027C"/>
    <w:rsid w:val="00A403AE"/>
    <w:rsid w:val="00A41525"/>
    <w:rsid w:val="00A42613"/>
    <w:rsid w:val="00A42955"/>
    <w:rsid w:val="00A42A91"/>
    <w:rsid w:val="00A42AF1"/>
    <w:rsid w:val="00A438B4"/>
    <w:rsid w:val="00A43F82"/>
    <w:rsid w:val="00A444A5"/>
    <w:rsid w:val="00A445EC"/>
    <w:rsid w:val="00A44B8D"/>
    <w:rsid w:val="00A45263"/>
    <w:rsid w:val="00A4571D"/>
    <w:rsid w:val="00A45B96"/>
    <w:rsid w:val="00A4620C"/>
    <w:rsid w:val="00A465BD"/>
    <w:rsid w:val="00A4674C"/>
    <w:rsid w:val="00A46AFA"/>
    <w:rsid w:val="00A470DF"/>
    <w:rsid w:val="00A472F6"/>
    <w:rsid w:val="00A473C3"/>
    <w:rsid w:val="00A4770E"/>
    <w:rsid w:val="00A47CF4"/>
    <w:rsid w:val="00A47F87"/>
    <w:rsid w:val="00A5006A"/>
    <w:rsid w:val="00A509DB"/>
    <w:rsid w:val="00A50BED"/>
    <w:rsid w:val="00A5142D"/>
    <w:rsid w:val="00A51A6F"/>
    <w:rsid w:val="00A51C3B"/>
    <w:rsid w:val="00A51FAA"/>
    <w:rsid w:val="00A52179"/>
    <w:rsid w:val="00A52239"/>
    <w:rsid w:val="00A525E4"/>
    <w:rsid w:val="00A52640"/>
    <w:rsid w:val="00A52993"/>
    <w:rsid w:val="00A53422"/>
    <w:rsid w:val="00A539C7"/>
    <w:rsid w:val="00A5450B"/>
    <w:rsid w:val="00A54958"/>
    <w:rsid w:val="00A54B9C"/>
    <w:rsid w:val="00A54FA1"/>
    <w:rsid w:val="00A54FB1"/>
    <w:rsid w:val="00A5576A"/>
    <w:rsid w:val="00A55EC9"/>
    <w:rsid w:val="00A565D5"/>
    <w:rsid w:val="00A56991"/>
    <w:rsid w:val="00A56AFB"/>
    <w:rsid w:val="00A56E6B"/>
    <w:rsid w:val="00A57233"/>
    <w:rsid w:val="00A579B1"/>
    <w:rsid w:val="00A60540"/>
    <w:rsid w:val="00A606A3"/>
    <w:rsid w:val="00A60A47"/>
    <w:rsid w:val="00A60B36"/>
    <w:rsid w:val="00A60C78"/>
    <w:rsid w:val="00A60F0F"/>
    <w:rsid w:val="00A60FD0"/>
    <w:rsid w:val="00A61454"/>
    <w:rsid w:val="00A615D7"/>
    <w:rsid w:val="00A61ACE"/>
    <w:rsid w:val="00A61BC2"/>
    <w:rsid w:val="00A61EE5"/>
    <w:rsid w:val="00A629E9"/>
    <w:rsid w:val="00A62DEC"/>
    <w:rsid w:val="00A6328C"/>
    <w:rsid w:val="00A6337F"/>
    <w:rsid w:val="00A63447"/>
    <w:rsid w:val="00A63912"/>
    <w:rsid w:val="00A63B02"/>
    <w:rsid w:val="00A63C38"/>
    <w:rsid w:val="00A63CA6"/>
    <w:rsid w:val="00A63F58"/>
    <w:rsid w:val="00A64155"/>
    <w:rsid w:val="00A641A9"/>
    <w:rsid w:val="00A64679"/>
    <w:rsid w:val="00A647E1"/>
    <w:rsid w:val="00A64872"/>
    <w:rsid w:val="00A64ADF"/>
    <w:rsid w:val="00A64CB7"/>
    <w:rsid w:val="00A6562F"/>
    <w:rsid w:val="00A65D1A"/>
    <w:rsid w:val="00A660E0"/>
    <w:rsid w:val="00A66281"/>
    <w:rsid w:val="00A6634E"/>
    <w:rsid w:val="00A6650F"/>
    <w:rsid w:val="00A6680A"/>
    <w:rsid w:val="00A66E63"/>
    <w:rsid w:val="00A66F5E"/>
    <w:rsid w:val="00A67076"/>
    <w:rsid w:val="00A6757B"/>
    <w:rsid w:val="00A67662"/>
    <w:rsid w:val="00A6769F"/>
    <w:rsid w:val="00A67C78"/>
    <w:rsid w:val="00A70BBB"/>
    <w:rsid w:val="00A7118C"/>
    <w:rsid w:val="00A713C4"/>
    <w:rsid w:val="00A71882"/>
    <w:rsid w:val="00A71924"/>
    <w:rsid w:val="00A724A5"/>
    <w:rsid w:val="00A724CA"/>
    <w:rsid w:val="00A72594"/>
    <w:rsid w:val="00A72628"/>
    <w:rsid w:val="00A72655"/>
    <w:rsid w:val="00A72703"/>
    <w:rsid w:val="00A72F88"/>
    <w:rsid w:val="00A738FC"/>
    <w:rsid w:val="00A73914"/>
    <w:rsid w:val="00A74092"/>
    <w:rsid w:val="00A741E4"/>
    <w:rsid w:val="00A74276"/>
    <w:rsid w:val="00A74958"/>
    <w:rsid w:val="00A755EA"/>
    <w:rsid w:val="00A7560A"/>
    <w:rsid w:val="00A75753"/>
    <w:rsid w:val="00A759B9"/>
    <w:rsid w:val="00A75B02"/>
    <w:rsid w:val="00A761C1"/>
    <w:rsid w:val="00A7633F"/>
    <w:rsid w:val="00A7638C"/>
    <w:rsid w:val="00A763B1"/>
    <w:rsid w:val="00A766DA"/>
    <w:rsid w:val="00A76A36"/>
    <w:rsid w:val="00A76AC1"/>
    <w:rsid w:val="00A76B5E"/>
    <w:rsid w:val="00A76FD9"/>
    <w:rsid w:val="00A7706E"/>
    <w:rsid w:val="00A7711C"/>
    <w:rsid w:val="00A7726B"/>
    <w:rsid w:val="00A776D5"/>
    <w:rsid w:val="00A77771"/>
    <w:rsid w:val="00A777FE"/>
    <w:rsid w:val="00A7781D"/>
    <w:rsid w:val="00A779F5"/>
    <w:rsid w:val="00A80205"/>
    <w:rsid w:val="00A80604"/>
    <w:rsid w:val="00A80662"/>
    <w:rsid w:val="00A80926"/>
    <w:rsid w:val="00A80A48"/>
    <w:rsid w:val="00A80AE4"/>
    <w:rsid w:val="00A80BA8"/>
    <w:rsid w:val="00A80E9C"/>
    <w:rsid w:val="00A80EE8"/>
    <w:rsid w:val="00A8106D"/>
    <w:rsid w:val="00A810A9"/>
    <w:rsid w:val="00A810AC"/>
    <w:rsid w:val="00A81423"/>
    <w:rsid w:val="00A817A6"/>
    <w:rsid w:val="00A81CDE"/>
    <w:rsid w:val="00A81EDD"/>
    <w:rsid w:val="00A81FCB"/>
    <w:rsid w:val="00A821E3"/>
    <w:rsid w:val="00A823E2"/>
    <w:rsid w:val="00A825B7"/>
    <w:rsid w:val="00A82725"/>
    <w:rsid w:val="00A82A63"/>
    <w:rsid w:val="00A830F6"/>
    <w:rsid w:val="00A8326F"/>
    <w:rsid w:val="00A83381"/>
    <w:rsid w:val="00A83A42"/>
    <w:rsid w:val="00A83D2C"/>
    <w:rsid w:val="00A84299"/>
    <w:rsid w:val="00A8436F"/>
    <w:rsid w:val="00A84601"/>
    <w:rsid w:val="00A84EB9"/>
    <w:rsid w:val="00A85766"/>
    <w:rsid w:val="00A857BC"/>
    <w:rsid w:val="00A85872"/>
    <w:rsid w:val="00A86938"/>
    <w:rsid w:val="00A86B3C"/>
    <w:rsid w:val="00A86B6A"/>
    <w:rsid w:val="00A870B4"/>
    <w:rsid w:val="00A87A4F"/>
    <w:rsid w:val="00A87AB9"/>
    <w:rsid w:val="00A900B7"/>
    <w:rsid w:val="00A90134"/>
    <w:rsid w:val="00A90193"/>
    <w:rsid w:val="00A90412"/>
    <w:rsid w:val="00A904D0"/>
    <w:rsid w:val="00A904FC"/>
    <w:rsid w:val="00A91083"/>
    <w:rsid w:val="00A917E4"/>
    <w:rsid w:val="00A91827"/>
    <w:rsid w:val="00A91D7C"/>
    <w:rsid w:val="00A9209D"/>
    <w:rsid w:val="00A92C4F"/>
    <w:rsid w:val="00A92D0D"/>
    <w:rsid w:val="00A92ED9"/>
    <w:rsid w:val="00A93634"/>
    <w:rsid w:val="00A936D9"/>
    <w:rsid w:val="00A93791"/>
    <w:rsid w:val="00A938DB"/>
    <w:rsid w:val="00A93BE8"/>
    <w:rsid w:val="00A93E03"/>
    <w:rsid w:val="00A93F56"/>
    <w:rsid w:val="00A93FFC"/>
    <w:rsid w:val="00A943AA"/>
    <w:rsid w:val="00A94D2E"/>
    <w:rsid w:val="00A94F77"/>
    <w:rsid w:val="00A95459"/>
    <w:rsid w:val="00A959E4"/>
    <w:rsid w:val="00A95B8B"/>
    <w:rsid w:val="00A95C66"/>
    <w:rsid w:val="00A960A5"/>
    <w:rsid w:val="00A966F8"/>
    <w:rsid w:val="00A96FA1"/>
    <w:rsid w:val="00A97121"/>
    <w:rsid w:val="00A97245"/>
    <w:rsid w:val="00A9724F"/>
    <w:rsid w:val="00A9790A"/>
    <w:rsid w:val="00A97CA5"/>
    <w:rsid w:val="00A97CE8"/>
    <w:rsid w:val="00AA024D"/>
    <w:rsid w:val="00AA0296"/>
    <w:rsid w:val="00AA067B"/>
    <w:rsid w:val="00AA0AB0"/>
    <w:rsid w:val="00AA1D1B"/>
    <w:rsid w:val="00AA1E59"/>
    <w:rsid w:val="00AA2119"/>
    <w:rsid w:val="00AA23D0"/>
    <w:rsid w:val="00AA2474"/>
    <w:rsid w:val="00AA2C5F"/>
    <w:rsid w:val="00AA2EA5"/>
    <w:rsid w:val="00AA2EDF"/>
    <w:rsid w:val="00AA2F1A"/>
    <w:rsid w:val="00AA3236"/>
    <w:rsid w:val="00AA32F7"/>
    <w:rsid w:val="00AA368F"/>
    <w:rsid w:val="00AA3921"/>
    <w:rsid w:val="00AA3B18"/>
    <w:rsid w:val="00AA3E35"/>
    <w:rsid w:val="00AA4796"/>
    <w:rsid w:val="00AA4808"/>
    <w:rsid w:val="00AA4E6F"/>
    <w:rsid w:val="00AA525E"/>
    <w:rsid w:val="00AA6381"/>
    <w:rsid w:val="00AA6908"/>
    <w:rsid w:val="00AA6BE9"/>
    <w:rsid w:val="00AA72A0"/>
    <w:rsid w:val="00AA7DA0"/>
    <w:rsid w:val="00AA7F96"/>
    <w:rsid w:val="00AB03BB"/>
    <w:rsid w:val="00AB0416"/>
    <w:rsid w:val="00AB0CC7"/>
    <w:rsid w:val="00AB1A6B"/>
    <w:rsid w:val="00AB1DFE"/>
    <w:rsid w:val="00AB1E94"/>
    <w:rsid w:val="00AB222C"/>
    <w:rsid w:val="00AB287B"/>
    <w:rsid w:val="00AB3917"/>
    <w:rsid w:val="00AB3C3B"/>
    <w:rsid w:val="00AB3FAA"/>
    <w:rsid w:val="00AB436D"/>
    <w:rsid w:val="00AB45B1"/>
    <w:rsid w:val="00AB47E5"/>
    <w:rsid w:val="00AB4B44"/>
    <w:rsid w:val="00AB506C"/>
    <w:rsid w:val="00AB5606"/>
    <w:rsid w:val="00AB5984"/>
    <w:rsid w:val="00AB60C2"/>
    <w:rsid w:val="00AB6377"/>
    <w:rsid w:val="00AB6544"/>
    <w:rsid w:val="00AB6814"/>
    <w:rsid w:val="00AB6E96"/>
    <w:rsid w:val="00AB7A3D"/>
    <w:rsid w:val="00AB7A93"/>
    <w:rsid w:val="00AB7E58"/>
    <w:rsid w:val="00AC080C"/>
    <w:rsid w:val="00AC0AA2"/>
    <w:rsid w:val="00AC0CA0"/>
    <w:rsid w:val="00AC0DED"/>
    <w:rsid w:val="00AC111B"/>
    <w:rsid w:val="00AC1814"/>
    <w:rsid w:val="00AC1927"/>
    <w:rsid w:val="00AC1ABE"/>
    <w:rsid w:val="00AC1EA6"/>
    <w:rsid w:val="00AC1F1F"/>
    <w:rsid w:val="00AC1F79"/>
    <w:rsid w:val="00AC2C28"/>
    <w:rsid w:val="00AC2E7B"/>
    <w:rsid w:val="00AC2EDD"/>
    <w:rsid w:val="00AC2F53"/>
    <w:rsid w:val="00AC2F60"/>
    <w:rsid w:val="00AC32F9"/>
    <w:rsid w:val="00AC33D1"/>
    <w:rsid w:val="00AC3467"/>
    <w:rsid w:val="00AC35AC"/>
    <w:rsid w:val="00AC46DE"/>
    <w:rsid w:val="00AC490B"/>
    <w:rsid w:val="00AC55F2"/>
    <w:rsid w:val="00AC564C"/>
    <w:rsid w:val="00AC564E"/>
    <w:rsid w:val="00AC5836"/>
    <w:rsid w:val="00AC5DAA"/>
    <w:rsid w:val="00AC60CD"/>
    <w:rsid w:val="00AC6252"/>
    <w:rsid w:val="00AC6254"/>
    <w:rsid w:val="00AC644F"/>
    <w:rsid w:val="00AC64FD"/>
    <w:rsid w:val="00AC6D41"/>
    <w:rsid w:val="00AC7875"/>
    <w:rsid w:val="00AC7CFE"/>
    <w:rsid w:val="00AD01A0"/>
    <w:rsid w:val="00AD1279"/>
    <w:rsid w:val="00AD18AE"/>
    <w:rsid w:val="00AD18BB"/>
    <w:rsid w:val="00AD1A01"/>
    <w:rsid w:val="00AD1D25"/>
    <w:rsid w:val="00AD1F35"/>
    <w:rsid w:val="00AD220D"/>
    <w:rsid w:val="00AD2328"/>
    <w:rsid w:val="00AD23C5"/>
    <w:rsid w:val="00AD249B"/>
    <w:rsid w:val="00AD24D4"/>
    <w:rsid w:val="00AD25BE"/>
    <w:rsid w:val="00AD327A"/>
    <w:rsid w:val="00AD337B"/>
    <w:rsid w:val="00AD3682"/>
    <w:rsid w:val="00AD385C"/>
    <w:rsid w:val="00AD428B"/>
    <w:rsid w:val="00AD4988"/>
    <w:rsid w:val="00AD4BA3"/>
    <w:rsid w:val="00AD5610"/>
    <w:rsid w:val="00AD5764"/>
    <w:rsid w:val="00AD5D44"/>
    <w:rsid w:val="00AD693B"/>
    <w:rsid w:val="00AD6BD9"/>
    <w:rsid w:val="00AD6CF0"/>
    <w:rsid w:val="00AD7184"/>
    <w:rsid w:val="00AD7AE8"/>
    <w:rsid w:val="00AD7D6F"/>
    <w:rsid w:val="00AE04A0"/>
    <w:rsid w:val="00AE0E8B"/>
    <w:rsid w:val="00AE1057"/>
    <w:rsid w:val="00AE10FA"/>
    <w:rsid w:val="00AE1167"/>
    <w:rsid w:val="00AE1254"/>
    <w:rsid w:val="00AE1A4A"/>
    <w:rsid w:val="00AE1B17"/>
    <w:rsid w:val="00AE1B95"/>
    <w:rsid w:val="00AE1C59"/>
    <w:rsid w:val="00AE1D26"/>
    <w:rsid w:val="00AE1EAC"/>
    <w:rsid w:val="00AE2EA5"/>
    <w:rsid w:val="00AE300D"/>
    <w:rsid w:val="00AE3217"/>
    <w:rsid w:val="00AE3291"/>
    <w:rsid w:val="00AE3833"/>
    <w:rsid w:val="00AE4A3A"/>
    <w:rsid w:val="00AE4EEF"/>
    <w:rsid w:val="00AE4F5B"/>
    <w:rsid w:val="00AE516F"/>
    <w:rsid w:val="00AE56B3"/>
    <w:rsid w:val="00AE591B"/>
    <w:rsid w:val="00AE597F"/>
    <w:rsid w:val="00AE5CCE"/>
    <w:rsid w:val="00AE5D2E"/>
    <w:rsid w:val="00AE5F2F"/>
    <w:rsid w:val="00AE61FC"/>
    <w:rsid w:val="00AE6248"/>
    <w:rsid w:val="00AE6AEB"/>
    <w:rsid w:val="00AE6CE2"/>
    <w:rsid w:val="00AE73FA"/>
    <w:rsid w:val="00AE7CEA"/>
    <w:rsid w:val="00AE7E17"/>
    <w:rsid w:val="00AF0031"/>
    <w:rsid w:val="00AF0384"/>
    <w:rsid w:val="00AF0461"/>
    <w:rsid w:val="00AF0741"/>
    <w:rsid w:val="00AF07FE"/>
    <w:rsid w:val="00AF0B38"/>
    <w:rsid w:val="00AF109A"/>
    <w:rsid w:val="00AF1883"/>
    <w:rsid w:val="00AF1973"/>
    <w:rsid w:val="00AF19F2"/>
    <w:rsid w:val="00AF1CBB"/>
    <w:rsid w:val="00AF1CC8"/>
    <w:rsid w:val="00AF1DE0"/>
    <w:rsid w:val="00AF1FA7"/>
    <w:rsid w:val="00AF260E"/>
    <w:rsid w:val="00AF26A2"/>
    <w:rsid w:val="00AF280A"/>
    <w:rsid w:val="00AF2AB8"/>
    <w:rsid w:val="00AF2B64"/>
    <w:rsid w:val="00AF2C56"/>
    <w:rsid w:val="00AF3E67"/>
    <w:rsid w:val="00AF4D68"/>
    <w:rsid w:val="00AF5547"/>
    <w:rsid w:val="00AF56AC"/>
    <w:rsid w:val="00AF5874"/>
    <w:rsid w:val="00AF592B"/>
    <w:rsid w:val="00AF5B78"/>
    <w:rsid w:val="00AF5BF1"/>
    <w:rsid w:val="00AF5D02"/>
    <w:rsid w:val="00AF5EE8"/>
    <w:rsid w:val="00AF61F3"/>
    <w:rsid w:val="00AF6BB3"/>
    <w:rsid w:val="00AF6D25"/>
    <w:rsid w:val="00AF73F1"/>
    <w:rsid w:val="00AF75A9"/>
    <w:rsid w:val="00AF75D0"/>
    <w:rsid w:val="00AF771F"/>
    <w:rsid w:val="00AF7852"/>
    <w:rsid w:val="00B00D8D"/>
    <w:rsid w:val="00B01073"/>
    <w:rsid w:val="00B012F6"/>
    <w:rsid w:val="00B01358"/>
    <w:rsid w:val="00B020E3"/>
    <w:rsid w:val="00B0256C"/>
    <w:rsid w:val="00B02A9C"/>
    <w:rsid w:val="00B02C0E"/>
    <w:rsid w:val="00B02E93"/>
    <w:rsid w:val="00B03A8C"/>
    <w:rsid w:val="00B03C10"/>
    <w:rsid w:val="00B03E84"/>
    <w:rsid w:val="00B042A1"/>
    <w:rsid w:val="00B0434D"/>
    <w:rsid w:val="00B04839"/>
    <w:rsid w:val="00B04A3D"/>
    <w:rsid w:val="00B04E77"/>
    <w:rsid w:val="00B04FDC"/>
    <w:rsid w:val="00B05038"/>
    <w:rsid w:val="00B0530A"/>
    <w:rsid w:val="00B054A9"/>
    <w:rsid w:val="00B05583"/>
    <w:rsid w:val="00B056CE"/>
    <w:rsid w:val="00B0598F"/>
    <w:rsid w:val="00B0624C"/>
    <w:rsid w:val="00B067C2"/>
    <w:rsid w:val="00B0713A"/>
    <w:rsid w:val="00B0744A"/>
    <w:rsid w:val="00B075FF"/>
    <w:rsid w:val="00B07779"/>
    <w:rsid w:val="00B07A34"/>
    <w:rsid w:val="00B07A6A"/>
    <w:rsid w:val="00B07C96"/>
    <w:rsid w:val="00B07E19"/>
    <w:rsid w:val="00B1044F"/>
    <w:rsid w:val="00B10455"/>
    <w:rsid w:val="00B10BFD"/>
    <w:rsid w:val="00B10FD8"/>
    <w:rsid w:val="00B11035"/>
    <w:rsid w:val="00B1180C"/>
    <w:rsid w:val="00B11EAD"/>
    <w:rsid w:val="00B11EE7"/>
    <w:rsid w:val="00B121F0"/>
    <w:rsid w:val="00B123D8"/>
    <w:rsid w:val="00B12783"/>
    <w:rsid w:val="00B127F6"/>
    <w:rsid w:val="00B129D1"/>
    <w:rsid w:val="00B12C32"/>
    <w:rsid w:val="00B12F04"/>
    <w:rsid w:val="00B13012"/>
    <w:rsid w:val="00B13061"/>
    <w:rsid w:val="00B135C0"/>
    <w:rsid w:val="00B139C6"/>
    <w:rsid w:val="00B13B72"/>
    <w:rsid w:val="00B13C1D"/>
    <w:rsid w:val="00B14B43"/>
    <w:rsid w:val="00B14CBE"/>
    <w:rsid w:val="00B14E22"/>
    <w:rsid w:val="00B1521B"/>
    <w:rsid w:val="00B15348"/>
    <w:rsid w:val="00B155A9"/>
    <w:rsid w:val="00B156D6"/>
    <w:rsid w:val="00B15B35"/>
    <w:rsid w:val="00B164B5"/>
    <w:rsid w:val="00B16A65"/>
    <w:rsid w:val="00B1732B"/>
    <w:rsid w:val="00B1790E"/>
    <w:rsid w:val="00B17999"/>
    <w:rsid w:val="00B17E97"/>
    <w:rsid w:val="00B207BF"/>
    <w:rsid w:val="00B20C92"/>
    <w:rsid w:val="00B20DF6"/>
    <w:rsid w:val="00B218E1"/>
    <w:rsid w:val="00B218FF"/>
    <w:rsid w:val="00B219B8"/>
    <w:rsid w:val="00B22088"/>
    <w:rsid w:val="00B224DE"/>
    <w:rsid w:val="00B22A84"/>
    <w:rsid w:val="00B22FB2"/>
    <w:rsid w:val="00B232E8"/>
    <w:rsid w:val="00B234AA"/>
    <w:rsid w:val="00B234B9"/>
    <w:rsid w:val="00B2364D"/>
    <w:rsid w:val="00B238A7"/>
    <w:rsid w:val="00B24257"/>
    <w:rsid w:val="00B242EA"/>
    <w:rsid w:val="00B24AE2"/>
    <w:rsid w:val="00B25B06"/>
    <w:rsid w:val="00B25C37"/>
    <w:rsid w:val="00B25DE3"/>
    <w:rsid w:val="00B26014"/>
    <w:rsid w:val="00B26037"/>
    <w:rsid w:val="00B26541"/>
    <w:rsid w:val="00B268A5"/>
    <w:rsid w:val="00B26D2A"/>
    <w:rsid w:val="00B272A7"/>
    <w:rsid w:val="00B27809"/>
    <w:rsid w:val="00B278E3"/>
    <w:rsid w:val="00B30010"/>
    <w:rsid w:val="00B300F8"/>
    <w:rsid w:val="00B30886"/>
    <w:rsid w:val="00B3193D"/>
    <w:rsid w:val="00B32373"/>
    <w:rsid w:val="00B330C5"/>
    <w:rsid w:val="00B330F7"/>
    <w:rsid w:val="00B338C7"/>
    <w:rsid w:val="00B33E61"/>
    <w:rsid w:val="00B33E95"/>
    <w:rsid w:val="00B3424F"/>
    <w:rsid w:val="00B34575"/>
    <w:rsid w:val="00B34917"/>
    <w:rsid w:val="00B34A2F"/>
    <w:rsid w:val="00B34A40"/>
    <w:rsid w:val="00B34A6E"/>
    <w:rsid w:val="00B34BD7"/>
    <w:rsid w:val="00B351D5"/>
    <w:rsid w:val="00B35579"/>
    <w:rsid w:val="00B356C9"/>
    <w:rsid w:val="00B35DCE"/>
    <w:rsid w:val="00B3640F"/>
    <w:rsid w:val="00B366C8"/>
    <w:rsid w:val="00B3684F"/>
    <w:rsid w:val="00B36DE9"/>
    <w:rsid w:val="00B36EF4"/>
    <w:rsid w:val="00B36F35"/>
    <w:rsid w:val="00B3716D"/>
    <w:rsid w:val="00B37732"/>
    <w:rsid w:val="00B40450"/>
    <w:rsid w:val="00B41027"/>
    <w:rsid w:val="00B419CE"/>
    <w:rsid w:val="00B41A5F"/>
    <w:rsid w:val="00B41AC1"/>
    <w:rsid w:val="00B421B1"/>
    <w:rsid w:val="00B422F0"/>
    <w:rsid w:val="00B42417"/>
    <w:rsid w:val="00B42C5F"/>
    <w:rsid w:val="00B436C9"/>
    <w:rsid w:val="00B43F43"/>
    <w:rsid w:val="00B43FDF"/>
    <w:rsid w:val="00B44129"/>
    <w:rsid w:val="00B44332"/>
    <w:rsid w:val="00B44786"/>
    <w:rsid w:val="00B44970"/>
    <w:rsid w:val="00B449E0"/>
    <w:rsid w:val="00B44DE4"/>
    <w:rsid w:val="00B4509B"/>
    <w:rsid w:val="00B45342"/>
    <w:rsid w:val="00B45EAD"/>
    <w:rsid w:val="00B4622F"/>
    <w:rsid w:val="00B465AF"/>
    <w:rsid w:val="00B46BF2"/>
    <w:rsid w:val="00B47CDB"/>
    <w:rsid w:val="00B47F51"/>
    <w:rsid w:val="00B503FC"/>
    <w:rsid w:val="00B50563"/>
    <w:rsid w:val="00B505FA"/>
    <w:rsid w:val="00B50E92"/>
    <w:rsid w:val="00B5206D"/>
    <w:rsid w:val="00B52214"/>
    <w:rsid w:val="00B5245B"/>
    <w:rsid w:val="00B5285F"/>
    <w:rsid w:val="00B52DCA"/>
    <w:rsid w:val="00B530BF"/>
    <w:rsid w:val="00B53AF3"/>
    <w:rsid w:val="00B53B86"/>
    <w:rsid w:val="00B53BE4"/>
    <w:rsid w:val="00B5482A"/>
    <w:rsid w:val="00B548C2"/>
    <w:rsid w:val="00B54B79"/>
    <w:rsid w:val="00B54C60"/>
    <w:rsid w:val="00B54F72"/>
    <w:rsid w:val="00B551B0"/>
    <w:rsid w:val="00B55242"/>
    <w:rsid w:val="00B55CAA"/>
    <w:rsid w:val="00B55F23"/>
    <w:rsid w:val="00B5634F"/>
    <w:rsid w:val="00B5646E"/>
    <w:rsid w:val="00B56606"/>
    <w:rsid w:val="00B56883"/>
    <w:rsid w:val="00B56C47"/>
    <w:rsid w:val="00B574DC"/>
    <w:rsid w:val="00B57B3F"/>
    <w:rsid w:val="00B60179"/>
    <w:rsid w:val="00B60359"/>
    <w:rsid w:val="00B6035C"/>
    <w:rsid w:val="00B604C4"/>
    <w:rsid w:val="00B60B47"/>
    <w:rsid w:val="00B6116B"/>
    <w:rsid w:val="00B61261"/>
    <w:rsid w:val="00B612DB"/>
    <w:rsid w:val="00B61370"/>
    <w:rsid w:val="00B613E3"/>
    <w:rsid w:val="00B61765"/>
    <w:rsid w:val="00B619EF"/>
    <w:rsid w:val="00B61A87"/>
    <w:rsid w:val="00B61A97"/>
    <w:rsid w:val="00B62492"/>
    <w:rsid w:val="00B6290D"/>
    <w:rsid w:val="00B629FF"/>
    <w:rsid w:val="00B62B2F"/>
    <w:rsid w:val="00B62D47"/>
    <w:rsid w:val="00B6305C"/>
    <w:rsid w:val="00B63C0C"/>
    <w:rsid w:val="00B63D0A"/>
    <w:rsid w:val="00B63D2A"/>
    <w:rsid w:val="00B63D3C"/>
    <w:rsid w:val="00B63D90"/>
    <w:rsid w:val="00B63D9B"/>
    <w:rsid w:val="00B6421D"/>
    <w:rsid w:val="00B642DA"/>
    <w:rsid w:val="00B648E1"/>
    <w:rsid w:val="00B653EF"/>
    <w:rsid w:val="00B6549E"/>
    <w:rsid w:val="00B657BC"/>
    <w:rsid w:val="00B65A40"/>
    <w:rsid w:val="00B66006"/>
    <w:rsid w:val="00B661B2"/>
    <w:rsid w:val="00B665E3"/>
    <w:rsid w:val="00B6687C"/>
    <w:rsid w:val="00B66B2B"/>
    <w:rsid w:val="00B6745E"/>
    <w:rsid w:val="00B677A2"/>
    <w:rsid w:val="00B67C47"/>
    <w:rsid w:val="00B67E1E"/>
    <w:rsid w:val="00B7071E"/>
    <w:rsid w:val="00B70948"/>
    <w:rsid w:val="00B709A4"/>
    <w:rsid w:val="00B70C25"/>
    <w:rsid w:val="00B70D5D"/>
    <w:rsid w:val="00B71368"/>
    <w:rsid w:val="00B7140B"/>
    <w:rsid w:val="00B71422"/>
    <w:rsid w:val="00B7149E"/>
    <w:rsid w:val="00B714B9"/>
    <w:rsid w:val="00B71651"/>
    <w:rsid w:val="00B71944"/>
    <w:rsid w:val="00B71B11"/>
    <w:rsid w:val="00B71D00"/>
    <w:rsid w:val="00B72105"/>
    <w:rsid w:val="00B725AA"/>
    <w:rsid w:val="00B7280F"/>
    <w:rsid w:val="00B72906"/>
    <w:rsid w:val="00B72E87"/>
    <w:rsid w:val="00B72FEF"/>
    <w:rsid w:val="00B73545"/>
    <w:rsid w:val="00B7465C"/>
    <w:rsid w:val="00B7494F"/>
    <w:rsid w:val="00B75002"/>
    <w:rsid w:val="00B75097"/>
    <w:rsid w:val="00B758E1"/>
    <w:rsid w:val="00B75B14"/>
    <w:rsid w:val="00B768FD"/>
    <w:rsid w:val="00B76E04"/>
    <w:rsid w:val="00B76E70"/>
    <w:rsid w:val="00B7735F"/>
    <w:rsid w:val="00B773E5"/>
    <w:rsid w:val="00B77546"/>
    <w:rsid w:val="00B77698"/>
    <w:rsid w:val="00B80303"/>
    <w:rsid w:val="00B80447"/>
    <w:rsid w:val="00B8070B"/>
    <w:rsid w:val="00B8123F"/>
    <w:rsid w:val="00B8149D"/>
    <w:rsid w:val="00B814AF"/>
    <w:rsid w:val="00B816D1"/>
    <w:rsid w:val="00B81C80"/>
    <w:rsid w:val="00B81CB3"/>
    <w:rsid w:val="00B81CE2"/>
    <w:rsid w:val="00B81D4D"/>
    <w:rsid w:val="00B81E24"/>
    <w:rsid w:val="00B82002"/>
    <w:rsid w:val="00B826F8"/>
    <w:rsid w:val="00B827AA"/>
    <w:rsid w:val="00B827B8"/>
    <w:rsid w:val="00B82B55"/>
    <w:rsid w:val="00B84141"/>
    <w:rsid w:val="00B842FC"/>
    <w:rsid w:val="00B84494"/>
    <w:rsid w:val="00B84571"/>
    <w:rsid w:val="00B84818"/>
    <w:rsid w:val="00B848F2"/>
    <w:rsid w:val="00B857AB"/>
    <w:rsid w:val="00B8587F"/>
    <w:rsid w:val="00B859EE"/>
    <w:rsid w:val="00B85BE9"/>
    <w:rsid w:val="00B85C1F"/>
    <w:rsid w:val="00B85C94"/>
    <w:rsid w:val="00B85F91"/>
    <w:rsid w:val="00B86795"/>
    <w:rsid w:val="00B867BD"/>
    <w:rsid w:val="00B869BB"/>
    <w:rsid w:val="00B86FBD"/>
    <w:rsid w:val="00B872E9"/>
    <w:rsid w:val="00B87AD2"/>
    <w:rsid w:val="00B87E22"/>
    <w:rsid w:val="00B9060C"/>
    <w:rsid w:val="00B90709"/>
    <w:rsid w:val="00B90920"/>
    <w:rsid w:val="00B90ED4"/>
    <w:rsid w:val="00B91621"/>
    <w:rsid w:val="00B9170E"/>
    <w:rsid w:val="00B91BA6"/>
    <w:rsid w:val="00B92619"/>
    <w:rsid w:val="00B926FD"/>
    <w:rsid w:val="00B92E7C"/>
    <w:rsid w:val="00B92FAD"/>
    <w:rsid w:val="00B931AB"/>
    <w:rsid w:val="00B93C08"/>
    <w:rsid w:val="00B93CC9"/>
    <w:rsid w:val="00B94349"/>
    <w:rsid w:val="00B9458D"/>
    <w:rsid w:val="00B947AA"/>
    <w:rsid w:val="00B94B4D"/>
    <w:rsid w:val="00B94D38"/>
    <w:rsid w:val="00B94D5E"/>
    <w:rsid w:val="00B94EB4"/>
    <w:rsid w:val="00B95987"/>
    <w:rsid w:val="00B95A4A"/>
    <w:rsid w:val="00B95B67"/>
    <w:rsid w:val="00B95C02"/>
    <w:rsid w:val="00B960B9"/>
    <w:rsid w:val="00B963C5"/>
    <w:rsid w:val="00B9689C"/>
    <w:rsid w:val="00B968B0"/>
    <w:rsid w:val="00B96F93"/>
    <w:rsid w:val="00B97A56"/>
    <w:rsid w:val="00BA02BF"/>
    <w:rsid w:val="00BA030B"/>
    <w:rsid w:val="00BA0AB2"/>
    <w:rsid w:val="00BA0B84"/>
    <w:rsid w:val="00BA126F"/>
    <w:rsid w:val="00BA177C"/>
    <w:rsid w:val="00BA18B5"/>
    <w:rsid w:val="00BA1FA6"/>
    <w:rsid w:val="00BA244E"/>
    <w:rsid w:val="00BA3000"/>
    <w:rsid w:val="00BA378E"/>
    <w:rsid w:val="00BA37F7"/>
    <w:rsid w:val="00BA3E32"/>
    <w:rsid w:val="00BA3F67"/>
    <w:rsid w:val="00BA3FD1"/>
    <w:rsid w:val="00BA48F1"/>
    <w:rsid w:val="00BA4CF1"/>
    <w:rsid w:val="00BA5063"/>
    <w:rsid w:val="00BA50EB"/>
    <w:rsid w:val="00BA5620"/>
    <w:rsid w:val="00BA57F5"/>
    <w:rsid w:val="00BA5D75"/>
    <w:rsid w:val="00BA5ECD"/>
    <w:rsid w:val="00BA5FCE"/>
    <w:rsid w:val="00BA6371"/>
    <w:rsid w:val="00BA64EA"/>
    <w:rsid w:val="00BA6569"/>
    <w:rsid w:val="00BA69DC"/>
    <w:rsid w:val="00BA6D6E"/>
    <w:rsid w:val="00BA7042"/>
    <w:rsid w:val="00BA74C3"/>
    <w:rsid w:val="00BA77A5"/>
    <w:rsid w:val="00BA7A3F"/>
    <w:rsid w:val="00BA7C50"/>
    <w:rsid w:val="00BB0399"/>
    <w:rsid w:val="00BB0AAB"/>
    <w:rsid w:val="00BB0ADA"/>
    <w:rsid w:val="00BB0DED"/>
    <w:rsid w:val="00BB119D"/>
    <w:rsid w:val="00BB168F"/>
    <w:rsid w:val="00BB16E5"/>
    <w:rsid w:val="00BB195E"/>
    <w:rsid w:val="00BB1BD3"/>
    <w:rsid w:val="00BB1CC3"/>
    <w:rsid w:val="00BB205F"/>
    <w:rsid w:val="00BB216B"/>
    <w:rsid w:val="00BB2228"/>
    <w:rsid w:val="00BB2616"/>
    <w:rsid w:val="00BB265E"/>
    <w:rsid w:val="00BB2C26"/>
    <w:rsid w:val="00BB2C3D"/>
    <w:rsid w:val="00BB2D39"/>
    <w:rsid w:val="00BB2ED9"/>
    <w:rsid w:val="00BB31C7"/>
    <w:rsid w:val="00BB31E8"/>
    <w:rsid w:val="00BB35C8"/>
    <w:rsid w:val="00BB36DB"/>
    <w:rsid w:val="00BB388A"/>
    <w:rsid w:val="00BB3AF3"/>
    <w:rsid w:val="00BB40C6"/>
    <w:rsid w:val="00BB412E"/>
    <w:rsid w:val="00BB4622"/>
    <w:rsid w:val="00BB4953"/>
    <w:rsid w:val="00BB49EC"/>
    <w:rsid w:val="00BB4C5C"/>
    <w:rsid w:val="00BB4DB0"/>
    <w:rsid w:val="00BB4E0E"/>
    <w:rsid w:val="00BB5E5A"/>
    <w:rsid w:val="00BB657E"/>
    <w:rsid w:val="00BB70D1"/>
    <w:rsid w:val="00BB7564"/>
    <w:rsid w:val="00BB759C"/>
    <w:rsid w:val="00BB75FD"/>
    <w:rsid w:val="00BB7C56"/>
    <w:rsid w:val="00BB7D5C"/>
    <w:rsid w:val="00BB7E64"/>
    <w:rsid w:val="00BC0BB8"/>
    <w:rsid w:val="00BC0DFA"/>
    <w:rsid w:val="00BC1227"/>
    <w:rsid w:val="00BC12FB"/>
    <w:rsid w:val="00BC1843"/>
    <w:rsid w:val="00BC1DA2"/>
    <w:rsid w:val="00BC1E6C"/>
    <w:rsid w:val="00BC213C"/>
    <w:rsid w:val="00BC21E9"/>
    <w:rsid w:val="00BC249A"/>
    <w:rsid w:val="00BC2A48"/>
    <w:rsid w:val="00BC2DE3"/>
    <w:rsid w:val="00BC33C1"/>
    <w:rsid w:val="00BC342E"/>
    <w:rsid w:val="00BC3440"/>
    <w:rsid w:val="00BC3D67"/>
    <w:rsid w:val="00BC3F18"/>
    <w:rsid w:val="00BC3F6E"/>
    <w:rsid w:val="00BC42A3"/>
    <w:rsid w:val="00BC495C"/>
    <w:rsid w:val="00BC499B"/>
    <w:rsid w:val="00BC5695"/>
    <w:rsid w:val="00BC59F5"/>
    <w:rsid w:val="00BC5B31"/>
    <w:rsid w:val="00BC5EF5"/>
    <w:rsid w:val="00BC5F3A"/>
    <w:rsid w:val="00BC603E"/>
    <w:rsid w:val="00BC63B4"/>
    <w:rsid w:val="00BC6495"/>
    <w:rsid w:val="00BC6B50"/>
    <w:rsid w:val="00BC700D"/>
    <w:rsid w:val="00BC7079"/>
    <w:rsid w:val="00BC758B"/>
    <w:rsid w:val="00BC75D3"/>
    <w:rsid w:val="00BC7AE0"/>
    <w:rsid w:val="00BC7B3C"/>
    <w:rsid w:val="00BC7B6D"/>
    <w:rsid w:val="00BC7EF5"/>
    <w:rsid w:val="00BC7F33"/>
    <w:rsid w:val="00BD05F5"/>
    <w:rsid w:val="00BD06E0"/>
    <w:rsid w:val="00BD0833"/>
    <w:rsid w:val="00BD0AC9"/>
    <w:rsid w:val="00BD0C7C"/>
    <w:rsid w:val="00BD0C9F"/>
    <w:rsid w:val="00BD1965"/>
    <w:rsid w:val="00BD1F2A"/>
    <w:rsid w:val="00BD1FE0"/>
    <w:rsid w:val="00BD2577"/>
    <w:rsid w:val="00BD2645"/>
    <w:rsid w:val="00BD27B8"/>
    <w:rsid w:val="00BD2B10"/>
    <w:rsid w:val="00BD3367"/>
    <w:rsid w:val="00BD389C"/>
    <w:rsid w:val="00BD3BBB"/>
    <w:rsid w:val="00BD3EBE"/>
    <w:rsid w:val="00BD4096"/>
    <w:rsid w:val="00BD4141"/>
    <w:rsid w:val="00BD4283"/>
    <w:rsid w:val="00BD4626"/>
    <w:rsid w:val="00BD4847"/>
    <w:rsid w:val="00BD4BC8"/>
    <w:rsid w:val="00BD4D84"/>
    <w:rsid w:val="00BD5058"/>
    <w:rsid w:val="00BD5586"/>
    <w:rsid w:val="00BD572B"/>
    <w:rsid w:val="00BD5798"/>
    <w:rsid w:val="00BD58BE"/>
    <w:rsid w:val="00BD5A19"/>
    <w:rsid w:val="00BD5A54"/>
    <w:rsid w:val="00BD5D37"/>
    <w:rsid w:val="00BD608A"/>
    <w:rsid w:val="00BD64C0"/>
    <w:rsid w:val="00BD658E"/>
    <w:rsid w:val="00BD65D6"/>
    <w:rsid w:val="00BD672E"/>
    <w:rsid w:val="00BD6896"/>
    <w:rsid w:val="00BD749A"/>
    <w:rsid w:val="00BD767B"/>
    <w:rsid w:val="00BD779C"/>
    <w:rsid w:val="00BD7C78"/>
    <w:rsid w:val="00BE00D9"/>
    <w:rsid w:val="00BE084B"/>
    <w:rsid w:val="00BE09A2"/>
    <w:rsid w:val="00BE105E"/>
    <w:rsid w:val="00BE228E"/>
    <w:rsid w:val="00BE23D7"/>
    <w:rsid w:val="00BE25DF"/>
    <w:rsid w:val="00BE2C24"/>
    <w:rsid w:val="00BE2C5D"/>
    <w:rsid w:val="00BE2CD9"/>
    <w:rsid w:val="00BE2E75"/>
    <w:rsid w:val="00BE3062"/>
    <w:rsid w:val="00BE3299"/>
    <w:rsid w:val="00BE4162"/>
    <w:rsid w:val="00BE45E0"/>
    <w:rsid w:val="00BE4644"/>
    <w:rsid w:val="00BE4DF0"/>
    <w:rsid w:val="00BE4E76"/>
    <w:rsid w:val="00BE504A"/>
    <w:rsid w:val="00BE50A4"/>
    <w:rsid w:val="00BE643D"/>
    <w:rsid w:val="00BE6895"/>
    <w:rsid w:val="00BE6980"/>
    <w:rsid w:val="00BE6E50"/>
    <w:rsid w:val="00BE77CF"/>
    <w:rsid w:val="00BF00C1"/>
    <w:rsid w:val="00BF04D5"/>
    <w:rsid w:val="00BF0936"/>
    <w:rsid w:val="00BF0B8C"/>
    <w:rsid w:val="00BF100E"/>
    <w:rsid w:val="00BF11F7"/>
    <w:rsid w:val="00BF20AC"/>
    <w:rsid w:val="00BF2173"/>
    <w:rsid w:val="00BF2525"/>
    <w:rsid w:val="00BF33A3"/>
    <w:rsid w:val="00BF35C0"/>
    <w:rsid w:val="00BF35CA"/>
    <w:rsid w:val="00BF37E5"/>
    <w:rsid w:val="00BF3B19"/>
    <w:rsid w:val="00BF3C81"/>
    <w:rsid w:val="00BF3E05"/>
    <w:rsid w:val="00BF45B3"/>
    <w:rsid w:val="00BF4C1B"/>
    <w:rsid w:val="00BF4D72"/>
    <w:rsid w:val="00BF56BB"/>
    <w:rsid w:val="00BF5843"/>
    <w:rsid w:val="00BF59C7"/>
    <w:rsid w:val="00BF5B07"/>
    <w:rsid w:val="00BF6675"/>
    <w:rsid w:val="00BF6AC1"/>
    <w:rsid w:val="00BF6EBA"/>
    <w:rsid w:val="00BF7134"/>
    <w:rsid w:val="00BF783D"/>
    <w:rsid w:val="00BF78F9"/>
    <w:rsid w:val="00C00531"/>
    <w:rsid w:val="00C0062A"/>
    <w:rsid w:val="00C007DD"/>
    <w:rsid w:val="00C009EC"/>
    <w:rsid w:val="00C00CC9"/>
    <w:rsid w:val="00C010CB"/>
    <w:rsid w:val="00C026D7"/>
    <w:rsid w:val="00C02FA3"/>
    <w:rsid w:val="00C0309A"/>
    <w:rsid w:val="00C0327C"/>
    <w:rsid w:val="00C0336E"/>
    <w:rsid w:val="00C03659"/>
    <w:rsid w:val="00C037FF"/>
    <w:rsid w:val="00C04BB9"/>
    <w:rsid w:val="00C050E3"/>
    <w:rsid w:val="00C05336"/>
    <w:rsid w:val="00C05D8E"/>
    <w:rsid w:val="00C06366"/>
    <w:rsid w:val="00C076DE"/>
    <w:rsid w:val="00C07B2F"/>
    <w:rsid w:val="00C07EA3"/>
    <w:rsid w:val="00C11345"/>
    <w:rsid w:val="00C11642"/>
    <w:rsid w:val="00C11A88"/>
    <w:rsid w:val="00C11E96"/>
    <w:rsid w:val="00C1225F"/>
    <w:rsid w:val="00C126B0"/>
    <w:rsid w:val="00C134E8"/>
    <w:rsid w:val="00C13B1B"/>
    <w:rsid w:val="00C1402B"/>
    <w:rsid w:val="00C14877"/>
    <w:rsid w:val="00C15836"/>
    <w:rsid w:val="00C1587C"/>
    <w:rsid w:val="00C15D71"/>
    <w:rsid w:val="00C1608A"/>
    <w:rsid w:val="00C1625E"/>
    <w:rsid w:val="00C167A1"/>
    <w:rsid w:val="00C16974"/>
    <w:rsid w:val="00C17211"/>
    <w:rsid w:val="00C17FE6"/>
    <w:rsid w:val="00C20065"/>
    <w:rsid w:val="00C200B9"/>
    <w:rsid w:val="00C2040C"/>
    <w:rsid w:val="00C204A4"/>
    <w:rsid w:val="00C2084C"/>
    <w:rsid w:val="00C209C6"/>
    <w:rsid w:val="00C20DD7"/>
    <w:rsid w:val="00C20F08"/>
    <w:rsid w:val="00C21588"/>
    <w:rsid w:val="00C2186D"/>
    <w:rsid w:val="00C22081"/>
    <w:rsid w:val="00C22498"/>
    <w:rsid w:val="00C22A1A"/>
    <w:rsid w:val="00C22A35"/>
    <w:rsid w:val="00C2344B"/>
    <w:rsid w:val="00C2348A"/>
    <w:rsid w:val="00C23A09"/>
    <w:rsid w:val="00C23B52"/>
    <w:rsid w:val="00C23CA7"/>
    <w:rsid w:val="00C23F22"/>
    <w:rsid w:val="00C2400A"/>
    <w:rsid w:val="00C24EE9"/>
    <w:rsid w:val="00C25167"/>
    <w:rsid w:val="00C2524D"/>
    <w:rsid w:val="00C2624B"/>
    <w:rsid w:val="00C26481"/>
    <w:rsid w:val="00C265A6"/>
    <w:rsid w:val="00C26763"/>
    <w:rsid w:val="00C2681B"/>
    <w:rsid w:val="00C26909"/>
    <w:rsid w:val="00C26EAE"/>
    <w:rsid w:val="00C273C8"/>
    <w:rsid w:val="00C27988"/>
    <w:rsid w:val="00C27B57"/>
    <w:rsid w:val="00C27D11"/>
    <w:rsid w:val="00C307F1"/>
    <w:rsid w:val="00C30957"/>
    <w:rsid w:val="00C31391"/>
    <w:rsid w:val="00C31FC4"/>
    <w:rsid w:val="00C32AB3"/>
    <w:rsid w:val="00C32D68"/>
    <w:rsid w:val="00C33058"/>
    <w:rsid w:val="00C3311E"/>
    <w:rsid w:val="00C3354D"/>
    <w:rsid w:val="00C3379C"/>
    <w:rsid w:val="00C33D84"/>
    <w:rsid w:val="00C33E14"/>
    <w:rsid w:val="00C33E3E"/>
    <w:rsid w:val="00C342EE"/>
    <w:rsid w:val="00C34586"/>
    <w:rsid w:val="00C345C5"/>
    <w:rsid w:val="00C34A24"/>
    <w:rsid w:val="00C35148"/>
    <w:rsid w:val="00C35152"/>
    <w:rsid w:val="00C3572E"/>
    <w:rsid w:val="00C35B78"/>
    <w:rsid w:val="00C35BE7"/>
    <w:rsid w:val="00C35FBB"/>
    <w:rsid w:val="00C3602F"/>
    <w:rsid w:val="00C360A4"/>
    <w:rsid w:val="00C36435"/>
    <w:rsid w:val="00C36BE1"/>
    <w:rsid w:val="00C37105"/>
    <w:rsid w:val="00C379D3"/>
    <w:rsid w:val="00C40879"/>
    <w:rsid w:val="00C40B19"/>
    <w:rsid w:val="00C4105B"/>
    <w:rsid w:val="00C41377"/>
    <w:rsid w:val="00C41753"/>
    <w:rsid w:val="00C41994"/>
    <w:rsid w:val="00C42387"/>
    <w:rsid w:val="00C42541"/>
    <w:rsid w:val="00C4267B"/>
    <w:rsid w:val="00C42C26"/>
    <w:rsid w:val="00C436F4"/>
    <w:rsid w:val="00C43B16"/>
    <w:rsid w:val="00C444D5"/>
    <w:rsid w:val="00C44591"/>
    <w:rsid w:val="00C44D6C"/>
    <w:rsid w:val="00C44D7D"/>
    <w:rsid w:val="00C44E02"/>
    <w:rsid w:val="00C45010"/>
    <w:rsid w:val="00C4511C"/>
    <w:rsid w:val="00C453DC"/>
    <w:rsid w:val="00C456DB"/>
    <w:rsid w:val="00C45797"/>
    <w:rsid w:val="00C459B9"/>
    <w:rsid w:val="00C45F92"/>
    <w:rsid w:val="00C462CF"/>
    <w:rsid w:val="00C46606"/>
    <w:rsid w:val="00C46B92"/>
    <w:rsid w:val="00C46CBC"/>
    <w:rsid w:val="00C47106"/>
    <w:rsid w:val="00C471D6"/>
    <w:rsid w:val="00C47610"/>
    <w:rsid w:val="00C479AD"/>
    <w:rsid w:val="00C5091A"/>
    <w:rsid w:val="00C50D81"/>
    <w:rsid w:val="00C50EEE"/>
    <w:rsid w:val="00C510A0"/>
    <w:rsid w:val="00C5151B"/>
    <w:rsid w:val="00C517FD"/>
    <w:rsid w:val="00C51AAE"/>
    <w:rsid w:val="00C52761"/>
    <w:rsid w:val="00C5281A"/>
    <w:rsid w:val="00C52A09"/>
    <w:rsid w:val="00C536A2"/>
    <w:rsid w:val="00C538B5"/>
    <w:rsid w:val="00C54195"/>
    <w:rsid w:val="00C5437E"/>
    <w:rsid w:val="00C551ED"/>
    <w:rsid w:val="00C555B1"/>
    <w:rsid w:val="00C55A29"/>
    <w:rsid w:val="00C56363"/>
    <w:rsid w:val="00C56395"/>
    <w:rsid w:val="00C56E98"/>
    <w:rsid w:val="00C57812"/>
    <w:rsid w:val="00C579E6"/>
    <w:rsid w:val="00C60A5C"/>
    <w:rsid w:val="00C60BED"/>
    <w:rsid w:val="00C611F8"/>
    <w:rsid w:val="00C61355"/>
    <w:rsid w:val="00C61DD2"/>
    <w:rsid w:val="00C6231C"/>
    <w:rsid w:val="00C63226"/>
    <w:rsid w:val="00C6331E"/>
    <w:rsid w:val="00C638E7"/>
    <w:rsid w:val="00C6396C"/>
    <w:rsid w:val="00C643AA"/>
    <w:rsid w:val="00C64575"/>
    <w:rsid w:val="00C65220"/>
    <w:rsid w:val="00C6525C"/>
    <w:rsid w:val="00C660C5"/>
    <w:rsid w:val="00C663A9"/>
    <w:rsid w:val="00C66456"/>
    <w:rsid w:val="00C668AC"/>
    <w:rsid w:val="00C66C01"/>
    <w:rsid w:val="00C66C09"/>
    <w:rsid w:val="00C66DBD"/>
    <w:rsid w:val="00C701D2"/>
    <w:rsid w:val="00C70454"/>
    <w:rsid w:val="00C70633"/>
    <w:rsid w:val="00C706A4"/>
    <w:rsid w:val="00C707D0"/>
    <w:rsid w:val="00C70A75"/>
    <w:rsid w:val="00C70B27"/>
    <w:rsid w:val="00C71312"/>
    <w:rsid w:val="00C729CF"/>
    <w:rsid w:val="00C72DCD"/>
    <w:rsid w:val="00C72FDD"/>
    <w:rsid w:val="00C731B6"/>
    <w:rsid w:val="00C732DD"/>
    <w:rsid w:val="00C7412B"/>
    <w:rsid w:val="00C748C6"/>
    <w:rsid w:val="00C757E2"/>
    <w:rsid w:val="00C7596C"/>
    <w:rsid w:val="00C764A8"/>
    <w:rsid w:val="00C767EC"/>
    <w:rsid w:val="00C76CC1"/>
    <w:rsid w:val="00C76CDD"/>
    <w:rsid w:val="00C76E53"/>
    <w:rsid w:val="00C77312"/>
    <w:rsid w:val="00C779B3"/>
    <w:rsid w:val="00C779D2"/>
    <w:rsid w:val="00C77A5D"/>
    <w:rsid w:val="00C77B81"/>
    <w:rsid w:val="00C77EFB"/>
    <w:rsid w:val="00C80040"/>
    <w:rsid w:val="00C801D1"/>
    <w:rsid w:val="00C806CF"/>
    <w:rsid w:val="00C8077E"/>
    <w:rsid w:val="00C80946"/>
    <w:rsid w:val="00C80A89"/>
    <w:rsid w:val="00C80CE8"/>
    <w:rsid w:val="00C80CEA"/>
    <w:rsid w:val="00C81240"/>
    <w:rsid w:val="00C818F0"/>
    <w:rsid w:val="00C82372"/>
    <w:rsid w:val="00C82503"/>
    <w:rsid w:val="00C82893"/>
    <w:rsid w:val="00C82931"/>
    <w:rsid w:val="00C8296C"/>
    <w:rsid w:val="00C82A27"/>
    <w:rsid w:val="00C82A9F"/>
    <w:rsid w:val="00C82C0E"/>
    <w:rsid w:val="00C82D0E"/>
    <w:rsid w:val="00C83637"/>
    <w:rsid w:val="00C83A6C"/>
    <w:rsid w:val="00C842B5"/>
    <w:rsid w:val="00C846E1"/>
    <w:rsid w:val="00C84A36"/>
    <w:rsid w:val="00C85A0B"/>
    <w:rsid w:val="00C86D4B"/>
    <w:rsid w:val="00C870F0"/>
    <w:rsid w:val="00C87161"/>
    <w:rsid w:val="00C8717A"/>
    <w:rsid w:val="00C87681"/>
    <w:rsid w:val="00C876F9"/>
    <w:rsid w:val="00C878F2"/>
    <w:rsid w:val="00C87EE1"/>
    <w:rsid w:val="00C902CB"/>
    <w:rsid w:val="00C9038E"/>
    <w:rsid w:val="00C90553"/>
    <w:rsid w:val="00C90575"/>
    <w:rsid w:val="00C9062C"/>
    <w:rsid w:val="00C906CE"/>
    <w:rsid w:val="00C91912"/>
    <w:rsid w:val="00C91AD2"/>
    <w:rsid w:val="00C91ADB"/>
    <w:rsid w:val="00C91C37"/>
    <w:rsid w:val="00C91D5C"/>
    <w:rsid w:val="00C920E2"/>
    <w:rsid w:val="00C922EB"/>
    <w:rsid w:val="00C92540"/>
    <w:rsid w:val="00C925D3"/>
    <w:rsid w:val="00C925D5"/>
    <w:rsid w:val="00C930B1"/>
    <w:rsid w:val="00C93140"/>
    <w:rsid w:val="00C93434"/>
    <w:rsid w:val="00C9401C"/>
    <w:rsid w:val="00C941B5"/>
    <w:rsid w:val="00C9428F"/>
    <w:rsid w:val="00C9435B"/>
    <w:rsid w:val="00C94663"/>
    <w:rsid w:val="00C94A4A"/>
    <w:rsid w:val="00C94B48"/>
    <w:rsid w:val="00C94E8C"/>
    <w:rsid w:val="00C95DB3"/>
    <w:rsid w:val="00C95EC0"/>
    <w:rsid w:val="00C961BB"/>
    <w:rsid w:val="00C968F1"/>
    <w:rsid w:val="00C96DCF"/>
    <w:rsid w:val="00C97226"/>
    <w:rsid w:val="00C9757C"/>
    <w:rsid w:val="00C97CB5"/>
    <w:rsid w:val="00C97F57"/>
    <w:rsid w:val="00CA012C"/>
    <w:rsid w:val="00CA0493"/>
    <w:rsid w:val="00CA0677"/>
    <w:rsid w:val="00CA086D"/>
    <w:rsid w:val="00CA08CF"/>
    <w:rsid w:val="00CA1010"/>
    <w:rsid w:val="00CA1AFF"/>
    <w:rsid w:val="00CA1F42"/>
    <w:rsid w:val="00CA25A3"/>
    <w:rsid w:val="00CA3511"/>
    <w:rsid w:val="00CA375A"/>
    <w:rsid w:val="00CA3786"/>
    <w:rsid w:val="00CA3BA9"/>
    <w:rsid w:val="00CA3CEC"/>
    <w:rsid w:val="00CA42B6"/>
    <w:rsid w:val="00CA45A3"/>
    <w:rsid w:val="00CA465E"/>
    <w:rsid w:val="00CA491F"/>
    <w:rsid w:val="00CA4A1C"/>
    <w:rsid w:val="00CA4E11"/>
    <w:rsid w:val="00CA5071"/>
    <w:rsid w:val="00CA5D3E"/>
    <w:rsid w:val="00CA5DEF"/>
    <w:rsid w:val="00CA6C3E"/>
    <w:rsid w:val="00CA6D33"/>
    <w:rsid w:val="00CA7261"/>
    <w:rsid w:val="00CA7338"/>
    <w:rsid w:val="00CA784F"/>
    <w:rsid w:val="00CA7A22"/>
    <w:rsid w:val="00CA7A4D"/>
    <w:rsid w:val="00CA7C9C"/>
    <w:rsid w:val="00CB0136"/>
    <w:rsid w:val="00CB0895"/>
    <w:rsid w:val="00CB0987"/>
    <w:rsid w:val="00CB0D91"/>
    <w:rsid w:val="00CB143A"/>
    <w:rsid w:val="00CB22B7"/>
    <w:rsid w:val="00CB233B"/>
    <w:rsid w:val="00CB29C0"/>
    <w:rsid w:val="00CB2A87"/>
    <w:rsid w:val="00CB2C93"/>
    <w:rsid w:val="00CB2CF6"/>
    <w:rsid w:val="00CB2DFD"/>
    <w:rsid w:val="00CB3BF4"/>
    <w:rsid w:val="00CB3E9E"/>
    <w:rsid w:val="00CB3FBA"/>
    <w:rsid w:val="00CB44EB"/>
    <w:rsid w:val="00CB467C"/>
    <w:rsid w:val="00CB4DF1"/>
    <w:rsid w:val="00CB511D"/>
    <w:rsid w:val="00CB51ED"/>
    <w:rsid w:val="00CB52DA"/>
    <w:rsid w:val="00CB56A8"/>
    <w:rsid w:val="00CB589B"/>
    <w:rsid w:val="00CB5AC3"/>
    <w:rsid w:val="00CB6BD0"/>
    <w:rsid w:val="00CB6F74"/>
    <w:rsid w:val="00CB6FA7"/>
    <w:rsid w:val="00CB706A"/>
    <w:rsid w:val="00CB78BC"/>
    <w:rsid w:val="00CB7B0B"/>
    <w:rsid w:val="00CB7BE5"/>
    <w:rsid w:val="00CC045F"/>
    <w:rsid w:val="00CC0469"/>
    <w:rsid w:val="00CC142E"/>
    <w:rsid w:val="00CC1511"/>
    <w:rsid w:val="00CC1B3D"/>
    <w:rsid w:val="00CC1E55"/>
    <w:rsid w:val="00CC2038"/>
    <w:rsid w:val="00CC214E"/>
    <w:rsid w:val="00CC2246"/>
    <w:rsid w:val="00CC2503"/>
    <w:rsid w:val="00CC26F5"/>
    <w:rsid w:val="00CC2768"/>
    <w:rsid w:val="00CC2D4A"/>
    <w:rsid w:val="00CC3293"/>
    <w:rsid w:val="00CC36A6"/>
    <w:rsid w:val="00CC3967"/>
    <w:rsid w:val="00CC3A9E"/>
    <w:rsid w:val="00CC3D94"/>
    <w:rsid w:val="00CC3DE8"/>
    <w:rsid w:val="00CC43DA"/>
    <w:rsid w:val="00CC4E34"/>
    <w:rsid w:val="00CC4F3B"/>
    <w:rsid w:val="00CC596D"/>
    <w:rsid w:val="00CC59F3"/>
    <w:rsid w:val="00CC5A72"/>
    <w:rsid w:val="00CC5AE7"/>
    <w:rsid w:val="00CC5CF4"/>
    <w:rsid w:val="00CC5D8A"/>
    <w:rsid w:val="00CC6980"/>
    <w:rsid w:val="00CC6CDE"/>
    <w:rsid w:val="00CC6D7D"/>
    <w:rsid w:val="00CC72B7"/>
    <w:rsid w:val="00CC730B"/>
    <w:rsid w:val="00CC7469"/>
    <w:rsid w:val="00CC7982"/>
    <w:rsid w:val="00CC7AE7"/>
    <w:rsid w:val="00CD00CB"/>
    <w:rsid w:val="00CD067C"/>
    <w:rsid w:val="00CD082C"/>
    <w:rsid w:val="00CD09AB"/>
    <w:rsid w:val="00CD0D32"/>
    <w:rsid w:val="00CD1AD0"/>
    <w:rsid w:val="00CD1BD2"/>
    <w:rsid w:val="00CD1CEA"/>
    <w:rsid w:val="00CD23BC"/>
    <w:rsid w:val="00CD26D4"/>
    <w:rsid w:val="00CD2994"/>
    <w:rsid w:val="00CD2A0A"/>
    <w:rsid w:val="00CD2F84"/>
    <w:rsid w:val="00CD304B"/>
    <w:rsid w:val="00CD31EE"/>
    <w:rsid w:val="00CD3ABB"/>
    <w:rsid w:val="00CD3E76"/>
    <w:rsid w:val="00CD4001"/>
    <w:rsid w:val="00CD4155"/>
    <w:rsid w:val="00CD4C6C"/>
    <w:rsid w:val="00CD4DE1"/>
    <w:rsid w:val="00CD4E5B"/>
    <w:rsid w:val="00CD5278"/>
    <w:rsid w:val="00CD546F"/>
    <w:rsid w:val="00CD549D"/>
    <w:rsid w:val="00CD57F0"/>
    <w:rsid w:val="00CD5A57"/>
    <w:rsid w:val="00CD5C26"/>
    <w:rsid w:val="00CD5C43"/>
    <w:rsid w:val="00CD5D7F"/>
    <w:rsid w:val="00CD6AC4"/>
    <w:rsid w:val="00CD6D37"/>
    <w:rsid w:val="00CD6DF5"/>
    <w:rsid w:val="00CD7062"/>
    <w:rsid w:val="00CD761A"/>
    <w:rsid w:val="00CD77B1"/>
    <w:rsid w:val="00CE0237"/>
    <w:rsid w:val="00CE0D24"/>
    <w:rsid w:val="00CE0FCF"/>
    <w:rsid w:val="00CE10D3"/>
    <w:rsid w:val="00CE115A"/>
    <w:rsid w:val="00CE1298"/>
    <w:rsid w:val="00CE1AC3"/>
    <w:rsid w:val="00CE1C61"/>
    <w:rsid w:val="00CE1E3D"/>
    <w:rsid w:val="00CE1F33"/>
    <w:rsid w:val="00CE23F0"/>
    <w:rsid w:val="00CE2423"/>
    <w:rsid w:val="00CE29B7"/>
    <w:rsid w:val="00CE3603"/>
    <w:rsid w:val="00CE4435"/>
    <w:rsid w:val="00CE4989"/>
    <w:rsid w:val="00CE4AC2"/>
    <w:rsid w:val="00CE4B2E"/>
    <w:rsid w:val="00CE556A"/>
    <w:rsid w:val="00CE5E04"/>
    <w:rsid w:val="00CE6214"/>
    <w:rsid w:val="00CE62F7"/>
    <w:rsid w:val="00CE657F"/>
    <w:rsid w:val="00CE71A4"/>
    <w:rsid w:val="00CE737D"/>
    <w:rsid w:val="00CE7933"/>
    <w:rsid w:val="00CF04D7"/>
    <w:rsid w:val="00CF0826"/>
    <w:rsid w:val="00CF0BCE"/>
    <w:rsid w:val="00CF0D4A"/>
    <w:rsid w:val="00CF0DC5"/>
    <w:rsid w:val="00CF0F82"/>
    <w:rsid w:val="00CF11CA"/>
    <w:rsid w:val="00CF12B4"/>
    <w:rsid w:val="00CF1433"/>
    <w:rsid w:val="00CF1874"/>
    <w:rsid w:val="00CF1C93"/>
    <w:rsid w:val="00CF255B"/>
    <w:rsid w:val="00CF258F"/>
    <w:rsid w:val="00CF29E1"/>
    <w:rsid w:val="00CF2A8B"/>
    <w:rsid w:val="00CF2D55"/>
    <w:rsid w:val="00CF2DFD"/>
    <w:rsid w:val="00CF2F00"/>
    <w:rsid w:val="00CF322F"/>
    <w:rsid w:val="00CF33E6"/>
    <w:rsid w:val="00CF353F"/>
    <w:rsid w:val="00CF3565"/>
    <w:rsid w:val="00CF37D8"/>
    <w:rsid w:val="00CF3980"/>
    <w:rsid w:val="00CF3B6B"/>
    <w:rsid w:val="00CF3F90"/>
    <w:rsid w:val="00CF4033"/>
    <w:rsid w:val="00CF45B3"/>
    <w:rsid w:val="00CF4CD8"/>
    <w:rsid w:val="00CF4FB8"/>
    <w:rsid w:val="00CF514D"/>
    <w:rsid w:val="00CF51E4"/>
    <w:rsid w:val="00CF550B"/>
    <w:rsid w:val="00CF643A"/>
    <w:rsid w:val="00CF6C95"/>
    <w:rsid w:val="00CF787A"/>
    <w:rsid w:val="00CF7B51"/>
    <w:rsid w:val="00CF7E69"/>
    <w:rsid w:val="00D0018E"/>
    <w:rsid w:val="00D00643"/>
    <w:rsid w:val="00D01187"/>
    <w:rsid w:val="00D0130D"/>
    <w:rsid w:val="00D0164E"/>
    <w:rsid w:val="00D02B2F"/>
    <w:rsid w:val="00D0345E"/>
    <w:rsid w:val="00D03682"/>
    <w:rsid w:val="00D03A2F"/>
    <w:rsid w:val="00D044C7"/>
    <w:rsid w:val="00D04EA6"/>
    <w:rsid w:val="00D04EDC"/>
    <w:rsid w:val="00D06549"/>
    <w:rsid w:val="00D0660C"/>
    <w:rsid w:val="00D06653"/>
    <w:rsid w:val="00D06ACE"/>
    <w:rsid w:val="00D072DE"/>
    <w:rsid w:val="00D07799"/>
    <w:rsid w:val="00D07EE6"/>
    <w:rsid w:val="00D1033F"/>
    <w:rsid w:val="00D104C6"/>
    <w:rsid w:val="00D10512"/>
    <w:rsid w:val="00D1063D"/>
    <w:rsid w:val="00D1116B"/>
    <w:rsid w:val="00D111C6"/>
    <w:rsid w:val="00D11E14"/>
    <w:rsid w:val="00D12694"/>
    <w:rsid w:val="00D12E82"/>
    <w:rsid w:val="00D1341F"/>
    <w:rsid w:val="00D1384E"/>
    <w:rsid w:val="00D13E33"/>
    <w:rsid w:val="00D13FAB"/>
    <w:rsid w:val="00D140E0"/>
    <w:rsid w:val="00D14372"/>
    <w:rsid w:val="00D15D80"/>
    <w:rsid w:val="00D16A10"/>
    <w:rsid w:val="00D16AF0"/>
    <w:rsid w:val="00D17945"/>
    <w:rsid w:val="00D179E3"/>
    <w:rsid w:val="00D17A1E"/>
    <w:rsid w:val="00D17EEC"/>
    <w:rsid w:val="00D17F01"/>
    <w:rsid w:val="00D20281"/>
    <w:rsid w:val="00D20572"/>
    <w:rsid w:val="00D20755"/>
    <w:rsid w:val="00D20A44"/>
    <w:rsid w:val="00D20B9E"/>
    <w:rsid w:val="00D20E55"/>
    <w:rsid w:val="00D210A0"/>
    <w:rsid w:val="00D2126D"/>
    <w:rsid w:val="00D21BDA"/>
    <w:rsid w:val="00D21ED9"/>
    <w:rsid w:val="00D2254C"/>
    <w:rsid w:val="00D22814"/>
    <w:rsid w:val="00D22EE0"/>
    <w:rsid w:val="00D230D5"/>
    <w:rsid w:val="00D233AB"/>
    <w:rsid w:val="00D2355F"/>
    <w:rsid w:val="00D2380D"/>
    <w:rsid w:val="00D23BE1"/>
    <w:rsid w:val="00D23F5D"/>
    <w:rsid w:val="00D23FB3"/>
    <w:rsid w:val="00D24105"/>
    <w:rsid w:val="00D2439D"/>
    <w:rsid w:val="00D243C3"/>
    <w:rsid w:val="00D24DC9"/>
    <w:rsid w:val="00D252FC"/>
    <w:rsid w:val="00D25613"/>
    <w:rsid w:val="00D25ACD"/>
    <w:rsid w:val="00D25AF4"/>
    <w:rsid w:val="00D25F12"/>
    <w:rsid w:val="00D26517"/>
    <w:rsid w:val="00D269E0"/>
    <w:rsid w:val="00D26C68"/>
    <w:rsid w:val="00D27644"/>
    <w:rsid w:val="00D30DF5"/>
    <w:rsid w:val="00D31E78"/>
    <w:rsid w:val="00D32270"/>
    <w:rsid w:val="00D323E1"/>
    <w:rsid w:val="00D324CA"/>
    <w:rsid w:val="00D32AA3"/>
    <w:rsid w:val="00D32CAE"/>
    <w:rsid w:val="00D33763"/>
    <w:rsid w:val="00D33D62"/>
    <w:rsid w:val="00D33DDC"/>
    <w:rsid w:val="00D34497"/>
    <w:rsid w:val="00D34DF9"/>
    <w:rsid w:val="00D3523C"/>
    <w:rsid w:val="00D35844"/>
    <w:rsid w:val="00D35A9C"/>
    <w:rsid w:val="00D35CE1"/>
    <w:rsid w:val="00D35D5C"/>
    <w:rsid w:val="00D36140"/>
    <w:rsid w:val="00D363AA"/>
    <w:rsid w:val="00D36F19"/>
    <w:rsid w:val="00D36F61"/>
    <w:rsid w:val="00D37112"/>
    <w:rsid w:val="00D37347"/>
    <w:rsid w:val="00D37637"/>
    <w:rsid w:val="00D376EB"/>
    <w:rsid w:val="00D377C1"/>
    <w:rsid w:val="00D377E8"/>
    <w:rsid w:val="00D40424"/>
    <w:rsid w:val="00D40A5D"/>
    <w:rsid w:val="00D40A82"/>
    <w:rsid w:val="00D40AC4"/>
    <w:rsid w:val="00D40BF8"/>
    <w:rsid w:val="00D41893"/>
    <w:rsid w:val="00D42B0D"/>
    <w:rsid w:val="00D42C8D"/>
    <w:rsid w:val="00D42F9C"/>
    <w:rsid w:val="00D4361B"/>
    <w:rsid w:val="00D43D0B"/>
    <w:rsid w:val="00D441A3"/>
    <w:rsid w:val="00D44244"/>
    <w:rsid w:val="00D442AF"/>
    <w:rsid w:val="00D44632"/>
    <w:rsid w:val="00D447DE"/>
    <w:rsid w:val="00D450A9"/>
    <w:rsid w:val="00D45448"/>
    <w:rsid w:val="00D456B8"/>
    <w:rsid w:val="00D4579D"/>
    <w:rsid w:val="00D45B52"/>
    <w:rsid w:val="00D45CE2"/>
    <w:rsid w:val="00D45D1A"/>
    <w:rsid w:val="00D46333"/>
    <w:rsid w:val="00D4658A"/>
    <w:rsid w:val="00D46AAD"/>
    <w:rsid w:val="00D4716B"/>
    <w:rsid w:val="00D4743D"/>
    <w:rsid w:val="00D475C0"/>
    <w:rsid w:val="00D475C4"/>
    <w:rsid w:val="00D504C8"/>
    <w:rsid w:val="00D505A7"/>
    <w:rsid w:val="00D50DD7"/>
    <w:rsid w:val="00D50EA0"/>
    <w:rsid w:val="00D51253"/>
    <w:rsid w:val="00D51366"/>
    <w:rsid w:val="00D515DF"/>
    <w:rsid w:val="00D517A1"/>
    <w:rsid w:val="00D521DC"/>
    <w:rsid w:val="00D52BA9"/>
    <w:rsid w:val="00D52CA7"/>
    <w:rsid w:val="00D5372C"/>
    <w:rsid w:val="00D53AB8"/>
    <w:rsid w:val="00D5499E"/>
    <w:rsid w:val="00D54C2A"/>
    <w:rsid w:val="00D54D1B"/>
    <w:rsid w:val="00D5529B"/>
    <w:rsid w:val="00D552CA"/>
    <w:rsid w:val="00D553A3"/>
    <w:rsid w:val="00D55D95"/>
    <w:rsid w:val="00D5607D"/>
    <w:rsid w:val="00D56D32"/>
    <w:rsid w:val="00D5700A"/>
    <w:rsid w:val="00D57036"/>
    <w:rsid w:val="00D57080"/>
    <w:rsid w:val="00D573D7"/>
    <w:rsid w:val="00D5755C"/>
    <w:rsid w:val="00D5772E"/>
    <w:rsid w:val="00D57BF9"/>
    <w:rsid w:val="00D6058C"/>
    <w:rsid w:val="00D60EFD"/>
    <w:rsid w:val="00D61355"/>
    <w:rsid w:val="00D616B8"/>
    <w:rsid w:val="00D61834"/>
    <w:rsid w:val="00D61923"/>
    <w:rsid w:val="00D61B6E"/>
    <w:rsid w:val="00D61FEF"/>
    <w:rsid w:val="00D6217F"/>
    <w:rsid w:val="00D62345"/>
    <w:rsid w:val="00D6249A"/>
    <w:rsid w:val="00D62B9B"/>
    <w:rsid w:val="00D62E5F"/>
    <w:rsid w:val="00D6313C"/>
    <w:rsid w:val="00D63228"/>
    <w:rsid w:val="00D636ED"/>
    <w:rsid w:val="00D638DB"/>
    <w:rsid w:val="00D63947"/>
    <w:rsid w:val="00D63FB2"/>
    <w:rsid w:val="00D6430A"/>
    <w:rsid w:val="00D6487F"/>
    <w:rsid w:val="00D649E1"/>
    <w:rsid w:val="00D64A14"/>
    <w:rsid w:val="00D64B8A"/>
    <w:rsid w:val="00D64DA2"/>
    <w:rsid w:val="00D6501A"/>
    <w:rsid w:val="00D65066"/>
    <w:rsid w:val="00D65885"/>
    <w:rsid w:val="00D65E78"/>
    <w:rsid w:val="00D6625F"/>
    <w:rsid w:val="00D66C78"/>
    <w:rsid w:val="00D66DB5"/>
    <w:rsid w:val="00D66F9E"/>
    <w:rsid w:val="00D67105"/>
    <w:rsid w:val="00D67259"/>
    <w:rsid w:val="00D67391"/>
    <w:rsid w:val="00D674FE"/>
    <w:rsid w:val="00D67698"/>
    <w:rsid w:val="00D67A6A"/>
    <w:rsid w:val="00D67A88"/>
    <w:rsid w:val="00D67E47"/>
    <w:rsid w:val="00D706ED"/>
    <w:rsid w:val="00D7070D"/>
    <w:rsid w:val="00D711FF"/>
    <w:rsid w:val="00D72278"/>
    <w:rsid w:val="00D7244C"/>
    <w:rsid w:val="00D72704"/>
    <w:rsid w:val="00D7271B"/>
    <w:rsid w:val="00D72BE2"/>
    <w:rsid w:val="00D72E75"/>
    <w:rsid w:val="00D73142"/>
    <w:rsid w:val="00D73287"/>
    <w:rsid w:val="00D73910"/>
    <w:rsid w:val="00D74014"/>
    <w:rsid w:val="00D740EC"/>
    <w:rsid w:val="00D741A3"/>
    <w:rsid w:val="00D745F2"/>
    <w:rsid w:val="00D746D0"/>
    <w:rsid w:val="00D74B04"/>
    <w:rsid w:val="00D758EB"/>
    <w:rsid w:val="00D75991"/>
    <w:rsid w:val="00D7680C"/>
    <w:rsid w:val="00D768AA"/>
    <w:rsid w:val="00D7693F"/>
    <w:rsid w:val="00D76B1C"/>
    <w:rsid w:val="00D76BB9"/>
    <w:rsid w:val="00D76F1D"/>
    <w:rsid w:val="00D77230"/>
    <w:rsid w:val="00D778F7"/>
    <w:rsid w:val="00D77B35"/>
    <w:rsid w:val="00D77BA4"/>
    <w:rsid w:val="00D808C8"/>
    <w:rsid w:val="00D80BA7"/>
    <w:rsid w:val="00D80DD8"/>
    <w:rsid w:val="00D80EE4"/>
    <w:rsid w:val="00D81515"/>
    <w:rsid w:val="00D817BF"/>
    <w:rsid w:val="00D818AC"/>
    <w:rsid w:val="00D8195C"/>
    <w:rsid w:val="00D81A6D"/>
    <w:rsid w:val="00D81ABA"/>
    <w:rsid w:val="00D81F87"/>
    <w:rsid w:val="00D822B6"/>
    <w:rsid w:val="00D82362"/>
    <w:rsid w:val="00D82387"/>
    <w:rsid w:val="00D8251F"/>
    <w:rsid w:val="00D82CDA"/>
    <w:rsid w:val="00D82E74"/>
    <w:rsid w:val="00D82EBE"/>
    <w:rsid w:val="00D8341A"/>
    <w:rsid w:val="00D8399B"/>
    <w:rsid w:val="00D83D8B"/>
    <w:rsid w:val="00D84002"/>
    <w:rsid w:val="00D84455"/>
    <w:rsid w:val="00D84A53"/>
    <w:rsid w:val="00D85099"/>
    <w:rsid w:val="00D85114"/>
    <w:rsid w:val="00D8534C"/>
    <w:rsid w:val="00D8584C"/>
    <w:rsid w:val="00D85BC0"/>
    <w:rsid w:val="00D85E39"/>
    <w:rsid w:val="00D8606D"/>
    <w:rsid w:val="00D86112"/>
    <w:rsid w:val="00D86723"/>
    <w:rsid w:val="00D868C2"/>
    <w:rsid w:val="00D871A7"/>
    <w:rsid w:val="00D8729D"/>
    <w:rsid w:val="00D9022A"/>
    <w:rsid w:val="00D91BE1"/>
    <w:rsid w:val="00D924A2"/>
    <w:rsid w:val="00D926A5"/>
    <w:rsid w:val="00D93278"/>
    <w:rsid w:val="00D937CC"/>
    <w:rsid w:val="00D93B11"/>
    <w:rsid w:val="00D93B25"/>
    <w:rsid w:val="00D93F11"/>
    <w:rsid w:val="00D941D7"/>
    <w:rsid w:val="00D946EA"/>
    <w:rsid w:val="00D94A56"/>
    <w:rsid w:val="00D94C39"/>
    <w:rsid w:val="00D94DF3"/>
    <w:rsid w:val="00D95033"/>
    <w:rsid w:val="00D957E3"/>
    <w:rsid w:val="00D961B4"/>
    <w:rsid w:val="00D9669C"/>
    <w:rsid w:val="00D96917"/>
    <w:rsid w:val="00D96B14"/>
    <w:rsid w:val="00D96CF9"/>
    <w:rsid w:val="00D9730F"/>
    <w:rsid w:val="00D9731D"/>
    <w:rsid w:val="00D97486"/>
    <w:rsid w:val="00D97562"/>
    <w:rsid w:val="00D97627"/>
    <w:rsid w:val="00D97649"/>
    <w:rsid w:val="00D9774F"/>
    <w:rsid w:val="00D97813"/>
    <w:rsid w:val="00D979F4"/>
    <w:rsid w:val="00DA0474"/>
    <w:rsid w:val="00DA0704"/>
    <w:rsid w:val="00DA10F0"/>
    <w:rsid w:val="00DA129E"/>
    <w:rsid w:val="00DA1418"/>
    <w:rsid w:val="00DA1611"/>
    <w:rsid w:val="00DA1634"/>
    <w:rsid w:val="00DA1C69"/>
    <w:rsid w:val="00DA22FC"/>
    <w:rsid w:val="00DA2823"/>
    <w:rsid w:val="00DA2FAD"/>
    <w:rsid w:val="00DA3593"/>
    <w:rsid w:val="00DA373A"/>
    <w:rsid w:val="00DA3D02"/>
    <w:rsid w:val="00DA3D63"/>
    <w:rsid w:val="00DA45C3"/>
    <w:rsid w:val="00DA47DF"/>
    <w:rsid w:val="00DA4959"/>
    <w:rsid w:val="00DA4BFA"/>
    <w:rsid w:val="00DA4E8A"/>
    <w:rsid w:val="00DA4F77"/>
    <w:rsid w:val="00DA5746"/>
    <w:rsid w:val="00DA5EF1"/>
    <w:rsid w:val="00DA623A"/>
    <w:rsid w:val="00DA6AE7"/>
    <w:rsid w:val="00DA792A"/>
    <w:rsid w:val="00DA7DFD"/>
    <w:rsid w:val="00DB0022"/>
    <w:rsid w:val="00DB05C3"/>
    <w:rsid w:val="00DB0F21"/>
    <w:rsid w:val="00DB1C46"/>
    <w:rsid w:val="00DB25FE"/>
    <w:rsid w:val="00DB2648"/>
    <w:rsid w:val="00DB2924"/>
    <w:rsid w:val="00DB34F1"/>
    <w:rsid w:val="00DB3A21"/>
    <w:rsid w:val="00DB3ABC"/>
    <w:rsid w:val="00DB3B2A"/>
    <w:rsid w:val="00DB3F00"/>
    <w:rsid w:val="00DB41D1"/>
    <w:rsid w:val="00DB440D"/>
    <w:rsid w:val="00DB54EB"/>
    <w:rsid w:val="00DB5635"/>
    <w:rsid w:val="00DB6A13"/>
    <w:rsid w:val="00DB6C47"/>
    <w:rsid w:val="00DB6DE6"/>
    <w:rsid w:val="00DB6EC5"/>
    <w:rsid w:val="00DB6F39"/>
    <w:rsid w:val="00DB6FE2"/>
    <w:rsid w:val="00DB704C"/>
    <w:rsid w:val="00DB761F"/>
    <w:rsid w:val="00DB76B3"/>
    <w:rsid w:val="00DB7D32"/>
    <w:rsid w:val="00DB7E2A"/>
    <w:rsid w:val="00DC0116"/>
    <w:rsid w:val="00DC011B"/>
    <w:rsid w:val="00DC03FE"/>
    <w:rsid w:val="00DC0866"/>
    <w:rsid w:val="00DC0CDA"/>
    <w:rsid w:val="00DC0EF7"/>
    <w:rsid w:val="00DC1385"/>
    <w:rsid w:val="00DC16FA"/>
    <w:rsid w:val="00DC1D08"/>
    <w:rsid w:val="00DC2015"/>
    <w:rsid w:val="00DC23BB"/>
    <w:rsid w:val="00DC2788"/>
    <w:rsid w:val="00DC2801"/>
    <w:rsid w:val="00DC2B30"/>
    <w:rsid w:val="00DC2C1F"/>
    <w:rsid w:val="00DC3250"/>
    <w:rsid w:val="00DC3264"/>
    <w:rsid w:val="00DC39E5"/>
    <w:rsid w:val="00DC3D73"/>
    <w:rsid w:val="00DC3DAA"/>
    <w:rsid w:val="00DC3DDB"/>
    <w:rsid w:val="00DC4019"/>
    <w:rsid w:val="00DC42DD"/>
    <w:rsid w:val="00DC4479"/>
    <w:rsid w:val="00DC45E2"/>
    <w:rsid w:val="00DC5135"/>
    <w:rsid w:val="00DC539C"/>
    <w:rsid w:val="00DC53A8"/>
    <w:rsid w:val="00DC53C2"/>
    <w:rsid w:val="00DC5628"/>
    <w:rsid w:val="00DC5A47"/>
    <w:rsid w:val="00DC5D87"/>
    <w:rsid w:val="00DC64F3"/>
    <w:rsid w:val="00DC652C"/>
    <w:rsid w:val="00DC6B90"/>
    <w:rsid w:val="00DC6BA5"/>
    <w:rsid w:val="00DC6DDE"/>
    <w:rsid w:val="00DC6F3F"/>
    <w:rsid w:val="00DC7533"/>
    <w:rsid w:val="00DC7597"/>
    <w:rsid w:val="00DC789F"/>
    <w:rsid w:val="00DD019A"/>
    <w:rsid w:val="00DD069F"/>
    <w:rsid w:val="00DD08A2"/>
    <w:rsid w:val="00DD0C87"/>
    <w:rsid w:val="00DD1120"/>
    <w:rsid w:val="00DD12E9"/>
    <w:rsid w:val="00DD16F3"/>
    <w:rsid w:val="00DD1707"/>
    <w:rsid w:val="00DD18D5"/>
    <w:rsid w:val="00DD19A5"/>
    <w:rsid w:val="00DD1A92"/>
    <w:rsid w:val="00DD1BCA"/>
    <w:rsid w:val="00DD1C5A"/>
    <w:rsid w:val="00DD1E13"/>
    <w:rsid w:val="00DD25F6"/>
    <w:rsid w:val="00DD26C3"/>
    <w:rsid w:val="00DD2FA6"/>
    <w:rsid w:val="00DD3629"/>
    <w:rsid w:val="00DD37CA"/>
    <w:rsid w:val="00DD3DD5"/>
    <w:rsid w:val="00DD43B4"/>
    <w:rsid w:val="00DD43ED"/>
    <w:rsid w:val="00DD4791"/>
    <w:rsid w:val="00DD4921"/>
    <w:rsid w:val="00DD4B76"/>
    <w:rsid w:val="00DD4DB1"/>
    <w:rsid w:val="00DD5054"/>
    <w:rsid w:val="00DD522E"/>
    <w:rsid w:val="00DD53D0"/>
    <w:rsid w:val="00DD5E08"/>
    <w:rsid w:val="00DD5ED3"/>
    <w:rsid w:val="00DD607B"/>
    <w:rsid w:val="00DD60BB"/>
    <w:rsid w:val="00DD6538"/>
    <w:rsid w:val="00DD661E"/>
    <w:rsid w:val="00DD67B5"/>
    <w:rsid w:val="00DD69B3"/>
    <w:rsid w:val="00DD69B6"/>
    <w:rsid w:val="00DD6E2D"/>
    <w:rsid w:val="00DD7551"/>
    <w:rsid w:val="00DD76AD"/>
    <w:rsid w:val="00DD77AB"/>
    <w:rsid w:val="00DE0489"/>
    <w:rsid w:val="00DE09D7"/>
    <w:rsid w:val="00DE1AC6"/>
    <w:rsid w:val="00DE1CE4"/>
    <w:rsid w:val="00DE1CFD"/>
    <w:rsid w:val="00DE2C7D"/>
    <w:rsid w:val="00DE2ED0"/>
    <w:rsid w:val="00DE2F38"/>
    <w:rsid w:val="00DE3B24"/>
    <w:rsid w:val="00DE3BA9"/>
    <w:rsid w:val="00DE5328"/>
    <w:rsid w:val="00DE636E"/>
    <w:rsid w:val="00DE6624"/>
    <w:rsid w:val="00DE735B"/>
    <w:rsid w:val="00DE762C"/>
    <w:rsid w:val="00DE7B0C"/>
    <w:rsid w:val="00DF0061"/>
    <w:rsid w:val="00DF03B6"/>
    <w:rsid w:val="00DF03EC"/>
    <w:rsid w:val="00DF09AE"/>
    <w:rsid w:val="00DF0C49"/>
    <w:rsid w:val="00DF0CF7"/>
    <w:rsid w:val="00DF0E28"/>
    <w:rsid w:val="00DF175F"/>
    <w:rsid w:val="00DF179F"/>
    <w:rsid w:val="00DF1B14"/>
    <w:rsid w:val="00DF23AA"/>
    <w:rsid w:val="00DF3359"/>
    <w:rsid w:val="00DF3AE7"/>
    <w:rsid w:val="00DF3C78"/>
    <w:rsid w:val="00DF4606"/>
    <w:rsid w:val="00DF4754"/>
    <w:rsid w:val="00DF4F93"/>
    <w:rsid w:val="00DF4F9A"/>
    <w:rsid w:val="00DF5DE3"/>
    <w:rsid w:val="00DF5E6E"/>
    <w:rsid w:val="00DF617F"/>
    <w:rsid w:val="00DF6247"/>
    <w:rsid w:val="00DF63C1"/>
    <w:rsid w:val="00DF6927"/>
    <w:rsid w:val="00DF7881"/>
    <w:rsid w:val="00E00248"/>
    <w:rsid w:val="00E005B8"/>
    <w:rsid w:val="00E0096D"/>
    <w:rsid w:val="00E011AE"/>
    <w:rsid w:val="00E01FC6"/>
    <w:rsid w:val="00E02148"/>
    <w:rsid w:val="00E022CB"/>
    <w:rsid w:val="00E024D6"/>
    <w:rsid w:val="00E027A0"/>
    <w:rsid w:val="00E02F09"/>
    <w:rsid w:val="00E03057"/>
    <w:rsid w:val="00E030FE"/>
    <w:rsid w:val="00E03367"/>
    <w:rsid w:val="00E0349D"/>
    <w:rsid w:val="00E03792"/>
    <w:rsid w:val="00E038A2"/>
    <w:rsid w:val="00E038C0"/>
    <w:rsid w:val="00E03BC4"/>
    <w:rsid w:val="00E03D67"/>
    <w:rsid w:val="00E04BEA"/>
    <w:rsid w:val="00E04E65"/>
    <w:rsid w:val="00E05136"/>
    <w:rsid w:val="00E056DF"/>
    <w:rsid w:val="00E05D65"/>
    <w:rsid w:val="00E0610F"/>
    <w:rsid w:val="00E061D6"/>
    <w:rsid w:val="00E06382"/>
    <w:rsid w:val="00E0677C"/>
    <w:rsid w:val="00E06A3F"/>
    <w:rsid w:val="00E06AB9"/>
    <w:rsid w:val="00E06C74"/>
    <w:rsid w:val="00E07471"/>
    <w:rsid w:val="00E076C9"/>
    <w:rsid w:val="00E102C1"/>
    <w:rsid w:val="00E10774"/>
    <w:rsid w:val="00E10804"/>
    <w:rsid w:val="00E10BE0"/>
    <w:rsid w:val="00E115BB"/>
    <w:rsid w:val="00E11624"/>
    <w:rsid w:val="00E121F0"/>
    <w:rsid w:val="00E1237A"/>
    <w:rsid w:val="00E12909"/>
    <w:rsid w:val="00E12A77"/>
    <w:rsid w:val="00E12A86"/>
    <w:rsid w:val="00E12CC4"/>
    <w:rsid w:val="00E13ED7"/>
    <w:rsid w:val="00E1413E"/>
    <w:rsid w:val="00E14C42"/>
    <w:rsid w:val="00E14F2E"/>
    <w:rsid w:val="00E14FC5"/>
    <w:rsid w:val="00E15275"/>
    <w:rsid w:val="00E153BD"/>
    <w:rsid w:val="00E154BF"/>
    <w:rsid w:val="00E15509"/>
    <w:rsid w:val="00E16378"/>
    <w:rsid w:val="00E1655B"/>
    <w:rsid w:val="00E166EB"/>
    <w:rsid w:val="00E1681A"/>
    <w:rsid w:val="00E16AF1"/>
    <w:rsid w:val="00E16B2D"/>
    <w:rsid w:val="00E16C23"/>
    <w:rsid w:val="00E17104"/>
    <w:rsid w:val="00E17170"/>
    <w:rsid w:val="00E17278"/>
    <w:rsid w:val="00E17560"/>
    <w:rsid w:val="00E1761F"/>
    <w:rsid w:val="00E17956"/>
    <w:rsid w:val="00E2002B"/>
    <w:rsid w:val="00E200A8"/>
    <w:rsid w:val="00E200BF"/>
    <w:rsid w:val="00E201FF"/>
    <w:rsid w:val="00E20DC2"/>
    <w:rsid w:val="00E21A1F"/>
    <w:rsid w:val="00E21C61"/>
    <w:rsid w:val="00E21F92"/>
    <w:rsid w:val="00E227DE"/>
    <w:rsid w:val="00E22C17"/>
    <w:rsid w:val="00E22F9F"/>
    <w:rsid w:val="00E230B9"/>
    <w:rsid w:val="00E238D5"/>
    <w:rsid w:val="00E23CE4"/>
    <w:rsid w:val="00E2454C"/>
    <w:rsid w:val="00E24874"/>
    <w:rsid w:val="00E24CE7"/>
    <w:rsid w:val="00E25091"/>
    <w:rsid w:val="00E253C3"/>
    <w:rsid w:val="00E25497"/>
    <w:rsid w:val="00E25578"/>
    <w:rsid w:val="00E255E3"/>
    <w:rsid w:val="00E259AB"/>
    <w:rsid w:val="00E259E8"/>
    <w:rsid w:val="00E25D5A"/>
    <w:rsid w:val="00E26839"/>
    <w:rsid w:val="00E26B89"/>
    <w:rsid w:val="00E26C3A"/>
    <w:rsid w:val="00E26DD5"/>
    <w:rsid w:val="00E27158"/>
    <w:rsid w:val="00E279EE"/>
    <w:rsid w:val="00E27E97"/>
    <w:rsid w:val="00E30D10"/>
    <w:rsid w:val="00E3171B"/>
    <w:rsid w:val="00E31ABC"/>
    <w:rsid w:val="00E31D96"/>
    <w:rsid w:val="00E31EFA"/>
    <w:rsid w:val="00E32178"/>
    <w:rsid w:val="00E3274E"/>
    <w:rsid w:val="00E32934"/>
    <w:rsid w:val="00E32A16"/>
    <w:rsid w:val="00E32ADA"/>
    <w:rsid w:val="00E32C04"/>
    <w:rsid w:val="00E32D55"/>
    <w:rsid w:val="00E32E73"/>
    <w:rsid w:val="00E33321"/>
    <w:rsid w:val="00E33497"/>
    <w:rsid w:val="00E33772"/>
    <w:rsid w:val="00E33892"/>
    <w:rsid w:val="00E33D89"/>
    <w:rsid w:val="00E3417C"/>
    <w:rsid w:val="00E34268"/>
    <w:rsid w:val="00E34322"/>
    <w:rsid w:val="00E349BB"/>
    <w:rsid w:val="00E34A4D"/>
    <w:rsid w:val="00E34B70"/>
    <w:rsid w:val="00E34D89"/>
    <w:rsid w:val="00E34FA3"/>
    <w:rsid w:val="00E35807"/>
    <w:rsid w:val="00E35B11"/>
    <w:rsid w:val="00E35D67"/>
    <w:rsid w:val="00E35EDD"/>
    <w:rsid w:val="00E35FC6"/>
    <w:rsid w:val="00E3647C"/>
    <w:rsid w:val="00E365CE"/>
    <w:rsid w:val="00E368DF"/>
    <w:rsid w:val="00E36B10"/>
    <w:rsid w:val="00E36D3F"/>
    <w:rsid w:val="00E36E43"/>
    <w:rsid w:val="00E37347"/>
    <w:rsid w:val="00E37581"/>
    <w:rsid w:val="00E4034B"/>
    <w:rsid w:val="00E40806"/>
    <w:rsid w:val="00E41335"/>
    <w:rsid w:val="00E413AF"/>
    <w:rsid w:val="00E4190D"/>
    <w:rsid w:val="00E41A97"/>
    <w:rsid w:val="00E420C4"/>
    <w:rsid w:val="00E4242A"/>
    <w:rsid w:val="00E4253E"/>
    <w:rsid w:val="00E429E8"/>
    <w:rsid w:val="00E42C2E"/>
    <w:rsid w:val="00E42C91"/>
    <w:rsid w:val="00E42F17"/>
    <w:rsid w:val="00E43232"/>
    <w:rsid w:val="00E43AD6"/>
    <w:rsid w:val="00E445BD"/>
    <w:rsid w:val="00E445ED"/>
    <w:rsid w:val="00E44714"/>
    <w:rsid w:val="00E44737"/>
    <w:rsid w:val="00E44BBC"/>
    <w:rsid w:val="00E4506C"/>
    <w:rsid w:val="00E4525C"/>
    <w:rsid w:val="00E4544B"/>
    <w:rsid w:val="00E45477"/>
    <w:rsid w:val="00E45491"/>
    <w:rsid w:val="00E4562A"/>
    <w:rsid w:val="00E4587A"/>
    <w:rsid w:val="00E469F6"/>
    <w:rsid w:val="00E46BE4"/>
    <w:rsid w:val="00E46C6A"/>
    <w:rsid w:val="00E46EEF"/>
    <w:rsid w:val="00E47076"/>
    <w:rsid w:val="00E47171"/>
    <w:rsid w:val="00E477A0"/>
    <w:rsid w:val="00E47962"/>
    <w:rsid w:val="00E47B1D"/>
    <w:rsid w:val="00E47ED4"/>
    <w:rsid w:val="00E504EE"/>
    <w:rsid w:val="00E50DD9"/>
    <w:rsid w:val="00E513A1"/>
    <w:rsid w:val="00E51720"/>
    <w:rsid w:val="00E517DB"/>
    <w:rsid w:val="00E51964"/>
    <w:rsid w:val="00E519E3"/>
    <w:rsid w:val="00E519F3"/>
    <w:rsid w:val="00E51C3B"/>
    <w:rsid w:val="00E52000"/>
    <w:rsid w:val="00E52081"/>
    <w:rsid w:val="00E52099"/>
    <w:rsid w:val="00E53656"/>
    <w:rsid w:val="00E53695"/>
    <w:rsid w:val="00E53730"/>
    <w:rsid w:val="00E54008"/>
    <w:rsid w:val="00E54935"/>
    <w:rsid w:val="00E549C8"/>
    <w:rsid w:val="00E54F1C"/>
    <w:rsid w:val="00E55102"/>
    <w:rsid w:val="00E552DB"/>
    <w:rsid w:val="00E555AA"/>
    <w:rsid w:val="00E557C8"/>
    <w:rsid w:val="00E557E9"/>
    <w:rsid w:val="00E55980"/>
    <w:rsid w:val="00E55B76"/>
    <w:rsid w:val="00E562BE"/>
    <w:rsid w:val="00E564AE"/>
    <w:rsid w:val="00E5710E"/>
    <w:rsid w:val="00E57178"/>
    <w:rsid w:val="00E60780"/>
    <w:rsid w:val="00E6092B"/>
    <w:rsid w:val="00E610A6"/>
    <w:rsid w:val="00E61FFD"/>
    <w:rsid w:val="00E62B15"/>
    <w:rsid w:val="00E632B7"/>
    <w:rsid w:val="00E6337A"/>
    <w:rsid w:val="00E633DD"/>
    <w:rsid w:val="00E63635"/>
    <w:rsid w:val="00E63A7B"/>
    <w:rsid w:val="00E63FE5"/>
    <w:rsid w:val="00E6417E"/>
    <w:rsid w:val="00E64D90"/>
    <w:rsid w:val="00E65404"/>
    <w:rsid w:val="00E65687"/>
    <w:rsid w:val="00E65AE7"/>
    <w:rsid w:val="00E65CA2"/>
    <w:rsid w:val="00E6615D"/>
    <w:rsid w:val="00E6689F"/>
    <w:rsid w:val="00E66F64"/>
    <w:rsid w:val="00E676FE"/>
    <w:rsid w:val="00E67714"/>
    <w:rsid w:val="00E67B25"/>
    <w:rsid w:val="00E67E34"/>
    <w:rsid w:val="00E67F43"/>
    <w:rsid w:val="00E7004A"/>
    <w:rsid w:val="00E70660"/>
    <w:rsid w:val="00E706C1"/>
    <w:rsid w:val="00E7079E"/>
    <w:rsid w:val="00E70BF6"/>
    <w:rsid w:val="00E70DAD"/>
    <w:rsid w:val="00E70EFA"/>
    <w:rsid w:val="00E71E2B"/>
    <w:rsid w:val="00E721EC"/>
    <w:rsid w:val="00E73B38"/>
    <w:rsid w:val="00E73B6F"/>
    <w:rsid w:val="00E73B8B"/>
    <w:rsid w:val="00E73C09"/>
    <w:rsid w:val="00E73DF1"/>
    <w:rsid w:val="00E73EF8"/>
    <w:rsid w:val="00E74C7F"/>
    <w:rsid w:val="00E74E21"/>
    <w:rsid w:val="00E75598"/>
    <w:rsid w:val="00E75837"/>
    <w:rsid w:val="00E758A4"/>
    <w:rsid w:val="00E75C4D"/>
    <w:rsid w:val="00E75E1B"/>
    <w:rsid w:val="00E76462"/>
    <w:rsid w:val="00E76A1D"/>
    <w:rsid w:val="00E76AC0"/>
    <w:rsid w:val="00E76E2F"/>
    <w:rsid w:val="00E7707B"/>
    <w:rsid w:val="00E7717E"/>
    <w:rsid w:val="00E77462"/>
    <w:rsid w:val="00E7797E"/>
    <w:rsid w:val="00E779D8"/>
    <w:rsid w:val="00E80324"/>
    <w:rsid w:val="00E80A61"/>
    <w:rsid w:val="00E80AFB"/>
    <w:rsid w:val="00E8107C"/>
    <w:rsid w:val="00E8161C"/>
    <w:rsid w:val="00E81D52"/>
    <w:rsid w:val="00E81DF4"/>
    <w:rsid w:val="00E81F01"/>
    <w:rsid w:val="00E8213F"/>
    <w:rsid w:val="00E822FC"/>
    <w:rsid w:val="00E825E3"/>
    <w:rsid w:val="00E829A0"/>
    <w:rsid w:val="00E829A6"/>
    <w:rsid w:val="00E82D2E"/>
    <w:rsid w:val="00E8349B"/>
    <w:rsid w:val="00E83666"/>
    <w:rsid w:val="00E83ACF"/>
    <w:rsid w:val="00E83B33"/>
    <w:rsid w:val="00E843C8"/>
    <w:rsid w:val="00E84556"/>
    <w:rsid w:val="00E8495A"/>
    <w:rsid w:val="00E84B28"/>
    <w:rsid w:val="00E84F00"/>
    <w:rsid w:val="00E85108"/>
    <w:rsid w:val="00E8555E"/>
    <w:rsid w:val="00E85947"/>
    <w:rsid w:val="00E85A4D"/>
    <w:rsid w:val="00E86081"/>
    <w:rsid w:val="00E861AF"/>
    <w:rsid w:val="00E86308"/>
    <w:rsid w:val="00E866EB"/>
    <w:rsid w:val="00E86797"/>
    <w:rsid w:val="00E86B4D"/>
    <w:rsid w:val="00E86D1D"/>
    <w:rsid w:val="00E872D1"/>
    <w:rsid w:val="00E87B60"/>
    <w:rsid w:val="00E87C00"/>
    <w:rsid w:val="00E87CF7"/>
    <w:rsid w:val="00E9036C"/>
    <w:rsid w:val="00E9037A"/>
    <w:rsid w:val="00E91919"/>
    <w:rsid w:val="00E919D3"/>
    <w:rsid w:val="00E91A69"/>
    <w:rsid w:val="00E91D16"/>
    <w:rsid w:val="00E91D6D"/>
    <w:rsid w:val="00E91FE8"/>
    <w:rsid w:val="00E92183"/>
    <w:rsid w:val="00E921A3"/>
    <w:rsid w:val="00E923F2"/>
    <w:rsid w:val="00E925CA"/>
    <w:rsid w:val="00E92C1C"/>
    <w:rsid w:val="00E930B7"/>
    <w:rsid w:val="00E93322"/>
    <w:rsid w:val="00E9416E"/>
    <w:rsid w:val="00E9465B"/>
    <w:rsid w:val="00E94FFF"/>
    <w:rsid w:val="00E951FE"/>
    <w:rsid w:val="00E95816"/>
    <w:rsid w:val="00E95B52"/>
    <w:rsid w:val="00E95CB3"/>
    <w:rsid w:val="00E9679C"/>
    <w:rsid w:val="00E96868"/>
    <w:rsid w:val="00E96EFB"/>
    <w:rsid w:val="00E970D5"/>
    <w:rsid w:val="00E9771C"/>
    <w:rsid w:val="00E9790B"/>
    <w:rsid w:val="00E97C54"/>
    <w:rsid w:val="00E97D23"/>
    <w:rsid w:val="00E97D81"/>
    <w:rsid w:val="00E97F02"/>
    <w:rsid w:val="00EA0434"/>
    <w:rsid w:val="00EA06E6"/>
    <w:rsid w:val="00EA06FE"/>
    <w:rsid w:val="00EA09A6"/>
    <w:rsid w:val="00EA0C9A"/>
    <w:rsid w:val="00EA0E36"/>
    <w:rsid w:val="00EA12E4"/>
    <w:rsid w:val="00EA1A1E"/>
    <w:rsid w:val="00EA240E"/>
    <w:rsid w:val="00EA2471"/>
    <w:rsid w:val="00EA288B"/>
    <w:rsid w:val="00EA2BF6"/>
    <w:rsid w:val="00EA2C31"/>
    <w:rsid w:val="00EA2EB3"/>
    <w:rsid w:val="00EA34DF"/>
    <w:rsid w:val="00EA377B"/>
    <w:rsid w:val="00EA3C22"/>
    <w:rsid w:val="00EA3C3B"/>
    <w:rsid w:val="00EA4AE0"/>
    <w:rsid w:val="00EA4C4A"/>
    <w:rsid w:val="00EA51C7"/>
    <w:rsid w:val="00EA5479"/>
    <w:rsid w:val="00EA56E0"/>
    <w:rsid w:val="00EA626D"/>
    <w:rsid w:val="00EA64DC"/>
    <w:rsid w:val="00EA65D9"/>
    <w:rsid w:val="00EA6B4D"/>
    <w:rsid w:val="00EA6F3D"/>
    <w:rsid w:val="00EA7034"/>
    <w:rsid w:val="00EA7802"/>
    <w:rsid w:val="00EA7F90"/>
    <w:rsid w:val="00EB0BFC"/>
    <w:rsid w:val="00EB142C"/>
    <w:rsid w:val="00EB1ABD"/>
    <w:rsid w:val="00EB1D35"/>
    <w:rsid w:val="00EB1D6D"/>
    <w:rsid w:val="00EB1D95"/>
    <w:rsid w:val="00EB2433"/>
    <w:rsid w:val="00EB2816"/>
    <w:rsid w:val="00EB2BE5"/>
    <w:rsid w:val="00EB3E78"/>
    <w:rsid w:val="00EB4151"/>
    <w:rsid w:val="00EB4875"/>
    <w:rsid w:val="00EB4903"/>
    <w:rsid w:val="00EB49E5"/>
    <w:rsid w:val="00EB4D68"/>
    <w:rsid w:val="00EB510F"/>
    <w:rsid w:val="00EB588C"/>
    <w:rsid w:val="00EB5D0A"/>
    <w:rsid w:val="00EB5E39"/>
    <w:rsid w:val="00EB5F51"/>
    <w:rsid w:val="00EB600A"/>
    <w:rsid w:val="00EB62EC"/>
    <w:rsid w:val="00EB66F3"/>
    <w:rsid w:val="00EB68DA"/>
    <w:rsid w:val="00EB6DC8"/>
    <w:rsid w:val="00EB6F90"/>
    <w:rsid w:val="00EB75CC"/>
    <w:rsid w:val="00EB7BFF"/>
    <w:rsid w:val="00EB7E0A"/>
    <w:rsid w:val="00EC04AF"/>
    <w:rsid w:val="00EC0519"/>
    <w:rsid w:val="00EC0E59"/>
    <w:rsid w:val="00EC118B"/>
    <w:rsid w:val="00EC174F"/>
    <w:rsid w:val="00EC1813"/>
    <w:rsid w:val="00EC1992"/>
    <w:rsid w:val="00EC1FB6"/>
    <w:rsid w:val="00EC203F"/>
    <w:rsid w:val="00EC2340"/>
    <w:rsid w:val="00EC2CA9"/>
    <w:rsid w:val="00EC405A"/>
    <w:rsid w:val="00EC422C"/>
    <w:rsid w:val="00EC42B6"/>
    <w:rsid w:val="00EC4377"/>
    <w:rsid w:val="00EC46E2"/>
    <w:rsid w:val="00EC4817"/>
    <w:rsid w:val="00EC4819"/>
    <w:rsid w:val="00EC487F"/>
    <w:rsid w:val="00EC5930"/>
    <w:rsid w:val="00EC59E8"/>
    <w:rsid w:val="00EC5BB4"/>
    <w:rsid w:val="00EC62AD"/>
    <w:rsid w:val="00EC63EA"/>
    <w:rsid w:val="00EC6659"/>
    <w:rsid w:val="00EC665C"/>
    <w:rsid w:val="00EC6993"/>
    <w:rsid w:val="00EC69E7"/>
    <w:rsid w:val="00EC6C39"/>
    <w:rsid w:val="00EC6E06"/>
    <w:rsid w:val="00EC709B"/>
    <w:rsid w:val="00EC7259"/>
    <w:rsid w:val="00EC7371"/>
    <w:rsid w:val="00EC73F8"/>
    <w:rsid w:val="00EC79B4"/>
    <w:rsid w:val="00EC7C00"/>
    <w:rsid w:val="00EC7C95"/>
    <w:rsid w:val="00EC7CE2"/>
    <w:rsid w:val="00EC7E52"/>
    <w:rsid w:val="00ED15E8"/>
    <w:rsid w:val="00ED1787"/>
    <w:rsid w:val="00ED1B7F"/>
    <w:rsid w:val="00ED1CC0"/>
    <w:rsid w:val="00ED1FDF"/>
    <w:rsid w:val="00ED22A3"/>
    <w:rsid w:val="00ED230C"/>
    <w:rsid w:val="00ED2318"/>
    <w:rsid w:val="00ED2371"/>
    <w:rsid w:val="00ED312D"/>
    <w:rsid w:val="00ED3567"/>
    <w:rsid w:val="00ED4490"/>
    <w:rsid w:val="00ED45D6"/>
    <w:rsid w:val="00ED4D21"/>
    <w:rsid w:val="00ED4EFF"/>
    <w:rsid w:val="00ED54A3"/>
    <w:rsid w:val="00ED5A26"/>
    <w:rsid w:val="00ED5C3A"/>
    <w:rsid w:val="00ED5F5C"/>
    <w:rsid w:val="00ED67C6"/>
    <w:rsid w:val="00ED6FA5"/>
    <w:rsid w:val="00ED70BD"/>
    <w:rsid w:val="00ED7281"/>
    <w:rsid w:val="00ED72B6"/>
    <w:rsid w:val="00ED7461"/>
    <w:rsid w:val="00ED778E"/>
    <w:rsid w:val="00ED779E"/>
    <w:rsid w:val="00ED77E2"/>
    <w:rsid w:val="00EE04D7"/>
    <w:rsid w:val="00EE0736"/>
    <w:rsid w:val="00EE07E6"/>
    <w:rsid w:val="00EE1233"/>
    <w:rsid w:val="00EE160B"/>
    <w:rsid w:val="00EE1AB8"/>
    <w:rsid w:val="00EE1EC6"/>
    <w:rsid w:val="00EE23A3"/>
    <w:rsid w:val="00EE3666"/>
    <w:rsid w:val="00EE3F55"/>
    <w:rsid w:val="00EE4012"/>
    <w:rsid w:val="00EE407C"/>
    <w:rsid w:val="00EE417B"/>
    <w:rsid w:val="00EE435A"/>
    <w:rsid w:val="00EE4587"/>
    <w:rsid w:val="00EE4B58"/>
    <w:rsid w:val="00EE5449"/>
    <w:rsid w:val="00EE58E2"/>
    <w:rsid w:val="00EE60DD"/>
    <w:rsid w:val="00EE69C0"/>
    <w:rsid w:val="00EE746C"/>
    <w:rsid w:val="00EE765B"/>
    <w:rsid w:val="00EE76DF"/>
    <w:rsid w:val="00EE7838"/>
    <w:rsid w:val="00EE7891"/>
    <w:rsid w:val="00EE7F55"/>
    <w:rsid w:val="00EF038C"/>
    <w:rsid w:val="00EF09FB"/>
    <w:rsid w:val="00EF0E79"/>
    <w:rsid w:val="00EF148B"/>
    <w:rsid w:val="00EF1634"/>
    <w:rsid w:val="00EF175D"/>
    <w:rsid w:val="00EF1901"/>
    <w:rsid w:val="00EF1A97"/>
    <w:rsid w:val="00EF1D4C"/>
    <w:rsid w:val="00EF1DAE"/>
    <w:rsid w:val="00EF1E19"/>
    <w:rsid w:val="00EF2BE8"/>
    <w:rsid w:val="00EF3290"/>
    <w:rsid w:val="00EF33F3"/>
    <w:rsid w:val="00EF36B1"/>
    <w:rsid w:val="00EF3B4E"/>
    <w:rsid w:val="00EF3C9F"/>
    <w:rsid w:val="00EF3F60"/>
    <w:rsid w:val="00EF4494"/>
    <w:rsid w:val="00EF44FA"/>
    <w:rsid w:val="00EF4B95"/>
    <w:rsid w:val="00EF4E15"/>
    <w:rsid w:val="00EF53BD"/>
    <w:rsid w:val="00EF5570"/>
    <w:rsid w:val="00EF5F7A"/>
    <w:rsid w:val="00EF67E8"/>
    <w:rsid w:val="00EF6837"/>
    <w:rsid w:val="00EF6B61"/>
    <w:rsid w:val="00EF6D61"/>
    <w:rsid w:val="00EF6EAC"/>
    <w:rsid w:val="00EF74CC"/>
    <w:rsid w:val="00EF7844"/>
    <w:rsid w:val="00EF7BF9"/>
    <w:rsid w:val="00F0004F"/>
    <w:rsid w:val="00F001F1"/>
    <w:rsid w:val="00F006AD"/>
    <w:rsid w:val="00F013F2"/>
    <w:rsid w:val="00F0162B"/>
    <w:rsid w:val="00F01AE2"/>
    <w:rsid w:val="00F025C5"/>
    <w:rsid w:val="00F026E4"/>
    <w:rsid w:val="00F02C3A"/>
    <w:rsid w:val="00F02DC1"/>
    <w:rsid w:val="00F02E9F"/>
    <w:rsid w:val="00F03B09"/>
    <w:rsid w:val="00F03D3B"/>
    <w:rsid w:val="00F03FFA"/>
    <w:rsid w:val="00F04274"/>
    <w:rsid w:val="00F0428C"/>
    <w:rsid w:val="00F044AD"/>
    <w:rsid w:val="00F04527"/>
    <w:rsid w:val="00F04A12"/>
    <w:rsid w:val="00F058BE"/>
    <w:rsid w:val="00F05EDA"/>
    <w:rsid w:val="00F05F0B"/>
    <w:rsid w:val="00F06109"/>
    <w:rsid w:val="00F0660F"/>
    <w:rsid w:val="00F06D5B"/>
    <w:rsid w:val="00F0716F"/>
    <w:rsid w:val="00F10C76"/>
    <w:rsid w:val="00F1182C"/>
    <w:rsid w:val="00F11ABD"/>
    <w:rsid w:val="00F11EC9"/>
    <w:rsid w:val="00F1258E"/>
    <w:rsid w:val="00F12681"/>
    <w:rsid w:val="00F128F9"/>
    <w:rsid w:val="00F12FD0"/>
    <w:rsid w:val="00F13037"/>
    <w:rsid w:val="00F133AD"/>
    <w:rsid w:val="00F13512"/>
    <w:rsid w:val="00F13969"/>
    <w:rsid w:val="00F13BF7"/>
    <w:rsid w:val="00F13CB8"/>
    <w:rsid w:val="00F13D34"/>
    <w:rsid w:val="00F14296"/>
    <w:rsid w:val="00F143ED"/>
    <w:rsid w:val="00F1474E"/>
    <w:rsid w:val="00F148A0"/>
    <w:rsid w:val="00F14A59"/>
    <w:rsid w:val="00F14B0A"/>
    <w:rsid w:val="00F14BFD"/>
    <w:rsid w:val="00F151C2"/>
    <w:rsid w:val="00F15394"/>
    <w:rsid w:val="00F153A5"/>
    <w:rsid w:val="00F15446"/>
    <w:rsid w:val="00F1555E"/>
    <w:rsid w:val="00F155F8"/>
    <w:rsid w:val="00F156FD"/>
    <w:rsid w:val="00F15AF0"/>
    <w:rsid w:val="00F15BA3"/>
    <w:rsid w:val="00F15C7D"/>
    <w:rsid w:val="00F16180"/>
    <w:rsid w:val="00F16274"/>
    <w:rsid w:val="00F16364"/>
    <w:rsid w:val="00F16F91"/>
    <w:rsid w:val="00F174F5"/>
    <w:rsid w:val="00F17B71"/>
    <w:rsid w:val="00F17D54"/>
    <w:rsid w:val="00F17E71"/>
    <w:rsid w:val="00F17FEC"/>
    <w:rsid w:val="00F2058B"/>
    <w:rsid w:val="00F20DCB"/>
    <w:rsid w:val="00F21180"/>
    <w:rsid w:val="00F21280"/>
    <w:rsid w:val="00F2175B"/>
    <w:rsid w:val="00F21BC9"/>
    <w:rsid w:val="00F22406"/>
    <w:rsid w:val="00F22A8D"/>
    <w:rsid w:val="00F232FE"/>
    <w:rsid w:val="00F237F1"/>
    <w:rsid w:val="00F23AD3"/>
    <w:rsid w:val="00F23AFD"/>
    <w:rsid w:val="00F23E5E"/>
    <w:rsid w:val="00F24115"/>
    <w:rsid w:val="00F242C5"/>
    <w:rsid w:val="00F24B7A"/>
    <w:rsid w:val="00F24DF6"/>
    <w:rsid w:val="00F24E21"/>
    <w:rsid w:val="00F24ED5"/>
    <w:rsid w:val="00F2507A"/>
    <w:rsid w:val="00F25887"/>
    <w:rsid w:val="00F25C50"/>
    <w:rsid w:val="00F26F6F"/>
    <w:rsid w:val="00F27100"/>
    <w:rsid w:val="00F27151"/>
    <w:rsid w:val="00F27446"/>
    <w:rsid w:val="00F2798C"/>
    <w:rsid w:val="00F27FE2"/>
    <w:rsid w:val="00F300B0"/>
    <w:rsid w:val="00F30224"/>
    <w:rsid w:val="00F30316"/>
    <w:rsid w:val="00F303AD"/>
    <w:rsid w:val="00F305CE"/>
    <w:rsid w:val="00F30AC5"/>
    <w:rsid w:val="00F30F67"/>
    <w:rsid w:val="00F31431"/>
    <w:rsid w:val="00F315FD"/>
    <w:rsid w:val="00F319E0"/>
    <w:rsid w:val="00F31ABB"/>
    <w:rsid w:val="00F31B05"/>
    <w:rsid w:val="00F32665"/>
    <w:rsid w:val="00F32B8D"/>
    <w:rsid w:val="00F3316F"/>
    <w:rsid w:val="00F334BF"/>
    <w:rsid w:val="00F33AFE"/>
    <w:rsid w:val="00F33BED"/>
    <w:rsid w:val="00F33CDC"/>
    <w:rsid w:val="00F342CD"/>
    <w:rsid w:val="00F347BF"/>
    <w:rsid w:val="00F35142"/>
    <w:rsid w:val="00F351BF"/>
    <w:rsid w:val="00F3528E"/>
    <w:rsid w:val="00F35DDA"/>
    <w:rsid w:val="00F364AD"/>
    <w:rsid w:val="00F366F9"/>
    <w:rsid w:val="00F36736"/>
    <w:rsid w:val="00F369DE"/>
    <w:rsid w:val="00F36CD2"/>
    <w:rsid w:val="00F36FEF"/>
    <w:rsid w:val="00F373BE"/>
    <w:rsid w:val="00F40001"/>
    <w:rsid w:val="00F402F4"/>
    <w:rsid w:val="00F4031A"/>
    <w:rsid w:val="00F4045A"/>
    <w:rsid w:val="00F405D8"/>
    <w:rsid w:val="00F41090"/>
    <w:rsid w:val="00F412A8"/>
    <w:rsid w:val="00F4163E"/>
    <w:rsid w:val="00F41AAE"/>
    <w:rsid w:val="00F42402"/>
    <w:rsid w:val="00F42916"/>
    <w:rsid w:val="00F42A23"/>
    <w:rsid w:val="00F42FC8"/>
    <w:rsid w:val="00F446CE"/>
    <w:rsid w:val="00F44897"/>
    <w:rsid w:val="00F44A3F"/>
    <w:rsid w:val="00F44C04"/>
    <w:rsid w:val="00F44CDB"/>
    <w:rsid w:val="00F45095"/>
    <w:rsid w:val="00F45107"/>
    <w:rsid w:val="00F4516C"/>
    <w:rsid w:val="00F454EA"/>
    <w:rsid w:val="00F45513"/>
    <w:rsid w:val="00F45616"/>
    <w:rsid w:val="00F459DE"/>
    <w:rsid w:val="00F46242"/>
    <w:rsid w:val="00F4647D"/>
    <w:rsid w:val="00F46512"/>
    <w:rsid w:val="00F46627"/>
    <w:rsid w:val="00F4673A"/>
    <w:rsid w:val="00F46D69"/>
    <w:rsid w:val="00F46FD2"/>
    <w:rsid w:val="00F47B2E"/>
    <w:rsid w:val="00F50569"/>
    <w:rsid w:val="00F506DD"/>
    <w:rsid w:val="00F5074F"/>
    <w:rsid w:val="00F50905"/>
    <w:rsid w:val="00F50D50"/>
    <w:rsid w:val="00F50D6E"/>
    <w:rsid w:val="00F50EEB"/>
    <w:rsid w:val="00F51438"/>
    <w:rsid w:val="00F516A5"/>
    <w:rsid w:val="00F51963"/>
    <w:rsid w:val="00F5326C"/>
    <w:rsid w:val="00F53A2A"/>
    <w:rsid w:val="00F53B2E"/>
    <w:rsid w:val="00F53BA4"/>
    <w:rsid w:val="00F54295"/>
    <w:rsid w:val="00F54556"/>
    <w:rsid w:val="00F54762"/>
    <w:rsid w:val="00F54DA2"/>
    <w:rsid w:val="00F55E46"/>
    <w:rsid w:val="00F55EBA"/>
    <w:rsid w:val="00F560D2"/>
    <w:rsid w:val="00F56A94"/>
    <w:rsid w:val="00F56C50"/>
    <w:rsid w:val="00F57443"/>
    <w:rsid w:val="00F57E35"/>
    <w:rsid w:val="00F6028A"/>
    <w:rsid w:val="00F60A3D"/>
    <w:rsid w:val="00F60C0A"/>
    <w:rsid w:val="00F60C82"/>
    <w:rsid w:val="00F60DB5"/>
    <w:rsid w:val="00F6112E"/>
    <w:rsid w:val="00F6142D"/>
    <w:rsid w:val="00F6188F"/>
    <w:rsid w:val="00F6197B"/>
    <w:rsid w:val="00F6197F"/>
    <w:rsid w:val="00F619D7"/>
    <w:rsid w:val="00F61AB6"/>
    <w:rsid w:val="00F61BDE"/>
    <w:rsid w:val="00F61D68"/>
    <w:rsid w:val="00F61DCE"/>
    <w:rsid w:val="00F62081"/>
    <w:rsid w:val="00F627FC"/>
    <w:rsid w:val="00F62AE0"/>
    <w:rsid w:val="00F62F83"/>
    <w:rsid w:val="00F63213"/>
    <w:rsid w:val="00F63321"/>
    <w:rsid w:val="00F6390B"/>
    <w:rsid w:val="00F63A28"/>
    <w:rsid w:val="00F63E2A"/>
    <w:rsid w:val="00F64832"/>
    <w:rsid w:val="00F64BDC"/>
    <w:rsid w:val="00F64FA1"/>
    <w:rsid w:val="00F65085"/>
    <w:rsid w:val="00F650BB"/>
    <w:rsid w:val="00F6525E"/>
    <w:rsid w:val="00F65461"/>
    <w:rsid w:val="00F65DE2"/>
    <w:rsid w:val="00F66168"/>
    <w:rsid w:val="00F66734"/>
    <w:rsid w:val="00F6678F"/>
    <w:rsid w:val="00F66AF4"/>
    <w:rsid w:val="00F66D3A"/>
    <w:rsid w:val="00F66FBA"/>
    <w:rsid w:val="00F67108"/>
    <w:rsid w:val="00F6758F"/>
    <w:rsid w:val="00F70063"/>
    <w:rsid w:val="00F700D5"/>
    <w:rsid w:val="00F7029F"/>
    <w:rsid w:val="00F70DA1"/>
    <w:rsid w:val="00F7114E"/>
    <w:rsid w:val="00F71C28"/>
    <w:rsid w:val="00F71CB5"/>
    <w:rsid w:val="00F721ED"/>
    <w:rsid w:val="00F72678"/>
    <w:rsid w:val="00F733D8"/>
    <w:rsid w:val="00F7398F"/>
    <w:rsid w:val="00F73CD2"/>
    <w:rsid w:val="00F74297"/>
    <w:rsid w:val="00F7430D"/>
    <w:rsid w:val="00F743F2"/>
    <w:rsid w:val="00F74586"/>
    <w:rsid w:val="00F746A3"/>
    <w:rsid w:val="00F74899"/>
    <w:rsid w:val="00F74A66"/>
    <w:rsid w:val="00F74B11"/>
    <w:rsid w:val="00F74E56"/>
    <w:rsid w:val="00F76331"/>
    <w:rsid w:val="00F76775"/>
    <w:rsid w:val="00F768AD"/>
    <w:rsid w:val="00F769EF"/>
    <w:rsid w:val="00F769F9"/>
    <w:rsid w:val="00F76B0B"/>
    <w:rsid w:val="00F76E30"/>
    <w:rsid w:val="00F76FE0"/>
    <w:rsid w:val="00F77056"/>
    <w:rsid w:val="00F7719D"/>
    <w:rsid w:val="00F7770B"/>
    <w:rsid w:val="00F778B2"/>
    <w:rsid w:val="00F778DD"/>
    <w:rsid w:val="00F7794B"/>
    <w:rsid w:val="00F77DE7"/>
    <w:rsid w:val="00F80402"/>
    <w:rsid w:val="00F80466"/>
    <w:rsid w:val="00F80FA6"/>
    <w:rsid w:val="00F811D3"/>
    <w:rsid w:val="00F81DF9"/>
    <w:rsid w:val="00F820EB"/>
    <w:rsid w:val="00F82233"/>
    <w:rsid w:val="00F82568"/>
    <w:rsid w:val="00F829AE"/>
    <w:rsid w:val="00F82CF0"/>
    <w:rsid w:val="00F82DDD"/>
    <w:rsid w:val="00F83153"/>
    <w:rsid w:val="00F83587"/>
    <w:rsid w:val="00F8377F"/>
    <w:rsid w:val="00F8416B"/>
    <w:rsid w:val="00F8457B"/>
    <w:rsid w:val="00F85136"/>
    <w:rsid w:val="00F8536D"/>
    <w:rsid w:val="00F856F3"/>
    <w:rsid w:val="00F85767"/>
    <w:rsid w:val="00F86668"/>
    <w:rsid w:val="00F8686C"/>
    <w:rsid w:val="00F86D4D"/>
    <w:rsid w:val="00F87DC5"/>
    <w:rsid w:val="00F87FAA"/>
    <w:rsid w:val="00F9016F"/>
    <w:rsid w:val="00F90485"/>
    <w:rsid w:val="00F90488"/>
    <w:rsid w:val="00F90A17"/>
    <w:rsid w:val="00F90A95"/>
    <w:rsid w:val="00F9146B"/>
    <w:rsid w:val="00F917E7"/>
    <w:rsid w:val="00F91837"/>
    <w:rsid w:val="00F9193E"/>
    <w:rsid w:val="00F91A7A"/>
    <w:rsid w:val="00F91D75"/>
    <w:rsid w:val="00F9206E"/>
    <w:rsid w:val="00F92316"/>
    <w:rsid w:val="00F9265F"/>
    <w:rsid w:val="00F926F5"/>
    <w:rsid w:val="00F92C14"/>
    <w:rsid w:val="00F932CD"/>
    <w:rsid w:val="00F93434"/>
    <w:rsid w:val="00F937FF"/>
    <w:rsid w:val="00F93BE5"/>
    <w:rsid w:val="00F93C87"/>
    <w:rsid w:val="00F9492D"/>
    <w:rsid w:val="00F94B92"/>
    <w:rsid w:val="00F9513A"/>
    <w:rsid w:val="00F95780"/>
    <w:rsid w:val="00F957E3"/>
    <w:rsid w:val="00F95ECA"/>
    <w:rsid w:val="00F9659F"/>
    <w:rsid w:val="00F96C0F"/>
    <w:rsid w:val="00F97464"/>
    <w:rsid w:val="00F978B4"/>
    <w:rsid w:val="00F97CDA"/>
    <w:rsid w:val="00FA0C9F"/>
    <w:rsid w:val="00FA0D20"/>
    <w:rsid w:val="00FA1310"/>
    <w:rsid w:val="00FA152A"/>
    <w:rsid w:val="00FA19FE"/>
    <w:rsid w:val="00FA1DCA"/>
    <w:rsid w:val="00FA1DEC"/>
    <w:rsid w:val="00FA1E56"/>
    <w:rsid w:val="00FA209D"/>
    <w:rsid w:val="00FA22F6"/>
    <w:rsid w:val="00FA26B4"/>
    <w:rsid w:val="00FA26BE"/>
    <w:rsid w:val="00FA2986"/>
    <w:rsid w:val="00FA2CA6"/>
    <w:rsid w:val="00FA2FBE"/>
    <w:rsid w:val="00FA384F"/>
    <w:rsid w:val="00FA3904"/>
    <w:rsid w:val="00FA47B9"/>
    <w:rsid w:val="00FA4A09"/>
    <w:rsid w:val="00FA593B"/>
    <w:rsid w:val="00FA5A5E"/>
    <w:rsid w:val="00FA5C7A"/>
    <w:rsid w:val="00FA6EDB"/>
    <w:rsid w:val="00FA7844"/>
    <w:rsid w:val="00FA795A"/>
    <w:rsid w:val="00FA7A9E"/>
    <w:rsid w:val="00FB01FB"/>
    <w:rsid w:val="00FB06C8"/>
    <w:rsid w:val="00FB0860"/>
    <w:rsid w:val="00FB089A"/>
    <w:rsid w:val="00FB0B8D"/>
    <w:rsid w:val="00FB0F1E"/>
    <w:rsid w:val="00FB1260"/>
    <w:rsid w:val="00FB1340"/>
    <w:rsid w:val="00FB1764"/>
    <w:rsid w:val="00FB1BDF"/>
    <w:rsid w:val="00FB221E"/>
    <w:rsid w:val="00FB2DC7"/>
    <w:rsid w:val="00FB30AF"/>
    <w:rsid w:val="00FB3623"/>
    <w:rsid w:val="00FB3DB5"/>
    <w:rsid w:val="00FB3EB7"/>
    <w:rsid w:val="00FB42C0"/>
    <w:rsid w:val="00FB43B6"/>
    <w:rsid w:val="00FB44AC"/>
    <w:rsid w:val="00FB45D8"/>
    <w:rsid w:val="00FB46A1"/>
    <w:rsid w:val="00FB46F5"/>
    <w:rsid w:val="00FB4DC8"/>
    <w:rsid w:val="00FB4E36"/>
    <w:rsid w:val="00FB5115"/>
    <w:rsid w:val="00FB52DE"/>
    <w:rsid w:val="00FB5738"/>
    <w:rsid w:val="00FB5761"/>
    <w:rsid w:val="00FB587C"/>
    <w:rsid w:val="00FB5999"/>
    <w:rsid w:val="00FB59A2"/>
    <w:rsid w:val="00FB59F7"/>
    <w:rsid w:val="00FB5D2A"/>
    <w:rsid w:val="00FB5D8E"/>
    <w:rsid w:val="00FB6275"/>
    <w:rsid w:val="00FB64FF"/>
    <w:rsid w:val="00FB710E"/>
    <w:rsid w:val="00FB7834"/>
    <w:rsid w:val="00FB7E3D"/>
    <w:rsid w:val="00FB7F57"/>
    <w:rsid w:val="00FC0852"/>
    <w:rsid w:val="00FC0911"/>
    <w:rsid w:val="00FC0CDC"/>
    <w:rsid w:val="00FC14E9"/>
    <w:rsid w:val="00FC25BB"/>
    <w:rsid w:val="00FC2905"/>
    <w:rsid w:val="00FC2BBB"/>
    <w:rsid w:val="00FC2D14"/>
    <w:rsid w:val="00FC31D8"/>
    <w:rsid w:val="00FC38EB"/>
    <w:rsid w:val="00FC3BA4"/>
    <w:rsid w:val="00FC4189"/>
    <w:rsid w:val="00FC436B"/>
    <w:rsid w:val="00FC4477"/>
    <w:rsid w:val="00FC4685"/>
    <w:rsid w:val="00FC4E3A"/>
    <w:rsid w:val="00FC4E8A"/>
    <w:rsid w:val="00FC50AF"/>
    <w:rsid w:val="00FC54D1"/>
    <w:rsid w:val="00FC5923"/>
    <w:rsid w:val="00FC5A3D"/>
    <w:rsid w:val="00FC5B50"/>
    <w:rsid w:val="00FC5B58"/>
    <w:rsid w:val="00FC5B65"/>
    <w:rsid w:val="00FC5CE1"/>
    <w:rsid w:val="00FC624B"/>
    <w:rsid w:val="00FC630F"/>
    <w:rsid w:val="00FC6590"/>
    <w:rsid w:val="00FC6791"/>
    <w:rsid w:val="00FC6AA2"/>
    <w:rsid w:val="00FC6ED5"/>
    <w:rsid w:val="00FC7066"/>
    <w:rsid w:val="00FC71C1"/>
    <w:rsid w:val="00FD089B"/>
    <w:rsid w:val="00FD0FD2"/>
    <w:rsid w:val="00FD1C8F"/>
    <w:rsid w:val="00FD2A0C"/>
    <w:rsid w:val="00FD2A38"/>
    <w:rsid w:val="00FD359D"/>
    <w:rsid w:val="00FD373A"/>
    <w:rsid w:val="00FD387A"/>
    <w:rsid w:val="00FD3B6B"/>
    <w:rsid w:val="00FD3D0A"/>
    <w:rsid w:val="00FD3E91"/>
    <w:rsid w:val="00FD411B"/>
    <w:rsid w:val="00FD43F3"/>
    <w:rsid w:val="00FD4903"/>
    <w:rsid w:val="00FD4C61"/>
    <w:rsid w:val="00FD4D76"/>
    <w:rsid w:val="00FD4FE1"/>
    <w:rsid w:val="00FD515E"/>
    <w:rsid w:val="00FD5313"/>
    <w:rsid w:val="00FD55C2"/>
    <w:rsid w:val="00FD592C"/>
    <w:rsid w:val="00FD5FE3"/>
    <w:rsid w:val="00FD6009"/>
    <w:rsid w:val="00FD6096"/>
    <w:rsid w:val="00FD609A"/>
    <w:rsid w:val="00FD63AB"/>
    <w:rsid w:val="00FD6A52"/>
    <w:rsid w:val="00FD6CF9"/>
    <w:rsid w:val="00FD6E27"/>
    <w:rsid w:val="00FD7100"/>
    <w:rsid w:val="00FD750A"/>
    <w:rsid w:val="00FD7652"/>
    <w:rsid w:val="00FD77CC"/>
    <w:rsid w:val="00FD78FF"/>
    <w:rsid w:val="00FD7901"/>
    <w:rsid w:val="00FD7A35"/>
    <w:rsid w:val="00FD7EB1"/>
    <w:rsid w:val="00FD7EC6"/>
    <w:rsid w:val="00FE01AF"/>
    <w:rsid w:val="00FE02CD"/>
    <w:rsid w:val="00FE0512"/>
    <w:rsid w:val="00FE05B6"/>
    <w:rsid w:val="00FE05F6"/>
    <w:rsid w:val="00FE0B90"/>
    <w:rsid w:val="00FE0E5D"/>
    <w:rsid w:val="00FE0EB7"/>
    <w:rsid w:val="00FE1391"/>
    <w:rsid w:val="00FE1535"/>
    <w:rsid w:val="00FE1600"/>
    <w:rsid w:val="00FE1922"/>
    <w:rsid w:val="00FE1CF6"/>
    <w:rsid w:val="00FE2AAD"/>
    <w:rsid w:val="00FE3474"/>
    <w:rsid w:val="00FE34AC"/>
    <w:rsid w:val="00FE3509"/>
    <w:rsid w:val="00FE3DBD"/>
    <w:rsid w:val="00FE40A7"/>
    <w:rsid w:val="00FE4179"/>
    <w:rsid w:val="00FE4549"/>
    <w:rsid w:val="00FE4724"/>
    <w:rsid w:val="00FE4970"/>
    <w:rsid w:val="00FE4A2D"/>
    <w:rsid w:val="00FE4DDA"/>
    <w:rsid w:val="00FE535B"/>
    <w:rsid w:val="00FE54C8"/>
    <w:rsid w:val="00FE554F"/>
    <w:rsid w:val="00FE5997"/>
    <w:rsid w:val="00FE5B5F"/>
    <w:rsid w:val="00FE5F95"/>
    <w:rsid w:val="00FE6180"/>
    <w:rsid w:val="00FE63F8"/>
    <w:rsid w:val="00FE65FC"/>
    <w:rsid w:val="00FE6FB3"/>
    <w:rsid w:val="00FE7272"/>
    <w:rsid w:val="00FE7E86"/>
    <w:rsid w:val="00FE7EC1"/>
    <w:rsid w:val="00FE7ECE"/>
    <w:rsid w:val="00FF011D"/>
    <w:rsid w:val="00FF066F"/>
    <w:rsid w:val="00FF08C2"/>
    <w:rsid w:val="00FF095B"/>
    <w:rsid w:val="00FF098E"/>
    <w:rsid w:val="00FF0E09"/>
    <w:rsid w:val="00FF0E61"/>
    <w:rsid w:val="00FF10C8"/>
    <w:rsid w:val="00FF1841"/>
    <w:rsid w:val="00FF1E22"/>
    <w:rsid w:val="00FF1F7B"/>
    <w:rsid w:val="00FF2043"/>
    <w:rsid w:val="00FF2263"/>
    <w:rsid w:val="00FF2346"/>
    <w:rsid w:val="00FF2458"/>
    <w:rsid w:val="00FF2828"/>
    <w:rsid w:val="00FF2E63"/>
    <w:rsid w:val="00FF3384"/>
    <w:rsid w:val="00FF3CCC"/>
    <w:rsid w:val="00FF4580"/>
    <w:rsid w:val="00FF49D4"/>
    <w:rsid w:val="00FF4FF7"/>
    <w:rsid w:val="00FF51E1"/>
    <w:rsid w:val="00FF51FC"/>
    <w:rsid w:val="00FF5A10"/>
    <w:rsid w:val="00FF5A7D"/>
    <w:rsid w:val="00FF5F1D"/>
    <w:rsid w:val="00FF64BF"/>
    <w:rsid w:val="00FF6589"/>
    <w:rsid w:val="00FF671B"/>
    <w:rsid w:val="00FF6CF6"/>
    <w:rsid w:val="00FF6D3A"/>
    <w:rsid w:val="00FF72FE"/>
    <w:rsid w:val="00FF7AF2"/>
    <w:rsid w:val="00FF7CE7"/>
    <w:rsid w:val="00FF7FDE"/>
    <w:rsid w:val="05E92E0E"/>
    <w:rsid w:val="0D0809FC"/>
    <w:rsid w:val="180E1839"/>
    <w:rsid w:val="24153219"/>
    <w:rsid w:val="27074474"/>
    <w:rsid w:val="2FF7373D"/>
    <w:rsid w:val="3C52EFA4"/>
    <w:rsid w:val="411ED8E3"/>
    <w:rsid w:val="5A0726CF"/>
    <w:rsid w:val="6008C67F"/>
    <w:rsid w:val="6A86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8FCD58"/>
  <w15:chartTrackingRefBased/>
  <w15:docId w15:val="{BD1962B5-426E-40F0-94E8-B997E09F5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285D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  <w:rPr>
      <w:lang w:val="x-none" w:eastAsia="x-none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1">
    <w:name w:val="Char1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BlockText">
    <w:name w:val="Block Text"/>
    <w:basedOn w:val="Normal"/>
    <w:rsid w:val="00DD12E9"/>
    <w:pPr>
      <w:ind w:left="284" w:right="-95"/>
      <w:jc w:val="both"/>
    </w:pPr>
    <w:rPr>
      <w:rFonts w:ascii="Cordia New" w:hAnsi="Cordia New" w:cs="Cordi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DE1AC6"/>
    <w:pPr>
      <w:spacing w:after="120" w:line="480" w:lineRule="auto"/>
      <w:ind w:left="360"/>
    </w:pPr>
    <w:rPr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E1AC6"/>
    <w:rPr>
      <w:rFonts w:eastAsia="Times New Roman" w:hAnsi="Tms Rmn"/>
      <w:sz w:val="24"/>
      <w:szCs w:val="30"/>
    </w:rPr>
  </w:style>
  <w:style w:type="paragraph" w:styleId="BodyText">
    <w:name w:val="Body Text"/>
    <w:basedOn w:val="Normal"/>
    <w:link w:val="BodyTextChar"/>
    <w:rsid w:val="00DE1AC6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DE1AC6"/>
    <w:rPr>
      <w:rFonts w:eastAsia="Times New Roman" w:hAnsi="Tms Rmn"/>
      <w:sz w:val="24"/>
      <w:szCs w:val="30"/>
    </w:rPr>
  </w:style>
  <w:style w:type="character" w:customStyle="1" w:styleId="HeaderChar">
    <w:name w:val="Header Char"/>
    <w:link w:val="Header"/>
    <w:uiPriority w:val="99"/>
    <w:rsid w:val="000C6229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376B0C"/>
    <w:pPr>
      <w:ind w:left="720"/>
      <w:contextualSpacing/>
    </w:pPr>
    <w:rPr>
      <w:szCs w:val="30"/>
    </w:rPr>
  </w:style>
  <w:style w:type="character" w:customStyle="1" w:styleId="FooterChar">
    <w:name w:val="Footer Char"/>
    <w:link w:val="Footer"/>
    <w:uiPriority w:val="99"/>
    <w:rsid w:val="00C90553"/>
    <w:rPr>
      <w:rFonts w:eastAsia="Times New Roman" w:hAnsi="Tms Rmn"/>
      <w:sz w:val="24"/>
      <w:szCs w:val="24"/>
    </w:rPr>
  </w:style>
  <w:style w:type="character" w:styleId="Emphasis">
    <w:name w:val="Emphasis"/>
    <w:qFormat/>
    <w:rsid w:val="00C07B2F"/>
    <w:rPr>
      <w:i/>
      <w:iCs/>
    </w:rPr>
  </w:style>
  <w:style w:type="paragraph" w:customStyle="1" w:styleId="InsideAddress">
    <w:name w:val="Inside Address"/>
    <w:basedOn w:val="Normal"/>
    <w:rsid w:val="002116AA"/>
  </w:style>
  <w:style w:type="character" w:customStyle="1" w:styleId="BodyText2Char">
    <w:name w:val="Body Text 2 Char"/>
    <w:link w:val="BodyText2"/>
    <w:rsid w:val="00A21BF3"/>
    <w:rPr>
      <w:rFonts w:eastAsia="Times New Roman" w:hAnsi="Tms Rmn"/>
      <w:sz w:val="24"/>
      <w:szCs w:val="24"/>
    </w:rPr>
  </w:style>
  <w:style w:type="character" w:styleId="CommentReference">
    <w:name w:val="annotation reference"/>
    <w:rsid w:val="00A3395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395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A3395A"/>
    <w:rPr>
      <w:rFonts w:eastAsia="Times New Roman" w:hAnsi="Tms Rmn"/>
      <w:szCs w:val="25"/>
    </w:rPr>
  </w:style>
  <w:style w:type="paragraph" w:styleId="PlainText">
    <w:name w:val="Plain Text"/>
    <w:basedOn w:val="Normal"/>
    <w:link w:val="PlainTextChar"/>
    <w:rsid w:val="00067C91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067C91"/>
    <w:rPr>
      <w:rFonts w:eastAsia="Times New Roman"/>
      <w:sz w:val="28"/>
      <w:szCs w:val="28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4A389A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4A389A"/>
    <w:rPr>
      <w:rFonts w:eastAsia="Times New Roman"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5C6738"/>
    <w:rPr>
      <w:rFonts w:eastAsia="Times New Roman" w:hAnsi="Tms Rm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D645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D645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0121E"/>
    <w:rPr>
      <w:rFonts w:ascii="Calibri" w:eastAsia="Calibri" w:hAnsi="Calibri" w:cs="Cordia New"/>
      <w:sz w:val="22"/>
      <w:szCs w:val="28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A3815"/>
    <w:pPr>
      <w:autoSpaceDE w:val="0"/>
      <w:autoSpaceDN w:val="0"/>
      <w:adjustRightInd w:val="0"/>
    </w:pPr>
    <w:rPr>
      <w:rFonts w:ascii="Browallia New" w:eastAsia="Calibri" w:hAnsi="Browallia New" w:cs="Browallia New"/>
      <w:color w:val="000000"/>
      <w:sz w:val="24"/>
      <w:szCs w:val="24"/>
    </w:rPr>
  </w:style>
  <w:style w:type="character" w:customStyle="1" w:styleId="ui-provider">
    <w:name w:val="ui-provider"/>
    <w:basedOn w:val="DefaultParagraphFont"/>
    <w:rsid w:val="003741D6"/>
  </w:style>
  <w:style w:type="paragraph" w:styleId="NormalWeb">
    <w:name w:val="Normal (Web)"/>
    <w:basedOn w:val="Normal"/>
    <w:uiPriority w:val="99"/>
    <w:unhideWhenUsed/>
    <w:rsid w:val="004674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lang w:bidi="ar-SA"/>
    </w:rPr>
  </w:style>
  <w:style w:type="paragraph" w:customStyle="1" w:styleId="Style1">
    <w:name w:val="Style1"/>
    <w:basedOn w:val="Heading1"/>
    <w:link w:val="Style1Char"/>
    <w:qFormat/>
    <w:rsid w:val="00D34DF9"/>
    <w:pPr>
      <w:numPr>
        <w:numId w:val="6"/>
      </w:numPr>
      <w:tabs>
        <w:tab w:val="left" w:pos="576"/>
      </w:tabs>
      <w:spacing w:before="120" w:after="120"/>
    </w:pPr>
    <w:rPr>
      <w:rFonts w:asciiTheme="majorBidi" w:hAnsiTheme="majorBidi"/>
    </w:rPr>
  </w:style>
  <w:style w:type="character" w:customStyle="1" w:styleId="Heading1Char">
    <w:name w:val="Heading 1 Char"/>
    <w:basedOn w:val="DefaultParagraphFont"/>
    <w:link w:val="Heading1"/>
    <w:rsid w:val="00D34DF9"/>
    <w:rPr>
      <w:rFonts w:ascii="Arial" w:eastAsia="Times New Roman" w:hAnsi="Arial"/>
      <w:b/>
      <w:bCs/>
      <w:kern w:val="32"/>
      <w:sz w:val="32"/>
      <w:szCs w:val="32"/>
    </w:rPr>
  </w:style>
  <w:style w:type="character" w:customStyle="1" w:styleId="Style1Char">
    <w:name w:val="Style1 Char"/>
    <w:basedOn w:val="Heading1Char"/>
    <w:link w:val="Style1"/>
    <w:rsid w:val="00D34DF9"/>
    <w:rPr>
      <w:rFonts w:asciiTheme="majorBidi" w:eastAsia="Times New Roman" w:hAnsi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fa0855-9b80-4837-92fe-0865f6375b28" xsi:nil="true"/>
    <lcf76f155ced4ddcb4097134ff3c332f xmlns="7dc64451-5215-4b4e-a411-f7da76e22da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C4640ED312F49B461C72526E4A287" ma:contentTypeVersion="12" ma:contentTypeDescription="Create a new document." ma:contentTypeScope="" ma:versionID="76cf8353e73ee2644ce34cb880b462ba">
  <xsd:schema xmlns:xsd="http://www.w3.org/2001/XMLSchema" xmlns:xs="http://www.w3.org/2001/XMLSchema" xmlns:p="http://schemas.microsoft.com/office/2006/metadata/properties" xmlns:ns2="7dc64451-5215-4b4e-a411-f7da76e22daa" xmlns:ns3="e0fa0855-9b80-4837-92fe-0865f6375b28" targetNamespace="http://schemas.microsoft.com/office/2006/metadata/properties" ma:root="true" ma:fieldsID="59e16cb31025ecd098ff5284b866218a" ns2:_="" ns3:_="">
    <xsd:import namespace="7dc64451-5215-4b4e-a411-f7da76e22daa"/>
    <xsd:import namespace="e0fa0855-9b80-4837-92fe-0865f6375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64451-5215-4b4e-a411-f7da76e22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a0855-9b80-4837-92fe-0865f6375b2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afce8a8-b76c-407b-8fcc-6c1cea20954f}" ma:internalName="TaxCatchAll" ma:showField="CatchAllData" ma:web="e0fa0855-9b80-4837-92fe-0865f6375b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64BCA8-CDB6-4B8F-AD12-66BCEC2EDB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00EE34-B3F0-477E-9226-DC13BC028910}">
  <ds:schemaRefs>
    <ds:schemaRef ds:uri="http://schemas.microsoft.com/office/2006/metadata/properties"/>
    <ds:schemaRef ds:uri="http://schemas.microsoft.com/office/infopath/2007/PartnerControls"/>
    <ds:schemaRef ds:uri="e0fa0855-9b80-4837-92fe-0865f6375b28"/>
    <ds:schemaRef ds:uri="7dc64451-5215-4b4e-a411-f7da76e22daa"/>
  </ds:schemaRefs>
</ds:datastoreItem>
</file>

<file path=customXml/itemProps3.xml><?xml version="1.0" encoding="utf-8"?>
<ds:datastoreItem xmlns:ds="http://schemas.openxmlformats.org/officeDocument/2006/customXml" ds:itemID="{778AB116-0EC2-45DC-8BC5-CE82505841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CC91B8-BABE-4F5D-9436-B207705EBE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c64451-5215-4b4e-a411-f7da76e22daa"/>
    <ds:schemaRef ds:uri="e0fa0855-9b80-4837-92fe-0865f6375b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14</Pages>
  <Words>4852</Words>
  <Characters>19181</Characters>
  <Application>Microsoft Office Word</Application>
  <DocSecurity>0</DocSecurity>
  <Lines>159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วันทนา  ประไพศรี</dc:creator>
  <cp:keywords/>
  <dc:description/>
  <cp:lastModifiedBy>Rungrudi Khainunlong</cp:lastModifiedBy>
  <cp:revision>92</cp:revision>
  <cp:lastPrinted>2025-10-31T07:43:00Z</cp:lastPrinted>
  <dcterms:created xsi:type="dcterms:W3CDTF">2025-10-14T21:38:00Z</dcterms:created>
  <dcterms:modified xsi:type="dcterms:W3CDTF">2025-11-07T09:14:00Z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0x010100C64C4640ED312F49B461C72526E4A287</vt:lpwstr>
  </property>
  <property fmtid="{D5CDD505-2E9C-101B-9397-08002B2CF9AE}" pid="3" name="MediaServiceImageTags">
    <vt:lpwstr/>
  </property>
</Properties>
</file>