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26D84" w14:textId="299E34F7" w:rsidR="00086DE1" w:rsidRPr="003C05AA" w:rsidRDefault="00086DE1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77A58" w:rsidRPr="003C05AA" w14:paraId="03E1C8B2" w14:textId="77777777" w:rsidTr="00D77A58">
        <w:trPr>
          <w:trHeight w:val="386"/>
        </w:trPr>
        <w:tc>
          <w:tcPr>
            <w:tcW w:w="9461" w:type="dxa"/>
            <w:vAlign w:val="center"/>
          </w:tcPr>
          <w:p w14:paraId="06303EB1" w14:textId="1578C1AD" w:rsidR="0059650C" w:rsidRPr="003C05AA" w:rsidRDefault="000D539B" w:rsidP="00D77A58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59650C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59650C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07DD1794" w14:textId="77777777" w:rsidR="00C07BB7" w:rsidRPr="003C05AA" w:rsidRDefault="00C07BB7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47DE441C" w14:textId="309EEFCB" w:rsidR="00BD6942" w:rsidRPr="003C05AA" w:rsidRDefault="00BD6942" w:rsidP="00F609BE">
      <w:pPr>
        <w:pStyle w:val="Header"/>
        <w:jc w:val="thaiDistribute"/>
        <w:rPr>
          <w:rFonts w:ascii="Browallia New" w:hAnsi="Browallia New" w:cs="Browallia New"/>
          <w:spacing w:val="-4"/>
          <w:sz w:val="26"/>
          <w:szCs w:val="26"/>
          <w:lang w:val="th-TH"/>
        </w:rPr>
      </w:pPr>
      <w:r w:rsidRPr="003C05AA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บริษัท เทิร์นคีย์ คอมมูนิเคชั่น เซอร์วิส จำกัด</w:t>
      </w:r>
      <w:r w:rsidR="002E4395" w:rsidRPr="003C05AA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 xml:space="preserve"> (มหาช</w:t>
      </w:r>
      <w:r w:rsidR="0024072E" w:rsidRPr="003C05A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น</w:t>
      </w:r>
      <w:r w:rsidR="002E4395" w:rsidRPr="003C05AA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)</w:t>
      </w:r>
      <w:r w:rsidRPr="003C05AA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 xml:space="preserve"> (</w:t>
      </w:r>
      <w:r w:rsidRPr="003C05AA">
        <w:rPr>
          <w:rFonts w:ascii="Browallia New" w:hAnsi="Browallia New" w:cs="Browallia New"/>
          <w:spacing w:val="-4"/>
          <w:sz w:val="26"/>
          <w:szCs w:val="26"/>
          <w:lang w:val="th-TH"/>
        </w:rPr>
        <w:t>“</w:t>
      </w:r>
      <w:r w:rsidRPr="003C05AA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บริษัท</w:t>
      </w:r>
      <w:r w:rsidRPr="003C05AA">
        <w:rPr>
          <w:rFonts w:ascii="Browallia New" w:hAnsi="Browallia New" w:cs="Browallia New"/>
          <w:spacing w:val="-4"/>
          <w:sz w:val="26"/>
          <w:szCs w:val="26"/>
          <w:lang w:val="th-TH"/>
        </w:rPr>
        <w:t>”</w:t>
      </w:r>
      <w:r w:rsidRPr="003C05AA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) เป็นบริษัท</w:t>
      </w:r>
      <w:r w:rsidR="00CF5A63" w:rsidRPr="003C05AA">
        <w:rPr>
          <w:rFonts w:ascii="Browallia New" w:hAnsi="Browallia New" w:cs="Browallia New"/>
          <w:spacing w:val="-4"/>
          <w:sz w:val="26"/>
          <w:szCs w:val="26"/>
          <w:cs/>
        </w:rPr>
        <w:t>มหาชน</w:t>
      </w:r>
      <w:r w:rsidRPr="003C05AA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จำกัด ซึ่งจัดตั้งขึ้นในประเทศไทย และมีที่อยู่ตามที่ได้</w:t>
      </w:r>
      <w:r w:rsidR="00537EE2" w:rsidRPr="003C05AA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br/>
      </w:r>
      <w:r w:rsidRPr="003C05AA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 xml:space="preserve">จดทะเบียนดังนี้ </w:t>
      </w:r>
    </w:p>
    <w:p w14:paraId="34E7BA9E" w14:textId="77777777" w:rsidR="009554DB" w:rsidRPr="003C05AA" w:rsidRDefault="009554DB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8EF0E13" w14:textId="4DDD576C" w:rsidR="009554DB" w:rsidRPr="003C05AA" w:rsidRDefault="009554DB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เลขที่ </w:t>
      </w:r>
      <w:r w:rsidR="000D539B" w:rsidRPr="000D53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44</w:t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/</w:t>
      </w:r>
      <w:r w:rsidR="000D539B" w:rsidRPr="000D53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44</w:t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ซอยวิภาวดีรังสิต </w:t>
      </w:r>
      <w:r w:rsidR="000D539B" w:rsidRPr="000D53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</w:t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แยก </w:t>
      </w:r>
      <w:r w:rsidR="000D539B" w:rsidRPr="000D53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-</w:t>
      </w:r>
      <w:r w:rsidR="000D539B" w:rsidRPr="000D53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-</w:t>
      </w:r>
      <w:r w:rsidR="000D539B" w:rsidRPr="000D53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แขวงตลาดบางเขน เขตหลักสี่ กรุงเทพมหานคร </w:t>
      </w:r>
      <w:r w:rsidR="000D539B" w:rsidRPr="000D53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10210</w:t>
      </w:r>
    </w:p>
    <w:p w14:paraId="45FBBE1A" w14:textId="77777777" w:rsidR="009554DB" w:rsidRPr="003C05AA" w:rsidRDefault="009554DB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5B8C50F" w14:textId="591F6C90" w:rsidR="00BD6942" w:rsidRPr="003C05AA" w:rsidRDefault="0013496A" w:rsidP="00F609BE">
      <w:pPr>
        <w:pStyle w:val="Header"/>
        <w:jc w:val="thaiDistribute"/>
        <w:rPr>
          <w:rFonts w:ascii="Browallia New" w:hAnsi="Browallia New" w:cs="Browallia New"/>
          <w:sz w:val="26"/>
          <w:szCs w:val="26"/>
        </w:rPr>
      </w:pPr>
      <w:r w:rsidRPr="003C05AA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การดำเนินธุรกิจหลักของบริษัทและบริษัทย่อย (“กลุ่มกิจการ”) คือ </w:t>
      </w:r>
      <w:r w:rsidR="00BD6942" w:rsidRPr="003C05AA">
        <w:rPr>
          <w:rFonts w:ascii="Browallia New" w:hAnsi="Browallia New" w:cs="Browallia New"/>
          <w:spacing w:val="-4"/>
          <w:sz w:val="26"/>
          <w:szCs w:val="26"/>
          <w:cs/>
        </w:rPr>
        <w:t>ประกอบกิจการเกี่ยวกับการจัดจำหน่าย ออกแบบ ติดตั้ง และให้บริการ</w:t>
      </w:r>
      <w:r w:rsidR="00BD6942" w:rsidRPr="003C05AA">
        <w:rPr>
          <w:rFonts w:ascii="Browallia New" w:hAnsi="Browallia New" w:cs="Browallia New"/>
          <w:sz w:val="26"/>
          <w:szCs w:val="26"/>
          <w:cs/>
        </w:rPr>
        <w:t>งานวิศวกรรมในสายงานเทคโนโลยีสารสนเทศและระบบสื่อสารโทรคมนาคม</w:t>
      </w:r>
      <w:r w:rsidR="00BD6942" w:rsidRPr="003C05AA">
        <w:rPr>
          <w:rFonts w:ascii="Browallia New" w:hAnsi="Browallia New" w:cs="Browallia New"/>
          <w:sz w:val="26"/>
          <w:szCs w:val="26"/>
        </w:rPr>
        <w:t xml:space="preserve"> </w:t>
      </w:r>
      <w:r w:rsidR="00BD6942" w:rsidRPr="003C05AA">
        <w:rPr>
          <w:rFonts w:ascii="Browallia New" w:hAnsi="Browallia New" w:cs="Browallia New"/>
          <w:sz w:val="26"/>
          <w:szCs w:val="26"/>
          <w:cs/>
        </w:rPr>
        <w:t>รวมทั้งการให้บริการสัญญาณอินเทอร์เน็ต</w:t>
      </w:r>
    </w:p>
    <w:p w14:paraId="255522E2" w14:textId="77777777" w:rsidR="00E27D3B" w:rsidRPr="003C05AA" w:rsidRDefault="00E27D3B" w:rsidP="00F609BE">
      <w:pPr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th-TH"/>
        </w:rPr>
      </w:pPr>
    </w:p>
    <w:p w14:paraId="71321A84" w14:textId="6A2194C4" w:rsidR="009554DB" w:rsidRPr="003C05AA" w:rsidRDefault="002666D8" w:rsidP="00F609B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3C05A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ข้อมูลทางการเงินรวมและข้อมูลทางการเงินเฉพาะกิจการระหว่างกาลนี้แสดงในสกุลเงินบาทด้วยหน่วยบาท เว้นแต่ได้ระบุเป็นอย่างอื่น</w:t>
      </w:r>
    </w:p>
    <w:p w14:paraId="750A983B" w14:textId="77777777" w:rsidR="00E27D3B" w:rsidRPr="003C05AA" w:rsidRDefault="00E27D3B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77A58" w:rsidRPr="003C05AA" w14:paraId="3BD8DB91" w14:textId="77777777" w:rsidTr="00D77A58">
        <w:trPr>
          <w:trHeight w:val="386"/>
        </w:trPr>
        <w:tc>
          <w:tcPr>
            <w:tcW w:w="9461" w:type="dxa"/>
            <w:vAlign w:val="center"/>
          </w:tcPr>
          <w:p w14:paraId="69B76634" w14:textId="4F00D364" w:rsidR="00FC326C" w:rsidRPr="003C05AA" w:rsidRDefault="000D539B" w:rsidP="00D77A58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</w:t>
            </w:r>
            <w:r w:rsidR="00FC326C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554DB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096C1B20" w14:textId="77777777" w:rsidR="009554DB" w:rsidRPr="003C05AA" w:rsidRDefault="009554DB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3595F1D" w14:textId="0E36DAA5" w:rsidR="009554DB" w:rsidRPr="003C05AA" w:rsidRDefault="002666D8" w:rsidP="00F609BE">
      <w:pPr>
        <w:jc w:val="thaiDistribute"/>
        <w:rPr>
          <w:rFonts w:ascii="Browallia New" w:eastAsia="Arial Unicode MS" w:hAnsi="Browallia New" w:cs="Browallia New"/>
          <w:color w:val="auto"/>
          <w:spacing w:val="-5"/>
          <w:sz w:val="26"/>
          <w:szCs w:val="26"/>
        </w:rPr>
      </w:pPr>
      <w:r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</w:t>
      </w:r>
      <w:r w:rsidR="0015475A"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="009554DB"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ได้จัดทำขึ้นตามมาตรฐานการบัญชี ฉบับที่ </w:t>
      </w:r>
      <w:r w:rsidR="000D539B" w:rsidRPr="000D53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="009554DB" w:rsidRPr="003C05A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554DB"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</w:t>
      </w:r>
      <w:r w:rsidR="009554DB" w:rsidRPr="003C05AA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ทางการเงินระหว่างกาล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66A28FC2" w14:textId="77777777" w:rsidR="009554DB" w:rsidRPr="003C05AA" w:rsidRDefault="009554DB" w:rsidP="00F609BE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571F679" w14:textId="191CDE72" w:rsidR="009554DB" w:rsidRPr="003C05AA" w:rsidRDefault="009554DB" w:rsidP="00F609BE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966AD0"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สิ้นสุดวันที่</w:t>
      </w:r>
      <w:r w:rsidR="008155CC"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D539B" w:rsidRPr="000D53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25DE9" w:rsidRPr="003C05A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25DE9"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0D539B" w:rsidRPr="000D53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p w14:paraId="00093024" w14:textId="77777777" w:rsidR="009554DB" w:rsidRPr="003C05AA" w:rsidRDefault="009554DB" w:rsidP="00F609BE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B8880AF" w14:textId="6230D5FD" w:rsidR="009554DB" w:rsidRPr="003C05AA" w:rsidRDefault="009554DB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00288F" w:rsidRPr="003C05A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ฉบับภาษาไทยเป็นหลัก</w:t>
      </w:r>
    </w:p>
    <w:p w14:paraId="09545588" w14:textId="77777777" w:rsidR="00A161EB" w:rsidRPr="003C05AA" w:rsidRDefault="00A161EB" w:rsidP="00A161E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77A58" w:rsidRPr="003C05AA" w14:paraId="6136A45B" w14:textId="77777777" w:rsidTr="00D77A58">
        <w:trPr>
          <w:trHeight w:val="386"/>
        </w:trPr>
        <w:tc>
          <w:tcPr>
            <w:tcW w:w="9461" w:type="dxa"/>
            <w:vAlign w:val="center"/>
          </w:tcPr>
          <w:p w14:paraId="0361FD14" w14:textId="33E5936C" w:rsidR="00A161EB" w:rsidRPr="003C05AA" w:rsidRDefault="000D539B" w:rsidP="00D77A58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A161EB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A161EB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084C2AD4" w14:textId="77777777" w:rsidR="00A161EB" w:rsidRPr="003C05AA" w:rsidRDefault="00A161EB" w:rsidP="00A161E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13AC7A" w14:textId="0E48E413" w:rsidR="00A161EB" w:rsidRPr="003C05AA" w:rsidRDefault="00A161EB" w:rsidP="00A161E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3C05AA">
        <w:rPr>
          <w:rFonts w:ascii="Browallia New" w:eastAsia="Arial Unicode MS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ระยะเวลาบัญชีสิ้นสุดวันที่ </w:t>
      </w:r>
      <w:r w:rsidR="000D539B" w:rsidRPr="000D539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C05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C05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0D539B" w:rsidRPr="000D539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5E7F9D84" w14:textId="2336D3DD" w:rsidR="005435B7" w:rsidRPr="003C05AA" w:rsidRDefault="005435B7" w:rsidP="00A161E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BB62C05" w14:textId="15E1BCB1" w:rsidR="005435B7" w:rsidRPr="003C05AA" w:rsidRDefault="000D539B" w:rsidP="53077ACC">
      <w:pPr>
        <w:spacing w:line="259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0D539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3</w:t>
      </w:r>
      <w:r w:rsidR="005435B7" w:rsidRPr="003C05AA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.</w:t>
      </w:r>
      <w:r w:rsidRPr="000D539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1</w:t>
      </w:r>
      <w:r w:rsidR="003D36EA" w:rsidRPr="003C05AA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5435B7" w:rsidRPr="003C05A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การจัดประเภทรายการใหม่</w:t>
      </w:r>
    </w:p>
    <w:p w14:paraId="5833F9A5" w14:textId="77777777" w:rsidR="002B1AE2" w:rsidRPr="003C05AA" w:rsidRDefault="002B1AE2" w:rsidP="00EB203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9A1D8C" w14:textId="217CD7C9" w:rsidR="00473CE9" w:rsidRPr="003C05AA" w:rsidRDefault="00AE37AA" w:rsidP="00EB203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05AA">
        <w:rPr>
          <w:rFonts w:ascii="Browallia New" w:eastAsia="Arial Unicode MS" w:hAnsi="Browallia New" w:cs="Browallia New"/>
          <w:sz w:val="26"/>
          <w:szCs w:val="26"/>
          <w:cs/>
        </w:rPr>
        <w:t xml:space="preserve">ตัวเลขที่นำมาแสดงเปรียบเทียบในงบกำไรขาดทุนเบ็ดเสร็จสำหรับรอบระยะเวลาสามเดือนและเก้าเดือนสิ้นสุดวันที่ </w:t>
      </w:r>
      <w:r w:rsidRPr="003C05AA">
        <w:rPr>
          <w:rFonts w:ascii="Browallia New" w:eastAsia="Arial Unicode MS" w:hAnsi="Browallia New" w:cs="Browallia New"/>
          <w:sz w:val="26"/>
          <w:szCs w:val="26"/>
        </w:rPr>
        <w:br/>
      </w:r>
      <w:r w:rsidR="000D539B" w:rsidRPr="000D539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3C05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C05AA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พ.ศ. </w:t>
      </w:r>
      <w:r w:rsidR="000D539B" w:rsidRPr="000D539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3C05AA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ได้มีการจัดประเภทรายการใหม่เพื่อให้เปรียบเทียบได้ถึงการแสดงรายการที่เปลี่ยนไปในปีปัจจุบัน และให้สอดคล้องกับลักษณะของธุรกิจและรายการได้ดีขึ้น โดยได้แยกนำเสนอ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การ</w:t>
      </w:r>
      <w:r w:rsidRPr="002B62E4">
        <w:rPr>
          <w:rFonts w:ascii="Browallia New" w:eastAsia="Arial Unicode MS" w:hAnsi="Browallia New" w:cs="Browallia New"/>
          <w:sz w:val="26"/>
          <w:szCs w:val="26"/>
          <w:cs/>
        </w:rPr>
        <w:t>กลับ</w:t>
      </w:r>
      <w:r w:rsidRPr="003C05AA">
        <w:rPr>
          <w:rFonts w:ascii="Browallia New" w:eastAsia="Arial Unicode MS" w:hAnsi="Browallia New" w:cs="Browallia New"/>
          <w:sz w:val="26"/>
          <w:szCs w:val="26"/>
          <w:cs/>
        </w:rPr>
        <w:t>รายการผลขาดทุนด้านเครดิตที่คาดว่า</w:t>
      </w:r>
      <w:r w:rsidRPr="0035151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จะเกิดขึ้นในงบกำไรขาดทุนเบ็ดเสร็จสำหรับรอบระยะเวลาสามเดือนสิ้นสุดวันที่ </w:t>
      </w:r>
      <w:r w:rsidR="000D539B" w:rsidRPr="0035151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35151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5151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กันยายน พ.ศ. </w:t>
      </w:r>
      <w:r w:rsidR="000D539B" w:rsidRPr="0035151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35151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จำนวน </w:t>
      </w:r>
      <w:r w:rsidR="000D539B" w:rsidRPr="0035151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14</w:t>
      </w:r>
      <w:r w:rsidRPr="0035151E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D539B" w:rsidRPr="0035151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35151E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0D539B" w:rsidRPr="0035151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35151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5151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</w:t>
      </w:r>
      <w:r w:rsidRPr="003C05AA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ผลขาดทุนด้านเครดิตที่คาดว่าจะเกิดขึ้นในงบกำไรขาดทุนเบ็ดเสร็จ</w:t>
      </w:r>
      <w:r w:rsidRPr="003C05AA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สำหรับรอบระยะเวลาเก้าเดือนสิ้นสุดวันที่ </w:t>
      </w:r>
      <w:r w:rsidR="000D539B" w:rsidRPr="000D539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3C05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C05AA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พ.ศ. </w:t>
      </w:r>
      <w:r w:rsidR="000D539B" w:rsidRPr="000D539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3C05AA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D539B" w:rsidRPr="000D539B">
        <w:rPr>
          <w:rFonts w:ascii="Browallia New" w:eastAsia="Arial Unicode MS" w:hAnsi="Browallia New" w:cs="Browallia New"/>
          <w:sz w:val="26"/>
          <w:szCs w:val="26"/>
          <w:lang w:val="en-GB"/>
        </w:rPr>
        <w:t>563</w:t>
      </w:r>
      <w:r>
        <w:rPr>
          <w:rFonts w:ascii="Browallia New" w:eastAsia="Arial Unicode MS" w:hAnsi="Browallia New" w:cs="Browallia New"/>
          <w:sz w:val="26"/>
          <w:szCs w:val="26"/>
        </w:rPr>
        <w:t>,</w:t>
      </w:r>
      <w:r w:rsidR="000D539B" w:rsidRPr="000D539B">
        <w:rPr>
          <w:rFonts w:ascii="Browallia New" w:eastAsia="Arial Unicode MS" w:hAnsi="Browallia New" w:cs="Browallia New"/>
          <w:sz w:val="26"/>
          <w:szCs w:val="26"/>
          <w:lang w:val="en-GB"/>
        </w:rPr>
        <w:t>248</w:t>
      </w:r>
      <w:r w:rsidRPr="003C05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C05AA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Pr="003C05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C05AA">
        <w:rPr>
          <w:rFonts w:ascii="Browallia New" w:eastAsia="Arial Unicode MS" w:hAnsi="Browallia New" w:cs="Browallia New"/>
          <w:sz w:val="26"/>
          <w:szCs w:val="26"/>
          <w:cs/>
        </w:rPr>
        <w:t>ซึ่งเดิมถูกแสดงเป็นค่าใช้จ่ายในการบริหารในงบกำไรขาดทุนเบ็ดเสร็จรวมและงบกำไร</w:t>
      </w:r>
      <w:r w:rsidRPr="0035151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ขาดทุนเบ็ดเสร็จเฉพาะกิจการ ทำให้ค่าใช้จ่ายในการบริหาร</w:t>
      </w:r>
      <w:r w:rsidR="00AD21A8" w:rsidRPr="0035151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สำหรับรอบระยะเวลาสามเดือนสิ้นสุดวันที่ </w:t>
      </w:r>
      <w:r w:rsidR="000D539B" w:rsidRPr="0035151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AD21A8" w:rsidRPr="0035151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AD21A8" w:rsidRPr="0035151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กันยายน พ.ศ. </w:t>
      </w:r>
      <w:r w:rsidR="000D539B" w:rsidRPr="0035151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3D6D7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D6D7A">
        <w:rPr>
          <w:rFonts w:ascii="Browallia New" w:eastAsia="Arial Unicode MS" w:hAnsi="Browallia New" w:cs="Browallia New" w:hint="cs"/>
          <w:sz w:val="26"/>
          <w:szCs w:val="26"/>
          <w:cs/>
        </w:rPr>
        <w:t>เพิ่มขึ้น</w:t>
      </w:r>
      <w:r w:rsidR="003D617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และ</w:t>
      </w:r>
      <w:r w:rsidR="003D6178" w:rsidRPr="003C05AA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สำหรับรอบระยะเวลาเก้าเดือนสิ้นสุดวันที่ </w:t>
      </w:r>
      <w:r w:rsidR="000D539B" w:rsidRPr="000D539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3D6178" w:rsidRPr="003C05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D6178" w:rsidRPr="003C05AA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พ.ศ. </w:t>
      </w:r>
      <w:r w:rsidR="000D539B" w:rsidRPr="000D539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3D617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ลดลง</w:t>
      </w:r>
    </w:p>
    <w:p w14:paraId="50150F27" w14:textId="5DFCB42A" w:rsidR="005435B7" w:rsidRPr="003C05AA" w:rsidRDefault="002B1AE2" w:rsidP="00A161E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05AA">
        <w:rPr>
          <w:rFonts w:ascii="Browallia New" w:eastAsia="Arial Unicode MS" w:hAnsi="Browallia New" w:cs="Browallia New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D77A58" w:rsidRPr="003C05AA" w14:paraId="16609A04" w14:textId="77777777" w:rsidTr="00D77A58">
        <w:trPr>
          <w:trHeight w:val="386"/>
        </w:trPr>
        <w:tc>
          <w:tcPr>
            <w:tcW w:w="9475" w:type="dxa"/>
            <w:vAlign w:val="center"/>
          </w:tcPr>
          <w:p w14:paraId="1793A654" w14:textId="5ACB24FE" w:rsidR="00A161EB" w:rsidRPr="003C05AA" w:rsidRDefault="000D539B" w:rsidP="003D36EA">
            <w:pPr>
              <w:widowControl w:val="0"/>
              <w:tabs>
                <w:tab w:val="left" w:pos="432"/>
              </w:tabs>
              <w:ind w:left="422" w:hanging="53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</w:t>
            </w:r>
            <w:r w:rsidR="00A161EB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A161EB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มาตรฐานการรายงานทางการเงินใหม่และฉบับปรับปรุงและการเปลี่ยนแปลงนโยบายการบัญชี</w:t>
            </w:r>
          </w:p>
        </w:tc>
      </w:tr>
    </w:tbl>
    <w:p w14:paraId="167733BA" w14:textId="5650B0C6" w:rsidR="009C51D4" w:rsidRPr="003C05AA" w:rsidRDefault="009C51D4" w:rsidP="00C425E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5582DF" w14:textId="7904C0B0" w:rsidR="009C51D4" w:rsidRPr="003C05AA" w:rsidRDefault="000D539B" w:rsidP="007E576B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bookmarkStart w:id="0" w:name="_Toc154670578"/>
      <w:bookmarkStart w:id="1" w:name="_Toc175703183"/>
      <w:bookmarkStart w:id="2" w:name="_Toc177731667"/>
      <w:r w:rsidRPr="000D539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4</w:t>
      </w:r>
      <w:r w:rsidR="009C51D4" w:rsidRPr="003C05AA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.</w:t>
      </w:r>
      <w:r w:rsidRPr="000D539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1</w:t>
      </w:r>
      <w:r w:rsidR="009C51D4" w:rsidRPr="003C05AA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ab/>
      </w:r>
      <w:r w:rsidR="009C51D4" w:rsidRPr="003C05AA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</w:t>
      </w:r>
      <w:r w:rsidR="009C51D4" w:rsidRPr="003C05A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วันที่</w:t>
      </w:r>
      <w:r w:rsidR="009C51D4" w:rsidRPr="003C05AA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0D539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1</w:t>
      </w:r>
      <w:r w:rsidR="009C51D4" w:rsidRPr="003C05AA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="009C51D4" w:rsidRPr="003C05A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มกราคม พ.ศ.</w:t>
      </w:r>
      <w:r w:rsidR="009C51D4" w:rsidRPr="003C05AA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0D539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2568</w:t>
      </w:r>
      <w:r w:rsidR="009C51D4" w:rsidRPr="003C05AA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="009C51D4" w:rsidRPr="003C05A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ที่เกี่ยวข้องต่อกลุ่มกิจการ</w:t>
      </w:r>
      <w:bookmarkEnd w:id="0"/>
      <w:bookmarkEnd w:id="1"/>
      <w:bookmarkEnd w:id="2"/>
    </w:p>
    <w:p w14:paraId="44470761" w14:textId="3613F33A" w:rsidR="002E555D" w:rsidRPr="003C05AA" w:rsidRDefault="002E555D" w:rsidP="00E90FCB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EC90EF5" w14:textId="52B2FCC7" w:rsidR="00DB0464" w:rsidRPr="003C05AA" w:rsidRDefault="00DB0464" w:rsidP="007E576B">
      <w:pPr>
        <w:pStyle w:val="MacroText"/>
        <w:numPr>
          <w:ilvl w:val="0"/>
          <w:numId w:val="37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spacing w:line="240" w:lineRule="auto"/>
        <w:ind w:left="90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bookmarkStart w:id="3" w:name="_ภาคผนวก_3_–การปฏิรูปอัตราดอกเบี้ยอ้"/>
      <w:bookmarkEnd w:id="3"/>
      <w:r w:rsidRPr="003C05AA">
        <w:rPr>
          <w:rFonts w:ascii="Browallia New" w:eastAsia="Arial Unicode MS" w:hAnsi="Browallia New" w:cs="Browallia New"/>
          <w:b/>
          <w:bCs/>
          <w:spacing w:val="-10"/>
          <w:sz w:val="26"/>
          <w:szCs w:val="26"/>
          <w:cs/>
        </w:rPr>
        <w:t xml:space="preserve">การปรับปรุงมาตรฐานการบัญชีฉบับที่ </w:t>
      </w:r>
      <w:r w:rsidR="000D539B" w:rsidRPr="000D539B">
        <w:rPr>
          <w:rFonts w:ascii="Browallia New" w:eastAsia="Arial Unicode MS" w:hAnsi="Browallia New" w:cs="Browallia New"/>
          <w:b/>
          <w:bCs/>
          <w:spacing w:val="-10"/>
          <w:sz w:val="26"/>
          <w:szCs w:val="26"/>
          <w:lang w:val="en-GB"/>
        </w:rPr>
        <w:t>1</w:t>
      </w:r>
      <w:r w:rsidRPr="003C05AA">
        <w:rPr>
          <w:rFonts w:ascii="Browallia New" w:eastAsia="Arial Unicode MS" w:hAnsi="Browallia New" w:cs="Browallia New"/>
          <w:b/>
          <w:bCs/>
          <w:spacing w:val="-10"/>
          <w:sz w:val="26"/>
          <w:szCs w:val="26"/>
        </w:rPr>
        <w:t xml:space="preserve"> </w:t>
      </w:r>
      <w:r w:rsidRPr="003C05AA">
        <w:rPr>
          <w:rFonts w:ascii="Browallia New" w:eastAsia="Arial Unicode MS" w:hAnsi="Browallia New" w:cs="Browallia New"/>
          <w:b/>
          <w:bCs/>
          <w:spacing w:val="-10"/>
          <w:sz w:val="26"/>
          <w:szCs w:val="26"/>
          <w:cs/>
        </w:rPr>
        <w:t>เรื่อง</w:t>
      </w:r>
      <w:r w:rsidRPr="003C05AA">
        <w:rPr>
          <w:rFonts w:ascii="Browallia New" w:eastAsia="Arial Unicode MS" w:hAnsi="Browallia New" w:cs="Browallia New"/>
          <w:b/>
          <w:bCs/>
          <w:spacing w:val="-10"/>
          <w:sz w:val="26"/>
          <w:szCs w:val="26"/>
        </w:rPr>
        <w:t xml:space="preserve"> </w:t>
      </w:r>
      <w:r w:rsidRPr="003C05AA">
        <w:rPr>
          <w:rFonts w:ascii="Browallia New" w:eastAsia="Arial Unicode MS" w:hAnsi="Browallia New" w:cs="Browallia New"/>
          <w:b/>
          <w:bCs/>
          <w:spacing w:val="-10"/>
          <w:sz w:val="26"/>
          <w:szCs w:val="26"/>
          <w:cs/>
        </w:rPr>
        <w:t>การนำเสนองบการเงิน</w:t>
      </w:r>
      <w:r w:rsidRPr="003C05AA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3C05AA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อธิบายว่าหนี้สินจะถูกจัดประเภทเป็นหนี้สินหมุนเวียน</w:t>
      </w:r>
      <w:r w:rsidRPr="003C05A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หรือไม่หมุนเวียน</w:t>
      </w:r>
      <w:r w:rsidRPr="003C05A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C05A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ขึ้นอยู่กับสิทธิที่มีอยู่ ณ สิ้นรอบระยะเวลารายงาน การจัดประเภทจะไม่ได้รับผลกระทบ</w:t>
      </w:r>
      <w:r w:rsidRPr="003C05AA">
        <w:rPr>
          <w:rFonts w:ascii="Browallia New" w:eastAsia="Arial Unicode MS" w:hAnsi="Browallia New" w:cs="Browallia New"/>
          <w:sz w:val="26"/>
          <w:szCs w:val="26"/>
          <w:cs/>
        </w:rPr>
        <w:t>จากความคาดหวังของกิจการหรือเหตุการณ์ภายหลังรอบระยะเวลารายงาน</w:t>
      </w:r>
      <w:r w:rsidRPr="003C05AA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3C05AA">
        <w:rPr>
          <w:rFonts w:ascii="Browallia New" w:eastAsia="Arial Unicode MS" w:hAnsi="Browallia New" w:cs="Browallia New"/>
          <w:sz w:val="26"/>
          <w:szCs w:val="26"/>
          <w:cs/>
        </w:rPr>
        <w:t>เช่น การได้รับการยกเว้นหรือการละเมิดการดำรงสถานะของข้อตกลง</w:t>
      </w:r>
      <w:r w:rsidRPr="003C05AA">
        <w:rPr>
          <w:rFonts w:ascii="Browallia New" w:eastAsia="Arial Unicode MS" w:hAnsi="Browallia New" w:cs="Browallia New"/>
          <w:sz w:val="26"/>
          <w:szCs w:val="26"/>
        </w:rPr>
        <w:t xml:space="preserve"> (a breach of covenant))</w:t>
      </w:r>
    </w:p>
    <w:p w14:paraId="724F8F8A" w14:textId="77777777" w:rsidR="00DB0464" w:rsidRPr="003C05AA" w:rsidRDefault="00DB0464" w:rsidP="007E576B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142865C" w14:textId="67FF78D6" w:rsidR="00DB0464" w:rsidRPr="003C05AA" w:rsidRDefault="00DB0464" w:rsidP="007E576B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C05A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การดำรงสถานะของข้อตกลง</w:t>
      </w:r>
      <w:r w:rsidRPr="003C05AA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(covenant) </w:t>
      </w:r>
      <w:r w:rsidRPr="003C05A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ของการกู้ยืมจะไม่ส่งผลต่อการจัดประเภทหนี้สินเป็นหนี้สินหมุนเวียนหรือไม่หมุนเวียน</w:t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</w:t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</w:t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ก็จะส่งผลต่อการจัดประเภท</w:t>
      </w:r>
      <w:r w:rsidRPr="003C05A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เป็นหนี้สินหมุนเวียนหรือไม่หมุนเวียน</w:t>
      </w:r>
      <w:r w:rsidRPr="003C05A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3C05A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แม้ว่าการดำรงสถานะจะถูกทดสอบการปฏิบัติภายหลัง</w:t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รอบระยะเวลารายงานก็ตาม</w:t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2029608C" w14:textId="77777777" w:rsidR="00DB0464" w:rsidRPr="003C05AA" w:rsidRDefault="00DB0464" w:rsidP="007E576B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E69AEB4" w14:textId="760D0D0D" w:rsidR="00DB0464" w:rsidRPr="003C05AA" w:rsidRDefault="00DB0464" w:rsidP="007E576B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</w:t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D539B" w:rsidRPr="000D53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เดือนภายหลังรอบระยะเวลารายงาน</w:t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ข้อมูลที่ต้องเปิดเผยรวมถึง:</w:t>
      </w:r>
    </w:p>
    <w:p w14:paraId="6760130B" w14:textId="77777777" w:rsidR="00DB0464" w:rsidRPr="003C05AA" w:rsidRDefault="00DB0464" w:rsidP="005A2D39">
      <w:pPr>
        <w:numPr>
          <w:ilvl w:val="0"/>
          <w:numId w:val="34"/>
        </w:numPr>
        <w:tabs>
          <w:tab w:val="clear" w:pos="1440"/>
        </w:tabs>
        <w:ind w:left="12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มูลค่าตามบัญชีของหนี้สิน</w:t>
      </w:r>
    </w:p>
    <w:p w14:paraId="6BC77D50" w14:textId="487772A3" w:rsidR="00DB0464" w:rsidRPr="003C05AA" w:rsidRDefault="00DB0464" w:rsidP="005A2D39">
      <w:pPr>
        <w:numPr>
          <w:ilvl w:val="0"/>
          <w:numId w:val="34"/>
        </w:numPr>
        <w:tabs>
          <w:tab w:val="clear" w:pos="1440"/>
        </w:tabs>
        <w:ind w:left="12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ข้อมูลเกี่ยวกับการดำรงสถานะ</w:t>
      </w:r>
      <w:r w:rsidR="00AC3015" w:rsidRPr="003C05A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C3015"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</w:p>
    <w:p w14:paraId="5F1F4A9D" w14:textId="77777777" w:rsidR="00DB0464" w:rsidRPr="003C05AA" w:rsidRDefault="00DB0464" w:rsidP="005A2D39">
      <w:pPr>
        <w:numPr>
          <w:ilvl w:val="0"/>
          <w:numId w:val="34"/>
        </w:numPr>
        <w:tabs>
          <w:tab w:val="clear" w:pos="1440"/>
        </w:tabs>
        <w:ind w:left="12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ข้อเท็จจริงและสถานการณ์ (ถ้ามี)</w:t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ที่บ่งชี้ว่ากิจการอาจจะมีความยากลำบากในการปฏิบัติตามการดำรงสถานะ</w:t>
      </w:r>
    </w:p>
    <w:p w14:paraId="7047896F" w14:textId="77777777" w:rsidR="00B8478F" w:rsidRPr="003C05AA" w:rsidRDefault="00B8478F" w:rsidP="007E576B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E7E603F" w14:textId="4911354C" w:rsidR="00DB0464" w:rsidRPr="003C05AA" w:rsidRDefault="00DB0464" w:rsidP="007E576B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C05A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การปรับปรุงยังชี้แจงความหมายของ</w:t>
      </w:r>
      <w:r w:rsidRPr="003C05A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‘</w:t>
      </w:r>
      <w:r w:rsidRPr="003C05A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การชำระ</w:t>
      </w:r>
      <w:r w:rsidRPr="003C05A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' </w:t>
      </w:r>
      <w:r w:rsidRPr="003C05A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หนี้สินตามมาตรฐานการบัญชีฉบับที่</w:t>
      </w:r>
      <w:r w:rsidRPr="003C05A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0D539B" w:rsidRPr="000D539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3C05A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3C05A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เมื่อคู่สัญญามีสิทธิเลือก เงื่อนไขของ</w:t>
      </w:r>
      <w:r w:rsidRPr="003C05A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</w:t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หากกิจการจัดประเภทสิทธิเลือกนั้นเป็นตราสารทุน</w:t>
      </w:r>
    </w:p>
    <w:p w14:paraId="0652650F" w14:textId="77777777" w:rsidR="00B8478F" w:rsidRPr="003C05AA" w:rsidRDefault="00B8478F" w:rsidP="007E576B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26D6E90" w14:textId="30238BEC" w:rsidR="00CA6EDA" w:rsidRPr="003C05AA" w:rsidRDefault="00DB0464" w:rsidP="007E576B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การปรับปรุงต้องถูกนำมาถือปฏิบัติย้อนหลังตามข้อกำหนดปกติในมาตรฐานการบัญชีฉบับที่</w:t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D539B" w:rsidRPr="000D53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</w:t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นโยบายการบัญชี การเปลี่ยนแปลงประมาณการทางบัญชีและข้อผิดพลาด</w:t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45898208" w14:textId="77777777" w:rsidR="002B1AE2" w:rsidRPr="003C05AA" w:rsidRDefault="002B1AE2" w:rsidP="002B1AE2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74E4B9E" w14:textId="35135552" w:rsidR="002B1AE2" w:rsidRPr="003C05AA" w:rsidRDefault="002B1AE2" w:rsidP="002B1AE2">
      <w:pPr>
        <w:numPr>
          <w:ilvl w:val="0"/>
          <w:numId w:val="37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C05AA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การปรับปรุงมาตรฐานการรายงานทางการเงินฉบับที่</w:t>
      </w:r>
      <w:r w:rsidRPr="003C05AA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</w:rPr>
        <w:t xml:space="preserve"> </w:t>
      </w:r>
      <w:r w:rsidR="000D539B" w:rsidRPr="000D539B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lang w:val="en-GB"/>
        </w:rPr>
        <w:t>16</w:t>
      </w:r>
      <w:r w:rsidRPr="003C05AA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</w:rPr>
        <w:t xml:space="preserve"> </w:t>
      </w:r>
      <w:r w:rsidRPr="003C05AA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เรื่อง สัญญาเช่า</w:t>
      </w:r>
      <w:r w:rsidRPr="003C05A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3C05A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ได้ให้หลักเกณฑ์เกี่ยวกับข้อกำหนดสำหรับรายการขายและเช่ากลับคืน</w:t>
      </w:r>
      <w:r w:rsidRPr="003C05A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3C05A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21B7B6A8" w14:textId="77777777" w:rsidR="002B1AE2" w:rsidRPr="003C05AA" w:rsidRDefault="002B1AE2" w:rsidP="002B1AE2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FE6FEBC" w14:textId="77777777" w:rsidR="002B1AE2" w:rsidRPr="003C05AA" w:rsidRDefault="002B1AE2" w:rsidP="002B1AE2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C05A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การปรับปรุงระบุว่า</w:t>
      </w:r>
      <w:r w:rsidRPr="003C05A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3C05A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ในการวัดมูลค่าหนี้สินจากสัญญาเช่าหลังจากการขายและเช่ากลับคืน</w:t>
      </w:r>
      <w:r w:rsidRPr="003C05A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3C05A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ผู้ขาย-ผู้เช่าต้องกำหนด</w:t>
      </w:r>
      <w:r w:rsidRPr="003C05A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‘</w:t>
      </w:r>
      <w:r w:rsidRPr="003C05A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การจ่ายชำระตามสัญญาเช่า’ หรือ</w:t>
      </w:r>
      <w:r w:rsidRPr="003C05A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‘</w:t>
      </w:r>
      <w:r w:rsidRPr="003C05A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การจ่ายชำระตามสัญญาเช่าที่ปรับปรุง’ ในวิธีที่ว่าผู้ขาย-ผู้เช่าจะไม่รับรู้จำนวนผลกำไรหรือ</w:t>
      </w:r>
      <w:r w:rsidRPr="003C05A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ผลขาดทุนที่เกี่ยวข้องกับสิทธิในการใช้ที่ยังคงอยู่กับผู้ขาย-ผู้เช่า</w:t>
      </w:r>
      <w:r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การแก้ไขดังกล่าวอาจส่งผลกระทบต่อรายการขายและเช่ากลับคืน</w:t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โดยเฉพาะรายการที่มีค่าเช่าผันแปรที่ไม่ได้ขึ้นอยู่กับดัชนีหรืออัตรา</w:t>
      </w:r>
    </w:p>
    <w:p w14:paraId="17EDF101" w14:textId="63120653" w:rsidR="00C425E4" w:rsidRPr="003C05AA" w:rsidRDefault="002B1AE2" w:rsidP="002E555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C05AA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A936354" w14:textId="41DAF13D" w:rsidR="002B1AE2" w:rsidRPr="003C05AA" w:rsidRDefault="000D539B" w:rsidP="002B1AE2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539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4</w:t>
      </w:r>
      <w:r w:rsidR="002B1AE2" w:rsidRPr="003C05AA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ab/>
      </w:r>
      <w:r w:rsidR="002B1AE2" w:rsidRPr="003C05A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มาตรฐานการรายงานทางการเงินใหม่และฉบับปรับปรุงและการเปลี่ยนแปลงนโยบายการบัญชี </w:t>
      </w:r>
      <w:r w:rsidR="002B1AE2"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(ต่อ)</w:t>
      </w:r>
    </w:p>
    <w:p w14:paraId="4B53027D" w14:textId="77777777" w:rsidR="002B1AE2" w:rsidRPr="003C05AA" w:rsidRDefault="002B1AE2" w:rsidP="002B1AE2">
      <w:p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C5E9254" w14:textId="20B1FADD" w:rsidR="00760554" w:rsidRPr="003C05AA" w:rsidRDefault="00DB0464" w:rsidP="00044EA3">
      <w:pPr>
        <w:pStyle w:val="MacroText"/>
        <w:numPr>
          <w:ilvl w:val="0"/>
          <w:numId w:val="37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spacing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05A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การปรับปรุงมาตรฐานการบัญชีฉบับที่</w:t>
      </w:r>
      <w:r w:rsidRPr="003C05AA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0D539B" w:rsidRPr="000D539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7</w:t>
      </w:r>
      <w:r w:rsidRPr="003C05AA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3C05A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เรื่อง งบกระแสเงินสด</w:t>
      </w:r>
      <w:r w:rsidRPr="003C05AA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3C05A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และมาตรฐานการรายงานทางการเงินฉบับที่</w:t>
      </w:r>
      <w:r w:rsidRPr="003C05AA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0D539B" w:rsidRPr="000D539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7</w:t>
      </w:r>
      <w:r w:rsidRPr="003C05AA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3C05AA">
        <w:rPr>
          <w:rFonts w:ascii="Browallia New" w:eastAsia="Arial Unicode MS" w:hAnsi="Browallia New" w:cs="Browallia New"/>
          <w:b/>
          <w:bCs/>
          <w:spacing w:val="-8"/>
          <w:sz w:val="26"/>
          <w:szCs w:val="26"/>
          <w:cs/>
        </w:rPr>
        <w:t>เรื่อง</w:t>
      </w:r>
      <w:r w:rsidRPr="003C05AA">
        <w:rPr>
          <w:rFonts w:ascii="Browallia New" w:eastAsia="Arial Unicode MS" w:hAnsi="Browallia New" w:cs="Browallia New"/>
          <w:b/>
          <w:bCs/>
          <w:spacing w:val="-8"/>
          <w:sz w:val="26"/>
          <w:szCs w:val="26"/>
        </w:rPr>
        <w:t xml:space="preserve"> </w:t>
      </w:r>
      <w:r w:rsidRPr="003C05AA">
        <w:rPr>
          <w:rFonts w:ascii="Browallia New" w:eastAsia="Arial Unicode MS" w:hAnsi="Browallia New" w:cs="Browallia New"/>
          <w:b/>
          <w:bCs/>
          <w:spacing w:val="-8"/>
          <w:sz w:val="26"/>
          <w:szCs w:val="26"/>
          <w:cs/>
        </w:rPr>
        <w:t>การเปิดเผยข้อมูลเครื่องมือทางการเงิน</w:t>
      </w:r>
      <w:r w:rsidRPr="003C05AA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3C05A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กำหนดให้มีการเปิดเผยข้อมูลที่เกี่ยวกับข้อตกลงจัดหาเงินทุนเพื่อจ่ายผู้ขาย</w:t>
      </w:r>
      <w:r w:rsidRPr="003C05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C05A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(Supplier Finance Arrangements </w:t>
      </w:r>
      <w:r w:rsidRPr="003C05A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หรือ</w:t>
      </w:r>
      <w:r w:rsidRPr="003C05A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SFAs) </w:t>
      </w:r>
      <w:r w:rsidRPr="003C05A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การแก้ไขนี้ตอบสนองต่อความต้องการเร่งด่วนของนักลงทุนที่ต้องการข้อมูล</w:t>
      </w:r>
      <w:r w:rsidRPr="003C05A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เพิ่มเติมเกี่ยวกับ</w:t>
      </w:r>
      <w:r w:rsidRPr="003C05A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SFAs </w:t>
      </w:r>
      <w:r w:rsidRPr="003C05A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เพื่อประเมินว่าข้อตกลงเหล่านี้มีผลต่อหนี้สิน</w:t>
      </w:r>
      <w:r w:rsidRPr="003C05A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3C05A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กระแสเงินสด และความเสี่ยงด้านสภาพคล่องของกิจการ</w:t>
      </w:r>
      <w:r w:rsidRPr="003C05AA">
        <w:rPr>
          <w:rFonts w:ascii="Browallia New" w:eastAsia="Arial Unicode MS" w:hAnsi="Browallia New" w:cs="Browallia New"/>
          <w:sz w:val="26"/>
          <w:szCs w:val="26"/>
          <w:cs/>
        </w:rPr>
        <w:t>อย่างไร</w:t>
      </w:r>
    </w:p>
    <w:p w14:paraId="2BB7FA60" w14:textId="77777777" w:rsidR="004347B2" w:rsidRPr="003C05AA" w:rsidRDefault="004347B2" w:rsidP="002B1AE2">
      <w:p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8F67B3" w14:textId="79CD846F" w:rsidR="00DB0464" w:rsidRPr="003C05AA" w:rsidRDefault="00DB0464" w:rsidP="007E576B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เพื่อตอบสนองความต้องการของนักลงทุน</w:t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การเปิดเผยข้อมูลแบบใหม่จะให้ข้อมูลเกี่ยวกับ:</w:t>
      </w:r>
    </w:p>
    <w:p w14:paraId="3E8A20B6" w14:textId="06E403BD" w:rsidR="00DB0464" w:rsidRPr="003C05AA" w:rsidRDefault="00DB0464" w:rsidP="007E576B">
      <w:pPr>
        <w:tabs>
          <w:tab w:val="left" w:pos="1260"/>
        </w:tabs>
        <w:ind w:left="12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C05AA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0D539B" w:rsidRPr="000D53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="007E576B" w:rsidRPr="003C05AA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ข้อกำหนดและเงื่อนไขของ</w:t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SFAs</w:t>
      </w:r>
    </w:p>
    <w:p w14:paraId="5415AD86" w14:textId="2B79CAD5" w:rsidR="00DB0464" w:rsidRPr="003C05AA" w:rsidRDefault="00DB0464" w:rsidP="007E576B">
      <w:pPr>
        <w:tabs>
          <w:tab w:val="left" w:pos="1260"/>
        </w:tabs>
        <w:ind w:left="12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C05AA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0D539B" w:rsidRPr="000D53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="007E576B" w:rsidRPr="003C05AA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มูลค่าตามบัญชีของหนี้สินทางการเงินที่เป็นส่วนหนึ่งของ</w:t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SFAs </w:t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5EAECB7D" w14:textId="3057E918" w:rsidR="00DB0464" w:rsidRPr="003C05AA" w:rsidRDefault="00DB0464" w:rsidP="007E576B">
      <w:pPr>
        <w:tabs>
          <w:tab w:val="left" w:pos="1260"/>
        </w:tabs>
        <w:ind w:left="12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C05AA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0D539B" w:rsidRPr="000D53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="007E576B" w:rsidRPr="003C05AA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มูลค่าตามบัญชีของหนี้สินทางการเงินใน (</w:t>
      </w:r>
      <w:r w:rsidR="000D539B" w:rsidRPr="000D53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ที่ผู้ขายได้รับการชำระเงินเรียบร้อยแล้วจากผู้ให้เงินทุน</w:t>
      </w:r>
    </w:p>
    <w:p w14:paraId="72C16422" w14:textId="5E52E801" w:rsidR="00DB0464" w:rsidRPr="003C05AA" w:rsidRDefault="00DB0464" w:rsidP="007E576B">
      <w:pPr>
        <w:tabs>
          <w:tab w:val="left" w:pos="1260"/>
        </w:tabs>
        <w:ind w:left="12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C05AA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0D539B" w:rsidRPr="000D53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="007E576B" w:rsidRPr="003C05AA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3C05A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ช่วงของวันครบกำหนดชำระของหนี้สินทางการเงินที่เป็นส่วนหนึ่งของ</w:t>
      </w:r>
      <w:r w:rsidRPr="003C05A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SFAs </w:t>
      </w:r>
      <w:r w:rsidRPr="003C05A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และเจ้าหนี้การค้าเทียบเคียงที่ไม่ได้เป็น</w:t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ส่วนหนึ่งของข้อตกลงดังกล่าว</w:t>
      </w:r>
    </w:p>
    <w:p w14:paraId="002B5182" w14:textId="3D9357BE" w:rsidR="00DB0464" w:rsidRPr="003C05AA" w:rsidRDefault="00DB0464" w:rsidP="007E576B">
      <w:pPr>
        <w:tabs>
          <w:tab w:val="left" w:pos="1260"/>
        </w:tabs>
        <w:ind w:left="12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C05AA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0D539B" w:rsidRPr="000D53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="007E576B" w:rsidRPr="003C05AA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</w:t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="000D539B" w:rsidRPr="000D53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18E2A419" w14:textId="09A13A99" w:rsidR="00DB0464" w:rsidRPr="003C05AA" w:rsidRDefault="00DB0464" w:rsidP="007E576B">
      <w:pPr>
        <w:tabs>
          <w:tab w:val="left" w:pos="1260"/>
        </w:tabs>
        <w:ind w:left="12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C05AA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0D539B" w:rsidRPr="000D53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="007E576B" w:rsidRPr="003C05AA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การเข้าถึงวงเงินของ</w:t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SFAs </w:t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6DB72663" w14:textId="77777777" w:rsidR="007170AF" w:rsidRPr="003C05AA" w:rsidRDefault="007170AF" w:rsidP="007E576B">
      <w:pPr>
        <w:tabs>
          <w:tab w:val="left" w:pos="1260"/>
        </w:tabs>
        <w:ind w:left="12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E065C2F" w14:textId="5DF6F503" w:rsidR="007170AF" w:rsidRPr="003C05AA" w:rsidRDefault="007170AF" w:rsidP="004456E4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3C05A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เริ่มตั้งแต่วันที่ </w:t>
      </w:r>
      <w:r w:rsidR="000D539B" w:rsidRPr="000D539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3C05A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3C05A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มกราคม พ.ศ. </w:t>
      </w:r>
      <w:r w:rsidR="000D539B" w:rsidRPr="000D539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3C05A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3C05A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กลุ่มกิจการได้ปฎิบัติตามมาตร</w:t>
      </w:r>
      <w:r w:rsidR="001406D2" w:rsidRPr="003C05A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ฐานการรายงานทางการเงินที่มีการปรับปรุงดังกล่าวแล้ว</w:t>
      </w:r>
      <w:r w:rsidR="00063D60" w:rsidRPr="003C05A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4456E4" w:rsidRPr="003C05A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063D60" w:rsidRPr="003C05A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โดยการ</w:t>
      </w:r>
      <w:r w:rsidR="00F128D1" w:rsidRPr="003C05A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ปฎิบัติ</w:t>
      </w:r>
      <w:r w:rsidR="00205F79" w:rsidRPr="003C05A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</w:t>
      </w:r>
      <w:r w:rsidR="00F128D1" w:rsidRPr="003C05A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ตามมาตรฐานดังกล่าวไม่มีผลกระทบ</w:t>
      </w:r>
      <w:r w:rsidR="00205F79" w:rsidRPr="003C05A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อย่างเ</w:t>
      </w:r>
      <w:r w:rsidR="009D5780" w:rsidRPr="003C05A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ป็น</w:t>
      </w:r>
      <w:r w:rsidR="00205F79" w:rsidRPr="003C05A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สาระสำคัญ</w:t>
      </w:r>
      <w:r w:rsidR="00FE10DE" w:rsidRPr="003C05A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ต่อกลุ่ม</w:t>
      </w:r>
      <w:r w:rsidR="00F15E47" w:rsidRPr="003C05A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กิจการ</w:t>
      </w:r>
    </w:p>
    <w:p w14:paraId="1D7021E5" w14:textId="77777777" w:rsidR="00D54407" w:rsidRPr="003C05AA" w:rsidRDefault="00D54407" w:rsidP="00D54407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77A58" w:rsidRPr="003C05AA" w14:paraId="744E27C2" w14:textId="77777777" w:rsidTr="00D77A58">
        <w:trPr>
          <w:trHeight w:val="378"/>
        </w:trPr>
        <w:tc>
          <w:tcPr>
            <w:tcW w:w="9461" w:type="dxa"/>
            <w:vAlign w:val="center"/>
          </w:tcPr>
          <w:p w14:paraId="3326D88B" w14:textId="41ADF22B" w:rsidR="00CB3856" w:rsidRPr="003C05AA" w:rsidRDefault="000D539B" w:rsidP="00D77A58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="00CB3856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CB3856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ข้อมูลตามส่วนงานและรายได้</w:t>
            </w:r>
          </w:p>
        </w:tc>
      </w:tr>
    </w:tbl>
    <w:p w14:paraId="75582074" w14:textId="77777777" w:rsidR="00CB3856" w:rsidRPr="003C05AA" w:rsidRDefault="00CB3856" w:rsidP="002B1AE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0E20065" w14:textId="55F24DF0" w:rsidR="00CB3856" w:rsidRPr="003C05AA" w:rsidRDefault="00CB3856" w:rsidP="00F609BE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C05A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กลุ่มกิจการได้พิจารณาการนำเสนอข้อมูลการเงินจำแนกตามส่วนงานในส่วนของการแสดงส่วนงานธุรกิจ ส่วนงานดำเนินงานได้ถูกรายงาน</w:t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ในลักษณะเดียวกับรายงานภายในที่นำเสนอให้ผู้มีอำนาจตัดสินใจสูงสุดด้านการดำเนินงาน</w:t>
      </w:r>
      <w:r w:rsidR="005B55C7"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ซึ่งพิจารณาจากรายได้รวมและกำไรขั้นต้นตามส่วนงานเป็นหลัก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</w:t>
      </w:r>
      <w:r w:rsidR="00B34BD6" w:rsidRPr="003C05A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การปฏิบัติงานของส่วนงานดำเนินงาน ซึ่งพิจารณาว่าคือคณะกรรมการบริษัทที่ทำการตัดสินใจเชิงกลยุทธ์</w:t>
      </w:r>
    </w:p>
    <w:p w14:paraId="23673799" w14:textId="49CC9D42" w:rsidR="007A4DD9" w:rsidRPr="003C05AA" w:rsidRDefault="007A4DD9" w:rsidP="002B1AE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549C5E6" w14:textId="77777777" w:rsidR="007A4DD9" w:rsidRPr="003C05AA" w:rsidRDefault="007A4DD9" w:rsidP="00F609BE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ผู้มีอำนาจตัดสินใจสูงสุดด้านการดำเนินงานได้พิจารณาแล้วว่าส่วนงานที่รายงาน มีดังนี้</w:t>
      </w:r>
    </w:p>
    <w:p w14:paraId="2A3A0324" w14:textId="77777777" w:rsidR="007A4DD9" w:rsidRPr="003C05AA" w:rsidRDefault="007A4DD9" w:rsidP="002B1AE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E9735DA" w14:textId="77777777" w:rsidR="007A4DD9" w:rsidRPr="003C05AA" w:rsidRDefault="007A4DD9" w:rsidP="00F609BE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3C05A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ส่วนงานตามธุรกิจ</w:t>
      </w:r>
    </w:p>
    <w:p w14:paraId="59F9A165" w14:textId="77777777" w:rsidR="007A4DD9" w:rsidRPr="003C05AA" w:rsidRDefault="007A4DD9" w:rsidP="002B1AE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8B1782E" w14:textId="77777777" w:rsidR="007A4DD9" w:rsidRPr="003C05AA" w:rsidRDefault="007A4DD9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กลุ่มกิจการเสนอข้อมูลจำแนกตามส่วนงานแสดงโดยแบ่งตามส่วนงานทางธุรกิจที่สำคัญ ดังนี้</w:t>
      </w:r>
    </w:p>
    <w:p w14:paraId="2B5C6A68" w14:textId="77777777" w:rsidR="007A4DD9" w:rsidRPr="003C05AA" w:rsidRDefault="007A4DD9" w:rsidP="002B1AE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36AEEA0" w14:textId="77777777" w:rsidR="007A4DD9" w:rsidRPr="003C05AA" w:rsidRDefault="007A4DD9" w:rsidP="00F609BE">
      <w:pPr>
        <w:numPr>
          <w:ilvl w:val="0"/>
          <w:numId w:val="11"/>
        </w:numPr>
        <w:ind w:left="360"/>
        <w:rPr>
          <w:rFonts w:ascii="Browallia New" w:eastAsia="Arial Unicode MS" w:hAnsi="Browallia New" w:cs="Browallia New"/>
          <w:b/>
          <w:color w:val="auto"/>
          <w:sz w:val="26"/>
          <w:szCs w:val="26"/>
        </w:rPr>
      </w:pPr>
      <w:r w:rsidRPr="003C05AA">
        <w:rPr>
          <w:rFonts w:ascii="Browallia New" w:eastAsia="Arial Unicode MS" w:hAnsi="Browallia New" w:cs="Browallia New"/>
          <w:b/>
          <w:color w:val="auto"/>
          <w:sz w:val="26"/>
          <w:szCs w:val="26"/>
          <w:cs/>
        </w:rPr>
        <w:t>ธุรกิจจัดจำหน่ายอุปกรณ์เทคโนโลยีสารสนเทศและระบบสื่อสารโทรคมนาคม</w:t>
      </w:r>
      <w:r w:rsidRPr="003C05AA">
        <w:rPr>
          <w:rFonts w:ascii="Browallia New" w:eastAsia="Arial Unicode MS" w:hAnsi="Browallia New" w:cs="Browallia New"/>
          <w:b/>
          <w:color w:val="auto"/>
          <w:sz w:val="26"/>
          <w:szCs w:val="26"/>
        </w:rPr>
        <w:t xml:space="preserve"> </w:t>
      </w:r>
      <w:r w:rsidRPr="003C05AA">
        <w:rPr>
          <w:rFonts w:ascii="Browallia New" w:eastAsia="Arial Unicode MS" w:hAnsi="Browallia New" w:cs="Browallia New"/>
          <w:b/>
          <w:color w:val="auto"/>
          <w:sz w:val="26"/>
          <w:szCs w:val="26"/>
          <w:cs/>
        </w:rPr>
        <w:t>(ส่วนงาน “ธุรกิจจัดจำหน่าย”)</w:t>
      </w:r>
    </w:p>
    <w:p w14:paraId="0851379C" w14:textId="77777777" w:rsidR="007A4DD9" w:rsidRPr="003C05AA" w:rsidRDefault="007A4DD9" w:rsidP="00F609BE">
      <w:pPr>
        <w:numPr>
          <w:ilvl w:val="0"/>
          <w:numId w:val="11"/>
        </w:numPr>
        <w:ind w:left="360"/>
        <w:jc w:val="thaiDistribute"/>
        <w:rPr>
          <w:rFonts w:ascii="Browallia New" w:eastAsia="Arial Unicode MS" w:hAnsi="Browallia New" w:cs="Browallia New"/>
          <w:b/>
          <w:color w:val="auto"/>
          <w:sz w:val="26"/>
          <w:szCs w:val="26"/>
        </w:rPr>
      </w:pPr>
      <w:r w:rsidRPr="003C05AA">
        <w:rPr>
          <w:rFonts w:ascii="Browallia New" w:eastAsia="Arial Unicode MS" w:hAnsi="Browallia New" w:cs="Browallia New"/>
          <w:b/>
          <w:color w:val="auto"/>
          <w:sz w:val="26"/>
          <w:szCs w:val="26"/>
          <w:cs/>
        </w:rPr>
        <w:t>ธุรกิจให้บริการติดตั้ง</w:t>
      </w:r>
      <w:r w:rsidRPr="003C05AA">
        <w:rPr>
          <w:rFonts w:ascii="Browallia New" w:eastAsia="Arial Unicode MS" w:hAnsi="Browallia New" w:cs="Browallia New"/>
          <w:b/>
          <w:color w:val="auto"/>
          <w:sz w:val="26"/>
          <w:szCs w:val="26"/>
        </w:rPr>
        <w:t xml:space="preserve"> </w:t>
      </w:r>
      <w:r w:rsidRPr="003C05AA">
        <w:rPr>
          <w:rFonts w:ascii="Browallia New" w:eastAsia="Arial Unicode MS" w:hAnsi="Browallia New" w:cs="Browallia New"/>
          <w:b/>
          <w:color w:val="auto"/>
          <w:sz w:val="26"/>
          <w:szCs w:val="26"/>
          <w:cs/>
        </w:rPr>
        <w:t>ทดสอบสัญญาณระบบเทคโนโลยีสารสนเทศและระบบสื่อสารโทรคมนาคม</w:t>
      </w:r>
      <w:r w:rsidRPr="003C05AA">
        <w:rPr>
          <w:rFonts w:ascii="Browallia New" w:eastAsia="Arial Unicode MS" w:hAnsi="Browallia New" w:cs="Browallia New"/>
          <w:b/>
          <w:color w:val="auto"/>
          <w:sz w:val="26"/>
          <w:szCs w:val="26"/>
        </w:rPr>
        <w:t xml:space="preserve"> </w:t>
      </w:r>
      <w:r w:rsidRPr="003C05AA">
        <w:rPr>
          <w:rFonts w:ascii="Browallia New" w:eastAsia="Arial Unicode MS" w:hAnsi="Browallia New" w:cs="Browallia New"/>
          <w:b/>
          <w:color w:val="auto"/>
          <w:sz w:val="26"/>
          <w:szCs w:val="26"/>
          <w:cs/>
        </w:rPr>
        <w:t>การให้บริการบำรุงรักษา</w:t>
      </w:r>
      <w:r w:rsidRPr="003C05AA">
        <w:rPr>
          <w:rFonts w:ascii="Browallia New" w:eastAsia="Arial Unicode MS" w:hAnsi="Browallia New" w:cs="Browallia New"/>
          <w:b/>
          <w:color w:val="auto"/>
          <w:sz w:val="26"/>
          <w:szCs w:val="26"/>
        </w:rPr>
        <w:t xml:space="preserve"> </w:t>
      </w:r>
      <w:r w:rsidRPr="003C05AA">
        <w:rPr>
          <w:rFonts w:ascii="Browallia New" w:eastAsia="Arial Unicode MS" w:hAnsi="Browallia New" w:cs="Browallia New"/>
          <w:b/>
          <w:color w:val="auto"/>
          <w:sz w:val="26"/>
          <w:szCs w:val="26"/>
          <w:cs/>
        </w:rPr>
        <w:t>และให้บริการอินเทอร์เน็ต</w:t>
      </w:r>
      <w:r w:rsidRPr="003C05AA">
        <w:rPr>
          <w:rFonts w:ascii="Browallia New" w:eastAsia="Arial Unicode MS" w:hAnsi="Browallia New" w:cs="Browallia New"/>
          <w:b/>
          <w:color w:val="auto"/>
          <w:sz w:val="26"/>
          <w:szCs w:val="26"/>
        </w:rPr>
        <w:t xml:space="preserve"> </w:t>
      </w:r>
      <w:r w:rsidRPr="003C05AA">
        <w:rPr>
          <w:rFonts w:ascii="Browallia New" w:eastAsia="Arial Unicode MS" w:hAnsi="Browallia New" w:cs="Browallia New"/>
          <w:b/>
          <w:color w:val="auto"/>
          <w:sz w:val="26"/>
          <w:szCs w:val="26"/>
          <w:cs/>
        </w:rPr>
        <w:t>(ส่วนงาน “ธุรกิจบริการ”)</w:t>
      </w:r>
    </w:p>
    <w:p w14:paraId="156159F8" w14:textId="499CEA00" w:rsidR="00B609D2" w:rsidRPr="003C05AA" w:rsidRDefault="007A4DD9" w:rsidP="00F609BE">
      <w:pPr>
        <w:numPr>
          <w:ilvl w:val="0"/>
          <w:numId w:val="11"/>
        </w:numPr>
        <w:ind w:left="360"/>
        <w:jc w:val="thaiDistribute"/>
        <w:rPr>
          <w:rFonts w:ascii="Browallia New" w:eastAsia="Arial Unicode MS" w:hAnsi="Browallia New" w:cs="Browallia New"/>
          <w:b/>
          <w:color w:val="auto"/>
          <w:sz w:val="26"/>
          <w:szCs w:val="26"/>
        </w:rPr>
      </w:pPr>
      <w:r w:rsidRPr="003C05AA">
        <w:rPr>
          <w:rFonts w:ascii="Browallia New" w:eastAsia="Arial Unicode MS" w:hAnsi="Browallia New" w:cs="Browallia New"/>
          <w:b/>
          <w:color w:val="auto"/>
          <w:spacing w:val="-4"/>
          <w:sz w:val="26"/>
          <w:szCs w:val="26"/>
          <w:cs/>
        </w:rPr>
        <w:t>ธุรกิจให้บริการออกแบบ จัดหาและติดตั้งงานระบบเทคโนโลยีสารสนเทศ และระบบสื่อสารโทรคมนาคม และการเขียนโปรแกรมคอมพิวเตอร์ (ส่วนงาน “ธุรกิจวิศวกรรม</w:t>
      </w:r>
      <w:r w:rsidRPr="003C05AA">
        <w:rPr>
          <w:rFonts w:ascii="Browallia New" w:eastAsia="Arial Unicode MS" w:hAnsi="Browallia New" w:cs="Browallia New"/>
          <w:b/>
          <w:color w:val="auto"/>
          <w:sz w:val="26"/>
          <w:szCs w:val="26"/>
          <w:cs/>
        </w:rPr>
        <w:t>สารสนเทศ”)</w:t>
      </w:r>
    </w:p>
    <w:p w14:paraId="6C78329E" w14:textId="2D1093D9" w:rsidR="00B609D2" w:rsidRPr="003C05AA" w:rsidRDefault="002B1AE2" w:rsidP="00F609BE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C05AA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051A679" w14:textId="5BE6E5DD" w:rsidR="002B1AE2" w:rsidRPr="003C05AA" w:rsidRDefault="000D539B" w:rsidP="002B1AE2">
      <w:pPr>
        <w:widowControl w:val="0"/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0D539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5</w:t>
      </w:r>
      <w:r w:rsidR="002B1AE2" w:rsidRPr="003C05AA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ab/>
      </w:r>
      <w:r w:rsidR="002B1AE2" w:rsidRPr="003C05A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ข้อมูลตามส่วนงานและรายได้ </w:t>
      </w:r>
      <w:r w:rsidR="002B1AE2"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(ต่อ)</w:t>
      </w:r>
    </w:p>
    <w:p w14:paraId="7FE14305" w14:textId="77777777" w:rsidR="002B1AE2" w:rsidRPr="003C05AA" w:rsidRDefault="002B1AE2" w:rsidP="00F609BE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A981D98" w14:textId="6A289C40" w:rsidR="004C4061" w:rsidRPr="003C05AA" w:rsidRDefault="004C4061" w:rsidP="00F609BE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ข้อมูลทางการเงินจำแนกตามส่วนงานธุรกิจของข้อมูลทางการเงินรวมมีดังต่อไปนี้</w:t>
      </w:r>
    </w:p>
    <w:p w14:paraId="34B21B30" w14:textId="77777777" w:rsidR="00E55DF7" w:rsidRPr="003C05AA" w:rsidRDefault="00E55DF7" w:rsidP="00E55DF7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E55DF7" w:rsidRPr="003C05AA" w14:paraId="7FEBAD69" w14:textId="77777777" w:rsidTr="00E55DF7">
        <w:trPr>
          <w:cantSplit/>
        </w:trPr>
        <w:tc>
          <w:tcPr>
            <w:tcW w:w="3989" w:type="dxa"/>
            <w:tcBorders>
              <w:left w:val="nil"/>
              <w:right w:val="nil"/>
            </w:tcBorders>
            <w:vAlign w:val="center"/>
            <w:hideMark/>
          </w:tcPr>
          <w:p w14:paraId="1A7FB3B4" w14:textId="77777777" w:rsidR="00E55DF7" w:rsidRPr="003C05AA" w:rsidRDefault="00E55DF7" w:rsidP="0024072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01DBD15" w14:textId="77777777" w:rsidR="00E55DF7" w:rsidRPr="003C05AA" w:rsidRDefault="00E55DF7" w:rsidP="008B156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55DF7" w:rsidRPr="003C05AA" w14:paraId="45F9F354" w14:textId="77777777" w:rsidTr="00E55DF7">
        <w:trPr>
          <w:cantSplit/>
        </w:trPr>
        <w:tc>
          <w:tcPr>
            <w:tcW w:w="3989" w:type="dxa"/>
            <w:tcBorders>
              <w:left w:val="nil"/>
              <w:right w:val="nil"/>
            </w:tcBorders>
            <w:vAlign w:val="center"/>
            <w:hideMark/>
          </w:tcPr>
          <w:p w14:paraId="0F688CBC" w14:textId="77777777" w:rsidR="00E55DF7" w:rsidRPr="003C05AA" w:rsidRDefault="00E55DF7" w:rsidP="0024072E">
            <w:pPr>
              <w:spacing w:before="16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8EBB7E1" w14:textId="4E9883AC" w:rsidR="00E55DF7" w:rsidRPr="003C05AA" w:rsidRDefault="00E55DF7" w:rsidP="008B1566">
            <w:pPr>
              <w:spacing w:before="1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Pr="003C0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0D539B"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0D539B"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</w:tr>
      <w:tr w:rsidR="00E55DF7" w:rsidRPr="003C05AA" w14:paraId="0C4FF88A" w14:textId="77777777" w:rsidTr="00565ED7">
        <w:trPr>
          <w:cantSplit/>
        </w:trPr>
        <w:tc>
          <w:tcPr>
            <w:tcW w:w="3989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F8A706" w14:textId="77777777" w:rsidR="00E55DF7" w:rsidRPr="003C05AA" w:rsidRDefault="00E55DF7" w:rsidP="0024072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E2C4BEC" w14:textId="77777777" w:rsidR="00E55DF7" w:rsidRPr="003C05A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469862A" w14:textId="77777777" w:rsidR="00E55DF7" w:rsidRPr="003C05A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F4C9C3F" w14:textId="77777777" w:rsidR="00E55DF7" w:rsidRPr="003C05A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ธุรกิจวิศวกรรม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913166C" w14:textId="77777777" w:rsidR="00E55DF7" w:rsidRPr="003C05A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E55DF7" w:rsidRPr="003C05AA" w14:paraId="73D4DB56" w14:textId="77777777" w:rsidTr="4BA5F237">
        <w:tc>
          <w:tcPr>
            <w:tcW w:w="3989" w:type="dxa"/>
            <w:vMerge/>
            <w:vAlign w:val="center"/>
            <w:hideMark/>
          </w:tcPr>
          <w:p w14:paraId="72FE8EA9" w14:textId="77777777" w:rsidR="00E55DF7" w:rsidRPr="003C05AA" w:rsidRDefault="00E55DF7" w:rsidP="0024072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AB3E301" w14:textId="77777777" w:rsidR="00E55DF7" w:rsidRPr="003C05A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จัดจำหน่าย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2186FB5" w14:textId="77777777" w:rsidR="00E55DF7" w:rsidRPr="003C05A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บริการ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E826480" w14:textId="77777777" w:rsidR="00E55DF7" w:rsidRPr="003C05A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สารสนเทศ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B562BA3" w14:textId="77777777" w:rsidR="00E55DF7" w:rsidRPr="003C05A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E55DF7" w:rsidRPr="003C05AA" w14:paraId="69D860E4" w14:textId="77777777" w:rsidTr="00565ED7">
        <w:trPr>
          <w:cantSplit/>
          <w:trHeight w:val="351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EF6B40" w14:textId="77777777" w:rsidR="00E55DF7" w:rsidRPr="003C05AA" w:rsidRDefault="00E55DF7" w:rsidP="0024072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6F25D93" w14:textId="77777777" w:rsidR="00E55DF7" w:rsidRPr="003C05A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AFCBCBF" w14:textId="77777777" w:rsidR="00E55DF7" w:rsidRPr="003C05A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CE1DE41" w14:textId="77777777" w:rsidR="00E55DF7" w:rsidRPr="003C05A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018288B" w14:textId="77777777" w:rsidR="00E55DF7" w:rsidRPr="003C05A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E55DF7" w:rsidRPr="003C05AA" w14:paraId="3D7B3B2C" w14:textId="77777777" w:rsidTr="00E55DF7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0A0989" w14:textId="77777777" w:rsidR="00E55DF7" w:rsidRPr="003C05AA" w:rsidRDefault="00E55DF7" w:rsidP="0024072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51C8629" w14:textId="77777777" w:rsidR="00E55DF7" w:rsidRPr="003C05A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253D857" w14:textId="77777777" w:rsidR="00E55DF7" w:rsidRPr="003C05A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59F6EC7" w14:textId="77777777" w:rsidR="00E55DF7" w:rsidRPr="003C05A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06994B9" w14:textId="77777777" w:rsidR="00E55DF7" w:rsidRPr="003C05A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55DF7" w:rsidRPr="003C05AA" w14:paraId="52AD0EF5" w14:textId="77777777" w:rsidTr="00E55DF7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99E924" w14:textId="77777777" w:rsidR="00E55DF7" w:rsidRPr="003C05AA" w:rsidRDefault="00E55DF7" w:rsidP="0024072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A91E1F9" w14:textId="7EE1CF72" w:rsidR="00E55DF7" w:rsidRPr="003C05AA" w:rsidRDefault="000D539B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492</w:t>
            </w:r>
            <w:r w:rsidR="00501F7D" w:rsidRPr="00501F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  <w:r w:rsidR="00501F7D" w:rsidRPr="00501F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996C367" w14:textId="5C4DE9D4" w:rsidR="00E55DF7" w:rsidRPr="003C05AA" w:rsidRDefault="000D539B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  <w:r w:rsidR="0098627D" w:rsidRPr="009862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  <w:r w:rsidR="0098627D" w:rsidRPr="009862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7D33E3A" w14:textId="2F49F5AE" w:rsidR="00E55DF7" w:rsidRPr="003C05AA" w:rsidRDefault="000548AF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548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527,377,187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E0721EB" w14:textId="43CE67F2" w:rsidR="00E55DF7" w:rsidRPr="003C05AA" w:rsidRDefault="00A94E9A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4E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1,814,878,824</w:t>
            </w:r>
          </w:p>
        </w:tc>
      </w:tr>
      <w:tr w:rsidR="00E55DF7" w:rsidRPr="003C05AA" w14:paraId="6FAFA0FE" w14:textId="77777777" w:rsidTr="00E55DF7">
        <w:trPr>
          <w:cantSplit/>
        </w:trPr>
        <w:tc>
          <w:tcPr>
            <w:tcW w:w="398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423BDFF" w14:textId="77777777" w:rsidR="00E55DF7" w:rsidRPr="003C05AA" w:rsidRDefault="00E55DF7" w:rsidP="0024072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3CB62D" w14:textId="06197F4B" w:rsidR="00E55DF7" w:rsidRPr="003C05AA" w:rsidRDefault="00A94D33" w:rsidP="008B1566">
            <w:pPr>
              <w:tabs>
                <w:tab w:val="left" w:pos="107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4D3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(1,031,692)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25D4B0" w14:textId="759DD204" w:rsidR="00E55DF7" w:rsidRPr="003C05AA" w:rsidRDefault="000548AF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548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(10,718,529)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5D0C9F" w14:textId="7ABC8189" w:rsidR="00E55DF7" w:rsidRPr="003C05AA" w:rsidRDefault="00495F53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95F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BA21CE" w14:textId="5A111D53" w:rsidR="00E55DF7" w:rsidRPr="003C05AA" w:rsidRDefault="00A94E9A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4E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(11,750,221)</w:t>
            </w:r>
          </w:p>
        </w:tc>
      </w:tr>
      <w:tr w:rsidR="00E55DF7" w:rsidRPr="003C05AA" w14:paraId="715BDA3F" w14:textId="77777777" w:rsidTr="00E55DF7">
        <w:trPr>
          <w:cantSplit/>
        </w:trPr>
        <w:tc>
          <w:tcPr>
            <w:tcW w:w="398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FC02337" w14:textId="77777777" w:rsidR="00E55DF7" w:rsidRPr="003C05AA" w:rsidRDefault="00E55DF7" w:rsidP="0024072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13C108" w14:textId="7FF6CD80" w:rsidR="00E55DF7" w:rsidRPr="003C05AA" w:rsidRDefault="000548AF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548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491,226,426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E137C2" w14:textId="7D80FAAE" w:rsidR="00E55DF7" w:rsidRPr="003C05AA" w:rsidRDefault="000548AF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548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784,524,990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24DDDF" w14:textId="7904867B" w:rsidR="00E55DF7" w:rsidRPr="003C05AA" w:rsidRDefault="000548AF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548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527,377,187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60B065" w14:textId="7BA6A678" w:rsidR="00E55DF7" w:rsidRPr="003C05AA" w:rsidRDefault="00167393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673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1,803,128,603</w:t>
            </w:r>
          </w:p>
        </w:tc>
      </w:tr>
      <w:tr w:rsidR="00E55DF7" w:rsidRPr="003C05AA" w14:paraId="716A7AC7" w14:textId="77777777" w:rsidTr="00E55DF7">
        <w:trPr>
          <w:cantSplit/>
        </w:trPr>
        <w:tc>
          <w:tcPr>
            <w:tcW w:w="398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BD08EA2" w14:textId="77777777" w:rsidR="00E55DF7" w:rsidRPr="003C05AA" w:rsidRDefault="00E55DF7" w:rsidP="0024072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กำไรขั้นต้นตามส่วนงาน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FCBE7C" w14:textId="56CA88B3" w:rsidR="00E55DF7" w:rsidRPr="003C05AA" w:rsidRDefault="000548AF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548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65,148,309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24689A" w14:textId="57E63B82" w:rsidR="00E55DF7" w:rsidRPr="00863077" w:rsidRDefault="000548AF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548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82,603,022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CD8F59" w14:textId="28D462B0" w:rsidR="00E55DF7" w:rsidRPr="003C05AA" w:rsidRDefault="00A94E9A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94E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57,894,163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01140A" w14:textId="63813068" w:rsidR="00E55DF7" w:rsidRPr="003C05AA" w:rsidRDefault="00167393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673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205,645,494</w:t>
            </w:r>
          </w:p>
        </w:tc>
      </w:tr>
      <w:tr w:rsidR="00E55DF7" w:rsidRPr="003C05AA" w14:paraId="0A978138" w14:textId="77777777" w:rsidTr="00E55DF7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F51882" w14:textId="77777777" w:rsidR="00E55DF7" w:rsidRPr="003C05AA" w:rsidRDefault="00E55DF7" w:rsidP="0024072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1BA0294" w14:textId="77777777" w:rsidR="00E55DF7" w:rsidRPr="003C05A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801A8F4" w14:textId="77777777" w:rsidR="00E55DF7" w:rsidRPr="003C05A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2BB7388" w14:textId="77777777" w:rsidR="00E55DF7" w:rsidRPr="003C05A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C4BFF8B" w14:textId="77777777" w:rsidR="00E55DF7" w:rsidRPr="003C05A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55DF7" w:rsidRPr="003C05AA" w14:paraId="2ED7EC53" w14:textId="77777777" w:rsidTr="00E55DF7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44EF6C" w14:textId="77777777" w:rsidR="00E55DF7" w:rsidRPr="003C05AA" w:rsidRDefault="00E55DF7" w:rsidP="0024072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รายได้และค่าใช้จ่ายที่ไม่สามารถปันส่วนได้</w:t>
            </w: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: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center"/>
          </w:tcPr>
          <w:p w14:paraId="7CA1F745" w14:textId="77777777" w:rsidR="00E55DF7" w:rsidRPr="003C05A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center"/>
          </w:tcPr>
          <w:p w14:paraId="6C9807C7" w14:textId="77777777" w:rsidR="00E55DF7" w:rsidRPr="003C05A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center"/>
          </w:tcPr>
          <w:p w14:paraId="1F6F44EC" w14:textId="77777777" w:rsidR="00E55DF7" w:rsidRPr="003C05A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center"/>
          </w:tcPr>
          <w:p w14:paraId="0AB3CD4E" w14:textId="77777777" w:rsidR="00E55DF7" w:rsidRPr="003C05A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E55DF7" w:rsidRPr="003C05AA" w14:paraId="0E6E626D" w14:textId="77777777" w:rsidTr="00C24977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91EE77" w14:textId="77777777" w:rsidR="00E55DF7" w:rsidRPr="003C05AA" w:rsidRDefault="00E55DF7" w:rsidP="0024072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5761B8D" w14:textId="77777777" w:rsidR="00E55DF7" w:rsidRPr="003C05A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F0BE5A2" w14:textId="77777777" w:rsidR="00E55DF7" w:rsidRPr="003C05A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67569F8" w14:textId="77777777" w:rsidR="00E55DF7" w:rsidRPr="003C05A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16F1B12" w14:textId="7F997472" w:rsidR="00E55DF7" w:rsidRPr="003C05AA" w:rsidRDefault="000D539B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="00F56439" w:rsidRPr="00F564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</w:p>
        </w:tc>
      </w:tr>
      <w:tr w:rsidR="00E55DF7" w:rsidRPr="003C05AA" w14:paraId="35DC533D" w14:textId="77777777" w:rsidTr="00C24977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C29DC1" w14:textId="77777777" w:rsidR="00E55DF7" w:rsidRPr="003C05AA" w:rsidRDefault="00E55DF7" w:rsidP="0024072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42ACAC2" w14:textId="77777777" w:rsidR="00E55DF7" w:rsidRPr="003C05A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8B13F8D" w14:textId="77777777" w:rsidR="00E55DF7" w:rsidRPr="003C05A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2E00492" w14:textId="77777777" w:rsidR="00E55DF7" w:rsidRPr="003C05A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1C5B03" w14:textId="41D675CA" w:rsidR="00E55DF7" w:rsidRPr="003C05AA" w:rsidRDefault="00BB5E24" w:rsidP="008B15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5E24">
              <w:rPr>
                <w:rFonts w:ascii="Browallia New" w:hAnsi="Browallia New" w:cs="Browallia New"/>
                <w:sz w:val="26"/>
                <w:szCs w:val="26"/>
                <w:lang w:val="en-GB"/>
              </w:rPr>
              <w:t>17,450,413</w:t>
            </w:r>
          </w:p>
        </w:tc>
      </w:tr>
      <w:tr w:rsidR="00E55DF7" w:rsidRPr="003C05AA" w14:paraId="1E4B3072" w14:textId="77777777" w:rsidTr="00C24977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721A22" w14:textId="77777777" w:rsidR="00E55DF7" w:rsidRPr="003C05AA" w:rsidRDefault="00E55DF7" w:rsidP="0024072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461756D" w14:textId="77777777" w:rsidR="00E55DF7" w:rsidRPr="003C05A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9E29FB9" w14:textId="77777777" w:rsidR="00E55DF7" w:rsidRPr="003C05A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6168734" w14:textId="77777777" w:rsidR="00E55DF7" w:rsidRPr="003C05A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94D8745" w14:textId="46B24B0C" w:rsidR="00E55DF7" w:rsidRPr="003C05AA" w:rsidRDefault="00F56439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564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D539B"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F564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D539B"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  <w:r w:rsidRPr="00F564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D539B"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Pr="00F564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55DF7" w:rsidRPr="003C05AA" w14:paraId="2042D409" w14:textId="77777777" w:rsidTr="00C24977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8E38BD" w14:textId="77777777" w:rsidR="00E55DF7" w:rsidRPr="003C05AA" w:rsidRDefault="00E55DF7" w:rsidP="0024072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C2394C1" w14:textId="77777777" w:rsidR="00E55DF7" w:rsidRPr="003C05A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C0EB81B" w14:textId="77777777" w:rsidR="00E55DF7" w:rsidRPr="003C05A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BB9D7B9" w14:textId="77777777" w:rsidR="00E55DF7" w:rsidRPr="003C05A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395AE0D" w14:textId="7CEB4B9C" w:rsidR="00E55DF7" w:rsidRPr="003C05AA" w:rsidRDefault="00A52FA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52F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(121,170,122)</w:t>
            </w:r>
          </w:p>
        </w:tc>
      </w:tr>
      <w:tr w:rsidR="0012349A" w:rsidRPr="003C05AA" w14:paraId="07F277E2" w14:textId="77777777" w:rsidTr="00C24977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C950AB" w14:textId="4530E55E" w:rsidR="0012349A" w:rsidRPr="003C05AA" w:rsidRDefault="0012349A" w:rsidP="0024072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A28792D" w14:textId="77777777" w:rsidR="0012349A" w:rsidRPr="003C05AA" w:rsidRDefault="0012349A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DBD9102" w14:textId="77777777" w:rsidR="0012349A" w:rsidRPr="003C05AA" w:rsidRDefault="0012349A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C70D583" w14:textId="77777777" w:rsidR="0012349A" w:rsidRPr="003C05AA" w:rsidRDefault="0012349A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FBBEFFD" w14:textId="389856FD" w:rsidR="0012349A" w:rsidRPr="003C05AA" w:rsidRDefault="00F56439" w:rsidP="008B15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643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D539B"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F564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539B"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Pr="00F564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539B"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Pr="00F5643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55DF7" w:rsidRPr="003C05AA" w14:paraId="47ED2877" w14:textId="77777777" w:rsidTr="00C24977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CD104C" w14:textId="6EC4B3F0" w:rsidR="00E55DF7" w:rsidRPr="003C05AA" w:rsidRDefault="00934C83" w:rsidP="0024072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="00E55DF7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BF701D5" w14:textId="77777777" w:rsidR="00E55DF7" w:rsidRPr="003C05A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E0E3A7F" w14:textId="77777777" w:rsidR="00E55DF7" w:rsidRPr="003C05A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2E6E61C" w14:textId="77777777" w:rsidR="00E55DF7" w:rsidRPr="003C05A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F16C76B" w14:textId="003EA382" w:rsidR="00E55DF7" w:rsidRPr="003C05AA" w:rsidRDefault="000D539B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853</w:t>
            </w:r>
            <w:r w:rsidR="00F56439" w:rsidRPr="00F564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</w:p>
        </w:tc>
      </w:tr>
      <w:tr w:rsidR="00E55DF7" w:rsidRPr="003C05AA" w14:paraId="78948E4C" w14:textId="77777777" w:rsidTr="00C24977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3639D7" w14:textId="77777777" w:rsidR="00E55DF7" w:rsidRPr="003C05AA" w:rsidRDefault="00E55DF7" w:rsidP="0024072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B55DA6C" w14:textId="77777777" w:rsidR="00E55DF7" w:rsidRPr="003C05A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7A96209" w14:textId="77777777" w:rsidR="00E55DF7" w:rsidRPr="003C05A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822D667" w14:textId="77777777" w:rsidR="00E55DF7" w:rsidRPr="003C05A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B87ECD0" w14:textId="62AD3166" w:rsidR="00E55DF7" w:rsidRPr="003C05AA" w:rsidRDefault="005B79AF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79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(43,667,840)</w:t>
            </w:r>
          </w:p>
        </w:tc>
      </w:tr>
      <w:tr w:rsidR="00E55DF7" w:rsidRPr="003C05AA" w14:paraId="7C05022A" w14:textId="77777777" w:rsidTr="00C24977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23F649" w14:textId="77777777" w:rsidR="00E55DF7" w:rsidRPr="003C05AA" w:rsidRDefault="00E55DF7" w:rsidP="0024072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CAC5850" w14:textId="77777777" w:rsidR="00E55DF7" w:rsidRPr="003C05AA" w:rsidRDefault="00E55DF7" w:rsidP="008B15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AC4D066" w14:textId="77777777" w:rsidR="00E55DF7" w:rsidRPr="003C05AA" w:rsidRDefault="00E55DF7" w:rsidP="008B15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B7BC301" w14:textId="77777777" w:rsidR="00E55DF7" w:rsidRPr="003C05AA" w:rsidRDefault="00E55DF7" w:rsidP="008B15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65F4D10E" w14:textId="02074EBC" w:rsidR="00E55DF7" w:rsidRPr="003C05AA" w:rsidRDefault="004C0B1C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0B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122,646,862</w:t>
            </w:r>
          </w:p>
        </w:tc>
      </w:tr>
      <w:tr w:rsidR="00E55DF7" w:rsidRPr="003C05AA" w14:paraId="2F0A5459" w14:textId="77777777" w:rsidTr="00C24977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30FDAA" w14:textId="476110FB" w:rsidR="00E55DF7" w:rsidRPr="003C05AA" w:rsidRDefault="00E55DF7" w:rsidP="0024072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</w:t>
            </w:r>
            <w:r w:rsidR="00364528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จากเงินลงทุนในการร่วมค้า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D805F10" w14:textId="77777777" w:rsidR="00E55DF7" w:rsidRPr="003C05AA" w:rsidRDefault="00E55DF7" w:rsidP="008B15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0CBCFC4" w14:textId="77777777" w:rsidR="00E55DF7" w:rsidRPr="003C05AA" w:rsidRDefault="00E55DF7" w:rsidP="008B15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5EE5BB5" w14:textId="77777777" w:rsidR="00E55DF7" w:rsidRPr="003C05AA" w:rsidRDefault="00E55DF7" w:rsidP="008B15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64410FDC" w14:textId="3F1F834D" w:rsidR="00E55DF7" w:rsidRPr="003C05AA" w:rsidRDefault="000D539B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  <w:r w:rsidR="00FC29AB" w:rsidRPr="00FC2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</w:p>
        </w:tc>
      </w:tr>
      <w:tr w:rsidR="00E55DF7" w:rsidRPr="003C05AA" w14:paraId="39DD4F6B" w14:textId="77777777" w:rsidTr="00C24977">
        <w:trPr>
          <w:cantSplit/>
        </w:trPr>
        <w:tc>
          <w:tcPr>
            <w:tcW w:w="3989" w:type="dxa"/>
            <w:tcBorders>
              <w:left w:val="nil"/>
              <w:right w:val="nil"/>
            </w:tcBorders>
            <w:vAlign w:val="center"/>
            <w:hideMark/>
          </w:tcPr>
          <w:p w14:paraId="3A52A39D" w14:textId="77777777" w:rsidR="00E55DF7" w:rsidRPr="003C05AA" w:rsidRDefault="00E55DF7" w:rsidP="0024072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0F5B8A3E" w14:textId="77777777" w:rsidR="00E55DF7" w:rsidRPr="003C05A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45D31596" w14:textId="77777777" w:rsidR="00E55DF7" w:rsidRPr="003C05A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4DEFE3A6" w14:textId="77777777" w:rsidR="00E55DF7" w:rsidRPr="003C05A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06FD2E13" w14:textId="7151FC92" w:rsidR="00E55DF7" w:rsidRPr="003C05AA" w:rsidRDefault="004C0B1C" w:rsidP="008B15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0B1C">
              <w:rPr>
                <w:rFonts w:ascii="Browallia New" w:hAnsi="Browallia New" w:cs="Browallia New"/>
                <w:sz w:val="26"/>
                <w:szCs w:val="26"/>
                <w:lang w:val="en-GB"/>
              </w:rPr>
              <w:t>138,212,521</w:t>
            </w:r>
          </w:p>
        </w:tc>
      </w:tr>
      <w:tr w:rsidR="00E55DF7" w:rsidRPr="003C05AA" w14:paraId="7A6FA8D5" w14:textId="77777777" w:rsidTr="00C24977">
        <w:trPr>
          <w:cantSplit/>
        </w:trPr>
        <w:tc>
          <w:tcPr>
            <w:tcW w:w="3989" w:type="dxa"/>
            <w:tcBorders>
              <w:left w:val="nil"/>
              <w:right w:val="nil"/>
            </w:tcBorders>
            <w:vAlign w:val="center"/>
            <w:hideMark/>
          </w:tcPr>
          <w:p w14:paraId="7A3C7E67" w14:textId="77777777" w:rsidR="00E55DF7" w:rsidRPr="003C05AA" w:rsidRDefault="00E55DF7" w:rsidP="0024072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7DCA4102" w14:textId="77777777" w:rsidR="00E55DF7" w:rsidRPr="003C05A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532CD2DA" w14:textId="77777777" w:rsidR="00E55DF7" w:rsidRPr="003C05A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79A1C909" w14:textId="77777777" w:rsidR="00E55DF7" w:rsidRPr="003C05A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4EAA6849" w14:textId="6D89C884" w:rsidR="00E55DF7" w:rsidRPr="003C05AA" w:rsidRDefault="00FC29AB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C2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D539B"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9639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D539B"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  <w:r w:rsidR="007346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D539B"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  <w:r w:rsidRPr="00FC29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55DF7" w:rsidRPr="003C05AA" w14:paraId="6B01F04E" w14:textId="77777777" w:rsidTr="00C24977">
        <w:trPr>
          <w:cantSplit/>
        </w:trPr>
        <w:tc>
          <w:tcPr>
            <w:tcW w:w="3989" w:type="dxa"/>
            <w:tcBorders>
              <w:left w:val="nil"/>
              <w:right w:val="nil"/>
            </w:tcBorders>
            <w:vAlign w:val="center"/>
            <w:hideMark/>
          </w:tcPr>
          <w:p w14:paraId="28ACFE4C" w14:textId="77777777" w:rsidR="00E55DF7" w:rsidRPr="003C05AA" w:rsidRDefault="00E55DF7" w:rsidP="0024072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กำไรสำหรับ</w:t>
            </w:r>
            <w:r w:rsidRPr="003C0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0FA47A76" w14:textId="77777777" w:rsidR="00E55DF7" w:rsidRPr="003C05A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33FAB3F8" w14:textId="77777777" w:rsidR="00E55DF7" w:rsidRPr="003C05A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33D7064A" w14:textId="77777777" w:rsidR="00E55DF7" w:rsidRPr="003C05A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190C83" w14:textId="14A42298" w:rsidR="00E55DF7" w:rsidRPr="003C05AA" w:rsidRDefault="001409A9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409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127,269,015</w:t>
            </w:r>
          </w:p>
        </w:tc>
      </w:tr>
      <w:tr w:rsidR="00E55DF7" w:rsidRPr="003C05AA" w14:paraId="5E5B5401" w14:textId="77777777" w:rsidTr="00E55DF7">
        <w:trPr>
          <w:cantSplit/>
        </w:trPr>
        <w:tc>
          <w:tcPr>
            <w:tcW w:w="3989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446CBDB2" w14:textId="77777777" w:rsidR="00E55DF7" w:rsidRPr="003C05AA" w:rsidRDefault="00E55DF7" w:rsidP="0024072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1AB63C18" w14:textId="77777777" w:rsidR="00E55DF7" w:rsidRPr="003C05A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5C2C23CF" w14:textId="77777777" w:rsidR="00E55DF7" w:rsidRPr="003C05A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246693CB" w14:textId="77777777" w:rsidR="00E55DF7" w:rsidRPr="003C05A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E409330" w14:textId="77777777" w:rsidR="00E55DF7" w:rsidRPr="003C05A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55DF7" w:rsidRPr="003C05AA" w14:paraId="690AF2FB" w14:textId="77777777" w:rsidTr="00E55DF7">
        <w:trPr>
          <w:cantSplit/>
        </w:trPr>
        <w:tc>
          <w:tcPr>
            <w:tcW w:w="3989" w:type="dxa"/>
            <w:tcBorders>
              <w:left w:val="nil"/>
              <w:bottom w:val="nil"/>
              <w:right w:val="nil"/>
            </w:tcBorders>
            <w:vAlign w:val="center"/>
          </w:tcPr>
          <w:p w14:paraId="70B293B6" w14:textId="77777777" w:rsidR="00E55DF7" w:rsidRPr="003C05AA" w:rsidRDefault="00E55DF7" w:rsidP="0024072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รายได้ตามจังหวะเวลาการรับรู้รายได้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center"/>
          </w:tcPr>
          <w:p w14:paraId="0DD995CC" w14:textId="77777777" w:rsidR="00E55DF7" w:rsidRPr="003C05A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center"/>
          </w:tcPr>
          <w:p w14:paraId="6F545D24" w14:textId="77777777" w:rsidR="00E55DF7" w:rsidRPr="003C05A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center"/>
          </w:tcPr>
          <w:p w14:paraId="12862A76" w14:textId="77777777" w:rsidR="00E55DF7" w:rsidRPr="003C05A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center"/>
          </w:tcPr>
          <w:p w14:paraId="4017B86D" w14:textId="77777777" w:rsidR="00E55DF7" w:rsidRPr="003C05A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55DF7" w:rsidRPr="003C05AA" w14:paraId="4000D804" w14:textId="77777777" w:rsidTr="00E55DF7">
        <w:trPr>
          <w:cantSplit/>
        </w:trPr>
        <w:tc>
          <w:tcPr>
            <w:tcW w:w="3989" w:type="dxa"/>
            <w:tcBorders>
              <w:left w:val="nil"/>
              <w:bottom w:val="nil"/>
              <w:right w:val="nil"/>
            </w:tcBorders>
            <w:vAlign w:val="center"/>
          </w:tcPr>
          <w:p w14:paraId="641868AA" w14:textId="77777777" w:rsidR="00E55DF7" w:rsidRPr="003C05AA" w:rsidRDefault="00E55DF7" w:rsidP="0024072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177427AA" w14:textId="7695D778" w:rsidR="00E55DF7" w:rsidRPr="003C05AA" w:rsidRDefault="00051CDE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51C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491,226,426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5E22596E" w14:textId="6221DC7B" w:rsidR="00E55DF7" w:rsidRPr="003C05AA" w:rsidRDefault="006A430F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66CDC566" w14:textId="48144874" w:rsidR="00E55DF7" w:rsidRPr="003C05AA" w:rsidRDefault="006A430F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7F1ABE3B" w14:textId="333E2D88" w:rsidR="00E55DF7" w:rsidRPr="003C05AA" w:rsidRDefault="009C7E2D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7E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491,226,426</w:t>
            </w:r>
          </w:p>
        </w:tc>
      </w:tr>
      <w:tr w:rsidR="00E55DF7" w:rsidRPr="003C05AA" w14:paraId="0F76DBE1" w14:textId="77777777" w:rsidTr="00E55DF7">
        <w:trPr>
          <w:cantSplit/>
        </w:trPr>
        <w:tc>
          <w:tcPr>
            <w:tcW w:w="3989" w:type="dxa"/>
            <w:tcBorders>
              <w:left w:val="nil"/>
              <w:bottom w:val="nil"/>
              <w:right w:val="nil"/>
            </w:tcBorders>
            <w:vAlign w:val="center"/>
          </w:tcPr>
          <w:p w14:paraId="7B6BF195" w14:textId="77777777" w:rsidR="00E55DF7" w:rsidRPr="003C05AA" w:rsidRDefault="00E55DF7" w:rsidP="0024072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771FE30D" w14:textId="4D2C67F3" w:rsidR="00E55DF7" w:rsidRPr="003C05AA" w:rsidRDefault="006A430F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1D5668BB" w14:textId="1D3249D9" w:rsidR="00E55DF7" w:rsidRPr="003C05AA" w:rsidRDefault="009C7E2D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7E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784,524,990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16FC7CEB" w14:textId="5900A670" w:rsidR="00E55DF7" w:rsidRPr="003C05AA" w:rsidRDefault="009C7E2D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7E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527,377,187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6F50F293" w14:textId="612E2D53" w:rsidR="00E55DF7" w:rsidRPr="003C05AA" w:rsidRDefault="009C7E2D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7E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1,311,902,177</w:t>
            </w:r>
          </w:p>
        </w:tc>
      </w:tr>
      <w:tr w:rsidR="00B13DF0" w:rsidRPr="003C05AA" w14:paraId="372A267F" w14:textId="77777777" w:rsidTr="00E55DF7">
        <w:trPr>
          <w:cantSplit/>
        </w:trPr>
        <w:tc>
          <w:tcPr>
            <w:tcW w:w="3989" w:type="dxa"/>
            <w:tcBorders>
              <w:left w:val="nil"/>
              <w:bottom w:val="nil"/>
              <w:right w:val="nil"/>
            </w:tcBorders>
            <w:vAlign w:val="center"/>
          </w:tcPr>
          <w:p w14:paraId="5DDDFE8F" w14:textId="77777777" w:rsidR="00B13DF0" w:rsidRPr="003C05AA" w:rsidRDefault="00B13DF0" w:rsidP="0024072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7B9A27" w14:textId="7DFCDBB9" w:rsidR="00B13DF0" w:rsidRPr="003C05AA" w:rsidRDefault="00051CDE" w:rsidP="00B13D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51C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491,226,426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D59AB8" w14:textId="465C2322" w:rsidR="00B13DF0" w:rsidRPr="003C05AA" w:rsidRDefault="009C7E2D" w:rsidP="00B13D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7E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784,524,990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9D4270" w14:textId="00401604" w:rsidR="00B13DF0" w:rsidRPr="003C05AA" w:rsidRDefault="009C7E2D" w:rsidP="00B13DF0">
            <w:pPr>
              <w:tabs>
                <w:tab w:val="center" w:pos="668"/>
                <w:tab w:val="right" w:pos="133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7E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527,377,187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0A8201" w14:textId="0924A1F0" w:rsidR="00B13DF0" w:rsidRPr="003C05AA" w:rsidRDefault="009C7E2D" w:rsidP="00B13D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7E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1,803,128,603</w:t>
            </w:r>
          </w:p>
        </w:tc>
      </w:tr>
      <w:tr w:rsidR="00E55DF7" w:rsidRPr="003C05AA" w14:paraId="0738D877" w14:textId="77777777" w:rsidTr="00E55DF7">
        <w:trPr>
          <w:cantSplit/>
        </w:trPr>
        <w:tc>
          <w:tcPr>
            <w:tcW w:w="3989" w:type="dxa"/>
            <w:tcBorders>
              <w:left w:val="nil"/>
              <w:bottom w:val="nil"/>
              <w:right w:val="nil"/>
            </w:tcBorders>
            <w:vAlign w:val="center"/>
          </w:tcPr>
          <w:p w14:paraId="6713B093" w14:textId="77777777" w:rsidR="00E55DF7" w:rsidRPr="003C05AA" w:rsidRDefault="00E55DF7" w:rsidP="0024072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969DA74" w14:textId="77777777" w:rsidR="00E55DF7" w:rsidRPr="003C05A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CEE9949" w14:textId="77777777" w:rsidR="00E55DF7" w:rsidRPr="003C05A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87B7D2F" w14:textId="77777777" w:rsidR="00E55DF7" w:rsidRPr="003C05A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47E2AB2" w14:textId="77777777" w:rsidR="00E55DF7" w:rsidRPr="003C05A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55DF7" w:rsidRPr="003C05AA" w14:paraId="62904DBE" w14:textId="77777777" w:rsidTr="00E55DF7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D512FE" w14:textId="77777777" w:rsidR="00E55DF7" w:rsidRPr="003C05AA" w:rsidRDefault="00E55DF7" w:rsidP="0024072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รายได้จำแนกตามประเภทลูกค้า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4651DF" w14:textId="77777777" w:rsidR="00E55DF7" w:rsidRPr="003C05AA" w:rsidRDefault="00E55DF7" w:rsidP="008B15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BFA94F" w14:textId="77777777" w:rsidR="00E55DF7" w:rsidRPr="003C05AA" w:rsidRDefault="00E55DF7" w:rsidP="008B15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CF189C" w14:textId="77777777" w:rsidR="00E55DF7" w:rsidRPr="003C05AA" w:rsidRDefault="00E55DF7" w:rsidP="008B15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EFFB82" w14:textId="77777777" w:rsidR="00E55DF7" w:rsidRPr="003C05AA" w:rsidRDefault="00E55DF7" w:rsidP="008B15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CB4BE8" w:rsidRPr="003C05AA" w14:paraId="3C97D7B0" w14:textId="77777777" w:rsidTr="00753874">
        <w:trPr>
          <w:cantSplit/>
        </w:trPr>
        <w:tc>
          <w:tcPr>
            <w:tcW w:w="398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5034F9C" w14:textId="77777777" w:rsidR="00CB4BE8" w:rsidRPr="003C05AA" w:rsidRDefault="00CB4BE8" w:rsidP="0024072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รัฐบาลและรัฐวิสาหกิจ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B11E87D" w14:textId="3D2FC88F" w:rsidR="00CB4BE8" w:rsidRPr="003C05AA" w:rsidRDefault="000D539B" w:rsidP="00CB4B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00BE3" w:rsidRPr="00100B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  <w:r w:rsidR="00100BE3" w:rsidRPr="00100B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910F4EC" w14:textId="0F76BF26" w:rsidR="00CB4BE8" w:rsidRPr="003C05AA" w:rsidRDefault="005B6E8D" w:rsidP="00CB4B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6E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190,961,846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A910922" w14:textId="07E9A967" w:rsidR="00CB4BE8" w:rsidRPr="003C05AA" w:rsidRDefault="005B6E8D" w:rsidP="00CB4B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6E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369,032,813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9181985" w14:textId="209E4B3A" w:rsidR="00CB4BE8" w:rsidRPr="003C05AA" w:rsidRDefault="00587B1D" w:rsidP="00CB4B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87B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561,880,066</w:t>
            </w:r>
          </w:p>
        </w:tc>
      </w:tr>
      <w:tr w:rsidR="00CB4BE8" w:rsidRPr="003C05AA" w14:paraId="273555E1" w14:textId="77777777" w:rsidTr="00753874">
        <w:trPr>
          <w:cantSplit/>
        </w:trPr>
        <w:tc>
          <w:tcPr>
            <w:tcW w:w="3989" w:type="dxa"/>
            <w:tcBorders>
              <w:top w:val="nil"/>
              <w:left w:val="nil"/>
              <w:right w:val="nil"/>
            </w:tcBorders>
            <w:vAlign w:val="center"/>
          </w:tcPr>
          <w:p w14:paraId="283A42A5" w14:textId="77777777" w:rsidR="00CB4BE8" w:rsidRPr="003C05AA" w:rsidRDefault="00CB4BE8" w:rsidP="0024072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บริษัทเอกชน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5E1B8743" w14:textId="341BF7B9" w:rsidR="00CB4BE8" w:rsidRPr="003C05AA" w:rsidRDefault="005B6E8D" w:rsidP="00CB4B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6E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489,341,019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6120EE94" w14:textId="3F208FAF" w:rsidR="00CB4BE8" w:rsidRPr="003C05AA" w:rsidRDefault="005B6E8D" w:rsidP="00CB4B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6E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593,563,143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476D8A6B" w14:textId="43D57EAD" w:rsidR="00CB4BE8" w:rsidRPr="003C05AA" w:rsidRDefault="005B6E8D" w:rsidP="00CB4B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6E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158,344,375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5063FEDD" w14:textId="2EA0814A" w:rsidR="00CB4BE8" w:rsidRPr="003C05AA" w:rsidRDefault="002236F7" w:rsidP="00CB4B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236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1,241,248,537</w:t>
            </w:r>
          </w:p>
        </w:tc>
      </w:tr>
      <w:tr w:rsidR="00CB4BE8" w:rsidRPr="003C05AA" w14:paraId="601B5418" w14:textId="77777777" w:rsidTr="00E55DF7">
        <w:trPr>
          <w:cantSplit/>
        </w:trPr>
        <w:tc>
          <w:tcPr>
            <w:tcW w:w="398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42C5A4D" w14:textId="77777777" w:rsidR="00CB4BE8" w:rsidRPr="003C05AA" w:rsidRDefault="00CB4BE8" w:rsidP="0024072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911356" w14:textId="737B34E3" w:rsidR="00CB4BE8" w:rsidRPr="003C05AA" w:rsidRDefault="005B6E8D" w:rsidP="00CB4B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6E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491,226,426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9FC280" w14:textId="7D0689BF" w:rsidR="00CB4BE8" w:rsidRPr="003C05AA" w:rsidRDefault="005B6E8D" w:rsidP="00CB4B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6E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784,524,989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F596DF" w14:textId="35AB2BBA" w:rsidR="00CB4BE8" w:rsidRPr="003C05AA" w:rsidRDefault="00587B1D" w:rsidP="00CB4B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87B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527,377,188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A9B1EB" w14:textId="6328E6B0" w:rsidR="00CB4BE8" w:rsidRPr="003C05AA" w:rsidRDefault="009A347B" w:rsidP="00CB4B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A347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1,803,128,603</w:t>
            </w:r>
          </w:p>
        </w:tc>
      </w:tr>
    </w:tbl>
    <w:p w14:paraId="305FD5A9" w14:textId="14278A0E" w:rsidR="00E55DF7" w:rsidRPr="003C05AA" w:rsidRDefault="00E55DF7" w:rsidP="00E55DF7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45123D3" w14:textId="77B61B16" w:rsidR="00946208" w:rsidRPr="003C05AA" w:rsidRDefault="0024072E" w:rsidP="00E55DF7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05AA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E55DF7" w:rsidRPr="003C05AA" w14:paraId="2CAFB63A" w14:textId="77777777" w:rsidTr="00565ED7">
        <w:trPr>
          <w:trHeight w:val="378"/>
        </w:trPr>
        <w:tc>
          <w:tcPr>
            <w:tcW w:w="9450" w:type="dxa"/>
            <w:vAlign w:val="center"/>
          </w:tcPr>
          <w:p w14:paraId="128252D0" w14:textId="569D592F" w:rsidR="00E55DF7" w:rsidRPr="003C05AA" w:rsidRDefault="000D539B" w:rsidP="008B1566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="00E55DF7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E55DF7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ข้อมูลตามส่วนงานและรายได้ </w:t>
            </w:r>
            <w:r w:rsidR="00E55DF7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(ต่อ)</w:t>
            </w:r>
          </w:p>
        </w:tc>
      </w:tr>
    </w:tbl>
    <w:p w14:paraId="5B2333D2" w14:textId="77777777" w:rsidR="00E55DF7" w:rsidRPr="003C05AA" w:rsidRDefault="00E55DF7" w:rsidP="00E55DF7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E55DF7" w:rsidRPr="003C05AA" w14:paraId="35934964" w14:textId="77777777" w:rsidTr="00E55DF7">
        <w:trPr>
          <w:cantSplit/>
        </w:trPr>
        <w:tc>
          <w:tcPr>
            <w:tcW w:w="3989" w:type="dxa"/>
            <w:tcBorders>
              <w:left w:val="nil"/>
              <w:right w:val="nil"/>
            </w:tcBorders>
            <w:vAlign w:val="center"/>
            <w:hideMark/>
          </w:tcPr>
          <w:p w14:paraId="2FC9C73F" w14:textId="77777777" w:rsidR="00E55DF7" w:rsidRPr="003C05AA" w:rsidRDefault="00E55DF7" w:rsidP="008B1566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AED8850" w14:textId="77777777" w:rsidR="00E55DF7" w:rsidRPr="003C05AA" w:rsidRDefault="00E55DF7" w:rsidP="008B156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55DF7" w:rsidRPr="003C05AA" w14:paraId="5399348A" w14:textId="77777777" w:rsidTr="00E55DF7">
        <w:trPr>
          <w:cantSplit/>
        </w:trPr>
        <w:tc>
          <w:tcPr>
            <w:tcW w:w="3989" w:type="dxa"/>
            <w:tcBorders>
              <w:left w:val="nil"/>
              <w:right w:val="nil"/>
            </w:tcBorders>
            <w:vAlign w:val="center"/>
            <w:hideMark/>
          </w:tcPr>
          <w:p w14:paraId="6E73638E" w14:textId="77777777" w:rsidR="00E55DF7" w:rsidRPr="003C05AA" w:rsidRDefault="00E55DF7" w:rsidP="008B1566">
            <w:pPr>
              <w:spacing w:before="16"/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BBF43CF" w14:textId="54BAEDE1" w:rsidR="00E55DF7" w:rsidRPr="003C05AA" w:rsidRDefault="00E55DF7" w:rsidP="008B1566">
            <w:pPr>
              <w:spacing w:before="1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Pr="003C0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0D539B"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0D539B"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E55DF7" w:rsidRPr="003C05AA" w14:paraId="3F446C22" w14:textId="77777777" w:rsidTr="00565ED7">
        <w:trPr>
          <w:cantSplit/>
        </w:trPr>
        <w:tc>
          <w:tcPr>
            <w:tcW w:w="3989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8171E4" w14:textId="77777777" w:rsidR="00E55DF7" w:rsidRPr="003C05AA" w:rsidRDefault="00E55DF7" w:rsidP="008B1566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BFB16E9" w14:textId="77777777" w:rsidR="00E55DF7" w:rsidRPr="003C05A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AAAD5BD" w14:textId="77777777" w:rsidR="00E55DF7" w:rsidRPr="003C05A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6D69F7C" w14:textId="77777777" w:rsidR="00E55DF7" w:rsidRPr="003C05A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ธุรกิจวิศวกรรม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2B11A22" w14:textId="77777777" w:rsidR="00E55DF7" w:rsidRPr="003C05A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E55DF7" w:rsidRPr="003C05AA" w14:paraId="7AF53166" w14:textId="77777777" w:rsidTr="00565ED7">
        <w:tc>
          <w:tcPr>
            <w:tcW w:w="398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F52FC4" w14:textId="77777777" w:rsidR="00E55DF7" w:rsidRPr="003C05AA" w:rsidRDefault="00E55DF7" w:rsidP="008B1566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F363CC1" w14:textId="77777777" w:rsidR="00E55DF7" w:rsidRPr="003C05A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จัดจำหน่าย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EC5AE0D" w14:textId="77777777" w:rsidR="00E55DF7" w:rsidRPr="003C05A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บริการ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0B2FED1" w14:textId="77777777" w:rsidR="00E55DF7" w:rsidRPr="003C05A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สารสนเทศ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DE66674" w14:textId="77777777" w:rsidR="00E55DF7" w:rsidRPr="003C05A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E55DF7" w:rsidRPr="003C05AA" w14:paraId="47F5ADD5" w14:textId="77777777" w:rsidTr="00565ED7">
        <w:trPr>
          <w:cantSplit/>
          <w:trHeight w:val="351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751E47" w14:textId="77777777" w:rsidR="00E55DF7" w:rsidRPr="003C05AA" w:rsidRDefault="00E55DF7" w:rsidP="008B1566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71745F6" w14:textId="77777777" w:rsidR="00E55DF7" w:rsidRPr="003C05A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2E3C2BC" w14:textId="77777777" w:rsidR="00E55DF7" w:rsidRPr="003C05A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6B2945E" w14:textId="77777777" w:rsidR="00E55DF7" w:rsidRPr="003C05A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BF2AD79" w14:textId="77777777" w:rsidR="00E55DF7" w:rsidRPr="003C05A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E55DF7" w:rsidRPr="003C05AA" w14:paraId="0B904001" w14:textId="77777777" w:rsidTr="00E55DF7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1AAB08" w14:textId="77777777" w:rsidR="00E55DF7" w:rsidRPr="003C05AA" w:rsidRDefault="00E55DF7" w:rsidP="00E55DF7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52025E7" w14:textId="77777777" w:rsidR="00E55DF7" w:rsidRPr="003C05AA" w:rsidRDefault="00E55DF7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D5ADA26" w14:textId="77777777" w:rsidR="00E55DF7" w:rsidRPr="003C05AA" w:rsidRDefault="00E55DF7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16FA55D" w14:textId="77777777" w:rsidR="00E55DF7" w:rsidRPr="003C05AA" w:rsidRDefault="00E55DF7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327DE83" w14:textId="77777777" w:rsidR="00E55DF7" w:rsidRPr="003C05AA" w:rsidRDefault="00E55DF7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D2686" w:rsidRPr="003C05AA" w14:paraId="1747EB02" w14:textId="77777777" w:rsidTr="00E55DF7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F415DE" w14:textId="77777777" w:rsidR="005D2686" w:rsidRPr="003C05AA" w:rsidRDefault="005D2686" w:rsidP="005D2686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9F7C5A2" w14:textId="4AFA7167" w:rsidR="005D2686" w:rsidRPr="003C05AA" w:rsidRDefault="000D539B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5D2686" w:rsidRPr="003C0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  <w:r w:rsidR="005D2686" w:rsidRPr="003C0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165A57B" w14:textId="07164DB8" w:rsidR="005D2686" w:rsidRPr="003C05AA" w:rsidRDefault="000D539B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974</w:t>
            </w:r>
            <w:r w:rsidR="005D2686" w:rsidRPr="003C0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762</w:t>
            </w:r>
            <w:r w:rsidR="005D2686" w:rsidRPr="003C0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38A1A0D" w14:textId="763AD7A6" w:rsidR="005D2686" w:rsidRPr="003C05AA" w:rsidRDefault="000D539B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  <w:r w:rsidR="005D2686" w:rsidRPr="003C0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957</w:t>
            </w:r>
            <w:r w:rsidR="005D2686" w:rsidRPr="003C0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41651AA" w14:textId="36BDBF7F" w:rsidR="005D2686" w:rsidRPr="003C05AA" w:rsidRDefault="000D539B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D2686" w:rsidRPr="003C0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795</w:t>
            </w:r>
            <w:r w:rsidR="005D2686" w:rsidRPr="003C0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  <w:r w:rsidR="005D2686" w:rsidRPr="003C0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954</w:t>
            </w:r>
          </w:p>
        </w:tc>
      </w:tr>
      <w:tr w:rsidR="005D2686" w:rsidRPr="003C05AA" w14:paraId="221B0142" w14:textId="77777777" w:rsidTr="00E55DF7">
        <w:trPr>
          <w:cantSplit/>
        </w:trPr>
        <w:tc>
          <w:tcPr>
            <w:tcW w:w="398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D0F7622" w14:textId="77777777" w:rsidR="005D2686" w:rsidRPr="003C05AA" w:rsidRDefault="005D2686" w:rsidP="005D2686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33B7FE" w14:textId="40901A7F" w:rsidR="005D2686" w:rsidRPr="003C05AA" w:rsidRDefault="005D2686" w:rsidP="005D2686">
            <w:pPr>
              <w:tabs>
                <w:tab w:val="left" w:pos="107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D539B" w:rsidRPr="000D53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3C0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D539B" w:rsidRPr="000D53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  <w:r w:rsidRPr="003C0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D539B" w:rsidRPr="000D53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437</w:t>
            </w:r>
            <w:r w:rsidRPr="003C0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26433E" w14:textId="17CAC629" w:rsidR="005D2686" w:rsidRPr="003C05AA" w:rsidRDefault="005D2686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D539B" w:rsidRPr="000D53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3C0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D539B" w:rsidRPr="000D53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  <w:r w:rsidRPr="003C0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D539B" w:rsidRPr="000D53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  <w:r w:rsidRPr="003C0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EE95A9" w14:textId="589245C1" w:rsidR="005D2686" w:rsidRPr="003C05AA" w:rsidRDefault="005D2686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D539B" w:rsidRPr="000D53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  <w:r w:rsidRPr="003C0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D539B" w:rsidRPr="000D53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3C0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F06336" w14:textId="4A43676E" w:rsidR="005D2686" w:rsidRPr="003C05AA" w:rsidRDefault="005D2686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D539B" w:rsidRPr="000D53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3C0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D539B" w:rsidRPr="000D53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  <w:r w:rsidRPr="003C0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D539B" w:rsidRPr="000D53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  <w:r w:rsidRPr="003C0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D2686" w:rsidRPr="003C05AA" w14:paraId="7AD20DE1" w14:textId="77777777" w:rsidTr="00E55DF7">
        <w:trPr>
          <w:cantSplit/>
        </w:trPr>
        <w:tc>
          <w:tcPr>
            <w:tcW w:w="398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10C1786" w14:textId="77777777" w:rsidR="005D2686" w:rsidRPr="003C05AA" w:rsidRDefault="005D2686" w:rsidP="005D2686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EF1B4A" w14:textId="5E24FCED" w:rsidR="005D2686" w:rsidRPr="003C05AA" w:rsidRDefault="000D539B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5D2686" w:rsidRPr="003C0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  <w:r w:rsidR="005D2686" w:rsidRPr="003C0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F6B4C9" w14:textId="2F092474" w:rsidR="005D2686" w:rsidRPr="003C05AA" w:rsidRDefault="000D539B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958</w:t>
            </w:r>
            <w:r w:rsidR="005D2686" w:rsidRPr="003C0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  <w:r w:rsidR="005D2686" w:rsidRPr="003C0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824C3A" w14:textId="7869C79E" w:rsidR="005D2686" w:rsidRPr="003C05AA" w:rsidRDefault="000D539B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  <w:r w:rsidR="005D2686" w:rsidRPr="003C0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067</w:t>
            </w:r>
            <w:r w:rsidR="005D2686" w:rsidRPr="003C0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B3124F" w14:textId="01686860" w:rsidR="005D2686" w:rsidRPr="003C05AA" w:rsidRDefault="000D539B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D2686" w:rsidRPr="003C0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774</w:t>
            </w:r>
            <w:r w:rsidR="005D2686" w:rsidRPr="003C0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  <w:r w:rsidR="005D2686" w:rsidRPr="003C0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</w:p>
        </w:tc>
      </w:tr>
      <w:tr w:rsidR="005D2686" w:rsidRPr="003C05AA" w14:paraId="5C8F3267" w14:textId="77777777" w:rsidTr="00E55DF7">
        <w:trPr>
          <w:cantSplit/>
        </w:trPr>
        <w:tc>
          <w:tcPr>
            <w:tcW w:w="398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76B5EE1" w14:textId="77777777" w:rsidR="005D2686" w:rsidRPr="003C05AA" w:rsidRDefault="005D2686" w:rsidP="005D2686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กำไรขั้นต้นตามส่วนงาน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23DE8B" w14:textId="3EC66D96" w:rsidR="005D2686" w:rsidRPr="003C05AA" w:rsidRDefault="000D539B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5D2686" w:rsidRPr="003C0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  <w:r w:rsidR="005D2686" w:rsidRPr="003C0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1D3731" w14:textId="0430757D" w:rsidR="005D2686" w:rsidRPr="003C05AA" w:rsidRDefault="000D539B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5D2686" w:rsidRPr="003C0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446</w:t>
            </w:r>
            <w:r w:rsidR="005D2686" w:rsidRPr="003C0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DB0B38" w14:textId="3B9E4BFD" w:rsidR="005D2686" w:rsidRPr="003C05AA" w:rsidRDefault="000D539B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="005D2686" w:rsidRPr="003C0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  <w:r w:rsidR="005D2686" w:rsidRPr="003C0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4A5AEE" w14:textId="41F1D1C0" w:rsidR="005D2686" w:rsidRPr="003C05AA" w:rsidRDefault="000D539B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  <w:r w:rsidR="005D2686" w:rsidRPr="003C0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  <w:r w:rsidR="005D2686" w:rsidRPr="003C0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</w:p>
        </w:tc>
      </w:tr>
      <w:tr w:rsidR="005D2686" w:rsidRPr="003C05AA" w14:paraId="27042DF0" w14:textId="77777777" w:rsidTr="00E55DF7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8D805E" w14:textId="77777777" w:rsidR="005D2686" w:rsidRPr="003C05AA" w:rsidRDefault="005D2686" w:rsidP="005D2686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B828604" w14:textId="77777777" w:rsidR="005D2686" w:rsidRPr="003C05AA" w:rsidRDefault="005D2686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95C28A3" w14:textId="77777777" w:rsidR="005D2686" w:rsidRPr="003C05AA" w:rsidRDefault="005D2686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F8FBF3F" w14:textId="77777777" w:rsidR="005D2686" w:rsidRPr="003C05AA" w:rsidRDefault="005D2686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8A8990B" w14:textId="77777777" w:rsidR="005D2686" w:rsidRPr="003C05AA" w:rsidRDefault="005D2686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D2686" w:rsidRPr="003C05AA" w14:paraId="3AEEDD2F" w14:textId="77777777" w:rsidTr="000A4128">
        <w:trPr>
          <w:cantSplit/>
        </w:trPr>
        <w:tc>
          <w:tcPr>
            <w:tcW w:w="398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6631C16" w14:textId="77777777" w:rsidR="005D2686" w:rsidRPr="003C05AA" w:rsidRDefault="005D2686" w:rsidP="005D2686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รายได้และค่าใช้จ่ายที่ไม่สามารถปันส่วนได้</w:t>
            </w: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: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03397846" w14:textId="77777777" w:rsidR="005D2686" w:rsidRPr="003C05AA" w:rsidRDefault="005D2686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4EC7C7B5" w14:textId="77777777" w:rsidR="005D2686" w:rsidRPr="003C05AA" w:rsidRDefault="005D2686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61454006" w14:textId="77777777" w:rsidR="005D2686" w:rsidRPr="003C05AA" w:rsidRDefault="005D2686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38B60BC9" w14:textId="77777777" w:rsidR="005D2686" w:rsidRPr="003C05AA" w:rsidRDefault="005D2686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5D2686" w:rsidRPr="003C05AA" w14:paraId="064915F3" w14:textId="77777777" w:rsidTr="00814F34">
        <w:trPr>
          <w:cantSplit/>
          <w:trHeight w:val="233"/>
        </w:trPr>
        <w:tc>
          <w:tcPr>
            <w:tcW w:w="3989" w:type="dxa"/>
            <w:vAlign w:val="center"/>
            <w:hideMark/>
          </w:tcPr>
          <w:p w14:paraId="78A832A1" w14:textId="77777777" w:rsidR="005D2686" w:rsidRPr="003C05AA" w:rsidRDefault="005D2686" w:rsidP="005D2686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8" w:type="dxa"/>
          </w:tcPr>
          <w:p w14:paraId="67AB5388" w14:textId="77777777" w:rsidR="005D2686" w:rsidRPr="003C05AA" w:rsidRDefault="005D2686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2B06ACA" w14:textId="77777777" w:rsidR="005D2686" w:rsidRPr="003C05AA" w:rsidRDefault="005D2686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4FD8DD1" w14:textId="77777777" w:rsidR="005D2686" w:rsidRPr="003C05AA" w:rsidRDefault="005D2686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7E365ADF" w14:textId="771BAF09" w:rsidR="005D2686" w:rsidRPr="003C05AA" w:rsidRDefault="000D539B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5D2686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</w:tr>
      <w:tr w:rsidR="005D2686" w:rsidRPr="003C05AA" w14:paraId="20364973" w14:textId="77777777" w:rsidTr="000A4128">
        <w:trPr>
          <w:cantSplit/>
        </w:trPr>
        <w:tc>
          <w:tcPr>
            <w:tcW w:w="3989" w:type="dxa"/>
            <w:vAlign w:val="center"/>
          </w:tcPr>
          <w:p w14:paraId="3CDBC559" w14:textId="77777777" w:rsidR="005D2686" w:rsidRPr="003C05AA" w:rsidRDefault="005D2686" w:rsidP="005D2686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</w:tcPr>
          <w:p w14:paraId="562EB867" w14:textId="77777777" w:rsidR="005D2686" w:rsidRPr="003C05AA" w:rsidRDefault="005D2686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96535C9" w14:textId="77777777" w:rsidR="005D2686" w:rsidRPr="003C05AA" w:rsidRDefault="005D2686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ACD4F37" w14:textId="77777777" w:rsidR="005D2686" w:rsidRPr="003C05AA" w:rsidRDefault="005D2686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5164B9BC" w14:textId="319046BC" w:rsidR="005D2686" w:rsidRPr="003C05AA" w:rsidRDefault="000D539B" w:rsidP="005D26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5D2686" w:rsidRPr="003C0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  <w:r w:rsidR="005D2686" w:rsidRPr="003C0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</w:tr>
      <w:tr w:rsidR="005D2686" w:rsidRPr="003C05AA" w14:paraId="52D59C3D" w14:textId="77777777" w:rsidTr="000A4128">
        <w:trPr>
          <w:cantSplit/>
        </w:trPr>
        <w:tc>
          <w:tcPr>
            <w:tcW w:w="3989" w:type="dxa"/>
            <w:vAlign w:val="center"/>
            <w:hideMark/>
          </w:tcPr>
          <w:p w14:paraId="5DAC86AF" w14:textId="77777777" w:rsidR="005D2686" w:rsidRPr="003C05AA" w:rsidRDefault="005D2686" w:rsidP="005D2686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368" w:type="dxa"/>
          </w:tcPr>
          <w:p w14:paraId="3EB7D379" w14:textId="77777777" w:rsidR="005D2686" w:rsidRPr="003C05AA" w:rsidRDefault="005D2686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D389203" w14:textId="77777777" w:rsidR="005D2686" w:rsidRPr="003C05AA" w:rsidRDefault="005D2686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E465ABF" w14:textId="77777777" w:rsidR="005D2686" w:rsidRPr="003C05AA" w:rsidRDefault="005D2686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1C14538A" w14:textId="65756589" w:rsidR="005D2686" w:rsidRPr="003C05AA" w:rsidRDefault="005D2686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D539B"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D539B"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944</w:t>
            </w: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D539B"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D0D00" w:rsidRPr="003C05AA" w14:paraId="01F4C7F4" w14:textId="77777777" w:rsidTr="000A4128">
        <w:trPr>
          <w:cantSplit/>
        </w:trPr>
        <w:tc>
          <w:tcPr>
            <w:tcW w:w="3989" w:type="dxa"/>
            <w:vAlign w:val="center"/>
          </w:tcPr>
          <w:p w14:paraId="67D7B875" w14:textId="77777777" w:rsidR="001D0D00" w:rsidRPr="003C05AA" w:rsidRDefault="001D0D00" w:rsidP="001D0D00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68" w:type="dxa"/>
          </w:tcPr>
          <w:p w14:paraId="59CC5AB6" w14:textId="77777777" w:rsidR="001D0D00" w:rsidRPr="003C05AA" w:rsidRDefault="001D0D00" w:rsidP="001D0D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FC0DBC6" w14:textId="77777777" w:rsidR="001D0D00" w:rsidRPr="003C05AA" w:rsidRDefault="001D0D00" w:rsidP="001D0D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4BC04BB" w14:textId="77777777" w:rsidR="001D0D00" w:rsidRPr="003C05AA" w:rsidRDefault="001D0D00" w:rsidP="001D0D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C0E76E9" w14:textId="1A78FB92" w:rsidR="001D0D00" w:rsidRPr="003C05AA" w:rsidRDefault="001D0D00" w:rsidP="001D0D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D539B"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D539B"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D539B"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643</w:t>
            </w: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D0D00" w:rsidRPr="003C05AA" w14:paraId="69402201" w14:textId="77777777" w:rsidTr="000A4128">
        <w:trPr>
          <w:cantSplit/>
        </w:trPr>
        <w:tc>
          <w:tcPr>
            <w:tcW w:w="3989" w:type="dxa"/>
            <w:vAlign w:val="center"/>
          </w:tcPr>
          <w:p w14:paraId="6B31E03D" w14:textId="6F6B402E" w:rsidR="001D0D00" w:rsidRPr="003C05AA" w:rsidRDefault="001D0D00" w:rsidP="001D0D00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</w:tcPr>
          <w:p w14:paraId="737480C3" w14:textId="77777777" w:rsidR="001D0D00" w:rsidRPr="003C05AA" w:rsidRDefault="001D0D00" w:rsidP="001D0D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77CBBBD" w14:textId="77777777" w:rsidR="001D0D00" w:rsidRPr="003C05AA" w:rsidRDefault="001D0D00" w:rsidP="001D0D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73B2816" w14:textId="77777777" w:rsidR="001D0D00" w:rsidRPr="003C05AA" w:rsidRDefault="001D0D00" w:rsidP="001D0D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37DB971" w14:textId="25F53FC7" w:rsidR="001D0D00" w:rsidRPr="003C05AA" w:rsidRDefault="001D0D00" w:rsidP="001D0D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D539B"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D539B"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D2686" w:rsidRPr="003C05AA" w14:paraId="000BDD0A" w14:textId="77777777" w:rsidTr="000A4128">
        <w:trPr>
          <w:cantSplit/>
        </w:trPr>
        <w:tc>
          <w:tcPr>
            <w:tcW w:w="3989" w:type="dxa"/>
            <w:vAlign w:val="center"/>
            <w:hideMark/>
          </w:tcPr>
          <w:p w14:paraId="26A78022" w14:textId="77777777" w:rsidR="005D2686" w:rsidRPr="003C05AA" w:rsidRDefault="005D2686" w:rsidP="005D2686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ขาดทุนจากอัตราแลกเปลี่ยน</w:t>
            </w:r>
          </w:p>
        </w:tc>
        <w:tc>
          <w:tcPr>
            <w:tcW w:w="1368" w:type="dxa"/>
          </w:tcPr>
          <w:p w14:paraId="02EB5D71" w14:textId="77777777" w:rsidR="005D2686" w:rsidRPr="003C05AA" w:rsidRDefault="005D2686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A6C6E4D" w14:textId="77777777" w:rsidR="005D2686" w:rsidRPr="003C05AA" w:rsidRDefault="005D2686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CD046EE" w14:textId="77777777" w:rsidR="005D2686" w:rsidRPr="003C05AA" w:rsidRDefault="005D2686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6D3E09D3" w14:textId="68E650F0" w:rsidR="005D2686" w:rsidRPr="003C05AA" w:rsidRDefault="005D2686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D539B"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893</w:t>
            </w: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D539B"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D2686" w:rsidRPr="003C05AA" w14:paraId="52C5EF7B" w14:textId="77777777" w:rsidTr="000A4128">
        <w:trPr>
          <w:cantSplit/>
        </w:trPr>
        <w:tc>
          <w:tcPr>
            <w:tcW w:w="3989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622B85FF" w14:textId="77777777" w:rsidR="005D2686" w:rsidRPr="003C05AA" w:rsidRDefault="005D2686" w:rsidP="005D2686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3AC07EC6" w14:textId="77777777" w:rsidR="005D2686" w:rsidRPr="003C05AA" w:rsidRDefault="005D2686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05CC5211" w14:textId="77777777" w:rsidR="005D2686" w:rsidRPr="003C05AA" w:rsidRDefault="005D2686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0A750B61" w14:textId="77777777" w:rsidR="005D2686" w:rsidRPr="003C05AA" w:rsidRDefault="005D2686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47423A5D" w14:textId="43E0AD12" w:rsidR="005D2686" w:rsidRPr="003C05AA" w:rsidRDefault="005D2686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D539B"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D539B"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D539B"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D2686" w:rsidRPr="003C05AA" w14:paraId="063263E1" w14:textId="77777777" w:rsidTr="00E55DF7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811887" w14:textId="77777777" w:rsidR="005D2686" w:rsidRPr="003C05AA" w:rsidRDefault="005D2686" w:rsidP="005D2686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996BA87" w14:textId="77777777" w:rsidR="005D2686" w:rsidRPr="003C05AA" w:rsidRDefault="005D2686" w:rsidP="005D268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67E8B75" w14:textId="77777777" w:rsidR="005D2686" w:rsidRPr="003C05AA" w:rsidRDefault="005D2686" w:rsidP="005D268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FB8ED1B" w14:textId="77777777" w:rsidR="005D2686" w:rsidRPr="003C05AA" w:rsidRDefault="005D2686" w:rsidP="005D268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246D0A57" w14:textId="1F291DFA" w:rsidR="005D2686" w:rsidRPr="003C05AA" w:rsidRDefault="000D539B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5D2686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  <w:r w:rsidR="005D2686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</w:p>
        </w:tc>
      </w:tr>
      <w:tr w:rsidR="005D2686" w:rsidRPr="003C05AA" w14:paraId="1B1B4B0E" w14:textId="77777777" w:rsidTr="00114F63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2E7206" w14:textId="77777777" w:rsidR="005D2686" w:rsidRPr="003C05AA" w:rsidRDefault="005D2686" w:rsidP="005D2686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4ED92E5D" w14:textId="77777777" w:rsidR="005D2686" w:rsidRPr="003C05AA" w:rsidRDefault="005D2686" w:rsidP="005D268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CD48BFC" w14:textId="77777777" w:rsidR="005D2686" w:rsidRPr="003C05AA" w:rsidRDefault="005D2686" w:rsidP="005D268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010B3976" w14:textId="77777777" w:rsidR="005D2686" w:rsidRPr="003C05AA" w:rsidRDefault="005D2686" w:rsidP="005D268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6A82189" w14:textId="748BACB0" w:rsidR="005D2686" w:rsidRPr="003C05AA" w:rsidRDefault="005D2686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D539B"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D539B"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D539B"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D2686" w:rsidRPr="003C05AA" w14:paraId="11CBB9AD" w14:textId="77777777" w:rsidTr="00E55DF7">
        <w:trPr>
          <w:cantSplit/>
        </w:trPr>
        <w:tc>
          <w:tcPr>
            <w:tcW w:w="3989" w:type="dxa"/>
            <w:tcBorders>
              <w:left w:val="nil"/>
              <w:right w:val="nil"/>
            </w:tcBorders>
            <w:vAlign w:val="center"/>
            <w:hideMark/>
          </w:tcPr>
          <w:p w14:paraId="011B259A" w14:textId="77777777" w:rsidR="005D2686" w:rsidRPr="003C05AA" w:rsidRDefault="005D2686" w:rsidP="005D2686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097E480C" w14:textId="77777777" w:rsidR="005D2686" w:rsidRPr="003C05AA" w:rsidRDefault="005D2686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4C9EADF1" w14:textId="77777777" w:rsidR="005D2686" w:rsidRPr="003C05AA" w:rsidRDefault="005D2686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7E83DF5F" w14:textId="77777777" w:rsidR="005D2686" w:rsidRPr="003C05AA" w:rsidRDefault="005D2686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41D4423" w14:textId="71A158DC" w:rsidR="005D2686" w:rsidRPr="003C05AA" w:rsidRDefault="000D539B" w:rsidP="005D26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5D2686" w:rsidRPr="003C0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  <w:r w:rsidR="005D2686" w:rsidRPr="003C05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</w:tr>
      <w:tr w:rsidR="005D2686" w:rsidRPr="003C05AA" w14:paraId="44463B31" w14:textId="77777777" w:rsidTr="00E55DF7">
        <w:trPr>
          <w:cantSplit/>
        </w:trPr>
        <w:tc>
          <w:tcPr>
            <w:tcW w:w="3989" w:type="dxa"/>
            <w:tcBorders>
              <w:left w:val="nil"/>
              <w:right w:val="nil"/>
            </w:tcBorders>
            <w:vAlign w:val="center"/>
            <w:hideMark/>
          </w:tcPr>
          <w:p w14:paraId="4F9ED5D9" w14:textId="77777777" w:rsidR="005D2686" w:rsidRPr="003C05AA" w:rsidRDefault="005D2686" w:rsidP="005D2686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1B7EC1EC" w14:textId="77777777" w:rsidR="005D2686" w:rsidRPr="003C05AA" w:rsidRDefault="005D2686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68E23746" w14:textId="77777777" w:rsidR="005D2686" w:rsidRPr="003C05AA" w:rsidRDefault="005D2686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496F6FA4" w14:textId="77777777" w:rsidR="005D2686" w:rsidRPr="003C05AA" w:rsidRDefault="005D2686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31AC00B" w14:textId="7AEC7FF4" w:rsidR="005D2686" w:rsidRPr="003C05AA" w:rsidRDefault="005D2686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D539B"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D539B"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D539B"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D2686" w:rsidRPr="003C05AA" w14:paraId="4DB49A91" w14:textId="77777777" w:rsidTr="00E55DF7">
        <w:trPr>
          <w:cantSplit/>
        </w:trPr>
        <w:tc>
          <w:tcPr>
            <w:tcW w:w="3989" w:type="dxa"/>
            <w:tcBorders>
              <w:left w:val="nil"/>
              <w:right w:val="nil"/>
            </w:tcBorders>
            <w:vAlign w:val="center"/>
            <w:hideMark/>
          </w:tcPr>
          <w:p w14:paraId="55598E6E" w14:textId="77777777" w:rsidR="005D2686" w:rsidRPr="003C05AA" w:rsidRDefault="005D2686" w:rsidP="005D2686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กำไรสำหรับ</w:t>
            </w:r>
            <w:r w:rsidRPr="003C0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67BA04AD" w14:textId="77777777" w:rsidR="005D2686" w:rsidRPr="003C05AA" w:rsidRDefault="005D2686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66523E35" w14:textId="77777777" w:rsidR="005D2686" w:rsidRPr="003C05AA" w:rsidRDefault="005D2686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7C295D87" w14:textId="77777777" w:rsidR="005D2686" w:rsidRPr="003C05AA" w:rsidRDefault="005D2686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9F601EC" w14:textId="4FDF76E2" w:rsidR="005D2686" w:rsidRPr="003C05AA" w:rsidRDefault="000D539B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  <w:r w:rsidR="005D2686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  <w:r w:rsidR="005D2686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</w:p>
        </w:tc>
      </w:tr>
      <w:tr w:rsidR="005D2686" w:rsidRPr="003C05AA" w14:paraId="4608071B" w14:textId="77777777" w:rsidTr="00E55DF7">
        <w:trPr>
          <w:cantSplit/>
        </w:trPr>
        <w:tc>
          <w:tcPr>
            <w:tcW w:w="3989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249A92BB" w14:textId="77777777" w:rsidR="005D2686" w:rsidRPr="003C05AA" w:rsidRDefault="005D2686" w:rsidP="005D2686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58FBD28B" w14:textId="77777777" w:rsidR="005D2686" w:rsidRPr="003C05AA" w:rsidRDefault="005D2686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4FC90AB1" w14:textId="77777777" w:rsidR="005D2686" w:rsidRPr="003C05AA" w:rsidRDefault="005D2686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6EAC0D3A" w14:textId="77777777" w:rsidR="005D2686" w:rsidRPr="003C05AA" w:rsidRDefault="005D2686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9845D9C" w14:textId="77777777" w:rsidR="005D2686" w:rsidRPr="003C05AA" w:rsidRDefault="005D2686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D2686" w:rsidRPr="003C05AA" w14:paraId="5068D774" w14:textId="77777777" w:rsidTr="00114F63">
        <w:trPr>
          <w:cantSplit/>
        </w:trPr>
        <w:tc>
          <w:tcPr>
            <w:tcW w:w="3989" w:type="dxa"/>
            <w:tcBorders>
              <w:left w:val="nil"/>
              <w:bottom w:val="nil"/>
              <w:right w:val="nil"/>
            </w:tcBorders>
            <w:vAlign w:val="center"/>
          </w:tcPr>
          <w:p w14:paraId="3D05840E" w14:textId="77777777" w:rsidR="005D2686" w:rsidRPr="003C05AA" w:rsidRDefault="005D2686" w:rsidP="005D2686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รายได้ตามจังหวะเวลาการรับรู้รายได้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17A7E07C" w14:textId="484C1B11" w:rsidR="005D2686" w:rsidRPr="003C05AA" w:rsidRDefault="005D2686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1E5BAEE5" w14:textId="1B8B4112" w:rsidR="005D2686" w:rsidRPr="003C05AA" w:rsidRDefault="005D2686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3E51435C" w14:textId="30828DEB" w:rsidR="005D2686" w:rsidRPr="003C05AA" w:rsidRDefault="005D2686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</w:tcPr>
          <w:p w14:paraId="4E91F4CA" w14:textId="1E8D5F02" w:rsidR="005D2686" w:rsidRPr="003C05AA" w:rsidRDefault="005D2686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D2686" w:rsidRPr="003C05AA" w14:paraId="4D2C1284" w14:textId="77777777" w:rsidTr="00E55DF7">
        <w:trPr>
          <w:cantSplit/>
        </w:trPr>
        <w:tc>
          <w:tcPr>
            <w:tcW w:w="3989" w:type="dxa"/>
            <w:tcBorders>
              <w:left w:val="nil"/>
              <w:bottom w:val="nil"/>
              <w:right w:val="nil"/>
            </w:tcBorders>
            <w:vAlign w:val="center"/>
          </w:tcPr>
          <w:p w14:paraId="611E5076" w14:textId="77777777" w:rsidR="005D2686" w:rsidRPr="003C05AA" w:rsidRDefault="005D2686" w:rsidP="005D2686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6301981B" w14:textId="389F013B" w:rsidR="005D2686" w:rsidRPr="003C05AA" w:rsidRDefault="000D539B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5D2686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  <w:r w:rsidR="005D2686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F352A76" w14:textId="7C0F98FA" w:rsidR="005D2686" w:rsidRPr="003C05AA" w:rsidRDefault="005D2686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5AAC4DD" w14:textId="7D6CA5F4" w:rsidR="005D2686" w:rsidRPr="003C05AA" w:rsidRDefault="005D2686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34F1D83" w14:textId="1A15A520" w:rsidR="005D2686" w:rsidRPr="003C05AA" w:rsidRDefault="000D539B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5D2686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  <w:r w:rsidR="005D2686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</w:p>
        </w:tc>
      </w:tr>
      <w:tr w:rsidR="005D2686" w:rsidRPr="003C05AA" w14:paraId="511ED3E5" w14:textId="77777777" w:rsidTr="00E55DF7">
        <w:trPr>
          <w:cantSplit/>
        </w:trPr>
        <w:tc>
          <w:tcPr>
            <w:tcW w:w="3989" w:type="dxa"/>
            <w:tcBorders>
              <w:left w:val="nil"/>
              <w:bottom w:val="nil"/>
              <w:right w:val="nil"/>
            </w:tcBorders>
            <w:vAlign w:val="center"/>
          </w:tcPr>
          <w:p w14:paraId="2ECF2952" w14:textId="77777777" w:rsidR="005D2686" w:rsidRPr="003C05AA" w:rsidRDefault="005D2686" w:rsidP="005D2686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5C7100AF" w14:textId="219919A2" w:rsidR="005D2686" w:rsidRPr="003C05AA" w:rsidRDefault="005D2686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763427DE" w14:textId="33ED6F37" w:rsidR="005D2686" w:rsidRPr="003C05AA" w:rsidRDefault="000D539B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  <w:r w:rsidR="005D2686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  <w:r w:rsidR="005D2686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49EA57E0" w14:textId="75E95D16" w:rsidR="005D2686" w:rsidRPr="003C05AA" w:rsidRDefault="000D539B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784</w:t>
            </w:r>
            <w:r w:rsidR="005D2686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  <w:r w:rsidR="005D2686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3E39F954" w14:textId="1D6D1FA9" w:rsidR="005D2686" w:rsidRPr="003C05AA" w:rsidRDefault="000D539B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D2686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5D2686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  <w:r w:rsidR="005D2686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901</w:t>
            </w:r>
          </w:p>
        </w:tc>
      </w:tr>
      <w:tr w:rsidR="005D2686" w:rsidRPr="003C05AA" w14:paraId="58957A25" w14:textId="77777777" w:rsidTr="00E55DF7">
        <w:trPr>
          <w:cantSplit/>
        </w:trPr>
        <w:tc>
          <w:tcPr>
            <w:tcW w:w="3989" w:type="dxa"/>
            <w:tcBorders>
              <w:left w:val="nil"/>
              <w:bottom w:val="nil"/>
              <w:right w:val="nil"/>
            </w:tcBorders>
            <w:vAlign w:val="center"/>
          </w:tcPr>
          <w:p w14:paraId="26B3E3DD" w14:textId="77777777" w:rsidR="005D2686" w:rsidRPr="003C05AA" w:rsidRDefault="005D2686" w:rsidP="005D2686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396FCC" w14:textId="77C53FDA" w:rsidR="005D2686" w:rsidRPr="003C05AA" w:rsidRDefault="000D539B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5D2686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  <w:r w:rsidR="005D2686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82CF22" w14:textId="6D0A6CC9" w:rsidR="005D2686" w:rsidRPr="003C05AA" w:rsidRDefault="000D539B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  <w:r w:rsidR="005D2686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  <w:r w:rsidR="005D2686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512604" w14:textId="4394E7D5" w:rsidR="005D2686" w:rsidRPr="003C05AA" w:rsidRDefault="000D539B" w:rsidP="005D2686">
            <w:pPr>
              <w:tabs>
                <w:tab w:val="center" w:pos="668"/>
                <w:tab w:val="right" w:pos="133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784</w:t>
            </w:r>
            <w:r w:rsidR="005D2686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  <w:r w:rsidR="005D2686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2C390D" w14:textId="77F9BB47" w:rsidR="005D2686" w:rsidRPr="003C05AA" w:rsidRDefault="000D539B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D2686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774</w:t>
            </w:r>
            <w:r w:rsidR="005D2686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  <w:r w:rsidR="005D2686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</w:p>
        </w:tc>
      </w:tr>
      <w:tr w:rsidR="005D2686" w:rsidRPr="003C05AA" w14:paraId="4914006C" w14:textId="77777777" w:rsidTr="00E55DF7">
        <w:trPr>
          <w:cantSplit/>
        </w:trPr>
        <w:tc>
          <w:tcPr>
            <w:tcW w:w="3989" w:type="dxa"/>
            <w:tcBorders>
              <w:left w:val="nil"/>
              <w:bottom w:val="nil"/>
              <w:right w:val="nil"/>
            </w:tcBorders>
            <w:vAlign w:val="center"/>
          </w:tcPr>
          <w:p w14:paraId="797BAFC9" w14:textId="77777777" w:rsidR="005D2686" w:rsidRPr="003C05AA" w:rsidRDefault="005D2686" w:rsidP="005D2686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913A3C3" w14:textId="77777777" w:rsidR="005D2686" w:rsidRPr="003C05AA" w:rsidRDefault="005D2686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7E3F7E" w14:textId="77777777" w:rsidR="005D2686" w:rsidRPr="003C05AA" w:rsidRDefault="005D2686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3567B7A" w14:textId="77777777" w:rsidR="005D2686" w:rsidRPr="003C05AA" w:rsidRDefault="005D2686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CB9B5D" w14:textId="77777777" w:rsidR="005D2686" w:rsidRPr="003C05AA" w:rsidRDefault="005D2686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D2686" w:rsidRPr="003C05AA" w14:paraId="22BCFDFC" w14:textId="77777777" w:rsidTr="00E55DF7">
        <w:trPr>
          <w:cantSplit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610D92" w14:textId="77777777" w:rsidR="005D2686" w:rsidRPr="003C05AA" w:rsidRDefault="005D2686" w:rsidP="005D2686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รายได้จำแนกตามประเภทลูกค้า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5267D0" w14:textId="77777777" w:rsidR="005D2686" w:rsidRPr="003C05AA" w:rsidRDefault="005D2686" w:rsidP="005D268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65853C" w14:textId="77777777" w:rsidR="005D2686" w:rsidRPr="003C05AA" w:rsidRDefault="005D2686" w:rsidP="005D268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B50D23" w14:textId="77777777" w:rsidR="005D2686" w:rsidRPr="003C05AA" w:rsidRDefault="005D2686" w:rsidP="005D268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C5D659" w14:textId="77777777" w:rsidR="005D2686" w:rsidRPr="003C05AA" w:rsidRDefault="005D2686" w:rsidP="005D268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5D2686" w:rsidRPr="003C05AA" w14:paraId="50C06B35" w14:textId="77777777" w:rsidTr="00E55DF7">
        <w:trPr>
          <w:cantSplit/>
        </w:trPr>
        <w:tc>
          <w:tcPr>
            <w:tcW w:w="398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768645E" w14:textId="77777777" w:rsidR="005D2686" w:rsidRPr="003C05AA" w:rsidRDefault="005D2686" w:rsidP="005D2686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รัฐบาลและรัฐวิสาหกิจ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0ADF505B" w14:textId="0C886D87" w:rsidR="005D2686" w:rsidRPr="003C05AA" w:rsidRDefault="000D539B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  <w:r w:rsidR="005D2686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341A5D3F" w14:textId="3C15EA15" w:rsidR="005D2686" w:rsidRPr="003C05AA" w:rsidRDefault="000D539B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  <w:r w:rsidR="005D2686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  <w:r w:rsidR="005D2686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277F77A" w14:textId="55055F58" w:rsidR="005D2686" w:rsidRPr="003C05AA" w:rsidRDefault="000D539B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  <w:r w:rsidR="005D2686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  <w:r w:rsidR="005D2686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F5DE8FF" w14:textId="3B16EB7B" w:rsidR="005D2686" w:rsidRPr="003C05AA" w:rsidRDefault="000D539B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D2686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029</w:t>
            </w:r>
            <w:r w:rsidR="005D2686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="005D2686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</w:p>
        </w:tc>
      </w:tr>
      <w:tr w:rsidR="005D2686" w:rsidRPr="003C05AA" w14:paraId="68A2DED2" w14:textId="77777777" w:rsidTr="00E55DF7">
        <w:trPr>
          <w:cantSplit/>
        </w:trPr>
        <w:tc>
          <w:tcPr>
            <w:tcW w:w="3989" w:type="dxa"/>
            <w:tcBorders>
              <w:top w:val="nil"/>
              <w:left w:val="nil"/>
              <w:right w:val="nil"/>
            </w:tcBorders>
            <w:vAlign w:val="center"/>
          </w:tcPr>
          <w:p w14:paraId="00DDB1BD" w14:textId="77777777" w:rsidR="005D2686" w:rsidRPr="003C05AA" w:rsidRDefault="005D2686" w:rsidP="005D2686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บริษัทเอกชน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F85F33" w14:textId="3CF110C7" w:rsidR="005D2686" w:rsidRPr="003C05AA" w:rsidRDefault="000D539B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5D2686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042</w:t>
            </w:r>
            <w:r w:rsidR="005D2686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690290" w14:textId="6CA797F8" w:rsidR="005D2686" w:rsidRPr="003C05AA" w:rsidRDefault="000D539B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684</w:t>
            </w:r>
            <w:r w:rsidR="005D2686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  <w:r w:rsidR="005D2686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944E37" w14:textId="11B9EFD2" w:rsidR="005D2686" w:rsidRPr="003C05AA" w:rsidRDefault="000D539B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5D2686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712</w:t>
            </w:r>
            <w:r w:rsidR="005D2686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39897038" w14:textId="09104200" w:rsidR="005D2686" w:rsidRPr="003C05AA" w:rsidRDefault="000D539B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  <w:r w:rsidR="005D2686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="005D2686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</w:p>
        </w:tc>
      </w:tr>
      <w:tr w:rsidR="005D2686" w:rsidRPr="003C05AA" w14:paraId="680F9B2B" w14:textId="77777777" w:rsidTr="00E55DF7">
        <w:trPr>
          <w:cantSplit/>
        </w:trPr>
        <w:tc>
          <w:tcPr>
            <w:tcW w:w="398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B4B0D42" w14:textId="77777777" w:rsidR="005D2686" w:rsidRPr="003C05AA" w:rsidRDefault="005D2686" w:rsidP="005D2686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487731" w14:textId="7AB8C9D2" w:rsidR="005D2686" w:rsidRPr="003C05AA" w:rsidRDefault="000D539B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5D2686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  <w:r w:rsidR="005D2686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1160F4" w14:textId="2F1963FE" w:rsidR="005D2686" w:rsidRPr="003C05AA" w:rsidRDefault="000D539B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  <w:r w:rsidR="005D2686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  <w:r w:rsidR="005D2686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C1356E" w14:textId="1E9A4682" w:rsidR="005D2686" w:rsidRPr="003C05AA" w:rsidRDefault="000D539B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784</w:t>
            </w:r>
            <w:r w:rsidR="005D2686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  <w:r w:rsidR="005D2686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2B66B2" w14:textId="63647818" w:rsidR="005D2686" w:rsidRPr="003C05AA" w:rsidRDefault="000D539B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D2686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774</w:t>
            </w:r>
            <w:r w:rsidR="005D2686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  <w:r w:rsidR="005D2686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</w:p>
        </w:tc>
      </w:tr>
    </w:tbl>
    <w:p w14:paraId="39C0BF07" w14:textId="77777777" w:rsidR="00E55DF7" w:rsidRPr="003C05AA" w:rsidRDefault="00E55DF7" w:rsidP="00E55DF7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FF4361" w14:textId="4CBBB4FC" w:rsidR="00E23A36" w:rsidRPr="003C05AA" w:rsidRDefault="00E55DF7" w:rsidP="00F609BE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C05AA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  <w:bookmarkStart w:id="4" w:name="_Hlk201131804"/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D77A58" w:rsidRPr="003C05AA" w14:paraId="74E158E5" w14:textId="77777777" w:rsidTr="00D77A58">
        <w:trPr>
          <w:trHeight w:val="378"/>
        </w:trPr>
        <w:tc>
          <w:tcPr>
            <w:tcW w:w="9450" w:type="dxa"/>
            <w:vAlign w:val="center"/>
          </w:tcPr>
          <w:p w14:paraId="37EF5D76" w14:textId="49D9799B" w:rsidR="009427AD" w:rsidRPr="003C05AA" w:rsidRDefault="000D539B" w:rsidP="001B5F4F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="009427AD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427AD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ข้อมูลตามส่วนงานและรายได้ </w:t>
            </w:r>
            <w:r w:rsidR="009427AD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(ต่อ)</w:t>
            </w:r>
          </w:p>
        </w:tc>
      </w:tr>
    </w:tbl>
    <w:p w14:paraId="6B17227E" w14:textId="77777777" w:rsidR="009427AD" w:rsidRPr="003C05AA" w:rsidRDefault="009427AD" w:rsidP="00F609BE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bookmarkEnd w:id="4"/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E55DF7" w:rsidRPr="003C05AA" w14:paraId="6487A8CC" w14:textId="77777777" w:rsidTr="00260BD3">
        <w:trPr>
          <w:trHeight w:val="20"/>
        </w:trPr>
        <w:tc>
          <w:tcPr>
            <w:tcW w:w="6570" w:type="dxa"/>
            <w:vAlign w:val="bottom"/>
            <w:hideMark/>
          </w:tcPr>
          <w:p w14:paraId="3223F4CD" w14:textId="77777777" w:rsidR="00E55DF7" w:rsidRPr="003C05AA" w:rsidRDefault="00E55DF7" w:rsidP="008B156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873260E" w14:textId="77777777" w:rsidR="00E55DF7" w:rsidRPr="003C05AA" w:rsidRDefault="00E55DF7" w:rsidP="008B15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55DF7" w:rsidRPr="003C05AA" w14:paraId="54E746F0" w14:textId="77777777" w:rsidTr="007B3DF5">
        <w:trPr>
          <w:trHeight w:val="20"/>
        </w:trPr>
        <w:tc>
          <w:tcPr>
            <w:tcW w:w="6570" w:type="dxa"/>
            <w:vAlign w:val="bottom"/>
          </w:tcPr>
          <w:p w14:paraId="43637F6A" w14:textId="77777777" w:rsidR="00E55DF7" w:rsidRPr="003C05AA" w:rsidRDefault="00E55DF7" w:rsidP="008B1566">
            <w:pPr>
              <w:spacing w:before="16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C946A0" w14:textId="35F0D2D1" w:rsidR="00E90FCB" w:rsidRPr="003C05AA" w:rsidRDefault="00E55DF7" w:rsidP="008B1566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</w:p>
          <w:p w14:paraId="5B1BCF29" w14:textId="3576CD7F" w:rsidR="00E55DF7" w:rsidRPr="003C05AA" w:rsidRDefault="00E55DF7" w:rsidP="008B1566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0D539B" w:rsidRPr="000D53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E55DF7" w:rsidRPr="003C05AA" w14:paraId="7F64A29B" w14:textId="77777777" w:rsidTr="007B3DF5">
        <w:trPr>
          <w:trHeight w:val="20"/>
        </w:trPr>
        <w:tc>
          <w:tcPr>
            <w:tcW w:w="6570" w:type="dxa"/>
            <w:vAlign w:val="bottom"/>
          </w:tcPr>
          <w:p w14:paraId="4799465F" w14:textId="77777777" w:rsidR="00E55DF7" w:rsidRPr="003C05AA" w:rsidRDefault="00E55DF7" w:rsidP="00E55DF7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2D748A" w14:textId="043F23B3" w:rsidR="00E55DF7" w:rsidRPr="003C05AA" w:rsidRDefault="00E55DF7" w:rsidP="00E55DF7">
            <w:pPr>
              <w:ind w:right="-6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539B"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DCBDA8" w14:textId="37A901F8" w:rsidR="00E55DF7" w:rsidRPr="003C05AA" w:rsidRDefault="00E55DF7" w:rsidP="00E55D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539B"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E55DF7" w:rsidRPr="003C05AA" w14:paraId="50BC1E56" w14:textId="77777777" w:rsidTr="007B3DF5">
        <w:trPr>
          <w:trHeight w:val="20"/>
        </w:trPr>
        <w:tc>
          <w:tcPr>
            <w:tcW w:w="6570" w:type="dxa"/>
            <w:vAlign w:val="bottom"/>
            <w:hideMark/>
          </w:tcPr>
          <w:p w14:paraId="52BF0693" w14:textId="77777777" w:rsidR="00E55DF7" w:rsidRPr="003C05AA" w:rsidRDefault="00E55DF7" w:rsidP="008B156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056C0F65" w14:textId="77777777" w:rsidR="00E55DF7" w:rsidRPr="003C05A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974EF0" w14:textId="77777777" w:rsidR="00E55DF7" w:rsidRPr="003C05A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55DF7" w:rsidRPr="003C05AA" w14:paraId="4922659C" w14:textId="77777777" w:rsidTr="007B3DF5">
        <w:trPr>
          <w:trHeight w:val="20"/>
        </w:trPr>
        <w:tc>
          <w:tcPr>
            <w:tcW w:w="6570" w:type="dxa"/>
            <w:vAlign w:val="bottom"/>
            <w:hideMark/>
          </w:tcPr>
          <w:p w14:paraId="5BE49837" w14:textId="77777777" w:rsidR="00E55DF7" w:rsidRPr="003C05AA" w:rsidRDefault="00E55DF7" w:rsidP="008B1566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6BB0610D" w14:textId="77777777" w:rsidR="00E55DF7" w:rsidRPr="003C05A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881F37" w14:textId="77777777" w:rsidR="00E55DF7" w:rsidRPr="003C05A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55DF7" w:rsidRPr="003C05AA" w14:paraId="55A41748" w14:textId="77777777" w:rsidTr="007B3DF5">
        <w:trPr>
          <w:trHeight w:val="20"/>
        </w:trPr>
        <w:tc>
          <w:tcPr>
            <w:tcW w:w="6570" w:type="dxa"/>
            <w:vAlign w:val="bottom"/>
            <w:hideMark/>
          </w:tcPr>
          <w:p w14:paraId="47A0E956" w14:textId="77777777" w:rsidR="00E55DF7" w:rsidRPr="003C05AA" w:rsidRDefault="00E55DF7" w:rsidP="008B156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รายได้ตามจังหวะเวลาการรับรู้รายได้</w:t>
            </w:r>
          </w:p>
        </w:tc>
        <w:tc>
          <w:tcPr>
            <w:tcW w:w="1440" w:type="dxa"/>
            <w:vAlign w:val="bottom"/>
          </w:tcPr>
          <w:p w14:paraId="03247604" w14:textId="77777777" w:rsidR="00E55DF7" w:rsidRPr="003C05A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8D02EE7" w14:textId="77777777" w:rsidR="00E55DF7" w:rsidRPr="003C05AA" w:rsidRDefault="00E55DF7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D2686" w:rsidRPr="003C05AA" w14:paraId="130E83A3" w14:textId="77777777" w:rsidTr="00114F63">
        <w:trPr>
          <w:trHeight w:val="20"/>
        </w:trPr>
        <w:tc>
          <w:tcPr>
            <w:tcW w:w="6570" w:type="dxa"/>
            <w:vAlign w:val="bottom"/>
          </w:tcPr>
          <w:p w14:paraId="131DFAF4" w14:textId="77777777" w:rsidR="005D2686" w:rsidRPr="003C05AA" w:rsidRDefault="005D2686" w:rsidP="005D268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440" w:type="dxa"/>
            <w:vAlign w:val="bottom"/>
          </w:tcPr>
          <w:p w14:paraId="0031154C" w14:textId="2461697F" w:rsidR="005D2686" w:rsidRPr="003C05AA" w:rsidRDefault="000D539B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  <w:r w:rsidR="00685ADD" w:rsidRPr="00685A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  <w:r w:rsidR="00685ADD" w:rsidRPr="00685A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</w:p>
        </w:tc>
        <w:tc>
          <w:tcPr>
            <w:tcW w:w="1440" w:type="dxa"/>
          </w:tcPr>
          <w:p w14:paraId="760AAFFD" w14:textId="7F8A2064" w:rsidR="005D2686" w:rsidRPr="003C05AA" w:rsidRDefault="000D539B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D2686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  <w:r w:rsidR="005D2686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</w:p>
        </w:tc>
      </w:tr>
      <w:tr w:rsidR="005D2686" w:rsidRPr="003C05AA" w14:paraId="27847669" w14:textId="77777777" w:rsidTr="00114F63">
        <w:trPr>
          <w:trHeight w:val="20"/>
        </w:trPr>
        <w:tc>
          <w:tcPr>
            <w:tcW w:w="6570" w:type="dxa"/>
            <w:vAlign w:val="bottom"/>
          </w:tcPr>
          <w:p w14:paraId="2EDCB658" w14:textId="77777777" w:rsidR="005D2686" w:rsidRPr="003C05AA" w:rsidRDefault="005D2686" w:rsidP="005D2686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4C154C" w14:textId="17E62E5E" w:rsidR="005D2686" w:rsidRPr="003C05AA" w:rsidRDefault="000D539B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85ADD" w:rsidRPr="00685A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  <w:r w:rsidR="00685ADD" w:rsidRPr="00685A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  <w:r w:rsidR="00685ADD" w:rsidRPr="00685A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F032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DA01D0" w14:textId="4D241574" w:rsidR="005D2686" w:rsidRPr="003C05AA" w:rsidRDefault="000D539B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D2686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  <w:r w:rsidR="005D2686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 w:rsidR="005D2686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</w:p>
        </w:tc>
      </w:tr>
      <w:tr w:rsidR="005D2686" w:rsidRPr="003C05AA" w14:paraId="3920B54F" w14:textId="77777777" w:rsidTr="00114F63">
        <w:trPr>
          <w:trHeight w:val="20"/>
        </w:trPr>
        <w:tc>
          <w:tcPr>
            <w:tcW w:w="6570" w:type="dxa"/>
            <w:vAlign w:val="bottom"/>
          </w:tcPr>
          <w:p w14:paraId="1FBF5890" w14:textId="77777777" w:rsidR="005D2686" w:rsidRPr="003C05AA" w:rsidRDefault="005D2686" w:rsidP="005D2686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B54B8E" w14:textId="727FF924" w:rsidR="005D2686" w:rsidRPr="003C05AA" w:rsidRDefault="000D539B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85ADD" w:rsidRPr="00685A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  <w:r w:rsidR="00685ADD" w:rsidRPr="00685A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  <w:r w:rsidR="00685ADD" w:rsidRPr="00685A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F032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82045C0" w14:textId="54437E25" w:rsidR="005D2686" w:rsidRPr="003C05AA" w:rsidRDefault="000D539B" w:rsidP="005D26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D2686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  <w:r w:rsidR="005D2686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  <w:r w:rsidR="005D2686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618</w:t>
            </w:r>
          </w:p>
        </w:tc>
      </w:tr>
    </w:tbl>
    <w:p w14:paraId="36D87A61" w14:textId="77777777" w:rsidR="00E55DF7" w:rsidRPr="003C05AA" w:rsidRDefault="00E55DF7" w:rsidP="00E55DF7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92B7390" w14:textId="3E7E0B32" w:rsidR="00C3338D" w:rsidRPr="003C05AA" w:rsidRDefault="00C3338D" w:rsidP="00C3338D">
      <w:pPr>
        <w:tabs>
          <w:tab w:val="left" w:pos="1701"/>
        </w:tabs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3C05A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ส่วนงานภูมิศาสตร์</w:t>
      </w:r>
    </w:p>
    <w:p w14:paraId="62FD2291" w14:textId="77777777" w:rsidR="00C3338D" w:rsidRPr="003C05AA" w:rsidRDefault="00C3338D" w:rsidP="004F71C7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p w14:paraId="4A2FE231" w14:textId="3F9DFCEE" w:rsidR="00C3338D" w:rsidRPr="003C05AA" w:rsidRDefault="00C3338D" w:rsidP="00C3338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3C05A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กลุ่มกิจการดําเนินธุรกิจเฉพาะในประเทศไทยเท่านั้น ดังนั้นฝ่ายบริหารจึงพิจารณาว่า กลุ่มกิจการมีส่วนงานทางภูมิศาสตร์เพียงส่วนงานเดียว</w:t>
      </w:r>
      <w:r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</w:p>
    <w:p w14:paraId="280E45EF" w14:textId="77777777" w:rsidR="00C3338D" w:rsidRPr="003C05AA" w:rsidRDefault="00C3338D" w:rsidP="004F71C7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7DD0B14" w14:textId="151B8076" w:rsidR="00C3338D" w:rsidRPr="003C05AA" w:rsidRDefault="00C3338D" w:rsidP="00C3338D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3C05A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ข้อมูลเกี่ยวกับลูกค้ารายใหญ่</w:t>
      </w:r>
    </w:p>
    <w:p w14:paraId="5B1BECAF" w14:textId="77777777" w:rsidR="00C3338D" w:rsidRPr="003C05AA" w:rsidRDefault="00C3338D" w:rsidP="004F71C7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CD636D4" w14:textId="1EB522F4" w:rsidR="00E55DF7" w:rsidRPr="003C05AA" w:rsidRDefault="00E55DF7" w:rsidP="00E55DF7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</w:pPr>
      <w:r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สำหรับ</w:t>
      </w:r>
      <w:r w:rsidRPr="003C05AA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352C34"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เก้าเดือน</w:t>
      </w:r>
      <w:r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สิ้นสุดวันที่ </w:t>
      </w:r>
      <w:r w:rsidR="000D539B" w:rsidRPr="000D539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352C34"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352C34"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กันยายน</w:t>
      </w:r>
      <w:r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0D539B" w:rsidRPr="000D539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3C05AA">
        <w:rPr>
          <w:rFonts w:ascii="Browallia New" w:hAnsi="Browallia New" w:cs="Browallia New"/>
          <w:color w:val="auto"/>
          <w:sz w:val="26"/>
          <w:szCs w:val="26"/>
          <w:cs/>
        </w:rPr>
        <w:t xml:space="preserve">กลุ่มกิจการมีรายได้จากลูกค้ารายใหญ่ทั้งหมด </w:t>
      </w:r>
      <w:r w:rsidR="000D539B" w:rsidRPr="000D539B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685AD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ราย เป็นจำนวนเงินทั้งสิ้น </w:t>
      </w:r>
      <w:r w:rsidR="000D539B" w:rsidRPr="000D539B">
        <w:rPr>
          <w:rFonts w:ascii="Browallia New" w:hAnsi="Browallia New" w:cs="Browallia New"/>
          <w:color w:val="auto"/>
          <w:sz w:val="26"/>
          <w:szCs w:val="26"/>
          <w:lang w:val="en-GB"/>
        </w:rPr>
        <w:t>625</w:t>
      </w:r>
      <w:r w:rsidR="00685ADD">
        <w:rPr>
          <w:rFonts w:ascii="Browallia New" w:hAnsi="Browallia New" w:cs="Browallia New"/>
          <w:color w:val="auto"/>
          <w:sz w:val="26"/>
          <w:szCs w:val="26"/>
        </w:rPr>
        <w:t>.</w:t>
      </w:r>
      <w:r w:rsidR="000D539B" w:rsidRPr="000D539B">
        <w:rPr>
          <w:rFonts w:ascii="Browallia New" w:hAnsi="Browallia New" w:cs="Browallia New"/>
          <w:color w:val="auto"/>
          <w:sz w:val="26"/>
          <w:szCs w:val="26"/>
          <w:lang w:val="en-GB"/>
        </w:rPr>
        <w:t>84</w:t>
      </w:r>
      <w:r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ล้านบาท </w:t>
      </w:r>
      <w:r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(</w:t>
      </w:r>
      <w:r w:rsidR="000D539B" w:rsidRPr="000D539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352C34"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352C34"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กันยายน</w:t>
      </w:r>
      <w:r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</w:t>
      </w:r>
      <w:r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ศ</w:t>
      </w:r>
      <w:r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. </w:t>
      </w:r>
      <w:r w:rsidR="000D539B" w:rsidRPr="000D539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: </w:t>
      </w:r>
      <w:r w:rsidRPr="003C05AA">
        <w:rPr>
          <w:rFonts w:ascii="Browallia New" w:hAnsi="Browallia New" w:cs="Browallia New"/>
          <w:color w:val="auto"/>
          <w:sz w:val="26"/>
          <w:szCs w:val="26"/>
          <w:cs/>
        </w:rPr>
        <w:t xml:space="preserve">ลูกค้ารายใหญ่ทั้งหมด </w:t>
      </w:r>
      <w:r w:rsidR="000D539B" w:rsidRPr="000D539B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ราย เป็นจำนวนเงินทั้งสิ้น</w:t>
      </w:r>
      <w:r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0D539B" w:rsidRPr="000D539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584</w:t>
      </w:r>
      <w:r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0D539B" w:rsidRPr="000D539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88</w:t>
      </w:r>
      <w:r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ล้านบาท)</w:t>
      </w:r>
    </w:p>
    <w:p w14:paraId="2C834BAD" w14:textId="77777777" w:rsidR="009F7F8C" w:rsidRPr="003C05AA" w:rsidRDefault="009F7F8C" w:rsidP="004F71C7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77A58" w:rsidRPr="003C05AA" w14:paraId="26E672B3" w14:textId="77777777" w:rsidTr="00D77A58">
        <w:trPr>
          <w:trHeight w:val="386"/>
        </w:trPr>
        <w:tc>
          <w:tcPr>
            <w:tcW w:w="9461" w:type="dxa"/>
            <w:vAlign w:val="center"/>
          </w:tcPr>
          <w:p w14:paraId="580DDD0F" w14:textId="5633A6AB" w:rsidR="00B06A13" w:rsidRPr="003C05AA" w:rsidRDefault="000D539B" w:rsidP="001B5F4F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bookmarkStart w:id="5" w:name="_Hlk180409544"/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  <w:r w:rsidR="00B06A13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B06A13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</w:tr>
      <w:bookmarkEnd w:id="5"/>
    </w:tbl>
    <w:p w14:paraId="71CB063B" w14:textId="41777465" w:rsidR="0066488A" w:rsidRPr="003C05AA" w:rsidRDefault="0066488A" w:rsidP="004F71C7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662E2D5" w14:textId="235B27A2" w:rsidR="00904C89" w:rsidRPr="003C05AA" w:rsidRDefault="00904C89" w:rsidP="00904C8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05AA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</w:t>
      </w:r>
      <w:r w:rsidR="00B42518" w:rsidRPr="003C05AA">
        <w:rPr>
          <w:rFonts w:ascii="Browallia New" w:eastAsia="Arial Unicode MS" w:hAnsi="Browallia New" w:cs="Browallia New"/>
          <w:sz w:val="26"/>
          <w:szCs w:val="26"/>
          <w:cs/>
        </w:rPr>
        <w:t>มูลค่า</w:t>
      </w:r>
      <w:r w:rsidRPr="003C05AA">
        <w:rPr>
          <w:rFonts w:ascii="Browallia New" w:eastAsia="Arial Unicode MS" w:hAnsi="Browallia New" w:cs="Browallia New"/>
          <w:sz w:val="26"/>
          <w:szCs w:val="26"/>
          <w:cs/>
        </w:rPr>
        <w:t>ตามบัญชี</w:t>
      </w:r>
    </w:p>
    <w:p w14:paraId="3AA4C691" w14:textId="77777777" w:rsidR="00904C89" w:rsidRPr="003C05AA" w:rsidRDefault="00904C89" w:rsidP="00904C89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904C89" w:rsidRPr="003C05AA" w14:paraId="15094B05" w14:textId="77777777" w:rsidTr="00350519">
        <w:trPr>
          <w:trHeight w:val="20"/>
        </w:trPr>
        <w:tc>
          <w:tcPr>
            <w:tcW w:w="3690" w:type="dxa"/>
            <w:vAlign w:val="bottom"/>
          </w:tcPr>
          <w:p w14:paraId="5E628390" w14:textId="77777777" w:rsidR="00904C89" w:rsidRPr="003C05AA" w:rsidRDefault="00904C89" w:rsidP="00C045BD">
            <w:pPr>
              <w:tabs>
                <w:tab w:val="right" w:pos="10890"/>
              </w:tabs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45E11D2" w14:textId="77777777" w:rsidR="00904C89" w:rsidRPr="003C05AA" w:rsidRDefault="00904C89" w:rsidP="00C045BD">
            <w:pPr>
              <w:autoSpaceDE w:val="0"/>
              <w:autoSpaceDN w:val="0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7DE44FC" w14:textId="77777777" w:rsidR="00904C89" w:rsidRPr="003C05AA" w:rsidRDefault="00904C89" w:rsidP="00C045BD">
            <w:pPr>
              <w:autoSpaceDE w:val="0"/>
              <w:autoSpaceDN w:val="0"/>
              <w:ind w:right="-7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04C89" w:rsidRPr="003C05AA" w14:paraId="7012EF49" w14:textId="77777777" w:rsidTr="00350519">
        <w:trPr>
          <w:trHeight w:val="20"/>
        </w:trPr>
        <w:tc>
          <w:tcPr>
            <w:tcW w:w="3690" w:type="dxa"/>
            <w:vAlign w:val="bottom"/>
          </w:tcPr>
          <w:p w14:paraId="208FBFA2" w14:textId="77777777" w:rsidR="00904C89" w:rsidRPr="003C05AA" w:rsidRDefault="00904C89" w:rsidP="00C045BD">
            <w:pPr>
              <w:tabs>
                <w:tab w:val="right" w:pos="10890"/>
              </w:tabs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5B761E6" w14:textId="04DBA2F9" w:rsidR="00904C89" w:rsidRPr="003C05AA" w:rsidRDefault="000D539B" w:rsidP="00C045BD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กันยายน</w:t>
            </w:r>
            <w:r w:rsidR="00904C89" w:rsidRPr="003C05A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br/>
            </w:r>
            <w:r w:rsidR="00904C89" w:rsidRPr="003C0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0D53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  <w:p w14:paraId="2733894D" w14:textId="77777777" w:rsidR="00904C89" w:rsidRPr="003C05AA" w:rsidRDefault="00904C89" w:rsidP="00C04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F271327" w14:textId="074FA5C2" w:rsidR="00904C89" w:rsidRPr="003C05AA" w:rsidRDefault="000D539B" w:rsidP="00C045BD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904C89" w:rsidRPr="003C05A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904C89" w:rsidRPr="003C05A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ธันวาคม </w:t>
            </w:r>
            <w:r w:rsidR="00904C89" w:rsidRPr="003C05A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br/>
            </w:r>
            <w:r w:rsidR="00904C89" w:rsidRPr="003C05A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Pr="000D539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2567</w:t>
            </w:r>
          </w:p>
          <w:p w14:paraId="1916CA9D" w14:textId="77777777" w:rsidR="00904C89" w:rsidRPr="003C05AA" w:rsidRDefault="00904C89" w:rsidP="00C04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A679DDD" w14:textId="3E94C317" w:rsidR="00904C89" w:rsidRPr="003C05AA" w:rsidRDefault="000D539B" w:rsidP="00C045BD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กันยายน</w:t>
            </w:r>
            <w:r w:rsidR="00904C89" w:rsidRPr="003C05A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br/>
            </w:r>
            <w:r w:rsidR="00904C89" w:rsidRPr="003C0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0D53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  <w:p w14:paraId="141FDCF0" w14:textId="77777777" w:rsidR="00904C89" w:rsidRPr="003C05AA" w:rsidRDefault="00904C89" w:rsidP="00C04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56B98C3" w14:textId="5068D229" w:rsidR="00904C89" w:rsidRPr="003C05AA" w:rsidRDefault="000D539B" w:rsidP="00C045BD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904C89" w:rsidRPr="003C05A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904C89" w:rsidRPr="003C05A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ธันวาคม </w:t>
            </w:r>
            <w:r w:rsidR="00904C89" w:rsidRPr="003C05A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br/>
            </w:r>
            <w:r w:rsidR="00904C89" w:rsidRPr="003C05A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Pr="000D539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2567</w:t>
            </w:r>
          </w:p>
          <w:p w14:paraId="2BD045CF" w14:textId="77777777" w:rsidR="00904C89" w:rsidRPr="003C05AA" w:rsidRDefault="00904C89" w:rsidP="00C04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904C89" w:rsidRPr="003C05AA" w14:paraId="5F172337" w14:textId="77777777" w:rsidTr="00835F97">
        <w:trPr>
          <w:trHeight w:val="20"/>
        </w:trPr>
        <w:tc>
          <w:tcPr>
            <w:tcW w:w="3690" w:type="dxa"/>
            <w:vAlign w:val="bottom"/>
          </w:tcPr>
          <w:p w14:paraId="2172C29A" w14:textId="77777777" w:rsidR="00904C89" w:rsidRPr="003C05AA" w:rsidRDefault="00904C89" w:rsidP="00C045BD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A043D2" w14:textId="77777777" w:rsidR="00904C89" w:rsidRPr="003C05AA" w:rsidRDefault="00904C89" w:rsidP="00C04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5699C6" w14:textId="77777777" w:rsidR="00904C89" w:rsidRPr="003C05AA" w:rsidRDefault="00904C89" w:rsidP="00C04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55E32B" w14:textId="77777777" w:rsidR="00904C89" w:rsidRPr="003C05AA" w:rsidRDefault="00904C89" w:rsidP="00C04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F8E933" w14:textId="77777777" w:rsidR="00904C89" w:rsidRPr="003C05AA" w:rsidRDefault="00904C89" w:rsidP="00C04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4C89" w:rsidRPr="003C05AA" w14:paraId="700B300B" w14:textId="77777777" w:rsidTr="00D665E3">
        <w:trPr>
          <w:trHeight w:val="20"/>
        </w:trPr>
        <w:tc>
          <w:tcPr>
            <w:tcW w:w="3690" w:type="dxa"/>
            <w:vAlign w:val="bottom"/>
          </w:tcPr>
          <w:p w14:paraId="15AEDF15" w14:textId="7604E99C" w:rsidR="00904C89" w:rsidRPr="003C05AA" w:rsidRDefault="00904C89" w:rsidP="00C045BD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0D539B" w:rsidRPr="000D539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vAlign w:val="bottom"/>
          </w:tcPr>
          <w:p w14:paraId="70B0E3E5" w14:textId="77777777" w:rsidR="00904C89" w:rsidRPr="003C05AA" w:rsidRDefault="00904C89" w:rsidP="00C04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D23BC08" w14:textId="77777777" w:rsidR="00904C89" w:rsidRPr="003C05AA" w:rsidRDefault="00904C89" w:rsidP="00C04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EF151D9" w14:textId="77777777" w:rsidR="00904C89" w:rsidRPr="003C05AA" w:rsidRDefault="00904C89" w:rsidP="00C04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ADDF4F5" w14:textId="77777777" w:rsidR="00904C89" w:rsidRPr="003C05AA" w:rsidRDefault="00904C89" w:rsidP="00C04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4C89" w:rsidRPr="003C05AA" w14:paraId="57AC4D3A" w14:textId="77777777" w:rsidTr="00D665E3">
        <w:trPr>
          <w:trHeight w:val="20"/>
        </w:trPr>
        <w:tc>
          <w:tcPr>
            <w:tcW w:w="3690" w:type="dxa"/>
            <w:vAlign w:val="bottom"/>
          </w:tcPr>
          <w:p w14:paraId="153C72AC" w14:textId="77777777" w:rsidR="00BB2B01" w:rsidRPr="003C05AA" w:rsidRDefault="00BB2B01" w:rsidP="00BB2B01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>สินทรัพย์ทางการเงินที่วัดด้วย</w:t>
            </w:r>
          </w:p>
          <w:p w14:paraId="2832099E" w14:textId="4B08005C" w:rsidR="00904C89" w:rsidRPr="003C05AA" w:rsidRDefault="00BB2B01" w:rsidP="00BB2B01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440" w:type="dxa"/>
            <w:vAlign w:val="bottom"/>
          </w:tcPr>
          <w:p w14:paraId="22A7B6A9" w14:textId="77777777" w:rsidR="00904C89" w:rsidRPr="003C05AA" w:rsidRDefault="00904C89" w:rsidP="00C04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7173715" w14:textId="77777777" w:rsidR="00904C89" w:rsidRPr="003C05AA" w:rsidRDefault="00904C89" w:rsidP="00C04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0A8D141" w14:textId="77777777" w:rsidR="00904C89" w:rsidRPr="003C05AA" w:rsidRDefault="00904C89" w:rsidP="00C04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770A666" w14:textId="77777777" w:rsidR="00904C89" w:rsidRPr="003C05AA" w:rsidRDefault="00904C89" w:rsidP="00C04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460E" w:rsidRPr="003C05AA" w14:paraId="794847B4" w14:textId="77777777" w:rsidTr="00D665E3">
        <w:trPr>
          <w:trHeight w:val="20"/>
        </w:trPr>
        <w:tc>
          <w:tcPr>
            <w:tcW w:w="3690" w:type="dxa"/>
            <w:vAlign w:val="bottom"/>
          </w:tcPr>
          <w:p w14:paraId="3DA64B1E" w14:textId="72B2FC98" w:rsidR="006D460E" w:rsidRPr="003C05AA" w:rsidRDefault="004E69E0" w:rsidP="00EC1E25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เงินลงทุนในตราสารทุนจดทะเบียน</w:t>
            </w:r>
          </w:p>
        </w:tc>
        <w:tc>
          <w:tcPr>
            <w:tcW w:w="1440" w:type="dxa"/>
            <w:vAlign w:val="bottom"/>
          </w:tcPr>
          <w:p w14:paraId="2F9CA1A1" w14:textId="026F9E87" w:rsidR="006D460E" w:rsidRPr="003C05AA" w:rsidRDefault="000D539B" w:rsidP="00C04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86968" w:rsidRPr="000869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="00086968" w:rsidRPr="000869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40" w:type="dxa"/>
            <w:vAlign w:val="bottom"/>
          </w:tcPr>
          <w:p w14:paraId="26F16E43" w14:textId="75063262" w:rsidR="006D460E" w:rsidRPr="003C05AA" w:rsidRDefault="000D539B" w:rsidP="00C04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66754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D66754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vAlign w:val="bottom"/>
          </w:tcPr>
          <w:p w14:paraId="171FD2D7" w14:textId="0E3B3268" w:rsidR="006D460E" w:rsidRPr="003C05AA" w:rsidRDefault="000D539B" w:rsidP="00C04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86968" w:rsidRPr="000869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="00086968" w:rsidRPr="000869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40" w:type="dxa"/>
            <w:vAlign w:val="bottom"/>
          </w:tcPr>
          <w:p w14:paraId="3AE8350F" w14:textId="4EF673E1" w:rsidR="006D460E" w:rsidRPr="003C05AA" w:rsidRDefault="000D539B" w:rsidP="00C04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66754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D66754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4E3C88" w:rsidRPr="003C05AA" w14:paraId="156A7C53" w14:textId="77777777" w:rsidTr="00D665E3">
        <w:trPr>
          <w:trHeight w:val="20"/>
        </w:trPr>
        <w:tc>
          <w:tcPr>
            <w:tcW w:w="3690" w:type="dxa"/>
            <w:vAlign w:val="bottom"/>
          </w:tcPr>
          <w:p w14:paraId="37578EDF" w14:textId="19393A15" w:rsidR="004E3C88" w:rsidRPr="003C05AA" w:rsidRDefault="004E3C88" w:rsidP="00EC1E25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0D539B" w:rsidRPr="000D539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vAlign w:val="bottom"/>
          </w:tcPr>
          <w:p w14:paraId="3510E3EB" w14:textId="77777777" w:rsidR="004E3C88" w:rsidRPr="003C05AA" w:rsidRDefault="004E3C88" w:rsidP="00C04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4047F38" w14:textId="77777777" w:rsidR="004E3C88" w:rsidRPr="003C05AA" w:rsidRDefault="004E3C88" w:rsidP="00C04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B9160D0" w14:textId="77777777" w:rsidR="004E3C88" w:rsidRPr="003C05AA" w:rsidRDefault="004E3C88" w:rsidP="00C04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33BBA65" w14:textId="77777777" w:rsidR="004E3C88" w:rsidRPr="003C05AA" w:rsidRDefault="004E3C88" w:rsidP="00C04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E3C88" w:rsidRPr="003C05AA" w14:paraId="03DD384E" w14:textId="77777777" w:rsidTr="00997987">
        <w:trPr>
          <w:trHeight w:val="20"/>
        </w:trPr>
        <w:tc>
          <w:tcPr>
            <w:tcW w:w="3690" w:type="dxa"/>
            <w:vAlign w:val="bottom"/>
          </w:tcPr>
          <w:p w14:paraId="3E9DA648" w14:textId="77777777" w:rsidR="000A7F80" w:rsidRPr="000A7F80" w:rsidRDefault="000A7F80" w:rsidP="000A7F80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0A7F80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สินทรัพย์ทางการเงินที่วัดด้วย</w:t>
            </w:r>
          </w:p>
          <w:p w14:paraId="4E4DF4BD" w14:textId="4100DB98" w:rsidR="004E3C88" w:rsidRPr="003C05AA" w:rsidRDefault="000A7F80" w:rsidP="000A7F80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7F8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440" w:type="dxa"/>
            <w:vAlign w:val="bottom"/>
          </w:tcPr>
          <w:p w14:paraId="1FB2D705" w14:textId="77777777" w:rsidR="004E3C88" w:rsidRPr="003C05AA" w:rsidRDefault="004E3C88" w:rsidP="00C04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AEFA4EC" w14:textId="77777777" w:rsidR="004E3C88" w:rsidRPr="003C05AA" w:rsidRDefault="004E3C88" w:rsidP="00C04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696BDDD" w14:textId="77777777" w:rsidR="004E3C88" w:rsidRPr="003C05AA" w:rsidRDefault="004E3C88" w:rsidP="00C04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FFE8FBE" w14:textId="77777777" w:rsidR="004E3C88" w:rsidRPr="003C05AA" w:rsidRDefault="004E3C88" w:rsidP="00C04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E3C88" w:rsidRPr="003C05AA" w14:paraId="7F18651C" w14:textId="77777777" w:rsidTr="00997987">
        <w:trPr>
          <w:trHeight w:val="20"/>
        </w:trPr>
        <w:tc>
          <w:tcPr>
            <w:tcW w:w="3690" w:type="dxa"/>
            <w:vAlign w:val="bottom"/>
          </w:tcPr>
          <w:p w14:paraId="6EFF0DFE" w14:textId="581FABA6" w:rsidR="004E3C88" w:rsidRPr="003C05AA" w:rsidRDefault="00351571" w:rsidP="00EC1E25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51571">
              <w:rPr>
                <w:rFonts w:ascii="Browallia New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C8B23F" w14:textId="5577DE12" w:rsidR="004E3C88" w:rsidRPr="003C05AA" w:rsidRDefault="000D539B" w:rsidP="00C04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086968" w:rsidRPr="000869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6B0729" w14:textId="31F4D0EF" w:rsidR="004E3C88" w:rsidRPr="003C05AA" w:rsidRDefault="00086968" w:rsidP="00C04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9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FE756E" w14:textId="7B8699A8" w:rsidR="004E3C88" w:rsidRPr="003C05AA" w:rsidRDefault="000D539B" w:rsidP="00C04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086968" w:rsidRPr="000869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EBC604" w14:textId="1F3484E0" w:rsidR="004E3C88" w:rsidRPr="003C05AA" w:rsidRDefault="00086968" w:rsidP="00C04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9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</w:t>
            </w:r>
          </w:p>
        </w:tc>
      </w:tr>
    </w:tbl>
    <w:p w14:paraId="40CA5598" w14:textId="1462CCFC" w:rsidR="00B34EF8" w:rsidRPr="003C05AA" w:rsidRDefault="004B58C9" w:rsidP="004F71C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B34EF8" w:rsidRPr="003C05AA" w14:paraId="385C9287" w14:textId="77777777" w:rsidTr="00C045BD">
        <w:trPr>
          <w:trHeight w:val="386"/>
        </w:trPr>
        <w:tc>
          <w:tcPr>
            <w:tcW w:w="9461" w:type="dxa"/>
            <w:vAlign w:val="center"/>
          </w:tcPr>
          <w:p w14:paraId="5D5C48AA" w14:textId="3A98D61C" w:rsidR="00B34EF8" w:rsidRPr="003C05AA" w:rsidRDefault="000D539B" w:rsidP="00C045BD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  <w:r w:rsidR="00B34EF8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B34EF8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  <w:r w:rsidR="00B34EF8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34EF8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(ต่อ)</w:t>
            </w:r>
          </w:p>
        </w:tc>
      </w:tr>
    </w:tbl>
    <w:p w14:paraId="68AD0BD7" w14:textId="77777777" w:rsidR="00B34EF8" w:rsidRPr="003C05AA" w:rsidRDefault="00B34EF8" w:rsidP="004F71C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F78CC" w:rsidRPr="003C05AA" w14:paraId="398AAAC2" w14:textId="77777777" w:rsidTr="00A55A67">
        <w:trPr>
          <w:trHeight w:val="20"/>
        </w:trPr>
        <w:tc>
          <w:tcPr>
            <w:tcW w:w="3690" w:type="dxa"/>
            <w:vAlign w:val="bottom"/>
          </w:tcPr>
          <w:p w14:paraId="5956531C" w14:textId="77777777" w:rsidR="00DF78CC" w:rsidRPr="003C05AA" w:rsidRDefault="00DF78CC" w:rsidP="00C045BD">
            <w:pPr>
              <w:tabs>
                <w:tab w:val="right" w:pos="10890"/>
              </w:tabs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BF4943" w14:textId="77777777" w:rsidR="00DF78CC" w:rsidRPr="003C05AA" w:rsidRDefault="00DF78CC" w:rsidP="00C045BD">
            <w:pPr>
              <w:autoSpaceDE w:val="0"/>
              <w:autoSpaceDN w:val="0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6A855A" w14:textId="77777777" w:rsidR="00DF78CC" w:rsidRPr="003C05AA" w:rsidRDefault="00DF78CC" w:rsidP="00C045BD">
            <w:pPr>
              <w:autoSpaceDE w:val="0"/>
              <w:autoSpaceDN w:val="0"/>
              <w:ind w:right="-7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F78CC" w:rsidRPr="003C05AA" w14:paraId="1181004C" w14:textId="77777777" w:rsidTr="00A55A67">
        <w:trPr>
          <w:trHeight w:val="20"/>
        </w:trPr>
        <w:tc>
          <w:tcPr>
            <w:tcW w:w="3690" w:type="dxa"/>
            <w:vAlign w:val="bottom"/>
          </w:tcPr>
          <w:p w14:paraId="17C59EE2" w14:textId="77777777" w:rsidR="00DF78CC" w:rsidRPr="003C05AA" w:rsidRDefault="00DF78CC" w:rsidP="00C045BD">
            <w:pPr>
              <w:tabs>
                <w:tab w:val="right" w:pos="10890"/>
              </w:tabs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6D05BE" w14:textId="4F178651" w:rsidR="00DF78CC" w:rsidRPr="003C05AA" w:rsidRDefault="000D539B" w:rsidP="00C045BD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กันยายน</w:t>
            </w:r>
            <w:r w:rsidR="00DF78CC" w:rsidRPr="003C05A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br/>
            </w:r>
            <w:r w:rsidR="00DF78CC" w:rsidRPr="003C0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0D53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  <w:p w14:paraId="588201FE" w14:textId="77777777" w:rsidR="00DF78CC" w:rsidRPr="003C05AA" w:rsidRDefault="00DF78CC" w:rsidP="00C04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93616A" w14:textId="2795ADED" w:rsidR="00DF78CC" w:rsidRPr="003C05AA" w:rsidRDefault="000D539B" w:rsidP="00C045BD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DF78CC" w:rsidRPr="003C05A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DF78CC" w:rsidRPr="003C05A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ธันวาคม </w:t>
            </w:r>
            <w:r w:rsidR="00DF78CC" w:rsidRPr="003C05A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br/>
            </w:r>
            <w:r w:rsidR="00DF78CC" w:rsidRPr="003C05A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Pr="000D539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2567</w:t>
            </w:r>
          </w:p>
          <w:p w14:paraId="470CE7D0" w14:textId="77777777" w:rsidR="00DF78CC" w:rsidRPr="003C05AA" w:rsidRDefault="00DF78CC" w:rsidP="00C04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25FB44" w14:textId="1D5AFC22" w:rsidR="00DF78CC" w:rsidRPr="003C05AA" w:rsidRDefault="000D539B" w:rsidP="00C045BD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กันยายน</w:t>
            </w:r>
            <w:r w:rsidR="00DF78CC" w:rsidRPr="003C05A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br/>
            </w:r>
            <w:r w:rsidR="00DF78CC" w:rsidRPr="003C0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0D53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  <w:p w14:paraId="2D253E57" w14:textId="77777777" w:rsidR="00DF78CC" w:rsidRPr="003C05AA" w:rsidRDefault="00DF78CC" w:rsidP="00C04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D552E5" w14:textId="4EF72794" w:rsidR="00DF78CC" w:rsidRPr="003C05AA" w:rsidRDefault="000D539B" w:rsidP="00C045BD">
            <w:pPr>
              <w:autoSpaceDE w:val="0"/>
              <w:autoSpaceDN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DF78CC" w:rsidRPr="003C05A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DF78CC" w:rsidRPr="003C05A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ธันวาคม </w:t>
            </w:r>
            <w:r w:rsidR="00DF78CC" w:rsidRPr="003C05A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br/>
            </w:r>
            <w:r w:rsidR="00DF78CC" w:rsidRPr="003C05A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Pr="000D539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2567</w:t>
            </w:r>
          </w:p>
          <w:p w14:paraId="7AD9D302" w14:textId="77777777" w:rsidR="00DF78CC" w:rsidRPr="003C05AA" w:rsidRDefault="00DF78CC" w:rsidP="00C045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435641" w:rsidRPr="003C05AA" w14:paraId="60C9FB24" w14:textId="77777777" w:rsidTr="00D14763">
        <w:trPr>
          <w:trHeight w:val="20"/>
        </w:trPr>
        <w:tc>
          <w:tcPr>
            <w:tcW w:w="3690" w:type="dxa"/>
            <w:vAlign w:val="bottom"/>
          </w:tcPr>
          <w:p w14:paraId="1CF50DCC" w14:textId="6DA27824" w:rsidR="00435641" w:rsidRPr="003C05AA" w:rsidRDefault="00435641" w:rsidP="00435641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vAlign w:val="bottom"/>
          </w:tcPr>
          <w:p w14:paraId="001F08B4" w14:textId="77777777" w:rsidR="00435641" w:rsidRPr="003C05AA" w:rsidRDefault="00435641" w:rsidP="004356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19DA0B5" w14:textId="77777777" w:rsidR="00435641" w:rsidRPr="003C05AA" w:rsidRDefault="00435641" w:rsidP="004356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72B05E3" w14:textId="77777777" w:rsidR="00435641" w:rsidRPr="003C05AA" w:rsidRDefault="00435641" w:rsidP="004356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88DBE4B" w14:textId="77777777" w:rsidR="00435641" w:rsidRPr="003C05AA" w:rsidRDefault="00435641" w:rsidP="004356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35641" w:rsidRPr="003C05AA" w14:paraId="2FE7B980" w14:textId="77777777" w:rsidTr="00D14763">
        <w:trPr>
          <w:trHeight w:val="20"/>
        </w:trPr>
        <w:tc>
          <w:tcPr>
            <w:tcW w:w="3690" w:type="dxa"/>
            <w:vAlign w:val="bottom"/>
          </w:tcPr>
          <w:p w14:paraId="3FB48140" w14:textId="5E49F0D7" w:rsidR="00435641" w:rsidRPr="003C05AA" w:rsidRDefault="00435641" w:rsidP="00435641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0D539B" w:rsidRPr="000D539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vAlign w:val="bottom"/>
          </w:tcPr>
          <w:p w14:paraId="0ACF40AE" w14:textId="77777777" w:rsidR="00435641" w:rsidRPr="003C05AA" w:rsidRDefault="00435641" w:rsidP="004356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BF1112D" w14:textId="77777777" w:rsidR="00435641" w:rsidRPr="003C05AA" w:rsidRDefault="00435641" w:rsidP="004356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A2CCD80" w14:textId="77777777" w:rsidR="00435641" w:rsidRPr="003C05AA" w:rsidRDefault="00435641" w:rsidP="004356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3D4A5C2" w14:textId="77777777" w:rsidR="00435641" w:rsidRPr="003C05AA" w:rsidRDefault="00435641" w:rsidP="004356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35641" w:rsidRPr="003C05AA" w14:paraId="445B7D1A" w14:textId="77777777" w:rsidTr="0038166B">
        <w:trPr>
          <w:trHeight w:val="20"/>
        </w:trPr>
        <w:tc>
          <w:tcPr>
            <w:tcW w:w="3690" w:type="dxa"/>
            <w:vAlign w:val="bottom"/>
          </w:tcPr>
          <w:p w14:paraId="21F16737" w14:textId="61EA4EF2" w:rsidR="00435641" w:rsidRPr="003C05AA" w:rsidRDefault="00435641" w:rsidP="00435641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>หนี้สินทางการเงินที่วัดด้วย</w:t>
            </w:r>
          </w:p>
          <w:p w14:paraId="6E3B66BB" w14:textId="451169A5" w:rsidR="00435641" w:rsidRPr="003C05AA" w:rsidRDefault="00435641" w:rsidP="00435641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440" w:type="dxa"/>
            <w:vAlign w:val="bottom"/>
          </w:tcPr>
          <w:p w14:paraId="77E11542" w14:textId="77777777" w:rsidR="00435641" w:rsidRPr="003C05AA" w:rsidRDefault="00435641" w:rsidP="004356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0F9729A" w14:textId="6056A897" w:rsidR="00435641" w:rsidRPr="003C05AA" w:rsidRDefault="00435641" w:rsidP="004356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CAE2788" w14:textId="77777777" w:rsidR="00435641" w:rsidRPr="003C05AA" w:rsidRDefault="00435641" w:rsidP="004356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02F5EFA" w14:textId="77777777" w:rsidR="00435641" w:rsidRPr="003C05AA" w:rsidRDefault="00435641" w:rsidP="004356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35641" w:rsidRPr="003C05AA" w14:paraId="53F35BFA" w14:textId="77777777" w:rsidTr="0038166B">
        <w:trPr>
          <w:trHeight w:val="20"/>
        </w:trPr>
        <w:tc>
          <w:tcPr>
            <w:tcW w:w="3690" w:type="dxa"/>
            <w:vAlign w:val="bottom"/>
          </w:tcPr>
          <w:p w14:paraId="04DB37F3" w14:textId="7EA54ABE" w:rsidR="00435641" w:rsidRPr="003C05AA" w:rsidRDefault="008D259C" w:rsidP="00435641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FE0F29" w14:textId="2088B68B" w:rsidR="00435641" w:rsidRPr="003C05AA" w:rsidRDefault="000D539B" w:rsidP="004356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665E3" w:rsidRPr="00D665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988656" w14:textId="233A2115" w:rsidR="00435641" w:rsidRPr="003C05AA" w:rsidRDefault="000D539B" w:rsidP="004356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435641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668767" w14:textId="7EC131E7" w:rsidR="00435641" w:rsidRPr="003C05AA" w:rsidRDefault="000D539B" w:rsidP="004356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665E3" w:rsidRPr="00D665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65657E" w14:textId="00312BA2" w:rsidR="00435641" w:rsidRPr="003C05AA" w:rsidRDefault="000D539B" w:rsidP="004356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435641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</w:tr>
    </w:tbl>
    <w:p w14:paraId="432ABB0A" w14:textId="77777777" w:rsidR="00DF78CC" w:rsidRPr="003C05AA" w:rsidRDefault="00DF78CC" w:rsidP="0066488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DD2B63" w14:textId="20F3C71F" w:rsidR="0066488A" w:rsidRPr="003C05AA" w:rsidRDefault="0066488A" w:rsidP="0066488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05AA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46D64789" w14:textId="77777777" w:rsidR="0066488A" w:rsidRPr="003C05AA" w:rsidRDefault="0066488A" w:rsidP="0066488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83330E" w14:textId="4E9190E3" w:rsidR="0066488A" w:rsidRPr="003C05AA" w:rsidRDefault="0066488A" w:rsidP="0066488A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05AA">
        <w:rPr>
          <w:rFonts w:ascii="Browallia New" w:eastAsia="Arial Unicode MS" w:hAnsi="Browallia New" w:cs="Browallia New"/>
          <w:sz w:val="26"/>
          <w:szCs w:val="26"/>
          <w:cs/>
        </w:rPr>
        <w:t>ข้อมูลระดับ</w:t>
      </w:r>
      <w:r w:rsidRPr="003C05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D539B" w:rsidRPr="000D539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C05AA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3C05AA">
        <w:rPr>
          <w:rFonts w:ascii="Browallia New" w:eastAsia="Arial Unicode MS" w:hAnsi="Browallia New" w:cs="Browallia New"/>
          <w:sz w:val="26"/>
          <w:szCs w:val="26"/>
        </w:rPr>
        <w:t>:</w:t>
      </w:r>
      <w:r w:rsidRPr="003C05AA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อ้างอิงจากราคาเสนอซื้อปัจจุบัน/ราคาปิดที่อ้างอิงจากตลาดหลักทรัพย์</w:t>
      </w:r>
      <w:r w:rsidRPr="003C05AA">
        <w:rPr>
          <w:rFonts w:ascii="Browallia New" w:eastAsia="Arial Unicode MS" w:hAnsi="Browallia New" w:cs="Browallia New"/>
          <w:sz w:val="26"/>
          <w:szCs w:val="26"/>
        </w:rPr>
        <w:br/>
      </w:r>
      <w:r w:rsidRPr="003C05AA">
        <w:rPr>
          <w:rFonts w:ascii="Browallia New" w:eastAsia="Arial Unicode MS" w:hAnsi="Browallia New" w:cs="Browallia New"/>
          <w:sz w:val="26"/>
          <w:szCs w:val="26"/>
          <w:cs/>
        </w:rPr>
        <w:t>แห่งประเทศไทย</w:t>
      </w:r>
    </w:p>
    <w:p w14:paraId="354A6339" w14:textId="5C560FED" w:rsidR="0066488A" w:rsidRPr="003C05AA" w:rsidRDefault="0066488A" w:rsidP="0066488A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C05AA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0D539B" w:rsidRPr="000D539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3C05AA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3C05AA">
        <w:rPr>
          <w:rFonts w:ascii="Browallia New" w:eastAsia="Arial Unicode MS" w:hAnsi="Browallia New" w:cs="Browallia New"/>
          <w:sz w:val="26"/>
          <w:szCs w:val="26"/>
        </w:rPr>
        <w:t>:</w:t>
      </w:r>
      <w:r w:rsidRPr="003C05AA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  <w:r w:rsidRPr="003C05AA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5C6AD656" w14:textId="11563E6E" w:rsidR="00AD31EB" w:rsidRPr="003C05AA" w:rsidRDefault="00AD31EB" w:rsidP="0082417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964DA35" w14:textId="77777777" w:rsidR="0066488A" w:rsidRPr="003C05AA" w:rsidRDefault="0066488A" w:rsidP="0066488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05AA">
        <w:rPr>
          <w:rFonts w:ascii="Browallia New" w:hAnsi="Browallia New" w:cs="Browallia New"/>
          <w:i/>
          <w:iCs/>
          <w:sz w:val="26"/>
          <w:szCs w:val="26"/>
          <w:cs/>
        </w:rPr>
        <w:t>เทคนิคการประเมินมูลค่ายุติธรรม</w:t>
      </w:r>
    </w:p>
    <w:p w14:paraId="6D13ECC2" w14:textId="77777777" w:rsidR="0066488A" w:rsidRPr="003C05AA" w:rsidRDefault="0066488A" w:rsidP="0066488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6EAF96" w14:textId="77777777" w:rsidR="0066488A" w:rsidRPr="003C05AA" w:rsidRDefault="0066488A" w:rsidP="0066488A">
      <w:pPr>
        <w:rPr>
          <w:rFonts w:ascii="Browallia New" w:eastAsia="Arial Unicode MS" w:hAnsi="Browallia New" w:cs="Browallia New"/>
          <w:sz w:val="26"/>
          <w:szCs w:val="26"/>
        </w:rPr>
      </w:pPr>
      <w:r w:rsidRPr="003C05AA">
        <w:rPr>
          <w:rFonts w:ascii="Browallia New" w:eastAsia="Arial Unicode MS" w:hAnsi="Browallia New" w:cs="Browallia New"/>
          <w:sz w:val="26"/>
          <w:szCs w:val="26"/>
          <w:cs/>
        </w:rPr>
        <w:t>วิธีการที่ใช้ในการประเมินมูลค่ายุติธรรมของเครื่องมือทางการเงิน มีดังนี้</w:t>
      </w:r>
    </w:p>
    <w:p w14:paraId="2152D08E" w14:textId="77777777" w:rsidR="0066488A" w:rsidRPr="003C05AA" w:rsidRDefault="0066488A" w:rsidP="0066488A">
      <w:pPr>
        <w:rPr>
          <w:rFonts w:ascii="Browallia New" w:eastAsia="Arial Unicode MS" w:hAnsi="Browallia New" w:cs="Browallia New"/>
          <w:sz w:val="26"/>
          <w:szCs w:val="26"/>
        </w:rPr>
      </w:pPr>
    </w:p>
    <w:p w14:paraId="0117A0DF" w14:textId="61C3A7DC" w:rsidR="0066488A" w:rsidRPr="003C05AA" w:rsidRDefault="0066488A" w:rsidP="001926E3">
      <w:pPr>
        <w:pStyle w:val="ListParagraph"/>
        <w:numPr>
          <w:ilvl w:val="0"/>
          <w:numId w:val="39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05A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เงินลงทุนในตราสารทุนจดทะเบียน</w:t>
      </w:r>
      <w:r w:rsidRPr="003C05AA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24072E" w:rsidRPr="003C05AA">
        <w:rPr>
          <w:rFonts w:ascii="Browallia New" w:eastAsia="Arial Unicode MS" w:hAnsi="Browallia New" w:cs="Browallia New"/>
          <w:spacing w:val="-8"/>
          <w:sz w:val="26"/>
          <w:szCs w:val="26"/>
        </w:rPr>
        <w:t>-</w:t>
      </w:r>
      <w:r w:rsidRPr="003C05AA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3C05A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อ้างอิงจากราคาปิดของตราสารที่อ้างอิงจากตลาดหลักทรัพย์</w:t>
      </w:r>
      <w:r w:rsidR="009D5901" w:rsidRPr="003C05A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แห่งประเทศไทย และตลาดหลักทรัพย์</w:t>
      </w:r>
      <w:r w:rsidR="009D5901" w:rsidRPr="003C05A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C05AA">
        <w:rPr>
          <w:rFonts w:ascii="Browallia New" w:eastAsia="Arial Unicode MS" w:hAnsi="Browallia New" w:cs="Browallia New"/>
          <w:sz w:val="26"/>
          <w:szCs w:val="26"/>
          <w:cs/>
        </w:rPr>
        <w:t>เอ็ม เอ ไอ</w:t>
      </w:r>
    </w:p>
    <w:p w14:paraId="028330DB" w14:textId="42089717" w:rsidR="0066488A" w:rsidRPr="003C05AA" w:rsidRDefault="0066488A" w:rsidP="001926E3">
      <w:pPr>
        <w:pStyle w:val="ListParagraph"/>
        <w:numPr>
          <w:ilvl w:val="0"/>
          <w:numId w:val="39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05A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สัญญาซื้อขายเงินตราต่างประเทศล่วงหน้า </w:t>
      </w:r>
      <w:r w:rsidR="009D5780" w:rsidRPr="003C05AA">
        <w:rPr>
          <w:rFonts w:ascii="Browallia New" w:eastAsia="Arial Unicode MS" w:hAnsi="Browallia New" w:cs="Browallia New"/>
          <w:spacing w:val="-4"/>
          <w:sz w:val="26"/>
          <w:szCs w:val="26"/>
        </w:rPr>
        <w:t>-</w:t>
      </w:r>
      <w:r w:rsidRPr="003C05A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9D5780" w:rsidRPr="003C05A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มูลค่าปัจจุบันของกระแสเงินสดในอนาคตโดยอ้างอิงจากอัตราแลกเปลี่ยนล่วงหน้า</w:t>
      </w:r>
      <w:r w:rsidR="00CA4076" w:rsidRPr="003C05AA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9D5780" w:rsidRPr="003C05A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ณ วันสิ้นรอบบัญชี</w:t>
      </w:r>
    </w:p>
    <w:p w14:paraId="7DF5EA9E" w14:textId="77777777" w:rsidR="0066488A" w:rsidRPr="003C05AA" w:rsidRDefault="0066488A" w:rsidP="0066488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36A96A" w14:textId="77777777" w:rsidR="0066488A" w:rsidRPr="003C05AA" w:rsidRDefault="0066488A" w:rsidP="0066488A">
      <w:pPr>
        <w:pStyle w:val="ListParagraph"/>
        <w:spacing w:after="0" w:line="240" w:lineRule="auto"/>
        <w:ind w:left="0"/>
        <w:jc w:val="thaiDistribute"/>
        <w:outlineLvl w:val="1"/>
        <w:rPr>
          <w:rFonts w:ascii="Browallia New" w:eastAsia="Arial Unicode MS" w:hAnsi="Browallia New" w:cs="Browallia New"/>
          <w:i/>
          <w:iCs/>
          <w:sz w:val="26"/>
          <w:szCs w:val="26"/>
        </w:rPr>
      </w:pPr>
      <w:bookmarkStart w:id="6" w:name="_Toc48681840"/>
      <w:r w:rsidRPr="003C05AA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การโอนระหว่างระดับของชั้นมูลค่ายุติธรรม</w:t>
      </w:r>
      <w:bookmarkEnd w:id="6"/>
    </w:p>
    <w:p w14:paraId="720E3C51" w14:textId="77777777" w:rsidR="0066488A" w:rsidRPr="003C05AA" w:rsidRDefault="0066488A" w:rsidP="0066488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2CF673" w14:textId="2B0DAAD2" w:rsidR="0066488A" w:rsidRPr="003C05AA" w:rsidRDefault="0066488A" w:rsidP="0066488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05A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กลุ่มกิจการไม่มีการโอนระหว่างระดับชั้นของมูลค่ายุติธรรมในระหว่าง</w:t>
      </w:r>
      <w:r w:rsidR="009D5780" w:rsidRPr="003C05AA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</w:p>
    <w:p w14:paraId="564BEA35" w14:textId="34A5C7B8" w:rsidR="0066488A" w:rsidRPr="003C05AA" w:rsidRDefault="0082417E" w:rsidP="00AD31EB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C05AA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77A58" w:rsidRPr="003C05AA" w14:paraId="18085529" w14:textId="77777777" w:rsidTr="00D77A58">
        <w:trPr>
          <w:trHeight w:val="386"/>
        </w:trPr>
        <w:tc>
          <w:tcPr>
            <w:tcW w:w="9461" w:type="dxa"/>
            <w:vAlign w:val="center"/>
          </w:tcPr>
          <w:p w14:paraId="45E5B2C7" w14:textId="12CD29C1" w:rsidR="00FC326C" w:rsidRPr="003C05AA" w:rsidRDefault="000D539B" w:rsidP="001B5F4F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</w:t>
            </w:r>
            <w:r w:rsidR="00FC326C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7A6FFC" w:rsidRPr="003C0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</w:tr>
    </w:tbl>
    <w:p w14:paraId="12B7C9B5" w14:textId="77777777" w:rsidR="00FC326C" w:rsidRPr="003C05AA" w:rsidRDefault="00FC326C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2FC1E6FE" w14:textId="6DA2CE39" w:rsidR="001A6135" w:rsidRPr="003C05AA" w:rsidRDefault="00FC4CDF" w:rsidP="00F609BE">
      <w:pPr>
        <w:tabs>
          <w:tab w:val="left" w:pos="27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C05A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0D539B" w:rsidRPr="000D53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352C34" w:rsidRPr="003C05A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52C34"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="00C11E1D"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816D0"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0D539B" w:rsidRPr="000D53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="00945D2B" w:rsidRPr="003C05A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C05A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และวันที่ </w:t>
      </w:r>
      <w:r w:rsidR="000D539B" w:rsidRPr="000D539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="00125DE9" w:rsidRPr="003C05A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125DE9" w:rsidRPr="003C05A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ธันวาคม </w:t>
      </w:r>
      <w:r w:rsidR="006816D0" w:rsidRPr="003C05A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0D539B" w:rsidRPr="000D539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2567</w:t>
      </w:r>
      <w:r w:rsidR="00125DE9" w:rsidRPr="003C05A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3C05A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ลูกหนี้การค้า</w:t>
      </w:r>
      <w:r w:rsidR="003F7A30" w:rsidRPr="003C05A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671B03" w:rsidRPr="003C05A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-</w:t>
      </w:r>
      <w:r w:rsidR="003F7A30" w:rsidRPr="003C05A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3F7A30" w:rsidRPr="003C05A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กิจการอื่น และลูกหนี้การค้า </w:t>
      </w:r>
      <w:r w:rsidR="008C2210" w:rsidRPr="003C05A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-</w:t>
      </w:r>
      <w:r w:rsidR="003F7A30" w:rsidRPr="003C05A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กิจการที่เกี่ยวข้องกัน</w:t>
      </w:r>
      <w:r w:rsidR="003F7A30"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ซึ่งแสดงรวมในรายการลูกหนี้การค้าและลูกหนี้</w:t>
      </w:r>
      <w:r w:rsidR="00ED43F8"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หมุนเวียน</w:t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อื่นในงบฐานะการเงินสามารถวิเคราะห์ตามอายุหนี้ที่ค้างชำระได้ดังนี้</w:t>
      </w:r>
    </w:p>
    <w:p w14:paraId="3CC767A1" w14:textId="77777777" w:rsidR="004C582F" w:rsidRPr="003C05AA" w:rsidRDefault="004C582F" w:rsidP="00F609BE">
      <w:pPr>
        <w:tabs>
          <w:tab w:val="left" w:pos="27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65" w:type="dxa"/>
        <w:tblInd w:w="115" w:type="dxa"/>
        <w:tblLook w:val="04A0" w:firstRow="1" w:lastRow="0" w:firstColumn="1" w:lastColumn="0" w:noHBand="0" w:noVBand="1"/>
      </w:tblPr>
      <w:tblGrid>
        <w:gridCol w:w="3705"/>
        <w:gridCol w:w="1440"/>
        <w:gridCol w:w="1440"/>
        <w:gridCol w:w="1440"/>
        <w:gridCol w:w="1440"/>
      </w:tblGrid>
      <w:tr w:rsidR="00D77A58" w:rsidRPr="003C05AA" w14:paraId="1867F433" w14:textId="77777777" w:rsidTr="007B3DF5">
        <w:tc>
          <w:tcPr>
            <w:tcW w:w="3705" w:type="dxa"/>
            <w:vAlign w:val="bottom"/>
          </w:tcPr>
          <w:p w14:paraId="48DF5EA9" w14:textId="77777777" w:rsidR="000F1B9F" w:rsidRPr="003C05AA" w:rsidRDefault="000F1B9F" w:rsidP="00815F63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C3F44B3" w14:textId="77777777" w:rsidR="000F1B9F" w:rsidRPr="003C05AA" w:rsidRDefault="000F1B9F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23B4F8E" w14:textId="77777777" w:rsidR="000F1B9F" w:rsidRPr="003C05AA" w:rsidRDefault="000F1B9F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77A58" w:rsidRPr="003C05AA" w14:paraId="7D8E9860" w14:textId="77777777" w:rsidTr="007B3DF5">
        <w:tc>
          <w:tcPr>
            <w:tcW w:w="3705" w:type="dxa"/>
            <w:vAlign w:val="bottom"/>
          </w:tcPr>
          <w:p w14:paraId="670FF46F" w14:textId="77777777" w:rsidR="009427AD" w:rsidRPr="003C05AA" w:rsidRDefault="009427AD" w:rsidP="00815F63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213118" w14:textId="198BC8E2" w:rsidR="009427AD" w:rsidRPr="003C05AA" w:rsidRDefault="000D539B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  <w:r w:rsidR="009427AD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="006816D0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655FB4" w14:textId="1E14A3C5" w:rsidR="009427AD" w:rsidRPr="003C05AA" w:rsidRDefault="000D539B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427AD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427AD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  <w:r w:rsidR="009427AD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="006816D0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154B24" w14:textId="5EB0CC4A" w:rsidR="009427AD" w:rsidRPr="003C05AA" w:rsidRDefault="000D539B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  <w:r w:rsidR="009427AD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="006816D0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F07A3F" w14:textId="37E16B16" w:rsidR="009427AD" w:rsidRPr="003C05AA" w:rsidRDefault="000D539B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427AD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427AD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  <w:r w:rsidR="009427AD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="006816D0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D77A58" w:rsidRPr="003C05AA" w14:paraId="3C48B32B" w14:textId="77777777" w:rsidTr="007B3DF5">
        <w:tc>
          <w:tcPr>
            <w:tcW w:w="3705" w:type="dxa"/>
            <w:vAlign w:val="bottom"/>
          </w:tcPr>
          <w:p w14:paraId="4E734120" w14:textId="77777777" w:rsidR="000D2390" w:rsidRPr="003C05AA" w:rsidRDefault="000D2390" w:rsidP="00815F63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963521" w14:textId="77777777" w:rsidR="000D2390" w:rsidRPr="003C05AA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80F7EC" w14:textId="77777777" w:rsidR="000D2390" w:rsidRPr="003C05AA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B3F6C5" w14:textId="77777777" w:rsidR="000D2390" w:rsidRPr="003C05AA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0EBBD5" w14:textId="77777777" w:rsidR="000D2390" w:rsidRPr="003C05AA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77A58" w:rsidRPr="003C05AA" w14:paraId="274F9F8E" w14:textId="77777777" w:rsidTr="007B3DF5">
        <w:tc>
          <w:tcPr>
            <w:tcW w:w="3705" w:type="dxa"/>
            <w:vAlign w:val="bottom"/>
          </w:tcPr>
          <w:p w14:paraId="4C0E5BD3" w14:textId="4186516C" w:rsidR="000D2390" w:rsidRPr="003C05AA" w:rsidRDefault="00684725" w:rsidP="001B5F4F">
            <w:pPr>
              <w:widowControl w:val="0"/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E59A5F" w14:textId="77777777" w:rsidR="000D2390" w:rsidRPr="003C05AA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601DDB" w14:textId="77777777" w:rsidR="000D2390" w:rsidRPr="003C05AA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663141" w14:textId="77777777" w:rsidR="000D2390" w:rsidRPr="003C05AA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7C4428" w14:textId="77777777" w:rsidR="000D2390" w:rsidRPr="003C05AA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77A58" w:rsidRPr="003C05AA" w14:paraId="6FD95BF4" w14:textId="77777777" w:rsidTr="007B3DF5">
        <w:tc>
          <w:tcPr>
            <w:tcW w:w="3705" w:type="dxa"/>
            <w:vAlign w:val="bottom"/>
          </w:tcPr>
          <w:p w14:paraId="5062AA3D" w14:textId="44C11B97" w:rsidR="00684725" w:rsidRPr="003C05AA" w:rsidRDefault="00684725" w:rsidP="001B5F4F">
            <w:pPr>
              <w:widowControl w:val="0"/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ลูกหนี้การค้า </w:t>
            </w:r>
            <w:r w:rsidR="00D522C7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-</w:t>
            </w: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vAlign w:val="bottom"/>
          </w:tcPr>
          <w:p w14:paraId="7429B522" w14:textId="77777777" w:rsidR="00684725" w:rsidRPr="003C05AA" w:rsidRDefault="00684725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F16C46C" w14:textId="77777777" w:rsidR="00684725" w:rsidRPr="003C05AA" w:rsidRDefault="00684725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77A52CE" w14:textId="77777777" w:rsidR="00684725" w:rsidRPr="003C05AA" w:rsidRDefault="00684725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AC76E26" w14:textId="77777777" w:rsidR="00684725" w:rsidRPr="003C05AA" w:rsidRDefault="00684725" w:rsidP="00E770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404AA" w:rsidRPr="003C05AA" w14:paraId="5AC01536" w14:textId="77777777" w:rsidTr="00E72D40">
        <w:tc>
          <w:tcPr>
            <w:tcW w:w="3705" w:type="dxa"/>
            <w:vAlign w:val="bottom"/>
          </w:tcPr>
          <w:p w14:paraId="34A8C914" w14:textId="2598DC31" w:rsidR="00E404AA" w:rsidRPr="003C05AA" w:rsidRDefault="00E404AA" w:rsidP="00E404AA">
            <w:pPr>
              <w:widowControl w:val="0"/>
              <w:ind w:left="403" w:hanging="504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sz w:val="26"/>
                <w:szCs w:val="26"/>
                <w:cs/>
              </w:rPr>
              <w:t>ยอดที่ยังไม่ครบกำหนดชำระ</w:t>
            </w:r>
          </w:p>
        </w:tc>
        <w:tc>
          <w:tcPr>
            <w:tcW w:w="1440" w:type="dxa"/>
          </w:tcPr>
          <w:p w14:paraId="4A36CA79" w14:textId="2EF26827" w:rsidR="00E404AA" w:rsidRPr="003C05AA" w:rsidRDefault="00654C20" w:rsidP="00E404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4C20">
              <w:rPr>
                <w:rFonts w:ascii="Browallia New" w:hAnsi="Browallia New" w:cs="Browallia New"/>
                <w:sz w:val="26"/>
                <w:szCs w:val="26"/>
              </w:rPr>
              <w:t>294,044,834</w:t>
            </w:r>
          </w:p>
        </w:tc>
        <w:tc>
          <w:tcPr>
            <w:tcW w:w="1440" w:type="dxa"/>
            <w:vAlign w:val="bottom"/>
          </w:tcPr>
          <w:p w14:paraId="3302655D" w14:textId="486C242E" w:rsidR="00E404AA" w:rsidRPr="003C05AA" w:rsidRDefault="000D539B" w:rsidP="00E404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E404AA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E404AA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440" w:type="dxa"/>
          </w:tcPr>
          <w:p w14:paraId="7DF77FB7" w14:textId="0C0276AE" w:rsidR="00E404AA" w:rsidRPr="003C05AA" w:rsidRDefault="001617CC" w:rsidP="00E404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617CC">
              <w:rPr>
                <w:rFonts w:ascii="Browallia New" w:eastAsia="Times New Roman" w:hAnsi="Browallia New" w:cs="Browallia New"/>
                <w:sz w:val="26"/>
                <w:szCs w:val="26"/>
              </w:rPr>
              <w:t>285,804,733</w:t>
            </w:r>
          </w:p>
        </w:tc>
        <w:tc>
          <w:tcPr>
            <w:tcW w:w="1440" w:type="dxa"/>
            <w:vAlign w:val="bottom"/>
          </w:tcPr>
          <w:p w14:paraId="1AEB9501" w14:textId="585A5509" w:rsidR="00E404AA" w:rsidRPr="003C05AA" w:rsidRDefault="000D539B" w:rsidP="00E404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203</w:t>
            </w:r>
            <w:r w:rsidR="00E404AA" w:rsidRPr="003C0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977</w:t>
            </w:r>
            <w:r w:rsidR="00E404AA" w:rsidRPr="003C0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555</w:t>
            </w:r>
          </w:p>
        </w:tc>
      </w:tr>
      <w:tr w:rsidR="00E404AA" w:rsidRPr="003C05AA" w14:paraId="669F4D7B" w14:textId="77777777" w:rsidTr="00E72D40">
        <w:tc>
          <w:tcPr>
            <w:tcW w:w="3705" w:type="dxa"/>
            <w:vAlign w:val="bottom"/>
          </w:tcPr>
          <w:p w14:paraId="15FAAE42" w14:textId="71202CCF" w:rsidR="00E404AA" w:rsidRPr="003C05AA" w:rsidRDefault="00E404AA" w:rsidP="00E404AA">
            <w:pPr>
              <w:widowControl w:val="0"/>
              <w:ind w:left="403" w:hanging="504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0D539B"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4CFBD432" w14:textId="77475C9A" w:rsidR="00E404AA" w:rsidRPr="003C05AA" w:rsidRDefault="00683DA9" w:rsidP="00E404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83DA9">
              <w:rPr>
                <w:rFonts w:ascii="Browallia New" w:hAnsi="Browallia New" w:cs="Browallia New"/>
                <w:sz w:val="26"/>
                <w:szCs w:val="26"/>
              </w:rPr>
              <w:t>77,656,290</w:t>
            </w:r>
          </w:p>
        </w:tc>
        <w:tc>
          <w:tcPr>
            <w:tcW w:w="1440" w:type="dxa"/>
            <w:vAlign w:val="bottom"/>
          </w:tcPr>
          <w:p w14:paraId="7408612C" w14:textId="5D940817" w:rsidR="00E404AA" w:rsidRPr="003C05AA" w:rsidRDefault="000D539B" w:rsidP="00E404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E404AA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E404AA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40" w:type="dxa"/>
          </w:tcPr>
          <w:p w14:paraId="0084BB1E" w14:textId="6961C749" w:rsidR="00E404AA" w:rsidRPr="003C05AA" w:rsidRDefault="001A2326" w:rsidP="00E404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A2326">
              <w:rPr>
                <w:rFonts w:ascii="Browallia New" w:eastAsia="Times New Roman" w:hAnsi="Browallia New" w:cs="Browallia New"/>
                <w:sz w:val="26"/>
                <w:szCs w:val="26"/>
              </w:rPr>
              <w:t>61,979,541</w:t>
            </w:r>
          </w:p>
        </w:tc>
        <w:tc>
          <w:tcPr>
            <w:tcW w:w="1440" w:type="dxa"/>
            <w:vAlign w:val="bottom"/>
          </w:tcPr>
          <w:p w14:paraId="7F0B1130" w14:textId="08FFDF3D" w:rsidR="00E404AA" w:rsidRPr="003C05AA" w:rsidRDefault="000D539B" w:rsidP="00E404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160</w:t>
            </w:r>
            <w:r w:rsidR="00E404AA" w:rsidRPr="003C0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611</w:t>
            </w:r>
            <w:r w:rsidR="00E404AA" w:rsidRPr="003C0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791</w:t>
            </w:r>
          </w:p>
        </w:tc>
      </w:tr>
      <w:tr w:rsidR="00E404AA" w:rsidRPr="003C05AA" w14:paraId="7D70E27B" w14:textId="77777777" w:rsidTr="00E72D40">
        <w:tc>
          <w:tcPr>
            <w:tcW w:w="3705" w:type="dxa"/>
            <w:vAlign w:val="bottom"/>
          </w:tcPr>
          <w:p w14:paraId="086C5469" w14:textId="78B35A49" w:rsidR="00E404AA" w:rsidRPr="003C05AA" w:rsidRDefault="000D539B" w:rsidP="00E404AA">
            <w:pPr>
              <w:widowControl w:val="0"/>
              <w:ind w:left="403" w:hanging="504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404AA"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E404AA"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E404AA"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3EEEE2C3" w14:textId="60D2BE94" w:rsidR="00E404AA" w:rsidRPr="003C05AA" w:rsidRDefault="00272AAB" w:rsidP="00E404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2AAB">
              <w:rPr>
                <w:rFonts w:ascii="Browallia New" w:hAnsi="Browallia New" w:cs="Browallia New"/>
                <w:sz w:val="26"/>
                <w:szCs w:val="26"/>
              </w:rPr>
              <w:t>63,218,541</w:t>
            </w:r>
          </w:p>
        </w:tc>
        <w:tc>
          <w:tcPr>
            <w:tcW w:w="1440" w:type="dxa"/>
            <w:vAlign w:val="bottom"/>
          </w:tcPr>
          <w:p w14:paraId="6D7E2988" w14:textId="64A1918E" w:rsidR="00E404AA" w:rsidRPr="003C05AA" w:rsidRDefault="000D539B" w:rsidP="00E404A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aps w:val="0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E404AA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E404AA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440" w:type="dxa"/>
          </w:tcPr>
          <w:p w14:paraId="1C0C2651" w14:textId="73546488" w:rsidR="00E404AA" w:rsidRPr="003C05AA" w:rsidRDefault="001057A1" w:rsidP="00E404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57A1">
              <w:rPr>
                <w:rFonts w:ascii="Browallia New" w:eastAsia="Times New Roman" w:hAnsi="Browallia New" w:cs="Browallia New"/>
                <w:sz w:val="26"/>
                <w:szCs w:val="26"/>
              </w:rPr>
              <w:t>58,772,850</w:t>
            </w:r>
          </w:p>
        </w:tc>
        <w:tc>
          <w:tcPr>
            <w:tcW w:w="1440" w:type="dxa"/>
            <w:vAlign w:val="bottom"/>
          </w:tcPr>
          <w:p w14:paraId="1926B816" w14:textId="04EE93A1" w:rsidR="00E404AA" w:rsidRPr="003C05AA" w:rsidRDefault="000D539B" w:rsidP="00E404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92</w:t>
            </w:r>
            <w:r w:rsidR="00E404AA" w:rsidRPr="003C0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846</w:t>
            </w:r>
            <w:r w:rsidR="00E404AA" w:rsidRPr="003C0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223</w:t>
            </w:r>
          </w:p>
        </w:tc>
      </w:tr>
      <w:tr w:rsidR="00E404AA" w:rsidRPr="003C05AA" w14:paraId="20805ED1" w14:textId="77777777" w:rsidTr="00E72D40">
        <w:tc>
          <w:tcPr>
            <w:tcW w:w="3705" w:type="dxa"/>
            <w:vAlign w:val="bottom"/>
          </w:tcPr>
          <w:p w14:paraId="0C2112B9" w14:textId="20074D06" w:rsidR="00E404AA" w:rsidRPr="003C05AA" w:rsidRDefault="000D539B" w:rsidP="00E404AA">
            <w:pPr>
              <w:widowControl w:val="0"/>
              <w:ind w:left="403" w:hanging="504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E404AA"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E404AA"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="00E404AA"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E404AA"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6BD809A3" w14:textId="366FD7CB" w:rsidR="00E404AA" w:rsidRPr="003C05AA" w:rsidRDefault="00272AAB" w:rsidP="00E404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2AAB">
              <w:rPr>
                <w:rFonts w:ascii="Browallia New" w:hAnsi="Browallia New" w:cs="Browallia New"/>
                <w:sz w:val="26"/>
                <w:szCs w:val="26"/>
              </w:rPr>
              <w:t>32,062,331</w:t>
            </w:r>
          </w:p>
        </w:tc>
        <w:tc>
          <w:tcPr>
            <w:tcW w:w="1440" w:type="dxa"/>
            <w:vAlign w:val="bottom"/>
          </w:tcPr>
          <w:p w14:paraId="59F6A886" w14:textId="3DFC8FA2" w:rsidR="00E404AA" w:rsidRPr="003C05AA" w:rsidRDefault="000D539B" w:rsidP="00E404A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aps w:val="0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E404AA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="00E404AA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1440" w:type="dxa"/>
          </w:tcPr>
          <w:p w14:paraId="66AC15B0" w14:textId="26E616B7" w:rsidR="00E404AA" w:rsidRPr="003C05AA" w:rsidRDefault="001057A1" w:rsidP="00E404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57A1">
              <w:rPr>
                <w:rFonts w:ascii="Browallia New" w:eastAsia="Times New Roman" w:hAnsi="Browallia New" w:cs="Browallia New"/>
                <w:sz w:val="26"/>
                <w:szCs w:val="26"/>
              </w:rPr>
              <w:t>31,503,682</w:t>
            </w:r>
          </w:p>
        </w:tc>
        <w:tc>
          <w:tcPr>
            <w:tcW w:w="1440" w:type="dxa"/>
            <w:vAlign w:val="bottom"/>
          </w:tcPr>
          <w:p w14:paraId="72C8E830" w14:textId="3542757D" w:rsidR="00E404AA" w:rsidRPr="003C05AA" w:rsidRDefault="000D539B" w:rsidP="00E404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81</w:t>
            </w:r>
            <w:r w:rsidR="00E404AA" w:rsidRPr="003C0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809</w:t>
            </w:r>
            <w:r w:rsidR="00E404AA" w:rsidRPr="003C0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918</w:t>
            </w:r>
          </w:p>
        </w:tc>
      </w:tr>
      <w:tr w:rsidR="00E404AA" w:rsidRPr="003C05AA" w14:paraId="6319113D" w14:textId="77777777" w:rsidTr="00E72D40">
        <w:tc>
          <w:tcPr>
            <w:tcW w:w="3705" w:type="dxa"/>
            <w:vAlign w:val="bottom"/>
          </w:tcPr>
          <w:p w14:paraId="6EAD7541" w14:textId="4ECFAE5E" w:rsidR="00E404AA" w:rsidRPr="003C05AA" w:rsidRDefault="000D539B" w:rsidP="00E404AA">
            <w:pPr>
              <w:widowControl w:val="0"/>
              <w:ind w:left="403" w:hanging="504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E404AA"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E404AA"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="00E404AA"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E404AA"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0F782019" w14:textId="579DB8D6" w:rsidR="00E404AA" w:rsidRPr="003C05AA" w:rsidRDefault="00272AAB" w:rsidP="00E404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2AAB">
              <w:rPr>
                <w:rFonts w:ascii="Browallia New" w:hAnsi="Browallia New" w:cs="Browallia New"/>
                <w:sz w:val="26"/>
                <w:szCs w:val="26"/>
              </w:rPr>
              <w:t>128,106,782</w:t>
            </w:r>
          </w:p>
        </w:tc>
        <w:tc>
          <w:tcPr>
            <w:tcW w:w="1440" w:type="dxa"/>
            <w:vAlign w:val="bottom"/>
          </w:tcPr>
          <w:p w14:paraId="0E741EB3" w14:textId="637062BE" w:rsidR="00E404AA" w:rsidRPr="003C05AA" w:rsidRDefault="000D539B" w:rsidP="00E404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E404AA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  <w:r w:rsidR="00E404AA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</w:tcPr>
          <w:p w14:paraId="17CA74AC" w14:textId="20BC1FDD" w:rsidR="00E404AA" w:rsidRPr="003C05AA" w:rsidRDefault="00C86351" w:rsidP="00E404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86351">
              <w:rPr>
                <w:rFonts w:ascii="Browallia New" w:eastAsia="Times New Roman" w:hAnsi="Browallia New" w:cs="Browallia New"/>
                <w:sz w:val="26"/>
                <w:szCs w:val="26"/>
              </w:rPr>
              <w:t>124,468,782</w:t>
            </w:r>
          </w:p>
        </w:tc>
        <w:tc>
          <w:tcPr>
            <w:tcW w:w="1440" w:type="dxa"/>
            <w:vAlign w:val="bottom"/>
          </w:tcPr>
          <w:p w14:paraId="4CEAB470" w14:textId="4A09D15F" w:rsidR="00E404AA" w:rsidRPr="003C05AA" w:rsidRDefault="000D539B" w:rsidP="00E404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102</w:t>
            </w:r>
            <w:r w:rsidR="00E404AA" w:rsidRPr="003C0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026</w:t>
            </w:r>
            <w:r w:rsidR="00E404AA" w:rsidRPr="003C0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750</w:t>
            </w:r>
          </w:p>
        </w:tc>
      </w:tr>
      <w:tr w:rsidR="00E404AA" w:rsidRPr="003C05AA" w14:paraId="1E006C16" w14:textId="77777777" w:rsidTr="00E72D40">
        <w:tc>
          <w:tcPr>
            <w:tcW w:w="3705" w:type="dxa"/>
            <w:vAlign w:val="bottom"/>
          </w:tcPr>
          <w:p w14:paraId="0442F77D" w14:textId="23E06064" w:rsidR="00E404AA" w:rsidRPr="003C05AA" w:rsidRDefault="00E404AA" w:rsidP="00E404AA">
            <w:pPr>
              <w:widowControl w:val="0"/>
              <w:ind w:left="403" w:hanging="504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0D539B"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</w:tcPr>
          <w:p w14:paraId="181D246B" w14:textId="16F7707D" w:rsidR="00E404AA" w:rsidRPr="003C05AA" w:rsidRDefault="00E47957" w:rsidP="00E404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93893">
              <w:rPr>
                <w:rFonts w:ascii="Browallia New" w:hAnsi="Browallia New" w:cs="Browallia New"/>
                <w:sz w:val="26"/>
                <w:szCs w:val="26"/>
              </w:rPr>
              <w:t>230,533,699</w:t>
            </w:r>
          </w:p>
        </w:tc>
        <w:tc>
          <w:tcPr>
            <w:tcW w:w="1440" w:type="dxa"/>
            <w:vAlign w:val="bottom"/>
          </w:tcPr>
          <w:p w14:paraId="310AE494" w14:textId="788E1D01" w:rsidR="00E404AA" w:rsidRPr="003C05AA" w:rsidRDefault="000D539B" w:rsidP="00E404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E404AA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="00E404AA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440" w:type="dxa"/>
          </w:tcPr>
          <w:p w14:paraId="09EFD517" w14:textId="42DA2685" w:rsidR="00E404AA" w:rsidRPr="003C05AA" w:rsidRDefault="00971EE4" w:rsidP="00E404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71EE4">
              <w:rPr>
                <w:rFonts w:ascii="Browallia New" w:eastAsia="Times New Roman" w:hAnsi="Browallia New" w:cs="Browallia New"/>
                <w:sz w:val="26"/>
                <w:szCs w:val="26"/>
              </w:rPr>
              <w:t>230,533,699</w:t>
            </w:r>
          </w:p>
        </w:tc>
        <w:tc>
          <w:tcPr>
            <w:tcW w:w="1440" w:type="dxa"/>
            <w:vAlign w:val="bottom"/>
          </w:tcPr>
          <w:p w14:paraId="50CE863B" w14:textId="166BD7F1" w:rsidR="00E404AA" w:rsidRPr="003C05AA" w:rsidRDefault="000D539B" w:rsidP="00E404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37</w:t>
            </w:r>
            <w:r w:rsidR="00E404AA" w:rsidRPr="003C0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783</w:t>
            </w:r>
            <w:r w:rsidR="00E404AA" w:rsidRPr="003C0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795</w:t>
            </w:r>
          </w:p>
        </w:tc>
      </w:tr>
      <w:tr w:rsidR="00E404AA" w:rsidRPr="003C05AA" w14:paraId="657F907E" w14:textId="77777777" w:rsidTr="00E72D40">
        <w:tc>
          <w:tcPr>
            <w:tcW w:w="3705" w:type="dxa"/>
            <w:vAlign w:val="bottom"/>
          </w:tcPr>
          <w:p w14:paraId="113F5BFD" w14:textId="044B660F" w:rsidR="00E404AA" w:rsidRPr="003C05AA" w:rsidRDefault="00E404AA" w:rsidP="00E404AA">
            <w:pPr>
              <w:widowControl w:val="0"/>
              <w:ind w:left="403" w:hanging="504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B8C423" w14:textId="03E893DF" w:rsidR="00E404AA" w:rsidRPr="003C05AA" w:rsidRDefault="00E404AA" w:rsidP="00E404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2F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D539B"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5D02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539B"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Pr="005D02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539B"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Pr="005D02F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495AA4" w14:textId="45406C0D" w:rsidR="00E404AA" w:rsidRPr="003C05AA" w:rsidRDefault="00E404AA" w:rsidP="00E404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D539B"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539B"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539B"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Pr="003C0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271CF2" w14:textId="086A1BD6" w:rsidR="00E404AA" w:rsidRPr="003C05AA" w:rsidRDefault="00E404AA" w:rsidP="00E404A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A7D35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</w:t>
            </w:r>
            <w:r w:rsidR="000D539B" w:rsidRPr="000D539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</w:t>
            </w:r>
            <w:r w:rsidRPr="004A7D3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D539B" w:rsidRPr="000D539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099</w:t>
            </w:r>
            <w:r w:rsidRPr="004A7D3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D539B" w:rsidRPr="000D539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423</w:t>
            </w:r>
            <w:r w:rsidRPr="004A7D35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8E41CF" w14:textId="3550BFF7" w:rsidR="00E404AA" w:rsidRPr="003C05AA" w:rsidRDefault="00E404AA" w:rsidP="00E404A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D539B" w:rsidRPr="000D539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Pr="003C0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D539B" w:rsidRPr="000D539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910</w:t>
            </w:r>
            <w:r w:rsidRPr="003C0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D539B" w:rsidRPr="000D539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506</w:t>
            </w:r>
            <w:r w:rsidRPr="003C05A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7A6FFC" w:rsidRPr="003C05AA" w14:paraId="42A79948" w14:textId="77777777" w:rsidTr="007B3DF5">
        <w:tc>
          <w:tcPr>
            <w:tcW w:w="3705" w:type="dxa"/>
            <w:vAlign w:val="bottom"/>
          </w:tcPr>
          <w:p w14:paraId="69D719FF" w14:textId="77777777" w:rsidR="007A6FFC" w:rsidRPr="003C05AA" w:rsidRDefault="007A6FFC" w:rsidP="007A6FFC">
            <w:pPr>
              <w:widowControl w:val="0"/>
              <w:ind w:left="403" w:hanging="504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0D3EE0" w14:textId="061DA120" w:rsidR="007A6FFC" w:rsidRPr="003C05AA" w:rsidRDefault="001617CC" w:rsidP="00E55D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17CC">
              <w:rPr>
                <w:rFonts w:ascii="Browallia New" w:hAnsi="Browallia New" w:cs="Browallia New"/>
                <w:sz w:val="26"/>
                <w:szCs w:val="26"/>
                <w:lang w:val="en-GB"/>
              </w:rPr>
              <w:t>811,523,053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31FF27" w14:textId="37A606E5" w:rsidR="007A6FFC" w:rsidRPr="003C05AA" w:rsidRDefault="000D539B" w:rsidP="009C6F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691</w:t>
            </w:r>
            <w:r w:rsidR="007A6FFC" w:rsidRPr="003C0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239</w:t>
            </w:r>
            <w:r w:rsidR="007A6FFC" w:rsidRPr="003C0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1644AC" w14:textId="42CDCED0" w:rsidR="007A6FFC" w:rsidRPr="003C05AA" w:rsidRDefault="00971EE4" w:rsidP="009C6F7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71EE4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778,963,864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555B98" w14:textId="3EDF08BD" w:rsidR="007A6FFC" w:rsidRPr="003C05AA" w:rsidRDefault="000D539B" w:rsidP="007A6F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673</w:t>
            </w:r>
            <w:r w:rsidR="007A6FFC" w:rsidRPr="003C0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145</w:t>
            </w:r>
            <w:r w:rsidR="007A6FFC" w:rsidRPr="003C0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526</w:t>
            </w:r>
          </w:p>
        </w:tc>
      </w:tr>
      <w:tr w:rsidR="0082417E" w:rsidRPr="003C05AA" w14:paraId="641EE22F" w14:textId="77777777" w:rsidTr="007B3DF5">
        <w:tc>
          <w:tcPr>
            <w:tcW w:w="3705" w:type="dxa"/>
            <w:vAlign w:val="bottom"/>
          </w:tcPr>
          <w:p w14:paraId="56448018" w14:textId="77777777" w:rsidR="0082417E" w:rsidRPr="003C05AA" w:rsidRDefault="0082417E" w:rsidP="007A6FFC">
            <w:pPr>
              <w:widowControl w:val="0"/>
              <w:ind w:left="403" w:hanging="504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F2EC6B" w14:textId="77777777" w:rsidR="0082417E" w:rsidRPr="003C05AA" w:rsidRDefault="0082417E" w:rsidP="002E0F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64743A" w14:textId="77777777" w:rsidR="0082417E" w:rsidRPr="003C05AA" w:rsidRDefault="0082417E" w:rsidP="007A6FF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CBA71E" w14:textId="77777777" w:rsidR="0082417E" w:rsidRPr="003C05AA" w:rsidRDefault="0082417E" w:rsidP="007A6F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D6FFC4" w14:textId="77777777" w:rsidR="0082417E" w:rsidRPr="003C05AA" w:rsidRDefault="0082417E" w:rsidP="007A6FF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82417E" w:rsidRPr="003C05AA" w14:paraId="6488D5EA" w14:textId="77777777" w:rsidTr="007B3DF5">
        <w:tc>
          <w:tcPr>
            <w:tcW w:w="3705" w:type="dxa"/>
            <w:vAlign w:val="bottom"/>
          </w:tcPr>
          <w:p w14:paraId="09ACE306" w14:textId="77777777" w:rsidR="0082417E" w:rsidRPr="003C05AA" w:rsidRDefault="0082417E" w:rsidP="0082417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ลูกหนี้การค้า </w:t>
            </w: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- </w:t>
            </w: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  <w:p w14:paraId="0FD81911" w14:textId="61F9A41E" w:rsidR="0082417E" w:rsidRPr="003C05AA" w:rsidRDefault="0082417E" w:rsidP="0082417E">
            <w:pPr>
              <w:widowControl w:val="0"/>
              <w:ind w:left="403" w:hanging="504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(</w:t>
            </w: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หมายเหตุ</w:t>
            </w: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D539B"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0D539B"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70465B8B" w14:textId="77777777" w:rsidR="0082417E" w:rsidRPr="003C05AA" w:rsidRDefault="0082417E" w:rsidP="008241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632D071" w14:textId="77777777" w:rsidR="0082417E" w:rsidRPr="003C05AA" w:rsidRDefault="0082417E" w:rsidP="008241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6735D15" w14:textId="77777777" w:rsidR="0082417E" w:rsidRPr="003C05AA" w:rsidRDefault="0082417E" w:rsidP="008241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2C6ED42" w14:textId="77777777" w:rsidR="0082417E" w:rsidRPr="003C05AA" w:rsidRDefault="0082417E" w:rsidP="008241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2B28D6" w:rsidRPr="003C05AA" w14:paraId="7EE88AE4" w14:textId="77777777" w:rsidTr="00E72D40">
        <w:tc>
          <w:tcPr>
            <w:tcW w:w="3705" w:type="dxa"/>
            <w:vAlign w:val="bottom"/>
          </w:tcPr>
          <w:p w14:paraId="70836326" w14:textId="0B6CE25D" w:rsidR="002B28D6" w:rsidRPr="003C05AA" w:rsidRDefault="002B28D6" w:rsidP="002B28D6">
            <w:pPr>
              <w:widowControl w:val="0"/>
              <w:ind w:left="403" w:hanging="504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sz w:val="26"/>
                <w:szCs w:val="26"/>
                <w:cs/>
              </w:rPr>
              <w:t>ยอดที่ยังไม่ครบกำหนดชำระ</w:t>
            </w:r>
          </w:p>
        </w:tc>
        <w:tc>
          <w:tcPr>
            <w:tcW w:w="1440" w:type="dxa"/>
          </w:tcPr>
          <w:p w14:paraId="7B7F8D48" w14:textId="3BADB99D" w:rsidR="002B28D6" w:rsidRPr="003C05AA" w:rsidRDefault="00467731" w:rsidP="002B28D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67731">
              <w:rPr>
                <w:rFonts w:ascii="Browallia New" w:eastAsia="Times New Roman" w:hAnsi="Browallia New" w:cs="Browallia New"/>
                <w:sz w:val="26"/>
                <w:szCs w:val="26"/>
              </w:rPr>
              <w:t>4,730,624</w:t>
            </w:r>
          </w:p>
        </w:tc>
        <w:tc>
          <w:tcPr>
            <w:tcW w:w="1440" w:type="dxa"/>
            <w:vAlign w:val="bottom"/>
          </w:tcPr>
          <w:p w14:paraId="675BF352" w14:textId="35EFBBF7" w:rsidR="002B28D6" w:rsidRPr="003C05AA" w:rsidRDefault="000D539B" w:rsidP="002B28D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D539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159</w:t>
            </w:r>
            <w:r w:rsidR="002B28D6" w:rsidRPr="003C0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150</w:t>
            </w:r>
            <w:r w:rsidR="002B28D6" w:rsidRPr="003C0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440" w:type="dxa"/>
          </w:tcPr>
          <w:p w14:paraId="4D928DD8" w14:textId="0345E0D5" w:rsidR="002B28D6" w:rsidRPr="003C05AA" w:rsidRDefault="000D539B" w:rsidP="002B28D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129FB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2B28D6" w:rsidRPr="002B28D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129FB">
              <w:rPr>
                <w:rFonts w:ascii="Browallia New" w:eastAsia="Times New Roman" w:hAnsi="Browallia New" w:cs="Browallia New"/>
                <w:sz w:val="26"/>
                <w:szCs w:val="26"/>
              </w:rPr>
              <w:t>674</w:t>
            </w:r>
            <w:r w:rsidR="002B28D6" w:rsidRPr="002B28D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129FB">
              <w:rPr>
                <w:rFonts w:ascii="Browallia New" w:eastAsia="Times New Roman" w:hAnsi="Browallia New" w:cs="Browallia New"/>
                <w:sz w:val="26"/>
                <w:szCs w:val="26"/>
              </w:rPr>
              <w:t>195</w:t>
            </w:r>
          </w:p>
        </w:tc>
        <w:tc>
          <w:tcPr>
            <w:tcW w:w="1440" w:type="dxa"/>
            <w:vAlign w:val="bottom"/>
          </w:tcPr>
          <w:p w14:paraId="0A587761" w14:textId="73EA2225" w:rsidR="002B28D6" w:rsidRPr="003C05AA" w:rsidRDefault="000D539B" w:rsidP="002B28D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D539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159</w:t>
            </w:r>
            <w:r w:rsidR="002B28D6" w:rsidRPr="003C0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195</w:t>
            </w:r>
            <w:r w:rsidR="002B28D6" w:rsidRPr="003C0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463</w:t>
            </w:r>
          </w:p>
        </w:tc>
      </w:tr>
      <w:tr w:rsidR="002B28D6" w:rsidRPr="003C05AA" w14:paraId="19E31F45" w14:textId="77777777" w:rsidTr="00E72D40">
        <w:tc>
          <w:tcPr>
            <w:tcW w:w="3705" w:type="dxa"/>
            <w:vAlign w:val="bottom"/>
          </w:tcPr>
          <w:p w14:paraId="3A25580C" w14:textId="72B3E12C" w:rsidR="002B28D6" w:rsidRPr="003C05AA" w:rsidRDefault="002B28D6" w:rsidP="002B28D6">
            <w:pPr>
              <w:widowControl w:val="0"/>
              <w:ind w:left="403" w:hanging="504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0D539B"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</w:tcPr>
          <w:p w14:paraId="45AF8AB8" w14:textId="7FD175B1" w:rsidR="002B28D6" w:rsidRPr="003C05AA" w:rsidRDefault="00467731" w:rsidP="002B28D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67731">
              <w:rPr>
                <w:rFonts w:ascii="Browallia New" w:eastAsia="Times New Roman" w:hAnsi="Browallia New" w:cs="Browallia New"/>
                <w:sz w:val="26"/>
                <w:szCs w:val="26"/>
              </w:rPr>
              <w:t>59,829,729</w:t>
            </w:r>
          </w:p>
        </w:tc>
        <w:tc>
          <w:tcPr>
            <w:tcW w:w="1440" w:type="dxa"/>
            <w:vAlign w:val="bottom"/>
          </w:tcPr>
          <w:p w14:paraId="7A697DD2" w14:textId="4C0953AE" w:rsidR="002B28D6" w:rsidRPr="003C05AA" w:rsidRDefault="000D539B" w:rsidP="002B28D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D539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</w:t>
            </w:r>
            <w:r w:rsidR="002B28D6" w:rsidRPr="003C0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649</w:t>
            </w:r>
            <w:r w:rsidR="002B28D6" w:rsidRPr="003C0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440" w:type="dxa"/>
          </w:tcPr>
          <w:p w14:paraId="3C0CDE58" w14:textId="1ED5C900" w:rsidR="002B28D6" w:rsidRPr="003C05AA" w:rsidRDefault="00611649" w:rsidP="002B28D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11649">
              <w:rPr>
                <w:rFonts w:ascii="Browallia New" w:eastAsia="Times New Roman" w:hAnsi="Browallia New" w:cs="Browallia New"/>
                <w:sz w:val="26"/>
                <w:szCs w:val="26"/>
              </w:rPr>
              <w:t>60,069,173</w:t>
            </w:r>
          </w:p>
        </w:tc>
        <w:tc>
          <w:tcPr>
            <w:tcW w:w="1440" w:type="dxa"/>
            <w:vAlign w:val="bottom"/>
          </w:tcPr>
          <w:p w14:paraId="54BAB5F3" w14:textId="042B60F2" w:rsidR="002B28D6" w:rsidRPr="003C05AA" w:rsidRDefault="000D539B" w:rsidP="002B28D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D539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</w:t>
            </w:r>
            <w:r w:rsidR="002B28D6" w:rsidRPr="003C0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769</w:t>
            </w:r>
            <w:r w:rsidR="002B28D6" w:rsidRPr="003C0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747</w:t>
            </w:r>
          </w:p>
        </w:tc>
      </w:tr>
      <w:tr w:rsidR="002B28D6" w:rsidRPr="003C05AA" w14:paraId="2A50F860" w14:textId="77777777" w:rsidTr="00E72D40">
        <w:tc>
          <w:tcPr>
            <w:tcW w:w="3705" w:type="dxa"/>
            <w:vAlign w:val="bottom"/>
          </w:tcPr>
          <w:p w14:paraId="79904750" w14:textId="57984946" w:rsidR="002B28D6" w:rsidRPr="003C05AA" w:rsidRDefault="000D539B" w:rsidP="002B28D6">
            <w:pPr>
              <w:widowControl w:val="0"/>
              <w:ind w:left="403" w:hanging="504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B28D6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2B28D6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B28D6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</w:tcPr>
          <w:p w14:paraId="2F0CC69E" w14:textId="45942629" w:rsidR="002B28D6" w:rsidRPr="00993893" w:rsidRDefault="00204FE7" w:rsidP="002B28D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93893">
              <w:rPr>
                <w:rFonts w:ascii="Browallia New" w:eastAsia="Times New Roman" w:hAnsi="Browallia New" w:cs="Browallia New"/>
                <w:sz w:val="26"/>
                <w:szCs w:val="26"/>
              </w:rPr>
              <w:t>282,574,588</w:t>
            </w:r>
          </w:p>
        </w:tc>
        <w:tc>
          <w:tcPr>
            <w:tcW w:w="1440" w:type="dxa"/>
            <w:vAlign w:val="bottom"/>
          </w:tcPr>
          <w:p w14:paraId="182C6D4C" w14:textId="2B1DEC6F" w:rsidR="002B28D6" w:rsidRPr="00993893" w:rsidRDefault="002B28D6" w:rsidP="002B28D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93893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B69C48A" w14:textId="66F92EBF" w:rsidR="002B28D6" w:rsidRPr="00993893" w:rsidRDefault="0095344B" w:rsidP="002B28D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93893">
              <w:rPr>
                <w:rFonts w:ascii="Browallia New" w:eastAsia="Times New Roman" w:hAnsi="Browallia New" w:cs="Browallia New"/>
                <w:sz w:val="26"/>
                <w:szCs w:val="26"/>
              </w:rPr>
              <w:t>282,574,588</w:t>
            </w:r>
          </w:p>
        </w:tc>
        <w:tc>
          <w:tcPr>
            <w:tcW w:w="1440" w:type="dxa"/>
            <w:vAlign w:val="bottom"/>
          </w:tcPr>
          <w:p w14:paraId="23A5CA5C" w14:textId="583993F7" w:rsidR="002B28D6" w:rsidRPr="003C05AA" w:rsidRDefault="002B28D6" w:rsidP="002B28D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C05A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2B28D6" w:rsidRPr="003C05AA" w14:paraId="132D316E" w14:textId="77777777" w:rsidTr="00E72D40">
        <w:tc>
          <w:tcPr>
            <w:tcW w:w="3705" w:type="dxa"/>
            <w:vAlign w:val="bottom"/>
          </w:tcPr>
          <w:p w14:paraId="7F554341" w14:textId="77A55434" w:rsidR="002B28D6" w:rsidRPr="003C05AA" w:rsidRDefault="000D539B" w:rsidP="002B28D6">
            <w:pPr>
              <w:widowControl w:val="0"/>
              <w:ind w:left="403" w:hanging="504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2B28D6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2B28D6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B28D6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</w:tcPr>
          <w:p w14:paraId="0502004A" w14:textId="28487B60" w:rsidR="002B28D6" w:rsidRPr="00993893" w:rsidRDefault="002B28D6" w:rsidP="002B28D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93893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8D1CB1C" w14:textId="3FD5266E" w:rsidR="002B28D6" w:rsidRPr="00993893" w:rsidRDefault="002B28D6" w:rsidP="002B28D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93893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369BBCC" w14:textId="5C38BFE3" w:rsidR="002B28D6" w:rsidRPr="00993893" w:rsidRDefault="002B28D6" w:rsidP="002B28D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93893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A567E03" w14:textId="223C7F48" w:rsidR="002B28D6" w:rsidRPr="003C05AA" w:rsidRDefault="002B28D6" w:rsidP="002B28D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C05A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2B28D6" w:rsidRPr="003C05AA" w14:paraId="23EA1D41" w14:textId="77777777" w:rsidTr="00E72D40">
        <w:tc>
          <w:tcPr>
            <w:tcW w:w="3705" w:type="dxa"/>
            <w:vAlign w:val="bottom"/>
          </w:tcPr>
          <w:p w14:paraId="20B9F46F" w14:textId="342B768A" w:rsidR="002B28D6" w:rsidRPr="003C05AA" w:rsidRDefault="000D539B" w:rsidP="002B28D6">
            <w:pPr>
              <w:widowControl w:val="0"/>
              <w:ind w:left="403" w:hanging="504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2B28D6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2B28D6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B28D6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</w:tcPr>
          <w:p w14:paraId="18E319B9" w14:textId="7FB1E604" w:rsidR="002B28D6" w:rsidRPr="00993893" w:rsidRDefault="002B28D6" w:rsidP="002B28D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93893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B5E880D" w14:textId="430B68FA" w:rsidR="002B28D6" w:rsidRPr="00993893" w:rsidRDefault="002B28D6" w:rsidP="002B28D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93893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4963D41" w14:textId="08264E1F" w:rsidR="002B28D6" w:rsidRPr="00993893" w:rsidRDefault="002B28D6" w:rsidP="002B28D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93893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2B8BAFC" w14:textId="1ADC0AA6" w:rsidR="002B28D6" w:rsidRPr="003C05AA" w:rsidRDefault="002B28D6" w:rsidP="002B28D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C05A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2B28D6" w:rsidRPr="003C05AA" w14:paraId="1FA20D46" w14:textId="77777777" w:rsidTr="00E72D40">
        <w:tc>
          <w:tcPr>
            <w:tcW w:w="3705" w:type="dxa"/>
            <w:vAlign w:val="bottom"/>
          </w:tcPr>
          <w:p w14:paraId="08129142" w14:textId="3B5B6848" w:rsidR="002B28D6" w:rsidRPr="003C05AA" w:rsidRDefault="002B28D6" w:rsidP="002B28D6">
            <w:pPr>
              <w:widowControl w:val="0"/>
              <w:ind w:left="403" w:hanging="504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0D539B"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</w:tcPr>
          <w:p w14:paraId="4B5B335E" w14:textId="7BA2BF42" w:rsidR="002B28D6" w:rsidRPr="00993893" w:rsidRDefault="000D539B" w:rsidP="002B28D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9389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</w:t>
            </w:r>
            <w:r w:rsidR="002B28D6" w:rsidRPr="0099389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99389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997</w:t>
            </w:r>
            <w:r w:rsidR="002B28D6" w:rsidRPr="0099389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99389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440" w:type="dxa"/>
            <w:vAlign w:val="bottom"/>
          </w:tcPr>
          <w:p w14:paraId="04CE854D" w14:textId="70A97CAB" w:rsidR="002B28D6" w:rsidRPr="00993893" w:rsidRDefault="000D539B" w:rsidP="002B28D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9389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</w:t>
            </w:r>
            <w:r w:rsidR="002B28D6" w:rsidRPr="0099389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9389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997</w:t>
            </w:r>
            <w:r w:rsidR="002B28D6" w:rsidRPr="0099389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9389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440" w:type="dxa"/>
          </w:tcPr>
          <w:p w14:paraId="01DCA0E3" w14:textId="6E0652BC" w:rsidR="002B28D6" w:rsidRPr="00993893" w:rsidRDefault="000D539B" w:rsidP="002B28D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9389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</w:t>
            </w:r>
            <w:r w:rsidR="002B28D6" w:rsidRPr="0099389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9389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997</w:t>
            </w:r>
            <w:r w:rsidR="002B28D6" w:rsidRPr="0099389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99389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440" w:type="dxa"/>
            <w:vAlign w:val="bottom"/>
          </w:tcPr>
          <w:p w14:paraId="0814C3A4" w14:textId="45AEFF9D" w:rsidR="002B28D6" w:rsidRPr="003C05AA" w:rsidRDefault="000D539B" w:rsidP="002B28D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D539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</w:t>
            </w:r>
            <w:r w:rsidR="002B28D6" w:rsidRPr="003C0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997</w:t>
            </w:r>
            <w:r w:rsidR="002B28D6" w:rsidRPr="003C0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815</w:t>
            </w:r>
          </w:p>
        </w:tc>
      </w:tr>
      <w:tr w:rsidR="002B28D6" w:rsidRPr="003C05AA" w14:paraId="12ABDE0C" w14:textId="77777777" w:rsidTr="00E72D40">
        <w:tc>
          <w:tcPr>
            <w:tcW w:w="3705" w:type="dxa"/>
            <w:vAlign w:val="bottom"/>
          </w:tcPr>
          <w:p w14:paraId="04BEAA4C" w14:textId="29F36D58" w:rsidR="002B28D6" w:rsidRPr="003C05AA" w:rsidRDefault="002B28D6" w:rsidP="002B28D6">
            <w:pPr>
              <w:widowControl w:val="0"/>
              <w:ind w:left="403" w:hanging="504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97E24E" w14:textId="05DE8A9B" w:rsidR="002B28D6" w:rsidRPr="003C05AA" w:rsidRDefault="002B28D6" w:rsidP="002B28D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A0A51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D539B" w:rsidRPr="00AE05A9">
              <w:rPr>
                <w:rFonts w:ascii="Browallia New" w:eastAsia="Times New Roman" w:hAnsi="Browallia New" w:cs="Browallia New"/>
                <w:sz w:val="26"/>
                <w:szCs w:val="26"/>
              </w:rPr>
              <w:t>258</w:t>
            </w:r>
            <w:r w:rsidRPr="00DA0A5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D539B" w:rsidRPr="00AE05A9">
              <w:rPr>
                <w:rFonts w:ascii="Browallia New" w:eastAsia="Times New Roman" w:hAnsi="Browallia New" w:cs="Browallia New"/>
                <w:sz w:val="26"/>
                <w:szCs w:val="26"/>
              </w:rPr>
              <w:t>419</w:t>
            </w:r>
            <w:r w:rsidRPr="00DA0A51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D182C1" w14:textId="3736E85E" w:rsidR="002B28D6" w:rsidRPr="003C05AA" w:rsidRDefault="002B28D6" w:rsidP="002B28D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C05A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D539B" w:rsidRPr="000D539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499</w:t>
            </w:r>
            <w:r w:rsidRPr="003C0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D539B" w:rsidRPr="000D539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957</w:t>
            </w:r>
            <w:r w:rsidRPr="003C05A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921DB3" w14:textId="6B8C9C9A" w:rsidR="002B28D6" w:rsidRPr="003C05AA" w:rsidRDefault="002B28D6" w:rsidP="002B28D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B28D6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D539B" w:rsidRPr="000D539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258</w:t>
            </w:r>
            <w:r w:rsidRPr="002B28D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D539B" w:rsidRPr="000D539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419</w:t>
            </w:r>
            <w:r w:rsidRPr="002B28D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8A31F9" w14:textId="4B29EBEB" w:rsidR="002B28D6" w:rsidRPr="003C05AA" w:rsidRDefault="002B28D6" w:rsidP="002B28D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C05A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D539B" w:rsidRPr="000D539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499</w:t>
            </w:r>
            <w:r w:rsidRPr="003C0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D539B" w:rsidRPr="000D539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957</w:t>
            </w:r>
            <w:r w:rsidRPr="003C05A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82417E" w:rsidRPr="003C05AA" w14:paraId="3BB6FA9E" w14:textId="77777777" w:rsidTr="007B3DF5">
        <w:tc>
          <w:tcPr>
            <w:tcW w:w="3705" w:type="dxa"/>
            <w:vAlign w:val="bottom"/>
          </w:tcPr>
          <w:p w14:paraId="66723BDD" w14:textId="33C03D9A" w:rsidR="0082417E" w:rsidRPr="003C05AA" w:rsidRDefault="0082417E" w:rsidP="0082417E">
            <w:pPr>
              <w:widowControl w:val="0"/>
              <w:ind w:left="403" w:hanging="504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6F6E64" w14:textId="5F3130D0" w:rsidR="0082417E" w:rsidRPr="003C05AA" w:rsidRDefault="00FF1916" w:rsidP="008241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F19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383,874,337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EADBC1" w14:textId="33A74DA6" w:rsidR="0082417E" w:rsidRPr="003C05AA" w:rsidRDefault="000D539B" w:rsidP="008241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93583C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93583C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FD4466" w14:textId="18DA3B45" w:rsidR="0082417E" w:rsidRPr="003C05AA" w:rsidRDefault="000D539B" w:rsidP="008241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  <w:r w:rsidR="00DF3A57" w:rsidRPr="00F129F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057</w:t>
            </w:r>
            <w:r w:rsidR="00DF3A57" w:rsidRPr="00F129F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35A2E6" w14:textId="1272B3D6" w:rsidR="0082417E" w:rsidRPr="003C05AA" w:rsidRDefault="000D539B" w:rsidP="0082417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D539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229</w:t>
            </w:r>
            <w:r w:rsidR="0082417E" w:rsidRPr="003C0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463</w:t>
            </w:r>
            <w:r w:rsidR="0082417E" w:rsidRPr="003C0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068</w:t>
            </w:r>
          </w:p>
        </w:tc>
      </w:tr>
    </w:tbl>
    <w:p w14:paraId="025688C0" w14:textId="77777777" w:rsidR="0082417E" w:rsidRPr="003C05AA" w:rsidRDefault="0082417E">
      <w:pPr>
        <w:rPr>
          <w:rFonts w:ascii="Browallia New" w:hAnsi="Browallia New" w:cs="Browallia New"/>
          <w:color w:val="auto"/>
          <w:sz w:val="26"/>
          <w:szCs w:val="26"/>
        </w:rPr>
      </w:pPr>
      <w:bookmarkStart w:id="7" w:name="_Hlk76556514"/>
    </w:p>
    <w:p w14:paraId="451B752F" w14:textId="2A2A4E77" w:rsidR="00A41DD9" w:rsidRPr="007530D6" w:rsidRDefault="00E205F6" w:rsidP="00DF2057">
      <w:pPr>
        <w:tabs>
          <w:tab w:val="left" w:pos="27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ลูกหนี้การค้าที่ค้างชำระเกินกว่า </w:t>
      </w:r>
      <w:r w:rsidR="000D539B" w:rsidRPr="000D53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 ที่ยังไม่ได้ตั้งค่าเผื่อผลขาดทุนที่คาดว่าจะเกิดขึ้นเป็นลูกหนี้</w:t>
      </w:r>
      <w:r w:rsidR="004406C1"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รัฐบาลและรัฐวิสาหกิจ</w:t>
      </w:r>
      <w:r w:rsidR="002827C8"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5D2686" w:rsidRPr="003C05A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0D539B" w:rsidRPr="000D53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163</w:t>
      </w:r>
      <w:r w:rsidR="002827C8" w:rsidRPr="003C05A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827C8"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7334AF"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</w:t>
      </w:r>
      <w:r w:rsidR="008C2673"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</w:t>
      </w:r>
      <w:r w:rsidR="00066E3C"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ยู่ใน</w:t>
      </w:r>
      <w:r w:rsidR="00956FAE"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กระบวนการจ่าย</w:t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ชำระ</w:t>
      </w:r>
      <w:r w:rsidR="00A273EF"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ลูกหนี้</w:t>
      </w:r>
      <w:r w:rsidR="0012304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การค้า</w:t>
      </w:r>
      <w:r w:rsidR="003D683B"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อื่น</w:t>
      </w:r>
      <w:r w:rsidR="00956FAE"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มีแผนทยอย</w:t>
      </w:r>
      <w:r w:rsidR="00226211"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ชำระ</w:t>
      </w:r>
      <w:r w:rsidR="00956FAE"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คืน</w:t>
      </w:r>
      <w:r w:rsidR="0082788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ภายในไตรมาส</w:t>
      </w:r>
      <w:r w:rsidR="00992F0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ที่</w:t>
      </w:r>
      <w:r w:rsidR="0082788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8278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7546F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2788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</w:t>
      </w:r>
      <w:r w:rsidR="008278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82788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ศ</w:t>
      </w:r>
      <w:r w:rsidR="0082788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246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2568</w:t>
      </w:r>
      <w:r w:rsidR="0012304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E6369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สำหรับ</w:t>
      </w:r>
      <w:r w:rsidR="00A41DD9" w:rsidRPr="00A41DD9">
        <w:rPr>
          <w:rFonts w:ascii="Browallia New" w:hAnsi="Browallia New" w:cs="Browallia New"/>
          <w:color w:val="auto"/>
          <w:sz w:val="26"/>
          <w:szCs w:val="26"/>
          <w:cs/>
        </w:rPr>
        <w:t>ลูกหนี้การค้ากิจการที่เกี่ยวข้อง</w:t>
      </w:r>
      <w:r w:rsidR="00DF2057">
        <w:rPr>
          <w:rFonts w:ascii="Browallia New" w:hAnsi="Browallia New" w:cs="Browallia New" w:hint="cs"/>
          <w:color w:val="auto"/>
          <w:sz w:val="26"/>
          <w:szCs w:val="26"/>
          <w:cs/>
        </w:rPr>
        <w:t>กัน</w:t>
      </w:r>
      <w:r w:rsidR="003B3D34">
        <w:rPr>
          <w:rFonts w:ascii="Browallia New" w:hAnsi="Browallia New" w:cs="Browallia New" w:hint="cs"/>
          <w:color w:val="auto"/>
          <w:sz w:val="26"/>
          <w:szCs w:val="26"/>
          <w:cs/>
        </w:rPr>
        <w:t>ที่ค้างชำระ</w:t>
      </w:r>
      <w:r w:rsidR="00992F08">
        <w:rPr>
          <w:rFonts w:ascii="Browallia New" w:hAnsi="Browallia New" w:cs="Browallia New" w:hint="cs"/>
          <w:color w:val="auto"/>
          <w:sz w:val="26"/>
          <w:szCs w:val="26"/>
          <w:cs/>
        </w:rPr>
        <w:t>เกินกว่า</w:t>
      </w:r>
      <w:r w:rsidR="00A41DD9" w:rsidRPr="00A41DD9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A41DD9" w:rsidRPr="00A41DD9">
        <w:rPr>
          <w:rFonts w:ascii="Browallia New" w:hAnsi="Browallia New" w:cs="Browallia New"/>
          <w:color w:val="auto"/>
          <w:sz w:val="26"/>
          <w:szCs w:val="26"/>
        </w:rPr>
        <w:t xml:space="preserve">12 </w:t>
      </w:r>
      <w:r w:rsidR="00A41DD9" w:rsidRPr="00A41DD9">
        <w:rPr>
          <w:rFonts w:ascii="Browallia New" w:hAnsi="Browallia New" w:cs="Browallia New"/>
          <w:color w:val="auto"/>
          <w:sz w:val="26"/>
          <w:szCs w:val="26"/>
          <w:cs/>
        </w:rPr>
        <w:t>เดือน</w:t>
      </w:r>
      <w:r w:rsidR="004B0120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A41DD9" w:rsidRPr="00A41DD9">
        <w:rPr>
          <w:rFonts w:ascii="Browallia New" w:hAnsi="Browallia New" w:cs="Browallia New"/>
          <w:color w:val="auto"/>
          <w:sz w:val="26"/>
          <w:szCs w:val="26"/>
          <w:cs/>
        </w:rPr>
        <w:t>ที่ไม่ได้ตั้ง</w:t>
      </w:r>
      <w:r w:rsidR="00DF2057">
        <w:rPr>
          <w:rFonts w:ascii="Browallia New" w:hAnsi="Browallia New" w:cs="Browallia New" w:hint="cs"/>
          <w:color w:val="auto"/>
          <w:sz w:val="26"/>
          <w:szCs w:val="26"/>
          <w:cs/>
        </w:rPr>
        <w:t>ค่า</w:t>
      </w:r>
      <w:r w:rsidR="00DF2057"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เผื่อผลขาดทุนที่คาดว่าจะเกิดขึ้น</w:t>
      </w:r>
      <w:r w:rsidR="00A41DD9" w:rsidRPr="00A41DD9">
        <w:rPr>
          <w:rFonts w:ascii="Browallia New" w:hAnsi="Browallia New" w:cs="Browallia New"/>
          <w:color w:val="auto"/>
          <w:sz w:val="26"/>
          <w:szCs w:val="26"/>
          <w:cs/>
        </w:rPr>
        <w:t>เนื่องจากได้รับชำระทั้งจำนวนในเดือนตุลาคม</w:t>
      </w:r>
      <w:r w:rsidR="00992F08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A41DD9" w:rsidRPr="00A41DD9">
        <w:rPr>
          <w:rFonts w:ascii="Browallia New" w:hAnsi="Browallia New" w:cs="Browallia New"/>
          <w:color w:val="auto"/>
          <w:sz w:val="26"/>
          <w:szCs w:val="26"/>
          <w:cs/>
        </w:rPr>
        <w:t>พ.</w:t>
      </w:r>
      <w:r w:rsidR="00DF2057">
        <w:rPr>
          <w:rFonts w:ascii="Browallia New" w:hAnsi="Browallia New" w:cs="Browallia New" w:hint="cs"/>
          <w:color w:val="auto"/>
          <w:sz w:val="26"/>
          <w:szCs w:val="26"/>
          <w:cs/>
        </w:rPr>
        <w:t>ศ</w:t>
      </w:r>
      <w:r w:rsidR="00DF2057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DF205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A41DD9" w:rsidRPr="00A41DD9">
        <w:rPr>
          <w:rFonts w:ascii="Browallia New" w:hAnsi="Browallia New" w:cs="Browallia New"/>
          <w:color w:val="auto"/>
          <w:sz w:val="26"/>
          <w:szCs w:val="26"/>
        </w:rPr>
        <w:t xml:space="preserve">2568 </w:t>
      </w:r>
    </w:p>
    <w:p w14:paraId="4E6762EC" w14:textId="557CF8C8" w:rsidR="0082417E" w:rsidRPr="003C05AA" w:rsidRDefault="0082417E" w:rsidP="00A41DD9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61B62B03" w14:textId="4CC8CCD8" w:rsidR="00AD31EB" w:rsidRPr="003C05AA" w:rsidRDefault="00AD31EB">
      <w:pPr>
        <w:rPr>
          <w:rFonts w:ascii="Browallia New" w:hAnsi="Browallia New" w:cs="Browallia New"/>
          <w:color w:val="auto"/>
          <w:sz w:val="26"/>
          <w:szCs w:val="26"/>
        </w:rPr>
      </w:pPr>
      <w:r w:rsidRPr="003C05A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77A58" w:rsidRPr="003C05AA" w14:paraId="3DB86E64" w14:textId="77777777" w:rsidTr="00D77A58">
        <w:trPr>
          <w:trHeight w:val="386"/>
        </w:trPr>
        <w:tc>
          <w:tcPr>
            <w:tcW w:w="9461" w:type="dxa"/>
            <w:vAlign w:val="center"/>
          </w:tcPr>
          <w:p w14:paraId="4DDD4BF9" w14:textId="6AFB3E17" w:rsidR="00AD31EB" w:rsidRPr="003C05AA" w:rsidRDefault="000D539B" w:rsidP="001B5F4F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</w:t>
            </w:r>
            <w:r w:rsidR="00AD31EB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AD31EB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ลูกหนี้การค้า </w:t>
            </w:r>
            <w:r w:rsidR="00AD31EB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(ต่อ)</w:t>
            </w:r>
          </w:p>
        </w:tc>
      </w:tr>
    </w:tbl>
    <w:p w14:paraId="739247E7" w14:textId="77777777" w:rsidR="00AD31EB" w:rsidRPr="003C05AA" w:rsidRDefault="00AD31EB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5" w:type="dxa"/>
        <w:tblInd w:w="115" w:type="dxa"/>
        <w:tblLook w:val="04A0" w:firstRow="1" w:lastRow="0" w:firstColumn="1" w:lastColumn="0" w:noHBand="0" w:noVBand="1"/>
      </w:tblPr>
      <w:tblGrid>
        <w:gridCol w:w="3705"/>
        <w:gridCol w:w="1440"/>
        <w:gridCol w:w="1440"/>
        <w:gridCol w:w="1440"/>
        <w:gridCol w:w="1440"/>
      </w:tblGrid>
      <w:tr w:rsidR="00D77A58" w:rsidRPr="003C05AA" w14:paraId="16D1CF09" w14:textId="77777777" w:rsidTr="007B3DF5">
        <w:tc>
          <w:tcPr>
            <w:tcW w:w="3705" w:type="dxa"/>
            <w:vAlign w:val="bottom"/>
          </w:tcPr>
          <w:p w14:paraId="4F0A5747" w14:textId="09AD8AE5" w:rsidR="00AD31EB" w:rsidRPr="003C05AA" w:rsidRDefault="00AD31EB" w:rsidP="0067391C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D2CA724" w14:textId="0D2B8DEF" w:rsidR="00AD31EB" w:rsidRPr="003C05AA" w:rsidRDefault="00AD31EB" w:rsidP="00AD31EB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C2587A7" w14:textId="5AF0B774" w:rsidR="00AD31EB" w:rsidRPr="003C05AA" w:rsidRDefault="00AD31EB" w:rsidP="00AD31EB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77A58" w:rsidRPr="003C05AA" w14:paraId="0CD1380C" w14:textId="77777777" w:rsidTr="007B3DF5">
        <w:tc>
          <w:tcPr>
            <w:tcW w:w="3705" w:type="dxa"/>
            <w:vAlign w:val="bottom"/>
          </w:tcPr>
          <w:p w14:paraId="1B612418" w14:textId="77777777" w:rsidR="00AD31EB" w:rsidRPr="003C05AA" w:rsidRDefault="00AD31EB" w:rsidP="0067391C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B27133" w14:textId="1EABAEEC" w:rsidR="00AD31EB" w:rsidRPr="003C05AA" w:rsidRDefault="000D539B" w:rsidP="00AD31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  <w:r w:rsidR="00AD31EB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="006816D0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ADB27A" w14:textId="1DB86738" w:rsidR="00AD31EB" w:rsidRPr="003C05AA" w:rsidRDefault="000D539B" w:rsidP="00AD31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D31EB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D31EB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  <w:r w:rsidR="00AD31EB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="006816D0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A4E363" w14:textId="4544296D" w:rsidR="00AD31EB" w:rsidRPr="003C05AA" w:rsidRDefault="000D539B" w:rsidP="00AD31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  <w:r w:rsidR="00AD31EB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="006816D0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B42A8E" w14:textId="666C9FF3" w:rsidR="00AD31EB" w:rsidRPr="003C05AA" w:rsidRDefault="000D539B" w:rsidP="00AD31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D31EB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D31EB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  <w:r w:rsidR="00AD31EB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="006816D0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D77A58" w:rsidRPr="003C05AA" w14:paraId="375D668C" w14:textId="77777777" w:rsidTr="007B3DF5">
        <w:tc>
          <w:tcPr>
            <w:tcW w:w="3705" w:type="dxa"/>
            <w:vAlign w:val="bottom"/>
          </w:tcPr>
          <w:p w14:paraId="30C0B476" w14:textId="77777777" w:rsidR="00AD31EB" w:rsidRPr="003C05AA" w:rsidRDefault="00AD31EB" w:rsidP="0067391C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D7DDDF" w14:textId="6A22BDE1" w:rsidR="00AD31EB" w:rsidRPr="003C05AA" w:rsidRDefault="00AD31EB" w:rsidP="00AD31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679E09" w14:textId="51DB631D" w:rsidR="00AD31EB" w:rsidRPr="003C05AA" w:rsidRDefault="00AD31EB" w:rsidP="00AD31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269A02" w14:textId="68762B78" w:rsidR="00AD31EB" w:rsidRPr="003C05AA" w:rsidRDefault="00AD31EB" w:rsidP="00AD31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EF174A" w14:textId="186E95EE" w:rsidR="00AD31EB" w:rsidRPr="003C05AA" w:rsidRDefault="00AD31EB" w:rsidP="00AD31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77A58" w:rsidRPr="003C05AA" w14:paraId="30053301" w14:textId="77777777" w:rsidTr="007B3DF5">
        <w:tc>
          <w:tcPr>
            <w:tcW w:w="3705" w:type="dxa"/>
            <w:vAlign w:val="bottom"/>
          </w:tcPr>
          <w:p w14:paraId="45509CA3" w14:textId="77777777" w:rsidR="00AD31EB" w:rsidRPr="003C05AA" w:rsidRDefault="00AD31EB" w:rsidP="0067391C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95FDFE" w14:textId="77777777" w:rsidR="00AD31EB" w:rsidRPr="003C05AA" w:rsidRDefault="00AD31EB" w:rsidP="00AD31E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3DDEE0" w14:textId="77777777" w:rsidR="00AD31EB" w:rsidRPr="003C05AA" w:rsidRDefault="00AD31EB" w:rsidP="00AD31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9C1CE7" w14:textId="77777777" w:rsidR="00AD31EB" w:rsidRPr="003C05AA" w:rsidRDefault="00AD31EB" w:rsidP="00AD31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0DA87B" w14:textId="77777777" w:rsidR="00AD31EB" w:rsidRPr="003C05AA" w:rsidRDefault="00AD31EB" w:rsidP="00AD31E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A6FFC" w:rsidRPr="003C05AA" w14:paraId="0D11B6C8" w14:textId="77777777" w:rsidTr="007B3DF5">
        <w:tc>
          <w:tcPr>
            <w:tcW w:w="3705" w:type="dxa"/>
            <w:vAlign w:val="bottom"/>
          </w:tcPr>
          <w:p w14:paraId="1D571DD0" w14:textId="76B6E452" w:rsidR="007A6FFC" w:rsidRPr="003C05AA" w:rsidRDefault="007A6FFC" w:rsidP="007A6FFC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440" w:type="dxa"/>
            <w:vAlign w:val="bottom"/>
          </w:tcPr>
          <w:p w14:paraId="321F6AA9" w14:textId="77777777" w:rsidR="007A6FFC" w:rsidRPr="003C05AA" w:rsidRDefault="007A6FFC" w:rsidP="007A6FF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A4BB4C6" w14:textId="77777777" w:rsidR="007A6FFC" w:rsidRPr="003C05AA" w:rsidRDefault="007A6FFC" w:rsidP="007A6F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56318E6" w14:textId="77777777" w:rsidR="007A6FFC" w:rsidRPr="003C05AA" w:rsidRDefault="007A6FFC" w:rsidP="007A6F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5BF0AE5" w14:textId="77777777" w:rsidR="007A6FFC" w:rsidRPr="003C05AA" w:rsidRDefault="007A6FFC" w:rsidP="007A6F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7A6FFC" w:rsidRPr="003C05AA" w14:paraId="090B0F5B" w14:textId="77777777" w:rsidTr="007B3DF5">
        <w:trPr>
          <w:trHeight w:val="80"/>
        </w:trPr>
        <w:tc>
          <w:tcPr>
            <w:tcW w:w="3705" w:type="dxa"/>
            <w:vAlign w:val="bottom"/>
          </w:tcPr>
          <w:p w14:paraId="02EF97DF" w14:textId="2A20654C" w:rsidR="007A6FFC" w:rsidRPr="003C05AA" w:rsidRDefault="007A6FFC" w:rsidP="007A6FFC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ลูกหนี้การค้า </w:t>
            </w: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- </w:t>
            </w: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vAlign w:val="bottom"/>
          </w:tcPr>
          <w:p w14:paraId="3CA1E63B" w14:textId="68C36185" w:rsidR="007A6FFC" w:rsidRPr="003C05AA" w:rsidRDefault="007A6FFC" w:rsidP="007A6FF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A0A4353" w14:textId="77777777" w:rsidR="007A6FFC" w:rsidRPr="003C05AA" w:rsidRDefault="007A6FFC" w:rsidP="007A6F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6C5821E" w14:textId="77777777" w:rsidR="007A6FFC" w:rsidRPr="003C05AA" w:rsidRDefault="007A6FFC" w:rsidP="007A6F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21DB73A" w14:textId="77777777" w:rsidR="007A6FFC" w:rsidRPr="003C05AA" w:rsidRDefault="007A6FFC" w:rsidP="007A6F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960F5" w:rsidRPr="003C05AA" w14:paraId="39DE4113" w14:textId="77777777" w:rsidTr="007B3DF5">
        <w:tc>
          <w:tcPr>
            <w:tcW w:w="3705" w:type="dxa"/>
            <w:vAlign w:val="bottom"/>
          </w:tcPr>
          <w:p w14:paraId="2841BB9C" w14:textId="14F3BD16" w:rsidR="007960F5" w:rsidRPr="003C05AA" w:rsidRDefault="007960F5" w:rsidP="007960F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ยอดที่ยังไม่ครบกำหนดชำระ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C7199F" w14:textId="0AAF90B9" w:rsidR="007960F5" w:rsidRPr="003C05AA" w:rsidRDefault="00085BA4" w:rsidP="00796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85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103,296,02</w:t>
            </w:r>
            <w:r w:rsidR="001F4C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2EF3AD" w14:textId="5A670880" w:rsidR="007960F5" w:rsidRPr="003C05AA" w:rsidRDefault="000D539B" w:rsidP="00796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145</w:t>
            </w:r>
            <w:r w:rsidR="007960F5" w:rsidRPr="003C0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872</w:t>
            </w:r>
            <w:r w:rsidR="007960F5" w:rsidRPr="003C0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472B10" w14:textId="2EECD3C2" w:rsidR="007960F5" w:rsidRPr="003C05AA" w:rsidRDefault="00085BA4" w:rsidP="00796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85BA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103,296,02</w:t>
            </w:r>
            <w:r w:rsidR="001F4C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4BB7FC" w14:textId="3DA289C8" w:rsidR="007960F5" w:rsidRPr="003C05AA" w:rsidRDefault="000D539B" w:rsidP="00796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145</w:t>
            </w:r>
            <w:r w:rsidR="007960F5" w:rsidRPr="003C0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872</w:t>
            </w:r>
            <w:r w:rsidR="007960F5" w:rsidRPr="003C0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398</w:t>
            </w:r>
          </w:p>
        </w:tc>
      </w:tr>
      <w:tr w:rsidR="007960F5" w:rsidRPr="003C05AA" w14:paraId="0AC03438" w14:textId="77777777" w:rsidTr="007B3DF5">
        <w:tc>
          <w:tcPr>
            <w:tcW w:w="3705" w:type="dxa"/>
            <w:vAlign w:val="bottom"/>
          </w:tcPr>
          <w:p w14:paraId="3DDE23DB" w14:textId="727EC4BD" w:rsidR="007960F5" w:rsidRPr="003C05AA" w:rsidRDefault="007960F5" w:rsidP="007960F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12554A" w14:textId="6CB83835" w:rsidR="007960F5" w:rsidRPr="003C05AA" w:rsidRDefault="001A7F0F" w:rsidP="00796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A7F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103,296,02</w:t>
            </w:r>
            <w:r w:rsidR="001F4C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EAB5B" w14:textId="709109D0" w:rsidR="007960F5" w:rsidRPr="003C05AA" w:rsidRDefault="000D539B" w:rsidP="00796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145</w:t>
            </w:r>
            <w:r w:rsidR="007960F5" w:rsidRPr="003C0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872</w:t>
            </w:r>
            <w:r w:rsidR="007960F5" w:rsidRPr="003C0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E0BA17" w14:textId="4DD82A53" w:rsidR="007960F5" w:rsidRPr="003C05AA" w:rsidRDefault="001A7F0F" w:rsidP="00796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A7F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103,296,02</w:t>
            </w:r>
            <w:r w:rsidR="001F4C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500443" w14:textId="344B0A77" w:rsidR="007960F5" w:rsidRPr="003C05AA" w:rsidRDefault="000D539B" w:rsidP="00796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145</w:t>
            </w:r>
            <w:r w:rsidR="007960F5" w:rsidRPr="003C0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872</w:t>
            </w:r>
            <w:r w:rsidR="007960F5" w:rsidRPr="003C0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398</w:t>
            </w:r>
          </w:p>
        </w:tc>
      </w:tr>
      <w:tr w:rsidR="007960F5" w:rsidRPr="003C05AA" w14:paraId="7B1790A3" w14:textId="77777777" w:rsidTr="007B3DF5">
        <w:tc>
          <w:tcPr>
            <w:tcW w:w="3705" w:type="dxa"/>
            <w:vAlign w:val="bottom"/>
          </w:tcPr>
          <w:p w14:paraId="5BEB9A1E" w14:textId="77777777" w:rsidR="007960F5" w:rsidRPr="003C05AA" w:rsidRDefault="007960F5" w:rsidP="007960F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8447D1" w14:textId="77777777" w:rsidR="007960F5" w:rsidRPr="003C05AA" w:rsidRDefault="007960F5" w:rsidP="00796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C40262" w14:textId="77777777" w:rsidR="007960F5" w:rsidRPr="003C05AA" w:rsidRDefault="007960F5" w:rsidP="00796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9C1AFB" w14:textId="77777777" w:rsidR="007960F5" w:rsidRPr="003C05AA" w:rsidRDefault="007960F5" w:rsidP="00796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C3DD8F" w14:textId="77777777" w:rsidR="007960F5" w:rsidRPr="003C05AA" w:rsidRDefault="007960F5" w:rsidP="00796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960F5" w:rsidRPr="003C05AA" w14:paraId="4592D430" w14:textId="77777777" w:rsidTr="007B3DF5">
        <w:tc>
          <w:tcPr>
            <w:tcW w:w="3705" w:type="dxa"/>
            <w:vAlign w:val="bottom"/>
          </w:tcPr>
          <w:p w14:paraId="192D0822" w14:textId="0D6F59F8" w:rsidR="007960F5" w:rsidRPr="003C05AA" w:rsidRDefault="007960F5" w:rsidP="004A03A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ลูกหนี้การค้า </w:t>
            </w:r>
            <w:r w:rsidR="00ED43F8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-</w:t>
            </w: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  <w:p w14:paraId="69B80ADD" w14:textId="44B27F54" w:rsidR="003517B0" w:rsidRPr="003C05AA" w:rsidRDefault="003517B0" w:rsidP="004A03A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หมายเหตุ</w:t>
            </w: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D539B"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0D539B"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5485C2CF" w14:textId="77777777" w:rsidR="007960F5" w:rsidRPr="003C05AA" w:rsidRDefault="007960F5" w:rsidP="00796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A8F6913" w14:textId="77777777" w:rsidR="007960F5" w:rsidRPr="003C05AA" w:rsidRDefault="007960F5" w:rsidP="00796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ABECAA1" w14:textId="77777777" w:rsidR="007960F5" w:rsidRPr="003C05AA" w:rsidRDefault="007960F5" w:rsidP="00796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4705C53" w14:textId="77777777" w:rsidR="007960F5" w:rsidRPr="003C05AA" w:rsidRDefault="007960F5" w:rsidP="00796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960F5" w:rsidRPr="003C05AA" w14:paraId="7D9F20D3" w14:textId="77777777" w:rsidTr="007B3DF5">
        <w:tc>
          <w:tcPr>
            <w:tcW w:w="3705" w:type="dxa"/>
            <w:vAlign w:val="bottom"/>
          </w:tcPr>
          <w:p w14:paraId="61A5AC5F" w14:textId="0C4DB71E" w:rsidR="007960F5" w:rsidRPr="003C05AA" w:rsidRDefault="007960F5" w:rsidP="007960F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ยอดที่ยังไม่ครบกำหนดชำระ</w:t>
            </w:r>
          </w:p>
        </w:tc>
        <w:tc>
          <w:tcPr>
            <w:tcW w:w="1440" w:type="dxa"/>
            <w:vAlign w:val="bottom"/>
          </w:tcPr>
          <w:p w14:paraId="2BD29520" w14:textId="7BBED27A" w:rsidR="007960F5" w:rsidRPr="003C05AA" w:rsidRDefault="000D539B" w:rsidP="00796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  <w:r w:rsidR="00A141B3" w:rsidRPr="00DC358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  <w:r w:rsidR="00A141B3" w:rsidRPr="00DC358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C358D" w:rsidRPr="00DC358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</w:p>
        </w:tc>
        <w:tc>
          <w:tcPr>
            <w:tcW w:w="1440" w:type="dxa"/>
            <w:vAlign w:val="bottom"/>
          </w:tcPr>
          <w:p w14:paraId="48AFB395" w14:textId="4333E8DF" w:rsidR="007960F5" w:rsidRPr="003C05AA" w:rsidRDefault="000D539B" w:rsidP="00796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114</w:t>
            </w:r>
            <w:r w:rsidR="007960F5" w:rsidRPr="003C0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405</w:t>
            </w:r>
            <w:r w:rsidR="007960F5" w:rsidRPr="003C0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440" w:type="dxa"/>
            <w:vAlign w:val="bottom"/>
          </w:tcPr>
          <w:p w14:paraId="1789357F" w14:textId="43018002" w:rsidR="007960F5" w:rsidRPr="003C05AA" w:rsidRDefault="000D539B" w:rsidP="00796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  <w:r w:rsidR="00AF3DFB" w:rsidRPr="00DC358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  <w:r w:rsidR="00AF3DFB" w:rsidRPr="00DC358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</w:p>
        </w:tc>
        <w:tc>
          <w:tcPr>
            <w:tcW w:w="1440" w:type="dxa"/>
            <w:vAlign w:val="bottom"/>
          </w:tcPr>
          <w:p w14:paraId="05D5FEDD" w14:textId="6274F8AC" w:rsidR="007960F5" w:rsidRPr="003C05AA" w:rsidRDefault="000D539B" w:rsidP="00796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114</w:t>
            </w:r>
            <w:r w:rsidR="007960F5" w:rsidRPr="003C0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405</w:t>
            </w:r>
            <w:r w:rsidR="007960F5" w:rsidRPr="003C0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887</w:t>
            </w:r>
          </w:p>
        </w:tc>
      </w:tr>
      <w:tr w:rsidR="007960F5" w:rsidRPr="003C05AA" w14:paraId="44EC0779" w14:textId="77777777" w:rsidTr="007B3DF5">
        <w:tc>
          <w:tcPr>
            <w:tcW w:w="3705" w:type="dxa"/>
            <w:vAlign w:val="bottom"/>
          </w:tcPr>
          <w:p w14:paraId="23697459" w14:textId="0689E0B9" w:rsidR="007960F5" w:rsidRPr="003C05AA" w:rsidRDefault="007960F5" w:rsidP="007960F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A14C02" w14:textId="19833A74" w:rsidR="007960F5" w:rsidRPr="003C05AA" w:rsidRDefault="000D539B" w:rsidP="00796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  <w:r w:rsidR="00151A10" w:rsidRPr="00DC358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  <w:r w:rsidR="00151A10" w:rsidRPr="00DC358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DC358D" w:rsidRPr="00DC358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D9BC2" w14:textId="2FBCD4B5" w:rsidR="007960F5" w:rsidRPr="003C05AA" w:rsidRDefault="000D539B" w:rsidP="00796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114</w:t>
            </w:r>
            <w:r w:rsidR="007960F5" w:rsidRPr="003C0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405</w:t>
            </w:r>
            <w:r w:rsidR="007960F5" w:rsidRPr="003C0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7D0956" w14:textId="4EB50E7F" w:rsidR="007960F5" w:rsidRPr="003C05AA" w:rsidRDefault="000D539B" w:rsidP="00796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  <w:r w:rsidR="00C75716" w:rsidRPr="00DC358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  <w:r w:rsidR="00C75716" w:rsidRPr="00DC358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DC1A5D" w14:textId="3BED9B20" w:rsidR="007960F5" w:rsidRPr="003C05AA" w:rsidRDefault="000D539B" w:rsidP="007960F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114</w:t>
            </w:r>
            <w:r w:rsidR="007960F5" w:rsidRPr="003C0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405</w:t>
            </w:r>
            <w:r w:rsidR="007960F5" w:rsidRPr="003C05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887</w:t>
            </w:r>
          </w:p>
        </w:tc>
      </w:tr>
      <w:bookmarkEnd w:id="7"/>
    </w:tbl>
    <w:p w14:paraId="79368544" w14:textId="745B5E0D" w:rsidR="009E0C21" w:rsidRPr="003C05AA" w:rsidRDefault="009E0C21" w:rsidP="00F609BE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77A58" w:rsidRPr="003C05AA" w14:paraId="2EAB91F6" w14:textId="77777777" w:rsidTr="00D77A58">
        <w:trPr>
          <w:trHeight w:val="386"/>
        </w:trPr>
        <w:tc>
          <w:tcPr>
            <w:tcW w:w="9461" w:type="dxa"/>
            <w:vAlign w:val="center"/>
          </w:tcPr>
          <w:p w14:paraId="4156814F" w14:textId="29C5CEA2" w:rsidR="00CD780D" w:rsidRPr="003C05AA" w:rsidRDefault="000D539B" w:rsidP="001B5F4F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</w:t>
            </w:r>
            <w:r w:rsidR="00CD780D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CD780D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  <w:r w:rsidR="00F87EFC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ที่เกิดจาก</w:t>
            </w:r>
            <w:r w:rsidR="00CD780D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สัญญา</w:t>
            </w:r>
          </w:p>
        </w:tc>
      </w:tr>
    </w:tbl>
    <w:p w14:paraId="1EF5DD01" w14:textId="77777777" w:rsidR="00651E53" w:rsidRPr="003C05AA" w:rsidRDefault="00651E53" w:rsidP="00F609BE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73771D5C" w14:textId="136B85BA" w:rsidR="008155CC" w:rsidRPr="003C05AA" w:rsidRDefault="008155CC" w:rsidP="00F609BE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3C05A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กลุ่มกิจการและบริษัทรับรู้สินทรัพย์ที่เกิดจากสัญญา ซึ่งเกิดจากกลุ่มกิจการและบริษัทรับรู้รายได้จากการปฏิบัติตามภาระที่ต้องปฏิบัติตามสัญญาก่อนที่จะรับชำระหรือถึงกำหนดชำระตามสัญญา มีรายละเอียดดังนี้</w:t>
      </w:r>
    </w:p>
    <w:p w14:paraId="776AE048" w14:textId="77777777" w:rsidR="00981951" w:rsidRPr="003C05AA" w:rsidRDefault="00981951" w:rsidP="00F609BE">
      <w:pPr>
        <w:pStyle w:val="ListParagraph"/>
        <w:spacing w:after="0" w:line="240" w:lineRule="auto"/>
        <w:ind w:left="0" w:right="2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5" w:type="dxa"/>
        <w:tblInd w:w="115" w:type="dxa"/>
        <w:tblLook w:val="04A0" w:firstRow="1" w:lastRow="0" w:firstColumn="1" w:lastColumn="0" w:noHBand="0" w:noVBand="1"/>
      </w:tblPr>
      <w:tblGrid>
        <w:gridCol w:w="3705"/>
        <w:gridCol w:w="1440"/>
        <w:gridCol w:w="1440"/>
        <w:gridCol w:w="1440"/>
        <w:gridCol w:w="1440"/>
      </w:tblGrid>
      <w:tr w:rsidR="00D77A58" w:rsidRPr="003C05AA" w14:paraId="07806ABB" w14:textId="77777777" w:rsidTr="007B3DF5">
        <w:tc>
          <w:tcPr>
            <w:tcW w:w="3705" w:type="dxa"/>
            <w:vAlign w:val="bottom"/>
          </w:tcPr>
          <w:p w14:paraId="773C10FE" w14:textId="77777777" w:rsidR="006E25FC" w:rsidRPr="003C05AA" w:rsidRDefault="006E25FC" w:rsidP="00F609BE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664E891" w14:textId="77777777" w:rsidR="006E25FC" w:rsidRPr="003C05AA" w:rsidRDefault="006E25FC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83AEC19" w14:textId="77777777" w:rsidR="006E25FC" w:rsidRPr="003C05AA" w:rsidRDefault="006E25FC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77A58" w:rsidRPr="003C05AA" w14:paraId="545A060D" w14:textId="77777777" w:rsidTr="007B3DF5">
        <w:tc>
          <w:tcPr>
            <w:tcW w:w="3705" w:type="dxa"/>
            <w:vAlign w:val="bottom"/>
          </w:tcPr>
          <w:p w14:paraId="648B2DEC" w14:textId="77777777" w:rsidR="009427AD" w:rsidRPr="003C05AA" w:rsidRDefault="009427AD" w:rsidP="009427AD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6D9418" w14:textId="648B30A1" w:rsidR="009427AD" w:rsidRPr="003C05AA" w:rsidRDefault="000D539B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D742FE" w14:textId="7A14B666" w:rsidR="009427AD" w:rsidRPr="003C05AA" w:rsidRDefault="000D539B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427AD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427AD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320828" w14:textId="1341DE6B" w:rsidR="009427AD" w:rsidRPr="003C05AA" w:rsidRDefault="000D539B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6FA001" w14:textId="19C7E53D" w:rsidR="009427AD" w:rsidRPr="003C05AA" w:rsidRDefault="000D539B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427AD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427AD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D77A58" w:rsidRPr="003C05AA" w14:paraId="0284776C" w14:textId="77777777" w:rsidTr="007B3DF5">
        <w:tc>
          <w:tcPr>
            <w:tcW w:w="3705" w:type="dxa"/>
            <w:vAlign w:val="bottom"/>
          </w:tcPr>
          <w:p w14:paraId="1CA709B3" w14:textId="77777777" w:rsidR="009427AD" w:rsidRPr="003C05AA" w:rsidRDefault="009427AD" w:rsidP="009427AD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F2BDDDC" w14:textId="7E957AD4" w:rsidR="009427AD" w:rsidRPr="003C05AA" w:rsidRDefault="006816D0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539B"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60EB25D9" w14:textId="38BFB7AA" w:rsidR="009427AD" w:rsidRPr="003C05AA" w:rsidRDefault="006816D0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539B"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3817E95F" w14:textId="61BE0B44" w:rsidR="009427AD" w:rsidRPr="003C05AA" w:rsidRDefault="006816D0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539B"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0860BECD" w14:textId="48AAA4C6" w:rsidR="009427AD" w:rsidRPr="003C05AA" w:rsidRDefault="006816D0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539B"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D77A58" w:rsidRPr="003C05AA" w14:paraId="6C059280" w14:textId="77777777" w:rsidTr="007B3DF5">
        <w:tc>
          <w:tcPr>
            <w:tcW w:w="3705" w:type="dxa"/>
            <w:vAlign w:val="bottom"/>
          </w:tcPr>
          <w:p w14:paraId="2EE61F82" w14:textId="77777777" w:rsidR="000D2390" w:rsidRPr="003C05AA" w:rsidRDefault="000D2390" w:rsidP="00F609BE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539DB0" w14:textId="77777777" w:rsidR="000D2390" w:rsidRPr="003C05AA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D54327" w14:textId="77777777" w:rsidR="000D2390" w:rsidRPr="003C05AA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7DFD51" w14:textId="77777777" w:rsidR="000D2390" w:rsidRPr="003C05AA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6BF792" w14:textId="77777777" w:rsidR="000D2390" w:rsidRPr="003C05AA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77A58" w:rsidRPr="003C05AA" w14:paraId="461D269B" w14:textId="77777777" w:rsidTr="007B3DF5">
        <w:tc>
          <w:tcPr>
            <w:tcW w:w="3705" w:type="dxa"/>
            <w:vAlign w:val="bottom"/>
          </w:tcPr>
          <w:p w14:paraId="05457128" w14:textId="77777777" w:rsidR="00CD63AC" w:rsidRPr="003C05AA" w:rsidRDefault="00CD63AC" w:rsidP="00CB42E2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12C766" w14:textId="77777777" w:rsidR="00CD63AC" w:rsidRPr="003C05AA" w:rsidRDefault="00CD63AC" w:rsidP="00E770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7872E9" w14:textId="77777777" w:rsidR="00CD63AC" w:rsidRPr="003C05AA" w:rsidRDefault="00CD63AC" w:rsidP="00E770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DD5332" w14:textId="77777777" w:rsidR="00CD63AC" w:rsidRPr="003C05AA" w:rsidRDefault="00CD63AC" w:rsidP="00E770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CD9D6D" w14:textId="77777777" w:rsidR="00CD63AC" w:rsidRPr="003C05AA" w:rsidRDefault="00CD63AC" w:rsidP="00E770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63689" w:rsidRPr="003C05AA" w14:paraId="5C1E94B7" w14:textId="77777777" w:rsidTr="007B3DF5">
        <w:tc>
          <w:tcPr>
            <w:tcW w:w="3705" w:type="dxa"/>
            <w:vAlign w:val="center"/>
          </w:tcPr>
          <w:p w14:paraId="3DFD4F45" w14:textId="6A9C95F8" w:rsidR="00563689" w:rsidRPr="003C05AA" w:rsidRDefault="00563689" w:rsidP="00563689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  <w:r w:rsidRPr="003C05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3C0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ส่วนหมุนเวียน</w:t>
            </w:r>
          </w:p>
        </w:tc>
        <w:tc>
          <w:tcPr>
            <w:tcW w:w="1440" w:type="dxa"/>
          </w:tcPr>
          <w:p w14:paraId="39D6CDCD" w14:textId="77777777" w:rsidR="00563689" w:rsidRPr="003C05AA" w:rsidRDefault="00563689" w:rsidP="005636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0A2131C" w14:textId="77777777" w:rsidR="00563689" w:rsidRPr="003C05AA" w:rsidRDefault="00563689" w:rsidP="005636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64C3C048" w14:textId="77777777" w:rsidR="00563689" w:rsidRPr="003C05AA" w:rsidRDefault="00563689" w:rsidP="005636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4B48351" w14:textId="77777777" w:rsidR="00563689" w:rsidRPr="003C05AA" w:rsidRDefault="00563689" w:rsidP="005636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C5130" w:rsidRPr="003C05AA" w14:paraId="164F42A4" w14:textId="77777777" w:rsidTr="007B3DF5">
        <w:tc>
          <w:tcPr>
            <w:tcW w:w="3705" w:type="dxa"/>
            <w:vAlign w:val="bottom"/>
          </w:tcPr>
          <w:p w14:paraId="2E265A2B" w14:textId="5478E5B3" w:rsidR="002C5130" w:rsidRPr="003C05AA" w:rsidRDefault="002C5130" w:rsidP="002C5130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sz w:val="26"/>
                <w:szCs w:val="26"/>
              </w:rPr>
              <w:t xml:space="preserve">   -</w:t>
            </w:r>
            <w:r w:rsidRPr="003C0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440" w:type="dxa"/>
            <w:vAlign w:val="center"/>
          </w:tcPr>
          <w:p w14:paraId="105DDE85" w14:textId="7497AD87" w:rsidR="002C5130" w:rsidRPr="003C05AA" w:rsidRDefault="000D539B" w:rsidP="005A2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="00D43077" w:rsidRPr="00D430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="00D43077" w:rsidRPr="00D430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440" w:type="dxa"/>
            <w:vAlign w:val="bottom"/>
          </w:tcPr>
          <w:p w14:paraId="7C2E3EF2" w14:textId="4EA33D75" w:rsidR="002C5130" w:rsidRPr="003C05AA" w:rsidRDefault="000D539B" w:rsidP="005A2D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="002C5130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="002C5130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440" w:type="dxa"/>
            <w:vAlign w:val="center"/>
          </w:tcPr>
          <w:p w14:paraId="1531D7AE" w14:textId="735585D7" w:rsidR="002C5130" w:rsidRPr="003C05AA" w:rsidRDefault="000D539B" w:rsidP="005A2D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  <w:r w:rsidR="00566521" w:rsidRPr="0056652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  <w:r w:rsidR="00566521" w:rsidRPr="0056652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</w:p>
        </w:tc>
        <w:tc>
          <w:tcPr>
            <w:tcW w:w="1440" w:type="dxa"/>
            <w:vAlign w:val="bottom"/>
          </w:tcPr>
          <w:p w14:paraId="342BFB2A" w14:textId="038F7D2C" w:rsidR="002C5130" w:rsidRPr="003C05AA" w:rsidRDefault="000D539B" w:rsidP="005A2D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="002C5130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  <w:r w:rsidR="002C5130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</w:tr>
      <w:tr w:rsidR="002C5130" w:rsidRPr="003C05AA" w14:paraId="5E049917" w14:textId="77777777" w:rsidTr="007B3DF5">
        <w:tc>
          <w:tcPr>
            <w:tcW w:w="3705" w:type="dxa"/>
            <w:vAlign w:val="bottom"/>
          </w:tcPr>
          <w:p w14:paraId="3A13EE00" w14:textId="18FF1D8F" w:rsidR="002C5130" w:rsidRPr="003C05AA" w:rsidRDefault="002C5130" w:rsidP="002C5130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3C05A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3C05A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3C05A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3C0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0D539B"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A63C6B" w:rsidRPr="003C05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D539B"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C0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</w:tcPr>
          <w:p w14:paraId="299E571C" w14:textId="7C9DF35C" w:rsidR="002C5130" w:rsidRPr="003C05AA" w:rsidRDefault="000D539B" w:rsidP="005A2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E518BE" w:rsidRPr="00E518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E518BE" w:rsidRPr="00E518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440" w:type="dxa"/>
            <w:vAlign w:val="bottom"/>
          </w:tcPr>
          <w:p w14:paraId="3A80903C" w14:textId="19F35C65" w:rsidR="002C5130" w:rsidRPr="003C05AA" w:rsidRDefault="000D539B" w:rsidP="005A2D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2C5130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2C5130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440" w:type="dxa"/>
            <w:vAlign w:val="center"/>
          </w:tcPr>
          <w:p w14:paraId="712A1713" w14:textId="2DD72A85" w:rsidR="002C5130" w:rsidRPr="003C05AA" w:rsidRDefault="000D539B" w:rsidP="005A2D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="00350599" w:rsidRPr="0035059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  <w:r w:rsidR="00350599" w:rsidRPr="0035059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  <w:tc>
          <w:tcPr>
            <w:tcW w:w="1440" w:type="dxa"/>
            <w:vAlign w:val="bottom"/>
          </w:tcPr>
          <w:p w14:paraId="76C42677" w14:textId="2CF8B4B4" w:rsidR="002C5130" w:rsidRPr="003C05AA" w:rsidRDefault="000D539B" w:rsidP="005A2D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2C5130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="002C5130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</w:tr>
      <w:tr w:rsidR="002C5130" w:rsidRPr="003C05AA" w14:paraId="525DDA62" w14:textId="77777777" w:rsidTr="007B3DF5">
        <w:tc>
          <w:tcPr>
            <w:tcW w:w="3705" w:type="dxa"/>
            <w:vAlign w:val="center"/>
          </w:tcPr>
          <w:p w14:paraId="0F94F08A" w14:textId="3484A5BB" w:rsidR="002C5130" w:rsidRPr="003C05AA" w:rsidRDefault="002C5130" w:rsidP="002C5130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C0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ค่าเผื่อผลขาดทุน</w:t>
            </w:r>
            <w:r w:rsidR="00123747" w:rsidRPr="003C0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FDC8BFD" w14:textId="45C58276" w:rsidR="002E0FF5" w:rsidRPr="003C05AA" w:rsidRDefault="00C50731" w:rsidP="005A2D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5073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D539B"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Pr="00C507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539B"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Pr="00C5073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AF3490B" w14:textId="7DDD5D65" w:rsidR="002C5130" w:rsidRPr="003C05AA" w:rsidRDefault="002C5130" w:rsidP="005A2D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D539B"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539B"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Pr="003C0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246068F" w14:textId="59BEFD52" w:rsidR="002E0FF5" w:rsidRPr="003C05AA" w:rsidRDefault="00F15E44" w:rsidP="005A2D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15E44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D539B"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  <w:r w:rsidRPr="00F15E4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D539B"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  <w:r w:rsidRPr="00F15E4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3767470" w14:textId="44270ABB" w:rsidR="002C5130" w:rsidRPr="003C05AA" w:rsidRDefault="002C5130" w:rsidP="005A2D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D539B"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539B"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Pr="003C0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C5130" w:rsidRPr="003C05AA" w14:paraId="418AA6F3" w14:textId="77777777" w:rsidTr="007B3DF5">
        <w:tc>
          <w:tcPr>
            <w:tcW w:w="3705" w:type="dxa"/>
            <w:vAlign w:val="bottom"/>
          </w:tcPr>
          <w:p w14:paraId="282109F3" w14:textId="2D6A2198" w:rsidR="002C5130" w:rsidRPr="003C05AA" w:rsidRDefault="002C5130" w:rsidP="002C5130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sz w:val="26"/>
                <w:szCs w:val="26"/>
                <w:cs/>
              </w:rPr>
              <w:t>รวมส่วนหมุนเวียน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77E1B" w14:textId="57E0DB2D" w:rsidR="002C5130" w:rsidRPr="003C05AA" w:rsidRDefault="000D539B" w:rsidP="005A2D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  <w:r w:rsidR="00B95D40" w:rsidRPr="00B95D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844</w:t>
            </w:r>
            <w:r w:rsidR="00B95D40" w:rsidRPr="00B95D4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D8894" w14:textId="513710F6" w:rsidR="002C5130" w:rsidRPr="003C05AA" w:rsidRDefault="000D539B" w:rsidP="005A2D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628</w:t>
            </w:r>
            <w:r w:rsidR="002C5130" w:rsidRPr="003C0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  <w:r w:rsidR="002C5130" w:rsidRPr="003C0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D8D81" w14:textId="268ED711" w:rsidR="002C5130" w:rsidRPr="003C05AA" w:rsidRDefault="000D539B" w:rsidP="005A2D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601</w:t>
            </w:r>
            <w:r w:rsidR="005D5C7D" w:rsidRPr="005D5C7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  <w:r w:rsidR="005D5C7D" w:rsidRPr="005D5C7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A4B61" w14:textId="687B7690" w:rsidR="002C5130" w:rsidRPr="003C05AA" w:rsidRDefault="000D539B" w:rsidP="005A2D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  <w:r w:rsidR="002C5130" w:rsidRPr="003C0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  <w:r w:rsidR="002C5130" w:rsidRPr="003C0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</w:p>
        </w:tc>
      </w:tr>
      <w:tr w:rsidR="002C5130" w:rsidRPr="003C05AA" w14:paraId="3493C906" w14:textId="77777777" w:rsidTr="007B3DF5">
        <w:tc>
          <w:tcPr>
            <w:tcW w:w="3705" w:type="dxa"/>
            <w:vAlign w:val="center"/>
          </w:tcPr>
          <w:p w14:paraId="214AA68B" w14:textId="6588EA8F" w:rsidR="002C5130" w:rsidRPr="003C05AA" w:rsidRDefault="002C5130" w:rsidP="002C5130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  <w:r w:rsidRPr="003C05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3C0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7E3E1F6" w14:textId="77777777" w:rsidR="002C5130" w:rsidRPr="003C05AA" w:rsidRDefault="002C5130" w:rsidP="005A2D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C606E71" w14:textId="77777777" w:rsidR="002C5130" w:rsidRPr="003C05AA" w:rsidRDefault="002C5130" w:rsidP="005A2D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A7990E2" w14:textId="77777777" w:rsidR="002C5130" w:rsidRPr="003C05AA" w:rsidRDefault="002C5130" w:rsidP="005A2D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4B811E8" w14:textId="77777777" w:rsidR="002C5130" w:rsidRPr="003C05AA" w:rsidRDefault="002C5130" w:rsidP="005A2D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C5130" w:rsidRPr="003C05AA" w14:paraId="193DDEFB" w14:textId="77777777" w:rsidTr="007B3DF5">
        <w:tc>
          <w:tcPr>
            <w:tcW w:w="3705" w:type="dxa"/>
            <w:vAlign w:val="bottom"/>
          </w:tcPr>
          <w:p w14:paraId="48E76633" w14:textId="3E88AF6A" w:rsidR="002C5130" w:rsidRPr="003C05AA" w:rsidRDefault="002C5130" w:rsidP="002C5130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sz w:val="26"/>
                <w:szCs w:val="26"/>
              </w:rPr>
              <w:t xml:space="preserve">   -</w:t>
            </w:r>
            <w:r w:rsidRPr="003C0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440" w:type="dxa"/>
            <w:vAlign w:val="center"/>
          </w:tcPr>
          <w:p w14:paraId="704895A8" w14:textId="593E8F91" w:rsidR="002C5130" w:rsidRPr="003C05AA" w:rsidRDefault="000D539B" w:rsidP="005A2D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0A5D99" w:rsidRPr="000A5D9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0A5D99" w:rsidRPr="000A5D9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</w:p>
        </w:tc>
        <w:tc>
          <w:tcPr>
            <w:tcW w:w="1440" w:type="dxa"/>
            <w:vAlign w:val="bottom"/>
          </w:tcPr>
          <w:p w14:paraId="2BA233C9" w14:textId="518AE590" w:rsidR="002C5130" w:rsidRPr="003C05AA" w:rsidRDefault="000D539B" w:rsidP="005A2D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2C5130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2C5130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440" w:type="dxa"/>
            <w:vAlign w:val="center"/>
          </w:tcPr>
          <w:p w14:paraId="08A97346" w14:textId="0279E524" w:rsidR="002C5130" w:rsidRPr="003C05AA" w:rsidRDefault="000D539B" w:rsidP="005A2D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FF0517" w:rsidRPr="00FF051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  <w:r w:rsidR="00FF0517" w:rsidRPr="00FF051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</w:p>
        </w:tc>
        <w:tc>
          <w:tcPr>
            <w:tcW w:w="1440" w:type="dxa"/>
            <w:vAlign w:val="bottom"/>
          </w:tcPr>
          <w:p w14:paraId="67B80252" w14:textId="6B18FD9C" w:rsidR="002C5130" w:rsidRPr="003C05AA" w:rsidRDefault="000D539B" w:rsidP="005A2D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2C5130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2C5130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</w:p>
        </w:tc>
      </w:tr>
      <w:tr w:rsidR="002C5130" w:rsidRPr="003C05AA" w14:paraId="10A9E2EA" w14:textId="77777777" w:rsidTr="007B3DF5">
        <w:tc>
          <w:tcPr>
            <w:tcW w:w="3705" w:type="dxa"/>
            <w:vAlign w:val="bottom"/>
          </w:tcPr>
          <w:p w14:paraId="6500AAB2" w14:textId="216234B9" w:rsidR="002C5130" w:rsidRPr="003C05AA" w:rsidRDefault="002C5130" w:rsidP="002C5130">
            <w:pPr>
              <w:ind w:left="-9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3C0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0D539B"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A63C6B" w:rsidRPr="003C05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D539B"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C0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</w:tcPr>
          <w:p w14:paraId="65A1675F" w14:textId="7C0F5339" w:rsidR="002C5130" w:rsidRPr="003C05AA" w:rsidRDefault="000D539B" w:rsidP="005A2D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AA38D1" w:rsidRPr="00AA38D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  <w:r w:rsidR="00AA38D1" w:rsidRPr="00AA38D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</w:p>
        </w:tc>
        <w:tc>
          <w:tcPr>
            <w:tcW w:w="1440" w:type="dxa"/>
            <w:vAlign w:val="bottom"/>
          </w:tcPr>
          <w:p w14:paraId="7C079940" w14:textId="2A57A4C3" w:rsidR="002C5130" w:rsidRPr="003C05AA" w:rsidRDefault="000D539B" w:rsidP="005A2D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2C5130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="002C5130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440" w:type="dxa"/>
            <w:vAlign w:val="center"/>
          </w:tcPr>
          <w:p w14:paraId="4A8F221D" w14:textId="076FA8FB" w:rsidR="002C5130" w:rsidRPr="003C05AA" w:rsidRDefault="000D539B" w:rsidP="005A2D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B72F90" w:rsidRPr="00B72F9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  <w:r w:rsidR="00B72F90" w:rsidRPr="00B72F9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</w:p>
        </w:tc>
        <w:tc>
          <w:tcPr>
            <w:tcW w:w="1440" w:type="dxa"/>
            <w:vAlign w:val="bottom"/>
          </w:tcPr>
          <w:p w14:paraId="701C81BB" w14:textId="036A3C24" w:rsidR="002C5130" w:rsidRPr="003C05AA" w:rsidRDefault="000D539B" w:rsidP="005A2D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2C5130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="002C5130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</w:tr>
      <w:tr w:rsidR="002C5130" w:rsidRPr="003C05AA" w14:paraId="344399EB" w14:textId="77777777" w:rsidTr="007B3DF5">
        <w:tc>
          <w:tcPr>
            <w:tcW w:w="3705" w:type="dxa"/>
            <w:vAlign w:val="bottom"/>
          </w:tcPr>
          <w:p w14:paraId="0D7753FD" w14:textId="75A2500E" w:rsidR="002C5130" w:rsidRPr="003C05AA" w:rsidRDefault="002C5130" w:rsidP="002C5130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C0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ค่าเผื่อผลขาดทุน</w:t>
            </w:r>
            <w:r w:rsidR="00123747" w:rsidRPr="003C0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DDD552" w14:textId="02755C31" w:rsidR="002C5130" w:rsidRPr="003C05AA" w:rsidRDefault="0020720C" w:rsidP="002C51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0720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D539B"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0720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D539B"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Pr="0020720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D539B"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  <w:r w:rsidRPr="0020720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4D7E69" w14:textId="692B571F" w:rsidR="002C5130" w:rsidRPr="003C05AA" w:rsidRDefault="002C5130" w:rsidP="002C51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D539B"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539B"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539B"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Pr="003C0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F750E5" w14:textId="20F8FD25" w:rsidR="002C5130" w:rsidRPr="003C05AA" w:rsidRDefault="003F61E3" w:rsidP="002C51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F61E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D539B"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F61E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D539B"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Pr="003F61E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D539B"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  <w:r w:rsidRPr="003F61E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E7375D" w14:textId="137D72AF" w:rsidR="002C5130" w:rsidRPr="003C05AA" w:rsidRDefault="002C5130" w:rsidP="002C51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D539B"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539B"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539B"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Pr="003C05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C5130" w:rsidRPr="003C05AA" w14:paraId="04A55094" w14:textId="77777777" w:rsidTr="007B3DF5">
        <w:tc>
          <w:tcPr>
            <w:tcW w:w="3705" w:type="dxa"/>
            <w:vAlign w:val="bottom"/>
          </w:tcPr>
          <w:p w14:paraId="5AA0C80D" w14:textId="6F9DBD73" w:rsidR="002C5130" w:rsidRPr="003C05AA" w:rsidRDefault="002C5130" w:rsidP="002C5130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sz w:val="26"/>
                <w:szCs w:val="26"/>
                <w:cs/>
              </w:rPr>
              <w:t>รวมส่วนไม่หมุนเวียน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2781D2" w14:textId="1FF8AC49" w:rsidR="002C5130" w:rsidRPr="003C05AA" w:rsidRDefault="000D539B" w:rsidP="002C51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B1279F" w:rsidRPr="00B1279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062</w:t>
            </w:r>
            <w:r w:rsidR="00B1279F" w:rsidRPr="00B1279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AC5318" w14:textId="55A74AC5" w:rsidR="002C5130" w:rsidRPr="003C05AA" w:rsidRDefault="000D539B" w:rsidP="002C51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2C5130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2C5130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FC9895" w14:textId="7D55675A" w:rsidR="002C5130" w:rsidRPr="003C05AA" w:rsidRDefault="000D539B" w:rsidP="002C51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CF2E8F" w:rsidRPr="00CF2E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="00CF2E8F" w:rsidRPr="00CF2E8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76764E" w14:textId="035182F1" w:rsidR="002C5130" w:rsidRPr="003C05AA" w:rsidRDefault="000D539B" w:rsidP="002C51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2C5130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2C5130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</w:tr>
      <w:tr w:rsidR="002C5130" w:rsidRPr="003C05AA" w14:paraId="03226F18" w14:textId="77777777" w:rsidTr="007B3DF5">
        <w:tc>
          <w:tcPr>
            <w:tcW w:w="3705" w:type="dxa"/>
            <w:vAlign w:val="center"/>
          </w:tcPr>
          <w:p w14:paraId="7FDBA1A9" w14:textId="7A4DA82C" w:rsidR="002C5130" w:rsidRPr="003C05AA" w:rsidRDefault="002C5130" w:rsidP="002C5130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D5D997" w14:textId="7729FE2F" w:rsidR="002C5130" w:rsidRPr="003C05AA" w:rsidRDefault="000D539B" w:rsidP="002C51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  <w:r w:rsidR="00BE6B72" w:rsidRPr="00BE6B7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="00BE6B72" w:rsidRPr="00BE6B7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093FCF" w14:textId="4B60D127" w:rsidR="002C5130" w:rsidRPr="003C05AA" w:rsidRDefault="000D539B" w:rsidP="002C51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="002C5130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2C5130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E1CCC1" w14:textId="0BE3129F" w:rsidR="002C5130" w:rsidRPr="003C05AA" w:rsidRDefault="000D539B" w:rsidP="002C51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  <w:r w:rsidR="0074725C" w:rsidRPr="007472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  <w:r w:rsidR="0074725C" w:rsidRPr="007472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78D8D0" w14:textId="111330AF" w:rsidR="002C5130" w:rsidRPr="003C05AA" w:rsidRDefault="000D539B" w:rsidP="002C51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2C5130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="002C5130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</w:p>
        </w:tc>
      </w:tr>
    </w:tbl>
    <w:p w14:paraId="17B3249C" w14:textId="063BC367" w:rsidR="006364E1" w:rsidRPr="003C05AA" w:rsidRDefault="00972B44" w:rsidP="00B34BD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05AA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F7CA0" w:rsidRPr="003C05AA" w14:paraId="445574D3" w14:textId="77777777" w:rsidTr="00C045BD">
        <w:trPr>
          <w:trHeight w:val="386"/>
        </w:trPr>
        <w:tc>
          <w:tcPr>
            <w:tcW w:w="9461" w:type="dxa"/>
            <w:vAlign w:val="center"/>
          </w:tcPr>
          <w:p w14:paraId="1BDB3A3A" w14:textId="5825732E" w:rsidR="004F7CA0" w:rsidRPr="003C05AA" w:rsidRDefault="000D539B" w:rsidP="00C045BD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</w:t>
            </w:r>
            <w:r w:rsidR="004F7CA0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4F7CA0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สินทรัพย์ที่เกิดจากสัญญา</w:t>
            </w:r>
            <w:r w:rsidR="004F7CA0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F7CA0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F7CA0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ต่อ)</w:t>
            </w:r>
          </w:p>
        </w:tc>
      </w:tr>
    </w:tbl>
    <w:p w14:paraId="5FBD45C8" w14:textId="77777777" w:rsidR="004F7CA0" w:rsidRPr="003C05AA" w:rsidRDefault="004F7CA0" w:rsidP="00B34BD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B02556" w14:textId="09A4CED1" w:rsidR="00F24124" w:rsidRPr="003C05AA" w:rsidRDefault="00802882" w:rsidP="00B34BD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05AA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ในสินทรัพย์ที่เกิดจากสัญญาเกิดจากการรับรู้รายได้ตลอดช่วงเวลาที่ได้ปฏิบัติตามภาระที่ต้องปฏิบัติตามสัญญาและหักด้วยมูลค่าเงิน</w:t>
      </w:r>
      <w:r w:rsidR="00A96830" w:rsidRPr="003C05AA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3C05AA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ที่ถึงกำหนดเรียกเก็บตามสัญญา </w:t>
      </w:r>
      <w:r w:rsidR="005C493F" w:rsidRPr="003C05A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0D539B" w:rsidRPr="000D539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352C34" w:rsidRPr="003C05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52C34" w:rsidRPr="003C05AA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5C493F" w:rsidRPr="003C05AA">
        <w:rPr>
          <w:rFonts w:ascii="Browallia New" w:eastAsia="Arial Unicode MS" w:hAnsi="Browallia New" w:cs="Browallia New"/>
          <w:sz w:val="26"/>
          <w:szCs w:val="26"/>
          <w:cs/>
        </w:rPr>
        <w:t xml:space="preserve"> พ.ศ.</w:t>
      </w:r>
      <w:r w:rsidR="005C493F" w:rsidRPr="003C05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D539B" w:rsidRPr="000D539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5C493F" w:rsidRPr="003C05AA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="00F84420" w:rsidRPr="003C05AA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="005C493F" w:rsidRPr="003C05A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D539B" w:rsidRPr="000D539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BA5106" w:rsidRPr="003C05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A5106" w:rsidRPr="003C05AA">
        <w:rPr>
          <w:rFonts w:ascii="Browallia New" w:eastAsia="Arial Unicode MS" w:hAnsi="Browallia New" w:cs="Browallia New"/>
          <w:sz w:val="26"/>
          <w:szCs w:val="26"/>
          <w:cs/>
        </w:rPr>
        <w:t>ธันวาคม พ.ศ.</w:t>
      </w:r>
      <w:r w:rsidR="00BA5106" w:rsidRPr="003C05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D539B" w:rsidRPr="000D539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5C493F" w:rsidRPr="003C05A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47B7A" w:rsidRPr="003C05AA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สินทรัพย์ที่เกิดจากสัญญาในงบฐานะการเงินสามารถวิเคราะห์ตามอายุ โดยนับจากวันที่เกิดรายการได้ดังนี้</w:t>
      </w:r>
    </w:p>
    <w:p w14:paraId="709516A0" w14:textId="5257D6C6" w:rsidR="00F24124" w:rsidRPr="003C05AA" w:rsidRDefault="00F24124" w:rsidP="00F609BE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5" w:type="dxa"/>
        <w:tblInd w:w="115" w:type="dxa"/>
        <w:tblLook w:val="04A0" w:firstRow="1" w:lastRow="0" w:firstColumn="1" w:lastColumn="0" w:noHBand="0" w:noVBand="1"/>
      </w:tblPr>
      <w:tblGrid>
        <w:gridCol w:w="3705"/>
        <w:gridCol w:w="1440"/>
        <w:gridCol w:w="1440"/>
        <w:gridCol w:w="1440"/>
        <w:gridCol w:w="1440"/>
      </w:tblGrid>
      <w:tr w:rsidR="00D77A58" w:rsidRPr="003C05AA" w14:paraId="2868783D" w14:textId="77777777" w:rsidTr="007B3DF5">
        <w:tc>
          <w:tcPr>
            <w:tcW w:w="3705" w:type="dxa"/>
          </w:tcPr>
          <w:p w14:paraId="2291F5C8" w14:textId="77777777" w:rsidR="00F24124" w:rsidRPr="003C05AA" w:rsidRDefault="00F24124" w:rsidP="00F609BE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48EC4A9" w14:textId="77777777" w:rsidR="00F24124" w:rsidRPr="003C05AA" w:rsidRDefault="00F24124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41B5A6B" w14:textId="77777777" w:rsidR="00F24124" w:rsidRPr="003C05AA" w:rsidRDefault="00F24124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77A58" w:rsidRPr="003C05AA" w14:paraId="2E9E3354" w14:textId="77777777" w:rsidTr="007B3DF5">
        <w:tc>
          <w:tcPr>
            <w:tcW w:w="3705" w:type="dxa"/>
          </w:tcPr>
          <w:p w14:paraId="4AD98CEF" w14:textId="77777777" w:rsidR="009427AD" w:rsidRPr="003C05AA" w:rsidRDefault="009427AD" w:rsidP="009427AD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007F53" w14:textId="0637F2D8" w:rsidR="009427AD" w:rsidRPr="003C05AA" w:rsidRDefault="000D539B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30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 xml:space="preserve"> 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21461B" w14:textId="67D2CE6A" w:rsidR="009427AD" w:rsidRPr="003C05AA" w:rsidRDefault="000D539B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427AD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427AD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8B4110" w14:textId="11EC67EB" w:rsidR="009427AD" w:rsidRPr="003C05AA" w:rsidRDefault="000D539B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30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 xml:space="preserve"> 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4BF90C" w14:textId="0F7A0F28" w:rsidR="009427AD" w:rsidRPr="003C05AA" w:rsidRDefault="000D539B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427AD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427AD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D77A58" w:rsidRPr="003C05AA" w14:paraId="44F5D1F6" w14:textId="77777777" w:rsidTr="007B3DF5">
        <w:tc>
          <w:tcPr>
            <w:tcW w:w="3705" w:type="dxa"/>
          </w:tcPr>
          <w:p w14:paraId="0623DB8F" w14:textId="77777777" w:rsidR="009427AD" w:rsidRPr="003C05AA" w:rsidRDefault="009427AD" w:rsidP="009427AD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8AABFB6" w14:textId="76141067" w:rsidR="009427AD" w:rsidRPr="003C05AA" w:rsidRDefault="006816D0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539B"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39897CE3" w14:textId="63BDF09B" w:rsidR="009427AD" w:rsidRPr="003C05AA" w:rsidRDefault="006816D0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539B"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6A88ED26" w14:textId="209DBE71" w:rsidR="009427AD" w:rsidRPr="003C05AA" w:rsidRDefault="006816D0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539B"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21FEBF18" w14:textId="6D62ECDF" w:rsidR="009427AD" w:rsidRPr="003C05AA" w:rsidRDefault="006816D0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539B"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D77A58" w:rsidRPr="003C05AA" w14:paraId="78C00BF1" w14:textId="77777777" w:rsidTr="007B3DF5">
        <w:tc>
          <w:tcPr>
            <w:tcW w:w="3705" w:type="dxa"/>
          </w:tcPr>
          <w:p w14:paraId="2584A6D5" w14:textId="77777777" w:rsidR="009427AD" w:rsidRPr="003C05AA" w:rsidRDefault="009427AD" w:rsidP="009427AD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00F266" w14:textId="0612F61D" w:rsidR="009427AD" w:rsidRPr="003C05AA" w:rsidRDefault="009427AD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6015A9" w14:textId="46626871" w:rsidR="009427AD" w:rsidRPr="003C05AA" w:rsidRDefault="009427AD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2BCFBB" w14:textId="64F29305" w:rsidR="009427AD" w:rsidRPr="003C05AA" w:rsidRDefault="009427AD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CD22E2" w14:textId="7E88E7FF" w:rsidR="009427AD" w:rsidRPr="003C05AA" w:rsidRDefault="009427AD" w:rsidP="009427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77A58" w:rsidRPr="003C05AA" w14:paraId="7D6F8B5D" w14:textId="77777777" w:rsidTr="007B3DF5">
        <w:tc>
          <w:tcPr>
            <w:tcW w:w="3705" w:type="dxa"/>
          </w:tcPr>
          <w:p w14:paraId="7A972691" w14:textId="28254195" w:rsidR="000D2390" w:rsidRPr="003C05AA" w:rsidRDefault="00443419" w:rsidP="00F609BE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3AF78FF" w14:textId="77777777" w:rsidR="000D2390" w:rsidRPr="003C05AA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C18CE7" w14:textId="77777777" w:rsidR="000D2390" w:rsidRPr="003C05AA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5475196" w14:textId="77777777" w:rsidR="000D2390" w:rsidRPr="003C05AA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11AEE6" w14:textId="77777777" w:rsidR="000D2390" w:rsidRPr="003C05AA" w:rsidRDefault="000D2390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13B5F" w:rsidRPr="003C05AA" w14:paraId="3BAEA451" w14:textId="77777777" w:rsidTr="00E72D40">
        <w:tc>
          <w:tcPr>
            <w:tcW w:w="3705" w:type="dxa"/>
          </w:tcPr>
          <w:p w14:paraId="3B425882" w14:textId="2EE4301A" w:rsidR="00F13B5F" w:rsidRPr="003C05AA" w:rsidRDefault="00F13B5F" w:rsidP="00F13B5F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ภายใน </w:t>
            </w:r>
            <w:r w:rsidR="000D539B"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7B4A5874" w14:textId="023B7130" w:rsidR="00F13B5F" w:rsidRPr="003C05AA" w:rsidRDefault="000D539B" w:rsidP="00F13B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  <w:r w:rsidR="004E362B" w:rsidRPr="004E36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  <w:r w:rsidR="004E362B" w:rsidRPr="004E36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</w:p>
        </w:tc>
        <w:tc>
          <w:tcPr>
            <w:tcW w:w="1440" w:type="dxa"/>
          </w:tcPr>
          <w:p w14:paraId="6E304330" w14:textId="5903F10B" w:rsidR="00F13B5F" w:rsidRPr="003C05AA" w:rsidRDefault="000D539B" w:rsidP="00F13B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  <w:r w:rsidR="00F13B5F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  <w:r w:rsidR="00F13B5F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</w:p>
        </w:tc>
        <w:tc>
          <w:tcPr>
            <w:tcW w:w="1440" w:type="dxa"/>
          </w:tcPr>
          <w:p w14:paraId="4C8E7BC0" w14:textId="33F6CC67" w:rsidR="00F13B5F" w:rsidRPr="003C05AA" w:rsidRDefault="000D539B" w:rsidP="00F13B5F">
            <w:pPr>
              <w:tabs>
                <w:tab w:val="left" w:pos="18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0A5F9F" w:rsidRPr="000A5F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  <w:r w:rsidR="000A5F9F" w:rsidRPr="000A5F9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</w:p>
        </w:tc>
        <w:tc>
          <w:tcPr>
            <w:tcW w:w="1440" w:type="dxa"/>
          </w:tcPr>
          <w:p w14:paraId="112E6392" w14:textId="2234E9A5" w:rsidR="00F13B5F" w:rsidRPr="003C05AA" w:rsidRDefault="000D539B" w:rsidP="00F13B5F">
            <w:pPr>
              <w:tabs>
                <w:tab w:val="left" w:pos="18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="00F13B5F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  <w:r w:rsidR="00F13B5F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</w:p>
        </w:tc>
      </w:tr>
      <w:tr w:rsidR="00F13B5F" w:rsidRPr="003C05AA" w14:paraId="20A25B44" w14:textId="77777777" w:rsidTr="00E72D40">
        <w:tc>
          <w:tcPr>
            <w:tcW w:w="3705" w:type="dxa"/>
          </w:tcPr>
          <w:p w14:paraId="35E28DD2" w14:textId="7ACB42F7" w:rsidR="00F13B5F" w:rsidRPr="003C05AA" w:rsidRDefault="000D539B" w:rsidP="00F13B5F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13B5F"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F13B5F"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13B5F"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4F677553" w14:textId="30FC7317" w:rsidR="00F13B5F" w:rsidRPr="003C05AA" w:rsidRDefault="000D539B" w:rsidP="00F13B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124257" w:rsidRPr="0012425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  <w:r w:rsidR="00124257" w:rsidRPr="0012425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</w:p>
        </w:tc>
        <w:tc>
          <w:tcPr>
            <w:tcW w:w="1440" w:type="dxa"/>
          </w:tcPr>
          <w:p w14:paraId="4F0CC84B" w14:textId="4D784ABC" w:rsidR="00F13B5F" w:rsidRPr="003C05AA" w:rsidRDefault="000D539B" w:rsidP="00F13B5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="00F13B5F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  <w:r w:rsidR="00F13B5F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</w:p>
        </w:tc>
        <w:tc>
          <w:tcPr>
            <w:tcW w:w="1440" w:type="dxa"/>
          </w:tcPr>
          <w:p w14:paraId="386CC89A" w14:textId="6E69709A" w:rsidR="00F13B5F" w:rsidRPr="003C05AA" w:rsidRDefault="000D539B" w:rsidP="00F13B5F">
            <w:pPr>
              <w:tabs>
                <w:tab w:val="left" w:pos="18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0D0053" w:rsidRPr="000D00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  <w:r w:rsidR="000D0053" w:rsidRPr="000D00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40" w:type="dxa"/>
          </w:tcPr>
          <w:p w14:paraId="4058903D" w14:textId="67C63A53" w:rsidR="00F13B5F" w:rsidRPr="003C05AA" w:rsidRDefault="000D539B" w:rsidP="00F13B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="00F13B5F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  <w:r w:rsidR="00F13B5F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865</w:t>
            </w:r>
          </w:p>
        </w:tc>
      </w:tr>
      <w:tr w:rsidR="00F13B5F" w:rsidRPr="003C05AA" w14:paraId="5A658195" w14:textId="77777777" w:rsidTr="00E72D40">
        <w:tc>
          <w:tcPr>
            <w:tcW w:w="3705" w:type="dxa"/>
          </w:tcPr>
          <w:p w14:paraId="0F93F0C9" w14:textId="5120693E" w:rsidR="00F13B5F" w:rsidRPr="003C05AA" w:rsidRDefault="000D539B" w:rsidP="00F13B5F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13B5F"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F13B5F"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="00F13B5F"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F13B5F"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39890186" w14:textId="21071CE5" w:rsidR="00F13B5F" w:rsidRPr="003C05AA" w:rsidRDefault="000D539B" w:rsidP="00F13B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C32099" w:rsidRPr="00C320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882</w:t>
            </w:r>
            <w:r w:rsidR="00C32099" w:rsidRPr="00C320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40" w:type="dxa"/>
          </w:tcPr>
          <w:p w14:paraId="580C357D" w14:textId="3283A5D0" w:rsidR="00F13B5F" w:rsidRPr="003C05AA" w:rsidRDefault="000D539B" w:rsidP="00F13B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="00F13B5F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="00F13B5F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</w:p>
        </w:tc>
        <w:tc>
          <w:tcPr>
            <w:tcW w:w="1440" w:type="dxa"/>
          </w:tcPr>
          <w:p w14:paraId="676CE502" w14:textId="2D9C0DB9" w:rsidR="00F13B5F" w:rsidRPr="003C05AA" w:rsidRDefault="000D539B" w:rsidP="00F13B5F">
            <w:pPr>
              <w:tabs>
                <w:tab w:val="left" w:pos="18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DD5F23" w:rsidRPr="00DD5F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  <w:r w:rsidR="00DD5F23" w:rsidRPr="00DD5F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</w:p>
        </w:tc>
        <w:tc>
          <w:tcPr>
            <w:tcW w:w="1440" w:type="dxa"/>
          </w:tcPr>
          <w:p w14:paraId="579A6D72" w14:textId="6A0CC9CA" w:rsidR="00F13B5F" w:rsidRPr="003C05AA" w:rsidRDefault="000D539B" w:rsidP="00F13B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="00F13B5F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643</w:t>
            </w:r>
            <w:r w:rsidR="00F13B5F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</w:p>
        </w:tc>
      </w:tr>
      <w:tr w:rsidR="00F13B5F" w:rsidRPr="003C05AA" w14:paraId="5ED4EFB9" w14:textId="77777777" w:rsidTr="00E72D40">
        <w:tc>
          <w:tcPr>
            <w:tcW w:w="3705" w:type="dxa"/>
          </w:tcPr>
          <w:p w14:paraId="4D2BC51C" w14:textId="6472B742" w:rsidR="00F13B5F" w:rsidRPr="003C05AA" w:rsidRDefault="00F13B5F" w:rsidP="00F13B5F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ภายใน </w:t>
            </w:r>
            <w:r w:rsidR="000D539B"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</w:tcPr>
          <w:p w14:paraId="233595D2" w14:textId="74DDE36D" w:rsidR="00F13B5F" w:rsidRPr="00AE70AF" w:rsidRDefault="000D539B" w:rsidP="00F13B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70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A76AF9" w:rsidRPr="00AE70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E70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  <w:r w:rsidR="00A76AF9" w:rsidRPr="00AE70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E70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</w:p>
        </w:tc>
        <w:tc>
          <w:tcPr>
            <w:tcW w:w="1440" w:type="dxa"/>
          </w:tcPr>
          <w:p w14:paraId="59C15A2D" w14:textId="5B32ECC1" w:rsidR="00F13B5F" w:rsidRPr="00AE70AF" w:rsidRDefault="000D539B" w:rsidP="00F13B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70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="00F13B5F" w:rsidRPr="00AE70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E70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835</w:t>
            </w:r>
            <w:r w:rsidR="00F13B5F" w:rsidRPr="00AE70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E70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816</w:t>
            </w:r>
          </w:p>
        </w:tc>
        <w:tc>
          <w:tcPr>
            <w:tcW w:w="1440" w:type="dxa"/>
          </w:tcPr>
          <w:p w14:paraId="69AD55B9" w14:textId="5801882E" w:rsidR="00F13B5F" w:rsidRPr="00AE70AF" w:rsidRDefault="000D539B" w:rsidP="00F13B5F">
            <w:pPr>
              <w:tabs>
                <w:tab w:val="left" w:pos="18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70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53445D" w:rsidRPr="00AE70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E70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  <w:r w:rsidR="0053445D" w:rsidRPr="00AE70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E70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</w:p>
        </w:tc>
        <w:tc>
          <w:tcPr>
            <w:tcW w:w="1440" w:type="dxa"/>
          </w:tcPr>
          <w:p w14:paraId="39BE9132" w14:textId="40425A95" w:rsidR="00F13B5F" w:rsidRPr="003C05AA" w:rsidRDefault="000D539B" w:rsidP="00F13B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="00F13B5F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  <w:r w:rsidR="00F13B5F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</w:p>
        </w:tc>
      </w:tr>
      <w:tr w:rsidR="001542E9" w:rsidRPr="003C05AA" w14:paraId="08715549" w14:textId="77777777">
        <w:tc>
          <w:tcPr>
            <w:tcW w:w="3705" w:type="dxa"/>
          </w:tcPr>
          <w:p w14:paraId="032922CD" w14:textId="7FBBBF79" w:rsidR="001542E9" w:rsidRPr="003C05AA" w:rsidRDefault="001542E9" w:rsidP="001542E9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0D539B" w:rsidRPr="000D53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3C05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C0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28B4A3" w14:textId="76524B8F" w:rsidR="001542E9" w:rsidRPr="00AE70AF" w:rsidRDefault="000D539B" w:rsidP="001542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70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="00485AC6" w:rsidRPr="00AE70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E70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 w:rsidR="00485AC6" w:rsidRPr="00AE70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E70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A6CAD4" w14:textId="4357DF9D" w:rsidR="001542E9" w:rsidRPr="00AE70AF" w:rsidRDefault="000D539B" w:rsidP="001542E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E70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="001542E9" w:rsidRPr="00AE70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E70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  <w:r w:rsidR="001542E9" w:rsidRPr="00AE70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E70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BFE9ED" w14:textId="4765EC2C" w:rsidR="001542E9" w:rsidRPr="00AE70AF" w:rsidRDefault="000D539B" w:rsidP="001542E9">
            <w:pPr>
              <w:tabs>
                <w:tab w:val="left" w:pos="18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70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  <w:r w:rsidR="00F3020D" w:rsidRPr="00AE70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E70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  <w:r w:rsidR="00F3020D" w:rsidRPr="00AE70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E70A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7E0ACF" w14:textId="39EE9259" w:rsidR="001542E9" w:rsidRPr="003C05AA" w:rsidRDefault="000D539B" w:rsidP="001542E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="001542E9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  <w:r w:rsidR="001542E9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610</w:t>
            </w:r>
          </w:p>
        </w:tc>
      </w:tr>
      <w:tr w:rsidR="00D60112" w:rsidRPr="003C05AA" w14:paraId="71BCC21D" w14:textId="77777777" w:rsidTr="008731F1">
        <w:tc>
          <w:tcPr>
            <w:tcW w:w="3705" w:type="dxa"/>
          </w:tcPr>
          <w:p w14:paraId="715B3FE3" w14:textId="5C66322A" w:rsidR="00D60112" w:rsidRPr="003C05AA" w:rsidRDefault="00D60112" w:rsidP="00D60112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</w:tcPr>
          <w:p w14:paraId="54AED070" w14:textId="366FE763" w:rsidR="00D60112" w:rsidRPr="003C05AA" w:rsidRDefault="000D539B" w:rsidP="00D6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681</w:t>
            </w:r>
            <w:r w:rsidR="006B353E" w:rsidRPr="006B35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761</w:t>
            </w:r>
            <w:r w:rsidR="006B353E" w:rsidRPr="006B353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</w:p>
        </w:tc>
        <w:tc>
          <w:tcPr>
            <w:tcW w:w="1440" w:type="dxa"/>
          </w:tcPr>
          <w:p w14:paraId="517F44F5" w14:textId="4106ABC3" w:rsidR="00D60112" w:rsidRPr="003C05AA" w:rsidRDefault="000D539B" w:rsidP="00D6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="00D60112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 w:rsidR="00D60112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440" w:type="dxa"/>
          </w:tcPr>
          <w:p w14:paraId="1A8556E7" w14:textId="491220D0" w:rsidR="00D60112" w:rsidRPr="003C05AA" w:rsidRDefault="000D539B" w:rsidP="00D6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  <w:r w:rsidR="007B5754" w:rsidRPr="007B57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  <w:r w:rsidR="007B5754" w:rsidRPr="007B57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</w:p>
        </w:tc>
        <w:tc>
          <w:tcPr>
            <w:tcW w:w="1440" w:type="dxa"/>
          </w:tcPr>
          <w:p w14:paraId="0863A4FA" w14:textId="22997EC4" w:rsidR="00D60112" w:rsidRPr="003C05AA" w:rsidRDefault="000D539B" w:rsidP="00D601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D60112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="00D60112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</w:tr>
      <w:tr w:rsidR="00C1457E" w:rsidRPr="003C05AA" w14:paraId="2DD409FA" w14:textId="77777777" w:rsidTr="007B3DF5">
        <w:tc>
          <w:tcPr>
            <w:tcW w:w="3705" w:type="dxa"/>
          </w:tcPr>
          <w:p w14:paraId="420DB420" w14:textId="4DA72B17" w:rsidR="00C1457E" w:rsidRPr="003C05AA" w:rsidRDefault="00C1457E" w:rsidP="00C1457E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C05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C0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C40FFC" w14:textId="399C3ABE" w:rsidR="00C1457E" w:rsidRPr="003C05AA" w:rsidRDefault="007C568D" w:rsidP="00C14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C56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D539B"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C56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D539B"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  <w:r w:rsidRPr="007C56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D539B"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  <w:r w:rsidRPr="007C56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A60C1D" w14:textId="2E42B2E5" w:rsidR="00C1457E" w:rsidRPr="003C05AA" w:rsidRDefault="00C1457E" w:rsidP="00C14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D539B"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03708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D539B"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="00903708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D539B"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845</w:t>
            </w: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2B9F02" w14:textId="71BBDC44" w:rsidR="00C1457E" w:rsidRPr="003C05AA" w:rsidRDefault="0032476C" w:rsidP="00C14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47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D539B"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247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D539B"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  <w:r w:rsidRPr="003247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D539B"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  <w:r w:rsidRPr="003247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7FEDD7" w14:textId="7AD4DF00" w:rsidR="00C1457E" w:rsidRPr="003C05AA" w:rsidRDefault="00C1457E" w:rsidP="00C145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D539B"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03708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D539B"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="00903708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D539B"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845</w:t>
            </w: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F20EE" w:rsidRPr="003C05AA" w14:paraId="4528F8DF" w14:textId="77777777" w:rsidTr="008731F1">
        <w:tc>
          <w:tcPr>
            <w:tcW w:w="3705" w:type="dxa"/>
          </w:tcPr>
          <w:p w14:paraId="7BC75C00" w14:textId="7F466A4B" w:rsidR="000F20EE" w:rsidRPr="003C05AA" w:rsidRDefault="000F20EE" w:rsidP="000F20EE">
            <w:pPr>
              <w:ind w:left="-9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A215A39" w14:textId="45B4805C" w:rsidR="000F20EE" w:rsidRPr="003C05AA" w:rsidRDefault="000D539B" w:rsidP="000F20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  <w:r w:rsidR="00095F4B" w:rsidRPr="00095F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="00095F4B" w:rsidRPr="00095F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C8EF7AD" w14:textId="78662C71" w:rsidR="000F20EE" w:rsidRPr="003C05AA" w:rsidRDefault="000D539B" w:rsidP="000F20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="000F20EE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0F20EE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3C07FD0" w14:textId="0E11AADF" w:rsidR="000F20EE" w:rsidRPr="003C05AA" w:rsidRDefault="000D539B" w:rsidP="000F20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  <w:r w:rsidR="000844DD" w:rsidRPr="000844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  <w:r w:rsidR="000844DD" w:rsidRPr="000844D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AF431D8" w14:textId="3A0DF659" w:rsidR="000F20EE" w:rsidRPr="003C05AA" w:rsidRDefault="000D539B" w:rsidP="000F20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0F20EE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="000F20EE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</w:p>
        </w:tc>
      </w:tr>
    </w:tbl>
    <w:p w14:paraId="06D28C7C" w14:textId="332E4DF9" w:rsidR="006142F9" w:rsidRPr="003C05AA" w:rsidRDefault="006142F9" w:rsidP="00E46AE5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F5D653" w14:textId="00CC4AE0" w:rsidR="00BA5106" w:rsidRPr="003C05AA" w:rsidRDefault="00C374FD" w:rsidP="00F609BE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05AA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โดยปกติ สินทรัพย์ตามสัญญาคาดว่าจะถูกโอนไปเป็นลูกหนี้การค้าภายใน </w:t>
      </w:r>
      <w:r w:rsidR="000D539B" w:rsidRPr="000D539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C05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C05AA">
        <w:rPr>
          <w:rFonts w:ascii="Browallia New" w:eastAsia="Arial Unicode MS" w:hAnsi="Browallia New" w:cs="Browallia New"/>
          <w:sz w:val="26"/>
          <w:szCs w:val="26"/>
          <w:cs/>
        </w:rPr>
        <w:t xml:space="preserve">ถึง </w:t>
      </w:r>
      <w:r w:rsidR="000D539B" w:rsidRPr="000D539B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3C05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C05AA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 (พ.ศ. </w:t>
      </w:r>
      <w:r w:rsidR="000D539B" w:rsidRPr="000D539B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CC4C08" w:rsidRPr="003C05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502A0" w:rsidRPr="003C05AA">
        <w:rPr>
          <w:rFonts w:ascii="Browallia New" w:eastAsia="Arial Unicode MS" w:hAnsi="Browallia New" w:cs="Browallia New"/>
          <w:sz w:val="26"/>
          <w:szCs w:val="26"/>
        </w:rPr>
        <w:t>:</w:t>
      </w:r>
      <w:r w:rsidRPr="003C05AA">
        <w:rPr>
          <w:rFonts w:ascii="Browallia New" w:eastAsia="Arial Unicode MS" w:hAnsi="Browallia New" w:cs="Browallia New"/>
          <w:sz w:val="26"/>
          <w:szCs w:val="26"/>
          <w:cs/>
        </w:rPr>
        <w:t xml:space="preserve"> ภายใน</w:t>
      </w:r>
      <w:r w:rsidR="000169FD" w:rsidRPr="003C05A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D539B" w:rsidRPr="000D539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C05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C05AA">
        <w:rPr>
          <w:rFonts w:ascii="Browallia New" w:eastAsia="Arial Unicode MS" w:hAnsi="Browallia New" w:cs="Browallia New"/>
          <w:sz w:val="26"/>
          <w:szCs w:val="26"/>
          <w:cs/>
        </w:rPr>
        <w:t xml:space="preserve">ถึง </w:t>
      </w:r>
      <w:r w:rsidR="000D539B" w:rsidRPr="000D539B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3C05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C05AA">
        <w:rPr>
          <w:rFonts w:ascii="Browallia New" w:eastAsia="Arial Unicode MS" w:hAnsi="Browallia New" w:cs="Browallia New"/>
          <w:sz w:val="26"/>
          <w:szCs w:val="26"/>
          <w:cs/>
        </w:rPr>
        <w:t>เดือน)</w:t>
      </w:r>
    </w:p>
    <w:p w14:paraId="6C7A5327" w14:textId="77777777" w:rsidR="00BA5106" w:rsidRPr="003C05AA" w:rsidRDefault="00BA5106" w:rsidP="00F609BE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4B32379" w14:textId="406E2B68" w:rsidR="00F24124" w:rsidRPr="003C05AA" w:rsidRDefault="00F24124" w:rsidP="00F609BE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05AA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การเปลี่ยนแปลงของสินทรัพย์ที่เกิดจากสัญญา</w:t>
      </w:r>
      <w:r w:rsidR="0002707E" w:rsidRPr="003C05AA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2B430E" w:rsidRPr="003C05AA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352C34" w:rsidRPr="003C05AA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="00A36543" w:rsidRPr="003C05AA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0D539B" w:rsidRPr="000D539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352C34" w:rsidRPr="003C05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52C34" w:rsidRPr="003C05AA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C11E1D" w:rsidRPr="003C05A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816D0" w:rsidRPr="003C05A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D539B" w:rsidRPr="000D539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3C05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C05AA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2764B6B2" w14:textId="02E29FD7" w:rsidR="00F24124" w:rsidRPr="003C05AA" w:rsidRDefault="00F24124" w:rsidP="00F609BE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D77A58" w:rsidRPr="003C05AA" w14:paraId="296E73C7" w14:textId="77777777" w:rsidTr="007B3DF5">
        <w:trPr>
          <w:trHeight w:val="20"/>
        </w:trPr>
        <w:tc>
          <w:tcPr>
            <w:tcW w:w="6300" w:type="dxa"/>
            <w:vAlign w:val="center"/>
            <w:hideMark/>
          </w:tcPr>
          <w:p w14:paraId="578ED3FC" w14:textId="77777777" w:rsidR="005A74CB" w:rsidRPr="003C05AA" w:rsidRDefault="005A74CB" w:rsidP="00F609B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hideMark/>
          </w:tcPr>
          <w:p w14:paraId="1D675E50" w14:textId="77777777" w:rsidR="005A74CB" w:rsidRPr="003C05AA" w:rsidRDefault="005A74CB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</w:tcPr>
          <w:p w14:paraId="2199EEE4" w14:textId="77777777" w:rsidR="005A74CB" w:rsidRPr="003C05AA" w:rsidRDefault="005A74CB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77A58" w:rsidRPr="003C05AA" w14:paraId="37F3DB5B" w14:textId="77777777" w:rsidTr="007B3DF5">
        <w:trPr>
          <w:trHeight w:val="20"/>
        </w:trPr>
        <w:tc>
          <w:tcPr>
            <w:tcW w:w="6300" w:type="dxa"/>
            <w:vAlign w:val="center"/>
            <w:hideMark/>
          </w:tcPr>
          <w:p w14:paraId="0D5C4FB2" w14:textId="77777777" w:rsidR="005A74CB" w:rsidRPr="003C05AA" w:rsidRDefault="005A74CB" w:rsidP="00F609B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hideMark/>
          </w:tcPr>
          <w:p w14:paraId="296A0E32" w14:textId="77777777" w:rsidR="005A74CB" w:rsidRPr="003C05AA" w:rsidRDefault="005A74CB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4AF6649" w14:textId="77777777" w:rsidR="005A74CB" w:rsidRPr="003C05AA" w:rsidRDefault="005A74CB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77A58" w:rsidRPr="003C05AA" w14:paraId="4D169C91" w14:textId="77777777" w:rsidTr="007B3DF5">
        <w:trPr>
          <w:trHeight w:val="20"/>
        </w:trPr>
        <w:tc>
          <w:tcPr>
            <w:tcW w:w="6300" w:type="dxa"/>
            <w:vAlign w:val="center"/>
            <w:hideMark/>
          </w:tcPr>
          <w:p w14:paraId="21330DEC" w14:textId="77777777" w:rsidR="005A74CB" w:rsidRPr="003C05AA" w:rsidRDefault="005A74CB" w:rsidP="00F609B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000000" w:fill="auto"/>
            <w:vAlign w:val="center"/>
          </w:tcPr>
          <w:p w14:paraId="3EA9E4BC" w14:textId="77777777" w:rsidR="005A74CB" w:rsidRPr="003C05AA" w:rsidRDefault="005A74CB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000000" w:fill="auto"/>
          </w:tcPr>
          <w:p w14:paraId="16B8DD83" w14:textId="77777777" w:rsidR="005A74CB" w:rsidRPr="003C05AA" w:rsidRDefault="005A74CB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0743A" w:rsidRPr="003C05AA" w14:paraId="62AFD410" w14:textId="77777777" w:rsidTr="007B3DF5">
        <w:trPr>
          <w:trHeight w:val="20"/>
        </w:trPr>
        <w:tc>
          <w:tcPr>
            <w:tcW w:w="6300" w:type="dxa"/>
            <w:vAlign w:val="center"/>
          </w:tcPr>
          <w:p w14:paraId="5E37F681" w14:textId="6499CB87" w:rsidR="0000743A" w:rsidRPr="003C05AA" w:rsidRDefault="0000743A" w:rsidP="0000743A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584" w:type="dxa"/>
            <w:shd w:val="clear" w:color="000000" w:fill="auto"/>
            <w:vAlign w:val="center"/>
          </w:tcPr>
          <w:p w14:paraId="23F89505" w14:textId="7141234E" w:rsidR="0000743A" w:rsidRPr="003C05AA" w:rsidRDefault="000D539B" w:rsidP="0000743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  <w:r w:rsidR="0000743A" w:rsidRPr="003C05A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  <w:r w:rsidR="0000743A" w:rsidRPr="003C05A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095</w:t>
            </w:r>
          </w:p>
        </w:tc>
        <w:tc>
          <w:tcPr>
            <w:tcW w:w="1584" w:type="dxa"/>
            <w:shd w:val="clear" w:color="000000" w:fill="auto"/>
            <w:vAlign w:val="center"/>
          </w:tcPr>
          <w:p w14:paraId="1279B8B6" w14:textId="50A66CBF" w:rsidR="0000743A" w:rsidRPr="003C05AA" w:rsidRDefault="000D539B" w:rsidP="0000743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  <w:r w:rsidR="0000743A" w:rsidRPr="003C05A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  <w:r w:rsidR="0000743A" w:rsidRPr="003C05A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</w:p>
        </w:tc>
      </w:tr>
      <w:tr w:rsidR="00D77A58" w:rsidRPr="003C05AA" w14:paraId="08EE56F9" w14:textId="77777777" w:rsidTr="007B3DF5">
        <w:trPr>
          <w:trHeight w:val="20"/>
        </w:trPr>
        <w:tc>
          <w:tcPr>
            <w:tcW w:w="6300" w:type="dxa"/>
            <w:vAlign w:val="center"/>
          </w:tcPr>
          <w:p w14:paraId="0E6761A0" w14:textId="5922FC9E" w:rsidR="00C85721" w:rsidRPr="003C05AA" w:rsidRDefault="00C85721" w:rsidP="00C85721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รายได้งานโครงการที่เกิดขึ้นในระหว่างรอบระยะเวลา</w:t>
            </w:r>
          </w:p>
        </w:tc>
        <w:tc>
          <w:tcPr>
            <w:tcW w:w="1584" w:type="dxa"/>
            <w:shd w:val="clear" w:color="000000" w:fill="auto"/>
            <w:vAlign w:val="center"/>
          </w:tcPr>
          <w:p w14:paraId="2F18FB9C" w14:textId="4164B213" w:rsidR="00C85721" w:rsidRPr="007E6309" w:rsidRDefault="00FE0284" w:rsidP="00C857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FE02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808,044,982</w:t>
            </w:r>
          </w:p>
        </w:tc>
        <w:tc>
          <w:tcPr>
            <w:tcW w:w="1584" w:type="dxa"/>
            <w:shd w:val="clear" w:color="000000" w:fill="auto"/>
            <w:vAlign w:val="center"/>
          </w:tcPr>
          <w:p w14:paraId="6C796A42" w14:textId="55704D12" w:rsidR="00C85721" w:rsidRPr="003C05AA" w:rsidRDefault="000D539B" w:rsidP="00C857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  <w:r w:rsidR="000D6EDF" w:rsidRPr="000D6ED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="000D6EDF" w:rsidRPr="000D6EDF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</w:p>
        </w:tc>
      </w:tr>
      <w:tr w:rsidR="00314110" w:rsidRPr="003C05AA" w14:paraId="312CB940" w14:textId="77777777" w:rsidTr="007B3DF5">
        <w:trPr>
          <w:trHeight w:val="20"/>
        </w:trPr>
        <w:tc>
          <w:tcPr>
            <w:tcW w:w="6300" w:type="dxa"/>
            <w:vAlign w:val="center"/>
          </w:tcPr>
          <w:p w14:paraId="6E1225F3" w14:textId="4837022E" w:rsidR="00314110" w:rsidRPr="003C05AA" w:rsidRDefault="00B51756" w:rsidP="00C85721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กลับรายการ</w:t>
            </w:r>
            <w:r w:rsidRPr="003C05AA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1584" w:type="dxa"/>
            <w:shd w:val="clear" w:color="000000" w:fill="auto"/>
            <w:vAlign w:val="center"/>
          </w:tcPr>
          <w:p w14:paraId="4946CF31" w14:textId="3046A3A2" w:rsidR="00314110" w:rsidRPr="003C05AA" w:rsidRDefault="000D539B" w:rsidP="00C857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  <w:r w:rsidR="00FA2053" w:rsidRPr="00FA205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</w:p>
        </w:tc>
        <w:tc>
          <w:tcPr>
            <w:tcW w:w="1584" w:type="dxa"/>
            <w:shd w:val="clear" w:color="000000" w:fill="auto"/>
            <w:vAlign w:val="center"/>
          </w:tcPr>
          <w:p w14:paraId="3C8764A4" w14:textId="25D7AB79" w:rsidR="00314110" w:rsidRPr="003C05AA" w:rsidRDefault="000D539B" w:rsidP="00C857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  <w:r w:rsidR="007B6A20" w:rsidRPr="007B6A20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</w:p>
        </w:tc>
      </w:tr>
      <w:tr w:rsidR="00D77A58" w:rsidRPr="003C05AA" w14:paraId="41477459" w14:textId="77777777" w:rsidTr="007B3DF5">
        <w:trPr>
          <w:trHeight w:val="20"/>
        </w:trPr>
        <w:tc>
          <w:tcPr>
            <w:tcW w:w="6300" w:type="dxa"/>
            <w:vAlign w:val="center"/>
          </w:tcPr>
          <w:p w14:paraId="3A8B3EA3" w14:textId="505F7E29" w:rsidR="00C85721" w:rsidRPr="003C05AA" w:rsidRDefault="00C85721" w:rsidP="00C85721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เงิน</w:t>
            </w:r>
            <w:r w:rsidR="00036AEB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งวด</w:t>
            </w: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ที่ถึงกำหนดเรียกเก็บตามสัญญา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AEEC531" w14:textId="5C2A1232" w:rsidR="00C85721" w:rsidRPr="0016408B" w:rsidRDefault="00FE0284" w:rsidP="00C857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FE02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(838,849,593)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50F9157" w14:textId="353E94F8" w:rsidR="00C85721" w:rsidRPr="003C05AA" w:rsidRDefault="009F0571" w:rsidP="00C857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F057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0D539B" w:rsidRPr="000D539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  <w:r w:rsidRPr="009F057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0D539B" w:rsidRPr="000D539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  <w:r w:rsidRPr="009F057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0D539B" w:rsidRPr="000D539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  <w:r w:rsidRPr="009F057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77A58" w:rsidRPr="003C05AA" w14:paraId="78895E22" w14:textId="77777777" w:rsidTr="007B3DF5">
        <w:trPr>
          <w:trHeight w:val="20"/>
        </w:trPr>
        <w:tc>
          <w:tcPr>
            <w:tcW w:w="6300" w:type="dxa"/>
            <w:vAlign w:val="center"/>
          </w:tcPr>
          <w:p w14:paraId="6D474795" w14:textId="38E011B6" w:rsidR="00C85721" w:rsidRPr="003C05AA" w:rsidRDefault="00C85721" w:rsidP="00C85721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auto"/>
            <w:vAlign w:val="center"/>
          </w:tcPr>
          <w:p w14:paraId="62920362" w14:textId="5D142B77" w:rsidR="00C85721" w:rsidRPr="003C05AA" w:rsidRDefault="000D539B" w:rsidP="00C857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  <w:r w:rsidR="006627EB" w:rsidRPr="006627E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="006627EB" w:rsidRPr="006627EB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auto"/>
            <w:vAlign w:val="center"/>
          </w:tcPr>
          <w:p w14:paraId="1698A1F1" w14:textId="5D72D592" w:rsidR="00C85721" w:rsidRPr="003C05AA" w:rsidRDefault="000D539B" w:rsidP="00C857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  <w:r w:rsidR="006524A3" w:rsidRPr="006524A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  <w:r w:rsidR="006524A3" w:rsidRPr="006524A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</w:p>
        </w:tc>
      </w:tr>
    </w:tbl>
    <w:p w14:paraId="4649627F" w14:textId="5C5E907D" w:rsidR="004F7CA0" w:rsidRPr="003C05AA" w:rsidRDefault="004F7CA0" w:rsidP="00F609BE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FE91885" w14:textId="77777777" w:rsidR="006142F9" w:rsidRPr="003C05AA" w:rsidRDefault="004F7CA0" w:rsidP="00F609BE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05AA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77A58" w:rsidRPr="003C05AA" w14:paraId="46646F01" w14:textId="77777777" w:rsidTr="00D77A58">
        <w:trPr>
          <w:trHeight w:val="386"/>
        </w:trPr>
        <w:tc>
          <w:tcPr>
            <w:tcW w:w="9461" w:type="dxa"/>
            <w:vAlign w:val="center"/>
          </w:tcPr>
          <w:p w14:paraId="5AE2B5C7" w14:textId="118191AE" w:rsidR="00E362F4" w:rsidRPr="003C05AA" w:rsidRDefault="000D539B" w:rsidP="001B5F4F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</w:t>
            </w:r>
            <w:r w:rsidR="00E362F4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E362F4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เงินลงทุนในบริษัทย่อย</w:t>
            </w:r>
            <w:r w:rsidR="00345D33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E362F4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บริษัทร่วม</w:t>
            </w:r>
            <w:r w:rsidR="00345D33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45D33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และการร่วมค้า</w:t>
            </w:r>
          </w:p>
        </w:tc>
      </w:tr>
    </w:tbl>
    <w:p w14:paraId="16035FCB" w14:textId="77777777" w:rsidR="00E362F4" w:rsidRPr="003C05AA" w:rsidRDefault="00E362F4" w:rsidP="0032356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p w14:paraId="21E93A0E" w14:textId="4ED37F55" w:rsidR="00E362F4" w:rsidRPr="003C05AA" w:rsidRDefault="000D539B" w:rsidP="00F609BE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0D539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9</w:t>
      </w:r>
      <w:r w:rsidR="00E362F4" w:rsidRPr="003C05AA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.</w:t>
      </w:r>
      <w:r w:rsidRPr="000D539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1</w:t>
      </w:r>
      <w:r w:rsidR="00E362F4" w:rsidRPr="003C05A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ab/>
        <w:t>รายละเอียดของเงินลงทุน</w:t>
      </w:r>
    </w:p>
    <w:p w14:paraId="08DFC256" w14:textId="77777777" w:rsidR="00E362F4" w:rsidRPr="000D56FF" w:rsidRDefault="00E362F4" w:rsidP="00F609BE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3C38D841" w14:textId="56538C13" w:rsidR="00E362F4" w:rsidRPr="003C05AA" w:rsidRDefault="00E362F4" w:rsidP="00F609BE">
      <w:pPr>
        <w:ind w:left="547"/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</w:rPr>
      </w:pPr>
      <w:r w:rsidRPr="003C05AA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cs/>
        </w:rPr>
        <w:t xml:space="preserve">ณ วันที่ </w:t>
      </w:r>
      <w:r w:rsidR="000D539B" w:rsidRPr="000D539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352C34"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352C34"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กันยายน</w:t>
      </w:r>
      <w:r w:rsidR="00C11E1D"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6816D0"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0D539B" w:rsidRPr="000D539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3C05AA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cs/>
        </w:rPr>
        <w:t xml:space="preserve">และวันที่ </w:t>
      </w:r>
      <w:r w:rsidR="000D539B" w:rsidRPr="000D539B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lang w:val="en-GB"/>
        </w:rPr>
        <w:t>31</w:t>
      </w:r>
      <w:r w:rsidR="00125DE9" w:rsidRPr="003C05AA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</w:rPr>
        <w:t xml:space="preserve"> </w:t>
      </w:r>
      <w:r w:rsidR="00125DE9" w:rsidRPr="003C05AA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cs/>
        </w:rPr>
        <w:t xml:space="preserve">ธันวาคม </w:t>
      </w:r>
      <w:r w:rsidR="006816D0" w:rsidRPr="003C05AA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cs/>
        </w:rPr>
        <w:t xml:space="preserve">พ.ศ. </w:t>
      </w:r>
      <w:r w:rsidR="000D539B" w:rsidRPr="000D539B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lang w:val="en-GB"/>
        </w:rPr>
        <w:t>2567</w:t>
      </w:r>
      <w:r w:rsidR="00125DE9" w:rsidRPr="003C05AA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</w:rPr>
        <w:t xml:space="preserve"> </w:t>
      </w:r>
      <w:r w:rsidRPr="003C05AA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cs/>
        </w:rPr>
        <w:t>เงินลงทุนในบริษัทย่อย บริษัทร่วม</w:t>
      </w:r>
      <w:r w:rsidR="00345D33" w:rsidRPr="003C05AA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cs/>
        </w:rPr>
        <w:t xml:space="preserve"> และการร่วมค้า</w:t>
      </w:r>
      <w:r w:rsidR="002A5E85" w:rsidRPr="003C05AA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cs/>
        </w:rPr>
        <w:t>มี</w:t>
      </w:r>
      <w:r w:rsidRPr="003C05AA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  <w:t>ดังนี้</w:t>
      </w:r>
    </w:p>
    <w:p w14:paraId="763FFC13" w14:textId="77777777" w:rsidR="008E3D50" w:rsidRPr="003C05AA" w:rsidRDefault="008E3D50" w:rsidP="00C63C28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694A0D0" w14:textId="54C720BE" w:rsidR="00E362F4" w:rsidRPr="003C05AA" w:rsidRDefault="00E362F4" w:rsidP="00C63C28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auto"/>
          <w:sz w:val="26"/>
          <w:szCs w:val="26"/>
        </w:rPr>
      </w:pPr>
      <w:r w:rsidRPr="003C05AA"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cs/>
        </w:rPr>
        <w:t>เงินลงทุนในบริษัทย่อย</w:t>
      </w:r>
    </w:p>
    <w:p w14:paraId="55197680" w14:textId="77777777" w:rsidR="003349D6" w:rsidRPr="003C05AA" w:rsidRDefault="003349D6" w:rsidP="00B34BD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8FB1DD6" w14:textId="77777777" w:rsidR="00C86ADA" w:rsidRPr="003C05AA" w:rsidRDefault="00C86ADA" w:rsidP="00C86ADA">
      <w:pPr>
        <w:ind w:left="547"/>
        <w:jc w:val="thaiDistribute"/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cs/>
        </w:rPr>
      </w:pPr>
      <w:r w:rsidRPr="003C05AA">
        <w:rPr>
          <w:rFonts w:ascii="Browallia New" w:eastAsia="Arial Unicode MS" w:hAnsi="Browallia New" w:cs="Browallia New"/>
          <w:caps/>
          <w:color w:val="auto"/>
          <w:spacing w:val="-6"/>
          <w:sz w:val="26"/>
          <w:szCs w:val="26"/>
          <w:cs/>
        </w:rPr>
        <w:t>ไม่มีการเปลี่ยนแปลงของเงินลงทุนในบริษัทย่อยระหว่างรอบระยะเวลา</w:t>
      </w:r>
    </w:p>
    <w:p w14:paraId="4FC4497C" w14:textId="78CC54BA" w:rsidR="00ED6A7C" w:rsidRPr="003C05AA" w:rsidRDefault="00ED6A7C" w:rsidP="005A2D39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80BBC45" w14:textId="77777777" w:rsidR="004B3BED" w:rsidRPr="003C05AA" w:rsidRDefault="004B3BED" w:rsidP="004B3BED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auto"/>
          <w:sz w:val="26"/>
          <w:szCs w:val="26"/>
        </w:rPr>
      </w:pPr>
      <w:r w:rsidRPr="003C05AA"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cs/>
        </w:rPr>
        <w:t>เงินลงทุนในบริษัทร่วม</w:t>
      </w:r>
    </w:p>
    <w:p w14:paraId="49CB51BE" w14:textId="77777777" w:rsidR="004B3BED" w:rsidRPr="003C05AA" w:rsidRDefault="004B3BED" w:rsidP="00B34BD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395"/>
        <w:gridCol w:w="747"/>
        <w:gridCol w:w="1559"/>
        <w:gridCol w:w="876"/>
        <w:gridCol w:w="867"/>
        <w:gridCol w:w="1008"/>
        <w:gridCol w:w="1008"/>
        <w:gridCol w:w="1008"/>
        <w:gridCol w:w="995"/>
      </w:tblGrid>
      <w:tr w:rsidR="00D77A58" w:rsidRPr="003C05AA" w14:paraId="4FD182E2" w14:textId="77777777" w:rsidTr="008A2523">
        <w:tc>
          <w:tcPr>
            <w:tcW w:w="1395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F6A2BC" w14:textId="4C088B4A" w:rsidR="00ED6A7C" w:rsidRPr="003C05AA" w:rsidRDefault="00ED6A7C" w:rsidP="00ED6A7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  <w:bookmarkStart w:id="8" w:name="_Hlk195270592"/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747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CDDE7C" w14:textId="38334DD8" w:rsidR="00ED6A7C" w:rsidRPr="003C05AA" w:rsidRDefault="00ED6A7C" w:rsidP="002B1AE2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ประเทศ</w:t>
            </w:r>
          </w:p>
        </w:tc>
        <w:tc>
          <w:tcPr>
            <w:tcW w:w="1559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DD333C" w14:textId="22138B1A" w:rsidR="00ED6A7C" w:rsidRPr="003C05AA" w:rsidRDefault="00ED6A7C" w:rsidP="00ED6A7C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743" w:type="dxa"/>
            <w:gridSpan w:val="2"/>
            <w:tcBorders>
              <w:left w:val="nil"/>
              <w:right w:val="nil"/>
            </w:tcBorders>
          </w:tcPr>
          <w:p w14:paraId="0B980FD4" w14:textId="02C946C8" w:rsidR="00ED6A7C" w:rsidRPr="003C05AA" w:rsidRDefault="00ED6A7C" w:rsidP="00ED6A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201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08E6978" w14:textId="73E1F4CE" w:rsidR="00ED6A7C" w:rsidRPr="003C05AA" w:rsidRDefault="00ED6A7C" w:rsidP="00ED6A7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ข้อมูลทางการเงินรวม</w:t>
            </w:r>
          </w:p>
        </w:tc>
        <w:tc>
          <w:tcPr>
            <w:tcW w:w="2003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E2580F9" w14:textId="3E797540" w:rsidR="00ED6A7C" w:rsidRPr="003C05AA" w:rsidRDefault="00ED6A7C" w:rsidP="00335BE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D77A58" w:rsidRPr="003C05AA" w14:paraId="34191DF4" w14:textId="77777777" w:rsidTr="002B1AE2">
        <w:tc>
          <w:tcPr>
            <w:tcW w:w="139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9C8FFB" w14:textId="77777777" w:rsidR="00ED6A7C" w:rsidRPr="003C05AA" w:rsidRDefault="00ED6A7C" w:rsidP="00ED6A7C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4C3B32" w14:textId="77777777" w:rsidR="00ED6A7C" w:rsidRPr="003C05AA" w:rsidRDefault="00ED6A7C" w:rsidP="002B1AE2">
            <w:pPr>
              <w:ind w:left="-105"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87AAAF" w14:textId="77777777" w:rsidR="00ED6A7C" w:rsidRPr="003C05AA" w:rsidRDefault="00ED6A7C" w:rsidP="00ED6A7C">
            <w:pPr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7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61F6E6" w14:textId="77777777" w:rsidR="00ED6A7C" w:rsidRPr="003C05AA" w:rsidRDefault="00ED6A7C" w:rsidP="00ED6A7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สัดส่วนของ</w:t>
            </w:r>
          </w:p>
          <w:p w14:paraId="7EDB6B22" w14:textId="4D49B3F7" w:rsidR="00ED6A7C" w:rsidRPr="003C05AA" w:rsidRDefault="00ED6A7C" w:rsidP="00ED6A7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ส่วนได้เสีย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0C73F5" w14:textId="77777777" w:rsidR="00ED6A7C" w:rsidRPr="003C05AA" w:rsidRDefault="00ED6A7C" w:rsidP="00ED6A7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เงินลงทุนตาม</w:t>
            </w:r>
          </w:p>
          <w:p w14:paraId="0DA4B319" w14:textId="46C95333" w:rsidR="00ED6A7C" w:rsidRPr="003C05AA" w:rsidRDefault="00ED6A7C" w:rsidP="00ED6A7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วิธีส่วนได้เสีย</w:t>
            </w:r>
          </w:p>
        </w:tc>
        <w:tc>
          <w:tcPr>
            <w:tcW w:w="2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18C529" w14:textId="77777777" w:rsidR="00ED6A7C" w:rsidRPr="003C05AA" w:rsidRDefault="00ED6A7C" w:rsidP="00ED6A7C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0"/>
                <w:szCs w:val="20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</w:rPr>
              <w:t>เงินลงทุนตาม</w:t>
            </w:r>
          </w:p>
          <w:p w14:paraId="3C9ED333" w14:textId="4650B3C6" w:rsidR="00ED6A7C" w:rsidRPr="003C05AA" w:rsidRDefault="00ED6A7C" w:rsidP="00ED6A7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</w:rPr>
              <w:t>วิธีราคาทุน</w:t>
            </w:r>
          </w:p>
        </w:tc>
      </w:tr>
      <w:tr w:rsidR="00D77A58" w:rsidRPr="003C05AA" w14:paraId="5C6C3186" w14:textId="77777777" w:rsidTr="002B1AE2">
        <w:tc>
          <w:tcPr>
            <w:tcW w:w="139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F1ADD1" w14:textId="77777777" w:rsidR="00ED6A7C" w:rsidRPr="003C05AA" w:rsidRDefault="00ED6A7C" w:rsidP="00ED6A7C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A5FCAC" w14:textId="77777777" w:rsidR="00ED6A7C" w:rsidRPr="003C05AA" w:rsidRDefault="00ED6A7C" w:rsidP="002B1AE2">
            <w:pPr>
              <w:ind w:left="-105"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DB32D8" w14:textId="77777777" w:rsidR="00ED6A7C" w:rsidRPr="003C05AA" w:rsidRDefault="00ED6A7C" w:rsidP="00ED6A7C">
            <w:pPr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3A5292" w14:textId="5A3C9133" w:rsidR="00ED6A7C" w:rsidRPr="003C05AA" w:rsidRDefault="000D539B" w:rsidP="00ED6A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7E9D87" w14:textId="3CE3FAEC" w:rsidR="00ED6A7C" w:rsidRPr="003C05AA" w:rsidRDefault="000D539B" w:rsidP="00ED6A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ED6A7C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ED6A7C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6E32DD" w14:textId="48FD5717" w:rsidR="00ED6A7C" w:rsidRPr="003C05AA" w:rsidRDefault="000D539B" w:rsidP="00ED6A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A2148F" w14:textId="1D802E6C" w:rsidR="00ED6A7C" w:rsidRPr="003C05AA" w:rsidRDefault="000D539B" w:rsidP="00ED6A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ED6A7C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ED6A7C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FBAEB5" w14:textId="5FAEE30A" w:rsidR="00ED6A7C" w:rsidRPr="003C05AA" w:rsidRDefault="000D539B" w:rsidP="00ED6A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6A19CB" w14:textId="3029CD50" w:rsidR="00ED6A7C" w:rsidRPr="003C05AA" w:rsidRDefault="000D539B" w:rsidP="00ED6A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ED6A7C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ED6A7C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ธันวาคม</w:t>
            </w:r>
          </w:p>
        </w:tc>
      </w:tr>
      <w:tr w:rsidR="00D77A58" w:rsidRPr="003C05AA" w14:paraId="0FC11FBF" w14:textId="77777777" w:rsidTr="002B1AE2">
        <w:tc>
          <w:tcPr>
            <w:tcW w:w="139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8462DE" w14:textId="77777777" w:rsidR="00ED6A7C" w:rsidRPr="003C05AA" w:rsidRDefault="00ED6A7C" w:rsidP="00ED6A7C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D1C261" w14:textId="77777777" w:rsidR="00ED6A7C" w:rsidRPr="003C05AA" w:rsidRDefault="00ED6A7C" w:rsidP="002B1AE2">
            <w:pPr>
              <w:ind w:left="-105"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1AEB04" w14:textId="77777777" w:rsidR="00ED6A7C" w:rsidRPr="003C05AA" w:rsidRDefault="00ED6A7C" w:rsidP="00ED6A7C">
            <w:pPr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76" w:type="dxa"/>
            <w:tcBorders>
              <w:top w:val="nil"/>
              <w:left w:val="nil"/>
              <w:right w:val="nil"/>
            </w:tcBorders>
            <w:vAlign w:val="bottom"/>
          </w:tcPr>
          <w:p w14:paraId="15B6C1E3" w14:textId="2D214D80" w:rsidR="00ED6A7C" w:rsidRPr="003C05AA" w:rsidRDefault="006816D0" w:rsidP="00ED6A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0D539B"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2568</w:t>
            </w: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vAlign w:val="bottom"/>
          </w:tcPr>
          <w:p w14:paraId="1F38D53E" w14:textId="69A6A9C7" w:rsidR="00ED6A7C" w:rsidRPr="003C05AA" w:rsidRDefault="006816D0" w:rsidP="00ED6A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0D539B"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625972B4" w14:textId="2CC0713D" w:rsidR="00ED6A7C" w:rsidRPr="003C05AA" w:rsidRDefault="006816D0" w:rsidP="00ED6A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0D539B"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1C9252A9" w14:textId="663E2590" w:rsidR="00ED6A7C" w:rsidRPr="003C05AA" w:rsidRDefault="006816D0" w:rsidP="00ED6A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0D539B"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3479ED1F" w14:textId="39ABA309" w:rsidR="00ED6A7C" w:rsidRPr="003C05AA" w:rsidRDefault="006816D0" w:rsidP="00ED6A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0D539B"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2568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vAlign w:val="bottom"/>
          </w:tcPr>
          <w:p w14:paraId="448A7BEE" w14:textId="58D06CA3" w:rsidR="00ED6A7C" w:rsidRPr="003C05AA" w:rsidRDefault="006816D0" w:rsidP="00ED6A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0D539B"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2567</w:t>
            </w:r>
          </w:p>
        </w:tc>
      </w:tr>
      <w:tr w:rsidR="00D77A58" w:rsidRPr="003C05AA" w14:paraId="747A5FD4" w14:textId="77777777" w:rsidTr="002B1AE2">
        <w:tc>
          <w:tcPr>
            <w:tcW w:w="139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9ED6AA" w14:textId="77777777" w:rsidR="00ED6A7C" w:rsidRPr="003C05AA" w:rsidRDefault="00ED6A7C" w:rsidP="00ED6A7C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9DF906" w14:textId="77777777" w:rsidR="00ED6A7C" w:rsidRPr="003C05AA" w:rsidRDefault="00ED6A7C" w:rsidP="002B1AE2">
            <w:pPr>
              <w:ind w:left="-105"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6716AC" w14:textId="77777777" w:rsidR="00ED6A7C" w:rsidRPr="003C05AA" w:rsidRDefault="00ED6A7C" w:rsidP="00ED6A7C">
            <w:pPr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DDA6DE" w14:textId="0F4EA2BD" w:rsidR="00ED6A7C" w:rsidRPr="003C05AA" w:rsidRDefault="00ED6A7C" w:rsidP="00ED6A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ร้อยละ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575915" w14:textId="56C5F809" w:rsidR="00ED6A7C" w:rsidRPr="003C05AA" w:rsidRDefault="00ED6A7C" w:rsidP="00ED6A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014A95" w14:textId="03C96723" w:rsidR="00ED6A7C" w:rsidRPr="003C05AA" w:rsidRDefault="00ED6A7C" w:rsidP="00ED6A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96E256" w14:textId="60865279" w:rsidR="00ED6A7C" w:rsidRPr="003C05AA" w:rsidRDefault="00ED6A7C" w:rsidP="00ED6A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75DD87" w14:textId="1C16E4F8" w:rsidR="00ED6A7C" w:rsidRPr="003C05AA" w:rsidRDefault="00ED6A7C" w:rsidP="00ED6A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บาท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C04742" w14:textId="355ABEFC" w:rsidR="00ED6A7C" w:rsidRPr="003C05AA" w:rsidRDefault="00ED6A7C" w:rsidP="00ED6A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บาท</w:t>
            </w:r>
          </w:p>
        </w:tc>
      </w:tr>
      <w:tr w:rsidR="00D77A58" w:rsidRPr="003C05AA" w14:paraId="62D03292" w14:textId="77777777" w:rsidTr="002B1AE2">
        <w:tc>
          <w:tcPr>
            <w:tcW w:w="1395" w:type="dxa"/>
            <w:tcBorders>
              <w:top w:val="single" w:sz="4" w:space="0" w:color="auto"/>
              <w:left w:val="nil"/>
              <w:right w:val="nil"/>
            </w:tcBorders>
          </w:tcPr>
          <w:p w14:paraId="2A017811" w14:textId="77777777" w:rsidR="0060161D" w:rsidRPr="003C05AA" w:rsidRDefault="0060161D" w:rsidP="00C045BD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pacing w:val="-4"/>
                <w:sz w:val="14"/>
                <w:szCs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nil"/>
              <w:right w:val="nil"/>
            </w:tcBorders>
          </w:tcPr>
          <w:p w14:paraId="1567E13F" w14:textId="77777777" w:rsidR="0060161D" w:rsidRPr="003C05AA" w:rsidRDefault="0060161D" w:rsidP="002B1AE2">
            <w:pPr>
              <w:ind w:left="-105" w:right="-72"/>
              <w:jc w:val="center"/>
              <w:rPr>
                <w:rFonts w:ascii="Browallia New" w:hAnsi="Browallia New" w:cs="Browallia New"/>
                <w:color w:val="auto"/>
                <w:sz w:val="14"/>
                <w:szCs w:val="1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</w:tcPr>
          <w:p w14:paraId="4D38E2C9" w14:textId="77777777" w:rsidR="0060161D" w:rsidRPr="003C05AA" w:rsidRDefault="0060161D" w:rsidP="00C045BD">
            <w:pPr>
              <w:ind w:right="-72"/>
              <w:rPr>
                <w:rFonts w:ascii="Browallia New" w:hAnsi="Browallia New" w:cs="Browallia New"/>
                <w:color w:val="auto"/>
                <w:sz w:val="14"/>
                <w:szCs w:val="14"/>
                <w:cs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right w:val="nil"/>
            </w:tcBorders>
          </w:tcPr>
          <w:p w14:paraId="1A611C01" w14:textId="77777777" w:rsidR="0060161D" w:rsidRPr="003C05AA" w:rsidRDefault="0060161D" w:rsidP="00C045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right w:val="nil"/>
            </w:tcBorders>
          </w:tcPr>
          <w:p w14:paraId="1A7C03D2" w14:textId="77777777" w:rsidR="0060161D" w:rsidRPr="003C05AA" w:rsidRDefault="0060161D" w:rsidP="00C045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22AB3E45" w14:textId="77777777" w:rsidR="0060161D" w:rsidRPr="003C05AA" w:rsidRDefault="0060161D" w:rsidP="00C045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1E80B2A3" w14:textId="77777777" w:rsidR="0060161D" w:rsidRPr="003C05AA" w:rsidRDefault="0060161D" w:rsidP="00C045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4A51DB53" w14:textId="77777777" w:rsidR="0060161D" w:rsidRPr="003C05AA" w:rsidRDefault="0060161D" w:rsidP="00C045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right w:val="nil"/>
            </w:tcBorders>
          </w:tcPr>
          <w:p w14:paraId="4157DD43" w14:textId="77777777" w:rsidR="0060161D" w:rsidRPr="003C05AA" w:rsidRDefault="0060161D" w:rsidP="00C045B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</w:tr>
      <w:tr w:rsidR="00534D6A" w:rsidRPr="003C05AA" w14:paraId="79A91260" w14:textId="77777777" w:rsidTr="002B1AE2">
        <w:tc>
          <w:tcPr>
            <w:tcW w:w="1395" w:type="dxa"/>
            <w:tcBorders>
              <w:left w:val="nil"/>
              <w:right w:val="nil"/>
            </w:tcBorders>
          </w:tcPr>
          <w:p w14:paraId="04D0CC68" w14:textId="4D8420E0" w:rsidR="00534D6A" w:rsidRPr="003C05AA" w:rsidRDefault="00534D6A" w:rsidP="00534D6A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</w:rPr>
              <w:t xml:space="preserve">บริษัท แอ็ดวานซ์ </w:t>
            </w:r>
          </w:p>
          <w:p w14:paraId="181C38F7" w14:textId="77777777" w:rsidR="00534D6A" w:rsidRPr="003C05AA" w:rsidRDefault="00534D6A" w:rsidP="00534D6A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</w:rPr>
              <w:t xml:space="preserve">   อินฟอร์เมชั่น    </w:t>
            </w:r>
            <w:r w:rsidRPr="003C05A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  <w:t xml:space="preserve">  </w:t>
            </w:r>
          </w:p>
          <w:p w14:paraId="68904090" w14:textId="77777777" w:rsidR="00534D6A" w:rsidRPr="003C05AA" w:rsidRDefault="00534D6A" w:rsidP="00534D6A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  <w:t xml:space="preserve">   </w:t>
            </w:r>
            <w:r w:rsidRPr="003C05A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</w:rPr>
              <w:t xml:space="preserve">เทคโนโลยี จำกัด </w:t>
            </w:r>
          </w:p>
          <w:p w14:paraId="0A95CF2B" w14:textId="61C6041B" w:rsidR="00534D6A" w:rsidRPr="003C05AA" w:rsidRDefault="00534D6A" w:rsidP="00534D6A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  <w:t xml:space="preserve">   </w:t>
            </w:r>
            <w:r w:rsidRPr="003C05A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</w:rPr>
              <w:t>(มหาชน) (“</w:t>
            </w:r>
            <w:r w:rsidRPr="003C05A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  <w:t>AIT”)</w:t>
            </w:r>
          </w:p>
        </w:tc>
        <w:tc>
          <w:tcPr>
            <w:tcW w:w="747" w:type="dxa"/>
            <w:tcBorders>
              <w:left w:val="nil"/>
              <w:right w:val="nil"/>
            </w:tcBorders>
          </w:tcPr>
          <w:p w14:paraId="30396C67" w14:textId="48B9D26B" w:rsidR="00534D6A" w:rsidRPr="003C05AA" w:rsidRDefault="00534D6A" w:rsidP="002B1AE2">
            <w:pPr>
              <w:ind w:left="-105"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3C05A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1BCA23A5" w14:textId="77777777" w:rsidR="00534D6A" w:rsidRPr="003C05AA" w:rsidRDefault="00534D6A" w:rsidP="00534D6A">
            <w:pPr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C05A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การขาย ออกแบบ ติดตั้ง</w:t>
            </w:r>
          </w:p>
          <w:p w14:paraId="260085B5" w14:textId="34C64370" w:rsidR="00534D6A" w:rsidRPr="003C05AA" w:rsidRDefault="00534D6A" w:rsidP="00534D6A">
            <w:pPr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3C05A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  บริหารโครงการ ซ่อม </w:t>
            </w:r>
            <w:r w:rsidRPr="003C05A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br/>
              <w:t xml:space="preserve">   และบำรุงรักษา  </w:t>
            </w:r>
            <w:r w:rsidRPr="003C05A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br/>
              <w:t xml:space="preserve">   ฝึกอบรม และรับเหมา</w:t>
            </w:r>
            <w:r w:rsidRPr="003C05A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br/>
              <w:t xml:space="preserve">   วางโครงข่ายและระบบ</w:t>
            </w:r>
            <w:r w:rsidRPr="003C05A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br/>
              <w:t xml:space="preserve">   เทคโนโลยีสารสนเทศ</w:t>
            </w:r>
            <w:r w:rsidRPr="003C05A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br/>
              <w:t xml:space="preserve">   และการสื่อสาร รวมทั้ง</w:t>
            </w:r>
            <w:r w:rsidRPr="003C05A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br/>
              <w:t xml:space="preserve">   ให้เช่าคอมพิวเตอร์และ</w:t>
            </w:r>
            <w:r w:rsidRPr="003C05A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br/>
              <w:t xml:space="preserve">   อุปกรณ์อิเลคโทรนิค</w:t>
            </w: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7D1645DE" w14:textId="0CD6B37F" w:rsidR="00534D6A" w:rsidRPr="003C05AA" w:rsidRDefault="000D539B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34</w:t>
            </w:r>
            <w:r w:rsidR="00563FF2" w:rsidRPr="003C05A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90</w:t>
            </w:r>
          </w:p>
        </w:tc>
        <w:tc>
          <w:tcPr>
            <w:tcW w:w="867" w:type="dxa"/>
            <w:tcBorders>
              <w:left w:val="nil"/>
              <w:right w:val="nil"/>
            </w:tcBorders>
          </w:tcPr>
          <w:p w14:paraId="5A836309" w14:textId="517CB7CE" w:rsidR="00534D6A" w:rsidRPr="003C05AA" w:rsidRDefault="000D539B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D53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24</w:t>
            </w:r>
            <w:r w:rsidR="00C71897" w:rsidRPr="003C05AA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0D53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90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7D7B472D" w14:textId="7FB667B6" w:rsidR="00534D6A" w:rsidRPr="003C05AA" w:rsidRDefault="00E52FCF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E52FC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2,626,251,512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7D6693A9" w14:textId="43BB174A" w:rsidR="00534D6A" w:rsidRPr="003C05AA" w:rsidRDefault="000D539B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D53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534D6A" w:rsidRPr="003C05A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940</w:t>
            </w:r>
            <w:r w:rsidR="00534D6A" w:rsidRPr="003C05A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620</w:t>
            </w:r>
            <w:r w:rsidR="00534D6A" w:rsidRPr="003C05A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325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633BC695" w14:textId="790FB638" w:rsidR="00534D6A" w:rsidRPr="003C05AA" w:rsidRDefault="000D539B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1974C5" w:rsidRPr="001974C5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788</w:t>
            </w:r>
            <w:r w:rsidR="001974C5" w:rsidRPr="001974C5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152</w:t>
            </w:r>
            <w:r w:rsidR="001974C5" w:rsidRPr="001974C5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359</w:t>
            </w:r>
          </w:p>
        </w:tc>
        <w:tc>
          <w:tcPr>
            <w:tcW w:w="995" w:type="dxa"/>
            <w:tcBorders>
              <w:left w:val="nil"/>
              <w:right w:val="nil"/>
            </w:tcBorders>
          </w:tcPr>
          <w:p w14:paraId="073E3CA4" w14:textId="229A8F39" w:rsidR="00534D6A" w:rsidRPr="003C05AA" w:rsidRDefault="000D539B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D53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534D6A" w:rsidRPr="003C05A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989</w:t>
            </w:r>
            <w:r w:rsidR="00534D6A" w:rsidRPr="003C05A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216</w:t>
            </w:r>
            <w:r w:rsidR="00534D6A" w:rsidRPr="003C05A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263</w:t>
            </w:r>
            <w:r w:rsidR="00534D6A" w:rsidRPr="003C05AA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534D6A" w:rsidRPr="003C05AA" w14:paraId="6D061589" w14:textId="77777777" w:rsidTr="002B1AE2">
        <w:tc>
          <w:tcPr>
            <w:tcW w:w="1395" w:type="dxa"/>
            <w:tcBorders>
              <w:left w:val="nil"/>
              <w:right w:val="nil"/>
            </w:tcBorders>
          </w:tcPr>
          <w:p w14:paraId="03061E9E" w14:textId="77777777" w:rsidR="002B1AE2" w:rsidRPr="003C05AA" w:rsidRDefault="007F7FDD" w:rsidP="002B1AE2">
            <w:pPr>
              <w:ind w:left="-72" w:right="-105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</w:rPr>
              <w:t>บริษัท สกาย ซีซี จำกัด</w:t>
            </w:r>
          </w:p>
          <w:p w14:paraId="00E9621C" w14:textId="42B31C0C" w:rsidR="002B1AE2" w:rsidRPr="003C05AA" w:rsidRDefault="002B1AE2" w:rsidP="002B1AE2">
            <w:pPr>
              <w:ind w:left="-72" w:right="-105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</w:rPr>
              <w:t xml:space="preserve"> </w:t>
            </w:r>
            <w:r w:rsidR="007F7FDD" w:rsidRPr="003C05AA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</w:rPr>
              <w:t xml:space="preserve"> </w:t>
            </w:r>
            <w:r w:rsidRPr="003C05AA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</w:rPr>
              <w:t xml:space="preserve"> </w:t>
            </w:r>
            <w:r w:rsidR="007F7FDD" w:rsidRPr="003C05AA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</w:rPr>
              <w:t>(เดิมชื่อ</w:t>
            </w:r>
            <w:r w:rsidR="00E951D0" w:rsidRPr="003C05AA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  <w:t xml:space="preserve"> </w:t>
            </w:r>
            <w:r w:rsidR="007F7FDD" w:rsidRPr="003C05AA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</w:rPr>
              <w:t>“</w:t>
            </w:r>
            <w:r w:rsidR="00534D6A" w:rsidRPr="003C05AA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cs/>
              </w:rPr>
              <w:t>บริษัท</w:t>
            </w:r>
            <w:r w:rsidR="00534D6A" w:rsidRPr="003C05A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</w:rPr>
              <w:t xml:space="preserve"> </w:t>
            </w:r>
          </w:p>
          <w:p w14:paraId="10203E7F" w14:textId="77777777" w:rsidR="002B1AE2" w:rsidRPr="003C05AA" w:rsidRDefault="002B1AE2" w:rsidP="002B1AE2">
            <w:pPr>
              <w:ind w:left="-72" w:right="-105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</w:rPr>
              <w:t xml:space="preserve">   </w:t>
            </w:r>
            <w:r w:rsidR="00534D6A" w:rsidRPr="003C05AA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</w:rPr>
              <w:t>วันทูวัน โป</w:t>
            </w:r>
            <w:r w:rsidR="007F7FDD" w:rsidRPr="003C05AA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</w:rPr>
              <w:t>ร</w:t>
            </w:r>
            <w:r w:rsidR="00534D6A" w:rsidRPr="003C05AA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</w:rPr>
              <w:t>เฟสชั่นแนล</w:t>
            </w:r>
            <w:r w:rsidR="00534D6A" w:rsidRPr="003C05A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</w:rPr>
              <w:t xml:space="preserve"> </w:t>
            </w:r>
          </w:p>
          <w:p w14:paraId="0428A5E0" w14:textId="0ACB6768" w:rsidR="00534D6A" w:rsidRPr="003C05AA" w:rsidRDefault="002B1AE2" w:rsidP="002B1AE2">
            <w:pPr>
              <w:ind w:left="-72" w:right="-105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</w:rPr>
              <w:t xml:space="preserve">   </w:t>
            </w:r>
            <w:r w:rsidR="00534D6A" w:rsidRPr="003C05A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</w:rPr>
              <w:t>จำกัด</w:t>
            </w:r>
            <w:r w:rsidR="007F7FDD" w:rsidRPr="003C05A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  <w:t>”)</w:t>
            </w:r>
          </w:p>
        </w:tc>
        <w:tc>
          <w:tcPr>
            <w:tcW w:w="747" w:type="dxa"/>
            <w:tcBorders>
              <w:left w:val="nil"/>
              <w:right w:val="nil"/>
            </w:tcBorders>
          </w:tcPr>
          <w:p w14:paraId="2670357A" w14:textId="1648918E" w:rsidR="00534D6A" w:rsidRPr="003C05AA" w:rsidRDefault="00534D6A" w:rsidP="002B1AE2">
            <w:pPr>
              <w:ind w:left="-105"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3C05A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39C05E84" w14:textId="7904BFE3" w:rsidR="00534D6A" w:rsidRPr="003C05AA" w:rsidRDefault="00534D6A" w:rsidP="00534D6A">
            <w:pPr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3C05A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ดำเนินธุรกิจเกี่ยวกับการ</w:t>
            </w:r>
            <w:r w:rsidRPr="003C05A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br/>
              <w:t xml:space="preserve">   เป็นศูนย์ติดต่อ</w:t>
            </w:r>
            <w:r w:rsidRPr="003C05A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br/>
              <w:t xml:space="preserve">   และบริการจัดการลูกค้า</w:t>
            </w:r>
            <w:r w:rsidRPr="003C05A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br/>
              <w:t xml:space="preserve">   อย่างเต็มรูปแบบ</w:t>
            </w: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23F6B596" w14:textId="7FEC0333" w:rsidR="00534D6A" w:rsidRPr="003C05AA" w:rsidRDefault="000D539B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25</w:t>
            </w:r>
            <w:r w:rsidR="00563FF2" w:rsidRPr="003C05A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867" w:type="dxa"/>
            <w:tcBorders>
              <w:left w:val="nil"/>
              <w:right w:val="nil"/>
            </w:tcBorders>
          </w:tcPr>
          <w:p w14:paraId="4AA107D8" w14:textId="6CED6D9B" w:rsidR="00534D6A" w:rsidRPr="003C05AA" w:rsidRDefault="000D539B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D53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</w:t>
            </w:r>
            <w:r w:rsidR="00534D6A" w:rsidRPr="003C05AA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0D53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1EB6C6D5" w14:textId="189EF002" w:rsidR="00534D6A" w:rsidRPr="003C05AA" w:rsidRDefault="00E57188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571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60,944,156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64F6994A" w14:textId="12DD5FED" w:rsidR="00534D6A" w:rsidRPr="003C05AA" w:rsidRDefault="000D539B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D53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58</w:t>
            </w:r>
            <w:r w:rsidR="00534D6A" w:rsidRPr="003C05A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450</w:t>
            </w:r>
            <w:r w:rsidR="00534D6A" w:rsidRPr="003C05A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728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6363A9C3" w14:textId="5E1CEB2D" w:rsidR="00534D6A" w:rsidRPr="003C05AA" w:rsidRDefault="000D539B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D53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56</w:t>
            </w:r>
            <w:r w:rsidR="00432E61" w:rsidRPr="003C05A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892</w:t>
            </w:r>
            <w:r w:rsidR="00432E61" w:rsidRPr="003C05A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862</w:t>
            </w:r>
          </w:p>
        </w:tc>
        <w:tc>
          <w:tcPr>
            <w:tcW w:w="995" w:type="dxa"/>
            <w:tcBorders>
              <w:left w:val="nil"/>
              <w:right w:val="nil"/>
            </w:tcBorders>
          </w:tcPr>
          <w:p w14:paraId="01747DAD" w14:textId="6F3A63FC" w:rsidR="00534D6A" w:rsidRPr="003C05AA" w:rsidRDefault="000D539B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D53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56</w:t>
            </w:r>
            <w:r w:rsidR="00534D6A" w:rsidRPr="003C05A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892</w:t>
            </w:r>
            <w:r w:rsidR="00534D6A" w:rsidRPr="003C05A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861</w:t>
            </w:r>
          </w:p>
        </w:tc>
      </w:tr>
      <w:tr w:rsidR="00534D6A" w:rsidRPr="003C05AA" w14:paraId="3578BCCA" w14:textId="77777777" w:rsidTr="002B1AE2">
        <w:tc>
          <w:tcPr>
            <w:tcW w:w="1395" w:type="dxa"/>
            <w:tcBorders>
              <w:left w:val="nil"/>
              <w:right w:val="nil"/>
            </w:tcBorders>
          </w:tcPr>
          <w:p w14:paraId="485E8653" w14:textId="1990D5BA" w:rsidR="00534D6A" w:rsidRPr="003C05AA" w:rsidRDefault="00534D6A" w:rsidP="00534D6A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  <w:t xml:space="preserve">* </w:t>
            </w:r>
            <w:r w:rsidRPr="003C05A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</w:rPr>
              <w:t>บริษัท จีทีเอฟ</w:t>
            </w:r>
          </w:p>
          <w:p w14:paraId="38311549" w14:textId="43BCB66A" w:rsidR="00534D6A" w:rsidRPr="003C05AA" w:rsidRDefault="00534D6A" w:rsidP="00534D6A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</w:rPr>
              <w:t xml:space="preserve">   ทีเคซี จำกัด</w:t>
            </w:r>
          </w:p>
        </w:tc>
        <w:tc>
          <w:tcPr>
            <w:tcW w:w="747" w:type="dxa"/>
            <w:tcBorders>
              <w:left w:val="nil"/>
              <w:right w:val="nil"/>
            </w:tcBorders>
          </w:tcPr>
          <w:p w14:paraId="4E0A5960" w14:textId="4B82A43E" w:rsidR="00534D6A" w:rsidRPr="003C05AA" w:rsidRDefault="00534D6A" w:rsidP="002B1AE2">
            <w:pPr>
              <w:ind w:left="-105"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3C05A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7E139921" w14:textId="6DE3CA7E" w:rsidR="00534D6A" w:rsidRPr="003C05AA" w:rsidRDefault="00534D6A" w:rsidP="00534D6A">
            <w:pPr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3C05A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ดำเนินธุรกิจเกี่ยวกับการ</w:t>
            </w:r>
            <w:r w:rsidRPr="003C05A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br/>
              <w:t xml:space="preserve">   ขอคืนภาษี การ</w:t>
            </w:r>
            <w:r w:rsidRPr="003C05A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br/>
              <w:t xml:space="preserve">   ให้บริการช่องทางการ</w:t>
            </w:r>
            <w:r w:rsidRPr="003C05A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br/>
              <w:t xml:space="preserve">   ชำระเงิน และบริการ </w:t>
            </w:r>
            <w:r w:rsidRPr="003C05A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br/>
              <w:t xml:space="preserve">   อื่นๆ ที่เกี่ยวข้อง</w:t>
            </w: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50E67E59" w14:textId="34E0CD88" w:rsidR="00534D6A" w:rsidRPr="003C05AA" w:rsidRDefault="000D539B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51</w:t>
            </w:r>
            <w:r w:rsidR="00563FF2" w:rsidRPr="003C05A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867" w:type="dxa"/>
            <w:tcBorders>
              <w:left w:val="nil"/>
              <w:right w:val="nil"/>
            </w:tcBorders>
          </w:tcPr>
          <w:p w14:paraId="358A03CF" w14:textId="5403E3B6" w:rsidR="00534D6A" w:rsidRPr="003C05AA" w:rsidRDefault="000D539B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D53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51</w:t>
            </w:r>
            <w:r w:rsidR="00534D6A" w:rsidRPr="003C05AA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0D53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0AC0F01F" w14:textId="6EA1D10D" w:rsidR="00534D6A" w:rsidRPr="003C05AA" w:rsidRDefault="00C40538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26C89986" w14:textId="725A2A11" w:rsidR="00534D6A" w:rsidRPr="003C05AA" w:rsidRDefault="00534D6A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C05AA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78B66F5C" w14:textId="50DDBFEE" w:rsidR="00534D6A" w:rsidRPr="003C05AA" w:rsidRDefault="00C40538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95" w:type="dxa"/>
            <w:tcBorders>
              <w:left w:val="nil"/>
              <w:right w:val="nil"/>
            </w:tcBorders>
          </w:tcPr>
          <w:p w14:paraId="09DB19C8" w14:textId="4CC0009F" w:rsidR="00534D6A" w:rsidRPr="003C05AA" w:rsidRDefault="00534D6A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C05AA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</w:tr>
      <w:tr w:rsidR="00534D6A" w:rsidRPr="003C05AA" w14:paraId="121149FA" w14:textId="77777777" w:rsidTr="002B1AE2">
        <w:tc>
          <w:tcPr>
            <w:tcW w:w="1395" w:type="dxa"/>
            <w:tcBorders>
              <w:top w:val="nil"/>
              <w:left w:val="nil"/>
              <w:right w:val="nil"/>
            </w:tcBorders>
          </w:tcPr>
          <w:p w14:paraId="6C448B89" w14:textId="77777777" w:rsidR="00534D6A" w:rsidRPr="003C05AA" w:rsidRDefault="00534D6A" w:rsidP="00534D6A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747" w:type="dxa"/>
            <w:tcBorders>
              <w:top w:val="nil"/>
              <w:left w:val="nil"/>
              <w:right w:val="nil"/>
            </w:tcBorders>
          </w:tcPr>
          <w:p w14:paraId="1CA9EA47" w14:textId="77777777" w:rsidR="00534D6A" w:rsidRPr="003C05AA" w:rsidRDefault="00534D6A" w:rsidP="002B1AE2">
            <w:pPr>
              <w:ind w:left="-105" w:right="-72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3D8D61A9" w14:textId="77777777" w:rsidR="00534D6A" w:rsidRPr="003C05AA" w:rsidRDefault="00534D6A" w:rsidP="00534D6A">
            <w:pPr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876" w:type="dxa"/>
            <w:tcBorders>
              <w:top w:val="nil"/>
              <w:left w:val="nil"/>
              <w:right w:val="nil"/>
            </w:tcBorders>
          </w:tcPr>
          <w:p w14:paraId="73E86F40" w14:textId="77777777" w:rsidR="00534D6A" w:rsidRPr="003C05AA" w:rsidRDefault="00534D6A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</w:tcPr>
          <w:p w14:paraId="3700E8CE" w14:textId="77777777" w:rsidR="00534D6A" w:rsidRPr="003C05AA" w:rsidRDefault="00534D6A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38EFF8BC" w14:textId="77777777" w:rsidR="00534D6A" w:rsidRPr="003C05AA" w:rsidRDefault="00534D6A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69260C3A" w14:textId="77777777" w:rsidR="00534D6A" w:rsidRPr="003C05AA" w:rsidRDefault="00534D6A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73AFF54B" w14:textId="77777777" w:rsidR="00534D6A" w:rsidRPr="003C05AA" w:rsidRDefault="00534D6A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</w:tcPr>
          <w:p w14:paraId="4062317C" w14:textId="77777777" w:rsidR="00534D6A" w:rsidRPr="003C05AA" w:rsidRDefault="00534D6A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bookmarkEnd w:id="8"/>
      <w:tr w:rsidR="00534D6A" w:rsidRPr="003C05AA" w14:paraId="1C0D0F6A" w14:textId="77777777" w:rsidTr="002B1AE2">
        <w:trPr>
          <w:trHeight w:val="83"/>
        </w:trPr>
        <w:tc>
          <w:tcPr>
            <w:tcW w:w="1395" w:type="dxa"/>
            <w:tcBorders>
              <w:top w:val="nil"/>
              <w:left w:val="nil"/>
              <w:right w:val="nil"/>
            </w:tcBorders>
          </w:tcPr>
          <w:p w14:paraId="27846F40" w14:textId="5721C8CB" w:rsidR="00534D6A" w:rsidRPr="003C05AA" w:rsidRDefault="00534D6A" w:rsidP="00534D6A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pacing w:val="-4"/>
                <w:sz w:val="20"/>
                <w:szCs w:val="20"/>
                <w:cs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pacing w:val="-4"/>
                <w:sz w:val="20"/>
                <w:szCs w:val="20"/>
                <w:cs/>
              </w:rPr>
              <w:t>ลงทุนทางอ้อม</w:t>
            </w:r>
          </w:p>
        </w:tc>
        <w:tc>
          <w:tcPr>
            <w:tcW w:w="747" w:type="dxa"/>
            <w:tcBorders>
              <w:top w:val="nil"/>
              <w:left w:val="nil"/>
              <w:right w:val="nil"/>
            </w:tcBorders>
          </w:tcPr>
          <w:p w14:paraId="1EACB21C" w14:textId="77777777" w:rsidR="00534D6A" w:rsidRPr="003C05AA" w:rsidRDefault="00534D6A" w:rsidP="002B1AE2">
            <w:pPr>
              <w:ind w:left="-105"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62399710" w14:textId="77777777" w:rsidR="00534D6A" w:rsidRPr="003C05AA" w:rsidRDefault="00534D6A" w:rsidP="00534D6A">
            <w:pPr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76" w:type="dxa"/>
            <w:tcBorders>
              <w:top w:val="nil"/>
              <w:left w:val="nil"/>
              <w:right w:val="nil"/>
            </w:tcBorders>
          </w:tcPr>
          <w:p w14:paraId="5665382C" w14:textId="77777777" w:rsidR="00534D6A" w:rsidRPr="003C05AA" w:rsidRDefault="00534D6A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</w:tcPr>
          <w:p w14:paraId="0428D764" w14:textId="773A5DA7" w:rsidR="00534D6A" w:rsidRPr="003C05AA" w:rsidRDefault="00534D6A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2DDBBDEB" w14:textId="0AB5B055" w:rsidR="00534D6A" w:rsidRPr="003C05AA" w:rsidRDefault="00534D6A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6211A8C0" w14:textId="2F91E2C7" w:rsidR="00534D6A" w:rsidRPr="003C05AA" w:rsidRDefault="00534D6A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5A83B96C" w14:textId="272773CA" w:rsidR="00534D6A" w:rsidRPr="003C05AA" w:rsidRDefault="00534D6A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</w:tcPr>
          <w:p w14:paraId="0A6D3EC0" w14:textId="61DB02E9" w:rsidR="00534D6A" w:rsidRPr="003C05AA" w:rsidRDefault="00534D6A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534D6A" w:rsidRPr="003C05AA" w14:paraId="5F199AB3" w14:textId="77777777" w:rsidTr="00693F63">
        <w:tc>
          <w:tcPr>
            <w:tcW w:w="1395" w:type="dxa"/>
            <w:tcBorders>
              <w:top w:val="nil"/>
              <w:left w:val="nil"/>
              <w:right w:val="nil"/>
            </w:tcBorders>
          </w:tcPr>
          <w:p w14:paraId="34CB2AAF" w14:textId="14AFEC00" w:rsidR="007F7FDD" w:rsidRPr="003C05AA" w:rsidRDefault="00534D6A" w:rsidP="007F7FDD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</w:rPr>
              <w:t>บริษัท เอ็มพาว</w:t>
            </w:r>
          </w:p>
          <w:p w14:paraId="420C9A1F" w14:textId="7FEBE9B5" w:rsidR="00534D6A" w:rsidRPr="003C05AA" w:rsidRDefault="007F7FDD" w:rsidP="007F7FDD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</w:rPr>
              <w:t xml:space="preserve">   </w:t>
            </w:r>
            <w:r w:rsidR="00534D6A" w:rsidRPr="003C05A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</w:rPr>
              <w:t>เวอร์มายด์ จำกัด</w:t>
            </w:r>
          </w:p>
        </w:tc>
        <w:tc>
          <w:tcPr>
            <w:tcW w:w="747" w:type="dxa"/>
            <w:tcBorders>
              <w:top w:val="nil"/>
              <w:left w:val="nil"/>
              <w:right w:val="nil"/>
            </w:tcBorders>
          </w:tcPr>
          <w:p w14:paraId="78815EF7" w14:textId="18281651" w:rsidR="00534D6A" w:rsidRPr="003C05AA" w:rsidRDefault="00534D6A" w:rsidP="002B1AE2">
            <w:pPr>
              <w:ind w:left="-105"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3C05A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54ECF067" w14:textId="77777777" w:rsidR="00534D6A" w:rsidRPr="003C05AA" w:rsidRDefault="00534D6A" w:rsidP="00534D6A">
            <w:pPr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C05A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ดำเนินธุรกิจเกี่ยวกับการ</w:t>
            </w:r>
          </w:p>
          <w:p w14:paraId="20CF6FA2" w14:textId="77777777" w:rsidR="00534D6A" w:rsidRPr="003C05AA" w:rsidRDefault="00534D6A" w:rsidP="00534D6A">
            <w:pPr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C05A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  ให้บริการแอปพลิเคชัน </w:t>
            </w:r>
          </w:p>
          <w:p w14:paraId="50FA4B4E" w14:textId="77777777" w:rsidR="00534D6A" w:rsidRPr="003C05AA" w:rsidRDefault="00534D6A" w:rsidP="00534D6A">
            <w:pPr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C05A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  เกี่ยวกับการดูแลและ </w:t>
            </w:r>
          </w:p>
          <w:p w14:paraId="2D27C4AE" w14:textId="77777777" w:rsidR="00534D6A" w:rsidRPr="003C05AA" w:rsidRDefault="00534D6A" w:rsidP="00534D6A">
            <w:pPr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C05A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  ส่งเสริมสุขภาพจิต </w:t>
            </w:r>
          </w:p>
          <w:p w14:paraId="1625236B" w14:textId="69B11CC7" w:rsidR="00534D6A" w:rsidRPr="003C05AA" w:rsidRDefault="00534D6A" w:rsidP="00534D6A">
            <w:pPr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3C05A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  สำหรับบุคคลทั่วไป</w:t>
            </w:r>
          </w:p>
        </w:tc>
        <w:tc>
          <w:tcPr>
            <w:tcW w:w="876" w:type="dxa"/>
            <w:tcBorders>
              <w:top w:val="nil"/>
              <w:left w:val="nil"/>
              <w:right w:val="nil"/>
            </w:tcBorders>
          </w:tcPr>
          <w:p w14:paraId="29CC72C0" w14:textId="575E0423" w:rsidR="00534D6A" w:rsidRPr="003C05AA" w:rsidRDefault="00563FF2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</w:tcPr>
          <w:p w14:paraId="235AF00A" w14:textId="0A2951E6" w:rsidR="00534D6A" w:rsidRPr="003C05AA" w:rsidRDefault="000D539B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D53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</w:t>
            </w:r>
            <w:r w:rsidR="00534D6A" w:rsidRPr="003C05AA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0D53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72B783A0" w14:textId="53CB5D1A" w:rsidR="00534D6A" w:rsidRPr="003C05AA" w:rsidRDefault="008E4719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054182B8" w14:textId="68C71A6F" w:rsidR="00534D6A" w:rsidRPr="003C05AA" w:rsidRDefault="000D539B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D53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500</w:t>
            </w:r>
            <w:r w:rsidR="00534D6A" w:rsidRPr="003C05A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3D408E68" w14:textId="3BBF989F" w:rsidR="00534D6A" w:rsidRPr="003C05AA" w:rsidRDefault="008E4719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</w:tcPr>
          <w:p w14:paraId="70A40325" w14:textId="36A266DC" w:rsidR="00534D6A" w:rsidRPr="003C05AA" w:rsidRDefault="00534D6A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C05AA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</w:tr>
      <w:tr w:rsidR="00534D6A" w:rsidRPr="003C05AA" w14:paraId="76EBC3B1" w14:textId="77777777" w:rsidTr="00693F63">
        <w:tc>
          <w:tcPr>
            <w:tcW w:w="1395" w:type="dxa"/>
            <w:tcBorders>
              <w:top w:val="nil"/>
              <w:left w:val="nil"/>
              <w:right w:val="nil"/>
            </w:tcBorders>
          </w:tcPr>
          <w:p w14:paraId="77A6C52E" w14:textId="1D110AE6" w:rsidR="00534D6A" w:rsidRPr="003C05AA" w:rsidRDefault="00534D6A" w:rsidP="00534D6A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</w:rPr>
              <w:t xml:space="preserve">บริษัท คูลเมียง </w:t>
            </w:r>
          </w:p>
          <w:p w14:paraId="70D8E7E9" w14:textId="53E76A26" w:rsidR="00534D6A" w:rsidRPr="003C05AA" w:rsidRDefault="00534D6A" w:rsidP="00534D6A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</w:rPr>
              <w:t xml:space="preserve">   พิคเจอร์ส จำกัด</w:t>
            </w:r>
          </w:p>
        </w:tc>
        <w:tc>
          <w:tcPr>
            <w:tcW w:w="747" w:type="dxa"/>
            <w:tcBorders>
              <w:top w:val="nil"/>
              <w:left w:val="nil"/>
              <w:right w:val="nil"/>
            </w:tcBorders>
          </w:tcPr>
          <w:p w14:paraId="4C45D0AD" w14:textId="6FE01822" w:rsidR="00534D6A" w:rsidRPr="003C05AA" w:rsidRDefault="00534D6A" w:rsidP="002B1AE2">
            <w:pPr>
              <w:ind w:left="-105"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3C05A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030AB283" w14:textId="77777777" w:rsidR="00534D6A" w:rsidRPr="003C05AA" w:rsidRDefault="00534D6A" w:rsidP="00534D6A">
            <w:pPr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C05A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ดำเนินกิจกรรมการผลิต</w:t>
            </w:r>
          </w:p>
          <w:p w14:paraId="4C6EFD44" w14:textId="77777777" w:rsidR="00534D6A" w:rsidRPr="003C05AA" w:rsidRDefault="00534D6A" w:rsidP="00534D6A">
            <w:pPr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C05A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  ภาพยนตร์และวีดิทัศน์ </w:t>
            </w:r>
          </w:p>
          <w:p w14:paraId="2D636094" w14:textId="58F703F4" w:rsidR="00534D6A" w:rsidRPr="003C05AA" w:rsidRDefault="00534D6A" w:rsidP="00534D6A">
            <w:pPr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3C05A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  เพื่อการพาณิชย์</w:t>
            </w:r>
          </w:p>
        </w:tc>
        <w:tc>
          <w:tcPr>
            <w:tcW w:w="876" w:type="dxa"/>
            <w:tcBorders>
              <w:top w:val="nil"/>
              <w:left w:val="nil"/>
              <w:right w:val="nil"/>
            </w:tcBorders>
          </w:tcPr>
          <w:p w14:paraId="587CDE8A" w14:textId="4CD18DFA" w:rsidR="00534D6A" w:rsidRPr="003C05AA" w:rsidRDefault="00563FF2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</w:tcPr>
          <w:p w14:paraId="497226A1" w14:textId="493ED064" w:rsidR="00534D6A" w:rsidRPr="003C05AA" w:rsidRDefault="000D539B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D53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</w:t>
            </w:r>
            <w:r w:rsidR="00534D6A" w:rsidRPr="003C05AA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0D53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67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3B40C7CE" w14:textId="2A419F5B" w:rsidR="00534D6A" w:rsidRPr="003C05AA" w:rsidRDefault="008E4719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3F3DF118" w14:textId="0159E908" w:rsidR="00534D6A" w:rsidRPr="003C05AA" w:rsidRDefault="000D539B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D53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500</w:t>
            </w:r>
            <w:r w:rsidR="00534D6A" w:rsidRPr="003C05A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4656F598" w14:textId="404ECE00" w:rsidR="00534D6A" w:rsidRPr="003C05AA" w:rsidRDefault="008E4719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</w:tcPr>
          <w:p w14:paraId="111893D3" w14:textId="46F6D4F4" w:rsidR="00534D6A" w:rsidRPr="003C05AA" w:rsidRDefault="00534D6A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C05AA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</w:tr>
      <w:tr w:rsidR="002239AC" w:rsidRPr="003C05AA" w14:paraId="299E413D" w14:textId="77777777" w:rsidTr="002B18E0">
        <w:tc>
          <w:tcPr>
            <w:tcW w:w="1395" w:type="dxa"/>
            <w:tcBorders>
              <w:top w:val="nil"/>
              <w:left w:val="nil"/>
              <w:right w:val="nil"/>
            </w:tcBorders>
          </w:tcPr>
          <w:p w14:paraId="5FDC6F11" w14:textId="77777777" w:rsidR="00721597" w:rsidRPr="003C05AA" w:rsidRDefault="00721597" w:rsidP="00721597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</w:rPr>
              <w:t>บริษัท เมอร์คิวรี่</w:t>
            </w:r>
          </w:p>
          <w:p w14:paraId="606A08E7" w14:textId="0B947702" w:rsidR="00721597" w:rsidRPr="003C05AA" w:rsidRDefault="00721597" w:rsidP="00721597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  <w:t xml:space="preserve">   </w:t>
            </w:r>
            <w:r w:rsidRPr="003C05AA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</w:rPr>
              <w:t>เอ็กซ์เพอร์ทีส จำกัด</w:t>
            </w:r>
          </w:p>
          <w:p w14:paraId="756C56A0" w14:textId="77777777" w:rsidR="002239AC" w:rsidRPr="003C05AA" w:rsidRDefault="002239AC" w:rsidP="00534D6A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</w:rPr>
            </w:pPr>
          </w:p>
        </w:tc>
        <w:tc>
          <w:tcPr>
            <w:tcW w:w="747" w:type="dxa"/>
            <w:tcBorders>
              <w:top w:val="nil"/>
              <w:left w:val="nil"/>
              <w:right w:val="nil"/>
            </w:tcBorders>
          </w:tcPr>
          <w:p w14:paraId="58442991" w14:textId="5C02EB7D" w:rsidR="002239AC" w:rsidRPr="003C05AA" w:rsidRDefault="00721597" w:rsidP="002B1AE2">
            <w:pPr>
              <w:ind w:left="-105"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3C05A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69C1747A" w14:textId="77777777" w:rsidR="00693F63" w:rsidRPr="003C05AA" w:rsidRDefault="00693F63" w:rsidP="00534D6A">
            <w:pPr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3C05A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ดำเนินกิจกรรมรับจ้าง</w:t>
            </w:r>
          </w:p>
          <w:p w14:paraId="49FB8534" w14:textId="236D8C99" w:rsidR="002239AC" w:rsidRPr="003C05AA" w:rsidRDefault="00693F63" w:rsidP="00534D6A">
            <w:pPr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3C05AA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  ผลิตสื่อโฆษณา </w:t>
            </w:r>
          </w:p>
        </w:tc>
        <w:tc>
          <w:tcPr>
            <w:tcW w:w="876" w:type="dxa"/>
            <w:tcBorders>
              <w:top w:val="nil"/>
              <w:left w:val="nil"/>
              <w:right w:val="nil"/>
            </w:tcBorders>
          </w:tcPr>
          <w:p w14:paraId="5131FA73" w14:textId="426A2DCE" w:rsidR="002239AC" w:rsidRPr="003C05AA" w:rsidRDefault="000D539B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20</w:t>
            </w:r>
            <w:r w:rsidR="00CB216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</w:tcPr>
          <w:p w14:paraId="0561F076" w14:textId="34FD033D" w:rsidR="002239AC" w:rsidRPr="003C05AA" w:rsidRDefault="001F016C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529AD0" w14:textId="5EB080F4" w:rsidR="002239AC" w:rsidRPr="003C05AA" w:rsidRDefault="000D539B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249</w:t>
            </w:r>
            <w:r w:rsidR="00D962E2" w:rsidRPr="003C05A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975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09DD08" w14:textId="0A264838" w:rsidR="002239AC" w:rsidRPr="003C05AA" w:rsidRDefault="00693F63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C05AA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71299D" w14:textId="3C00C59E" w:rsidR="002239AC" w:rsidRPr="003C05AA" w:rsidRDefault="00693F63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563E3C" w14:textId="04AA08F5" w:rsidR="002239AC" w:rsidRPr="003C05AA" w:rsidRDefault="00693F63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C05A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534D6A" w:rsidRPr="003C05AA" w14:paraId="08106A78" w14:textId="77777777" w:rsidTr="002B18E0"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399B32F4" w14:textId="1B1EA8A8" w:rsidR="00534D6A" w:rsidRPr="003C05AA" w:rsidRDefault="00534D6A" w:rsidP="00534D6A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>รวม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14:paraId="11FE808D" w14:textId="77777777" w:rsidR="00534D6A" w:rsidRPr="003C05AA" w:rsidRDefault="00534D6A" w:rsidP="002B1AE2">
            <w:pPr>
              <w:ind w:left="-105"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B9666C1" w14:textId="77777777" w:rsidR="00534D6A" w:rsidRPr="003C05AA" w:rsidRDefault="00534D6A" w:rsidP="00534D6A">
            <w:pPr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</w:tcPr>
          <w:p w14:paraId="03F0E989" w14:textId="77777777" w:rsidR="00534D6A" w:rsidRPr="003C05AA" w:rsidRDefault="00534D6A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14:paraId="4C3BE424" w14:textId="77777777" w:rsidR="00534D6A" w:rsidRPr="003C05AA" w:rsidRDefault="00534D6A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AC1BD6" w14:textId="72C64E9A" w:rsidR="00534D6A" w:rsidRPr="003C05AA" w:rsidRDefault="00E57188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E57188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2,687,445,643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B4A3A7" w14:textId="24D429E4" w:rsidR="00534D6A" w:rsidRPr="003C05AA" w:rsidRDefault="000D539B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D53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5E1AF8" w:rsidRPr="005E1AF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  <w:r w:rsidR="005E1AF8" w:rsidRPr="005E1AF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071</w:t>
            </w:r>
            <w:r w:rsidR="005E1AF8" w:rsidRPr="005E1AF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053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F71F61" w14:textId="34431562" w:rsidR="00534D6A" w:rsidRPr="003C05AA" w:rsidRDefault="000D539B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8943A4" w:rsidRPr="008943A4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845</w:t>
            </w:r>
            <w:r w:rsidR="008943A4" w:rsidRPr="008943A4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045</w:t>
            </w:r>
            <w:r w:rsidR="008943A4" w:rsidRPr="008943A4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221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7B7A51" w14:textId="19520A00" w:rsidR="00534D6A" w:rsidRPr="003C05AA" w:rsidRDefault="000D539B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D53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534D6A" w:rsidRPr="003C05A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046</w:t>
            </w:r>
            <w:r w:rsidR="00534D6A" w:rsidRPr="003C05A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109</w:t>
            </w:r>
            <w:r w:rsidR="00534D6A" w:rsidRPr="003C05A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124</w:t>
            </w:r>
          </w:p>
        </w:tc>
      </w:tr>
    </w:tbl>
    <w:p w14:paraId="06624371" w14:textId="6A778170" w:rsidR="00445A8C" w:rsidRPr="003C05AA" w:rsidRDefault="009F7F8C" w:rsidP="00E642C2">
      <w:pPr>
        <w:ind w:firstLine="7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05A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* </w:t>
      </w:r>
      <w:r w:rsidR="00EC6EF4" w:rsidRPr="003C05A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D57EB" w:rsidRPr="003C05AA">
        <w:rPr>
          <w:rFonts w:ascii="Browallia New" w:eastAsia="Arial Unicode MS" w:hAnsi="Browallia New" w:cs="Browallia New"/>
          <w:sz w:val="26"/>
          <w:szCs w:val="26"/>
          <w:cs/>
        </w:rPr>
        <w:t>บริษัทร่วมยังไม่ได้เรียกชำระค่าหุ้น</w:t>
      </w:r>
    </w:p>
    <w:p w14:paraId="22E14514" w14:textId="77A1BA92" w:rsidR="00345D33" w:rsidRPr="00044EA3" w:rsidRDefault="004B2AE9" w:rsidP="00A407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C05AA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77A58" w:rsidRPr="00044EA3" w14:paraId="56305016" w14:textId="77777777" w:rsidTr="00D77A58">
        <w:trPr>
          <w:trHeight w:val="386"/>
        </w:trPr>
        <w:tc>
          <w:tcPr>
            <w:tcW w:w="9461" w:type="dxa"/>
            <w:vAlign w:val="center"/>
          </w:tcPr>
          <w:p w14:paraId="26B70465" w14:textId="3E052DDC" w:rsidR="004B2AE9" w:rsidRPr="00044EA3" w:rsidRDefault="000D539B" w:rsidP="001B5F4F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9" w:name="_Hlk197355831"/>
            <w:r w:rsidRPr="00044E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</w:t>
            </w:r>
            <w:r w:rsidR="004B2AE9" w:rsidRPr="00044E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4B2AE9" w:rsidRPr="00044E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เงินลงทุนในบริษัทย่อย</w:t>
            </w:r>
            <w:r w:rsidR="004B2AE9" w:rsidRPr="00044E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B2AE9" w:rsidRPr="00044E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บริษัทร่วม</w:t>
            </w:r>
            <w:r w:rsidR="004B2AE9" w:rsidRPr="00044E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B2AE9" w:rsidRPr="00044E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และการร่วมค้า</w:t>
            </w:r>
            <w:r w:rsidR="004B2AE9" w:rsidRPr="00044E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B2AE9" w:rsidRPr="00044E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B2AE9" w:rsidRPr="00044E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ต่อ)</w:t>
            </w:r>
          </w:p>
        </w:tc>
      </w:tr>
      <w:bookmarkEnd w:id="9"/>
    </w:tbl>
    <w:p w14:paraId="66B6BDE2" w14:textId="77777777" w:rsidR="004B2AE9" w:rsidRPr="00044EA3" w:rsidRDefault="004B2AE9" w:rsidP="00B34BD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798050C" w14:textId="77777777" w:rsidR="00CC54EE" w:rsidRPr="00044EA3" w:rsidRDefault="00CC54EE" w:rsidP="00CC54EE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4EA3">
        <w:rPr>
          <w:rFonts w:ascii="Browallia New" w:eastAsia="Arial Unicode MS" w:hAnsi="Browallia New" w:cs="Browallia New"/>
          <w:sz w:val="26"/>
          <w:szCs w:val="26"/>
          <w:cs/>
        </w:rPr>
        <w:t>บริษัท เอ็มพาวเวอร์มายด์ จำกัด</w:t>
      </w:r>
    </w:p>
    <w:p w14:paraId="1E06A31C" w14:textId="77777777" w:rsidR="00CC54EE" w:rsidRPr="00044EA3" w:rsidRDefault="00CC54EE" w:rsidP="00CC54EE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AC257C" w14:textId="02B3EC12" w:rsidR="00CC54EE" w:rsidRPr="00044EA3" w:rsidRDefault="00CC54EE" w:rsidP="00CC54EE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44EA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0D539B" w:rsidRPr="00044EA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044EA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44EA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มีนาคม พ.ศ.</w:t>
      </w:r>
      <w:r w:rsidRPr="00044EA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D539B" w:rsidRPr="00044EA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044EA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44EA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ที่ประชุมคณะกรรมการครั้งที่</w:t>
      </w:r>
      <w:r w:rsidRPr="00044EA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D539B" w:rsidRPr="00044EA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044EA3">
        <w:rPr>
          <w:rFonts w:ascii="Browallia New" w:eastAsia="Arial Unicode MS" w:hAnsi="Browallia New" w:cs="Browallia New"/>
          <w:color w:val="auto"/>
          <w:sz w:val="26"/>
          <w:szCs w:val="26"/>
        </w:rPr>
        <w:t>/</w:t>
      </w:r>
      <w:r w:rsidR="000D539B" w:rsidRPr="00044EA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044EA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44EA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 บริษัท พาราไดม์ เทคโนโลยี เซอร์วิส จำกัด </w:t>
      </w:r>
      <w:r w:rsidRPr="00044EA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44EA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ซึ่งเป็นบริษัทย่อยของกลุ่มกิจการ ได้มีมติให้จำหน่ายหุ้นสามัญของ บริษัท เอ็มพาวเวอร์มายด์ จำกัด จำนวน</w:t>
      </w:r>
      <w:r w:rsidRPr="00044EA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D539B" w:rsidRPr="00044EA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044EA3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0D539B" w:rsidRPr="00044EA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044EA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</w:t>
      </w:r>
      <w:r w:rsidRPr="00044EA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44EA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44EA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เป็นจำนวนทั้งสิ้น </w:t>
      </w:r>
      <w:r w:rsidR="000D539B" w:rsidRPr="00044EA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044EA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44EA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บาท</w:t>
      </w:r>
    </w:p>
    <w:p w14:paraId="0A270EB8" w14:textId="77777777" w:rsidR="00CC54EE" w:rsidRPr="00044EA3" w:rsidRDefault="00CC54EE" w:rsidP="00CC54E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76C6850" w14:textId="77777777" w:rsidR="00CC54EE" w:rsidRPr="00044EA3" w:rsidRDefault="00CC54EE" w:rsidP="00CC54E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4EA3">
        <w:rPr>
          <w:rFonts w:ascii="Browallia New" w:eastAsia="Arial Unicode MS" w:hAnsi="Browallia New" w:cs="Browallia New"/>
          <w:sz w:val="26"/>
          <w:szCs w:val="26"/>
          <w:cs/>
        </w:rPr>
        <w:t>บริษัท คูลเมียงพิคเจอร์ส จำกัด</w:t>
      </w:r>
    </w:p>
    <w:p w14:paraId="34EA72C5" w14:textId="77777777" w:rsidR="00CC54EE" w:rsidRPr="00044EA3" w:rsidRDefault="00CC54EE" w:rsidP="00CC54E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41C1C4" w14:textId="3A79066A" w:rsidR="00CC54EE" w:rsidRPr="00044EA3" w:rsidRDefault="00CC54EE" w:rsidP="00CC54E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4EA3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0D539B" w:rsidRPr="00044EA3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044EA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44EA3">
        <w:rPr>
          <w:rFonts w:ascii="Browallia New" w:eastAsia="Arial Unicode MS" w:hAnsi="Browallia New" w:cs="Browallia New"/>
          <w:sz w:val="26"/>
          <w:szCs w:val="26"/>
          <w:cs/>
        </w:rPr>
        <w:t>มีนาคม พ.ศ.</w:t>
      </w:r>
      <w:r w:rsidRPr="00044EA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D539B" w:rsidRPr="00044EA3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044EA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44EA3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ที่ประชุมคณะกรรมการครั้งที่ </w:t>
      </w:r>
      <w:r w:rsidR="000D539B" w:rsidRPr="00044EA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44EA3">
        <w:rPr>
          <w:rFonts w:ascii="Browallia New" w:eastAsia="Arial Unicode MS" w:hAnsi="Browallia New" w:cs="Browallia New"/>
          <w:sz w:val="26"/>
          <w:szCs w:val="26"/>
        </w:rPr>
        <w:t>/</w:t>
      </w:r>
      <w:r w:rsidR="000D539B" w:rsidRPr="00044EA3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044EA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44EA3">
        <w:rPr>
          <w:rFonts w:ascii="Browallia New" w:eastAsia="Arial Unicode MS" w:hAnsi="Browallia New" w:cs="Browallia New"/>
          <w:sz w:val="26"/>
          <w:szCs w:val="26"/>
          <w:cs/>
        </w:rPr>
        <w:t xml:space="preserve">ของ บริษัท พาราไดม์ เทคโนโลยี เซอร์วิส จำกัด </w:t>
      </w:r>
      <w:r w:rsidR="00044EA3">
        <w:rPr>
          <w:rFonts w:ascii="Browallia New" w:eastAsia="Arial Unicode MS" w:hAnsi="Browallia New" w:cs="Browallia New"/>
          <w:sz w:val="26"/>
          <w:szCs w:val="26"/>
        </w:rPr>
        <w:br/>
      </w:r>
      <w:r w:rsidRPr="00044EA3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ซึ่งเป็นบริษัทย่อยของกลุ่มกิจการ ได้มีมติให้จำหน่ายหุ้นสามัญของ บริษัท คูลเมียงพิคเจอร์ส จำกัด จำกัด โดยจำหน่ายหุ้นสามัญจำนวน </w:t>
      </w:r>
      <w:r w:rsidR="000D539B" w:rsidRPr="00044EA3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044EA3">
        <w:rPr>
          <w:rFonts w:ascii="Browallia New" w:eastAsia="Arial Unicode MS" w:hAnsi="Browallia New" w:cs="Browallia New"/>
          <w:sz w:val="26"/>
          <w:szCs w:val="26"/>
        </w:rPr>
        <w:t>,</w:t>
      </w:r>
      <w:r w:rsidR="000D539B" w:rsidRPr="00044EA3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044EA3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เป็นจำนวนทั้งสิ้น </w:t>
      </w:r>
      <w:r w:rsidR="000D539B" w:rsidRPr="00044EA3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044EA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44EA3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</w:p>
    <w:p w14:paraId="768B88FD" w14:textId="77777777" w:rsidR="00044EA3" w:rsidRPr="00044EA3" w:rsidRDefault="00044EA3" w:rsidP="00E6517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3EF97D" w14:textId="0ED7595A" w:rsidR="00E6517D" w:rsidRPr="00044EA3" w:rsidRDefault="00E6517D" w:rsidP="00E6517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4EA3">
        <w:rPr>
          <w:rFonts w:ascii="Browallia New" w:eastAsia="Arial Unicode MS" w:hAnsi="Browallia New" w:cs="Browallia New"/>
          <w:sz w:val="26"/>
          <w:szCs w:val="26"/>
          <w:cs/>
        </w:rPr>
        <w:t>บริษัท แอ็ดวานซ์ อินฟอร์เมชั่น เทคโนโลยี จำกัด (มหาชน) (“</w:t>
      </w:r>
      <w:r w:rsidRPr="00044EA3">
        <w:rPr>
          <w:rFonts w:ascii="Browallia New" w:eastAsia="Arial Unicode MS" w:hAnsi="Browallia New" w:cs="Browallia New"/>
          <w:sz w:val="26"/>
          <w:szCs w:val="26"/>
        </w:rPr>
        <w:t>AIT”)</w:t>
      </w:r>
    </w:p>
    <w:p w14:paraId="744A65CA" w14:textId="77777777" w:rsidR="00CB3602" w:rsidRPr="00044EA3" w:rsidRDefault="00CB3602" w:rsidP="003C05AA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A0B61B8" w14:textId="34AF7C33" w:rsidR="00CB3602" w:rsidRPr="00044EA3" w:rsidRDefault="00D4449B" w:rsidP="00E6517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4EA3">
        <w:rPr>
          <w:rFonts w:ascii="Browallia New" w:eastAsia="Arial Unicode MS" w:hAnsi="Browallia New" w:cs="Browallia New"/>
          <w:sz w:val="26"/>
          <w:szCs w:val="26"/>
          <w:cs/>
        </w:rPr>
        <w:t xml:space="preserve">ในเดือนกรกฎาคม พ.ศ. </w:t>
      </w:r>
      <w:r w:rsidR="000D539B" w:rsidRPr="00044EA3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044EA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B0F5B" w:rsidRPr="00044EA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บริษัทได้ซื้อหุ้น</w:t>
      </w:r>
      <w:r w:rsidR="00366CE5" w:rsidRPr="00044EA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สามัญ</w:t>
      </w:r>
      <w:r w:rsidR="00FB0F5B" w:rsidRPr="00044EA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ของบริษัท แอ๊ดวานซ์ อินฟอร์เมชั่น เทคโนโลยี จำกัด (มหาชน) (“</w:t>
      </w:r>
      <w:r w:rsidR="00FB0F5B" w:rsidRPr="00044EA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AIT”) </w:t>
      </w:r>
      <w:r w:rsidR="00FB0F5B" w:rsidRPr="00044EA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0D539B" w:rsidRPr="00044EA3">
        <w:rPr>
          <w:rFonts w:ascii="Browallia New" w:eastAsia="Arial Unicode MS" w:hAnsi="Browallia New" w:cs="Browallia New"/>
          <w:sz w:val="26"/>
          <w:szCs w:val="26"/>
          <w:lang w:val="en-GB"/>
        </w:rPr>
        <w:t>153</w:t>
      </w:r>
      <w:r w:rsidR="00FB0F5B" w:rsidRPr="00044EA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D539B" w:rsidRPr="00044EA3">
        <w:rPr>
          <w:rFonts w:ascii="Browallia New" w:eastAsia="Arial Unicode MS" w:hAnsi="Browallia New" w:cs="Browallia New"/>
          <w:sz w:val="26"/>
          <w:szCs w:val="26"/>
          <w:lang w:val="en-GB"/>
        </w:rPr>
        <w:t>641</w:t>
      </w:r>
      <w:r w:rsidR="00FB0F5B" w:rsidRPr="00044EA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D539B" w:rsidRPr="00044EA3">
        <w:rPr>
          <w:rFonts w:ascii="Browallia New" w:eastAsia="Arial Unicode MS" w:hAnsi="Browallia New" w:cs="Browallia New"/>
          <w:sz w:val="26"/>
          <w:szCs w:val="26"/>
          <w:lang w:val="en-GB"/>
        </w:rPr>
        <w:t>557</w:t>
      </w:r>
      <w:r w:rsidR="00FB0F5B" w:rsidRPr="00044EA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B0F5B" w:rsidRPr="00044EA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 </w:t>
      </w:r>
      <w:r w:rsidR="00344757" w:rsidRPr="00044EA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ที่มูลค่า </w:t>
      </w:r>
      <w:r w:rsidR="000D539B" w:rsidRPr="00044EA3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344757" w:rsidRPr="00044EA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D539B" w:rsidRPr="00044EA3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344757" w:rsidRPr="00044EA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44757" w:rsidRPr="00044EA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</w:t>
      </w:r>
      <w:r w:rsidR="00A00B3E" w:rsidRPr="00044EA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ต่อหุ้น คิดเป็นมูลค่ารวม</w:t>
      </w:r>
      <w:r w:rsidR="00FB0F5B" w:rsidRPr="00044EA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ทั้งสิ้น </w:t>
      </w:r>
      <w:r w:rsidR="000D539B" w:rsidRPr="00044EA3">
        <w:rPr>
          <w:rFonts w:ascii="Browallia New" w:eastAsia="Arial Unicode MS" w:hAnsi="Browallia New" w:cs="Browallia New"/>
          <w:sz w:val="26"/>
          <w:szCs w:val="26"/>
          <w:lang w:val="en-GB"/>
        </w:rPr>
        <w:t>798</w:t>
      </w:r>
      <w:r w:rsidR="001143EC" w:rsidRPr="00044EA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D539B" w:rsidRPr="00044EA3">
        <w:rPr>
          <w:rFonts w:ascii="Browallia New" w:eastAsia="Arial Unicode MS" w:hAnsi="Browallia New" w:cs="Browallia New"/>
          <w:sz w:val="26"/>
          <w:szCs w:val="26"/>
          <w:lang w:val="en-GB"/>
        </w:rPr>
        <w:t>94</w:t>
      </w:r>
      <w:r w:rsidR="00FB0F5B" w:rsidRPr="00044EA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143EC" w:rsidRPr="00044EA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</w:t>
      </w:r>
      <w:r w:rsidR="00FB0F5B" w:rsidRPr="00044EA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โดยทำให้สัดส่วนการลงทุนเพิ่มขึ้นจากร้อยละ </w:t>
      </w:r>
      <w:r w:rsidR="000D539B" w:rsidRPr="00044EA3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="00FB0F5B" w:rsidRPr="00044EA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D539B" w:rsidRPr="00044EA3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="00FB0F5B" w:rsidRPr="00044EA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B0F5B" w:rsidRPr="00044EA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เป็นร้อยละ </w:t>
      </w:r>
      <w:r w:rsidR="000D539B" w:rsidRPr="00044EA3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="00FB0F5B" w:rsidRPr="00044EA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D539B" w:rsidRPr="00044EA3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="00FB0F5B" w:rsidRPr="00044EA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B0F5B" w:rsidRPr="00044EA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ของทุนจดทะเบียน</w:t>
      </w:r>
      <w:r w:rsidR="00A2676E" w:rsidRPr="00044EA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725467" w:rsidRPr="00044EA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กลุ่มกิจการยังคง</w:t>
      </w:r>
      <w:r w:rsidR="00EB0E73" w:rsidRPr="00044EA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จัดประเภท</w:t>
      </w:r>
      <w:r w:rsidR="00AC102A" w:rsidRPr="00044EA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เป็น</w:t>
      </w:r>
      <w:r w:rsidR="008B5272" w:rsidRPr="00044EA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เงินลงทุน</w:t>
      </w:r>
      <w:r w:rsidR="00EB3E83" w:rsidRPr="00044EA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ในบริษัทร่วม</w:t>
      </w:r>
    </w:p>
    <w:p w14:paraId="36D7ABCE" w14:textId="77777777" w:rsidR="00AC7D6A" w:rsidRPr="00044EA3" w:rsidRDefault="00AC7D6A" w:rsidP="00E6517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1BC7E3F" w14:textId="178C835C" w:rsidR="00AC7D6A" w:rsidRPr="00044EA3" w:rsidRDefault="00AC7D6A" w:rsidP="00E6517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4EA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ณ วันที่ </w:t>
      </w:r>
      <w:r w:rsidR="000D539B" w:rsidRPr="00044EA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044EA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44EA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</w:t>
      </w:r>
      <w:r w:rsidR="00221767" w:rsidRPr="00044EA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ันยายน พ</w:t>
      </w:r>
      <w:r w:rsidR="00221767" w:rsidRPr="00044EA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21767" w:rsidRPr="00044EA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 w:rsidR="00221767" w:rsidRPr="00044EA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0D539B" w:rsidRPr="00044EA3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1D774B" w:rsidRPr="00044EA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D774B" w:rsidRPr="00044EA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</w:t>
      </w:r>
      <w:r w:rsidR="00870794" w:rsidRPr="00044EA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ลุ่มกิจการ</w:t>
      </w:r>
      <w:r w:rsidR="00B6374A" w:rsidRPr="00044EA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และบริษัท</w:t>
      </w:r>
      <w:r w:rsidR="00BB2957" w:rsidRPr="00044EA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ได้นำหุ้น</w:t>
      </w:r>
      <w:r w:rsidR="00C81BD8" w:rsidRPr="00044EA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สามัญของ</w:t>
      </w:r>
      <w:r w:rsidR="009D661F" w:rsidRPr="00044EA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72613" w:rsidRPr="00044EA3">
        <w:rPr>
          <w:rFonts w:ascii="Browallia New" w:eastAsia="Arial Unicode MS" w:hAnsi="Browallia New" w:cs="Browallia New"/>
          <w:sz w:val="26"/>
          <w:szCs w:val="26"/>
          <w:lang w:val="en-GB"/>
        </w:rPr>
        <w:t>AIT</w:t>
      </w:r>
      <w:r w:rsidR="00BA3E82" w:rsidRPr="00044EA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341766" w:rsidRPr="00044EA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มูลค่าตามบัญชีจำนวน </w:t>
      </w:r>
      <w:r w:rsidR="000D539B" w:rsidRPr="00044EA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2C7989" w:rsidRPr="00044EA3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0D539B" w:rsidRPr="00044EA3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41646B" w:rsidRPr="00044EA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1646B" w:rsidRPr="00044EA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</w:t>
      </w:r>
      <w:r w:rsidR="00F15C8F" w:rsidRPr="00044EA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บาท</w:t>
      </w:r>
      <w:r w:rsidR="00304F0E" w:rsidRPr="00044EA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และ</w:t>
      </w:r>
      <w:r w:rsidR="00722A0E" w:rsidRPr="00044EA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0D539B" w:rsidRPr="00044EA3">
        <w:rPr>
          <w:rFonts w:ascii="Browallia New" w:eastAsia="Arial Unicode MS" w:hAnsi="Browallia New" w:cs="Browallia New"/>
          <w:sz w:val="26"/>
          <w:szCs w:val="26"/>
          <w:lang w:val="en-GB"/>
        </w:rPr>
        <w:t>166</w:t>
      </w:r>
      <w:r w:rsidR="0041646B" w:rsidRPr="00044EA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ล้าน</w:t>
      </w:r>
      <w:r w:rsidR="00EF60C3" w:rsidRPr="00044EA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บาท</w:t>
      </w:r>
      <w:r w:rsidR="00031C69" w:rsidRPr="00044EA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ตามลำดับ</w:t>
      </w:r>
      <w:r w:rsidR="00566288" w:rsidRPr="00044EA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566288" w:rsidRPr="00044EA3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0D539B" w:rsidRPr="00044EA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566288" w:rsidRPr="00044EA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66288" w:rsidRPr="00044EA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ธันวาคม</w:t>
      </w:r>
      <w:r w:rsidR="009C5942" w:rsidRPr="00044EA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พ</w:t>
      </w:r>
      <w:r w:rsidR="009C5942" w:rsidRPr="00044EA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C5942" w:rsidRPr="00044EA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 w:rsidR="009C5942" w:rsidRPr="00044EA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0D539B" w:rsidRPr="00044EA3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356B63" w:rsidRPr="00044EA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D4F98" w:rsidRPr="00044EA3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="00356B63" w:rsidRPr="00044EA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D4F98" w:rsidRPr="00044EA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ไม่มี</w:t>
      </w:r>
      <w:r w:rsidR="009C5942" w:rsidRPr="00044EA3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B877C4" w:rsidRPr="00044EA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662514" w:rsidRPr="00044EA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ไปวาง</w:t>
      </w:r>
      <w:r w:rsidR="00B877C4" w:rsidRPr="00044EA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เป็นหลักประกันวงเงินกู้ยืมจากธนาคาร </w:t>
      </w:r>
      <w:r w:rsidR="00B877C4" w:rsidRPr="00044EA3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B877C4" w:rsidRPr="00044EA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หมายเหตุ </w:t>
      </w:r>
      <w:r w:rsidR="000D539B" w:rsidRPr="00044EA3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B877C4" w:rsidRPr="00044EA3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7B7697FB" w14:textId="77777777" w:rsidR="00D4449B" w:rsidRPr="00044EA3" w:rsidRDefault="00D4449B" w:rsidP="003C05AA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F3E7F2F" w14:textId="4B1CD5B2" w:rsidR="002F3613" w:rsidRPr="00044EA3" w:rsidRDefault="002F3613" w:rsidP="00FB72D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4EA3">
        <w:rPr>
          <w:rFonts w:ascii="Browallia New" w:eastAsia="Arial Unicode MS" w:hAnsi="Browallia New" w:cs="Browallia New"/>
          <w:sz w:val="26"/>
          <w:szCs w:val="26"/>
          <w:cs/>
        </w:rPr>
        <w:t>บริษัท สกาย ซีซี จำกัด</w:t>
      </w:r>
      <w:r w:rsidRPr="00044EA3">
        <w:rPr>
          <w:rFonts w:ascii="Browallia New" w:eastAsia="Arial Unicode MS" w:hAnsi="Browallia New" w:cs="Browallia New"/>
          <w:sz w:val="26"/>
          <w:szCs w:val="26"/>
        </w:rPr>
        <w:t xml:space="preserve"> (“SKY CC”)</w:t>
      </w:r>
    </w:p>
    <w:p w14:paraId="5F562D5D" w14:textId="77777777" w:rsidR="002F3613" w:rsidRPr="00044EA3" w:rsidRDefault="002F3613" w:rsidP="003C05AA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9F0508" w14:textId="01FE8E85" w:rsidR="003046AD" w:rsidRPr="00044EA3" w:rsidRDefault="005D6E14" w:rsidP="00FB72D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4EA3">
        <w:rPr>
          <w:rFonts w:ascii="Browallia New" w:eastAsia="Arial Unicode MS" w:hAnsi="Browallia New" w:cs="Browallia New"/>
          <w:sz w:val="26"/>
          <w:szCs w:val="26"/>
          <w:cs/>
        </w:rPr>
        <w:t xml:space="preserve">ในเดือนสิงหาคมปี พ.ศ. </w:t>
      </w:r>
      <w:r w:rsidR="000D539B" w:rsidRPr="00044EA3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044EA3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บริษัทได้ลงทุนใน บริษัท </w:t>
      </w:r>
      <w:r w:rsidR="00235415" w:rsidRPr="00044EA3">
        <w:rPr>
          <w:rFonts w:ascii="Browallia New" w:eastAsia="Arial Unicode MS" w:hAnsi="Browallia New" w:cs="Browallia New"/>
          <w:sz w:val="26"/>
          <w:szCs w:val="26"/>
          <w:cs/>
        </w:rPr>
        <w:t>สกาย ซีซี จำกัด</w:t>
      </w:r>
      <w:r w:rsidR="00235415" w:rsidRPr="00044EA3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235415" w:rsidRPr="00044EA3">
        <w:rPr>
          <w:rFonts w:ascii="Browallia New" w:eastAsia="Arial Unicode MS" w:hAnsi="Browallia New" w:cs="Browallia New"/>
          <w:sz w:val="26"/>
          <w:szCs w:val="26"/>
          <w:cs/>
        </w:rPr>
        <w:t xml:space="preserve">เดิมชื่อ </w:t>
      </w:r>
      <w:r w:rsidR="00235415" w:rsidRPr="00044EA3">
        <w:rPr>
          <w:rFonts w:ascii="Browallia New" w:eastAsia="Arial Unicode MS" w:hAnsi="Browallia New" w:cs="Browallia New"/>
          <w:sz w:val="26"/>
          <w:szCs w:val="26"/>
        </w:rPr>
        <w:t>“</w:t>
      </w:r>
      <w:r w:rsidR="00235415" w:rsidRPr="00044EA3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3C08E3" w:rsidRPr="00044EA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C08E3" w:rsidRPr="00044EA3">
        <w:rPr>
          <w:rFonts w:ascii="Browallia New" w:eastAsia="Arial Unicode MS" w:hAnsi="Browallia New" w:cs="Browallia New"/>
          <w:sz w:val="26"/>
          <w:szCs w:val="26"/>
          <w:cs/>
        </w:rPr>
        <w:t>วันทูวัน</w:t>
      </w:r>
      <w:r w:rsidRPr="00044EA3">
        <w:rPr>
          <w:rFonts w:ascii="Browallia New" w:eastAsia="Arial Unicode MS" w:hAnsi="Browallia New" w:cs="Browallia New"/>
          <w:sz w:val="26"/>
          <w:szCs w:val="26"/>
          <w:cs/>
        </w:rPr>
        <w:t xml:space="preserve"> โปรเฟสชั่นแนล จำกัด</w:t>
      </w:r>
      <w:r w:rsidR="00235415" w:rsidRPr="00044EA3">
        <w:rPr>
          <w:rFonts w:ascii="Browallia New" w:eastAsia="Arial Unicode MS" w:hAnsi="Browallia New" w:cs="Browallia New"/>
          <w:sz w:val="26"/>
          <w:szCs w:val="26"/>
        </w:rPr>
        <w:t>”</w:t>
      </w:r>
      <w:r w:rsidR="00BB0ACC" w:rsidRPr="00044EA3">
        <w:rPr>
          <w:rFonts w:ascii="Browallia New" w:eastAsia="Arial Unicode MS" w:hAnsi="Browallia New" w:cs="Browallia New"/>
          <w:sz w:val="26"/>
          <w:szCs w:val="26"/>
        </w:rPr>
        <w:t>)</w:t>
      </w:r>
      <w:r w:rsidR="00BB0ACC" w:rsidRPr="00044EA3">
        <w:rPr>
          <w:rFonts w:ascii="Browallia New" w:eastAsia="Arial Unicode MS" w:hAnsi="Browallia New" w:cs="Browallia New"/>
          <w:sz w:val="26"/>
          <w:szCs w:val="26"/>
        </w:rPr>
        <w:br/>
      </w:r>
      <w:r w:rsidRPr="00044EA3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โดยซื้อหุ้นสามัญจำนวน </w:t>
      </w:r>
      <w:r w:rsidR="000D539B" w:rsidRPr="00044EA3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044EA3">
        <w:rPr>
          <w:rFonts w:ascii="Browallia New" w:eastAsia="Arial Unicode MS" w:hAnsi="Browallia New" w:cs="Browallia New"/>
          <w:sz w:val="26"/>
          <w:szCs w:val="26"/>
        </w:rPr>
        <w:t>,</w:t>
      </w:r>
      <w:r w:rsidR="000D539B" w:rsidRPr="00044EA3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044EA3">
        <w:rPr>
          <w:rFonts w:ascii="Browallia New" w:eastAsia="Arial Unicode MS" w:hAnsi="Browallia New" w:cs="Browallia New"/>
          <w:sz w:val="26"/>
          <w:szCs w:val="26"/>
        </w:rPr>
        <w:t>,</w:t>
      </w:r>
      <w:r w:rsidR="000D539B" w:rsidRPr="00044EA3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044EA3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ในมูลค่าหุ้นที่ตราไว้หุ้นละ </w:t>
      </w:r>
      <w:r w:rsidR="000D539B" w:rsidRPr="00044EA3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044EA3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คิดเป็นสัดส่วนร้อยละ </w:t>
      </w:r>
      <w:r w:rsidR="000D539B" w:rsidRPr="00044EA3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044EA3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ของทุนจดทะเบียน บริษัทได้ชำระค่าหุ้นดังกล่าวรวมทั้งสิ้น </w:t>
      </w:r>
      <w:r w:rsidR="000D539B" w:rsidRPr="00044EA3">
        <w:rPr>
          <w:rFonts w:ascii="Browallia New" w:eastAsia="Arial Unicode MS" w:hAnsi="Browallia New" w:cs="Browallia New"/>
          <w:sz w:val="26"/>
          <w:szCs w:val="26"/>
          <w:lang w:val="en-GB"/>
        </w:rPr>
        <w:t>56</w:t>
      </w:r>
      <w:r w:rsidRPr="00044EA3">
        <w:rPr>
          <w:rFonts w:ascii="Browallia New" w:eastAsia="Arial Unicode MS" w:hAnsi="Browallia New" w:cs="Browallia New"/>
          <w:sz w:val="26"/>
          <w:szCs w:val="26"/>
        </w:rPr>
        <w:t>.</w:t>
      </w:r>
      <w:r w:rsidR="000D539B" w:rsidRPr="00044EA3">
        <w:rPr>
          <w:rFonts w:ascii="Browallia New" w:eastAsia="Arial Unicode MS" w:hAnsi="Browallia New" w:cs="Browallia New"/>
          <w:sz w:val="26"/>
          <w:szCs w:val="26"/>
          <w:lang w:val="en-GB"/>
        </w:rPr>
        <w:t>89</w:t>
      </w:r>
      <w:r w:rsidRPr="00044EA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</w:p>
    <w:p w14:paraId="16E1F42B" w14:textId="77777777" w:rsidR="003046AD" w:rsidRPr="00044EA3" w:rsidRDefault="003046AD" w:rsidP="003C05AA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315687C" w14:textId="38489ADF" w:rsidR="00FB72DC" w:rsidRPr="00044EA3" w:rsidRDefault="00FB72DC" w:rsidP="00FB72D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4EA3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0D539B" w:rsidRPr="00044EA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352C34" w:rsidRPr="00044EA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52C34" w:rsidRPr="00044EA3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044EA3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0D539B" w:rsidRPr="00044EA3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044EA3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กลุ่มกิจการได้ดำเนินการคำนวณหามูลค่ายุติธรรมของสินทรัพย์สุทธิที่ได้มาในปี</w:t>
      </w:r>
      <w:r w:rsidRPr="00044EA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44EA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D539B" w:rsidRPr="00044EA3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044EA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44EA3">
        <w:rPr>
          <w:rFonts w:ascii="Browallia New" w:eastAsia="Arial Unicode MS" w:hAnsi="Browallia New" w:cs="Browallia New"/>
          <w:sz w:val="26"/>
          <w:szCs w:val="26"/>
          <w:cs/>
        </w:rPr>
        <w:t xml:space="preserve">ของ </w:t>
      </w:r>
      <w:r w:rsidR="002F3613" w:rsidRPr="00044EA3">
        <w:rPr>
          <w:rFonts w:ascii="Browallia New" w:eastAsia="Arial Unicode MS" w:hAnsi="Browallia New" w:cs="Browallia New"/>
          <w:sz w:val="26"/>
          <w:szCs w:val="26"/>
        </w:rPr>
        <w:t>SKY CC</w:t>
      </w:r>
      <w:r w:rsidRPr="00044EA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44EA3">
        <w:rPr>
          <w:rFonts w:ascii="Browallia New" w:eastAsia="Arial Unicode MS" w:hAnsi="Browallia New" w:cs="Browallia New"/>
          <w:sz w:val="26"/>
          <w:szCs w:val="26"/>
          <w:cs/>
        </w:rPr>
        <w:t xml:space="preserve">เสร็จสิ้นแล้ว </w:t>
      </w:r>
    </w:p>
    <w:p w14:paraId="7B61BA76" w14:textId="77777777" w:rsidR="00B66D3A" w:rsidRDefault="00B66D3A" w:rsidP="00FB72D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B7FE72" w14:textId="77777777" w:rsidR="00F86A29" w:rsidRDefault="00F86A29" w:rsidP="00F86A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F41F7F4" w14:textId="195C7E90" w:rsidR="00B66D3A" w:rsidRDefault="000D539B" w:rsidP="000D539B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539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9</w:t>
      </w:r>
      <w: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ab/>
      </w:r>
      <w:r w:rsidR="00F86A29" w:rsidRPr="003C05A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เงินลงทุนในบริษัทย่อย</w:t>
      </w:r>
      <w:r w:rsidR="00F86A29" w:rsidRPr="003C05AA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="00F86A29" w:rsidRPr="003C05A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บริษัทร่วม</w:t>
      </w:r>
      <w:r w:rsidR="00F86A29" w:rsidRPr="003C05AA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="00F86A29" w:rsidRPr="003C05A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และการร่วมค้า</w:t>
      </w:r>
      <w:r w:rsidR="00F86A29" w:rsidRPr="003C05AA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="00F86A29" w:rsidRPr="003C05AA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F86A29"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ต่อ)</w:t>
      </w:r>
    </w:p>
    <w:p w14:paraId="72064B1C" w14:textId="77777777" w:rsidR="00044EA3" w:rsidRPr="00044EA3" w:rsidRDefault="00044EA3" w:rsidP="00FB72D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226184" w14:textId="4FF7D72A" w:rsidR="00FB72DC" w:rsidRPr="00044EA3" w:rsidRDefault="00FB72DC" w:rsidP="00FB72D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4EA3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</w:t>
      </w:r>
      <w:r w:rsidRPr="00044EA3">
        <w:rPr>
          <w:rFonts w:ascii="Browallia New" w:eastAsia="Browallia New" w:hAnsi="Browallia New" w:cs="Browallia New"/>
          <w:sz w:val="26"/>
          <w:szCs w:val="26"/>
          <w:cs/>
        </w:rPr>
        <w:t>้</w:t>
      </w:r>
      <w:r w:rsidRPr="00044EA3">
        <w:rPr>
          <w:rFonts w:ascii="Browallia New" w:eastAsia="Arial Unicode MS" w:hAnsi="Browallia New" w:cs="Browallia New"/>
          <w:sz w:val="26"/>
          <w:szCs w:val="26"/>
          <w:cs/>
        </w:rPr>
        <w:t>สรุปสิ่งตอบแทนที่จ่ายซื</w:t>
      </w:r>
      <w:r w:rsidRPr="00044EA3">
        <w:rPr>
          <w:rFonts w:ascii="Browallia New" w:eastAsia="Browallia New" w:hAnsi="Browallia New" w:cs="Browallia New"/>
          <w:sz w:val="26"/>
          <w:szCs w:val="26"/>
          <w:cs/>
        </w:rPr>
        <w:t>้</w:t>
      </w:r>
      <w:r w:rsidRPr="00044EA3">
        <w:rPr>
          <w:rFonts w:ascii="Browallia New" w:eastAsia="Arial Unicode MS" w:hAnsi="Browallia New" w:cs="Browallia New"/>
          <w:sz w:val="26"/>
          <w:szCs w:val="26"/>
          <w:cs/>
        </w:rPr>
        <w:t xml:space="preserve">อบริษัท </w:t>
      </w:r>
      <w:r w:rsidR="002F3613" w:rsidRPr="00044EA3">
        <w:rPr>
          <w:rFonts w:ascii="Browallia New" w:eastAsia="Arial Unicode MS" w:hAnsi="Browallia New" w:cs="Browallia New"/>
          <w:sz w:val="26"/>
          <w:szCs w:val="26"/>
        </w:rPr>
        <w:t>SKY CC</w:t>
      </w:r>
      <w:r w:rsidRPr="00044EA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44EA3">
        <w:rPr>
          <w:rFonts w:ascii="Browallia New" w:eastAsia="Arial Unicode MS" w:hAnsi="Browallia New" w:cs="Browallia New"/>
          <w:sz w:val="26"/>
          <w:szCs w:val="26"/>
          <w:cs/>
        </w:rPr>
        <w:t>จำนวนสินทรัพย์และหนี</w:t>
      </w:r>
      <w:r w:rsidRPr="00044EA3">
        <w:rPr>
          <w:rFonts w:ascii="Browallia New" w:eastAsia="Browallia New" w:hAnsi="Browallia New" w:cs="Browallia New"/>
          <w:sz w:val="26"/>
          <w:szCs w:val="26"/>
          <w:cs/>
        </w:rPr>
        <w:t>้</w:t>
      </w:r>
      <w:r w:rsidRPr="00044EA3">
        <w:rPr>
          <w:rFonts w:ascii="Browallia New" w:eastAsia="Arial Unicode MS" w:hAnsi="Browallia New" w:cs="Browallia New"/>
          <w:sz w:val="26"/>
          <w:szCs w:val="26"/>
          <w:cs/>
        </w:rPr>
        <w:t>สินที่ได้มาซึ่งรับรู้ ณ วันซื้อ</w:t>
      </w:r>
    </w:p>
    <w:p w14:paraId="367D9E97" w14:textId="77777777" w:rsidR="00FB72DC" w:rsidRPr="00044EA3" w:rsidRDefault="00FB72DC" w:rsidP="00B34BD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830"/>
        <w:gridCol w:w="1627"/>
      </w:tblGrid>
      <w:tr w:rsidR="00E60535" w:rsidRPr="003C05AA" w14:paraId="6E7A9D4B" w14:textId="77777777" w:rsidTr="00260BD3">
        <w:tc>
          <w:tcPr>
            <w:tcW w:w="7830" w:type="dxa"/>
          </w:tcPr>
          <w:p w14:paraId="5FB925DD" w14:textId="77777777" w:rsidR="00E60535" w:rsidRPr="003C05AA" w:rsidRDefault="00E60535" w:rsidP="00D10F27">
            <w:pPr>
              <w:pStyle w:val="Heading8"/>
              <w:ind w:left="-72"/>
              <w:rPr>
                <w:rFonts w:ascii="Browallia New" w:eastAsia="Arial Unicode MS" w:hAnsi="Browallia New" w:cs="Browallia New"/>
                <w:b w:val="0"/>
                <w:bCs w:val="0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45F54C3D" w14:textId="3B976F9A" w:rsidR="00E60535" w:rsidRPr="003C05AA" w:rsidRDefault="004458C1" w:rsidP="00D10F27">
            <w:pPr>
              <w:tabs>
                <w:tab w:val="decimal" w:pos="141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E60535" w:rsidRPr="003C0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60535" w:rsidRPr="003C05AA" w14:paraId="4605C657" w14:textId="77777777" w:rsidTr="00260BD3">
        <w:trPr>
          <w:trHeight w:val="57"/>
        </w:trPr>
        <w:tc>
          <w:tcPr>
            <w:tcW w:w="7830" w:type="dxa"/>
          </w:tcPr>
          <w:p w14:paraId="70F13DFB" w14:textId="77777777" w:rsidR="00E60535" w:rsidRPr="003C05AA" w:rsidRDefault="00E60535" w:rsidP="00D10F27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i/>
                <w:iCs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71E3AA36" w14:textId="77777777" w:rsidR="00E60535" w:rsidRPr="003C05AA" w:rsidRDefault="00E60535" w:rsidP="00D10F27">
            <w:pPr>
              <w:tabs>
                <w:tab w:val="decimal" w:pos="1416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15CDB" w:rsidRPr="003C05AA" w14:paraId="3B5181E0" w14:textId="77777777" w:rsidTr="00260BD3">
        <w:tc>
          <w:tcPr>
            <w:tcW w:w="7830" w:type="dxa"/>
          </w:tcPr>
          <w:p w14:paraId="6696C0A9" w14:textId="77777777" w:rsidR="00215CDB" w:rsidRPr="003C05AA" w:rsidRDefault="00215CDB" w:rsidP="00215CDB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7" w:type="dxa"/>
          </w:tcPr>
          <w:p w14:paraId="4069F10E" w14:textId="2E35D518" w:rsidR="00215CDB" w:rsidRPr="003C05AA" w:rsidRDefault="000D539B" w:rsidP="00215CD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15CDB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</w:p>
        </w:tc>
      </w:tr>
      <w:tr w:rsidR="00215CDB" w:rsidRPr="003C05AA" w14:paraId="0CCD0881" w14:textId="77777777" w:rsidTr="00260BD3">
        <w:tc>
          <w:tcPr>
            <w:tcW w:w="7830" w:type="dxa"/>
          </w:tcPr>
          <w:p w14:paraId="40F03568" w14:textId="77777777" w:rsidR="00215CDB" w:rsidRPr="003C05AA" w:rsidRDefault="00215CDB" w:rsidP="00215CDB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627" w:type="dxa"/>
          </w:tcPr>
          <w:p w14:paraId="5A3DB81D" w14:textId="06298484" w:rsidR="00215CDB" w:rsidRPr="003C05AA" w:rsidRDefault="000D539B" w:rsidP="00215CD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215CDB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</w:p>
        </w:tc>
      </w:tr>
      <w:tr w:rsidR="00215CDB" w:rsidRPr="003C05AA" w14:paraId="00F59A69" w14:textId="77777777" w:rsidTr="00260BD3">
        <w:tc>
          <w:tcPr>
            <w:tcW w:w="7830" w:type="dxa"/>
          </w:tcPr>
          <w:p w14:paraId="30CBF9C8" w14:textId="77777777" w:rsidR="00215CDB" w:rsidRPr="003C05AA" w:rsidRDefault="00215CDB" w:rsidP="00215CDB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627" w:type="dxa"/>
          </w:tcPr>
          <w:p w14:paraId="1C3A3AFC" w14:textId="5081BE28" w:rsidR="00215CDB" w:rsidRPr="003C05AA" w:rsidRDefault="000D539B" w:rsidP="00215CD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215CDB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</w:tr>
      <w:tr w:rsidR="00215CDB" w:rsidRPr="003C05AA" w14:paraId="3EAA5CB0" w14:textId="77777777" w:rsidTr="00260BD3">
        <w:tc>
          <w:tcPr>
            <w:tcW w:w="7830" w:type="dxa"/>
          </w:tcPr>
          <w:p w14:paraId="6A25906A" w14:textId="77777777" w:rsidR="00215CDB" w:rsidRPr="003C05AA" w:rsidRDefault="00215CDB" w:rsidP="00215CDB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627" w:type="dxa"/>
          </w:tcPr>
          <w:p w14:paraId="3E222320" w14:textId="0141107E" w:rsidR="00215CDB" w:rsidRPr="003C05AA" w:rsidRDefault="000D539B" w:rsidP="00215CD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215CDB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</w:tr>
      <w:tr w:rsidR="00215CDB" w:rsidRPr="003C05AA" w14:paraId="7BB7F288" w14:textId="77777777" w:rsidTr="00260BD3">
        <w:tc>
          <w:tcPr>
            <w:tcW w:w="7830" w:type="dxa"/>
          </w:tcPr>
          <w:p w14:paraId="28B2B284" w14:textId="77777777" w:rsidR="00215CDB" w:rsidRPr="003C05AA" w:rsidRDefault="00215CDB" w:rsidP="00215CDB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627" w:type="dxa"/>
          </w:tcPr>
          <w:p w14:paraId="6A773EFA" w14:textId="3ECBBC91" w:rsidR="00215CDB" w:rsidRPr="003C05AA" w:rsidRDefault="000D539B" w:rsidP="00215CD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215CDB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</w:p>
        </w:tc>
      </w:tr>
      <w:tr w:rsidR="00215CDB" w:rsidRPr="003C05AA" w14:paraId="04ADC013" w14:textId="77777777" w:rsidTr="00260BD3">
        <w:tc>
          <w:tcPr>
            <w:tcW w:w="7830" w:type="dxa"/>
          </w:tcPr>
          <w:p w14:paraId="5AE032F5" w14:textId="77777777" w:rsidR="00215CDB" w:rsidRPr="003C05AA" w:rsidRDefault="00215CDB" w:rsidP="00215CDB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627" w:type="dxa"/>
          </w:tcPr>
          <w:p w14:paraId="660FBC0A" w14:textId="1C87436C" w:rsidR="00215CDB" w:rsidRPr="003C05AA" w:rsidRDefault="000D539B" w:rsidP="00215CD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215CDB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</w:p>
        </w:tc>
      </w:tr>
      <w:tr w:rsidR="00215CDB" w:rsidRPr="003C05AA" w14:paraId="372461C9" w14:textId="77777777" w:rsidTr="00260BD3">
        <w:tc>
          <w:tcPr>
            <w:tcW w:w="7830" w:type="dxa"/>
          </w:tcPr>
          <w:p w14:paraId="4456BD8D" w14:textId="77777777" w:rsidR="00215CDB" w:rsidRPr="003C05AA" w:rsidRDefault="00215CDB" w:rsidP="00215CDB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627" w:type="dxa"/>
          </w:tcPr>
          <w:p w14:paraId="4EB2A9AE" w14:textId="3DF3DEA6" w:rsidR="00215CDB" w:rsidRPr="003C05AA" w:rsidRDefault="000D539B" w:rsidP="00215CD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15CDB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</w:p>
        </w:tc>
      </w:tr>
      <w:tr w:rsidR="00215CDB" w:rsidRPr="003C05AA" w14:paraId="3B4DC870" w14:textId="77777777" w:rsidTr="00260BD3">
        <w:tc>
          <w:tcPr>
            <w:tcW w:w="7830" w:type="dxa"/>
          </w:tcPr>
          <w:p w14:paraId="09C8333D" w14:textId="77777777" w:rsidR="00215CDB" w:rsidRPr="003C05AA" w:rsidRDefault="00215CDB" w:rsidP="00215CDB">
            <w:pPr>
              <w:ind w:left="427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627" w:type="dxa"/>
          </w:tcPr>
          <w:p w14:paraId="60626F1E" w14:textId="77777777" w:rsidR="00215CDB" w:rsidRPr="003C05AA" w:rsidRDefault="00215CDB" w:rsidP="00215CDB">
            <w:pPr>
              <w:ind w:left="-43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15CDB" w:rsidRPr="003C05AA" w14:paraId="04D03BF4" w14:textId="77777777" w:rsidTr="00260BD3">
        <w:tc>
          <w:tcPr>
            <w:tcW w:w="7830" w:type="dxa"/>
          </w:tcPr>
          <w:p w14:paraId="320F31CD" w14:textId="77777777" w:rsidR="00215CDB" w:rsidRPr="003C05AA" w:rsidRDefault="00215CDB" w:rsidP="00215CDB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627" w:type="dxa"/>
            <w:vAlign w:val="bottom"/>
          </w:tcPr>
          <w:p w14:paraId="0BF65965" w14:textId="6423CD34" w:rsidR="00215CDB" w:rsidRPr="003C05AA" w:rsidRDefault="000D539B" w:rsidP="00215CD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</w:tr>
      <w:tr w:rsidR="00215CDB" w:rsidRPr="003C05AA" w14:paraId="0B2ED8DD" w14:textId="77777777" w:rsidTr="00260BD3">
        <w:tc>
          <w:tcPr>
            <w:tcW w:w="7830" w:type="dxa"/>
          </w:tcPr>
          <w:p w14:paraId="4398C553" w14:textId="77777777" w:rsidR="00215CDB" w:rsidRPr="003C05AA" w:rsidRDefault="00215CDB" w:rsidP="00215CDB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627" w:type="dxa"/>
            <w:vAlign w:val="bottom"/>
          </w:tcPr>
          <w:p w14:paraId="56D6D825" w14:textId="01498559" w:rsidR="00215CDB" w:rsidRPr="003C05AA" w:rsidRDefault="000D539B" w:rsidP="00215CD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215CDB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</w:tr>
      <w:tr w:rsidR="00215CDB" w:rsidRPr="003C05AA" w14:paraId="2AB9520B" w14:textId="77777777" w:rsidTr="00260BD3">
        <w:tc>
          <w:tcPr>
            <w:tcW w:w="7830" w:type="dxa"/>
          </w:tcPr>
          <w:p w14:paraId="1F424C76" w14:textId="77777777" w:rsidR="00215CDB" w:rsidRPr="003C05AA" w:rsidRDefault="00215CDB" w:rsidP="00215CDB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627" w:type="dxa"/>
            <w:vAlign w:val="bottom"/>
          </w:tcPr>
          <w:p w14:paraId="4D7C0ADB" w14:textId="394D6E7C" w:rsidR="00215CDB" w:rsidRPr="003C05AA" w:rsidRDefault="000D539B" w:rsidP="00215CD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215CDB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15CDB" w:rsidRPr="003C05AA" w14:paraId="4FD0DB2A" w14:textId="77777777" w:rsidTr="00260BD3">
        <w:tc>
          <w:tcPr>
            <w:tcW w:w="7830" w:type="dxa"/>
          </w:tcPr>
          <w:p w14:paraId="228D4BB6" w14:textId="77777777" w:rsidR="00215CDB" w:rsidRPr="003C05AA" w:rsidRDefault="00215CDB" w:rsidP="00215CDB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627" w:type="dxa"/>
            <w:vAlign w:val="bottom"/>
          </w:tcPr>
          <w:p w14:paraId="219E452F" w14:textId="07EA8D44" w:rsidR="00215CDB" w:rsidRPr="003C05AA" w:rsidRDefault="000D539B" w:rsidP="00215CD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215CDB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</w:tr>
      <w:tr w:rsidR="00215CDB" w:rsidRPr="003C05AA" w14:paraId="33D300C9" w14:textId="77777777" w:rsidTr="00260BD3">
        <w:tc>
          <w:tcPr>
            <w:tcW w:w="7830" w:type="dxa"/>
          </w:tcPr>
          <w:p w14:paraId="1A74B1DA" w14:textId="77777777" w:rsidR="00215CDB" w:rsidRPr="003C05AA" w:rsidRDefault="00215CDB" w:rsidP="00215CDB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627" w:type="dxa"/>
            <w:vAlign w:val="bottom"/>
          </w:tcPr>
          <w:p w14:paraId="09D7B8A3" w14:textId="2C9BA73D" w:rsidR="00215CDB" w:rsidRPr="003C05AA" w:rsidRDefault="000D539B" w:rsidP="00215CD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15CDB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</w:p>
        </w:tc>
      </w:tr>
      <w:tr w:rsidR="00215CDB" w:rsidRPr="003C05AA" w14:paraId="282AED1D" w14:textId="77777777" w:rsidTr="00260BD3">
        <w:tc>
          <w:tcPr>
            <w:tcW w:w="7830" w:type="dxa"/>
          </w:tcPr>
          <w:p w14:paraId="7493F0F4" w14:textId="3F84DED3" w:rsidR="00215CDB" w:rsidRPr="003C05AA" w:rsidRDefault="00215CDB" w:rsidP="00215CDB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627" w:type="dxa"/>
            <w:vAlign w:val="bottom"/>
          </w:tcPr>
          <w:p w14:paraId="6A8FC2A4" w14:textId="572C1A00" w:rsidR="00215CDB" w:rsidRPr="003C05AA" w:rsidRDefault="000D539B" w:rsidP="00215CD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15CDB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</w:tr>
      <w:tr w:rsidR="00215CDB" w:rsidRPr="003C05AA" w14:paraId="55AB34F4" w14:textId="77777777" w:rsidTr="00260BD3">
        <w:tc>
          <w:tcPr>
            <w:tcW w:w="7830" w:type="dxa"/>
          </w:tcPr>
          <w:p w14:paraId="40D1E201" w14:textId="77777777" w:rsidR="00215CDB" w:rsidRPr="003C05AA" w:rsidRDefault="00215CDB" w:rsidP="00215CDB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D8290A" w14:textId="3D844CEB" w:rsidR="00215CDB" w:rsidRPr="003C05AA" w:rsidRDefault="000D539B" w:rsidP="00215CD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15CDB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</w:tr>
      <w:tr w:rsidR="00215CDB" w:rsidRPr="003C05AA" w14:paraId="52333236" w14:textId="77777777" w:rsidTr="00260BD3">
        <w:tc>
          <w:tcPr>
            <w:tcW w:w="7830" w:type="dxa"/>
          </w:tcPr>
          <w:p w14:paraId="241B6A0E" w14:textId="1F1A3FE7" w:rsidR="00215CDB" w:rsidRPr="003C05AA" w:rsidRDefault="00215CDB" w:rsidP="00215CDB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สินทรัพย์สุทธิที่ได้รับ </w:t>
            </w: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0D539B"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C066C3" w14:textId="47BFA850" w:rsidR="00215CDB" w:rsidRPr="003C05AA" w:rsidRDefault="000D539B" w:rsidP="00215CD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215CDB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</w:tr>
      <w:tr w:rsidR="00215CDB" w:rsidRPr="003C05AA" w14:paraId="7DE01E71" w14:textId="77777777" w:rsidTr="00260BD3">
        <w:tc>
          <w:tcPr>
            <w:tcW w:w="7830" w:type="dxa"/>
          </w:tcPr>
          <w:p w14:paraId="111A26A0" w14:textId="77777777" w:rsidR="00215CDB" w:rsidRPr="003C05AA" w:rsidRDefault="00215CDB" w:rsidP="00215CDB">
            <w:pPr>
              <w:ind w:left="427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right w:val="nil"/>
            </w:tcBorders>
          </w:tcPr>
          <w:p w14:paraId="334875E8" w14:textId="77777777" w:rsidR="00215CDB" w:rsidRPr="003C05AA" w:rsidRDefault="00215CDB" w:rsidP="00215CDB">
            <w:pPr>
              <w:ind w:left="-43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15CDB" w:rsidRPr="003C05AA" w14:paraId="60BF1D40" w14:textId="77777777" w:rsidTr="00260BD3">
        <w:tc>
          <w:tcPr>
            <w:tcW w:w="7830" w:type="dxa"/>
          </w:tcPr>
          <w:p w14:paraId="19FCDB1A" w14:textId="77777777" w:rsidR="00215CDB" w:rsidRPr="003C05AA" w:rsidRDefault="00215CDB" w:rsidP="00215CDB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ส่วนได้เสียของกลุ่มกิจการในบริษัทร่วม (ร้อยละ)</w:t>
            </w:r>
          </w:p>
        </w:tc>
        <w:tc>
          <w:tcPr>
            <w:tcW w:w="1627" w:type="dxa"/>
            <w:tcBorders>
              <w:left w:val="nil"/>
              <w:bottom w:val="single" w:sz="4" w:space="0" w:color="auto"/>
              <w:right w:val="nil"/>
            </w:tcBorders>
          </w:tcPr>
          <w:p w14:paraId="146E2647" w14:textId="5D9AB3B4" w:rsidR="00215CDB" w:rsidRPr="003C05AA" w:rsidRDefault="000D539B" w:rsidP="00215CD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215CDB" w:rsidRPr="003C05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215CDB" w:rsidRPr="003C05AA" w14:paraId="22005841" w14:textId="77777777" w:rsidTr="00260BD3">
        <w:tc>
          <w:tcPr>
            <w:tcW w:w="7830" w:type="dxa"/>
          </w:tcPr>
          <w:p w14:paraId="1ED20794" w14:textId="6C1BE8A9" w:rsidR="00215CDB" w:rsidRPr="003C05AA" w:rsidRDefault="00215CDB" w:rsidP="00215CDB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ส่วนได้เสียของกลุ่มกิจการในบริษัทร่วม 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right w:val="nil"/>
            </w:tcBorders>
          </w:tcPr>
          <w:p w14:paraId="7A797EBF" w14:textId="5BF42E41" w:rsidR="00215CDB" w:rsidRPr="003C05AA" w:rsidRDefault="000D539B" w:rsidP="00215CD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215CDB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</w:tr>
      <w:tr w:rsidR="00215CDB" w:rsidRPr="003C05AA" w14:paraId="4238D55A" w14:textId="77777777" w:rsidTr="00260BD3">
        <w:tc>
          <w:tcPr>
            <w:tcW w:w="7830" w:type="dxa"/>
          </w:tcPr>
          <w:p w14:paraId="02467AA0" w14:textId="77777777" w:rsidR="00215CDB" w:rsidRPr="003C05AA" w:rsidRDefault="00215CDB" w:rsidP="00215CDB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ค่าความนิยม</w:t>
            </w: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บันทึกรวมในมูลค่าเงินลงทุนในบริษัทร่วม</w:t>
            </w: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DB0AC3" w14:textId="303090FC" w:rsidR="00215CDB" w:rsidRPr="003C05AA" w:rsidRDefault="000D539B" w:rsidP="00215CD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215CDB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</w:tr>
      <w:tr w:rsidR="00215CDB" w:rsidRPr="003C05AA" w14:paraId="5E4447D6" w14:textId="77777777" w:rsidTr="00260BD3">
        <w:tc>
          <w:tcPr>
            <w:tcW w:w="7830" w:type="dxa"/>
          </w:tcPr>
          <w:p w14:paraId="195DA781" w14:textId="77777777" w:rsidR="00215CDB" w:rsidRPr="003C05AA" w:rsidRDefault="00215CDB" w:rsidP="00215CDB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มูลค่าตามบัญชีของเงินลงทุนในบริษัทร่วม</w:t>
            </w:r>
          </w:p>
        </w:tc>
        <w:tc>
          <w:tcPr>
            <w:tcW w:w="1627" w:type="dxa"/>
            <w:tcBorders>
              <w:left w:val="nil"/>
              <w:bottom w:val="single" w:sz="4" w:space="0" w:color="auto"/>
              <w:right w:val="nil"/>
            </w:tcBorders>
          </w:tcPr>
          <w:p w14:paraId="38EFB01E" w14:textId="4D03B20B" w:rsidR="00215CDB" w:rsidRPr="003C05AA" w:rsidRDefault="000D539B" w:rsidP="00215CDB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215CDB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</w:tr>
    </w:tbl>
    <w:p w14:paraId="14CA297E" w14:textId="77777777" w:rsidR="002F3613" w:rsidRPr="00044EA3" w:rsidRDefault="002F3613" w:rsidP="00B34BD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F16CD2E" w14:textId="77777777" w:rsidR="003C05AA" w:rsidRPr="00044EA3" w:rsidRDefault="00BA6EF7" w:rsidP="00B34BD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44EA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ยอดจ่ายชำระเกินกว่ามูลค่ายุติธรรม</w:t>
      </w:r>
      <w:r w:rsidR="000257F4" w:rsidRPr="00044EA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ของสินทรัพย์</w:t>
      </w:r>
      <w:r w:rsidRPr="00044EA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สุทธิที่ได้รับ </w:t>
      </w:r>
      <w:r w:rsidR="000D4BF3" w:rsidRPr="00044EA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คาดว่าจะได้รับประโยชน์ในอนาคตจากการนำเทคโนโลยีสมัยใหม่เข้ามาเพื่อเพิ่มขีดความสามารถในการแข่งขันของบริษัทในระดับสากลได้มากยิ่งขึ้น</w:t>
      </w:r>
    </w:p>
    <w:p w14:paraId="19BA5BF1" w14:textId="28CA64A9" w:rsidR="001E5E09" w:rsidRDefault="003C05AA" w:rsidP="00044EA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44EA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164809B4" w14:textId="30710E88" w:rsidR="004177EF" w:rsidRDefault="000D539B" w:rsidP="00044EA3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539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9</w:t>
      </w:r>
      <w:r w:rsidR="00044EA3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ab/>
      </w:r>
      <w:r w:rsidR="004177EF" w:rsidRPr="003C05A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เงินลงทุนในบริษัทย่อย</w:t>
      </w:r>
      <w:r w:rsidR="004177EF" w:rsidRPr="003C05AA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="004177EF" w:rsidRPr="003C05A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บริษัทร่วม</w:t>
      </w:r>
      <w:r w:rsidR="004177EF" w:rsidRPr="003C05AA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="004177EF" w:rsidRPr="003C05A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และการร่วมค้า</w:t>
      </w:r>
      <w:r w:rsidR="004177EF" w:rsidRPr="003C05AA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="004177EF" w:rsidRPr="003C05AA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4177EF"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ต่อ)</w:t>
      </w:r>
    </w:p>
    <w:p w14:paraId="5F5643CE" w14:textId="60286FFC" w:rsidR="004177EF" w:rsidRPr="00044EA3" w:rsidRDefault="004177EF" w:rsidP="00044EA3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10F7EB7" w14:textId="6D0952CC" w:rsidR="005E7518" w:rsidRPr="003C05AA" w:rsidRDefault="005E7518" w:rsidP="005E751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05AA">
        <w:rPr>
          <w:rFonts w:ascii="Browallia New" w:eastAsia="Arial Unicode MS" w:hAnsi="Browallia New" w:cs="Browallia New"/>
          <w:sz w:val="26"/>
          <w:szCs w:val="26"/>
          <w:cs/>
        </w:rPr>
        <w:t>บริษัท เมอร์คิวรี่</w:t>
      </w:r>
      <w:r w:rsidRPr="003C05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C05AA">
        <w:rPr>
          <w:rFonts w:ascii="Browallia New" w:eastAsia="Arial Unicode MS" w:hAnsi="Browallia New" w:cs="Browallia New"/>
          <w:sz w:val="26"/>
          <w:szCs w:val="26"/>
          <w:cs/>
        </w:rPr>
        <w:t>เอ็กซ์เพอร์ทีส จำกัด</w:t>
      </w:r>
    </w:p>
    <w:p w14:paraId="21AF9C43" w14:textId="77777777" w:rsidR="003E76C6" w:rsidRPr="00044EA3" w:rsidRDefault="003E76C6" w:rsidP="00044EA3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427B372" w14:textId="233F0C9A" w:rsidR="003E76C6" w:rsidRDefault="003E76C6" w:rsidP="003E76C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05AA">
        <w:rPr>
          <w:rFonts w:ascii="Browallia New" w:eastAsia="Arial Unicode MS" w:hAnsi="Browallia New" w:cs="Browallia New"/>
          <w:sz w:val="26"/>
          <w:szCs w:val="26"/>
          <w:cs/>
        </w:rPr>
        <w:t xml:space="preserve">ในเดือนกันยายนปี พ.ศ. </w:t>
      </w:r>
      <w:r w:rsidR="000D539B" w:rsidRPr="000D539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3C05AA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</w:t>
      </w:r>
      <w:r w:rsidR="001212F6" w:rsidRPr="003C05AA">
        <w:rPr>
          <w:rFonts w:ascii="Browallia New" w:eastAsia="Arial Unicode MS" w:hAnsi="Browallia New" w:cs="Browallia New"/>
          <w:sz w:val="26"/>
          <w:szCs w:val="26"/>
          <w:cs/>
        </w:rPr>
        <w:t xml:space="preserve"> เอ็กซ์ดรีม สปิริ</w:t>
      </w:r>
      <w:r w:rsidR="003E5956">
        <w:rPr>
          <w:rFonts w:ascii="Browallia New" w:eastAsia="Arial Unicode MS" w:hAnsi="Browallia New" w:cs="Browallia New" w:hint="cs"/>
          <w:sz w:val="26"/>
          <w:szCs w:val="26"/>
          <w:cs/>
        </w:rPr>
        <w:t>ต</w:t>
      </w:r>
      <w:r w:rsidR="00F02538" w:rsidRPr="003C05AA">
        <w:rPr>
          <w:rFonts w:ascii="Browallia New" w:eastAsia="Arial Unicode MS" w:hAnsi="Browallia New" w:cs="Browallia New"/>
          <w:sz w:val="26"/>
          <w:szCs w:val="26"/>
          <w:cs/>
        </w:rPr>
        <w:t xml:space="preserve"> จำกัด (บริษัทย่อย)</w:t>
      </w:r>
      <w:r w:rsidR="001212F6" w:rsidRPr="003C05A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C05AA">
        <w:rPr>
          <w:rFonts w:ascii="Browallia New" w:eastAsia="Arial Unicode MS" w:hAnsi="Browallia New" w:cs="Browallia New"/>
          <w:sz w:val="26"/>
          <w:szCs w:val="26"/>
          <w:cs/>
        </w:rPr>
        <w:t>ได้ลงทุนใน บริษัท เมอร์คิวรี่ เอ็กซ์เพอร์ทีส จำกัด</w:t>
      </w:r>
      <w:r w:rsidRPr="003C05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C05AA">
        <w:rPr>
          <w:rFonts w:ascii="Browallia New" w:eastAsia="Arial Unicode MS" w:hAnsi="Browallia New" w:cs="Browallia New"/>
          <w:sz w:val="26"/>
          <w:szCs w:val="26"/>
          <w:cs/>
        </w:rPr>
        <w:t>โดย</w:t>
      </w:r>
      <w:r w:rsidR="001212F6" w:rsidRPr="003C05AA">
        <w:rPr>
          <w:rFonts w:ascii="Browallia New" w:eastAsia="Arial Unicode MS" w:hAnsi="Browallia New" w:cs="Browallia New"/>
          <w:sz w:val="26"/>
          <w:szCs w:val="26"/>
          <w:cs/>
        </w:rPr>
        <w:t>ลงทุนในหุ้นที่ออกใหม่</w:t>
      </w:r>
      <w:r w:rsidRPr="003C05AA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0D539B" w:rsidRPr="000D539B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7E543F" w:rsidRPr="003C05AA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D539B" w:rsidRPr="000D539B">
        <w:rPr>
          <w:rFonts w:ascii="Browallia New" w:eastAsia="Arial Unicode MS" w:hAnsi="Browallia New" w:cs="Browallia New"/>
          <w:sz w:val="26"/>
          <w:szCs w:val="26"/>
          <w:lang w:val="en-GB"/>
        </w:rPr>
        <w:t>999</w:t>
      </w:r>
      <w:r w:rsidRPr="003C05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C05AA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ในมูลค่าหุ้นที่ตราไว้หุ้นละ </w:t>
      </w:r>
      <w:r w:rsidR="000D539B" w:rsidRPr="000D539B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3C05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C05AA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คิดเป็นสัดส่วนร้อยละ </w:t>
      </w:r>
      <w:r w:rsidR="000D539B" w:rsidRPr="000D539B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3C05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C05AA">
        <w:rPr>
          <w:rFonts w:ascii="Browallia New" w:eastAsia="Arial Unicode MS" w:hAnsi="Browallia New" w:cs="Browallia New"/>
          <w:sz w:val="26"/>
          <w:szCs w:val="26"/>
          <w:cs/>
        </w:rPr>
        <w:t>ของทุนจดทะเบียน บริษัท</w:t>
      </w:r>
      <w:r w:rsidR="003D7817" w:rsidRPr="003C05AA">
        <w:rPr>
          <w:rFonts w:ascii="Browallia New" w:eastAsia="Arial Unicode MS" w:hAnsi="Browallia New" w:cs="Browallia New"/>
          <w:sz w:val="26"/>
          <w:szCs w:val="26"/>
          <w:cs/>
        </w:rPr>
        <w:t>ย่อย</w:t>
      </w:r>
      <w:r w:rsidRPr="003C05AA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ได้ชำระค่าหุ้นดังกล่าวรวมทั้งสิ้น </w:t>
      </w:r>
      <w:r w:rsidR="000D539B" w:rsidRPr="000D539B">
        <w:rPr>
          <w:rFonts w:ascii="Browallia New" w:eastAsia="Arial Unicode MS" w:hAnsi="Browallia New" w:cs="Browallia New"/>
          <w:sz w:val="26"/>
          <w:szCs w:val="26"/>
          <w:lang w:val="en-GB"/>
        </w:rPr>
        <w:t>249</w:t>
      </w:r>
      <w:r w:rsidR="007E543F" w:rsidRPr="003C05AA">
        <w:rPr>
          <w:rFonts w:ascii="Browallia New" w:eastAsia="Arial Unicode MS" w:hAnsi="Browallia New" w:cs="Browallia New"/>
          <w:sz w:val="26"/>
          <w:szCs w:val="26"/>
        </w:rPr>
        <w:t>,</w:t>
      </w:r>
      <w:r w:rsidR="000D539B" w:rsidRPr="000D539B">
        <w:rPr>
          <w:rFonts w:ascii="Browallia New" w:eastAsia="Arial Unicode MS" w:hAnsi="Browallia New" w:cs="Browallia New"/>
          <w:sz w:val="26"/>
          <w:szCs w:val="26"/>
          <w:lang w:val="en-GB"/>
        </w:rPr>
        <w:t>975</w:t>
      </w:r>
      <w:r w:rsidR="007E543F" w:rsidRPr="003C05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C05AA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</w:p>
    <w:p w14:paraId="1BECE719" w14:textId="77777777" w:rsidR="003C05AA" w:rsidRPr="00044EA3" w:rsidRDefault="003C05AA" w:rsidP="00044EA3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D51CAC9" w14:textId="3E61DC37" w:rsidR="000E4DE9" w:rsidRPr="003C05AA" w:rsidRDefault="00564A36" w:rsidP="00C63C28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auto"/>
          <w:sz w:val="26"/>
          <w:szCs w:val="26"/>
        </w:rPr>
      </w:pPr>
      <w:r w:rsidRPr="003C05AA"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cs/>
        </w:rPr>
        <w:t>เงินลงทุนใน</w:t>
      </w:r>
      <w:r w:rsidR="000605DA" w:rsidRPr="003C05AA"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cs/>
        </w:rPr>
        <w:t>การร่วมค้า</w:t>
      </w:r>
    </w:p>
    <w:p w14:paraId="3C3D8A31" w14:textId="77777777" w:rsidR="000E4DE9" w:rsidRPr="00044EA3" w:rsidRDefault="000E4DE9" w:rsidP="00B34BD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8904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1560"/>
        <w:gridCol w:w="1080"/>
        <w:gridCol w:w="2088"/>
        <w:gridCol w:w="1008"/>
        <w:gridCol w:w="1008"/>
        <w:gridCol w:w="1080"/>
        <w:gridCol w:w="1080"/>
      </w:tblGrid>
      <w:tr w:rsidR="00D77A58" w:rsidRPr="003C05AA" w14:paraId="3091F189" w14:textId="77777777" w:rsidTr="008A2523">
        <w:trPr>
          <w:trHeight w:val="270"/>
        </w:trPr>
        <w:tc>
          <w:tcPr>
            <w:tcW w:w="1560" w:type="dxa"/>
            <w:vAlign w:val="bottom"/>
          </w:tcPr>
          <w:p w14:paraId="3631AC0F" w14:textId="77777777" w:rsidR="00FF7385" w:rsidRPr="003C05AA" w:rsidRDefault="00FF7385" w:rsidP="00FF7385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2AA2888D" w14:textId="77777777" w:rsidR="00FF7385" w:rsidRPr="003C05AA" w:rsidRDefault="00FF7385" w:rsidP="00FF7385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2088" w:type="dxa"/>
            <w:vAlign w:val="bottom"/>
          </w:tcPr>
          <w:p w14:paraId="385D5F8A" w14:textId="77777777" w:rsidR="00FF7385" w:rsidRPr="003C05AA" w:rsidRDefault="00FF7385" w:rsidP="00FF738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2016" w:type="dxa"/>
            <w:gridSpan w:val="2"/>
            <w:vAlign w:val="bottom"/>
          </w:tcPr>
          <w:p w14:paraId="7127148F" w14:textId="77777777" w:rsidR="00FF7385" w:rsidRPr="003C05AA" w:rsidRDefault="00FF7385" w:rsidP="00FF738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160" w:type="dxa"/>
            <w:gridSpan w:val="2"/>
            <w:tcBorders>
              <w:bottom w:val="single" w:sz="2" w:space="0" w:color="auto"/>
            </w:tcBorders>
            <w:vAlign w:val="bottom"/>
          </w:tcPr>
          <w:p w14:paraId="034CB394" w14:textId="0B1A6F2C" w:rsidR="00FF7385" w:rsidRPr="003C05AA" w:rsidRDefault="00FF7385" w:rsidP="00FF738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ข้อมูลทางการเงินรวม</w:t>
            </w:r>
          </w:p>
        </w:tc>
      </w:tr>
      <w:tr w:rsidR="00D77A58" w:rsidRPr="003C05AA" w14:paraId="1080147B" w14:textId="77777777" w:rsidTr="00D77A58">
        <w:trPr>
          <w:trHeight w:val="270"/>
        </w:trPr>
        <w:tc>
          <w:tcPr>
            <w:tcW w:w="1560" w:type="dxa"/>
            <w:vAlign w:val="bottom"/>
          </w:tcPr>
          <w:p w14:paraId="19513FEE" w14:textId="77777777" w:rsidR="00FF7385" w:rsidRPr="003C05AA" w:rsidRDefault="00FF7385" w:rsidP="00FF7385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5D0E559E" w14:textId="77777777" w:rsidR="00FF7385" w:rsidRPr="003C05AA" w:rsidRDefault="00FF7385" w:rsidP="00FF7385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2088" w:type="dxa"/>
            <w:vAlign w:val="bottom"/>
          </w:tcPr>
          <w:p w14:paraId="09F7652B" w14:textId="77777777" w:rsidR="00FF7385" w:rsidRPr="003C05AA" w:rsidRDefault="00FF7385" w:rsidP="00FF738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2016" w:type="dxa"/>
            <w:gridSpan w:val="2"/>
            <w:vAlign w:val="bottom"/>
          </w:tcPr>
          <w:p w14:paraId="72F0E322" w14:textId="77777777" w:rsidR="00FF7385" w:rsidRPr="003C05AA" w:rsidRDefault="00FF7385" w:rsidP="00FF738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สัดส่วนความเป็นเจ้าของ</w:t>
            </w:r>
          </w:p>
        </w:tc>
        <w:tc>
          <w:tcPr>
            <w:tcW w:w="2160" w:type="dxa"/>
            <w:gridSpan w:val="2"/>
            <w:tcBorders>
              <w:top w:val="single" w:sz="2" w:space="0" w:color="auto"/>
            </w:tcBorders>
            <w:vAlign w:val="bottom"/>
            <w:hideMark/>
          </w:tcPr>
          <w:p w14:paraId="1E467841" w14:textId="77777777" w:rsidR="00FF7385" w:rsidRPr="003C05AA" w:rsidRDefault="00FF7385" w:rsidP="00FF738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เงินลงทุนตามวิธีส่วนได้เสีย</w:t>
            </w:r>
          </w:p>
        </w:tc>
      </w:tr>
      <w:tr w:rsidR="00D77A58" w:rsidRPr="003C05AA" w14:paraId="3F635529" w14:textId="77777777" w:rsidTr="00D77A58">
        <w:trPr>
          <w:trHeight w:val="270"/>
        </w:trPr>
        <w:tc>
          <w:tcPr>
            <w:tcW w:w="1560" w:type="dxa"/>
            <w:vAlign w:val="bottom"/>
            <w:hideMark/>
          </w:tcPr>
          <w:p w14:paraId="1C9E755F" w14:textId="77777777" w:rsidR="00FF7385" w:rsidRPr="003C05AA" w:rsidRDefault="00FF7385" w:rsidP="00FF7385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06098A51" w14:textId="77777777" w:rsidR="00FF7385" w:rsidRPr="003C05AA" w:rsidRDefault="00FF7385" w:rsidP="00FF7385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2088" w:type="dxa"/>
            <w:vAlign w:val="bottom"/>
          </w:tcPr>
          <w:p w14:paraId="370BFFDF" w14:textId="77777777" w:rsidR="00FF7385" w:rsidRPr="003C05AA" w:rsidRDefault="00FF7385" w:rsidP="00FF7385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08" w:type="dxa"/>
            <w:tcBorders>
              <w:top w:val="single" w:sz="2" w:space="0" w:color="auto"/>
            </w:tcBorders>
            <w:vAlign w:val="bottom"/>
            <w:hideMark/>
          </w:tcPr>
          <w:p w14:paraId="6263DB90" w14:textId="198DAE71" w:rsidR="00FF7385" w:rsidRPr="003C05AA" w:rsidRDefault="000D539B" w:rsidP="00FF7385">
            <w:pPr>
              <w:ind w:left="-14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กันยายน</w:t>
            </w:r>
          </w:p>
        </w:tc>
        <w:tc>
          <w:tcPr>
            <w:tcW w:w="1008" w:type="dxa"/>
            <w:tcBorders>
              <w:top w:val="single" w:sz="2" w:space="0" w:color="auto"/>
            </w:tcBorders>
            <w:vAlign w:val="bottom"/>
            <w:hideMark/>
          </w:tcPr>
          <w:p w14:paraId="2BEAFD14" w14:textId="5995A2D5" w:rsidR="00FF7385" w:rsidRPr="003C05AA" w:rsidRDefault="000D539B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FF7385" w:rsidRPr="003C05AA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FF7385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2" w:space="0" w:color="auto"/>
            </w:tcBorders>
            <w:vAlign w:val="bottom"/>
            <w:hideMark/>
          </w:tcPr>
          <w:p w14:paraId="70FBB2F7" w14:textId="4BC7035C" w:rsidR="00FF7385" w:rsidRPr="003C05AA" w:rsidRDefault="000D539B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single" w:sz="2" w:space="0" w:color="auto"/>
            </w:tcBorders>
            <w:vAlign w:val="bottom"/>
            <w:hideMark/>
          </w:tcPr>
          <w:p w14:paraId="030DB19C" w14:textId="14C7077A" w:rsidR="00FF7385" w:rsidRPr="003C05AA" w:rsidRDefault="000D539B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FF7385" w:rsidRPr="003C05AA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FF7385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ธันวาคม</w:t>
            </w:r>
          </w:p>
        </w:tc>
      </w:tr>
      <w:tr w:rsidR="00D77A58" w:rsidRPr="003C05AA" w14:paraId="658BBD16" w14:textId="77777777" w:rsidTr="00D77A58">
        <w:trPr>
          <w:trHeight w:val="210"/>
        </w:trPr>
        <w:tc>
          <w:tcPr>
            <w:tcW w:w="1560" w:type="dxa"/>
            <w:vAlign w:val="bottom"/>
            <w:hideMark/>
          </w:tcPr>
          <w:p w14:paraId="60C6D52B" w14:textId="77777777" w:rsidR="00FF7385" w:rsidRPr="003C05AA" w:rsidRDefault="00FF7385" w:rsidP="00FF7385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80" w:type="dxa"/>
            <w:vAlign w:val="bottom"/>
            <w:hideMark/>
          </w:tcPr>
          <w:p w14:paraId="46ECCA35" w14:textId="77777777" w:rsidR="00FF7385" w:rsidRPr="003C05AA" w:rsidRDefault="00FF7385" w:rsidP="00FF738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ประเทศที่</w:t>
            </w:r>
          </w:p>
        </w:tc>
        <w:tc>
          <w:tcPr>
            <w:tcW w:w="2088" w:type="dxa"/>
            <w:vAlign w:val="bottom"/>
          </w:tcPr>
          <w:p w14:paraId="05162933" w14:textId="77777777" w:rsidR="00FF7385" w:rsidRPr="003C05AA" w:rsidRDefault="00FF7385" w:rsidP="00FF7385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08" w:type="dxa"/>
            <w:vAlign w:val="bottom"/>
            <w:hideMark/>
          </w:tcPr>
          <w:p w14:paraId="3E374A1E" w14:textId="5B4B3068" w:rsidR="00FF7385" w:rsidRPr="003C05AA" w:rsidRDefault="006816D0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0D539B" w:rsidRPr="000D539B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2568</w:t>
            </w:r>
          </w:p>
        </w:tc>
        <w:tc>
          <w:tcPr>
            <w:tcW w:w="1008" w:type="dxa"/>
            <w:vAlign w:val="bottom"/>
            <w:hideMark/>
          </w:tcPr>
          <w:p w14:paraId="6A232A67" w14:textId="4E6CF9B9" w:rsidR="00FF7385" w:rsidRPr="003C05AA" w:rsidRDefault="006816D0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0D539B" w:rsidRPr="000D539B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080" w:type="dxa"/>
            <w:vAlign w:val="bottom"/>
            <w:hideMark/>
          </w:tcPr>
          <w:p w14:paraId="621E9286" w14:textId="2DED029E" w:rsidR="00FF7385" w:rsidRPr="003C05AA" w:rsidRDefault="006816D0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0D539B" w:rsidRPr="000D539B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2568</w:t>
            </w:r>
          </w:p>
        </w:tc>
        <w:tc>
          <w:tcPr>
            <w:tcW w:w="1080" w:type="dxa"/>
            <w:vAlign w:val="bottom"/>
            <w:hideMark/>
          </w:tcPr>
          <w:p w14:paraId="49E8081A" w14:textId="4C8CAB55" w:rsidR="00FF7385" w:rsidRPr="003C05AA" w:rsidRDefault="006816D0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0D539B" w:rsidRPr="000D539B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</w:tr>
      <w:tr w:rsidR="00D77A58" w:rsidRPr="003C05AA" w14:paraId="579D28A6" w14:textId="77777777" w:rsidTr="00D77A58">
        <w:trPr>
          <w:trHeight w:val="240"/>
        </w:trPr>
        <w:tc>
          <w:tcPr>
            <w:tcW w:w="1560" w:type="dxa"/>
            <w:tcBorders>
              <w:bottom w:val="single" w:sz="2" w:space="0" w:color="auto"/>
            </w:tcBorders>
            <w:vAlign w:val="bottom"/>
            <w:hideMark/>
          </w:tcPr>
          <w:p w14:paraId="3CE1E78F" w14:textId="77777777" w:rsidR="00FF7385" w:rsidRPr="003C05AA" w:rsidRDefault="00FF7385" w:rsidP="00FF7385">
            <w:pPr>
              <w:ind w:left="-105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ชื่อบริษัท</w:t>
            </w:r>
          </w:p>
        </w:tc>
        <w:tc>
          <w:tcPr>
            <w:tcW w:w="1080" w:type="dxa"/>
            <w:tcBorders>
              <w:bottom w:val="single" w:sz="2" w:space="0" w:color="auto"/>
            </w:tcBorders>
            <w:vAlign w:val="bottom"/>
            <w:hideMark/>
          </w:tcPr>
          <w:p w14:paraId="417D2860" w14:textId="77777777" w:rsidR="00FF7385" w:rsidRPr="003C05AA" w:rsidRDefault="00FF7385" w:rsidP="00FF738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จดทะเบียน</w:t>
            </w:r>
          </w:p>
        </w:tc>
        <w:tc>
          <w:tcPr>
            <w:tcW w:w="2088" w:type="dxa"/>
            <w:tcBorders>
              <w:bottom w:val="single" w:sz="2" w:space="0" w:color="auto"/>
            </w:tcBorders>
            <w:vAlign w:val="bottom"/>
            <w:hideMark/>
          </w:tcPr>
          <w:p w14:paraId="7982B307" w14:textId="77777777" w:rsidR="00FF7385" w:rsidRPr="003C05AA" w:rsidRDefault="00FF7385" w:rsidP="00FF738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ลักษณะธุรกิจ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vAlign w:val="bottom"/>
            <w:hideMark/>
          </w:tcPr>
          <w:p w14:paraId="261B10AD" w14:textId="77777777" w:rsidR="00FF7385" w:rsidRPr="003C05AA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ร้อยละ</w:t>
            </w:r>
          </w:p>
        </w:tc>
        <w:tc>
          <w:tcPr>
            <w:tcW w:w="1008" w:type="dxa"/>
            <w:tcBorders>
              <w:bottom w:val="single" w:sz="2" w:space="0" w:color="auto"/>
            </w:tcBorders>
            <w:vAlign w:val="bottom"/>
            <w:hideMark/>
          </w:tcPr>
          <w:p w14:paraId="775B7D82" w14:textId="77777777" w:rsidR="00FF7385" w:rsidRPr="003C05AA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2" w:space="0" w:color="auto"/>
            </w:tcBorders>
            <w:vAlign w:val="bottom"/>
            <w:hideMark/>
          </w:tcPr>
          <w:p w14:paraId="0BEADB11" w14:textId="77777777" w:rsidR="00FF7385" w:rsidRPr="003C05AA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2" w:space="0" w:color="auto"/>
            </w:tcBorders>
            <w:vAlign w:val="bottom"/>
            <w:hideMark/>
          </w:tcPr>
          <w:p w14:paraId="4BE2D1F3" w14:textId="77777777" w:rsidR="00FF7385" w:rsidRPr="003C05AA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D77A58" w:rsidRPr="00044EA3" w14:paraId="0C0DD2E7" w14:textId="77777777" w:rsidTr="00D77A58">
        <w:trPr>
          <w:trHeight w:val="120"/>
        </w:trPr>
        <w:tc>
          <w:tcPr>
            <w:tcW w:w="1560" w:type="dxa"/>
            <w:tcBorders>
              <w:top w:val="single" w:sz="2" w:space="0" w:color="auto"/>
            </w:tcBorders>
            <w:vAlign w:val="bottom"/>
            <w:hideMark/>
          </w:tcPr>
          <w:p w14:paraId="432D4C2F" w14:textId="77777777" w:rsidR="00FF7385" w:rsidRPr="00044EA3" w:rsidRDefault="00FF7385" w:rsidP="00FF7385">
            <w:pPr>
              <w:ind w:left="-105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2" w:space="0" w:color="auto"/>
            </w:tcBorders>
            <w:vAlign w:val="bottom"/>
            <w:hideMark/>
          </w:tcPr>
          <w:p w14:paraId="3BD085C9" w14:textId="77777777" w:rsidR="00FF7385" w:rsidRPr="00044EA3" w:rsidRDefault="00FF7385" w:rsidP="00FF7385">
            <w:pPr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088" w:type="dxa"/>
            <w:tcBorders>
              <w:top w:val="single" w:sz="2" w:space="0" w:color="auto"/>
            </w:tcBorders>
            <w:vAlign w:val="bottom"/>
            <w:hideMark/>
          </w:tcPr>
          <w:p w14:paraId="49A93A46" w14:textId="77777777" w:rsidR="00FF7385" w:rsidRPr="00044EA3" w:rsidRDefault="00FF7385" w:rsidP="00FF7385">
            <w:pPr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2" w:space="0" w:color="auto"/>
            </w:tcBorders>
            <w:vAlign w:val="bottom"/>
            <w:hideMark/>
          </w:tcPr>
          <w:p w14:paraId="7C2D697D" w14:textId="77777777" w:rsidR="00FF7385" w:rsidRPr="00044EA3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2" w:space="0" w:color="auto"/>
            </w:tcBorders>
            <w:vAlign w:val="bottom"/>
            <w:hideMark/>
          </w:tcPr>
          <w:p w14:paraId="7534ED59" w14:textId="77777777" w:rsidR="00FF7385" w:rsidRPr="00044EA3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2" w:space="0" w:color="auto"/>
            </w:tcBorders>
            <w:vAlign w:val="bottom"/>
            <w:hideMark/>
          </w:tcPr>
          <w:p w14:paraId="0A8262CD" w14:textId="77777777" w:rsidR="00FF7385" w:rsidRPr="00044EA3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2" w:space="0" w:color="auto"/>
            </w:tcBorders>
            <w:vAlign w:val="bottom"/>
            <w:hideMark/>
          </w:tcPr>
          <w:p w14:paraId="47150280" w14:textId="77777777" w:rsidR="00FF7385" w:rsidRPr="00044EA3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D77A58" w:rsidRPr="003C05AA" w14:paraId="138621DE" w14:textId="77777777" w:rsidTr="00D77A58">
        <w:trPr>
          <w:trHeight w:val="120"/>
        </w:trPr>
        <w:tc>
          <w:tcPr>
            <w:tcW w:w="1560" w:type="dxa"/>
          </w:tcPr>
          <w:p w14:paraId="4047D451" w14:textId="78A87BE1" w:rsidR="00FF7385" w:rsidRPr="003C05AA" w:rsidRDefault="00FF7385" w:rsidP="00FF7385">
            <w:pPr>
              <w:ind w:left="-105"/>
              <w:rPr>
                <w:rFonts w:ascii="Browallia New" w:eastAsia="Arial Unicode MS" w:hAnsi="Browallia New" w:cs="Browallia New"/>
                <w:color w:val="auto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cs/>
              </w:rPr>
              <w:t>ลงทุนทางอ้อม</w:t>
            </w:r>
          </w:p>
        </w:tc>
        <w:tc>
          <w:tcPr>
            <w:tcW w:w="1080" w:type="dxa"/>
            <w:vAlign w:val="bottom"/>
          </w:tcPr>
          <w:p w14:paraId="1EA8FE58" w14:textId="77777777" w:rsidR="00FF7385" w:rsidRPr="003C05AA" w:rsidRDefault="00FF7385" w:rsidP="00FF7385">
            <w:pPr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088" w:type="dxa"/>
            <w:vAlign w:val="bottom"/>
          </w:tcPr>
          <w:p w14:paraId="5432446B" w14:textId="77777777" w:rsidR="00FF7385" w:rsidRPr="003C05AA" w:rsidRDefault="00FF7385" w:rsidP="00FF7385">
            <w:pPr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vAlign w:val="bottom"/>
          </w:tcPr>
          <w:p w14:paraId="27779D88" w14:textId="77777777" w:rsidR="00FF7385" w:rsidRPr="003C05AA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vAlign w:val="bottom"/>
          </w:tcPr>
          <w:p w14:paraId="32E32A06" w14:textId="77777777" w:rsidR="00FF7385" w:rsidRPr="003C05AA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4FCFE3D2" w14:textId="77777777" w:rsidR="00FF7385" w:rsidRPr="003C05AA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vAlign w:val="bottom"/>
          </w:tcPr>
          <w:p w14:paraId="7563DF9B" w14:textId="77777777" w:rsidR="00FF7385" w:rsidRPr="003C05AA" w:rsidRDefault="00FF7385" w:rsidP="00FF73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534D6A" w:rsidRPr="003C05AA" w14:paraId="74AC8B13" w14:textId="77777777" w:rsidTr="00D77A58">
        <w:trPr>
          <w:trHeight w:val="255"/>
        </w:trPr>
        <w:tc>
          <w:tcPr>
            <w:tcW w:w="1560" w:type="dxa"/>
          </w:tcPr>
          <w:p w14:paraId="6A595782" w14:textId="77777777" w:rsidR="00534D6A" w:rsidRPr="003C05AA" w:rsidRDefault="00534D6A" w:rsidP="00534D6A">
            <w:pPr>
              <w:ind w:left="-105"/>
              <w:rPr>
                <w:rFonts w:ascii="Browallia New" w:eastAsia="Arial Unicode MS" w:hAnsi="Browallia New" w:cs="Browallia New"/>
                <w:color w:val="auto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cs/>
              </w:rPr>
              <w:t>บริษัท สยาม อีวี</w:t>
            </w:r>
          </w:p>
          <w:p w14:paraId="1DF617DF" w14:textId="1B0C76ED" w:rsidR="00534D6A" w:rsidRPr="003C05AA" w:rsidRDefault="00534D6A" w:rsidP="00534D6A">
            <w:pPr>
              <w:ind w:left="-105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คอร์ปอเรชัน จำกัด</w:t>
            </w:r>
          </w:p>
        </w:tc>
        <w:tc>
          <w:tcPr>
            <w:tcW w:w="1080" w:type="dxa"/>
          </w:tcPr>
          <w:p w14:paraId="04FE83FB" w14:textId="6A6369C9" w:rsidR="00534D6A" w:rsidRPr="003C05AA" w:rsidRDefault="00534D6A" w:rsidP="00534D6A">
            <w:pPr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cs/>
              </w:rPr>
              <w:t>ประเทศไทย</w:t>
            </w:r>
          </w:p>
        </w:tc>
        <w:tc>
          <w:tcPr>
            <w:tcW w:w="2088" w:type="dxa"/>
          </w:tcPr>
          <w:p w14:paraId="05FC7AA6" w14:textId="77777777" w:rsidR="00534D6A" w:rsidRPr="003C05AA" w:rsidRDefault="00534D6A" w:rsidP="00534D6A">
            <w:pPr>
              <w:rPr>
                <w:rFonts w:ascii="Browallia New" w:eastAsia="Arial Unicode MS" w:hAnsi="Browallia New" w:cs="Browallia New"/>
                <w:color w:val="auto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cs/>
              </w:rPr>
              <w:t>ดำเนินธุรกิจเกี่ยวกับการ</w:t>
            </w:r>
          </w:p>
          <w:p w14:paraId="5E000370" w14:textId="77777777" w:rsidR="00534D6A" w:rsidRPr="003C05AA" w:rsidRDefault="00534D6A" w:rsidP="00534D6A">
            <w:pPr>
              <w:rPr>
                <w:rFonts w:ascii="Browallia New" w:eastAsia="Arial Unicode MS" w:hAnsi="Browallia New" w:cs="Browallia New"/>
                <w:color w:val="auto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ประกอบกิจการจำหน่าย</w:t>
            </w:r>
          </w:p>
          <w:p w14:paraId="565A3882" w14:textId="77777777" w:rsidR="00534D6A" w:rsidRPr="003C05AA" w:rsidRDefault="00534D6A" w:rsidP="00534D6A">
            <w:pPr>
              <w:rPr>
                <w:rFonts w:ascii="Browallia New" w:eastAsia="Arial Unicode MS" w:hAnsi="Browallia New" w:cs="Browallia New"/>
                <w:color w:val="auto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และให้เช่ายานยนต์ไฟฟ้า </w:t>
            </w:r>
          </w:p>
          <w:p w14:paraId="6A18B493" w14:textId="77777777" w:rsidR="00534D6A" w:rsidRPr="003C05AA" w:rsidRDefault="00534D6A" w:rsidP="00534D6A">
            <w:pPr>
              <w:rPr>
                <w:rFonts w:ascii="Browallia New" w:eastAsia="Arial Unicode MS" w:hAnsi="Browallia New" w:cs="Browallia New"/>
                <w:color w:val="auto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สถานีบริการอัดประจุ</w:t>
            </w:r>
          </w:p>
          <w:p w14:paraId="74634DBF" w14:textId="28AC05B3" w:rsidR="00534D6A" w:rsidRPr="003C05AA" w:rsidRDefault="00534D6A" w:rsidP="00534D6A">
            <w:pPr>
              <w:rPr>
                <w:rFonts w:ascii="Browallia New" w:eastAsia="Arial Unicode MS" w:hAnsi="Browallia New" w:cs="Browallia New"/>
                <w:color w:val="auto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ไฟฟ้า ผลิต และจำหน่าย</w:t>
            </w:r>
          </w:p>
          <w:p w14:paraId="20AA8D0D" w14:textId="77777777" w:rsidR="00534D6A" w:rsidRPr="003C05AA" w:rsidRDefault="00534D6A" w:rsidP="00534D6A">
            <w:pPr>
              <w:rPr>
                <w:rFonts w:ascii="Browallia New" w:eastAsia="Arial Unicode MS" w:hAnsi="Browallia New" w:cs="Browallia New"/>
                <w:color w:val="auto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กระแสไฟฟ้าและธุรกิจ</w:t>
            </w:r>
          </w:p>
          <w:p w14:paraId="3319EFFA" w14:textId="49F1FE85" w:rsidR="00534D6A" w:rsidRPr="003C05AA" w:rsidRDefault="00534D6A" w:rsidP="00534D6A">
            <w:pPr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เกี่ยวกับพลังงานไฟฟ้า</w:t>
            </w:r>
          </w:p>
        </w:tc>
        <w:tc>
          <w:tcPr>
            <w:tcW w:w="1008" w:type="dxa"/>
          </w:tcPr>
          <w:p w14:paraId="051821B7" w14:textId="78273CAC" w:rsidR="00534D6A" w:rsidRPr="003C05AA" w:rsidRDefault="000D539B" w:rsidP="00534D6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0D539B">
              <w:rPr>
                <w:rFonts w:ascii="Browallia New" w:eastAsia="Arial Unicode MS" w:hAnsi="Browallia New" w:cs="Browallia New"/>
                <w:lang w:val="en-GB"/>
              </w:rPr>
              <w:t>49</w:t>
            </w:r>
            <w:r w:rsidR="005E62CE" w:rsidRPr="003C05AA">
              <w:rPr>
                <w:rFonts w:ascii="Browallia New" w:eastAsia="Arial Unicode MS" w:hAnsi="Browallia New" w:cs="Browallia New"/>
              </w:rPr>
              <w:t>.</w:t>
            </w:r>
            <w:r w:rsidRPr="000D539B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008" w:type="dxa"/>
          </w:tcPr>
          <w:p w14:paraId="09D21F6F" w14:textId="4A84C9A7" w:rsidR="00534D6A" w:rsidRPr="003C05AA" w:rsidRDefault="000D539B" w:rsidP="00534D6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D539B">
              <w:rPr>
                <w:rFonts w:ascii="Browallia New" w:eastAsia="Arial Unicode MS" w:hAnsi="Browallia New" w:cs="Browallia New"/>
                <w:lang w:val="en-GB"/>
              </w:rPr>
              <w:t>49</w:t>
            </w:r>
            <w:r w:rsidR="00534D6A" w:rsidRPr="003C05AA">
              <w:rPr>
                <w:rFonts w:ascii="Browallia New" w:eastAsia="Arial Unicode MS" w:hAnsi="Browallia New" w:cs="Browallia New"/>
              </w:rPr>
              <w:t>.</w:t>
            </w:r>
            <w:r w:rsidRPr="000D539B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080" w:type="dxa"/>
          </w:tcPr>
          <w:p w14:paraId="5D0C9068" w14:textId="17792D08" w:rsidR="00534D6A" w:rsidRPr="003C05AA" w:rsidRDefault="000D539B" w:rsidP="00534D6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D539B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E51FCE" w:rsidRPr="00E51FCE">
              <w:rPr>
                <w:rFonts w:ascii="Browallia New" w:hAnsi="Browallia New" w:cs="Browallia New"/>
                <w:color w:val="auto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lang w:val="en-GB"/>
              </w:rPr>
              <w:t>090</w:t>
            </w:r>
            <w:r w:rsidR="00E51FCE" w:rsidRPr="00E51FCE">
              <w:rPr>
                <w:rFonts w:ascii="Browallia New" w:hAnsi="Browallia New" w:cs="Browallia New"/>
                <w:color w:val="auto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lang w:val="en-GB"/>
              </w:rPr>
              <w:t>484</w:t>
            </w:r>
          </w:p>
        </w:tc>
        <w:tc>
          <w:tcPr>
            <w:tcW w:w="1080" w:type="dxa"/>
          </w:tcPr>
          <w:p w14:paraId="460CD0A1" w14:textId="2BC0DF4D" w:rsidR="00534D6A" w:rsidRPr="003C05AA" w:rsidRDefault="000D539B" w:rsidP="00534D6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D539B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534D6A" w:rsidRPr="003C05AA">
              <w:rPr>
                <w:rFonts w:ascii="Browallia New" w:eastAsia="Arial Unicode MS" w:hAnsi="Browallia New" w:cs="Browallia New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lang w:val="en-GB"/>
              </w:rPr>
              <w:t>750</w:t>
            </w:r>
            <w:r w:rsidR="00534D6A" w:rsidRPr="003C05AA">
              <w:rPr>
                <w:rFonts w:ascii="Browallia New" w:eastAsia="Arial Unicode MS" w:hAnsi="Browallia New" w:cs="Browallia New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lang w:val="en-GB"/>
              </w:rPr>
              <w:t>881</w:t>
            </w:r>
          </w:p>
        </w:tc>
      </w:tr>
      <w:tr w:rsidR="00534D6A" w:rsidRPr="003C05AA" w14:paraId="3BA8E2A0" w14:textId="77777777" w:rsidTr="005A6F2A">
        <w:trPr>
          <w:trHeight w:val="285"/>
        </w:trPr>
        <w:tc>
          <w:tcPr>
            <w:tcW w:w="1560" w:type="dxa"/>
            <w:vAlign w:val="bottom"/>
            <w:hideMark/>
          </w:tcPr>
          <w:p w14:paraId="402D520B" w14:textId="77777777" w:rsidR="00534D6A" w:rsidRPr="003C05AA" w:rsidRDefault="00534D6A" w:rsidP="00534D6A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  <w:tc>
          <w:tcPr>
            <w:tcW w:w="1080" w:type="dxa"/>
            <w:vAlign w:val="bottom"/>
            <w:hideMark/>
          </w:tcPr>
          <w:p w14:paraId="25B14C03" w14:textId="77777777" w:rsidR="00534D6A" w:rsidRPr="003C05AA" w:rsidRDefault="00534D6A" w:rsidP="00534D6A">
            <w:pPr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088" w:type="dxa"/>
            <w:vAlign w:val="bottom"/>
          </w:tcPr>
          <w:p w14:paraId="1DBDC4AA" w14:textId="77777777" w:rsidR="00534D6A" w:rsidRPr="003C05AA" w:rsidRDefault="00534D6A" w:rsidP="00534D6A">
            <w:pPr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vAlign w:val="bottom"/>
          </w:tcPr>
          <w:p w14:paraId="142E82BB" w14:textId="77777777" w:rsidR="00534D6A" w:rsidRPr="003C05AA" w:rsidRDefault="00534D6A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vAlign w:val="bottom"/>
          </w:tcPr>
          <w:p w14:paraId="5759F2A9" w14:textId="77777777" w:rsidR="00534D6A" w:rsidRPr="003C05AA" w:rsidRDefault="00534D6A" w:rsidP="00534D6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2" w:space="0" w:color="auto"/>
              <w:bottom w:val="single" w:sz="2" w:space="0" w:color="auto"/>
            </w:tcBorders>
            <w:shd w:val="clear" w:color="000000" w:fill="auto"/>
            <w:vAlign w:val="bottom"/>
          </w:tcPr>
          <w:p w14:paraId="30BF161C" w14:textId="79DC9F6A" w:rsidR="00534D6A" w:rsidRPr="003C05AA" w:rsidRDefault="000D539B" w:rsidP="00534D6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D539B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AD1552" w:rsidRPr="00AD1552">
              <w:rPr>
                <w:rFonts w:ascii="Browallia New" w:hAnsi="Browallia New" w:cs="Browallia New"/>
                <w:color w:val="auto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lang w:val="en-GB"/>
              </w:rPr>
              <w:t>090</w:t>
            </w:r>
            <w:r w:rsidR="00AD1552" w:rsidRPr="00AD1552">
              <w:rPr>
                <w:rFonts w:ascii="Browallia New" w:hAnsi="Browallia New" w:cs="Browallia New"/>
                <w:color w:val="auto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lang w:val="en-GB"/>
              </w:rPr>
              <w:t>484</w:t>
            </w:r>
          </w:p>
        </w:tc>
        <w:tc>
          <w:tcPr>
            <w:tcW w:w="1080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14:paraId="2DC00C69" w14:textId="4676580F" w:rsidR="00534D6A" w:rsidRPr="003C05AA" w:rsidRDefault="000D539B" w:rsidP="00534D6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D539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534D6A" w:rsidRPr="003C05AA">
              <w:rPr>
                <w:rFonts w:ascii="Browallia New" w:hAnsi="Browallia New" w:cs="Browallia New"/>
                <w:color w:val="auto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lang w:val="en-GB"/>
              </w:rPr>
              <w:t>750</w:t>
            </w:r>
            <w:r w:rsidR="00534D6A" w:rsidRPr="003C05AA">
              <w:rPr>
                <w:rFonts w:ascii="Browallia New" w:hAnsi="Browallia New" w:cs="Browallia New"/>
                <w:color w:val="auto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lang w:val="en-GB"/>
              </w:rPr>
              <w:t>881</w:t>
            </w:r>
          </w:p>
        </w:tc>
      </w:tr>
    </w:tbl>
    <w:p w14:paraId="4EAED37B" w14:textId="167D4977" w:rsidR="00E27D3B" w:rsidRPr="00044EA3" w:rsidRDefault="00E27D3B" w:rsidP="00B34BD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F9EA890" w14:textId="6B335273" w:rsidR="00320A3F" w:rsidRPr="003C05AA" w:rsidRDefault="000D539B" w:rsidP="00F609B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0D539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9</w:t>
      </w:r>
      <w:r w:rsidR="003C6552" w:rsidRPr="003C05AA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.</w:t>
      </w:r>
      <w:r w:rsidRPr="000D539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2</w:t>
      </w:r>
      <w:r w:rsidR="00147D3B" w:rsidRPr="003C05A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ab/>
      </w:r>
      <w:r w:rsidR="003C6552" w:rsidRPr="003C05A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การเปลี่ยนแปลงของเงินลงทุน</w:t>
      </w:r>
    </w:p>
    <w:p w14:paraId="7BA33AE0" w14:textId="77777777" w:rsidR="00414CEA" w:rsidRPr="00044EA3" w:rsidRDefault="00414CEA" w:rsidP="00B34BD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86DEAAA" w14:textId="2A618E77" w:rsidR="00414CEA" w:rsidRPr="003C05AA" w:rsidRDefault="00414CEA" w:rsidP="00F609BE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auto"/>
          <w:sz w:val="26"/>
          <w:szCs w:val="26"/>
        </w:rPr>
      </w:pPr>
      <w:r w:rsidRPr="003C05AA"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cs/>
        </w:rPr>
        <w:t>เงินลงทุนในบริษัทร่วม</w:t>
      </w:r>
    </w:p>
    <w:p w14:paraId="4BD03D8B" w14:textId="77777777" w:rsidR="00414CEA" w:rsidRPr="00044EA3" w:rsidRDefault="00414CEA" w:rsidP="00B34BD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ED5E9C5" w14:textId="0641602A" w:rsidR="00414CEA" w:rsidRPr="003C05AA" w:rsidRDefault="00414CEA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การเปลี่ยนแปลงของเงินลงทุนในบริษัทร่วมสำหรับ</w:t>
      </w:r>
      <w:r w:rsidR="002B430E"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352C34"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="00A36543"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0D539B" w:rsidRPr="000D53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352C34" w:rsidRPr="003C05A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52C34"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="00C11E1D"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816D0"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0D539B" w:rsidRPr="000D53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3F75F01A" w14:textId="77777777" w:rsidR="00414CEA" w:rsidRPr="00044EA3" w:rsidRDefault="00414CEA" w:rsidP="00B34BD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1"/>
        <w:gridCol w:w="2693"/>
        <w:gridCol w:w="2693"/>
      </w:tblGrid>
      <w:tr w:rsidR="00D77A58" w:rsidRPr="003C05AA" w14:paraId="4ADBAAAE" w14:textId="74561B02" w:rsidTr="007B3DF5">
        <w:trPr>
          <w:trHeight w:val="248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2A88DE81" w14:textId="77777777" w:rsidR="00B677FE" w:rsidRPr="003C05AA" w:rsidRDefault="00B677FE" w:rsidP="00F609BE">
            <w:pPr>
              <w:ind w:left="427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CCB229" w14:textId="77777777" w:rsidR="00B677FE" w:rsidRPr="003C05AA" w:rsidRDefault="00B677FE" w:rsidP="00F609BE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571796" w14:textId="3F0C0795" w:rsidR="00B677FE" w:rsidRPr="003C05AA" w:rsidRDefault="00B677FE" w:rsidP="00F609BE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77A58" w:rsidRPr="003C05AA" w14:paraId="20FE8C8C" w14:textId="763092B5" w:rsidTr="007B3DF5">
        <w:trPr>
          <w:trHeight w:val="248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682FC29B" w14:textId="77777777" w:rsidR="00B677FE" w:rsidRPr="003C05AA" w:rsidRDefault="00B677FE" w:rsidP="00F609BE">
            <w:pPr>
              <w:ind w:left="427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4995A5" w14:textId="77777777" w:rsidR="00B677FE" w:rsidRPr="003C05AA" w:rsidRDefault="00B677FE" w:rsidP="00F609B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7912F4" w14:textId="3AE648FD" w:rsidR="00B677FE" w:rsidRPr="003C05AA" w:rsidRDefault="00CA41EB" w:rsidP="00F609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ตามวิธีราคาทุน</w:t>
            </w:r>
          </w:p>
        </w:tc>
      </w:tr>
      <w:tr w:rsidR="00D77A58" w:rsidRPr="003C05AA" w14:paraId="6E26C69E" w14:textId="7FD8F560" w:rsidTr="007B3DF5">
        <w:trPr>
          <w:trHeight w:val="248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606293C6" w14:textId="77777777" w:rsidR="00B677FE" w:rsidRPr="003C05AA" w:rsidRDefault="00B677FE" w:rsidP="00F609BE">
            <w:pPr>
              <w:ind w:left="427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CC069F" w14:textId="77777777" w:rsidR="00B677FE" w:rsidRPr="003C05AA" w:rsidRDefault="00B677FE" w:rsidP="00F609B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4A62CE" w14:textId="6E0D38AB" w:rsidR="00B677FE" w:rsidRPr="003C05AA" w:rsidRDefault="00B677FE" w:rsidP="00F609B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77A58" w:rsidRPr="00044EA3" w14:paraId="74FBDC92" w14:textId="5DBD4749" w:rsidTr="007B3DF5">
        <w:trPr>
          <w:trHeight w:val="70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609E98D4" w14:textId="2EF15633" w:rsidR="00B677FE" w:rsidRPr="00044EA3" w:rsidRDefault="00B677FE" w:rsidP="00F609BE">
            <w:pPr>
              <w:ind w:left="427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59D98D" w14:textId="28D67F36" w:rsidR="00B677FE" w:rsidRPr="00044EA3" w:rsidRDefault="00B677FE" w:rsidP="00F609BE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649C2D" w14:textId="77777777" w:rsidR="00B677FE" w:rsidRPr="00044EA3" w:rsidRDefault="00B677FE" w:rsidP="00F609BE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371C03" w:rsidRPr="003C05AA" w14:paraId="1B5007FF" w14:textId="4BC85053" w:rsidTr="007B3DF5">
        <w:trPr>
          <w:trHeight w:val="221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733E94CF" w14:textId="00F0B801" w:rsidR="00371C03" w:rsidRPr="003C05AA" w:rsidRDefault="00371C03" w:rsidP="00371C03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มูลค่าตามบัญชีต้น</w:t>
            </w: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DFB5D8" w14:textId="5BC5B86A" w:rsidR="00371C03" w:rsidRPr="00CF375D" w:rsidRDefault="000D539B" w:rsidP="00371C03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F375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71C03" w:rsidRPr="00CF37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F375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371C03" w:rsidRPr="00CF37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F375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071</w:t>
            </w:r>
            <w:r w:rsidR="00371C03" w:rsidRPr="00CF37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F375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BE6228" w14:textId="2DD0EB00" w:rsidR="00371C03" w:rsidRPr="00CF375D" w:rsidRDefault="000D539B" w:rsidP="00371C03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F375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71C03" w:rsidRPr="00CF37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F375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  <w:r w:rsidR="00371C03" w:rsidRPr="00CF37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F375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371C03" w:rsidRPr="00CF37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F375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</w:p>
        </w:tc>
      </w:tr>
      <w:tr w:rsidR="001C40DD" w:rsidRPr="003C05AA" w14:paraId="3FF2C860" w14:textId="77777777" w:rsidTr="007B3DF5">
        <w:trPr>
          <w:trHeight w:val="221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2BCFCE1E" w14:textId="553E6E93" w:rsidR="001C40DD" w:rsidRPr="003C05AA" w:rsidRDefault="001C40DD" w:rsidP="00371C03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230DC4" w14:textId="1E356C86" w:rsidR="001C40DD" w:rsidRPr="00CF375D" w:rsidRDefault="00AA2474" w:rsidP="00371C03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24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799,186,071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D4133D" w14:textId="737B4506" w:rsidR="001C40DD" w:rsidRPr="00CF375D" w:rsidRDefault="000D539B" w:rsidP="00371C03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F375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798</w:t>
            </w:r>
            <w:r w:rsidR="00F832D0" w:rsidRPr="00CF37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F375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936</w:t>
            </w:r>
            <w:r w:rsidR="00F832D0" w:rsidRPr="00CF37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F375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097</w:t>
            </w:r>
          </w:p>
        </w:tc>
      </w:tr>
      <w:tr w:rsidR="00D77A58" w:rsidRPr="003C05AA" w14:paraId="3D9FFDB9" w14:textId="620B93A9" w:rsidTr="007B3DF5">
        <w:trPr>
          <w:trHeight w:val="221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7D49D1E2" w14:textId="608630E0" w:rsidR="000F4C30" w:rsidRPr="003C05AA" w:rsidRDefault="000F4C30" w:rsidP="000F4C30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05CD41" w14:textId="3256F8E5" w:rsidR="000F4C30" w:rsidRPr="00CF375D" w:rsidRDefault="00AA2474" w:rsidP="0060161D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24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122,646,862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2CAC48" w14:textId="4B1BA266" w:rsidR="000F4C30" w:rsidRPr="00CF375D" w:rsidRDefault="00475FF8" w:rsidP="0060161D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F375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A7342" w:rsidRPr="003C05AA" w14:paraId="408B48D4" w14:textId="77777777" w:rsidTr="007B3DF5">
        <w:trPr>
          <w:trHeight w:val="221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74D59C02" w14:textId="0EDF79D2" w:rsidR="009A7342" w:rsidRPr="003C05AA" w:rsidRDefault="009A7342" w:rsidP="000F4C30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CEF3FC" w14:textId="4F26A5E0" w:rsidR="009A7342" w:rsidRPr="003C05AA" w:rsidRDefault="00E56E48" w:rsidP="0060161D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56E48">
              <w:rPr>
                <w:rFonts w:ascii="Browallia New" w:hAnsi="Browallia New" w:cs="Browallia New"/>
                <w:color w:val="auto"/>
                <w:sz w:val="26"/>
                <w:szCs w:val="26"/>
              </w:rPr>
              <w:t>(233,458,343)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72DCBE" w14:textId="4D2EED89" w:rsidR="009A7342" w:rsidRPr="003C05AA" w:rsidRDefault="00475FF8" w:rsidP="0060161D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75FF8" w:rsidRPr="003C05AA" w14:paraId="5351E13E" w14:textId="77777777" w:rsidTr="007B3DF5">
        <w:trPr>
          <w:trHeight w:val="221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13A4BE70" w14:textId="3587DFD1" w:rsidR="00475FF8" w:rsidRPr="003C05AA" w:rsidRDefault="00475FF8" w:rsidP="00475FF8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จำหน่ายเงินลงทุน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2A896F" w14:textId="2EC4788C" w:rsidR="00475FF8" w:rsidRPr="003C05AA" w:rsidRDefault="00475FF8" w:rsidP="00475FF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D539B"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D539B"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D539B"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E72A63" w14:textId="1D51BFC3" w:rsidR="00475FF8" w:rsidRPr="003C05AA" w:rsidRDefault="00475FF8" w:rsidP="00475FF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75FF8" w:rsidRPr="003C05AA" w14:paraId="07D33CF7" w14:textId="59DA49F4" w:rsidTr="007B3DF5">
        <w:trPr>
          <w:trHeight w:val="221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14:paraId="060E1728" w14:textId="30160188" w:rsidR="00475FF8" w:rsidRPr="003C05AA" w:rsidRDefault="00475FF8" w:rsidP="00475FF8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มูลค่าตามบัญชีสิ้น</w:t>
            </w: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59B09C8" w14:textId="2966EB08" w:rsidR="00475FF8" w:rsidRPr="003C05AA" w:rsidRDefault="00E56E48" w:rsidP="00475FF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56E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2,687,445,643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5402F7" w14:textId="344526D4" w:rsidR="00475FF8" w:rsidRPr="003C05AA" w:rsidRDefault="000D539B" w:rsidP="00475FF8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F501C" w:rsidRPr="00EF50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845</w:t>
            </w:r>
            <w:r w:rsidR="00EF501C" w:rsidRPr="00EF50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045</w:t>
            </w:r>
            <w:r w:rsidR="00EF501C" w:rsidRPr="00EF50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</w:p>
        </w:tc>
      </w:tr>
    </w:tbl>
    <w:p w14:paraId="1A5E44CC" w14:textId="77777777" w:rsidR="00890959" w:rsidRPr="003C05AA" w:rsidRDefault="00524D9F" w:rsidP="00890959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05AA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890959" w:rsidRPr="003C05AA" w14:paraId="6E118402" w14:textId="77777777" w:rsidTr="00D10F27">
        <w:trPr>
          <w:trHeight w:val="386"/>
        </w:trPr>
        <w:tc>
          <w:tcPr>
            <w:tcW w:w="9461" w:type="dxa"/>
            <w:vAlign w:val="center"/>
          </w:tcPr>
          <w:p w14:paraId="2D81F7F0" w14:textId="170BC178" w:rsidR="00890959" w:rsidRPr="003C05AA" w:rsidRDefault="000D539B" w:rsidP="00D10F27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</w:t>
            </w:r>
            <w:r w:rsidR="00890959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890959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เงินลงทุนในบริษัทย่อย</w:t>
            </w:r>
            <w:r w:rsidR="00890959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90959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บริษัทร่วม</w:t>
            </w:r>
            <w:r w:rsidR="00890959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90959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และการร่วมค้า</w:t>
            </w:r>
            <w:r w:rsidR="00890959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90959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90959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ต่อ)</w:t>
            </w:r>
          </w:p>
        </w:tc>
      </w:tr>
    </w:tbl>
    <w:p w14:paraId="2640ACFF" w14:textId="77777777" w:rsidR="00044EA3" w:rsidRPr="00044EA3" w:rsidRDefault="00044EA3" w:rsidP="00AF648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BCCC254" w14:textId="25C2338F" w:rsidR="0062188D" w:rsidRPr="003C05AA" w:rsidRDefault="0062188D" w:rsidP="00AF648A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cs/>
        </w:rPr>
      </w:pPr>
      <w:r w:rsidRPr="003C05AA"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cs/>
        </w:rPr>
        <w:t>เงินลงทุนใน</w:t>
      </w:r>
      <w:r w:rsidR="00ED43F8" w:rsidRPr="003C05AA"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cs/>
        </w:rPr>
        <w:t>การร่วมค้า</w:t>
      </w:r>
    </w:p>
    <w:p w14:paraId="4947B741" w14:textId="77777777" w:rsidR="0062188D" w:rsidRPr="003C05AA" w:rsidRDefault="0062188D" w:rsidP="00AF648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F4E0EEE" w14:textId="07CEA629" w:rsidR="0062188D" w:rsidRPr="003C05AA" w:rsidRDefault="0062188D" w:rsidP="00AF648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การเปลี่ยนแปลงของเงินลงทุนใน</w:t>
      </w:r>
      <w:r w:rsidR="00ED43F8"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ร่วม</w:t>
      </w:r>
      <w:r w:rsidR="008839BF"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ค้า</w:t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สำหรับรอบระยะเวลา</w:t>
      </w:r>
      <w:r w:rsidR="00352C34"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0D539B" w:rsidRPr="000D53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352C34" w:rsidRPr="003C05A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52C34"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0D539B" w:rsidRPr="000D53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509FA3E4" w14:textId="77777777" w:rsidR="0062188D" w:rsidRPr="003C05AA" w:rsidRDefault="0062188D" w:rsidP="00AF648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1"/>
        <w:gridCol w:w="2693"/>
        <w:gridCol w:w="2693"/>
      </w:tblGrid>
      <w:tr w:rsidR="00857657" w:rsidRPr="003C05AA" w14:paraId="2241F1CB" w14:textId="77777777" w:rsidTr="007B3DF5">
        <w:trPr>
          <w:trHeight w:val="248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F3D18" w14:textId="77777777" w:rsidR="00857657" w:rsidRPr="003C05AA" w:rsidRDefault="00857657" w:rsidP="00857657">
            <w:pPr>
              <w:ind w:left="427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77E56" w14:textId="538A5488" w:rsidR="00857657" w:rsidRPr="003C05AA" w:rsidRDefault="00857657" w:rsidP="00857657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768110" w14:textId="567AD1A3" w:rsidR="00857657" w:rsidRPr="003C05AA" w:rsidRDefault="00857657" w:rsidP="00857657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57657" w:rsidRPr="003C05AA" w14:paraId="72D3ACF8" w14:textId="77777777" w:rsidTr="007B3DF5">
        <w:trPr>
          <w:trHeight w:val="248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5CE50" w14:textId="77777777" w:rsidR="00857657" w:rsidRPr="003C05AA" w:rsidRDefault="00857657" w:rsidP="00857657">
            <w:pPr>
              <w:ind w:left="427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8BD89" w14:textId="7CD9C28A" w:rsidR="00857657" w:rsidRPr="003C05AA" w:rsidRDefault="00857657" w:rsidP="0085765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FC0EE1" w14:textId="01FE6D57" w:rsidR="00857657" w:rsidRPr="003C05AA" w:rsidRDefault="00857657" w:rsidP="0085765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ตามวิธีส่วนได้เสีย</w:t>
            </w:r>
          </w:p>
        </w:tc>
      </w:tr>
      <w:tr w:rsidR="00857657" w:rsidRPr="003C05AA" w14:paraId="5DD610E0" w14:textId="77777777" w:rsidTr="007B3DF5">
        <w:trPr>
          <w:trHeight w:val="248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FA120" w14:textId="77777777" w:rsidR="00857657" w:rsidRPr="003C05AA" w:rsidRDefault="00857657" w:rsidP="00857657">
            <w:pPr>
              <w:ind w:left="427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52C5B" w14:textId="49091FDE" w:rsidR="00857657" w:rsidRPr="003C05AA" w:rsidRDefault="00857657" w:rsidP="0085765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B36FD4" w14:textId="7E97A21A" w:rsidR="00857657" w:rsidRPr="003C05AA" w:rsidRDefault="00857657" w:rsidP="0085765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2188D" w:rsidRPr="003C05AA" w14:paraId="3C967A75" w14:textId="77777777" w:rsidTr="007B3DF5">
        <w:trPr>
          <w:trHeight w:val="70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23AC3" w14:textId="77777777" w:rsidR="0062188D" w:rsidRPr="003C05AA" w:rsidRDefault="0062188D" w:rsidP="00CF1DA9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53F6F" w14:textId="77777777" w:rsidR="0062188D" w:rsidRPr="003C05AA" w:rsidRDefault="0062188D" w:rsidP="00CF1DA9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7F2AB7" w14:textId="77777777" w:rsidR="0062188D" w:rsidRPr="003C05AA" w:rsidRDefault="0062188D" w:rsidP="00CF1DA9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2188D" w:rsidRPr="003C05AA" w14:paraId="4116F461" w14:textId="77777777" w:rsidTr="007B3DF5">
        <w:trPr>
          <w:trHeight w:val="221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4BB62" w14:textId="2319C421" w:rsidR="0062188D" w:rsidRPr="003C05AA" w:rsidRDefault="0069290A" w:rsidP="00CF1DA9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</w:t>
            </w:r>
            <w:r w:rsidR="0062188D"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</w:t>
            </w:r>
            <w:r w:rsidR="0062188D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5997C" w14:textId="7E186BAD" w:rsidR="0062188D" w:rsidRPr="003C05AA" w:rsidRDefault="0062188D" w:rsidP="00CF1DA9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DFFB0" w14:textId="4591E4E9" w:rsidR="0062188D" w:rsidRPr="003C05AA" w:rsidRDefault="000D539B" w:rsidP="00CF1DA9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34E3E"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  <w:r w:rsidR="00034E3E"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</w:p>
        </w:tc>
      </w:tr>
      <w:tr w:rsidR="0062188D" w:rsidRPr="003C05AA" w14:paraId="49B43FCD" w14:textId="77777777" w:rsidTr="007B3DF5">
        <w:trPr>
          <w:trHeight w:val="221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A0761" w14:textId="7413F682" w:rsidR="0062188D" w:rsidRPr="003C05AA" w:rsidRDefault="0062188D" w:rsidP="00CF1DA9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ส่วนแบ่ง</w:t>
            </w:r>
            <w:r w:rsidR="00597C81"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9DB6C" w14:textId="09E7B87F" w:rsidR="0062188D" w:rsidRPr="003C05AA" w:rsidRDefault="0062188D" w:rsidP="00CF1DA9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38724" w14:textId="4B4D9906" w:rsidR="0062188D" w:rsidRPr="003C05AA" w:rsidRDefault="000D539B" w:rsidP="00CF1DA9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  <w:r w:rsidR="007D4A6F" w:rsidRPr="007D4A6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</w:p>
        </w:tc>
      </w:tr>
      <w:tr w:rsidR="0062188D" w:rsidRPr="003C05AA" w14:paraId="35815A83" w14:textId="77777777" w:rsidTr="007B3DF5">
        <w:trPr>
          <w:trHeight w:val="221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9AF32" w14:textId="65583DD3" w:rsidR="0062188D" w:rsidRPr="003C05AA" w:rsidRDefault="0069290A" w:rsidP="00CF1DA9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</w:t>
            </w:r>
            <w:r w:rsidR="0062188D"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สิ้น</w:t>
            </w:r>
            <w:r w:rsidR="0062188D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2DB58" w14:textId="4F68265C" w:rsidR="0062188D" w:rsidRPr="003C05AA" w:rsidRDefault="0062188D" w:rsidP="00CF1DA9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C59211" w14:textId="0CF53565" w:rsidR="0062188D" w:rsidRPr="003C05AA" w:rsidRDefault="000D539B" w:rsidP="00CF1DA9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B31A7" w:rsidRPr="00CB31A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090</w:t>
            </w:r>
            <w:r w:rsidR="00CB31A7" w:rsidRPr="00CB31A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</w:p>
        </w:tc>
      </w:tr>
    </w:tbl>
    <w:p w14:paraId="764B4626" w14:textId="2A27C69C" w:rsidR="00901DAC" w:rsidRPr="003C05AA" w:rsidRDefault="00901DAC" w:rsidP="00AC50F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77A58" w:rsidRPr="003C05AA" w14:paraId="6EC09D9C" w14:textId="77777777" w:rsidTr="00D77A58">
        <w:trPr>
          <w:trHeight w:val="386"/>
        </w:trPr>
        <w:tc>
          <w:tcPr>
            <w:tcW w:w="9461" w:type="dxa"/>
            <w:vAlign w:val="center"/>
          </w:tcPr>
          <w:p w14:paraId="0A18A6B8" w14:textId="5075AF69" w:rsidR="00E27D3B" w:rsidRPr="003C05AA" w:rsidRDefault="000D539B" w:rsidP="001B5F4F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10</w:t>
            </w:r>
            <w:r w:rsidR="00E27D3B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E27D3B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 อาคาร และอุปกรณ์</w:t>
            </w:r>
            <w:r w:rsidR="00B61E25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61E25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สินทรัพย์สิทธิการใช้</w:t>
            </w:r>
            <w:r w:rsidR="00E27D3B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และสินทรัพย์ไม่มีตัวตน</w:t>
            </w:r>
          </w:p>
        </w:tc>
      </w:tr>
    </w:tbl>
    <w:p w14:paraId="0FEE8D99" w14:textId="77777777" w:rsidR="00E27D3B" w:rsidRPr="003C05AA" w:rsidRDefault="00E27D3B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E6B4F6C" w14:textId="25E21883" w:rsidR="00E27D3B" w:rsidRPr="003C05AA" w:rsidRDefault="00E27D3B" w:rsidP="00F609B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3C05A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การเปลี่ยนแปลงของ ที่ดิน อาคาร และอุปกรณ์</w:t>
      </w:r>
      <w:r w:rsidR="00B61E25" w:rsidRPr="003C05A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สินทรัพย์สิทธิการใช้</w:t>
      </w:r>
      <w:r w:rsidRPr="003C05A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และสินทรัพย์ไม่มีตัวตนสำหรับ</w:t>
      </w:r>
      <w:r w:rsidR="002B430E" w:rsidRPr="003C05A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  <w:r w:rsidR="00352C34" w:rsidRPr="003C05A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เก้าเดือน</w:t>
      </w:r>
      <w:r w:rsidR="00A36543" w:rsidRPr="003C05A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4B43DC" w:rsidRPr="003C05A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="000D539B" w:rsidRPr="000D539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352C34" w:rsidRPr="003C05A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352C34" w:rsidRPr="003C05A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กันยายน</w:t>
      </w:r>
      <w:r w:rsidR="00C11E1D" w:rsidRPr="003C05A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6816D0" w:rsidRPr="003C05A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0D539B" w:rsidRPr="000D539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3C05A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3C05A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มีดังนี้</w:t>
      </w:r>
    </w:p>
    <w:p w14:paraId="1A1131AF" w14:textId="77777777" w:rsidR="00C2071B" w:rsidRPr="00993988" w:rsidRDefault="00C2071B" w:rsidP="00F609B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tbl>
      <w:tblPr>
        <w:tblW w:w="9439" w:type="dxa"/>
        <w:tblInd w:w="115" w:type="dxa"/>
        <w:tblLayout w:type="fixed"/>
        <w:tblLook w:val="04A0" w:firstRow="1" w:lastRow="0" w:firstColumn="1" w:lastColumn="0" w:noHBand="0" w:noVBand="1"/>
      </w:tblPr>
      <w:tblGrid>
        <w:gridCol w:w="2687"/>
        <w:gridCol w:w="1082"/>
        <w:gridCol w:w="1134"/>
        <w:gridCol w:w="1134"/>
        <w:gridCol w:w="1082"/>
        <w:gridCol w:w="1186"/>
        <w:gridCol w:w="1134"/>
      </w:tblGrid>
      <w:tr w:rsidR="00326758" w:rsidRPr="00880B2E" w14:paraId="5D86504B" w14:textId="77777777" w:rsidTr="00634438">
        <w:tc>
          <w:tcPr>
            <w:tcW w:w="2687" w:type="dxa"/>
            <w:vAlign w:val="bottom"/>
          </w:tcPr>
          <w:p w14:paraId="7ADD07FF" w14:textId="77777777" w:rsidR="00326758" w:rsidRPr="00880B2E" w:rsidRDefault="00326758" w:rsidP="00F609BE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3350" w:type="dxa"/>
            <w:gridSpan w:val="3"/>
            <w:tcBorders>
              <w:bottom w:val="single" w:sz="4" w:space="0" w:color="auto"/>
            </w:tcBorders>
            <w:vAlign w:val="bottom"/>
          </w:tcPr>
          <w:p w14:paraId="0C88B242" w14:textId="07368B95" w:rsidR="00326758" w:rsidRPr="00880B2E" w:rsidRDefault="00326758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80B2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bottom"/>
          </w:tcPr>
          <w:p w14:paraId="732B41C0" w14:textId="5BDC70D8" w:rsidR="00326758" w:rsidRPr="00880B2E" w:rsidRDefault="00326758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80B2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B61E25" w:rsidRPr="00880B2E" w14:paraId="30BA916E" w14:textId="77777777" w:rsidTr="00634438">
        <w:tc>
          <w:tcPr>
            <w:tcW w:w="2687" w:type="dxa"/>
            <w:vAlign w:val="bottom"/>
          </w:tcPr>
          <w:p w14:paraId="04C33CAB" w14:textId="77777777" w:rsidR="00B61E25" w:rsidRPr="00880B2E" w:rsidRDefault="00B61E25" w:rsidP="00F609BE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50FB236B" w14:textId="183F0388" w:rsidR="00B61E25" w:rsidRPr="00880B2E" w:rsidRDefault="00B61E25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80B2E">
              <w:rPr>
                <w:rFonts w:ascii="Browallia New" w:hAnsi="Browallia New" w:cs="Browallia New"/>
                <w:b/>
                <w:bCs/>
                <w:color w:val="auto"/>
                <w:cs/>
              </w:rPr>
              <w:t>ที่ดิน อาคาร</w:t>
            </w:r>
            <w:r w:rsidRPr="00880B2E">
              <w:rPr>
                <w:rFonts w:ascii="Browallia New" w:hAnsi="Browallia New" w:cs="Browallia New"/>
                <w:b/>
                <w:bCs/>
                <w:color w:val="auto"/>
              </w:rPr>
              <w:br/>
            </w:r>
            <w:r w:rsidRPr="00880B2E">
              <w:rPr>
                <w:rFonts w:ascii="Browallia New" w:hAnsi="Browallia New" w:cs="Browallia New"/>
                <w:b/>
                <w:bCs/>
                <w:color w:val="auto"/>
                <w:cs/>
              </w:rPr>
              <w:t>และอุปกรณ์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6D4C7B8" w14:textId="77777777" w:rsidR="00326758" w:rsidRPr="00880B2E" w:rsidRDefault="00326758" w:rsidP="00F609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80B2E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สินทรัพย์</w:t>
            </w:r>
          </w:p>
          <w:p w14:paraId="72626C36" w14:textId="6415E3E6" w:rsidR="00B61E25" w:rsidRPr="00880B2E" w:rsidRDefault="00326758" w:rsidP="00F609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80B2E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สิทธิการใช้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D8A9BA8" w14:textId="0AB8E629" w:rsidR="00B61E25" w:rsidRPr="00880B2E" w:rsidRDefault="00B61E25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80B2E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สินทรัพย์</w:t>
            </w:r>
            <w:r w:rsidRPr="00880B2E">
              <w:rPr>
                <w:rFonts w:ascii="Browallia New" w:hAnsi="Browallia New" w:cs="Browallia New"/>
                <w:b/>
                <w:bCs/>
                <w:color w:val="auto"/>
                <w:cs/>
              </w:rPr>
              <w:br/>
              <w:t>ไม่มีตัวตน</w:t>
            </w: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5982696D" w14:textId="1CCDA4FB" w:rsidR="00B61E25" w:rsidRPr="00880B2E" w:rsidRDefault="00B61E25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80B2E">
              <w:rPr>
                <w:rFonts w:ascii="Browallia New" w:hAnsi="Browallia New" w:cs="Browallia New"/>
                <w:b/>
                <w:bCs/>
                <w:color w:val="auto"/>
                <w:cs/>
              </w:rPr>
              <w:t>ที่ดิน อาคาร</w:t>
            </w:r>
            <w:r w:rsidRPr="00880B2E">
              <w:rPr>
                <w:rFonts w:ascii="Browallia New" w:hAnsi="Browallia New" w:cs="Browallia New"/>
                <w:b/>
                <w:bCs/>
                <w:color w:val="auto"/>
              </w:rPr>
              <w:br/>
            </w:r>
            <w:r w:rsidRPr="00880B2E">
              <w:rPr>
                <w:rFonts w:ascii="Browallia New" w:hAnsi="Browallia New" w:cs="Browallia New"/>
                <w:b/>
                <w:bCs/>
                <w:color w:val="auto"/>
                <w:cs/>
              </w:rPr>
              <w:t>และอุปกรณ์</w:t>
            </w:r>
          </w:p>
        </w:tc>
        <w:tc>
          <w:tcPr>
            <w:tcW w:w="1186" w:type="dxa"/>
            <w:tcBorders>
              <w:top w:val="single" w:sz="4" w:space="0" w:color="auto"/>
            </w:tcBorders>
            <w:vAlign w:val="bottom"/>
          </w:tcPr>
          <w:p w14:paraId="497A1A20" w14:textId="77777777" w:rsidR="00326758" w:rsidRPr="00880B2E" w:rsidRDefault="00326758" w:rsidP="003267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80B2E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สินทรัพย์</w:t>
            </w:r>
          </w:p>
          <w:p w14:paraId="22674341" w14:textId="6C492181" w:rsidR="00B61E25" w:rsidRPr="00880B2E" w:rsidRDefault="00326758" w:rsidP="003267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80B2E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สิทธิการใช้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B135BED" w14:textId="5E2090FE" w:rsidR="00B61E25" w:rsidRPr="00880B2E" w:rsidRDefault="00B61E25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80B2E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สินทรัพย์</w:t>
            </w:r>
            <w:r w:rsidRPr="00880B2E">
              <w:rPr>
                <w:rFonts w:ascii="Browallia New" w:hAnsi="Browallia New" w:cs="Browallia New"/>
                <w:b/>
                <w:bCs/>
                <w:color w:val="auto"/>
                <w:cs/>
              </w:rPr>
              <w:br/>
              <w:t>ไม่มีตัวตน</w:t>
            </w:r>
          </w:p>
        </w:tc>
      </w:tr>
      <w:tr w:rsidR="00326758" w:rsidRPr="00880B2E" w14:paraId="7F11C6FF" w14:textId="77777777" w:rsidTr="00744710">
        <w:tc>
          <w:tcPr>
            <w:tcW w:w="2687" w:type="dxa"/>
            <w:vAlign w:val="bottom"/>
          </w:tcPr>
          <w:p w14:paraId="065D1A17" w14:textId="77777777" w:rsidR="00326758" w:rsidRPr="00880B2E" w:rsidRDefault="00326758" w:rsidP="00326758">
            <w:pPr>
              <w:ind w:left="-90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3CBEA6F8" w14:textId="664B5114" w:rsidR="00326758" w:rsidRPr="00880B2E" w:rsidRDefault="00326758" w:rsidP="003267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80B2E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00053F0" w14:textId="6E743BBF" w:rsidR="00326758" w:rsidRPr="00880B2E" w:rsidRDefault="00326758" w:rsidP="003267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80B2E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9183DEC" w14:textId="44DE5219" w:rsidR="00326758" w:rsidRPr="00880B2E" w:rsidRDefault="00326758" w:rsidP="003267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80B2E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320C9207" w14:textId="05760ACC" w:rsidR="00326758" w:rsidRPr="00880B2E" w:rsidRDefault="00326758" w:rsidP="003267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80B2E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vAlign w:val="bottom"/>
          </w:tcPr>
          <w:p w14:paraId="08FA0D4F" w14:textId="0E1910B6" w:rsidR="00326758" w:rsidRPr="00880B2E" w:rsidRDefault="00326758" w:rsidP="003267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80B2E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74AE3CC" w14:textId="6E8BEC6D" w:rsidR="00326758" w:rsidRPr="00880B2E" w:rsidRDefault="00326758" w:rsidP="003267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80B2E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326758" w:rsidRPr="00880B2E" w14:paraId="5A9E5FAD" w14:textId="77777777" w:rsidTr="00744710">
        <w:tc>
          <w:tcPr>
            <w:tcW w:w="2687" w:type="dxa"/>
            <w:vAlign w:val="bottom"/>
          </w:tcPr>
          <w:p w14:paraId="680C2630" w14:textId="77777777" w:rsidR="00326758" w:rsidRPr="00880B2E" w:rsidRDefault="00326758" w:rsidP="00326758">
            <w:pPr>
              <w:ind w:left="-90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3521DB86" w14:textId="77777777" w:rsidR="00326758" w:rsidRPr="00880B2E" w:rsidRDefault="00326758" w:rsidP="003267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23BBA0B" w14:textId="77777777" w:rsidR="00326758" w:rsidRPr="00880B2E" w:rsidRDefault="00326758" w:rsidP="003267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EEF8695" w14:textId="47A0E345" w:rsidR="00326758" w:rsidRPr="00880B2E" w:rsidRDefault="00326758" w:rsidP="003267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760AF956" w14:textId="77777777" w:rsidR="00326758" w:rsidRPr="00880B2E" w:rsidRDefault="00326758" w:rsidP="003267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vAlign w:val="bottom"/>
          </w:tcPr>
          <w:p w14:paraId="71C5EE42" w14:textId="77777777" w:rsidR="00326758" w:rsidRPr="00880B2E" w:rsidRDefault="00326758" w:rsidP="003267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E0C5826" w14:textId="7BDD3EFA" w:rsidR="00326758" w:rsidRPr="00880B2E" w:rsidRDefault="00326758" w:rsidP="003267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F265A7" w:rsidRPr="00880B2E" w14:paraId="5B456A4D" w14:textId="77777777" w:rsidTr="00880B2E">
        <w:tc>
          <w:tcPr>
            <w:tcW w:w="2687" w:type="dxa"/>
            <w:vAlign w:val="bottom"/>
          </w:tcPr>
          <w:p w14:paraId="37B7D251" w14:textId="50DAD440" w:rsidR="00F265A7" w:rsidRPr="00880B2E" w:rsidRDefault="00F265A7" w:rsidP="00F265A7">
            <w:pPr>
              <w:ind w:left="-90" w:right="-72"/>
              <w:rPr>
                <w:rFonts w:ascii="Browallia New" w:hAnsi="Browallia New" w:cs="Browallia New"/>
                <w:color w:val="auto"/>
                <w:cs/>
              </w:rPr>
            </w:pPr>
            <w:r w:rsidRPr="00880B2E">
              <w:rPr>
                <w:rFonts w:ascii="Browallia New" w:hAnsi="Browallia New" w:cs="Browallia New"/>
                <w:color w:val="auto"/>
                <w:cs/>
              </w:rPr>
              <w:t>มูลค่าตามบัญชีต้น</w:t>
            </w:r>
            <w:r w:rsidRPr="00880B2E">
              <w:rPr>
                <w:rFonts w:ascii="Browallia New" w:eastAsia="Arial Unicode MS" w:hAnsi="Browallia New" w:cs="Browallia New"/>
                <w:color w:val="auto"/>
                <w:cs/>
              </w:rPr>
              <w:t>รอบระยะเวลา</w:t>
            </w:r>
            <w:r w:rsidRPr="00880B2E">
              <w:rPr>
                <w:rFonts w:ascii="Browallia New" w:hAnsi="Browallia New" w:cs="Browallia New"/>
                <w:color w:val="auto"/>
                <w:cs/>
              </w:rPr>
              <w:t xml:space="preserve"> </w:t>
            </w:r>
            <w:r w:rsidRPr="00880B2E">
              <w:rPr>
                <w:rFonts w:ascii="Browallia New" w:hAnsi="Browallia New" w:cs="Browallia New"/>
                <w:color w:val="auto"/>
              </w:rPr>
              <w:t xml:space="preserve">- </w:t>
            </w:r>
            <w:r w:rsidRPr="00880B2E">
              <w:rPr>
                <w:rFonts w:ascii="Browallia New" w:hAnsi="Browallia New" w:cs="Browallia New"/>
                <w:color w:val="auto"/>
                <w:cs/>
              </w:rPr>
              <w:t xml:space="preserve">สุทธิ </w:t>
            </w:r>
          </w:p>
        </w:tc>
        <w:tc>
          <w:tcPr>
            <w:tcW w:w="1082" w:type="dxa"/>
            <w:vAlign w:val="bottom"/>
          </w:tcPr>
          <w:p w14:paraId="220C3057" w14:textId="54932A31" w:rsidR="00F265A7" w:rsidRPr="00880B2E" w:rsidRDefault="000D539B" w:rsidP="00F265A7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D539B">
              <w:rPr>
                <w:rFonts w:ascii="Browallia New" w:hAnsi="Browallia New" w:cs="Browallia New"/>
                <w:color w:val="auto"/>
                <w:lang w:val="en-GB"/>
              </w:rPr>
              <w:t>120</w:t>
            </w:r>
            <w:r w:rsidR="00F265A7" w:rsidRPr="00880B2E">
              <w:rPr>
                <w:rFonts w:ascii="Browallia New" w:hAnsi="Browallia New" w:cs="Browallia New"/>
                <w:color w:val="auto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lang w:val="en-GB"/>
              </w:rPr>
              <w:t>709</w:t>
            </w:r>
            <w:r w:rsidR="00F265A7" w:rsidRPr="00880B2E">
              <w:rPr>
                <w:rFonts w:ascii="Browallia New" w:hAnsi="Browallia New" w:cs="Browallia New"/>
                <w:color w:val="auto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lang w:val="en-GB"/>
              </w:rPr>
              <w:t>156</w:t>
            </w:r>
          </w:p>
        </w:tc>
        <w:tc>
          <w:tcPr>
            <w:tcW w:w="1134" w:type="dxa"/>
            <w:vAlign w:val="bottom"/>
          </w:tcPr>
          <w:p w14:paraId="2E49C393" w14:textId="539174C9" w:rsidR="00F265A7" w:rsidRPr="00880B2E" w:rsidRDefault="000D539B" w:rsidP="00F265A7">
            <w:pPr>
              <w:pStyle w:val="BlockText"/>
              <w:ind w:left="-43" w:right="-72"/>
              <w:jc w:val="right"/>
              <w:rPr>
                <w:rFonts w:ascii="Browallia New" w:hAnsi="Browallia New" w:cs="Browallia New"/>
                <w:caps w:val="0"/>
                <w:color w:val="auto"/>
                <w:sz w:val="24"/>
                <w:szCs w:val="24"/>
              </w:rPr>
            </w:pPr>
            <w:r w:rsidRPr="000D539B">
              <w:rPr>
                <w:rFonts w:ascii="Browallia New" w:hAnsi="Browallia New" w:cs="Browallia New"/>
                <w:caps w:val="0"/>
                <w:color w:val="auto"/>
                <w:sz w:val="24"/>
                <w:szCs w:val="24"/>
                <w:lang w:val="en-GB"/>
              </w:rPr>
              <w:t>2</w:t>
            </w:r>
            <w:r w:rsidR="00F265A7" w:rsidRPr="00880B2E">
              <w:rPr>
                <w:rFonts w:ascii="Browallia New" w:hAnsi="Browallia New" w:cs="Browallia New"/>
                <w:caps w:val="0"/>
                <w:color w:val="auto"/>
                <w:sz w:val="24"/>
                <w:szCs w:val="24"/>
              </w:rPr>
              <w:t>,</w:t>
            </w:r>
            <w:r w:rsidRPr="000D539B">
              <w:rPr>
                <w:rFonts w:ascii="Browallia New" w:hAnsi="Browallia New" w:cs="Browallia New"/>
                <w:caps w:val="0"/>
                <w:color w:val="auto"/>
                <w:sz w:val="24"/>
                <w:szCs w:val="24"/>
                <w:lang w:val="en-GB"/>
              </w:rPr>
              <w:t>597</w:t>
            </w:r>
            <w:r w:rsidR="00F265A7" w:rsidRPr="00880B2E">
              <w:rPr>
                <w:rFonts w:ascii="Browallia New" w:hAnsi="Browallia New" w:cs="Browallia New"/>
                <w:caps w:val="0"/>
                <w:color w:val="auto"/>
                <w:sz w:val="24"/>
                <w:szCs w:val="24"/>
              </w:rPr>
              <w:t>,</w:t>
            </w:r>
            <w:r w:rsidRPr="000D539B">
              <w:rPr>
                <w:rFonts w:ascii="Browallia New" w:hAnsi="Browallia New" w:cs="Browallia New"/>
                <w:caps w:val="0"/>
                <w:color w:val="auto"/>
                <w:sz w:val="24"/>
                <w:szCs w:val="24"/>
                <w:lang w:val="en-GB"/>
              </w:rPr>
              <w:t>123</w:t>
            </w:r>
          </w:p>
        </w:tc>
        <w:tc>
          <w:tcPr>
            <w:tcW w:w="1134" w:type="dxa"/>
            <w:vAlign w:val="bottom"/>
          </w:tcPr>
          <w:p w14:paraId="48A734F3" w14:textId="66E4F06B" w:rsidR="00F265A7" w:rsidRPr="00880B2E" w:rsidRDefault="000D539B" w:rsidP="00F265A7">
            <w:pPr>
              <w:pStyle w:val="BlockText"/>
              <w:ind w:left="-43" w:right="-72"/>
              <w:jc w:val="right"/>
              <w:rPr>
                <w:rFonts w:ascii="Browallia New" w:hAnsi="Browallia New" w:cs="Browallia New"/>
                <w:caps w:val="0"/>
                <w:color w:val="auto"/>
                <w:sz w:val="24"/>
                <w:szCs w:val="24"/>
              </w:rPr>
            </w:pPr>
            <w:r w:rsidRPr="000D539B">
              <w:rPr>
                <w:rFonts w:ascii="Browallia New" w:hAnsi="Browallia New" w:cs="Browallia New"/>
                <w:caps w:val="0"/>
                <w:color w:val="auto"/>
                <w:sz w:val="24"/>
                <w:szCs w:val="24"/>
                <w:lang w:val="en-GB"/>
              </w:rPr>
              <w:t>4</w:t>
            </w:r>
            <w:r w:rsidR="00F265A7" w:rsidRPr="00880B2E">
              <w:rPr>
                <w:rFonts w:ascii="Browallia New" w:hAnsi="Browallia New" w:cs="Browallia New"/>
                <w:caps w:val="0"/>
                <w:color w:val="auto"/>
                <w:sz w:val="24"/>
                <w:szCs w:val="24"/>
              </w:rPr>
              <w:t>,</w:t>
            </w:r>
            <w:r w:rsidRPr="000D539B">
              <w:rPr>
                <w:rFonts w:ascii="Browallia New" w:hAnsi="Browallia New" w:cs="Browallia New"/>
                <w:caps w:val="0"/>
                <w:color w:val="auto"/>
                <w:sz w:val="24"/>
                <w:szCs w:val="24"/>
                <w:lang w:val="en-GB"/>
              </w:rPr>
              <w:t>668</w:t>
            </w:r>
            <w:r w:rsidR="00F265A7" w:rsidRPr="00880B2E">
              <w:rPr>
                <w:rFonts w:ascii="Browallia New" w:hAnsi="Browallia New" w:cs="Browallia New"/>
                <w:caps w:val="0"/>
                <w:color w:val="auto"/>
                <w:sz w:val="24"/>
                <w:szCs w:val="24"/>
              </w:rPr>
              <w:t>,</w:t>
            </w:r>
            <w:r w:rsidRPr="000D539B">
              <w:rPr>
                <w:rFonts w:ascii="Browallia New" w:hAnsi="Browallia New" w:cs="Browallia New"/>
                <w:caps w:val="0"/>
                <w:color w:val="auto"/>
                <w:sz w:val="24"/>
                <w:szCs w:val="24"/>
                <w:lang w:val="en-GB"/>
              </w:rPr>
              <w:t>595</w:t>
            </w:r>
          </w:p>
        </w:tc>
        <w:tc>
          <w:tcPr>
            <w:tcW w:w="1082" w:type="dxa"/>
            <w:vAlign w:val="bottom"/>
          </w:tcPr>
          <w:p w14:paraId="51A722B9" w14:textId="11895911" w:rsidR="00F265A7" w:rsidRPr="00880B2E" w:rsidRDefault="000D539B" w:rsidP="00F265A7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D539B">
              <w:rPr>
                <w:rFonts w:ascii="Browallia New" w:hAnsi="Browallia New" w:cs="Browallia New"/>
                <w:color w:val="auto"/>
                <w:lang w:val="en-GB"/>
              </w:rPr>
              <w:t>124</w:t>
            </w:r>
            <w:r w:rsidR="00F265A7" w:rsidRPr="00880B2E">
              <w:rPr>
                <w:rFonts w:ascii="Browallia New" w:hAnsi="Browallia New" w:cs="Browallia New"/>
                <w:color w:val="auto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lang w:val="en-GB"/>
              </w:rPr>
              <w:t>724</w:t>
            </w:r>
            <w:r w:rsidR="00F265A7" w:rsidRPr="00880B2E">
              <w:rPr>
                <w:rFonts w:ascii="Browallia New" w:hAnsi="Browallia New" w:cs="Browallia New"/>
                <w:color w:val="auto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lang w:val="en-GB"/>
              </w:rPr>
              <w:t>525</w:t>
            </w:r>
          </w:p>
        </w:tc>
        <w:tc>
          <w:tcPr>
            <w:tcW w:w="1186" w:type="dxa"/>
            <w:vAlign w:val="bottom"/>
          </w:tcPr>
          <w:p w14:paraId="5F65E7F0" w14:textId="4955B125" w:rsidR="00F265A7" w:rsidRPr="00880B2E" w:rsidRDefault="000D539B" w:rsidP="00F265A7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D539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F265A7" w:rsidRPr="00880B2E">
              <w:rPr>
                <w:rFonts w:ascii="Browallia New" w:hAnsi="Browallia New" w:cs="Browallia New"/>
                <w:color w:val="auto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lang w:val="en-GB"/>
              </w:rPr>
              <w:t>275</w:t>
            </w:r>
            <w:r w:rsidR="00F265A7" w:rsidRPr="00880B2E">
              <w:rPr>
                <w:rFonts w:ascii="Browallia New" w:hAnsi="Browallia New" w:cs="Browallia New"/>
                <w:color w:val="auto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lang w:val="en-GB"/>
              </w:rPr>
              <w:t>515</w:t>
            </w:r>
          </w:p>
        </w:tc>
        <w:tc>
          <w:tcPr>
            <w:tcW w:w="1134" w:type="dxa"/>
            <w:vAlign w:val="bottom"/>
          </w:tcPr>
          <w:p w14:paraId="13EBE1E2" w14:textId="7FDCB0EE" w:rsidR="00F265A7" w:rsidRPr="00880B2E" w:rsidRDefault="000D539B" w:rsidP="00F265A7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D539B">
              <w:rPr>
                <w:rFonts w:ascii="Browallia New" w:hAnsi="Browallia New" w:cs="Browallia New"/>
                <w:color w:val="auto"/>
                <w:lang w:val="en-GB"/>
              </w:rPr>
              <w:t>641</w:t>
            </w:r>
            <w:r w:rsidR="00F265A7" w:rsidRPr="00880B2E">
              <w:rPr>
                <w:rFonts w:ascii="Browallia New" w:hAnsi="Browallia New" w:cs="Browallia New"/>
                <w:color w:val="auto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lang w:val="en-GB"/>
              </w:rPr>
              <w:t>997</w:t>
            </w:r>
          </w:p>
        </w:tc>
      </w:tr>
      <w:tr w:rsidR="00B86DAE" w:rsidRPr="00880B2E" w14:paraId="0C51ADDA" w14:textId="77777777" w:rsidTr="00880B2E">
        <w:tc>
          <w:tcPr>
            <w:tcW w:w="2687" w:type="dxa"/>
            <w:vAlign w:val="bottom"/>
          </w:tcPr>
          <w:p w14:paraId="110BE597" w14:textId="1D002A3A" w:rsidR="00B86DAE" w:rsidRPr="00880B2E" w:rsidRDefault="00B86DAE" w:rsidP="00B86DAE">
            <w:pPr>
              <w:ind w:left="-90" w:right="-72"/>
              <w:rPr>
                <w:rFonts w:ascii="Browallia New" w:hAnsi="Browallia New" w:cs="Browallia New"/>
                <w:color w:val="auto"/>
                <w:cs/>
              </w:rPr>
            </w:pPr>
            <w:r w:rsidRPr="00880B2E">
              <w:rPr>
                <w:rFonts w:ascii="Browallia New" w:hAnsi="Browallia New" w:cs="Browallia New"/>
                <w:color w:val="auto"/>
                <w:cs/>
              </w:rPr>
              <w:t>ซื้อสินทรัพย์</w:t>
            </w:r>
          </w:p>
        </w:tc>
        <w:tc>
          <w:tcPr>
            <w:tcW w:w="1082" w:type="dxa"/>
          </w:tcPr>
          <w:p w14:paraId="10738EA0" w14:textId="580F7473" w:rsidR="00B86DAE" w:rsidRPr="00880B2E" w:rsidRDefault="00B86DAE" w:rsidP="00B86DAE">
            <w:pPr>
              <w:pStyle w:val="BlockText"/>
              <w:ind w:left="-43" w:right="-72"/>
              <w:jc w:val="right"/>
              <w:rPr>
                <w:rFonts w:ascii="Browallia New" w:hAnsi="Browallia New" w:cs="Browallia New"/>
                <w:caps w:val="0"/>
                <w:color w:val="auto"/>
                <w:sz w:val="24"/>
                <w:szCs w:val="24"/>
              </w:rPr>
            </w:pPr>
            <w:r w:rsidRPr="00880B2E">
              <w:rPr>
                <w:rFonts w:ascii="Browallia New" w:hAnsi="Browallia New" w:cs="Browallia New"/>
                <w:caps w:val="0"/>
                <w:color w:val="auto"/>
                <w:sz w:val="24"/>
                <w:szCs w:val="24"/>
              </w:rPr>
              <w:t xml:space="preserve"> </w:t>
            </w:r>
            <w:r w:rsidR="000D539B" w:rsidRPr="000D539B">
              <w:rPr>
                <w:rFonts w:ascii="Browallia New" w:hAnsi="Browallia New" w:cs="Browallia New"/>
                <w:caps w:val="0"/>
                <w:color w:val="auto"/>
                <w:sz w:val="24"/>
                <w:szCs w:val="24"/>
                <w:lang w:val="en-GB"/>
              </w:rPr>
              <w:t>39</w:t>
            </w:r>
            <w:r w:rsidRPr="00880B2E">
              <w:rPr>
                <w:rFonts w:ascii="Browallia New" w:hAnsi="Browallia New" w:cs="Browallia New"/>
                <w:caps w:val="0"/>
                <w:color w:val="auto"/>
                <w:sz w:val="24"/>
                <w:szCs w:val="24"/>
              </w:rPr>
              <w:t>,</w:t>
            </w:r>
            <w:r w:rsidR="000D539B" w:rsidRPr="000D539B">
              <w:rPr>
                <w:rFonts w:ascii="Browallia New" w:hAnsi="Browallia New" w:cs="Browallia New"/>
                <w:caps w:val="0"/>
                <w:color w:val="auto"/>
                <w:sz w:val="24"/>
                <w:szCs w:val="24"/>
                <w:lang w:val="en-GB"/>
              </w:rPr>
              <w:t>450</w:t>
            </w:r>
            <w:r w:rsidRPr="00880B2E">
              <w:rPr>
                <w:rFonts w:ascii="Browallia New" w:hAnsi="Browallia New" w:cs="Browallia New"/>
                <w:caps w:val="0"/>
                <w:color w:val="auto"/>
                <w:sz w:val="24"/>
                <w:szCs w:val="24"/>
              </w:rPr>
              <w:t>,</w:t>
            </w:r>
            <w:r w:rsidR="000D539B" w:rsidRPr="000D539B">
              <w:rPr>
                <w:rFonts w:ascii="Browallia New" w:hAnsi="Browallia New" w:cs="Browallia New"/>
                <w:caps w:val="0"/>
                <w:color w:val="auto"/>
                <w:sz w:val="24"/>
                <w:szCs w:val="24"/>
                <w:lang w:val="en-GB"/>
              </w:rPr>
              <w:t>783</w:t>
            </w:r>
            <w:r w:rsidRPr="00880B2E">
              <w:rPr>
                <w:rFonts w:ascii="Browallia New" w:hAnsi="Browallia New" w:cs="Browallia New"/>
                <w:caps w:val="0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6C14CAB2" w14:textId="3064BB0D" w:rsidR="00B86DAE" w:rsidRPr="00880B2E" w:rsidRDefault="00B86DAE" w:rsidP="00B86DAE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80B2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34" w:type="dxa"/>
            <w:vAlign w:val="bottom"/>
          </w:tcPr>
          <w:p w14:paraId="3C334F84" w14:textId="71275631" w:rsidR="00B86DAE" w:rsidRPr="00880B2E" w:rsidRDefault="000D539B" w:rsidP="00B86DAE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D539B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DE3D16" w:rsidRPr="00DE3D16">
              <w:rPr>
                <w:rFonts w:ascii="Browallia New" w:hAnsi="Browallia New" w:cs="Browallia New"/>
                <w:color w:val="auto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lang w:val="en-GB"/>
              </w:rPr>
              <w:t>184</w:t>
            </w:r>
            <w:r w:rsidR="00DE3D16" w:rsidRPr="00DE3D16">
              <w:rPr>
                <w:rFonts w:ascii="Browallia New" w:hAnsi="Browallia New" w:cs="Browallia New"/>
                <w:color w:val="auto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lang w:val="en-GB"/>
              </w:rPr>
              <w:t>856</w:t>
            </w:r>
          </w:p>
        </w:tc>
        <w:tc>
          <w:tcPr>
            <w:tcW w:w="1082" w:type="dxa"/>
            <w:vAlign w:val="bottom"/>
          </w:tcPr>
          <w:p w14:paraId="177E480F" w14:textId="0320B345" w:rsidR="00B86DAE" w:rsidRPr="00880B2E" w:rsidRDefault="000D539B" w:rsidP="00B86DAE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D539B">
              <w:rPr>
                <w:rFonts w:ascii="Browallia New" w:hAnsi="Browallia New" w:cs="Browallia New"/>
                <w:color w:val="auto"/>
                <w:lang w:val="en-GB"/>
              </w:rPr>
              <w:t>38</w:t>
            </w:r>
            <w:r w:rsidR="0089123C" w:rsidRPr="00880B2E">
              <w:rPr>
                <w:rFonts w:ascii="Browallia New" w:hAnsi="Browallia New" w:cs="Browallia New"/>
                <w:color w:val="auto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lang w:val="en-GB"/>
              </w:rPr>
              <w:t>704</w:t>
            </w:r>
            <w:r w:rsidR="0089123C" w:rsidRPr="00880B2E">
              <w:rPr>
                <w:rFonts w:ascii="Browallia New" w:hAnsi="Browallia New" w:cs="Browallia New"/>
                <w:color w:val="auto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lang w:val="en-GB"/>
              </w:rPr>
              <w:t>504</w:t>
            </w:r>
          </w:p>
        </w:tc>
        <w:tc>
          <w:tcPr>
            <w:tcW w:w="1186" w:type="dxa"/>
            <w:vAlign w:val="bottom"/>
          </w:tcPr>
          <w:p w14:paraId="3A9E9933" w14:textId="51FE4BA2" w:rsidR="00B86DAE" w:rsidRPr="00880B2E" w:rsidRDefault="004B2B0C" w:rsidP="00B86DAE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880B2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34" w:type="dxa"/>
            <w:vAlign w:val="bottom"/>
          </w:tcPr>
          <w:p w14:paraId="629F1767" w14:textId="08B36902" w:rsidR="00B86DAE" w:rsidRPr="00880B2E" w:rsidRDefault="000D539B" w:rsidP="00B86DAE">
            <w:pPr>
              <w:ind w:left="-43"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0D539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B71D40" w:rsidRPr="00B71D40">
              <w:rPr>
                <w:rFonts w:ascii="Browallia New" w:hAnsi="Browallia New" w:cs="Browallia New"/>
                <w:color w:val="auto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lang w:val="en-GB"/>
              </w:rPr>
              <w:t>946</w:t>
            </w:r>
            <w:r w:rsidR="00B71D40" w:rsidRPr="00B71D40">
              <w:rPr>
                <w:rFonts w:ascii="Browallia New" w:hAnsi="Browallia New" w:cs="Browallia New"/>
                <w:color w:val="auto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lang w:val="en-GB"/>
              </w:rPr>
              <w:t>853</w:t>
            </w:r>
          </w:p>
        </w:tc>
      </w:tr>
      <w:tr w:rsidR="00B86DAE" w:rsidRPr="00880B2E" w14:paraId="14956D59" w14:textId="77777777" w:rsidTr="00744710">
        <w:tc>
          <w:tcPr>
            <w:tcW w:w="2687" w:type="dxa"/>
            <w:vAlign w:val="bottom"/>
          </w:tcPr>
          <w:p w14:paraId="2E9CD36C" w14:textId="73C1D571" w:rsidR="00B86DAE" w:rsidRPr="00880B2E" w:rsidRDefault="00B86DAE" w:rsidP="00B86DAE">
            <w:pPr>
              <w:ind w:left="-90" w:right="-72"/>
              <w:rPr>
                <w:rFonts w:ascii="Browallia New" w:hAnsi="Browallia New" w:cs="Browallia New"/>
                <w:color w:val="auto"/>
                <w:cs/>
              </w:rPr>
            </w:pPr>
            <w:r w:rsidRPr="00880B2E">
              <w:rPr>
                <w:rFonts w:ascii="Browallia New" w:hAnsi="Browallia New" w:cs="Browallia New"/>
                <w:color w:val="auto"/>
                <w:cs/>
              </w:rPr>
              <w:t>การจำหน่ายและตัดจำหน่าย - สุทธิ</w:t>
            </w:r>
          </w:p>
        </w:tc>
        <w:tc>
          <w:tcPr>
            <w:tcW w:w="1082" w:type="dxa"/>
          </w:tcPr>
          <w:p w14:paraId="5167B1A5" w14:textId="7337AD7E" w:rsidR="00B86DAE" w:rsidRPr="00880B2E" w:rsidRDefault="00B86DAE" w:rsidP="00B86DAE">
            <w:pPr>
              <w:pStyle w:val="BlockText"/>
              <w:ind w:left="-43" w:right="-72"/>
              <w:jc w:val="right"/>
              <w:rPr>
                <w:rFonts w:ascii="Browallia New" w:hAnsi="Browallia New" w:cs="Browallia New"/>
                <w:caps w:val="0"/>
                <w:color w:val="auto"/>
                <w:sz w:val="24"/>
                <w:szCs w:val="24"/>
                <w:cs/>
              </w:rPr>
            </w:pPr>
            <w:r w:rsidRPr="00880B2E">
              <w:rPr>
                <w:rFonts w:ascii="Browallia New" w:hAnsi="Browallia New" w:cs="Browallia New"/>
                <w:caps w:val="0"/>
                <w:color w:val="auto"/>
                <w:sz w:val="24"/>
                <w:szCs w:val="24"/>
              </w:rPr>
              <w:t xml:space="preserve"> (</w:t>
            </w:r>
            <w:r w:rsidR="000D539B" w:rsidRPr="000D539B">
              <w:rPr>
                <w:rFonts w:ascii="Browallia New" w:hAnsi="Browallia New" w:cs="Browallia New"/>
                <w:caps w:val="0"/>
                <w:color w:val="auto"/>
                <w:sz w:val="24"/>
                <w:szCs w:val="24"/>
                <w:lang w:val="en-GB"/>
              </w:rPr>
              <w:t>51</w:t>
            </w:r>
            <w:r w:rsidRPr="00880B2E">
              <w:rPr>
                <w:rFonts w:ascii="Browallia New" w:hAnsi="Browallia New" w:cs="Browallia New"/>
                <w:caps w:val="0"/>
                <w:color w:val="auto"/>
                <w:sz w:val="24"/>
                <w:szCs w:val="24"/>
              </w:rPr>
              <w:t>,</w:t>
            </w:r>
            <w:r w:rsidR="000D539B" w:rsidRPr="000D539B">
              <w:rPr>
                <w:rFonts w:ascii="Browallia New" w:hAnsi="Browallia New" w:cs="Browallia New"/>
                <w:caps w:val="0"/>
                <w:color w:val="auto"/>
                <w:sz w:val="24"/>
                <w:szCs w:val="24"/>
                <w:lang w:val="en-GB"/>
              </w:rPr>
              <w:t>204</w:t>
            </w:r>
            <w:r w:rsidRPr="00880B2E">
              <w:rPr>
                <w:rFonts w:ascii="Browallia New" w:hAnsi="Browallia New" w:cs="Browallia New"/>
                <w:caps w:val="0"/>
                <w:color w:val="auto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bottom"/>
          </w:tcPr>
          <w:p w14:paraId="1216F7DD" w14:textId="2368B6EB" w:rsidR="00B86DAE" w:rsidRPr="00880B2E" w:rsidRDefault="00B86DAE" w:rsidP="00B86D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80B2E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134" w:type="dxa"/>
            <w:vAlign w:val="bottom"/>
          </w:tcPr>
          <w:p w14:paraId="162F8280" w14:textId="5C637991" w:rsidR="00B86DAE" w:rsidRPr="00880B2E" w:rsidRDefault="00702046" w:rsidP="00B86D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80B2E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2" w:type="dxa"/>
            <w:vAlign w:val="bottom"/>
          </w:tcPr>
          <w:p w14:paraId="37AE183B" w14:textId="3FFE37F7" w:rsidR="00B86DAE" w:rsidRPr="00880B2E" w:rsidRDefault="00A45227" w:rsidP="00B86D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80B2E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0D539B" w:rsidRPr="000D539B">
              <w:rPr>
                <w:rFonts w:ascii="Browallia New" w:eastAsia="Arial Unicode MS" w:hAnsi="Browallia New" w:cs="Browallia New"/>
                <w:color w:val="auto"/>
                <w:lang w:val="en-GB"/>
              </w:rPr>
              <w:t>13</w:t>
            </w:r>
            <w:r w:rsidRPr="00880B2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186" w:type="dxa"/>
            <w:vAlign w:val="bottom"/>
          </w:tcPr>
          <w:p w14:paraId="2CE45DF6" w14:textId="23A85EB8" w:rsidR="00B86DAE" w:rsidRPr="00880B2E" w:rsidRDefault="004B2B0C" w:rsidP="00B86D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80B2E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134" w:type="dxa"/>
            <w:vAlign w:val="bottom"/>
          </w:tcPr>
          <w:p w14:paraId="4FF567A1" w14:textId="0D467CA8" w:rsidR="00B86DAE" w:rsidRPr="00880B2E" w:rsidRDefault="004B2B0C" w:rsidP="00B86D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80B2E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B86DAE" w:rsidRPr="00880B2E" w14:paraId="19C6592A" w14:textId="77777777" w:rsidTr="00744710">
        <w:tc>
          <w:tcPr>
            <w:tcW w:w="2687" w:type="dxa"/>
            <w:vAlign w:val="bottom"/>
          </w:tcPr>
          <w:p w14:paraId="376FE4DE" w14:textId="116F3572" w:rsidR="00B86DAE" w:rsidRPr="00880B2E" w:rsidRDefault="00B86DAE" w:rsidP="00B86DAE">
            <w:pPr>
              <w:ind w:left="-90" w:right="-72"/>
              <w:rPr>
                <w:rFonts w:ascii="Browallia New" w:hAnsi="Browallia New" w:cs="Browallia New"/>
                <w:color w:val="auto"/>
                <w:cs/>
              </w:rPr>
            </w:pPr>
            <w:r w:rsidRPr="00880B2E">
              <w:rPr>
                <w:rFonts w:ascii="Browallia New" w:hAnsi="Browallia New" w:cs="Browallia New"/>
                <w:color w:val="auto"/>
                <w:cs/>
              </w:rPr>
              <w:t>ค่าเสื่อมราคาและค่าตัดจำหน่าย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5AABF841" w14:textId="7E6F1F34" w:rsidR="00B86DAE" w:rsidRPr="00880B2E" w:rsidRDefault="00B86DAE" w:rsidP="00B86DAE">
            <w:pPr>
              <w:pStyle w:val="BlockText"/>
              <w:ind w:left="-43" w:right="-72"/>
              <w:jc w:val="right"/>
              <w:rPr>
                <w:rFonts w:ascii="Browallia New" w:hAnsi="Browallia New" w:cs="Browallia New"/>
                <w:caps w:val="0"/>
                <w:color w:val="auto"/>
                <w:sz w:val="24"/>
                <w:szCs w:val="24"/>
                <w:cs/>
              </w:rPr>
            </w:pPr>
            <w:r w:rsidRPr="00880B2E">
              <w:rPr>
                <w:rFonts w:ascii="Browallia New" w:hAnsi="Browallia New" w:cs="Browallia New"/>
                <w:caps w:val="0"/>
                <w:color w:val="auto"/>
                <w:sz w:val="24"/>
                <w:szCs w:val="24"/>
              </w:rPr>
              <w:t>(</w:t>
            </w:r>
            <w:r w:rsidR="000D539B" w:rsidRPr="000D539B">
              <w:rPr>
                <w:rFonts w:ascii="Browallia New" w:hAnsi="Browallia New" w:cs="Browallia New"/>
                <w:caps w:val="0"/>
                <w:color w:val="auto"/>
                <w:sz w:val="24"/>
                <w:szCs w:val="24"/>
                <w:lang w:val="en-GB"/>
              </w:rPr>
              <w:t>9</w:t>
            </w:r>
            <w:r w:rsidRPr="00880B2E">
              <w:rPr>
                <w:rFonts w:ascii="Browallia New" w:hAnsi="Browallia New" w:cs="Browallia New"/>
                <w:caps w:val="0"/>
                <w:color w:val="auto"/>
                <w:sz w:val="24"/>
                <w:szCs w:val="24"/>
              </w:rPr>
              <w:t>,</w:t>
            </w:r>
            <w:r w:rsidR="000D539B" w:rsidRPr="000D539B">
              <w:rPr>
                <w:rFonts w:ascii="Browallia New" w:hAnsi="Browallia New" w:cs="Browallia New"/>
                <w:caps w:val="0"/>
                <w:color w:val="auto"/>
                <w:sz w:val="24"/>
                <w:szCs w:val="24"/>
                <w:lang w:val="en-GB"/>
              </w:rPr>
              <w:t>570</w:t>
            </w:r>
            <w:r w:rsidRPr="00880B2E">
              <w:rPr>
                <w:rFonts w:ascii="Browallia New" w:hAnsi="Browallia New" w:cs="Browallia New"/>
                <w:caps w:val="0"/>
                <w:color w:val="auto"/>
                <w:sz w:val="24"/>
                <w:szCs w:val="24"/>
              </w:rPr>
              <w:t>,</w:t>
            </w:r>
            <w:r w:rsidR="000D539B" w:rsidRPr="000D539B">
              <w:rPr>
                <w:rFonts w:ascii="Browallia New" w:hAnsi="Browallia New" w:cs="Browallia New"/>
                <w:caps w:val="0"/>
                <w:color w:val="auto"/>
                <w:sz w:val="24"/>
                <w:szCs w:val="24"/>
                <w:lang w:val="en-GB"/>
              </w:rPr>
              <w:t>710</w:t>
            </w:r>
            <w:r w:rsidRPr="00880B2E">
              <w:rPr>
                <w:rFonts w:ascii="Browallia New" w:hAnsi="Browallia New" w:cs="Browallia New"/>
                <w:caps w:val="0"/>
                <w:color w:val="auto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5BCC19B" w14:textId="6F67D279" w:rsidR="00B86DAE" w:rsidRPr="00880B2E" w:rsidRDefault="004038E4" w:rsidP="00B86D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80B2E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0D539B" w:rsidRPr="000D539B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880B2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0D539B" w:rsidRPr="000D539B">
              <w:rPr>
                <w:rFonts w:ascii="Browallia New" w:eastAsia="Arial Unicode MS" w:hAnsi="Browallia New" w:cs="Browallia New"/>
                <w:color w:val="auto"/>
                <w:lang w:val="en-GB"/>
              </w:rPr>
              <w:t>146</w:t>
            </w:r>
            <w:r w:rsidRPr="00880B2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0D539B" w:rsidRPr="000D539B">
              <w:rPr>
                <w:rFonts w:ascii="Browallia New" w:eastAsia="Arial Unicode MS" w:hAnsi="Browallia New" w:cs="Browallia New"/>
                <w:color w:val="auto"/>
                <w:lang w:val="en-GB"/>
              </w:rPr>
              <w:t>706</w:t>
            </w:r>
            <w:r w:rsidRPr="00880B2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25FCD21" w14:textId="2EA4FB1F" w:rsidR="00B86DAE" w:rsidRPr="00880B2E" w:rsidRDefault="00175485" w:rsidP="00B86D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80B2E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0D539B" w:rsidRPr="000D539B">
              <w:rPr>
                <w:rFonts w:ascii="Browallia New" w:eastAsia="Arial Unicode MS" w:hAnsi="Browallia New" w:cs="Browallia New"/>
                <w:color w:val="auto"/>
                <w:lang w:val="en-GB"/>
              </w:rPr>
              <w:t>771</w:t>
            </w:r>
            <w:r w:rsidRPr="00880B2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0D539B" w:rsidRPr="000D539B">
              <w:rPr>
                <w:rFonts w:ascii="Browallia New" w:eastAsia="Arial Unicode MS" w:hAnsi="Browallia New" w:cs="Browallia New"/>
                <w:color w:val="auto"/>
                <w:lang w:val="en-GB"/>
              </w:rPr>
              <w:t>235</w:t>
            </w:r>
            <w:r w:rsidRPr="00880B2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004D139B" w14:textId="78415C1F" w:rsidR="00B86DAE" w:rsidRPr="00880B2E" w:rsidRDefault="00BD536C" w:rsidP="00B86D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80B2E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0D539B" w:rsidRPr="000D539B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Pr="00880B2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0D539B" w:rsidRPr="000D539B">
              <w:rPr>
                <w:rFonts w:ascii="Browallia New" w:eastAsia="Arial Unicode MS" w:hAnsi="Browallia New" w:cs="Browallia New"/>
                <w:color w:val="auto"/>
                <w:lang w:val="en-GB"/>
              </w:rPr>
              <w:t>889</w:t>
            </w:r>
            <w:r w:rsidRPr="00880B2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0D539B" w:rsidRPr="000D539B">
              <w:rPr>
                <w:rFonts w:ascii="Browallia New" w:eastAsia="Arial Unicode MS" w:hAnsi="Browallia New" w:cs="Browallia New"/>
                <w:color w:val="auto"/>
                <w:lang w:val="en-GB"/>
              </w:rPr>
              <w:t>271</w:t>
            </w:r>
            <w:r w:rsidRPr="00880B2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vAlign w:val="bottom"/>
          </w:tcPr>
          <w:p w14:paraId="42511C96" w14:textId="45D9F4CA" w:rsidR="00B86DAE" w:rsidRPr="00880B2E" w:rsidRDefault="00AF0FB6" w:rsidP="00B86D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80B2E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0D539B" w:rsidRPr="000D539B">
              <w:rPr>
                <w:rFonts w:ascii="Browallia New" w:eastAsia="Arial Unicode MS" w:hAnsi="Browallia New" w:cs="Browallia New"/>
                <w:color w:val="auto"/>
                <w:lang w:val="en-GB"/>
              </w:rPr>
              <w:t>988</w:t>
            </w:r>
            <w:r w:rsidRPr="00880B2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0D539B" w:rsidRPr="000D539B">
              <w:rPr>
                <w:rFonts w:ascii="Browallia New" w:eastAsia="Arial Unicode MS" w:hAnsi="Browallia New" w:cs="Browallia New"/>
                <w:color w:val="auto"/>
                <w:lang w:val="en-GB"/>
              </w:rPr>
              <w:t>985</w:t>
            </w:r>
            <w:r w:rsidRPr="00880B2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7F5BFA8" w14:textId="278F556A" w:rsidR="00B86DAE" w:rsidRPr="00880B2E" w:rsidRDefault="00611E0D" w:rsidP="00B86D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80B2E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0D539B" w:rsidRPr="000D539B">
              <w:rPr>
                <w:rFonts w:ascii="Browallia New" w:eastAsia="Arial Unicode MS" w:hAnsi="Browallia New" w:cs="Browallia New"/>
                <w:color w:val="auto"/>
                <w:lang w:val="en-GB"/>
              </w:rPr>
              <w:t>285</w:t>
            </w:r>
            <w:r w:rsidRPr="00880B2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0D539B" w:rsidRPr="000D539B">
              <w:rPr>
                <w:rFonts w:ascii="Browallia New" w:eastAsia="Arial Unicode MS" w:hAnsi="Browallia New" w:cs="Browallia New"/>
                <w:color w:val="auto"/>
                <w:lang w:val="en-GB"/>
              </w:rPr>
              <w:t>737</w:t>
            </w:r>
            <w:r w:rsidRPr="00880B2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</w:tr>
      <w:tr w:rsidR="00326758" w:rsidRPr="00880B2E" w14:paraId="30B25A9E" w14:textId="77777777" w:rsidTr="00744710">
        <w:tc>
          <w:tcPr>
            <w:tcW w:w="2687" w:type="dxa"/>
            <w:vAlign w:val="bottom"/>
          </w:tcPr>
          <w:p w14:paraId="69576CE8" w14:textId="00991F45" w:rsidR="00326758" w:rsidRPr="00880B2E" w:rsidRDefault="0069290A" w:rsidP="00326758">
            <w:pPr>
              <w:ind w:left="-90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880B2E">
              <w:rPr>
                <w:rFonts w:ascii="Browallia New" w:hAnsi="Browallia New" w:cs="Browallia New"/>
                <w:color w:val="auto"/>
                <w:cs/>
              </w:rPr>
              <w:t>มูลค่าตามบัญชี</w:t>
            </w:r>
            <w:r w:rsidR="00326758" w:rsidRPr="00880B2E">
              <w:rPr>
                <w:rFonts w:ascii="Browallia New" w:hAnsi="Browallia New" w:cs="Browallia New"/>
                <w:color w:val="auto"/>
                <w:cs/>
              </w:rPr>
              <w:t>สิ้น</w:t>
            </w:r>
            <w:r w:rsidR="00326758" w:rsidRPr="00880B2E">
              <w:rPr>
                <w:rFonts w:ascii="Browallia New" w:eastAsia="Arial Unicode MS" w:hAnsi="Browallia New" w:cs="Browallia New"/>
                <w:color w:val="auto"/>
                <w:cs/>
              </w:rPr>
              <w:t>รอบระยะเวลา</w:t>
            </w:r>
            <w:r w:rsidR="00326758" w:rsidRPr="00880B2E">
              <w:rPr>
                <w:rFonts w:ascii="Browallia New" w:hAnsi="Browallia New" w:cs="Browallia New"/>
                <w:color w:val="auto"/>
              </w:rPr>
              <w:t xml:space="preserve"> - </w:t>
            </w:r>
            <w:r w:rsidR="00326758" w:rsidRPr="00880B2E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F9F984" w14:textId="04BA5123" w:rsidR="00326758" w:rsidRPr="00880B2E" w:rsidRDefault="000D539B" w:rsidP="003267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lang w:val="en-GB"/>
              </w:rPr>
              <w:t>150</w:t>
            </w:r>
            <w:r w:rsidR="00A27B61" w:rsidRPr="00880B2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lang w:val="en-GB"/>
              </w:rPr>
              <w:t>538</w:t>
            </w:r>
            <w:r w:rsidR="00A27B61" w:rsidRPr="00880B2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lang w:val="en-GB"/>
              </w:rPr>
              <w:t>025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9FDE71" w14:textId="4B7704A2" w:rsidR="00326758" w:rsidRPr="00880B2E" w:rsidRDefault="000D539B" w:rsidP="003267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2D4819" w:rsidRPr="00880B2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lang w:val="en-GB"/>
              </w:rPr>
              <w:t>450</w:t>
            </w:r>
            <w:r w:rsidR="002D4819" w:rsidRPr="00880B2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lang w:val="en-GB"/>
              </w:rPr>
              <w:t>417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E612BE" w14:textId="4E288623" w:rsidR="00326758" w:rsidRPr="00880B2E" w:rsidRDefault="000D539B" w:rsidP="003267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="00F47A6D" w:rsidRPr="00F47A6D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lang w:val="en-GB"/>
              </w:rPr>
              <w:t>082</w:t>
            </w:r>
            <w:r w:rsidR="00F47A6D" w:rsidRPr="00F47A6D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lang w:val="en-GB"/>
              </w:rPr>
              <w:t>216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6A0267" w14:textId="2BEF06C8" w:rsidR="00326758" w:rsidRPr="00880B2E" w:rsidRDefault="000D539B" w:rsidP="003267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lang w:val="en-GB"/>
              </w:rPr>
              <w:t>154</w:t>
            </w:r>
            <w:r w:rsidR="00020A98" w:rsidRPr="00880B2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lang w:val="en-GB"/>
              </w:rPr>
              <w:t>539</w:t>
            </w:r>
            <w:r w:rsidR="00020A98" w:rsidRPr="00880B2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lang w:val="en-GB"/>
              </w:rPr>
              <w:t>745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C18E6" w14:textId="6171995D" w:rsidR="00326758" w:rsidRPr="00880B2E" w:rsidRDefault="000D539B" w:rsidP="003267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017BC2" w:rsidRPr="00880B2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lang w:val="en-GB"/>
              </w:rPr>
              <w:t>286</w:t>
            </w:r>
            <w:r w:rsidR="00017BC2" w:rsidRPr="00880B2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lang w:val="en-GB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EAFB2A" w14:textId="5188AF72" w:rsidR="00326758" w:rsidRPr="00880B2E" w:rsidRDefault="000D539B" w:rsidP="003267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79400D" w:rsidRPr="0079400D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lang w:val="en-GB"/>
              </w:rPr>
              <w:t>303</w:t>
            </w:r>
            <w:r w:rsidR="0079400D" w:rsidRPr="0079400D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lang w:val="en-GB"/>
              </w:rPr>
              <w:t>113</w:t>
            </w:r>
          </w:p>
        </w:tc>
      </w:tr>
    </w:tbl>
    <w:p w14:paraId="24AC3329" w14:textId="77777777" w:rsidR="00BE6EE3" w:rsidRPr="00993988" w:rsidRDefault="00BE6EE3" w:rsidP="0049226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DFE74FB" w14:textId="1A398762" w:rsidR="00A6593E" w:rsidRPr="003C05AA" w:rsidRDefault="00CC1A20" w:rsidP="00C36CB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 วันที่</w:t>
      </w:r>
      <w:r w:rsidR="00884DAB" w:rsidRPr="003C05A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D539B" w:rsidRPr="000D53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352C34" w:rsidRPr="003C05A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52C34"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816D0"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0D539B" w:rsidRPr="000D53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กลุ่มกิจการและบริษัทได้นำที่ดิน อาคาร และส่วนปรับปรุงอาคารบางส่วน</w:t>
      </w:r>
      <w:r w:rsidR="00DD5AF4"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มูลค่าตามบัญชี</w:t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จำนวน</w:t>
      </w:r>
      <w:r w:rsidR="00CB3C4C"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5D2686" w:rsidRPr="003C05A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0D539B" w:rsidRPr="000D539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77</w:t>
      </w:r>
      <w:r w:rsidR="005C3B69" w:rsidRPr="005C3B6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0D539B" w:rsidRPr="000D539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822</w:t>
      </w:r>
      <w:r w:rsidR="005C3B69" w:rsidRPr="0049209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0D539B" w:rsidRPr="000D539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704</w:t>
      </w:r>
      <w:r w:rsidR="005C3B69" w:rsidRPr="0049209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49209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บาท และ</w:t>
      </w:r>
      <w:r w:rsidR="0061340F" w:rsidRPr="0049209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0D539B" w:rsidRPr="000D53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83</w:t>
      </w:r>
      <w:r w:rsidR="00774926" w:rsidRPr="0049209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0D539B" w:rsidRPr="000D53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941</w:t>
      </w:r>
      <w:r w:rsidR="007E5BD0" w:rsidRPr="0049209E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0D539B" w:rsidRPr="000D53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097</w:t>
      </w:r>
      <w:r w:rsidR="003267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บาท ตามลำดับ</w:t>
      </w:r>
      <w:r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(</w:t>
      </w:r>
      <w:r w:rsidR="000D539B" w:rsidRPr="000D539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B821D2"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ธันวาคม </w:t>
      </w:r>
      <w:r w:rsidR="006816D0"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0D539B" w:rsidRPr="000D539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: จำนวน </w:t>
      </w:r>
      <w:r w:rsidR="000D539B" w:rsidRPr="000D539B">
        <w:rPr>
          <w:rFonts w:ascii="Browallia New" w:hAnsi="Browallia New" w:cs="Browallia New"/>
          <w:spacing w:val="-6"/>
          <w:sz w:val="26"/>
          <w:szCs w:val="26"/>
          <w:lang w:val="en-GB"/>
        </w:rPr>
        <w:t>78</w:t>
      </w:r>
      <w:r w:rsidR="004A5A80" w:rsidRPr="003C05AA">
        <w:rPr>
          <w:rFonts w:ascii="Browallia New" w:hAnsi="Browallia New" w:cs="Browallia New"/>
          <w:spacing w:val="-6"/>
          <w:sz w:val="26"/>
          <w:szCs w:val="26"/>
        </w:rPr>
        <w:t>,</w:t>
      </w:r>
      <w:r w:rsidR="000D539B" w:rsidRPr="000D539B">
        <w:rPr>
          <w:rFonts w:ascii="Browallia New" w:hAnsi="Browallia New" w:cs="Browallia New"/>
          <w:spacing w:val="-6"/>
          <w:sz w:val="26"/>
          <w:szCs w:val="26"/>
          <w:lang w:val="en-GB"/>
        </w:rPr>
        <w:t>989</w:t>
      </w:r>
      <w:r w:rsidR="004A5A80" w:rsidRPr="003C05AA">
        <w:rPr>
          <w:rFonts w:ascii="Browallia New" w:hAnsi="Browallia New" w:cs="Browallia New"/>
          <w:spacing w:val="-6"/>
          <w:sz w:val="26"/>
          <w:szCs w:val="26"/>
        </w:rPr>
        <w:t>,</w:t>
      </w:r>
      <w:r w:rsidR="000D539B" w:rsidRPr="000D539B">
        <w:rPr>
          <w:rFonts w:ascii="Browallia New" w:hAnsi="Browallia New" w:cs="Browallia New"/>
          <w:spacing w:val="-6"/>
          <w:sz w:val="26"/>
          <w:szCs w:val="26"/>
          <w:lang w:val="en-GB"/>
        </w:rPr>
        <w:t>782</w:t>
      </w:r>
      <w:r w:rsidR="00534D6A" w:rsidRPr="003C05A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และ </w:t>
      </w:r>
      <w:r w:rsidR="000D539B" w:rsidRPr="000D539B">
        <w:rPr>
          <w:rFonts w:ascii="Browallia New" w:hAnsi="Browallia New" w:cs="Browallia New"/>
          <w:spacing w:val="-6"/>
          <w:sz w:val="26"/>
          <w:szCs w:val="26"/>
          <w:lang w:val="en-GB"/>
        </w:rPr>
        <w:t>85</w:t>
      </w:r>
      <w:r w:rsidR="004A5A80" w:rsidRPr="003C05AA">
        <w:rPr>
          <w:rFonts w:ascii="Browallia New" w:hAnsi="Browallia New" w:cs="Browallia New"/>
          <w:spacing w:val="-6"/>
          <w:sz w:val="26"/>
          <w:szCs w:val="26"/>
        </w:rPr>
        <w:t>,</w:t>
      </w:r>
      <w:r w:rsidR="000D539B" w:rsidRPr="000D539B">
        <w:rPr>
          <w:rFonts w:ascii="Browallia New" w:hAnsi="Browallia New" w:cs="Browallia New"/>
          <w:spacing w:val="-6"/>
          <w:sz w:val="26"/>
          <w:szCs w:val="26"/>
          <w:lang w:val="en-GB"/>
        </w:rPr>
        <w:t>340</w:t>
      </w:r>
      <w:r w:rsidR="004A5A80" w:rsidRPr="003C05AA">
        <w:rPr>
          <w:rFonts w:ascii="Browallia New" w:hAnsi="Browallia New" w:cs="Browallia New"/>
          <w:spacing w:val="-6"/>
          <w:sz w:val="26"/>
          <w:szCs w:val="26"/>
        </w:rPr>
        <w:t>,</w:t>
      </w:r>
      <w:r w:rsidR="000D539B" w:rsidRPr="000D539B">
        <w:rPr>
          <w:rFonts w:ascii="Browallia New" w:hAnsi="Browallia New" w:cs="Browallia New"/>
          <w:spacing w:val="-6"/>
          <w:sz w:val="26"/>
          <w:szCs w:val="26"/>
          <w:lang w:val="en-GB"/>
        </w:rPr>
        <w:t>574</w:t>
      </w:r>
      <w:r w:rsidR="00534D6A" w:rsidRPr="003C05A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บาท ตามลำดับ) </w:t>
      </w:r>
      <w:r w:rsidR="00044EA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ไปวางเป็นหลักประกันวงเงิน</w:t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กู้ยืมจากธนาคาร (หมายเหตุ </w:t>
      </w:r>
      <w:r w:rsidR="000D539B" w:rsidRPr="000D53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</w:p>
    <w:p w14:paraId="679EECAE" w14:textId="001E3889" w:rsidR="004F6729" w:rsidRPr="003C05AA" w:rsidRDefault="00496679" w:rsidP="00C36CB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77A58" w:rsidRPr="003C05AA" w14:paraId="4CC786C0" w14:textId="77777777" w:rsidTr="00D77A58">
        <w:trPr>
          <w:trHeight w:val="386"/>
        </w:trPr>
        <w:tc>
          <w:tcPr>
            <w:tcW w:w="9461" w:type="dxa"/>
            <w:vAlign w:val="center"/>
          </w:tcPr>
          <w:p w14:paraId="57AE177A" w14:textId="09521C56" w:rsidR="00CB04C4" w:rsidRPr="003C05AA" w:rsidRDefault="000D539B" w:rsidP="001B5F4F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bookmarkStart w:id="10" w:name="_Hlk197422437"/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11</w:t>
            </w:r>
            <w:r w:rsidR="00CB04C4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CB04C4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</w:t>
            </w:r>
          </w:p>
        </w:tc>
      </w:tr>
      <w:bookmarkEnd w:id="10"/>
    </w:tbl>
    <w:p w14:paraId="0A10DEC2" w14:textId="77777777" w:rsidR="00286560" w:rsidRPr="003C05AA" w:rsidRDefault="00286560" w:rsidP="0040742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57"/>
        <w:gridCol w:w="1296"/>
        <w:gridCol w:w="1296"/>
        <w:gridCol w:w="1296"/>
        <w:gridCol w:w="1305"/>
      </w:tblGrid>
      <w:tr w:rsidR="00D77A58" w:rsidRPr="003C05AA" w14:paraId="084D9F61" w14:textId="77777777" w:rsidTr="004B3459">
        <w:tc>
          <w:tcPr>
            <w:tcW w:w="4257" w:type="dxa"/>
            <w:vAlign w:val="bottom"/>
          </w:tcPr>
          <w:p w14:paraId="4AD75DDC" w14:textId="77777777" w:rsidR="00853AD3" w:rsidRPr="003C05AA" w:rsidRDefault="00853AD3" w:rsidP="00C045BD">
            <w:pPr>
              <w:ind w:left="-9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4338A6D3" w14:textId="77777777" w:rsidR="00853AD3" w:rsidRPr="003C05AA" w:rsidRDefault="00853AD3" w:rsidP="00C045B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01" w:type="dxa"/>
            <w:gridSpan w:val="2"/>
            <w:tcBorders>
              <w:bottom w:val="single" w:sz="4" w:space="0" w:color="auto"/>
            </w:tcBorders>
            <w:vAlign w:val="bottom"/>
          </w:tcPr>
          <w:p w14:paraId="6F64C7B0" w14:textId="77777777" w:rsidR="00853AD3" w:rsidRPr="003C05AA" w:rsidRDefault="00853AD3" w:rsidP="00C045B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77A58" w:rsidRPr="003C05AA" w14:paraId="33831637" w14:textId="77777777" w:rsidTr="004B3459">
        <w:tc>
          <w:tcPr>
            <w:tcW w:w="4257" w:type="dxa"/>
            <w:vAlign w:val="bottom"/>
          </w:tcPr>
          <w:p w14:paraId="24E80A35" w14:textId="77777777" w:rsidR="00BE5D95" w:rsidRPr="003C05AA" w:rsidRDefault="00BE5D95" w:rsidP="00BE5D95">
            <w:pPr>
              <w:ind w:left="-9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3ABBBDE" w14:textId="18984EB6" w:rsidR="00BE5D95" w:rsidRPr="003C05AA" w:rsidRDefault="000D539B" w:rsidP="00BE5D95">
            <w:pPr>
              <w:pStyle w:val="Heading3"/>
              <w:keepNext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30</w:t>
            </w:r>
            <w:r w:rsidR="00352C34" w:rsidRPr="003C05A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="00352C34" w:rsidRPr="003C05A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กันยายน</w:t>
            </w:r>
          </w:p>
          <w:p w14:paraId="74DC4F0B" w14:textId="2B7F9E5B" w:rsidR="00BE5D95" w:rsidRPr="003C05AA" w:rsidRDefault="006816D0" w:rsidP="00BE5D95">
            <w:pPr>
              <w:pStyle w:val="Heading3"/>
              <w:keepNext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0D539B"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2D15740" w14:textId="0B73F00C" w:rsidR="00BE5D95" w:rsidRPr="003C05AA" w:rsidRDefault="000D539B" w:rsidP="00BE5D95">
            <w:pPr>
              <w:pStyle w:val="Heading3"/>
              <w:keepNext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BE5D95"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E5D95"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ธันวาคม </w:t>
            </w:r>
            <w:r w:rsidR="006816D0"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F64D194" w14:textId="363EBB10" w:rsidR="00BE5D95" w:rsidRPr="003C05AA" w:rsidRDefault="000D539B" w:rsidP="00BE5D95">
            <w:pPr>
              <w:pStyle w:val="Heading3"/>
              <w:keepNext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30</w:t>
            </w:r>
            <w:r w:rsidR="00352C34" w:rsidRPr="003C05A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="00352C34" w:rsidRPr="003C05A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กันยายน</w:t>
            </w:r>
          </w:p>
          <w:p w14:paraId="740D0EA2" w14:textId="20AB1EC6" w:rsidR="00BE5D95" w:rsidRPr="003C05AA" w:rsidRDefault="006816D0" w:rsidP="00BE5D95">
            <w:pPr>
              <w:pStyle w:val="Heading3"/>
              <w:keepNext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0D539B"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  <w:hideMark/>
          </w:tcPr>
          <w:p w14:paraId="33F75BA2" w14:textId="3C5D1819" w:rsidR="00BE5D95" w:rsidRPr="003C05AA" w:rsidRDefault="000D539B" w:rsidP="00BE5D95">
            <w:pPr>
              <w:pStyle w:val="Heading3"/>
              <w:keepNext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BE5D95"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E5D95"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ธันวาคม </w:t>
            </w:r>
            <w:r w:rsidR="006816D0"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D77A58" w:rsidRPr="003C05AA" w14:paraId="25C84C04" w14:textId="77777777" w:rsidTr="004B3459">
        <w:tc>
          <w:tcPr>
            <w:tcW w:w="4257" w:type="dxa"/>
            <w:vAlign w:val="bottom"/>
          </w:tcPr>
          <w:p w14:paraId="46F816F1" w14:textId="77777777" w:rsidR="00853AD3" w:rsidRPr="003C05AA" w:rsidRDefault="00853AD3" w:rsidP="00C045BD">
            <w:pPr>
              <w:ind w:left="-9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6950906" w14:textId="77777777" w:rsidR="00853AD3" w:rsidRPr="003C05AA" w:rsidRDefault="00853AD3" w:rsidP="00C04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th-TH"/>
              </w:rPr>
            </w:pPr>
            <w:r w:rsidRPr="003C05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E87ED1F" w14:textId="77777777" w:rsidR="00853AD3" w:rsidRPr="003C05AA" w:rsidRDefault="00853AD3" w:rsidP="00C04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th-TH"/>
              </w:rPr>
            </w:pPr>
            <w:r w:rsidRPr="003C05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FA06BBF" w14:textId="77777777" w:rsidR="00853AD3" w:rsidRPr="003C05AA" w:rsidRDefault="00853AD3" w:rsidP="00C04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3C05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  <w:hideMark/>
          </w:tcPr>
          <w:p w14:paraId="18523BAE" w14:textId="77777777" w:rsidR="00853AD3" w:rsidRPr="003C05AA" w:rsidRDefault="00853AD3" w:rsidP="00C04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3C05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D77A58" w:rsidRPr="003C05AA" w14:paraId="251B03E8" w14:textId="77777777" w:rsidTr="008D00CD">
        <w:trPr>
          <w:trHeight w:val="70"/>
        </w:trPr>
        <w:tc>
          <w:tcPr>
            <w:tcW w:w="4257" w:type="dxa"/>
            <w:vAlign w:val="bottom"/>
          </w:tcPr>
          <w:p w14:paraId="07DF200F" w14:textId="4FF49219" w:rsidR="00CA296A" w:rsidRPr="003C05AA" w:rsidRDefault="00CA296A" w:rsidP="00CA296A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DDA150" w14:textId="77777777" w:rsidR="00CA296A" w:rsidRPr="003C05AA" w:rsidRDefault="00CA296A" w:rsidP="00C04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8246F0" w14:textId="77777777" w:rsidR="00CA296A" w:rsidRPr="003C05AA" w:rsidRDefault="00CA296A" w:rsidP="00C04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E84CF7" w14:textId="77777777" w:rsidR="00CA296A" w:rsidRPr="003C05AA" w:rsidRDefault="00CA296A" w:rsidP="00C04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0CDD693D" w14:textId="77777777" w:rsidR="00CA296A" w:rsidRPr="003C05AA" w:rsidRDefault="00CA296A" w:rsidP="00C04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</w:p>
        </w:tc>
      </w:tr>
      <w:tr w:rsidR="00416114" w:rsidRPr="003C05AA" w14:paraId="74FE6A55" w14:textId="77777777" w:rsidTr="008D00CD">
        <w:trPr>
          <w:trHeight w:val="70"/>
        </w:trPr>
        <w:tc>
          <w:tcPr>
            <w:tcW w:w="4257" w:type="dxa"/>
            <w:vAlign w:val="bottom"/>
          </w:tcPr>
          <w:p w14:paraId="18B5904C" w14:textId="3CC14B0B" w:rsidR="00416114" w:rsidRPr="006C0763" w:rsidRDefault="006C0763" w:rsidP="00CA296A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C076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296" w:type="dxa"/>
            <w:vAlign w:val="bottom"/>
          </w:tcPr>
          <w:p w14:paraId="086D6CB5" w14:textId="197F9000" w:rsidR="00416114" w:rsidRPr="006B7269" w:rsidRDefault="000D539B" w:rsidP="00C045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  <w:r w:rsidR="006B7269" w:rsidRPr="006B72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96" w:type="dxa"/>
            <w:vAlign w:val="bottom"/>
          </w:tcPr>
          <w:p w14:paraId="68F01EF6" w14:textId="4B818E7B" w:rsidR="00416114" w:rsidRPr="006B7269" w:rsidRDefault="006B7269" w:rsidP="00C045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B72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EE0C0F2" w14:textId="4443CF63" w:rsidR="00416114" w:rsidRPr="006B7269" w:rsidRDefault="006B7269" w:rsidP="00C045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B72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05" w:type="dxa"/>
            <w:vAlign w:val="bottom"/>
          </w:tcPr>
          <w:p w14:paraId="6F56EE3C" w14:textId="7877E679" w:rsidR="00416114" w:rsidRPr="006B7269" w:rsidRDefault="006B7269" w:rsidP="00C045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B726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77A58" w:rsidRPr="003C05AA" w14:paraId="0250A608" w14:textId="77777777" w:rsidTr="004B3459">
        <w:tc>
          <w:tcPr>
            <w:tcW w:w="4257" w:type="dxa"/>
            <w:vAlign w:val="bottom"/>
          </w:tcPr>
          <w:p w14:paraId="2D235E60" w14:textId="77777777" w:rsidR="00404D20" w:rsidRPr="003C05AA" w:rsidRDefault="00404D20" w:rsidP="00404D20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vAlign w:val="bottom"/>
          </w:tcPr>
          <w:p w14:paraId="40E84471" w14:textId="12B72D3A" w:rsidR="00404D20" w:rsidRPr="003C05AA" w:rsidRDefault="00404D20" w:rsidP="00404D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9968C67" w14:textId="7B94BCE9" w:rsidR="00404D20" w:rsidRPr="003C05AA" w:rsidRDefault="00404D20" w:rsidP="00404D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F950DBC" w14:textId="21EF7CD5" w:rsidR="00404D20" w:rsidRPr="003C05AA" w:rsidRDefault="00404D20" w:rsidP="00404D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05" w:type="dxa"/>
            <w:vAlign w:val="bottom"/>
          </w:tcPr>
          <w:p w14:paraId="643C8F41" w14:textId="184ECBDC" w:rsidR="00404D20" w:rsidRPr="003C05AA" w:rsidRDefault="00404D20" w:rsidP="00404D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F2CAD" w:rsidRPr="003C05AA" w14:paraId="16CB34AB" w14:textId="77777777" w:rsidTr="00D10F27">
        <w:tc>
          <w:tcPr>
            <w:tcW w:w="4257" w:type="dxa"/>
            <w:vAlign w:val="bottom"/>
          </w:tcPr>
          <w:p w14:paraId="6AFE2638" w14:textId="77777777" w:rsidR="00BF2CAD" w:rsidRPr="003C05AA" w:rsidRDefault="00BF2CAD" w:rsidP="00BF2CAD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96" w:type="dxa"/>
          </w:tcPr>
          <w:p w14:paraId="330D1DB8" w14:textId="208AD09E" w:rsidR="00BF2CAD" w:rsidRPr="003C05AA" w:rsidRDefault="000D539B" w:rsidP="00BF2C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  <w:r w:rsidR="00390E4B" w:rsidRPr="00390E4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  <w:r w:rsidR="00390E4B" w:rsidRPr="00390E4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</w:p>
        </w:tc>
        <w:tc>
          <w:tcPr>
            <w:tcW w:w="1296" w:type="dxa"/>
            <w:vAlign w:val="bottom"/>
          </w:tcPr>
          <w:p w14:paraId="1939F17D" w14:textId="7B39C267" w:rsidR="00BF2CAD" w:rsidRPr="003C05AA" w:rsidRDefault="000D539B" w:rsidP="00BF2C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  <w:r w:rsidR="00BF2CAD"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="00BF2CAD"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</w:p>
        </w:tc>
        <w:tc>
          <w:tcPr>
            <w:tcW w:w="1296" w:type="dxa"/>
          </w:tcPr>
          <w:p w14:paraId="5EF2137D" w14:textId="46FCB27C" w:rsidR="00BF2CAD" w:rsidRPr="003C05AA" w:rsidRDefault="000D539B" w:rsidP="00BF2C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  <w:r w:rsidR="00281602" w:rsidRPr="0028160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  <w:r w:rsidR="00281602" w:rsidRPr="0028160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</w:p>
        </w:tc>
        <w:tc>
          <w:tcPr>
            <w:tcW w:w="1305" w:type="dxa"/>
            <w:vAlign w:val="bottom"/>
          </w:tcPr>
          <w:p w14:paraId="07E27C67" w14:textId="2938AB23" w:rsidR="00BF2CAD" w:rsidRPr="003C05AA" w:rsidRDefault="000D539B" w:rsidP="00BF2C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  <w:r w:rsidR="00BF2CAD"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="00BF2CAD"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</w:p>
        </w:tc>
      </w:tr>
      <w:tr w:rsidR="00BF2CAD" w:rsidRPr="003C05AA" w14:paraId="59FB7880" w14:textId="77777777" w:rsidTr="00D10F27">
        <w:tc>
          <w:tcPr>
            <w:tcW w:w="4257" w:type="dxa"/>
            <w:vAlign w:val="bottom"/>
          </w:tcPr>
          <w:p w14:paraId="0CB02EE9" w14:textId="77777777" w:rsidR="00BF2CAD" w:rsidRPr="003C05AA" w:rsidRDefault="00BF2CAD" w:rsidP="00BF2CAD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สินเชื่อทรัสต์รีซีท</w:t>
            </w:r>
          </w:p>
        </w:tc>
        <w:tc>
          <w:tcPr>
            <w:tcW w:w="1296" w:type="dxa"/>
          </w:tcPr>
          <w:p w14:paraId="5E044941" w14:textId="7D38EDA5" w:rsidR="00BF2CAD" w:rsidRPr="003C05AA" w:rsidRDefault="000D539B" w:rsidP="00BF2C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="00C24042" w:rsidRPr="00C240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  <w:r w:rsidR="00C24042" w:rsidRPr="00C240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</w:p>
        </w:tc>
        <w:tc>
          <w:tcPr>
            <w:tcW w:w="1296" w:type="dxa"/>
            <w:vAlign w:val="bottom"/>
          </w:tcPr>
          <w:p w14:paraId="657B2DAF" w14:textId="3E6134EE" w:rsidR="00BF2CAD" w:rsidRPr="003C05AA" w:rsidRDefault="000D539B" w:rsidP="00BF2C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="00BF2CAD"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  <w:r w:rsidR="00BF2CAD"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</w:p>
        </w:tc>
        <w:tc>
          <w:tcPr>
            <w:tcW w:w="1296" w:type="dxa"/>
          </w:tcPr>
          <w:p w14:paraId="41948211" w14:textId="20054897" w:rsidR="00BF2CAD" w:rsidRPr="003C05AA" w:rsidRDefault="000D539B" w:rsidP="00BF2C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="00740BBB" w:rsidRPr="00740B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  <w:r w:rsidR="00740BBB" w:rsidRPr="00740B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</w:p>
        </w:tc>
        <w:tc>
          <w:tcPr>
            <w:tcW w:w="1305" w:type="dxa"/>
            <w:vAlign w:val="bottom"/>
          </w:tcPr>
          <w:p w14:paraId="794EAACD" w14:textId="7A0D5F85" w:rsidR="00BF2CAD" w:rsidRPr="003C05AA" w:rsidRDefault="000D539B" w:rsidP="00BF2CA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="00BF2CAD"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  <w:r w:rsidR="00BF2CAD"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</w:p>
        </w:tc>
      </w:tr>
      <w:tr w:rsidR="00534D6A" w:rsidRPr="003C05AA" w14:paraId="238FD352" w14:textId="77777777" w:rsidTr="004B3459">
        <w:tc>
          <w:tcPr>
            <w:tcW w:w="4257" w:type="dxa"/>
            <w:vAlign w:val="bottom"/>
          </w:tcPr>
          <w:p w14:paraId="14B52BA4" w14:textId="262C1B26" w:rsidR="00534D6A" w:rsidRPr="003C05AA" w:rsidRDefault="00534D6A" w:rsidP="00534D6A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vAlign w:val="bottom"/>
          </w:tcPr>
          <w:p w14:paraId="0557F7F7" w14:textId="77777777" w:rsidR="00534D6A" w:rsidRPr="003C05AA" w:rsidRDefault="00534D6A" w:rsidP="00534D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AD079DA" w14:textId="77777777" w:rsidR="00534D6A" w:rsidRPr="003C05AA" w:rsidRDefault="00534D6A" w:rsidP="004B34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ADF5FBC" w14:textId="77777777" w:rsidR="00534D6A" w:rsidRPr="003C05AA" w:rsidRDefault="00534D6A" w:rsidP="004B34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76688A55" w14:textId="77777777" w:rsidR="00534D6A" w:rsidRPr="003C05AA" w:rsidRDefault="00534D6A" w:rsidP="004B34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A4541" w:rsidRPr="003C05AA" w14:paraId="66C518C3" w14:textId="77777777" w:rsidTr="00D10F27">
        <w:tc>
          <w:tcPr>
            <w:tcW w:w="4257" w:type="dxa"/>
            <w:vAlign w:val="bottom"/>
          </w:tcPr>
          <w:p w14:paraId="233D55A0" w14:textId="0C32896D" w:rsidR="002A4541" w:rsidRPr="003C05AA" w:rsidRDefault="002A4541" w:rsidP="002A4541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296" w:type="dxa"/>
          </w:tcPr>
          <w:p w14:paraId="030A944D" w14:textId="2899F367" w:rsidR="002A4541" w:rsidRPr="003C05AA" w:rsidRDefault="000D539B" w:rsidP="002A45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  <w:r w:rsidR="00D37C24" w:rsidRPr="00D37C2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  <w:r w:rsidR="00D37C24" w:rsidRPr="00D37C2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</w:p>
        </w:tc>
        <w:tc>
          <w:tcPr>
            <w:tcW w:w="1296" w:type="dxa"/>
            <w:vAlign w:val="bottom"/>
          </w:tcPr>
          <w:p w14:paraId="47E7F1CA" w14:textId="174A74ED" w:rsidR="002A4541" w:rsidRPr="003C05AA" w:rsidRDefault="000D539B" w:rsidP="002A45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2A4541"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  <w:r w:rsidR="002A4541"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2833A57B" w14:textId="7B5D9DF5" w:rsidR="002A4541" w:rsidRPr="003C05AA" w:rsidRDefault="000D539B" w:rsidP="002A45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  <w:r w:rsidR="00D04558" w:rsidRPr="00D045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  <w:r w:rsidR="00D04558" w:rsidRPr="00D045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</w:p>
        </w:tc>
        <w:tc>
          <w:tcPr>
            <w:tcW w:w="1305" w:type="dxa"/>
            <w:vAlign w:val="bottom"/>
          </w:tcPr>
          <w:p w14:paraId="60603B05" w14:textId="7AF48D8A" w:rsidR="002A4541" w:rsidRPr="003C05AA" w:rsidRDefault="000D539B" w:rsidP="002A45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2A4541"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  <w:r w:rsidR="002A4541"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2A4541" w:rsidRPr="003C05AA" w14:paraId="21086632" w14:textId="77777777" w:rsidTr="004D3DA3">
        <w:tc>
          <w:tcPr>
            <w:tcW w:w="4257" w:type="dxa"/>
            <w:vAlign w:val="bottom"/>
          </w:tcPr>
          <w:p w14:paraId="56287948" w14:textId="276D788D" w:rsidR="002A4541" w:rsidRPr="003C05AA" w:rsidRDefault="002A4541" w:rsidP="002A4541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เงินกู้ยืมระยะสั้นจากบุคคลและกิจการที่เกี่ยวข้องกัน</w:t>
            </w:r>
          </w:p>
        </w:tc>
        <w:tc>
          <w:tcPr>
            <w:tcW w:w="1296" w:type="dxa"/>
          </w:tcPr>
          <w:p w14:paraId="69C1983E" w14:textId="77777777" w:rsidR="002A4541" w:rsidRPr="003C05AA" w:rsidRDefault="002A4541" w:rsidP="002A45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2FA819A" w14:textId="77777777" w:rsidR="002A4541" w:rsidRPr="003C05AA" w:rsidRDefault="002A4541" w:rsidP="002A45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F4ACD2F" w14:textId="77777777" w:rsidR="002A4541" w:rsidRPr="003C05AA" w:rsidRDefault="002A4541" w:rsidP="002A45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13AE4E8E" w14:textId="77777777" w:rsidR="002A4541" w:rsidRPr="003C05AA" w:rsidRDefault="002A4541" w:rsidP="002A45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A4541" w:rsidRPr="003C05AA" w14:paraId="59A0FF7B" w14:textId="77777777" w:rsidTr="004D3DA3">
        <w:tc>
          <w:tcPr>
            <w:tcW w:w="4257" w:type="dxa"/>
            <w:vAlign w:val="bottom"/>
          </w:tcPr>
          <w:p w14:paraId="66953D89" w14:textId="7AC5B6D7" w:rsidR="002A4541" w:rsidRPr="003C05AA" w:rsidRDefault="002A4541" w:rsidP="002A4541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0D539B"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C00642"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0D539B"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</w:tcPr>
          <w:p w14:paraId="066691CE" w14:textId="601C6173" w:rsidR="002A4541" w:rsidRPr="003C05AA" w:rsidRDefault="001B2136" w:rsidP="002A45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B21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1,386,957</w:t>
            </w:r>
          </w:p>
        </w:tc>
        <w:tc>
          <w:tcPr>
            <w:tcW w:w="1296" w:type="dxa"/>
            <w:vAlign w:val="bottom"/>
          </w:tcPr>
          <w:p w14:paraId="27F447EE" w14:textId="6B648BC9" w:rsidR="002A4541" w:rsidRPr="003C05AA" w:rsidRDefault="000D539B" w:rsidP="002A45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A4541" w:rsidRPr="003C05A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  <w:r w:rsidR="002A4541" w:rsidRPr="003C05A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957</w:t>
            </w:r>
          </w:p>
        </w:tc>
        <w:tc>
          <w:tcPr>
            <w:tcW w:w="1296" w:type="dxa"/>
            <w:vAlign w:val="bottom"/>
          </w:tcPr>
          <w:p w14:paraId="617842DC" w14:textId="6AB2E433" w:rsidR="002A4541" w:rsidRPr="003C05AA" w:rsidRDefault="00392016" w:rsidP="002A45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2016">
              <w:rPr>
                <w:rFonts w:ascii="Browallia New" w:hAnsi="Browallia New" w:cs="Browallia New"/>
                <w:color w:val="auto"/>
                <w:sz w:val="26"/>
                <w:szCs w:val="26"/>
              </w:rPr>
              <w:t>19,386,957</w:t>
            </w:r>
          </w:p>
        </w:tc>
        <w:tc>
          <w:tcPr>
            <w:tcW w:w="1305" w:type="dxa"/>
            <w:vAlign w:val="bottom"/>
          </w:tcPr>
          <w:p w14:paraId="5DA9E41C" w14:textId="25FD0C20" w:rsidR="002A4541" w:rsidRPr="003C05AA" w:rsidRDefault="000D539B" w:rsidP="002A45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2A4541" w:rsidRPr="003C05A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  <w:r w:rsidR="002A4541" w:rsidRPr="003C05A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957</w:t>
            </w:r>
          </w:p>
        </w:tc>
      </w:tr>
      <w:tr w:rsidR="004D3DA3" w:rsidRPr="003C05AA" w14:paraId="4EA6C2D0" w14:textId="77777777" w:rsidTr="004D3DA3">
        <w:tc>
          <w:tcPr>
            <w:tcW w:w="4257" w:type="dxa"/>
            <w:vAlign w:val="bottom"/>
          </w:tcPr>
          <w:p w14:paraId="2F11B367" w14:textId="6DD034C7" w:rsidR="004D3DA3" w:rsidRPr="00A9113C" w:rsidRDefault="004D3DA3" w:rsidP="002A4541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</w:t>
            </w:r>
            <w:r w:rsidR="00791DDC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งินกู้ยืม</w:t>
            </w:r>
            <w:r w:rsidR="00C81F30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ระยะสั้น</w:t>
            </w:r>
            <w:r w:rsidR="00A47B4C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จาก</w:t>
            </w:r>
            <w:r w:rsidR="00B3785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กิจการ</w:t>
            </w:r>
            <w:r w:rsidR="00A47B4C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51C3788" w14:textId="50011C97" w:rsidR="004D3DA3" w:rsidRPr="008F1F2F" w:rsidRDefault="001B2136" w:rsidP="002A45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B213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131,047,163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8B3054" w14:textId="338CD7DB" w:rsidR="004D3DA3" w:rsidRPr="003C05AA" w:rsidRDefault="00AB1CEB" w:rsidP="002A45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4C9CAC7" w14:textId="198B5106" w:rsidR="004D3DA3" w:rsidRPr="00884D84" w:rsidRDefault="00392016" w:rsidP="002A45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92016">
              <w:rPr>
                <w:rFonts w:ascii="Browallia New" w:hAnsi="Browallia New" w:cs="Browallia New"/>
                <w:color w:val="auto"/>
                <w:sz w:val="26"/>
                <w:szCs w:val="26"/>
              </w:rPr>
              <w:t>130,247,826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1C74F9FB" w14:textId="1BCD491E" w:rsidR="004D3DA3" w:rsidRPr="003C05AA" w:rsidRDefault="00AB1CEB" w:rsidP="002A45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34D6A" w:rsidRPr="003C05AA" w14:paraId="75AB0C1D" w14:textId="77777777" w:rsidTr="004B3459">
        <w:tc>
          <w:tcPr>
            <w:tcW w:w="4257" w:type="dxa"/>
            <w:vAlign w:val="bottom"/>
          </w:tcPr>
          <w:p w14:paraId="5AD3C0C7" w14:textId="77777777" w:rsidR="00534D6A" w:rsidRPr="003C05AA" w:rsidRDefault="00534D6A" w:rsidP="00534D6A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9776A0" w14:textId="77777777" w:rsidR="00534D6A" w:rsidRPr="003C05AA" w:rsidRDefault="00534D6A" w:rsidP="00534D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AE93EB" w14:textId="77777777" w:rsidR="00534D6A" w:rsidRPr="003C05AA" w:rsidRDefault="00534D6A" w:rsidP="004B34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6D7644" w14:textId="77777777" w:rsidR="00534D6A" w:rsidRPr="003C05AA" w:rsidRDefault="00534D6A" w:rsidP="004B34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535EC4A7" w14:textId="77777777" w:rsidR="00534D6A" w:rsidRPr="003C05AA" w:rsidRDefault="00534D6A" w:rsidP="004B34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34D6A" w:rsidRPr="003C05AA" w14:paraId="57526A02" w14:textId="77777777" w:rsidTr="004B3459">
        <w:tc>
          <w:tcPr>
            <w:tcW w:w="4257" w:type="dxa"/>
            <w:vAlign w:val="bottom"/>
          </w:tcPr>
          <w:p w14:paraId="0FF8589F" w14:textId="5C7A1ECC" w:rsidR="00534D6A" w:rsidRPr="003C05AA" w:rsidRDefault="00E6558C" w:rsidP="00534D6A">
            <w:pPr>
              <w:tabs>
                <w:tab w:val="left" w:pos="8040"/>
              </w:tabs>
              <w:ind w:left="-111" w:right="-1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56C86E1" w14:textId="207F7709" w:rsidR="00534D6A" w:rsidRPr="003C05AA" w:rsidRDefault="00A879C2" w:rsidP="00534D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879C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1,056,579,408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F7F4BA3" w14:textId="0159D86F" w:rsidR="00534D6A" w:rsidRPr="003C05AA" w:rsidRDefault="000D539B" w:rsidP="004B34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  <w:r w:rsidR="00086CC2" w:rsidRPr="003C05A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736</w:t>
            </w:r>
            <w:r w:rsidR="00086CC2" w:rsidRPr="003C05A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185AD9F" w14:textId="44699A6A" w:rsidR="00534D6A" w:rsidRPr="003C05AA" w:rsidRDefault="000D539B" w:rsidP="004B34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02E93" w:rsidRPr="00402E9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  <w:r w:rsidR="00402E93" w:rsidRPr="00402E9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  <w:r w:rsidR="00402E93" w:rsidRPr="00402E9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0062548E" w14:textId="5C263B20" w:rsidR="00534D6A" w:rsidRPr="003C05AA" w:rsidRDefault="000D539B" w:rsidP="004B34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  <w:r w:rsidR="00086CC2" w:rsidRPr="003C05A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736</w:t>
            </w:r>
            <w:r w:rsidR="00086CC2" w:rsidRPr="003C05A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</w:p>
        </w:tc>
      </w:tr>
      <w:tr w:rsidR="00534D6A" w:rsidRPr="003C05AA" w14:paraId="0681CF59" w14:textId="77777777" w:rsidTr="004B3459">
        <w:tc>
          <w:tcPr>
            <w:tcW w:w="4257" w:type="dxa"/>
            <w:vAlign w:val="bottom"/>
          </w:tcPr>
          <w:p w14:paraId="1D559990" w14:textId="77777777" w:rsidR="00534D6A" w:rsidRPr="003C05AA" w:rsidRDefault="00534D6A" w:rsidP="00534D6A">
            <w:pPr>
              <w:tabs>
                <w:tab w:val="left" w:pos="8040"/>
              </w:tabs>
              <w:ind w:left="-111" w:right="-1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F0F48A" w14:textId="77777777" w:rsidR="00534D6A" w:rsidRPr="003C05AA" w:rsidRDefault="00534D6A" w:rsidP="00534D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E23A0E" w14:textId="77777777" w:rsidR="00534D6A" w:rsidRPr="003C05AA" w:rsidRDefault="00534D6A" w:rsidP="004B34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EDA28E5" w14:textId="77777777" w:rsidR="00534D6A" w:rsidRPr="003C05AA" w:rsidRDefault="00534D6A" w:rsidP="004B34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625F8BC4" w14:textId="77777777" w:rsidR="00534D6A" w:rsidRPr="003C05AA" w:rsidRDefault="00534D6A" w:rsidP="004B34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34D6A" w:rsidRPr="003C05AA" w14:paraId="426A5270" w14:textId="77777777" w:rsidTr="004B3459">
        <w:tc>
          <w:tcPr>
            <w:tcW w:w="4257" w:type="dxa"/>
            <w:vAlign w:val="bottom"/>
          </w:tcPr>
          <w:p w14:paraId="1C0B5C72" w14:textId="7495B07B" w:rsidR="00534D6A" w:rsidRPr="003C05AA" w:rsidRDefault="00534D6A" w:rsidP="00534D6A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296" w:type="dxa"/>
            <w:vAlign w:val="bottom"/>
          </w:tcPr>
          <w:p w14:paraId="7AE63BC8" w14:textId="77777777" w:rsidR="00534D6A" w:rsidRPr="003C05AA" w:rsidRDefault="00534D6A" w:rsidP="00534D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D905499" w14:textId="77777777" w:rsidR="00534D6A" w:rsidRPr="003C05AA" w:rsidRDefault="00534D6A" w:rsidP="004B34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50A75FB" w14:textId="77777777" w:rsidR="00534D6A" w:rsidRPr="003C05AA" w:rsidRDefault="00534D6A" w:rsidP="004B34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0D5CF687" w14:textId="77777777" w:rsidR="00534D6A" w:rsidRPr="003C05AA" w:rsidRDefault="00534D6A" w:rsidP="004B34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34D6A" w:rsidRPr="003C05AA" w14:paraId="55F0546F" w14:textId="77777777" w:rsidTr="004B3459">
        <w:tc>
          <w:tcPr>
            <w:tcW w:w="4257" w:type="dxa"/>
            <w:vAlign w:val="bottom"/>
          </w:tcPr>
          <w:p w14:paraId="3B92575C" w14:textId="6976D676" w:rsidR="00534D6A" w:rsidRPr="003C05AA" w:rsidRDefault="00534D6A" w:rsidP="00534D6A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82E2827" w14:textId="2B368143" w:rsidR="00534D6A" w:rsidRPr="003C05AA" w:rsidRDefault="000D539B" w:rsidP="00534D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  <w:r w:rsidR="005312B0" w:rsidRPr="005312B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  <w:r w:rsidR="005312B0" w:rsidRPr="005312B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DC7682A" w14:textId="5763730C" w:rsidR="00534D6A" w:rsidRPr="003C05AA" w:rsidRDefault="000D539B" w:rsidP="004B34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534D6A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="00534D6A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5F3E0D0" w14:textId="717D1567" w:rsidR="00534D6A" w:rsidRPr="003C05AA" w:rsidRDefault="000D539B" w:rsidP="004B34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  <w:r w:rsidR="00DD5B08" w:rsidRPr="00DD5B0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  <w:r w:rsidR="00DD5B08" w:rsidRPr="00DD5B0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859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78043EF6" w14:textId="05E35F9B" w:rsidR="00534D6A" w:rsidRPr="003C05AA" w:rsidRDefault="000D539B" w:rsidP="004B34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534D6A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="00534D6A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34D6A" w:rsidRPr="003C05AA" w14:paraId="1054BFF1" w14:textId="77777777" w:rsidTr="004B3459">
        <w:tc>
          <w:tcPr>
            <w:tcW w:w="4257" w:type="dxa"/>
            <w:vAlign w:val="bottom"/>
          </w:tcPr>
          <w:p w14:paraId="544141A1" w14:textId="77777777" w:rsidR="00534D6A" w:rsidRPr="003C05AA" w:rsidRDefault="00534D6A" w:rsidP="00534D6A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7FAFD4" w14:textId="77777777" w:rsidR="00534D6A" w:rsidRPr="003C05AA" w:rsidRDefault="00534D6A" w:rsidP="00534D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B8938E6" w14:textId="77777777" w:rsidR="00534D6A" w:rsidRPr="003C05AA" w:rsidRDefault="00534D6A" w:rsidP="004B34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A58A412" w14:textId="77777777" w:rsidR="00534D6A" w:rsidRPr="003C05AA" w:rsidRDefault="00534D6A" w:rsidP="004B34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659B428B" w14:textId="77777777" w:rsidR="00534D6A" w:rsidRPr="003C05AA" w:rsidRDefault="00534D6A" w:rsidP="004B34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34D6A" w:rsidRPr="003C05AA" w14:paraId="5910CF9B" w14:textId="77777777" w:rsidTr="004B3459">
        <w:tc>
          <w:tcPr>
            <w:tcW w:w="4257" w:type="dxa"/>
            <w:vAlign w:val="bottom"/>
          </w:tcPr>
          <w:p w14:paraId="78AC2F8C" w14:textId="3CDE30E4" w:rsidR="00534D6A" w:rsidRPr="003C05AA" w:rsidRDefault="00534D6A" w:rsidP="00534D6A">
            <w:pPr>
              <w:ind w:left="-9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รวมเงินกู้ยืม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0A8FDBB" w14:textId="424E8CD8" w:rsidR="00534D6A" w:rsidRPr="003C05AA" w:rsidRDefault="00770BAB" w:rsidP="00534D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70BA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1,636,593,267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1AA9C0" w14:textId="6FCB2B7E" w:rsidR="00534D6A" w:rsidRPr="003C05AA" w:rsidRDefault="000D539B" w:rsidP="004B34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  <w:r w:rsidR="000A4F3D" w:rsidRPr="003C05A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  <w:r w:rsidR="000A4F3D" w:rsidRPr="003C05A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FEF1B26" w14:textId="452CD4D2" w:rsidR="00534D6A" w:rsidRPr="003C05AA" w:rsidRDefault="000D539B" w:rsidP="004B34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E5B12" w:rsidRPr="006E5B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653</w:t>
            </w:r>
            <w:r w:rsidR="006E5B12" w:rsidRPr="006E5B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  <w:r w:rsidR="006E5B12" w:rsidRPr="006E5B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62F12B23" w14:textId="28E45507" w:rsidR="00534D6A" w:rsidRPr="003C05AA" w:rsidRDefault="000D539B" w:rsidP="004B34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  <w:r w:rsidR="000A4F3D" w:rsidRPr="003C05A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  <w:r w:rsidR="000A4F3D" w:rsidRPr="003C05A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</w:p>
        </w:tc>
      </w:tr>
    </w:tbl>
    <w:p w14:paraId="19AE88E1" w14:textId="77777777" w:rsidR="00853AD3" w:rsidRPr="003C05AA" w:rsidRDefault="00853AD3" w:rsidP="00A5154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A5F2B2C" w14:textId="188A69D2" w:rsidR="00BE6EE3" w:rsidRPr="003C05AA" w:rsidRDefault="000302AE" w:rsidP="00A51547">
      <w:pPr>
        <w:jc w:val="thaiDistribute"/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</w:pPr>
      <w:r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ณ วันที่</w:t>
      </w:r>
      <w:r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0D539B" w:rsidRPr="000D539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352C34"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352C34"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กันยายน</w:t>
      </w:r>
      <w:r w:rsidR="00C11E1D"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6816D0"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0D539B" w:rsidRPr="000D539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เงินกู้ยืมธนาคารใช้หลักประกันเป็นเงินฝากสถาบันการเงินที่มีภาระค้ำประกัน</w:t>
      </w:r>
      <w:r w:rsidR="00730AE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730AE0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หุ้นสามั</w:t>
      </w:r>
      <w:r w:rsidR="0050162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ญ</w:t>
      </w:r>
      <w:r w:rsidR="00D21DDA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ของบริ</w:t>
      </w:r>
      <w:r w:rsidR="005E1B4E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ษัทร่</w:t>
      </w:r>
      <w:r w:rsidR="00B460F7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วม</w:t>
      </w:r>
      <w:r w:rsidR="0068475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(</w:t>
      </w:r>
      <w:r w:rsidR="00684759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หมายเหตุ </w:t>
      </w:r>
      <w:r w:rsidR="000D539B" w:rsidRPr="000D539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</w:t>
      </w:r>
      <w:r w:rsidR="000A73A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)</w:t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3C05AA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>และที่ดิน</w:t>
      </w:r>
      <w:r w:rsidR="00F64344" w:rsidRPr="003C05AA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 xml:space="preserve"> อาคาร และส่วนปรับปรุงอาคาร</w:t>
      </w:r>
      <w:r w:rsidR="00AF07F3" w:rsidRPr="003C05AA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>บางส่วน</w:t>
      </w:r>
      <w:r w:rsidRPr="003C05AA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 xml:space="preserve"> (หมายเหตุ</w:t>
      </w:r>
      <w:r w:rsidRPr="003C05AA">
        <w:rPr>
          <w:rFonts w:ascii="Browallia New" w:eastAsia="Arial Unicode MS" w:hAnsi="Browallia New" w:cs="Browallia New"/>
          <w:color w:val="auto"/>
          <w:spacing w:val="-7"/>
          <w:sz w:val="26"/>
          <w:szCs w:val="26"/>
        </w:rPr>
        <w:t xml:space="preserve"> </w:t>
      </w:r>
      <w:r w:rsidR="000D539B" w:rsidRPr="000D539B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10</w:t>
      </w:r>
      <w:r w:rsidRPr="003C05AA">
        <w:rPr>
          <w:rFonts w:ascii="Browallia New" w:eastAsia="Arial Unicode MS" w:hAnsi="Browallia New" w:cs="Browallia New"/>
          <w:color w:val="auto"/>
          <w:spacing w:val="-7"/>
          <w:sz w:val="26"/>
          <w:szCs w:val="26"/>
        </w:rPr>
        <w:t>)</w:t>
      </w:r>
      <w:r w:rsidR="00777268" w:rsidRPr="003C05AA">
        <w:rPr>
          <w:rFonts w:ascii="Browallia New" w:eastAsia="Arial Unicode MS" w:hAnsi="Browallia New" w:cs="Browallia New"/>
          <w:color w:val="auto"/>
          <w:spacing w:val="-7"/>
          <w:sz w:val="26"/>
          <w:szCs w:val="26"/>
        </w:rPr>
        <w:t xml:space="preserve"> </w:t>
      </w:r>
    </w:p>
    <w:p w14:paraId="7300EF87" w14:textId="77777777" w:rsidR="00E90FCB" w:rsidRPr="003C05AA" w:rsidRDefault="00E90FCB" w:rsidP="00A51547">
      <w:pPr>
        <w:jc w:val="thaiDistribute"/>
        <w:rPr>
          <w:rFonts w:ascii="Browallia New" w:eastAsia="Arial Unicode MS" w:hAnsi="Browallia New" w:cs="Browallia New"/>
          <w:color w:val="auto"/>
          <w:spacing w:val="-7"/>
          <w:sz w:val="26"/>
          <w:szCs w:val="26"/>
        </w:rPr>
      </w:pPr>
    </w:p>
    <w:p w14:paraId="5B53F34D" w14:textId="4FCDA106" w:rsidR="00BE6EE3" w:rsidRPr="003C05AA" w:rsidRDefault="00BE6EE3" w:rsidP="00BE6EE3">
      <w:pPr>
        <w:tabs>
          <w:tab w:val="left" w:pos="1701"/>
        </w:tabs>
        <w:jc w:val="thaiDistribute"/>
        <w:rPr>
          <w:rFonts w:ascii="Browallia New" w:hAnsi="Browallia New" w:cs="Browallia New"/>
          <w:i/>
          <w:iCs/>
          <w:color w:val="auto"/>
          <w:sz w:val="26"/>
          <w:szCs w:val="26"/>
        </w:rPr>
      </w:pPr>
      <w:r w:rsidRPr="003C05AA">
        <w:rPr>
          <w:rFonts w:ascii="Browallia New" w:hAnsi="Browallia New" w:cs="Browallia New"/>
          <w:i/>
          <w:iCs/>
          <w:color w:val="auto"/>
          <w:sz w:val="26"/>
          <w:szCs w:val="26"/>
          <w:cs/>
        </w:rPr>
        <w:t>เงินกู้ยืมระยะยาวจากสถาบันการเงิน</w:t>
      </w:r>
    </w:p>
    <w:p w14:paraId="1B7C491E" w14:textId="77777777" w:rsidR="00D165B5" w:rsidRPr="003C05AA" w:rsidRDefault="00D165B5" w:rsidP="0060161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D0A3A17" w14:textId="547916D4" w:rsidR="00BE6EE3" w:rsidRPr="003C05AA" w:rsidRDefault="00BE6EE3" w:rsidP="00BE6EE3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3C05A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การเปลี่ยนแปลงของเงินกู</w:t>
      </w:r>
      <w:r w:rsidR="00AF7827" w:rsidRPr="003C05A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้</w:t>
      </w:r>
      <w:r w:rsidRPr="003C05A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ยืมระยะยาวจากสถาบันการเงินสำหรับรอบระยะเวลา</w:t>
      </w:r>
      <w:r w:rsidR="00352C34" w:rsidRPr="003C05A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เก้าเดือน</w:t>
      </w:r>
      <w:r w:rsidRPr="003C05A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0D539B" w:rsidRPr="000D539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352C34" w:rsidRPr="003C05A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352C34" w:rsidRPr="003C05A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กันยายน</w:t>
      </w:r>
      <w:r w:rsidRPr="003C05A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6816D0" w:rsidRPr="003C05A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0D539B" w:rsidRPr="000D539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3C05A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3C05A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มีดังนี้</w:t>
      </w:r>
    </w:p>
    <w:p w14:paraId="5E31C8D7" w14:textId="77777777" w:rsidR="00BE6EE3" w:rsidRPr="003C05AA" w:rsidRDefault="00BE6EE3" w:rsidP="0060161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4"/>
        <w:gridCol w:w="2658"/>
      </w:tblGrid>
      <w:tr w:rsidR="00D77A58" w:rsidRPr="003C05AA" w14:paraId="40D03400" w14:textId="77777777" w:rsidTr="003C08E3">
        <w:trPr>
          <w:trHeight w:val="248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135A13D" w14:textId="77777777" w:rsidR="00BE6EE3" w:rsidRPr="003C05AA" w:rsidRDefault="00BE6EE3" w:rsidP="002A421E">
            <w:pPr>
              <w:ind w:left="-86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</w:tcPr>
          <w:p w14:paraId="61778257" w14:textId="6A0C0309" w:rsidR="00BE6EE3" w:rsidRPr="003C05AA" w:rsidRDefault="00BE6EE3" w:rsidP="00BE6EE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D77A58" w:rsidRPr="003C05AA" w14:paraId="2EEF2BDC" w14:textId="77777777" w:rsidTr="003C08E3">
        <w:trPr>
          <w:trHeight w:val="248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E67A92A" w14:textId="77777777" w:rsidR="00BE6EE3" w:rsidRPr="003C05AA" w:rsidRDefault="00BE6EE3" w:rsidP="002A421E">
            <w:pPr>
              <w:ind w:left="-86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</w:tcPr>
          <w:p w14:paraId="39D15679" w14:textId="4E842238" w:rsidR="00BE6EE3" w:rsidRPr="003C05AA" w:rsidRDefault="00BE6EE3" w:rsidP="00BE6EE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77A58" w:rsidRPr="003C05AA" w14:paraId="73B276DE" w14:textId="77777777" w:rsidTr="003C08E3">
        <w:trPr>
          <w:trHeight w:val="248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87270D6" w14:textId="77777777" w:rsidR="00BE6EE3" w:rsidRPr="003C05AA" w:rsidRDefault="00BE6EE3" w:rsidP="002A421E">
            <w:pPr>
              <w:ind w:left="-86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5F9A62" w14:textId="77777777" w:rsidR="00BE6EE3" w:rsidRPr="003C05AA" w:rsidRDefault="00BE6EE3" w:rsidP="00C045B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77A58" w:rsidRPr="003C05AA" w14:paraId="4A10B04F" w14:textId="77777777" w:rsidTr="003C08E3">
        <w:trPr>
          <w:trHeight w:val="20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087179D" w14:textId="77777777" w:rsidR="00BE6EE3" w:rsidRPr="003C05AA" w:rsidRDefault="00BE6EE3" w:rsidP="002A421E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A1AA56" w14:textId="77777777" w:rsidR="00BE6EE3" w:rsidRPr="003C05AA" w:rsidRDefault="00BE6EE3" w:rsidP="00C045BD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77A58" w:rsidRPr="003C05AA" w14:paraId="5CF0F460" w14:textId="77777777" w:rsidTr="003C08E3">
        <w:trPr>
          <w:trHeight w:val="221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7D48A555" w14:textId="33771CE7" w:rsidR="00BE6EE3" w:rsidRPr="003C05AA" w:rsidRDefault="00BE6EE3" w:rsidP="002A421E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มูลค่าตามบัญชีต้น</w:t>
            </w: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</w:tcPr>
          <w:p w14:paraId="66FB9787" w14:textId="3CDF46F4" w:rsidR="00BE6EE3" w:rsidRPr="003C05AA" w:rsidRDefault="000D539B" w:rsidP="00BE6EE3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 w:rsidR="000465BC"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  <w:r w:rsidR="000465BC"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D20A93" w:rsidRPr="003C05AA" w14:paraId="74C6B284" w14:textId="77777777" w:rsidTr="001A6071">
        <w:trPr>
          <w:trHeight w:val="221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3EF8912C" w14:textId="1D236296" w:rsidR="00D20A93" w:rsidRPr="003C05AA" w:rsidRDefault="00D20A93" w:rsidP="002A421E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กู้เพิ่มระหว่างรอบระยะเวลา</w:t>
            </w:r>
          </w:p>
        </w:tc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</w:tcPr>
          <w:p w14:paraId="60E60E7D" w14:textId="537BA45E" w:rsidR="00D20A93" w:rsidRPr="003C05AA" w:rsidRDefault="000D539B" w:rsidP="00BE6EE3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  <w:r w:rsidR="00D20A93" w:rsidRPr="003C05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D20A93" w:rsidRPr="003C05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3C08E3" w:rsidRPr="003C05AA" w14:paraId="1CD67968" w14:textId="77777777" w:rsidTr="001A6071">
        <w:trPr>
          <w:trHeight w:val="221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9B7B8D7" w14:textId="664E5004" w:rsidR="003C08E3" w:rsidRPr="003C05AA" w:rsidRDefault="003C08E3" w:rsidP="002A421E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จ่ายคืนระหว่างรอบระยะเวลา</w:t>
            </w:r>
          </w:p>
        </w:tc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</w:tcPr>
          <w:p w14:paraId="483B0FB5" w14:textId="5B3357C2" w:rsidR="003C08E3" w:rsidRPr="001A6071" w:rsidRDefault="00B26C2C" w:rsidP="00BE6EE3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A607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D539B"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Pr="001A607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D539B"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  <w:r w:rsidRPr="001A607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D539B"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1A607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E5B12" w:rsidRPr="003C05AA" w14:paraId="0148F0C2" w14:textId="77777777" w:rsidTr="001A6071">
        <w:trPr>
          <w:trHeight w:val="221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79F0FE85" w14:textId="13BD53A3" w:rsidR="006E5B12" w:rsidRPr="003C05AA" w:rsidRDefault="00625E5D" w:rsidP="002A421E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25E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ตัดจำหน่ายค่าธรรมเนียม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611AAC" w14:textId="22F979F5" w:rsidR="006E5B12" w:rsidRPr="00B26C2C" w:rsidRDefault="000D539B" w:rsidP="00BE6EE3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  <w:r w:rsidR="002F5475" w:rsidRPr="002F547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</w:p>
        </w:tc>
      </w:tr>
      <w:tr w:rsidR="003C08E3" w:rsidRPr="003C05AA" w14:paraId="7773472D" w14:textId="77777777" w:rsidTr="003C08E3">
        <w:trPr>
          <w:trHeight w:val="221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2DBFB04" w14:textId="4CC0495B" w:rsidR="003C08E3" w:rsidRPr="003C05AA" w:rsidRDefault="003C08E3" w:rsidP="002A421E">
            <w:pPr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มูลค่าตามบัญชีสิ้น</w:t>
            </w: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3990C2" w14:textId="3DA79BFC" w:rsidR="003C08E3" w:rsidRPr="003C05AA" w:rsidRDefault="000D539B" w:rsidP="00C045BD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811</w:t>
            </w:r>
            <w:r w:rsidR="006062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  <w:r w:rsidR="006062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</w:p>
        </w:tc>
      </w:tr>
    </w:tbl>
    <w:p w14:paraId="1D938E94" w14:textId="6F54FC31" w:rsidR="00044EA3" w:rsidRDefault="00044EA3" w:rsidP="00A5154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352F286" w14:textId="2A5BDF36" w:rsidR="00F35227" w:rsidRDefault="00044EA3" w:rsidP="00A5154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1B5B1513" w14:textId="78F0025C" w:rsidR="000D539B" w:rsidRDefault="000D539B" w:rsidP="00A5154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539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11</w:t>
      </w:r>
      <w:r w:rsidRPr="003C05AA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ab/>
      </w:r>
      <w:r w:rsidRPr="003C05A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เงินกู้ยืม </w:t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(ต่อ)</w:t>
      </w:r>
    </w:p>
    <w:p w14:paraId="25A43059" w14:textId="77777777" w:rsidR="000D539B" w:rsidRDefault="000D539B" w:rsidP="00A5154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5648A4F" w14:textId="023CDAFD" w:rsidR="00E90FCB" w:rsidRDefault="00D147D0" w:rsidP="00A5154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ในเดือนกรกฎาคม พ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ศ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0D539B" w:rsidRPr="000D53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944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บริษัทได้เข้าทำสัญญากู้ยืม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เงิน</w:t>
      </w:r>
      <w:r w:rsidRPr="00E944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ระยะยาว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กับสถาบันการเงิน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สองแห่ง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จำนวน</w:t>
      </w:r>
      <w:r w:rsidRPr="00E944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D539B" w:rsidRPr="000D53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800</w:t>
      </w:r>
      <w:r w:rsidRPr="00E944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เป็นเงินกู้ยืมที่มีหลักประกัน</w:t>
      </w:r>
      <w:r w:rsidR="00170BE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ในสกุล</w:t>
      </w:r>
      <w:r w:rsidRPr="00E944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</w:t>
      </w:r>
      <w:r w:rsidR="00170BE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บาท</w:t>
      </w:r>
      <w:r w:rsidR="00E66A2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944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มีอัตราดอกเบี้ย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MLR-</w:t>
      </w:r>
      <w:r w:rsidR="000D539B" w:rsidRPr="000D53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0D539B" w:rsidRPr="000D53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E944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A5A3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</w:t>
      </w:r>
      <w:r w:rsidRPr="00E944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MLR</w:t>
      </w:r>
      <w:r w:rsidR="00F02C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-</w:t>
      </w:r>
      <w:r w:rsidR="000D539B" w:rsidRPr="000D53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0D539B" w:rsidRPr="000D53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E944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ต่อปี และมีกำหนดชำระคืนเงินกู้ยืมเป็นงวดรายเดือน </w:t>
      </w:r>
      <w:r w:rsidRPr="00AE0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นับตั้งแต่วันเบิกรับเงินกู้ยืมเป็นต้นไป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จนถึงปี พ.ศ.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D539B" w:rsidRPr="000D53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2572</w:t>
      </w:r>
      <w:r w:rsidRPr="00AE0A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เงินกู้ยืมดังกล่าว</w:t>
      </w:r>
      <w:r w:rsidRPr="00E944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มีเงื่อนไขข้อจำกัดที่กลุ่มกิจการต้องปฏิบัติตาม รวมถึงการดำรงอัตราส่วนทางการเงินที่สำคัญ</w:t>
      </w:r>
    </w:p>
    <w:p w14:paraId="56521695" w14:textId="77777777" w:rsidR="00E944F6" w:rsidRPr="00237A7D" w:rsidRDefault="00E944F6" w:rsidP="00A5154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4A79B6B" w14:textId="5EC7E9B3" w:rsidR="00205F5F" w:rsidRPr="003C05AA" w:rsidRDefault="00205F5F" w:rsidP="00205F5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0D539B" w:rsidRPr="000D53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352C34" w:rsidRPr="003C05A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52C34"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816D0"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0D539B" w:rsidRPr="000D53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DD5AF4"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มูลค่าตามบัญชี</w:t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และมูลค่ายุติธรรมของเงินกู้ยืมระยะยาวจากสถาบันการเงิน แสดงดังต่อไปนี้</w:t>
      </w:r>
    </w:p>
    <w:p w14:paraId="3D02468B" w14:textId="77777777" w:rsidR="00205F5F" w:rsidRPr="003C05AA" w:rsidRDefault="00205F5F" w:rsidP="00205F5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D77A58" w:rsidRPr="003C05AA" w14:paraId="1A0D2D1E" w14:textId="77777777" w:rsidTr="00C05CEC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917D8" w14:textId="77777777" w:rsidR="001E5EA8" w:rsidRPr="003C05AA" w:rsidRDefault="001E5EA8" w:rsidP="00020D41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19A9B2" w14:textId="77777777" w:rsidR="001E5EA8" w:rsidRPr="003C05AA" w:rsidRDefault="001E5EA8" w:rsidP="00020D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ข้อมูลทางการเงินรวมและ</w:t>
            </w:r>
          </w:p>
          <w:p w14:paraId="43F468AC" w14:textId="79DB9CC2" w:rsidR="001E5EA8" w:rsidRPr="003C05AA" w:rsidRDefault="001E5EA8" w:rsidP="00020D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77A58" w:rsidRPr="003C05AA" w14:paraId="28224E38" w14:textId="77777777" w:rsidTr="00D77A5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890C6" w14:textId="77777777" w:rsidR="001E5EA8" w:rsidRPr="003C05AA" w:rsidRDefault="001E5EA8" w:rsidP="00020D41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026AA3C" w14:textId="5269167A" w:rsidR="001E5EA8" w:rsidRPr="003C05AA" w:rsidRDefault="000D539B" w:rsidP="00020D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65DA361" w14:textId="4C088A35" w:rsidR="001E5EA8" w:rsidRPr="003C05AA" w:rsidRDefault="000D539B" w:rsidP="00020D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E5EA8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77A58" w:rsidRPr="003C05AA" w14:paraId="4CFEB75F" w14:textId="77777777" w:rsidTr="00D77A5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F8F9D" w14:textId="77777777" w:rsidR="001E5EA8" w:rsidRPr="003C05AA" w:rsidRDefault="001E5EA8" w:rsidP="00020D41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D548A3" w14:textId="39DA6C9E" w:rsidR="001E5EA8" w:rsidRPr="003C05AA" w:rsidRDefault="006816D0" w:rsidP="00020D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0D539B"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505D72" w14:textId="72C34BDE" w:rsidR="001E5EA8" w:rsidRPr="003C05AA" w:rsidRDefault="006816D0" w:rsidP="00020D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0D539B"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th-TH"/>
              </w:rPr>
              <w:t>2567</w:t>
            </w:r>
          </w:p>
        </w:tc>
      </w:tr>
      <w:tr w:rsidR="00D77A58" w:rsidRPr="003C05AA" w14:paraId="3DD3AB1A" w14:textId="77777777" w:rsidTr="00D77A5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DA727" w14:textId="77777777" w:rsidR="001E5EA8" w:rsidRPr="003C05AA" w:rsidRDefault="001E5EA8" w:rsidP="00020D41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9275BD" w14:textId="77777777" w:rsidR="001E5EA8" w:rsidRPr="003C05AA" w:rsidRDefault="001E5EA8" w:rsidP="00020D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BB7CB9" w14:textId="77777777" w:rsidR="001E5EA8" w:rsidRPr="003C05AA" w:rsidRDefault="001E5EA8" w:rsidP="00020D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77A58" w:rsidRPr="003C05AA" w14:paraId="2FA162E3" w14:textId="77777777" w:rsidTr="00D77A5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7C6FA" w14:textId="77777777" w:rsidR="001E5EA8" w:rsidRPr="003C05AA" w:rsidRDefault="001E5EA8" w:rsidP="00020D41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797069" w14:textId="77777777" w:rsidR="001E5EA8" w:rsidRPr="003C05AA" w:rsidRDefault="001E5EA8" w:rsidP="00020D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DA5545" w14:textId="77777777" w:rsidR="001E5EA8" w:rsidRPr="003C05AA" w:rsidRDefault="001E5EA8" w:rsidP="00020D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EA2B29" w:rsidRPr="003C05AA" w14:paraId="773B11B4" w14:textId="77777777" w:rsidTr="00D10F2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5B74B5" w14:textId="7614422A" w:rsidR="00EA2B29" w:rsidRPr="003C05AA" w:rsidRDefault="00DD5AF4" w:rsidP="00EA2B29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bookmarkStart w:id="11" w:name="_Hlk150249187"/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992038" w14:textId="4A0E0C8F" w:rsidR="00EA2B29" w:rsidRPr="003C05AA" w:rsidRDefault="000D539B" w:rsidP="00EA2B29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811</w:t>
            </w:r>
            <w:r w:rsidR="00FA6A60" w:rsidRPr="00FA6A6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181</w:t>
            </w:r>
            <w:r w:rsidR="00FA6A60" w:rsidRPr="00FA6A6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895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75BD5D" w14:textId="3ED04B60" w:rsidR="00EA2B29" w:rsidRPr="003C05AA" w:rsidRDefault="000D539B" w:rsidP="00EA2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83</w:t>
            </w:r>
            <w:r w:rsidR="00EA2B29" w:rsidRPr="003C05A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320</w:t>
            </w:r>
            <w:r w:rsidR="00EA2B29" w:rsidRPr="003C05A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000</w:t>
            </w:r>
          </w:p>
        </w:tc>
      </w:tr>
      <w:tr w:rsidR="00EA2B29" w:rsidRPr="003C05AA" w14:paraId="676DB8C3" w14:textId="77777777" w:rsidTr="00D10F2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232073" w14:textId="77777777" w:rsidR="00EA2B29" w:rsidRPr="003C05AA" w:rsidRDefault="00EA2B29" w:rsidP="00EA2B29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A0B192" w14:textId="38944FC0" w:rsidR="00EA2B29" w:rsidRPr="003C05AA" w:rsidRDefault="000D539B" w:rsidP="00EA2B29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0D539B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808</w:t>
            </w:r>
            <w:r w:rsidR="00090ED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615</w:t>
            </w:r>
            <w:r w:rsidR="00090ED7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826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C9070F" w14:textId="0759938C" w:rsidR="00EA2B29" w:rsidRPr="003C05AA" w:rsidRDefault="000D539B" w:rsidP="00EA2B2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78</w:t>
            </w:r>
            <w:r w:rsidR="00EA2B29" w:rsidRPr="003C05A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401</w:t>
            </w:r>
            <w:r w:rsidR="00EA2B29" w:rsidRPr="003C05A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409</w:t>
            </w:r>
          </w:p>
        </w:tc>
      </w:tr>
      <w:bookmarkEnd w:id="11"/>
    </w:tbl>
    <w:p w14:paraId="77560354" w14:textId="77777777" w:rsidR="00205F5F" w:rsidRPr="003C05AA" w:rsidRDefault="00205F5F" w:rsidP="00205F5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9CA9C56" w14:textId="3420E55C" w:rsidR="00E6558C" w:rsidRPr="003C05AA" w:rsidRDefault="00205F5F" w:rsidP="00205F5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C05A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ูลค่ายุติธรรมคำนวณจากกระแสเงินสดในอนาคตซึ่งคิดลดด้วยอัตราดอกเบี้ยเงินกู้ยืมที่อัตราตลาดร้อยละ</w:t>
      </w:r>
      <w:r w:rsidR="00EF2BBF" w:rsidRPr="003C05A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0D539B" w:rsidRPr="000D539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</w:t>
      </w:r>
      <w:r w:rsidR="00EF2BBF" w:rsidRPr="003C05A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0D539B" w:rsidRPr="000D539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22</w:t>
      </w:r>
      <w:r w:rsidR="003769E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3769E5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ถึง</w:t>
      </w:r>
      <w:r w:rsidR="003769E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0D539B" w:rsidRPr="000D539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</w:t>
      </w:r>
      <w:r w:rsidR="003769E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0D539B" w:rsidRPr="000D539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80</w:t>
      </w:r>
      <w:r w:rsidR="003769E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3C05A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และอยู่ในข้อมูลระดับ </w:t>
      </w:r>
      <w:r w:rsidR="000D539B" w:rsidRPr="000D539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ของลำดับชั้นมูลค่ายุติธรรม</w:t>
      </w:r>
    </w:p>
    <w:p w14:paraId="58855747" w14:textId="2A977491" w:rsidR="001D02C4" w:rsidRPr="003C05AA" w:rsidRDefault="001D02C4" w:rsidP="001D02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77A58" w:rsidRPr="003C05AA" w14:paraId="4E04A409" w14:textId="77777777" w:rsidTr="00D77A58">
        <w:trPr>
          <w:trHeight w:val="386"/>
        </w:trPr>
        <w:tc>
          <w:tcPr>
            <w:tcW w:w="9461" w:type="dxa"/>
            <w:vAlign w:val="center"/>
          </w:tcPr>
          <w:p w14:paraId="0E723269" w14:textId="24A80BB2" w:rsidR="001D02C4" w:rsidRPr="003C05AA" w:rsidRDefault="000D539B" w:rsidP="001B5F4F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12</w:t>
            </w:r>
            <w:r w:rsidR="001D02C4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1D02C4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</w:tr>
    </w:tbl>
    <w:p w14:paraId="1C40C3AA" w14:textId="77777777" w:rsidR="001D02C4" w:rsidRPr="003C05AA" w:rsidRDefault="001D02C4" w:rsidP="001D02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D77A58" w:rsidRPr="003C05AA" w14:paraId="675FFA3E" w14:textId="77777777" w:rsidTr="00C05CEC">
        <w:trPr>
          <w:trHeight w:val="20"/>
        </w:trPr>
        <w:tc>
          <w:tcPr>
            <w:tcW w:w="4277" w:type="dxa"/>
            <w:vAlign w:val="bottom"/>
          </w:tcPr>
          <w:p w14:paraId="7B9F07D4" w14:textId="77777777" w:rsidR="001D02C4" w:rsidRPr="003C05AA" w:rsidRDefault="001D02C4" w:rsidP="00C045BD">
            <w:pPr>
              <w:ind w:left="-9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1EFC3D43" w14:textId="77777777" w:rsidR="001D02C4" w:rsidRPr="003C05AA" w:rsidRDefault="001D02C4" w:rsidP="00C045B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4DC706E2" w14:textId="77777777" w:rsidR="001D02C4" w:rsidRPr="003C05AA" w:rsidRDefault="001D02C4" w:rsidP="00C045B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77A58" w:rsidRPr="003C05AA" w14:paraId="33C46618" w14:textId="77777777" w:rsidTr="00D77A58">
        <w:trPr>
          <w:trHeight w:val="20"/>
        </w:trPr>
        <w:tc>
          <w:tcPr>
            <w:tcW w:w="4277" w:type="dxa"/>
            <w:vAlign w:val="bottom"/>
          </w:tcPr>
          <w:p w14:paraId="68101D2C" w14:textId="77777777" w:rsidR="001D02C4" w:rsidRPr="003C05AA" w:rsidRDefault="001D02C4" w:rsidP="00C045BD">
            <w:pPr>
              <w:ind w:left="-9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D3C1C77" w14:textId="710D8240" w:rsidR="001D02C4" w:rsidRPr="003C05AA" w:rsidRDefault="000D539B" w:rsidP="00C045BD">
            <w:pPr>
              <w:pStyle w:val="Heading3"/>
              <w:keepNext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30</w:t>
            </w:r>
            <w:r w:rsidR="00352C34" w:rsidRPr="003C05A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="00352C34" w:rsidRPr="003C05A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กันยายน</w:t>
            </w:r>
          </w:p>
          <w:p w14:paraId="161CE842" w14:textId="78FAAA19" w:rsidR="001D02C4" w:rsidRPr="003C05AA" w:rsidRDefault="006816D0" w:rsidP="00C045BD">
            <w:pPr>
              <w:pStyle w:val="Heading3"/>
              <w:keepNext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0D539B"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6E06FC72" w14:textId="1802FC83" w:rsidR="001D02C4" w:rsidRPr="003C05AA" w:rsidRDefault="000D539B" w:rsidP="00C045BD">
            <w:pPr>
              <w:pStyle w:val="Heading3"/>
              <w:keepNext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1D02C4"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D02C4"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ธันวาคม </w:t>
            </w:r>
            <w:r w:rsidR="006816D0"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1D0FA4C4" w14:textId="0818256A" w:rsidR="001D02C4" w:rsidRPr="003C05AA" w:rsidRDefault="000D539B" w:rsidP="00C045BD">
            <w:pPr>
              <w:pStyle w:val="Heading3"/>
              <w:keepNext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30</w:t>
            </w:r>
            <w:r w:rsidR="00352C34" w:rsidRPr="003C05A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="00352C34" w:rsidRPr="003C05A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กันยายน</w:t>
            </w:r>
          </w:p>
          <w:p w14:paraId="7C30B6B6" w14:textId="4B35492B" w:rsidR="001D02C4" w:rsidRPr="003C05AA" w:rsidRDefault="006816D0" w:rsidP="00C045BD">
            <w:pPr>
              <w:pStyle w:val="Heading3"/>
              <w:keepNext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0D539B"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3DE5734" w14:textId="5676A7D6" w:rsidR="001D02C4" w:rsidRPr="003C05AA" w:rsidRDefault="000D539B" w:rsidP="00C045BD">
            <w:pPr>
              <w:pStyle w:val="Heading3"/>
              <w:keepNext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1D02C4"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D02C4"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ธันวาคม </w:t>
            </w:r>
            <w:r w:rsidR="006816D0"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D77A58" w:rsidRPr="003C05AA" w14:paraId="3FD2C392" w14:textId="77777777" w:rsidTr="00D77A58">
        <w:trPr>
          <w:trHeight w:val="20"/>
        </w:trPr>
        <w:tc>
          <w:tcPr>
            <w:tcW w:w="4277" w:type="dxa"/>
            <w:vAlign w:val="bottom"/>
          </w:tcPr>
          <w:p w14:paraId="108D7878" w14:textId="77777777" w:rsidR="001D02C4" w:rsidRPr="003C05AA" w:rsidRDefault="001D02C4" w:rsidP="00C045BD">
            <w:pPr>
              <w:ind w:left="-9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E534D97" w14:textId="77777777" w:rsidR="001D02C4" w:rsidRPr="003C05AA" w:rsidRDefault="001D02C4" w:rsidP="00C04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th-TH"/>
              </w:rPr>
            </w:pPr>
            <w:r w:rsidRPr="003C05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CD463F5" w14:textId="77777777" w:rsidR="001D02C4" w:rsidRPr="003C05AA" w:rsidRDefault="001D02C4" w:rsidP="00C04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th-TH"/>
              </w:rPr>
            </w:pPr>
            <w:r w:rsidRPr="003C05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B0BA07E" w14:textId="77777777" w:rsidR="001D02C4" w:rsidRPr="003C05AA" w:rsidRDefault="001D02C4" w:rsidP="00C04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3C05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818F099" w14:textId="77777777" w:rsidR="001D02C4" w:rsidRPr="003C05AA" w:rsidRDefault="001D02C4" w:rsidP="00C04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3C05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D77A58" w:rsidRPr="003C05AA" w14:paraId="377C66DB" w14:textId="77777777" w:rsidTr="00D77A58">
        <w:trPr>
          <w:trHeight w:val="20"/>
        </w:trPr>
        <w:tc>
          <w:tcPr>
            <w:tcW w:w="4277" w:type="dxa"/>
            <w:vAlign w:val="bottom"/>
          </w:tcPr>
          <w:p w14:paraId="13A59567" w14:textId="77777777" w:rsidR="001D02C4" w:rsidRPr="003C05AA" w:rsidRDefault="001D02C4" w:rsidP="00C045BD">
            <w:pPr>
              <w:ind w:left="-9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615055" w14:textId="77777777" w:rsidR="001D02C4" w:rsidRPr="003C05AA" w:rsidRDefault="001D02C4" w:rsidP="006016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A53A464" w14:textId="77777777" w:rsidR="001D02C4" w:rsidRPr="003C05AA" w:rsidRDefault="001D02C4" w:rsidP="006016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5D69686" w14:textId="77777777" w:rsidR="001D02C4" w:rsidRPr="003C05AA" w:rsidRDefault="001D02C4" w:rsidP="006016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45978CF" w14:textId="77777777" w:rsidR="001D02C4" w:rsidRPr="003C05AA" w:rsidRDefault="001D02C4" w:rsidP="0060161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</w:p>
        </w:tc>
      </w:tr>
      <w:tr w:rsidR="00041234" w:rsidRPr="003C05AA" w14:paraId="2E6586BB" w14:textId="77777777" w:rsidTr="00653ABC">
        <w:trPr>
          <w:trHeight w:val="20"/>
        </w:trPr>
        <w:tc>
          <w:tcPr>
            <w:tcW w:w="4277" w:type="dxa"/>
            <w:vAlign w:val="bottom"/>
            <w:hideMark/>
          </w:tcPr>
          <w:p w14:paraId="3A82A83D" w14:textId="7C6BDC0E" w:rsidR="00041234" w:rsidRPr="003C05AA" w:rsidRDefault="00041234" w:rsidP="00041234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เจ้าหนี้การค้า - กิจการอื่น</w:t>
            </w:r>
          </w:p>
        </w:tc>
        <w:tc>
          <w:tcPr>
            <w:tcW w:w="1296" w:type="dxa"/>
          </w:tcPr>
          <w:p w14:paraId="417D0D58" w14:textId="3BD2FBC5" w:rsidR="00041234" w:rsidRPr="003C05AA" w:rsidRDefault="000D539B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0A7202" w:rsidRPr="000A7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="000A7202" w:rsidRPr="000A72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296" w:type="dxa"/>
          </w:tcPr>
          <w:p w14:paraId="7575B2FF" w14:textId="3D2A349D" w:rsidR="00041234" w:rsidRPr="003C05AA" w:rsidRDefault="000D539B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041234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="00041234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1296" w:type="dxa"/>
          </w:tcPr>
          <w:p w14:paraId="3F60CC29" w14:textId="41F33B96" w:rsidR="00041234" w:rsidRPr="003C05AA" w:rsidRDefault="000D539B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D34389" w:rsidRPr="00D34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D34389" w:rsidRPr="00D34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296" w:type="dxa"/>
          </w:tcPr>
          <w:p w14:paraId="7F850D8B" w14:textId="15094464" w:rsidR="00041234" w:rsidRPr="003C05AA" w:rsidRDefault="00041234" w:rsidP="0004123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0D539B"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539B"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539B"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</w:tr>
      <w:tr w:rsidR="00041234" w:rsidRPr="003C05AA" w14:paraId="5122F449" w14:textId="77777777" w:rsidTr="00653ABC">
        <w:trPr>
          <w:trHeight w:val="20"/>
        </w:trPr>
        <w:tc>
          <w:tcPr>
            <w:tcW w:w="4277" w:type="dxa"/>
            <w:vAlign w:val="bottom"/>
          </w:tcPr>
          <w:p w14:paraId="3EE6A87E" w14:textId="57AABCDE" w:rsidR="00041234" w:rsidRPr="003C05AA" w:rsidRDefault="00041234" w:rsidP="00041234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เจ้าหนี้การค้า - กิจการที่เกี่ยวข้องกัน (หมายเหตุ </w:t>
            </w:r>
            <w:r w:rsidR="000D539B" w:rsidRPr="000D539B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18</w:t>
            </w:r>
            <w:r w:rsidR="00C00642" w:rsidRPr="003C05A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.</w:t>
            </w:r>
            <w:r w:rsidR="000D539B" w:rsidRPr="000D539B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2</w:t>
            </w:r>
            <w:r w:rsidRPr="003C05A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</w:tcPr>
          <w:p w14:paraId="31DAC962" w14:textId="4A607274" w:rsidR="00041234" w:rsidRPr="003C05AA" w:rsidRDefault="00CB0F75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16C85C0" w14:textId="5D92B6AF" w:rsidR="00041234" w:rsidRPr="003C05AA" w:rsidRDefault="000D539B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041234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296" w:type="dxa"/>
          </w:tcPr>
          <w:p w14:paraId="2B53E5BA" w14:textId="43367927" w:rsidR="00041234" w:rsidRPr="003C05AA" w:rsidRDefault="001C0BC5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C0BC5">
              <w:rPr>
                <w:rFonts w:ascii="Browallia New" w:hAnsi="Browallia New" w:cs="Browallia New"/>
                <w:sz w:val="26"/>
                <w:szCs w:val="26"/>
                <w:lang w:val="en-GB"/>
              </w:rPr>
              <w:t>2,381,163</w:t>
            </w:r>
          </w:p>
        </w:tc>
        <w:tc>
          <w:tcPr>
            <w:tcW w:w="1296" w:type="dxa"/>
          </w:tcPr>
          <w:p w14:paraId="4CA0D547" w14:textId="190E90DB" w:rsidR="00041234" w:rsidRPr="003C05AA" w:rsidRDefault="000D539B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41234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041234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</w:tr>
      <w:tr w:rsidR="00041234" w:rsidRPr="003C05AA" w14:paraId="096C041B" w14:textId="77777777" w:rsidTr="00653ABC">
        <w:trPr>
          <w:trHeight w:val="20"/>
        </w:trPr>
        <w:tc>
          <w:tcPr>
            <w:tcW w:w="4277" w:type="dxa"/>
            <w:vAlign w:val="bottom"/>
          </w:tcPr>
          <w:p w14:paraId="2B4900DF" w14:textId="20E44CCA" w:rsidR="00041234" w:rsidRPr="003C05AA" w:rsidRDefault="00041234" w:rsidP="00041234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เจ้าหนี้อื่น </w:t>
            </w:r>
            <w:r w:rsidRPr="003C05A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-</w:t>
            </w:r>
            <w:r w:rsidRPr="003C05A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96" w:type="dxa"/>
          </w:tcPr>
          <w:p w14:paraId="2AB3236F" w14:textId="3AE0E23B" w:rsidR="00041234" w:rsidRPr="003C05AA" w:rsidRDefault="00FB1BC4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1BC4">
              <w:rPr>
                <w:rFonts w:ascii="Browallia New" w:hAnsi="Browallia New" w:cs="Browallia New"/>
                <w:sz w:val="26"/>
                <w:szCs w:val="26"/>
                <w:lang w:val="en-GB"/>
              </w:rPr>
              <w:t>15,298,627</w:t>
            </w:r>
          </w:p>
        </w:tc>
        <w:tc>
          <w:tcPr>
            <w:tcW w:w="1296" w:type="dxa"/>
          </w:tcPr>
          <w:p w14:paraId="35632A8C" w14:textId="1CA982B0" w:rsidR="00041234" w:rsidRPr="003C05AA" w:rsidRDefault="000D539B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41234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="00041234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296" w:type="dxa"/>
          </w:tcPr>
          <w:p w14:paraId="386412CE" w14:textId="3A2B991F" w:rsidR="00041234" w:rsidRPr="003C05AA" w:rsidRDefault="009866A9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66A9">
              <w:rPr>
                <w:rFonts w:ascii="Browallia New" w:hAnsi="Browallia New" w:cs="Browallia New"/>
                <w:sz w:val="26"/>
                <w:szCs w:val="26"/>
                <w:lang w:val="en-GB"/>
              </w:rPr>
              <w:t>15,270,176</w:t>
            </w:r>
          </w:p>
        </w:tc>
        <w:tc>
          <w:tcPr>
            <w:tcW w:w="1296" w:type="dxa"/>
          </w:tcPr>
          <w:p w14:paraId="7232296C" w14:textId="782A29A3" w:rsidR="00041234" w:rsidRPr="003C05AA" w:rsidRDefault="000D539B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41234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041234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</w:tr>
      <w:tr w:rsidR="00041234" w:rsidRPr="003C05AA" w14:paraId="263E2CF8" w14:textId="77777777" w:rsidTr="00653ABC">
        <w:trPr>
          <w:trHeight w:val="20"/>
        </w:trPr>
        <w:tc>
          <w:tcPr>
            <w:tcW w:w="4277" w:type="dxa"/>
            <w:vAlign w:val="bottom"/>
          </w:tcPr>
          <w:p w14:paraId="2FC8BDAF" w14:textId="58618040" w:rsidR="00041234" w:rsidRPr="003C05AA" w:rsidRDefault="00041234" w:rsidP="00041234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เจ้าหนี้อื่น - กิจการที่เกี่ยวข้องกัน (หมายเหตุ </w:t>
            </w:r>
            <w:r w:rsidR="000D539B" w:rsidRPr="000D539B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18</w:t>
            </w:r>
            <w:r w:rsidR="00C00642" w:rsidRPr="003C05A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.</w:t>
            </w:r>
            <w:r w:rsidR="000D539B" w:rsidRPr="000D539B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2</w:t>
            </w:r>
            <w:r w:rsidRPr="003C05A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4321B7EB" w14:textId="76CF8BA3" w:rsidR="00041234" w:rsidRPr="003C05AA" w:rsidRDefault="0026375F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F9987F0" w14:textId="268976D9" w:rsidR="00041234" w:rsidRPr="003C05AA" w:rsidRDefault="000D539B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41234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296" w:type="dxa"/>
          </w:tcPr>
          <w:p w14:paraId="4000ECA9" w14:textId="0929D97E" w:rsidR="00041234" w:rsidRPr="003C05AA" w:rsidRDefault="000D539B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BA176D" w:rsidRPr="00BA17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296" w:type="dxa"/>
          </w:tcPr>
          <w:p w14:paraId="7E83ED93" w14:textId="7D9BCFEC" w:rsidR="00041234" w:rsidRPr="003C05AA" w:rsidRDefault="000D539B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41234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</w:tr>
      <w:tr w:rsidR="00041234" w:rsidRPr="003C05AA" w14:paraId="05D8DD07" w14:textId="77777777" w:rsidTr="00653ABC">
        <w:trPr>
          <w:trHeight w:val="20"/>
        </w:trPr>
        <w:tc>
          <w:tcPr>
            <w:tcW w:w="4277" w:type="dxa"/>
            <w:vAlign w:val="bottom"/>
          </w:tcPr>
          <w:p w14:paraId="201760FC" w14:textId="6DDBAEC1" w:rsidR="00041234" w:rsidRPr="003C05AA" w:rsidRDefault="00041234" w:rsidP="00041234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เจ้าหนี้เงินประกันผลงาน </w:t>
            </w:r>
            <w:r w:rsidRPr="003C05A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-</w:t>
            </w:r>
            <w:r w:rsidRPr="003C05A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96" w:type="dxa"/>
          </w:tcPr>
          <w:p w14:paraId="3BF057EC" w14:textId="16F7BC8C" w:rsidR="00041234" w:rsidRPr="003C05AA" w:rsidRDefault="000D539B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7351A7" w:rsidRPr="00735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="007351A7" w:rsidRPr="007351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296" w:type="dxa"/>
            <w:vAlign w:val="bottom"/>
          </w:tcPr>
          <w:p w14:paraId="0E69D14E" w14:textId="2BD4003F" w:rsidR="00041234" w:rsidRPr="003C05AA" w:rsidRDefault="000D539B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041234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="00041234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296" w:type="dxa"/>
          </w:tcPr>
          <w:p w14:paraId="0C8F4547" w14:textId="2DF0FBE9" w:rsidR="00041234" w:rsidRPr="003C05AA" w:rsidRDefault="000D539B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34389" w:rsidRPr="00D34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="00D34389" w:rsidRPr="00D343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296" w:type="dxa"/>
            <w:vAlign w:val="bottom"/>
          </w:tcPr>
          <w:p w14:paraId="6F616126" w14:textId="4E69E385" w:rsidR="00041234" w:rsidRPr="003C05AA" w:rsidRDefault="000D539B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041234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="00041234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</w:tr>
      <w:tr w:rsidR="00041234" w:rsidRPr="003C05AA" w14:paraId="3D9FD2D5" w14:textId="77777777" w:rsidTr="00653ABC">
        <w:trPr>
          <w:trHeight w:val="20"/>
        </w:trPr>
        <w:tc>
          <w:tcPr>
            <w:tcW w:w="4277" w:type="dxa"/>
            <w:vAlign w:val="bottom"/>
          </w:tcPr>
          <w:p w14:paraId="04D9ADF9" w14:textId="750E1204" w:rsidR="00041234" w:rsidRPr="003C05AA" w:rsidRDefault="00041234" w:rsidP="00041234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ดอกเบี้ยค้างจ่าย - กิจการอื่น</w:t>
            </w:r>
          </w:p>
        </w:tc>
        <w:tc>
          <w:tcPr>
            <w:tcW w:w="1296" w:type="dxa"/>
          </w:tcPr>
          <w:p w14:paraId="2DF3DE5C" w14:textId="6C8888AB" w:rsidR="00041234" w:rsidRPr="003C05AA" w:rsidRDefault="000D539B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="001006D5" w:rsidRPr="001006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296" w:type="dxa"/>
          </w:tcPr>
          <w:p w14:paraId="7FA62C09" w14:textId="711894F8" w:rsidR="00041234" w:rsidRPr="003C05AA" w:rsidRDefault="000D539B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="00811052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296" w:type="dxa"/>
          </w:tcPr>
          <w:p w14:paraId="24F45373" w14:textId="2E73B5CC" w:rsidR="00041234" w:rsidRPr="003C05AA" w:rsidRDefault="000D539B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="001603D1" w:rsidRPr="001603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296" w:type="dxa"/>
          </w:tcPr>
          <w:p w14:paraId="4C32381F" w14:textId="2ED6B6A3" w:rsidR="00041234" w:rsidRPr="003C05AA" w:rsidRDefault="000D539B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="00811052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</w:tr>
      <w:tr w:rsidR="00041234" w:rsidRPr="003C05AA" w14:paraId="73107254" w14:textId="77777777" w:rsidTr="00653ABC">
        <w:trPr>
          <w:trHeight w:val="20"/>
        </w:trPr>
        <w:tc>
          <w:tcPr>
            <w:tcW w:w="4277" w:type="dxa"/>
            <w:vAlign w:val="bottom"/>
          </w:tcPr>
          <w:p w14:paraId="58EDD4FD" w14:textId="10BE2DCF" w:rsidR="00041234" w:rsidRPr="003C05AA" w:rsidRDefault="00041234" w:rsidP="00041234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ดอกเบี้ยค้างจ่าย - กิจการที่เกี่ยวข้องกัน (หมายเหตุ </w:t>
            </w:r>
            <w:r w:rsidR="000D539B" w:rsidRPr="000D539B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18</w:t>
            </w:r>
            <w:r w:rsidR="00C00642" w:rsidRPr="003C05A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.</w:t>
            </w:r>
            <w:r w:rsidR="000D539B" w:rsidRPr="000D539B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2</w:t>
            </w:r>
            <w:r w:rsidRPr="003C05A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3710D41D" w14:textId="1FCB40ED" w:rsidR="00041234" w:rsidRPr="003C05AA" w:rsidRDefault="001006D5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BA62D16" w14:textId="3F77DAD0" w:rsidR="00041234" w:rsidRPr="003C05AA" w:rsidRDefault="000D539B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41234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296" w:type="dxa"/>
          </w:tcPr>
          <w:p w14:paraId="511C6295" w14:textId="1A1EC647" w:rsidR="00041234" w:rsidRPr="003C05AA" w:rsidRDefault="000D539B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2942EE" w:rsidRPr="002942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296" w:type="dxa"/>
          </w:tcPr>
          <w:p w14:paraId="48FED3CE" w14:textId="5E23B61E" w:rsidR="00041234" w:rsidRPr="003C05AA" w:rsidRDefault="000D539B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41234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</w:tr>
      <w:tr w:rsidR="00041234" w:rsidRPr="003C05AA" w14:paraId="66730B08" w14:textId="77777777" w:rsidTr="00653ABC">
        <w:trPr>
          <w:trHeight w:val="20"/>
        </w:trPr>
        <w:tc>
          <w:tcPr>
            <w:tcW w:w="4277" w:type="dxa"/>
            <w:vAlign w:val="bottom"/>
          </w:tcPr>
          <w:p w14:paraId="342DDD8D" w14:textId="2BEA72FF" w:rsidR="00041234" w:rsidRPr="003C05AA" w:rsidRDefault="00041234" w:rsidP="00041234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ค่าใช้จ่ายค้างจ่าย </w:t>
            </w:r>
            <w:r w:rsidRPr="003C05A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-</w:t>
            </w:r>
            <w:r w:rsidRPr="003C05A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96" w:type="dxa"/>
          </w:tcPr>
          <w:p w14:paraId="5E994961" w14:textId="20AC2AAC" w:rsidR="00041234" w:rsidRPr="003C05AA" w:rsidRDefault="000D539B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92545" w:rsidRPr="00A73F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 w:rsidR="00992545" w:rsidRPr="00A73F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73FEA" w:rsidRPr="00A73FEA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296" w:type="dxa"/>
          </w:tcPr>
          <w:p w14:paraId="39A1024E" w14:textId="3832E32B" w:rsidR="00041234" w:rsidRPr="003C05AA" w:rsidRDefault="00041234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D539B"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C29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64EB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42F5D">
              <w:rPr>
                <w:rFonts w:ascii="Browallia New" w:hAnsi="Browallia New" w:cs="Browallia New"/>
                <w:sz w:val="26"/>
                <w:szCs w:val="26"/>
                <w:lang w:val="en-GB"/>
              </w:rPr>
              <w:t>16,129</w:t>
            </w:r>
          </w:p>
        </w:tc>
        <w:tc>
          <w:tcPr>
            <w:tcW w:w="1296" w:type="dxa"/>
          </w:tcPr>
          <w:p w14:paraId="70E22BAC" w14:textId="352885BC" w:rsidR="00041234" w:rsidRPr="003C05AA" w:rsidRDefault="000D539B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A622B" w:rsidRPr="005A62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94EFC">
              <w:rPr>
                <w:rFonts w:ascii="Browallia New" w:hAnsi="Browallia New" w:cs="Browallia New"/>
                <w:sz w:val="26"/>
                <w:szCs w:val="26"/>
                <w:lang w:val="en-GB"/>
              </w:rPr>
              <w:t>23,8</w:t>
            </w:r>
            <w:r w:rsidR="007128B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94EF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</w:tcPr>
          <w:p w14:paraId="2FB24E4F" w14:textId="3DA77CAE" w:rsidR="00041234" w:rsidRPr="003C05AA" w:rsidRDefault="000D539B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41234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="00041234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</w:tr>
      <w:tr w:rsidR="00041234" w:rsidRPr="003C05AA" w14:paraId="744BD27E" w14:textId="77777777" w:rsidTr="00653ABC">
        <w:trPr>
          <w:trHeight w:val="20"/>
        </w:trPr>
        <w:tc>
          <w:tcPr>
            <w:tcW w:w="4277" w:type="dxa"/>
            <w:vAlign w:val="bottom"/>
          </w:tcPr>
          <w:p w14:paraId="4442A03A" w14:textId="50F78A35" w:rsidR="00041234" w:rsidRPr="003C05AA" w:rsidRDefault="00041234" w:rsidP="00041234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ค่าใช้จ่ายค้างจ่าย </w:t>
            </w:r>
            <w:r w:rsidRPr="003C05A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-</w:t>
            </w:r>
            <w:r w:rsidRPr="003C05A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3C05A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  <w:r w:rsidRPr="003C05A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(หมายเหตุ </w:t>
            </w:r>
            <w:r w:rsidR="000D539B" w:rsidRPr="000D539B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18</w:t>
            </w:r>
            <w:r w:rsidR="00C00642" w:rsidRPr="003C05A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.</w:t>
            </w:r>
            <w:r w:rsidR="000D539B" w:rsidRPr="000D539B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2</w:t>
            </w:r>
            <w:r w:rsidRPr="003C05A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4B09A3B7" w14:textId="0148D214" w:rsidR="00041234" w:rsidRPr="003C05AA" w:rsidRDefault="00BB0CD6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BDA8ABB" w14:textId="57F2BF9F" w:rsidR="00041234" w:rsidRPr="003C05AA" w:rsidRDefault="00041234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C29B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3C05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1A090D50" w14:textId="6FF4F2F1" w:rsidR="00041234" w:rsidRPr="003C05AA" w:rsidRDefault="000D539B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94EFC">
              <w:rPr>
                <w:rFonts w:ascii="Browallia New" w:hAnsi="Browallia New" w:cs="Browallia New"/>
                <w:sz w:val="26"/>
                <w:szCs w:val="26"/>
              </w:rPr>
              <w:t>5,000</w:t>
            </w:r>
          </w:p>
        </w:tc>
        <w:tc>
          <w:tcPr>
            <w:tcW w:w="1296" w:type="dxa"/>
          </w:tcPr>
          <w:p w14:paraId="685086AF" w14:textId="1AFB69D3" w:rsidR="00041234" w:rsidRPr="003C05AA" w:rsidRDefault="000D539B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041234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</w:tr>
      <w:tr w:rsidR="00041234" w:rsidRPr="003C05AA" w14:paraId="7497D3DD" w14:textId="77777777" w:rsidTr="00653ABC">
        <w:trPr>
          <w:trHeight w:val="20"/>
        </w:trPr>
        <w:tc>
          <w:tcPr>
            <w:tcW w:w="4277" w:type="dxa"/>
            <w:vAlign w:val="bottom"/>
          </w:tcPr>
          <w:p w14:paraId="0F1ACD65" w14:textId="2FF2A6B9" w:rsidR="00041234" w:rsidRPr="003C05AA" w:rsidRDefault="00041234" w:rsidP="00041234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ต้นทุนโครงการค้างจ่าย - กิจการอื่น</w:t>
            </w:r>
          </w:p>
        </w:tc>
        <w:tc>
          <w:tcPr>
            <w:tcW w:w="1296" w:type="dxa"/>
          </w:tcPr>
          <w:p w14:paraId="124649B3" w14:textId="72E2834F" w:rsidR="00041234" w:rsidRPr="003C05AA" w:rsidRDefault="00ED4844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D4844">
              <w:rPr>
                <w:rFonts w:ascii="Browallia New" w:hAnsi="Browallia New" w:cs="Browallia New"/>
                <w:sz w:val="26"/>
                <w:szCs w:val="26"/>
                <w:lang w:val="en-GB"/>
              </w:rPr>
              <w:t>310,550,617</w:t>
            </w:r>
          </w:p>
        </w:tc>
        <w:tc>
          <w:tcPr>
            <w:tcW w:w="1296" w:type="dxa"/>
            <w:vAlign w:val="bottom"/>
          </w:tcPr>
          <w:p w14:paraId="2D861FBC" w14:textId="0E741744" w:rsidR="00041234" w:rsidRPr="003C05AA" w:rsidRDefault="000D539B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="00041234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041234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</w:p>
        </w:tc>
        <w:tc>
          <w:tcPr>
            <w:tcW w:w="1296" w:type="dxa"/>
          </w:tcPr>
          <w:p w14:paraId="0D7C429F" w14:textId="19F6D239" w:rsidR="00041234" w:rsidRPr="003C05AA" w:rsidRDefault="000D539B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A76E5B" w:rsidRPr="00A76E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="00A76E5B" w:rsidRPr="00A76E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296" w:type="dxa"/>
            <w:vAlign w:val="bottom"/>
          </w:tcPr>
          <w:p w14:paraId="731480A3" w14:textId="118E202B" w:rsidR="00041234" w:rsidRPr="003C05AA" w:rsidRDefault="000D539B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041234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041234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</w:p>
        </w:tc>
      </w:tr>
      <w:tr w:rsidR="00041234" w:rsidRPr="003C05AA" w14:paraId="33B6D9FE" w14:textId="77777777" w:rsidTr="00653ABC">
        <w:trPr>
          <w:trHeight w:val="20"/>
        </w:trPr>
        <w:tc>
          <w:tcPr>
            <w:tcW w:w="4277" w:type="dxa"/>
            <w:vAlign w:val="bottom"/>
          </w:tcPr>
          <w:p w14:paraId="4B147D40" w14:textId="574AE677" w:rsidR="00041234" w:rsidRPr="003C05AA" w:rsidRDefault="00041234" w:rsidP="00041234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ต้นทุนโครงการค้างจ่าย </w:t>
            </w:r>
            <w:r w:rsidRPr="003C05A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-</w:t>
            </w:r>
            <w:r w:rsidRPr="003C05A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296" w:type="dxa"/>
          </w:tcPr>
          <w:p w14:paraId="6C15E04E" w14:textId="2873EC59" w:rsidR="00041234" w:rsidRPr="003C05AA" w:rsidRDefault="00041234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E4B0B4C" w14:textId="2568F9B7" w:rsidR="00041234" w:rsidRPr="003C05AA" w:rsidRDefault="00041234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FFD18EF" w14:textId="75D20192" w:rsidR="00041234" w:rsidRPr="003C05AA" w:rsidRDefault="00041234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BB256BF" w14:textId="444BA796" w:rsidR="00041234" w:rsidRPr="003C05AA" w:rsidRDefault="00041234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41234" w:rsidRPr="003C05AA" w14:paraId="5321062C" w14:textId="77777777" w:rsidTr="00653ABC">
        <w:trPr>
          <w:trHeight w:val="20"/>
        </w:trPr>
        <w:tc>
          <w:tcPr>
            <w:tcW w:w="4277" w:type="dxa"/>
            <w:vAlign w:val="bottom"/>
          </w:tcPr>
          <w:p w14:paraId="07EE89E1" w14:textId="64CE2DFC" w:rsidR="00041234" w:rsidRPr="003C05AA" w:rsidRDefault="00041234" w:rsidP="00041234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  (หมายเหตุ </w:t>
            </w:r>
            <w:r w:rsidR="000D539B" w:rsidRPr="000D539B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18</w:t>
            </w:r>
            <w:r w:rsidR="00C00642" w:rsidRPr="003C05A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.</w:t>
            </w:r>
            <w:r w:rsidR="000D539B" w:rsidRPr="000D539B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2</w:t>
            </w:r>
            <w:r w:rsidRPr="003C05A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52C3D53" w14:textId="5B841436" w:rsidR="00041234" w:rsidRPr="003C05AA" w:rsidRDefault="008D60DC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D398905" w14:textId="5EF67F09" w:rsidR="00041234" w:rsidRPr="003C05AA" w:rsidRDefault="000D539B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041234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041234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34A65EC" w14:textId="5B4E3158" w:rsidR="00041234" w:rsidRPr="003C05AA" w:rsidRDefault="000D539B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76E5B" w:rsidRPr="00A76E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="00A76E5B" w:rsidRPr="00A76E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834F828" w14:textId="46203ED7" w:rsidR="00041234" w:rsidRPr="003C05AA" w:rsidRDefault="000D539B" w:rsidP="000412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041234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="00041234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</w:tr>
      <w:tr w:rsidR="00787C64" w:rsidRPr="003C05AA" w14:paraId="798F8882" w14:textId="77777777" w:rsidTr="00C045BD">
        <w:trPr>
          <w:trHeight w:val="20"/>
        </w:trPr>
        <w:tc>
          <w:tcPr>
            <w:tcW w:w="4277" w:type="dxa"/>
            <w:vAlign w:val="bottom"/>
          </w:tcPr>
          <w:p w14:paraId="34F6B88D" w14:textId="77777777" w:rsidR="00787C64" w:rsidRPr="003C05AA" w:rsidRDefault="00787C64" w:rsidP="00787C64">
            <w:pPr>
              <w:ind w:left="-97"/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12C8A5" w14:textId="17AEA375" w:rsidR="00787C64" w:rsidRPr="003C05AA" w:rsidRDefault="00823398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233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524,176,095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3A85077" w14:textId="7C974E9D" w:rsidR="00787C64" w:rsidRPr="003C05AA" w:rsidRDefault="000D539B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787C64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787C64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B2395B5" w14:textId="2CAC55C9" w:rsidR="00787C64" w:rsidRPr="003C05AA" w:rsidRDefault="000D539B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  <w:r w:rsidR="00A76E5B" w:rsidRPr="00A76E5B"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="00A76E5B" w:rsidRPr="00A76E5B"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F332E99" w14:textId="1B79CDE9" w:rsidR="00787C64" w:rsidRPr="003C05AA" w:rsidRDefault="000D539B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787C64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  <w:r w:rsidR="00787C64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</w:tr>
    </w:tbl>
    <w:p w14:paraId="0B52989B" w14:textId="21D07004" w:rsidR="00E90FCB" w:rsidRPr="003C05AA" w:rsidRDefault="00E90FCB" w:rsidP="00A5154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3C05AA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77A58" w:rsidRPr="003C05AA" w14:paraId="0C40348D" w14:textId="77777777" w:rsidTr="00D77A58">
        <w:trPr>
          <w:trHeight w:val="386"/>
        </w:trPr>
        <w:tc>
          <w:tcPr>
            <w:tcW w:w="9461" w:type="dxa"/>
            <w:vAlign w:val="center"/>
          </w:tcPr>
          <w:p w14:paraId="692359FD" w14:textId="1D947ABE" w:rsidR="008B3CA3" w:rsidRPr="003C05AA" w:rsidRDefault="000D539B" w:rsidP="001B5F4F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13</w:t>
            </w:r>
            <w:r w:rsidR="008B3CA3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8B3CA3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ประมาณการหนี้สิน</w:t>
            </w:r>
          </w:p>
        </w:tc>
      </w:tr>
    </w:tbl>
    <w:p w14:paraId="162CBF72" w14:textId="77777777" w:rsidR="008B3CA3" w:rsidRPr="003C05AA" w:rsidRDefault="008B3CA3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DB9310F" w14:textId="0F906DCD" w:rsidR="008B3CA3" w:rsidRPr="003C05AA" w:rsidRDefault="008B3CA3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การเปลี่ยนแปลงของประมาณการหนี้สิน</w:t>
      </w:r>
      <w:r w:rsidR="0002707E"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="002B430E"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352C34"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="00A36543"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0D539B" w:rsidRPr="000D53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352C34" w:rsidRPr="003C05A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52C34"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="00C11E1D"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816D0"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0D539B" w:rsidRPr="000D53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1E5DE236" w14:textId="77777777" w:rsidR="00595157" w:rsidRPr="003C05AA" w:rsidRDefault="00595157" w:rsidP="00EF59E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17" w:type="dxa"/>
        <w:tblLayout w:type="fixed"/>
        <w:tblLook w:val="04A0" w:firstRow="1" w:lastRow="0" w:firstColumn="1" w:lastColumn="0" w:noHBand="0" w:noVBand="1"/>
      </w:tblPr>
      <w:tblGrid>
        <w:gridCol w:w="1834"/>
        <w:gridCol w:w="1127"/>
        <w:gridCol w:w="1134"/>
        <w:gridCol w:w="1134"/>
        <w:gridCol w:w="965"/>
        <w:gridCol w:w="1020"/>
        <w:gridCol w:w="1134"/>
        <w:gridCol w:w="1086"/>
      </w:tblGrid>
      <w:tr w:rsidR="00077D78" w:rsidRPr="003C05AA" w14:paraId="01ADC0C3" w14:textId="77777777" w:rsidTr="00044EA3">
        <w:trPr>
          <w:trHeight w:val="19"/>
        </w:trPr>
        <w:tc>
          <w:tcPr>
            <w:tcW w:w="1834" w:type="dxa"/>
            <w:vAlign w:val="bottom"/>
          </w:tcPr>
          <w:p w14:paraId="03C7F669" w14:textId="77777777" w:rsidR="00077D78" w:rsidRPr="003C05AA" w:rsidRDefault="00077D78" w:rsidP="0049279D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bookmarkStart w:id="12" w:name="OLE_LINK2"/>
          </w:p>
        </w:tc>
        <w:tc>
          <w:tcPr>
            <w:tcW w:w="4357" w:type="dxa"/>
            <w:gridSpan w:val="4"/>
            <w:tcBorders>
              <w:bottom w:val="single" w:sz="4" w:space="0" w:color="auto"/>
            </w:tcBorders>
          </w:tcPr>
          <w:p w14:paraId="46A56ECD" w14:textId="4F35004A" w:rsidR="00077D78" w:rsidRPr="003C05AA" w:rsidRDefault="00077D78" w:rsidP="0049279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</w:tcPr>
          <w:p w14:paraId="760D922D" w14:textId="05905F55" w:rsidR="00077D78" w:rsidRPr="003C05AA" w:rsidRDefault="00077D78" w:rsidP="00146DB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297604" w:rsidRPr="003C05AA" w14:paraId="33868BDD" w14:textId="77777777" w:rsidTr="00044EA3">
        <w:trPr>
          <w:trHeight w:val="19"/>
        </w:trPr>
        <w:tc>
          <w:tcPr>
            <w:tcW w:w="1834" w:type="dxa"/>
            <w:vAlign w:val="bottom"/>
          </w:tcPr>
          <w:p w14:paraId="5849A247" w14:textId="77777777" w:rsidR="00EA6AA9" w:rsidRPr="003C05AA" w:rsidRDefault="00EA6AA9" w:rsidP="00D91FE6">
            <w:pPr>
              <w:ind w:left="-90"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10811460" w14:textId="3BF815E8" w:rsidR="00EA6AA9" w:rsidRPr="003C05AA" w:rsidRDefault="00EA6AA9" w:rsidP="00D91F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6673BC">
              <w:rPr>
                <w:rFonts w:ascii="Browallia New" w:hAnsi="Browallia New" w:cs="Browallia New"/>
                <w:b/>
                <w:bCs/>
                <w:color w:val="auto"/>
                <w:cs/>
              </w:rPr>
              <w:t>ประมาณการ</w:t>
            </w:r>
            <w:r w:rsidR="00754BC4"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>ผลขาดทุน</w:t>
            </w:r>
            <w:r w:rsidRPr="006673BC">
              <w:rPr>
                <w:rFonts w:ascii="Browallia New" w:hAnsi="Browallia New" w:cs="Browallia New"/>
                <w:b/>
                <w:bCs/>
                <w:color w:val="auto"/>
                <w:cs/>
              </w:rPr>
              <w:t>จากโครงการ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BE36CFD" w14:textId="73DD6BE5" w:rsidR="00EA6AA9" w:rsidRPr="003C05AA" w:rsidRDefault="00EA6AA9" w:rsidP="00D91F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C05AA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คดีความ</w:t>
            </w:r>
            <w:r w:rsidRPr="003C05AA">
              <w:rPr>
                <w:rFonts w:ascii="Browallia New" w:hAnsi="Browallia New" w:cs="Browallia New"/>
                <w:b/>
                <w:bCs/>
                <w:color w:val="auto"/>
                <w:cs/>
              </w:rPr>
              <w:br/>
              <w:t>ทางกฎหมาย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ED8EEA9" w14:textId="4F4556B7" w:rsidR="00EA6AA9" w:rsidRPr="003C05AA" w:rsidRDefault="00EA6AA9" w:rsidP="00E55CEE">
            <w:pPr>
              <w:ind w:left="-8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C05AA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การรับประกัน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70079F65" w14:textId="77777777" w:rsidR="00EA6AA9" w:rsidRPr="003C05AA" w:rsidRDefault="00EA6AA9" w:rsidP="00D91F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  <w:p w14:paraId="74F5AC32" w14:textId="5CAA51E3" w:rsidR="00EA6AA9" w:rsidRPr="003C05AA" w:rsidRDefault="00EA6AA9" w:rsidP="00D91F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C05AA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5BA3D154" w14:textId="5C0B2875" w:rsidR="00EA6AA9" w:rsidRPr="003C05AA" w:rsidRDefault="00EA6AA9" w:rsidP="00E55CEE">
            <w:pPr>
              <w:ind w:left="-6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A6AA9">
              <w:rPr>
                <w:rFonts w:ascii="Browallia New" w:hAnsi="Browallia New" w:cs="Browallia New"/>
                <w:b/>
                <w:bCs/>
                <w:color w:val="auto"/>
                <w:cs/>
              </w:rPr>
              <w:t>ประมาณการ</w:t>
            </w:r>
            <w:r w:rsidR="00B5453D"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>ผลขาดทุน</w:t>
            </w:r>
            <w:r w:rsidRPr="00EA6AA9">
              <w:rPr>
                <w:rFonts w:ascii="Browallia New" w:hAnsi="Browallia New" w:cs="Browallia New"/>
                <w:b/>
                <w:bCs/>
                <w:color w:val="auto"/>
                <w:cs/>
              </w:rPr>
              <w:t>จากโครงการ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348D7E8" w14:textId="4FCF37FD" w:rsidR="00EA6AA9" w:rsidRPr="003C05AA" w:rsidRDefault="00EA6AA9" w:rsidP="00146DBC">
            <w:pPr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C05AA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การรับประกัน</w:t>
            </w: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7C8FCBB3" w14:textId="0E2FDB14" w:rsidR="00EA6AA9" w:rsidRPr="003C05AA" w:rsidRDefault="00EA6AA9" w:rsidP="00146D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297604" w:rsidRPr="003C05AA" w14:paraId="3A56F8B1" w14:textId="77777777" w:rsidTr="00044EA3">
        <w:trPr>
          <w:trHeight w:val="19"/>
        </w:trPr>
        <w:tc>
          <w:tcPr>
            <w:tcW w:w="1834" w:type="dxa"/>
            <w:vAlign w:val="bottom"/>
          </w:tcPr>
          <w:p w14:paraId="4BB05E3F" w14:textId="77777777" w:rsidR="00EA6AA9" w:rsidRPr="003C05AA" w:rsidRDefault="00EA6AA9" w:rsidP="005F3B64">
            <w:pPr>
              <w:ind w:left="-90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14:paraId="1FB7205B" w14:textId="2D2A44C0" w:rsidR="00EA6AA9" w:rsidRPr="003C05AA" w:rsidRDefault="00EA6AA9" w:rsidP="005F3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C05A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81C833C" w14:textId="528A53A1" w:rsidR="00EA6AA9" w:rsidRPr="003C05AA" w:rsidRDefault="00EA6AA9" w:rsidP="005F3B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C05A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8E3614D" w14:textId="77777777" w:rsidR="00EA6AA9" w:rsidRPr="003C05AA" w:rsidRDefault="00EA6AA9" w:rsidP="005F3B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C05A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03DEC862" w14:textId="13617F4F" w:rsidR="00EA6AA9" w:rsidRPr="003C05AA" w:rsidRDefault="00EA6AA9" w:rsidP="005F3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C05A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7692ECF5" w14:textId="152E9D4A" w:rsidR="00EA6AA9" w:rsidRPr="003C05AA" w:rsidRDefault="006879B3" w:rsidP="005F3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6188BE9" w14:textId="7793A7A2" w:rsidR="00EA6AA9" w:rsidRPr="003C05AA" w:rsidRDefault="00EA6AA9" w:rsidP="00146D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C05A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46BC2151" w14:textId="77777777" w:rsidR="00EA6AA9" w:rsidRPr="003C05AA" w:rsidRDefault="00EA6AA9" w:rsidP="00146D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C05AA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297604" w:rsidRPr="003C05AA" w14:paraId="2648F5B8" w14:textId="77777777" w:rsidTr="00044EA3">
        <w:trPr>
          <w:trHeight w:val="19"/>
        </w:trPr>
        <w:tc>
          <w:tcPr>
            <w:tcW w:w="1834" w:type="dxa"/>
            <w:vAlign w:val="bottom"/>
          </w:tcPr>
          <w:p w14:paraId="358F7717" w14:textId="77777777" w:rsidR="00EA6AA9" w:rsidRPr="003C05AA" w:rsidRDefault="00EA6AA9" w:rsidP="005F3B64">
            <w:pPr>
              <w:ind w:left="-90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1194607B" w14:textId="77777777" w:rsidR="00EA6AA9" w:rsidRPr="003C05AA" w:rsidRDefault="00EA6AA9" w:rsidP="005F3B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BD8908F" w14:textId="44266F9B" w:rsidR="00EA6AA9" w:rsidRPr="003C05AA" w:rsidRDefault="00EA6AA9" w:rsidP="005F3B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E2EAAAC" w14:textId="77777777" w:rsidR="00EA6AA9" w:rsidRPr="003C05AA" w:rsidRDefault="00EA6AA9" w:rsidP="005F3B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416FE29E" w14:textId="77777777" w:rsidR="00EA6AA9" w:rsidRPr="003C05AA" w:rsidRDefault="00EA6AA9" w:rsidP="005F3B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554BF313" w14:textId="77777777" w:rsidR="00EA6AA9" w:rsidRPr="003C05AA" w:rsidRDefault="00EA6AA9" w:rsidP="005F3B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F565176" w14:textId="2BB4E1EC" w:rsidR="00EA6AA9" w:rsidRPr="003C05AA" w:rsidRDefault="00EA6AA9" w:rsidP="005F3B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2D8018ED" w14:textId="77777777" w:rsidR="00EA6AA9" w:rsidRPr="003C05AA" w:rsidRDefault="00EA6AA9" w:rsidP="005F3B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297604" w:rsidRPr="003C05AA" w14:paraId="33A14A23" w14:textId="77777777" w:rsidTr="00044EA3">
        <w:trPr>
          <w:trHeight w:val="19"/>
        </w:trPr>
        <w:tc>
          <w:tcPr>
            <w:tcW w:w="1834" w:type="dxa"/>
            <w:vAlign w:val="bottom"/>
          </w:tcPr>
          <w:p w14:paraId="649CD5F9" w14:textId="77777777" w:rsidR="006A2B08" w:rsidRDefault="00EA6AA9" w:rsidP="00833228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37E2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ยอดคงเหลือต้นรอ</w:t>
            </w:r>
            <w:r w:rsidR="0083322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บ</w:t>
            </w:r>
          </w:p>
          <w:p w14:paraId="58076178" w14:textId="4A9D909A" w:rsidR="00EA6AA9" w:rsidRPr="00737E23" w:rsidRDefault="006A2B08" w:rsidP="00833228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="00EA6AA9" w:rsidRPr="00737E2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ระยะเวลา </w:t>
            </w:r>
          </w:p>
        </w:tc>
        <w:tc>
          <w:tcPr>
            <w:tcW w:w="1127" w:type="dxa"/>
            <w:vAlign w:val="bottom"/>
          </w:tcPr>
          <w:p w14:paraId="69D1EEE1" w14:textId="6DDE2430" w:rsidR="00EA6AA9" w:rsidRPr="003C05AA" w:rsidRDefault="00EA6AA9" w:rsidP="005F3B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134" w:type="dxa"/>
            <w:vAlign w:val="bottom"/>
          </w:tcPr>
          <w:p w14:paraId="2E331954" w14:textId="18DA02E4" w:rsidR="00EA6AA9" w:rsidRPr="003C05AA" w:rsidRDefault="000D539B" w:rsidP="005F3B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EA6AA9" w:rsidRPr="003C05A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lang w:val="en-GB"/>
              </w:rPr>
              <w:t>322</w:t>
            </w:r>
            <w:r w:rsidR="00EA6AA9" w:rsidRPr="003C05A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lang w:val="en-GB"/>
              </w:rPr>
              <w:t>028</w:t>
            </w:r>
          </w:p>
        </w:tc>
        <w:tc>
          <w:tcPr>
            <w:tcW w:w="1134" w:type="dxa"/>
            <w:vAlign w:val="bottom"/>
          </w:tcPr>
          <w:p w14:paraId="795F7218" w14:textId="026D482A" w:rsidR="00EA6AA9" w:rsidRPr="003C05AA" w:rsidRDefault="000D539B" w:rsidP="005F3B64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aps w:val="0"/>
                <w:color w:val="auto"/>
                <w:sz w:val="24"/>
                <w:szCs w:val="24"/>
              </w:rPr>
            </w:pPr>
            <w:r w:rsidRPr="000D539B">
              <w:rPr>
                <w:rFonts w:ascii="Browallia New" w:eastAsia="Arial Unicode MS" w:hAnsi="Browallia New" w:cs="Browallia New"/>
                <w:caps w:val="0"/>
                <w:color w:val="auto"/>
                <w:sz w:val="24"/>
                <w:szCs w:val="24"/>
                <w:lang w:val="en-GB"/>
              </w:rPr>
              <w:t>8</w:t>
            </w:r>
            <w:r w:rsidR="00EA6AA9" w:rsidRPr="003C05AA">
              <w:rPr>
                <w:rFonts w:ascii="Browallia New" w:eastAsia="Arial Unicode MS" w:hAnsi="Browallia New" w:cs="Browallia New"/>
                <w:caps w:val="0"/>
                <w:color w:val="auto"/>
                <w:sz w:val="24"/>
                <w:szCs w:val="24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aps w:val="0"/>
                <w:color w:val="auto"/>
                <w:sz w:val="24"/>
                <w:szCs w:val="24"/>
                <w:lang w:val="en-GB"/>
              </w:rPr>
              <w:t>794</w:t>
            </w:r>
            <w:r w:rsidR="00EA6AA9" w:rsidRPr="003C05AA">
              <w:rPr>
                <w:rFonts w:ascii="Browallia New" w:eastAsia="Arial Unicode MS" w:hAnsi="Browallia New" w:cs="Browallia New"/>
                <w:caps w:val="0"/>
                <w:color w:val="auto"/>
                <w:sz w:val="24"/>
                <w:szCs w:val="24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aps w:val="0"/>
                <w:color w:val="auto"/>
                <w:sz w:val="24"/>
                <w:szCs w:val="24"/>
                <w:lang w:val="en-GB"/>
              </w:rPr>
              <w:t>717</w:t>
            </w:r>
          </w:p>
        </w:tc>
        <w:tc>
          <w:tcPr>
            <w:tcW w:w="965" w:type="dxa"/>
            <w:vAlign w:val="bottom"/>
          </w:tcPr>
          <w:p w14:paraId="7BA757DF" w14:textId="19043874" w:rsidR="00EA6AA9" w:rsidRPr="003C05AA" w:rsidRDefault="000D539B" w:rsidP="005F3B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="00EA6AA9" w:rsidRPr="003C05A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lang w:val="en-GB"/>
              </w:rPr>
              <w:t>116</w:t>
            </w:r>
            <w:r w:rsidR="00EA6AA9" w:rsidRPr="003C05A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lang w:val="en-GB"/>
              </w:rPr>
              <w:t>745</w:t>
            </w:r>
          </w:p>
        </w:tc>
        <w:tc>
          <w:tcPr>
            <w:tcW w:w="1020" w:type="dxa"/>
            <w:vAlign w:val="bottom"/>
          </w:tcPr>
          <w:p w14:paraId="720D4C54" w14:textId="5DE91238" w:rsidR="00EA6AA9" w:rsidRPr="003C05AA" w:rsidRDefault="00B713D2" w:rsidP="005F3B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134" w:type="dxa"/>
            <w:vAlign w:val="bottom"/>
          </w:tcPr>
          <w:p w14:paraId="5DA906F7" w14:textId="126518B4" w:rsidR="00EA6AA9" w:rsidRPr="003C05AA" w:rsidRDefault="000D539B" w:rsidP="005F3B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="00EA6AA9" w:rsidRPr="003C05A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lang w:val="en-GB"/>
              </w:rPr>
              <w:t>794</w:t>
            </w:r>
            <w:r w:rsidR="00EA6AA9" w:rsidRPr="003C05A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lang w:val="en-GB"/>
              </w:rPr>
              <w:t>717</w:t>
            </w:r>
          </w:p>
        </w:tc>
        <w:tc>
          <w:tcPr>
            <w:tcW w:w="1086" w:type="dxa"/>
            <w:vAlign w:val="bottom"/>
          </w:tcPr>
          <w:p w14:paraId="387D2280" w14:textId="5B9003C8" w:rsidR="00EA6AA9" w:rsidRPr="003C05AA" w:rsidRDefault="000D539B" w:rsidP="005F3B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="00EA6AA9" w:rsidRPr="003C05A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lang w:val="en-GB"/>
              </w:rPr>
              <w:t>794</w:t>
            </w:r>
            <w:r w:rsidR="00EA6AA9" w:rsidRPr="003C05A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lang w:val="en-GB"/>
              </w:rPr>
              <w:t>717</w:t>
            </w:r>
          </w:p>
        </w:tc>
      </w:tr>
      <w:tr w:rsidR="00297604" w:rsidRPr="003C05AA" w14:paraId="64C74ABE" w14:textId="77777777" w:rsidTr="00044EA3">
        <w:trPr>
          <w:trHeight w:val="19"/>
        </w:trPr>
        <w:tc>
          <w:tcPr>
            <w:tcW w:w="1834" w:type="dxa"/>
            <w:vAlign w:val="bottom"/>
          </w:tcPr>
          <w:p w14:paraId="6DC9C95D" w14:textId="77777777" w:rsidR="00D67F51" w:rsidRDefault="00EA6AA9" w:rsidP="005F3B64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37E2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ประมาณการหนี้สิน</w:t>
            </w:r>
          </w:p>
          <w:p w14:paraId="4DA5FF0D" w14:textId="223D6832" w:rsidR="00EA6AA9" w:rsidRPr="00737E23" w:rsidRDefault="00D67F51" w:rsidP="005F3B64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="00EA6AA9" w:rsidRPr="00737E2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ที่เพิ่มขึ้น</w:t>
            </w:r>
          </w:p>
        </w:tc>
        <w:tc>
          <w:tcPr>
            <w:tcW w:w="1127" w:type="dxa"/>
            <w:vAlign w:val="bottom"/>
          </w:tcPr>
          <w:p w14:paraId="3151CF51" w14:textId="2F5740A6" w:rsidR="00EA6AA9" w:rsidRPr="00000604" w:rsidRDefault="000D539B" w:rsidP="005F3B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EA6AA9" w:rsidRPr="001564DF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lang w:val="en-GB"/>
              </w:rPr>
              <w:t>946</w:t>
            </w:r>
            <w:r w:rsidR="00EA6AA9" w:rsidRPr="001564DF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lang w:val="en-GB"/>
              </w:rPr>
              <w:t>291</w:t>
            </w:r>
          </w:p>
        </w:tc>
        <w:tc>
          <w:tcPr>
            <w:tcW w:w="1134" w:type="dxa"/>
            <w:vAlign w:val="bottom"/>
          </w:tcPr>
          <w:p w14:paraId="7436637F" w14:textId="659D40B3" w:rsidR="00EA6AA9" w:rsidRPr="003C05AA" w:rsidRDefault="000D539B" w:rsidP="005F3B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lang w:val="en-GB"/>
              </w:rPr>
              <w:t>131</w:t>
            </w:r>
            <w:r w:rsidR="00EA6AA9" w:rsidRPr="00000604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lang w:val="en-GB"/>
              </w:rPr>
              <w:t>953</w:t>
            </w:r>
          </w:p>
        </w:tc>
        <w:tc>
          <w:tcPr>
            <w:tcW w:w="1134" w:type="dxa"/>
            <w:vAlign w:val="bottom"/>
          </w:tcPr>
          <w:p w14:paraId="6593EDCE" w14:textId="00466AC0" w:rsidR="00EA6AA9" w:rsidRPr="003C05AA" w:rsidRDefault="000D539B" w:rsidP="005F3B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="00EA6AA9" w:rsidRPr="00341468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lang w:val="en-GB"/>
              </w:rPr>
              <w:t>191</w:t>
            </w:r>
          </w:p>
        </w:tc>
        <w:tc>
          <w:tcPr>
            <w:tcW w:w="965" w:type="dxa"/>
            <w:vAlign w:val="bottom"/>
          </w:tcPr>
          <w:p w14:paraId="6A7AB1D4" w14:textId="7C2F6570" w:rsidR="00EA6AA9" w:rsidRPr="003C05AA" w:rsidRDefault="000D539B" w:rsidP="005F3B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3B0CB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lang w:val="en-GB"/>
              </w:rPr>
              <w:t>086</w:t>
            </w:r>
            <w:r w:rsidR="003B0CB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lang w:val="en-GB"/>
              </w:rPr>
              <w:t>435</w:t>
            </w:r>
          </w:p>
        </w:tc>
        <w:tc>
          <w:tcPr>
            <w:tcW w:w="1020" w:type="dxa"/>
            <w:vAlign w:val="bottom"/>
          </w:tcPr>
          <w:p w14:paraId="729193B3" w14:textId="7DAD2724" w:rsidR="00EA6AA9" w:rsidRPr="00962FC5" w:rsidRDefault="000D539B" w:rsidP="005F3B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F85D4A" w:rsidRPr="00F85D4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lang w:val="en-GB"/>
              </w:rPr>
              <w:t>946</w:t>
            </w:r>
            <w:r w:rsidR="00F85D4A" w:rsidRPr="00F85D4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lang w:val="en-GB"/>
              </w:rPr>
              <w:t>291</w:t>
            </w:r>
          </w:p>
        </w:tc>
        <w:tc>
          <w:tcPr>
            <w:tcW w:w="1134" w:type="dxa"/>
            <w:vAlign w:val="bottom"/>
          </w:tcPr>
          <w:p w14:paraId="7716DC9D" w14:textId="45AE60E8" w:rsidR="00EA6AA9" w:rsidRPr="003C05AA" w:rsidRDefault="000D539B" w:rsidP="005F3B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="00EA6AA9" w:rsidRPr="00962FC5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lang w:val="en-GB"/>
              </w:rPr>
              <w:t>191</w:t>
            </w:r>
          </w:p>
        </w:tc>
        <w:tc>
          <w:tcPr>
            <w:tcW w:w="1086" w:type="dxa"/>
            <w:vAlign w:val="bottom"/>
          </w:tcPr>
          <w:p w14:paraId="431A58A3" w14:textId="227B1BD4" w:rsidR="00EA6AA9" w:rsidRPr="003C05AA" w:rsidRDefault="000D539B" w:rsidP="005F3B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3404E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lang w:val="en-GB"/>
              </w:rPr>
              <w:t>954</w:t>
            </w:r>
            <w:r w:rsidR="003404E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lang w:val="en-GB"/>
              </w:rPr>
              <w:t>482</w:t>
            </w:r>
          </w:p>
        </w:tc>
      </w:tr>
      <w:tr w:rsidR="00297604" w:rsidRPr="003C05AA" w14:paraId="07235585" w14:textId="77777777" w:rsidTr="00044EA3">
        <w:trPr>
          <w:trHeight w:val="19"/>
        </w:trPr>
        <w:tc>
          <w:tcPr>
            <w:tcW w:w="1834" w:type="dxa"/>
            <w:vAlign w:val="bottom"/>
          </w:tcPr>
          <w:p w14:paraId="3B025653" w14:textId="55E862A6" w:rsidR="00D67F51" w:rsidRDefault="00EA6AA9" w:rsidP="00D67F51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37E2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ประมาณการหนี้สิ</w:t>
            </w:r>
            <w:r w:rsidR="00E4674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น</w:t>
            </w:r>
            <w:r w:rsidR="00D67F5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</w:p>
          <w:p w14:paraId="046DB578" w14:textId="38849EB3" w:rsidR="00D67F51" w:rsidRDefault="00D67F51" w:rsidP="00D67F51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="00EF1F80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ส่วน</w:t>
            </w:r>
            <w:r w:rsidR="00EA6AA9" w:rsidRPr="00737E2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ที่จ่ายในระหว่า</w:t>
            </w:r>
            <w:r w:rsidR="00EF1F80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ง</w:t>
            </w:r>
          </w:p>
          <w:p w14:paraId="5F3184A1" w14:textId="4D8FB3BC" w:rsidR="00EA6AA9" w:rsidRPr="00737E23" w:rsidRDefault="00D67F51" w:rsidP="00D67F51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="00EF1F80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รอบ</w:t>
            </w:r>
            <w:r w:rsidR="00EA6AA9" w:rsidRPr="00737E2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ระยะเวลา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14:paraId="215C212C" w14:textId="15863C40" w:rsidR="00EA6AA9" w:rsidRDefault="00EA6AA9" w:rsidP="005F3B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9BA0DA7" w14:textId="5A87A89B" w:rsidR="00EA6AA9" w:rsidRPr="003C05AA" w:rsidRDefault="00EA6AA9" w:rsidP="005F3B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1AA6821" w14:textId="55FFE02F" w:rsidR="00EA6AA9" w:rsidRPr="003C05AA" w:rsidRDefault="00EA6AA9" w:rsidP="005F3B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523C7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0D539B" w:rsidRPr="000D539B">
              <w:rPr>
                <w:rFonts w:ascii="Browallia New" w:eastAsia="Arial Unicode MS" w:hAnsi="Browallia New" w:cs="Browallia New"/>
                <w:color w:val="auto"/>
                <w:lang w:val="en-GB"/>
              </w:rPr>
              <w:t>61</w:t>
            </w:r>
            <w:r w:rsidRPr="008523C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0D539B" w:rsidRPr="000D539B">
              <w:rPr>
                <w:rFonts w:ascii="Browallia New" w:eastAsia="Arial Unicode MS" w:hAnsi="Browallia New" w:cs="Browallia New"/>
                <w:color w:val="auto"/>
                <w:lang w:val="en-GB"/>
              </w:rPr>
              <w:t>210</w:t>
            </w:r>
            <w:r w:rsidRPr="008523C7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2C9413C6" w14:textId="755A41BA" w:rsidR="00EA6AA9" w:rsidRPr="003C05AA" w:rsidRDefault="00EA6AA9" w:rsidP="005F3B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91DEE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0D539B" w:rsidRPr="000D539B">
              <w:rPr>
                <w:rFonts w:ascii="Browallia New" w:eastAsia="Arial Unicode MS" w:hAnsi="Browallia New" w:cs="Browallia New"/>
                <w:color w:val="auto"/>
                <w:lang w:val="en-GB"/>
              </w:rPr>
              <w:t>61</w:t>
            </w:r>
            <w:r w:rsidRPr="00C91DE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0D539B" w:rsidRPr="000D539B">
              <w:rPr>
                <w:rFonts w:ascii="Browallia New" w:eastAsia="Arial Unicode MS" w:hAnsi="Browallia New" w:cs="Browallia New"/>
                <w:color w:val="auto"/>
                <w:lang w:val="en-GB"/>
              </w:rPr>
              <w:t>210</w:t>
            </w:r>
            <w:r w:rsidRPr="00C91DE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0FF22E83" w14:textId="7AC75EFA" w:rsidR="00EA6AA9" w:rsidRPr="00511E10" w:rsidRDefault="00B46853" w:rsidP="005F3B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1699720" w14:textId="4C962518" w:rsidR="00EA6AA9" w:rsidRPr="003C05AA" w:rsidRDefault="00EA6AA9" w:rsidP="005F3B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11E10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0D539B" w:rsidRPr="000D539B">
              <w:rPr>
                <w:rFonts w:ascii="Browallia New" w:eastAsia="Arial Unicode MS" w:hAnsi="Browallia New" w:cs="Browallia New"/>
                <w:color w:val="auto"/>
                <w:lang w:val="en-GB"/>
              </w:rPr>
              <w:t>61</w:t>
            </w:r>
            <w:r w:rsidRPr="00511E1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0D539B" w:rsidRPr="000D539B">
              <w:rPr>
                <w:rFonts w:ascii="Browallia New" w:eastAsia="Arial Unicode MS" w:hAnsi="Browallia New" w:cs="Browallia New"/>
                <w:color w:val="auto"/>
                <w:lang w:val="en-GB"/>
              </w:rPr>
              <w:t>210</w:t>
            </w:r>
            <w:r w:rsidRPr="00511E10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0AD77800" w14:textId="76E85A5E" w:rsidR="00EA6AA9" w:rsidRPr="003C05AA" w:rsidRDefault="00CF0035" w:rsidP="005F3B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F0035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0D539B" w:rsidRPr="000D539B">
              <w:rPr>
                <w:rFonts w:ascii="Browallia New" w:eastAsia="Arial Unicode MS" w:hAnsi="Browallia New" w:cs="Browallia New"/>
                <w:color w:val="auto"/>
                <w:lang w:val="en-GB"/>
              </w:rPr>
              <w:t>61</w:t>
            </w:r>
            <w:r w:rsidRPr="00CF0035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0D539B" w:rsidRPr="000D539B">
              <w:rPr>
                <w:rFonts w:ascii="Browallia New" w:eastAsia="Arial Unicode MS" w:hAnsi="Browallia New" w:cs="Browallia New"/>
                <w:color w:val="auto"/>
                <w:lang w:val="en-GB"/>
              </w:rPr>
              <w:t>210</w:t>
            </w:r>
            <w:r w:rsidRPr="00CF0035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</w:tr>
      <w:tr w:rsidR="00297604" w:rsidRPr="003C05AA" w14:paraId="6A236C0F" w14:textId="77777777" w:rsidTr="00044EA3">
        <w:trPr>
          <w:trHeight w:val="19"/>
        </w:trPr>
        <w:tc>
          <w:tcPr>
            <w:tcW w:w="1834" w:type="dxa"/>
            <w:vAlign w:val="bottom"/>
          </w:tcPr>
          <w:p w14:paraId="396A8607" w14:textId="77777777" w:rsidR="00D67F51" w:rsidRDefault="00EA6AA9" w:rsidP="005F3B64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37E2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ยอดคงเหลือสิ้นรอบ</w:t>
            </w:r>
          </w:p>
          <w:p w14:paraId="719487A9" w14:textId="46959094" w:rsidR="00EA6AA9" w:rsidRPr="00737E23" w:rsidRDefault="00D67F51" w:rsidP="005F3B64">
            <w:pPr>
              <w:ind w:left="-90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="00EA6AA9" w:rsidRPr="00737E2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ระยะเวลา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B2F171" w14:textId="1AEC63C1" w:rsidR="00EA6AA9" w:rsidRPr="003C05AA" w:rsidRDefault="000D539B" w:rsidP="005F3B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EA6AA9" w:rsidRPr="00D44EE2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lang w:val="en-GB"/>
              </w:rPr>
              <w:t>946</w:t>
            </w:r>
            <w:r w:rsidR="00EA6AA9" w:rsidRPr="00D44EE2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lang w:val="en-GB"/>
              </w:rPr>
              <w:t>291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254F02" w14:textId="307B0344" w:rsidR="00EA6AA9" w:rsidRPr="003C05AA" w:rsidRDefault="000D539B" w:rsidP="005F3B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EA6AA9" w:rsidRPr="00D23A6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lang w:val="en-GB"/>
              </w:rPr>
              <w:t>453</w:t>
            </w:r>
            <w:r w:rsidR="00EA6AA9" w:rsidRPr="00D23A6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lang w:val="en-GB"/>
              </w:rPr>
              <w:t>981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55003B" w14:textId="7947CB84" w:rsidR="00EA6AA9" w:rsidRPr="003C05AA" w:rsidRDefault="000D539B" w:rsidP="005F3B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="00EA6AA9" w:rsidRPr="00D9018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lang w:val="en-GB"/>
              </w:rPr>
              <w:t>741</w:t>
            </w:r>
            <w:r w:rsidR="00EA6AA9" w:rsidRPr="00D9018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lang w:val="en-GB"/>
              </w:rPr>
              <w:t>698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DC0A55" w14:textId="00147BDF" w:rsidR="00EA6AA9" w:rsidRPr="003C05AA" w:rsidRDefault="000D539B" w:rsidP="005F3B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lang w:val="en-GB"/>
              </w:rPr>
              <w:t>12</w:t>
            </w:r>
            <w:r w:rsidR="003B0CB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lang w:val="en-GB"/>
              </w:rPr>
              <w:t>141</w:t>
            </w:r>
            <w:r w:rsidR="003B0CB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lang w:val="en-GB"/>
              </w:rPr>
              <w:t>970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A01336" w14:textId="28D79872" w:rsidR="00EA6AA9" w:rsidRPr="009C155A" w:rsidRDefault="000D539B" w:rsidP="005F3B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357E05" w:rsidRPr="00357E05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lang w:val="en-GB"/>
              </w:rPr>
              <w:t>946</w:t>
            </w:r>
            <w:r w:rsidR="00357E05" w:rsidRPr="00357E05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lang w:val="en-GB"/>
              </w:rPr>
              <w:t>291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F69E9E" w14:textId="09BB2820" w:rsidR="00EA6AA9" w:rsidRPr="003C05AA" w:rsidRDefault="000D539B" w:rsidP="005F3B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="00EA6AA9" w:rsidRPr="009C155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lang w:val="en-GB"/>
              </w:rPr>
              <w:t>741</w:t>
            </w:r>
            <w:r w:rsidR="00EA6AA9" w:rsidRPr="009C155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lang w:val="en-GB"/>
              </w:rPr>
              <w:t>698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2FDC4D" w14:textId="74162122" w:rsidR="00EA6AA9" w:rsidRPr="003C05AA" w:rsidRDefault="000D539B" w:rsidP="005F3B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="003404E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lang w:val="en-GB"/>
              </w:rPr>
              <w:t>687</w:t>
            </w:r>
            <w:r w:rsidR="003404E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lang w:val="en-GB"/>
              </w:rPr>
              <w:t>989</w:t>
            </w:r>
          </w:p>
        </w:tc>
      </w:tr>
      <w:bookmarkEnd w:id="12"/>
    </w:tbl>
    <w:p w14:paraId="3FA43275" w14:textId="77777777" w:rsidR="002B1AE2" w:rsidRPr="003C05AA" w:rsidRDefault="002B1AE2" w:rsidP="00F609B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4251095" w14:textId="59D79CB8" w:rsidR="008B3CA3" w:rsidRPr="003C05AA" w:rsidRDefault="008B3CA3" w:rsidP="00F609B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C05AA">
        <w:rPr>
          <w:rFonts w:ascii="Browallia New" w:hAnsi="Browallia New" w:cs="Browallia New"/>
          <w:color w:val="auto"/>
          <w:sz w:val="26"/>
          <w:szCs w:val="26"/>
          <w:cs/>
        </w:rPr>
        <w:t>ประมาณการหนี้สินที่รับรู้เป็นหนี้สิน สามารถจำแนกได้ดังนี้</w:t>
      </w:r>
    </w:p>
    <w:p w14:paraId="2A0B8E1A" w14:textId="185752F7" w:rsidR="00A6778B" w:rsidRPr="003C05AA" w:rsidRDefault="00A6778B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D77A58" w:rsidRPr="003C05AA" w14:paraId="45136B7D" w14:textId="77777777" w:rsidTr="00C05CEC">
        <w:trPr>
          <w:trHeight w:val="20"/>
        </w:trPr>
        <w:tc>
          <w:tcPr>
            <w:tcW w:w="3989" w:type="dxa"/>
            <w:vAlign w:val="bottom"/>
          </w:tcPr>
          <w:p w14:paraId="204D9595" w14:textId="77777777" w:rsidR="00A6778B" w:rsidRPr="003C05AA" w:rsidRDefault="00A6778B" w:rsidP="00C045BD">
            <w:pPr>
              <w:ind w:left="-9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B7037BD" w14:textId="77777777" w:rsidR="00A6778B" w:rsidRPr="003C05AA" w:rsidRDefault="00A6778B" w:rsidP="00C045B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B1739DA" w14:textId="77777777" w:rsidR="00A6778B" w:rsidRPr="003C05AA" w:rsidRDefault="00A6778B" w:rsidP="00C045B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77A58" w:rsidRPr="003C05AA" w14:paraId="766DAC0B" w14:textId="77777777" w:rsidTr="00D77A58">
        <w:trPr>
          <w:trHeight w:val="20"/>
        </w:trPr>
        <w:tc>
          <w:tcPr>
            <w:tcW w:w="3989" w:type="dxa"/>
            <w:vAlign w:val="bottom"/>
          </w:tcPr>
          <w:p w14:paraId="150F67AA" w14:textId="77777777" w:rsidR="002D78AB" w:rsidRPr="003C05AA" w:rsidRDefault="002D78AB" w:rsidP="002D78AB">
            <w:pPr>
              <w:ind w:left="-9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4911D3B6" w14:textId="364E54F0" w:rsidR="002D78AB" w:rsidRPr="003C05AA" w:rsidRDefault="000D539B" w:rsidP="002D78AB">
            <w:pPr>
              <w:pStyle w:val="Heading3"/>
              <w:keepNext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30</w:t>
            </w:r>
            <w:r w:rsidR="00352C34" w:rsidRPr="003C05A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="00352C34" w:rsidRPr="003C05A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กันยายน</w:t>
            </w:r>
          </w:p>
          <w:p w14:paraId="0B08A2A7" w14:textId="512AB1C8" w:rsidR="002D78AB" w:rsidRPr="003C05AA" w:rsidRDefault="006816D0" w:rsidP="002D78AB">
            <w:pPr>
              <w:pStyle w:val="Heading3"/>
              <w:keepNext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0D539B"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6554957E" w14:textId="1FEBF55B" w:rsidR="002D78AB" w:rsidRPr="003C05AA" w:rsidRDefault="000D539B" w:rsidP="002D78AB">
            <w:pPr>
              <w:pStyle w:val="Heading3"/>
              <w:keepNext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2D78AB"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D78AB"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ธันวาคม </w:t>
            </w:r>
            <w:r w:rsidR="006816D0"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42DB7FD5" w14:textId="23CED85A" w:rsidR="002D78AB" w:rsidRPr="003C05AA" w:rsidRDefault="000D539B" w:rsidP="002D78AB">
            <w:pPr>
              <w:pStyle w:val="Heading3"/>
              <w:keepNext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30</w:t>
            </w:r>
            <w:r w:rsidR="00352C34" w:rsidRPr="003C05A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="00352C34" w:rsidRPr="003C05A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กันยายน</w:t>
            </w:r>
          </w:p>
          <w:p w14:paraId="78F7DEC8" w14:textId="2661D667" w:rsidR="002D78AB" w:rsidRPr="003C05AA" w:rsidRDefault="006816D0" w:rsidP="002D78AB">
            <w:pPr>
              <w:pStyle w:val="Heading3"/>
              <w:keepNext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0D539B"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582AA0F5" w14:textId="6C756A9C" w:rsidR="002D78AB" w:rsidRPr="003C05AA" w:rsidRDefault="000D539B" w:rsidP="002D78AB">
            <w:pPr>
              <w:pStyle w:val="Heading3"/>
              <w:keepNext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2D78AB"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D78AB"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ธันวาคม </w:t>
            </w:r>
            <w:r w:rsidR="006816D0"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D77A58" w:rsidRPr="003C05AA" w14:paraId="24827232" w14:textId="77777777" w:rsidTr="00D77A58">
        <w:trPr>
          <w:trHeight w:val="20"/>
        </w:trPr>
        <w:tc>
          <w:tcPr>
            <w:tcW w:w="3989" w:type="dxa"/>
            <w:vAlign w:val="bottom"/>
          </w:tcPr>
          <w:p w14:paraId="686E286A" w14:textId="77777777" w:rsidR="00A6778B" w:rsidRPr="003C05AA" w:rsidRDefault="00A6778B" w:rsidP="00C045BD">
            <w:pPr>
              <w:ind w:left="-9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6511659D" w14:textId="77777777" w:rsidR="00A6778B" w:rsidRPr="003C05AA" w:rsidRDefault="00A6778B" w:rsidP="00C04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th-TH"/>
              </w:rPr>
            </w:pPr>
            <w:r w:rsidRPr="003C05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67742295" w14:textId="77777777" w:rsidR="00A6778B" w:rsidRPr="003C05AA" w:rsidRDefault="00A6778B" w:rsidP="00C04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th-TH"/>
              </w:rPr>
            </w:pPr>
            <w:r w:rsidRPr="003C05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6D5F9334" w14:textId="77777777" w:rsidR="00A6778B" w:rsidRPr="003C05AA" w:rsidRDefault="00A6778B" w:rsidP="00C04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3C05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069F335F" w14:textId="77777777" w:rsidR="00A6778B" w:rsidRPr="003C05AA" w:rsidRDefault="00A6778B" w:rsidP="00C04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3C05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D77A58" w:rsidRPr="003C05AA" w14:paraId="657F2D11" w14:textId="77777777" w:rsidTr="00D77A58">
        <w:trPr>
          <w:trHeight w:val="20"/>
        </w:trPr>
        <w:tc>
          <w:tcPr>
            <w:tcW w:w="3989" w:type="dxa"/>
            <w:vAlign w:val="bottom"/>
          </w:tcPr>
          <w:p w14:paraId="3B63A1DC" w14:textId="77777777" w:rsidR="00A6778B" w:rsidRPr="003C05AA" w:rsidRDefault="00A6778B" w:rsidP="00C045BD">
            <w:pPr>
              <w:ind w:left="-9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8454983" w14:textId="77777777" w:rsidR="00A6778B" w:rsidRPr="003C05AA" w:rsidRDefault="00A6778B" w:rsidP="00C04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222991" w14:textId="77777777" w:rsidR="00A6778B" w:rsidRPr="003C05AA" w:rsidRDefault="00A6778B" w:rsidP="00C04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AA166A2" w14:textId="77777777" w:rsidR="00A6778B" w:rsidRPr="003C05AA" w:rsidRDefault="00A6778B" w:rsidP="00C04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EB2F36" w14:textId="77777777" w:rsidR="00A6778B" w:rsidRPr="003C05AA" w:rsidRDefault="00A6778B" w:rsidP="00C045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</w:p>
        </w:tc>
      </w:tr>
      <w:tr w:rsidR="001026EB" w:rsidRPr="003C05AA" w14:paraId="20E2BBB6" w14:textId="77777777" w:rsidTr="00D10F27">
        <w:trPr>
          <w:trHeight w:val="20"/>
        </w:trPr>
        <w:tc>
          <w:tcPr>
            <w:tcW w:w="3989" w:type="dxa"/>
            <w:vAlign w:val="bottom"/>
            <w:hideMark/>
          </w:tcPr>
          <w:p w14:paraId="3D80827B" w14:textId="60BF46AA" w:rsidR="001026EB" w:rsidRPr="003C05AA" w:rsidRDefault="001026EB" w:rsidP="001026EB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ส่วนหมุนเวียน</w:t>
            </w:r>
          </w:p>
        </w:tc>
        <w:tc>
          <w:tcPr>
            <w:tcW w:w="1368" w:type="dxa"/>
          </w:tcPr>
          <w:p w14:paraId="061A7D5B" w14:textId="1DF147E6" w:rsidR="001026EB" w:rsidRPr="003C05AA" w:rsidRDefault="000D539B" w:rsidP="00102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65237" w:rsidRPr="006652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665237" w:rsidRPr="006652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368" w:type="dxa"/>
          </w:tcPr>
          <w:p w14:paraId="4147C946" w14:textId="29C0FD2D" w:rsidR="001026EB" w:rsidRPr="003C05AA" w:rsidRDefault="000D539B" w:rsidP="00102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026EB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="001026EB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368" w:type="dxa"/>
          </w:tcPr>
          <w:p w14:paraId="7A016BA0" w14:textId="1B14C40F" w:rsidR="001026EB" w:rsidRPr="003C05AA" w:rsidRDefault="000D539B" w:rsidP="00102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7602B" w:rsidRPr="006760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67602B" w:rsidRPr="006760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368" w:type="dxa"/>
            <w:vAlign w:val="center"/>
          </w:tcPr>
          <w:p w14:paraId="238ADA3A" w14:textId="5BD350FE" w:rsidR="001026EB" w:rsidRPr="003C05AA" w:rsidRDefault="000D539B" w:rsidP="001026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026EB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="001026EB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</w:tr>
      <w:tr w:rsidR="001026EB" w:rsidRPr="003C05AA" w14:paraId="3B35C887" w14:textId="77777777" w:rsidTr="00D10F27">
        <w:trPr>
          <w:trHeight w:val="20"/>
        </w:trPr>
        <w:tc>
          <w:tcPr>
            <w:tcW w:w="3989" w:type="dxa"/>
            <w:vAlign w:val="bottom"/>
          </w:tcPr>
          <w:p w14:paraId="35480A63" w14:textId="130690AD" w:rsidR="001026EB" w:rsidRPr="003C05AA" w:rsidRDefault="001026EB" w:rsidP="001026EB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ส่วนไม่หมุนเวียน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7C34691" w14:textId="7F35399B" w:rsidR="001026EB" w:rsidRPr="003C05AA" w:rsidRDefault="000D539B" w:rsidP="00102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F762D" w:rsidRPr="00FF76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="00FF762D" w:rsidRPr="00FF762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976F0E9" w14:textId="4BE831A4" w:rsidR="001026EB" w:rsidRPr="003C05AA" w:rsidRDefault="000D539B" w:rsidP="00102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026EB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1026EB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304D205" w14:textId="18AFBFF2" w:rsidR="001026EB" w:rsidRPr="003C05AA" w:rsidRDefault="000D539B" w:rsidP="001026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20D1C" w:rsidRPr="00020D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="00020D1C" w:rsidRPr="00020D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AF9C635" w14:textId="2775A7CF" w:rsidR="001026EB" w:rsidRPr="003C05AA" w:rsidRDefault="000D539B" w:rsidP="001026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026EB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="001026EB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</w:tr>
      <w:tr w:rsidR="00A06084" w:rsidRPr="003C05AA" w14:paraId="6EA03B68" w14:textId="77777777" w:rsidTr="00C045BD">
        <w:trPr>
          <w:trHeight w:val="20"/>
        </w:trPr>
        <w:tc>
          <w:tcPr>
            <w:tcW w:w="3989" w:type="dxa"/>
            <w:vAlign w:val="bottom"/>
          </w:tcPr>
          <w:p w14:paraId="195AC4C1" w14:textId="2A24A211" w:rsidR="00A06084" w:rsidRPr="003C05AA" w:rsidRDefault="00A06084" w:rsidP="00A06084">
            <w:pPr>
              <w:ind w:left="-97"/>
              <w:rPr>
                <w:rFonts w:ascii="Browallia New" w:hAnsi="Browallia New" w:cs="Browallia New"/>
                <w:color w:val="auto"/>
                <w:sz w:val="26"/>
                <w:szCs w:val="26"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ACE32" w14:textId="68A78E25" w:rsidR="00A06084" w:rsidRPr="003C05AA" w:rsidRDefault="000D539B" w:rsidP="00A060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773EC" w:rsidRPr="001773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1773EC" w:rsidRPr="001773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522D7" w14:textId="2D75AAB8" w:rsidR="00A06084" w:rsidRPr="003C05AA" w:rsidRDefault="000D539B" w:rsidP="00A060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06084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A06084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6614E" w14:textId="67000DB4" w:rsidR="00A06084" w:rsidRPr="003C05AA" w:rsidRDefault="000D539B" w:rsidP="00A060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72FFC" w:rsidRPr="00972F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972FFC" w:rsidRPr="00972F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A9FC6F3" w14:textId="0028E697" w:rsidR="00A06084" w:rsidRPr="003C05AA" w:rsidRDefault="000D539B" w:rsidP="00A060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06084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 w:rsidR="00A06084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</w:tr>
    </w:tbl>
    <w:p w14:paraId="2082A695" w14:textId="4E1C7F66" w:rsidR="00323560" w:rsidRPr="003C05AA" w:rsidRDefault="00323560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744F0DB" w14:textId="0AD8EA89" w:rsidR="00E90FCB" w:rsidRPr="003C05AA" w:rsidRDefault="00E90FCB" w:rsidP="00F609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C05AA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D77A58" w:rsidRPr="003C05AA" w14:paraId="4590AFA7" w14:textId="77777777" w:rsidTr="00D77A58">
        <w:trPr>
          <w:trHeight w:val="386"/>
        </w:trPr>
        <w:tc>
          <w:tcPr>
            <w:tcW w:w="9475" w:type="dxa"/>
            <w:vAlign w:val="center"/>
          </w:tcPr>
          <w:p w14:paraId="5D028AB8" w14:textId="54FCAB8B" w:rsidR="00A324A0" w:rsidRPr="003C05AA" w:rsidRDefault="000D539B" w:rsidP="001B5F4F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14</w:t>
            </w:r>
            <w:r w:rsidR="00A324A0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A324A0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5AAF6857" w14:textId="77777777" w:rsidR="00A324A0" w:rsidRPr="003C05AA" w:rsidRDefault="00A324A0" w:rsidP="00E770A7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4928FAFE" w14:textId="5AB641FB" w:rsidR="00281414" w:rsidRPr="003C05AA" w:rsidRDefault="00281414" w:rsidP="00281414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ำไรต่อหุ้นขั้นพื้นฐานคำนวณโดยการหารกำไรที่เป็นของผู้ถือหุ้นสามัญของบริษัทด้วยจำนวนหุ้นสามัญถัวเฉลี่ยถ่วงน้ำหนักที่</w:t>
      </w:r>
      <w:r w:rsidR="00044EA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ถือโดยผู้ถือหุ้น</w:t>
      </w:r>
    </w:p>
    <w:p w14:paraId="1A0CC512" w14:textId="77777777" w:rsidR="00BE0E06" w:rsidRPr="003C05AA" w:rsidRDefault="00BE0E06" w:rsidP="00281414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8" w:type="dxa"/>
        <w:tblLayout w:type="fixed"/>
        <w:tblLook w:val="04A0" w:firstRow="1" w:lastRow="0" w:firstColumn="1" w:lastColumn="0" w:noHBand="0" w:noVBand="1"/>
      </w:tblPr>
      <w:tblGrid>
        <w:gridCol w:w="4090"/>
        <w:gridCol w:w="1368"/>
        <w:gridCol w:w="1368"/>
        <w:gridCol w:w="1368"/>
        <w:gridCol w:w="1368"/>
      </w:tblGrid>
      <w:tr w:rsidR="00BE0E06" w:rsidRPr="003C05AA" w14:paraId="53613AAE" w14:textId="77777777">
        <w:trPr>
          <w:cantSplit/>
          <w:trHeight w:val="120"/>
        </w:trPr>
        <w:tc>
          <w:tcPr>
            <w:tcW w:w="4090" w:type="dxa"/>
            <w:vAlign w:val="bottom"/>
          </w:tcPr>
          <w:p w14:paraId="680C43E3" w14:textId="77777777" w:rsidR="00BE0E06" w:rsidRPr="003C05AA" w:rsidRDefault="00BE0E06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3995567F" w14:textId="77777777" w:rsidR="00BE0E06" w:rsidRPr="003C05AA" w:rsidRDefault="00BE0E0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3C05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312429B8" w14:textId="77777777" w:rsidR="00BE0E06" w:rsidRPr="003C05AA" w:rsidRDefault="00BE0E0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3C05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BE0E06" w:rsidRPr="003C05AA" w14:paraId="2CBAC2EB" w14:textId="77777777">
        <w:trPr>
          <w:cantSplit/>
          <w:trHeight w:val="60"/>
        </w:trPr>
        <w:tc>
          <w:tcPr>
            <w:tcW w:w="4090" w:type="dxa"/>
            <w:vAlign w:val="bottom"/>
          </w:tcPr>
          <w:p w14:paraId="5414FFF3" w14:textId="2C794841" w:rsidR="00BE0E06" w:rsidRPr="003C05AA" w:rsidRDefault="00BE0E06">
            <w:pPr>
              <w:spacing w:before="10"/>
              <w:ind w:left="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</w:t>
            </w:r>
            <w:r w:rsidR="00F55E12" w:rsidRPr="003C05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</w:t>
            </w:r>
            <w:r w:rsidRPr="003C05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44ABE5D8" w14:textId="3E63B63A" w:rsidR="00BE0E06" w:rsidRPr="003C05AA" w:rsidRDefault="000D539B">
            <w:pPr>
              <w:tabs>
                <w:tab w:val="left" w:pos="2642"/>
                <w:tab w:val="right" w:pos="9744"/>
              </w:tabs>
              <w:suppressAutoHyphens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119D5DC6" w14:textId="061FEBB3" w:rsidR="00BE0E06" w:rsidRPr="003C05AA" w:rsidRDefault="000D539B">
            <w:pPr>
              <w:tabs>
                <w:tab w:val="left" w:pos="2642"/>
                <w:tab w:val="right" w:pos="9744"/>
              </w:tabs>
              <w:suppressAutoHyphens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5D232149" w14:textId="0DA03880" w:rsidR="00BE0E06" w:rsidRPr="003C05AA" w:rsidRDefault="000D539B">
            <w:pPr>
              <w:tabs>
                <w:tab w:val="left" w:pos="2642"/>
                <w:tab w:val="right" w:pos="9744"/>
              </w:tabs>
              <w:suppressAutoHyphens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27C0DBBE" w14:textId="7681AFC8" w:rsidR="00BE0E06" w:rsidRPr="003C05AA" w:rsidRDefault="000D539B">
            <w:pPr>
              <w:tabs>
                <w:tab w:val="left" w:pos="2642"/>
                <w:tab w:val="right" w:pos="9744"/>
              </w:tabs>
              <w:suppressAutoHyphens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</w:tr>
      <w:tr w:rsidR="00BE0E06" w:rsidRPr="003C05AA" w14:paraId="44EDA709" w14:textId="77777777">
        <w:trPr>
          <w:cantSplit/>
          <w:trHeight w:val="60"/>
        </w:trPr>
        <w:tc>
          <w:tcPr>
            <w:tcW w:w="4090" w:type="dxa"/>
            <w:vAlign w:val="bottom"/>
          </w:tcPr>
          <w:p w14:paraId="13D4825F" w14:textId="77777777" w:rsidR="00BE0E06" w:rsidRPr="003C05AA" w:rsidRDefault="00BE0E06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9A378C" w14:textId="1E997D70" w:rsidR="00BE0E06" w:rsidRPr="003C05AA" w:rsidRDefault="00BE0E06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539B"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51E92C" w14:textId="78DD9C9D" w:rsidR="00BE0E06" w:rsidRPr="003C05AA" w:rsidRDefault="00BE0E06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539B"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66B2BBB" w14:textId="73084AE1" w:rsidR="00BE0E06" w:rsidRPr="003C05AA" w:rsidRDefault="00BE0E06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539B"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8796A3E" w14:textId="48E404AB" w:rsidR="00BE0E06" w:rsidRPr="003C05AA" w:rsidRDefault="00BE0E06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539B"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BE0E06" w:rsidRPr="003C05AA" w14:paraId="62DDF8F0" w14:textId="77777777">
        <w:trPr>
          <w:cantSplit/>
          <w:trHeight w:val="120"/>
        </w:trPr>
        <w:tc>
          <w:tcPr>
            <w:tcW w:w="4090" w:type="dxa"/>
            <w:vAlign w:val="bottom"/>
          </w:tcPr>
          <w:p w14:paraId="6C2DEE4A" w14:textId="77777777" w:rsidR="00BE0E06" w:rsidRPr="003C05AA" w:rsidRDefault="00BE0E06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1B8DE9" w14:textId="77777777" w:rsidR="00BE0E06" w:rsidRPr="003C05AA" w:rsidRDefault="00BE0E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1FF563" w14:textId="77777777" w:rsidR="00BE0E06" w:rsidRPr="003C05AA" w:rsidRDefault="00BE0E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15DDAF" w14:textId="77777777" w:rsidR="00BE0E06" w:rsidRPr="003C05AA" w:rsidRDefault="00BE0E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E67331" w14:textId="77777777" w:rsidR="00BE0E06" w:rsidRPr="003C05AA" w:rsidRDefault="00BE0E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E0E06" w:rsidRPr="003C05AA" w14:paraId="7A58E114" w14:textId="77777777">
        <w:trPr>
          <w:cantSplit/>
          <w:trHeight w:val="120"/>
        </w:trPr>
        <w:tc>
          <w:tcPr>
            <w:tcW w:w="4090" w:type="dxa"/>
            <w:vAlign w:val="bottom"/>
          </w:tcPr>
          <w:p w14:paraId="78A3FCBB" w14:textId="77777777" w:rsidR="00BE0E06" w:rsidRPr="003C05AA" w:rsidRDefault="00BE0E06">
            <w:pPr>
              <w:ind w:left="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368" w:type="dxa"/>
            <w:vAlign w:val="bottom"/>
          </w:tcPr>
          <w:p w14:paraId="46238134" w14:textId="77777777" w:rsidR="00BE0E06" w:rsidRPr="003C05AA" w:rsidRDefault="00BE0E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B2077B0" w14:textId="77777777" w:rsidR="00BE0E06" w:rsidRPr="003C05AA" w:rsidRDefault="00BE0E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79C85F0" w14:textId="77777777" w:rsidR="00BE0E06" w:rsidRPr="003C05AA" w:rsidRDefault="00BE0E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ACB0A5A" w14:textId="77777777" w:rsidR="00BE0E06" w:rsidRPr="003C05AA" w:rsidRDefault="00BE0E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D07DA" w:rsidRPr="003C05AA" w14:paraId="7DF11782" w14:textId="77777777" w:rsidTr="00114F63">
        <w:trPr>
          <w:cantSplit/>
          <w:trHeight w:val="120"/>
        </w:trPr>
        <w:tc>
          <w:tcPr>
            <w:tcW w:w="4090" w:type="dxa"/>
            <w:vAlign w:val="bottom"/>
          </w:tcPr>
          <w:p w14:paraId="3EBFB9EC" w14:textId="77777777" w:rsidR="006D07DA" w:rsidRPr="003C05AA" w:rsidRDefault="006D07DA" w:rsidP="006D07DA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กำไรสำหรับรอบระยะเวลาที่เป็นของผู้ถือหุ้น</w:t>
            </w:r>
          </w:p>
          <w:p w14:paraId="5C4C5DBC" w14:textId="77777777" w:rsidR="006D07DA" w:rsidRPr="003C05AA" w:rsidRDefault="006D07DA" w:rsidP="006D07DA">
            <w:pPr>
              <w:ind w:left="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ของบริษัท</w:t>
            </w:r>
          </w:p>
        </w:tc>
        <w:tc>
          <w:tcPr>
            <w:tcW w:w="1368" w:type="dxa"/>
            <w:vAlign w:val="bottom"/>
          </w:tcPr>
          <w:p w14:paraId="78B4EEAD" w14:textId="034051BB" w:rsidR="006D07DA" w:rsidRPr="003C05AA" w:rsidRDefault="007E05FB" w:rsidP="006D07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E05F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56,668,281</w:t>
            </w:r>
          </w:p>
        </w:tc>
        <w:tc>
          <w:tcPr>
            <w:tcW w:w="1368" w:type="dxa"/>
            <w:vAlign w:val="center"/>
          </w:tcPr>
          <w:p w14:paraId="25068169" w14:textId="77777777" w:rsidR="006D07DA" w:rsidRPr="003C05AA" w:rsidRDefault="006D07DA" w:rsidP="006D07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0356CF1" w14:textId="1F3B009C" w:rsidR="006D07DA" w:rsidRPr="003C05AA" w:rsidRDefault="000D539B" w:rsidP="006D07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6D07DA"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037</w:t>
            </w:r>
            <w:r w:rsidR="006D07DA"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</w:p>
        </w:tc>
        <w:tc>
          <w:tcPr>
            <w:tcW w:w="1368" w:type="dxa"/>
            <w:vAlign w:val="center"/>
          </w:tcPr>
          <w:p w14:paraId="6C8F563F" w14:textId="77777777" w:rsidR="005C69D1" w:rsidRDefault="005C69D1" w:rsidP="005C69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2CA12A66" w14:textId="71937407" w:rsidR="006D07DA" w:rsidRPr="003C05AA" w:rsidRDefault="000D539B" w:rsidP="005C69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="00112BCC" w:rsidRPr="00112BC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  <w:r w:rsidR="00112BCC" w:rsidRPr="00112BC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</w:p>
        </w:tc>
        <w:tc>
          <w:tcPr>
            <w:tcW w:w="1368" w:type="dxa"/>
            <w:vAlign w:val="center"/>
          </w:tcPr>
          <w:p w14:paraId="28896422" w14:textId="77777777" w:rsidR="006D07DA" w:rsidRPr="003C05AA" w:rsidRDefault="006D07DA" w:rsidP="006D07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3DE46485" w14:textId="78CEB9A4" w:rsidR="006D07DA" w:rsidRPr="003C05AA" w:rsidRDefault="000D539B" w:rsidP="006D07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6D07DA" w:rsidRPr="003C05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  <w:r w:rsidR="006D07DA" w:rsidRPr="003C05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883</w:t>
            </w:r>
          </w:p>
        </w:tc>
      </w:tr>
      <w:tr w:rsidR="006D07DA" w:rsidRPr="003C05AA" w14:paraId="68AE2619" w14:textId="77777777" w:rsidTr="00114F63">
        <w:trPr>
          <w:cantSplit/>
          <w:trHeight w:val="120"/>
        </w:trPr>
        <w:tc>
          <w:tcPr>
            <w:tcW w:w="4090" w:type="dxa"/>
            <w:vAlign w:val="bottom"/>
            <w:hideMark/>
          </w:tcPr>
          <w:p w14:paraId="251FC439" w14:textId="77777777" w:rsidR="006D07DA" w:rsidRPr="003C05AA" w:rsidRDefault="006D07DA" w:rsidP="006D07DA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จำนวนหุ้นสามัญถัวเฉลี่ยถ่วงน้ำหนักที่</w:t>
            </w:r>
          </w:p>
          <w:p w14:paraId="4EB78B0F" w14:textId="77777777" w:rsidR="006D07DA" w:rsidRPr="003C05AA" w:rsidRDefault="006D07DA" w:rsidP="006D07DA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ถือโดยผู้ถือหุ้น (หุ้น)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25E9BCF" w14:textId="24C17CD9" w:rsidR="006D07DA" w:rsidRPr="003C05AA" w:rsidRDefault="000D539B" w:rsidP="006D07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250B6E" w:rsidRPr="00250B6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250B6E" w:rsidRPr="00250B6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9BB978E" w14:textId="77777777" w:rsidR="006D07DA" w:rsidRPr="003C05AA" w:rsidRDefault="006D07DA" w:rsidP="006D07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48AC31E9" w14:textId="6D7F6C00" w:rsidR="006D07DA" w:rsidRPr="003C05AA" w:rsidRDefault="000D539B" w:rsidP="006D07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6D07DA"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6D07DA"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166482D" w14:textId="77777777" w:rsidR="005C69D1" w:rsidRDefault="005C69D1" w:rsidP="005C69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11039E73" w14:textId="7B81750D" w:rsidR="006D07DA" w:rsidRPr="003C05AA" w:rsidRDefault="000D539B" w:rsidP="005C69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5C69D1" w:rsidRPr="005C69D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5C69D1" w:rsidRPr="005C69D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DCD36BD" w14:textId="77777777" w:rsidR="006D07DA" w:rsidRPr="003C05AA" w:rsidRDefault="006D07DA" w:rsidP="006D07D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123E251" w14:textId="7B965F30" w:rsidR="006D07DA" w:rsidRPr="003C05AA" w:rsidRDefault="000D539B" w:rsidP="006D07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6D07DA"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6D07DA"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6D07DA" w:rsidRPr="003C05AA" w14:paraId="53677CAC" w14:textId="77777777" w:rsidTr="00114F63">
        <w:trPr>
          <w:cantSplit/>
          <w:trHeight w:val="120"/>
        </w:trPr>
        <w:tc>
          <w:tcPr>
            <w:tcW w:w="4090" w:type="dxa"/>
            <w:vAlign w:val="bottom"/>
            <w:hideMark/>
          </w:tcPr>
          <w:p w14:paraId="7BF883C4" w14:textId="77777777" w:rsidR="006D07DA" w:rsidRPr="003C05AA" w:rsidRDefault="006D07DA" w:rsidP="006D07DA">
            <w:pPr>
              <w:ind w:left="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E3EB9F" w14:textId="6DD4D9E1" w:rsidR="006D07DA" w:rsidRPr="003C05AA" w:rsidRDefault="000D539B" w:rsidP="006D07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5C69D1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E05F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2D827" w14:textId="63360A4D" w:rsidR="006D07DA" w:rsidRPr="003C05AA" w:rsidRDefault="000D539B" w:rsidP="006D07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6D07DA" w:rsidRPr="003C05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B1C26" w14:textId="07AE9DF6" w:rsidR="006D07DA" w:rsidRPr="003C05AA" w:rsidRDefault="000D539B" w:rsidP="006D07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5C69D1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39853" w14:textId="177383CC" w:rsidR="006D07DA" w:rsidRPr="003C05AA" w:rsidRDefault="000D539B" w:rsidP="006D07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6D07DA" w:rsidRPr="003C05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</w:tr>
    </w:tbl>
    <w:p w14:paraId="19F85CC9" w14:textId="77777777" w:rsidR="00281414" w:rsidRPr="003C05AA" w:rsidRDefault="00281414" w:rsidP="00281414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8" w:type="dxa"/>
        <w:tblLayout w:type="fixed"/>
        <w:tblLook w:val="04A0" w:firstRow="1" w:lastRow="0" w:firstColumn="1" w:lastColumn="0" w:noHBand="0" w:noVBand="1"/>
      </w:tblPr>
      <w:tblGrid>
        <w:gridCol w:w="4090"/>
        <w:gridCol w:w="1368"/>
        <w:gridCol w:w="1368"/>
        <w:gridCol w:w="1368"/>
        <w:gridCol w:w="1368"/>
      </w:tblGrid>
      <w:tr w:rsidR="00281414" w:rsidRPr="003C05AA" w14:paraId="54986DBA" w14:textId="77777777" w:rsidTr="00281414">
        <w:trPr>
          <w:cantSplit/>
          <w:trHeight w:val="120"/>
        </w:trPr>
        <w:tc>
          <w:tcPr>
            <w:tcW w:w="4090" w:type="dxa"/>
            <w:vAlign w:val="bottom"/>
          </w:tcPr>
          <w:p w14:paraId="46F039C5" w14:textId="77777777" w:rsidR="00281414" w:rsidRPr="003C05AA" w:rsidRDefault="00281414" w:rsidP="00281414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8E513BC" w14:textId="77777777" w:rsidR="00281414" w:rsidRPr="003C05AA" w:rsidRDefault="00281414" w:rsidP="0028141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3C05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732D814" w14:textId="77777777" w:rsidR="00281414" w:rsidRPr="003C05AA" w:rsidRDefault="00281414" w:rsidP="0028141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3C05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281414" w:rsidRPr="003C05AA" w14:paraId="03E2EF17" w14:textId="77777777" w:rsidTr="00281414">
        <w:trPr>
          <w:cantSplit/>
          <w:trHeight w:val="60"/>
        </w:trPr>
        <w:tc>
          <w:tcPr>
            <w:tcW w:w="4090" w:type="dxa"/>
            <w:vAlign w:val="bottom"/>
          </w:tcPr>
          <w:p w14:paraId="76B65913" w14:textId="3271B9F0" w:rsidR="00281414" w:rsidRPr="003C05AA" w:rsidRDefault="00281414" w:rsidP="00281414">
            <w:pPr>
              <w:spacing w:before="10"/>
              <w:ind w:left="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</w:t>
            </w:r>
            <w:r w:rsidR="00352C34" w:rsidRPr="003C05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  <w:r w:rsidRPr="003C05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4C842C4E" w14:textId="53C60002" w:rsidR="00281414" w:rsidRPr="003C05AA" w:rsidRDefault="000D539B" w:rsidP="00281414">
            <w:pPr>
              <w:tabs>
                <w:tab w:val="left" w:pos="2642"/>
                <w:tab w:val="right" w:pos="9744"/>
              </w:tabs>
              <w:suppressAutoHyphens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05A496AA" w14:textId="58004EF7" w:rsidR="00281414" w:rsidRPr="003C05AA" w:rsidRDefault="000D539B" w:rsidP="00281414">
            <w:pPr>
              <w:tabs>
                <w:tab w:val="left" w:pos="2642"/>
                <w:tab w:val="right" w:pos="9744"/>
              </w:tabs>
              <w:suppressAutoHyphens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1634A192" w14:textId="69FA9604" w:rsidR="00281414" w:rsidRPr="003C05AA" w:rsidRDefault="000D539B" w:rsidP="00281414">
            <w:pPr>
              <w:tabs>
                <w:tab w:val="left" w:pos="2642"/>
                <w:tab w:val="right" w:pos="9744"/>
              </w:tabs>
              <w:suppressAutoHyphens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7C271F26" w14:textId="107EC56B" w:rsidR="00281414" w:rsidRPr="003C05AA" w:rsidRDefault="000D539B" w:rsidP="00281414">
            <w:pPr>
              <w:tabs>
                <w:tab w:val="left" w:pos="2642"/>
                <w:tab w:val="right" w:pos="9744"/>
              </w:tabs>
              <w:suppressAutoHyphens/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</w:tr>
      <w:tr w:rsidR="00281414" w:rsidRPr="003C05AA" w14:paraId="5AB1493D" w14:textId="77777777" w:rsidTr="00281414">
        <w:trPr>
          <w:cantSplit/>
          <w:trHeight w:val="60"/>
        </w:trPr>
        <w:tc>
          <w:tcPr>
            <w:tcW w:w="4090" w:type="dxa"/>
            <w:vAlign w:val="bottom"/>
          </w:tcPr>
          <w:p w14:paraId="33FB099E" w14:textId="77777777" w:rsidR="00281414" w:rsidRPr="003C05AA" w:rsidRDefault="00281414" w:rsidP="00281414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ACB815" w14:textId="07FB1B46" w:rsidR="00281414" w:rsidRPr="003C05AA" w:rsidRDefault="00281414" w:rsidP="00281414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539B"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D1ED49F" w14:textId="5EDEBD61" w:rsidR="00281414" w:rsidRPr="003C05AA" w:rsidRDefault="00281414" w:rsidP="00281414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539B"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2CFAD2E" w14:textId="307CD153" w:rsidR="00281414" w:rsidRPr="003C05AA" w:rsidRDefault="00281414" w:rsidP="00281414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539B"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4339A3F" w14:textId="78D7CDA3" w:rsidR="00281414" w:rsidRPr="003C05AA" w:rsidRDefault="00281414" w:rsidP="00281414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539B"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281414" w:rsidRPr="003C05AA" w14:paraId="17AA2FF3" w14:textId="77777777" w:rsidTr="00281414">
        <w:trPr>
          <w:cantSplit/>
          <w:trHeight w:val="120"/>
        </w:trPr>
        <w:tc>
          <w:tcPr>
            <w:tcW w:w="4090" w:type="dxa"/>
            <w:vAlign w:val="bottom"/>
          </w:tcPr>
          <w:p w14:paraId="5E5387A5" w14:textId="77777777" w:rsidR="00281414" w:rsidRPr="003C05AA" w:rsidRDefault="00281414" w:rsidP="00281414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87A0A7" w14:textId="77777777" w:rsidR="00281414" w:rsidRPr="003C05AA" w:rsidRDefault="00281414" w:rsidP="002814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F2B0D17" w14:textId="77777777" w:rsidR="00281414" w:rsidRPr="003C05AA" w:rsidRDefault="00281414" w:rsidP="002814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A2372C" w14:textId="77777777" w:rsidR="00281414" w:rsidRPr="003C05AA" w:rsidRDefault="00281414" w:rsidP="002814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2B6ABA" w14:textId="77777777" w:rsidR="00281414" w:rsidRPr="003C05AA" w:rsidRDefault="00281414" w:rsidP="002814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81414" w:rsidRPr="003C05AA" w14:paraId="45DE4DF1" w14:textId="77777777" w:rsidTr="00281414">
        <w:trPr>
          <w:cantSplit/>
          <w:trHeight w:val="120"/>
        </w:trPr>
        <w:tc>
          <w:tcPr>
            <w:tcW w:w="4090" w:type="dxa"/>
            <w:vAlign w:val="bottom"/>
          </w:tcPr>
          <w:p w14:paraId="76FE309A" w14:textId="77777777" w:rsidR="00281414" w:rsidRPr="003C05AA" w:rsidRDefault="00281414" w:rsidP="00281414">
            <w:pPr>
              <w:ind w:left="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368" w:type="dxa"/>
            <w:vAlign w:val="bottom"/>
          </w:tcPr>
          <w:p w14:paraId="109B6E0C" w14:textId="77777777" w:rsidR="00281414" w:rsidRPr="003C05AA" w:rsidRDefault="00281414" w:rsidP="00281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5D97DA1" w14:textId="77777777" w:rsidR="00281414" w:rsidRPr="003C05AA" w:rsidRDefault="00281414" w:rsidP="00281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3B556F6" w14:textId="77777777" w:rsidR="00281414" w:rsidRPr="003C05AA" w:rsidRDefault="00281414" w:rsidP="00281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ED61488" w14:textId="77777777" w:rsidR="00281414" w:rsidRPr="003C05AA" w:rsidRDefault="00281414" w:rsidP="002814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D07DA" w:rsidRPr="003C05AA" w14:paraId="0D4B6E8B" w14:textId="77777777" w:rsidTr="00114F63">
        <w:trPr>
          <w:cantSplit/>
          <w:trHeight w:val="120"/>
        </w:trPr>
        <w:tc>
          <w:tcPr>
            <w:tcW w:w="4090" w:type="dxa"/>
            <w:vAlign w:val="bottom"/>
          </w:tcPr>
          <w:p w14:paraId="7C60FAA7" w14:textId="77777777" w:rsidR="006D07DA" w:rsidRPr="003C05AA" w:rsidRDefault="006D07DA" w:rsidP="006D07DA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กำไรสำหรับรอบระยะเวลาที่เป็นของผู้ถือหุ้น</w:t>
            </w:r>
          </w:p>
          <w:p w14:paraId="2F7CCC49" w14:textId="77777777" w:rsidR="006D07DA" w:rsidRPr="003C05AA" w:rsidRDefault="006D07DA" w:rsidP="006D07DA">
            <w:pPr>
              <w:ind w:left="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ของบริษัท</w:t>
            </w:r>
          </w:p>
        </w:tc>
        <w:tc>
          <w:tcPr>
            <w:tcW w:w="1368" w:type="dxa"/>
            <w:vAlign w:val="bottom"/>
          </w:tcPr>
          <w:p w14:paraId="61B5CA7C" w14:textId="76FF7DF5" w:rsidR="006D07DA" w:rsidRPr="003C05AA" w:rsidRDefault="000B45A6" w:rsidP="006D07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B45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128,149,319</w:t>
            </w:r>
          </w:p>
        </w:tc>
        <w:tc>
          <w:tcPr>
            <w:tcW w:w="1368" w:type="dxa"/>
            <w:vAlign w:val="center"/>
          </w:tcPr>
          <w:p w14:paraId="0D20F2C8" w14:textId="77777777" w:rsidR="006D07DA" w:rsidRPr="003C05AA" w:rsidRDefault="006D07DA" w:rsidP="006D07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1625D935" w14:textId="089E1053" w:rsidR="006D07DA" w:rsidRPr="003C05AA" w:rsidRDefault="000D539B" w:rsidP="006D07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  <w:r w:rsidR="006D07DA" w:rsidRPr="003C05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="006D07DA" w:rsidRPr="003C05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</w:p>
        </w:tc>
        <w:tc>
          <w:tcPr>
            <w:tcW w:w="1368" w:type="dxa"/>
            <w:vAlign w:val="center"/>
          </w:tcPr>
          <w:p w14:paraId="00314D6F" w14:textId="77777777" w:rsidR="0067059B" w:rsidRDefault="0067059B" w:rsidP="006D07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450A77C8" w14:textId="12FEC933" w:rsidR="006D07DA" w:rsidRPr="003C05AA" w:rsidRDefault="000D539B" w:rsidP="006D07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  <w:r w:rsidR="00145456" w:rsidRPr="0014545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061</w:t>
            </w:r>
            <w:r w:rsidR="00145456" w:rsidRPr="0014545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</w:p>
        </w:tc>
        <w:tc>
          <w:tcPr>
            <w:tcW w:w="1368" w:type="dxa"/>
            <w:vAlign w:val="center"/>
          </w:tcPr>
          <w:p w14:paraId="7AA4A33C" w14:textId="77777777" w:rsidR="006D07DA" w:rsidRPr="003C05AA" w:rsidRDefault="006D07DA" w:rsidP="006D07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3DA20FF8" w14:textId="6E096153" w:rsidR="006D07DA" w:rsidRPr="003C05AA" w:rsidRDefault="000D539B" w:rsidP="006D07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  <w:r w:rsidR="006D07DA" w:rsidRPr="003C05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  <w:r w:rsidR="006D07DA" w:rsidRPr="003C05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</w:p>
        </w:tc>
      </w:tr>
      <w:tr w:rsidR="006D07DA" w:rsidRPr="003C05AA" w14:paraId="3F374405" w14:textId="77777777" w:rsidTr="00114F63">
        <w:trPr>
          <w:cantSplit/>
          <w:trHeight w:val="120"/>
        </w:trPr>
        <w:tc>
          <w:tcPr>
            <w:tcW w:w="4090" w:type="dxa"/>
            <w:vAlign w:val="bottom"/>
            <w:hideMark/>
          </w:tcPr>
          <w:p w14:paraId="21DC8EFC" w14:textId="77777777" w:rsidR="006D07DA" w:rsidRPr="003C05AA" w:rsidRDefault="006D07DA" w:rsidP="006D07DA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จำนวนหุ้นสามัญถัวเฉลี่ยถ่วงน้ำหนักที่</w:t>
            </w:r>
          </w:p>
          <w:p w14:paraId="25660DC6" w14:textId="77777777" w:rsidR="006D07DA" w:rsidRPr="003C05AA" w:rsidRDefault="006D07DA" w:rsidP="006D07DA">
            <w:pPr>
              <w:ind w:left="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ถือโดยผู้ถือหุ้น (หุ้น)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ECC577E" w14:textId="2E5693BB" w:rsidR="006D07DA" w:rsidRPr="003C05AA" w:rsidRDefault="000D539B" w:rsidP="006D07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F06066" w:rsidRPr="00F0606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F06066" w:rsidRPr="00F0606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44FC0F6" w14:textId="77777777" w:rsidR="006D07DA" w:rsidRPr="003C05AA" w:rsidRDefault="006D07DA" w:rsidP="006D07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70454EBE" w14:textId="7EF50145" w:rsidR="006D07DA" w:rsidRPr="003C05AA" w:rsidRDefault="000D539B" w:rsidP="006D07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6D07DA"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6D07DA"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DF1AC4D" w14:textId="77777777" w:rsidR="0067059B" w:rsidRDefault="0067059B" w:rsidP="006D07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227908B3" w14:textId="361B4978" w:rsidR="006D07DA" w:rsidRPr="003C05AA" w:rsidRDefault="000D539B" w:rsidP="006D07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67059B" w:rsidRPr="0067059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67059B" w:rsidRPr="0067059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6D26AC0" w14:textId="77777777" w:rsidR="006D07DA" w:rsidRPr="003C05AA" w:rsidRDefault="006D07DA" w:rsidP="006D07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184F8F40" w14:textId="20C73FEC" w:rsidR="006D07DA" w:rsidRPr="003C05AA" w:rsidRDefault="000D539B" w:rsidP="006D07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6D07DA"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6D07DA"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6D07DA" w:rsidRPr="003C05AA" w14:paraId="66D03C62" w14:textId="77777777" w:rsidTr="00114F63">
        <w:trPr>
          <w:cantSplit/>
          <w:trHeight w:val="120"/>
        </w:trPr>
        <w:tc>
          <w:tcPr>
            <w:tcW w:w="4090" w:type="dxa"/>
            <w:vAlign w:val="bottom"/>
            <w:hideMark/>
          </w:tcPr>
          <w:p w14:paraId="46394F61" w14:textId="77777777" w:rsidR="006D07DA" w:rsidRPr="003C05AA" w:rsidRDefault="006D07DA" w:rsidP="006D07DA">
            <w:pPr>
              <w:ind w:left="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A714BB" w14:textId="020D5966" w:rsidR="006D07DA" w:rsidRPr="003C05AA" w:rsidRDefault="000D539B" w:rsidP="006D07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67059B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31143" w14:textId="31BD8B28" w:rsidR="006D07DA" w:rsidRPr="003C05AA" w:rsidRDefault="000D539B" w:rsidP="006D07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6D07DA" w:rsidRPr="003C05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A348C" w14:textId="73B7EC99" w:rsidR="006D07DA" w:rsidRPr="003C05AA" w:rsidRDefault="000D539B" w:rsidP="006D07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67059B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EA657" w14:textId="70CDD6D5" w:rsidR="006D07DA" w:rsidRPr="003C05AA" w:rsidRDefault="000D539B" w:rsidP="006D07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6D07DA" w:rsidRPr="003C05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</w:p>
        </w:tc>
      </w:tr>
    </w:tbl>
    <w:p w14:paraId="5DA96134" w14:textId="77777777" w:rsidR="00281414" w:rsidRPr="003C05AA" w:rsidRDefault="00281414" w:rsidP="00281414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602ED6B" w14:textId="77777777" w:rsidR="00281414" w:rsidRPr="003C05AA" w:rsidRDefault="00281414" w:rsidP="00281414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บริษัทไม่มีการออกหุ้นสามัญเทียบเท่าปรับลดในระหว่าง</w:t>
      </w:r>
      <w:r w:rsidRPr="003C05AA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795B006D" w14:textId="77777777" w:rsidR="00281414" w:rsidRPr="003C05AA" w:rsidRDefault="00281414" w:rsidP="00281414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30441E" w:rsidRPr="003C05AA" w14:paraId="5E335EF6" w14:textId="77777777" w:rsidTr="00C1457E">
        <w:trPr>
          <w:trHeight w:val="386"/>
        </w:trPr>
        <w:tc>
          <w:tcPr>
            <w:tcW w:w="9461" w:type="dxa"/>
            <w:vAlign w:val="center"/>
          </w:tcPr>
          <w:p w14:paraId="2AFA44EF" w14:textId="33AE7B13" w:rsidR="0030441E" w:rsidRPr="003C05AA" w:rsidRDefault="000D539B" w:rsidP="00C1457E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15</w:t>
            </w:r>
            <w:r w:rsidR="0030441E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742297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</w:t>
            </w:r>
          </w:p>
        </w:tc>
      </w:tr>
    </w:tbl>
    <w:p w14:paraId="361741AE" w14:textId="77777777" w:rsidR="0030441E" w:rsidRPr="002D1DCF" w:rsidRDefault="0030441E" w:rsidP="00281414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87DC0AF" w14:textId="5B70672D" w:rsidR="0019533C" w:rsidRPr="003C05AA" w:rsidRDefault="0019533C" w:rsidP="0019533C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เมื่อวันที่ </w:t>
      </w:r>
      <w:r w:rsidR="000D539B" w:rsidRPr="000D539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24</w:t>
      </w:r>
      <w:r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เมษายน พ.ศ. </w:t>
      </w:r>
      <w:r w:rsidR="000D539B" w:rsidRPr="000D539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ที่ประชุมสามัญผู้ถือหุ้นประจำปี พ.ศ. </w:t>
      </w:r>
      <w:r w:rsidR="000D539B" w:rsidRPr="000D539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ได้มีมติอนุมัติการจ่ายเงินปันผลประจำปีแก่ผู้ถือหุ้น</w:t>
      </w:r>
      <w:r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ในอัตราหุ้นละ </w:t>
      </w:r>
      <w:r w:rsidR="000D539B" w:rsidRPr="000D539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0D539B" w:rsidRPr="000D539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20</w:t>
      </w:r>
      <w:r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บาท รวมเป็นจำนวนเงินทั้งสิ้น </w:t>
      </w:r>
      <w:r w:rsidR="000D539B" w:rsidRPr="000D539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80</w:t>
      </w:r>
      <w:r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0D539B" w:rsidRPr="000D539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0D539B" w:rsidRPr="000D539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บาท โดยจ่ายให้กับผู้ถือหุ้นแล้วในวันที่ </w:t>
      </w:r>
      <w:r w:rsidR="000D539B" w:rsidRPr="000D539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20</w:t>
      </w:r>
      <w:r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พฤษภาคม พ.ศ. </w:t>
      </w:r>
      <w:r w:rsidR="000D539B" w:rsidRPr="000D539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2568</w:t>
      </w:r>
    </w:p>
    <w:p w14:paraId="482793E1" w14:textId="77777777" w:rsidR="0024072E" w:rsidRPr="003C05AA" w:rsidRDefault="0024072E" w:rsidP="0030441E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4EBE9E2B" w14:textId="316C0C4D" w:rsidR="0030441E" w:rsidRPr="003C05AA" w:rsidRDefault="007C7F5F" w:rsidP="00281414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C05AA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77A58" w:rsidRPr="003C05AA" w14:paraId="30D2DEAE" w14:textId="77777777" w:rsidTr="00D77A58">
        <w:trPr>
          <w:trHeight w:val="386"/>
        </w:trPr>
        <w:tc>
          <w:tcPr>
            <w:tcW w:w="9461" w:type="dxa"/>
            <w:vAlign w:val="center"/>
          </w:tcPr>
          <w:p w14:paraId="00D2C4C1" w14:textId="5D878C57" w:rsidR="005F78C7" w:rsidRPr="003C05AA" w:rsidRDefault="000D539B" w:rsidP="001B5F4F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bookmarkStart w:id="13" w:name="_Hlk203725583"/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16</w:t>
            </w:r>
            <w:r w:rsidR="005F78C7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5F78C7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ภาษีเงินได้</w:t>
            </w:r>
          </w:p>
        </w:tc>
      </w:tr>
      <w:bookmarkEnd w:id="13"/>
    </w:tbl>
    <w:p w14:paraId="24B58664" w14:textId="77777777" w:rsidR="005F78C7" w:rsidRPr="003C05AA" w:rsidRDefault="005F78C7" w:rsidP="00F609BE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22A8824" w14:textId="5E3D14E6" w:rsidR="00281414" w:rsidRPr="003C05AA" w:rsidRDefault="00281414" w:rsidP="00281414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โดยประมาณการอัตราภาษีเงินได้ถัวเฉลี่ยถ่วงน้ำหนักสำหรับปีที่ใช้สำหรับรอบระยะเวลาระหว่างกาล</w:t>
      </w:r>
      <w:r w:rsidR="00352C34"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เก้าเดือน</w:t>
      </w:r>
      <w:r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สิ้นสุดวันที่ </w:t>
      </w:r>
      <w:r w:rsidR="000D539B" w:rsidRPr="000D539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352C34"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352C34"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กันยายน</w:t>
      </w:r>
      <w:r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0D539B" w:rsidRPr="000D539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คือ อัตราร้อยละ </w:t>
      </w:r>
      <w:r w:rsidR="000D539B" w:rsidRPr="000D539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</w:t>
      </w:r>
      <w:r w:rsidR="005632A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7952B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92</w:t>
      </w:r>
      <w:r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ต่อปี</w:t>
      </w:r>
      <w:r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และ</w:t>
      </w:r>
      <w:r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0D539B" w:rsidRPr="000D539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</w:t>
      </w:r>
      <w:r w:rsidR="00BD325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0D539B" w:rsidRPr="000D539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36</w:t>
      </w:r>
      <w:r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ต่อปี สำหรับข้อมูลทางการเงินรวมและข้อมูลทางการเงินเฉพาะกิจการตามลำดับ</w:t>
      </w:r>
      <w:r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(</w:t>
      </w:r>
      <w:r w:rsidR="000D539B" w:rsidRPr="000D539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352C34"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352C34"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กันยายน</w:t>
      </w:r>
      <w:r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0D539B" w:rsidRPr="000D539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: </w:t>
      </w:r>
      <w:r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อัตราร้อยละ </w:t>
      </w:r>
      <w:r w:rsidR="000D539B" w:rsidRPr="000D539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12</w:t>
      </w:r>
      <w:r w:rsidR="006D07DA"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0D539B" w:rsidRPr="000D539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83</w:t>
      </w:r>
      <w:r w:rsidR="006D07DA"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6D07DA"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ต่อปี</w:t>
      </w:r>
      <w:r w:rsidR="006D07DA"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6D07DA"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และ</w:t>
      </w:r>
      <w:r w:rsidR="006D07DA"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0D539B" w:rsidRPr="000D539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11</w:t>
      </w:r>
      <w:r w:rsidR="0044787D"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0D539B" w:rsidRPr="000D539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24</w:t>
      </w:r>
      <w:r w:rsidR="006D07DA"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6D07DA"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ต่อปี </w:t>
      </w:r>
      <w:r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สำหรับข้อมูล</w:t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ทางการเงินรวมและข้อมูลทางการเงินเฉพาะกิจการตามลำดับ</w:t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ทั้งนี้การลดลงของอัตราภาษีเงินได้ถัวเฉลี่ยสำหรับ</w:t>
      </w:r>
      <w:r w:rsidR="003D2B2A"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</w:t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การเงินรวมและ</w:t>
      </w:r>
      <w:r w:rsidR="003D2B2A"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</w:t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การเงินเฉพาะกิจการ</w:t>
      </w:r>
      <w:r w:rsidR="00044EA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เกิดจากส่วนแบ่งกำไรจากเงินลงทุนในบริษัทร่วม และบริษัทได้รับเงินปันผลจากบริษัทร่วมซึ่งไม่ต้องเสียภาษีในปี พ.ศ. </w:t>
      </w:r>
      <w:r w:rsidR="000D539B" w:rsidRPr="000D53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</w:p>
    <w:p w14:paraId="027A259E" w14:textId="688FF03A" w:rsidR="00281414" w:rsidRPr="003C05AA" w:rsidRDefault="00281414" w:rsidP="00F609BE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D77A58" w:rsidRPr="003C05AA" w14:paraId="3FACB4DE" w14:textId="77777777" w:rsidTr="00D77A58">
        <w:trPr>
          <w:trHeight w:val="386"/>
        </w:trPr>
        <w:tc>
          <w:tcPr>
            <w:tcW w:w="9450" w:type="dxa"/>
            <w:vAlign w:val="center"/>
          </w:tcPr>
          <w:p w14:paraId="495E3F3C" w14:textId="0EC1A5CF" w:rsidR="005F0B52" w:rsidRPr="003C05AA" w:rsidRDefault="000D539B" w:rsidP="001B5F4F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17</w:t>
            </w:r>
            <w:r w:rsidR="005F0B52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5F0B52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ภาระผูกพันและเหตุการณ์ที่อาจเกิดขึ้น</w:t>
            </w:r>
          </w:p>
        </w:tc>
      </w:tr>
    </w:tbl>
    <w:p w14:paraId="5FA37AD8" w14:textId="77777777" w:rsidR="005F0B52" w:rsidRPr="003C05AA" w:rsidRDefault="005F0B52" w:rsidP="003C05AA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DAC9447" w14:textId="21CC25A6" w:rsidR="005F0B52" w:rsidRPr="003C05AA" w:rsidRDefault="000D539B" w:rsidP="00F609BE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539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17</w:t>
      </w:r>
      <w:r w:rsidR="005F0B52" w:rsidRPr="003C05AA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.</w:t>
      </w:r>
      <w:r w:rsidRPr="000D539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1</w:t>
      </w:r>
      <w:r w:rsidR="005F0B52" w:rsidRPr="003C05A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ab/>
        <w:t>ภาระผูกพันที่เป็นข้อผูกมัดจากการค้ำประกันอื่น</w:t>
      </w:r>
    </w:p>
    <w:p w14:paraId="00C1192D" w14:textId="77777777" w:rsidR="005F0B52" w:rsidRPr="003C05AA" w:rsidRDefault="005F0B52" w:rsidP="003C05AA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AEF7B5D" w14:textId="4F8E8B5E" w:rsidR="005F0B52" w:rsidRPr="003C05AA" w:rsidRDefault="00B32D1A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0D539B" w:rsidRPr="000D53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352C34" w:rsidRPr="003C05A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52C34"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="00C11E1D"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816D0"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0D539B" w:rsidRPr="000D53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="00945D2B" w:rsidRPr="003C05A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C465F"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กลุ่มกิจการและ</w:t>
      </w:r>
      <w:r w:rsidR="005F0B52"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บริษัทมีภาระผูกพันตามหนังสือค้ำประกันซึ่งออกโดยธนาคารเพื่อค้ำประกัน</w:t>
      </w:r>
      <w:r w:rsidR="005F0B52" w:rsidRPr="003C05A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ผลงานโครงการ</w:t>
      </w:r>
      <w:r w:rsidR="00612099" w:rsidRPr="003C05AA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612099" w:rsidRPr="003C05A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การใช้สาธารณูปโภค และการใช้บริการจากผู้ให้บริการ </w:t>
      </w:r>
      <w:r w:rsidR="005F0B52" w:rsidRPr="003C05A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เป็นจำนวนเงินทั้งสิ้น</w:t>
      </w:r>
      <w:r w:rsidR="00972409" w:rsidRPr="003C05AA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0D539B" w:rsidRPr="000D539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527</w:t>
      </w:r>
      <w:r w:rsidR="00B9060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0D539B" w:rsidRPr="000D539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84</w:t>
      </w:r>
      <w:r w:rsidR="006D07DA"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5F0B52" w:rsidRPr="003C05A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ล้านบาท</w:t>
      </w:r>
      <w:r w:rsidR="007C465F" w:rsidRPr="003C05AA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7C465F" w:rsidRPr="003C05A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และ</w:t>
      </w:r>
      <w:r w:rsidR="001E15C8" w:rsidRPr="003C05AA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0D539B" w:rsidRPr="000D539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527</w:t>
      </w:r>
      <w:r w:rsidR="00B9060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0D539B" w:rsidRPr="000D539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09</w:t>
      </w:r>
      <w:r w:rsidR="006D07DA"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7C465F" w:rsidRPr="003C05A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ล้านบาท</w:t>
      </w:r>
      <w:r w:rsidR="007C465F"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ตามลำดับ</w:t>
      </w:r>
      <w:r w:rsidR="005F0B52"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</w:t>
      </w:r>
      <w:r w:rsidR="000D539B" w:rsidRPr="000D53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25DE9" w:rsidRPr="003C05A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25DE9"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</w:t>
      </w:r>
      <w:r w:rsidR="006816D0"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0D539B" w:rsidRPr="000D53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125DE9" w:rsidRPr="003C05A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F0B52"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:</w:t>
      </w:r>
      <w:r w:rsidR="004B7577" w:rsidRPr="003C05A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bookmarkStart w:id="14" w:name="_Hlk159615274"/>
      <w:r w:rsidR="000D539B" w:rsidRPr="000D539B">
        <w:rPr>
          <w:rFonts w:ascii="Browallia New" w:hAnsi="Browallia New" w:cs="Browallia New"/>
          <w:spacing w:val="-6"/>
          <w:sz w:val="26"/>
          <w:szCs w:val="26"/>
          <w:lang w:val="en-GB"/>
        </w:rPr>
        <w:t>532</w:t>
      </w:r>
      <w:r w:rsidR="00FD1D1F" w:rsidRPr="003C05AA">
        <w:rPr>
          <w:rFonts w:ascii="Browallia New" w:hAnsi="Browallia New" w:cs="Browallia New"/>
          <w:spacing w:val="-6"/>
          <w:sz w:val="26"/>
          <w:szCs w:val="26"/>
        </w:rPr>
        <w:t>.</w:t>
      </w:r>
      <w:r w:rsidR="000D539B" w:rsidRPr="000D539B">
        <w:rPr>
          <w:rFonts w:ascii="Browallia New" w:hAnsi="Browallia New" w:cs="Browallia New"/>
          <w:spacing w:val="-6"/>
          <w:sz w:val="26"/>
          <w:szCs w:val="26"/>
          <w:lang w:val="en-GB"/>
        </w:rPr>
        <w:t>29</w:t>
      </w:r>
      <w:r w:rsidR="00FD1D1F" w:rsidRPr="003C05AA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และ</w:t>
      </w:r>
      <w:r w:rsidR="00FD1D1F" w:rsidRPr="003C05AA">
        <w:rPr>
          <w:rFonts w:ascii="Browallia New" w:hAnsi="Browallia New" w:cs="Browallia New"/>
        </w:rPr>
        <w:t xml:space="preserve"> </w:t>
      </w:r>
      <w:r w:rsidR="000D539B" w:rsidRPr="000D539B">
        <w:rPr>
          <w:rFonts w:ascii="Browallia New" w:hAnsi="Browallia New" w:cs="Browallia New"/>
          <w:spacing w:val="-6"/>
          <w:sz w:val="26"/>
          <w:szCs w:val="26"/>
          <w:lang w:val="en-GB"/>
        </w:rPr>
        <w:t>531</w:t>
      </w:r>
      <w:r w:rsidR="00FD1D1F" w:rsidRPr="003C05AA">
        <w:rPr>
          <w:rFonts w:ascii="Browallia New" w:hAnsi="Browallia New" w:cs="Browallia New"/>
          <w:spacing w:val="-6"/>
          <w:sz w:val="26"/>
          <w:szCs w:val="26"/>
        </w:rPr>
        <w:t>.</w:t>
      </w:r>
      <w:r w:rsidR="000D539B" w:rsidRPr="000D539B">
        <w:rPr>
          <w:rFonts w:ascii="Browallia New" w:hAnsi="Browallia New" w:cs="Browallia New"/>
          <w:spacing w:val="-6"/>
          <w:sz w:val="26"/>
          <w:szCs w:val="26"/>
          <w:lang w:val="en-GB"/>
        </w:rPr>
        <w:t>96</w:t>
      </w:r>
      <w:r w:rsidR="00FD1D1F" w:rsidRPr="003C05A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bookmarkEnd w:id="14"/>
      <w:r w:rsidR="00FD1D1F" w:rsidRPr="003C05AA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="005B7CB6" w:rsidRPr="003C05A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B7CB6"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ตามลำดับ</w:t>
      </w:r>
      <w:r w:rsidR="005F0B52"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</w:p>
    <w:p w14:paraId="7B975BD1" w14:textId="77777777" w:rsidR="00240A0A" w:rsidRPr="003C05AA" w:rsidRDefault="00240A0A" w:rsidP="0016046D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28456D3" w14:textId="0EAE67F9" w:rsidR="005B7CB6" w:rsidRPr="003C05AA" w:rsidRDefault="000D539B" w:rsidP="00F609B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0D539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17</w:t>
      </w:r>
      <w:r w:rsidR="005B7CB6" w:rsidRPr="003C05AA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.</w:t>
      </w:r>
      <w:r w:rsidRPr="000D539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2</w:t>
      </w:r>
      <w:r w:rsidR="005B7CB6" w:rsidRPr="003C05A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ab/>
        <w:t>ภาระผูกพันตามสัญญาเช่า - กรณีกลุ่มกิจการและ</w:t>
      </w:r>
      <w:r w:rsidR="00200265" w:rsidRPr="003C05A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บริษัท</w:t>
      </w:r>
      <w:r w:rsidR="005B7CB6" w:rsidRPr="003C05A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เป็นผู้เช่า</w:t>
      </w:r>
    </w:p>
    <w:p w14:paraId="1A039E84" w14:textId="77777777" w:rsidR="005B7CB6" w:rsidRPr="003C05AA" w:rsidRDefault="005B7CB6" w:rsidP="00044EA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7E4FAD5" w14:textId="0F67A3D9" w:rsidR="005B7CB6" w:rsidRPr="003C05AA" w:rsidRDefault="00B32D1A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0D539B" w:rsidRPr="000D53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352C34" w:rsidRPr="003C05A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52C34"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="00C11E1D"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816D0"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0D539B" w:rsidRPr="000D53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="00867113" w:rsidRPr="003C05A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B7CB6"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และวันที่ </w:t>
      </w:r>
      <w:r w:rsidR="000D539B" w:rsidRPr="000D53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25DE9" w:rsidRPr="003C05A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25DE9"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</w:t>
      </w:r>
      <w:r w:rsidR="006816D0"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0D539B" w:rsidRPr="000D53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125DE9" w:rsidRPr="003C05A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B7CB6"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ระผูกพันสำหรับจำนวนเงินขั้นต่ำในการจ่ายค่าเช่าภายใต้สัญญาเช่าระยะสั้นและสัญญาเช่าซึ่งสินทรัพย์อ้างอิงมีมูลค่าต่ำ มีดังนี้</w:t>
      </w:r>
    </w:p>
    <w:p w14:paraId="46777ECB" w14:textId="77777777" w:rsidR="005B7CB6" w:rsidRPr="003C05AA" w:rsidRDefault="005B7CB6" w:rsidP="00044EA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000" w:type="dxa"/>
        <w:tblInd w:w="558" w:type="dxa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D77A58" w:rsidRPr="003C05AA" w14:paraId="17FEE913" w14:textId="77777777" w:rsidTr="007B3DF5">
        <w:tc>
          <w:tcPr>
            <w:tcW w:w="3240" w:type="dxa"/>
            <w:vAlign w:val="bottom"/>
            <w:hideMark/>
          </w:tcPr>
          <w:p w14:paraId="7147FB2C" w14:textId="77777777" w:rsidR="005B7CB6" w:rsidRPr="003C05AA" w:rsidRDefault="005B7CB6" w:rsidP="00F609B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717BC77C" w14:textId="77777777" w:rsidR="005B7CB6" w:rsidRPr="003C05AA" w:rsidRDefault="005B7CB6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34A0CDAB" w14:textId="77777777" w:rsidR="005B7CB6" w:rsidRPr="003C05AA" w:rsidRDefault="005B7CB6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77A58" w:rsidRPr="003C05AA" w14:paraId="743B8DE1" w14:textId="77777777" w:rsidTr="007B3DF5">
        <w:tc>
          <w:tcPr>
            <w:tcW w:w="3240" w:type="dxa"/>
            <w:vAlign w:val="bottom"/>
            <w:hideMark/>
          </w:tcPr>
          <w:p w14:paraId="29402A1D" w14:textId="77777777" w:rsidR="00867113" w:rsidRPr="003C05AA" w:rsidRDefault="00867113" w:rsidP="00867113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1D9C5475" w14:textId="4FAD7C69" w:rsidR="00867113" w:rsidRPr="003C05AA" w:rsidRDefault="000D539B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1160CFA5" w14:textId="5E2107ED" w:rsidR="00867113" w:rsidRPr="003C05AA" w:rsidRDefault="000D539B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67113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67113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4A0A96D3" w14:textId="319DB7D4" w:rsidR="00867113" w:rsidRPr="003C05AA" w:rsidRDefault="000D539B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13490B1A" w14:textId="059071B6" w:rsidR="00867113" w:rsidRPr="003C05AA" w:rsidRDefault="000D539B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67113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67113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D77A58" w:rsidRPr="003C05AA" w14:paraId="01D40999" w14:textId="77777777" w:rsidTr="007B3DF5">
        <w:tc>
          <w:tcPr>
            <w:tcW w:w="3240" w:type="dxa"/>
            <w:vAlign w:val="bottom"/>
            <w:hideMark/>
          </w:tcPr>
          <w:p w14:paraId="2BBEDBBD" w14:textId="77777777" w:rsidR="00867113" w:rsidRPr="003C05AA" w:rsidRDefault="00867113" w:rsidP="00867113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5400A3D2" w14:textId="6B5226EF" w:rsidR="00867113" w:rsidRPr="003C05AA" w:rsidRDefault="006816D0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539B"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3799980A" w14:textId="1B42617F" w:rsidR="00867113" w:rsidRPr="003C05AA" w:rsidRDefault="006816D0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539B"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  <w:hideMark/>
          </w:tcPr>
          <w:p w14:paraId="1A6A8EED" w14:textId="7E74A040" w:rsidR="00867113" w:rsidRPr="003C05AA" w:rsidRDefault="006816D0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539B"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04F9E508" w14:textId="758CCC29" w:rsidR="00867113" w:rsidRPr="003C05AA" w:rsidRDefault="006816D0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539B"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D77A58" w:rsidRPr="003C05AA" w14:paraId="56536C89" w14:textId="77777777" w:rsidTr="007B3DF5">
        <w:tc>
          <w:tcPr>
            <w:tcW w:w="3240" w:type="dxa"/>
            <w:vAlign w:val="bottom"/>
            <w:hideMark/>
          </w:tcPr>
          <w:p w14:paraId="3E80F412" w14:textId="77777777" w:rsidR="00877599" w:rsidRPr="003C05AA" w:rsidRDefault="00877599" w:rsidP="00F609B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742026F0" w14:textId="77777777" w:rsidR="00877599" w:rsidRPr="003C05AA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1082B236" w14:textId="77777777" w:rsidR="00877599" w:rsidRPr="003C05AA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00FB8030" w14:textId="77777777" w:rsidR="00877599" w:rsidRPr="003C05AA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4B715840" w14:textId="77777777" w:rsidR="00877599" w:rsidRPr="003C05AA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77A58" w:rsidRPr="003C05AA" w14:paraId="2F267F49" w14:textId="77777777" w:rsidTr="007B3DF5">
        <w:tc>
          <w:tcPr>
            <w:tcW w:w="3240" w:type="dxa"/>
            <w:vAlign w:val="bottom"/>
            <w:hideMark/>
          </w:tcPr>
          <w:p w14:paraId="5977AE8B" w14:textId="77777777" w:rsidR="00877599" w:rsidRPr="003C05AA" w:rsidRDefault="00877599" w:rsidP="00F609BE">
            <w:pPr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5F6FDE1D" w14:textId="77777777" w:rsidR="00877599" w:rsidRPr="003C05AA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A8F3A5" w14:textId="77777777" w:rsidR="00877599" w:rsidRPr="003C05AA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auto"/>
            <w:vAlign w:val="bottom"/>
          </w:tcPr>
          <w:p w14:paraId="2997FD79" w14:textId="77777777" w:rsidR="00877599" w:rsidRPr="003C05AA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E3E073" w14:textId="77777777" w:rsidR="00877599" w:rsidRPr="003C05AA" w:rsidRDefault="00877599" w:rsidP="00F609B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787C64" w:rsidRPr="003C05AA" w14:paraId="15485902" w14:textId="77777777" w:rsidTr="007B3DF5">
        <w:tc>
          <w:tcPr>
            <w:tcW w:w="3240" w:type="dxa"/>
            <w:vAlign w:val="bottom"/>
            <w:hideMark/>
          </w:tcPr>
          <w:p w14:paraId="72EDCF62" w14:textId="25CA6B1E" w:rsidR="00787C64" w:rsidRPr="003C05AA" w:rsidRDefault="00787C64" w:rsidP="00787C64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ภายใน </w:t>
            </w:r>
            <w:r w:rsidR="000D539B"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000000" w:fill="auto"/>
            <w:vAlign w:val="bottom"/>
          </w:tcPr>
          <w:p w14:paraId="2839E7D3" w14:textId="0D223ECE" w:rsidR="00787C64" w:rsidRPr="003C05AA" w:rsidRDefault="000D539B" w:rsidP="00787C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401FF" w:rsidRPr="001401F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E48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245,465</w:t>
            </w:r>
          </w:p>
        </w:tc>
        <w:tc>
          <w:tcPr>
            <w:tcW w:w="1440" w:type="dxa"/>
            <w:vAlign w:val="bottom"/>
          </w:tcPr>
          <w:p w14:paraId="507F61FE" w14:textId="1237BA67" w:rsidR="00787C64" w:rsidRPr="003C05AA" w:rsidRDefault="000D539B" w:rsidP="00787C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787C64" w:rsidRPr="003C05A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851</w:t>
            </w:r>
            <w:r w:rsidR="00787C64" w:rsidRPr="003C05A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743</w:t>
            </w:r>
          </w:p>
        </w:tc>
        <w:tc>
          <w:tcPr>
            <w:tcW w:w="1440" w:type="dxa"/>
            <w:shd w:val="clear" w:color="000000" w:fill="auto"/>
            <w:vAlign w:val="bottom"/>
          </w:tcPr>
          <w:p w14:paraId="41DF2D08" w14:textId="5B1614E3" w:rsidR="00787C64" w:rsidRPr="003C05AA" w:rsidRDefault="000D539B" w:rsidP="00787C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E7BD6" w:rsidRPr="004E7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  <w:r w:rsidR="004E7BD6" w:rsidRPr="004E7B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</w:p>
        </w:tc>
        <w:tc>
          <w:tcPr>
            <w:tcW w:w="1440" w:type="dxa"/>
            <w:vAlign w:val="bottom"/>
          </w:tcPr>
          <w:p w14:paraId="29CF6AFE" w14:textId="66532E0E" w:rsidR="00787C64" w:rsidRPr="003C05AA" w:rsidRDefault="000D539B" w:rsidP="00787C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787C64" w:rsidRPr="003C05A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616</w:t>
            </w:r>
            <w:r w:rsidR="00787C64" w:rsidRPr="003C05A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019</w:t>
            </w:r>
          </w:p>
        </w:tc>
      </w:tr>
      <w:tr w:rsidR="00787C64" w:rsidRPr="003C05AA" w14:paraId="4522BFB1" w14:textId="77777777" w:rsidTr="007B3DF5">
        <w:tc>
          <w:tcPr>
            <w:tcW w:w="3240" w:type="dxa"/>
            <w:vAlign w:val="bottom"/>
            <w:hideMark/>
          </w:tcPr>
          <w:p w14:paraId="138B6730" w14:textId="7524CDBB" w:rsidR="00787C64" w:rsidRPr="003C05AA" w:rsidRDefault="00787C64" w:rsidP="00787C64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0D539B"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ปีแต่ไม่เกิน </w:t>
            </w:r>
            <w:r w:rsidR="000D539B"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66025E86" w14:textId="5159DF3D" w:rsidR="00787C64" w:rsidRPr="003C05AA" w:rsidRDefault="000D539B" w:rsidP="00787C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6422B" w:rsidRPr="00F642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E48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744,248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F11C77" w14:textId="28A52D41" w:rsidR="00787C64" w:rsidRPr="003C05AA" w:rsidRDefault="000D539B" w:rsidP="00787C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787C64" w:rsidRPr="003C05A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443</w:t>
            </w:r>
            <w:r w:rsidR="00787C64" w:rsidRPr="003C05A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53DDB647" w14:textId="1CF44639" w:rsidR="00787C64" w:rsidRPr="003C05AA" w:rsidRDefault="000D539B" w:rsidP="00787C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D6A60" w:rsidRPr="000D6A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  <w:r w:rsidR="000D6A60" w:rsidRPr="000D6A6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A6B2B5" w14:textId="4374A613" w:rsidR="00787C64" w:rsidRPr="003C05AA" w:rsidRDefault="000D539B" w:rsidP="00787C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787C64" w:rsidRPr="003C05A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134</w:t>
            </w:r>
            <w:r w:rsidR="00787C64" w:rsidRPr="003C05A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463</w:t>
            </w:r>
          </w:p>
        </w:tc>
      </w:tr>
      <w:tr w:rsidR="00787C64" w:rsidRPr="003C05AA" w14:paraId="0B4A81D4" w14:textId="77777777" w:rsidTr="007B3DF5">
        <w:tc>
          <w:tcPr>
            <w:tcW w:w="3240" w:type="dxa"/>
            <w:vAlign w:val="bottom"/>
            <w:hideMark/>
          </w:tcPr>
          <w:p w14:paraId="6120BF8B" w14:textId="77777777" w:rsidR="00787C64" w:rsidRPr="003C05AA" w:rsidRDefault="00787C64" w:rsidP="00787C64">
            <w:pPr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auto"/>
            <w:vAlign w:val="bottom"/>
          </w:tcPr>
          <w:p w14:paraId="406113F5" w14:textId="030DCF5A" w:rsidR="00787C64" w:rsidRPr="003C05AA" w:rsidRDefault="000E4877" w:rsidP="00787C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6,989,713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477D63" w14:textId="1D8DF02C" w:rsidR="00787C64" w:rsidRPr="003C05AA" w:rsidRDefault="000D539B" w:rsidP="00787C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53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="00787C64" w:rsidRPr="003C05A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295</w:t>
            </w:r>
            <w:r w:rsidR="00787C64" w:rsidRPr="003C05A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auto"/>
            <w:vAlign w:val="bottom"/>
          </w:tcPr>
          <w:p w14:paraId="3CA22192" w14:textId="5C067BF5" w:rsidR="00787C64" w:rsidRPr="003C05AA" w:rsidRDefault="000D539B" w:rsidP="00787C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B7AA3" w:rsidRPr="001B7A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  <w:r w:rsidR="001B7AA3" w:rsidRPr="001B7A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EEB961" w14:textId="2AE65FEE" w:rsidR="00787C64" w:rsidRPr="003C05AA" w:rsidRDefault="000D539B" w:rsidP="00787C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53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="00787C64" w:rsidRPr="003C05A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750</w:t>
            </w:r>
            <w:r w:rsidR="00787C64" w:rsidRPr="003C05A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482</w:t>
            </w:r>
          </w:p>
        </w:tc>
      </w:tr>
    </w:tbl>
    <w:p w14:paraId="5695E5AA" w14:textId="2051FEB3" w:rsidR="002A421E" w:rsidRPr="003C05AA" w:rsidRDefault="002A421E" w:rsidP="003C05AA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0E7DF0D" w14:textId="6EBD056A" w:rsidR="005F0B52" w:rsidRPr="003C05AA" w:rsidRDefault="000D539B" w:rsidP="00F609B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0D539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17</w:t>
      </w:r>
      <w:r w:rsidR="005F0B52" w:rsidRPr="003C05AA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.</w:t>
      </w:r>
      <w:r w:rsidRPr="000D539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3</w:t>
      </w:r>
      <w:r w:rsidR="005F0B52" w:rsidRPr="003C05A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ab/>
        <w:t>ภาระผูกพันรายจ่ายฝ่ายทุน</w:t>
      </w:r>
    </w:p>
    <w:p w14:paraId="15060C2D" w14:textId="77777777" w:rsidR="00044EA3" w:rsidRPr="00044EA3" w:rsidRDefault="00044EA3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750A670" w14:textId="33D888D4" w:rsidR="005F0B52" w:rsidRPr="003C05AA" w:rsidRDefault="00B32D1A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0D539B" w:rsidRPr="000D539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352C34"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352C34"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กันยายน</w:t>
      </w:r>
      <w:r w:rsidR="00C11E1D"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6816D0"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0D539B" w:rsidRPr="000D539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="00945D2B"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5F0B52"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และวันที่ </w:t>
      </w:r>
      <w:r w:rsidR="000D539B" w:rsidRPr="000D539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125DE9"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125DE9"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ธันวาคม </w:t>
      </w:r>
      <w:r w:rsidR="006816D0"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0D539B" w:rsidRPr="000D539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="00125DE9"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5F0B52"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ภาระผูกพันรายจ่ายฝ่ายทุน ซึ่งยังไม่ได้รับรู้ใน</w:t>
      </w:r>
      <w:r w:rsidR="00200265"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ข้อมูลทาง</w:t>
      </w:r>
      <w:r w:rsidR="005F0B52" w:rsidRPr="003C05A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การเงิน</w:t>
      </w:r>
      <w:r w:rsidR="005F0B52"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2A5D6C" w:rsidRPr="003C05A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5F0B52"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77A58" w:rsidRPr="003C05AA" w14:paraId="6DB23D64" w14:textId="77777777" w:rsidTr="007B3DF5">
        <w:trPr>
          <w:cantSplit/>
        </w:trPr>
        <w:tc>
          <w:tcPr>
            <w:tcW w:w="3690" w:type="dxa"/>
            <w:vAlign w:val="center"/>
            <w:hideMark/>
          </w:tcPr>
          <w:p w14:paraId="08FD3454" w14:textId="77777777" w:rsidR="00222BEF" w:rsidRPr="003C05AA" w:rsidRDefault="00222BEF" w:rsidP="00F609BE">
            <w:pPr>
              <w:ind w:left="43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74CD34E2" w14:textId="77777777" w:rsidR="00222BEF" w:rsidRPr="003C05AA" w:rsidRDefault="00222BEF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7F72AF0B" w14:textId="77777777" w:rsidR="00222BEF" w:rsidRPr="003C05AA" w:rsidRDefault="00222BEF" w:rsidP="00F609B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77A58" w:rsidRPr="003C05AA" w14:paraId="47C43127" w14:textId="77777777" w:rsidTr="007B3DF5">
        <w:tc>
          <w:tcPr>
            <w:tcW w:w="3690" w:type="dxa"/>
            <w:vAlign w:val="center"/>
            <w:hideMark/>
          </w:tcPr>
          <w:p w14:paraId="69EA2408" w14:textId="77777777" w:rsidR="00867113" w:rsidRPr="003C05AA" w:rsidRDefault="00867113" w:rsidP="00867113">
            <w:pPr>
              <w:ind w:left="43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567526BD" w14:textId="00BAD4B6" w:rsidR="00867113" w:rsidRPr="003C05AA" w:rsidRDefault="000D539B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675C06B6" w14:textId="146646CF" w:rsidR="00867113" w:rsidRPr="003C05AA" w:rsidRDefault="000D539B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67113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67113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507A5D17" w14:textId="39744403" w:rsidR="00867113" w:rsidRPr="003C05AA" w:rsidRDefault="000D539B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0152278E" w14:textId="178C8372" w:rsidR="00867113" w:rsidRPr="003C05AA" w:rsidRDefault="000D539B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67113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67113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D77A58" w:rsidRPr="003C05AA" w14:paraId="1F9DF804" w14:textId="77777777" w:rsidTr="007B3DF5">
        <w:tc>
          <w:tcPr>
            <w:tcW w:w="3690" w:type="dxa"/>
            <w:vAlign w:val="center"/>
            <w:hideMark/>
          </w:tcPr>
          <w:p w14:paraId="4C9E7258" w14:textId="77777777" w:rsidR="00867113" w:rsidRPr="003C05AA" w:rsidRDefault="00867113" w:rsidP="00867113">
            <w:pPr>
              <w:ind w:left="43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759582B7" w14:textId="67C7CF54" w:rsidR="00867113" w:rsidRPr="003C05AA" w:rsidRDefault="006816D0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539B"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03C4A424" w14:textId="4EA3B2B2" w:rsidR="00867113" w:rsidRPr="003C05AA" w:rsidRDefault="006816D0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539B"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  <w:hideMark/>
          </w:tcPr>
          <w:p w14:paraId="29D99DB8" w14:textId="2C9B157D" w:rsidR="00867113" w:rsidRPr="003C05AA" w:rsidRDefault="006816D0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539B"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1C846EDE" w14:textId="3BD247BC" w:rsidR="00867113" w:rsidRPr="003C05AA" w:rsidRDefault="006816D0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539B"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D77A58" w:rsidRPr="003C05AA" w14:paraId="410C5DC2" w14:textId="77777777" w:rsidTr="007B3DF5">
        <w:tc>
          <w:tcPr>
            <w:tcW w:w="3690" w:type="dxa"/>
            <w:vAlign w:val="center"/>
            <w:hideMark/>
          </w:tcPr>
          <w:p w14:paraId="0A40823B" w14:textId="77777777" w:rsidR="00867113" w:rsidRPr="003C05AA" w:rsidRDefault="00867113" w:rsidP="00867113">
            <w:pPr>
              <w:ind w:left="43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67D0BD90" w14:textId="29859FCD" w:rsidR="00867113" w:rsidRPr="003C05AA" w:rsidRDefault="00867113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4E053CFD" w14:textId="5310CDCB" w:rsidR="00867113" w:rsidRPr="003C05AA" w:rsidRDefault="00867113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A01A388" w14:textId="7ACE1933" w:rsidR="00867113" w:rsidRPr="003C05AA" w:rsidRDefault="00867113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6BEB6847" w14:textId="3EBF9BD0" w:rsidR="00867113" w:rsidRPr="003C05AA" w:rsidRDefault="00867113" w:rsidP="008671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77A58" w:rsidRPr="003C05AA" w14:paraId="5C4369B5" w14:textId="77777777" w:rsidTr="007B3DF5">
        <w:trPr>
          <w:cantSplit/>
        </w:trPr>
        <w:tc>
          <w:tcPr>
            <w:tcW w:w="3690" w:type="dxa"/>
            <w:vAlign w:val="center"/>
            <w:hideMark/>
          </w:tcPr>
          <w:p w14:paraId="1275BFF5" w14:textId="77777777" w:rsidR="008350C8" w:rsidRPr="003C05AA" w:rsidRDefault="008350C8" w:rsidP="008350C8">
            <w:pPr>
              <w:ind w:left="433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auto"/>
            <w:vAlign w:val="center"/>
          </w:tcPr>
          <w:p w14:paraId="4A51E3BC" w14:textId="77777777" w:rsidR="008350C8" w:rsidRPr="003C05AA" w:rsidRDefault="008350C8" w:rsidP="008350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29A72F2" w14:textId="77777777" w:rsidR="008350C8" w:rsidRPr="003C05AA" w:rsidRDefault="008350C8" w:rsidP="008350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auto"/>
            <w:vAlign w:val="center"/>
          </w:tcPr>
          <w:p w14:paraId="3A388AFA" w14:textId="77777777" w:rsidR="008350C8" w:rsidRPr="003C05AA" w:rsidRDefault="008350C8" w:rsidP="008350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638633A" w14:textId="77777777" w:rsidR="008350C8" w:rsidRPr="003C05AA" w:rsidRDefault="008350C8" w:rsidP="008350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787C64" w:rsidRPr="003C05AA" w14:paraId="551D0000" w14:textId="77777777" w:rsidTr="007B3DF5">
        <w:trPr>
          <w:cantSplit/>
        </w:trPr>
        <w:tc>
          <w:tcPr>
            <w:tcW w:w="3690" w:type="dxa"/>
          </w:tcPr>
          <w:p w14:paraId="213B2317" w14:textId="40EB6223" w:rsidR="00787C64" w:rsidRPr="003C05AA" w:rsidRDefault="00787C64" w:rsidP="00787C64">
            <w:pPr>
              <w:ind w:left="43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440" w:type="dxa"/>
            <w:shd w:val="clear" w:color="000000" w:fill="auto"/>
          </w:tcPr>
          <w:p w14:paraId="74BDF721" w14:textId="40FA2B06" w:rsidR="00787C64" w:rsidRPr="003C05AA" w:rsidRDefault="000D539B" w:rsidP="00787C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10003F" w:rsidRPr="001000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440" w:type="dxa"/>
          </w:tcPr>
          <w:p w14:paraId="36BE9BA9" w14:textId="43302614" w:rsidR="00787C64" w:rsidRPr="003C05AA" w:rsidRDefault="000D539B" w:rsidP="00787C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87C64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787C64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440" w:type="dxa"/>
            <w:shd w:val="clear" w:color="000000" w:fill="auto"/>
          </w:tcPr>
          <w:p w14:paraId="496660CF" w14:textId="6E94631E" w:rsidR="00787C64" w:rsidRPr="003C05AA" w:rsidRDefault="000D539B" w:rsidP="00787C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A8674C" w:rsidRPr="00A867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440" w:type="dxa"/>
          </w:tcPr>
          <w:p w14:paraId="779CCACD" w14:textId="468B0D6F" w:rsidR="00787C64" w:rsidRPr="003C05AA" w:rsidRDefault="000D539B" w:rsidP="00787C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87C64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787C64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</w:tr>
    </w:tbl>
    <w:p w14:paraId="367AEE67" w14:textId="77777777" w:rsidR="00281414" w:rsidRPr="003C05AA" w:rsidRDefault="00407A0A" w:rsidP="009C317F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3C05AA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D77A58" w:rsidRPr="003C05AA" w14:paraId="5289AC80" w14:textId="77777777" w:rsidTr="00D77A58">
        <w:trPr>
          <w:trHeight w:val="386"/>
        </w:trPr>
        <w:tc>
          <w:tcPr>
            <w:tcW w:w="9450" w:type="dxa"/>
            <w:vAlign w:val="center"/>
          </w:tcPr>
          <w:p w14:paraId="24CFCA1E" w14:textId="522926FE" w:rsidR="006A2E4C" w:rsidRPr="003C05AA" w:rsidRDefault="000D539B" w:rsidP="001B5F4F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18</w:t>
            </w:r>
            <w:r w:rsidR="006A2E4C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bookmarkStart w:id="15" w:name="_Hlk163053404"/>
            <w:r w:rsidR="006A2E4C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bookmarkEnd w:id="15"/>
          </w:p>
        </w:tc>
      </w:tr>
    </w:tbl>
    <w:p w14:paraId="06AB8EE8" w14:textId="77777777" w:rsidR="005B3CF6" w:rsidRPr="003C05AA" w:rsidRDefault="005B3CF6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E961D0A" w14:textId="4C469890" w:rsidR="00352504" w:rsidRPr="003C05AA" w:rsidRDefault="000D539B" w:rsidP="00F609BE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D539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18</w:t>
      </w:r>
      <w:r w:rsidR="00F74887" w:rsidRPr="003C05AA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0D539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B566E7" w:rsidRPr="003C05A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C7550A" w:rsidRPr="003C05A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5FE502C4" w14:textId="77777777" w:rsidR="00352504" w:rsidRPr="003C05AA" w:rsidRDefault="00352504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FA7F609" w14:textId="7ED85D74" w:rsidR="00352504" w:rsidRPr="003C05AA" w:rsidRDefault="00352504" w:rsidP="00020D4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รายการกับบุ</w:t>
      </w:r>
      <w:r w:rsidR="00EF489C"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</w:t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คลหรือกิจการที่เกี่ยวข้องกัน</w:t>
      </w:r>
      <w:r w:rsidR="0002707E"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="002B430E"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352C34"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="00A36543"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0D539B" w:rsidRPr="000D53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352C34" w:rsidRPr="003C05A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52C34"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="00C11E1D"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816D0"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0D539B" w:rsidRPr="000D53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="0019799E" w:rsidRPr="003C05A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9799E"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 </w:t>
      </w:r>
      <w:r w:rsidR="006816D0"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0D539B" w:rsidRPr="000D53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27FEB77E" w14:textId="77777777" w:rsidR="006636DF" w:rsidRPr="003C05AA" w:rsidRDefault="006636DF" w:rsidP="006636D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000" w:type="dxa"/>
        <w:tblInd w:w="558" w:type="dxa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6636DF" w:rsidRPr="003C05AA" w14:paraId="3257C6A8" w14:textId="77777777" w:rsidTr="007B3DF5">
        <w:trPr>
          <w:trHeight w:val="20"/>
          <w:tblHeader/>
        </w:trPr>
        <w:tc>
          <w:tcPr>
            <w:tcW w:w="3240" w:type="dxa"/>
            <w:vAlign w:val="bottom"/>
            <w:hideMark/>
          </w:tcPr>
          <w:p w14:paraId="71D213EB" w14:textId="77777777" w:rsidR="006636DF" w:rsidRPr="003C05AA" w:rsidRDefault="006636DF" w:rsidP="008B1566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3531296" w14:textId="77777777" w:rsidR="006636DF" w:rsidRPr="003C05AA" w:rsidRDefault="006636DF" w:rsidP="008B156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4FCD3D7" w14:textId="77777777" w:rsidR="006636DF" w:rsidRPr="003C05AA" w:rsidRDefault="006636DF" w:rsidP="008B156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636DF" w:rsidRPr="003C05AA" w14:paraId="463DD3E3" w14:textId="77777777" w:rsidTr="007B3DF5">
        <w:trPr>
          <w:trHeight w:val="20"/>
          <w:tblHeader/>
        </w:trPr>
        <w:tc>
          <w:tcPr>
            <w:tcW w:w="3240" w:type="dxa"/>
            <w:vAlign w:val="bottom"/>
            <w:hideMark/>
          </w:tcPr>
          <w:p w14:paraId="6C6CF5EB" w14:textId="77777777" w:rsidR="006636DF" w:rsidRPr="003C05AA" w:rsidRDefault="006636DF" w:rsidP="008B1566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2B231EE0" w14:textId="205C4742" w:rsidR="006636DF" w:rsidRPr="003C05AA" w:rsidRDefault="000D539B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7D643D6E" w14:textId="51986B69" w:rsidR="006636DF" w:rsidRPr="003C05AA" w:rsidRDefault="000D539B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09959ECC" w14:textId="21BF1DCE" w:rsidR="006636DF" w:rsidRPr="003C05AA" w:rsidRDefault="000D539B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4BF9B912" w14:textId="2D4BCF83" w:rsidR="006636DF" w:rsidRPr="003C05AA" w:rsidRDefault="000D539B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6636DF" w:rsidRPr="003C05AA" w14:paraId="396420DF" w14:textId="77777777" w:rsidTr="007B3DF5">
        <w:trPr>
          <w:trHeight w:val="20"/>
          <w:tblHeader/>
        </w:trPr>
        <w:tc>
          <w:tcPr>
            <w:tcW w:w="3240" w:type="dxa"/>
            <w:vAlign w:val="bottom"/>
            <w:hideMark/>
          </w:tcPr>
          <w:p w14:paraId="4CF677F7" w14:textId="77777777" w:rsidR="006636DF" w:rsidRPr="003C05AA" w:rsidRDefault="006636DF" w:rsidP="006636DF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26652A08" w14:textId="2FA6DBCD" w:rsidR="006636DF" w:rsidRPr="003C05AA" w:rsidRDefault="006636DF" w:rsidP="006636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539B"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120A2C95" w14:textId="0E17E8D5" w:rsidR="006636DF" w:rsidRPr="003C05AA" w:rsidRDefault="006636DF" w:rsidP="006636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539B"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  <w:hideMark/>
          </w:tcPr>
          <w:p w14:paraId="2B5D0208" w14:textId="70CB25E9" w:rsidR="006636DF" w:rsidRPr="003C05AA" w:rsidRDefault="006636DF" w:rsidP="006636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539B"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2A23C5B3" w14:textId="6C342B14" w:rsidR="006636DF" w:rsidRPr="003C05AA" w:rsidRDefault="006636DF" w:rsidP="006636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539B"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6636DF" w:rsidRPr="003C05AA" w14:paraId="34D8F727" w14:textId="77777777" w:rsidTr="007B3DF5">
        <w:trPr>
          <w:trHeight w:val="20"/>
          <w:tblHeader/>
        </w:trPr>
        <w:tc>
          <w:tcPr>
            <w:tcW w:w="3240" w:type="dxa"/>
            <w:vAlign w:val="bottom"/>
            <w:hideMark/>
          </w:tcPr>
          <w:p w14:paraId="514DD15E" w14:textId="77777777" w:rsidR="006636DF" w:rsidRPr="003C05AA" w:rsidRDefault="006636DF" w:rsidP="008B1566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165F27E" w14:textId="77777777" w:rsidR="006636DF" w:rsidRPr="003C05AA" w:rsidRDefault="006636DF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2F14A278" w14:textId="77777777" w:rsidR="006636DF" w:rsidRPr="003C05AA" w:rsidRDefault="006636DF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45A98F23" w14:textId="77777777" w:rsidR="006636DF" w:rsidRPr="003C05AA" w:rsidRDefault="006636DF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14E51EBD" w14:textId="77777777" w:rsidR="006636DF" w:rsidRPr="003C05AA" w:rsidRDefault="006636DF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636DF" w:rsidRPr="003C05AA" w14:paraId="1268E645" w14:textId="77777777" w:rsidTr="007B3DF5">
        <w:trPr>
          <w:trHeight w:val="20"/>
        </w:trPr>
        <w:tc>
          <w:tcPr>
            <w:tcW w:w="3240" w:type="dxa"/>
            <w:vAlign w:val="bottom"/>
          </w:tcPr>
          <w:p w14:paraId="028E5961" w14:textId="77777777" w:rsidR="006636DF" w:rsidRPr="003C05AA" w:rsidRDefault="006636DF" w:rsidP="008B1566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079949" w14:textId="77777777" w:rsidR="006636DF" w:rsidRPr="003C05AA" w:rsidRDefault="006636DF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903E19" w14:textId="77777777" w:rsidR="006636DF" w:rsidRPr="003C05AA" w:rsidRDefault="006636DF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AAEE85" w14:textId="77777777" w:rsidR="006636DF" w:rsidRPr="003C05AA" w:rsidRDefault="006636DF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8D28F5" w14:textId="77777777" w:rsidR="006636DF" w:rsidRPr="003C05AA" w:rsidRDefault="006636DF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636DF" w:rsidRPr="003C05AA" w14:paraId="5CC74D14" w14:textId="77777777" w:rsidTr="00B0198E">
        <w:trPr>
          <w:trHeight w:val="74"/>
        </w:trPr>
        <w:tc>
          <w:tcPr>
            <w:tcW w:w="3240" w:type="dxa"/>
            <w:vAlign w:val="bottom"/>
            <w:hideMark/>
          </w:tcPr>
          <w:p w14:paraId="5D569F6F" w14:textId="77777777" w:rsidR="006636DF" w:rsidRPr="003C05AA" w:rsidRDefault="006636DF" w:rsidP="008B1566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รายได้จากการขายสินค้า</w:t>
            </w: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5F2F5245" w14:textId="77777777" w:rsidR="006636DF" w:rsidRPr="003C05AA" w:rsidRDefault="006636DF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573FEF4" w14:textId="77777777" w:rsidR="006636DF" w:rsidRPr="003C05AA" w:rsidRDefault="006636DF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E08A0F8" w14:textId="77777777" w:rsidR="006636DF" w:rsidRPr="003C05AA" w:rsidRDefault="006636DF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C142B20" w14:textId="77777777" w:rsidR="006636DF" w:rsidRPr="003C05AA" w:rsidRDefault="006636DF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D07DA" w:rsidRPr="003C05AA" w14:paraId="19B189A4" w14:textId="77777777" w:rsidTr="00114F63">
        <w:trPr>
          <w:trHeight w:val="20"/>
        </w:trPr>
        <w:tc>
          <w:tcPr>
            <w:tcW w:w="3240" w:type="dxa"/>
            <w:vAlign w:val="bottom"/>
          </w:tcPr>
          <w:p w14:paraId="596DA1B7" w14:textId="4003E12C" w:rsidR="006D07DA" w:rsidRPr="003C05AA" w:rsidRDefault="002A48A4" w:rsidP="006D07DA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5DE1BFA6" w14:textId="22CE6252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CA5383" w:rsidRPr="00CA53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  <w:r w:rsidR="00CA5383" w:rsidRPr="00CA53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</w:p>
        </w:tc>
        <w:tc>
          <w:tcPr>
            <w:tcW w:w="1440" w:type="dxa"/>
            <w:vAlign w:val="center"/>
          </w:tcPr>
          <w:p w14:paraId="388218CC" w14:textId="61B1EDD3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71FE2D9D" w14:textId="06A66611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32141B" w:rsidRPr="003214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  <w:r w:rsidR="0032141B" w:rsidRPr="003214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</w:p>
        </w:tc>
        <w:tc>
          <w:tcPr>
            <w:tcW w:w="1440" w:type="dxa"/>
            <w:vAlign w:val="center"/>
          </w:tcPr>
          <w:p w14:paraId="3F28C244" w14:textId="3DDD781C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D07DA" w:rsidRPr="003C05AA" w14:paraId="63DB3F84" w14:textId="77777777" w:rsidTr="00114F63">
        <w:trPr>
          <w:trHeight w:val="20"/>
        </w:trPr>
        <w:tc>
          <w:tcPr>
            <w:tcW w:w="3240" w:type="dxa"/>
            <w:vAlign w:val="bottom"/>
          </w:tcPr>
          <w:p w14:paraId="64E4EC2E" w14:textId="5F389BFE" w:rsidR="006D07DA" w:rsidRPr="003C05AA" w:rsidRDefault="006D07DA" w:rsidP="006D07DA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3D457A7A" w14:textId="4C7C5D41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  <w:r w:rsidR="00012B05" w:rsidRPr="00012B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  <w:r w:rsidR="00012B05" w:rsidRPr="00012B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990</w:t>
            </w:r>
          </w:p>
        </w:tc>
        <w:tc>
          <w:tcPr>
            <w:tcW w:w="1440" w:type="dxa"/>
            <w:vAlign w:val="center"/>
          </w:tcPr>
          <w:p w14:paraId="2D786506" w14:textId="10F95210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D07DA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  <w:r w:rsidR="006D07DA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</w:p>
        </w:tc>
        <w:tc>
          <w:tcPr>
            <w:tcW w:w="1440" w:type="dxa"/>
            <w:vAlign w:val="center"/>
          </w:tcPr>
          <w:p w14:paraId="7EC874B0" w14:textId="3E340FB9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  <w:r w:rsidR="00FD0DAD" w:rsidRPr="00FD0D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  <w:r w:rsidR="00FD0DAD" w:rsidRPr="00FD0D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990</w:t>
            </w:r>
          </w:p>
        </w:tc>
        <w:tc>
          <w:tcPr>
            <w:tcW w:w="1440" w:type="dxa"/>
            <w:vAlign w:val="center"/>
          </w:tcPr>
          <w:p w14:paraId="6B317826" w14:textId="74C1D557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D07DA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  <w:r w:rsidR="006D07DA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</w:p>
        </w:tc>
      </w:tr>
      <w:tr w:rsidR="006D07DA" w:rsidRPr="003C05AA" w14:paraId="230EB022" w14:textId="77777777" w:rsidTr="00114F63">
        <w:trPr>
          <w:trHeight w:val="20"/>
        </w:trPr>
        <w:tc>
          <w:tcPr>
            <w:tcW w:w="3240" w:type="dxa"/>
            <w:vAlign w:val="bottom"/>
            <w:hideMark/>
          </w:tcPr>
          <w:p w14:paraId="6D209294" w14:textId="77777777" w:rsidR="006D07DA" w:rsidRPr="003C05AA" w:rsidRDefault="006D07DA" w:rsidP="006D07DA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A419A0" w14:textId="00D5EB0E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  <w:r w:rsidR="00FD0DAD" w:rsidRPr="00FD0D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  <w:r w:rsidR="00FD0DAD" w:rsidRPr="00FD0D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7CB4B" w14:textId="0E729727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D07DA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  <w:r w:rsidR="006D07DA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ED09E" w14:textId="4AC85742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  <w:r w:rsidR="00295DD0" w:rsidRPr="00295D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  <w:r w:rsidR="00295DD0" w:rsidRPr="00295D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6051A" w14:textId="59FE875D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D07DA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  <w:r w:rsidR="006D07DA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</w:p>
        </w:tc>
      </w:tr>
      <w:tr w:rsidR="006D07DA" w:rsidRPr="003C05AA" w14:paraId="64DA7104" w14:textId="77777777" w:rsidTr="007B3DF5">
        <w:trPr>
          <w:trHeight w:val="20"/>
        </w:trPr>
        <w:tc>
          <w:tcPr>
            <w:tcW w:w="3240" w:type="dxa"/>
            <w:vAlign w:val="bottom"/>
          </w:tcPr>
          <w:p w14:paraId="0587BB3B" w14:textId="77777777" w:rsidR="006D07DA" w:rsidRPr="003C05AA" w:rsidRDefault="006D07DA" w:rsidP="006D07DA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2686B9" w14:textId="77777777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0B3B34" w14:textId="77777777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EB051F" w14:textId="77777777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3037D3" w14:textId="77777777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D07DA" w:rsidRPr="003C05AA" w14:paraId="497D1E26" w14:textId="77777777" w:rsidTr="007B3DF5">
        <w:trPr>
          <w:trHeight w:val="20"/>
        </w:trPr>
        <w:tc>
          <w:tcPr>
            <w:tcW w:w="3240" w:type="dxa"/>
            <w:vAlign w:val="bottom"/>
            <w:hideMark/>
          </w:tcPr>
          <w:p w14:paraId="2B2E9EB7" w14:textId="77777777" w:rsidR="006D07DA" w:rsidRPr="003C05AA" w:rsidRDefault="006D07DA" w:rsidP="006D07DA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รายได้จากการวิศวกรรมสารสนเทศ</w:t>
            </w:r>
          </w:p>
          <w:p w14:paraId="368B9A6A" w14:textId="77777777" w:rsidR="006D07DA" w:rsidRPr="003C05AA" w:rsidRDefault="006D07DA" w:rsidP="006D07DA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และการให้บริการ</w:t>
            </w:r>
          </w:p>
        </w:tc>
        <w:tc>
          <w:tcPr>
            <w:tcW w:w="1440" w:type="dxa"/>
            <w:vAlign w:val="bottom"/>
          </w:tcPr>
          <w:p w14:paraId="24AF965F" w14:textId="77777777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F288762" w14:textId="77777777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0DEC8BD" w14:textId="77777777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DC7EA88" w14:textId="77777777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D07DA" w:rsidRPr="003C05AA" w14:paraId="19E8B360" w14:textId="77777777" w:rsidTr="00114F63">
        <w:trPr>
          <w:trHeight w:val="20"/>
        </w:trPr>
        <w:tc>
          <w:tcPr>
            <w:tcW w:w="3240" w:type="dxa"/>
            <w:vAlign w:val="bottom"/>
            <w:hideMark/>
          </w:tcPr>
          <w:p w14:paraId="5FFA813A" w14:textId="77777777" w:rsidR="006D07DA" w:rsidRPr="003C05AA" w:rsidRDefault="006D07DA" w:rsidP="006D07DA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283C7DB7" w14:textId="532ABC23" w:rsidR="006D07DA" w:rsidRPr="003C05AA" w:rsidRDefault="00C10EC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33AFA1AF" w14:textId="4FC0A49F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73DA85FF" w14:textId="40F5DBB7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2104B" w:rsidRPr="002210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  <w:r w:rsidR="0022104B" w:rsidRPr="002210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</w:p>
        </w:tc>
        <w:tc>
          <w:tcPr>
            <w:tcW w:w="1440" w:type="dxa"/>
            <w:vAlign w:val="center"/>
          </w:tcPr>
          <w:p w14:paraId="21537628" w14:textId="59EDD272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6D07DA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 w:rsidR="006D07DA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</w:p>
        </w:tc>
      </w:tr>
      <w:tr w:rsidR="006D07DA" w:rsidRPr="003C05AA" w14:paraId="7FD70157" w14:textId="77777777" w:rsidTr="00114F63">
        <w:trPr>
          <w:trHeight w:val="20"/>
        </w:trPr>
        <w:tc>
          <w:tcPr>
            <w:tcW w:w="3240" w:type="dxa"/>
            <w:vAlign w:val="bottom"/>
          </w:tcPr>
          <w:p w14:paraId="0F36315C" w14:textId="77777777" w:rsidR="006D07DA" w:rsidRPr="003C05AA" w:rsidRDefault="006D07DA" w:rsidP="006D07DA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2D1054D7" w14:textId="3D9CD43C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D77640" w:rsidRPr="00D776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D77640" w:rsidRPr="00D776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</w:p>
        </w:tc>
        <w:tc>
          <w:tcPr>
            <w:tcW w:w="1440" w:type="dxa"/>
            <w:vAlign w:val="center"/>
          </w:tcPr>
          <w:p w14:paraId="66937B58" w14:textId="0D97C3D6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6D07DA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  <w:r w:rsidR="006D07DA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</w:p>
        </w:tc>
        <w:tc>
          <w:tcPr>
            <w:tcW w:w="1440" w:type="dxa"/>
            <w:vAlign w:val="center"/>
          </w:tcPr>
          <w:p w14:paraId="42EFC47F" w14:textId="539C032E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22104B" w:rsidRPr="002210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926</w:t>
            </w:r>
            <w:r w:rsidR="0022104B" w:rsidRPr="002210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</w:p>
        </w:tc>
        <w:tc>
          <w:tcPr>
            <w:tcW w:w="1440" w:type="dxa"/>
            <w:vAlign w:val="center"/>
          </w:tcPr>
          <w:p w14:paraId="03521AB3" w14:textId="105D5AD8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6D07DA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  <w:r w:rsidR="006D07DA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</w:p>
        </w:tc>
      </w:tr>
      <w:tr w:rsidR="006D07DA" w:rsidRPr="003C05AA" w14:paraId="711F1CEB" w14:textId="77777777" w:rsidTr="00114F63">
        <w:trPr>
          <w:trHeight w:val="20"/>
        </w:trPr>
        <w:tc>
          <w:tcPr>
            <w:tcW w:w="3240" w:type="dxa"/>
            <w:vAlign w:val="bottom"/>
          </w:tcPr>
          <w:p w14:paraId="765B6F46" w14:textId="77777777" w:rsidR="006D07DA" w:rsidRPr="003C05AA" w:rsidRDefault="006D07DA" w:rsidP="006D07DA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2CC8CD56" w14:textId="62EF2634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  <w:r w:rsidR="0022104B" w:rsidRPr="002210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  <w:r w:rsidR="0022104B" w:rsidRPr="002210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40" w:type="dxa"/>
            <w:vAlign w:val="center"/>
          </w:tcPr>
          <w:p w14:paraId="2E7A2E4A" w14:textId="7A5E232B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="006D07DA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824</w:t>
            </w:r>
            <w:r w:rsidR="006D07DA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</w:p>
        </w:tc>
        <w:tc>
          <w:tcPr>
            <w:tcW w:w="1440" w:type="dxa"/>
            <w:vAlign w:val="center"/>
          </w:tcPr>
          <w:p w14:paraId="204EA2C1" w14:textId="1672057A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="0022104B" w:rsidRPr="002210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  <w:r w:rsidR="0022104B" w:rsidRPr="002210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</w:p>
        </w:tc>
        <w:tc>
          <w:tcPr>
            <w:tcW w:w="1440" w:type="dxa"/>
            <w:vAlign w:val="center"/>
          </w:tcPr>
          <w:p w14:paraId="03C67FBD" w14:textId="05F573E7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="006D07DA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979</w:t>
            </w:r>
            <w:r w:rsidR="006D07DA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</w:tr>
      <w:tr w:rsidR="006D07DA" w:rsidRPr="003C05AA" w14:paraId="1ED83188" w14:textId="77777777" w:rsidTr="00114F63">
        <w:trPr>
          <w:trHeight w:val="20"/>
        </w:trPr>
        <w:tc>
          <w:tcPr>
            <w:tcW w:w="3240" w:type="dxa"/>
            <w:vAlign w:val="bottom"/>
            <w:hideMark/>
          </w:tcPr>
          <w:p w14:paraId="691B82B7" w14:textId="77777777" w:rsidR="006D07DA" w:rsidRPr="003C05AA" w:rsidRDefault="006D07DA" w:rsidP="006D07DA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729AB1" w14:textId="45276EEB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="0022104B" w:rsidRPr="002210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  <w:r w:rsidR="0022104B" w:rsidRPr="002210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="00CA6E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56DF0" w14:textId="31301508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="006D07DA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  <w:r w:rsidR="006D07DA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770C5" w14:textId="0EBB37E4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="0022104B" w:rsidRPr="002210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835</w:t>
            </w:r>
            <w:r w:rsidR="0022104B" w:rsidRPr="002210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CA6EC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E1493" w14:textId="0E3B33C8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  <w:r w:rsidR="006D07DA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  <w:r w:rsidR="006D07DA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</w:p>
        </w:tc>
      </w:tr>
      <w:tr w:rsidR="006D07DA" w:rsidRPr="003C05AA" w14:paraId="67B224A1" w14:textId="77777777" w:rsidTr="007B3DF5">
        <w:trPr>
          <w:trHeight w:val="20"/>
        </w:trPr>
        <w:tc>
          <w:tcPr>
            <w:tcW w:w="3240" w:type="dxa"/>
            <w:vAlign w:val="bottom"/>
          </w:tcPr>
          <w:p w14:paraId="66F0F7FC" w14:textId="77777777" w:rsidR="006D07DA" w:rsidRPr="003C05AA" w:rsidRDefault="006D07DA" w:rsidP="006D07DA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66669F" w14:textId="77777777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7BC712" w14:textId="77777777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90A0D5" w14:textId="77777777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76D410" w14:textId="77777777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D07DA" w:rsidRPr="003C05AA" w14:paraId="5167939C" w14:textId="77777777" w:rsidTr="007B3DF5">
        <w:trPr>
          <w:trHeight w:val="20"/>
        </w:trPr>
        <w:tc>
          <w:tcPr>
            <w:tcW w:w="3240" w:type="dxa"/>
            <w:vAlign w:val="bottom"/>
          </w:tcPr>
          <w:p w14:paraId="383424E2" w14:textId="77777777" w:rsidR="006D07DA" w:rsidRPr="003C05AA" w:rsidRDefault="006D07DA" w:rsidP="006D07DA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รายได้ค่าเช่าและค่าบริการ</w:t>
            </w:r>
          </w:p>
        </w:tc>
        <w:tc>
          <w:tcPr>
            <w:tcW w:w="1440" w:type="dxa"/>
            <w:vAlign w:val="bottom"/>
          </w:tcPr>
          <w:p w14:paraId="4377B743" w14:textId="77777777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2BE51EA" w14:textId="77777777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A597046" w14:textId="77777777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4350759" w14:textId="77777777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6D07DA" w:rsidRPr="003C05AA" w14:paraId="5A1A9DDC" w14:textId="77777777" w:rsidTr="00114F63">
        <w:trPr>
          <w:trHeight w:val="20"/>
        </w:trPr>
        <w:tc>
          <w:tcPr>
            <w:tcW w:w="3240" w:type="dxa"/>
            <w:vAlign w:val="bottom"/>
          </w:tcPr>
          <w:p w14:paraId="0D969CF2" w14:textId="77777777" w:rsidR="006D07DA" w:rsidRPr="003C05AA" w:rsidRDefault="006D07DA" w:rsidP="006D07DA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660F9826" w14:textId="297CF5A4" w:rsidR="006D07DA" w:rsidRPr="003C05AA" w:rsidRDefault="0022104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7F4CD865" w14:textId="0F3A7248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42169ECA" w14:textId="59FE4EB0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="000605F4" w:rsidRPr="000605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  <w:tc>
          <w:tcPr>
            <w:tcW w:w="1440" w:type="dxa"/>
            <w:vAlign w:val="center"/>
          </w:tcPr>
          <w:p w14:paraId="78D68E36" w14:textId="3CBB16D8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  <w:r w:rsidR="006D07DA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</w:tr>
      <w:tr w:rsidR="006D07DA" w:rsidRPr="003C05AA" w14:paraId="5CE3F645" w14:textId="77777777" w:rsidTr="00114F63">
        <w:trPr>
          <w:trHeight w:val="20"/>
        </w:trPr>
        <w:tc>
          <w:tcPr>
            <w:tcW w:w="3240" w:type="dxa"/>
            <w:vAlign w:val="bottom"/>
          </w:tcPr>
          <w:p w14:paraId="06E2DD53" w14:textId="77777777" w:rsidR="006D07DA" w:rsidRPr="003C05AA" w:rsidRDefault="006D07DA" w:rsidP="006D07DA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516C7A" w14:textId="39E84ECD" w:rsidR="006D07DA" w:rsidRPr="003C05AA" w:rsidRDefault="0022104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B6E6A" w14:textId="6B08F976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7E082" w14:textId="74F4220F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="000605F4" w:rsidRPr="000605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C8269" w14:textId="67F2B223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  <w:r w:rsidR="006D07DA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</w:tr>
      <w:tr w:rsidR="006D07DA" w:rsidRPr="003C05AA" w14:paraId="636C6699" w14:textId="77777777" w:rsidTr="007B3DF5">
        <w:trPr>
          <w:trHeight w:val="20"/>
        </w:trPr>
        <w:tc>
          <w:tcPr>
            <w:tcW w:w="3240" w:type="dxa"/>
            <w:vAlign w:val="bottom"/>
          </w:tcPr>
          <w:p w14:paraId="306BA622" w14:textId="77777777" w:rsidR="006D07DA" w:rsidRPr="003C05AA" w:rsidRDefault="006D07DA" w:rsidP="006D07DA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D143DD" w14:textId="77777777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254322" w14:textId="77777777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8D64FC" w14:textId="77777777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681EA5" w14:textId="77777777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D07DA" w:rsidRPr="003C05AA" w14:paraId="1488251C" w14:textId="77777777" w:rsidTr="007B3DF5">
        <w:trPr>
          <w:trHeight w:val="20"/>
        </w:trPr>
        <w:tc>
          <w:tcPr>
            <w:tcW w:w="3240" w:type="dxa"/>
            <w:vAlign w:val="bottom"/>
          </w:tcPr>
          <w:p w14:paraId="50A8E06F" w14:textId="77777777" w:rsidR="006D07DA" w:rsidRPr="003C05AA" w:rsidRDefault="006D07DA" w:rsidP="006D07DA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40" w:type="dxa"/>
            <w:vAlign w:val="bottom"/>
          </w:tcPr>
          <w:p w14:paraId="79B6EEE4" w14:textId="77777777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9F7A898" w14:textId="77777777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D0BD485" w14:textId="77777777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9E4AB30" w14:textId="77777777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53FF6" w:rsidRPr="003C05AA" w14:paraId="0BEB4877" w14:textId="77777777" w:rsidTr="007B3DF5">
        <w:trPr>
          <w:trHeight w:val="20"/>
        </w:trPr>
        <w:tc>
          <w:tcPr>
            <w:tcW w:w="3240" w:type="dxa"/>
            <w:vAlign w:val="bottom"/>
          </w:tcPr>
          <w:p w14:paraId="644930C8" w14:textId="08795DF2" w:rsidR="00153FF6" w:rsidRPr="003C05AA" w:rsidRDefault="00153FF6" w:rsidP="006D07DA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66E1493D" w14:textId="3315BB5F" w:rsidR="00153FF6" w:rsidRPr="003C05AA" w:rsidRDefault="00153FF6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BC3882B" w14:textId="63C1F6AA" w:rsidR="00153FF6" w:rsidRPr="003C05AA" w:rsidRDefault="00153FF6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74BBFC0" w14:textId="0E311916" w:rsidR="00153FF6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B7896" w:rsidRPr="003B78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  <w:r w:rsidR="003B7896" w:rsidRPr="003B789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vAlign w:val="bottom"/>
          </w:tcPr>
          <w:p w14:paraId="4007F268" w14:textId="2320B8B8" w:rsidR="00153FF6" w:rsidRPr="003C05AA" w:rsidRDefault="00153FF6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D07DA" w:rsidRPr="003C05AA" w14:paraId="2DC40E99" w14:textId="77777777" w:rsidTr="00114F63">
        <w:trPr>
          <w:trHeight w:val="20"/>
        </w:trPr>
        <w:tc>
          <w:tcPr>
            <w:tcW w:w="3240" w:type="dxa"/>
            <w:vAlign w:val="bottom"/>
          </w:tcPr>
          <w:p w14:paraId="46046063" w14:textId="77777777" w:rsidR="006D07DA" w:rsidRPr="003C05AA" w:rsidRDefault="006D07DA" w:rsidP="006D07DA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F29F2A" w14:textId="026EE89C" w:rsidR="006D07DA" w:rsidRPr="003C05AA" w:rsidRDefault="000F7308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6D0E8FE" w14:textId="3E62EFB8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7875733" w14:textId="5BB2E6CA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  <w:r w:rsidR="00402AB2" w:rsidRPr="00402A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  <w:r w:rsidR="00402AB2" w:rsidRPr="00402AB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E293431" w14:textId="3DA36090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  <w:r w:rsidR="006D07DA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  <w:r w:rsidR="006D07DA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</w:p>
        </w:tc>
      </w:tr>
      <w:tr w:rsidR="006D07DA" w:rsidRPr="003C05AA" w14:paraId="3223D6BE" w14:textId="77777777" w:rsidTr="00114F63">
        <w:trPr>
          <w:trHeight w:val="20"/>
        </w:trPr>
        <w:tc>
          <w:tcPr>
            <w:tcW w:w="3240" w:type="dxa"/>
            <w:vAlign w:val="bottom"/>
          </w:tcPr>
          <w:p w14:paraId="5570D268" w14:textId="77777777" w:rsidR="006D07DA" w:rsidRPr="003C05AA" w:rsidRDefault="006D07DA" w:rsidP="006D07DA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444BCEA" w14:textId="0ADA4BEC" w:rsidR="006D07DA" w:rsidRPr="003C05AA" w:rsidRDefault="00FD1815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054BE" w14:textId="46B95C4D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FE0E7" w14:textId="6BD8650D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="00764138" w:rsidRPr="007641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  <w:r w:rsidR="00764138" w:rsidRPr="007641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3DCA0" w14:textId="355CC7DC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  <w:r w:rsidR="006D07DA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  <w:r w:rsidR="006D07DA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</w:p>
        </w:tc>
      </w:tr>
    </w:tbl>
    <w:p w14:paraId="4DC9F47C" w14:textId="77777777" w:rsidR="00C17C87" w:rsidRPr="003C05AA" w:rsidRDefault="00C17C87">
      <w:pPr>
        <w:rPr>
          <w:rFonts w:ascii="Browallia New" w:hAnsi="Browallia New" w:cs="Browallia New"/>
          <w:sz w:val="26"/>
          <w:szCs w:val="26"/>
        </w:rPr>
      </w:pPr>
      <w:r w:rsidRPr="003C05AA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407A0A" w:rsidRPr="003C05AA" w14:paraId="440C5B6B" w14:textId="77777777" w:rsidTr="009267D2">
        <w:trPr>
          <w:trHeight w:val="386"/>
        </w:trPr>
        <w:tc>
          <w:tcPr>
            <w:tcW w:w="9450" w:type="dxa"/>
            <w:vAlign w:val="center"/>
          </w:tcPr>
          <w:p w14:paraId="0B4DD5B6" w14:textId="0F44C25F" w:rsidR="00407A0A" w:rsidRPr="003C05AA" w:rsidRDefault="000D539B" w:rsidP="00407A0A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18</w:t>
            </w:r>
            <w:r w:rsidR="00407A0A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407A0A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r w:rsidR="00407A0A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07A0A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(ต่อ)</w:t>
            </w:r>
          </w:p>
        </w:tc>
      </w:tr>
    </w:tbl>
    <w:p w14:paraId="588C1C40" w14:textId="77777777" w:rsidR="00407A0A" w:rsidRPr="003C05AA" w:rsidRDefault="00407A0A" w:rsidP="00407A0A">
      <w:pPr>
        <w:rPr>
          <w:rFonts w:ascii="Browallia New" w:hAnsi="Browallia New" w:cs="Browallia New"/>
          <w:sz w:val="26"/>
          <w:szCs w:val="26"/>
        </w:rPr>
      </w:pPr>
    </w:p>
    <w:p w14:paraId="57BC0A56" w14:textId="72D11363" w:rsidR="00111E2A" w:rsidRPr="003C05AA" w:rsidRDefault="000D539B" w:rsidP="00111E2A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D539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18</w:t>
      </w:r>
      <w:r w:rsidR="00111E2A" w:rsidRPr="003C05AA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0D539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111E2A" w:rsidRPr="003C05A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รายการกับบุคคลหรือกิจการที่เกี่ยวข้องกัน</w:t>
      </w:r>
      <w:r w:rsidR="00C30D1E" w:rsidRPr="003C05A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  <w:r w:rsidR="00C30D1E" w:rsidRPr="003C05AA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14:paraId="3333727E" w14:textId="77777777" w:rsidR="00111E2A" w:rsidRPr="003C05AA" w:rsidRDefault="00111E2A" w:rsidP="00407A0A">
      <w:pPr>
        <w:rPr>
          <w:rFonts w:ascii="Browallia New" w:hAnsi="Browallia New" w:cs="Browallia New"/>
          <w:sz w:val="26"/>
          <w:szCs w:val="26"/>
        </w:rPr>
      </w:pPr>
    </w:p>
    <w:tbl>
      <w:tblPr>
        <w:tblW w:w="9000" w:type="dxa"/>
        <w:tblInd w:w="558" w:type="dxa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24072E" w:rsidRPr="003C05AA" w14:paraId="3DDEDFB7" w14:textId="77777777" w:rsidTr="0024072E">
        <w:trPr>
          <w:trHeight w:val="20"/>
        </w:trPr>
        <w:tc>
          <w:tcPr>
            <w:tcW w:w="3240" w:type="dxa"/>
            <w:vAlign w:val="bottom"/>
          </w:tcPr>
          <w:p w14:paraId="27511E51" w14:textId="4910FEFA" w:rsidR="0024072E" w:rsidRPr="003C05AA" w:rsidRDefault="0024072E" w:rsidP="006636DF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C16BECE" w14:textId="45088621" w:rsidR="0024072E" w:rsidRPr="003C05AA" w:rsidRDefault="0024072E" w:rsidP="0024072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459A36A" w14:textId="6B4D540A" w:rsidR="0024072E" w:rsidRPr="003C05AA" w:rsidRDefault="0024072E" w:rsidP="0024072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4072E" w:rsidRPr="003C05AA" w14:paraId="0790C2DC" w14:textId="77777777" w:rsidTr="0024072E">
        <w:trPr>
          <w:trHeight w:val="20"/>
        </w:trPr>
        <w:tc>
          <w:tcPr>
            <w:tcW w:w="3240" w:type="dxa"/>
            <w:vAlign w:val="bottom"/>
          </w:tcPr>
          <w:p w14:paraId="6B4EAC77" w14:textId="77777777" w:rsidR="0024072E" w:rsidRPr="003C05AA" w:rsidRDefault="0024072E" w:rsidP="0024072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3B303D" w14:textId="5136F644" w:rsidR="0024072E" w:rsidRPr="003C05AA" w:rsidRDefault="000D539B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B67A4A" w14:textId="413CDD19" w:rsidR="0024072E" w:rsidRPr="003C05AA" w:rsidRDefault="000D539B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7E3276" w14:textId="70A03914" w:rsidR="0024072E" w:rsidRPr="003C05AA" w:rsidRDefault="000D539B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62C0F2" w14:textId="0BE1516B" w:rsidR="0024072E" w:rsidRPr="003C05AA" w:rsidRDefault="000D539B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24072E" w:rsidRPr="003C05AA" w14:paraId="7486749E" w14:textId="77777777" w:rsidTr="0024072E">
        <w:trPr>
          <w:trHeight w:val="20"/>
        </w:trPr>
        <w:tc>
          <w:tcPr>
            <w:tcW w:w="3240" w:type="dxa"/>
            <w:vAlign w:val="bottom"/>
          </w:tcPr>
          <w:p w14:paraId="045108B9" w14:textId="77777777" w:rsidR="0024072E" w:rsidRPr="003C05AA" w:rsidRDefault="0024072E" w:rsidP="0024072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3C84DCA" w14:textId="4450EA4C" w:rsidR="0024072E" w:rsidRPr="003C05A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539B"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265D1B25" w14:textId="6E34189C" w:rsidR="0024072E" w:rsidRPr="003C05A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539B"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5CE72F55" w14:textId="04DBF294" w:rsidR="0024072E" w:rsidRPr="003C05A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539B"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2C0FC85D" w14:textId="3ED762A4" w:rsidR="0024072E" w:rsidRPr="003C05A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539B"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24072E" w:rsidRPr="003C05AA" w14:paraId="6F3FBCF2" w14:textId="77777777" w:rsidTr="0024072E">
        <w:trPr>
          <w:trHeight w:val="20"/>
        </w:trPr>
        <w:tc>
          <w:tcPr>
            <w:tcW w:w="3240" w:type="dxa"/>
            <w:vAlign w:val="bottom"/>
          </w:tcPr>
          <w:p w14:paraId="067553B3" w14:textId="77777777" w:rsidR="0024072E" w:rsidRPr="003C05AA" w:rsidRDefault="0024072E" w:rsidP="0024072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18C062" w14:textId="309AE97B" w:rsidR="0024072E" w:rsidRPr="003C05A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995EF1" w14:textId="41FBDB2B" w:rsidR="0024072E" w:rsidRPr="003C05A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DC409A" w14:textId="7613CA89" w:rsidR="0024072E" w:rsidRPr="003C05A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A75A4B" w14:textId="704DDE0E" w:rsidR="0024072E" w:rsidRPr="003C05A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24072E" w:rsidRPr="003C05AA" w14:paraId="4E67B1EF" w14:textId="77777777" w:rsidTr="0024072E">
        <w:trPr>
          <w:trHeight w:val="20"/>
        </w:trPr>
        <w:tc>
          <w:tcPr>
            <w:tcW w:w="3240" w:type="dxa"/>
            <w:vAlign w:val="bottom"/>
          </w:tcPr>
          <w:p w14:paraId="22D669B2" w14:textId="77777777" w:rsidR="0024072E" w:rsidRPr="003C05AA" w:rsidRDefault="0024072E" w:rsidP="0024072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A18584" w14:textId="77777777" w:rsidR="0024072E" w:rsidRPr="003C05A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8BE71A" w14:textId="77777777" w:rsidR="0024072E" w:rsidRPr="003C05A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2DBB99" w14:textId="77777777" w:rsidR="0024072E" w:rsidRPr="003C05A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828650" w14:textId="77777777" w:rsidR="0024072E" w:rsidRPr="003C05A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24072E" w:rsidRPr="003C05AA" w14:paraId="4BCD76EF" w14:textId="77777777" w:rsidTr="007B3DF5">
        <w:trPr>
          <w:trHeight w:val="20"/>
        </w:trPr>
        <w:tc>
          <w:tcPr>
            <w:tcW w:w="3240" w:type="dxa"/>
            <w:vAlign w:val="bottom"/>
          </w:tcPr>
          <w:p w14:paraId="2280E9E4" w14:textId="1F27A62E" w:rsidR="0024072E" w:rsidRPr="003C05AA" w:rsidRDefault="0024072E" w:rsidP="0024072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vAlign w:val="bottom"/>
          </w:tcPr>
          <w:p w14:paraId="46999B95" w14:textId="77777777" w:rsidR="0024072E" w:rsidRPr="003C05A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DF26F1C" w14:textId="77777777" w:rsidR="0024072E" w:rsidRPr="003C05A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89D3FB1" w14:textId="77777777" w:rsidR="0024072E" w:rsidRPr="003C05A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3A13DD2" w14:textId="77777777" w:rsidR="0024072E" w:rsidRPr="003C05A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D07DA" w:rsidRPr="003C05AA" w14:paraId="1ADE4767" w14:textId="77777777" w:rsidTr="00114F63">
        <w:trPr>
          <w:trHeight w:val="20"/>
        </w:trPr>
        <w:tc>
          <w:tcPr>
            <w:tcW w:w="3240" w:type="dxa"/>
            <w:vAlign w:val="bottom"/>
          </w:tcPr>
          <w:p w14:paraId="2A3950E4" w14:textId="77777777" w:rsidR="006D07DA" w:rsidRPr="003C05AA" w:rsidRDefault="006D07DA" w:rsidP="006D07DA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73E0F365" w14:textId="16A3C70D" w:rsidR="006D07DA" w:rsidRPr="003C05AA" w:rsidRDefault="005B48AC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17E66F37" w14:textId="363B5ED1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7E455ED4" w14:textId="65858F8E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34213" w:rsidRPr="00C342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  <w:r w:rsidR="00C34213" w:rsidRPr="00C342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</w:p>
        </w:tc>
        <w:tc>
          <w:tcPr>
            <w:tcW w:w="1440" w:type="dxa"/>
            <w:vAlign w:val="center"/>
          </w:tcPr>
          <w:p w14:paraId="4653E0A7" w14:textId="2392CDCB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D07DA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  <w:r w:rsidR="006D07DA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</w:p>
        </w:tc>
      </w:tr>
      <w:tr w:rsidR="006D07DA" w:rsidRPr="003C05AA" w14:paraId="36F2E306" w14:textId="77777777" w:rsidTr="00114F63">
        <w:trPr>
          <w:trHeight w:val="20"/>
        </w:trPr>
        <w:tc>
          <w:tcPr>
            <w:tcW w:w="3240" w:type="dxa"/>
            <w:vAlign w:val="bottom"/>
          </w:tcPr>
          <w:p w14:paraId="5C660100" w14:textId="77777777" w:rsidR="006D07DA" w:rsidRPr="003C05AA" w:rsidRDefault="006D07DA" w:rsidP="006D07DA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vAlign w:val="bottom"/>
          </w:tcPr>
          <w:p w14:paraId="50413AE2" w14:textId="477074A7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="00977507" w:rsidRPr="009775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</w:p>
        </w:tc>
        <w:tc>
          <w:tcPr>
            <w:tcW w:w="1440" w:type="dxa"/>
            <w:vAlign w:val="center"/>
          </w:tcPr>
          <w:p w14:paraId="717CE0CB" w14:textId="4150D28B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  <w:r w:rsidR="006D07DA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vAlign w:val="center"/>
          </w:tcPr>
          <w:p w14:paraId="5EC8ACC7" w14:textId="4C422AFB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 w:rsidR="004D5387" w:rsidRPr="004D53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center"/>
          </w:tcPr>
          <w:p w14:paraId="539930D3" w14:textId="4CE718B0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6D07DA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6D07DA" w:rsidRPr="003C05AA" w14:paraId="7EFD5159" w14:textId="77777777" w:rsidTr="00114F63">
        <w:trPr>
          <w:trHeight w:val="20"/>
        </w:trPr>
        <w:tc>
          <w:tcPr>
            <w:tcW w:w="3240" w:type="dxa"/>
            <w:vAlign w:val="bottom"/>
          </w:tcPr>
          <w:p w14:paraId="1EFC24E3" w14:textId="77777777" w:rsidR="006D07DA" w:rsidRPr="003C05AA" w:rsidRDefault="006D07DA" w:rsidP="006D07DA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1FEBC9" w14:textId="2417FF23" w:rsidR="006D07DA" w:rsidRPr="003C05AA" w:rsidRDefault="005B48AC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5A55742" w14:textId="1807A8A6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6D07DA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31165A0" w14:textId="47A3AB25" w:rsidR="006D07DA" w:rsidRPr="003C05AA" w:rsidRDefault="005B48AC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D74A57B" w14:textId="0253D426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D07DA" w:rsidRPr="003C05AA" w14:paraId="3228CA06" w14:textId="77777777" w:rsidTr="00114F63">
        <w:trPr>
          <w:trHeight w:val="20"/>
        </w:trPr>
        <w:tc>
          <w:tcPr>
            <w:tcW w:w="3240" w:type="dxa"/>
            <w:vAlign w:val="bottom"/>
          </w:tcPr>
          <w:p w14:paraId="5726B24D" w14:textId="77777777" w:rsidR="006D07DA" w:rsidRPr="003C05AA" w:rsidRDefault="006D07DA" w:rsidP="006D07DA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930E44" w14:textId="06BB847C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="00C34213" w:rsidRPr="00C342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6F575" w14:textId="24D2BEEA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  <w:r w:rsidR="006D07DA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37088" w14:textId="5625A803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B48AC" w:rsidRPr="005B48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  <w:r w:rsidR="005B48AC" w:rsidRPr="005B48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0F8E1" w14:textId="5534BE5F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D07DA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  <w:r w:rsidR="006D07DA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</w:p>
        </w:tc>
      </w:tr>
      <w:tr w:rsidR="006D07DA" w:rsidRPr="003C05AA" w14:paraId="42433D2D" w14:textId="77777777" w:rsidTr="0024072E">
        <w:trPr>
          <w:trHeight w:val="20"/>
        </w:trPr>
        <w:tc>
          <w:tcPr>
            <w:tcW w:w="3240" w:type="dxa"/>
            <w:vAlign w:val="bottom"/>
          </w:tcPr>
          <w:p w14:paraId="4F5FAC02" w14:textId="77777777" w:rsidR="006D07DA" w:rsidRPr="003C05AA" w:rsidRDefault="006D07DA" w:rsidP="006D07DA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569B13" w14:textId="77777777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87F348" w14:textId="77777777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8CE0A7" w14:textId="77777777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935C28" w14:textId="77777777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D07DA" w:rsidRPr="003C05AA" w14:paraId="1D39CFC8" w14:textId="77777777" w:rsidTr="0024072E">
        <w:trPr>
          <w:trHeight w:val="20"/>
        </w:trPr>
        <w:tc>
          <w:tcPr>
            <w:tcW w:w="3240" w:type="dxa"/>
            <w:vAlign w:val="bottom"/>
          </w:tcPr>
          <w:p w14:paraId="47091DE4" w14:textId="08DB790C" w:rsidR="006D07DA" w:rsidRPr="003C05AA" w:rsidRDefault="006D07DA" w:rsidP="006D07DA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รายได้ดอกเบี้ยรับ</w:t>
            </w:r>
          </w:p>
        </w:tc>
        <w:tc>
          <w:tcPr>
            <w:tcW w:w="1440" w:type="dxa"/>
            <w:vAlign w:val="bottom"/>
          </w:tcPr>
          <w:p w14:paraId="43CC7FF5" w14:textId="77777777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755A276" w14:textId="77777777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B465525" w14:textId="77777777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43D42D5" w14:textId="77777777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D07DA" w:rsidRPr="003C05AA" w14:paraId="2BC14BE0" w14:textId="77777777" w:rsidTr="00114F63">
        <w:trPr>
          <w:trHeight w:val="20"/>
        </w:trPr>
        <w:tc>
          <w:tcPr>
            <w:tcW w:w="3240" w:type="dxa"/>
            <w:vAlign w:val="bottom"/>
          </w:tcPr>
          <w:p w14:paraId="7F098418" w14:textId="4566E312" w:rsidR="006D07DA" w:rsidRPr="003C05AA" w:rsidRDefault="006D07DA" w:rsidP="006D07DA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2B1D97CA" w14:textId="30DDE1F1" w:rsidR="006D07DA" w:rsidRPr="003C05AA" w:rsidRDefault="00106A6F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2954D8A8" w14:textId="524857C8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37086851" w14:textId="4F1C1B04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  <w:r w:rsidR="00A26D3C" w:rsidRPr="00A26D3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</w:p>
        </w:tc>
        <w:tc>
          <w:tcPr>
            <w:tcW w:w="1440" w:type="dxa"/>
            <w:vAlign w:val="center"/>
          </w:tcPr>
          <w:p w14:paraId="5896C99C" w14:textId="1429203F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  <w:r w:rsidR="006D07DA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</w:p>
        </w:tc>
      </w:tr>
      <w:tr w:rsidR="006D07DA" w:rsidRPr="003C05AA" w14:paraId="5989F1BD" w14:textId="77777777" w:rsidTr="00114F63">
        <w:trPr>
          <w:trHeight w:val="20"/>
        </w:trPr>
        <w:tc>
          <w:tcPr>
            <w:tcW w:w="3240" w:type="dxa"/>
            <w:vAlign w:val="bottom"/>
          </w:tcPr>
          <w:p w14:paraId="26950A1A" w14:textId="172208ED" w:rsidR="006D07DA" w:rsidRPr="003C05AA" w:rsidRDefault="006D07DA" w:rsidP="006D07DA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3EB1615C" w14:textId="6874E253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674</w:t>
            </w:r>
            <w:r w:rsidR="00106A6F" w:rsidRPr="00106A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</w:p>
        </w:tc>
        <w:tc>
          <w:tcPr>
            <w:tcW w:w="1440" w:type="dxa"/>
          </w:tcPr>
          <w:p w14:paraId="35F0DF10" w14:textId="1B4E3021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4AA3E14" w14:textId="26163C8D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674</w:t>
            </w:r>
            <w:r w:rsidR="00A26D3C" w:rsidRPr="00A26D3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</w:p>
        </w:tc>
        <w:tc>
          <w:tcPr>
            <w:tcW w:w="1440" w:type="dxa"/>
          </w:tcPr>
          <w:p w14:paraId="421C7A3B" w14:textId="201406B3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D07DA" w:rsidRPr="003C05AA" w14:paraId="3308B4DA" w14:textId="77777777" w:rsidTr="00114F63">
        <w:trPr>
          <w:trHeight w:val="20"/>
        </w:trPr>
        <w:tc>
          <w:tcPr>
            <w:tcW w:w="3240" w:type="dxa"/>
            <w:vAlign w:val="bottom"/>
          </w:tcPr>
          <w:p w14:paraId="0AA27D8C" w14:textId="0FBD2858" w:rsidR="006D07DA" w:rsidRPr="003C05AA" w:rsidRDefault="006D07DA" w:rsidP="006D07DA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16B71684" w14:textId="4E116251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="00106A6F" w:rsidRPr="00106A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</w:p>
        </w:tc>
        <w:tc>
          <w:tcPr>
            <w:tcW w:w="1440" w:type="dxa"/>
          </w:tcPr>
          <w:p w14:paraId="08E77157" w14:textId="4ABB9D57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1F3D09A" w14:textId="326528BC" w:rsidR="006D07DA" w:rsidRPr="003C05AA" w:rsidRDefault="00A26D3C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1966E0C" w14:textId="48CE674D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D07DA" w:rsidRPr="003C05AA" w14:paraId="5D3D2198" w14:textId="77777777" w:rsidTr="00114F63">
        <w:trPr>
          <w:trHeight w:val="20"/>
        </w:trPr>
        <w:tc>
          <w:tcPr>
            <w:tcW w:w="3240" w:type="dxa"/>
            <w:vAlign w:val="bottom"/>
          </w:tcPr>
          <w:p w14:paraId="075C95F1" w14:textId="66C16CF1" w:rsidR="006D07DA" w:rsidRPr="003C05AA" w:rsidRDefault="006D07DA" w:rsidP="006D07DA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F0FC38" w14:textId="460E624C" w:rsidR="006D07DA" w:rsidRPr="003C05AA" w:rsidRDefault="00106A6F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908B6A1" w14:textId="4E00E5E1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  <w:r w:rsidR="006D07DA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E530080" w14:textId="6287AA43" w:rsidR="006D07DA" w:rsidRPr="003C05AA" w:rsidRDefault="00A26D3C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1470950" w14:textId="6EDF5A46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D07DA" w:rsidRPr="003C05AA" w14:paraId="4C0C33C8" w14:textId="77777777" w:rsidTr="00114F63">
        <w:trPr>
          <w:trHeight w:val="20"/>
        </w:trPr>
        <w:tc>
          <w:tcPr>
            <w:tcW w:w="3240" w:type="dxa"/>
            <w:vAlign w:val="bottom"/>
          </w:tcPr>
          <w:p w14:paraId="2CBB8587" w14:textId="77777777" w:rsidR="006D07DA" w:rsidRPr="003C05AA" w:rsidRDefault="006D07DA" w:rsidP="006D07DA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0FE4477" w14:textId="76561C75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770</w:t>
            </w:r>
            <w:r w:rsidR="00641E20" w:rsidRPr="00641E2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55A74" w14:textId="3EB4CF59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  <w:r w:rsidR="006D07DA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BEA15" w14:textId="00975FA0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F3DFA" w:rsidRPr="007F3D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  <w:r w:rsidR="007F3DFA" w:rsidRPr="007F3DF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00E94" w14:textId="683D176D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  <w:r w:rsidR="006D07DA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</w:p>
        </w:tc>
      </w:tr>
      <w:tr w:rsidR="006D07DA" w:rsidRPr="003C05AA" w14:paraId="74BDA028" w14:textId="77777777" w:rsidTr="0024072E">
        <w:trPr>
          <w:trHeight w:val="20"/>
        </w:trPr>
        <w:tc>
          <w:tcPr>
            <w:tcW w:w="3240" w:type="dxa"/>
            <w:vAlign w:val="bottom"/>
          </w:tcPr>
          <w:p w14:paraId="421CB7B2" w14:textId="77777777" w:rsidR="006D07DA" w:rsidRPr="003C05AA" w:rsidRDefault="006D07DA" w:rsidP="006D07DA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BFEE78" w14:textId="77777777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82C6461" w14:textId="77777777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13E7EE" w14:textId="77777777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8B577B1" w14:textId="77777777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D07DA" w:rsidRPr="003C05AA" w14:paraId="28C9441F" w14:textId="77777777" w:rsidTr="00114F63">
        <w:trPr>
          <w:trHeight w:val="20"/>
        </w:trPr>
        <w:tc>
          <w:tcPr>
            <w:tcW w:w="3240" w:type="dxa"/>
            <w:vAlign w:val="bottom"/>
          </w:tcPr>
          <w:p w14:paraId="633A0CE7" w14:textId="5C7843E1" w:rsidR="006D07DA" w:rsidRPr="003C05AA" w:rsidRDefault="006D07DA" w:rsidP="006D07DA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การรับบริการ</w:t>
            </w:r>
          </w:p>
        </w:tc>
        <w:tc>
          <w:tcPr>
            <w:tcW w:w="1440" w:type="dxa"/>
            <w:vAlign w:val="bottom"/>
          </w:tcPr>
          <w:p w14:paraId="450DF819" w14:textId="77777777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3F3AC6D" w14:textId="77777777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62AA72A" w14:textId="77777777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D5BE0BB" w14:textId="77777777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D07DA" w:rsidRPr="003C05AA" w14:paraId="5442CF1C" w14:textId="77777777" w:rsidTr="00114F63">
        <w:trPr>
          <w:trHeight w:val="20"/>
        </w:trPr>
        <w:tc>
          <w:tcPr>
            <w:tcW w:w="3240" w:type="dxa"/>
            <w:vAlign w:val="bottom"/>
          </w:tcPr>
          <w:p w14:paraId="1E8CE4C4" w14:textId="0CD0F192" w:rsidR="006D07DA" w:rsidRPr="003C05AA" w:rsidRDefault="006D07DA" w:rsidP="006D07DA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1E3107A6" w14:textId="3E821E05" w:rsidR="006D07DA" w:rsidRPr="003C05AA" w:rsidRDefault="004708B2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59FF39FA" w14:textId="36FA2812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2F602162" w14:textId="6166F4A7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65AB6" w:rsidRPr="00165A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  <w:r w:rsidR="00165AB6" w:rsidRPr="00165A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079</w:t>
            </w:r>
          </w:p>
        </w:tc>
        <w:tc>
          <w:tcPr>
            <w:tcW w:w="1440" w:type="dxa"/>
            <w:vAlign w:val="center"/>
          </w:tcPr>
          <w:p w14:paraId="15ED8638" w14:textId="02DF0D16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D07DA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  <w:r w:rsidR="006D07DA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</w:p>
        </w:tc>
      </w:tr>
      <w:tr w:rsidR="006D07DA" w:rsidRPr="003C05AA" w14:paraId="409A401A" w14:textId="77777777" w:rsidTr="00114F63">
        <w:trPr>
          <w:trHeight w:val="20"/>
        </w:trPr>
        <w:tc>
          <w:tcPr>
            <w:tcW w:w="3240" w:type="dxa"/>
            <w:vAlign w:val="bottom"/>
          </w:tcPr>
          <w:p w14:paraId="2727907B" w14:textId="3E1752DE" w:rsidR="006D07DA" w:rsidRPr="003C05AA" w:rsidRDefault="006D07DA" w:rsidP="006D07DA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33DE881D" w14:textId="20C66B47" w:rsidR="006D07DA" w:rsidRPr="003C05AA" w:rsidRDefault="004708B2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7B189AAC" w14:textId="5CFC1ABF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6D07DA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541</w:t>
            </w:r>
            <w:r w:rsidR="006D07DA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</w:p>
        </w:tc>
        <w:tc>
          <w:tcPr>
            <w:tcW w:w="1440" w:type="dxa"/>
            <w:vAlign w:val="center"/>
          </w:tcPr>
          <w:p w14:paraId="79F2A607" w14:textId="5CE5A7B5" w:rsidR="006D07DA" w:rsidRPr="003C05AA" w:rsidRDefault="003C1A6D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6CD849F5" w14:textId="44DE7F54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6D07DA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541</w:t>
            </w:r>
            <w:r w:rsidR="006D07DA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</w:p>
        </w:tc>
      </w:tr>
      <w:tr w:rsidR="006D07DA" w:rsidRPr="003C05AA" w14:paraId="74B14739" w14:textId="77777777" w:rsidTr="00114F63">
        <w:trPr>
          <w:trHeight w:val="20"/>
        </w:trPr>
        <w:tc>
          <w:tcPr>
            <w:tcW w:w="3240" w:type="dxa"/>
            <w:vAlign w:val="bottom"/>
          </w:tcPr>
          <w:p w14:paraId="731A95E4" w14:textId="7E12DE6B" w:rsidR="006D07DA" w:rsidRPr="003C05AA" w:rsidRDefault="006D07DA" w:rsidP="006D07DA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F53E04" w14:textId="71A4F834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383DBC" w:rsidRPr="00383D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  <w:r w:rsidR="00383DBC" w:rsidRPr="00383D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45918C4" w14:textId="13DDB2CC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6D07DA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  <w:r w:rsidR="006D07DA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917CD9B" w14:textId="7CD2D9C9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3C1A6D" w:rsidRPr="003C1A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  <w:r w:rsidR="003C1A6D" w:rsidRPr="003C1A6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13761D6" w14:textId="72C7A447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6D07DA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  <w:r w:rsidR="006D07DA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</w:p>
        </w:tc>
      </w:tr>
      <w:tr w:rsidR="006D07DA" w:rsidRPr="003C05AA" w14:paraId="54132A55" w14:textId="77777777" w:rsidTr="00114F63">
        <w:trPr>
          <w:trHeight w:val="20"/>
        </w:trPr>
        <w:tc>
          <w:tcPr>
            <w:tcW w:w="3240" w:type="dxa"/>
            <w:vAlign w:val="bottom"/>
          </w:tcPr>
          <w:p w14:paraId="0E8CF26F" w14:textId="77777777" w:rsidR="006D07DA" w:rsidRPr="003C05AA" w:rsidRDefault="006D07DA" w:rsidP="006D07DA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03D5561" w14:textId="50BE46C4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383DBC" w:rsidRPr="00383D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  <w:r w:rsidR="00383DBC" w:rsidRPr="00383DB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147E6" w14:textId="5516B7E0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6D07DA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="006D07DA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01E58" w14:textId="2939155C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0673EE" w:rsidRPr="000673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  <w:r w:rsidR="000673EE" w:rsidRPr="000673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8DD01" w14:textId="5F444EBF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6D07DA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  <w:r w:rsidR="006D07DA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</w:p>
        </w:tc>
      </w:tr>
      <w:tr w:rsidR="006D07DA" w:rsidRPr="003C05AA" w14:paraId="2C83450D" w14:textId="77777777" w:rsidTr="0024072E">
        <w:trPr>
          <w:trHeight w:val="20"/>
        </w:trPr>
        <w:tc>
          <w:tcPr>
            <w:tcW w:w="3240" w:type="dxa"/>
            <w:vAlign w:val="bottom"/>
          </w:tcPr>
          <w:p w14:paraId="7851691D" w14:textId="77777777" w:rsidR="006D07DA" w:rsidRPr="003C05AA" w:rsidRDefault="006D07DA" w:rsidP="006D07DA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3A6FF3" w14:textId="77777777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AE5A533" w14:textId="77777777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FF9343" w14:textId="77777777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5C11D07" w14:textId="77777777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D07DA" w:rsidRPr="003C05AA" w14:paraId="600BEA01" w14:textId="77777777" w:rsidTr="0024072E">
        <w:trPr>
          <w:trHeight w:val="20"/>
        </w:trPr>
        <w:tc>
          <w:tcPr>
            <w:tcW w:w="3240" w:type="dxa"/>
            <w:vAlign w:val="bottom"/>
          </w:tcPr>
          <w:p w14:paraId="74CA8B16" w14:textId="25FEA736" w:rsidR="006D07DA" w:rsidRPr="003C05AA" w:rsidRDefault="006D07DA" w:rsidP="006D07DA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40" w:type="dxa"/>
          </w:tcPr>
          <w:p w14:paraId="1946CDE5" w14:textId="77777777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C558A41" w14:textId="77777777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8A5C512" w14:textId="77777777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A85F4C4" w14:textId="77777777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D07DA" w:rsidRPr="003C05AA" w14:paraId="6D050445" w14:textId="77777777" w:rsidTr="00114F63">
        <w:trPr>
          <w:trHeight w:val="20"/>
        </w:trPr>
        <w:tc>
          <w:tcPr>
            <w:tcW w:w="3240" w:type="dxa"/>
            <w:vAlign w:val="bottom"/>
          </w:tcPr>
          <w:p w14:paraId="12A21462" w14:textId="3561921E" w:rsidR="006D07DA" w:rsidRPr="003C05AA" w:rsidRDefault="006D07DA" w:rsidP="006D07DA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6EF4BA08" w14:textId="3F4FBDEC" w:rsidR="006D07DA" w:rsidRPr="003C05AA" w:rsidRDefault="006B6349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3D91BB38" w14:textId="304F520D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1AC825FE" w14:textId="6576E8CF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  <w:r w:rsidR="006B6349" w:rsidRPr="006B63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</w:p>
        </w:tc>
        <w:tc>
          <w:tcPr>
            <w:tcW w:w="1440" w:type="dxa"/>
            <w:vAlign w:val="center"/>
          </w:tcPr>
          <w:p w14:paraId="0B66422A" w14:textId="4522CC77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  <w:r w:rsidR="006D07DA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6D07DA" w:rsidRPr="003C05AA" w14:paraId="11BBEE56" w14:textId="77777777" w:rsidTr="00114F63">
        <w:trPr>
          <w:trHeight w:val="20"/>
        </w:trPr>
        <w:tc>
          <w:tcPr>
            <w:tcW w:w="3240" w:type="dxa"/>
            <w:vAlign w:val="bottom"/>
          </w:tcPr>
          <w:p w14:paraId="492678D9" w14:textId="7B2F5805" w:rsidR="006D07DA" w:rsidRPr="003C05AA" w:rsidRDefault="006D07DA" w:rsidP="006D07DA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F70B6D" w14:textId="7135D27C" w:rsidR="006D07DA" w:rsidRPr="003C05AA" w:rsidRDefault="006B6349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77E3256" w14:textId="04AD12B6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6D07DA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F5DC9A2" w14:textId="70E5A3FF" w:rsidR="006D07DA" w:rsidRPr="003C05AA" w:rsidRDefault="006B6349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C0D3521" w14:textId="48E0237A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6D07DA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</w:tr>
      <w:tr w:rsidR="006D07DA" w:rsidRPr="003C05AA" w14:paraId="1425DEF5" w14:textId="77777777" w:rsidTr="00114F63">
        <w:trPr>
          <w:trHeight w:val="20"/>
        </w:trPr>
        <w:tc>
          <w:tcPr>
            <w:tcW w:w="3240" w:type="dxa"/>
            <w:vAlign w:val="bottom"/>
          </w:tcPr>
          <w:p w14:paraId="4D7A18E6" w14:textId="77777777" w:rsidR="006D07DA" w:rsidRPr="003C05AA" w:rsidRDefault="006D07DA" w:rsidP="006D07D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01A1861" w14:textId="38D8D163" w:rsidR="006D07DA" w:rsidRPr="003C05AA" w:rsidRDefault="006B6349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61F7F" w14:textId="616960C6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6D07DA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3384F" w14:textId="4C52C110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  <w:r w:rsidR="006B6349" w:rsidRPr="006B63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3FB21" w14:textId="34722026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647</w:t>
            </w:r>
            <w:r w:rsidR="006D07DA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</w:tr>
      <w:tr w:rsidR="006D07DA" w:rsidRPr="003C05AA" w14:paraId="485965F8" w14:textId="77777777" w:rsidTr="0024072E">
        <w:trPr>
          <w:trHeight w:val="20"/>
        </w:trPr>
        <w:tc>
          <w:tcPr>
            <w:tcW w:w="3240" w:type="dxa"/>
            <w:vAlign w:val="bottom"/>
          </w:tcPr>
          <w:p w14:paraId="65518D7D" w14:textId="77777777" w:rsidR="006D07DA" w:rsidRPr="003C05AA" w:rsidRDefault="006D07DA" w:rsidP="006D07D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ADE568" w14:textId="77777777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E4676F6" w14:textId="77777777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4E8D58" w14:textId="77777777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911182" w14:textId="77777777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D07DA" w:rsidRPr="003C05AA" w14:paraId="049059BB" w14:textId="77777777" w:rsidTr="0024072E">
        <w:trPr>
          <w:trHeight w:val="20"/>
        </w:trPr>
        <w:tc>
          <w:tcPr>
            <w:tcW w:w="3240" w:type="dxa"/>
            <w:vAlign w:val="bottom"/>
          </w:tcPr>
          <w:p w14:paraId="77DF8B68" w14:textId="00883355" w:rsidR="006D07DA" w:rsidRPr="003C05AA" w:rsidRDefault="006D07DA" w:rsidP="006D07DA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</w:tcPr>
          <w:p w14:paraId="55F41A14" w14:textId="77777777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0995081" w14:textId="77777777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4B2132B" w14:textId="77777777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E963C34" w14:textId="77777777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D07DA" w:rsidRPr="003C05AA" w14:paraId="7A6BDCF6" w14:textId="77777777" w:rsidTr="00114F63">
        <w:trPr>
          <w:trHeight w:val="20"/>
        </w:trPr>
        <w:tc>
          <w:tcPr>
            <w:tcW w:w="3240" w:type="dxa"/>
            <w:vAlign w:val="bottom"/>
          </w:tcPr>
          <w:p w14:paraId="0586FE90" w14:textId="0425ED2B" w:rsidR="006D07DA" w:rsidRPr="003C05AA" w:rsidRDefault="006D07DA" w:rsidP="006D07DA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26E092BC" w14:textId="15B1FDFB" w:rsidR="006D07DA" w:rsidRPr="003C05AA" w:rsidRDefault="00237FD5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106A0786" w14:textId="66D27E59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4EAF4F42" w14:textId="7EF33F4D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37FD5" w:rsidRPr="00237F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="00237FD5" w:rsidRPr="00237F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</w:p>
        </w:tc>
        <w:tc>
          <w:tcPr>
            <w:tcW w:w="1440" w:type="dxa"/>
            <w:vAlign w:val="center"/>
          </w:tcPr>
          <w:p w14:paraId="36807DEE" w14:textId="0FD798C7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D07DA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  <w:r w:rsidR="006D07DA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</w:p>
        </w:tc>
      </w:tr>
      <w:tr w:rsidR="006D07DA" w:rsidRPr="003C05AA" w14:paraId="5C8C18A8" w14:textId="77777777" w:rsidTr="00114F63">
        <w:trPr>
          <w:trHeight w:val="20"/>
        </w:trPr>
        <w:tc>
          <w:tcPr>
            <w:tcW w:w="3240" w:type="dxa"/>
            <w:vAlign w:val="bottom"/>
          </w:tcPr>
          <w:p w14:paraId="1A9310DF" w14:textId="5E120871" w:rsidR="006D07DA" w:rsidRPr="003C05AA" w:rsidRDefault="006D07DA" w:rsidP="006D07DA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FAE965" w14:textId="4C6BC527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6B6349" w:rsidRPr="006B63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2D88BE1" w14:textId="42849B9C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="006D07DA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87AF574" w14:textId="43B9F0BE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A154E1" w:rsidRPr="00A154E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0273E40" w14:textId="4C233E54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="006D07DA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6D07DA" w:rsidRPr="003C05AA" w14:paraId="259C515D" w14:textId="77777777" w:rsidTr="00114F63">
        <w:trPr>
          <w:trHeight w:val="20"/>
        </w:trPr>
        <w:tc>
          <w:tcPr>
            <w:tcW w:w="3240" w:type="dxa"/>
            <w:vAlign w:val="bottom"/>
          </w:tcPr>
          <w:p w14:paraId="7B2B37CC" w14:textId="77777777" w:rsidR="006D07DA" w:rsidRPr="003C05AA" w:rsidRDefault="006D07DA" w:rsidP="006D07DA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4088538" w14:textId="1F3C61F1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237FD5" w:rsidRPr="00237F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B95C8" w14:textId="6A77C5FE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="006D07DA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DC45E" w14:textId="27F7645D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D74BF" w:rsidRPr="00DD74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  <w:r w:rsidR="00DD74BF" w:rsidRPr="00DD74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31228" w14:textId="35B7DE7D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D07DA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  <w:r w:rsidR="006D07DA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</w:p>
        </w:tc>
      </w:tr>
    </w:tbl>
    <w:p w14:paraId="5CBAEB4D" w14:textId="77777777" w:rsidR="00FC5F11" w:rsidRPr="003C05AA" w:rsidRDefault="004141C9" w:rsidP="00FC5F11">
      <w:pPr>
        <w:rPr>
          <w:rFonts w:ascii="Browallia New" w:hAnsi="Browallia New" w:cs="Browallia New"/>
          <w:sz w:val="26"/>
          <w:szCs w:val="26"/>
        </w:rPr>
      </w:pPr>
      <w:r w:rsidRPr="003C05AA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FC5F11" w:rsidRPr="003C05AA" w14:paraId="3465FDF6" w14:textId="77777777">
        <w:trPr>
          <w:trHeight w:val="386"/>
        </w:trPr>
        <w:tc>
          <w:tcPr>
            <w:tcW w:w="9450" w:type="dxa"/>
            <w:vAlign w:val="center"/>
          </w:tcPr>
          <w:p w14:paraId="09E1BEEB" w14:textId="06543753" w:rsidR="00FC5F11" w:rsidRPr="003C05AA" w:rsidRDefault="000D539B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18</w:t>
            </w:r>
            <w:r w:rsidR="00FC5F11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FC5F11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r w:rsidR="00FC5F11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C5F11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(ต่อ)</w:t>
            </w:r>
          </w:p>
        </w:tc>
      </w:tr>
    </w:tbl>
    <w:p w14:paraId="47CC8FDF" w14:textId="77777777" w:rsidR="00FC5F11" w:rsidRPr="003C05AA" w:rsidRDefault="00FC5F11" w:rsidP="00FC5F11">
      <w:pPr>
        <w:rPr>
          <w:rFonts w:ascii="Browallia New" w:hAnsi="Browallia New" w:cs="Browallia New"/>
          <w:sz w:val="26"/>
          <w:szCs w:val="26"/>
        </w:rPr>
      </w:pPr>
    </w:p>
    <w:p w14:paraId="0DB83F1F" w14:textId="5A38EEEC" w:rsidR="00FC5F11" w:rsidRPr="003C05AA" w:rsidRDefault="000D539B" w:rsidP="00FC5F11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D539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18</w:t>
      </w:r>
      <w:r w:rsidR="00FC5F11" w:rsidRPr="003C05AA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0D539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FC5F11" w:rsidRPr="003C05A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 xml:space="preserve">รายการกับบุคคลหรือกิจการที่เกี่ยวข้องกัน </w:t>
      </w:r>
      <w:r w:rsidR="00FC5F11" w:rsidRPr="003C05AA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14:paraId="705A4B52" w14:textId="77777777" w:rsidR="00FC5F11" w:rsidRPr="003C05AA" w:rsidRDefault="00FC5F11" w:rsidP="00FC5F11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558" w:type="dxa"/>
        <w:tblLayout w:type="fixed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24072E" w:rsidRPr="003C05AA" w14:paraId="4F4D7947" w14:textId="77777777" w:rsidTr="0024072E">
        <w:trPr>
          <w:trHeight w:val="20"/>
        </w:trPr>
        <w:tc>
          <w:tcPr>
            <w:tcW w:w="3240" w:type="dxa"/>
            <w:vAlign w:val="bottom"/>
          </w:tcPr>
          <w:p w14:paraId="0F23704E" w14:textId="28E139DA" w:rsidR="0024072E" w:rsidRPr="003C05AA" w:rsidRDefault="0024072E" w:rsidP="0024072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FD7F1BE" w14:textId="26501F35" w:rsidR="0024072E" w:rsidRPr="003C05AA" w:rsidRDefault="0024072E" w:rsidP="0024072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5B0EBA8" w14:textId="6ACA09E5" w:rsidR="0024072E" w:rsidRPr="003C05AA" w:rsidRDefault="0024072E" w:rsidP="0024072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4072E" w:rsidRPr="003C05AA" w14:paraId="0EFAEB5F" w14:textId="77777777" w:rsidTr="0024072E">
        <w:trPr>
          <w:trHeight w:val="20"/>
        </w:trPr>
        <w:tc>
          <w:tcPr>
            <w:tcW w:w="3240" w:type="dxa"/>
            <w:vAlign w:val="bottom"/>
          </w:tcPr>
          <w:p w14:paraId="6A3CF66A" w14:textId="77777777" w:rsidR="0024072E" w:rsidRPr="003C05AA" w:rsidRDefault="0024072E" w:rsidP="0024072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C63E17" w14:textId="20C5B56C" w:rsidR="0024072E" w:rsidRPr="003C05AA" w:rsidRDefault="000D539B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48BC51" w14:textId="7E3EAA0F" w:rsidR="0024072E" w:rsidRPr="003C05AA" w:rsidRDefault="000D539B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6D3F9A" w14:textId="68C297D0" w:rsidR="0024072E" w:rsidRPr="003C05AA" w:rsidRDefault="000D539B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2DB80E" w14:textId="1A62CFD2" w:rsidR="0024072E" w:rsidRPr="003C05AA" w:rsidRDefault="000D539B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24072E" w:rsidRPr="003C05AA" w14:paraId="081EC1A0" w14:textId="77777777" w:rsidTr="0024072E">
        <w:trPr>
          <w:trHeight w:val="20"/>
        </w:trPr>
        <w:tc>
          <w:tcPr>
            <w:tcW w:w="3240" w:type="dxa"/>
            <w:vAlign w:val="bottom"/>
          </w:tcPr>
          <w:p w14:paraId="5E23A291" w14:textId="77777777" w:rsidR="0024072E" w:rsidRPr="003C05AA" w:rsidRDefault="0024072E" w:rsidP="0024072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8207C28" w14:textId="139E7910" w:rsidR="0024072E" w:rsidRPr="003C05A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539B"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3147B817" w14:textId="02BC219F" w:rsidR="0024072E" w:rsidRPr="003C05A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539B"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276E0E9E" w14:textId="59D58C85" w:rsidR="0024072E" w:rsidRPr="003C05A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539B"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44338915" w14:textId="0EA8709E" w:rsidR="0024072E" w:rsidRPr="003C05A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539B"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24072E" w:rsidRPr="003C05AA" w14:paraId="1C8D1AE3" w14:textId="77777777" w:rsidTr="0024072E">
        <w:trPr>
          <w:trHeight w:val="20"/>
        </w:trPr>
        <w:tc>
          <w:tcPr>
            <w:tcW w:w="3240" w:type="dxa"/>
            <w:vAlign w:val="bottom"/>
          </w:tcPr>
          <w:p w14:paraId="1ED96537" w14:textId="77777777" w:rsidR="0024072E" w:rsidRPr="003C05AA" w:rsidRDefault="0024072E" w:rsidP="0024072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0CBBAC" w14:textId="57F2D954" w:rsidR="0024072E" w:rsidRPr="003C05A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8878A9" w14:textId="1A886101" w:rsidR="0024072E" w:rsidRPr="003C05A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89ABF3" w14:textId="7CFE3601" w:rsidR="0024072E" w:rsidRPr="003C05A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963C1E" w14:textId="3F6AD1FA" w:rsidR="0024072E" w:rsidRPr="003C05A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24072E" w:rsidRPr="003C05AA" w14:paraId="2E3CB835" w14:textId="77777777" w:rsidTr="0024072E">
        <w:trPr>
          <w:trHeight w:val="20"/>
        </w:trPr>
        <w:tc>
          <w:tcPr>
            <w:tcW w:w="3240" w:type="dxa"/>
            <w:vAlign w:val="bottom"/>
          </w:tcPr>
          <w:p w14:paraId="4B07C41B" w14:textId="77777777" w:rsidR="0024072E" w:rsidRPr="003C05AA" w:rsidRDefault="0024072E" w:rsidP="0024072E">
            <w:pPr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FB1E86" w14:textId="77777777" w:rsidR="0024072E" w:rsidRPr="003C05A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CE9E92" w14:textId="77777777" w:rsidR="0024072E" w:rsidRPr="003C05A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A6211B" w14:textId="77777777" w:rsidR="0024072E" w:rsidRPr="003C05A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50C905" w14:textId="77777777" w:rsidR="0024072E" w:rsidRPr="003C05A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24072E" w:rsidRPr="003C05AA" w14:paraId="100F197E" w14:textId="77777777" w:rsidTr="006636DF">
        <w:trPr>
          <w:trHeight w:val="20"/>
        </w:trPr>
        <w:tc>
          <w:tcPr>
            <w:tcW w:w="3240" w:type="dxa"/>
            <w:vAlign w:val="bottom"/>
          </w:tcPr>
          <w:p w14:paraId="120CEA1F" w14:textId="63751B76" w:rsidR="0024072E" w:rsidRPr="003C05AA" w:rsidRDefault="0024072E" w:rsidP="0024072E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เงินที่จ่ายตามสัญญาเช่า</w:t>
            </w:r>
          </w:p>
        </w:tc>
        <w:tc>
          <w:tcPr>
            <w:tcW w:w="1440" w:type="dxa"/>
            <w:vAlign w:val="bottom"/>
          </w:tcPr>
          <w:p w14:paraId="147E6A7A" w14:textId="77777777" w:rsidR="0024072E" w:rsidRPr="003C05A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0C77B2C" w14:textId="77777777" w:rsidR="0024072E" w:rsidRPr="003C05A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FCD3150" w14:textId="77777777" w:rsidR="0024072E" w:rsidRPr="003C05A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DE973DF" w14:textId="77777777" w:rsidR="0024072E" w:rsidRPr="003C05AA" w:rsidRDefault="0024072E" w:rsidP="002407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D07DA" w:rsidRPr="003C05AA" w14:paraId="04F350DA" w14:textId="77777777" w:rsidTr="00114F63">
        <w:trPr>
          <w:trHeight w:val="20"/>
        </w:trPr>
        <w:tc>
          <w:tcPr>
            <w:tcW w:w="3240" w:type="dxa"/>
            <w:vAlign w:val="bottom"/>
          </w:tcPr>
          <w:p w14:paraId="55154CC8" w14:textId="77777777" w:rsidR="006D07DA" w:rsidRPr="003C05AA" w:rsidRDefault="006D07DA" w:rsidP="006D07D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2F7B62" w14:textId="2D118813" w:rsidR="006D07DA" w:rsidRPr="001D4E76" w:rsidRDefault="001D4E76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468,000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9D3991" w14:textId="7C167D25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  <w:r w:rsidR="006D07DA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B636C8" w14:textId="79DA4DB0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  <w:r w:rsidR="009E171C" w:rsidRPr="009E17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607EF6" w14:textId="1B66A5D3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  <w:r w:rsidR="006D07DA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6D07DA" w:rsidRPr="003C05AA" w14:paraId="25E1F6FC" w14:textId="77777777" w:rsidTr="00114F63">
        <w:trPr>
          <w:trHeight w:val="20"/>
        </w:trPr>
        <w:tc>
          <w:tcPr>
            <w:tcW w:w="3240" w:type="dxa"/>
            <w:vAlign w:val="bottom"/>
          </w:tcPr>
          <w:p w14:paraId="0571787E" w14:textId="77777777" w:rsidR="006D07DA" w:rsidRPr="003C05AA" w:rsidRDefault="006D07DA" w:rsidP="006D07D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D281D36" w14:textId="5CB09872" w:rsidR="006D07DA" w:rsidRPr="003C05AA" w:rsidRDefault="001D4E76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468,000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6F59D99" w14:textId="767DA69D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  <w:r w:rsidR="006D07DA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BCF87" w14:textId="05CBE2AD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  <w:r w:rsidR="009E171C" w:rsidRPr="009E17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451275" w14:textId="6722D90D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  <w:r w:rsidR="006D07DA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6D07DA" w:rsidRPr="003C05AA" w14:paraId="1334895B" w14:textId="77777777" w:rsidTr="006636DF">
        <w:trPr>
          <w:trHeight w:val="20"/>
        </w:trPr>
        <w:tc>
          <w:tcPr>
            <w:tcW w:w="3240" w:type="dxa"/>
            <w:vAlign w:val="bottom"/>
          </w:tcPr>
          <w:p w14:paraId="1419A3C8" w14:textId="3FBBC10C" w:rsidR="006D07DA" w:rsidRPr="003C05AA" w:rsidRDefault="006D07DA" w:rsidP="006D07DA">
            <w:pPr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36ACFEEE" w14:textId="77777777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5BCD10C" w14:textId="77777777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57AC7201" w14:textId="77777777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D9E767E" w14:textId="77777777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6D07DA" w:rsidRPr="003C05AA" w14:paraId="5F35F60C" w14:textId="77777777" w:rsidTr="006636DF">
        <w:trPr>
          <w:trHeight w:val="20"/>
        </w:trPr>
        <w:tc>
          <w:tcPr>
            <w:tcW w:w="3240" w:type="dxa"/>
            <w:vAlign w:val="bottom"/>
          </w:tcPr>
          <w:p w14:paraId="6354E7E9" w14:textId="20E9C42D" w:rsidR="006D07DA" w:rsidRPr="003C05AA" w:rsidRDefault="006D07DA" w:rsidP="006D07DA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การซื้อสินทรัพย์ถาวร</w:t>
            </w:r>
          </w:p>
        </w:tc>
        <w:tc>
          <w:tcPr>
            <w:tcW w:w="1440" w:type="dxa"/>
            <w:vAlign w:val="bottom"/>
          </w:tcPr>
          <w:p w14:paraId="4B51C570" w14:textId="77777777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B1033D4" w14:textId="77777777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7A11332" w14:textId="77777777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96A546E" w14:textId="77777777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D07DA" w:rsidRPr="003C05AA" w14:paraId="4D0900D2" w14:textId="77777777" w:rsidTr="00114F63">
        <w:trPr>
          <w:trHeight w:val="20"/>
        </w:trPr>
        <w:tc>
          <w:tcPr>
            <w:tcW w:w="3240" w:type="dxa"/>
            <w:vAlign w:val="bottom"/>
          </w:tcPr>
          <w:p w14:paraId="618629C5" w14:textId="77777777" w:rsidR="006D07DA" w:rsidRPr="003C05AA" w:rsidRDefault="006D07DA" w:rsidP="006D07DA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FD4FDE" w14:textId="5C736595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AEDE7AA" w14:textId="5A526A72" w:rsidR="006D07DA" w:rsidRPr="003C05AA" w:rsidRDefault="00C76F4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3DD53E1" w14:textId="66ADF325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CE7A09A" w14:textId="339A9BCD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D07DA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  <w:r w:rsidR="006D07DA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</w:p>
        </w:tc>
      </w:tr>
      <w:tr w:rsidR="006D07DA" w:rsidRPr="003C05AA" w14:paraId="355595E5" w14:textId="77777777" w:rsidTr="00114F63">
        <w:trPr>
          <w:trHeight w:val="20"/>
        </w:trPr>
        <w:tc>
          <w:tcPr>
            <w:tcW w:w="3240" w:type="dxa"/>
            <w:vAlign w:val="bottom"/>
          </w:tcPr>
          <w:p w14:paraId="6D716010" w14:textId="77777777" w:rsidR="006D07DA" w:rsidRPr="003C05AA" w:rsidRDefault="006D07DA" w:rsidP="006D07D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F359B" w14:textId="5C2951EE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85572" w14:textId="6C5B11D1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2E3F6" w14:textId="0917D84D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01D6C" w14:textId="40A1FDC4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D07DA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  <w:r w:rsidR="006D07DA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</w:p>
        </w:tc>
      </w:tr>
      <w:tr w:rsidR="006D07DA" w:rsidRPr="003C05AA" w14:paraId="7D036AE8" w14:textId="77777777" w:rsidTr="006636DF">
        <w:trPr>
          <w:trHeight w:val="20"/>
        </w:trPr>
        <w:tc>
          <w:tcPr>
            <w:tcW w:w="3240" w:type="dxa"/>
            <w:vAlign w:val="bottom"/>
          </w:tcPr>
          <w:p w14:paraId="2AAB58EA" w14:textId="5E3693F0" w:rsidR="006D07DA" w:rsidRPr="003C05AA" w:rsidRDefault="006D07DA" w:rsidP="006D07DA">
            <w:pPr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0A7EDBF5" w14:textId="77777777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FC8FC67" w14:textId="77777777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1C87D050" w14:textId="77777777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14F5F30" w14:textId="77777777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6D07DA" w:rsidRPr="003C05AA" w14:paraId="0C53B0C6" w14:textId="77777777" w:rsidTr="006636DF">
        <w:trPr>
          <w:trHeight w:val="20"/>
        </w:trPr>
        <w:tc>
          <w:tcPr>
            <w:tcW w:w="3240" w:type="dxa"/>
            <w:vAlign w:val="bottom"/>
          </w:tcPr>
          <w:p w14:paraId="0D13B421" w14:textId="6ED63B29" w:rsidR="006D07DA" w:rsidRPr="003C05AA" w:rsidRDefault="006D07DA" w:rsidP="006D07DA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40" w:type="dxa"/>
            <w:vAlign w:val="bottom"/>
          </w:tcPr>
          <w:p w14:paraId="47F205CB" w14:textId="77777777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AD5123E" w14:textId="77777777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B2991AA" w14:textId="77777777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4C608FE" w14:textId="77777777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D07DA" w:rsidRPr="003C05AA" w14:paraId="64CB26A8" w14:textId="77777777" w:rsidTr="00114F63">
        <w:trPr>
          <w:trHeight w:val="20"/>
        </w:trPr>
        <w:tc>
          <w:tcPr>
            <w:tcW w:w="3240" w:type="dxa"/>
            <w:vAlign w:val="bottom"/>
          </w:tcPr>
          <w:p w14:paraId="3B7C7053" w14:textId="6A51F108" w:rsidR="006D07DA" w:rsidRPr="003C05AA" w:rsidRDefault="00C4293D" w:rsidP="006D07DA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2FEDEDEE" w14:textId="7E35C6C9" w:rsidR="006D07DA" w:rsidRPr="003C05AA" w:rsidRDefault="006D3D97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471,205</w:t>
            </w:r>
          </w:p>
        </w:tc>
        <w:tc>
          <w:tcPr>
            <w:tcW w:w="1440" w:type="dxa"/>
            <w:vAlign w:val="center"/>
          </w:tcPr>
          <w:p w14:paraId="55CD8BC4" w14:textId="3BF73586" w:rsidR="006D07DA" w:rsidRPr="003C05AA" w:rsidRDefault="006D07DA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4977C2E8" w14:textId="4E43ACA7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  <w:r w:rsidR="00977C6B" w:rsidRPr="00977C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</w:p>
        </w:tc>
        <w:tc>
          <w:tcPr>
            <w:tcW w:w="1440" w:type="dxa"/>
            <w:vAlign w:val="center"/>
          </w:tcPr>
          <w:p w14:paraId="127D1CEB" w14:textId="67B46941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  <w:r w:rsidR="006D07DA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</w:p>
        </w:tc>
      </w:tr>
      <w:tr w:rsidR="006D07DA" w:rsidRPr="003C05AA" w14:paraId="62A80303" w14:textId="77777777" w:rsidTr="00114F63">
        <w:trPr>
          <w:trHeight w:val="20"/>
        </w:trPr>
        <w:tc>
          <w:tcPr>
            <w:tcW w:w="3240" w:type="dxa"/>
            <w:vAlign w:val="bottom"/>
          </w:tcPr>
          <w:p w14:paraId="07294883" w14:textId="3763E83C" w:rsidR="006D07DA" w:rsidRPr="003C05AA" w:rsidRDefault="00C4293D" w:rsidP="006D07DA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440" w:type="dxa"/>
          </w:tcPr>
          <w:p w14:paraId="55CF7160" w14:textId="416D8E47" w:rsidR="006D07DA" w:rsidRPr="003C05AA" w:rsidRDefault="00C76F4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123D5B07" w14:textId="00B285F8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="006D07DA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  <w:tc>
          <w:tcPr>
            <w:tcW w:w="1440" w:type="dxa"/>
            <w:vAlign w:val="center"/>
          </w:tcPr>
          <w:p w14:paraId="56D9C547" w14:textId="26CA858F" w:rsidR="006D07DA" w:rsidRPr="003C05AA" w:rsidRDefault="00C76F4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7B72154C" w14:textId="3CB0E84C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="006D07DA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</w:tr>
      <w:tr w:rsidR="006D07DA" w:rsidRPr="003C05AA" w14:paraId="7447B049" w14:textId="77777777" w:rsidTr="00114F63">
        <w:trPr>
          <w:trHeight w:val="20"/>
        </w:trPr>
        <w:tc>
          <w:tcPr>
            <w:tcW w:w="3240" w:type="dxa"/>
            <w:vAlign w:val="bottom"/>
          </w:tcPr>
          <w:p w14:paraId="74D14C77" w14:textId="77777777" w:rsidR="006D07DA" w:rsidRPr="003C05AA" w:rsidRDefault="006D07DA" w:rsidP="006D07D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C6F6D04" w14:textId="6689BA86" w:rsidR="006D07DA" w:rsidRPr="003C05AA" w:rsidRDefault="006D3D97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471,205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5E8A0" w14:textId="32FD4172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="006D07DA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A287A" w14:textId="55EFE580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  <w:r w:rsidR="00611AA3" w:rsidRPr="00611A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FAEF4" w14:textId="26A0988E" w:rsidR="006D07DA" w:rsidRPr="003C05AA" w:rsidRDefault="000D539B" w:rsidP="006D07D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  <w:r w:rsidR="006D07DA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</w:p>
        </w:tc>
      </w:tr>
    </w:tbl>
    <w:p w14:paraId="37622BFE" w14:textId="77777777" w:rsidR="0024072E" w:rsidRPr="003C05AA" w:rsidRDefault="0024072E" w:rsidP="001B1E3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7AD4F704" w14:textId="5DEC9A89" w:rsidR="00B566E7" w:rsidRPr="003C05AA" w:rsidRDefault="000D539B" w:rsidP="001B1E3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0D539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18</w:t>
      </w:r>
      <w:r w:rsidR="00F74887" w:rsidRPr="003C05AA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.</w:t>
      </w:r>
      <w:r w:rsidRPr="000D539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2</w:t>
      </w:r>
      <w:r w:rsidR="00B566E7" w:rsidRPr="003C05A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ab/>
      </w:r>
      <w:r w:rsidR="00EE27A4" w:rsidRPr="003C05AA">
        <w:rPr>
          <w:rFonts w:ascii="Browallia New" w:eastAsia="Times New Roman" w:hAnsi="Browallia New" w:cs="Browallia New"/>
          <w:b/>
          <w:bCs/>
          <w:spacing w:val="-8"/>
          <w:sz w:val="26"/>
          <w:szCs w:val="26"/>
          <w:cs/>
        </w:rPr>
        <w:t>ยอดค้างชำระที่เกิดจากการขายและซื้อสินค้า</w:t>
      </w:r>
      <w:r w:rsidR="00EE27A4" w:rsidRPr="003C05AA">
        <w:rPr>
          <w:rFonts w:ascii="Browallia New" w:eastAsia="Times New Roman" w:hAnsi="Browallia New" w:cs="Browallia New"/>
          <w:b/>
          <w:bCs/>
          <w:spacing w:val="-8"/>
          <w:sz w:val="26"/>
          <w:szCs w:val="26"/>
        </w:rPr>
        <w:t xml:space="preserve"> </w:t>
      </w:r>
      <w:r w:rsidR="00EE27A4" w:rsidRPr="003C05AA">
        <w:rPr>
          <w:rFonts w:ascii="Browallia New" w:eastAsia="Times New Roman" w:hAnsi="Browallia New" w:cs="Browallia New"/>
          <w:b/>
          <w:bCs/>
          <w:spacing w:val="-8"/>
          <w:sz w:val="26"/>
          <w:szCs w:val="26"/>
          <w:cs/>
        </w:rPr>
        <w:t>การวิศวกรรมสารสนเทศ และการให้บริการ และรายได้และค่าใช้จ่ายอื่น</w:t>
      </w:r>
    </w:p>
    <w:p w14:paraId="57153B67" w14:textId="77777777" w:rsidR="00352504" w:rsidRPr="003C05AA" w:rsidRDefault="00352504" w:rsidP="00F547A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494CE6F" w14:textId="52C77863" w:rsidR="00352504" w:rsidRPr="003C05AA" w:rsidRDefault="00352504" w:rsidP="00F547A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49623DB0" w14:textId="77777777" w:rsidR="004B7577" w:rsidRPr="003C05AA" w:rsidRDefault="004B7577" w:rsidP="00F547A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64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464"/>
        <w:gridCol w:w="1296"/>
        <w:gridCol w:w="1296"/>
        <w:gridCol w:w="1296"/>
        <w:gridCol w:w="1296"/>
      </w:tblGrid>
      <w:tr w:rsidR="00D77A58" w:rsidRPr="003C05AA" w14:paraId="10F68390" w14:textId="77777777" w:rsidTr="00B21553">
        <w:tc>
          <w:tcPr>
            <w:tcW w:w="4464" w:type="dxa"/>
            <w:vAlign w:val="bottom"/>
          </w:tcPr>
          <w:p w14:paraId="750C3555" w14:textId="77777777" w:rsidR="004B7577" w:rsidRPr="003C05AA" w:rsidRDefault="004B7577" w:rsidP="00F609BE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70670413" w14:textId="2D1E8067" w:rsidR="004B7577" w:rsidRPr="003C05AA" w:rsidRDefault="004B7577" w:rsidP="00F609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3B143308" w14:textId="17B165A5" w:rsidR="004B7577" w:rsidRPr="003C05AA" w:rsidRDefault="004B7577" w:rsidP="00F609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77A58" w:rsidRPr="003C05AA" w14:paraId="48AB8489" w14:textId="77777777" w:rsidTr="00B21553">
        <w:tc>
          <w:tcPr>
            <w:tcW w:w="4464" w:type="dxa"/>
            <w:vAlign w:val="bottom"/>
            <w:hideMark/>
          </w:tcPr>
          <w:p w14:paraId="5C21F3FE" w14:textId="1CB43FF0" w:rsidR="00F547A5" w:rsidRPr="003C05AA" w:rsidRDefault="00F547A5" w:rsidP="00F547A5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1D9A3875" w14:textId="23D79A6E" w:rsidR="00F547A5" w:rsidRPr="003C05AA" w:rsidRDefault="000D539B" w:rsidP="00F547A5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074AA89" w14:textId="040FB04F" w:rsidR="00F547A5" w:rsidRPr="003C05AA" w:rsidRDefault="000D539B" w:rsidP="00F547A5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547A5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547A5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6BF0EED" w14:textId="2A200006" w:rsidR="00F547A5" w:rsidRPr="003C05AA" w:rsidRDefault="000D539B" w:rsidP="00F547A5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AAC8D09" w14:textId="2C281770" w:rsidR="00F547A5" w:rsidRPr="003C05AA" w:rsidRDefault="000D539B" w:rsidP="00F547A5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547A5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547A5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D77A58" w:rsidRPr="003C05AA" w14:paraId="1B421FB7" w14:textId="77777777" w:rsidTr="00B21553">
        <w:tc>
          <w:tcPr>
            <w:tcW w:w="4464" w:type="dxa"/>
            <w:vAlign w:val="bottom"/>
          </w:tcPr>
          <w:p w14:paraId="7573234F" w14:textId="77777777" w:rsidR="00F547A5" w:rsidRPr="003C05AA" w:rsidRDefault="00F547A5" w:rsidP="00F547A5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D1E81C3" w14:textId="3EAE077F" w:rsidR="00F547A5" w:rsidRPr="003C05AA" w:rsidRDefault="006816D0" w:rsidP="00F547A5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539B"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7664FD9D" w14:textId="52F50510" w:rsidR="00F547A5" w:rsidRPr="003C05AA" w:rsidRDefault="006816D0" w:rsidP="00F547A5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539B"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1B625FD5" w14:textId="1CECF9A2" w:rsidR="00F547A5" w:rsidRPr="003C05AA" w:rsidRDefault="006816D0" w:rsidP="00F547A5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539B"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28032228" w14:textId="76D094AE" w:rsidR="00F547A5" w:rsidRPr="003C05AA" w:rsidRDefault="006816D0" w:rsidP="00F547A5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539B"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D77A58" w:rsidRPr="003C05AA" w14:paraId="0BC64C3E" w14:textId="77777777" w:rsidTr="00B21553">
        <w:tc>
          <w:tcPr>
            <w:tcW w:w="4464" w:type="dxa"/>
            <w:vAlign w:val="bottom"/>
          </w:tcPr>
          <w:p w14:paraId="770855C1" w14:textId="77777777" w:rsidR="004B7577" w:rsidRPr="003C05AA" w:rsidRDefault="004B7577" w:rsidP="00F609BE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5CED317" w14:textId="77777777" w:rsidR="004B7577" w:rsidRPr="003C05AA" w:rsidRDefault="004B7577" w:rsidP="00BA1C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A84C424" w14:textId="77777777" w:rsidR="004B7577" w:rsidRPr="003C05AA" w:rsidRDefault="004B7577" w:rsidP="00BA1C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265680E" w14:textId="77777777" w:rsidR="004B7577" w:rsidRPr="003C05AA" w:rsidRDefault="004B7577" w:rsidP="00BA1C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755A5CB" w14:textId="77777777" w:rsidR="004B7577" w:rsidRPr="003C05AA" w:rsidRDefault="004B7577" w:rsidP="00BA1C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77A58" w:rsidRPr="003C05AA" w14:paraId="34E32988" w14:textId="77777777" w:rsidTr="00B21553">
        <w:tc>
          <w:tcPr>
            <w:tcW w:w="4464" w:type="dxa"/>
            <w:vAlign w:val="bottom"/>
          </w:tcPr>
          <w:p w14:paraId="5167A4CA" w14:textId="77777777" w:rsidR="004B7577" w:rsidRPr="003C05AA" w:rsidRDefault="004B7577" w:rsidP="00AF648A">
            <w:pPr>
              <w:ind w:left="540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  <w:bookmarkStart w:id="16" w:name="_Hlk150175340"/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029B10D" w14:textId="77777777" w:rsidR="004B7577" w:rsidRPr="003C05AA" w:rsidRDefault="004B7577" w:rsidP="00AF648A">
            <w:pPr>
              <w:ind w:left="540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A7A0722" w14:textId="77777777" w:rsidR="004B7577" w:rsidRPr="003C05AA" w:rsidRDefault="004B7577" w:rsidP="00AF648A">
            <w:pPr>
              <w:ind w:left="540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705ACD" w14:textId="77777777" w:rsidR="004B7577" w:rsidRPr="003C05AA" w:rsidRDefault="004B7577" w:rsidP="00AF648A">
            <w:pPr>
              <w:ind w:left="540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582DD5" w14:textId="77777777" w:rsidR="004B7577" w:rsidRPr="003C05AA" w:rsidRDefault="004B7577" w:rsidP="00AF648A">
            <w:pPr>
              <w:ind w:left="540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bookmarkEnd w:id="16"/>
      <w:tr w:rsidR="00D77A58" w:rsidRPr="003C05AA" w14:paraId="4AE3D309" w14:textId="77777777" w:rsidTr="00B21553">
        <w:tc>
          <w:tcPr>
            <w:tcW w:w="4464" w:type="dxa"/>
            <w:vAlign w:val="bottom"/>
            <w:hideMark/>
          </w:tcPr>
          <w:p w14:paraId="09BD287E" w14:textId="7634A5C1" w:rsidR="004B7577" w:rsidRPr="003C05AA" w:rsidRDefault="004B7577" w:rsidP="00F609BE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</w:t>
            </w:r>
            <w:r w:rsidR="002B37C7" w:rsidRPr="003C05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2B37C7"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B37C7"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0D539B"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B37C7"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8C71455" w14:textId="77777777" w:rsidR="004B7577" w:rsidRPr="003C05AA" w:rsidRDefault="004B7577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863E150" w14:textId="77777777" w:rsidR="004B7577" w:rsidRPr="003C05AA" w:rsidRDefault="004B7577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AC78B23" w14:textId="77777777" w:rsidR="004B7577" w:rsidRPr="003C05AA" w:rsidRDefault="004B7577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43185B9" w14:textId="77777777" w:rsidR="004B7577" w:rsidRPr="003C05AA" w:rsidRDefault="004B7577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F14E7" w:rsidRPr="003C05AA" w14:paraId="7A7CF41D" w14:textId="77777777" w:rsidTr="00D10F27">
        <w:tc>
          <w:tcPr>
            <w:tcW w:w="4464" w:type="dxa"/>
            <w:vAlign w:val="bottom"/>
            <w:hideMark/>
          </w:tcPr>
          <w:p w14:paraId="2123EF64" w14:textId="3ABE1449" w:rsidR="001F14E7" w:rsidRPr="003C05AA" w:rsidRDefault="001F14E7" w:rsidP="001F14E7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7AA3911D" w14:textId="24681E23" w:rsidR="001F14E7" w:rsidRPr="00C713EE" w:rsidRDefault="00C713EE" w:rsidP="001F14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002F1CE" w14:textId="4E4EB3AD" w:rsidR="001F14E7" w:rsidRPr="003C05AA" w:rsidRDefault="001F14E7" w:rsidP="001F14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C0357CF" w14:textId="38C049F8" w:rsidR="001F14E7" w:rsidRPr="003C05AA" w:rsidRDefault="000D539B" w:rsidP="001F14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EC1944" w:rsidRPr="00EC19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BE6D4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  <w:vAlign w:val="bottom"/>
          </w:tcPr>
          <w:p w14:paraId="674C704C" w14:textId="40A7097A" w:rsidR="001F14E7" w:rsidRPr="003C05AA" w:rsidRDefault="000D539B" w:rsidP="001F14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1F14E7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</w:tr>
      <w:tr w:rsidR="001F14E7" w:rsidRPr="003C05AA" w14:paraId="3F6BF1D1" w14:textId="77777777" w:rsidTr="00D10F27">
        <w:tc>
          <w:tcPr>
            <w:tcW w:w="4464" w:type="dxa"/>
            <w:vAlign w:val="bottom"/>
          </w:tcPr>
          <w:p w14:paraId="4D0AC2E7" w14:textId="1FA96ED0" w:rsidR="001F14E7" w:rsidRPr="003C05AA" w:rsidRDefault="001F14E7" w:rsidP="001F14E7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</w:tcPr>
          <w:p w14:paraId="30E3E579" w14:textId="4958F44A" w:rsidR="001F14E7" w:rsidRPr="003C05AA" w:rsidRDefault="00C713EE" w:rsidP="001F14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1E71D5D" w14:textId="66F20F09" w:rsidR="001F14E7" w:rsidRPr="003C05AA" w:rsidRDefault="000D539B" w:rsidP="001F14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1F14E7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1F14E7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1296" w:type="dxa"/>
          </w:tcPr>
          <w:p w14:paraId="0A5E3A6D" w14:textId="2A74E454" w:rsidR="001F14E7" w:rsidRPr="003C05AA" w:rsidRDefault="00EC1944" w:rsidP="001F14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BF41F91" w14:textId="4584AAFD" w:rsidR="001F14E7" w:rsidRPr="003C05AA" w:rsidRDefault="000D539B" w:rsidP="001F14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1F14E7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1F14E7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</w:tr>
      <w:tr w:rsidR="001F14E7" w:rsidRPr="003C05AA" w14:paraId="79E28EDA" w14:textId="77777777" w:rsidTr="00D10F27">
        <w:tc>
          <w:tcPr>
            <w:tcW w:w="4464" w:type="dxa"/>
            <w:vAlign w:val="bottom"/>
          </w:tcPr>
          <w:p w14:paraId="1E4A18A3" w14:textId="52B94D36" w:rsidR="001F14E7" w:rsidRPr="003C05AA" w:rsidRDefault="001F14E7" w:rsidP="001F14E7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</w:tcPr>
          <w:p w14:paraId="1B9FDB77" w14:textId="74A090F9" w:rsidR="001F14E7" w:rsidRPr="003C05AA" w:rsidRDefault="00C713EE" w:rsidP="001F14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EB32B30" w14:textId="63ECD4C3" w:rsidR="001F14E7" w:rsidRPr="003C05AA" w:rsidRDefault="000D539B" w:rsidP="001F14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1F14E7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1F14E7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1A8CAACE" w14:textId="61682D33" w:rsidR="001F14E7" w:rsidRPr="003C05AA" w:rsidRDefault="00EC1944" w:rsidP="001F14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1815690" w14:textId="355D772C" w:rsidR="001F14E7" w:rsidRPr="003C05AA" w:rsidRDefault="000D539B" w:rsidP="001F14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1F14E7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1F14E7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F14E7" w:rsidRPr="003C05AA" w14:paraId="5117215F" w14:textId="77777777" w:rsidTr="00D10F27">
        <w:tc>
          <w:tcPr>
            <w:tcW w:w="4464" w:type="dxa"/>
            <w:vAlign w:val="bottom"/>
            <w:hideMark/>
          </w:tcPr>
          <w:p w14:paraId="26ADFAF1" w14:textId="6F094609" w:rsidR="001F14E7" w:rsidRPr="003C05AA" w:rsidRDefault="001F14E7" w:rsidP="001F14E7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B80B382" w14:textId="256BA46D" w:rsidR="001F14E7" w:rsidRPr="003C05AA" w:rsidRDefault="00C06945" w:rsidP="001F14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311247">
              <w:rPr>
                <w:rFonts w:ascii="Browallia New" w:hAnsi="Browallia New" w:cs="Browallia New"/>
                <w:sz w:val="26"/>
                <w:szCs w:val="26"/>
              </w:rPr>
              <w:t>5,483,167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37378C4" w14:textId="32B01279" w:rsidR="001F14E7" w:rsidRPr="003C05AA" w:rsidRDefault="000D539B" w:rsidP="001F14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1F14E7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1F14E7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FECB877" w14:textId="083F12AF" w:rsidR="001F14E7" w:rsidRPr="003C05AA" w:rsidRDefault="000D539B" w:rsidP="001F14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="00DE2573" w:rsidRPr="00DE25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="00DE2573" w:rsidRPr="00DE25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76D8F16" w14:textId="422063DB" w:rsidR="001F14E7" w:rsidRPr="003C05AA" w:rsidRDefault="000D539B" w:rsidP="001F14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1F14E7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="001F14E7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</w:p>
        </w:tc>
      </w:tr>
      <w:tr w:rsidR="001F14E7" w:rsidRPr="003C05AA" w14:paraId="507466DB" w14:textId="77777777" w:rsidTr="00D10F27">
        <w:tc>
          <w:tcPr>
            <w:tcW w:w="4464" w:type="dxa"/>
            <w:vAlign w:val="bottom"/>
            <w:hideMark/>
          </w:tcPr>
          <w:p w14:paraId="7F68264E" w14:textId="77777777" w:rsidR="001F14E7" w:rsidRPr="003C05AA" w:rsidRDefault="001F14E7" w:rsidP="001F14E7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99274A5" w14:textId="67CCEF7E" w:rsidR="001F14E7" w:rsidRPr="003C05AA" w:rsidRDefault="000D539B" w:rsidP="001F14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311247">
              <w:rPr>
                <w:rFonts w:ascii="Browallia New" w:hAnsi="Browallia New" w:cs="Browallia New"/>
                <w:sz w:val="26"/>
                <w:szCs w:val="26"/>
                <w:lang w:val="en-GB"/>
              </w:rPr>
              <w:t>5,483,167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91D6F3" w14:textId="554F2925" w:rsidR="001F14E7" w:rsidRPr="003C05AA" w:rsidRDefault="000D539B" w:rsidP="001F14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1F14E7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="001F14E7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FF00F88" w14:textId="6361795E" w:rsidR="001F14E7" w:rsidRPr="003C05AA" w:rsidRDefault="000D539B" w:rsidP="001F14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="00DE2573" w:rsidRPr="00DE25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DE2573" w:rsidRPr="00DE25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BE6D4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90936D" w14:textId="741E2EC6" w:rsidR="001F14E7" w:rsidRPr="003C05AA" w:rsidRDefault="000D539B" w:rsidP="001F14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1F14E7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="001F14E7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</w:p>
        </w:tc>
      </w:tr>
      <w:tr w:rsidR="00787C64" w:rsidRPr="003C05AA" w14:paraId="4CA2233A" w14:textId="77777777" w:rsidTr="00B21553">
        <w:tc>
          <w:tcPr>
            <w:tcW w:w="4464" w:type="dxa"/>
            <w:vAlign w:val="bottom"/>
            <w:hideMark/>
          </w:tcPr>
          <w:p w14:paraId="695776A0" w14:textId="7E60D98B" w:rsidR="00787C64" w:rsidRPr="003C05AA" w:rsidRDefault="00787C64" w:rsidP="00787C64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</w:t>
            </w:r>
            <w:r w:rsidR="00C20BF6" w:rsidRPr="003C05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หมุน</w:t>
            </w:r>
            <w:r w:rsidR="002525C8" w:rsidRPr="003C05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</w:t>
            </w:r>
            <w:r w:rsidR="00C20BF6" w:rsidRPr="003C05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วียน</w:t>
            </w:r>
            <w:r w:rsidRPr="003C05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อื่น</w:t>
            </w:r>
          </w:p>
        </w:tc>
        <w:tc>
          <w:tcPr>
            <w:tcW w:w="1296" w:type="dxa"/>
            <w:vAlign w:val="bottom"/>
          </w:tcPr>
          <w:p w14:paraId="5B6EB69C" w14:textId="77777777" w:rsidR="00787C64" w:rsidRPr="003C05AA" w:rsidRDefault="00787C64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1605A62" w14:textId="77777777" w:rsidR="00787C64" w:rsidRPr="003C05AA" w:rsidRDefault="00787C64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8784808" w14:textId="77777777" w:rsidR="00787C64" w:rsidRPr="003C05AA" w:rsidRDefault="00787C64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97019FF" w14:textId="77777777" w:rsidR="00787C64" w:rsidRPr="003C05AA" w:rsidRDefault="00787C64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83BE1" w:rsidRPr="003C05AA" w14:paraId="6954F358" w14:textId="77777777" w:rsidTr="00D10F27">
        <w:tc>
          <w:tcPr>
            <w:tcW w:w="4464" w:type="dxa"/>
            <w:vAlign w:val="bottom"/>
          </w:tcPr>
          <w:p w14:paraId="3C455460" w14:textId="0A00C62F" w:rsidR="00A83BE1" w:rsidRPr="003C05AA" w:rsidRDefault="00A83BE1" w:rsidP="00A83BE1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4AC2B76C" w14:textId="22929B5D" w:rsidR="00A83BE1" w:rsidRPr="003C05AA" w:rsidRDefault="00C713EE" w:rsidP="00A83B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B038E31" w14:textId="469A00A4" w:rsidR="00A83BE1" w:rsidRPr="003C05AA" w:rsidRDefault="00A83BE1" w:rsidP="00A83B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272AD1E" w14:textId="62736E32" w:rsidR="00A83BE1" w:rsidRPr="003C05AA" w:rsidRDefault="000D539B" w:rsidP="00A83B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A04DE" w:rsidRPr="005A04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="005A04DE" w:rsidRPr="005A04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</w:p>
        </w:tc>
        <w:tc>
          <w:tcPr>
            <w:tcW w:w="1296" w:type="dxa"/>
            <w:vAlign w:val="bottom"/>
          </w:tcPr>
          <w:p w14:paraId="44681E08" w14:textId="0CE3D38F" w:rsidR="00A83BE1" w:rsidRPr="003C05AA" w:rsidRDefault="000D539B" w:rsidP="00A83B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83BE1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="00A83BE1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</w:tr>
      <w:tr w:rsidR="00A83BE1" w:rsidRPr="003C05AA" w14:paraId="140F5350" w14:textId="77777777" w:rsidTr="00D10F27">
        <w:tc>
          <w:tcPr>
            <w:tcW w:w="4464" w:type="dxa"/>
            <w:vAlign w:val="bottom"/>
          </w:tcPr>
          <w:p w14:paraId="10D44504" w14:textId="6D45D3BE" w:rsidR="00A83BE1" w:rsidRPr="003C05AA" w:rsidRDefault="00A83BE1" w:rsidP="00A83BE1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</w:tcPr>
          <w:p w14:paraId="3A68717C" w14:textId="48B730C0" w:rsidR="00A83BE1" w:rsidRPr="003C05AA" w:rsidRDefault="000D539B" w:rsidP="00A83B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077304" w:rsidRPr="000773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296" w:type="dxa"/>
            <w:vAlign w:val="bottom"/>
          </w:tcPr>
          <w:p w14:paraId="53D68361" w14:textId="1A6DB3CC" w:rsidR="00A83BE1" w:rsidRPr="003C05AA" w:rsidRDefault="00A83BE1" w:rsidP="00A83B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77AF834" w14:textId="6159489B" w:rsidR="00A83BE1" w:rsidRPr="003C05AA" w:rsidRDefault="000D539B" w:rsidP="00A83B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6B5455" w:rsidRPr="006B54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6" w:type="dxa"/>
            <w:vAlign w:val="bottom"/>
          </w:tcPr>
          <w:p w14:paraId="7390C62B" w14:textId="7D974C0F" w:rsidR="00A83BE1" w:rsidRPr="003C05AA" w:rsidRDefault="00A83BE1" w:rsidP="00A83B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83BE1" w:rsidRPr="003C05AA" w14:paraId="3336413E" w14:textId="77777777" w:rsidTr="00D10F27">
        <w:tc>
          <w:tcPr>
            <w:tcW w:w="4464" w:type="dxa"/>
            <w:vAlign w:val="bottom"/>
          </w:tcPr>
          <w:p w14:paraId="13595103" w14:textId="4FD2D2DE" w:rsidR="00A83BE1" w:rsidRPr="003C05AA" w:rsidRDefault="00A83BE1" w:rsidP="00A83BE1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485ABFE" w14:textId="150780FF" w:rsidR="00A83BE1" w:rsidRPr="003C05AA" w:rsidRDefault="000D539B" w:rsidP="00A83B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0B6D8B" w:rsidRPr="000B6D8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724092F" w14:textId="1B16A506" w:rsidR="00A83BE1" w:rsidRPr="003C05AA" w:rsidRDefault="000D539B" w:rsidP="00A83B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83BE1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A83BE1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C814F14" w14:textId="289F5570" w:rsidR="00A83BE1" w:rsidRPr="003C05AA" w:rsidRDefault="006B5455" w:rsidP="00A83B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7C3879C" w14:textId="5E723D46" w:rsidR="00A83BE1" w:rsidRPr="003C05AA" w:rsidRDefault="000D539B" w:rsidP="00A83B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A83BE1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83BE1" w:rsidRPr="003C05AA" w14:paraId="75B7191F" w14:textId="77777777" w:rsidTr="00D10F27">
        <w:tc>
          <w:tcPr>
            <w:tcW w:w="4464" w:type="dxa"/>
            <w:vAlign w:val="bottom"/>
          </w:tcPr>
          <w:p w14:paraId="1C7BE7FA" w14:textId="77777777" w:rsidR="00A83BE1" w:rsidRPr="003C05AA" w:rsidRDefault="00A83BE1" w:rsidP="00A83BE1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87F16CB" w14:textId="54143299" w:rsidR="00A83BE1" w:rsidRPr="003C05AA" w:rsidRDefault="000D539B" w:rsidP="00A83B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4E1979" w:rsidRPr="004E19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9A53B2" w14:textId="0DEBE39C" w:rsidR="00A83BE1" w:rsidRPr="003C05AA" w:rsidRDefault="000D539B" w:rsidP="00A83B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83BE1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A83BE1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189A75C" w14:textId="0065F9AE" w:rsidR="00A83BE1" w:rsidRPr="003C05AA" w:rsidRDefault="000D539B" w:rsidP="00A83B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34BBD" w:rsidRPr="00034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034BBD" w:rsidRPr="00034B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E64A24" w14:textId="19BDE4AD" w:rsidR="00A83BE1" w:rsidRPr="003C05AA" w:rsidRDefault="000D539B" w:rsidP="00A83B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83BE1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="00A83BE1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</w:tr>
    </w:tbl>
    <w:p w14:paraId="2A48945F" w14:textId="77777777" w:rsidR="001B1E36" w:rsidRPr="003C05AA" w:rsidRDefault="00AF648A" w:rsidP="001B1E3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C05AA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D77A58" w:rsidRPr="003C05AA" w14:paraId="75C3672F" w14:textId="77777777" w:rsidTr="00D77A58">
        <w:trPr>
          <w:trHeight w:val="386"/>
        </w:trPr>
        <w:tc>
          <w:tcPr>
            <w:tcW w:w="9450" w:type="dxa"/>
            <w:vAlign w:val="center"/>
          </w:tcPr>
          <w:p w14:paraId="3020CF74" w14:textId="37F6FE32" w:rsidR="001B1E36" w:rsidRPr="003C05AA" w:rsidRDefault="000D539B" w:rsidP="001B5F4F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18</w:t>
            </w:r>
            <w:r w:rsidR="001B1E36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1B1E36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r w:rsidR="001B1E36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B1E36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B1E36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ต่อ)</w:t>
            </w:r>
          </w:p>
        </w:tc>
      </w:tr>
    </w:tbl>
    <w:p w14:paraId="52CDBC49" w14:textId="77777777" w:rsidR="001B1E36" w:rsidRPr="003C05AA" w:rsidRDefault="001B1E3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48D570E" w14:textId="40F1D52F" w:rsidR="00111E2A" w:rsidRPr="003C05AA" w:rsidRDefault="000D539B" w:rsidP="00111E2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pacing w:val="-8"/>
          <w:sz w:val="26"/>
          <w:szCs w:val="26"/>
        </w:rPr>
      </w:pPr>
      <w:r w:rsidRPr="000D539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18</w:t>
      </w:r>
      <w:r w:rsidR="00111E2A" w:rsidRPr="003C05AA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.</w:t>
      </w:r>
      <w:r w:rsidRPr="000D539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2</w:t>
      </w:r>
      <w:r w:rsidR="00111E2A" w:rsidRPr="003C05A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ab/>
      </w:r>
      <w:r w:rsidR="00111E2A" w:rsidRPr="003C05AA">
        <w:rPr>
          <w:rFonts w:ascii="Browallia New" w:eastAsia="Times New Roman" w:hAnsi="Browallia New" w:cs="Browallia New"/>
          <w:b/>
          <w:bCs/>
          <w:spacing w:val="-8"/>
          <w:sz w:val="26"/>
          <w:szCs w:val="26"/>
          <w:cs/>
        </w:rPr>
        <w:t>ยอดค้างชำระที่เกิดจากการขายและซื้อสินค้า</w:t>
      </w:r>
      <w:r w:rsidR="00111E2A" w:rsidRPr="003C05AA">
        <w:rPr>
          <w:rFonts w:ascii="Browallia New" w:eastAsia="Times New Roman" w:hAnsi="Browallia New" w:cs="Browallia New"/>
          <w:b/>
          <w:bCs/>
          <w:spacing w:val="-8"/>
          <w:sz w:val="26"/>
          <w:szCs w:val="26"/>
        </w:rPr>
        <w:t xml:space="preserve"> </w:t>
      </w:r>
      <w:r w:rsidR="00111E2A" w:rsidRPr="003C05AA">
        <w:rPr>
          <w:rFonts w:ascii="Browallia New" w:eastAsia="Times New Roman" w:hAnsi="Browallia New" w:cs="Browallia New"/>
          <w:b/>
          <w:bCs/>
          <w:spacing w:val="-8"/>
          <w:sz w:val="26"/>
          <w:szCs w:val="26"/>
          <w:cs/>
        </w:rPr>
        <w:t>การวิศวกรรมสารสนเทศ และการให้บริการ และรายได้และค่าใช้จ่ายอื่น</w:t>
      </w:r>
      <w:r w:rsidR="00DA4394" w:rsidRPr="003C05AA">
        <w:rPr>
          <w:rFonts w:ascii="Browallia New" w:eastAsia="Times New Roman" w:hAnsi="Browallia New" w:cs="Browallia New"/>
          <w:b/>
          <w:bCs/>
          <w:spacing w:val="-8"/>
          <w:sz w:val="26"/>
          <w:szCs w:val="26"/>
          <w:cs/>
        </w:rPr>
        <w:t xml:space="preserve"> </w:t>
      </w:r>
      <w:r w:rsidR="00DA4394" w:rsidRPr="003C05AA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>(ต่อ)</w:t>
      </w:r>
    </w:p>
    <w:p w14:paraId="0C3C7A8F" w14:textId="77777777" w:rsidR="00111E2A" w:rsidRPr="003C05AA" w:rsidRDefault="00111E2A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64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464"/>
        <w:gridCol w:w="1296"/>
        <w:gridCol w:w="1296"/>
        <w:gridCol w:w="1296"/>
        <w:gridCol w:w="1296"/>
      </w:tblGrid>
      <w:tr w:rsidR="00D77A58" w:rsidRPr="003C05AA" w14:paraId="5D3C4394" w14:textId="77777777" w:rsidTr="00C05CEC">
        <w:tc>
          <w:tcPr>
            <w:tcW w:w="4464" w:type="dxa"/>
            <w:vAlign w:val="bottom"/>
          </w:tcPr>
          <w:p w14:paraId="4AF07281" w14:textId="77777777" w:rsidR="001B1E36" w:rsidRPr="003C05AA" w:rsidRDefault="001B1E36" w:rsidP="00C045BD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5659A81" w14:textId="77777777" w:rsidR="001B1E36" w:rsidRPr="003C05AA" w:rsidRDefault="001B1E36" w:rsidP="00C045B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5E4FFF6" w14:textId="77777777" w:rsidR="001B1E36" w:rsidRPr="003C05AA" w:rsidRDefault="001B1E36" w:rsidP="00C045B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77A58" w:rsidRPr="003C05AA" w14:paraId="3A5D88FB" w14:textId="77777777" w:rsidTr="00D77A58">
        <w:tc>
          <w:tcPr>
            <w:tcW w:w="4464" w:type="dxa"/>
            <w:vAlign w:val="bottom"/>
            <w:hideMark/>
          </w:tcPr>
          <w:p w14:paraId="6BF95BFB" w14:textId="77777777" w:rsidR="001B1E36" w:rsidRPr="003C05AA" w:rsidRDefault="001B1E36" w:rsidP="00C045BD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84A9681" w14:textId="027F7D95" w:rsidR="001B1E36" w:rsidRPr="003C05AA" w:rsidRDefault="000D539B" w:rsidP="00C045BD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07CC97A" w14:textId="007810F0" w:rsidR="001B1E36" w:rsidRPr="003C05AA" w:rsidRDefault="000D539B" w:rsidP="00C045BD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B1E36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B1E36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E4A1568" w14:textId="27191DF3" w:rsidR="001B1E36" w:rsidRPr="003C05AA" w:rsidRDefault="000D539B" w:rsidP="00C045BD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B23E037" w14:textId="2A906C42" w:rsidR="001B1E36" w:rsidRPr="003C05AA" w:rsidRDefault="000D539B" w:rsidP="00C045BD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B1E36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B1E36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D77A58" w:rsidRPr="003C05AA" w14:paraId="01F83F21" w14:textId="77777777" w:rsidTr="00D77A58">
        <w:tc>
          <w:tcPr>
            <w:tcW w:w="4464" w:type="dxa"/>
            <w:vAlign w:val="bottom"/>
          </w:tcPr>
          <w:p w14:paraId="315CC759" w14:textId="77777777" w:rsidR="001B1E36" w:rsidRPr="003C05AA" w:rsidRDefault="001B1E36" w:rsidP="00C045BD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F5863B8" w14:textId="59A20553" w:rsidR="001B1E36" w:rsidRPr="003C05AA" w:rsidRDefault="006816D0" w:rsidP="00BA1CE8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539B"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0CF66123" w14:textId="596B6A18" w:rsidR="001B1E36" w:rsidRPr="003C05AA" w:rsidRDefault="006816D0" w:rsidP="00BA1CE8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539B"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62F946A4" w14:textId="6D7E2FAD" w:rsidR="001B1E36" w:rsidRPr="003C05AA" w:rsidRDefault="006816D0" w:rsidP="00BA1CE8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539B"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1017F3FF" w14:textId="7BF5C8B8" w:rsidR="001B1E36" w:rsidRPr="003C05AA" w:rsidRDefault="006816D0" w:rsidP="00BA1CE8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539B"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D77A58" w:rsidRPr="003C05AA" w14:paraId="01B4EF37" w14:textId="77777777" w:rsidTr="00D77A58">
        <w:tc>
          <w:tcPr>
            <w:tcW w:w="4464" w:type="dxa"/>
            <w:vAlign w:val="bottom"/>
          </w:tcPr>
          <w:p w14:paraId="2B9A7F06" w14:textId="77777777" w:rsidR="001B1E36" w:rsidRPr="003C05AA" w:rsidRDefault="001B1E36" w:rsidP="00C045BD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107DF33" w14:textId="77777777" w:rsidR="001B1E36" w:rsidRPr="003C05AA" w:rsidRDefault="001B1E36" w:rsidP="00BA1C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60A8617" w14:textId="77777777" w:rsidR="001B1E36" w:rsidRPr="003C05AA" w:rsidRDefault="001B1E36" w:rsidP="00BA1C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CC6DCAC" w14:textId="77777777" w:rsidR="001B1E36" w:rsidRPr="003C05AA" w:rsidRDefault="001B1E36" w:rsidP="00BA1C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40C94CA" w14:textId="77777777" w:rsidR="001B1E36" w:rsidRPr="003C05AA" w:rsidRDefault="001B1E36" w:rsidP="00BA1C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0B2177" w:rsidRPr="003C05AA" w14:paraId="0006A560" w14:textId="77777777" w:rsidTr="000B2177">
        <w:trPr>
          <w:trHeight w:val="23"/>
        </w:trPr>
        <w:tc>
          <w:tcPr>
            <w:tcW w:w="4464" w:type="dxa"/>
            <w:vAlign w:val="bottom"/>
          </w:tcPr>
          <w:p w14:paraId="095D66FF" w14:textId="77777777" w:rsidR="000B2177" w:rsidRPr="003C05AA" w:rsidRDefault="000B2177" w:rsidP="00E769AC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44EE25" w14:textId="77777777" w:rsidR="000B2177" w:rsidRPr="003C05AA" w:rsidRDefault="000B2177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70F368" w14:textId="77777777" w:rsidR="000B2177" w:rsidRPr="003C05AA" w:rsidRDefault="000B2177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36C12F" w14:textId="77777777" w:rsidR="000B2177" w:rsidRPr="003C05AA" w:rsidRDefault="000B2177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9E1133" w14:textId="77777777" w:rsidR="000B2177" w:rsidRPr="003C05AA" w:rsidRDefault="000B2177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707E1" w:rsidRPr="003C05AA" w14:paraId="775FD9CE" w14:textId="77777777" w:rsidTr="009267D2">
        <w:tc>
          <w:tcPr>
            <w:tcW w:w="4464" w:type="dxa"/>
            <w:vAlign w:val="bottom"/>
          </w:tcPr>
          <w:p w14:paraId="6377ABD2" w14:textId="77777777" w:rsidR="000707E1" w:rsidRPr="003C05AA" w:rsidRDefault="000707E1" w:rsidP="009267D2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296" w:type="dxa"/>
            <w:vAlign w:val="bottom"/>
          </w:tcPr>
          <w:p w14:paraId="01078A4F" w14:textId="77777777" w:rsidR="000707E1" w:rsidRPr="003C05AA" w:rsidRDefault="000707E1" w:rsidP="009267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951A536" w14:textId="77777777" w:rsidR="000707E1" w:rsidRPr="003C05AA" w:rsidRDefault="000707E1" w:rsidP="009267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C3BB80C" w14:textId="77777777" w:rsidR="000707E1" w:rsidRPr="003C05AA" w:rsidRDefault="000707E1" w:rsidP="009267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A1088E0" w14:textId="77777777" w:rsidR="000707E1" w:rsidRPr="003C05AA" w:rsidRDefault="000707E1" w:rsidP="009267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06445" w:rsidRPr="003C05AA" w14:paraId="1BC214F3" w14:textId="77777777" w:rsidTr="009267D2">
        <w:tc>
          <w:tcPr>
            <w:tcW w:w="4464" w:type="dxa"/>
            <w:vAlign w:val="bottom"/>
          </w:tcPr>
          <w:p w14:paraId="3333AB46" w14:textId="52541DA3" w:rsidR="00C06445" w:rsidRPr="003C05AA" w:rsidRDefault="00C06445" w:rsidP="00C06445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603E6496" w14:textId="21BC5F29" w:rsidR="00C06445" w:rsidRPr="003C05AA" w:rsidRDefault="009754FF" w:rsidP="00C064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C05A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4A5A542" w14:textId="77777777" w:rsidR="00C06445" w:rsidRPr="003C05AA" w:rsidRDefault="00C06445" w:rsidP="00C064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1C1BBDA" w14:textId="7D34E4A4" w:rsidR="00C06445" w:rsidRPr="003C05AA" w:rsidRDefault="000D539B" w:rsidP="00C064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C65804" w:rsidRPr="00C658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296" w:type="dxa"/>
            <w:vAlign w:val="bottom"/>
          </w:tcPr>
          <w:p w14:paraId="30508319" w14:textId="6421807C" w:rsidR="00C06445" w:rsidRPr="003C05AA" w:rsidRDefault="000D539B" w:rsidP="00C064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C06445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</w:p>
        </w:tc>
      </w:tr>
      <w:tr w:rsidR="00C06445" w:rsidRPr="003C05AA" w14:paraId="2A40B75A" w14:textId="77777777" w:rsidTr="009553CD">
        <w:tc>
          <w:tcPr>
            <w:tcW w:w="4464" w:type="dxa"/>
            <w:vAlign w:val="bottom"/>
          </w:tcPr>
          <w:p w14:paraId="1085867D" w14:textId="0147A53E" w:rsidR="00C06445" w:rsidRPr="003C05AA" w:rsidRDefault="00C06445" w:rsidP="00C06445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</w:tcPr>
          <w:p w14:paraId="6D851F35" w14:textId="0CED15E5" w:rsidR="00C06445" w:rsidRPr="003C05AA" w:rsidRDefault="000D539B" w:rsidP="00C064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EE05F3" w:rsidRPr="00EE05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96" w:type="dxa"/>
            <w:vAlign w:val="bottom"/>
          </w:tcPr>
          <w:p w14:paraId="270B1E21" w14:textId="2EA7FF6D" w:rsidR="00C06445" w:rsidRPr="003C05AA" w:rsidRDefault="00C06445" w:rsidP="00C064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08FA4CA" w14:textId="502B9AC6" w:rsidR="00C06445" w:rsidRPr="003C05AA" w:rsidRDefault="000D539B" w:rsidP="00C064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C65804" w:rsidRPr="00C658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96" w:type="dxa"/>
            <w:vAlign w:val="bottom"/>
          </w:tcPr>
          <w:p w14:paraId="51B1BA30" w14:textId="56CDC268" w:rsidR="00C06445" w:rsidRPr="003C05AA" w:rsidRDefault="00C06445" w:rsidP="00C064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04F55" w:rsidRPr="003C05AA" w14:paraId="2F67A9FE" w14:textId="77777777" w:rsidTr="009553CD">
        <w:tc>
          <w:tcPr>
            <w:tcW w:w="4464" w:type="dxa"/>
            <w:vAlign w:val="bottom"/>
          </w:tcPr>
          <w:p w14:paraId="430B76A5" w14:textId="45644C24" w:rsidR="00904F55" w:rsidRPr="003C05AA" w:rsidRDefault="00904F55" w:rsidP="00C06445">
            <w:pPr>
              <w:ind w:left="6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4F55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</w:tcPr>
          <w:p w14:paraId="29D35EE6" w14:textId="7AB560E2" w:rsidR="00904F55" w:rsidRPr="003C05AA" w:rsidRDefault="000D539B" w:rsidP="00C064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904F55" w:rsidRPr="00904F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296" w:type="dxa"/>
            <w:vAlign w:val="bottom"/>
          </w:tcPr>
          <w:p w14:paraId="2CEC77EB" w14:textId="668B711F" w:rsidR="00904F55" w:rsidRPr="003C05AA" w:rsidRDefault="00F22027" w:rsidP="00C064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6C14E76" w14:textId="1A02F7B3" w:rsidR="00904F55" w:rsidRPr="003C05AA" w:rsidRDefault="00C65804" w:rsidP="00C064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0EBC169" w14:textId="4BA5044D" w:rsidR="00904F55" w:rsidRPr="003C05AA" w:rsidRDefault="00C25ECB" w:rsidP="00C064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06445" w:rsidRPr="003C05AA" w14:paraId="0C73A5E6" w14:textId="77777777" w:rsidTr="009553CD">
        <w:tc>
          <w:tcPr>
            <w:tcW w:w="4464" w:type="dxa"/>
            <w:vAlign w:val="bottom"/>
          </w:tcPr>
          <w:p w14:paraId="7FAA70F6" w14:textId="56AF0529" w:rsidR="00C06445" w:rsidRPr="003C05AA" w:rsidRDefault="00C06445" w:rsidP="00C06445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8BC8088" w14:textId="14A2D6EA" w:rsidR="00C06445" w:rsidRPr="003C05AA" w:rsidRDefault="00C25ECB" w:rsidP="00C064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29BC24B" w14:textId="4E505F9F" w:rsidR="00C06445" w:rsidRPr="003C05AA" w:rsidRDefault="000D539B" w:rsidP="00C064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C06445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C796567" w14:textId="7EE543AC" w:rsidR="00C06445" w:rsidRPr="003C05AA" w:rsidRDefault="00C65804" w:rsidP="00C064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833F610" w14:textId="1BC7481D" w:rsidR="00C06445" w:rsidRPr="003C05AA" w:rsidRDefault="000D539B" w:rsidP="00C064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C06445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</w:p>
        </w:tc>
      </w:tr>
      <w:tr w:rsidR="00C06445" w:rsidRPr="003C05AA" w14:paraId="31E2AE8C" w14:textId="77777777" w:rsidTr="009267D2">
        <w:tc>
          <w:tcPr>
            <w:tcW w:w="4464" w:type="dxa"/>
            <w:vAlign w:val="bottom"/>
          </w:tcPr>
          <w:p w14:paraId="4BB0131D" w14:textId="77777777" w:rsidR="00C06445" w:rsidRPr="003C05AA" w:rsidRDefault="00C06445" w:rsidP="00C06445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CDA1FF8" w14:textId="1320B0B1" w:rsidR="00C06445" w:rsidRPr="003C05AA" w:rsidRDefault="000D539B" w:rsidP="00C064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="00904F55" w:rsidRPr="00904F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093E2B" w14:textId="21AB917C" w:rsidR="00C06445" w:rsidRPr="003C05AA" w:rsidRDefault="000D539B" w:rsidP="00C064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C06445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8A2BFA0" w14:textId="55E9D21F" w:rsidR="00C06445" w:rsidRPr="003C05AA" w:rsidRDefault="000D539B" w:rsidP="00C064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="009553CD" w:rsidRPr="009553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E14BF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9E4C51" w14:textId="4EDD5AF1" w:rsidR="00C06445" w:rsidRPr="003C05AA" w:rsidRDefault="000D539B" w:rsidP="00C064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C06445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</w:tr>
      <w:tr w:rsidR="0024072E" w:rsidRPr="003C05AA" w14:paraId="73E4EEED" w14:textId="77777777" w:rsidTr="0024072E">
        <w:tc>
          <w:tcPr>
            <w:tcW w:w="4464" w:type="dxa"/>
            <w:vAlign w:val="bottom"/>
          </w:tcPr>
          <w:p w14:paraId="7523AFCC" w14:textId="77777777" w:rsidR="0024072E" w:rsidRPr="003C05AA" w:rsidRDefault="0024072E" w:rsidP="00C06445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51C0E88" w14:textId="77777777" w:rsidR="0024072E" w:rsidRPr="003C05AA" w:rsidRDefault="0024072E" w:rsidP="00C064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0666720" w14:textId="77777777" w:rsidR="0024072E" w:rsidRPr="003C05AA" w:rsidRDefault="0024072E" w:rsidP="00C064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38F09E0" w14:textId="77777777" w:rsidR="0024072E" w:rsidRPr="003C05AA" w:rsidRDefault="0024072E" w:rsidP="00C064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7A8249" w14:textId="77777777" w:rsidR="0024072E" w:rsidRPr="003C05AA" w:rsidRDefault="0024072E" w:rsidP="00C064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2177" w:rsidRPr="003C05AA" w14:paraId="01E159BD" w14:textId="77777777" w:rsidTr="00C73B7D">
        <w:trPr>
          <w:trHeight w:val="23"/>
        </w:trPr>
        <w:tc>
          <w:tcPr>
            <w:tcW w:w="4464" w:type="dxa"/>
          </w:tcPr>
          <w:p w14:paraId="7AF6F6E0" w14:textId="0B8B047A" w:rsidR="000B2177" w:rsidRPr="003C05AA" w:rsidRDefault="000B2177" w:rsidP="000B2177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96" w:type="dxa"/>
            <w:vAlign w:val="bottom"/>
          </w:tcPr>
          <w:p w14:paraId="6F69F784" w14:textId="77777777" w:rsidR="000B2177" w:rsidRPr="003C05AA" w:rsidRDefault="000B2177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F4984CE" w14:textId="77777777" w:rsidR="000B2177" w:rsidRPr="003C05AA" w:rsidRDefault="000B2177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278A46F" w14:textId="77777777" w:rsidR="000B2177" w:rsidRPr="003C05AA" w:rsidRDefault="000B2177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94908BE" w14:textId="77777777" w:rsidR="000B2177" w:rsidRPr="003C05AA" w:rsidRDefault="000B2177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D2555" w:rsidRPr="003C05AA" w14:paraId="5DC8E890" w14:textId="77777777" w:rsidTr="00C73B7D">
        <w:trPr>
          <w:trHeight w:val="23"/>
        </w:trPr>
        <w:tc>
          <w:tcPr>
            <w:tcW w:w="4464" w:type="dxa"/>
          </w:tcPr>
          <w:p w14:paraId="3D3C4CC0" w14:textId="7FA27DE9" w:rsidR="00CD2555" w:rsidRPr="003C05AA" w:rsidRDefault="00CD2555" w:rsidP="00CD2555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4D593838" w14:textId="30F62D1A" w:rsidR="00CD2555" w:rsidRPr="003C05AA" w:rsidRDefault="00004A19" w:rsidP="00CD255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2CE9E59" w14:textId="7A69E7D3" w:rsidR="00CD2555" w:rsidRPr="003C05AA" w:rsidRDefault="00CD2555" w:rsidP="00CD255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B9DACA5" w14:textId="4532F795" w:rsidR="00CD2555" w:rsidRPr="003C05AA" w:rsidRDefault="000D539B" w:rsidP="00CD255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95768" w:rsidRPr="00B957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B95768" w:rsidRPr="00B957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062</w:t>
            </w:r>
          </w:p>
        </w:tc>
        <w:tc>
          <w:tcPr>
            <w:tcW w:w="1296" w:type="dxa"/>
          </w:tcPr>
          <w:p w14:paraId="6AF540EE" w14:textId="74C9935F" w:rsidR="00CD2555" w:rsidRPr="003C05AA" w:rsidRDefault="000D539B" w:rsidP="00CD255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D2555"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584</w:t>
            </w:r>
            <w:r w:rsidR="00CD2555"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</w:p>
        </w:tc>
      </w:tr>
      <w:tr w:rsidR="00CD2555" w:rsidRPr="003C05AA" w14:paraId="000DE137" w14:textId="77777777" w:rsidTr="009F2E93">
        <w:trPr>
          <w:trHeight w:val="23"/>
        </w:trPr>
        <w:tc>
          <w:tcPr>
            <w:tcW w:w="4464" w:type="dxa"/>
          </w:tcPr>
          <w:p w14:paraId="23D3C9F9" w14:textId="2476FE2D" w:rsidR="00CD2555" w:rsidRPr="003C05AA" w:rsidRDefault="00CD2555" w:rsidP="00CD2555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</w:tcPr>
          <w:p w14:paraId="0EF82E2D" w14:textId="41DE6E98" w:rsidR="00CD2555" w:rsidRPr="003C05AA" w:rsidRDefault="00B95768" w:rsidP="00CD255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2102A38" w14:textId="559C3E04" w:rsidR="00CD2555" w:rsidRPr="003C05AA" w:rsidRDefault="000D539B" w:rsidP="00CD255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="00CD2555"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</w:tcPr>
          <w:p w14:paraId="21309730" w14:textId="0FCECC11" w:rsidR="00CD2555" w:rsidRPr="003C05AA" w:rsidRDefault="00B95768" w:rsidP="00CD255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024D50B" w14:textId="77B24BD1" w:rsidR="00CD2555" w:rsidRPr="003C05AA" w:rsidRDefault="00CD2555" w:rsidP="00CD255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D2555" w:rsidRPr="003C05AA" w14:paraId="0AB2A2E6" w14:textId="77777777" w:rsidTr="009F2E93">
        <w:trPr>
          <w:trHeight w:val="23"/>
        </w:trPr>
        <w:tc>
          <w:tcPr>
            <w:tcW w:w="4464" w:type="dxa"/>
          </w:tcPr>
          <w:p w14:paraId="2F85A2C5" w14:textId="144A8ED8" w:rsidR="00CD2555" w:rsidRPr="003C05AA" w:rsidRDefault="00CD2555" w:rsidP="00CD2555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4C2245A" w14:textId="3DA4F4D0" w:rsidR="00CD2555" w:rsidRPr="003C05AA" w:rsidRDefault="000D539B" w:rsidP="00CD255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B95768" w:rsidRPr="00B957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="00B95768" w:rsidRPr="00B957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6F96E6F" w14:textId="62824DA2" w:rsidR="00CD2555" w:rsidRPr="003C05AA" w:rsidRDefault="000D539B" w:rsidP="00CD255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CD2555"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="00CD2555"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A0E54B7" w14:textId="7835C1BC" w:rsidR="00CD2555" w:rsidRPr="003C05AA" w:rsidRDefault="000D539B" w:rsidP="00CD255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C6BE7" w:rsidRPr="00AC6BE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  <w:r w:rsidR="00AC6BE7" w:rsidRPr="00AC6BE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2D4D9C2" w14:textId="2BA1182A" w:rsidR="00CD2555" w:rsidRPr="003C05AA" w:rsidRDefault="000D539B" w:rsidP="00CD255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CD2555"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="00CD2555"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</w:p>
        </w:tc>
      </w:tr>
      <w:tr w:rsidR="00CD2555" w:rsidRPr="003C05AA" w14:paraId="4127BE1E" w14:textId="77777777" w:rsidTr="009F2E93">
        <w:trPr>
          <w:trHeight w:val="23"/>
        </w:trPr>
        <w:tc>
          <w:tcPr>
            <w:tcW w:w="4464" w:type="dxa"/>
            <w:vAlign w:val="bottom"/>
          </w:tcPr>
          <w:p w14:paraId="33B4DDDD" w14:textId="77777777" w:rsidR="00CD2555" w:rsidRPr="003C05AA" w:rsidRDefault="00CD2555" w:rsidP="00CD2555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CB026FA" w14:textId="5C054FD0" w:rsidR="00CD2555" w:rsidRPr="003C05AA" w:rsidRDefault="000D539B" w:rsidP="00CD255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B95768" w:rsidRPr="00B957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="00B95768" w:rsidRPr="00B957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CD4076E" w14:textId="7493C241" w:rsidR="00CD2555" w:rsidRPr="003C05AA" w:rsidRDefault="000D539B" w:rsidP="00CD255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CD2555"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  <w:r w:rsidR="00CD2555"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D2DF327" w14:textId="2C35A3B7" w:rsidR="00CD2555" w:rsidRPr="003C05AA" w:rsidRDefault="000D539B" w:rsidP="00CD255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AC6BE7" w:rsidRPr="00AC6BE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  <w:r w:rsidR="00AC6BE7" w:rsidRPr="00AC6BE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6D62A75" w14:textId="5F7B857E" w:rsidR="00CD2555" w:rsidRPr="003C05AA" w:rsidRDefault="000D539B" w:rsidP="00CD255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CD2555"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889</w:t>
            </w:r>
            <w:r w:rsidR="00CD2555"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</w:p>
        </w:tc>
      </w:tr>
      <w:tr w:rsidR="009F2E93" w:rsidRPr="003C05AA" w14:paraId="7E145E33" w14:textId="77777777" w:rsidTr="009F2E93">
        <w:trPr>
          <w:trHeight w:val="23"/>
        </w:trPr>
        <w:tc>
          <w:tcPr>
            <w:tcW w:w="4464" w:type="dxa"/>
            <w:vAlign w:val="bottom"/>
          </w:tcPr>
          <w:p w14:paraId="3999A1C4" w14:textId="77777777" w:rsidR="009F2E93" w:rsidRPr="003C05AA" w:rsidRDefault="009F2E93" w:rsidP="00E769AC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DFA482" w14:textId="77777777" w:rsidR="009F2E93" w:rsidRPr="003C05AA" w:rsidRDefault="009F2E93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FB6F3ED" w14:textId="77777777" w:rsidR="009F2E93" w:rsidRPr="003C05AA" w:rsidRDefault="009F2E93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B8D019" w14:textId="77777777" w:rsidR="009F2E93" w:rsidRPr="003C05AA" w:rsidRDefault="009F2E93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141271" w14:textId="77777777" w:rsidR="009F2E93" w:rsidRPr="003C05AA" w:rsidRDefault="009F2E93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F2E93" w:rsidRPr="003C05AA" w14:paraId="3818CFAE" w14:textId="77777777" w:rsidTr="00C73B7D">
        <w:trPr>
          <w:trHeight w:val="23"/>
        </w:trPr>
        <w:tc>
          <w:tcPr>
            <w:tcW w:w="4464" w:type="dxa"/>
          </w:tcPr>
          <w:p w14:paraId="0D2A185A" w14:textId="55647E82" w:rsidR="009F2E93" w:rsidRPr="003C05AA" w:rsidRDefault="009F2E93" w:rsidP="009F2E93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สินทรัพย์ที่เกิดจากสัญญา - ส่วนหมุนเวียน </w:t>
            </w:r>
          </w:p>
        </w:tc>
        <w:tc>
          <w:tcPr>
            <w:tcW w:w="1296" w:type="dxa"/>
          </w:tcPr>
          <w:p w14:paraId="22F4E8FF" w14:textId="77777777" w:rsidR="009F2E93" w:rsidRPr="003C05AA" w:rsidRDefault="009F2E93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289B503C" w14:textId="77777777" w:rsidR="009F2E93" w:rsidRPr="003C05AA" w:rsidRDefault="009F2E93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6961E037" w14:textId="77777777" w:rsidR="009F2E93" w:rsidRPr="003C05AA" w:rsidRDefault="009F2E93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AE396B0" w14:textId="77777777" w:rsidR="009F2E93" w:rsidRPr="003C05AA" w:rsidRDefault="009F2E93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F2E93" w:rsidRPr="003C05AA" w14:paraId="64C0C5B9" w14:textId="77777777" w:rsidTr="00C73B7D">
        <w:trPr>
          <w:trHeight w:val="23"/>
        </w:trPr>
        <w:tc>
          <w:tcPr>
            <w:tcW w:w="4464" w:type="dxa"/>
          </w:tcPr>
          <w:p w14:paraId="6BC22D58" w14:textId="163B54B4" w:rsidR="009F2E93" w:rsidRPr="003C05AA" w:rsidRDefault="009F2E93" w:rsidP="009F2E93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(</w:t>
            </w: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0D539B"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13528A5F" w14:textId="77777777" w:rsidR="009F2E93" w:rsidRPr="003C05AA" w:rsidRDefault="009F2E93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60932CA9" w14:textId="77777777" w:rsidR="009F2E93" w:rsidRPr="003C05AA" w:rsidRDefault="009F2E93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09253A8C" w14:textId="77777777" w:rsidR="009F2E93" w:rsidRPr="003C05AA" w:rsidRDefault="009F2E93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443B697" w14:textId="77777777" w:rsidR="009F2E93" w:rsidRPr="003C05AA" w:rsidRDefault="009F2E93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53DC9" w:rsidRPr="003C05AA" w14:paraId="02D21A31" w14:textId="77777777" w:rsidTr="00C73B7D">
        <w:trPr>
          <w:trHeight w:val="23"/>
        </w:trPr>
        <w:tc>
          <w:tcPr>
            <w:tcW w:w="4464" w:type="dxa"/>
          </w:tcPr>
          <w:p w14:paraId="6425C18E" w14:textId="7E16C53A" w:rsidR="00E53DC9" w:rsidRPr="003C05AA" w:rsidRDefault="00E53DC9" w:rsidP="00E53DC9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177F5D99" w14:textId="6F2D101D" w:rsidR="00E53DC9" w:rsidRPr="003C05AA" w:rsidRDefault="00004A19" w:rsidP="00E53D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C367779" w14:textId="1A84557B" w:rsidR="00E53DC9" w:rsidRPr="003C05AA" w:rsidRDefault="00E53DC9" w:rsidP="00E53D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20921BF9" w14:textId="14793C95" w:rsidR="00E53DC9" w:rsidRPr="003C05AA" w:rsidRDefault="000D539B" w:rsidP="00E53D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A500C" w:rsidRPr="009A500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  <w:r w:rsidR="009A500C" w:rsidRPr="009A500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</w:p>
        </w:tc>
        <w:tc>
          <w:tcPr>
            <w:tcW w:w="1296" w:type="dxa"/>
          </w:tcPr>
          <w:p w14:paraId="2047F015" w14:textId="373A25E6" w:rsidR="00E53DC9" w:rsidRPr="003C05AA" w:rsidRDefault="000D539B" w:rsidP="00E53D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53DC9"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  <w:r w:rsidR="00E53DC9"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</w:p>
        </w:tc>
      </w:tr>
      <w:tr w:rsidR="00E53DC9" w:rsidRPr="003C05AA" w14:paraId="156F04F9" w14:textId="77777777" w:rsidTr="005A0AF7">
        <w:trPr>
          <w:trHeight w:val="23"/>
        </w:trPr>
        <w:tc>
          <w:tcPr>
            <w:tcW w:w="4464" w:type="dxa"/>
          </w:tcPr>
          <w:p w14:paraId="33F66998" w14:textId="3AA2BD46" w:rsidR="00E53DC9" w:rsidRPr="003C05AA" w:rsidRDefault="00E53DC9" w:rsidP="00E53DC9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</w:tcPr>
          <w:p w14:paraId="0F3DB49A" w14:textId="04801AAC" w:rsidR="00E53DC9" w:rsidRPr="003C05AA" w:rsidRDefault="000D539B" w:rsidP="00E53D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430A2D" w:rsidRPr="00430A2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430A2D" w:rsidRPr="00430A2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097</w:t>
            </w:r>
          </w:p>
        </w:tc>
        <w:tc>
          <w:tcPr>
            <w:tcW w:w="1296" w:type="dxa"/>
          </w:tcPr>
          <w:p w14:paraId="4D463D41" w14:textId="15A4BA3C" w:rsidR="00E53DC9" w:rsidRPr="003C05AA" w:rsidRDefault="000D539B" w:rsidP="00E53D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E53DC9"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  <w:r w:rsidR="00E53DC9"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</w:p>
        </w:tc>
        <w:tc>
          <w:tcPr>
            <w:tcW w:w="1296" w:type="dxa"/>
          </w:tcPr>
          <w:p w14:paraId="1AA8C121" w14:textId="2EB75BC0" w:rsidR="00E53DC9" w:rsidRPr="003C05AA" w:rsidRDefault="000D539B" w:rsidP="00E53D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9A500C" w:rsidRPr="009A500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9A500C" w:rsidRPr="009A500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097</w:t>
            </w:r>
          </w:p>
        </w:tc>
        <w:tc>
          <w:tcPr>
            <w:tcW w:w="1296" w:type="dxa"/>
          </w:tcPr>
          <w:p w14:paraId="5705D2A6" w14:textId="378430A6" w:rsidR="00E53DC9" w:rsidRPr="003C05AA" w:rsidRDefault="000D539B" w:rsidP="00E53D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E53DC9"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  <w:r w:rsidR="00E53DC9"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</w:p>
        </w:tc>
      </w:tr>
      <w:tr w:rsidR="00E53DC9" w:rsidRPr="003C05AA" w14:paraId="29E81DE7" w14:textId="77777777" w:rsidTr="005A0AF7">
        <w:trPr>
          <w:trHeight w:val="23"/>
        </w:trPr>
        <w:tc>
          <w:tcPr>
            <w:tcW w:w="4464" w:type="dxa"/>
          </w:tcPr>
          <w:p w14:paraId="14E22C02" w14:textId="0365E29D" w:rsidR="00E53DC9" w:rsidRPr="003C05AA" w:rsidRDefault="00E53DC9" w:rsidP="00E53DC9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 - 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3BF0BCA" w14:textId="1469D1EA" w:rsidR="00E53DC9" w:rsidRPr="003C05AA" w:rsidRDefault="000D539B" w:rsidP="00E53D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B66103" w:rsidRPr="00B661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  <w:r w:rsidR="00B66103" w:rsidRPr="00B661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3340DAA" w14:textId="2A0A5BAA" w:rsidR="00E53DC9" w:rsidRPr="003C05AA" w:rsidRDefault="000D539B" w:rsidP="00E53D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E53DC9"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839</w:t>
            </w:r>
            <w:r w:rsidR="00E53DC9"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FCFEF6" w14:textId="34BDD8BD" w:rsidR="00E53DC9" w:rsidRPr="003C05AA" w:rsidRDefault="000D539B" w:rsidP="00E53D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CE7101" w:rsidRPr="00CE71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  <w:r w:rsidR="00CE7101" w:rsidRPr="00CE71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ACDF2CA" w14:textId="6830F616" w:rsidR="00E53DC9" w:rsidRPr="003C05AA" w:rsidRDefault="000D539B" w:rsidP="00E53D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E53DC9"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E53DC9"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</w:p>
        </w:tc>
      </w:tr>
      <w:tr w:rsidR="00507E64" w:rsidRPr="003C05AA" w14:paraId="6A9F254B" w14:textId="77777777" w:rsidTr="005A0AF7">
        <w:trPr>
          <w:trHeight w:val="23"/>
        </w:trPr>
        <w:tc>
          <w:tcPr>
            <w:tcW w:w="4464" w:type="dxa"/>
          </w:tcPr>
          <w:p w14:paraId="01A27C08" w14:textId="77777777" w:rsidR="00507E64" w:rsidRPr="003C05AA" w:rsidRDefault="00507E64" w:rsidP="00507E64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17CF959" w14:textId="57ADA4FA" w:rsidR="00507E64" w:rsidRPr="003C05AA" w:rsidRDefault="000D539B" w:rsidP="00507E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B66103" w:rsidRPr="00B661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="00B66103" w:rsidRPr="00B6610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276BF3F" w14:textId="59104091" w:rsidR="00507E64" w:rsidRPr="003C05AA" w:rsidRDefault="00507E64" w:rsidP="00507E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D539B"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D539B"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D539B"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093B91D" w14:textId="4C99F166" w:rsidR="00507E64" w:rsidRPr="003C05AA" w:rsidRDefault="000D539B" w:rsidP="00507E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="00CE7101" w:rsidRPr="00CE71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  <w:r w:rsidR="00CE7101" w:rsidRPr="00CE710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E317696" w14:textId="3DC5A446" w:rsidR="00507E64" w:rsidRPr="003C05AA" w:rsidRDefault="00507E64" w:rsidP="00507E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D539B"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D539B"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D539B"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9F2E93" w:rsidRPr="003C05AA" w14:paraId="248A8B60" w14:textId="77777777" w:rsidTr="005A0AF7">
        <w:trPr>
          <w:trHeight w:val="23"/>
        </w:trPr>
        <w:tc>
          <w:tcPr>
            <w:tcW w:w="4464" w:type="dxa"/>
            <w:vAlign w:val="bottom"/>
          </w:tcPr>
          <w:p w14:paraId="1AEE1070" w14:textId="77777777" w:rsidR="009F2E93" w:rsidRPr="003C05AA" w:rsidRDefault="009F2E93" w:rsidP="00E769AC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F9475E" w14:textId="77777777" w:rsidR="009F2E93" w:rsidRPr="003C05AA" w:rsidRDefault="009F2E93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33C135" w14:textId="77777777" w:rsidR="009F2E93" w:rsidRPr="003C05AA" w:rsidRDefault="009F2E93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87E2D8" w14:textId="77777777" w:rsidR="009F2E93" w:rsidRPr="003C05AA" w:rsidRDefault="009F2E93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167B72" w14:textId="77777777" w:rsidR="009F2E93" w:rsidRPr="003C05AA" w:rsidRDefault="009F2E93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77A58" w:rsidRPr="003C05AA" w14:paraId="21C8BEF0" w14:textId="77777777" w:rsidTr="000B2177">
        <w:trPr>
          <w:trHeight w:val="23"/>
        </w:trPr>
        <w:tc>
          <w:tcPr>
            <w:tcW w:w="4464" w:type="dxa"/>
            <w:vAlign w:val="bottom"/>
          </w:tcPr>
          <w:p w14:paraId="002072DA" w14:textId="0C2CC7C6" w:rsidR="00E769AC" w:rsidRPr="003C05AA" w:rsidRDefault="00E769AC" w:rsidP="00E769AC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สินทรัพย์ที่เกิดจากสัญญา </w:t>
            </w:r>
            <w:r w:rsidR="00E523A5" w:rsidRPr="003C05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-</w:t>
            </w:r>
            <w:r w:rsidRPr="003C05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3C05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ส่วนไม่หมุนเวียน</w:t>
            </w:r>
          </w:p>
          <w:p w14:paraId="422A44FA" w14:textId="2C1498E4" w:rsidR="00A8098B" w:rsidRPr="003C05AA" w:rsidRDefault="00A8098B" w:rsidP="00E769AC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0D539B"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6AA51285" w14:textId="77777777" w:rsidR="00E769AC" w:rsidRPr="003C05AA" w:rsidRDefault="00E769AC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9C46124" w14:textId="77777777" w:rsidR="00E769AC" w:rsidRPr="003C05AA" w:rsidRDefault="00E769AC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DCF8056" w14:textId="77777777" w:rsidR="00E769AC" w:rsidRPr="003C05AA" w:rsidRDefault="00E769AC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C7B5069" w14:textId="77777777" w:rsidR="00E769AC" w:rsidRPr="003C05AA" w:rsidRDefault="00E769AC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87C64" w:rsidRPr="003C05AA" w14:paraId="66E0F4F7" w14:textId="77777777" w:rsidTr="00D77A58">
        <w:trPr>
          <w:trHeight w:val="23"/>
        </w:trPr>
        <w:tc>
          <w:tcPr>
            <w:tcW w:w="4464" w:type="dxa"/>
            <w:vAlign w:val="bottom"/>
          </w:tcPr>
          <w:p w14:paraId="3CC05FCD" w14:textId="18713293" w:rsidR="00787C64" w:rsidRPr="003C05AA" w:rsidRDefault="00787C64" w:rsidP="00787C64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vAlign w:val="bottom"/>
          </w:tcPr>
          <w:p w14:paraId="3B280F9E" w14:textId="64CD88DD" w:rsidR="00787C64" w:rsidRPr="003C05AA" w:rsidRDefault="00C25ECB" w:rsidP="00BA1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AEBF991" w14:textId="75AEFF9E" w:rsidR="00787C64" w:rsidRPr="003C05AA" w:rsidRDefault="000D539B" w:rsidP="00BA1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787C64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787C64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1296" w:type="dxa"/>
            <w:vAlign w:val="bottom"/>
          </w:tcPr>
          <w:p w14:paraId="19D1E900" w14:textId="72DD64C2" w:rsidR="00787C64" w:rsidRPr="003C05AA" w:rsidRDefault="00C25ECB" w:rsidP="00BA1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4E456C1" w14:textId="56E213DA" w:rsidR="00787C64" w:rsidRPr="003C05AA" w:rsidRDefault="000D539B" w:rsidP="00BA1C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787C64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787C64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</w:p>
        </w:tc>
      </w:tr>
      <w:tr w:rsidR="000A0BAD" w:rsidRPr="003C05AA" w14:paraId="2035D567" w14:textId="77777777">
        <w:trPr>
          <w:trHeight w:val="23"/>
        </w:trPr>
        <w:tc>
          <w:tcPr>
            <w:tcW w:w="4464" w:type="dxa"/>
            <w:vAlign w:val="bottom"/>
          </w:tcPr>
          <w:p w14:paraId="08055E6C" w14:textId="498C9C27" w:rsidR="000A0BAD" w:rsidRPr="003C05AA" w:rsidRDefault="000A0BAD" w:rsidP="000A0BAD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3C05A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3C0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103FC59" w14:textId="31EB2EA6" w:rsidR="000A0BAD" w:rsidRPr="003C05AA" w:rsidRDefault="000D539B" w:rsidP="000A0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5A4023" w:rsidRPr="005A40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5A4023" w:rsidRPr="005A40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0F4B521" w14:textId="0BC025B5" w:rsidR="000A0BAD" w:rsidRPr="003C05AA" w:rsidRDefault="000D539B" w:rsidP="000A0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0A0BAD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0A0BAD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6D581D0" w14:textId="36DA8349" w:rsidR="000A0BAD" w:rsidRPr="003C05AA" w:rsidRDefault="000D539B" w:rsidP="000A0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6427C6" w:rsidRPr="00642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6427C6" w:rsidRPr="00642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7E1E5B3" w14:textId="143DE3E4" w:rsidR="000A0BAD" w:rsidRPr="003C05AA" w:rsidRDefault="000D539B" w:rsidP="000A0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0A0BAD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0A0BAD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</w:tr>
      <w:tr w:rsidR="000A0BAD" w:rsidRPr="003C05AA" w14:paraId="78A88A46" w14:textId="77777777">
        <w:trPr>
          <w:trHeight w:val="23"/>
        </w:trPr>
        <w:tc>
          <w:tcPr>
            <w:tcW w:w="4464" w:type="dxa"/>
            <w:vAlign w:val="bottom"/>
          </w:tcPr>
          <w:p w14:paraId="78E78E4E" w14:textId="77777777" w:rsidR="000A0BAD" w:rsidRPr="003C05AA" w:rsidRDefault="000A0BAD" w:rsidP="000A0BAD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64B2DF6" w14:textId="1B0023BC" w:rsidR="000A0BAD" w:rsidRPr="003C05AA" w:rsidRDefault="000D539B" w:rsidP="000A0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6427C6" w:rsidRPr="00642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6427C6" w:rsidRPr="00642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2F184C" w14:textId="661EA6CC" w:rsidR="000A0BAD" w:rsidRPr="003C05AA" w:rsidRDefault="000D539B" w:rsidP="000A0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0A0BAD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0A0BAD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2C404F5" w14:textId="77D5D025" w:rsidR="000A0BAD" w:rsidRPr="003C05AA" w:rsidRDefault="000D539B" w:rsidP="000A0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6427C6" w:rsidRPr="00642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6427C6" w:rsidRPr="00642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FF13D3" w14:textId="596B831C" w:rsidR="000A0BAD" w:rsidRPr="003C05AA" w:rsidRDefault="000D539B" w:rsidP="000A0B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0A0BAD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0A0BAD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</w:p>
        </w:tc>
      </w:tr>
      <w:tr w:rsidR="00787C64" w:rsidRPr="003C05AA" w14:paraId="68530121" w14:textId="77777777" w:rsidTr="00D77A58">
        <w:trPr>
          <w:trHeight w:val="23"/>
        </w:trPr>
        <w:tc>
          <w:tcPr>
            <w:tcW w:w="4464" w:type="dxa"/>
            <w:vAlign w:val="bottom"/>
          </w:tcPr>
          <w:p w14:paraId="74CD8CBF" w14:textId="77777777" w:rsidR="00787C64" w:rsidRPr="003C05AA" w:rsidRDefault="00787C64" w:rsidP="00787C64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C9D7C31" w14:textId="77777777" w:rsidR="00787C64" w:rsidRPr="003C05AA" w:rsidRDefault="00787C64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0B22092" w14:textId="77777777" w:rsidR="00787C64" w:rsidRPr="003C05AA" w:rsidRDefault="00787C64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98406E" w14:textId="77777777" w:rsidR="00787C64" w:rsidRPr="003C05AA" w:rsidRDefault="00787C64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EC8911" w14:textId="77777777" w:rsidR="00787C64" w:rsidRPr="003C05AA" w:rsidRDefault="00787C64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87C64" w:rsidRPr="003C05AA" w14:paraId="44927424" w14:textId="77777777" w:rsidTr="00D77A58">
        <w:trPr>
          <w:trHeight w:val="20"/>
        </w:trPr>
        <w:tc>
          <w:tcPr>
            <w:tcW w:w="4464" w:type="dxa"/>
            <w:vAlign w:val="bottom"/>
          </w:tcPr>
          <w:p w14:paraId="1F4ADAEB" w14:textId="6453910B" w:rsidR="00787C64" w:rsidRPr="003C05AA" w:rsidRDefault="00787C64" w:rsidP="00787C64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bookmarkStart w:id="17" w:name="_Hlk166028051"/>
            <w:r w:rsidRPr="003C05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เงินจ่ายล่วงหน้าผู้รับเหมาช่วง</w:t>
            </w:r>
          </w:p>
        </w:tc>
        <w:tc>
          <w:tcPr>
            <w:tcW w:w="1296" w:type="dxa"/>
            <w:vAlign w:val="bottom"/>
          </w:tcPr>
          <w:p w14:paraId="15BD1F8C" w14:textId="77777777" w:rsidR="00787C64" w:rsidRPr="003C05AA" w:rsidRDefault="00787C64" w:rsidP="00BA1C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36FFDDA" w14:textId="77777777" w:rsidR="00787C64" w:rsidRPr="003C05AA" w:rsidRDefault="00787C64" w:rsidP="00BA1C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A6A4C51" w14:textId="77777777" w:rsidR="00787C64" w:rsidRPr="003C05AA" w:rsidRDefault="00787C64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AFE9B23" w14:textId="77777777" w:rsidR="00787C64" w:rsidRPr="003C05AA" w:rsidRDefault="00787C64" w:rsidP="00BA1CE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bookmarkEnd w:id="17"/>
      <w:tr w:rsidR="00787C64" w:rsidRPr="003C05AA" w14:paraId="550CE1F8" w14:textId="77777777" w:rsidTr="00CC5435">
        <w:trPr>
          <w:trHeight w:val="20"/>
        </w:trPr>
        <w:tc>
          <w:tcPr>
            <w:tcW w:w="4464" w:type="dxa"/>
            <w:vAlign w:val="bottom"/>
          </w:tcPr>
          <w:p w14:paraId="417E6E9B" w14:textId="0A705D72" w:rsidR="00787C64" w:rsidRPr="003C05AA" w:rsidRDefault="00787C64" w:rsidP="00787C64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center"/>
          </w:tcPr>
          <w:p w14:paraId="2A660EDF" w14:textId="28788C1A" w:rsidR="00787C64" w:rsidRPr="003C05AA" w:rsidRDefault="00407723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8553D55" w14:textId="33DA52E6" w:rsidR="00787C64" w:rsidRPr="003C05AA" w:rsidRDefault="00787C64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91EA1D2" w14:textId="627DC04A" w:rsidR="00787C64" w:rsidRPr="003C05AA" w:rsidRDefault="000D539B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3356E" w:rsidRPr="0083356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  <w:r w:rsidR="0083356E" w:rsidRPr="0083356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835</w:t>
            </w:r>
          </w:p>
        </w:tc>
        <w:tc>
          <w:tcPr>
            <w:tcW w:w="1296" w:type="dxa"/>
            <w:vAlign w:val="bottom"/>
          </w:tcPr>
          <w:p w14:paraId="5732DB1E" w14:textId="702C6A61" w:rsidR="00787C64" w:rsidRPr="003C05AA" w:rsidRDefault="000D539B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87C64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787C64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</w:tr>
      <w:tr w:rsidR="00787C64" w:rsidRPr="003C05AA" w14:paraId="72582D8C" w14:textId="77777777" w:rsidTr="00CC5435">
        <w:trPr>
          <w:trHeight w:val="20"/>
        </w:trPr>
        <w:tc>
          <w:tcPr>
            <w:tcW w:w="4464" w:type="dxa"/>
            <w:vAlign w:val="bottom"/>
            <w:hideMark/>
          </w:tcPr>
          <w:p w14:paraId="6A45B94A" w14:textId="77777777" w:rsidR="00787C64" w:rsidRPr="003C05AA" w:rsidRDefault="00787C64" w:rsidP="00787C64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22FB1" w14:textId="33A39A63" w:rsidR="00787C64" w:rsidRPr="003C05AA" w:rsidRDefault="00407723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4C4AAD" w14:textId="0E8BE42C" w:rsidR="00787C64" w:rsidRPr="003C05AA" w:rsidRDefault="00787C64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D9C396" w14:textId="7BE3B33F" w:rsidR="00787C64" w:rsidRPr="003C05AA" w:rsidRDefault="000D539B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3356E" w:rsidRPr="0083356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  <w:r w:rsidR="0083356E" w:rsidRPr="0083356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312B55" w14:textId="36224E23" w:rsidR="00787C64" w:rsidRPr="003C05AA" w:rsidRDefault="000D539B" w:rsidP="00BA1C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87C64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787C64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</w:tr>
    </w:tbl>
    <w:p w14:paraId="3761C20E" w14:textId="77777777" w:rsidR="00360BFD" w:rsidRPr="003C05AA" w:rsidRDefault="00360BFD" w:rsidP="00360BFD">
      <w:pPr>
        <w:rPr>
          <w:rFonts w:ascii="Browallia New" w:hAnsi="Browallia New" w:cs="Browallia New"/>
          <w:sz w:val="26"/>
          <w:szCs w:val="26"/>
        </w:rPr>
      </w:pPr>
      <w:bookmarkStart w:id="18" w:name="_Hlk150175464"/>
      <w:r w:rsidRPr="003C05AA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360BFD" w:rsidRPr="003C05AA" w14:paraId="09A8BE43" w14:textId="77777777">
        <w:trPr>
          <w:trHeight w:val="386"/>
        </w:trPr>
        <w:tc>
          <w:tcPr>
            <w:tcW w:w="9450" w:type="dxa"/>
            <w:vAlign w:val="center"/>
          </w:tcPr>
          <w:p w14:paraId="3C5E5326" w14:textId="244ECBD7" w:rsidR="00360BFD" w:rsidRPr="003C05AA" w:rsidRDefault="000D539B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18</w:t>
            </w:r>
            <w:r w:rsidR="00360BFD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360BFD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r w:rsidR="00360BFD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60BFD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60BFD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ต่อ)</w:t>
            </w:r>
          </w:p>
        </w:tc>
      </w:tr>
    </w:tbl>
    <w:p w14:paraId="2997C192" w14:textId="77777777" w:rsidR="00360BFD" w:rsidRPr="003C05AA" w:rsidRDefault="00360BFD" w:rsidP="00360BFD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DE9BE7A" w14:textId="4C431790" w:rsidR="00360BFD" w:rsidRPr="003C05AA" w:rsidRDefault="000D539B" w:rsidP="00360BF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0D539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18</w:t>
      </w:r>
      <w:r w:rsidR="00360BFD" w:rsidRPr="003C05AA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.</w:t>
      </w:r>
      <w:r w:rsidRPr="000D539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2</w:t>
      </w:r>
      <w:r w:rsidR="00360BFD" w:rsidRPr="003C05A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ab/>
      </w:r>
      <w:r w:rsidR="00360BFD" w:rsidRPr="003C05AA">
        <w:rPr>
          <w:rFonts w:ascii="Browallia New" w:eastAsia="Times New Roman" w:hAnsi="Browallia New" w:cs="Browallia New"/>
          <w:b/>
          <w:bCs/>
          <w:spacing w:val="-8"/>
          <w:sz w:val="26"/>
          <w:szCs w:val="26"/>
          <w:cs/>
        </w:rPr>
        <w:t>ยอดค้างชำระที่เกิดจากการขายและซื้อสินค้า</w:t>
      </w:r>
      <w:r w:rsidR="00360BFD" w:rsidRPr="003C05AA">
        <w:rPr>
          <w:rFonts w:ascii="Browallia New" w:eastAsia="Times New Roman" w:hAnsi="Browallia New" w:cs="Browallia New"/>
          <w:b/>
          <w:bCs/>
          <w:spacing w:val="-8"/>
          <w:sz w:val="26"/>
          <w:szCs w:val="26"/>
        </w:rPr>
        <w:t xml:space="preserve"> </w:t>
      </w:r>
      <w:r w:rsidR="00360BFD" w:rsidRPr="003C05AA">
        <w:rPr>
          <w:rFonts w:ascii="Browallia New" w:eastAsia="Times New Roman" w:hAnsi="Browallia New" w:cs="Browallia New"/>
          <w:b/>
          <w:bCs/>
          <w:spacing w:val="-8"/>
          <w:sz w:val="26"/>
          <w:szCs w:val="26"/>
          <w:cs/>
        </w:rPr>
        <w:t xml:space="preserve">การวิศวกรรมสารสนเทศ และการให้บริการ และรายได้และค่าใช้จ่ายอื่น </w:t>
      </w:r>
      <w:r w:rsidR="00360BFD" w:rsidRPr="003C05AA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>(ต่อ)</w:t>
      </w:r>
    </w:p>
    <w:p w14:paraId="4B3D3040" w14:textId="77777777" w:rsidR="00360BFD" w:rsidRPr="003C05AA" w:rsidRDefault="00360BFD" w:rsidP="00360BFD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64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464"/>
        <w:gridCol w:w="1296"/>
        <w:gridCol w:w="1296"/>
        <w:gridCol w:w="1296"/>
        <w:gridCol w:w="1296"/>
      </w:tblGrid>
      <w:tr w:rsidR="00360BFD" w:rsidRPr="003C05AA" w14:paraId="65E57305" w14:textId="77777777">
        <w:tc>
          <w:tcPr>
            <w:tcW w:w="4464" w:type="dxa"/>
            <w:vAlign w:val="bottom"/>
          </w:tcPr>
          <w:p w14:paraId="0570F09A" w14:textId="77777777" w:rsidR="00360BFD" w:rsidRPr="003C05AA" w:rsidRDefault="00360BFD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8CB0641" w14:textId="77777777" w:rsidR="00360BFD" w:rsidRPr="003C05AA" w:rsidRDefault="00360B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7FBBE24C" w14:textId="77777777" w:rsidR="00360BFD" w:rsidRPr="003C05AA" w:rsidRDefault="00360B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60BFD" w:rsidRPr="003C05AA" w14:paraId="3F3F7E39" w14:textId="77777777">
        <w:tc>
          <w:tcPr>
            <w:tcW w:w="4464" w:type="dxa"/>
            <w:vAlign w:val="bottom"/>
            <w:hideMark/>
          </w:tcPr>
          <w:p w14:paraId="2E7A78EF" w14:textId="77777777" w:rsidR="00360BFD" w:rsidRPr="003C05AA" w:rsidRDefault="00360BFD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B7E34CE" w14:textId="05A9B2D8" w:rsidR="00360BFD" w:rsidRPr="003C05AA" w:rsidRDefault="000D539B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3BC7D5B" w14:textId="31502086" w:rsidR="00360BFD" w:rsidRPr="003C05AA" w:rsidRDefault="000D539B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60BFD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60BFD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1121E095" w14:textId="144E4B88" w:rsidR="00360BFD" w:rsidRPr="003C05AA" w:rsidRDefault="000D539B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BB16368" w14:textId="15A93841" w:rsidR="00360BFD" w:rsidRPr="003C05AA" w:rsidRDefault="000D539B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60BFD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60BFD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360BFD" w:rsidRPr="003C05AA" w14:paraId="11F9AADD" w14:textId="77777777" w:rsidTr="00CD5D41">
        <w:tc>
          <w:tcPr>
            <w:tcW w:w="4464" w:type="dxa"/>
            <w:vAlign w:val="bottom"/>
          </w:tcPr>
          <w:p w14:paraId="01DA2AB3" w14:textId="77777777" w:rsidR="00360BFD" w:rsidRPr="003C05AA" w:rsidRDefault="00360BFD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9A4CE46" w14:textId="241DB404" w:rsidR="00360BFD" w:rsidRPr="003C05AA" w:rsidRDefault="00360BFD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539B"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328A2495" w14:textId="3A56C186" w:rsidR="00360BFD" w:rsidRPr="003C05AA" w:rsidRDefault="00360BFD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539B"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78AA27BD" w14:textId="7F27193F" w:rsidR="00360BFD" w:rsidRPr="003C05AA" w:rsidRDefault="00360BFD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539B"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32C38608" w14:textId="334D9BC2" w:rsidR="00360BFD" w:rsidRPr="003C05AA" w:rsidRDefault="00360BFD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539B"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360BFD" w:rsidRPr="003C05AA" w14:paraId="21003407" w14:textId="77777777" w:rsidTr="00CD5D41">
        <w:tc>
          <w:tcPr>
            <w:tcW w:w="4464" w:type="dxa"/>
            <w:vAlign w:val="bottom"/>
          </w:tcPr>
          <w:p w14:paraId="321C9E7A" w14:textId="77777777" w:rsidR="00360BFD" w:rsidRPr="003C05AA" w:rsidRDefault="00360BFD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EF87F05" w14:textId="77777777" w:rsidR="00360BFD" w:rsidRPr="003C05AA" w:rsidRDefault="00360B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E2DAE57" w14:textId="77777777" w:rsidR="00360BFD" w:rsidRPr="003C05AA" w:rsidRDefault="00360B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9864367" w14:textId="77777777" w:rsidR="00360BFD" w:rsidRPr="003C05AA" w:rsidRDefault="00360B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ED4B3BD" w14:textId="77777777" w:rsidR="00360BFD" w:rsidRPr="003C05AA" w:rsidRDefault="00360B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CD5D41" w:rsidRPr="003C05AA" w14:paraId="18FBA82E" w14:textId="77777777" w:rsidTr="00CD5D41">
        <w:tc>
          <w:tcPr>
            <w:tcW w:w="4464" w:type="dxa"/>
            <w:vAlign w:val="bottom"/>
          </w:tcPr>
          <w:p w14:paraId="608AB024" w14:textId="77777777" w:rsidR="00CD5D41" w:rsidRPr="003C05AA" w:rsidRDefault="00CD5D41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943B6E" w14:textId="77777777" w:rsidR="00CD5D41" w:rsidRPr="003C05AA" w:rsidRDefault="00CD5D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B8C972" w14:textId="77777777" w:rsidR="00CD5D41" w:rsidRPr="003C05AA" w:rsidRDefault="00CD5D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14F620" w14:textId="77777777" w:rsidR="00CD5D41" w:rsidRPr="003C05AA" w:rsidRDefault="00CD5D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33100D" w14:textId="77777777" w:rsidR="00CD5D41" w:rsidRPr="003C05AA" w:rsidRDefault="00CD5D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bookmarkEnd w:id="18"/>
      <w:tr w:rsidR="00360BFD" w:rsidRPr="003C05AA" w14:paraId="5F1A389C" w14:textId="77777777" w:rsidTr="00CD5D41">
        <w:trPr>
          <w:trHeight w:val="23"/>
        </w:trPr>
        <w:tc>
          <w:tcPr>
            <w:tcW w:w="4464" w:type="dxa"/>
            <w:vAlign w:val="bottom"/>
          </w:tcPr>
          <w:p w14:paraId="41341ACF" w14:textId="77777777" w:rsidR="00360BFD" w:rsidRPr="003C05AA" w:rsidRDefault="00360BFD" w:rsidP="009267D2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เงินลงทุนในตราสารหนี้ที่วัดมูลค่า</w:t>
            </w:r>
          </w:p>
          <w:p w14:paraId="6E35718F" w14:textId="06F554CA" w:rsidR="00360BFD" w:rsidRPr="003C05AA" w:rsidRDefault="00360BFD" w:rsidP="008F642A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ด้วยวิธีราคาทุนตัดจำหน่าย</w:t>
            </w:r>
          </w:p>
        </w:tc>
        <w:tc>
          <w:tcPr>
            <w:tcW w:w="1296" w:type="dxa"/>
            <w:vAlign w:val="bottom"/>
          </w:tcPr>
          <w:p w14:paraId="13526D25" w14:textId="0CC277D8" w:rsidR="00360BFD" w:rsidRPr="003C05AA" w:rsidRDefault="00360BFD" w:rsidP="008F642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C31D106" w14:textId="1B7C3E43" w:rsidR="00360BFD" w:rsidRPr="003C05AA" w:rsidRDefault="00360BFD" w:rsidP="008F642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E2CAFF0" w14:textId="086D4AF0" w:rsidR="00360BFD" w:rsidRPr="003C05AA" w:rsidRDefault="00360BFD" w:rsidP="008F642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3668573" w14:textId="63E08E4F" w:rsidR="00360BFD" w:rsidRPr="003C05AA" w:rsidRDefault="00360BFD" w:rsidP="008F642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60BFD" w:rsidRPr="003C05AA" w14:paraId="140E56E0" w14:textId="77777777" w:rsidTr="00360BFD">
        <w:trPr>
          <w:trHeight w:val="23"/>
        </w:trPr>
        <w:tc>
          <w:tcPr>
            <w:tcW w:w="4464" w:type="dxa"/>
            <w:vAlign w:val="bottom"/>
          </w:tcPr>
          <w:p w14:paraId="247886A4" w14:textId="07AABAD9" w:rsidR="00360BFD" w:rsidRPr="003C05AA" w:rsidRDefault="00360BFD" w:rsidP="009267D2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ED1FCEC" w14:textId="6B478997" w:rsidR="00360BFD" w:rsidRPr="003C05AA" w:rsidRDefault="00407723" w:rsidP="009267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8E0BE2E" w14:textId="53C5DA04" w:rsidR="00360BFD" w:rsidRPr="003C05AA" w:rsidRDefault="000D539B" w:rsidP="009267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60BFD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60BFD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0ECB964" w14:textId="2CF86207" w:rsidR="00360BFD" w:rsidRPr="003C05AA" w:rsidRDefault="004A31B3" w:rsidP="009267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490DA2B" w14:textId="70509222" w:rsidR="00360BFD" w:rsidRPr="003C05AA" w:rsidRDefault="000D539B" w:rsidP="009267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60BFD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60BFD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60BFD" w:rsidRPr="003C05AA" w14:paraId="2330EC4F" w14:textId="77777777" w:rsidTr="00360BFD">
        <w:trPr>
          <w:trHeight w:val="23"/>
        </w:trPr>
        <w:tc>
          <w:tcPr>
            <w:tcW w:w="4464" w:type="dxa"/>
            <w:vAlign w:val="bottom"/>
          </w:tcPr>
          <w:p w14:paraId="052797A6" w14:textId="591D09A9" w:rsidR="00360BFD" w:rsidRPr="003C05AA" w:rsidRDefault="00360BFD" w:rsidP="009267D2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AF162FA" w14:textId="32765BDE" w:rsidR="00360BFD" w:rsidRPr="003C05AA" w:rsidRDefault="00407723" w:rsidP="009267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6F04B2" w14:textId="3917F5EC" w:rsidR="00360BFD" w:rsidRPr="003C05AA" w:rsidRDefault="000D539B" w:rsidP="009267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60BFD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60BFD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140A2A" w14:textId="4FD56183" w:rsidR="00360BFD" w:rsidRPr="003C05AA" w:rsidRDefault="004A31B3" w:rsidP="009267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D6BD82" w14:textId="6E95FE35" w:rsidR="00360BFD" w:rsidRPr="003C05AA" w:rsidRDefault="000D539B" w:rsidP="009267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60BFD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60BFD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60BFD" w:rsidRPr="003C05AA" w14:paraId="70F20D0F" w14:textId="77777777" w:rsidTr="00360BFD">
        <w:trPr>
          <w:trHeight w:val="23"/>
        </w:trPr>
        <w:tc>
          <w:tcPr>
            <w:tcW w:w="4464" w:type="dxa"/>
            <w:vAlign w:val="bottom"/>
          </w:tcPr>
          <w:p w14:paraId="26E66280" w14:textId="77777777" w:rsidR="00360BFD" w:rsidRPr="003C05AA" w:rsidRDefault="00360BFD" w:rsidP="009267D2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5D8D22" w14:textId="77EAF6BC" w:rsidR="00360BFD" w:rsidRPr="003C05AA" w:rsidRDefault="00360BFD" w:rsidP="009267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FC39E0" w14:textId="0C087958" w:rsidR="00360BFD" w:rsidRPr="003C05AA" w:rsidRDefault="00360BFD" w:rsidP="009267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452F33" w14:textId="3C23DFF0" w:rsidR="00360BFD" w:rsidRPr="003C05AA" w:rsidRDefault="00360BFD" w:rsidP="009267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3095DC" w14:textId="4752D227" w:rsidR="00360BFD" w:rsidRPr="003C05AA" w:rsidRDefault="00360BFD" w:rsidP="009267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60BFD" w:rsidRPr="003C05AA" w14:paraId="6FAD90A5" w14:textId="77777777" w:rsidTr="00360BFD">
        <w:trPr>
          <w:trHeight w:val="160"/>
        </w:trPr>
        <w:tc>
          <w:tcPr>
            <w:tcW w:w="4464" w:type="dxa"/>
          </w:tcPr>
          <w:p w14:paraId="798C9D91" w14:textId="66693FBC" w:rsidR="00360BFD" w:rsidRPr="003C05AA" w:rsidRDefault="00360BFD" w:rsidP="00513137">
            <w:pPr>
              <w:ind w:left="626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  <w:r w:rsidRPr="003C05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เจ้าหนี้การค้าหมุนเวียน </w:t>
            </w: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0D539B"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2285C1C8" w14:textId="77777777" w:rsidR="00360BFD" w:rsidRPr="003C05AA" w:rsidRDefault="00360BFD" w:rsidP="00E770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14:paraId="0067E41C" w14:textId="77777777" w:rsidR="00360BFD" w:rsidRPr="003C05AA" w:rsidRDefault="00360BFD" w:rsidP="00E770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14:paraId="2CA6C078" w14:textId="77777777" w:rsidR="00360BFD" w:rsidRPr="003C05AA" w:rsidRDefault="00360BFD" w:rsidP="00E770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14:paraId="14327B36" w14:textId="77777777" w:rsidR="00360BFD" w:rsidRPr="003C05AA" w:rsidRDefault="00360BFD" w:rsidP="00E770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360BFD" w:rsidRPr="003C05AA" w14:paraId="0F9E4BA4" w14:textId="77777777" w:rsidTr="00360BFD">
        <w:trPr>
          <w:trHeight w:val="20"/>
        </w:trPr>
        <w:tc>
          <w:tcPr>
            <w:tcW w:w="4464" w:type="dxa"/>
          </w:tcPr>
          <w:p w14:paraId="739F77BF" w14:textId="3B4BF467" w:rsidR="00360BFD" w:rsidRPr="003C05AA" w:rsidRDefault="00360BFD" w:rsidP="00C0357C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47C1D7E4" w14:textId="72895719" w:rsidR="00360BFD" w:rsidRPr="003C05AA" w:rsidRDefault="003E7B9C" w:rsidP="00C035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2842941" w14:textId="0A84DAD4" w:rsidR="00360BFD" w:rsidRPr="003C05AA" w:rsidRDefault="00360BFD" w:rsidP="00C035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532FA43D" w14:textId="14B6D0CB" w:rsidR="00360BFD" w:rsidRPr="003C05AA" w:rsidRDefault="000D539B" w:rsidP="00C035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42C4D" w:rsidRPr="00442C4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14DFE">
              <w:rPr>
                <w:rFonts w:ascii="Browallia New" w:hAnsi="Browallia New" w:cs="Browallia New"/>
                <w:color w:val="auto"/>
                <w:sz w:val="26"/>
                <w:szCs w:val="26"/>
              </w:rPr>
              <w:t>381</w:t>
            </w:r>
            <w:r w:rsidR="00442C4D" w:rsidRPr="00442C4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14DF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</w:p>
        </w:tc>
        <w:tc>
          <w:tcPr>
            <w:tcW w:w="1296" w:type="dxa"/>
          </w:tcPr>
          <w:p w14:paraId="65BC9B4A" w14:textId="525EE16A" w:rsidR="00360BFD" w:rsidRPr="003C05AA" w:rsidRDefault="000D539B" w:rsidP="00C0357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360BFD"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  <w:r w:rsidR="00360BFD"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</w:p>
        </w:tc>
      </w:tr>
      <w:tr w:rsidR="00360BFD" w:rsidRPr="003C05AA" w14:paraId="3F0DE9DF" w14:textId="77777777" w:rsidTr="00360BFD">
        <w:trPr>
          <w:trHeight w:val="20"/>
        </w:trPr>
        <w:tc>
          <w:tcPr>
            <w:tcW w:w="4464" w:type="dxa"/>
          </w:tcPr>
          <w:p w14:paraId="46C87951" w14:textId="35D9A139" w:rsidR="00360BFD" w:rsidRPr="003C05AA" w:rsidRDefault="00360BFD" w:rsidP="00AA443A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3E2EEBF" w14:textId="19DF4455" w:rsidR="00360BFD" w:rsidRPr="003C05AA" w:rsidRDefault="003E7B9C" w:rsidP="00AA44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3EDD275" w14:textId="1A87E481" w:rsidR="00360BFD" w:rsidRPr="003C05AA" w:rsidRDefault="000D539B" w:rsidP="00AA44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="00360BFD"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5AF8767" w14:textId="6FC6E9CF" w:rsidR="00360BFD" w:rsidRPr="003C05AA" w:rsidRDefault="003E7B9C" w:rsidP="00AA44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9EA5D66" w14:textId="7E933D80" w:rsidR="00360BFD" w:rsidRPr="003C05AA" w:rsidRDefault="000D539B" w:rsidP="00AA44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="00360BFD"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</w:p>
        </w:tc>
      </w:tr>
      <w:tr w:rsidR="00360BFD" w:rsidRPr="003C05AA" w14:paraId="20E84755" w14:textId="77777777" w:rsidTr="00360BFD">
        <w:trPr>
          <w:trHeight w:val="20"/>
        </w:trPr>
        <w:tc>
          <w:tcPr>
            <w:tcW w:w="4464" w:type="dxa"/>
          </w:tcPr>
          <w:p w14:paraId="13D1E55C" w14:textId="15307651" w:rsidR="00360BFD" w:rsidRPr="003C05AA" w:rsidRDefault="00360BFD" w:rsidP="00AA443A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658A9A0" w14:textId="254D3A3C" w:rsidR="00360BFD" w:rsidRPr="003C05AA" w:rsidRDefault="003E7B9C" w:rsidP="00AA44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2704999" w14:textId="56FCB2CB" w:rsidR="00360BFD" w:rsidRPr="003C05AA" w:rsidRDefault="000D539B" w:rsidP="00AA44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="00360BFD"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8C450C4" w14:textId="4FC130E4" w:rsidR="00360BFD" w:rsidRPr="003C05AA" w:rsidRDefault="00014DFE" w:rsidP="00AA44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442C4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381</w:t>
            </w:r>
            <w:r w:rsidRPr="00442C4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E5B5568" w14:textId="29F6F8FF" w:rsidR="00360BFD" w:rsidRPr="003C05AA" w:rsidRDefault="000D539B" w:rsidP="00AA44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360BFD"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  <w:r w:rsidR="00360BFD"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839</w:t>
            </w:r>
          </w:p>
        </w:tc>
      </w:tr>
      <w:tr w:rsidR="00360BFD" w:rsidRPr="003C05AA" w14:paraId="1C92049F" w14:textId="77777777" w:rsidTr="00360BFD">
        <w:trPr>
          <w:trHeight w:val="20"/>
        </w:trPr>
        <w:tc>
          <w:tcPr>
            <w:tcW w:w="4464" w:type="dxa"/>
            <w:vAlign w:val="bottom"/>
          </w:tcPr>
          <w:p w14:paraId="0A054579" w14:textId="77777777" w:rsidR="00360BFD" w:rsidRPr="003C05AA" w:rsidRDefault="00360BFD" w:rsidP="00AA443A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746F246" w14:textId="4FCADA10" w:rsidR="00360BFD" w:rsidRPr="003C05AA" w:rsidRDefault="00360BFD" w:rsidP="00AA44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C92D90" w14:textId="341C8549" w:rsidR="00360BFD" w:rsidRPr="003C05AA" w:rsidRDefault="00360BFD" w:rsidP="00AA44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E5C7C1" w14:textId="45320375" w:rsidR="00360BFD" w:rsidRPr="003C05AA" w:rsidRDefault="00360BFD" w:rsidP="00AA44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92CF3CF" w14:textId="2ABB735A" w:rsidR="00360BFD" w:rsidRPr="003C05AA" w:rsidRDefault="00360BFD" w:rsidP="00AA44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60BFD" w:rsidRPr="003C05AA" w14:paraId="57259E85" w14:textId="77777777" w:rsidTr="00360BFD">
        <w:trPr>
          <w:trHeight w:val="20"/>
        </w:trPr>
        <w:tc>
          <w:tcPr>
            <w:tcW w:w="4464" w:type="dxa"/>
          </w:tcPr>
          <w:p w14:paraId="3699ADF7" w14:textId="6955672B" w:rsidR="00360BFD" w:rsidRPr="003C05AA" w:rsidRDefault="00360BFD" w:rsidP="00513137">
            <w:pPr>
              <w:ind w:left="626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  <w:r w:rsidRPr="003C05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เจ้าหนี้หมุนเวียนอื่น </w:t>
            </w: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0D539B"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40B39A79" w14:textId="77777777" w:rsidR="00360BFD" w:rsidRPr="003C05AA" w:rsidRDefault="00360BFD" w:rsidP="00E770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14:paraId="4539E135" w14:textId="77777777" w:rsidR="00360BFD" w:rsidRPr="003C05AA" w:rsidRDefault="00360BFD" w:rsidP="00E770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14:paraId="58819282" w14:textId="77777777" w:rsidR="00360BFD" w:rsidRPr="003C05AA" w:rsidRDefault="00360BFD" w:rsidP="00E770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</w:tcPr>
          <w:p w14:paraId="7DDE6069" w14:textId="77777777" w:rsidR="00360BFD" w:rsidRPr="003C05AA" w:rsidRDefault="00360BFD" w:rsidP="00E770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C93E30" w:rsidRPr="003C05AA" w14:paraId="6EB58F1E" w14:textId="77777777" w:rsidTr="00360BFD">
        <w:trPr>
          <w:trHeight w:val="20"/>
        </w:trPr>
        <w:tc>
          <w:tcPr>
            <w:tcW w:w="4464" w:type="dxa"/>
          </w:tcPr>
          <w:p w14:paraId="177C86E4" w14:textId="7B2AB1EA" w:rsidR="00C93E30" w:rsidRPr="003C05AA" w:rsidRDefault="00C93E30" w:rsidP="00C93E30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1F4FA87B" w14:textId="442273E4" w:rsidR="00C93E30" w:rsidRPr="003C05AA" w:rsidRDefault="00EB3ADA" w:rsidP="00C93E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DFF2D61" w14:textId="3A296CD9" w:rsidR="00C93E30" w:rsidRPr="003C05AA" w:rsidRDefault="00C93E30" w:rsidP="00C93E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517CD301" w14:textId="06274235" w:rsidR="00C93E30" w:rsidRPr="003C05AA" w:rsidRDefault="000D539B" w:rsidP="00C93E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  <w:r w:rsidR="00EB3ADA" w:rsidRPr="00EB3AD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</w:p>
        </w:tc>
        <w:tc>
          <w:tcPr>
            <w:tcW w:w="1296" w:type="dxa"/>
          </w:tcPr>
          <w:p w14:paraId="3CB7B55D" w14:textId="0B80F705" w:rsidR="00C93E30" w:rsidRPr="003C05AA" w:rsidRDefault="00C93E30" w:rsidP="00C93E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C93E30" w:rsidRPr="003C05AA" w14:paraId="25E8387F" w14:textId="77777777" w:rsidTr="00360BFD">
        <w:trPr>
          <w:trHeight w:val="20"/>
        </w:trPr>
        <w:tc>
          <w:tcPr>
            <w:tcW w:w="4464" w:type="dxa"/>
          </w:tcPr>
          <w:p w14:paraId="388D8D00" w14:textId="4FBE3847" w:rsidR="00C93E30" w:rsidRPr="003C05AA" w:rsidRDefault="00C93E30" w:rsidP="00C93E30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966FB2A" w14:textId="78C4BDF4" w:rsidR="00C93E30" w:rsidRPr="003C05AA" w:rsidRDefault="00EB3ADA" w:rsidP="00C93E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EBE3CA4" w14:textId="09990147" w:rsidR="00C93E30" w:rsidRPr="003C05AA" w:rsidRDefault="000D539B" w:rsidP="00C93E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93E30"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3295D3C" w14:textId="4833EC79" w:rsidR="00C93E30" w:rsidRPr="003C05AA" w:rsidRDefault="00EB3ADA" w:rsidP="00C93E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4EA91CD" w14:textId="254104ED" w:rsidR="00C93E30" w:rsidRPr="003C05AA" w:rsidRDefault="000D539B" w:rsidP="00C93E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93E30"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824</w:t>
            </w:r>
          </w:p>
        </w:tc>
      </w:tr>
      <w:tr w:rsidR="00360BFD" w:rsidRPr="003C05AA" w14:paraId="551E616A" w14:textId="77777777" w:rsidTr="00360BFD">
        <w:trPr>
          <w:trHeight w:val="20"/>
        </w:trPr>
        <w:tc>
          <w:tcPr>
            <w:tcW w:w="4464" w:type="dxa"/>
          </w:tcPr>
          <w:p w14:paraId="593F3041" w14:textId="0BF223CF" w:rsidR="00360BFD" w:rsidRPr="003C05AA" w:rsidRDefault="00360BFD" w:rsidP="00AA443A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82B0294" w14:textId="2EB82876" w:rsidR="00360BFD" w:rsidRPr="003C05AA" w:rsidRDefault="00EB3ADA" w:rsidP="00AA44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50EE738" w14:textId="60411307" w:rsidR="00360BFD" w:rsidRPr="003C05AA" w:rsidRDefault="000D539B" w:rsidP="00AA44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60BFD"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7C9280F" w14:textId="25B0C40E" w:rsidR="00360BFD" w:rsidRPr="003C05AA" w:rsidRDefault="000D539B" w:rsidP="00AA44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  <w:r w:rsidR="00EB3ADA" w:rsidRPr="00EB3AD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B12A3B0" w14:textId="4F02A561" w:rsidR="00360BFD" w:rsidRPr="003C05AA" w:rsidRDefault="000D539B" w:rsidP="00AA44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60BFD"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824</w:t>
            </w:r>
          </w:p>
        </w:tc>
      </w:tr>
      <w:tr w:rsidR="00360BFD" w:rsidRPr="003C05AA" w14:paraId="0191B467" w14:textId="77777777" w:rsidTr="00360BFD">
        <w:trPr>
          <w:trHeight w:val="20"/>
        </w:trPr>
        <w:tc>
          <w:tcPr>
            <w:tcW w:w="4464" w:type="dxa"/>
            <w:vAlign w:val="bottom"/>
          </w:tcPr>
          <w:p w14:paraId="5DD9BEBF" w14:textId="77777777" w:rsidR="00360BFD" w:rsidRPr="003C05AA" w:rsidRDefault="00360BFD" w:rsidP="00AA443A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778A78" w14:textId="0B684F69" w:rsidR="00360BFD" w:rsidRPr="003C05AA" w:rsidRDefault="00360BFD" w:rsidP="00AA44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07D258" w14:textId="3BBB1FC6" w:rsidR="00360BFD" w:rsidRPr="003C05AA" w:rsidRDefault="00360BFD" w:rsidP="00AA44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1D4F04" w14:textId="14BEC45A" w:rsidR="00360BFD" w:rsidRPr="003C05AA" w:rsidRDefault="00360BFD" w:rsidP="00AA44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06D0626" w14:textId="757F66DE" w:rsidR="00360BFD" w:rsidRPr="003C05AA" w:rsidRDefault="00360BFD" w:rsidP="00AA44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60BFD" w:rsidRPr="003C05AA" w14:paraId="0EB86F48" w14:textId="77777777" w:rsidTr="00360BFD">
        <w:trPr>
          <w:trHeight w:val="20"/>
        </w:trPr>
        <w:tc>
          <w:tcPr>
            <w:tcW w:w="4464" w:type="dxa"/>
            <w:vAlign w:val="bottom"/>
          </w:tcPr>
          <w:p w14:paraId="6D743733" w14:textId="1DBEC8AD" w:rsidR="00360BFD" w:rsidRPr="003C05AA" w:rsidRDefault="00360BFD" w:rsidP="00513137">
            <w:pPr>
              <w:ind w:left="626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  <w:r w:rsidRPr="003C05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ดอกเบี้ยค้างจ่าย</w:t>
            </w:r>
            <w:r w:rsidRPr="003C05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0D539B"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E768B5A" w14:textId="77777777" w:rsidR="00360BFD" w:rsidRPr="003C05AA" w:rsidRDefault="00360BFD" w:rsidP="00E770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4CCBDDB" w14:textId="77777777" w:rsidR="00360BFD" w:rsidRPr="003C05AA" w:rsidRDefault="00360BFD" w:rsidP="00E770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D9C634E" w14:textId="77777777" w:rsidR="00360BFD" w:rsidRPr="003C05AA" w:rsidRDefault="00360BFD" w:rsidP="00E770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39AA4FD" w14:textId="77777777" w:rsidR="00360BFD" w:rsidRPr="003C05AA" w:rsidRDefault="00360BFD" w:rsidP="00E770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7F6394" w:rsidRPr="003C05AA" w14:paraId="58F32AF0" w14:textId="77777777" w:rsidTr="00360BFD">
        <w:trPr>
          <w:trHeight w:val="20"/>
        </w:trPr>
        <w:tc>
          <w:tcPr>
            <w:tcW w:w="4464" w:type="dxa"/>
            <w:vAlign w:val="bottom"/>
          </w:tcPr>
          <w:p w14:paraId="0B47D70A" w14:textId="0F84471C" w:rsidR="007F6394" w:rsidRPr="003C05AA" w:rsidRDefault="007F6394" w:rsidP="007F6394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5E114F9B" w14:textId="363F9340" w:rsidR="007F6394" w:rsidRPr="003C05AA" w:rsidRDefault="00BF4272" w:rsidP="007F63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927D742" w14:textId="28BE0AC7" w:rsidR="007F6394" w:rsidRPr="003C05AA" w:rsidRDefault="007F6394" w:rsidP="007F63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879D2AB" w14:textId="1CE6F173" w:rsidR="007F6394" w:rsidRPr="003C05AA" w:rsidRDefault="000D539B" w:rsidP="007F63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  <w:r w:rsidR="00761FB8" w:rsidRPr="00761FB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</w:p>
        </w:tc>
        <w:tc>
          <w:tcPr>
            <w:tcW w:w="1296" w:type="dxa"/>
            <w:vAlign w:val="bottom"/>
          </w:tcPr>
          <w:p w14:paraId="2493E634" w14:textId="5BEDDCF7" w:rsidR="007F6394" w:rsidRPr="003C05AA" w:rsidRDefault="000D539B" w:rsidP="007F63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7F6394"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</w:p>
        </w:tc>
      </w:tr>
      <w:tr w:rsidR="00390CDD" w:rsidRPr="003C05AA" w14:paraId="47E7F543" w14:textId="77777777" w:rsidTr="00360BFD">
        <w:trPr>
          <w:trHeight w:val="20"/>
        </w:trPr>
        <w:tc>
          <w:tcPr>
            <w:tcW w:w="4464" w:type="dxa"/>
            <w:vAlign w:val="bottom"/>
          </w:tcPr>
          <w:p w14:paraId="30FECE0F" w14:textId="71DFDC52" w:rsidR="00390CDD" w:rsidRPr="003C05AA" w:rsidRDefault="00390CDD" w:rsidP="00390CDD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33D5F7" w14:textId="4000BC71" w:rsidR="00390CDD" w:rsidRPr="003C05AA" w:rsidRDefault="00BF4272" w:rsidP="00390C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1A42744" w14:textId="648662E6" w:rsidR="00390CDD" w:rsidRPr="003C05AA" w:rsidRDefault="000D539B" w:rsidP="00390C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90CDD"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18340EE" w14:textId="57809EAD" w:rsidR="00390CDD" w:rsidRPr="003C05AA" w:rsidRDefault="00BF4272" w:rsidP="00390C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35ED395" w14:textId="46559F0D" w:rsidR="00390CDD" w:rsidRPr="003C05AA" w:rsidRDefault="000D539B" w:rsidP="00390C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90CDD"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</w:tr>
      <w:tr w:rsidR="00390CDD" w:rsidRPr="003C05AA" w14:paraId="04717F39" w14:textId="77777777" w:rsidTr="00360BFD">
        <w:trPr>
          <w:trHeight w:val="20"/>
        </w:trPr>
        <w:tc>
          <w:tcPr>
            <w:tcW w:w="4464" w:type="dxa"/>
            <w:vAlign w:val="bottom"/>
          </w:tcPr>
          <w:p w14:paraId="6320D86F" w14:textId="4991E9CE" w:rsidR="00390CDD" w:rsidRPr="003C05AA" w:rsidRDefault="00390CDD" w:rsidP="00390CDD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E1BF7AE" w14:textId="774A0BBF" w:rsidR="00390CDD" w:rsidRPr="003C05AA" w:rsidRDefault="00BF4272" w:rsidP="00390C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F9DADB" w14:textId="310E6881" w:rsidR="00390CDD" w:rsidRPr="003C05AA" w:rsidRDefault="000D539B" w:rsidP="00390C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90CDD"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94DB4CA" w14:textId="6731F577" w:rsidR="00390CDD" w:rsidRPr="003C05AA" w:rsidRDefault="000D539B" w:rsidP="00390C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  <w:r w:rsidR="00761FB8" w:rsidRPr="00761FB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1D69D1" w14:textId="372C89FF" w:rsidR="00390CDD" w:rsidRPr="003C05AA" w:rsidRDefault="000D539B" w:rsidP="00390CD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390CDD"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044</w:t>
            </w:r>
          </w:p>
        </w:tc>
      </w:tr>
      <w:tr w:rsidR="00360BFD" w:rsidRPr="003C05AA" w14:paraId="7C4E7E0D" w14:textId="77777777" w:rsidTr="00360BFD">
        <w:trPr>
          <w:trHeight w:val="20"/>
        </w:trPr>
        <w:tc>
          <w:tcPr>
            <w:tcW w:w="4464" w:type="dxa"/>
            <w:vAlign w:val="bottom"/>
          </w:tcPr>
          <w:p w14:paraId="0FC01FDF" w14:textId="77777777" w:rsidR="00360BFD" w:rsidRPr="003C05AA" w:rsidRDefault="00360BFD" w:rsidP="00AA443A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937917" w14:textId="7D91CCAF" w:rsidR="00360BFD" w:rsidRPr="003C05AA" w:rsidRDefault="00360BFD" w:rsidP="00AA44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994CD9" w14:textId="5D66625D" w:rsidR="00360BFD" w:rsidRPr="003C05AA" w:rsidRDefault="00360BFD" w:rsidP="00AA44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025E8C4" w14:textId="3BD86F50" w:rsidR="00360BFD" w:rsidRPr="003C05AA" w:rsidRDefault="00360BFD" w:rsidP="00AA44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95F6911" w14:textId="79332E9E" w:rsidR="00360BFD" w:rsidRPr="003C05AA" w:rsidRDefault="00360BFD" w:rsidP="00AA44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60BFD" w:rsidRPr="003C05AA" w14:paraId="1E0250F6" w14:textId="77777777" w:rsidTr="00360BFD">
        <w:trPr>
          <w:trHeight w:val="20"/>
        </w:trPr>
        <w:tc>
          <w:tcPr>
            <w:tcW w:w="4464" w:type="dxa"/>
            <w:vAlign w:val="bottom"/>
          </w:tcPr>
          <w:p w14:paraId="0EEF0AD8" w14:textId="1499A691" w:rsidR="00360BFD" w:rsidRPr="003C05AA" w:rsidRDefault="00360BFD" w:rsidP="00513137">
            <w:pPr>
              <w:ind w:left="626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  <w:r w:rsidRPr="003C05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ค่าใช้จ่ายค้างจ่าย</w:t>
            </w:r>
            <w:r w:rsidRPr="003C05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0D539B"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37FC2B6" w14:textId="77777777" w:rsidR="00360BFD" w:rsidRPr="003C05AA" w:rsidRDefault="00360BFD" w:rsidP="007E57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75D631C" w14:textId="77777777" w:rsidR="00360BFD" w:rsidRPr="003C05AA" w:rsidRDefault="00360BFD" w:rsidP="007E57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4AFFC58" w14:textId="77777777" w:rsidR="00360BFD" w:rsidRPr="003C05AA" w:rsidRDefault="00360BFD" w:rsidP="007E57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E708745" w14:textId="77777777" w:rsidR="00360BFD" w:rsidRPr="003C05AA" w:rsidRDefault="00360BFD" w:rsidP="007E57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360BFD" w:rsidRPr="003C05AA" w14:paraId="2802D72A" w14:textId="77777777" w:rsidTr="00360BFD">
        <w:trPr>
          <w:trHeight w:val="20"/>
        </w:trPr>
        <w:tc>
          <w:tcPr>
            <w:tcW w:w="4464" w:type="dxa"/>
            <w:vAlign w:val="bottom"/>
          </w:tcPr>
          <w:p w14:paraId="5491C9E3" w14:textId="4342BDA9" w:rsidR="00360BFD" w:rsidRPr="003C05AA" w:rsidRDefault="00360BFD" w:rsidP="00513137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77FAF429" w14:textId="5ABC0757" w:rsidR="00360BFD" w:rsidRPr="003C05AA" w:rsidRDefault="006E4387" w:rsidP="007E57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175BBE8" w14:textId="6F8E9936" w:rsidR="00360BFD" w:rsidRPr="003C05AA" w:rsidRDefault="00274AE7" w:rsidP="007E57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CB6AC97" w14:textId="6C88BC14" w:rsidR="00360BFD" w:rsidRPr="003C05AA" w:rsidRDefault="000D539B" w:rsidP="007E57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70A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5,000</w:t>
            </w:r>
          </w:p>
        </w:tc>
        <w:tc>
          <w:tcPr>
            <w:tcW w:w="1296" w:type="dxa"/>
            <w:vAlign w:val="bottom"/>
          </w:tcPr>
          <w:p w14:paraId="1707F9B2" w14:textId="50139086" w:rsidR="00360BFD" w:rsidRPr="003C05AA" w:rsidRDefault="000D539B" w:rsidP="007E57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360BFD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</w:tr>
      <w:tr w:rsidR="00360BFD" w:rsidRPr="003C05AA" w14:paraId="0515BE85" w14:textId="77777777" w:rsidTr="00360BFD">
        <w:trPr>
          <w:trHeight w:val="20"/>
        </w:trPr>
        <w:tc>
          <w:tcPr>
            <w:tcW w:w="4464" w:type="dxa"/>
            <w:vAlign w:val="bottom"/>
          </w:tcPr>
          <w:p w14:paraId="6345A63E" w14:textId="56D3541E" w:rsidR="00360BFD" w:rsidRPr="003C05AA" w:rsidRDefault="00360BFD" w:rsidP="00787C64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20796A2" w14:textId="7A727868" w:rsidR="00360BFD" w:rsidRPr="003C05AA" w:rsidRDefault="006E4387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2A6CDC" w14:textId="1B781F7D" w:rsidR="00360BFD" w:rsidRPr="003C05AA" w:rsidRDefault="00274AE7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9F33FB" w14:textId="302425D0" w:rsidR="00360BFD" w:rsidRPr="003C05AA" w:rsidRDefault="000D539B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70A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5,000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99D890" w14:textId="1B8FD50D" w:rsidR="00360BFD" w:rsidRPr="003C05AA" w:rsidRDefault="000D539B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360BFD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</w:tr>
      <w:tr w:rsidR="00360BFD" w:rsidRPr="003C05AA" w14:paraId="41752805" w14:textId="77777777" w:rsidTr="00360BFD">
        <w:trPr>
          <w:trHeight w:val="20"/>
        </w:trPr>
        <w:tc>
          <w:tcPr>
            <w:tcW w:w="4464" w:type="dxa"/>
            <w:vAlign w:val="bottom"/>
          </w:tcPr>
          <w:p w14:paraId="45E73145" w14:textId="77777777" w:rsidR="00360BFD" w:rsidRPr="003C05AA" w:rsidRDefault="00360BFD" w:rsidP="00787C64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159F284" w14:textId="7A62E9B0" w:rsidR="00360BFD" w:rsidRPr="003C05AA" w:rsidRDefault="00360BFD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2B9929D" w14:textId="3FABFBB3" w:rsidR="00360BFD" w:rsidRPr="003C05AA" w:rsidRDefault="00360BFD" w:rsidP="00ED75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43A50A7" w14:textId="43E3D81F" w:rsidR="00360BFD" w:rsidRPr="003C05AA" w:rsidRDefault="00360BFD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C34D250" w14:textId="16E6EBCA" w:rsidR="00360BFD" w:rsidRPr="003C05AA" w:rsidRDefault="00360BFD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60BFD" w:rsidRPr="003C05AA" w14:paraId="0B37AE3C" w14:textId="77777777" w:rsidTr="00360BFD">
        <w:trPr>
          <w:trHeight w:val="20"/>
        </w:trPr>
        <w:tc>
          <w:tcPr>
            <w:tcW w:w="4464" w:type="dxa"/>
            <w:vAlign w:val="bottom"/>
          </w:tcPr>
          <w:p w14:paraId="7766402B" w14:textId="0B029FDC" w:rsidR="00360BFD" w:rsidRPr="003C05AA" w:rsidRDefault="00360BFD" w:rsidP="00787C64">
            <w:pPr>
              <w:ind w:left="626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  <w:r w:rsidRPr="003C05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ต้นทุนโครงการค้างจ่าย</w:t>
            </w:r>
            <w:r w:rsidRPr="003C05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0D539B"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28B8B319" w14:textId="77777777" w:rsidR="00360BFD" w:rsidRPr="003C05AA" w:rsidRDefault="00360BFD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0BB9B20" w14:textId="77777777" w:rsidR="00360BFD" w:rsidRPr="003C05AA" w:rsidRDefault="00360BFD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83AFAAF" w14:textId="77777777" w:rsidR="00360BFD" w:rsidRPr="003C05AA" w:rsidRDefault="00360BFD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9AFE02C" w14:textId="77777777" w:rsidR="00360BFD" w:rsidRPr="003C05AA" w:rsidRDefault="00360BFD" w:rsidP="00787C6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360BFD" w:rsidRPr="003C05AA" w14:paraId="784538D1" w14:textId="77777777" w:rsidTr="00360BFD">
        <w:trPr>
          <w:trHeight w:val="20"/>
        </w:trPr>
        <w:tc>
          <w:tcPr>
            <w:tcW w:w="4464" w:type="dxa"/>
            <w:vAlign w:val="bottom"/>
          </w:tcPr>
          <w:p w14:paraId="09EFB7DC" w14:textId="19D3C9D4" w:rsidR="00360BFD" w:rsidRPr="003C05AA" w:rsidRDefault="00360BFD" w:rsidP="00323980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center"/>
          </w:tcPr>
          <w:p w14:paraId="4C6D34C9" w14:textId="19DC4C05" w:rsidR="00360BFD" w:rsidRPr="003C05AA" w:rsidRDefault="003E5E08" w:rsidP="003239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48ECFE6" w14:textId="08005935" w:rsidR="00360BFD" w:rsidRPr="003C05AA" w:rsidRDefault="00360BFD" w:rsidP="003239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5CA6BF8" w14:textId="5ABE66C2" w:rsidR="00360BFD" w:rsidRPr="003C05AA" w:rsidRDefault="000D539B" w:rsidP="003239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C44DE1" w:rsidRPr="00C44D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  <w:r w:rsidR="00C44DE1" w:rsidRPr="00C44D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</w:p>
        </w:tc>
        <w:tc>
          <w:tcPr>
            <w:tcW w:w="1296" w:type="dxa"/>
            <w:vAlign w:val="bottom"/>
          </w:tcPr>
          <w:p w14:paraId="019CD287" w14:textId="274FE15B" w:rsidR="00360BFD" w:rsidRPr="003C05AA" w:rsidRDefault="000D539B" w:rsidP="003239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60BFD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360BFD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</w:tr>
      <w:tr w:rsidR="00360BFD" w:rsidRPr="003C05AA" w14:paraId="689D29D1" w14:textId="77777777" w:rsidTr="00360BFD">
        <w:trPr>
          <w:trHeight w:val="20"/>
        </w:trPr>
        <w:tc>
          <w:tcPr>
            <w:tcW w:w="4464" w:type="dxa"/>
            <w:vAlign w:val="bottom"/>
          </w:tcPr>
          <w:p w14:paraId="0F222548" w14:textId="051F53D1" w:rsidR="00360BFD" w:rsidRPr="003C05AA" w:rsidRDefault="00360BFD" w:rsidP="00323980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BFCE3D8" w14:textId="69BA3E53" w:rsidR="00360BFD" w:rsidRPr="003C05AA" w:rsidRDefault="00C44DE1" w:rsidP="003239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BDA126" w14:textId="20A89EC0" w:rsidR="00360BFD" w:rsidRPr="003C05AA" w:rsidRDefault="000D539B" w:rsidP="003239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360BFD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360BFD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8DBF3D0" w14:textId="23F05B7D" w:rsidR="00360BFD" w:rsidRPr="003C05AA" w:rsidRDefault="00C44DE1" w:rsidP="003239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9255791" w14:textId="46DEB8CD" w:rsidR="00360BFD" w:rsidRPr="003C05AA" w:rsidRDefault="000D539B" w:rsidP="003239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360BFD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360BFD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</w:tr>
      <w:tr w:rsidR="00360BFD" w:rsidRPr="003C05AA" w14:paraId="727F3099" w14:textId="77777777" w:rsidTr="00360BFD">
        <w:trPr>
          <w:trHeight w:val="20"/>
        </w:trPr>
        <w:tc>
          <w:tcPr>
            <w:tcW w:w="4464" w:type="dxa"/>
            <w:vAlign w:val="bottom"/>
          </w:tcPr>
          <w:p w14:paraId="705A3673" w14:textId="352057CC" w:rsidR="00360BFD" w:rsidRPr="003C05AA" w:rsidRDefault="00360BFD" w:rsidP="00323980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7DFD3" w14:textId="28F5ED97" w:rsidR="00360BFD" w:rsidRPr="003C05AA" w:rsidRDefault="00C44DE1" w:rsidP="00323980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8279D9" w14:textId="4EB6750F" w:rsidR="00360BFD" w:rsidRPr="003C05AA" w:rsidRDefault="000D539B" w:rsidP="003239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360BFD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360BFD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89254A" w14:textId="79ECDA8D" w:rsidR="00360BFD" w:rsidRPr="003C05AA" w:rsidRDefault="000D539B" w:rsidP="003239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C44DE1" w:rsidRPr="00C44D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  <w:r w:rsidR="00C44DE1" w:rsidRPr="00C44D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686F35" w14:textId="215C8D68" w:rsidR="00360BFD" w:rsidRPr="003C05AA" w:rsidRDefault="000D539B" w:rsidP="003239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360BFD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="00360BFD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</w:tr>
    </w:tbl>
    <w:p w14:paraId="4F1976A1" w14:textId="77777777" w:rsidR="008B52D4" w:rsidRPr="003C05AA" w:rsidRDefault="008B52D4" w:rsidP="008B52D4">
      <w:pPr>
        <w:rPr>
          <w:rFonts w:ascii="Browallia New" w:hAnsi="Browallia New" w:cs="Browallia New"/>
          <w:sz w:val="26"/>
          <w:szCs w:val="26"/>
        </w:rPr>
      </w:pPr>
      <w:r w:rsidRPr="003C05AA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8B52D4" w:rsidRPr="003C05AA" w14:paraId="644A30FF" w14:textId="77777777">
        <w:trPr>
          <w:trHeight w:val="386"/>
        </w:trPr>
        <w:tc>
          <w:tcPr>
            <w:tcW w:w="9450" w:type="dxa"/>
            <w:vAlign w:val="center"/>
          </w:tcPr>
          <w:p w14:paraId="1EE8CE97" w14:textId="553D9D17" w:rsidR="008B52D4" w:rsidRPr="003C05AA" w:rsidRDefault="000D539B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18</w:t>
            </w:r>
            <w:r w:rsidR="008B52D4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8B52D4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r w:rsidR="008B52D4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B52D4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B52D4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ต่อ)</w:t>
            </w:r>
          </w:p>
        </w:tc>
      </w:tr>
    </w:tbl>
    <w:p w14:paraId="0D46A50B" w14:textId="77777777" w:rsidR="008B52D4" w:rsidRPr="003C05AA" w:rsidRDefault="008B52D4" w:rsidP="008B52D4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6A365AE1" w14:textId="6C3486EF" w:rsidR="008B52D4" w:rsidRPr="003C05AA" w:rsidRDefault="000D539B" w:rsidP="008B52D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pacing w:val="-8"/>
          <w:sz w:val="26"/>
          <w:szCs w:val="26"/>
        </w:rPr>
      </w:pPr>
      <w:r w:rsidRPr="000D539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18</w:t>
      </w:r>
      <w:r w:rsidR="008B52D4" w:rsidRPr="003C05AA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.</w:t>
      </w:r>
      <w:r w:rsidRPr="000D539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2</w:t>
      </w:r>
      <w:r w:rsidR="008B52D4" w:rsidRPr="003C05A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ab/>
      </w:r>
      <w:r w:rsidR="008B52D4" w:rsidRPr="003C05AA">
        <w:rPr>
          <w:rFonts w:ascii="Browallia New" w:eastAsia="Times New Roman" w:hAnsi="Browallia New" w:cs="Browallia New"/>
          <w:b/>
          <w:bCs/>
          <w:spacing w:val="-8"/>
          <w:sz w:val="26"/>
          <w:szCs w:val="26"/>
          <w:cs/>
        </w:rPr>
        <w:t>ยอดค้างชำระที่เกิดจากการขายและซื้อสินค้า</w:t>
      </w:r>
      <w:r w:rsidR="008B52D4" w:rsidRPr="003C05AA">
        <w:rPr>
          <w:rFonts w:ascii="Browallia New" w:eastAsia="Times New Roman" w:hAnsi="Browallia New" w:cs="Browallia New"/>
          <w:b/>
          <w:bCs/>
          <w:spacing w:val="-8"/>
          <w:sz w:val="26"/>
          <w:szCs w:val="26"/>
        </w:rPr>
        <w:t xml:space="preserve"> </w:t>
      </w:r>
      <w:r w:rsidR="008B52D4" w:rsidRPr="003C05AA">
        <w:rPr>
          <w:rFonts w:ascii="Browallia New" w:eastAsia="Times New Roman" w:hAnsi="Browallia New" w:cs="Browallia New"/>
          <w:b/>
          <w:bCs/>
          <w:spacing w:val="-8"/>
          <w:sz w:val="26"/>
          <w:szCs w:val="26"/>
          <w:cs/>
        </w:rPr>
        <w:t xml:space="preserve">การวิศวกรรมสารสนเทศ และการให้บริการ และรายได้และค่าใช้จ่ายอื่น </w:t>
      </w:r>
      <w:r w:rsidR="008B52D4" w:rsidRPr="003C05AA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>(ต่อ)</w:t>
      </w:r>
    </w:p>
    <w:p w14:paraId="7BAD0A18" w14:textId="511A6694" w:rsidR="008B52D4" w:rsidRPr="003C05AA" w:rsidRDefault="008B52D4">
      <w:pPr>
        <w:rPr>
          <w:rFonts w:ascii="Browallia New" w:hAnsi="Browallia New" w:cs="Browallia New"/>
          <w:sz w:val="26"/>
          <w:szCs w:val="26"/>
        </w:rPr>
      </w:pPr>
    </w:p>
    <w:tbl>
      <w:tblPr>
        <w:tblW w:w="964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464"/>
        <w:gridCol w:w="1296"/>
        <w:gridCol w:w="1296"/>
        <w:gridCol w:w="1296"/>
        <w:gridCol w:w="1296"/>
      </w:tblGrid>
      <w:tr w:rsidR="00CD5D41" w:rsidRPr="003C05AA" w14:paraId="243E7EA8" w14:textId="77777777" w:rsidTr="00801F43">
        <w:trPr>
          <w:trHeight w:val="20"/>
        </w:trPr>
        <w:tc>
          <w:tcPr>
            <w:tcW w:w="4464" w:type="dxa"/>
            <w:vAlign w:val="bottom"/>
          </w:tcPr>
          <w:p w14:paraId="7FE28932" w14:textId="1C76F0DE" w:rsidR="00CD5D41" w:rsidRPr="003C05AA" w:rsidRDefault="00CD5D41" w:rsidP="00CD5D41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5D6E05DC" w14:textId="7DAC3CE6" w:rsidR="00CD5D41" w:rsidRPr="003C05AA" w:rsidRDefault="00CD5D41" w:rsidP="00CD5D41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19607393" w14:textId="53A94388" w:rsidR="00CD5D41" w:rsidRPr="003C05AA" w:rsidRDefault="00CD5D41" w:rsidP="00CD5D41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D5D41" w:rsidRPr="003C05AA" w14:paraId="6E21653C" w14:textId="77777777" w:rsidTr="00801F43">
        <w:trPr>
          <w:trHeight w:val="20"/>
        </w:trPr>
        <w:tc>
          <w:tcPr>
            <w:tcW w:w="4464" w:type="dxa"/>
            <w:vAlign w:val="bottom"/>
          </w:tcPr>
          <w:p w14:paraId="727AB0EC" w14:textId="77777777" w:rsidR="00CD5D41" w:rsidRPr="003C05AA" w:rsidRDefault="00CD5D41" w:rsidP="00CD5D41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E23A4E" w14:textId="7869D148" w:rsidR="00CD5D41" w:rsidRPr="003C05AA" w:rsidRDefault="000D539B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E3A3D1" w14:textId="10E9DB1B" w:rsidR="00CD5D41" w:rsidRPr="003C05AA" w:rsidRDefault="000D539B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D5D41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D5D41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106ED3" w14:textId="3FA23A64" w:rsidR="00CD5D41" w:rsidRPr="003C05AA" w:rsidRDefault="000D539B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78960E" w14:textId="16175774" w:rsidR="00CD5D41" w:rsidRPr="003C05AA" w:rsidRDefault="000D539B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D5D41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D5D41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CD5D41" w:rsidRPr="003C05AA" w14:paraId="153B2995" w14:textId="77777777" w:rsidTr="00801F43">
        <w:trPr>
          <w:trHeight w:val="20"/>
        </w:trPr>
        <w:tc>
          <w:tcPr>
            <w:tcW w:w="4464" w:type="dxa"/>
            <w:vAlign w:val="bottom"/>
          </w:tcPr>
          <w:p w14:paraId="6D9551D6" w14:textId="77777777" w:rsidR="00CD5D41" w:rsidRPr="003C05AA" w:rsidRDefault="00CD5D41" w:rsidP="00CD5D41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4716ADE" w14:textId="6C497758" w:rsidR="00CD5D41" w:rsidRPr="003C05AA" w:rsidRDefault="00CD5D41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539B"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5E1D7E52" w14:textId="3494B754" w:rsidR="00CD5D41" w:rsidRPr="003C05AA" w:rsidRDefault="00CD5D41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539B"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2C83E80E" w14:textId="62AAA3DF" w:rsidR="00CD5D41" w:rsidRPr="003C05AA" w:rsidRDefault="00CD5D41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539B"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5B6A39E0" w14:textId="533EFD1D" w:rsidR="00CD5D41" w:rsidRPr="003C05AA" w:rsidRDefault="00CD5D41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539B"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CD5D41" w:rsidRPr="003C05AA" w14:paraId="2248B96B" w14:textId="77777777" w:rsidTr="00801F43">
        <w:trPr>
          <w:trHeight w:val="20"/>
        </w:trPr>
        <w:tc>
          <w:tcPr>
            <w:tcW w:w="4464" w:type="dxa"/>
            <w:vAlign w:val="bottom"/>
          </w:tcPr>
          <w:p w14:paraId="0A9FEB46" w14:textId="77777777" w:rsidR="00CD5D41" w:rsidRPr="003C05AA" w:rsidRDefault="00CD5D41" w:rsidP="00CD5D41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4118F28" w14:textId="72906186" w:rsidR="00CD5D41" w:rsidRPr="003C05AA" w:rsidRDefault="00CD5D41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0ADCA40" w14:textId="27FA4020" w:rsidR="00CD5D41" w:rsidRPr="003C05AA" w:rsidRDefault="00CD5D41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634AF20" w14:textId="467ADB93" w:rsidR="00CD5D41" w:rsidRPr="003C05AA" w:rsidRDefault="00CD5D41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2F291A" w14:textId="724668F8" w:rsidR="00CD5D41" w:rsidRPr="003C05AA" w:rsidRDefault="00CD5D41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CD5D41" w:rsidRPr="003C05AA" w14:paraId="696D1EA8" w14:textId="77777777" w:rsidTr="00801F43">
        <w:trPr>
          <w:trHeight w:val="20"/>
        </w:trPr>
        <w:tc>
          <w:tcPr>
            <w:tcW w:w="4464" w:type="dxa"/>
            <w:vAlign w:val="bottom"/>
          </w:tcPr>
          <w:p w14:paraId="1DB017AA" w14:textId="77777777" w:rsidR="00CD5D41" w:rsidRPr="003C05AA" w:rsidRDefault="00CD5D41" w:rsidP="00CD5D41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7889DBE" w14:textId="77777777" w:rsidR="00CD5D41" w:rsidRPr="003C05AA" w:rsidRDefault="00CD5D41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18325B" w14:textId="77777777" w:rsidR="00CD5D41" w:rsidRPr="003C05AA" w:rsidRDefault="00CD5D41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50869A" w14:textId="77777777" w:rsidR="00CD5D41" w:rsidRPr="003C05AA" w:rsidRDefault="00CD5D41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48AEF7" w14:textId="77777777" w:rsidR="00CD5D41" w:rsidRPr="003C05AA" w:rsidRDefault="00CD5D41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D5D41" w:rsidRPr="003C05AA" w14:paraId="4EF10EE0" w14:textId="77777777" w:rsidTr="00801F43">
        <w:trPr>
          <w:trHeight w:val="20"/>
        </w:trPr>
        <w:tc>
          <w:tcPr>
            <w:tcW w:w="4464" w:type="dxa"/>
            <w:vAlign w:val="bottom"/>
          </w:tcPr>
          <w:p w14:paraId="3275C79C" w14:textId="1A032880" w:rsidR="00CD5D41" w:rsidRPr="003C05AA" w:rsidRDefault="00CD5D41" w:rsidP="00CD5D41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หนี้สินตามสัญญาเช่า </w:t>
            </w:r>
            <w:r w:rsidRPr="003C05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- </w:t>
            </w:r>
            <w:r w:rsidRPr="003C05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ส่วนหมุนเวียน</w:t>
            </w:r>
          </w:p>
        </w:tc>
        <w:tc>
          <w:tcPr>
            <w:tcW w:w="1296" w:type="dxa"/>
            <w:vAlign w:val="bottom"/>
          </w:tcPr>
          <w:p w14:paraId="6B777314" w14:textId="77777777" w:rsidR="00CD5D41" w:rsidRPr="003C05AA" w:rsidRDefault="00CD5D41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086A413" w14:textId="77777777" w:rsidR="00CD5D41" w:rsidRPr="003C05AA" w:rsidRDefault="00CD5D41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85156A1" w14:textId="77777777" w:rsidR="00CD5D41" w:rsidRPr="003C05AA" w:rsidRDefault="00CD5D41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3751D47" w14:textId="77777777" w:rsidR="00CD5D41" w:rsidRPr="003C05AA" w:rsidRDefault="00CD5D41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D5D41" w:rsidRPr="003C05AA" w14:paraId="31BD1D3B" w14:textId="77777777" w:rsidTr="00801F43">
        <w:trPr>
          <w:trHeight w:val="20"/>
        </w:trPr>
        <w:tc>
          <w:tcPr>
            <w:tcW w:w="4464" w:type="dxa"/>
            <w:vAlign w:val="bottom"/>
          </w:tcPr>
          <w:p w14:paraId="1AB954F1" w14:textId="7A5D9423" w:rsidR="00CD5D41" w:rsidRPr="003C05AA" w:rsidRDefault="00CD5D41" w:rsidP="00CD5D41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2FC5F24" w14:textId="3EEBAC31" w:rsidR="00CD5D41" w:rsidRPr="003C05AA" w:rsidRDefault="000D539B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="002B30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DACDC2" w14:textId="68794AF6" w:rsidR="00CD5D41" w:rsidRPr="003C05AA" w:rsidRDefault="000D539B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CD5D41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314519D" w14:textId="23496B03" w:rsidR="00CD5D41" w:rsidRPr="003C05AA" w:rsidRDefault="000D539B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="00CF4A6E" w:rsidRPr="00CF4A6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D8BA81C" w14:textId="27872847" w:rsidR="00CD5D41" w:rsidRPr="003C05AA" w:rsidRDefault="000D539B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CD5D41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</w:tr>
      <w:tr w:rsidR="00CD5D41" w:rsidRPr="003C05AA" w14:paraId="5BACA2E3" w14:textId="77777777" w:rsidTr="00801F43">
        <w:trPr>
          <w:trHeight w:val="20"/>
        </w:trPr>
        <w:tc>
          <w:tcPr>
            <w:tcW w:w="4464" w:type="dxa"/>
            <w:vAlign w:val="bottom"/>
          </w:tcPr>
          <w:p w14:paraId="63694DE8" w14:textId="418386CB" w:rsidR="00CD5D41" w:rsidRPr="003C05AA" w:rsidRDefault="00CD5D41" w:rsidP="00CD5D41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EA9C7" w14:textId="2BD761F1" w:rsidR="00CD5D41" w:rsidRPr="003C05AA" w:rsidRDefault="000D539B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="002B3096" w:rsidRPr="002B30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2411BB" w14:textId="18D38A2C" w:rsidR="00CD5D41" w:rsidRPr="003C05AA" w:rsidRDefault="000D539B" w:rsidP="00CD5D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CD5D41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C915FD" w14:textId="24F4FB95" w:rsidR="00CD5D41" w:rsidRPr="003C05AA" w:rsidRDefault="000D539B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="00CF4A6E" w:rsidRPr="00CF4A6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5D69B2" w14:textId="724156BF" w:rsidR="00CD5D41" w:rsidRPr="003C05AA" w:rsidRDefault="000D539B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CD5D41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</w:tr>
      <w:tr w:rsidR="00CD5D41" w:rsidRPr="003C05AA" w14:paraId="212947F7" w14:textId="77777777" w:rsidTr="00801F43">
        <w:trPr>
          <w:trHeight w:val="20"/>
        </w:trPr>
        <w:tc>
          <w:tcPr>
            <w:tcW w:w="4464" w:type="dxa"/>
            <w:vAlign w:val="bottom"/>
          </w:tcPr>
          <w:p w14:paraId="5A5E6B1B" w14:textId="77777777" w:rsidR="00CD5D41" w:rsidRPr="003C05AA" w:rsidRDefault="00CD5D41" w:rsidP="00CD5D41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33FCFCF" w14:textId="77777777" w:rsidR="00CD5D41" w:rsidRPr="003C05AA" w:rsidRDefault="00CD5D41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1432B4" w14:textId="77777777" w:rsidR="00CD5D41" w:rsidRPr="003C05AA" w:rsidRDefault="00CD5D41" w:rsidP="00CD5D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EA22FF" w14:textId="77777777" w:rsidR="00CD5D41" w:rsidRPr="003C05AA" w:rsidRDefault="00CD5D41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4D5100" w14:textId="77777777" w:rsidR="00CD5D41" w:rsidRPr="003C05AA" w:rsidRDefault="00CD5D41" w:rsidP="00CD5D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D5D41" w:rsidRPr="003C05AA" w14:paraId="6B58D1D8" w14:textId="77777777" w:rsidTr="00801F43">
        <w:trPr>
          <w:trHeight w:val="20"/>
        </w:trPr>
        <w:tc>
          <w:tcPr>
            <w:tcW w:w="4464" w:type="dxa"/>
            <w:vAlign w:val="bottom"/>
          </w:tcPr>
          <w:p w14:paraId="5A7DE53C" w14:textId="77777777" w:rsidR="00CD5D41" w:rsidRPr="003C05AA" w:rsidRDefault="00CD5D41" w:rsidP="00CD5D41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bookmarkStart w:id="19" w:name="_Hlk166028825"/>
            <w:r w:rsidRPr="003C05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หนี้สินที่เกิดจากสัญญา </w:t>
            </w:r>
            <w:r w:rsidRPr="003C05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- </w:t>
            </w:r>
            <w:r w:rsidRPr="003C05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ส่วนหมุนเวียน </w:t>
            </w:r>
          </w:p>
        </w:tc>
        <w:tc>
          <w:tcPr>
            <w:tcW w:w="1296" w:type="dxa"/>
            <w:vAlign w:val="bottom"/>
          </w:tcPr>
          <w:p w14:paraId="2AD026E9" w14:textId="77777777" w:rsidR="00CD5D41" w:rsidRPr="003C05AA" w:rsidRDefault="00CD5D41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E7172A4" w14:textId="77777777" w:rsidR="00CD5D41" w:rsidRPr="003C05AA" w:rsidRDefault="00CD5D41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147C7AF" w14:textId="77777777" w:rsidR="00CD5D41" w:rsidRPr="003C05AA" w:rsidRDefault="00CD5D41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9C450B4" w14:textId="77777777" w:rsidR="00CD5D41" w:rsidRPr="003C05AA" w:rsidRDefault="00CD5D41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bookmarkEnd w:id="19"/>
      <w:tr w:rsidR="00CD5D41" w:rsidRPr="003C05AA" w14:paraId="50CB67A3" w14:textId="77777777" w:rsidTr="00801F43">
        <w:trPr>
          <w:trHeight w:val="20"/>
        </w:trPr>
        <w:tc>
          <w:tcPr>
            <w:tcW w:w="4464" w:type="dxa"/>
            <w:vAlign w:val="bottom"/>
          </w:tcPr>
          <w:p w14:paraId="49773E1C" w14:textId="2D57EE3B" w:rsidR="00CD5D41" w:rsidRPr="003C05AA" w:rsidRDefault="00CD5D41" w:rsidP="00CD5D41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E968EB6" w14:textId="611662B7" w:rsidR="00CD5D41" w:rsidRPr="003C05AA" w:rsidRDefault="000D539B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6765C6" w:rsidRPr="006765C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  <w:r w:rsidR="006765C6" w:rsidRPr="006765C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0EDD473" w14:textId="0B72855A" w:rsidR="00CD5D41" w:rsidRPr="003C05AA" w:rsidRDefault="000D539B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D5D41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="00CD5D41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FC3530" w14:textId="537B6AE8" w:rsidR="00CD5D41" w:rsidRPr="003C05AA" w:rsidRDefault="000D539B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6765C6" w:rsidRPr="006765C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  <w:r w:rsidR="006765C6" w:rsidRPr="006765C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C91648D" w14:textId="5A579175" w:rsidR="00CD5D41" w:rsidRPr="003C05AA" w:rsidRDefault="000D539B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D5D41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="00CD5D41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</w:tr>
      <w:tr w:rsidR="00CD5D41" w:rsidRPr="003C05AA" w14:paraId="2DD199CC" w14:textId="77777777" w:rsidTr="00801F43">
        <w:trPr>
          <w:trHeight w:val="20"/>
        </w:trPr>
        <w:tc>
          <w:tcPr>
            <w:tcW w:w="4464" w:type="dxa"/>
            <w:vAlign w:val="bottom"/>
          </w:tcPr>
          <w:p w14:paraId="7C19287E" w14:textId="77777777" w:rsidR="00CD5D41" w:rsidRPr="003C05AA" w:rsidRDefault="00CD5D41" w:rsidP="00CD5D41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36B2C" w14:textId="4D58C728" w:rsidR="00CD5D41" w:rsidRPr="003C05AA" w:rsidRDefault="000D539B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6765C6" w:rsidRPr="006765C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  <w:r w:rsidR="006765C6" w:rsidRPr="006765C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36B80" w14:textId="4DF6ADB7" w:rsidR="00CD5D41" w:rsidRPr="003C05AA" w:rsidRDefault="000D539B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D5D41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="00CD5D41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5FD25D" w14:textId="7AF64CF1" w:rsidR="00CD5D41" w:rsidRPr="003C05AA" w:rsidRDefault="000D539B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6765C6" w:rsidRPr="006765C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  <w:r w:rsidR="006765C6" w:rsidRPr="006765C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15EA7D" w14:textId="38E6FF3A" w:rsidR="00CD5D41" w:rsidRPr="003C05AA" w:rsidRDefault="000D539B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D5D41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="00CD5D41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</w:tr>
      <w:tr w:rsidR="003606D9" w:rsidRPr="003C05AA" w14:paraId="65072E52" w14:textId="77777777" w:rsidTr="00801F43">
        <w:trPr>
          <w:trHeight w:val="20"/>
        </w:trPr>
        <w:tc>
          <w:tcPr>
            <w:tcW w:w="4464" w:type="dxa"/>
            <w:vAlign w:val="bottom"/>
          </w:tcPr>
          <w:p w14:paraId="17EA9A23" w14:textId="77777777" w:rsidR="003606D9" w:rsidRPr="003C05AA" w:rsidRDefault="003606D9" w:rsidP="00CD5D41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E27F3C7" w14:textId="77777777" w:rsidR="003606D9" w:rsidRPr="006765C6" w:rsidRDefault="003606D9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BFE292" w14:textId="77777777" w:rsidR="003606D9" w:rsidRPr="003C05AA" w:rsidRDefault="003606D9" w:rsidP="00CD5D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63ED9B" w14:textId="77777777" w:rsidR="003606D9" w:rsidRPr="006765C6" w:rsidRDefault="003606D9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9F22CF" w14:textId="77777777" w:rsidR="003606D9" w:rsidRPr="003C05AA" w:rsidRDefault="003606D9" w:rsidP="00CD5D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606D9" w:rsidRPr="003C05AA" w14:paraId="7463E34B" w14:textId="77777777" w:rsidTr="00801F43">
        <w:trPr>
          <w:trHeight w:val="20"/>
        </w:trPr>
        <w:tc>
          <w:tcPr>
            <w:tcW w:w="4464" w:type="dxa"/>
            <w:vAlign w:val="bottom"/>
          </w:tcPr>
          <w:p w14:paraId="417A6423" w14:textId="490C6817" w:rsidR="003606D9" w:rsidRPr="00C76DD6" w:rsidRDefault="00C76DD6" w:rsidP="00CD5D41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76DD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96" w:type="dxa"/>
            <w:vAlign w:val="center"/>
          </w:tcPr>
          <w:p w14:paraId="0F60593A" w14:textId="77777777" w:rsidR="003606D9" w:rsidRPr="006765C6" w:rsidRDefault="003606D9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E4BB69F" w14:textId="77777777" w:rsidR="003606D9" w:rsidRPr="003C05AA" w:rsidRDefault="003606D9" w:rsidP="00CD5D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9A9E693" w14:textId="77777777" w:rsidR="003606D9" w:rsidRPr="006765C6" w:rsidRDefault="003606D9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5FF7622" w14:textId="77777777" w:rsidR="003606D9" w:rsidRPr="003C05AA" w:rsidRDefault="003606D9" w:rsidP="00CD5D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76DD6" w:rsidRPr="003C05AA" w14:paraId="208A8CCA" w14:textId="77777777" w:rsidTr="00801F43">
        <w:trPr>
          <w:trHeight w:val="20"/>
        </w:trPr>
        <w:tc>
          <w:tcPr>
            <w:tcW w:w="4464" w:type="dxa"/>
            <w:vAlign w:val="bottom"/>
          </w:tcPr>
          <w:p w14:paraId="058B9B68" w14:textId="1FBD90D9" w:rsidR="00C76DD6" w:rsidRPr="006760E9" w:rsidRDefault="006760E9" w:rsidP="00CD5D41">
            <w:pPr>
              <w:ind w:left="6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760E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7D5A54B" w14:textId="7A836103" w:rsidR="00C76DD6" w:rsidRPr="006765C6" w:rsidRDefault="00155A42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A331725" w14:textId="1D2DAF3F" w:rsidR="00C76DD6" w:rsidRPr="003C05AA" w:rsidRDefault="00155A42" w:rsidP="00CD5D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50BCBAB" w14:textId="7CA8C0CD" w:rsidR="00C76DD6" w:rsidRPr="006765C6" w:rsidRDefault="00155A42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091482C" w14:textId="242A5EF2" w:rsidR="00C76DD6" w:rsidRPr="003C05AA" w:rsidRDefault="000D539B" w:rsidP="00CD5D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155A42" w:rsidRPr="00155A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76DD6" w:rsidRPr="003C05AA" w14:paraId="5583E4A0" w14:textId="77777777" w:rsidTr="00801F43">
        <w:trPr>
          <w:trHeight w:val="20"/>
        </w:trPr>
        <w:tc>
          <w:tcPr>
            <w:tcW w:w="4464" w:type="dxa"/>
            <w:vAlign w:val="bottom"/>
          </w:tcPr>
          <w:p w14:paraId="6028332D" w14:textId="77777777" w:rsidR="00C76DD6" w:rsidRPr="00C76DD6" w:rsidRDefault="00C76DD6" w:rsidP="00CD5D41">
            <w:pPr>
              <w:ind w:left="62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03778" w14:textId="3034DEB7" w:rsidR="00C76DD6" w:rsidRPr="006765C6" w:rsidRDefault="00155A42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9C9C36" w14:textId="641C63FD" w:rsidR="00C76DD6" w:rsidRPr="003C05AA" w:rsidRDefault="00155A42" w:rsidP="00CD5D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217E23" w14:textId="31EFF20B" w:rsidR="00C76DD6" w:rsidRPr="006765C6" w:rsidRDefault="00155A42" w:rsidP="00CD5D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F0E4BD" w14:textId="123E9437" w:rsidR="00C76DD6" w:rsidRPr="003C05AA" w:rsidRDefault="000D539B" w:rsidP="00CD5D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155A42" w:rsidRPr="00155A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457AC7E8" w14:textId="77777777" w:rsidR="00496679" w:rsidRPr="003C05AA" w:rsidRDefault="00496679" w:rsidP="001B1E36">
      <w:pPr>
        <w:rPr>
          <w:rFonts w:ascii="Browallia New" w:hAnsi="Browallia New" w:cs="Browallia New"/>
          <w:color w:val="auto"/>
          <w:sz w:val="26"/>
          <w:szCs w:val="26"/>
        </w:rPr>
        <w:sectPr w:rsidR="00496679" w:rsidRPr="003C05AA" w:rsidSect="003C05AA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5"/>
          <w:cols w:space="720"/>
          <w:noEndnote/>
          <w:docGrid w:linePitch="360"/>
        </w:sectPr>
      </w:pPr>
    </w:p>
    <w:p w14:paraId="260A1522" w14:textId="77777777" w:rsidR="00496679" w:rsidRPr="003C05AA" w:rsidRDefault="00496679" w:rsidP="001B1E36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490"/>
      </w:tblGrid>
      <w:tr w:rsidR="00D77A58" w:rsidRPr="003C05AA" w14:paraId="63578C7F" w14:textId="77777777" w:rsidTr="003C05AA">
        <w:trPr>
          <w:trHeight w:val="386"/>
        </w:trPr>
        <w:tc>
          <w:tcPr>
            <w:tcW w:w="14490" w:type="dxa"/>
            <w:vAlign w:val="center"/>
          </w:tcPr>
          <w:p w14:paraId="1AD11D23" w14:textId="1D5F5279" w:rsidR="001B1E36" w:rsidRPr="003C05AA" w:rsidRDefault="000D539B" w:rsidP="001B5F4F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bookmarkStart w:id="20" w:name="_Hlk197454907"/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18</w:t>
            </w:r>
            <w:r w:rsidR="001B1E36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1B1E36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r w:rsidR="001B1E36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B1E36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1B1E36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ต่อ)</w:t>
            </w:r>
          </w:p>
        </w:tc>
      </w:tr>
      <w:bookmarkEnd w:id="20"/>
    </w:tbl>
    <w:p w14:paraId="6A4F16CB" w14:textId="30B5DA99" w:rsidR="00E94188" w:rsidRPr="003C05AA" w:rsidRDefault="00E94188" w:rsidP="00F609BE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219AB71" w14:textId="625C2FB7" w:rsidR="00434183" w:rsidRPr="003C05AA" w:rsidRDefault="000D539B" w:rsidP="00434183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0D539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18</w:t>
      </w:r>
      <w:r w:rsidR="00F74887" w:rsidRPr="003C05AA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0D539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  <w:r w:rsidR="00446C22" w:rsidRPr="003C05A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434183" w:rsidRPr="003C05A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เงินให้กู้ยืมระยะสั้นแก่กิจการที่เกี่ยวข้องกัน</w:t>
      </w:r>
    </w:p>
    <w:p w14:paraId="3DD3020A" w14:textId="77777777" w:rsidR="00434183" w:rsidRPr="003C05AA" w:rsidRDefault="00434183" w:rsidP="00434183">
      <w:pPr>
        <w:ind w:left="531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3021A5D" w14:textId="50BEC798" w:rsidR="00434183" w:rsidRPr="003C05AA" w:rsidRDefault="00434183" w:rsidP="00434183">
      <w:pPr>
        <w:ind w:left="531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3C05AA">
        <w:rPr>
          <w:rFonts w:ascii="Browallia New" w:eastAsia="Times New Roman" w:hAnsi="Browallia New" w:cs="Browallia New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</w:t>
      </w:r>
      <w:r w:rsidR="00B54206" w:rsidRPr="003C05AA">
        <w:rPr>
          <w:rFonts w:ascii="Browallia New" w:eastAsia="Times New Roman" w:hAnsi="Browallia New" w:cs="Browallia New"/>
          <w:sz w:val="26"/>
          <w:szCs w:val="26"/>
          <w:cs/>
        </w:rPr>
        <w:t>สำหรับรอบระยะเวลา</w:t>
      </w:r>
      <w:r w:rsidR="00352C34" w:rsidRPr="003C05AA">
        <w:rPr>
          <w:rFonts w:ascii="Browallia New" w:eastAsia="Times New Roman" w:hAnsi="Browallia New" w:cs="Browallia New"/>
          <w:sz w:val="26"/>
          <w:szCs w:val="26"/>
          <w:cs/>
        </w:rPr>
        <w:t>เก้าเดือน</w:t>
      </w:r>
      <w:r w:rsidR="00B54206" w:rsidRPr="006F65CE">
        <w:rPr>
          <w:rFonts w:ascii="Browallia New" w:eastAsia="Times New Roman" w:hAnsi="Browallia New" w:cs="Browallia New"/>
          <w:sz w:val="26"/>
          <w:szCs w:val="26"/>
          <w:cs/>
        </w:rPr>
        <w:t xml:space="preserve">สิ้นสุดวันที่ </w:t>
      </w:r>
      <w:r w:rsidR="000D539B" w:rsidRPr="000D539B">
        <w:rPr>
          <w:rFonts w:ascii="Browallia New" w:eastAsia="Times New Roman" w:hAnsi="Browallia New" w:cs="Browallia New"/>
          <w:sz w:val="26"/>
          <w:szCs w:val="26"/>
          <w:lang w:val="en-GB"/>
        </w:rPr>
        <w:t>30</w:t>
      </w:r>
      <w:r w:rsidR="00352C34" w:rsidRPr="006F65CE">
        <w:rPr>
          <w:rFonts w:ascii="Browallia New" w:eastAsia="Times New Roman" w:hAnsi="Browallia New" w:cs="Browallia New"/>
          <w:sz w:val="26"/>
          <w:szCs w:val="26"/>
          <w:cs/>
        </w:rPr>
        <w:t xml:space="preserve"> กันยายน</w:t>
      </w:r>
      <w:r w:rsidR="00B54206" w:rsidRPr="006F65CE"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="000D539B" w:rsidRPr="000D539B">
        <w:rPr>
          <w:rFonts w:ascii="Browallia New" w:eastAsia="Times New Roman" w:hAnsi="Browallia New" w:cs="Browallia New"/>
          <w:sz w:val="26"/>
          <w:szCs w:val="26"/>
          <w:lang w:val="en-GB"/>
        </w:rPr>
        <w:t>2568</w:t>
      </w:r>
      <w:r w:rsidR="00B54206" w:rsidRPr="003C05AA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3C05AA">
        <w:rPr>
          <w:rFonts w:ascii="Browallia New" w:eastAsia="Times New Roman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62BA4EBB" w14:textId="77777777" w:rsidR="00434183" w:rsidRPr="003C05AA" w:rsidRDefault="00434183" w:rsidP="00434183">
      <w:pPr>
        <w:ind w:left="531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13986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618"/>
        <w:gridCol w:w="1229"/>
        <w:gridCol w:w="1134"/>
        <w:gridCol w:w="1276"/>
        <w:gridCol w:w="1275"/>
        <w:gridCol w:w="1560"/>
        <w:gridCol w:w="1275"/>
        <w:gridCol w:w="1323"/>
        <w:gridCol w:w="1296"/>
      </w:tblGrid>
      <w:tr w:rsidR="008E5F08" w:rsidRPr="003C05AA" w14:paraId="744B90B0" w14:textId="290EC795" w:rsidTr="00437A7C">
        <w:tc>
          <w:tcPr>
            <w:tcW w:w="3618" w:type="dxa"/>
            <w:vAlign w:val="bottom"/>
          </w:tcPr>
          <w:p w14:paraId="1C067D41" w14:textId="77777777" w:rsidR="008E5F08" w:rsidRPr="003C05AA" w:rsidRDefault="008E5F08" w:rsidP="00496679">
            <w:pPr>
              <w:ind w:left="-10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914" w:type="dxa"/>
            <w:gridSpan w:val="4"/>
            <w:tcBorders>
              <w:bottom w:val="single" w:sz="4" w:space="0" w:color="auto"/>
            </w:tcBorders>
            <w:vAlign w:val="bottom"/>
            <w:hideMark/>
          </w:tcPr>
          <w:p w14:paraId="57585F44" w14:textId="74F42D7F" w:rsidR="008E5F08" w:rsidRPr="003C05AA" w:rsidRDefault="0022083D" w:rsidP="0049667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8E5F08" w:rsidRPr="003C0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5454" w:type="dxa"/>
            <w:gridSpan w:val="4"/>
            <w:tcBorders>
              <w:bottom w:val="single" w:sz="4" w:space="0" w:color="auto"/>
            </w:tcBorders>
            <w:vAlign w:val="bottom"/>
          </w:tcPr>
          <w:p w14:paraId="370B5BAC" w14:textId="74A4AD68" w:rsidR="008E5F08" w:rsidRPr="003C05AA" w:rsidRDefault="0022083D" w:rsidP="0049667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8E5F08" w:rsidRPr="003C0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8E5F08" w:rsidRPr="003C05AA" w14:paraId="68D3514E" w14:textId="77777777" w:rsidTr="00437A7C">
        <w:tc>
          <w:tcPr>
            <w:tcW w:w="3618" w:type="dxa"/>
            <w:vAlign w:val="bottom"/>
            <w:hideMark/>
          </w:tcPr>
          <w:p w14:paraId="11FA99BD" w14:textId="77777777" w:rsidR="008E5F08" w:rsidRPr="003C05AA" w:rsidRDefault="008E5F08" w:rsidP="008E5F08">
            <w:pPr>
              <w:ind w:left="-10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</w:tcPr>
          <w:p w14:paraId="7F658655" w14:textId="77777777" w:rsidR="008E5F08" w:rsidRPr="003C05AA" w:rsidRDefault="008E5F08" w:rsidP="008E5F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BF17630" w14:textId="74DF66CF" w:rsidR="008E5F08" w:rsidRPr="003C05AA" w:rsidRDefault="008E5F08" w:rsidP="008E5F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D8DDBE5" w14:textId="77777777" w:rsidR="008E5F08" w:rsidRPr="003C05AA" w:rsidRDefault="008E5F08" w:rsidP="008E5F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C30E22E" w14:textId="16399B63" w:rsidR="008E5F08" w:rsidRPr="003C05AA" w:rsidRDefault="008E5F08" w:rsidP="008E5F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A61DC12" w14:textId="111540E8" w:rsidR="008E5F08" w:rsidRPr="003C05AA" w:rsidRDefault="008E5F08" w:rsidP="008E5F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792E9D1" w14:textId="77777777" w:rsidR="008E5F08" w:rsidRPr="003C05AA" w:rsidRDefault="008E5F08" w:rsidP="008E5F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74484D0" w14:textId="100193E1" w:rsidR="008E5F08" w:rsidRPr="003C05AA" w:rsidRDefault="008E5F08" w:rsidP="008E5F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5EFBC252" w14:textId="77777777" w:rsidR="008E5F08" w:rsidRPr="003C05AA" w:rsidRDefault="008E5F08" w:rsidP="008E5F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1AA81D72" w14:textId="2397006D" w:rsidR="008E5F08" w:rsidRPr="003C05AA" w:rsidRDefault="008E5F08" w:rsidP="008E5F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E88C66B" w14:textId="77777777" w:rsidR="008E5F08" w:rsidRPr="003C05AA" w:rsidRDefault="008E5F08" w:rsidP="008E5F08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</w:p>
          <w:p w14:paraId="5A51BFD4" w14:textId="76991C07" w:rsidR="008E5F08" w:rsidRPr="003C05AA" w:rsidRDefault="008E5F08" w:rsidP="008E5F08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0D391FAE" w14:textId="2639D871" w:rsidR="008E5F08" w:rsidRPr="003C05AA" w:rsidRDefault="008E5F08" w:rsidP="008E5F08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กิจการที่เกี่ยวข้อง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3C32F871" w14:textId="77777777" w:rsidR="008E5F08" w:rsidRPr="003C05AA" w:rsidRDefault="008E5F08" w:rsidP="008E5F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3810CC2" w14:textId="0A71D548" w:rsidR="008E5F08" w:rsidRPr="003C05AA" w:rsidRDefault="008E5F08" w:rsidP="008E5F08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E5F08" w:rsidRPr="003C05AA" w14:paraId="5DD39350" w14:textId="77777777" w:rsidTr="00437A7C">
        <w:tc>
          <w:tcPr>
            <w:tcW w:w="3618" w:type="dxa"/>
            <w:vAlign w:val="bottom"/>
          </w:tcPr>
          <w:p w14:paraId="776F29D2" w14:textId="77777777" w:rsidR="008E5F08" w:rsidRPr="003C05AA" w:rsidRDefault="008E5F08" w:rsidP="008E5F08">
            <w:pPr>
              <w:ind w:left="-10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62F2C2B4" w14:textId="397814C0" w:rsidR="008E5F08" w:rsidRPr="003C05AA" w:rsidRDefault="008E5F08" w:rsidP="008E5F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FFE5F28" w14:textId="2CF857E0" w:rsidR="008E5F08" w:rsidRPr="003C05AA" w:rsidRDefault="008E5F08" w:rsidP="008E5F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C954425" w14:textId="2B3F6CFD" w:rsidR="008E5F08" w:rsidRPr="003C05AA" w:rsidRDefault="008E5F08" w:rsidP="008E5F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75640546" w14:textId="3B44E1A1" w:rsidR="008E5F08" w:rsidRPr="003C05AA" w:rsidRDefault="008E5F08" w:rsidP="008E5F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192B335C" w14:textId="5C90AE69" w:rsidR="008E5F08" w:rsidRPr="003C05AA" w:rsidRDefault="008E5F08" w:rsidP="008E5F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  <w:hideMark/>
          </w:tcPr>
          <w:p w14:paraId="007B955B" w14:textId="3E7E57E2" w:rsidR="008E5F08" w:rsidRPr="003C05AA" w:rsidRDefault="008E5F08" w:rsidP="008E5F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  <w:hideMark/>
          </w:tcPr>
          <w:p w14:paraId="201D6FBE" w14:textId="77777777" w:rsidR="008E5F08" w:rsidRPr="003C05AA" w:rsidRDefault="008E5F08" w:rsidP="008E5F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454A1E5" w14:textId="77777777" w:rsidR="008E5F08" w:rsidRPr="003C05AA" w:rsidRDefault="008E5F08" w:rsidP="008E5F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E5F08" w:rsidRPr="003C05AA" w14:paraId="75A3EC44" w14:textId="77777777" w:rsidTr="00437A7C">
        <w:trPr>
          <w:trHeight w:val="20"/>
        </w:trPr>
        <w:tc>
          <w:tcPr>
            <w:tcW w:w="3618" w:type="dxa"/>
          </w:tcPr>
          <w:p w14:paraId="0699B073" w14:textId="77777777" w:rsidR="008E5F08" w:rsidRPr="003C05AA" w:rsidRDefault="008E5F08" w:rsidP="008E5F08">
            <w:pPr>
              <w:ind w:left="-10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</w:tcPr>
          <w:p w14:paraId="6015098D" w14:textId="77777777" w:rsidR="008E5F08" w:rsidRPr="003C05AA" w:rsidRDefault="008E5F08" w:rsidP="0081574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E1F5A5C" w14:textId="65C8B6AD" w:rsidR="008E5F08" w:rsidRPr="003C05AA" w:rsidRDefault="008E5F08" w:rsidP="0081574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3DA59AE" w14:textId="77777777" w:rsidR="008E5F08" w:rsidRPr="003C05AA" w:rsidRDefault="008E5F08" w:rsidP="0081574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AAF5562" w14:textId="77777777" w:rsidR="008E5F08" w:rsidRPr="003C05AA" w:rsidRDefault="008E5F08" w:rsidP="0081574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536B5D1A" w14:textId="77777777" w:rsidR="008E5F08" w:rsidRPr="003C05AA" w:rsidRDefault="008E5F08" w:rsidP="0081574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8DF99BE" w14:textId="77777777" w:rsidR="008E5F08" w:rsidRPr="003C05AA" w:rsidRDefault="008E5F08" w:rsidP="0081574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1519EC10" w14:textId="77777777" w:rsidR="008E5F08" w:rsidRPr="003C05AA" w:rsidRDefault="008E5F08" w:rsidP="0081574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E81D3B8" w14:textId="77777777" w:rsidR="008E5F08" w:rsidRPr="003C05AA" w:rsidRDefault="008E5F08" w:rsidP="0081574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E5F08" w:rsidRPr="003C05AA" w14:paraId="223426AD" w14:textId="77777777" w:rsidTr="00437A7C">
        <w:trPr>
          <w:trHeight w:val="20"/>
        </w:trPr>
        <w:tc>
          <w:tcPr>
            <w:tcW w:w="3618" w:type="dxa"/>
          </w:tcPr>
          <w:p w14:paraId="2E226CBC" w14:textId="78DB0A46" w:rsidR="008E5F08" w:rsidRPr="003C05AA" w:rsidRDefault="008E5F08" w:rsidP="008E5F08">
            <w:pPr>
              <w:ind w:left="-10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0D539B"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C05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C0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0D539B"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29" w:type="dxa"/>
          </w:tcPr>
          <w:p w14:paraId="2483BBEF" w14:textId="7477B2E0" w:rsidR="008E5F08" w:rsidRPr="003C05AA" w:rsidRDefault="000D539B" w:rsidP="008157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8E5F08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8E5F08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34" w:type="dxa"/>
          </w:tcPr>
          <w:p w14:paraId="4563D89D" w14:textId="4C125D6C" w:rsidR="008E5F08" w:rsidRPr="003C05AA" w:rsidRDefault="008E5F08" w:rsidP="008157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14:paraId="2279D162" w14:textId="5BBB97A2" w:rsidR="008E5F08" w:rsidRPr="003C05AA" w:rsidRDefault="000D539B" w:rsidP="008157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E5F08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8E5F08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275" w:type="dxa"/>
          </w:tcPr>
          <w:p w14:paraId="366267FB" w14:textId="7D70746D" w:rsidR="008E5F08" w:rsidRPr="003C05AA" w:rsidRDefault="000D539B" w:rsidP="008157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8E5F08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8E5F08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560" w:type="dxa"/>
          </w:tcPr>
          <w:p w14:paraId="783BD7AE" w14:textId="1739499E" w:rsidR="008E5F08" w:rsidRPr="003C05AA" w:rsidRDefault="000D539B" w:rsidP="008157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8E5F08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8E5F08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5" w:type="dxa"/>
          </w:tcPr>
          <w:p w14:paraId="2ACE23B3" w14:textId="772EDD8A" w:rsidR="008E5F08" w:rsidRPr="003C05AA" w:rsidRDefault="000D539B" w:rsidP="008157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8E5F08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8E5F08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23" w:type="dxa"/>
          </w:tcPr>
          <w:p w14:paraId="413C5CAC" w14:textId="5DD1D989" w:rsidR="008E5F08" w:rsidRPr="003C05AA" w:rsidRDefault="000D539B" w:rsidP="008157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E5F08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8E5F08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296" w:type="dxa"/>
          </w:tcPr>
          <w:p w14:paraId="43BC19BC" w14:textId="5D32ACDF" w:rsidR="008E5F08" w:rsidRPr="003C05AA" w:rsidRDefault="000D539B" w:rsidP="008157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8E5F08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8E5F08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</w:tr>
      <w:tr w:rsidR="00437A7C" w:rsidRPr="003C05AA" w14:paraId="7DFA8261" w14:textId="77777777" w:rsidTr="00437A7C">
        <w:trPr>
          <w:trHeight w:val="20"/>
        </w:trPr>
        <w:tc>
          <w:tcPr>
            <w:tcW w:w="3618" w:type="dxa"/>
          </w:tcPr>
          <w:p w14:paraId="4B91A0DA" w14:textId="40A1E82A" w:rsidR="00437A7C" w:rsidRPr="003C05AA" w:rsidRDefault="00437A7C" w:rsidP="00437A7C">
            <w:pPr>
              <w:ind w:left="-1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เงินให้กู้เพิ่มระหว่าง</w:t>
            </w:r>
            <w:r w:rsidR="00570993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229" w:type="dxa"/>
          </w:tcPr>
          <w:p w14:paraId="1FDF9B84" w14:textId="7CF03374" w:rsidR="00437A7C" w:rsidRPr="003C05AA" w:rsidRDefault="000D539B" w:rsidP="00815743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946F2" w:rsidRPr="00694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="006946F2" w:rsidRPr="00694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34" w:type="dxa"/>
          </w:tcPr>
          <w:p w14:paraId="77641E10" w14:textId="7C918FEF" w:rsidR="00437A7C" w:rsidRPr="003C05AA" w:rsidRDefault="000D539B" w:rsidP="00815743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F0147" w:rsidRPr="00BF01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BF0147" w:rsidRPr="00BF01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276" w:type="dxa"/>
          </w:tcPr>
          <w:p w14:paraId="56E252AF" w14:textId="050E48EE" w:rsidR="00437A7C" w:rsidRPr="003C05AA" w:rsidRDefault="00F648C0" w:rsidP="00815743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</w:tcPr>
          <w:p w14:paraId="438ADB9D" w14:textId="66A6A165" w:rsidR="00437A7C" w:rsidRPr="003C05AA" w:rsidRDefault="008F4F2A" w:rsidP="00815743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4F2A">
              <w:rPr>
                <w:rFonts w:ascii="Browallia New" w:hAnsi="Browallia New" w:cs="Browallia New"/>
                <w:sz w:val="26"/>
                <w:szCs w:val="26"/>
                <w:lang w:val="en-GB"/>
              </w:rPr>
              <w:t>8,099,955</w:t>
            </w:r>
          </w:p>
        </w:tc>
        <w:tc>
          <w:tcPr>
            <w:tcW w:w="1560" w:type="dxa"/>
          </w:tcPr>
          <w:p w14:paraId="41180049" w14:textId="1E6B6139" w:rsidR="00437A7C" w:rsidRPr="003C05AA" w:rsidRDefault="000D539B" w:rsidP="008157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835D6" w:rsidRPr="003835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3835D6" w:rsidRPr="003835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5" w:type="dxa"/>
          </w:tcPr>
          <w:p w14:paraId="50CFB9B9" w14:textId="3CE78A6C" w:rsidR="00437A7C" w:rsidRPr="003C05AA" w:rsidRDefault="000D539B" w:rsidP="00815743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835D6" w:rsidRPr="003835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="003835D6" w:rsidRPr="003835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23" w:type="dxa"/>
          </w:tcPr>
          <w:p w14:paraId="4C14D9CE" w14:textId="1CD96390" w:rsidR="00437A7C" w:rsidRPr="003C05AA" w:rsidRDefault="00296E56" w:rsidP="00815743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6F48761" w14:textId="45E6F676" w:rsidR="00437A7C" w:rsidRPr="003C05AA" w:rsidRDefault="007A0B41" w:rsidP="00815743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B41">
              <w:rPr>
                <w:rFonts w:ascii="Browallia New" w:hAnsi="Browallia New" w:cs="Browallia New"/>
                <w:sz w:val="26"/>
                <w:szCs w:val="26"/>
                <w:lang w:val="en-GB"/>
              </w:rPr>
              <w:t>10,790,000</w:t>
            </w:r>
          </w:p>
        </w:tc>
      </w:tr>
      <w:tr w:rsidR="00437A7C" w:rsidRPr="003C05AA" w14:paraId="10E764F4" w14:textId="77777777" w:rsidTr="00437A7C">
        <w:trPr>
          <w:trHeight w:val="20"/>
        </w:trPr>
        <w:tc>
          <w:tcPr>
            <w:tcW w:w="3618" w:type="dxa"/>
          </w:tcPr>
          <w:p w14:paraId="522D4B8B" w14:textId="72D47E88" w:rsidR="00437A7C" w:rsidRPr="003C05AA" w:rsidRDefault="00437A7C" w:rsidP="00437A7C">
            <w:pPr>
              <w:ind w:left="-1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sz w:val="26"/>
                <w:szCs w:val="26"/>
                <w:cs/>
              </w:rPr>
              <w:t>รับชำระคืนระหว่าง</w:t>
            </w:r>
            <w:r w:rsidR="00570993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1E3660A3" w14:textId="6061D59E" w:rsidR="00437A7C" w:rsidRPr="003C05AA" w:rsidRDefault="006946F2" w:rsidP="00815743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1C26648" w14:textId="72EAF0AC" w:rsidR="00437A7C" w:rsidRPr="003C05AA" w:rsidRDefault="00BF0147" w:rsidP="00815743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9DACAF1" w14:textId="4E25A741" w:rsidR="00437A7C" w:rsidRPr="003C05AA" w:rsidRDefault="00C105A0" w:rsidP="00815743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9A88A3E" w14:textId="3F4E9DA9" w:rsidR="00437A7C" w:rsidRPr="003C05AA" w:rsidRDefault="00D3750F" w:rsidP="00815743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31CC4EC1" w14:textId="1EE7EB43" w:rsidR="00437A7C" w:rsidRPr="003C05AA" w:rsidRDefault="003835D6" w:rsidP="008157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35D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D539B"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3835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539B"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3835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539B"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3835D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5F620FA" w14:textId="40AED284" w:rsidR="00437A7C" w:rsidRPr="003C05AA" w:rsidRDefault="003835D6" w:rsidP="00815743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4E5BC8A6" w14:textId="521451D6" w:rsidR="00437A7C" w:rsidRPr="003C05AA" w:rsidRDefault="003835D6" w:rsidP="00815743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22D5A21" w14:textId="7CBE5626" w:rsidR="00437A7C" w:rsidRPr="003C05AA" w:rsidRDefault="003835D6" w:rsidP="00815743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35D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D539B"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3835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539B"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3835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539B"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3835D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37A7C" w:rsidRPr="003C05AA" w14:paraId="618B0D02" w14:textId="77777777" w:rsidTr="00437A7C">
        <w:trPr>
          <w:trHeight w:val="20"/>
        </w:trPr>
        <w:tc>
          <w:tcPr>
            <w:tcW w:w="3618" w:type="dxa"/>
          </w:tcPr>
          <w:p w14:paraId="000B4AD3" w14:textId="0BE4B09C" w:rsidR="00437A7C" w:rsidRPr="003C05AA" w:rsidRDefault="00437A7C" w:rsidP="00437A7C">
            <w:pPr>
              <w:ind w:left="-1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0D539B"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352C34" w:rsidRPr="003C05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52C34" w:rsidRPr="003C05AA">
              <w:rPr>
                <w:rFonts w:ascii="Browallia New" w:hAnsi="Browallia New" w:cs="Browallia New"/>
                <w:sz w:val="26"/>
                <w:szCs w:val="26"/>
                <w:cs/>
              </w:rPr>
              <w:t>กันยายน</w:t>
            </w:r>
            <w:r w:rsidRPr="003C0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="000D539B"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</w:tcPr>
          <w:p w14:paraId="5BB1E1E5" w14:textId="1C1DD3A9" w:rsidR="00437A7C" w:rsidRPr="003C05AA" w:rsidRDefault="000D539B" w:rsidP="00815743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6946F2" w:rsidRPr="00694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6946F2" w:rsidRPr="00694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1301AAD" w14:textId="4956FD66" w:rsidR="00437A7C" w:rsidRPr="003C05AA" w:rsidRDefault="000D539B" w:rsidP="00815743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F0147" w:rsidRPr="00BF01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BF0147" w:rsidRPr="00BF01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D7C177E" w14:textId="0DB977A6" w:rsidR="00437A7C" w:rsidRPr="003C05AA" w:rsidRDefault="00665941" w:rsidP="00815743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65941">
              <w:rPr>
                <w:rFonts w:ascii="Browallia New" w:hAnsi="Browallia New" w:cs="Browallia New"/>
                <w:sz w:val="26"/>
                <w:szCs w:val="26"/>
                <w:lang w:val="en-GB"/>
              </w:rPr>
              <w:t>,363,043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2C9E22E7" w14:textId="0ADB65C8" w:rsidR="00437A7C" w:rsidRPr="003C05AA" w:rsidRDefault="0026669E" w:rsidP="00815743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669E">
              <w:rPr>
                <w:rFonts w:ascii="Browallia New" w:hAnsi="Browallia New" w:cs="Browallia New"/>
                <w:sz w:val="26"/>
                <w:szCs w:val="26"/>
                <w:lang w:val="en-GB"/>
              </w:rPr>
              <w:t>19,962,998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49ADC17F" w14:textId="412D1B9D" w:rsidR="00437A7C" w:rsidRPr="003C05AA" w:rsidRDefault="000D539B" w:rsidP="008157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835D6" w:rsidRPr="003835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3835D6" w:rsidRPr="003835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29E50D37" w14:textId="7D040A46" w:rsidR="00437A7C" w:rsidRPr="003C05AA" w:rsidRDefault="000D539B" w:rsidP="00815743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3835D6" w:rsidRPr="003835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3835D6" w:rsidRPr="003835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14:paraId="5338B5EB" w14:textId="687011B3" w:rsidR="00437A7C" w:rsidRPr="003C05AA" w:rsidRDefault="00296E56" w:rsidP="00815743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6E56">
              <w:rPr>
                <w:rFonts w:ascii="Browallia New" w:hAnsi="Browallia New" w:cs="Browallia New"/>
                <w:sz w:val="26"/>
                <w:szCs w:val="26"/>
                <w:lang w:val="en-GB"/>
              </w:rPr>
              <w:t>1,363,043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1A7E864" w14:textId="0A5F3A5E" w:rsidR="00437A7C" w:rsidRPr="003C05AA" w:rsidRDefault="007A0B41" w:rsidP="00815743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0B41">
              <w:rPr>
                <w:rFonts w:ascii="Browallia New" w:hAnsi="Browallia New" w:cs="Browallia New"/>
                <w:sz w:val="26"/>
                <w:szCs w:val="26"/>
                <w:lang w:val="en-GB"/>
              </w:rPr>
              <w:t>27,153,043</w:t>
            </w:r>
          </w:p>
        </w:tc>
      </w:tr>
    </w:tbl>
    <w:p w14:paraId="798E6AE0" w14:textId="77777777" w:rsidR="00434183" w:rsidRPr="003C05AA" w:rsidRDefault="00434183" w:rsidP="0043418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39D6DD" w14:textId="1A0205B8" w:rsidR="00434183" w:rsidRPr="003C05AA" w:rsidRDefault="00B230FB" w:rsidP="00EE2773">
      <w:pPr>
        <w:ind w:left="531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230FB">
        <w:rPr>
          <w:rFonts w:ascii="Browallia New" w:eastAsia="Times New Roman" w:hAnsi="Browallia New" w:cs="Browallia New"/>
          <w:sz w:val="26"/>
          <w:szCs w:val="26"/>
          <w:cs/>
        </w:rPr>
        <w:t xml:space="preserve">ณ วันที่ </w:t>
      </w:r>
      <w:r w:rsidR="000D539B" w:rsidRPr="000D539B">
        <w:rPr>
          <w:rFonts w:ascii="Browallia New" w:eastAsia="Times New Roman" w:hAnsi="Browallia New" w:cs="Browallia New"/>
          <w:sz w:val="26"/>
          <w:szCs w:val="26"/>
          <w:lang w:val="en-GB"/>
        </w:rPr>
        <w:t>30</w:t>
      </w:r>
      <w:r w:rsidRPr="00B230FB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>กันยายน</w:t>
      </w:r>
      <w:r w:rsidRPr="00B230FB"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="000D539B" w:rsidRPr="000D539B">
        <w:rPr>
          <w:rFonts w:ascii="Browallia New" w:eastAsia="Times New Roman" w:hAnsi="Browallia New" w:cs="Browallia New"/>
          <w:sz w:val="26"/>
          <w:szCs w:val="26"/>
          <w:lang w:val="en-GB"/>
        </w:rPr>
        <w:t>2568</w:t>
      </w:r>
      <w:r w:rsidRPr="00B230FB">
        <w:rPr>
          <w:rFonts w:ascii="Browallia New" w:eastAsia="Times New Roman" w:hAnsi="Browallia New" w:cs="Browallia New"/>
          <w:sz w:val="26"/>
          <w:szCs w:val="26"/>
          <w:cs/>
        </w:rPr>
        <w:t xml:space="preserve"> เงินให้กู้ยืมระยะสั้นแก่บริษัทย่อย บริษัทร่วม การร่วมค้า และกิจการที่เกี่ยวข้องจัดทำขึ้นตามข้อกำหนดและเงื่อนไขทางการค้า </w:t>
      </w:r>
      <w:r w:rsidR="00073167" w:rsidRPr="00B230FB">
        <w:rPr>
          <w:rFonts w:ascii="Browallia New" w:eastAsia="Times New Roman" w:hAnsi="Browallia New" w:cs="Browallia New"/>
          <w:sz w:val="26"/>
          <w:szCs w:val="26"/>
          <w:cs/>
        </w:rPr>
        <w:t>เงินให้กู้ยืม</w:t>
      </w:r>
      <w:r w:rsidR="00170BE4">
        <w:rPr>
          <w:rFonts w:ascii="Browallia New" w:eastAsia="Times New Roman" w:hAnsi="Browallia New" w:cs="Browallia New" w:hint="cs"/>
          <w:sz w:val="26"/>
          <w:szCs w:val="26"/>
          <w:cs/>
        </w:rPr>
        <w:t>เป็นเงินกู้ยืมที่ไม่มีหลักประกันและในสกุลเงินบาท</w:t>
      </w:r>
      <w:r w:rsidRPr="00B230FB">
        <w:rPr>
          <w:rFonts w:ascii="Browallia New" w:eastAsia="Times New Roman" w:hAnsi="Browallia New" w:cs="Browallia New"/>
          <w:sz w:val="26"/>
          <w:szCs w:val="26"/>
          <w:cs/>
        </w:rPr>
        <w:t xml:space="preserve"> มีอัตราดอกเบี้ยร้อยละ </w:t>
      </w:r>
      <w:r w:rsidR="000D539B" w:rsidRPr="000D539B">
        <w:rPr>
          <w:rFonts w:ascii="Browallia New" w:eastAsia="Times New Roman" w:hAnsi="Browallia New" w:cs="Browallia New"/>
          <w:sz w:val="26"/>
          <w:szCs w:val="26"/>
          <w:lang w:val="en-GB"/>
        </w:rPr>
        <w:t>2</w:t>
      </w:r>
      <w:r w:rsidRPr="00B230FB">
        <w:rPr>
          <w:rFonts w:ascii="Browallia New" w:eastAsia="Times New Roman" w:hAnsi="Browallia New" w:cs="Browallia New"/>
          <w:sz w:val="26"/>
          <w:szCs w:val="26"/>
        </w:rPr>
        <w:t>.</w:t>
      </w:r>
      <w:r w:rsidR="000D539B" w:rsidRPr="000D539B">
        <w:rPr>
          <w:rFonts w:ascii="Browallia New" w:eastAsia="Times New Roman" w:hAnsi="Browallia New" w:cs="Browallia New"/>
          <w:sz w:val="26"/>
          <w:szCs w:val="26"/>
          <w:lang w:val="en-GB"/>
        </w:rPr>
        <w:t>00</w:t>
      </w:r>
      <w:r w:rsidRPr="00B230F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235C5D">
        <w:rPr>
          <w:rFonts w:ascii="Browallia New" w:eastAsia="Times New Roman" w:hAnsi="Browallia New" w:cs="Browallia New"/>
          <w:sz w:val="26"/>
          <w:szCs w:val="26"/>
          <w:lang w:val="en-GB"/>
        </w:rPr>
        <w:t>-</w:t>
      </w:r>
      <w:r w:rsidRPr="00B230F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0D539B" w:rsidRPr="000D539B">
        <w:rPr>
          <w:rFonts w:ascii="Browallia New" w:eastAsia="Times New Roman" w:hAnsi="Browallia New" w:cs="Browallia New"/>
          <w:sz w:val="26"/>
          <w:szCs w:val="26"/>
          <w:lang w:val="en-GB"/>
        </w:rPr>
        <w:t>6</w:t>
      </w:r>
      <w:r w:rsidR="00626C41">
        <w:rPr>
          <w:rFonts w:ascii="Browallia New" w:eastAsia="Times New Roman" w:hAnsi="Browallia New" w:cs="Browallia New"/>
          <w:sz w:val="26"/>
          <w:szCs w:val="26"/>
        </w:rPr>
        <w:t>.</w:t>
      </w:r>
      <w:r w:rsidR="000D539B" w:rsidRPr="000D539B">
        <w:rPr>
          <w:rFonts w:ascii="Browallia New" w:eastAsia="Times New Roman" w:hAnsi="Browallia New" w:cs="Browallia New"/>
          <w:sz w:val="26"/>
          <w:szCs w:val="26"/>
          <w:lang w:val="en-GB"/>
        </w:rPr>
        <w:t>00</w:t>
      </w:r>
      <w:r w:rsidRPr="00B230F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B230FB">
        <w:rPr>
          <w:rFonts w:ascii="Browallia New" w:eastAsia="Times New Roman" w:hAnsi="Browallia New" w:cs="Browallia New"/>
          <w:sz w:val="26"/>
          <w:szCs w:val="26"/>
          <w:cs/>
        </w:rPr>
        <w:t>ต่อปี และมีกำหนดชำระคืนเมื่อทวงถาม</w:t>
      </w:r>
    </w:p>
    <w:p w14:paraId="4A7A95D6" w14:textId="77777777" w:rsidR="001926E3" w:rsidRPr="003C05AA" w:rsidRDefault="001926E3" w:rsidP="00434183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3D4E331B" w14:textId="77777777" w:rsidR="001926E3" w:rsidRPr="003C05AA" w:rsidRDefault="001926E3" w:rsidP="00434183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  <w:sectPr w:rsidR="001926E3" w:rsidRPr="003C05AA" w:rsidSect="0031669C">
          <w:pgSz w:w="16840" w:h="11907" w:orient="landscape" w:code="9"/>
          <w:pgMar w:top="1440" w:right="1152" w:bottom="720" w:left="1152" w:header="706" w:footer="576" w:gutter="0"/>
          <w:cols w:space="720"/>
          <w:noEndnote/>
          <w:docGrid w:linePitch="360"/>
        </w:sectPr>
      </w:pPr>
    </w:p>
    <w:p w14:paraId="0BD7770D" w14:textId="4365B013" w:rsidR="00C01CF2" w:rsidRPr="003C05AA" w:rsidRDefault="00C01CF2" w:rsidP="00434183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41"/>
      </w:tblGrid>
      <w:tr w:rsidR="00C01CF2" w:rsidRPr="003C05AA" w14:paraId="381D5938" w14:textId="77777777" w:rsidTr="002A5D6C">
        <w:trPr>
          <w:trHeight w:val="386"/>
        </w:trPr>
        <w:tc>
          <w:tcPr>
            <w:tcW w:w="9441" w:type="dxa"/>
            <w:vAlign w:val="center"/>
          </w:tcPr>
          <w:p w14:paraId="5F681C95" w14:textId="7D547DE3" w:rsidR="00C01CF2" w:rsidRPr="003C05AA" w:rsidRDefault="000D539B" w:rsidP="00CF1DA9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bookmarkStart w:id="21" w:name="_Hlk211865508"/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18</w:t>
            </w:r>
            <w:r w:rsidR="00C01CF2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C01CF2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r w:rsidR="00C01CF2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01CF2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01CF2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ต่อ)</w:t>
            </w:r>
          </w:p>
        </w:tc>
      </w:tr>
      <w:bookmarkEnd w:id="21"/>
    </w:tbl>
    <w:p w14:paraId="58009F6A" w14:textId="77777777" w:rsidR="00C01CF2" w:rsidRPr="003C05AA" w:rsidRDefault="00C01CF2" w:rsidP="00434183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8D95B2B" w14:textId="4C255DE8" w:rsidR="00C01CF2" w:rsidRPr="003C05AA" w:rsidRDefault="000D539B" w:rsidP="00C01CF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0D539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18</w:t>
      </w:r>
      <w:r w:rsidR="00C01CF2" w:rsidRPr="003C05AA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0D539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C01CF2" w:rsidRPr="003C05AA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C01CF2" w:rsidRPr="003C05A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เงินให้กู้ยืมระยะยาวแก่บริษัทย่อย</w:t>
      </w:r>
    </w:p>
    <w:p w14:paraId="658B4E52" w14:textId="77777777" w:rsidR="00C01CF2" w:rsidRPr="003C05AA" w:rsidRDefault="00C01CF2" w:rsidP="00C01CF2">
      <w:pPr>
        <w:ind w:left="531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EC69E43" w14:textId="77777777" w:rsidR="00C01CF2" w:rsidRPr="003C05AA" w:rsidRDefault="00C01CF2" w:rsidP="00C01CF2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3C05A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การเปลี่ยนแปลงของเงินให้กู้ยืมระยะยาวแก่บริษัทย่อยสามารถวิเคราะห์ได้ดังนี้</w:t>
      </w:r>
    </w:p>
    <w:p w14:paraId="24B27E2E" w14:textId="77777777" w:rsidR="00C01CF2" w:rsidRPr="003C05AA" w:rsidRDefault="00C01CF2" w:rsidP="00C01CF2">
      <w:pPr>
        <w:ind w:left="531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tbl>
      <w:tblPr>
        <w:tblW w:w="959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00"/>
        <w:gridCol w:w="1296"/>
        <w:gridCol w:w="1296"/>
      </w:tblGrid>
      <w:tr w:rsidR="00C01CF2" w:rsidRPr="003C05AA" w14:paraId="02AE751D" w14:textId="77777777" w:rsidTr="002A5D6C">
        <w:tc>
          <w:tcPr>
            <w:tcW w:w="7000" w:type="dxa"/>
            <w:vAlign w:val="bottom"/>
          </w:tcPr>
          <w:p w14:paraId="6E9F7EB4" w14:textId="77777777" w:rsidR="00C01CF2" w:rsidRPr="003C05AA" w:rsidRDefault="00C01CF2" w:rsidP="00BA1CE8">
            <w:pPr>
              <w:ind w:left="57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77CCB0FB" w14:textId="60F806C0" w:rsidR="00C01CF2" w:rsidRPr="003C05AA" w:rsidRDefault="0022083D" w:rsidP="00CF1DA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C01CF2" w:rsidRPr="003C0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C01CF2" w:rsidRPr="003C05AA" w14:paraId="54C9A656" w14:textId="77777777" w:rsidTr="002A5D6C">
        <w:tc>
          <w:tcPr>
            <w:tcW w:w="7000" w:type="dxa"/>
            <w:vAlign w:val="bottom"/>
          </w:tcPr>
          <w:p w14:paraId="79CF8A9C" w14:textId="77777777" w:rsidR="00C01CF2" w:rsidRPr="003C05AA" w:rsidRDefault="00C01CF2" w:rsidP="00BA1CE8">
            <w:pPr>
              <w:ind w:left="578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A0581E7" w14:textId="4CE2782D" w:rsidR="00C01CF2" w:rsidRPr="003C05AA" w:rsidRDefault="00C01CF2" w:rsidP="00CF1DA9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0D539B" w:rsidRPr="000D539B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05555CF" w14:textId="3C26C6C4" w:rsidR="00C01CF2" w:rsidRPr="003C05AA" w:rsidRDefault="00C01CF2" w:rsidP="00CF1DA9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0D539B" w:rsidRPr="000D539B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2567</w:t>
            </w:r>
          </w:p>
        </w:tc>
      </w:tr>
      <w:tr w:rsidR="00C01CF2" w:rsidRPr="003C05AA" w14:paraId="1A0D8D4D" w14:textId="77777777" w:rsidTr="002A5D6C">
        <w:trPr>
          <w:trHeight w:val="243"/>
        </w:trPr>
        <w:tc>
          <w:tcPr>
            <w:tcW w:w="7000" w:type="dxa"/>
            <w:vAlign w:val="bottom"/>
          </w:tcPr>
          <w:p w14:paraId="56FF1DAA" w14:textId="77777777" w:rsidR="00C01CF2" w:rsidRPr="003C05AA" w:rsidRDefault="00C01CF2" w:rsidP="00BA1CE8">
            <w:pPr>
              <w:ind w:left="57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421D63B" w14:textId="77777777" w:rsidR="00C01CF2" w:rsidRPr="003C05AA" w:rsidRDefault="00C01CF2" w:rsidP="00CF1D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124563E" w14:textId="77777777" w:rsidR="00C01CF2" w:rsidRPr="003C05AA" w:rsidRDefault="00C01CF2" w:rsidP="00CF1D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01CF2" w:rsidRPr="003C05AA" w14:paraId="4FF7160F" w14:textId="77777777" w:rsidTr="002A5D6C">
        <w:tc>
          <w:tcPr>
            <w:tcW w:w="7000" w:type="dxa"/>
            <w:vAlign w:val="bottom"/>
          </w:tcPr>
          <w:p w14:paraId="14F2715B" w14:textId="77777777" w:rsidR="00C01CF2" w:rsidRPr="003C05AA" w:rsidRDefault="00C01CF2" w:rsidP="00BA1CE8">
            <w:pPr>
              <w:ind w:left="578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3F3743F" w14:textId="77777777" w:rsidR="00C01CF2" w:rsidRPr="003C05AA" w:rsidRDefault="00C01CF2" w:rsidP="00CF1D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DBF539B" w14:textId="77777777" w:rsidR="00C01CF2" w:rsidRPr="003C05AA" w:rsidRDefault="00C01CF2" w:rsidP="00CF1D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01CF2" w:rsidRPr="003C05AA" w14:paraId="18B77312" w14:textId="77777777" w:rsidTr="002A5D6C">
        <w:tc>
          <w:tcPr>
            <w:tcW w:w="7000" w:type="dxa"/>
            <w:hideMark/>
          </w:tcPr>
          <w:p w14:paraId="5516127E" w14:textId="529284BD" w:rsidR="00C01CF2" w:rsidRPr="003C05AA" w:rsidRDefault="00C01CF2" w:rsidP="00BA1CE8">
            <w:pPr>
              <w:ind w:left="57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วันที่ </w:t>
            </w:r>
            <w:r w:rsidR="000D539B"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C05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C05AA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296" w:type="dxa"/>
            <w:vAlign w:val="bottom"/>
          </w:tcPr>
          <w:p w14:paraId="4AD04BD5" w14:textId="19A6763F" w:rsidR="00C01CF2" w:rsidRPr="003C05AA" w:rsidRDefault="000D539B" w:rsidP="00CF1D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01CF2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C01CF2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33F9FEF9" w14:textId="48208D75" w:rsidR="00C01CF2" w:rsidRPr="003C05AA" w:rsidRDefault="000D539B" w:rsidP="00CF1D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C01CF2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C01CF2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01CF2" w:rsidRPr="003C05AA" w14:paraId="6104B165" w14:textId="77777777" w:rsidTr="002A5D6C">
        <w:tc>
          <w:tcPr>
            <w:tcW w:w="7000" w:type="dxa"/>
          </w:tcPr>
          <w:p w14:paraId="50C6407F" w14:textId="3FF07601" w:rsidR="00C01CF2" w:rsidRPr="00311247" w:rsidRDefault="00C01CF2" w:rsidP="00BA1CE8">
            <w:pPr>
              <w:ind w:left="578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3C05A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รับชำระคืนระหว่าง</w:t>
            </w:r>
            <w:r w:rsidR="001C7149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0A52280" w14:textId="4F03934F" w:rsidR="00C01CF2" w:rsidRPr="003C05AA" w:rsidRDefault="007230D7" w:rsidP="00CF1D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30D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D539B"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723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539B"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723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539B"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7230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A296496" w14:textId="6BD0E937" w:rsidR="00C01CF2" w:rsidRPr="003C05AA" w:rsidRDefault="007230D7" w:rsidP="00CF1D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30D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3C3E">
              <w:rPr>
                <w:rFonts w:ascii="Browallia New" w:hAnsi="Browallia New" w:cs="Browallia New"/>
                <w:sz w:val="26"/>
                <w:szCs w:val="26"/>
                <w:lang w:val="en-GB"/>
              </w:rPr>
              <w:t>6,300,000</w:t>
            </w:r>
            <w:r w:rsidRPr="007230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01CF2" w:rsidRPr="003C05AA" w14:paraId="0401BABF" w14:textId="77777777" w:rsidTr="002A5D6C">
        <w:tc>
          <w:tcPr>
            <w:tcW w:w="7000" w:type="dxa"/>
            <w:hideMark/>
          </w:tcPr>
          <w:p w14:paraId="0C1666E8" w14:textId="4CBEBA72" w:rsidR="00C01CF2" w:rsidRPr="003C05AA" w:rsidRDefault="00C01CF2" w:rsidP="00BA1CE8">
            <w:pPr>
              <w:ind w:left="57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วันที่ </w:t>
            </w:r>
            <w:r w:rsidR="000D539B"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352C34" w:rsidRPr="003C05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52C34" w:rsidRPr="003C05AA">
              <w:rPr>
                <w:rFonts w:ascii="Browallia New" w:hAnsi="Browallia New" w:cs="Browalli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768562" w14:textId="4EFE2B18" w:rsidR="00C01CF2" w:rsidRPr="003C05AA" w:rsidRDefault="007230D7" w:rsidP="00CF1D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E7D5CC" w14:textId="102476EF" w:rsidR="00C01CF2" w:rsidRPr="003C05AA" w:rsidRDefault="00433C3E" w:rsidP="00CF1D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8,200,000</w:t>
            </w:r>
          </w:p>
        </w:tc>
      </w:tr>
    </w:tbl>
    <w:p w14:paraId="472BB932" w14:textId="77777777" w:rsidR="00C01CF2" w:rsidRPr="003C05AA" w:rsidRDefault="00C01CF2" w:rsidP="0048469B">
      <w:pPr>
        <w:ind w:left="531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36C96BE" w14:textId="1AEC8362" w:rsidR="00C01CF2" w:rsidRDefault="00C01CF2" w:rsidP="00C01CF2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3C05A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มูลค่ายุติธรรมมีมูลค่าเท่ากับ</w:t>
      </w:r>
      <w:r w:rsidR="00DD5AF4" w:rsidRPr="003C05A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มูลค่าตามบัญชี</w:t>
      </w:r>
      <w:r w:rsidRPr="003C05A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เนื่องจากผลกระทบของอัตราคิดลดไม่มีสาระสำคัญ</w:t>
      </w:r>
    </w:p>
    <w:p w14:paraId="6505D501" w14:textId="77777777" w:rsidR="003C05AA" w:rsidRPr="003C05AA" w:rsidRDefault="003C05AA" w:rsidP="00C01CF2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52A9C572" w14:textId="50233CDF" w:rsidR="00C01CF2" w:rsidRPr="003C05AA" w:rsidRDefault="000D539B" w:rsidP="00C01CF2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0D539B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18</w:t>
      </w:r>
      <w:r w:rsidR="00C01CF2" w:rsidRPr="003C05AA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0D539B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5</w:t>
      </w:r>
      <w:r w:rsidR="00C01CF2" w:rsidRPr="003C05AA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C01CF2" w:rsidRPr="003C05A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เงินกู้ยืมระยะสั้นจากบุคคลและกิจการที่เกี่ยวข้องกัน</w:t>
      </w:r>
      <w:r w:rsidR="00C01CF2" w:rsidRPr="003C05AA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 </w:t>
      </w:r>
    </w:p>
    <w:p w14:paraId="56087EFA" w14:textId="77777777" w:rsidR="00C01CF2" w:rsidRPr="003C05AA" w:rsidRDefault="00C01CF2" w:rsidP="00C01CF2">
      <w:pPr>
        <w:ind w:left="531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EFC317C" w14:textId="77777777" w:rsidR="00C01CF2" w:rsidRPr="003C05AA" w:rsidRDefault="00C01CF2" w:rsidP="00C01CF2">
      <w:pPr>
        <w:ind w:left="531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3C05AA">
        <w:rPr>
          <w:rFonts w:ascii="Browallia New" w:eastAsia="Times New Roman" w:hAnsi="Browallia New" w:cs="Browallia New"/>
          <w:sz w:val="26"/>
          <w:szCs w:val="26"/>
          <w:cs/>
        </w:rPr>
        <w:t>การเปลี่ยนแปลงของเงินกู้ยืมระยะสั้นจากบุคคลและกิจการที่เกี่ยวข้องกันสามารถวิเคราะห์ได้ดังนี้</w:t>
      </w:r>
    </w:p>
    <w:p w14:paraId="4C0334C4" w14:textId="77777777" w:rsidR="00C01CF2" w:rsidRPr="003C05AA" w:rsidRDefault="00C01CF2" w:rsidP="00C01CF2">
      <w:pPr>
        <w:ind w:left="531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23" w:type="dxa"/>
        <w:tblInd w:w="144" w:type="dxa"/>
        <w:tblLayout w:type="fixed"/>
        <w:tblLook w:val="04A0" w:firstRow="1" w:lastRow="0" w:firstColumn="1" w:lastColumn="0" w:noHBand="0" w:noVBand="1"/>
      </w:tblPr>
      <w:tblGrid>
        <w:gridCol w:w="2943"/>
        <w:gridCol w:w="1296"/>
        <w:gridCol w:w="1296"/>
        <w:gridCol w:w="1296"/>
        <w:gridCol w:w="1296"/>
        <w:gridCol w:w="1296"/>
      </w:tblGrid>
      <w:tr w:rsidR="00C01CF2" w:rsidRPr="003C05AA" w14:paraId="3C409BF8" w14:textId="77777777" w:rsidTr="002A5D6C">
        <w:trPr>
          <w:cantSplit/>
        </w:trPr>
        <w:tc>
          <w:tcPr>
            <w:tcW w:w="2943" w:type="dxa"/>
          </w:tcPr>
          <w:p w14:paraId="320C316C" w14:textId="77777777" w:rsidR="00C01CF2" w:rsidRPr="003C05AA" w:rsidRDefault="00C01CF2" w:rsidP="00BA1CE8">
            <w:pPr>
              <w:ind w:left="389" w:righ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18D0DD7E" w14:textId="43C5B467" w:rsidR="00C01CF2" w:rsidRPr="003C05AA" w:rsidRDefault="00BE7D3E" w:rsidP="00CF1D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C01CF2" w:rsidRPr="003C0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3888" w:type="dxa"/>
            <w:gridSpan w:val="3"/>
          </w:tcPr>
          <w:p w14:paraId="1FCDFBC6" w14:textId="52A858FA" w:rsidR="00C01CF2" w:rsidRPr="003C05AA" w:rsidRDefault="00BE7D3E" w:rsidP="00CF1D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C01CF2" w:rsidRPr="003C05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C01CF2" w:rsidRPr="003C05AA" w14:paraId="36788036" w14:textId="77777777" w:rsidTr="002A5D6C">
        <w:trPr>
          <w:cantSplit/>
        </w:trPr>
        <w:tc>
          <w:tcPr>
            <w:tcW w:w="2943" w:type="dxa"/>
          </w:tcPr>
          <w:p w14:paraId="15AC460C" w14:textId="77777777" w:rsidR="00C01CF2" w:rsidRPr="003C05AA" w:rsidRDefault="00C01CF2" w:rsidP="00BA1CE8">
            <w:pPr>
              <w:ind w:left="389" w:righ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075DF856" w14:textId="0A6EFDB9" w:rsidR="00C01CF2" w:rsidRPr="003C05AA" w:rsidRDefault="00C01CF2" w:rsidP="00DD43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6065D8FB" w14:textId="77777777" w:rsidR="002A5D6C" w:rsidRPr="003C05AA" w:rsidRDefault="002A5D6C" w:rsidP="00CF1D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0B17959" w14:textId="6B70C5EC" w:rsidR="00C01CF2" w:rsidRPr="003C05AA" w:rsidRDefault="00C01CF2" w:rsidP="00CF1D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05C2E518" w14:textId="77777777" w:rsidR="002A5D6C" w:rsidRPr="003C05AA" w:rsidRDefault="002A5D6C" w:rsidP="00CF1D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543372C" w14:textId="3E4204E7" w:rsidR="00C01CF2" w:rsidRPr="003C05AA" w:rsidRDefault="00C01CF2" w:rsidP="00CF1D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399E034A" w14:textId="28746C07" w:rsidR="00C01CF2" w:rsidRPr="003C05AA" w:rsidRDefault="00C01CF2" w:rsidP="00DD43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1D3111ED" w14:textId="77777777" w:rsidR="002A5D6C" w:rsidRPr="003C05AA" w:rsidRDefault="002A5D6C" w:rsidP="00CF1D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0B40D8C" w14:textId="20DB6EA9" w:rsidR="00C01CF2" w:rsidRPr="003C05AA" w:rsidRDefault="00C01CF2" w:rsidP="00CF1D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01CF2" w:rsidRPr="003C05AA" w14:paraId="314EDDD3" w14:textId="77777777" w:rsidTr="002A5D6C">
        <w:trPr>
          <w:cantSplit/>
        </w:trPr>
        <w:tc>
          <w:tcPr>
            <w:tcW w:w="2943" w:type="dxa"/>
          </w:tcPr>
          <w:p w14:paraId="47DB74FA" w14:textId="77777777" w:rsidR="00C01CF2" w:rsidRPr="003C05AA" w:rsidRDefault="00C01CF2" w:rsidP="00BA1CE8">
            <w:pPr>
              <w:ind w:left="389" w:righ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49238119" w14:textId="77777777" w:rsidR="00C01CF2" w:rsidRPr="003C05AA" w:rsidRDefault="00C01CF2" w:rsidP="00CF1D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721C7398" w14:textId="77777777" w:rsidR="00C01CF2" w:rsidRPr="003C05AA" w:rsidRDefault="00C01CF2" w:rsidP="00CF1D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488B946A" w14:textId="77777777" w:rsidR="00C01CF2" w:rsidRPr="003C05AA" w:rsidRDefault="00C01CF2" w:rsidP="00CF1D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2DC98CA3" w14:textId="77777777" w:rsidR="00C01CF2" w:rsidRPr="003C05AA" w:rsidRDefault="00C01CF2" w:rsidP="00CF1D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282512CC" w14:textId="77777777" w:rsidR="00C01CF2" w:rsidRPr="003C05AA" w:rsidRDefault="00C01CF2" w:rsidP="00CF1D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01CF2" w:rsidRPr="003C05AA" w14:paraId="2C5F3FFE" w14:textId="77777777" w:rsidTr="002A5D6C">
        <w:trPr>
          <w:cantSplit/>
        </w:trPr>
        <w:tc>
          <w:tcPr>
            <w:tcW w:w="2943" w:type="dxa"/>
          </w:tcPr>
          <w:p w14:paraId="39A0A698" w14:textId="77777777" w:rsidR="00C01CF2" w:rsidRPr="003C05AA" w:rsidRDefault="00C01CF2" w:rsidP="00BA1C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89" w:righ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23DEDF" w14:textId="77777777" w:rsidR="00C01CF2" w:rsidRPr="003C05AA" w:rsidRDefault="00C01CF2" w:rsidP="00CF1D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2A000D" w14:textId="77777777" w:rsidR="00C01CF2" w:rsidRPr="003C05AA" w:rsidRDefault="00C01CF2" w:rsidP="00CF1D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050FA44" w14:textId="77777777" w:rsidR="00C01CF2" w:rsidRPr="003C05AA" w:rsidRDefault="00C01CF2" w:rsidP="00CF1D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D9DF32C" w14:textId="77777777" w:rsidR="00C01CF2" w:rsidRPr="003C05AA" w:rsidRDefault="00C01CF2" w:rsidP="00CF1D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86AB1D" w14:textId="77777777" w:rsidR="00C01CF2" w:rsidRPr="003C05AA" w:rsidRDefault="00C01CF2" w:rsidP="00CF1D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5447D" w:rsidRPr="003C05AA" w14:paraId="7C815408" w14:textId="77777777" w:rsidTr="002A5D6C">
        <w:trPr>
          <w:cantSplit/>
        </w:trPr>
        <w:tc>
          <w:tcPr>
            <w:tcW w:w="2943" w:type="dxa"/>
          </w:tcPr>
          <w:p w14:paraId="20C66908" w14:textId="0BD96F12" w:rsidR="00A5447D" w:rsidRPr="003C05AA" w:rsidRDefault="00A5447D" w:rsidP="00A544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89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3C0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0D539B"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C05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C0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0D539B"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</w:tcPr>
          <w:p w14:paraId="1142961E" w14:textId="25B249F6" w:rsidR="00A5447D" w:rsidRPr="003C05AA" w:rsidRDefault="000D539B" w:rsidP="00A5447D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5447D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A5447D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296" w:type="dxa"/>
          </w:tcPr>
          <w:p w14:paraId="1D9E269E" w14:textId="0A90CD10" w:rsidR="00A5447D" w:rsidRPr="003C05AA" w:rsidRDefault="000D539B" w:rsidP="00A5447D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5447D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A5447D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296" w:type="dxa"/>
          </w:tcPr>
          <w:p w14:paraId="3EEFAA3B" w14:textId="7C1F9C93" w:rsidR="00A5447D" w:rsidRPr="003C05AA" w:rsidRDefault="000D539B" w:rsidP="00A544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A5447D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5447D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5B828F60" w14:textId="536DD164" w:rsidR="00A5447D" w:rsidRPr="003C05AA" w:rsidRDefault="000D539B" w:rsidP="00A5447D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5447D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A5447D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296" w:type="dxa"/>
          </w:tcPr>
          <w:p w14:paraId="6F5A7682" w14:textId="39CD65E0" w:rsidR="00A5447D" w:rsidRPr="003C05AA" w:rsidRDefault="000D539B" w:rsidP="00A5447D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A5447D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A5447D" w:rsidRPr="003C05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</w:tr>
      <w:tr w:rsidR="00D10F27" w:rsidRPr="003C05AA" w14:paraId="5121F726" w14:textId="77777777" w:rsidTr="002A5D6C">
        <w:trPr>
          <w:cantSplit/>
        </w:trPr>
        <w:tc>
          <w:tcPr>
            <w:tcW w:w="2943" w:type="dxa"/>
          </w:tcPr>
          <w:p w14:paraId="64858616" w14:textId="1A2B702D" w:rsidR="00D10F27" w:rsidRPr="003C05AA" w:rsidRDefault="00D10F27" w:rsidP="00D10F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89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0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0D539B"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352C34" w:rsidRPr="003C05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52C34" w:rsidRPr="003C05AA">
              <w:rPr>
                <w:rFonts w:ascii="Browallia New" w:hAnsi="Browallia New" w:cs="Browallia New"/>
                <w:sz w:val="26"/>
                <w:szCs w:val="26"/>
                <w:cs/>
              </w:rPr>
              <w:t>กันยายน</w:t>
            </w:r>
            <w:r w:rsidRPr="003C05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="000D539B"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175DA46" w14:textId="18C4F89E" w:rsidR="00D10F27" w:rsidRPr="003C05AA" w:rsidRDefault="00A40662" w:rsidP="00D10F27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662">
              <w:rPr>
                <w:rFonts w:ascii="Browallia New" w:hAnsi="Browallia New" w:cs="Browallia New"/>
                <w:sz w:val="26"/>
                <w:szCs w:val="26"/>
                <w:lang w:val="en-GB"/>
              </w:rPr>
              <w:t>1,386,957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14398EE" w14:textId="651BA9A1" w:rsidR="00D10F27" w:rsidRPr="003C05AA" w:rsidRDefault="00A40662" w:rsidP="00D10F27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0662">
              <w:rPr>
                <w:rFonts w:ascii="Browallia New" w:hAnsi="Browallia New" w:cs="Browallia New"/>
                <w:sz w:val="26"/>
                <w:szCs w:val="26"/>
                <w:lang w:val="en-GB"/>
              </w:rPr>
              <w:t>1,386,957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94EB2B6" w14:textId="18B2475B" w:rsidR="00D10F27" w:rsidRPr="003C05AA" w:rsidRDefault="000D539B" w:rsidP="00D10F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2B17D3" w:rsidRPr="002B17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B17D3" w:rsidRPr="002B17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539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B2AB833" w14:textId="2CECB568" w:rsidR="00D10F27" w:rsidRPr="003C05AA" w:rsidRDefault="002E72F4" w:rsidP="00D10F27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72F4">
              <w:rPr>
                <w:rFonts w:ascii="Browallia New" w:hAnsi="Browallia New" w:cs="Browallia New"/>
                <w:sz w:val="26"/>
                <w:szCs w:val="26"/>
                <w:lang w:val="en-GB"/>
              </w:rPr>
              <w:t>1,386,957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0E94C54" w14:textId="192B716A" w:rsidR="00D10F27" w:rsidRPr="003C05AA" w:rsidRDefault="00F73B29" w:rsidP="00D10F27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B29">
              <w:rPr>
                <w:rFonts w:ascii="Browallia New" w:hAnsi="Browallia New" w:cs="Browallia New"/>
                <w:sz w:val="26"/>
                <w:szCs w:val="26"/>
                <w:lang w:val="en-GB"/>
              </w:rPr>
              <w:t>19,386,957</w:t>
            </w:r>
          </w:p>
        </w:tc>
      </w:tr>
    </w:tbl>
    <w:p w14:paraId="59A013B4" w14:textId="77777777" w:rsidR="0096119B" w:rsidRPr="003C05AA" w:rsidRDefault="0096119B" w:rsidP="0096119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824F00" w14:textId="2BC3B186" w:rsidR="005A3BC7" w:rsidRPr="003C05AA" w:rsidRDefault="0096119B" w:rsidP="005A3BC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C05A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0D539B" w:rsidRPr="000D539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352C34" w:rsidRPr="003C05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52C34" w:rsidRPr="003C05AA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3C05AA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0D539B" w:rsidRPr="000D539B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3C05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C05AA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เงินกู้ยืมจากบริษัทย่อย</w:t>
      </w:r>
      <w:r w:rsidR="00B47A11" w:rsidRPr="003C05AA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และกิจการที่เกี่ยวข้อ</w:t>
      </w:r>
      <w:r w:rsidR="00653FDC" w:rsidRPr="003C05AA">
        <w:rPr>
          <w:rFonts w:ascii="Browallia New" w:eastAsia="Arial Unicode MS" w:hAnsi="Browallia New" w:cs="Browallia New"/>
          <w:sz w:val="26"/>
          <w:szCs w:val="26"/>
          <w:cs/>
        </w:rPr>
        <w:t>ง</w:t>
      </w:r>
      <w:r w:rsidR="005A3BC7" w:rsidRPr="003C05A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จัดทำขึ้นตามข้อกำหนดและเงื่อนไขทางการค้า </w:t>
      </w:r>
      <w:r w:rsidR="00170BE4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เป็นเงินกู้ยืมที่ไม่มีหลักประกันและ</w:t>
      </w:r>
      <w:r w:rsidR="00170BE4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ในสกุลเงินบาท </w:t>
      </w:r>
      <w:r w:rsidR="003918E2" w:rsidRPr="003C05AA">
        <w:rPr>
          <w:rFonts w:ascii="Browallia New" w:eastAsia="Arial Unicode MS" w:hAnsi="Browallia New" w:cs="Browallia New"/>
          <w:sz w:val="26"/>
          <w:szCs w:val="26"/>
          <w:cs/>
        </w:rPr>
        <w:t>เงินกู้ยืม</w:t>
      </w:r>
      <w:r w:rsidR="005A3BC7" w:rsidRPr="003C05A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มีอัตราดอกเบี้ยร้อยละ</w:t>
      </w:r>
      <w:r w:rsidR="005A3BC7" w:rsidRPr="003C05A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0D539B" w:rsidRPr="000D53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="009C1DC2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0D539B" w:rsidRPr="000D53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="0D6957A9" w:rsidRPr="003C05A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46FF19E9" w:rsidRPr="003C05A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-</w:t>
      </w:r>
      <w:r w:rsidR="0D6957A9" w:rsidRPr="003C05A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0D539B" w:rsidRPr="000D53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</w:t>
      </w:r>
      <w:r w:rsidR="006358C7" w:rsidRPr="003C05A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.</w:t>
      </w:r>
      <w:r w:rsidR="000D539B" w:rsidRPr="000D539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="005A3BC7" w:rsidRPr="003C05A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5A3BC7" w:rsidRPr="003C05A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ต่อปี</w:t>
      </w:r>
      <w:r w:rsidR="005A3BC7" w:rsidRPr="003C05AA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และมีกำหนดชำระคืน</w:t>
      </w:r>
      <w:r w:rsidR="00992E96">
        <w:rPr>
          <w:rFonts w:ascii="Browallia New" w:eastAsia="Arial Unicode MS" w:hAnsi="Browallia New" w:cs="Browallia New"/>
          <w:sz w:val="26"/>
          <w:szCs w:val="26"/>
        </w:rPr>
        <w:br/>
      </w:r>
      <w:r w:rsidR="005A3BC7" w:rsidRPr="003C05AA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เมื่อทวงถาม </w:t>
      </w:r>
    </w:p>
    <w:p w14:paraId="7A1E2B93" w14:textId="0F549C7C" w:rsidR="0096119B" w:rsidRDefault="003C05AA" w:rsidP="005A3BC7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>
        <w:rPr>
          <w:rFonts w:ascii="Browallia New" w:eastAsia="Arial Unicode MS" w:hAnsi="Browallia New" w:cs="Browallia New"/>
          <w:spacing w:val="-6"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41"/>
      </w:tblGrid>
      <w:tr w:rsidR="003C05AA" w:rsidRPr="003C05AA" w14:paraId="6178D2EE" w14:textId="77777777" w:rsidTr="00114F63">
        <w:trPr>
          <w:trHeight w:val="386"/>
        </w:trPr>
        <w:tc>
          <w:tcPr>
            <w:tcW w:w="9441" w:type="dxa"/>
            <w:vAlign w:val="center"/>
          </w:tcPr>
          <w:p w14:paraId="720268BB" w14:textId="3563FACD" w:rsidR="003C05AA" w:rsidRPr="003C05AA" w:rsidRDefault="000D539B" w:rsidP="00114F63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18</w:t>
            </w:r>
            <w:r w:rsidR="003C05AA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3C05AA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r w:rsidR="003C05AA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C05AA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C05AA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ต่อ)</w:t>
            </w:r>
          </w:p>
        </w:tc>
      </w:tr>
    </w:tbl>
    <w:p w14:paraId="00F13BFE" w14:textId="77777777" w:rsidR="003C05AA" w:rsidRPr="003C05AA" w:rsidRDefault="003C05AA" w:rsidP="005A3BC7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70D2F66" w14:textId="3076BC15" w:rsidR="00352504" w:rsidRPr="003C05AA" w:rsidRDefault="000D539B" w:rsidP="00F609BE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D539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18</w:t>
      </w:r>
      <w:r w:rsidR="00F74887" w:rsidRPr="003C05AA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0D539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6</w:t>
      </w:r>
      <w:r w:rsidR="00B566E7" w:rsidRPr="003C05A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352504" w:rsidRPr="003C05A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ค่าตอบแทนผู้บริหาร</w:t>
      </w:r>
      <w:r w:rsidR="00E500EE" w:rsidRPr="003C05A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คน</w:t>
      </w:r>
      <w:r w:rsidR="00352504" w:rsidRPr="003C05A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สำคัญของกิจการ</w:t>
      </w:r>
    </w:p>
    <w:p w14:paraId="3FE0184C" w14:textId="77777777" w:rsidR="00352504" w:rsidRPr="003C05AA" w:rsidRDefault="00352504" w:rsidP="0066677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310F6F3" w14:textId="60C215DF" w:rsidR="00352504" w:rsidRPr="003C05AA" w:rsidRDefault="00352504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ผู้บริหารสำคัญของบริษัท รวมถึงกรรมการ (ไม่ว่าจะทำหน้าที่ในระดับบริหารหรือไม่) </w:t>
      </w:r>
      <w:r w:rsidR="00DB4651"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คณะผู้บริหารระดับสูง ค่าตอบแทนที่จ่ายหรือค้างจ่ายสำหรับผู้บริหารสำคัญ</w:t>
      </w:r>
      <w:r w:rsidR="14F92D06"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สำหรับรอบระยะเวลา</w:t>
      </w:r>
      <w:r w:rsidR="00352C34"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="006C7384" w:rsidRPr="003C05A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0CDE8BDE" w14:textId="3995A679" w:rsidR="007F09BD" w:rsidRPr="003C05AA" w:rsidRDefault="007F09BD" w:rsidP="00F609B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014" w:type="dxa"/>
        <w:tblInd w:w="558" w:type="dxa"/>
        <w:tblLook w:val="04A0" w:firstRow="1" w:lastRow="0" w:firstColumn="1" w:lastColumn="0" w:noHBand="0" w:noVBand="1"/>
      </w:tblPr>
      <w:tblGrid>
        <w:gridCol w:w="3254"/>
        <w:gridCol w:w="1440"/>
        <w:gridCol w:w="1440"/>
        <w:gridCol w:w="1440"/>
        <w:gridCol w:w="1440"/>
      </w:tblGrid>
      <w:tr w:rsidR="006636DF" w:rsidRPr="003C05AA" w14:paraId="1EFB6502" w14:textId="77777777" w:rsidTr="007B3DF5">
        <w:trPr>
          <w:trHeight w:val="315"/>
        </w:trPr>
        <w:tc>
          <w:tcPr>
            <w:tcW w:w="3254" w:type="dxa"/>
            <w:vAlign w:val="bottom"/>
            <w:hideMark/>
          </w:tcPr>
          <w:p w14:paraId="582A0B59" w14:textId="77777777" w:rsidR="006636DF" w:rsidRPr="003C05AA" w:rsidRDefault="006636DF" w:rsidP="008B1566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00239BC" w14:textId="77777777" w:rsidR="006636DF" w:rsidRPr="003C05AA" w:rsidRDefault="006636DF" w:rsidP="008B156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06DCA6C" w14:textId="77777777" w:rsidR="006636DF" w:rsidRPr="003C05AA" w:rsidRDefault="006636DF" w:rsidP="008B156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636DF" w:rsidRPr="003C05AA" w14:paraId="4CB3E055" w14:textId="77777777" w:rsidTr="007B3DF5">
        <w:trPr>
          <w:trHeight w:val="300"/>
        </w:trPr>
        <w:tc>
          <w:tcPr>
            <w:tcW w:w="3254" w:type="dxa"/>
            <w:vAlign w:val="bottom"/>
            <w:hideMark/>
          </w:tcPr>
          <w:p w14:paraId="2D5EB40D" w14:textId="77777777" w:rsidR="006636DF" w:rsidRPr="003C05AA" w:rsidRDefault="006636DF" w:rsidP="008B1566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252E24A6" w14:textId="3D23236F" w:rsidR="006636DF" w:rsidRPr="003C05AA" w:rsidRDefault="000D539B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7640CA8B" w14:textId="61543E4F" w:rsidR="006636DF" w:rsidRPr="003C05AA" w:rsidRDefault="000D539B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2EA73953" w14:textId="0154220F" w:rsidR="006636DF" w:rsidRPr="003C05AA" w:rsidRDefault="000D539B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604EDE52" w14:textId="2FC3D9FA" w:rsidR="006636DF" w:rsidRPr="003C05AA" w:rsidRDefault="000D539B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52C34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</w:tr>
      <w:tr w:rsidR="006636DF" w:rsidRPr="003C05AA" w14:paraId="776EB782" w14:textId="77777777" w:rsidTr="007B3DF5">
        <w:trPr>
          <w:trHeight w:val="300"/>
        </w:trPr>
        <w:tc>
          <w:tcPr>
            <w:tcW w:w="3254" w:type="dxa"/>
            <w:vAlign w:val="bottom"/>
            <w:hideMark/>
          </w:tcPr>
          <w:p w14:paraId="2BB1EFFA" w14:textId="77777777" w:rsidR="006636DF" w:rsidRPr="003C05AA" w:rsidRDefault="006636DF" w:rsidP="006636DF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64500E27" w14:textId="4A0D496C" w:rsidR="006636DF" w:rsidRPr="003C05AA" w:rsidRDefault="006636DF" w:rsidP="006636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539B"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6E3BE12E" w14:textId="344FFFE9" w:rsidR="006636DF" w:rsidRPr="003C05AA" w:rsidRDefault="006636DF" w:rsidP="006636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539B"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  <w:hideMark/>
          </w:tcPr>
          <w:p w14:paraId="0A3A9AF3" w14:textId="2C1D5968" w:rsidR="006636DF" w:rsidRPr="003C05AA" w:rsidRDefault="006636DF" w:rsidP="006636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539B"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05570BDC" w14:textId="73620BB6" w:rsidR="006636DF" w:rsidRPr="003C05AA" w:rsidRDefault="006636DF" w:rsidP="006636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539B"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6636DF" w:rsidRPr="003C05AA" w14:paraId="3C2F0ECF" w14:textId="77777777" w:rsidTr="007B3DF5">
        <w:trPr>
          <w:trHeight w:val="315"/>
        </w:trPr>
        <w:tc>
          <w:tcPr>
            <w:tcW w:w="3254" w:type="dxa"/>
            <w:vAlign w:val="bottom"/>
            <w:hideMark/>
          </w:tcPr>
          <w:p w14:paraId="6D82E618" w14:textId="77777777" w:rsidR="006636DF" w:rsidRPr="003C05AA" w:rsidRDefault="006636DF" w:rsidP="008B1566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51C207E6" w14:textId="77777777" w:rsidR="006636DF" w:rsidRPr="003C05AA" w:rsidRDefault="006636DF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1BB5F306" w14:textId="77777777" w:rsidR="006636DF" w:rsidRPr="003C05AA" w:rsidRDefault="006636DF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2E38F94F" w14:textId="77777777" w:rsidR="006636DF" w:rsidRPr="003C05AA" w:rsidRDefault="006636DF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5AC11427" w14:textId="77777777" w:rsidR="006636DF" w:rsidRPr="003C05AA" w:rsidRDefault="006636DF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636DF" w:rsidRPr="003C05AA" w14:paraId="2D6F8B75" w14:textId="77777777" w:rsidTr="007B3DF5">
        <w:trPr>
          <w:trHeight w:val="70"/>
        </w:trPr>
        <w:tc>
          <w:tcPr>
            <w:tcW w:w="3254" w:type="dxa"/>
            <w:vAlign w:val="bottom"/>
          </w:tcPr>
          <w:p w14:paraId="7457F197" w14:textId="77777777" w:rsidR="006636DF" w:rsidRPr="003C05AA" w:rsidRDefault="006636DF" w:rsidP="008B1566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DC1840" w14:textId="77777777" w:rsidR="006636DF" w:rsidRPr="003C05AA" w:rsidRDefault="006636DF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9B4CC1" w14:textId="77777777" w:rsidR="006636DF" w:rsidRPr="003C05AA" w:rsidRDefault="006636DF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DC6B8B" w14:textId="77777777" w:rsidR="006636DF" w:rsidRPr="003C05AA" w:rsidRDefault="006636DF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168EC2" w14:textId="77777777" w:rsidR="006636DF" w:rsidRPr="003C05AA" w:rsidRDefault="006636DF" w:rsidP="008B15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FD0300" w:rsidRPr="003C05AA" w14:paraId="1D912500" w14:textId="77777777" w:rsidTr="00114F63">
        <w:trPr>
          <w:trHeight w:val="300"/>
        </w:trPr>
        <w:tc>
          <w:tcPr>
            <w:tcW w:w="3254" w:type="dxa"/>
            <w:vAlign w:val="bottom"/>
            <w:hideMark/>
          </w:tcPr>
          <w:p w14:paraId="2B45DF52" w14:textId="77777777" w:rsidR="00FD0300" w:rsidRPr="003C05AA" w:rsidRDefault="00FD0300" w:rsidP="00FD0300">
            <w:pPr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</w:tcPr>
          <w:p w14:paraId="32952222" w14:textId="1FD10837" w:rsidR="00FD0300" w:rsidRPr="003C05AA" w:rsidRDefault="000D539B" w:rsidP="00FD03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5B4DCA" w:rsidRPr="005B4D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  <w:r w:rsidR="005B4DCA" w:rsidRPr="005B4D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</w:p>
        </w:tc>
        <w:tc>
          <w:tcPr>
            <w:tcW w:w="1440" w:type="dxa"/>
            <w:vAlign w:val="center"/>
          </w:tcPr>
          <w:p w14:paraId="1E4B47EC" w14:textId="70F49002" w:rsidR="00FD0300" w:rsidRPr="003C05AA" w:rsidRDefault="000D539B" w:rsidP="00FD03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FD0300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  <w:r w:rsidR="00FD0300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</w:p>
        </w:tc>
        <w:tc>
          <w:tcPr>
            <w:tcW w:w="1440" w:type="dxa"/>
          </w:tcPr>
          <w:p w14:paraId="4912ECD8" w14:textId="58AD434F" w:rsidR="00FD0300" w:rsidRPr="003C05AA" w:rsidRDefault="000D539B" w:rsidP="00FD03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52621B" w:rsidRPr="005262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  <w:r w:rsidR="0052621B" w:rsidRPr="005262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</w:p>
        </w:tc>
        <w:tc>
          <w:tcPr>
            <w:tcW w:w="1440" w:type="dxa"/>
          </w:tcPr>
          <w:p w14:paraId="7614F893" w14:textId="14B3BE74" w:rsidR="00FD0300" w:rsidRPr="003C05AA" w:rsidRDefault="000D539B" w:rsidP="00FD03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FD0300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  <w:r w:rsidR="00FD0300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</w:p>
        </w:tc>
      </w:tr>
      <w:tr w:rsidR="00FD0300" w:rsidRPr="003C05AA" w14:paraId="4E705C69" w14:textId="77777777" w:rsidTr="00114F63">
        <w:trPr>
          <w:trHeight w:val="315"/>
        </w:trPr>
        <w:tc>
          <w:tcPr>
            <w:tcW w:w="3254" w:type="dxa"/>
            <w:vAlign w:val="bottom"/>
            <w:hideMark/>
          </w:tcPr>
          <w:p w14:paraId="644545BE" w14:textId="77777777" w:rsidR="00FD0300" w:rsidRPr="003C05AA" w:rsidRDefault="00FD0300" w:rsidP="00FD0300">
            <w:pPr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เงินเกษียณอายุ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917492" w14:textId="2650A323" w:rsidR="00FD0300" w:rsidRPr="003C05AA" w:rsidRDefault="000D539B" w:rsidP="00FD03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770</w:t>
            </w:r>
            <w:r w:rsidR="00622DD3" w:rsidRPr="00622D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731EA1D" w14:textId="57093901" w:rsidR="00FD0300" w:rsidRPr="003C05AA" w:rsidRDefault="000D539B" w:rsidP="00FD03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  <w:r w:rsidR="00FD0300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EF5C03" w14:textId="0A065338" w:rsidR="00FD0300" w:rsidRPr="003C05AA" w:rsidRDefault="000D539B" w:rsidP="00FD03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770</w:t>
            </w:r>
            <w:r w:rsidR="00EA5044" w:rsidRPr="00EA504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A9B423" w14:textId="0CC275D7" w:rsidR="00FD0300" w:rsidRPr="003C05AA" w:rsidRDefault="000D539B" w:rsidP="00FD03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  <w:r w:rsidR="00FD0300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</w:p>
        </w:tc>
      </w:tr>
      <w:tr w:rsidR="00FD0300" w:rsidRPr="003C05AA" w14:paraId="56028FED" w14:textId="77777777" w:rsidTr="00114F63">
        <w:trPr>
          <w:trHeight w:val="315"/>
        </w:trPr>
        <w:tc>
          <w:tcPr>
            <w:tcW w:w="3254" w:type="dxa"/>
            <w:vAlign w:val="bottom"/>
            <w:hideMark/>
          </w:tcPr>
          <w:p w14:paraId="4795FCBD" w14:textId="77777777" w:rsidR="00FD0300" w:rsidRPr="003C05AA" w:rsidRDefault="00FD0300" w:rsidP="00FD0300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0DBB45" w14:textId="12352706" w:rsidR="00FD0300" w:rsidRPr="003C05AA" w:rsidRDefault="000D539B" w:rsidP="00FD03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610D8A" w:rsidRPr="00610D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  <w:r w:rsidR="00610D8A" w:rsidRPr="00610D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63364" w14:textId="070ECEAA" w:rsidR="00FD0300" w:rsidRPr="003C05AA" w:rsidRDefault="000D539B" w:rsidP="00FD03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FD0300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  <w:r w:rsidR="00FD0300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97E3753" w14:textId="3CE33241" w:rsidR="00FD0300" w:rsidRPr="003C05AA" w:rsidRDefault="000D539B" w:rsidP="00FD03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393F4B" w:rsidRPr="00393F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  <w:r w:rsidR="00393F4B" w:rsidRPr="00393F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A1D6D99" w14:textId="43E6093F" w:rsidR="00FD0300" w:rsidRPr="003C05AA" w:rsidRDefault="000D539B" w:rsidP="00FD03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FD0300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  <w:r w:rsidR="00FD0300" w:rsidRPr="003C05A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53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</w:p>
        </w:tc>
      </w:tr>
    </w:tbl>
    <w:p w14:paraId="4A8B5B55" w14:textId="77777777" w:rsidR="006636DF" w:rsidRPr="003C05AA" w:rsidRDefault="006636DF" w:rsidP="003C05A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E78CD" w:rsidRPr="003C05AA" w14:paraId="381DD65A" w14:textId="77777777" w:rsidTr="00565ED7">
        <w:trPr>
          <w:trHeight w:val="386"/>
        </w:trPr>
        <w:tc>
          <w:tcPr>
            <w:tcW w:w="9461" w:type="dxa"/>
            <w:vAlign w:val="center"/>
          </w:tcPr>
          <w:p w14:paraId="772DEE59" w14:textId="1EF807CB" w:rsidR="00DE78CD" w:rsidRPr="003C05AA" w:rsidRDefault="000D539B" w:rsidP="008B1566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19</w:t>
            </w:r>
            <w:r w:rsidR="00DE78CD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03084A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ข้อพิพาทกับลูกค้า</w:t>
            </w:r>
          </w:p>
        </w:tc>
      </w:tr>
    </w:tbl>
    <w:p w14:paraId="28017482" w14:textId="77777777" w:rsidR="000D0291" w:rsidRPr="003C05AA" w:rsidRDefault="000D0291" w:rsidP="000D029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F0A7061" w14:textId="631CDE8D" w:rsidR="00194443" w:rsidRPr="0035151E" w:rsidRDefault="00194443" w:rsidP="00A605D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576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ในระหว่างรอบระยะเวลาสิ้นสุดวันที่ </w:t>
      </w:r>
      <w:r w:rsidRPr="0005769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30 </w:t>
      </w:r>
      <w:r w:rsidRPr="000576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กันยายน พ.ศ. </w:t>
      </w:r>
      <w:r w:rsidRPr="00057692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Pr="000576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หนี้สินที่อาจจะเกิดขึ้นตามที่อธิบายไว้ในหมายเหตุข้อ </w:t>
      </w:r>
      <w:r w:rsidRPr="00057692">
        <w:rPr>
          <w:rFonts w:ascii="Browallia New" w:eastAsia="Arial Unicode MS" w:hAnsi="Browallia New" w:cs="Browallia New"/>
          <w:color w:val="auto"/>
          <w:sz w:val="26"/>
          <w:szCs w:val="26"/>
        </w:rPr>
        <w:t>35</w:t>
      </w:r>
      <w:r w:rsidRPr="000576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ในงบการเงิน</w:t>
      </w:r>
      <w:r w:rsidRPr="003515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ประจำปี พ.ศ. </w:t>
      </w:r>
      <w:r w:rsidRPr="0035151E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3515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ยังไม่มีความคืบหน้านอกเหนือจากเหตุการณ์ต่อไปนี้</w:t>
      </w:r>
    </w:p>
    <w:p w14:paraId="4E86437B" w14:textId="77777777" w:rsidR="00194443" w:rsidRPr="0035151E" w:rsidRDefault="00194443" w:rsidP="00194443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FD7A479" w14:textId="1964E4BF" w:rsidR="00194443" w:rsidRPr="0035151E" w:rsidRDefault="00194443" w:rsidP="00A605DF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3515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="00DF0C37" w:rsidRPr="003515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ค้าร่วม</w:t>
      </w:r>
      <w:r w:rsidRPr="003515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ทีเอสซี</w:t>
      </w:r>
    </w:p>
    <w:p w14:paraId="5ECD60D1" w14:textId="77777777" w:rsidR="00194443" w:rsidRPr="0035151E" w:rsidRDefault="00194443" w:rsidP="00A605DF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</w:p>
    <w:p w14:paraId="080807DF" w14:textId="0BFB0453" w:rsidR="00194443" w:rsidRPr="0035151E" w:rsidRDefault="00194443" w:rsidP="00A605D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5151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เมื่อวันที่ </w:t>
      </w:r>
      <w:r w:rsidRPr="0035151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12</w:t>
      </w:r>
      <w:r w:rsidRPr="0035151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มีนาคม พ.ศ. </w:t>
      </w:r>
      <w:r w:rsidRPr="0035151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2568</w:t>
      </w:r>
      <w:r w:rsidRPr="0035151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กิจการ</w:t>
      </w:r>
      <w:r w:rsidR="00DF0C37" w:rsidRPr="0035151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ค้าร่วม</w:t>
      </w:r>
      <w:r w:rsidRPr="0035151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ทีเอสซี ซึ่งเป็นสัญญา</w:t>
      </w:r>
      <w:r w:rsidR="00DF0C37" w:rsidRPr="0035151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ค้าร่วม</w:t>
      </w:r>
      <w:r w:rsidRPr="0035151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ระหว่างบริษัทและบริษัท ซูเปอร์ ไอซีที จำกัด (“กิจการ</w:t>
      </w:r>
      <w:r w:rsidR="00DF0C37" w:rsidRPr="0035151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ค้าร่วม</w:t>
      </w:r>
      <w:r w:rsidRPr="0035151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”)</w:t>
      </w:r>
      <w:r w:rsidRPr="003515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ได้รับหนังสือจากลูกค้าซึ่งเป็นหน่วยงานราชการแห่งหนึ่ง (</w:t>
      </w:r>
      <w:r w:rsidRPr="0035151E">
        <w:rPr>
          <w:rFonts w:ascii="Browallia New" w:eastAsia="Arial Unicode MS" w:hAnsi="Browallia New" w:cs="Browallia New"/>
          <w:color w:val="auto"/>
          <w:sz w:val="26"/>
          <w:szCs w:val="26"/>
        </w:rPr>
        <w:t>“</w:t>
      </w:r>
      <w:r w:rsidRPr="003515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คู่สัญญา</w:t>
      </w:r>
      <w:r w:rsidRPr="0035151E">
        <w:rPr>
          <w:rFonts w:ascii="Browallia New" w:eastAsia="Arial Unicode MS" w:hAnsi="Browallia New" w:cs="Browallia New"/>
          <w:color w:val="auto"/>
          <w:sz w:val="26"/>
          <w:szCs w:val="26"/>
        </w:rPr>
        <w:t>”</w:t>
      </w:r>
      <w:r w:rsidRPr="003515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) ให้ชำระเงินค่าปรับจากการส่งมอบล่าช้าจำนวน </w:t>
      </w:r>
      <w:r w:rsidRPr="0035151E">
        <w:rPr>
          <w:rFonts w:ascii="Browallia New" w:eastAsia="Arial Unicode MS" w:hAnsi="Browallia New" w:cs="Browallia New"/>
          <w:color w:val="auto"/>
          <w:sz w:val="26"/>
          <w:szCs w:val="26"/>
        </w:rPr>
        <w:t>96.08</w:t>
      </w:r>
      <w:r w:rsidRPr="003515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</w:t>
      </w:r>
    </w:p>
    <w:p w14:paraId="3722B69A" w14:textId="77777777" w:rsidR="00194443" w:rsidRPr="0035151E" w:rsidRDefault="00194443" w:rsidP="00A605DF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</w:p>
    <w:p w14:paraId="49C3FB73" w14:textId="409D0206" w:rsidR="00194443" w:rsidRPr="0035151E" w:rsidRDefault="00194443" w:rsidP="00A605D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515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Pr="0035151E">
        <w:rPr>
          <w:rFonts w:ascii="Browallia New" w:eastAsia="Arial Unicode MS" w:hAnsi="Browallia New" w:cs="Browallia New"/>
          <w:color w:val="auto"/>
          <w:sz w:val="26"/>
          <w:szCs w:val="26"/>
        </w:rPr>
        <w:t>18</w:t>
      </w:r>
      <w:r w:rsidRPr="003515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มีนาคม พ.ศ. </w:t>
      </w:r>
      <w:r w:rsidRPr="0035151E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Pr="003515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กิจการ</w:t>
      </w:r>
      <w:r w:rsidR="00DF0C37" w:rsidRPr="003515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ค้าร่วม</w:t>
      </w:r>
      <w:r w:rsidRPr="003515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ได้ออกหนังสือโต้แย้งการเรียกค่าปรับดังกล่าว เนื่องจากลูกค้าคิดค่าปรับไม่ถูกต้องและมิชอบด้วยกฎหมาย โดยชี้แจงว่าระยะเวลาที่ใช้ในการคำนวณไม่เป็นธรรม โดยมิได้คำนึงถึงระยะเวลาที่คู่สัญญาส่งมอบพื้นที่ล่าช้าให้แก่กิจการ</w:t>
      </w:r>
      <w:r w:rsidR="00DF0C37" w:rsidRPr="003515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ค้าร่วม</w:t>
      </w:r>
      <w:r w:rsidRPr="003515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และวิธีการคำนวณค่าปรับไม่เป็นไปตามข้อบังคับของคณะกรรมการว่าด้วยการพัสดุ (กวพ.)</w:t>
      </w:r>
    </w:p>
    <w:p w14:paraId="7E924BE2" w14:textId="77777777" w:rsidR="00194443" w:rsidRPr="0035151E" w:rsidRDefault="00194443" w:rsidP="00A605DF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</w:p>
    <w:p w14:paraId="4D760686" w14:textId="007FBC40" w:rsidR="00194443" w:rsidRPr="0035151E" w:rsidRDefault="00194443" w:rsidP="00A605D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515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Pr="0035151E">
        <w:rPr>
          <w:rFonts w:ascii="Browallia New" w:eastAsia="Arial Unicode MS" w:hAnsi="Browallia New" w:cs="Browallia New"/>
          <w:color w:val="auto"/>
          <w:sz w:val="26"/>
          <w:szCs w:val="26"/>
        </w:rPr>
        <w:t>29</w:t>
      </w:r>
      <w:r w:rsidRPr="003515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เมษายน พ.ศ. </w:t>
      </w:r>
      <w:r w:rsidRPr="0035151E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Pr="003515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กิจการ</w:t>
      </w:r>
      <w:r w:rsidR="00DF0C37" w:rsidRPr="003515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ค้าร่วม</w:t>
      </w:r>
      <w:r w:rsidRPr="003515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ได้ส่งหนังสือไปยังกรมบัญชีกลาง เพื่อร้องเรียนขอความเป็นธรรมเรื่องค่าปรับดังกล่าว </w:t>
      </w:r>
    </w:p>
    <w:p w14:paraId="43E53266" w14:textId="77777777" w:rsidR="00194443" w:rsidRPr="0035151E" w:rsidRDefault="00194443" w:rsidP="00A605DF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</w:p>
    <w:p w14:paraId="4ACB463A" w14:textId="6263699C" w:rsidR="00194443" w:rsidRPr="0035151E" w:rsidRDefault="00194443" w:rsidP="00A605D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515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ในเดือนพฤษภาคม พ.ศ. </w:t>
      </w:r>
      <w:r w:rsidRPr="0035151E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Pr="003515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คู่สัญญาได้ส่งจดหมายอีกฉบับให้กิจการ</w:t>
      </w:r>
      <w:r w:rsidR="00DF0C37" w:rsidRPr="003515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ค้าร่วม</w:t>
      </w:r>
      <w:r w:rsidRPr="003515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ดำเนินการชำระค่าปรับ อย่างไรก็ตาม กิจการ</w:t>
      </w:r>
      <w:r w:rsidR="00DF0C37" w:rsidRPr="003515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ค้าร่วม</w:t>
      </w:r>
      <w:r w:rsidR="003515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3515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ได้ส่งหนังสือโต้แย้งว่าการเรียกค่าปรับว่าค่าปรับไม่เป็นธรรมและมิชอบด้วยกฎหมาย</w:t>
      </w:r>
    </w:p>
    <w:p w14:paraId="2292ADC8" w14:textId="77777777" w:rsidR="00194443" w:rsidRPr="0035151E" w:rsidRDefault="00194443" w:rsidP="0019444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35151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194443" w:rsidRPr="003C05AA" w14:paraId="340CCC07" w14:textId="77777777" w:rsidTr="00724849">
        <w:trPr>
          <w:trHeight w:val="386"/>
        </w:trPr>
        <w:tc>
          <w:tcPr>
            <w:tcW w:w="9461" w:type="dxa"/>
            <w:vAlign w:val="center"/>
          </w:tcPr>
          <w:p w14:paraId="5B505654" w14:textId="77777777" w:rsidR="00194443" w:rsidRPr="00A63A75" w:rsidRDefault="00194443" w:rsidP="00724849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63A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19</w:t>
            </w:r>
            <w:r w:rsidRPr="00A63A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A63A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ข้อพิพาทกับลูกค้า</w:t>
            </w:r>
            <w:r w:rsidRPr="00A63A7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A63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A63A7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ต่อ</w:t>
            </w:r>
            <w:r w:rsidRPr="00A63A7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6819B289" w14:textId="77777777" w:rsidR="00194443" w:rsidRDefault="00194443" w:rsidP="0019444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16"/>
          <w:szCs w:val="16"/>
        </w:rPr>
      </w:pPr>
    </w:p>
    <w:p w14:paraId="28992D68" w14:textId="7B12F500" w:rsidR="00194443" w:rsidRDefault="00194443" w:rsidP="0035151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267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35151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9267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สิงหาคม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พ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ศ</w:t>
      </w:r>
      <w:r w:rsidRPr="009267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9267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กรมบัญชีกลางได้ส่งหนังสือแจ้งผลการพิจารณาข้อร้องเรียนของกิจการ</w:t>
      </w:r>
      <w:r w:rsidR="00DF0C3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ค้าร่วม</w:t>
      </w:r>
      <w:r w:rsidRPr="009267A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267A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โดย</w:t>
      </w:r>
    </w:p>
    <w:p w14:paraId="463B148A" w14:textId="77777777" w:rsidR="0035151E" w:rsidRPr="0035151E" w:rsidRDefault="0035151E" w:rsidP="0035151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16"/>
          <w:szCs w:val="16"/>
        </w:rPr>
      </w:pPr>
    </w:p>
    <w:p w14:paraId="176FC208" w14:textId="366D407F" w:rsidR="00194443" w:rsidRPr="009267AD" w:rsidRDefault="00194443" w:rsidP="0035151E">
      <w:pPr>
        <w:pStyle w:val="ListParagraph"/>
        <w:numPr>
          <w:ilvl w:val="0"/>
          <w:numId w:val="40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267AD">
        <w:rPr>
          <w:rFonts w:ascii="Browallia New" w:eastAsia="Arial Unicode MS" w:hAnsi="Browallia New" w:cs="Browallia New" w:hint="cs"/>
          <w:sz w:val="26"/>
          <w:szCs w:val="26"/>
          <w:cs/>
        </w:rPr>
        <w:t>คู่สัญญาส่งมอบพื้นที่ล่าช้า</w:t>
      </w:r>
      <w:r w:rsidRPr="009267A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267A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ต้องพิจารณางดหรือลดค่าปรับตามมาตรา </w:t>
      </w:r>
      <w:r w:rsidRPr="009267AD">
        <w:rPr>
          <w:rFonts w:ascii="Browallia New" w:eastAsia="Arial Unicode MS" w:hAnsi="Browallia New" w:cs="Browallia New"/>
          <w:sz w:val="26"/>
          <w:szCs w:val="26"/>
        </w:rPr>
        <w:t xml:space="preserve">102 </w:t>
      </w:r>
      <w:r w:rsidRPr="009267A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วรรคหนึ่ง </w:t>
      </w:r>
      <w:r w:rsidRPr="009267AD">
        <w:rPr>
          <w:rFonts w:ascii="Browallia New" w:eastAsia="Arial Unicode MS" w:hAnsi="Browallia New" w:cs="Browallia New"/>
          <w:sz w:val="26"/>
          <w:szCs w:val="26"/>
        </w:rPr>
        <w:t>(1)</w:t>
      </w:r>
      <w:r w:rsidRPr="009267A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ให้คู่สัญญาพิจารณางดหรือลดค่าปรับสำหรับการส่งมอบพื้นที่ล่าช้า</w:t>
      </w:r>
    </w:p>
    <w:p w14:paraId="357358D1" w14:textId="77777777" w:rsidR="00194443" w:rsidRDefault="00194443" w:rsidP="0035151E">
      <w:pPr>
        <w:pStyle w:val="ListParagraph"/>
        <w:numPr>
          <w:ilvl w:val="0"/>
          <w:numId w:val="40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คู่สัญญาคิดค่าปรับจากการส่งมอบงานงวดที่ 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3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และงวดที่ 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4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ที่ล่าช้าได้</w:t>
      </w:r>
    </w:p>
    <w:p w14:paraId="25230E56" w14:textId="77777777" w:rsidR="00194443" w:rsidRDefault="00194443" w:rsidP="0035151E">
      <w:pPr>
        <w:pStyle w:val="ListParagraph"/>
        <w:numPr>
          <w:ilvl w:val="0"/>
          <w:numId w:val="40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คู่สัญญากำหนดค่าปรับไม่เป็นไปตามแบบของ</w:t>
      </w:r>
      <w:r w:rsidRPr="009267AD">
        <w:rPr>
          <w:rFonts w:ascii="Browallia New" w:eastAsia="Arial Unicode MS" w:hAnsi="Browallia New" w:cs="Browallia New"/>
          <w:sz w:val="26"/>
          <w:szCs w:val="26"/>
          <w:cs/>
        </w:rPr>
        <w:t>คณะกรรมการนโยบายการจัดซื้อจัดจ้างและการบริหารพัสดุภาครัฐกำหนดโดยความเห็นชอบของสำนักงานอัยการสูงสุด จึงต้องตีความตามความประสงค์ในทางสุจริตโดยพิเคราะห์ถึงปกติประเพณี เพ่งเล็งถึงเจตนารมณ์ในการทำสัญญาที่มุ่งหมายที่จะคิดค่าปรับตามสัญญาเท่านั้น</w:t>
      </w:r>
    </w:p>
    <w:p w14:paraId="624932FC" w14:textId="77777777" w:rsidR="0035151E" w:rsidRPr="0035151E" w:rsidRDefault="0035151E" w:rsidP="0035151E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16"/>
          <w:szCs w:val="16"/>
          <w:cs/>
        </w:rPr>
      </w:pPr>
    </w:p>
    <w:p w14:paraId="4CE9CCDD" w14:textId="7548E94A" w:rsidR="00194443" w:rsidRDefault="00194443" w:rsidP="0035151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C640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11</w:t>
      </w:r>
      <w:r w:rsidRPr="00DC640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กันยายน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พ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ศ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DC640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คู่สัญญาได้ส่งจดหมายแจ้งการชำระเงินงวดงานที่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Pr="00DC640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และงวดงานที่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4</w:t>
      </w:r>
      <w:r w:rsidRPr="00DC640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จำนวน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27</w:t>
      </w:r>
      <w:r w:rsidRPr="00DC640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12</w:t>
      </w:r>
      <w:r w:rsidRPr="00DC640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</w:t>
      </w:r>
      <w:r w:rsidR="003515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DC640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โดยหักค่าปรับจำนวน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26</w:t>
      </w:r>
      <w:r w:rsidRPr="00DC640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87</w:t>
      </w:r>
      <w:r w:rsidRPr="00DC640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พร้อมแจ้งให้กิจการ</w:t>
      </w:r>
      <w:r w:rsidR="00DF0C3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ค้าร่วม</w:t>
      </w:r>
      <w:r w:rsidRPr="00DC640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ชำระค่าปรับส่วนที่เหลือ และขอให้กิจการ</w:t>
      </w:r>
      <w:r w:rsidR="00DF0C3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ค้าร่วม</w:t>
      </w:r>
      <w:r w:rsidRPr="00DC640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จัดส่งใบเสร็จรับเงินงวดงานที่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Pr="00DC640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และงวดงานที่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4</w:t>
      </w:r>
    </w:p>
    <w:p w14:paraId="40650909" w14:textId="77777777" w:rsidR="00194443" w:rsidRPr="00C33FA9" w:rsidRDefault="00194443" w:rsidP="0035151E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16"/>
          <w:szCs w:val="16"/>
        </w:rPr>
      </w:pPr>
    </w:p>
    <w:p w14:paraId="7F18746F" w14:textId="5B83B205" w:rsidR="00194443" w:rsidRDefault="00194443" w:rsidP="0035151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5151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Pr="0035151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12</w:t>
      </w:r>
      <w:r w:rsidRPr="0035151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กันยายน </w:t>
      </w:r>
      <w:r w:rsidRPr="0035151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พ</w:t>
      </w:r>
      <w:r w:rsidRPr="0035151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Pr="0035151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ศ</w:t>
      </w:r>
      <w:r w:rsidRPr="0035151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Pr="0035151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35151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35151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กิจการ</w:t>
      </w:r>
      <w:r w:rsidR="00DF0C37" w:rsidRPr="0035151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ค้าร่วม</w:t>
      </w:r>
      <w:r w:rsidRPr="0035151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ได้ออกหนังสือโต้แย้งการดำเนินการเรียกและหักค่าปรับจากการจ่ายชำระเงินงวดงานที่ </w:t>
      </w:r>
      <w:r w:rsidRPr="0035151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</w:t>
      </w:r>
      <w:r w:rsidRPr="00DC640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และงวดงานที่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4</w:t>
      </w:r>
      <w:r w:rsidRPr="00DC640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เนื่องจากข้อพิพาทยังมิได้เป็นข้อยุติ และอาจล่วงเลยไปถึงศาลปกครองและศาลอาญาคดีทุจริตและประพฤติมิชอบ</w:t>
      </w:r>
    </w:p>
    <w:p w14:paraId="6837C22E" w14:textId="77777777" w:rsidR="00194443" w:rsidRPr="00C33FA9" w:rsidRDefault="00194443" w:rsidP="00A605DF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16"/>
          <w:szCs w:val="16"/>
        </w:rPr>
      </w:pPr>
    </w:p>
    <w:p w14:paraId="3E21424B" w14:textId="5A5D6A82" w:rsidR="00194443" w:rsidRDefault="00194443" w:rsidP="00A605D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046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24</w:t>
      </w:r>
      <w:r w:rsidRPr="00C046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ตุลาคม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พ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ศ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DC640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C046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กิจการ</w:t>
      </w:r>
      <w:r w:rsidR="00DF0C3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ค้าร่วม</w:t>
      </w:r>
      <w:r w:rsidRPr="00C046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ได้ออกหนังสือถึงเลขาธิการคณะกรรมการ ป.ป.ช.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และ</w:t>
      </w:r>
      <w:r w:rsidRPr="00A63A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ปลัดกระทรวง กระทรวงดิจิทัลเพื่อเศรษฐกิจและสังค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ม</w:t>
      </w:r>
      <w:r w:rsidRPr="00C046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เรื่องร้องเรียน</w:t>
      </w:r>
      <w:r w:rsidRPr="00B320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กล่าวหาเจ้าหน้าที่ในสังกัด</w:t>
      </w:r>
      <w:r w:rsidRPr="00A63A7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ของคู่สัญญา</w:t>
      </w:r>
      <w:r w:rsidRPr="00B320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ปฏิบัติหน้าที่มิชอบด้วยกฎหมาย ด้วยเหตุตามหนังสือโต้แย้งการเรียกค่าปรับ ลงวันที่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18</w:t>
      </w:r>
      <w:r w:rsidRPr="00B3205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320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มีนาคม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พ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ศ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</w:p>
    <w:p w14:paraId="2C9323FA" w14:textId="77777777" w:rsidR="00194443" w:rsidRPr="00C33FA9" w:rsidRDefault="00194443" w:rsidP="00A605DF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16"/>
          <w:szCs w:val="16"/>
        </w:rPr>
      </w:pPr>
    </w:p>
    <w:p w14:paraId="23D7FEF8" w14:textId="538375BE" w:rsidR="00194443" w:rsidRDefault="00194443" w:rsidP="00A605D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5151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ปัจจุบันข้อพิพาทดังกล่าวอยู่ระหว่างการพิจารณาของ</w:t>
      </w:r>
      <w:r w:rsidRPr="0035151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เลขาธิการคณะกรรมการ </w:t>
      </w:r>
      <w:r w:rsidRPr="0035151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ป.ป.ช. </w:t>
      </w:r>
      <w:r w:rsidRPr="0035151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และปลัด</w:t>
      </w:r>
      <w:r w:rsidRPr="0035151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กระทรวง</w:t>
      </w:r>
      <w:r w:rsidRPr="0035151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กระทรวง</w:t>
      </w:r>
      <w:r w:rsidRPr="0035151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ดิจิทัลเพื่อเศรษฐกิจ</w:t>
      </w:r>
      <w:r w:rsidRPr="000576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และสังคม ผู้บริหารของบริษัทและที่ปรึกษาทางกฎหมายเชื่อว่า บริษัทและกลุ่มกิจการจะไม่ได้รับผลเสียหายอย่างมี</w:t>
      </w:r>
      <w:r w:rsidRPr="007F30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สาระสำคัญและ</w:t>
      </w:r>
      <w:r w:rsidR="003515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7F30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ได้รับรู้ประมาณการผลขาดทุนจากเรื่องดังกล่าวแล้ว</w:t>
      </w:r>
    </w:p>
    <w:p w14:paraId="305D3F12" w14:textId="77777777" w:rsidR="00194443" w:rsidRPr="0035151E" w:rsidRDefault="00194443" w:rsidP="00A605DF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04495A41" w14:textId="77777777" w:rsidR="00194443" w:rsidRPr="007F306E" w:rsidRDefault="00194443" w:rsidP="00A605D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F306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กิจการร่วมค้า เอ็กซ์เพรส เวิลด์ แทรคกิ้ง</w:t>
      </w:r>
    </w:p>
    <w:p w14:paraId="0D181262" w14:textId="77777777" w:rsidR="00194443" w:rsidRPr="0035151E" w:rsidRDefault="00194443" w:rsidP="00A605DF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083BF959" w14:textId="4080A17D" w:rsidR="00683877" w:rsidRDefault="00194443" w:rsidP="00A605D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5151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เมื่อวันที่ </w:t>
      </w:r>
      <w:r w:rsidRPr="0035151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31 </w:t>
      </w:r>
      <w:r w:rsidRPr="0035151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ตุลาคม พ</w:t>
      </w:r>
      <w:r w:rsidRPr="0035151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Pr="0035151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ศ</w:t>
      </w:r>
      <w:r w:rsidRPr="0035151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Pr="0035151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35151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35151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35151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กิจการร่วมค้า เอ็กซ์เพรส เวิลด์ แทรคกิ้ง ที่</w:t>
      </w:r>
      <w:r w:rsidR="005C1E6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บริษัท</w:t>
      </w:r>
      <w:r w:rsidRPr="0035151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ร่วมลงทุน</w:t>
      </w:r>
      <w:r w:rsidRPr="007F306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3D079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ได้รับหนังสือจากลูกค้าซึ่งเป็นหน่วยงานราชการแห่งหนึ่ง (“คู่สัญญา”) ให้ชำระเงินค่าปรับ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จากการไม่ปฏิบัติตามสัญญา เรื่อง</w:t>
      </w:r>
      <w:r w:rsidRPr="007F306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การจ้างช่วงงานและลิขสิทธิ์ซอฟต์แวร์</w:t>
      </w:r>
      <w:r w:rsidRPr="007F30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เป็น</w:t>
      </w:r>
      <w:r w:rsidRPr="007F306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จำนวน </w:t>
      </w:r>
      <w:r w:rsidRPr="007F306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66.71 </w:t>
      </w:r>
      <w:r w:rsidRPr="007F306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ล้านบาท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คิดเป็น</w:t>
      </w:r>
      <w:r w:rsidRPr="007F306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สัดส่วนของบริษัท จำนวน </w:t>
      </w:r>
      <w:r w:rsidRPr="007F306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33.65 </w:t>
      </w:r>
      <w:r w:rsidRPr="007F306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ล้านบาท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ซึ่งค่าปรับดังกล่าวถูกคำนวณจากมูล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ค่า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งานทั้งสัญญา</w:t>
      </w:r>
      <w:r w:rsidRPr="007F306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F306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ผู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้</w:t>
      </w:r>
      <w:r w:rsidRPr="007F306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บริหารอยู่ระหว่างดำเนินการจัดทำหนังสือชี้แจงต่อคู่สัญญาเพื่อขอความเป็นธรรม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ให้</w:t>
      </w:r>
      <w:r w:rsidRPr="007F306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พิจารณาค่าปรับจากมูลค่างานที่มีการจ้างช่วงและดำเนินการไปแล้วจริงเท่านั้น ทั้งนี้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ผู้บริหารและที่ปรึกษากฎหมายเชื่อว่า </w:t>
      </w:r>
      <w:r w:rsidRPr="000576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บริษัทและกลุ่มกิจการ</w:t>
      </w:r>
      <w:r w:rsidRPr="007F30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ไม่ได้รับผลเสียหายอย่างมีสาระสำคัญ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ในเรื่องดังกล่าว</w:t>
      </w:r>
    </w:p>
    <w:p w14:paraId="60BFA9F9" w14:textId="77777777" w:rsidR="00194443" w:rsidRDefault="00194443" w:rsidP="0035151E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77A58" w:rsidRPr="003C05AA" w14:paraId="259051ED" w14:textId="77777777" w:rsidTr="00D77A58">
        <w:trPr>
          <w:trHeight w:val="386"/>
        </w:trPr>
        <w:tc>
          <w:tcPr>
            <w:tcW w:w="9461" w:type="dxa"/>
            <w:vAlign w:val="center"/>
          </w:tcPr>
          <w:p w14:paraId="07C18176" w14:textId="491F087A" w:rsidR="00584642" w:rsidRPr="003C05AA" w:rsidRDefault="000D539B" w:rsidP="001B5F4F">
            <w:pPr>
              <w:widowControl w:val="0"/>
              <w:tabs>
                <w:tab w:val="left" w:pos="432"/>
              </w:tabs>
              <w:ind w:left="403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539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20</w:t>
            </w:r>
            <w:r w:rsidR="00584642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584642" w:rsidRPr="003C05A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การอนุมัติข้อมูลทางการเงิน</w:t>
            </w:r>
          </w:p>
        </w:tc>
      </w:tr>
    </w:tbl>
    <w:p w14:paraId="2CA3C492" w14:textId="77777777" w:rsidR="00584642" w:rsidRPr="0035151E" w:rsidRDefault="00584642" w:rsidP="00584642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21B8D5DB" w14:textId="33D96F5E" w:rsidR="00584642" w:rsidRPr="003C05AA" w:rsidRDefault="00584642" w:rsidP="005846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444404"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D539B" w:rsidRPr="000D53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552BD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52BD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พฤศจิกายน</w:t>
      </w:r>
      <w:r w:rsidR="00AE38CB" w:rsidRPr="003C05A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40A8F"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6816D0" w:rsidRPr="003C05A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0D539B" w:rsidRPr="000D539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</w:p>
    <w:p w14:paraId="5AD2A769" w14:textId="77777777" w:rsidR="004B3459" w:rsidRPr="003C05AA" w:rsidRDefault="004B3459" w:rsidP="005846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sectPr w:rsidR="004B3459" w:rsidRPr="003C05AA" w:rsidSect="00E966F8">
      <w:pgSz w:w="11907" w:h="16840" w:code="9"/>
      <w:pgMar w:top="1440" w:right="720" w:bottom="720" w:left="1728" w:header="706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5DB9B5" w14:textId="77777777" w:rsidR="00F317A0" w:rsidRDefault="00F317A0">
      <w:r>
        <w:separator/>
      </w:r>
    </w:p>
  </w:endnote>
  <w:endnote w:type="continuationSeparator" w:id="0">
    <w:p w14:paraId="057B0316" w14:textId="77777777" w:rsidR="00F317A0" w:rsidRDefault="00F317A0">
      <w:r>
        <w:continuationSeparator/>
      </w:r>
    </w:p>
  </w:endnote>
  <w:endnote w:type="continuationNotice" w:id="1">
    <w:p w14:paraId="2B1EF092" w14:textId="77777777" w:rsidR="00F317A0" w:rsidRDefault="00F317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D3CF5" w14:textId="230B1CF5" w:rsidR="00941CC8" w:rsidRPr="00793F57" w:rsidRDefault="00941CC8" w:rsidP="004C517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793F57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793F57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793F57">
      <w:rPr>
        <w:rFonts w:ascii="Browallia New" w:eastAsia="Arial Unicode MS" w:hAnsi="Browallia New" w:cs="Browallia New"/>
        <w:sz w:val="26"/>
        <w:szCs w:val="26"/>
      </w:rPr>
      <w:fldChar w:fldCharType="separate"/>
    </w:r>
    <w:r w:rsidRPr="00793F57">
      <w:rPr>
        <w:rFonts w:ascii="Browallia New" w:eastAsia="Arial Unicode MS" w:hAnsi="Browallia New" w:cs="Browallia New"/>
        <w:sz w:val="26"/>
        <w:szCs w:val="26"/>
      </w:rPr>
      <w:t>1</w:t>
    </w:r>
    <w:r w:rsidR="000166C3" w:rsidRPr="000166C3">
      <w:rPr>
        <w:rFonts w:ascii="Browallia New" w:eastAsia="Arial Unicode MS" w:hAnsi="Browallia New" w:cs="Browallia New"/>
        <w:sz w:val="26"/>
        <w:szCs w:val="26"/>
      </w:rPr>
      <w:t>5</w:t>
    </w:r>
    <w:r w:rsidRPr="00793F57">
      <w:rPr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524015" w14:textId="77777777" w:rsidR="00F317A0" w:rsidRDefault="00F317A0">
      <w:r>
        <w:separator/>
      </w:r>
    </w:p>
  </w:footnote>
  <w:footnote w:type="continuationSeparator" w:id="0">
    <w:p w14:paraId="7F477934" w14:textId="77777777" w:rsidR="00F317A0" w:rsidRDefault="00F317A0">
      <w:r>
        <w:continuationSeparator/>
      </w:r>
    </w:p>
  </w:footnote>
  <w:footnote w:type="continuationNotice" w:id="1">
    <w:p w14:paraId="7FC086A8" w14:textId="77777777" w:rsidR="00F317A0" w:rsidRDefault="00F317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192B2" w14:textId="658EE184" w:rsidR="00941CC8" w:rsidRPr="00903F36" w:rsidRDefault="00941CC8" w:rsidP="000C3678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903F3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บริษัท เทิร์นคีย์ คอมมูนิเคชั่น เซอร์วิส จำกัด (มหาชน)</w:t>
    </w:r>
  </w:p>
  <w:p w14:paraId="6785814A" w14:textId="77777777" w:rsidR="00941CC8" w:rsidRPr="00903F36" w:rsidRDefault="00941CC8" w:rsidP="000C3678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903F3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903F36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903F3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ยังไม่ได้ตรวจสอบ</w:t>
    </w:r>
    <w:r w:rsidRPr="00903F36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</w:p>
  <w:p w14:paraId="19597643" w14:textId="7EA3E47D" w:rsidR="006363E8" w:rsidRPr="00903F36" w:rsidRDefault="006363E8" w:rsidP="006363E8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</w:rPr>
    </w:pPr>
    <w:r w:rsidRPr="00903F3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="002B430E" w:rsidRPr="00903F3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รอบระยะเวลา</w:t>
    </w:r>
    <w:r w:rsidR="00352C34">
      <w:rPr>
        <w:rFonts w:ascii="Browallia New" w:eastAsia="Arial Unicode MS" w:hAnsi="Browallia New" w:cs="Browallia New"/>
        <w:b/>
        <w:bCs/>
        <w:sz w:val="26"/>
        <w:szCs w:val="26"/>
        <w:cs/>
      </w:rPr>
      <w:t>เก้าเดือน</w:t>
    </w:r>
    <w:r w:rsidR="00C11E1D" w:rsidRPr="00903F36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="00352C34">
      <w:rPr>
        <w:rFonts w:ascii="Browallia New" w:eastAsia="Arial Unicode MS" w:hAnsi="Browallia New" w:cs="Browallia New"/>
        <w:b/>
        <w:bCs/>
        <w:sz w:val="26"/>
        <w:szCs w:val="26"/>
      </w:rPr>
      <w:t xml:space="preserve">30 </w:t>
    </w:r>
    <w:r w:rsidR="00352C34">
      <w:rPr>
        <w:rFonts w:ascii="Browallia New" w:eastAsia="Arial Unicode MS" w:hAnsi="Browallia New" w:cs="Browallia New"/>
        <w:b/>
        <w:bCs/>
        <w:sz w:val="26"/>
        <w:szCs w:val="26"/>
        <w:cs/>
      </w:rPr>
      <w:t>กันยายน</w:t>
    </w:r>
    <w:r w:rsidR="00C11E1D" w:rsidRPr="00903F36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Pr="00903F36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="000166C3" w:rsidRPr="000166C3">
      <w:rPr>
        <w:rFonts w:ascii="Browallia New" w:eastAsia="Arial Unicode MS" w:hAnsi="Browallia New" w:cs="Browallia New"/>
        <w:b/>
        <w:bCs/>
        <w:sz w:val="26"/>
        <w:szCs w:val="26"/>
      </w:rPr>
      <w:t>256</w:t>
    </w:r>
    <w:r w:rsidR="000166C3" w:rsidRPr="000166C3">
      <w:rPr>
        <w:rFonts w:ascii="Browallia New" w:eastAsia="Arial Unicode MS" w:hAnsi="Browallia New" w:cs="Browallia New" w:hint="cs"/>
        <w:b/>
        <w:bCs/>
        <w:sz w:val="26"/>
        <w:szCs w:val="26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9A60BEF0"/>
    <w:lvl w:ilvl="0" w:tplc="A68016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B6456"/>
    <w:multiLevelType w:val="hybridMultilevel"/>
    <w:tmpl w:val="0748A13A"/>
    <w:lvl w:ilvl="0" w:tplc="D322716E">
      <w:start w:val="3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C5653"/>
    <w:multiLevelType w:val="hybridMultilevel"/>
    <w:tmpl w:val="CA3298AE"/>
    <w:lvl w:ilvl="0" w:tplc="05DE5D12">
      <w:start w:val="3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" w15:restartNumberingAfterBreak="0">
    <w:nsid w:val="0E3F3587"/>
    <w:multiLevelType w:val="hybridMultilevel"/>
    <w:tmpl w:val="745EDC3E"/>
    <w:lvl w:ilvl="0" w:tplc="DA464C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EC2D91"/>
    <w:multiLevelType w:val="hybridMultilevel"/>
    <w:tmpl w:val="80AE0AB2"/>
    <w:lvl w:ilvl="0" w:tplc="E4B4501E">
      <w:start w:val="2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6" w15:restartNumberingAfterBreak="0">
    <w:nsid w:val="11C26DA4"/>
    <w:multiLevelType w:val="hybridMultilevel"/>
    <w:tmpl w:val="3940CFBE"/>
    <w:lvl w:ilvl="0" w:tplc="2E5E3DA4">
      <w:start w:val="27"/>
      <w:numFmt w:val="bullet"/>
      <w:lvlText w:val=""/>
      <w:lvlJc w:val="left"/>
      <w:pPr>
        <w:ind w:left="907" w:hanging="360"/>
      </w:pPr>
      <w:rPr>
        <w:rFonts w:ascii="Symbol" w:eastAsia="Arial Unicode MS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7" w15:restartNumberingAfterBreak="0">
    <w:nsid w:val="13030417"/>
    <w:multiLevelType w:val="hybridMultilevel"/>
    <w:tmpl w:val="C66EF34E"/>
    <w:lvl w:ilvl="0" w:tplc="1BB43B9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E43DB3"/>
    <w:multiLevelType w:val="hybridMultilevel"/>
    <w:tmpl w:val="EA5EB532"/>
    <w:lvl w:ilvl="0" w:tplc="BEFA30BA">
      <w:start w:val="1"/>
      <w:numFmt w:val="thaiLetters"/>
      <w:lvlText w:val="%1)"/>
      <w:lvlJc w:val="left"/>
      <w:pPr>
        <w:ind w:left="1080" w:hanging="360"/>
      </w:pPr>
      <w:rPr>
        <w:rFonts w:hint="default"/>
        <w:b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16605D1"/>
    <w:multiLevelType w:val="hybridMultilevel"/>
    <w:tmpl w:val="AE824320"/>
    <w:lvl w:ilvl="0" w:tplc="571C37F0">
      <w:start w:val="3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A811B5"/>
    <w:multiLevelType w:val="hybridMultilevel"/>
    <w:tmpl w:val="2E0AAD20"/>
    <w:lvl w:ilvl="0" w:tplc="2174DD6C">
      <w:start w:val="1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2B620659"/>
    <w:multiLevelType w:val="hybridMultilevel"/>
    <w:tmpl w:val="7C346C6A"/>
    <w:lvl w:ilvl="0" w:tplc="4C4C71C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4527A3B"/>
    <w:multiLevelType w:val="hybridMultilevel"/>
    <w:tmpl w:val="258A80F0"/>
    <w:lvl w:ilvl="0" w:tplc="DEEA41F8">
      <w:numFmt w:val="bullet"/>
      <w:lvlText w:val="-"/>
      <w:lvlJc w:val="left"/>
      <w:pPr>
        <w:ind w:left="1524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14" w15:restartNumberingAfterBreak="0">
    <w:nsid w:val="36051C41"/>
    <w:multiLevelType w:val="hybridMultilevel"/>
    <w:tmpl w:val="578ADA48"/>
    <w:lvl w:ilvl="0" w:tplc="E4263AF0">
      <w:start w:val="3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E32BC8"/>
    <w:multiLevelType w:val="hybridMultilevel"/>
    <w:tmpl w:val="CFDE257C"/>
    <w:lvl w:ilvl="0" w:tplc="80E09AE8">
      <w:start w:val="1"/>
      <w:numFmt w:val="thaiLetters"/>
      <w:lvlText w:val="%1)"/>
      <w:lvlJc w:val="left"/>
      <w:pPr>
        <w:ind w:left="720" w:hanging="360"/>
      </w:pPr>
      <w:rPr>
        <w:rFonts w:eastAsia="Arial Unicode MS"/>
        <w:b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AF0BC0"/>
    <w:multiLevelType w:val="hybridMultilevel"/>
    <w:tmpl w:val="4A482830"/>
    <w:lvl w:ilvl="0" w:tplc="0A026896">
      <w:start w:val="1"/>
      <w:numFmt w:val="decimal"/>
      <w:lvlText w:val="(%1)"/>
      <w:lvlJc w:val="left"/>
      <w:pPr>
        <w:ind w:left="1068" w:hanging="360"/>
      </w:pPr>
      <w:rPr>
        <w:rFonts w:ascii="Browallia New" w:eastAsia="Arial Unicode MS" w:hAnsi="Browallia New" w:cs="Browallia New" w:hint="default"/>
        <w:b w:val="0"/>
      </w:r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>
      <w:start w:val="1"/>
      <w:numFmt w:val="lowerRoman"/>
      <w:lvlText w:val="%3."/>
      <w:lvlJc w:val="right"/>
      <w:pPr>
        <w:ind w:left="2508" w:hanging="180"/>
      </w:pPr>
    </w:lvl>
    <w:lvl w:ilvl="3" w:tplc="0409000F">
      <w:start w:val="1"/>
      <w:numFmt w:val="decimal"/>
      <w:lvlText w:val="%4."/>
      <w:lvlJc w:val="left"/>
      <w:pPr>
        <w:ind w:left="3228" w:hanging="360"/>
      </w:pPr>
    </w:lvl>
    <w:lvl w:ilvl="4" w:tplc="04090019">
      <w:start w:val="1"/>
      <w:numFmt w:val="lowerLetter"/>
      <w:lvlText w:val="%5."/>
      <w:lvlJc w:val="left"/>
      <w:pPr>
        <w:ind w:left="3948" w:hanging="360"/>
      </w:pPr>
    </w:lvl>
    <w:lvl w:ilvl="5" w:tplc="0409001B">
      <w:start w:val="1"/>
      <w:numFmt w:val="lowerRoman"/>
      <w:lvlText w:val="%6."/>
      <w:lvlJc w:val="right"/>
      <w:pPr>
        <w:ind w:left="4668" w:hanging="180"/>
      </w:pPr>
    </w:lvl>
    <w:lvl w:ilvl="6" w:tplc="0409000F">
      <w:start w:val="1"/>
      <w:numFmt w:val="decimal"/>
      <w:lvlText w:val="%7."/>
      <w:lvlJc w:val="left"/>
      <w:pPr>
        <w:ind w:left="5388" w:hanging="360"/>
      </w:pPr>
    </w:lvl>
    <w:lvl w:ilvl="7" w:tplc="04090019">
      <w:start w:val="1"/>
      <w:numFmt w:val="lowerLetter"/>
      <w:lvlText w:val="%8."/>
      <w:lvlJc w:val="left"/>
      <w:pPr>
        <w:ind w:left="6108" w:hanging="360"/>
      </w:pPr>
    </w:lvl>
    <w:lvl w:ilvl="8" w:tplc="0409001B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3D5A741C"/>
    <w:multiLevelType w:val="hybridMultilevel"/>
    <w:tmpl w:val="284C68D8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560370"/>
    <w:multiLevelType w:val="hybridMultilevel"/>
    <w:tmpl w:val="EB48D5F8"/>
    <w:lvl w:ilvl="0" w:tplc="96A6F8DE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B94FB6"/>
    <w:multiLevelType w:val="hybridMultilevel"/>
    <w:tmpl w:val="0D248982"/>
    <w:lvl w:ilvl="0" w:tplc="BECC49D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1DF558E"/>
    <w:multiLevelType w:val="hybridMultilevel"/>
    <w:tmpl w:val="AA18FA14"/>
    <w:lvl w:ilvl="0" w:tplc="5E8A6F42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6D4D25"/>
    <w:multiLevelType w:val="hybridMultilevel"/>
    <w:tmpl w:val="96082828"/>
    <w:lvl w:ilvl="0" w:tplc="BECC49D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87901F5"/>
    <w:multiLevelType w:val="hybridMultilevel"/>
    <w:tmpl w:val="1A966D1E"/>
    <w:lvl w:ilvl="0" w:tplc="2122A00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AB157A"/>
    <w:multiLevelType w:val="hybridMultilevel"/>
    <w:tmpl w:val="40C4EC26"/>
    <w:lvl w:ilvl="0" w:tplc="49BAC91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A66C11"/>
    <w:multiLevelType w:val="hybridMultilevel"/>
    <w:tmpl w:val="5E6E299A"/>
    <w:lvl w:ilvl="0" w:tplc="C2A83ED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8E32F2"/>
    <w:multiLevelType w:val="hybridMultilevel"/>
    <w:tmpl w:val="BD5ADBC2"/>
    <w:lvl w:ilvl="0" w:tplc="63B0DAB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B531AD5"/>
    <w:multiLevelType w:val="hybridMultilevel"/>
    <w:tmpl w:val="4746A88C"/>
    <w:lvl w:ilvl="0" w:tplc="89A4DCEE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D76EE4"/>
    <w:multiLevelType w:val="hybridMultilevel"/>
    <w:tmpl w:val="C84A4BAE"/>
    <w:lvl w:ilvl="0" w:tplc="EA6843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7D1AB1"/>
    <w:multiLevelType w:val="hybridMultilevel"/>
    <w:tmpl w:val="6F9076E4"/>
    <w:lvl w:ilvl="0" w:tplc="673CEE30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F51EF5"/>
    <w:multiLevelType w:val="hybridMultilevel"/>
    <w:tmpl w:val="FE70DC5A"/>
    <w:lvl w:ilvl="0" w:tplc="0322A46A">
      <w:start w:val="8"/>
      <w:numFmt w:val="bullet"/>
      <w:lvlText w:val="-"/>
      <w:lvlJc w:val="left"/>
      <w:pPr>
        <w:ind w:left="259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31" w15:restartNumberingAfterBreak="0">
    <w:nsid w:val="735B43FE"/>
    <w:multiLevelType w:val="hybridMultilevel"/>
    <w:tmpl w:val="C6649B20"/>
    <w:lvl w:ilvl="0" w:tplc="70922ED4">
      <w:start w:val="3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9D312D"/>
    <w:multiLevelType w:val="hybridMultilevel"/>
    <w:tmpl w:val="66DA236A"/>
    <w:lvl w:ilvl="0" w:tplc="A9E40A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98428F"/>
    <w:multiLevelType w:val="hybridMultilevel"/>
    <w:tmpl w:val="ADC03614"/>
    <w:lvl w:ilvl="0" w:tplc="2BF827E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533A67"/>
    <w:multiLevelType w:val="hybridMultilevel"/>
    <w:tmpl w:val="6D4A2910"/>
    <w:lvl w:ilvl="0" w:tplc="FCD6568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A653926"/>
    <w:multiLevelType w:val="hybridMultilevel"/>
    <w:tmpl w:val="702E2A68"/>
    <w:lvl w:ilvl="0" w:tplc="BEE4B690">
      <w:start w:val="1"/>
      <w:numFmt w:val="thaiLetters"/>
      <w:lvlText w:val="%1)"/>
      <w:lvlJc w:val="left"/>
      <w:pPr>
        <w:ind w:left="1440" w:hanging="360"/>
      </w:pPr>
      <w:rPr>
        <w:rFonts w:eastAsia="Arial Unicode MS"/>
        <w:b/>
        <w:color w:val="CF4A02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B1B1087"/>
    <w:multiLevelType w:val="hybridMultilevel"/>
    <w:tmpl w:val="8550C5B4"/>
    <w:lvl w:ilvl="0" w:tplc="B720BBAA">
      <w:start w:val="4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7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3868818">
    <w:abstractNumId w:val="27"/>
  </w:num>
  <w:num w:numId="2" w16cid:durableId="999845136">
    <w:abstractNumId w:val="22"/>
  </w:num>
  <w:num w:numId="3" w16cid:durableId="705372421">
    <w:abstractNumId w:val="20"/>
  </w:num>
  <w:num w:numId="4" w16cid:durableId="1686326873">
    <w:abstractNumId w:val="18"/>
  </w:num>
  <w:num w:numId="5" w16cid:durableId="1757051468">
    <w:abstractNumId w:val="13"/>
  </w:num>
  <w:num w:numId="6" w16cid:durableId="1090850643">
    <w:abstractNumId w:val="32"/>
  </w:num>
  <w:num w:numId="7" w16cid:durableId="1227909965">
    <w:abstractNumId w:val="21"/>
  </w:num>
  <w:num w:numId="8" w16cid:durableId="1583641374">
    <w:abstractNumId w:val="5"/>
  </w:num>
  <w:num w:numId="9" w16cid:durableId="734428644">
    <w:abstractNumId w:val="2"/>
  </w:num>
  <w:num w:numId="10" w16cid:durableId="491792879">
    <w:abstractNumId w:val="36"/>
  </w:num>
  <w:num w:numId="11" w16cid:durableId="80721025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60803743">
    <w:abstractNumId w:val="17"/>
  </w:num>
  <w:num w:numId="13" w16cid:durableId="1811357355">
    <w:abstractNumId w:val="14"/>
  </w:num>
  <w:num w:numId="14" w16cid:durableId="1992326756">
    <w:abstractNumId w:val="3"/>
  </w:num>
  <w:num w:numId="15" w16cid:durableId="2043436494">
    <w:abstractNumId w:val="9"/>
  </w:num>
  <w:num w:numId="16" w16cid:durableId="1939633426">
    <w:abstractNumId w:val="31"/>
  </w:num>
  <w:num w:numId="17" w16cid:durableId="1132939537">
    <w:abstractNumId w:val="29"/>
  </w:num>
  <w:num w:numId="18" w16cid:durableId="550848287">
    <w:abstractNumId w:val="15"/>
  </w:num>
  <w:num w:numId="19" w16cid:durableId="1929071034">
    <w:abstractNumId w:val="37"/>
  </w:num>
  <w:num w:numId="20" w16cid:durableId="365447834">
    <w:abstractNumId w:val="1"/>
  </w:num>
  <w:num w:numId="21" w16cid:durableId="1665470315">
    <w:abstractNumId w:val="28"/>
  </w:num>
  <w:num w:numId="22" w16cid:durableId="1182401660">
    <w:abstractNumId w:val="24"/>
  </w:num>
  <w:num w:numId="23" w16cid:durableId="1614048095">
    <w:abstractNumId w:val="7"/>
  </w:num>
  <w:num w:numId="24" w16cid:durableId="1679650727">
    <w:abstractNumId w:val="25"/>
  </w:num>
  <w:num w:numId="25" w16cid:durableId="1872035893">
    <w:abstractNumId w:val="33"/>
  </w:num>
  <w:num w:numId="26" w16cid:durableId="1632251383">
    <w:abstractNumId w:val="26"/>
  </w:num>
  <w:num w:numId="27" w16cid:durableId="523832480">
    <w:abstractNumId w:val="10"/>
  </w:num>
  <w:num w:numId="28" w16cid:durableId="1713965686">
    <w:abstractNumId w:val="30"/>
  </w:num>
  <w:num w:numId="29" w16cid:durableId="182046450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21020652">
    <w:abstractNumId w:val="16"/>
  </w:num>
  <w:num w:numId="31" w16cid:durableId="184907023">
    <w:abstractNumId w:val="6"/>
  </w:num>
  <w:num w:numId="32" w16cid:durableId="3539296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450244550">
    <w:abstractNumId w:val="0"/>
  </w:num>
  <w:num w:numId="34" w16cid:durableId="4865355">
    <w:abstractNumId w:val="12"/>
  </w:num>
  <w:num w:numId="35" w16cid:durableId="860777841">
    <w:abstractNumId w:val="19"/>
  </w:num>
  <w:num w:numId="36" w16cid:durableId="788666056">
    <w:abstractNumId w:val="11"/>
  </w:num>
  <w:num w:numId="37" w16cid:durableId="1716545848">
    <w:abstractNumId w:val="8"/>
  </w:num>
  <w:num w:numId="38" w16cid:durableId="515846010">
    <w:abstractNumId w:val="23"/>
  </w:num>
  <w:num w:numId="39" w16cid:durableId="1972898022">
    <w:abstractNumId w:val="4"/>
  </w:num>
  <w:num w:numId="40" w16cid:durableId="1582105756">
    <w:abstractNumId w:val="3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GrammaticalErrors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4C9E"/>
    <w:rsid w:val="0000007D"/>
    <w:rsid w:val="0000027F"/>
    <w:rsid w:val="00000504"/>
    <w:rsid w:val="000005E5"/>
    <w:rsid w:val="00000604"/>
    <w:rsid w:val="00000624"/>
    <w:rsid w:val="00000A4B"/>
    <w:rsid w:val="00000BEB"/>
    <w:rsid w:val="00000BFE"/>
    <w:rsid w:val="00001409"/>
    <w:rsid w:val="0000154B"/>
    <w:rsid w:val="00001728"/>
    <w:rsid w:val="0000197D"/>
    <w:rsid w:val="00001A36"/>
    <w:rsid w:val="00002004"/>
    <w:rsid w:val="00002729"/>
    <w:rsid w:val="0000288F"/>
    <w:rsid w:val="000029A6"/>
    <w:rsid w:val="00002EF6"/>
    <w:rsid w:val="00003329"/>
    <w:rsid w:val="000034A8"/>
    <w:rsid w:val="000034BA"/>
    <w:rsid w:val="0000360C"/>
    <w:rsid w:val="000043D7"/>
    <w:rsid w:val="00004A19"/>
    <w:rsid w:val="000057CC"/>
    <w:rsid w:val="00005DCC"/>
    <w:rsid w:val="0000659F"/>
    <w:rsid w:val="00006601"/>
    <w:rsid w:val="000069D3"/>
    <w:rsid w:val="0000707F"/>
    <w:rsid w:val="0000743A"/>
    <w:rsid w:val="000076F0"/>
    <w:rsid w:val="00007BD8"/>
    <w:rsid w:val="00007F80"/>
    <w:rsid w:val="000103D2"/>
    <w:rsid w:val="00011262"/>
    <w:rsid w:val="000116C9"/>
    <w:rsid w:val="00011C45"/>
    <w:rsid w:val="00011EA5"/>
    <w:rsid w:val="00011F7C"/>
    <w:rsid w:val="00012B05"/>
    <w:rsid w:val="00012E06"/>
    <w:rsid w:val="0001312B"/>
    <w:rsid w:val="0001385B"/>
    <w:rsid w:val="000138DD"/>
    <w:rsid w:val="0001399E"/>
    <w:rsid w:val="00014047"/>
    <w:rsid w:val="0001423D"/>
    <w:rsid w:val="0001430D"/>
    <w:rsid w:val="0001433B"/>
    <w:rsid w:val="00014C09"/>
    <w:rsid w:val="00014DD9"/>
    <w:rsid w:val="00014DFE"/>
    <w:rsid w:val="00014EC5"/>
    <w:rsid w:val="000151F9"/>
    <w:rsid w:val="0001557B"/>
    <w:rsid w:val="00016063"/>
    <w:rsid w:val="000165DC"/>
    <w:rsid w:val="000166C3"/>
    <w:rsid w:val="000169FD"/>
    <w:rsid w:val="00016D1B"/>
    <w:rsid w:val="00016D40"/>
    <w:rsid w:val="00016D50"/>
    <w:rsid w:val="00016D63"/>
    <w:rsid w:val="000170F4"/>
    <w:rsid w:val="000172F3"/>
    <w:rsid w:val="00017666"/>
    <w:rsid w:val="00017BC2"/>
    <w:rsid w:val="00017E8C"/>
    <w:rsid w:val="00017EF2"/>
    <w:rsid w:val="00020092"/>
    <w:rsid w:val="000202A6"/>
    <w:rsid w:val="00020920"/>
    <w:rsid w:val="0002092E"/>
    <w:rsid w:val="00020A98"/>
    <w:rsid w:val="00020D1C"/>
    <w:rsid w:val="00020D39"/>
    <w:rsid w:val="00020D41"/>
    <w:rsid w:val="00021492"/>
    <w:rsid w:val="000218A8"/>
    <w:rsid w:val="00021989"/>
    <w:rsid w:val="00021B5B"/>
    <w:rsid w:val="00021F51"/>
    <w:rsid w:val="0002220C"/>
    <w:rsid w:val="000222FF"/>
    <w:rsid w:val="00022B7E"/>
    <w:rsid w:val="00022E57"/>
    <w:rsid w:val="0002332E"/>
    <w:rsid w:val="00023678"/>
    <w:rsid w:val="000236BC"/>
    <w:rsid w:val="000236F7"/>
    <w:rsid w:val="00023752"/>
    <w:rsid w:val="0002377C"/>
    <w:rsid w:val="00023B32"/>
    <w:rsid w:val="00023E9E"/>
    <w:rsid w:val="00023EE2"/>
    <w:rsid w:val="00023F3C"/>
    <w:rsid w:val="0002411A"/>
    <w:rsid w:val="000242CA"/>
    <w:rsid w:val="000244B8"/>
    <w:rsid w:val="00024766"/>
    <w:rsid w:val="00024C0B"/>
    <w:rsid w:val="00025119"/>
    <w:rsid w:val="00025483"/>
    <w:rsid w:val="000254C8"/>
    <w:rsid w:val="000257F4"/>
    <w:rsid w:val="0002591C"/>
    <w:rsid w:val="00025B46"/>
    <w:rsid w:val="00025C57"/>
    <w:rsid w:val="00025F6C"/>
    <w:rsid w:val="00026115"/>
    <w:rsid w:val="00026895"/>
    <w:rsid w:val="00026BED"/>
    <w:rsid w:val="00026EF9"/>
    <w:rsid w:val="00026F3D"/>
    <w:rsid w:val="0002707E"/>
    <w:rsid w:val="000272A3"/>
    <w:rsid w:val="00027366"/>
    <w:rsid w:val="000274F2"/>
    <w:rsid w:val="00027576"/>
    <w:rsid w:val="000279C1"/>
    <w:rsid w:val="00027D10"/>
    <w:rsid w:val="00027DD8"/>
    <w:rsid w:val="00027F94"/>
    <w:rsid w:val="00030000"/>
    <w:rsid w:val="00030240"/>
    <w:rsid w:val="000302AE"/>
    <w:rsid w:val="000303AF"/>
    <w:rsid w:val="00030447"/>
    <w:rsid w:val="00030765"/>
    <w:rsid w:val="0003077A"/>
    <w:rsid w:val="0003084A"/>
    <w:rsid w:val="00030B81"/>
    <w:rsid w:val="0003106F"/>
    <w:rsid w:val="000312C4"/>
    <w:rsid w:val="00031940"/>
    <w:rsid w:val="00031A71"/>
    <w:rsid w:val="00031C69"/>
    <w:rsid w:val="00032C80"/>
    <w:rsid w:val="00032E94"/>
    <w:rsid w:val="000333A2"/>
    <w:rsid w:val="000333BA"/>
    <w:rsid w:val="000335C4"/>
    <w:rsid w:val="00033794"/>
    <w:rsid w:val="00033841"/>
    <w:rsid w:val="0003385B"/>
    <w:rsid w:val="00033A04"/>
    <w:rsid w:val="00034204"/>
    <w:rsid w:val="00034634"/>
    <w:rsid w:val="000347E4"/>
    <w:rsid w:val="0003489E"/>
    <w:rsid w:val="00034A69"/>
    <w:rsid w:val="00034BBD"/>
    <w:rsid w:val="00034DBD"/>
    <w:rsid w:val="00034E3E"/>
    <w:rsid w:val="000353FB"/>
    <w:rsid w:val="000355C3"/>
    <w:rsid w:val="00035922"/>
    <w:rsid w:val="00035A8C"/>
    <w:rsid w:val="00036008"/>
    <w:rsid w:val="000362BC"/>
    <w:rsid w:val="00036445"/>
    <w:rsid w:val="00036AEB"/>
    <w:rsid w:val="00036D73"/>
    <w:rsid w:val="00036E32"/>
    <w:rsid w:val="00036FEB"/>
    <w:rsid w:val="000375B1"/>
    <w:rsid w:val="0003760A"/>
    <w:rsid w:val="0003771D"/>
    <w:rsid w:val="000378B9"/>
    <w:rsid w:val="00037CB1"/>
    <w:rsid w:val="00037E7E"/>
    <w:rsid w:val="00040589"/>
    <w:rsid w:val="000406A9"/>
    <w:rsid w:val="000407AB"/>
    <w:rsid w:val="00040B63"/>
    <w:rsid w:val="00040CE9"/>
    <w:rsid w:val="0004111E"/>
    <w:rsid w:val="00041234"/>
    <w:rsid w:val="00041A3D"/>
    <w:rsid w:val="00041BE4"/>
    <w:rsid w:val="000428C7"/>
    <w:rsid w:val="00042A1C"/>
    <w:rsid w:val="00042CBD"/>
    <w:rsid w:val="00042CEA"/>
    <w:rsid w:val="00043E4F"/>
    <w:rsid w:val="0004413E"/>
    <w:rsid w:val="000441FD"/>
    <w:rsid w:val="000445F5"/>
    <w:rsid w:val="000445FC"/>
    <w:rsid w:val="00044A3E"/>
    <w:rsid w:val="00044B50"/>
    <w:rsid w:val="00044D7D"/>
    <w:rsid w:val="00044E2F"/>
    <w:rsid w:val="00044EA3"/>
    <w:rsid w:val="0004506F"/>
    <w:rsid w:val="00045408"/>
    <w:rsid w:val="00045B3D"/>
    <w:rsid w:val="000461C8"/>
    <w:rsid w:val="000465BC"/>
    <w:rsid w:val="00046D3B"/>
    <w:rsid w:val="00046FC7"/>
    <w:rsid w:val="00047203"/>
    <w:rsid w:val="00047782"/>
    <w:rsid w:val="000477A5"/>
    <w:rsid w:val="00047864"/>
    <w:rsid w:val="00047C66"/>
    <w:rsid w:val="000502E3"/>
    <w:rsid w:val="00050301"/>
    <w:rsid w:val="00050872"/>
    <w:rsid w:val="00050C08"/>
    <w:rsid w:val="00050D38"/>
    <w:rsid w:val="00050E25"/>
    <w:rsid w:val="00050E42"/>
    <w:rsid w:val="00051528"/>
    <w:rsid w:val="000515DD"/>
    <w:rsid w:val="0005197D"/>
    <w:rsid w:val="00051982"/>
    <w:rsid w:val="00051CDE"/>
    <w:rsid w:val="00051CFC"/>
    <w:rsid w:val="00051E6C"/>
    <w:rsid w:val="00051FF4"/>
    <w:rsid w:val="00052687"/>
    <w:rsid w:val="000528CF"/>
    <w:rsid w:val="00052E93"/>
    <w:rsid w:val="0005317E"/>
    <w:rsid w:val="000532F4"/>
    <w:rsid w:val="000534AF"/>
    <w:rsid w:val="000536AA"/>
    <w:rsid w:val="00053FE1"/>
    <w:rsid w:val="000543BB"/>
    <w:rsid w:val="0005445D"/>
    <w:rsid w:val="000544BC"/>
    <w:rsid w:val="000548AF"/>
    <w:rsid w:val="00054BA5"/>
    <w:rsid w:val="00054C2D"/>
    <w:rsid w:val="0005520F"/>
    <w:rsid w:val="00055511"/>
    <w:rsid w:val="00055579"/>
    <w:rsid w:val="000556CA"/>
    <w:rsid w:val="0005617E"/>
    <w:rsid w:val="00056660"/>
    <w:rsid w:val="00056925"/>
    <w:rsid w:val="00056DDE"/>
    <w:rsid w:val="00056F2F"/>
    <w:rsid w:val="00056F6A"/>
    <w:rsid w:val="00056FAA"/>
    <w:rsid w:val="00057902"/>
    <w:rsid w:val="00057C51"/>
    <w:rsid w:val="00060108"/>
    <w:rsid w:val="00060504"/>
    <w:rsid w:val="00060518"/>
    <w:rsid w:val="000605B5"/>
    <w:rsid w:val="000605DA"/>
    <w:rsid w:val="000605F4"/>
    <w:rsid w:val="0006088B"/>
    <w:rsid w:val="00060B52"/>
    <w:rsid w:val="00060DAD"/>
    <w:rsid w:val="00061279"/>
    <w:rsid w:val="000613FC"/>
    <w:rsid w:val="0006171F"/>
    <w:rsid w:val="000617A5"/>
    <w:rsid w:val="000617E4"/>
    <w:rsid w:val="00061869"/>
    <w:rsid w:val="000618EB"/>
    <w:rsid w:val="00061988"/>
    <w:rsid w:val="00061CF7"/>
    <w:rsid w:val="000620D5"/>
    <w:rsid w:val="0006220D"/>
    <w:rsid w:val="0006290A"/>
    <w:rsid w:val="000629AB"/>
    <w:rsid w:val="00062A6C"/>
    <w:rsid w:val="00062C7B"/>
    <w:rsid w:val="00062D5E"/>
    <w:rsid w:val="00062FED"/>
    <w:rsid w:val="000630F5"/>
    <w:rsid w:val="000631C6"/>
    <w:rsid w:val="000634BF"/>
    <w:rsid w:val="0006398D"/>
    <w:rsid w:val="00063A5C"/>
    <w:rsid w:val="00063D60"/>
    <w:rsid w:val="00063E0A"/>
    <w:rsid w:val="00063FC5"/>
    <w:rsid w:val="00064239"/>
    <w:rsid w:val="000642EC"/>
    <w:rsid w:val="0006440C"/>
    <w:rsid w:val="000644E8"/>
    <w:rsid w:val="00064AFA"/>
    <w:rsid w:val="00064DDC"/>
    <w:rsid w:val="00064F0F"/>
    <w:rsid w:val="00064FF0"/>
    <w:rsid w:val="00065192"/>
    <w:rsid w:val="00065C44"/>
    <w:rsid w:val="00065E82"/>
    <w:rsid w:val="00065FA8"/>
    <w:rsid w:val="00066177"/>
    <w:rsid w:val="000661A6"/>
    <w:rsid w:val="000665E8"/>
    <w:rsid w:val="000665F8"/>
    <w:rsid w:val="00066A6F"/>
    <w:rsid w:val="00066DF9"/>
    <w:rsid w:val="00066E3C"/>
    <w:rsid w:val="00067176"/>
    <w:rsid w:val="00067281"/>
    <w:rsid w:val="0006739E"/>
    <w:rsid w:val="000673EE"/>
    <w:rsid w:val="000675B7"/>
    <w:rsid w:val="00067778"/>
    <w:rsid w:val="00067B97"/>
    <w:rsid w:val="00067CFB"/>
    <w:rsid w:val="00070074"/>
    <w:rsid w:val="00070419"/>
    <w:rsid w:val="00070503"/>
    <w:rsid w:val="00070745"/>
    <w:rsid w:val="000707E1"/>
    <w:rsid w:val="00070F07"/>
    <w:rsid w:val="0007114E"/>
    <w:rsid w:val="00071B2D"/>
    <w:rsid w:val="00071DB8"/>
    <w:rsid w:val="0007202C"/>
    <w:rsid w:val="00072113"/>
    <w:rsid w:val="00072A3F"/>
    <w:rsid w:val="00072BE0"/>
    <w:rsid w:val="00073167"/>
    <w:rsid w:val="0007382A"/>
    <w:rsid w:val="000738F1"/>
    <w:rsid w:val="00073CA7"/>
    <w:rsid w:val="00073F97"/>
    <w:rsid w:val="0007414E"/>
    <w:rsid w:val="00074195"/>
    <w:rsid w:val="00074782"/>
    <w:rsid w:val="0007485E"/>
    <w:rsid w:val="00074F2A"/>
    <w:rsid w:val="00075060"/>
    <w:rsid w:val="000751EB"/>
    <w:rsid w:val="00075371"/>
    <w:rsid w:val="000756C2"/>
    <w:rsid w:val="00075C6D"/>
    <w:rsid w:val="00075D46"/>
    <w:rsid w:val="00075F96"/>
    <w:rsid w:val="000766B5"/>
    <w:rsid w:val="000768B1"/>
    <w:rsid w:val="000768BA"/>
    <w:rsid w:val="00076C23"/>
    <w:rsid w:val="00077167"/>
    <w:rsid w:val="000772BB"/>
    <w:rsid w:val="00077304"/>
    <w:rsid w:val="00077D78"/>
    <w:rsid w:val="00077E06"/>
    <w:rsid w:val="0008014F"/>
    <w:rsid w:val="000809AF"/>
    <w:rsid w:val="00080A39"/>
    <w:rsid w:val="00080AC1"/>
    <w:rsid w:val="00080B02"/>
    <w:rsid w:val="0008174C"/>
    <w:rsid w:val="00081967"/>
    <w:rsid w:val="00081AD7"/>
    <w:rsid w:val="00081AF7"/>
    <w:rsid w:val="00081B06"/>
    <w:rsid w:val="00081D6C"/>
    <w:rsid w:val="00081DF0"/>
    <w:rsid w:val="00081FA8"/>
    <w:rsid w:val="00082A44"/>
    <w:rsid w:val="00082CC6"/>
    <w:rsid w:val="0008307F"/>
    <w:rsid w:val="000839D7"/>
    <w:rsid w:val="00083A7B"/>
    <w:rsid w:val="00083B37"/>
    <w:rsid w:val="00083D6A"/>
    <w:rsid w:val="00083DE5"/>
    <w:rsid w:val="0008404D"/>
    <w:rsid w:val="0008417F"/>
    <w:rsid w:val="0008434F"/>
    <w:rsid w:val="000843B1"/>
    <w:rsid w:val="000844DD"/>
    <w:rsid w:val="00084565"/>
    <w:rsid w:val="000845F1"/>
    <w:rsid w:val="000846C9"/>
    <w:rsid w:val="000848B6"/>
    <w:rsid w:val="00084B22"/>
    <w:rsid w:val="00084B9E"/>
    <w:rsid w:val="00084D64"/>
    <w:rsid w:val="00084D69"/>
    <w:rsid w:val="00084F1A"/>
    <w:rsid w:val="00084FE2"/>
    <w:rsid w:val="00085160"/>
    <w:rsid w:val="0008527E"/>
    <w:rsid w:val="000854BA"/>
    <w:rsid w:val="000855EE"/>
    <w:rsid w:val="00085BA4"/>
    <w:rsid w:val="00085BCD"/>
    <w:rsid w:val="00086240"/>
    <w:rsid w:val="00086968"/>
    <w:rsid w:val="000869D3"/>
    <w:rsid w:val="00086C33"/>
    <w:rsid w:val="00086CC2"/>
    <w:rsid w:val="00086D2F"/>
    <w:rsid w:val="00086DE1"/>
    <w:rsid w:val="0008727B"/>
    <w:rsid w:val="0008730C"/>
    <w:rsid w:val="000874DF"/>
    <w:rsid w:val="00087E1D"/>
    <w:rsid w:val="00087E2D"/>
    <w:rsid w:val="00087EC4"/>
    <w:rsid w:val="0009007F"/>
    <w:rsid w:val="000905AE"/>
    <w:rsid w:val="0009082D"/>
    <w:rsid w:val="00090914"/>
    <w:rsid w:val="00090AD4"/>
    <w:rsid w:val="00090ED7"/>
    <w:rsid w:val="000910E3"/>
    <w:rsid w:val="000915E3"/>
    <w:rsid w:val="000915FB"/>
    <w:rsid w:val="0009185D"/>
    <w:rsid w:val="000919D7"/>
    <w:rsid w:val="000919F7"/>
    <w:rsid w:val="00091CDA"/>
    <w:rsid w:val="00092055"/>
    <w:rsid w:val="000929DD"/>
    <w:rsid w:val="00092A6F"/>
    <w:rsid w:val="00092DC8"/>
    <w:rsid w:val="00092E71"/>
    <w:rsid w:val="000934BB"/>
    <w:rsid w:val="000939C1"/>
    <w:rsid w:val="00093AB2"/>
    <w:rsid w:val="000940D1"/>
    <w:rsid w:val="00094989"/>
    <w:rsid w:val="000949ED"/>
    <w:rsid w:val="00095D38"/>
    <w:rsid w:val="00095F4B"/>
    <w:rsid w:val="000962EF"/>
    <w:rsid w:val="00096424"/>
    <w:rsid w:val="00096CB6"/>
    <w:rsid w:val="000971A9"/>
    <w:rsid w:val="00097638"/>
    <w:rsid w:val="00097B0B"/>
    <w:rsid w:val="000A0559"/>
    <w:rsid w:val="000A05E2"/>
    <w:rsid w:val="000A069A"/>
    <w:rsid w:val="000A07F6"/>
    <w:rsid w:val="000A0BAB"/>
    <w:rsid w:val="000A0BAD"/>
    <w:rsid w:val="000A1262"/>
    <w:rsid w:val="000A149B"/>
    <w:rsid w:val="000A15BD"/>
    <w:rsid w:val="000A175D"/>
    <w:rsid w:val="000A180D"/>
    <w:rsid w:val="000A1838"/>
    <w:rsid w:val="000A19E2"/>
    <w:rsid w:val="000A1B7C"/>
    <w:rsid w:val="000A1B9B"/>
    <w:rsid w:val="000A1C20"/>
    <w:rsid w:val="000A1F71"/>
    <w:rsid w:val="000A2008"/>
    <w:rsid w:val="000A2E1F"/>
    <w:rsid w:val="000A300D"/>
    <w:rsid w:val="000A304F"/>
    <w:rsid w:val="000A352B"/>
    <w:rsid w:val="000A3873"/>
    <w:rsid w:val="000A39B8"/>
    <w:rsid w:val="000A3ADC"/>
    <w:rsid w:val="000A3FCD"/>
    <w:rsid w:val="000A4128"/>
    <w:rsid w:val="000A434C"/>
    <w:rsid w:val="000A4753"/>
    <w:rsid w:val="000A4AC2"/>
    <w:rsid w:val="000A4E19"/>
    <w:rsid w:val="000A4F3D"/>
    <w:rsid w:val="000A54D5"/>
    <w:rsid w:val="000A5A7D"/>
    <w:rsid w:val="000A5D99"/>
    <w:rsid w:val="000A5F20"/>
    <w:rsid w:val="000A5F9F"/>
    <w:rsid w:val="000A5FD8"/>
    <w:rsid w:val="000A6837"/>
    <w:rsid w:val="000A6B61"/>
    <w:rsid w:val="000A6EF0"/>
    <w:rsid w:val="000A71CC"/>
    <w:rsid w:val="000A7202"/>
    <w:rsid w:val="000A73AD"/>
    <w:rsid w:val="000A7BFD"/>
    <w:rsid w:val="000A7F80"/>
    <w:rsid w:val="000B04AE"/>
    <w:rsid w:val="000B0B69"/>
    <w:rsid w:val="000B0BBA"/>
    <w:rsid w:val="000B0DB7"/>
    <w:rsid w:val="000B1396"/>
    <w:rsid w:val="000B14A9"/>
    <w:rsid w:val="000B1BAB"/>
    <w:rsid w:val="000B2177"/>
    <w:rsid w:val="000B237C"/>
    <w:rsid w:val="000B253E"/>
    <w:rsid w:val="000B256A"/>
    <w:rsid w:val="000B27B2"/>
    <w:rsid w:val="000B2869"/>
    <w:rsid w:val="000B2AA4"/>
    <w:rsid w:val="000B33A3"/>
    <w:rsid w:val="000B372A"/>
    <w:rsid w:val="000B394F"/>
    <w:rsid w:val="000B3CE5"/>
    <w:rsid w:val="000B40A5"/>
    <w:rsid w:val="000B43C8"/>
    <w:rsid w:val="000B45A6"/>
    <w:rsid w:val="000B464C"/>
    <w:rsid w:val="000B4662"/>
    <w:rsid w:val="000B4693"/>
    <w:rsid w:val="000B4859"/>
    <w:rsid w:val="000B4B40"/>
    <w:rsid w:val="000B4CDF"/>
    <w:rsid w:val="000B4E33"/>
    <w:rsid w:val="000B4F9E"/>
    <w:rsid w:val="000B5073"/>
    <w:rsid w:val="000B598C"/>
    <w:rsid w:val="000B59C9"/>
    <w:rsid w:val="000B5F13"/>
    <w:rsid w:val="000B6005"/>
    <w:rsid w:val="000B6206"/>
    <w:rsid w:val="000B620F"/>
    <w:rsid w:val="000B63F1"/>
    <w:rsid w:val="000B6BE7"/>
    <w:rsid w:val="000B6D8B"/>
    <w:rsid w:val="000B6F0A"/>
    <w:rsid w:val="000B7C68"/>
    <w:rsid w:val="000B7E67"/>
    <w:rsid w:val="000C026B"/>
    <w:rsid w:val="000C02F8"/>
    <w:rsid w:val="000C03C8"/>
    <w:rsid w:val="000C06DE"/>
    <w:rsid w:val="000C0A90"/>
    <w:rsid w:val="000C0DFF"/>
    <w:rsid w:val="000C1052"/>
    <w:rsid w:val="000C10DF"/>
    <w:rsid w:val="000C126B"/>
    <w:rsid w:val="000C1A80"/>
    <w:rsid w:val="000C1B2B"/>
    <w:rsid w:val="000C1EA1"/>
    <w:rsid w:val="000C2915"/>
    <w:rsid w:val="000C2D89"/>
    <w:rsid w:val="000C2DEF"/>
    <w:rsid w:val="000C2EC9"/>
    <w:rsid w:val="000C2F4D"/>
    <w:rsid w:val="000C33D6"/>
    <w:rsid w:val="000C3678"/>
    <w:rsid w:val="000C37EA"/>
    <w:rsid w:val="000C3E71"/>
    <w:rsid w:val="000C3EDD"/>
    <w:rsid w:val="000C3FCA"/>
    <w:rsid w:val="000C4BAF"/>
    <w:rsid w:val="000C4C8B"/>
    <w:rsid w:val="000C4CA2"/>
    <w:rsid w:val="000C4D89"/>
    <w:rsid w:val="000C4E04"/>
    <w:rsid w:val="000C5115"/>
    <w:rsid w:val="000C560B"/>
    <w:rsid w:val="000C5F5C"/>
    <w:rsid w:val="000C5FDB"/>
    <w:rsid w:val="000C6455"/>
    <w:rsid w:val="000C6487"/>
    <w:rsid w:val="000C688F"/>
    <w:rsid w:val="000C730B"/>
    <w:rsid w:val="000C7CDA"/>
    <w:rsid w:val="000C7D54"/>
    <w:rsid w:val="000C7F91"/>
    <w:rsid w:val="000D0053"/>
    <w:rsid w:val="000D0291"/>
    <w:rsid w:val="000D0AC4"/>
    <w:rsid w:val="000D0DC8"/>
    <w:rsid w:val="000D1062"/>
    <w:rsid w:val="000D10C0"/>
    <w:rsid w:val="000D10DA"/>
    <w:rsid w:val="000D1177"/>
    <w:rsid w:val="000D1F17"/>
    <w:rsid w:val="000D2390"/>
    <w:rsid w:val="000D3035"/>
    <w:rsid w:val="000D37F0"/>
    <w:rsid w:val="000D3BB6"/>
    <w:rsid w:val="000D441B"/>
    <w:rsid w:val="000D472C"/>
    <w:rsid w:val="000D47C5"/>
    <w:rsid w:val="000D49EE"/>
    <w:rsid w:val="000D4A41"/>
    <w:rsid w:val="000D4BF3"/>
    <w:rsid w:val="000D4BF4"/>
    <w:rsid w:val="000D539B"/>
    <w:rsid w:val="000D56FF"/>
    <w:rsid w:val="000D5A54"/>
    <w:rsid w:val="000D5E32"/>
    <w:rsid w:val="000D6412"/>
    <w:rsid w:val="000D64C7"/>
    <w:rsid w:val="000D6550"/>
    <w:rsid w:val="000D6A41"/>
    <w:rsid w:val="000D6A60"/>
    <w:rsid w:val="000D6EDF"/>
    <w:rsid w:val="000D6F1A"/>
    <w:rsid w:val="000D7285"/>
    <w:rsid w:val="000D7E56"/>
    <w:rsid w:val="000D7EC6"/>
    <w:rsid w:val="000D7FF7"/>
    <w:rsid w:val="000E01E3"/>
    <w:rsid w:val="000E0276"/>
    <w:rsid w:val="000E03D8"/>
    <w:rsid w:val="000E0401"/>
    <w:rsid w:val="000E042D"/>
    <w:rsid w:val="000E045E"/>
    <w:rsid w:val="000E04B5"/>
    <w:rsid w:val="000E0589"/>
    <w:rsid w:val="000E05E3"/>
    <w:rsid w:val="000E0755"/>
    <w:rsid w:val="000E1ACE"/>
    <w:rsid w:val="000E1B4A"/>
    <w:rsid w:val="000E1FBD"/>
    <w:rsid w:val="000E245C"/>
    <w:rsid w:val="000E276C"/>
    <w:rsid w:val="000E2985"/>
    <w:rsid w:val="000E30EF"/>
    <w:rsid w:val="000E30F1"/>
    <w:rsid w:val="000E3249"/>
    <w:rsid w:val="000E32D2"/>
    <w:rsid w:val="000E33BA"/>
    <w:rsid w:val="000E3414"/>
    <w:rsid w:val="000E3998"/>
    <w:rsid w:val="000E40DE"/>
    <w:rsid w:val="000E43EC"/>
    <w:rsid w:val="000E45D6"/>
    <w:rsid w:val="000E4623"/>
    <w:rsid w:val="000E47A1"/>
    <w:rsid w:val="000E4877"/>
    <w:rsid w:val="000E4CCE"/>
    <w:rsid w:val="000E4CFB"/>
    <w:rsid w:val="000E4DDF"/>
    <w:rsid w:val="000E4DE9"/>
    <w:rsid w:val="000E55D8"/>
    <w:rsid w:val="000E57E9"/>
    <w:rsid w:val="000E582E"/>
    <w:rsid w:val="000E5877"/>
    <w:rsid w:val="000E5971"/>
    <w:rsid w:val="000E5D60"/>
    <w:rsid w:val="000E61E8"/>
    <w:rsid w:val="000E6263"/>
    <w:rsid w:val="000E6320"/>
    <w:rsid w:val="000E6351"/>
    <w:rsid w:val="000E6437"/>
    <w:rsid w:val="000E65FB"/>
    <w:rsid w:val="000E6A1A"/>
    <w:rsid w:val="000E6B0D"/>
    <w:rsid w:val="000E6E75"/>
    <w:rsid w:val="000E7423"/>
    <w:rsid w:val="000E75CD"/>
    <w:rsid w:val="000E7DE2"/>
    <w:rsid w:val="000F0607"/>
    <w:rsid w:val="000F0781"/>
    <w:rsid w:val="000F0B01"/>
    <w:rsid w:val="000F174B"/>
    <w:rsid w:val="000F1B3C"/>
    <w:rsid w:val="000F1B9F"/>
    <w:rsid w:val="000F1F32"/>
    <w:rsid w:val="000F1F8C"/>
    <w:rsid w:val="000F20EE"/>
    <w:rsid w:val="000F2583"/>
    <w:rsid w:val="000F269C"/>
    <w:rsid w:val="000F26E5"/>
    <w:rsid w:val="000F2DDD"/>
    <w:rsid w:val="000F2F0B"/>
    <w:rsid w:val="000F30F2"/>
    <w:rsid w:val="000F384C"/>
    <w:rsid w:val="000F3B72"/>
    <w:rsid w:val="000F3DD1"/>
    <w:rsid w:val="000F404E"/>
    <w:rsid w:val="000F4612"/>
    <w:rsid w:val="000F47A1"/>
    <w:rsid w:val="000F4C30"/>
    <w:rsid w:val="000F4D98"/>
    <w:rsid w:val="000F4F7C"/>
    <w:rsid w:val="000F5387"/>
    <w:rsid w:val="000F5632"/>
    <w:rsid w:val="000F58E6"/>
    <w:rsid w:val="000F5A5A"/>
    <w:rsid w:val="000F5D15"/>
    <w:rsid w:val="000F6405"/>
    <w:rsid w:val="000F68BE"/>
    <w:rsid w:val="000F6E15"/>
    <w:rsid w:val="000F6FC5"/>
    <w:rsid w:val="000F706A"/>
    <w:rsid w:val="000F72E0"/>
    <w:rsid w:val="000F7308"/>
    <w:rsid w:val="000F7B62"/>
    <w:rsid w:val="0010003F"/>
    <w:rsid w:val="00100190"/>
    <w:rsid w:val="001006D5"/>
    <w:rsid w:val="00100A8F"/>
    <w:rsid w:val="00100BE3"/>
    <w:rsid w:val="00100CF0"/>
    <w:rsid w:val="00100E5C"/>
    <w:rsid w:val="0010106D"/>
    <w:rsid w:val="00101130"/>
    <w:rsid w:val="00101A88"/>
    <w:rsid w:val="00101D0B"/>
    <w:rsid w:val="00101D75"/>
    <w:rsid w:val="00101FBA"/>
    <w:rsid w:val="001026EB"/>
    <w:rsid w:val="00102AC7"/>
    <w:rsid w:val="00102D7A"/>
    <w:rsid w:val="001031BB"/>
    <w:rsid w:val="00103990"/>
    <w:rsid w:val="00104128"/>
    <w:rsid w:val="00104135"/>
    <w:rsid w:val="001041D2"/>
    <w:rsid w:val="001049DD"/>
    <w:rsid w:val="00104CEE"/>
    <w:rsid w:val="00104D41"/>
    <w:rsid w:val="00104E84"/>
    <w:rsid w:val="00105397"/>
    <w:rsid w:val="0010540A"/>
    <w:rsid w:val="0010577B"/>
    <w:rsid w:val="001057A1"/>
    <w:rsid w:val="0010609D"/>
    <w:rsid w:val="001061DF"/>
    <w:rsid w:val="001062BA"/>
    <w:rsid w:val="001063ED"/>
    <w:rsid w:val="00106A50"/>
    <w:rsid w:val="00106A6F"/>
    <w:rsid w:val="00106F6B"/>
    <w:rsid w:val="0010717E"/>
    <w:rsid w:val="00107467"/>
    <w:rsid w:val="001075FD"/>
    <w:rsid w:val="00107604"/>
    <w:rsid w:val="00107CC6"/>
    <w:rsid w:val="00107D3F"/>
    <w:rsid w:val="00107E51"/>
    <w:rsid w:val="0011037F"/>
    <w:rsid w:val="00110AE4"/>
    <w:rsid w:val="00110E87"/>
    <w:rsid w:val="0011141C"/>
    <w:rsid w:val="001119B9"/>
    <w:rsid w:val="00111CB9"/>
    <w:rsid w:val="00111E2A"/>
    <w:rsid w:val="00111E6C"/>
    <w:rsid w:val="00111ED2"/>
    <w:rsid w:val="0011230C"/>
    <w:rsid w:val="0011288B"/>
    <w:rsid w:val="00112A25"/>
    <w:rsid w:val="00112A71"/>
    <w:rsid w:val="00112AA6"/>
    <w:rsid w:val="00112BCC"/>
    <w:rsid w:val="00112F49"/>
    <w:rsid w:val="0011306C"/>
    <w:rsid w:val="00113817"/>
    <w:rsid w:val="00113987"/>
    <w:rsid w:val="00113D2B"/>
    <w:rsid w:val="00114167"/>
    <w:rsid w:val="00114375"/>
    <w:rsid w:val="001143EC"/>
    <w:rsid w:val="001144F1"/>
    <w:rsid w:val="00114F63"/>
    <w:rsid w:val="00115139"/>
    <w:rsid w:val="00115310"/>
    <w:rsid w:val="001156C2"/>
    <w:rsid w:val="00115B00"/>
    <w:rsid w:val="00115B16"/>
    <w:rsid w:val="00115B36"/>
    <w:rsid w:val="00115DDA"/>
    <w:rsid w:val="00116184"/>
    <w:rsid w:val="001163C1"/>
    <w:rsid w:val="001166B8"/>
    <w:rsid w:val="001169F4"/>
    <w:rsid w:val="00116E90"/>
    <w:rsid w:val="00116EEE"/>
    <w:rsid w:val="00117374"/>
    <w:rsid w:val="0011767B"/>
    <w:rsid w:val="00117C85"/>
    <w:rsid w:val="00117CF2"/>
    <w:rsid w:val="00117FAC"/>
    <w:rsid w:val="001201DB"/>
    <w:rsid w:val="00120217"/>
    <w:rsid w:val="00120CDB"/>
    <w:rsid w:val="00120F6E"/>
    <w:rsid w:val="00120F77"/>
    <w:rsid w:val="001212F2"/>
    <w:rsid w:val="001212F6"/>
    <w:rsid w:val="001217B2"/>
    <w:rsid w:val="00121924"/>
    <w:rsid w:val="0012224C"/>
    <w:rsid w:val="00122257"/>
    <w:rsid w:val="0012263F"/>
    <w:rsid w:val="00122B22"/>
    <w:rsid w:val="00122CBE"/>
    <w:rsid w:val="00122CD6"/>
    <w:rsid w:val="00122EED"/>
    <w:rsid w:val="00123041"/>
    <w:rsid w:val="00123165"/>
    <w:rsid w:val="0012349A"/>
    <w:rsid w:val="001234FB"/>
    <w:rsid w:val="00123633"/>
    <w:rsid w:val="00123747"/>
    <w:rsid w:val="001238DE"/>
    <w:rsid w:val="00123A56"/>
    <w:rsid w:val="00123B8C"/>
    <w:rsid w:val="00123B9B"/>
    <w:rsid w:val="00123DE7"/>
    <w:rsid w:val="00123E77"/>
    <w:rsid w:val="00123F5A"/>
    <w:rsid w:val="00124257"/>
    <w:rsid w:val="0012494F"/>
    <w:rsid w:val="00124C6A"/>
    <w:rsid w:val="00124EA7"/>
    <w:rsid w:val="0012503D"/>
    <w:rsid w:val="001252D0"/>
    <w:rsid w:val="0012548F"/>
    <w:rsid w:val="00125520"/>
    <w:rsid w:val="00125698"/>
    <w:rsid w:val="00125DE9"/>
    <w:rsid w:val="00126135"/>
    <w:rsid w:val="0012651F"/>
    <w:rsid w:val="0012667B"/>
    <w:rsid w:val="00126AAF"/>
    <w:rsid w:val="00126D9D"/>
    <w:rsid w:val="00127125"/>
    <w:rsid w:val="001272C7"/>
    <w:rsid w:val="001279AD"/>
    <w:rsid w:val="00127A13"/>
    <w:rsid w:val="00127D0B"/>
    <w:rsid w:val="001300C7"/>
    <w:rsid w:val="0013011D"/>
    <w:rsid w:val="001309C4"/>
    <w:rsid w:val="00130B53"/>
    <w:rsid w:val="00130ECC"/>
    <w:rsid w:val="00131043"/>
    <w:rsid w:val="001312AA"/>
    <w:rsid w:val="00131628"/>
    <w:rsid w:val="001316CF"/>
    <w:rsid w:val="001316FF"/>
    <w:rsid w:val="00131702"/>
    <w:rsid w:val="0013205B"/>
    <w:rsid w:val="00132629"/>
    <w:rsid w:val="00132C50"/>
    <w:rsid w:val="00133038"/>
    <w:rsid w:val="0013363F"/>
    <w:rsid w:val="00133B95"/>
    <w:rsid w:val="00133F44"/>
    <w:rsid w:val="00134321"/>
    <w:rsid w:val="0013496A"/>
    <w:rsid w:val="00134CA3"/>
    <w:rsid w:val="00134CEE"/>
    <w:rsid w:val="00134DE2"/>
    <w:rsid w:val="001350BD"/>
    <w:rsid w:val="001350E6"/>
    <w:rsid w:val="001351D1"/>
    <w:rsid w:val="0013574F"/>
    <w:rsid w:val="00135CC1"/>
    <w:rsid w:val="00135F94"/>
    <w:rsid w:val="0013676B"/>
    <w:rsid w:val="0013698D"/>
    <w:rsid w:val="001369D0"/>
    <w:rsid w:val="00136A2C"/>
    <w:rsid w:val="00137288"/>
    <w:rsid w:val="00137538"/>
    <w:rsid w:val="001375DD"/>
    <w:rsid w:val="0013783F"/>
    <w:rsid w:val="0014016F"/>
    <w:rsid w:val="001401AD"/>
    <w:rsid w:val="001401FF"/>
    <w:rsid w:val="001406D2"/>
    <w:rsid w:val="00140723"/>
    <w:rsid w:val="0014072A"/>
    <w:rsid w:val="00140818"/>
    <w:rsid w:val="001409A9"/>
    <w:rsid w:val="00140CE9"/>
    <w:rsid w:val="001418B9"/>
    <w:rsid w:val="001419ED"/>
    <w:rsid w:val="00141D4F"/>
    <w:rsid w:val="00141F06"/>
    <w:rsid w:val="0014250B"/>
    <w:rsid w:val="00142595"/>
    <w:rsid w:val="00142811"/>
    <w:rsid w:val="001429F0"/>
    <w:rsid w:val="00143560"/>
    <w:rsid w:val="00143A27"/>
    <w:rsid w:val="00143B9C"/>
    <w:rsid w:val="00143E76"/>
    <w:rsid w:val="00143F39"/>
    <w:rsid w:val="0014421A"/>
    <w:rsid w:val="0014431C"/>
    <w:rsid w:val="00144A52"/>
    <w:rsid w:val="00144D9C"/>
    <w:rsid w:val="00144F00"/>
    <w:rsid w:val="001453BB"/>
    <w:rsid w:val="00145456"/>
    <w:rsid w:val="001456AC"/>
    <w:rsid w:val="001456E7"/>
    <w:rsid w:val="001457AF"/>
    <w:rsid w:val="00146045"/>
    <w:rsid w:val="001460C2"/>
    <w:rsid w:val="001465E6"/>
    <w:rsid w:val="00146D8D"/>
    <w:rsid w:val="00146DBC"/>
    <w:rsid w:val="00147036"/>
    <w:rsid w:val="00147087"/>
    <w:rsid w:val="00147153"/>
    <w:rsid w:val="001471A3"/>
    <w:rsid w:val="0014752C"/>
    <w:rsid w:val="00147D3B"/>
    <w:rsid w:val="00147F17"/>
    <w:rsid w:val="00147F88"/>
    <w:rsid w:val="00150338"/>
    <w:rsid w:val="001509A4"/>
    <w:rsid w:val="001515A4"/>
    <w:rsid w:val="001519FB"/>
    <w:rsid w:val="00151A10"/>
    <w:rsid w:val="00151A66"/>
    <w:rsid w:val="00151D08"/>
    <w:rsid w:val="00151D39"/>
    <w:rsid w:val="001520CE"/>
    <w:rsid w:val="00152287"/>
    <w:rsid w:val="0015299D"/>
    <w:rsid w:val="00152A4B"/>
    <w:rsid w:val="0015399F"/>
    <w:rsid w:val="00153D55"/>
    <w:rsid w:val="00153FF6"/>
    <w:rsid w:val="00154286"/>
    <w:rsid w:val="001542E9"/>
    <w:rsid w:val="001543C3"/>
    <w:rsid w:val="0015475A"/>
    <w:rsid w:val="001548B5"/>
    <w:rsid w:val="00154A7E"/>
    <w:rsid w:val="00154AFE"/>
    <w:rsid w:val="00154FB3"/>
    <w:rsid w:val="001551D1"/>
    <w:rsid w:val="0015589E"/>
    <w:rsid w:val="001558F8"/>
    <w:rsid w:val="00155A42"/>
    <w:rsid w:val="001564DF"/>
    <w:rsid w:val="00156A18"/>
    <w:rsid w:val="00156CED"/>
    <w:rsid w:val="001572D1"/>
    <w:rsid w:val="00157484"/>
    <w:rsid w:val="00157741"/>
    <w:rsid w:val="00157BAE"/>
    <w:rsid w:val="00157E51"/>
    <w:rsid w:val="001603D1"/>
    <w:rsid w:val="0016046D"/>
    <w:rsid w:val="00160649"/>
    <w:rsid w:val="0016094C"/>
    <w:rsid w:val="00160AE3"/>
    <w:rsid w:val="0016107A"/>
    <w:rsid w:val="001617CC"/>
    <w:rsid w:val="001621F2"/>
    <w:rsid w:val="001622DC"/>
    <w:rsid w:val="00162568"/>
    <w:rsid w:val="00162985"/>
    <w:rsid w:val="001629B7"/>
    <w:rsid w:val="00162C0A"/>
    <w:rsid w:val="00162C5B"/>
    <w:rsid w:val="00163148"/>
    <w:rsid w:val="0016315C"/>
    <w:rsid w:val="00163169"/>
    <w:rsid w:val="00163B1D"/>
    <w:rsid w:val="00163F45"/>
    <w:rsid w:val="0016408B"/>
    <w:rsid w:val="001640C8"/>
    <w:rsid w:val="001642AD"/>
    <w:rsid w:val="00164426"/>
    <w:rsid w:val="0016454F"/>
    <w:rsid w:val="00164CA4"/>
    <w:rsid w:val="00164FBF"/>
    <w:rsid w:val="0016517C"/>
    <w:rsid w:val="001652E3"/>
    <w:rsid w:val="00165A5B"/>
    <w:rsid w:val="00165AB6"/>
    <w:rsid w:val="00165CD6"/>
    <w:rsid w:val="001660D4"/>
    <w:rsid w:val="001662A1"/>
    <w:rsid w:val="001666B3"/>
    <w:rsid w:val="001669E9"/>
    <w:rsid w:val="00166F39"/>
    <w:rsid w:val="00166F97"/>
    <w:rsid w:val="001670BF"/>
    <w:rsid w:val="00167393"/>
    <w:rsid w:val="00167994"/>
    <w:rsid w:val="001679AC"/>
    <w:rsid w:val="00167A2F"/>
    <w:rsid w:val="00167A36"/>
    <w:rsid w:val="00167D4E"/>
    <w:rsid w:val="0017052D"/>
    <w:rsid w:val="00170BE4"/>
    <w:rsid w:val="00170ECC"/>
    <w:rsid w:val="001717B2"/>
    <w:rsid w:val="00171BE7"/>
    <w:rsid w:val="00171D62"/>
    <w:rsid w:val="0017219A"/>
    <w:rsid w:val="001721A2"/>
    <w:rsid w:val="00172256"/>
    <w:rsid w:val="001723E4"/>
    <w:rsid w:val="00172677"/>
    <w:rsid w:val="0017283C"/>
    <w:rsid w:val="00172CB3"/>
    <w:rsid w:val="001731E5"/>
    <w:rsid w:val="00173210"/>
    <w:rsid w:val="001732CE"/>
    <w:rsid w:val="00173542"/>
    <w:rsid w:val="0017363B"/>
    <w:rsid w:val="00173734"/>
    <w:rsid w:val="0017380A"/>
    <w:rsid w:val="001738AB"/>
    <w:rsid w:val="00173DB5"/>
    <w:rsid w:val="00173F3D"/>
    <w:rsid w:val="0017412B"/>
    <w:rsid w:val="0017419A"/>
    <w:rsid w:val="0017440F"/>
    <w:rsid w:val="00174441"/>
    <w:rsid w:val="00174609"/>
    <w:rsid w:val="00174949"/>
    <w:rsid w:val="00174E37"/>
    <w:rsid w:val="0017504F"/>
    <w:rsid w:val="00175229"/>
    <w:rsid w:val="00175485"/>
    <w:rsid w:val="001754EB"/>
    <w:rsid w:val="00175F1B"/>
    <w:rsid w:val="001766DB"/>
    <w:rsid w:val="00176872"/>
    <w:rsid w:val="00176D02"/>
    <w:rsid w:val="00176E8B"/>
    <w:rsid w:val="00176EC4"/>
    <w:rsid w:val="00176FC9"/>
    <w:rsid w:val="001773EC"/>
    <w:rsid w:val="00177C1F"/>
    <w:rsid w:val="001807E6"/>
    <w:rsid w:val="0018083A"/>
    <w:rsid w:val="00180909"/>
    <w:rsid w:val="00180FA7"/>
    <w:rsid w:val="001810C5"/>
    <w:rsid w:val="001811D9"/>
    <w:rsid w:val="001812F2"/>
    <w:rsid w:val="00181490"/>
    <w:rsid w:val="00181957"/>
    <w:rsid w:val="001820D7"/>
    <w:rsid w:val="00182589"/>
    <w:rsid w:val="001825DB"/>
    <w:rsid w:val="00182832"/>
    <w:rsid w:val="00183A2D"/>
    <w:rsid w:val="00183D77"/>
    <w:rsid w:val="001840EC"/>
    <w:rsid w:val="00184409"/>
    <w:rsid w:val="00184A15"/>
    <w:rsid w:val="00184D58"/>
    <w:rsid w:val="00185238"/>
    <w:rsid w:val="00185341"/>
    <w:rsid w:val="00185B60"/>
    <w:rsid w:val="00185F24"/>
    <w:rsid w:val="0018618D"/>
    <w:rsid w:val="001865A7"/>
    <w:rsid w:val="00186AFC"/>
    <w:rsid w:val="00186DAA"/>
    <w:rsid w:val="00187482"/>
    <w:rsid w:val="0019018F"/>
    <w:rsid w:val="00190286"/>
    <w:rsid w:val="001906F6"/>
    <w:rsid w:val="001907C6"/>
    <w:rsid w:val="0019117E"/>
    <w:rsid w:val="0019127D"/>
    <w:rsid w:val="001918C7"/>
    <w:rsid w:val="001919B1"/>
    <w:rsid w:val="0019225E"/>
    <w:rsid w:val="001922DE"/>
    <w:rsid w:val="00192301"/>
    <w:rsid w:val="00192338"/>
    <w:rsid w:val="001926E3"/>
    <w:rsid w:val="00192C74"/>
    <w:rsid w:val="00193667"/>
    <w:rsid w:val="00193694"/>
    <w:rsid w:val="00193796"/>
    <w:rsid w:val="00193BC4"/>
    <w:rsid w:val="001940EE"/>
    <w:rsid w:val="00194443"/>
    <w:rsid w:val="0019485E"/>
    <w:rsid w:val="00194E01"/>
    <w:rsid w:val="00194FD1"/>
    <w:rsid w:val="00195174"/>
    <w:rsid w:val="001951DA"/>
    <w:rsid w:val="0019533C"/>
    <w:rsid w:val="001953B0"/>
    <w:rsid w:val="001954C2"/>
    <w:rsid w:val="001957E5"/>
    <w:rsid w:val="00195999"/>
    <w:rsid w:val="00195AF3"/>
    <w:rsid w:val="00195D3F"/>
    <w:rsid w:val="00196AE3"/>
    <w:rsid w:val="00196BD6"/>
    <w:rsid w:val="00197262"/>
    <w:rsid w:val="0019727D"/>
    <w:rsid w:val="001973DF"/>
    <w:rsid w:val="001974C5"/>
    <w:rsid w:val="00197912"/>
    <w:rsid w:val="0019797D"/>
    <w:rsid w:val="0019799E"/>
    <w:rsid w:val="00197B80"/>
    <w:rsid w:val="00197C35"/>
    <w:rsid w:val="00197D79"/>
    <w:rsid w:val="00197EB3"/>
    <w:rsid w:val="001A003F"/>
    <w:rsid w:val="001A00D6"/>
    <w:rsid w:val="001A09F8"/>
    <w:rsid w:val="001A0A0D"/>
    <w:rsid w:val="001A1122"/>
    <w:rsid w:val="001A177A"/>
    <w:rsid w:val="001A1BE9"/>
    <w:rsid w:val="001A1C50"/>
    <w:rsid w:val="001A1E25"/>
    <w:rsid w:val="001A226A"/>
    <w:rsid w:val="001A2326"/>
    <w:rsid w:val="001A332C"/>
    <w:rsid w:val="001A3552"/>
    <w:rsid w:val="001A3B58"/>
    <w:rsid w:val="001A3B83"/>
    <w:rsid w:val="001A3F65"/>
    <w:rsid w:val="001A4202"/>
    <w:rsid w:val="001A42AB"/>
    <w:rsid w:val="001A4471"/>
    <w:rsid w:val="001A4638"/>
    <w:rsid w:val="001A4819"/>
    <w:rsid w:val="001A4CB9"/>
    <w:rsid w:val="001A53CB"/>
    <w:rsid w:val="001A55C9"/>
    <w:rsid w:val="001A5819"/>
    <w:rsid w:val="001A5871"/>
    <w:rsid w:val="001A6071"/>
    <w:rsid w:val="001A6135"/>
    <w:rsid w:val="001A6186"/>
    <w:rsid w:val="001A6348"/>
    <w:rsid w:val="001A6DCB"/>
    <w:rsid w:val="001A6E94"/>
    <w:rsid w:val="001A6FF5"/>
    <w:rsid w:val="001A7496"/>
    <w:rsid w:val="001A74C0"/>
    <w:rsid w:val="001A7653"/>
    <w:rsid w:val="001A7F0F"/>
    <w:rsid w:val="001B000C"/>
    <w:rsid w:val="001B03EA"/>
    <w:rsid w:val="001B0481"/>
    <w:rsid w:val="001B0ADB"/>
    <w:rsid w:val="001B0FC1"/>
    <w:rsid w:val="001B11BD"/>
    <w:rsid w:val="001B12BC"/>
    <w:rsid w:val="001B1768"/>
    <w:rsid w:val="001B1C46"/>
    <w:rsid w:val="001B1E36"/>
    <w:rsid w:val="001B1EBA"/>
    <w:rsid w:val="001B206D"/>
    <w:rsid w:val="001B2136"/>
    <w:rsid w:val="001B2AB0"/>
    <w:rsid w:val="001B2C75"/>
    <w:rsid w:val="001B3369"/>
    <w:rsid w:val="001B3953"/>
    <w:rsid w:val="001B3D03"/>
    <w:rsid w:val="001B3FB5"/>
    <w:rsid w:val="001B46DD"/>
    <w:rsid w:val="001B4B57"/>
    <w:rsid w:val="001B4EE3"/>
    <w:rsid w:val="001B5501"/>
    <w:rsid w:val="001B56D8"/>
    <w:rsid w:val="001B5B8F"/>
    <w:rsid w:val="001B5F4F"/>
    <w:rsid w:val="001B606B"/>
    <w:rsid w:val="001B61D6"/>
    <w:rsid w:val="001B6CC8"/>
    <w:rsid w:val="001B714E"/>
    <w:rsid w:val="001B763A"/>
    <w:rsid w:val="001B76F0"/>
    <w:rsid w:val="001B7AA3"/>
    <w:rsid w:val="001B7CC0"/>
    <w:rsid w:val="001C01BE"/>
    <w:rsid w:val="001C0745"/>
    <w:rsid w:val="001C0B9C"/>
    <w:rsid w:val="001C0BC5"/>
    <w:rsid w:val="001C0C70"/>
    <w:rsid w:val="001C11C7"/>
    <w:rsid w:val="001C1200"/>
    <w:rsid w:val="001C1880"/>
    <w:rsid w:val="001C1B0A"/>
    <w:rsid w:val="001C236B"/>
    <w:rsid w:val="001C253A"/>
    <w:rsid w:val="001C27E7"/>
    <w:rsid w:val="001C2A94"/>
    <w:rsid w:val="001C2C45"/>
    <w:rsid w:val="001C2EEC"/>
    <w:rsid w:val="001C3795"/>
    <w:rsid w:val="001C3805"/>
    <w:rsid w:val="001C3946"/>
    <w:rsid w:val="001C3998"/>
    <w:rsid w:val="001C39D9"/>
    <w:rsid w:val="001C3A9D"/>
    <w:rsid w:val="001C3C54"/>
    <w:rsid w:val="001C3CB9"/>
    <w:rsid w:val="001C3F7F"/>
    <w:rsid w:val="001C40DD"/>
    <w:rsid w:val="001C4538"/>
    <w:rsid w:val="001C4625"/>
    <w:rsid w:val="001C4E02"/>
    <w:rsid w:val="001C5589"/>
    <w:rsid w:val="001C572E"/>
    <w:rsid w:val="001C57A7"/>
    <w:rsid w:val="001C6039"/>
    <w:rsid w:val="001C6055"/>
    <w:rsid w:val="001C6468"/>
    <w:rsid w:val="001C67CE"/>
    <w:rsid w:val="001C6BDA"/>
    <w:rsid w:val="001C6FE2"/>
    <w:rsid w:val="001C7149"/>
    <w:rsid w:val="001C7411"/>
    <w:rsid w:val="001C758F"/>
    <w:rsid w:val="001C78E4"/>
    <w:rsid w:val="001C7B39"/>
    <w:rsid w:val="001C7C6C"/>
    <w:rsid w:val="001C7FA0"/>
    <w:rsid w:val="001C7FC7"/>
    <w:rsid w:val="001D01D2"/>
    <w:rsid w:val="001D02C4"/>
    <w:rsid w:val="001D0402"/>
    <w:rsid w:val="001D0504"/>
    <w:rsid w:val="001D0661"/>
    <w:rsid w:val="001D08F3"/>
    <w:rsid w:val="001D091F"/>
    <w:rsid w:val="001D0D00"/>
    <w:rsid w:val="001D0D31"/>
    <w:rsid w:val="001D0FB7"/>
    <w:rsid w:val="001D13F6"/>
    <w:rsid w:val="001D158E"/>
    <w:rsid w:val="001D1AC3"/>
    <w:rsid w:val="001D1AE2"/>
    <w:rsid w:val="001D1D3A"/>
    <w:rsid w:val="001D1E2E"/>
    <w:rsid w:val="001D1E6E"/>
    <w:rsid w:val="001D1F9C"/>
    <w:rsid w:val="001D236F"/>
    <w:rsid w:val="001D24FA"/>
    <w:rsid w:val="001D2529"/>
    <w:rsid w:val="001D26DA"/>
    <w:rsid w:val="001D278C"/>
    <w:rsid w:val="001D2799"/>
    <w:rsid w:val="001D2A21"/>
    <w:rsid w:val="001D2AE0"/>
    <w:rsid w:val="001D2E15"/>
    <w:rsid w:val="001D4542"/>
    <w:rsid w:val="001D4B5B"/>
    <w:rsid w:val="001D4C2C"/>
    <w:rsid w:val="001D4E76"/>
    <w:rsid w:val="001D4EF3"/>
    <w:rsid w:val="001D5AF9"/>
    <w:rsid w:val="001D617D"/>
    <w:rsid w:val="001D675E"/>
    <w:rsid w:val="001D67F9"/>
    <w:rsid w:val="001D692F"/>
    <w:rsid w:val="001D6A2B"/>
    <w:rsid w:val="001D6A54"/>
    <w:rsid w:val="001D732D"/>
    <w:rsid w:val="001D7413"/>
    <w:rsid w:val="001D774B"/>
    <w:rsid w:val="001D77C8"/>
    <w:rsid w:val="001E0441"/>
    <w:rsid w:val="001E0CBF"/>
    <w:rsid w:val="001E0D6F"/>
    <w:rsid w:val="001E0E3F"/>
    <w:rsid w:val="001E15C8"/>
    <w:rsid w:val="001E171A"/>
    <w:rsid w:val="001E17A9"/>
    <w:rsid w:val="001E18CD"/>
    <w:rsid w:val="001E19C6"/>
    <w:rsid w:val="001E1CD0"/>
    <w:rsid w:val="001E1FF4"/>
    <w:rsid w:val="001E2AEA"/>
    <w:rsid w:val="001E2F5F"/>
    <w:rsid w:val="001E2F79"/>
    <w:rsid w:val="001E33B8"/>
    <w:rsid w:val="001E3D87"/>
    <w:rsid w:val="001E3F3A"/>
    <w:rsid w:val="001E3FEA"/>
    <w:rsid w:val="001E4141"/>
    <w:rsid w:val="001E4367"/>
    <w:rsid w:val="001E4653"/>
    <w:rsid w:val="001E46A3"/>
    <w:rsid w:val="001E47A5"/>
    <w:rsid w:val="001E4CAD"/>
    <w:rsid w:val="001E4DF2"/>
    <w:rsid w:val="001E5040"/>
    <w:rsid w:val="001E50FD"/>
    <w:rsid w:val="001E51E7"/>
    <w:rsid w:val="001E5366"/>
    <w:rsid w:val="001E53B7"/>
    <w:rsid w:val="001E54F0"/>
    <w:rsid w:val="001E5E09"/>
    <w:rsid w:val="001E5EA8"/>
    <w:rsid w:val="001E6370"/>
    <w:rsid w:val="001E64ED"/>
    <w:rsid w:val="001E6B5F"/>
    <w:rsid w:val="001E7281"/>
    <w:rsid w:val="001E7EE0"/>
    <w:rsid w:val="001F016C"/>
    <w:rsid w:val="001F14E7"/>
    <w:rsid w:val="001F1919"/>
    <w:rsid w:val="001F198F"/>
    <w:rsid w:val="001F1E0E"/>
    <w:rsid w:val="001F1F1C"/>
    <w:rsid w:val="001F26A5"/>
    <w:rsid w:val="001F29E4"/>
    <w:rsid w:val="001F29E7"/>
    <w:rsid w:val="001F2AE3"/>
    <w:rsid w:val="001F30E0"/>
    <w:rsid w:val="001F31D0"/>
    <w:rsid w:val="001F34DA"/>
    <w:rsid w:val="001F3A31"/>
    <w:rsid w:val="001F3F43"/>
    <w:rsid w:val="001F4961"/>
    <w:rsid w:val="001F4A06"/>
    <w:rsid w:val="001F4B1F"/>
    <w:rsid w:val="001F4BCF"/>
    <w:rsid w:val="001F4C69"/>
    <w:rsid w:val="001F4F50"/>
    <w:rsid w:val="001F56B5"/>
    <w:rsid w:val="001F5AB3"/>
    <w:rsid w:val="001F6177"/>
    <w:rsid w:val="001F6526"/>
    <w:rsid w:val="001F6CE6"/>
    <w:rsid w:val="001F7096"/>
    <w:rsid w:val="001F714C"/>
    <w:rsid w:val="001F7436"/>
    <w:rsid w:val="001F7441"/>
    <w:rsid w:val="001F7A6C"/>
    <w:rsid w:val="001F7DCE"/>
    <w:rsid w:val="001F7F99"/>
    <w:rsid w:val="001F7FD8"/>
    <w:rsid w:val="00200265"/>
    <w:rsid w:val="00200E19"/>
    <w:rsid w:val="00200F7F"/>
    <w:rsid w:val="002014FB"/>
    <w:rsid w:val="00201748"/>
    <w:rsid w:val="0020229D"/>
    <w:rsid w:val="00202522"/>
    <w:rsid w:val="002034FD"/>
    <w:rsid w:val="00203714"/>
    <w:rsid w:val="00204680"/>
    <w:rsid w:val="002049EA"/>
    <w:rsid w:val="00204AF5"/>
    <w:rsid w:val="00204FE7"/>
    <w:rsid w:val="0020509E"/>
    <w:rsid w:val="00205391"/>
    <w:rsid w:val="002056A5"/>
    <w:rsid w:val="00205F5F"/>
    <w:rsid w:val="00205F79"/>
    <w:rsid w:val="0020672B"/>
    <w:rsid w:val="0020677C"/>
    <w:rsid w:val="002068E2"/>
    <w:rsid w:val="00206F93"/>
    <w:rsid w:val="0020720C"/>
    <w:rsid w:val="002074E5"/>
    <w:rsid w:val="002077AF"/>
    <w:rsid w:val="002077B7"/>
    <w:rsid w:val="00207E16"/>
    <w:rsid w:val="00210125"/>
    <w:rsid w:val="00211033"/>
    <w:rsid w:val="00211245"/>
    <w:rsid w:val="002112A8"/>
    <w:rsid w:val="00211ADD"/>
    <w:rsid w:val="00211F50"/>
    <w:rsid w:val="00212B57"/>
    <w:rsid w:val="00212E56"/>
    <w:rsid w:val="00213480"/>
    <w:rsid w:val="00213F80"/>
    <w:rsid w:val="00214019"/>
    <w:rsid w:val="002142F8"/>
    <w:rsid w:val="002149F4"/>
    <w:rsid w:val="00215048"/>
    <w:rsid w:val="0021562B"/>
    <w:rsid w:val="0021571D"/>
    <w:rsid w:val="0021589F"/>
    <w:rsid w:val="00215CDB"/>
    <w:rsid w:val="00215D14"/>
    <w:rsid w:val="00215D9A"/>
    <w:rsid w:val="00216219"/>
    <w:rsid w:val="00216315"/>
    <w:rsid w:val="00216375"/>
    <w:rsid w:val="002167A7"/>
    <w:rsid w:val="002167CA"/>
    <w:rsid w:val="002168F6"/>
    <w:rsid w:val="00216C27"/>
    <w:rsid w:val="00217023"/>
    <w:rsid w:val="002179B0"/>
    <w:rsid w:val="00217AB7"/>
    <w:rsid w:val="00217D08"/>
    <w:rsid w:val="00217E69"/>
    <w:rsid w:val="0022007B"/>
    <w:rsid w:val="002200A4"/>
    <w:rsid w:val="0022083D"/>
    <w:rsid w:val="00220A19"/>
    <w:rsid w:val="00220D8B"/>
    <w:rsid w:val="00220DDB"/>
    <w:rsid w:val="00220E60"/>
    <w:rsid w:val="0022104B"/>
    <w:rsid w:val="00221767"/>
    <w:rsid w:val="00221C2C"/>
    <w:rsid w:val="0022226D"/>
    <w:rsid w:val="002227C1"/>
    <w:rsid w:val="002229BF"/>
    <w:rsid w:val="00222BEF"/>
    <w:rsid w:val="00222C06"/>
    <w:rsid w:val="00222D4B"/>
    <w:rsid w:val="002230D6"/>
    <w:rsid w:val="002232E8"/>
    <w:rsid w:val="00223352"/>
    <w:rsid w:val="002233E0"/>
    <w:rsid w:val="0022344D"/>
    <w:rsid w:val="002234AB"/>
    <w:rsid w:val="002236E7"/>
    <w:rsid w:val="002236F7"/>
    <w:rsid w:val="002239AC"/>
    <w:rsid w:val="00223C4C"/>
    <w:rsid w:val="00223D28"/>
    <w:rsid w:val="00223F38"/>
    <w:rsid w:val="00223FBE"/>
    <w:rsid w:val="00224B78"/>
    <w:rsid w:val="00224CBB"/>
    <w:rsid w:val="002251C8"/>
    <w:rsid w:val="0022526C"/>
    <w:rsid w:val="0022541B"/>
    <w:rsid w:val="00225AD6"/>
    <w:rsid w:val="00225B59"/>
    <w:rsid w:val="00225BE5"/>
    <w:rsid w:val="002260A7"/>
    <w:rsid w:val="00226174"/>
    <w:rsid w:val="00226211"/>
    <w:rsid w:val="00226252"/>
    <w:rsid w:val="002265CC"/>
    <w:rsid w:val="00226DBB"/>
    <w:rsid w:val="00227232"/>
    <w:rsid w:val="00227296"/>
    <w:rsid w:val="0022737A"/>
    <w:rsid w:val="002276AB"/>
    <w:rsid w:val="00227810"/>
    <w:rsid w:val="0023027C"/>
    <w:rsid w:val="002305A8"/>
    <w:rsid w:val="00230CB7"/>
    <w:rsid w:val="00230D32"/>
    <w:rsid w:val="00231242"/>
    <w:rsid w:val="002313A0"/>
    <w:rsid w:val="0023155D"/>
    <w:rsid w:val="00231660"/>
    <w:rsid w:val="002316E4"/>
    <w:rsid w:val="00231735"/>
    <w:rsid w:val="002318C1"/>
    <w:rsid w:val="00231961"/>
    <w:rsid w:val="00231EA1"/>
    <w:rsid w:val="00232292"/>
    <w:rsid w:val="002323E5"/>
    <w:rsid w:val="002324B3"/>
    <w:rsid w:val="0023276D"/>
    <w:rsid w:val="00233689"/>
    <w:rsid w:val="00233763"/>
    <w:rsid w:val="00233A35"/>
    <w:rsid w:val="00234209"/>
    <w:rsid w:val="00234B84"/>
    <w:rsid w:val="00234BBD"/>
    <w:rsid w:val="00235106"/>
    <w:rsid w:val="00235406"/>
    <w:rsid w:val="00235415"/>
    <w:rsid w:val="00235452"/>
    <w:rsid w:val="00235C5D"/>
    <w:rsid w:val="00235E74"/>
    <w:rsid w:val="00235F97"/>
    <w:rsid w:val="00236301"/>
    <w:rsid w:val="002365DB"/>
    <w:rsid w:val="00236605"/>
    <w:rsid w:val="002367EE"/>
    <w:rsid w:val="00236E7E"/>
    <w:rsid w:val="00237374"/>
    <w:rsid w:val="00237A0C"/>
    <w:rsid w:val="00237A7D"/>
    <w:rsid w:val="00237C57"/>
    <w:rsid w:val="00237FD5"/>
    <w:rsid w:val="0024072E"/>
    <w:rsid w:val="002407F8"/>
    <w:rsid w:val="00240A0A"/>
    <w:rsid w:val="00240A99"/>
    <w:rsid w:val="00240D40"/>
    <w:rsid w:val="00240DBC"/>
    <w:rsid w:val="00240F0C"/>
    <w:rsid w:val="00241192"/>
    <w:rsid w:val="002411BC"/>
    <w:rsid w:val="0024195A"/>
    <w:rsid w:val="002419B2"/>
    <w:rsid w:val="002423F0"/>
    <w:rsid w:val="00242780"/>
    <w:rsid w:val="002427CB"/>
    <w:rsid w:val="0024335A"/>
    <w:rsid w:val="002439B1"/>
    <w:rsid w:val="00243CF1"/>
    <w:rsid w:val="0024401C"/>
    <w:rsid w:val="002449EA"/>
    <w:rsid w:val="00245AA2"/>
    <w:rsid w:val="00245DD6"/>
    <w:rsid w:val="0024630C"/>
    <w:rsid w:val="0024631E"/>
    <w:rsid w:val="00246465"/>
    <w:rsid w:val="00246BA0"/>
    <w:rsid w:val="00246C63"/>
    <w:rsid w:val="00246ED6"/>
    <w:rsid w:val="00246F27"/>
    <w:rsid w:val="00247243"/>
    <w:rsid w:val="002475E1"/>
    <w:rsid w:val="0024782B"/>
    <w:rsid w:val="00247956"/>
    <w:rsid w:val="0025059A"/>
    <w:rsid w:val="00250B6E"/>
    <w:rsid w:val="00250D17"/>
    <w:rsid w:val="00251154"/>
    <w:rsid w:val="00251304"/>
    <w:rsid w:val="00251363"/>
    <w:rsid w:val="0025152C"/>
    <w:rsid w:val="002517DC"/>
    <w:rsid w:val="002518AF"/>
    <w:rsid w:val="00251C7A"/>
    <w:rsid w:val="00251ECF"/>
    <w:rsid w:val="00252143"/>
    <w:rsid w:val="0025219B"/>
    <w:rsid w:val="002525C8"/>
    <w:rsid w:val="00252E1A"/>
    <w:rsid w:val="002535E1"/>
    <w:rsid w:val="00253636"/>
    <w:rsid w:val="00253715"/>
    <w:rsid w:val="00254102"/>
    <w:rsid w:val="002545C6"/>
    <w:rsid w:val="00254AE4"/>
    <w:rsid w:val="00254F70"/>
    <w:rsid w:val="00254F9D"/>
    <w:rsid w:val="002556D8"/>
    <w:rsid w:val="002557FF"/>
    <w:rsid w:val="00255A47"/>
    <w:rsid w:val="00255C98"/>
    <w:rsid w:val="00255CC0"/>
    <w:rsid w:val="00255DA9"/>
    <w:rsid w:val="00256008"/>
    <w:rsid w:val="002561F4"/>
    <w:rsid w:val="00256B44"/>
    <w:rsid w:val="00256FBC"/>
    <w:rsid w:val="00257065"/>
    <w:rsid w:val="00257308"/>
    <w:rsid w:val="0025734C"/>
    <w:rsid w:val="002573E4"/>
    <w:rsid w:val="00257941"/>
    <w:rsid w:val="00257DE8"/>
    <w:rsid w:val="002604F5"/>
    <w:rsid w:val="0026054F"/>
    <w:rsid w:val="00260569"/>
    <w:rsid w:val="002607E5"/>
    <w:rsid w:val="002609FF"/>
    <w:rsid w:val="00260BD3"/>
    <w:rsid w:val="00260CBB"/>
    <w:rsid w:val="0026131A"/>
    <w:rsid w:val="002614F4"/>
    <w:rsid w:val="00261C73"/>
    <w:rsid w:val="002622EA"/>
    <w:rsid w:val="00262515"/>
    <w:rsid w:val="002629BA"/>
    <w:rsid w:val="002631E2"/>
    <w:rsid w:val="002632B5"/>
    <w:rsid w:val="00263435"/>
    <w:rsid w:val="00263456"/>
    <w:rsid w:val="002634BD"/>
    <w:rsid w:val="002636C9"/>
    <w:rsid w:val="0026375F"/>
    <w:rsid w:val="002638A4"/>
    <w:rsid w:val="00263D77"/>
    <w:rsid w:val="00263F20"/>
    <w:rsid w:val="0026401B"/>
    <w:rsid w:val="002640AE"/>
    <w:rsid w:val="002640BE"/>
    <w:rsid w:val="00264452"/>
    <w:rsid w:val="00264509"/>
    <w:rsid w:val="0026472F"/>
    <w:rsid w:val="002647D0"/>
    <w:rsid w:val="00264A9D"/>
    <w:rsid w:val="00264CE2"/>
    <w:rsid w:val="00265127"/>
    <w:rsid w:val="00265F43"/>
    <w:rsid w:val="0026603B"/>
    <w:rsid w:val="00266274"/>
    <w:rsid w:val="002662B8"/>
    <w:rsid w:val="00266528"/>
    <w:rsid w:val="0026669E"/>
    <w:rsid w:val="002666D8"/>
    <w:rsid w:val="0026692F"/>
    <w:rsid w:val="00266B51"/>
    <w:rsid w:val="002675C0"/>
    <w:rsid w:val="0026767A"/>
    <w:rsid w:val="0026769B"/>
    <w:rsid w:val="002676D0"/>
    <w:rsid w:val="002676F7"/>
    <w:rsid w:val="002678FC"/>
    <w:rsid w:val="00267AE9"/>
    <w:rsid w:val="00267DDC"/>
    <w:rsid w:val="00267F8E"/>
    <w:rsid w:val="00267FC1"/>
    <w:rsid w:val="00270B07"/>
    <w:rsid w:val="00270E30"/>
    <w:rsid w:val="00270E79"/>
    <w:rsid w:val="00270F72"/>
    <w:rsid w:val="00271096"/>
    <w:rsid w:val="002713F7"/>
    <w:rsid w:val="0027179F"/>
    <w:rsid w:val="00271FF9"/>
    <w:rsid w:val="00271FFE"/>
    <w:rsid w:val="0027263E"/>
    <w:rsid w:val="00272779"/>
    <w:rsid w:val="00272795"/>
    <w:rsid w:val="00272803"/>
    <w:rsid w:val="0027296C"/>
    <w:rsid w:val="00272AAB"/>
    <w:rsid w:val="00272C7C"/>
    <w:rsid w:val="002731EB"/>
    <w:rsid w:val="0027328B"/>
    <w:rsid w:val="00273574"/>
    <w:rsid w:val="00273A32"/>
    <w:rsid w:val="002742DA"/>
    <w:rsid w:val="002743FF"/>
    <w:rsid w:val="0027449D"/>
    <w:rsid w:val="0027478E"/>
    <w:rsid w:val="00274820"/>
    <w:rsid w:val="00274874"/>
    <w:rsid w:val="00274AE7"/>
    <w:rsid w:val="00274D3C"/>
    <w:rsid w:val="00274D80"/>
    <w:rsid w:val="00274FF9"/>
    <w:rsid w:val="002750E0"/>
    <w:rsid w:val="00275294"/>
    <w:rsid w:val="0027534B"/>
    <w:rsid w:val="0027575C"/>
    <w:rsid w:val="00275872"/>
    <w:rsid w:val="00275A22"/>
    <w:rsid w:val="00275A30"/>
    <w:rsid w:val="00275C41"/>
    <w:rsid w:val="002773D8"/>
    <w:rsid w:val="00277719"/>
    <w:rsid w:val="00277A76"/>
    <w:rsid w:val="00277BA5"/>
    <w:rsid w:val="00277E02"/>
    <w:rsid w:val="00277E50"/>
    <w:rsid w:val="00277E56"/>
    <w:rsid w:val="00280292"/>
    <w:rsid w:val="00280888"/>
    <w:rsid w:val="002808E6"/>
    <w:rsid w:val="00280ABE"/>
    <w:rsid w:val="00281414"/>
    <w:rsid w:val="002815B7"/>
    <w:rsid w:val="00281602"/>
    <w:rsid w:val="00281889"/>
    <w:rsid w:val="00281EAD"/>
    <w:rsid w:val="0028237A"/>
    <w:rsid w:val="002827C8"/>
    <w:rsid w:val="00282AFD"/>
    <w:rsid w:val="00282CA0"/>
    <w:rsid w:val="00282E24"/>
    <w:rsid w:val="00282F6F"/>
    <w:rsid w:val="00283C17"/>
    <w:rsid w:val="00283D38"/>
    <w:rsid w:val="00284132"/>
    <w:rsid w:val="00284188"/>
    <w:rsid w:val="00284822"/>
    <w:rsid w:val="00284E1D"/>
    <w:rsid w:val="00285482"/>
    <w:rsid w:val="002854FF"/>
    <w:rsid w:val="002859DE"/>
    <w:rsid w:val="00285DAD"/>
    <w:rsid w:val="00286560"/>
    <w:rsid w:val="0028660F"/>
    <w:rsid w:val="00286C25"/>
    <w:rsid w:val="00286D79"/>
    <w:rsid w:val="0028702B"/>
    <w:rsid w:val="00287AAF"/>
    <w:rsid w:val="00287B0A"/>
    <w:rsid w:val="00287BA8"/>
    <w:rsid w:val="00287BE8"/>
    <w:rsid w:val="00287C21"/>
    <w:rsid w:val="00287C3C"/>
    <w:rsid w:val="00287C5F"/>
    <w:rsid w:val="00287DA5"/>
    <w:rsid w:val="00290068"/>
    <w:rsid w:val="00290231"/>
    <w:rsid w:val="002907E0"/>
    <w:rsid w:val="00290E09"/>
    <w:rsid w:val="00290EBD"/>
    <w:rsid w:val="00290EDF"/>
    <w:rsid w:val="002911B9"/>
    <w:rsid w:val="00291911"/>
    <w:rsid w:val="00292241"/>
    <w:rsid w:val="00292258"/>
    <w:rsid w:val="00292BB5"/>
    <w:rsid w:val="00292D1E"/>
    <w:rsid w:val="00292E17"/>
    <w:rsid w:val="0029352D"/>
    <w:rsid w:val="00293832"/>
    <w:rsid w:val="00293B0C"/>
    <w:rsid w:val="002942EE"/>
    <w:rsid w:val="00294BCA"/>
    <w:rsid w:val="00294C99"/>
    <w:rsid w:val="00294D21"/>
    <w:rsid w:val="00295954"/>
    <w:rsid w:val="00295D86"/>
    <w:rsid w:val="00295DD0"/>
    <w:rsid w:val="00295E68"/>
    <w:rsid w:val="00295EDA"/>
    <w:rsid w:val="0029643F"/>
    <w:rsid w:val="00296822"/>
    <w:rsid w:val="0029688B"/>
    <w:rsid w:val="002968F0"/>
    <w:rsid w:val="00296A0A"/>
    <w:rsid w:val="00296ABD"/>
    <w:rsid w:val="00296CE4"/>
    <w:rsid w:val="00296CE5"/>
    <w:rsid w:val="00296E56"/>
    <w:rsid w:val="00296F84"/>
    <w:rsid w:val="00297144"/>
    <w:rsid w:val="002972DA"/>
    <w:rsid w:val="002973C5"/>
    <w:rsid w:val="002974D9"/>
    <w:rsid w:val="00297604"/>
    <w:rsid w:val="00297608"/>
    <w:rsid w:val="0029790A"/>
    <w:rsid w:val="00297EA6"/>
    <w:rsid w:val="00297F0A"/>
    <w:rsid w:val="002A056D"/>
    <w:rsid w:val="002A094C"/>
    <w:rsid w:val="002A12FA"/>
    <w:rsid w:val="002A14F3"/>
    <w:rsid w:val="002A17FF"/>
    <w:rsid w:val="002A1939"/>
    <w:rsid w:val="002A1B49"/>
    <w:rsid w:val="002A1D36"/>
    <w:rsid w:val="002A2187"/>
    <w:rsid w:val="002A23C3"/>
    <w:rsid w:val="002A2499"/>
    <w:rsid w:val="002A2835"/>
    <w:rsid w:val="002A2C92"/>
    <w:rsid w:val="002A31C5"/>
    <w:rsid w:val="002A3755"/>
    <w:rsid w:val="002A3AB3"/>
    <w:rsid w:val="002A3C55"/>
    <w:rsid w:val="002A421E"/>
    <w:rsid w:val="002A4541"/>
    <w:rsid w:val="002A48A4"/>
    <w:rsid w:val="002A516E"/>
    <w:rsid w:val="002A5410"/>
    <w:rsid w:val="002A5447"/>
    <w:rsid w:val="002A58BA"/>
    <w:rsid w:val="002A5A3C"/>
    <w:rsid w:val="002A5AA2"/>
    <w:rsid w:val="002A5D6C"/>
    <w:rsid w:val="002A5E20"/>
    <w:rsid w:val="002A5E85"/>
    <w:rsid w:val="002A621D"/>
    <w:rsid w:val="002A6449"/>
    <w:rsid w:val="002A6E30"/>
    <w:rsid w:val="002A6F30"/>
    <w:rsid w:val="002A7664"/>
    <w:rsid w:val="002A794E"/>
    <w:rsid w:val="002A7C53"/>
    <w:rsid w:val="002A7CE7"/>
    <w:rsid w:val="002A7F29"/>
    <w:rsid w:val="002B03DA"/>
    <w:rsid w:val="002B0443"/>
    <w:rsid w:val="002B0465"/>
    <w:rsid w:val="002B0ABD"/>
    <w:rsid w:val="002B0D05"/>
    <w:rsid w:val="002B0DF1"/>
    <w:rsid w:val="002B1641"/>
    <w:rsid w:val="002B178B"/>
    <w:rsid w:val="002B17D3"/>
    <w:rsid w:val="002B18E0"/>
    <w:rsid w:val="002B190D"/>
    <w:rsid w:val="002B1AE2"/>
    <w:rsid w:val="002B1BDF"/>
    <w:rsid w:val="002B1C5E"/>
    <w:rsid w:val="002B246E"/>
    <w:rsid w:val="002B25A4"/>
    <w:rsid w:val="002B28D6"/>
    <w:rsid w:val="002B2A26"/>
    <w:rsid w:val="002B2ADA"/>
    <w:rsid w:val="002B3096"/>
    <w:rsid w:val="002B342B"/>
    <w:rsid w:val="002B37C7"/>
    <w:rsid w:val="002B392C"/>
    <w:rsid w:val="002B39CA"/>
    <w:rsid w:val="002B3C4A"/>
    <w:rsid w:val="002B3E48"/>
    <w:rsid w:val="002B4106"/>
    <w:rsid w:val="002B430E"/>
    <w:rsid w:val="002B443A"/>
    <w:rsid w:val="002B451A"/>
    <w:rsid w:val="002B45E5"/>
    <w:rsid w:val="002B4FCB"/>
    <w:rsid w:val="002B51CF"/>
    <w:rsid w:val="002B559E"/>
    <w:rsid w:val="002B56F6"/>
    <w:rsid w:val="002B58E2"/>
    <w:rsid w:val="002B5E45"/>
    <w:rsid w:val="002B62A4"/>
    <w:rsid w:val="002B62E4"/>
    <w:rsid w:val="002B6405"/>
    <w:rsid w:val="002B688F"/>
    <w:rsid w:val="002B71A8"/>
    <w:rsid w:val="002B783E"/>
    <w:rsid w:val="002B7D16"/>
    <w:rsid w:val="002B7D57"/>
    <w:rsid w:val="002B7E95"/>
    <w:rsid w:val="002C0B1E"/>
    <w:rsid w:val="002C1415"/>
    <w:rsid w:val="002C1930"/>
    <w:rsid w:val="002C1A26"/>
    <w:rsid w:val="002C1C8F"/>
    <w:rsid w:val="002C2053"/>
    <w:rsid w:val="002C23A5"/>
    <w:rsid w:val="002C2C1B"/>
    <w:rsid w:val="002C2C8F"/>
    <w:rsid w:val="002C3228"/>
    <w:rsid w:val="002C3294"/>
    <w:rsid w:val="002C32A5"/>
    <w:rsid w:val="002C35CA"/>
    <w:rsid w:val="002C390E"/>
    <w:rsid w:val="002C3F79"/>
    <w:rsid w:val="002C4045"/>
    <w:rsid w:val="002C4225"/>
    <w:rsid w:val="002C4DEA"/>
    <w:rsid w:val="002C4E73"/>
    <w:rsid w:val="002C5130"/>
    <w:rsid w:val="002C57A4"/>
    <w:rsid w:val="002C5917"/>
    <w:rsid w:val="002C59B3"/>
    <w:rsid w:val="002C5A4E"/>
    <w:rsid w:val="002C5AA6"/>
    <w:rsid w:val="002C5D4E"/>
    <w:rsid w:val="002C6085"/>
    <w:rsid w:val="002C6895"/>
    <w:rsid w:val="002C6C66"/>
    <w:rsid w:val="002C6FCE"/>
    <w:rsid w:val="002C766E"/>
    <w:rsid w:val="002C77AD"/>
    <w:rsid w:val="002C77CC"/>
    <w:rsid w:val="002C7833"/>
    <w:rsid w:val="002C7989"/>
    <w:rsid w:val="002C7F50"/>
    <w:rsid w:val="002D00EE"/>
    <w:rsid w:val="002D017D"/>
    <w:rsid w:val="002D020F"/>
    <w:rsid w:val="002D05FB"/>
    <w:rsid w:val="002D0734"/>
    <w:rsid w:val="002D1136"/>
    <w:rsid w:val="002D155E"/>
    <w:rsid w:val="002D1B6B"/>
    <w:rsid w:val="002D1D34"/>
    <w:rsid w:val="002D1D7C"/>
    <w:rsid w:val="002D1DCF"/>
    <w:rsid w:val="002D1EE1"/>
    <w:rsid w:val="002D234F"/>
    <w:rsid w:val="002D2DC2"/>
    <w:rsid w:val="002D2DFD"/>
    <w:rsid w:val="002D2EAD"/>
    <w:rsid w:val="002D2FD7"/>
    <w:rsid w:val="002D308F"/>
    <w:rsid w:val="002D31A4"/>
    <w:rsid w:val="002D35EF"/>
    <w:rsid w:val="002D394A"/>
    <w:rsid w:val="002D3DAD"/>
    <w:rsid w:val="002D40A0"/>
    <w:rsid w:val="002D439D"/>
    <w:rsid w:val="002D43FF"/>
    <w:rsid w:val="002D4819"/>
    <w:rsid w:val="002D4C2B"/>
    <w:rsid w:val="002D529C"/>
    <w:rsid w:val="002D5841"/>
    <w:rsid w:val="002D59EF"/>
    <w:rsid w:val="002D5B76"/>
    <w:rsid w:val="002D6521"/>
    <w:rsid w:val="002D66A9"/>
    <w:rsid w:val="002D68CE"/>
    <w:rsid w:val="002D6A28"/>
    <w:rsid w:val="002D6C93"/>
    <w:rsid w:val="002D6FD0"/>
    <w:rsid w:val="002D70E9"/>
    <w:rsid w:val="002D71AF"/>
    <w:rsid w:val="002D7368"/>
    <w:rsid w:val="002D73FF"/>
    <w:rsid w:val="002D78AB"/>
    <w:rsid w:val="002D7BED"/>
    <w:rsid w:val="002D7D5F"/>
    <w:rsid w:val="002D7D67"/>
    <w:rsid w:val="002E0B3E"/>
    <w:rsid w:val="002E0FF5"/>
    <w:rsid w:val="002E12AC"/>
    <w:rsid w:val="002E13A1"/>
    <w:rsid w:val="002E1A5D"/>
    <w:rsid w:val="002E1A5F"/>
    <w:rsid w:val="002E1B0B"/>
    <w:rsid w:val="002E1BBF"/>
    <w:rsid w:val="002E20E6"/>
    <w:rsid w:val="002E2356"/>
    <w:rsid w:val="002E27CE"/>
    <w:rsid w:val="002E29B7"/>
    <w:rsid w:val="002E2D6D"/>
    <w:rsid w:val="002E381C"/>
    <w:rsid w:val="002E40EF"/>
    <w:rsid w:val="002E4395"/>
    <w:rsid w:val="002E45A1"/>
    <w:rsid w:val="002E4B7D"/>
    <w:rsid w:val="002E4D22"/>
    <w:rsid w:val="002E500A"/>
    <w:rsid w:val="002E555D"/>
    <w:rsid w:val="002E58A7"/>
    <w:rsid w:val="002E5E10"/>
    <w:rsid w:val="002E62DA"/>
    <w:rsid w:val="002E68EA"/>
    <w:rsid w:val="002E6F0F"/>
    <w:rsid w:val="002E6F3C"/>
    <w:rsid w:val="002E70C4"/>
    <w:rsid w:val="002E714B"/>
    <w:rsid w:val="002E72F4"/>
    <w:rsid w:val="002E7382"/>
    <w:rsid w:val="002E7423"/>
    <w:rsid w:val="002E7452"/>
    <w:rsid w:val="002E77F8"/>
    <w:rsid w:val="002E7A5C"/>
    <w:rsid w:val="002E7D8B"/>
    <w:rsid w:val="002F041E"/>
    <w:rsid w:val="002F0943"/>
    <w:rsid w:val="002F157E"/>
    <w:rsid w:val="002F18EE"/>
    <w:rsid w:val="002F198F"/>
    <w:rsid w:val="002F217E"/>
    <w:rsid w:val="002F2BD8"/>
    <w:rsid w:val="002F3351"/>
    <w:rsid w:val="002F3576"/>
    <w:rsid w:val="002F3613"/>
    <w:rsid w:val="002F3CAE"/>
    <w:rsid w:val="002F4B0F"/>
    <w:rsid w:val="002F4E90"/>
    <w:rsid w:val="002F50F4"/>
    <w:rsid w:val="002F5475"/>
    <w:rsid w:val="002F5649"/>
    <w:rsid w:val="002F5E22"/>
    <w:rsid w:val="002F5E8B"/>
    <w:rsid w:val="002F608E"/>
    <w:rsid w:val="002F60F5"/>
    <w:rsid w:val="002F632D"/>
    <w:rsid w:val="002F64A3"/>
    <w:rsid w:val="002F6579"/>
    <w:rsid w:val="002F697C"/>
    <w:rsid w:val="002F69A8"/>
    <w:rsid w:val="002F6DC5"/>
    <w:rsid w:val="002F6DDA"/>
    <w:rsid w:val="002F6E6D"/>
    <w:rsid w:val="002F6EF6"/>
    <w:rsid w:val="002F709F"/>
    <w:rsid w:val="002F74A3"/>
    <w:rsid w:val="002F7635"/>
    <w:rsid w:val="002F7828"/>
    <w:rsid w:val="002F7C12"/>
    <w:rsid w:val="002F7EC5"/>
    <w:rsid w:val="00300E2D"/>
    <w:rsid w:val="00301347"/>
    <w:rsid w:val="00301479"/>
    <w:rsid w:val="00301624"/>
    <w:rsid w:val="00301AA9"/>
    <w:rsid w:val="00301FC3"/>
    <w:rsid w:val="00302235"/>
    <w:rsid w:val="0030243C"/>
    <w:rsid w:val="00302974"/>
    <w:rsid w:val="00302DF3"/>
    <w:rsid w:val="00303118"/>
    <w:rsid w:val="0030399C"/>
    <w:rsid w:val="00303E77"/>
    <w:rsid w:val="0030441E"/>
    <w:rsid w:val="003046AD"/>
    <w:rsid w:val="003047D9"/>
    <w:rsid w:val="00304815"/>
    <w:rsid w:val="00304DA1"/>
    <w:rsid w:val="00304E2C"/>
    <w:rsid w:val="00304EF7"/>
    <w:rsid w:val="00304F0E"/>
    <w:rsid w:val="00305278"/>
    <w:rsid w:val="00305873"/>
    <w:rsid w:val="00305B55"/>
    <w:rsid w:val="00305F54"/>
    <w:rsid w:val="00306366"/>
    <w:rsid w:val="00306459"/>
    <w:rsid w:val="00306767"/>
    <w:rsid w:val="00306829"/>
    <w:rsid w:val="00306B9C"/>
    <w:rsid w:val="00306C3D"/>
    <w:rsid w:val="00306CDD"/>
    <w:rsid w:val="00306D9D"/>
    <w:rsid w:val="0030718F"/>
    <w:rsid w:val="00307389"/>
    <w:rsid w:val="003074BE"/>
    <w:rsid w:val="00310376"/>
    <w:rsid w:val="00310F1D"/>
    <w:rsid w:val="0031103D"/>
    <w:rsid w:val="003110D6"/>
    <w:rsid w:val="00311247"/>
    <w:rsid w:val="003116AE"/>
    <w:rsid w:val="00311A22"/>
    <w:rsid w:val="00311B76"/>
    <w:rsid w:val="00311E4F"/>
    <w:rsid w:val="003123D1"/>
    <w:rsid w:val="00312586"/>
    <w:rsid w:val="00312B88"/>
    <w:rsid w:val="00312BA8"/>
    <w:rsid w:val="0031348B"/>
    <w:rsid w:val="00313769"/>
    <w:rsid w:val="0031378D"/>
    <w:rsid w:val="003137EE"/>
    <w:rsid w:val="00313BD9"/>
    <w:rsid w:val="00313DED"/>
    <w:rsid w:val="00313E95"/>
    <w:rsid w:val="00314070"/>
    <w:rsid w:val="00314110"/>
    <w:rsid w:val="0031425C"/>
    <w:rsid w:val="00314638"/>
    <w:rsid w:val="00314A65"/>
    <w:rsid w:val="00314ECE"/>
    <w:rsid w:val="003152F9"/>
    <w:rsid w:val="00315498"/>
    <w:rsid w:val="00315E53"/>
    <w:rsid w:val="00315E77"/>
    <w:rsid w:val="0031669C"/>
    <w:rsid w:val="00316A42"/>
    <w:rsid w:val="00317302"/>
    <w:rsid w:val="00317F2F"/>
    <w:rsid w:val="00320305"/>
    <w:rsid w:val="003205BC"/>
    <w:rsid w:val="00320A3F"/>
    <w:rsid w:val="00320A4D"/>
    <w:rsid w:val="00320F7E"/>
    <w:rsid w:val="0032141B"/>
    <w:rsid w:val="00321479"/>
    <w:rsid w:val="00321792"/>
    <w:rsid w:val="0032184C"/>
    <w:rsid w:val="0032191C"/>
    <w:rsid w:val="00321B04"/>
    <w:rsid w:val="00321B16"/>
    <w:rsid w:val="00321F22"/>
    <w:rsid w:val="00321F25"/>
    <w:rsid w:val="00322CCB"/>
    <w:rsid w:val="003232C4"/>
    <w:rsid w:val="00323560"/>
    <w:rsid w:val="0032356E"/>
    <w:rsid w:val="003235C8"/>
    <w:rsid w:val="00323650"/>
    <w:rsid w:val="00323980"/>
    <w:rsid w:val="003239B4"/>
    <w:rsid w:val="00324008"/>
    <w:rsid w:val="0032418F"/>
    <w:rsid w:val="003242DA"/>
    <w:rsid w:val="00324515"/>
    <w:rsid w:val="003246F9"/>
    <w:rsid w:val="0032476C"/>
    <w:rsid w:val="0032485B"/>
    <w:rsid w:val="00324C05"/>
    <w:rsid w:val="00324C28"/>
    <w:rsid w:val="00324C29"/>
    <w:rsid w:val="00324C8F"/>
    <w:rsid w:val="00324E9F"/>
    <w:rsid w:val="003254AD"/>
    <w:rsid w:val="003257FA"/>
    <w:rsid w:val="00325C7D"/>
    <w:rsid w:val="00325D38"/>
    <w:rsid w:val="00325E3F"/>
    <w:rsid w:val="0032632D"/>
    <w:rsid w:val="00326742"/>
    <w:rsid w:val="00326758"/>
    <w:rsid w:val="00326B71"/>
    <w:rsid w:val="003272B4"/>
    <w:rsid w:val="0032740F"/>
    <w:rsid w:val="00327518"/>
    <w:rsid w:val="003277BA"/>
    <w:rsid w:val="00327BCA"/>
    <w:rsid w:val="00327E1C"/>
    <w:rsid w:val="00330215"/>
    <w:rsid w:val="003306E8"/>
    <w:rsid w:val="00330E30"/>
    <w:rsid w:val="00331180"/>
    <w:rsid w:val="003317A6"/>
    <w:rsid w:val="003317CF"/>
    <w:rsid w:val="003318F4"/>
    <w:rsid w:val="00331960"/>
    <w:rsid w:val="00331E0A"/>
    <w:rsid w:val="00332691"/>
    <w:rsid w:val="003327ED"/>
    <w:rsid w:val="003329D1"/>
    <w:rsid w:val="00332CEE"/>
    <w:rsid w:val="0033360E"/>
    <w:rsid w:val="00333CAB"/>
    <w:rsid w:val="003347DB"/>
    <w:rsid w:val="003349D6"/>
    <w:rsid w:val="00334A40"/>
    <w:rsid w:val="00334CE1"/>
    <w:rsid w:val="003350FD"/>
    <w:rsid w:val="003351FE"/>
    <w:rsid w:val="003352E5"/>
    <w:rsid w:val="003358B1"/>
    <w:rsid w:val="00335945"/>
    <w:rsid w:val="00335B43"/>
    <w:rsid w:val="00335BE1"/>
    <w:rsid w:val="00335CD9"/>
    <w:rsid w:val="00335E34"/>
    <w:rsid w:val="00335FAE"/>
    <w:rsid w:val="00336103"/>
    <w:rsid w:val="00336612"/>
    <w:rsid w:val="00336726"/>
    <w:rsid w:val="0033672F"/>
    <w:rsid w:val="00336B6E"/>
    <w:rsid w:val="00336D5A"/>
    <w:rsid w:val="00336DBA"/>
    <w:rsid w:val="00337524"/>
    <w:rsid w:val="00337878"/>
    <w:rsid w:val="00337CB0"/>
    <w:rsid w:val="00337D8D"/>
    <w:rsid w:val="0034020C"/>
    <w:rsid w:val="003404E7"/>
    <w:rsid w:val="003407F0"/>
    <w:rsid w:val="003408DB"/>
    <w:rsid w:val="00341468"/>
    <w:rsid w:val="003415F3"/>
    <w:rsid w:val="00341766"/>
    <w:rsid w:val="003417A1"/>
    <w:rsid w:val="0034192F"/>
    <w:rsid w:val="00341B65"/>
    <w:rsid w:val="00341F74"/>
    <w:rsid w:val="00341F7F"/>
    <w:rsid w:val="003424DB"/>
    <w:rsid w:val="00342B13"/>
    <w:rsid w:val="00342D11"/>
    <w:rsid w:val="00342DC6"/>
    <w:rsid w:val="0034398D"/>
    <w:rsid w:val="00343D0E"/>
    <w:rsid w:val="0034427A"/>
    <w:rsid w:val="003442C0"/>
    <w:rsid w:val="003443E6"/>
    <w:rsid w:val="003445A6"/>
    <w:rsid w:val="00344757"/>
    <w:rsid w:val="00344945"/>
    <w:rsid w:val="00344967"/>
    <w:rsid w:val="00344A4C"/>
    <w:rsid w:val="00344CC1"/>
    <w:rsid w:val="00344E35"/>
    <w:rsid w:val="00345014"/>
    <w:rsid w:val="00345517"/>
    <w:rsid w:val="00345586"/>
    <w:rsid w:val="0034568D"/>
    <w:rsid w:val="00345D33"/>
    <w:rsid w:val="00345ED4"/>
    <w:rsid w:val="0034665A"/>
    <w:rsid w:val="00346CDB"/>
    <w:rsid w:val="00347C4A"/>
    <w:rsid w:val="00347EC1"/>
    <w:rsid w:val="003500EF"/>
    <w:rsid w:val="00350519"/>
    <w:rsid w:val="00350599"/>
    <w:rsid w:val="003508EF"/>
    <w:rsid w:val="003509DA"/>
    <w:rsid w:val="00350BFF"/>
    <w:rsid w:val="00350C8B"/>
    <w:rsid w:val="00350E81"/>
    <w:rsid w:val="0035151E"/>
    <w:rsid w:val="00351571"/>
    <w:rsid w:val="003515C1"/>
    <w:rsid w:val="003515D4"/>
    <w:rsid w:val="003517B0"/>
    <w:rsid w:val="00351A8A"/>
    <w:rsid w:val="00351CBA"/>
    <w:rsid w:val="00351D66"/>
    <w:rsid w:val="003523D6"/>
    <w:rsid w:val="003524BB"/>
    <w:rsid w:val="00352504"/>
    <w:rsid w:val="00352C34"/>
    <w:rsid w:val="003530C6"/>
    <w:rsid w:val="00353117"/>
    <w:rsid w:val="00353782"/>
    <w:rsid w:val="003542D9"/>
    <w:rsid w:val="0035431A"/>
    <w:rsid w:val="00354454"/>
    <w:rsid w:val="0035451F"/>
    <w:rsid w:val="0035452A"/>
    <w:rsid w:val="00354663"/>
    <w:rsid w:val="00354A4B"/>
    <w:rsid w:val="00354C46"/>
    <w:rsid w:val="00354CBD"/>
    <w:rsid w:val="00354DDC"/>
    <w:rsid w:val="00354E4C"/>
    <w:rsid w:val="00354EC6"/>
    <w:rsid w:val="00355162"/>
    <w:rsid w:val="003551B0"/>
    <w:rsid w:val="00355935"/>
    <w:rsid w:val="00356704"/>
    <w:rsid w:val="00356783"/>
    <w:rsid w:val="00356B63"/>
    <w:rsid w:val="00356DCA"/>
    <w:rsid w:val="00356FDC"/>
    <w:rsid w:val="00357095"/>
    <w:rsid w:val="003570CE"/>
    <w:rsid w:val="00357C0F"/>
    <w:rsid w:val="00357E05"/>
    <w:rsid w:val="003605AD"/>
    <w:rsid w:val="003605BC"/>
    <w:rsid w:val="003605EF"/>
    <w:rsid w:val="003606D9"/>
    <w:rsid w:val="00360815"/>
    <w:rsid w:val="0036081B"/>
    <w:rsid w:val="0036096B"/>
    <w:rsid w:val="00360B8B"/>
    <w:rsid w:val="00360BFD"/>
    <w:rsid w:val="00360C00"/>
    <w:rsid w:val="00360F10"/>
    <w:rsid w:val="00361266"/>
    <w:rsid w:val="00361AA5"/>
    <w:rsid w:val="00361B5B"/>
    <w:rsid w:val="0036216F"/>
    <w:rsid w:val="0036229E"/>
    <w:rsid w:val="00362374"/>
    <w:rsid w:val="00363094"/>
    <w:rsid w:val="003635E7"/>
    <w:rsid w:val="00363D02"/>
    <w:rsid w:val="00363D92"/>
    <w:rsid w:val="003644D9"/>
    <w:rsid w:val="00364528"/>
    <w:rsid w:val="003646ED"/>
    <w:rsid w:val="00364762"/>
    <w:rsid w:val="0036483B"/>
    <w:rsid w:val="00364A6A"/>
    <w:rsid w:val="00364BDC"/>
    <w:rsid w:val="00364E1B"/>
    <w:rsid w:val="003651ED"/>
    <w:rsid w:val="00365545"/>
    <w:rsid w:val="003657AC"/>
    <w:rsid w:val="003659DA"/>
    <w:rsid w:val="003659F4"/>
    <w:rsid w:val="00365DFE"/>
    <w:rsid w:val="0036632E"/>
    <w:rsid w:val="0036633F"/>
    <w:rsid w:val="003664B6"/>
    <w:rsid w:val="00366A52"/>
    <w:rsid w:val="00366ABD"/>
    <w:rsid w:val="00366CE5"/>
    <w:rsid w:val="00367426"/>
    <w:rsid w:val="00367793"/>
    <w:rsid w:val="00367861"/>
    <w:rsid w:val="00367963"/>
    <w:rsid w:val="00367F53"/>
    <w:rsid w:val="00370029"/>
    <w:rsid w:val="0037043F"/>
    <w:rsid w:val="003705BF"/>
    <w:rsid w:val="003707E4"/>
    <w:rsid w:val="00370C3F"/>
    <w:rsid w:val="00370D24"/>
    <w:rsid w:val="00370DE1"/>
    <w:rsid w:val="003713D5"/>
    <w:rsid w:val="00371C03"/>
    <w:rsid w:val="00371C7A"/>
    <w:rsid w:val="00371FAF"/>
    <w:rsid w:val="00372080"/>
    <w:rsid w:val="00372264"/>
    <w:rsid w:val="003723C8"/>
    <w:rsid w:val="00372600"/>
    <w:rsid w:val="003727D5"/>
    <w:rsid w:val="00372BEA"/>
    <w:rsid w:val="00372F8E"/>
    <w:rsid w:val="00372FAC"/>
    <w:rsid w:val="0037340E"/>
    <w:rsid w:val="0037345E"/>
    <w:rsid w:val="0037350F"/>
    <w:rsid w:val="0037390D"/>
    <w:rsid w:val="003747BA"/>
    <w:rsid w:val="00374AD1"/>
    <w:rsid w:val="00374CB8"/>
    <w:rsid w:val="00374F2A"/>
    <w:rsid w:val="00375608"/>
    <w:rsid w:val="00375C66"/>
    <w:rsid w:val="00375C78"/>
    <w:rsid w:val="00375C95"/>
    <w:rsid w:val="00375D67"/>
    <w:rsid w:val="00375FDD"/>
    <w:rsid w:val="00376723"/>
    <w:rsid w:val="003769E5"/>
    <w:rsid w:val="00376B12"/>
    <w:rsid w:val="00376D96"/>
    <w:rsid w:val="00377712"/>
    <w:rsid w:val="00377DCC"/>
    <w:rsid w:val="003801C5"/>
    <w:rsid w:val="00380B9C"/>
    <w:rsid w:val="00380C7E"/>
    <w:rsid w:val="00381223"/>
    <w:rsid w:val="0038166B"/>
    <w:rsid w:val="00381F26"/>
    <w:rsid w:val="00381FD6"/>
    <w:rsid w:val="00382034"/>
    <w:rsid w:val="003820B7"/>
    <w:rsid w:val="0038242D"/>
    <w:rsid w:val="00382B57"/>
    <w:rsid w:val="00382C95"/>
    <w:rsid w:val="0038352D"/>
    <w:rsid w:val="0038359E"/>
    <w:rsid w:val="003835AA"/>
    <w:rsid w:val="003835D6"/>
    <w:rsid w:val="00383C5D"/>
    <w:rsid w:val="00383DBC"/>
    <w:rsid w:val="00383ED2"/>
    <w:rsid w:val="00384075"/>
    <w:rsid w:val="0038447C"/>
    <w:rsid w:val="00384E29"/>
    <w:rsid w:val="0038541A"/>
    <w:rsid w:val="0038544E"/>
    <w:rsid w:val="00385583"/>
    <w:rsid w:val="003855BA"/>
    <w:rsid w:val="00386340"/>
    <w:rsid w:val="00386969"/>
    <w:rsid w:val="00386A19"/>
    <w:rsid w:val="00386D1E"/>
    <w:rsid w:val="00386E81"/>
    <w:rsid w:val="0038724A"/>
    <w:rsid w:val="003873DF"/>
    <w:rsid w:val="0038764B"/>
    <w:rsid w:val="003879F9"/>
    <w:rsid w:val="00387B66"/>
    <w:rsid w:val="00387C1D"/>
    <w:rsid w:val="00390332"/>
    <w:rsid w:val="00390521"/>
    <w:rsid w:val="00390741"/>
    <w:rsid w:val="00390CDD"/>
    <w:rsid w:val="00390E4B"/>
    <w:rsid w:val="0039113C"/>
    <w:rsid w:val="0039149A"/>
    <w:rsid w:val="003918E2"/>
    <w:rsid w:val="003919B8"/>
    <w:rsid w:val="00391C15"/>
    <w:rsid w:val="00391E76"/>
    <w:rsid w:val="00392016"/>
    <w:rsid w:val="00392372"/>
    <w:rsid w:val="0039294E"/>
    <w:rsid w:val="0039356C"/>
    <w:rsid w:val="003936DE"/>
    <w:rsid w:val="00393994"/>
    <w:rsid w:val="00393DB4"/>
    <w:rsid w:val="00393EFF"/>
    <w:rsid w:val="00393F4B"/>
    <w:rsid w:val="003946E6"/>
    <w:rsid w:val="00394740"/>
    <w:rsid w:val="00394A4B"/>
    <w:rsid w:val="003957D0"/>
    <w:rsid w:val="003958CE"/>
    <w:rsid w:val="003958F6"/>
    <w:rsid w:val="0039591F"/>
    <w:rsid w:val="0039596A"/>
    <w:rsid w:val="003959E0"/>
    <w:rsid w:val="003959E3"/>
    <w:rsid w:val="00395B05"/>
    <w:rsid w:val="00395F4A"/>
    <w:rsid w:val="00396059"/>
    <w:rsid w:val="003967CF"/>
    <w:rsid w:val="00396951"/>
    <w:rsid w:val="00397804"/>
    <w:rsid w:val="00397B73"/>
    <w:rsid w:val="00397D7E"/>
    <w:rsid w:val="00397E05"/>
    <w:rsid w:val="00397FE9"/>
    <w:rsid w:val="003A0059"/>
    <w:rsid w:val="003A0115"/>
    <w:rsid w:val="003A03B1"/>
    <w:rsid w:val="003A090A"/>
    <w:rsid w:val="003A0D0C"/>
    <w:rsid w:val="003A127E"/>
    <w:rsid w:val="003A160C"/>
    <w:rsid w:val="003A16A2"/>
    <w:rsid w:val="003A1A0C"/>
    <w:rsid w:val="003A1D77"/>
    <w:rsid w:val="003A21D0"/>
    <w:rsid w:val="003A22F2"/>
    <w:rsid w:val="003A2D72"/>
    <w:rsid w:val="003A2FEF"/>
    <w:rsid w:val="003A343A"/>
    <w:rsid w:val="003A35E3"/>
    <w:rsid w:val="003A390D"/>
    <w:rsid w:val="003A43B0"/>
    <w:rsid w:val="003A4C4B"/>
    <w:rsid w:val="003A4D4B"/>
    <w:rsid w:val="003A4ED7"/>
    <w:rsid w:val="003A57B0"/>
    <w:rsid w:val="003A5B52"/>
    <w:rsid w:val="003A5F47"/>
    <w:rsid w:val="003A5FFC"/>
    <w:rsid w:val="003A601C"/>
    <w:rsid w:val="003A6035"/>
    <w:rsid w:val="003A609A"/>
    <w:rsid w:val="003A6362"/>
    <w:rsid w:val="003A68A0"/>
    <w:rsid w:val="003A6BA6"/>
    <w:rsid w:val="003A6F2C"/>
    <w:rsid w:val="003A719C"/>
    <w:rsid w:val="003A749E"/>
    <w:rsid w:val="003A7AC5"/>
    <w:rsid w:val="003A7CC6"/>
    <w:rsid w:val="003B016B"/>
    <w:rsid w:val="003B0184"/>
    <w:rsid w:val="003B08A4"/>
    <w:rsid w:val="003B0CB0"/>
    <w:rsid w:val="003B136F"/>
    <w:rsid w:val="003B180E"/>
    <w:rsid w:val="003B1B53"/>
    <w:rsid w:val="003B1BAC"/>
    <w:rsid w:val="003B234E"/>
    <w:rsid w:val="003B2584"/>
    <w:rsid w:val="003B265F"/>
    <w:rsid w:val="003B293A"/>
    <w:rsid w:val="003B2F04"/>
    <w:rsid w:val="003B33C4"/>
    <w:rsid w:val="003B36D0"/>
    <w:rsid w:val="003B3946"/>
    <w:rsid w:val="003B3A78"/>
    <w:rsid w:val="003B3D34"/>
    <w:rsid w:val="003B3DFF"/>
    <w:rsid w:val="003B3E44"/>
    <w:rsid w:val="003B4994"/>
    <w:rsid w:val="003B4AF2"/>
    <w:rsid w:val="003B4D29"/>
    <w:rsid w:val="003B503E"/>
    <w:rsid w:val="003B530A"/>
    <w:rsid w:val="003B54DC"/>
    <w:rsid w:val="003B5873"/>
    <w:rsid w:val="003B58F6"/>
    <w:rsid w:val="003B5AEB"/>
    <w:rsid w:val="003B5CF7"/>
    <w:rsid w:val="003B600B"/>
    <w:rsid w:val="003B637D"/>
    <w:rsid w:val="003B649C"/>
    <w:rsid w:val="003B64C2"/>
    <w:rsid w:val="003B6A6E"/>
    <w:rsid w:val="003B7066"/>
    <w:rsid w:val="003B708C"/>
    <w:rsid w:val="003B7775"/>
    <w:rsid w:val="003B7891"/>
    <w:rsid w:val="003B7896"/>
    <w:rsid w:val="003B7C83"/>
    <w:rsid w:val="003B7E96"/>
    <w:rsid w:val="003B7ECA"/>
    <w:rsid w:val="003C0351"/>
    <w:rsid w:val="003C05AA"/>
    <w:rsid w:val="003C0632"/>
    <w:rsid w:val="003C08E3"/>
    <w:rsid w:val="003C0AD0"/>
    <w:rsid w:val="003C0DF9"/>
    <w:rsid w:val="003C155C"/>
    <w:rsid w:val="003C1A0B"/>
    <w:rsid w:val="003C1A6D"/>
    <w:rsid w:val="003C23E2"/>
    <w:rsid w:val="003C29FC"/>
    <w:rsid w:val="003C2B4A"/>
    <w:rsid w:val="003C2FE6"/>
    <w:rsid w:val="003C346F"/>
    <w:rsid w:val="003C3B1B"/>
    <w:rsid w:val="003C3E3F"/>
    <w:rsid w:val="003C4258"/>
    <w:rsid w:val="003C44CE"/>
    <w:rsid w:val="003C460D"/>
    <w:rsid w:val="003C4E5D"/>
    <w:rsid w:val="003C4F93"/>
    <w:rsid w:val="003C5503"/>
    <w:rsid w:val="003C556D"/>
    <w:rsid w:val="003C5734"/>
    <w:rsid w:val="003C5C36"/>
    <w:rsid w:val="003C5CB1"/>
    <w:rsid w:val="003C60BB"/>
    <w:rsid w:val="003C6105"/>
    <w:rsid w:val="003C64B3"/>
    <w:rsid w:val="003C6552"/>
    <w:rsid w:val="003C66D2"/>
    <w:rsid w:val="003C68E1"/>
    <w:rsid w:val="003C6BD0"/>
    <w:rsid w:val="003C710C"/>
    <w:rsid w:val="003C795A"/>
    <w:rsid w:val="003D090F"/>
    <w:rsid w:val="003D0D90"/>
    <w:rsid w:val="003D0FF6"/>
    <w:rsid w:val="003D1943"/>
    <w:rsid w:val="003D1FD5"/>
    <w:rsid w:val="003D212E"/>
    <w:rsid w:val="003D23B3"/>
    <w:rsid w:val="003D269D"/>
    <w:rsid w:val="003D2B2A"/>
    <w:rsid w:val="003D2C9D"/>
    <w:rsid w:val="003D2CC7"/>
    <w:rsid w:val="003D3689"/>
    <w:rsid w:val="003D36EA"/>
    <w:rsid w:val="003D3829"/>
    <w:rsid w:val="003D3AF9"/>
    <w:rsid w:val="003D3BBE"/>
    <w:rsid w:val="003D45C6"/>
    <w:rsid w:val="003D4694"/>
    <w:rsid w:val="003D47D7"/>
    <w:rsid w:val="003D49B6"/>
    <w:rsid w:val="003D4CFA"/>
    <w:rsid w:val="003D4D3C"/>
    <w:rsid w:val="003D53FB"/>
    <w:rsid w:val="003D54CE"/>
    <w:rsid w:val="003D553C"/>
    <w:rsid w:val="003D559C"/>
    <w:rsid w:val="003D57EB"/>
    <w:rsid w:val="003D5C14"/>
    <w:rsid w:val="003D6178"/>
    <w:rsid w:val="003D64F1"/>
    <w:rsid w:val="003D66B1"/>
    <w:rsid w:val="003D6757"/>
    <w:rsid w:val="003D683B"/>
    <w:rsid w:val="003D6D7A"/>
    <w:rsid w:val="003D709D"/>
    <w:rsid w:val="003D7177"/>
    <w:rsid w:val="003D723C"/>
    <w:rsid w:val="003D7571"/>
    <w:rsid w:val="003D7817"/>
    <w:rsid w:val="003D7914"/>
    <w:rsid w:val="003E062B"/>
    <w:rsid w:val="003E0824"/>
    <w:rsid w:val="003E0A60"/>
    <w:rsid w:val="003E0AFA"/>
    <w:rsid w:val="003E0C7B"/>
    <w:rsid w:val="003E0ED4"/>
    <w:rsid w:val="003E1400"/>
    <w:rsid w:val="003E16FC"/>
    <w:rsid w:val="003E1B6A"/>
    <w:rsid w:val="003E2370"/>
    <w:rsid w:val="003E238F"/>
    <w:rsid w:val="003E2921"/>
    <w:rsid w:val="003E324A"/>
    <w:rsid w:val="003E3970"/>
    <w:rsid w:val="003E3A77"/>
    <w:rsid w:val="003E3C28"/>
    <w:rsid w:val="003E4263"/>
    <w:rsid w:val="003E4ACF"/>
    <w:rsid w:val="003E4B57"/>
    <w:rsid w:val="003E4C07"/>
    <w:rsid w:val="003E4FC4"/>
    <w:rsid w:val="003E53DE"/>
    <w:rsid w:val="003E53EE"/>
    <w:rsid w:val="003E5407"/>
    <w:rsid w:val="003E556C"/>
    <w:rsid w:val="003E56E0"/>
    <w:rsid w:val="003E5956"/>
    <w:rsid w:val="003E5AB9"/>
    <w:rsid w:val="003E5E08"/>
    <w:rsid w:val="003E60F4"/>
    <w:rsid w:val="003E6168"/>
    <w:rsid w:val="003E617C"/>
    <w:rsid w:val="003E645D"/>
    <w:rsid w:val="003E7118"/>
    <w:rsid w:val="003E725D"/>
    <w:rsid w:val="003E7357"/>
    <w:rsid w:val="003E76C6"/>
    <w:rsid w:val="003E7726"/>
    <w:rsid w:val="003E7B9C"/>
    <w:rsid w:val="003E7BB5"/>
    <w:rsid w:val="003E7DB5"/>
    <w:rsid w:val="003E7DD7"/>
    <w:rsid w:val="003E7E1A"/>
    <w:rsid w:val="003E7E74"/>
    <w:rsid w:val="003E7FDA"/>
    <w:rsid w:val="003F016F"/>
    <w:rsid w:val="003F0A23"/>
    <w:rsid w:val="003F0FAD"/>
    <w:rsid w:val="003F1C7A"/>
    <w:rsid w:val="003F1D3F"/>
    <w:rsid w:val="003F1DB3"/>
    <w:rsid w:val="003F2225"/>
    <w:rsid w:val="003F23FC"/>
    <w:rsid w:val="003F2C92"/>
    <w:rsid w:val="003F3035"/>
    <w:rsid w:val="003F309C"/>
    <w:rsid w:val="003F3129"/>
    <w:rsid w:val="003F3369"/>
    <w:rsid w:val="003F3533"/>
    <w:rsid w:val="003F358B"/>
    <w:rsid w:val="003F360D"/>
    <w:rsid w:val="003F381F"/>
    <w:rsid w:val="003F3BD6"/>
    <w:rsid w:val="003F434C"/>
    <w:rsid w:val="003F45A8"/>
    <w:rsid w:val="003F4890"/>
    <w:rsid w:val="003F4EC8"/>
    <w:rsid w:val="003F521A"/>
    <w:rsid w:val="003F61E3"/>
    <w:rsid w:val="003F6779"/>
    <w:rsid w:val="003F6830"/>
    <w:rsid w:val="003F6DFD"/>
    <w:rsid w:val="003F763E"/>
    <w:rsid w:val="003F7670"/>
    <w:rsid w:val="003F76D1"/>
    <w:rsid w:val="003F77C6"/>
    <w:rsid w:val="003F7A30"/>
    <w:rsid w:val="00400207"/>
    <w:rsid w:val="00400570"/>
    <w:rsid w:val="004006F6"/>
    <w:rsid w:val="00400FDB"/>
    <w:rsid w:val="00401028"/>
    <w:rsid w:val="00401287"/>
    <w:rsid w:val="0040155A"/>
    <w:rsid w:val="004016DC"/>
    <w:rsid w:val="0040189D"/>
    <w:rsid w:val="00401B69"/>
    <w:rsid w:val="00401B9F"/>
    <w:rsid w:val="00402004"/>
    <w:rsid w:val="004023FC"/>
    <w:rsid w:val="004025C6"/>
    <w:rsid w:val="00402792"/>
    <w:rsid w:val="00402820"/>
    <w:rsid w:val="00402AB2"/>
    <w:rsid w:val="00402E93"/>
    <w:rsid w:val="0040300B"/>
    <w:rsid w:val="00403302"/>
    <w:rsid w:val="004034B5"/>
    <w:rsid w:val="00403602"/>
    <w:rsid w:val="00403608"/>
    <w:rsid w:val="004037F8"/>
    <w:rsid w:val="004038E4"/>
    <w:rsid w:val="00403A74"/>
    <w:rsid w:val="00404990"/>
    <w:rsid w:val="00404A5D"/>
    <w:rsid w:val="00404A75"/>
    <w:rsid w:val="00404B74"/>
    <w:rsid w:val="00404D20"/>
    <w:rsid w:val="00404F96"/>
    <w:rsid w:val="00404FF0"/>
    <w:rsid w:val="0040505B"/>
    <w:rsid w:val="004052B4"/>
    <w:rsid w:val="00405682"/>
    <w:rsid w:val="00405B11"/>
    <w:rsid w:val="0040625C"/>
    <w:rsid w:val="004066C8"/>
    <w:rsid w:val="00406C1D"/>
    <w:rsid w:val="00406EE0"/>
    <w:rsid w:val="0040725B"/>
    <w:rsid w:val="00407395"/>
    <w:rsid w:val="004073B4"/>
    <w:rsid w:val="00407422"/>
    <w:rsid w:val="00407723"/>
    <w:rsid w:val="004079AD"/>
    <w:rsid w:val="00407A0A"/>
    <w:rsid w:val="00407CFA"/>
    <w:rsid w:val="00407F0F"/>
    <w:rsid w:val="004102E1"/>
    <w:rsid w:val="00410803"/>
    <w:rsid w:val="004110BB"/>
    <w:rsid w:val="00411301"/>
    <w:rsid w:val="0041150A"/>
    <w:rsid w:val="0041187B"/>
    <w:rsid w:val="00411D79"/>
    <w:rsid w:val="0041214F"/>
    <w:rsid w:val="00412217"/>
    <w:rsid w:val="0041242F"/>
    <w:rsid w:val="004124AA"/>
    <w:rsid w:val="00412B25"/>
    <w:rsid w:val="00412BDC"/>
    <w:rsid w:val="00413C56"/>
    <w:rsid w:val="00413C91"/>
    <w:rsid w:val="00413CA6"/>
    <w:rsid w:val="00413D02"/>
    <w:rsid w:val="00413E25"/>
    <w:rsid w:val="004140B8"/>
    <w:rsid w:val="004141C9"/>
    <w:rsid w:val="00414248"/>
    <w:rsid w:val="00414355"/>
    <w:rsid w:val="0041437F"/>
    <w:rsid w:val="00414651"/>
    <w:rsid w:val="004147FC"/>
    <w:rsid w:val="00414CEA"/>
    <w:rsid w:val="0041556A"/>
    <w:rsid w:val="00415846"/>
    <w:rsid w:val="00415969"/>
    <w:rsid w:val="00416114"/>
    <w:rsid w:val="00416135"/>
    <w:rsid w:val="004163BE"/>
    <w:rsid w:val="0041646B"/>
    <w:rsid w:val="00416A3D"/>
    <w:rsid w:val="00416BD4"/>
    <w:rsid w:val="00417129"/>
    <w:rsid w:val="004177BF"/>
    <w:rsid w:val="004177C4"/>
    <w:rsid w:val="004177EF"/>
    <w:rsid w:val="00417A85"/>
    <w:rsid w:val="00417E85"/>
    <w:rsid w:val="00417F90"/>
    <w:rsid w:val="00420092"/>
    <w:rsid w:val="004200A3"/>
    <w:rsid w:val="00420250"/>
    <w:rsid w:val="00420591"/>
    <w:rsid w:val="0042064E"/>
    <w:rsid w:val="00420E20"/>
    <w:rsid w:val="00420FEE"/>
    <w:rsid w:val="00421571"/>
    <w:rsid w:val="004219A2"/>
    <w:rsid w:val="0042203A"/>
    <w:rsid w:val="00422172"/>
    <w:rsid w:val="0042243A"/>
    <w:rsid w:val="0042260C"/>
    <w:rsid w:val="004228A5"/>
    <w:rsid w:val="004229CD"/>
    <w:rsid w:val="00422B13"/>
    <w:rsid w:val="00422D73"/>
    <w:rsid w:val="00422DAD"/>
    <w:rsid w:val="004233D2"/>
    <w:rsid w:val="00423ABC"/>
    <w:rsid w:val="00424ABC"/>
    <w:rsid w:val="00424E53"/>
    <w:rsid w:val="00424E93"/>
    <w:rsid w:val="00424F25"/>
    <w:rsid w:val="00425211"/>
    <w:rsid w:val="0042541C"/>
    <w:rsid w:val="0042546B"/>
    <w:rsid w:val="00425A3F"/>
    <w:rsid w:val="00425A5E"/>
    <w:rsid w:val="00425CDC"/>
    <w:rsid w:val="00425E25"/>
    <w:rsid w:val="00425E3A"/>
    <w:rsid w:val="00426060"/>
    <w:rsid w:val="004262E9"/>
    <w:rsid w:val="0042655E"/>
    <w:rsid w:val="00426762"/>
    <w:rsid w:val="00426D37"/>
    <w:rsid w:val="004274C2"/>
    <w:rsid w:val="00427A50"/>
    <w:rsid w:val="00427BB5"/>
    <w:rsid w:val="00430279"/>
    <w:rsid w:val="004302B9"/>
    <w:rsid w:val="00430562"/>
    <w:rsid w:val="00430A2D"/>
    <w:rsid w:val="0043138F"/>
    <w:rsid w:val="004315AC"/>
    <w:rsid w:val="004316B8"/>
    <w:rsid w:val="004316C7"/>
    <w:rsid w:val="004316E0"/>
    <w:rsid w:val="0043172B"/>
    <w:rsid w:val="00431755"/>
    <w:rsid w:val="00431ADF"/>
    <w:rsid w:val="00431F57"/>
    <w:rsid w:val="004321CE"/>
    <w:rsid w:val="004322F3"/>
    <w:rsid w:val="00432363"/>
    <w:rsid w:val="00432629"/>
    <w:rsid w:val="00432878"/>
    <w:rsid w:val="00432C2F"/>
    <w:rsid w:val="00432E61"/>
    <w:rsid w:val="004330B0"/>
    <w:rsid w:val="004333F1"/>
    <w:rsid w:val="0043352E"/>
    <w:rsid w:val="00433AAE"/>
    <w:rsid w:val="00433C3E"/>
    <w:rsid w:val="00433F0C"/>
    <w:rsid w:val="00433F65"/>
    <w:rsid w:val="00434183"/>
    <w:rsid w:val="004342B5"/>
    <w:rsid w:val="004345B4"/>
    <w:rsid w:val="004347B2"/>
    <w:rsid w:val="00434A03"/>
    <w:rsid w:val="00434AB6"/>
    <w:rsid w:val="00434DB4"/>
    <w:rsid w:val="0043504E"/>
    <w:rsid w:val="00435638"/>
    <w:rsid w:val="00435641"/>
    <w:rsid w:val="00435C40"/>
    <w:rsid w:val="00435F0C"/>
    <w:rsid w:val="004364BD"/>
    <w:rsid w:val="004365A9"/>
    <w:rsid w:val="004365C8"/>
    <w:rsid w:val="00436C0A"/>
    <w:rsid w:val="00437424"/>
    <w:rsid w:val="004375DF"/>
    <w:rsid w:val="00437985"/>
    <w:rsid w:val="00437A7C"/>
    <w:rsid w:val="00437CE4"/>
    <w:rsid w:val="00437E89"/>
    <w:rsid w:val="00437EF5"/>
    <w:rsid w:val="004406C1"/>
    <w:rsid w:val="00440AAB"/>
    <w:rsid w:val="00440AEE"/>
    <w:rsid w:val="00440DF6"/>
    <w:rsid w:val="00440EC0"/>
    <w:rsid w:val="00440F79"/>
    <w:rsid w:val="00441580"/>
    <w:rsid w:val="00441600"/>
    <w:rsid w:val="00442131"/>
    <w:rsid w:val="00442218"/>
    <w:rsid w:val="0044288E"/>
    <w:rsid w:val="00442BB2"/>
    <w:rsid w:val="00442C4D"/>
    <w:rsid w:val="00442D80"/>
    <w:rsid w:val="00442F79"/>
    <w:rsid w:val="0044340B"/>
    <w:rsid w:val="00443419"/>
    <w:rsid w:val="004434E2"/>
    <w:rsid w:val="00443B60"/>
    <w:rsid w:val="00443B78"/>
    <w:rsid w:val="0044412B"/>
    <w:rsid w:val="00444404"/>
    <w:rsid w:val="00444466"/>
    <w:rsid w:val="00444612"/>
    <w:rsid w:val="004448A4"/>
    <w:rsid w:val="00444BAA"/>
    <w:rsid w:val="00444CEA"/>
    <w:rsid w:val="00444E0B"/>
    <w:rsid w:val="00445366"/>
    <w:rsid w:val="004456E4"/>
    <w:rsid w:val="004458C1"/>
    <w:rsid w:val="00445962"/>
    <w:rsid w:val="00445A2E"/>
    <w:rsid w:val="00445A8C"/>
    <w:rsid w:val="00446048"/>
    <w:rsid w:val="0044621E"/>
    <w:rsid w:val="0044629D"/>
    <w:rsid w:val="00446861"/>
    <w:rsid w:val="004468AF"/>
    <w:rsid w:val="00446A3A"/>
    <w:rsid w:val="00446A83"/>
    <w:rsid w:val="00446B3E"/>
    <w:rsid w:val="00446C22"/>
    <w:rsid w:val="0044758D"/>
    <w:rsid w:val="004476EB"/>
    <w:rsid w:val="0044787D"/>
    <w:rsid w:val="004479AF"/>
    <w:rsid w:val="00450517"/>
    <w:rsid w:val="00450710"/>
    <w:rsid w:val="00450737"/>
    <w:rsid w:val="0045075F"/>
    <w:rsid w:val="00450EA6"/>
    <w:rsid w:val="00450EEA"/>
    <w:rsid w:val="00451024"/>
    <w:rsid w:val="0045126B"/>
    <w:rsid w:val="00451356"/>
    <w:rsid w:val="004513F6"/>
    <w:rsid w:val="004514D4"/>
    <w:rsid w:val="00451716"/>
    <w:rsid w:val="00452031"/>
    <w:rsid w:val="004529FA"/>
    <w:rsid w:val="00452C45"/>
    <w:rsid w:val="00453041"/>
    <w:rsid w:val="00453A4D"/>
    <w:rsid w:val="004543DF"/>
    <w:rsid w:val="00454BD7"/>
    <w:rsid w:val="00455001"/>
    <w:rsid w:val="004557B0"/>
    <w:rsid w:val="00455B61"/>
    <w:rsid w:val="00455D0C"/>
    <w:rsid w:val="00455E6D"/>
    <w:rsid w:val="00455F2A"/>
    <w:rsid w:val="00455F7D"/>
    <w:rsid w:val="004563DA"/>
    <w:rsid w:val="0045643C"/>
    <w:rsid w:val="00456FDC"/>
    <w:rsid w:val="004572FC"/>
    <w:rsid w:val="0045789D"/>
    <w:rsid w:val="00457960"/>
    <w:rsid w:val="00457C63"/>
    <w:rsid w:val="00460CC0"/>
    <w:rsid w:val="0046198F"/>
    <w:rsid w:val="00462143"/>
    <w:rsid w:val="00462779"/>
    <w:rsid w:val="00462931"/>
    <w:rsid w:val="004629F8"/>
    <w:rsid w:val="00462B8D"/>
    <w:rsid w:val="00462C33"/>
    <w:rsid w:val="00463282"/>
    <w:rsid w:val="0046348F"/>
    <w:rsid w:val="0046352B"/>
    <w:rsid w:val="004637DC"/>
    <w:rsid w:val="004640A6"/>
    <w:rsid w:val="004642F3"/>
    <w:rsid w:val="004645E0"/>
    <w:rsid w:val="00464DC5"/>
    <w:rsid w:val="004652D7"/>
    <w:rsid w:val="00465313"/>
    <w:rsid w:val="0046553B"/>
    <w:rsid w:val="00465796"/>
    <w:rsid w:val="004659BE"/>
    <w:rsid w:val="00465A74"/>
    <w:rsid w:val="00465A89"/>
    <w:rsid w:val="004665A8"/>
    <w:rsid w:val="00466706"/>
    <w:rsid w:val="00466DE6"/>
    <w:rsid w:val="00467215"/>
    <w:rsid w:val="004674EA"/>
    <w:rsid w:val="00467731"/>
    <w:rsid w:val="004678A1"/>
    <w:rsid w:val="0046798D"/>
    <w:rsid w:val="00467CB3"/>
    <w:rsid w:val="004702C3"/>
    <w:rsid w:val="00470460"/>
    <w:rsid w:val="004704FD"/>
    <w:rsid w:val="004707FB"/>
    <w:rsid w:val="004708B2"/>
    <w:rsid w:val="00470C10"/>
    <w:rsid w:val="00470CA4"/>
    <w:rsid w:val="00470E3A"/>
    <w:rsid w:val="004714EE"/>
    <w:rsid w:val="004716D0"/>
    <w:rsid w:val="00471F14"/>
    <w:rsid w:val="00471F9B"/>
    <w:rsid w:val="00472302"/>
    <w:rsid w:val="004724BF"/>
    <w:rsid w:val="00472A95"/>
    <w:rsid w:val="00472AE2"/>
    <w:rsid w:val="00472CB9"/>
    <w:rsid w:val="00472D1E"/>
    <w:rsid w:val="00472D5F"/>
    <w:rsid w:val="00472E6B"/>
    <w:rsid w:val="0047337A"/>
    <w:rsid w:val="004735FA"/>
    <w:rsid w:val="004738A2"/>
    <w:rsid w:val="00473CE9"/>
    <w:rsid w:val="0047404B"/>
    <w:rsid w:val="00474439"/>
    <w:rsid w:val="00474D14"/>
    <w:rsid w:val="0047518E"/>
    <w:rsid w:val="0047552C"/>
    <w:rsid w:val="004757ED"/>
    <w:rsid w:val="00475AF7"/>
    <w:rsid w:val="00475F3B"/>
    <w:rsid w:val="00475FF8"/>
    <w:rsid w:val="004764CD"/>
    <w:rsid w:val="00476589"/>
    <w:rsid w:val="00476C5D"/>
    <w:rsid w:val="00476F1D"/>
    <w:rsid w:val="00477585"/>
    <w:rsid w:val="004778DB"/>
    <w:rsid w:val="004779F2"/>
    <w:rsid w:val="00477E2D"/>
    <w:rsid w:val="00477F12"/>
    <w:rsid w:val="0048005E"/>
    <w:rsid w:val="0048020D"/>
    <w:rsid w:val="00480375"/>
    <w:rsid w:val="00481843"/>
    <w:rsid w:val="004818AE"/>
    <w:rsid w:val="004821D4"/>
    <w:rsid w:val="00482855"/>
    <w:rsid w:val="00482C9D"/>
    <w:rsid w:val="004837BE"/>
    <w:rsid w:val="00483A1B"/>
    <w:rsid w:val="00484257"/>
    <w:rsid w:val="0048426E"/>
    <w:rsid w:val="004842F2"/>
    <w:rsid w:val="00484411"/>
    <w:rsid w:val="00484634"/>
    <w:rsid w:val="0048469B"/>
    <w:rsid w:val="004849A0"/>
    <w:rsid w:val="004849CC"/>
    <w:rsid w:val="00484AD2"/>
    <w:rsid w:val="00484ADF"/>
    <w:rsid w:val="004853F1"/>
    <w:rsid w:val="004855EC"/>
    <w:rsid w:val="00485AA0"/>
    <w:rsid w:val="00485AC6"/>
    <w:rsid w:val="00485F02"/>
    <w:rsid w:val="004865F5"/>
    <w:rsid w:val="00486638"/>
    <w:rsid w:val="00486A4C"/>
    <w:rsid w:val="00486D84"/>
    <w:rsid w:val="00486F56"/>
    <w:rsid w:val="00487465"/>
    <w:rsid w:val="00487521"/>
    <w:rsid w:val="004875AF"/>
    <w:rsid w:val="0048775F"/>
    <w:rsid w:val="004878A8"/>
    <w:rsid w:val="00487A9B"/>
    <w:rsid w:val="00487D24"/>
    <w:rsid w:val="004903B8"/>
    <w:rsid w:val="00490668"/>
    <w:rsid w:val="00490685"/>
    <w:rsid w:val="00490B01"/>
    <w:rsid w:val="00490EE2"/>
    <w:rsid w:val="0049112D"/>
    <w:rsid w:val="00491A53"/>
    <w:rsid w:val="0049209E"/>
    <w:rsid w:val="004920F2"/>
    <w:rsid w:val="0049226E"/>
    <w:rsid w:val="0049279D"/>
    <w:rsid w:val="0049290D"/>
    <w:rsid w:val="00492A77"/>
    <w:rsid w:val="00492C20"/>
    <w:rsid w:val="00492D45"/>
    <w:rsid w:val="004940A4"/>
    <w:rsid w:val="00494181"/>
    <w:rsid w:val="004943B1"/>
    <w:rsid w:val="0049448D"/>
    <w:rsid w:val="0049448F"/>
    <w:rsid w:val="00494D79"/>
    <w:rsid w:val="0049513F"/>
    <w:rsid w:val="00495146"/>
    <w:rsid w:val="0049536A"/>
    <w:rsid w:val="00495A5F"/>
    <w:rsid w:val="00495E2B"/>
    <w:rsid w:val="00495E81"/>
    <w:rsid w:val="00495F53"/>
    <w:rsid w:val="00496679"/>
    <w:rsid w:val="00496762"/>
    <w:rsid w:val="004967B9"/>
    <w:rsid w:val="00496B43"/>
    <w:rsid w:val="00496DA2"/>
    <w:rsid w:val="00496DAB"/>
    <w:rsid w:val="004973CC"/>
    <w:rsid w:val="004975CC"/>
    <w:rsid w:val="00497CF2"/>
    <w:rsid w:val="00497D2B"/>
    <w:rsid w:val="004A000A"/>
    <w:rsid w:val="004A0363"/>
    <w:rsid w:val="004A03A0"/>
    <w:rsid w:val="004A072C"/>
    <w:rsid w:val="004A0BA5"/>
    <w:rsid w:val="004A10C7"/>
    <w:rsid w:val="004A1283"/>
    <w:rsid w:val="004A1464"/>
    <w:rsid w:val="004A1498"/>
    <w:rsid w:val="004A17A5"/>
    <w:rsid w:val="004A17C5"/>
    <w:rsid w:val="004A18F2"/>
    <w:rsid w:val="004A1C2A"/>
    <w:rsid w:val="004A1E25"/>
    <w:rsid w:val="004A1F13"/>
    <w:rsid w:val="004A23AF"/>
    <w:rsid w:val="004A26DA"/>
    <w:rsid w:val="004A29E2"/>
    <w:rsid w:val="004A2C3E"/>
    <w:rsid w:val="004A2ED3"/>
    <w:rsid w:val="004A2F01"/>
    <w:rsid w:val="004A31B3"/>
    <w:rsid w:val="004A33E9"/>
    <w:rsid w:val="004A3AA0"/>
    <w:rsid w:val="004A3D0E"/>
    <w:rsid w:val="004A3D12"/>
    <w:rsid w:val="004A3FCA"/>
    <w:rsid w:val="004A4207"/>
    <w:rsid w:val="004A4678"/>
    <w:rsid w:val="004A47A5"/>
    <w:rsid w:val="004A47C2"/>
    <w:rsid w:val="004A4AAF"/>
    <w:rsid w:val="004A516D"/>
    <w:rsid w:val="004A5622"/>
    <w:rsid w:val="004A56AF"/>
    <w:rsid w:val="004A59F9"/>
    <w:rsid w:val="004A5A80"/>
    <w:rsid w:val="004A5CD0"/>
    <w:rsid w:val="004A6172"/>
    <w:rsid w:val="004A61D5"/>
    <w:rsid w:val="004A6C45"/>
    <w:rsid w:val="004A6E1A"/>
    <w:rsid w:val="004A719C"/>
    <w:rsid w:val="004A75AB"/>
    <w:rsid w:val="004A7853"/>
    <w:rsid w:val="004A7BDF"/>
    <w:rsid w:val="004A7D35"/>
    <w:rsid w:val="004A7E4A"/>
    <w:rsid w:val="004B0120"/>
    <w:rsid w:val="004B031A"/>
    <w:rsid w:val="004B0476"/>
    <w:rsid w:val="004B076C"/>
    <w:rsid w:val="004B0832"/>
    <w:rsid w:val="004B08CD"/>
    <w:rsid w:val="004B0C93"/>
    <w:rsid w:val="004B0D1F"/>
    <w:rsid w:val="004B0F27"/>
    <w:rsid w:val="004B140C"/>
    <w:rsid w:val="004B193C"/>
    <w:rsid w:val="004B1C63"/>
    <w:rsid w:val="004B1D36"/>
    <w:rsid w:val="004B2298"/>
    <w:rsid w:val="004B242B"/>
    <w:rsid w:val="004B2AE9"/>
    <w:rsid w:val="004B2B0C"/>
    <w:rsid w:val="004B2D5A"/>
    <w:rsid w:val="004B2E60"/>
    <w:rsid w:val="004B3200"/>
    <w:rsid w:val="004B32A1"/>
    <w:rsid w:val="004B335A"/>
    <w:rsid w:val="004B3459"/>
    <w:rsid w:val="004B3BED"/>
    <w:rsid w:val="004B40D3"/>
    <w:rsid w:val="004B43DC"/>
    <w:rsid w:val="004B4994"/>
    <w:rsid w:val="004B57E1"/>
    <w:rsid w:val="004B58C9"/>
    <w:rsid w:val="004B5C8A"/>
    <w:rsid w:val="004B5D86"/>
    <w:rsid w:val="004B5EFB"/>
    <w:rsid w:val="004B6016"/>
    <w:rsid w:val="004B6433"/>
    <w:rsid w:val="004B6AD3"/>
    <w:rsid w:val="004B6C1D"/>
    <w:rsid w:val="004B753D"/>
    <w:rsid w:val="004B7577"/>
    <w:rsid w:val="004B77D2"/>
    <w:rsid w:val="004B78B7"/>
    <w:rsid w:val="004B7B68"/>
    <w:rsid w:val="004B7EAE"/>
    <w:rsid w:val="004C00DD"/>
    <w:rsid w:val="004C0733"/>
    <w:rsid w:val="004C0B1C"/>
    <w:rsid w:val="004C1430"/>
    <w:rsid w:val="004C1729"/>
    <w:rsid w:val="004C1770"/>
    <w:rsid w:val="004C1B74"/>
    <w:rsid w:val="004C1CED"/>
    <w:rsid w:val="004C2A5B"/>
    <w:rsid w:val="004C2EEE"/>
    <w:rsid w:val="004C2F21"/>
    <w:rsid w:val="004C3358"/>
    <w:rsid w:val="004C33F4"/>
    <w:rsid w:val="004C34A6"/>
    <w:rsid w:val="004C35EB"/>
    <w:rsid w:val="004C3913"/>
    <w:rsid w:val="004C3C91"/>
    <w:rsid w:val="004C3CD6"/>
    <w:rsid w:val="004C4061"/>
    <w:rsid w:val="004C41D1"/>
    <w:rsid w:val="004C4B3D"/>
    <w:rsid w:val="004C4C1C"/>
    <w:rsid w:val="004C4D33"/>
    <w:rsid w:val="004C4D3F"/>
    <w:rsid w:val="004C4DF8"/>
    <w:rsid w:val="004C5103"/>
    <w:rsid w:val="004C517F"/>
    <w:rsid w:val="004C526E"/>
    <w:rsid w:val="004C54E5"/>
    <w:rsid w:val="004C582F"/>
    <w:rsid w:val="004C6A81"/>
    <w:rsid w:val="004C6CB5"/>
    <w:rsid w:val="004C72A8"/>
    <w:rsid w:val="004C78EF"/>
    <w:rsid w:val="004C7B06"/>
    <w:rsid w:val="004C7BB8"/>
    <w:rsid w:val="004D003F"/>
    <w:rsid w:val="004D0217"/>
    <w:rsid w:val="004D06CE"/>
    <w:rsid w:val="004D072E"/>
    <w:rsid w:val="004D0F5F"/>
    <w:rsid w:val="004D1437"/>
    <w:rsid w:val="004D147C"/>
    <w:rsid w:val="004D2000"/>
    <w:rsid w:val="004D223C"/>
    <w:rsid w:val="004D2335"/>
    <w:rsid w:val="004D270E"/>
    <w:rsid w:val="004D2C5C"/>
    <w:rsid w:val="004D3836"/>
    <w:rsid w:val="004D3D09"/>
    <w:rsid w:val="004D3DA3"/>
    <w:rsid w:val="004D3F96"/>
    <w:rsid w:val="004D4089"/>
    <w:rsid w:val="004D439F"/>
    <w:rsid w:val="004D45A4"/>
    <w:rsid w:val="004D4799"/>
    <w:rsid w:val="004D47F1"/>
    <w:rsid w:val="004D48F4"/>
    <w:rsid w:val="004D4A0A"/>
    <w:rsid w:val="004D4AB5"/>
    <w:rsid w:val="004D4DAC"/>
    <w:rsid w:val="004D522A"/>
    <w:rsid w:val="004D5387"/>
    <w:rsid w:val="004D5624"/>
    <w:rsid w:val="004D5C69"/>
    <w:rsid w:val="004D658B"/>
    <w:rsid w:val="004D6952"/>
    <w:rsid w:val="004D6B8E"/>
    <w:rsid w:val="004D7292"/>
    <w:rsid w:val="004D72C1"/>
    <w:rsid w:val="004D7605"/>
    <w:rsid w:val="004D7793"/>
    <w:rsid w:val="004D7AF8"/>
    <w:rsid w:val="004D7D60"/>
    <w:rsid w:val="004E01A4"/>
    <w:rsid w:val="004E03F5"/>
    <w:rsid w:val="004E0867"/>
    <w:rsid w:val="004E08D4"/>
    <w:rsid w:val="004E0C2B"/>
    <w:rsid w:val="004E0E58"/>
    <w:rsid w:val="004E12EA"/>
    <w:rsid w:val="004E1322"/>
    <w:rsid w:val="004E14EA"/>
    <w:rsid w:val="004E15D0"/>
    <w:rsid w:val="004E1720"/>
    <w:rsid w:val="004E1929"/>
    <w:rsid w:val="004E1979"/>
    <w:rsid w:val="004E19CE"/>
    <w:rsid w:val="004E1E63"/>
    <w:rsid w:val="004E2201"/>
    <w:rsid w:val="004E223D"/>
    <w:rsid w:val="004E22E8"/>
    <w:rsid w:val="004E2614"/>
    <w:rsid w:val="004E3396"/>
    <w:rsid w:val="004E34DB"/>
    <w:rsid w:val="004E362B"/>
    <w:rsid w:val="004E3774"/>
    <w:rsid w:val="004E3C88"/>
    <w:rsid w:val="004E425F"/>
    <w:rsid w:val="004E46D0"/>
    <w:rsid w:val="004E47CB"/>
    <w:rsid w:val="004E48C2"/>
    <w:rsid w:val="004E4ABD"/>
    <w:rsid w:val="004E4AC4"/>
    <w:rsid w:val="004E4C1B"/>
    <w:rsid w:val="004E4D48"/>
    <w:rsid w:val="004E4DA7"/>
    <w:rsid w:val="004E4F8A"/>
    <w:rsid w:val="004E51D9"/>
    <w:rsid w:val="004E53F7"/>
    <w:rsid w:val="004E571E"/>
    <w:rsid w:val="004E587A"/>
    <w:rsid w:val="004E5A4B"/>
    <w:rsid w:val="004E5D20"/>
    <w:rsid w:val="004E6253"/>
    <w:rsid w:val="004E66ED"/>
    <w:rsid w:val="004E69E0"/>
    <w:rsid w:val="004E754A"/>
    <w:rsid w:val="004E79E1"/>
    <w:rsid w:val="004E7B7E"/>
    <w:rsid w:val="004E7BD6"/>
    <w:rsid w:val="004E7EB8"/>
    <w:rsid w:val="004F00CF"/>
    <w:rsid w:val="004F031A"/>
    <w:rsid w:val="004F0403"/>
    <w:rsid w:val="004F0766"/>
    <w:rsid w:val="004F0A9E"/>
    <w:rsid w:val="004F0EF6"/>
    <w:rsid w:val="004F173E"/>
    <w:rsid w:val="004F1C4E"/>
    <w:rsid w:val="004F1CDA"/>
    <w:rsid w:val="004F1DAF"/>
    <w:rsid w:val="004F2254"/>
    <w:rsid w:val="004F25CA"/>
    <w:rsid w:val="004F2B30"/>
    <w:rsid w:val="004F3288"/>
    <w:rsid w:val="004F35BE"/>
    <w:rsid w:val="004F39CA"/>
    <w:rsid w:val="004F45E9"/>
    <w:rsid w:val="004F4679"/>
    <w:rsid w:val="004F4773"/>
    <w:rsid w:val="004F488A"/>
    <w:rsid w:val="004F4ECC"/>
    <w:rsid w:val="004F54E0"/>
    <w:rsid w:val="004F55E2"/>
    <w:rsid w:val="004F574E"/>
    <w:rsid w:val="004F5B25"/>
    <w:rsid w:val="004F5E79"/>
    <w:rsid w:val="004F649E"/>
    <w:rsid w:val="004F6729"/>
    <w:rsid w:val="004F6A12"/>
    <w:rsid w:val="004F6F3B"/>
    <w:rsid w:val="004F6F5B"/>
    <w:rsid w:val="004F71C3"/>
    <w:rsid w:val="004F71C7"/>
    <w:rsid w:val="004F78ED"/>
    <w:rsid w:val="004F7A06"/>
    <w:rsid w:val="004F7ABB"/>
    <w:rsid w:val="004F7AEC"/>
    <w:rsid w:val="004F7BD6"/>
    <w:rsid w:val="004F7CA0"/>
    <w:rsid w:val="004F7E51"/>
    <w:rsid w:val="00500451"/>
    <w:rsid w:val="00500585"/>
    <w:rsid w:val="00500733"/>
    <w:rsid w:val="00500CA4"/>
    <w:rsid w:val="00501095"/>
    <w:rsid w:val="00501624"/>
    <w:rsid w:val="00501F7D"/>
    <w:rsid w:val="0050235D"/>
    <w:rsid w:val="005029F6"/>
    <w:rsid w:val="00502A5D"/>
    <w:rsid w:val="00502B2F"/>
    <w:rsid w:val="00503275"/>
    <w:rsid w:val="00503278"/>
    <w:rsid w:val="00503283"/>
    <w:rsid w:val="00503432"/>
    <w:rsid w:val="005036E8"/>
    <w:rsid w:val="00503733"/>
    <w:rsid w:val="005039CD"/>
    <w:rsid w:val="00503C3A"/>
    <w:rsid w:val="00503E13"/>
    <w:rsid w:val="00503EA0"/>
    <w:rsid w:val="00503FBD"/>
    <w:rsid w:val="00504047"/>
    <w:rsid w:val="00504412"/>
    <w:rsid w:val="0050542E"/>
    <w:rsid w:val="00505462"/>
    <w:rsid w:val="00505B1B"/>
    <w:rsid w:val="005060C2"/>
    <w:rsid w:val="00506229"/>
    <w:rsid w:val="0050693C"/>
    <w:rsid w:val="005075C1"/>
    <w:rsid w:val="005076F3"/>
    <w:rsid w:val="00507E64"/>
    <w:rsid w:val="00507E87"/>
    <w:rsid w:val="005104D1"/>
    <w:rsid w:val="00510541"/>
    <w:rsid w:val="0051148F"/>
    <w:rsid w:val="0051165C"/>
    <w:rsid w:val="00511DCD"/>
    <w:rsid w:val="00511E10"/>
    <w:rsid w:val="0051229D"/>
    <w:rsid w:val="00512339"/>
    <w:rsid w:val="00512382"/>
    <w:rsid w:val="005127E7"/>
    <w:rsid w:val="00512B13"/>
    <w:rsid w:val="00512B9A"/>
    <w:rsid w:val="00512D32"/>
    <w:rsid w:val="00512D43"/>
    <w:rsid w:val="00512FC0"/>
    <w:rsid w:val="005130AD"/>
    <w:rsid w:val="00513137"/>
    <w:rsid w:val="0051358C"/>
    <w:rsid w:val="005136D5"/>
    <w:rsid w:val="00513742"/>
    <w:rsid w:val="00513822"/>
    <w:rsid w:val="00513C4B"/>
    <w:rsid w:val="00513C78"/>
    <w:rsid w:val="00514A93"/>
    <w:rsid w:val="0051532C"/>
    <w:rsid w:val="0051567F"/>
    <w:rsid w:val="005157A5"/>
    <w:rsid w:val="005157DC"/>
    <w:rsid w:val="00515DD5"/>
    <w:rsid w:val="005167E8"/>
    <w:rsid w:val="0051690A"/>
    <w:rsid w:val="00516B9B"/>
    <w:rsid w:val="00517225"/>
    <w:rsid w:val="005175DD"/>
    <w:rsid w:val="005176F3"/>
    <w:rsid w:val="00517BE3"/>
    <w:rsid w:val="00517BF5"/>
    <w:rsid w:val="00517F8C"/>
    <w:rsid w:val="00517FDB"/>
    <w:rsid w:val="005200A7"/>
    <w:rsid w:val="0052014E"/>
    <w:rsid w:val="00520713"/>
    <w:rsid w:val="00520CF9"/>
    <w:rsid w:val="00521089"/>
    <w:rsid w:val="00522223"/>
    <w:rsid w:val="0052273C"/>
    <w:rsid w:val="005227AC"/>
    <w:rsid w:val="0052295E"/>
    <w:rsid w:val="00522AD8"/>
    <w:rsid w:val="00522B9D"/>
    <w:rsid w:val="00523007"/>
    <w:rsid w:val="005230C4"/>
    <w:rsid w:val="0052332D"/>
    <w:rsid w:val="005234D2"/>
    <w:rsid w:val="00523ABA"/>
    <w:rsid w:val="00523BC2"/>
    <w:rsid w:val="00524895"/>
    <w:rsid w:val="00524AC6"/>
    <w:rsid w:val="00524D9F"/>
    <w:rsid w:val="00524DF5"/>
    <w:rsid w:val="0052553B"/>
    <w:rsid w:val="00525594"/>
    <w:rsid w:val="0052559A"/>
    <w:rsid w:val="00525C4B"/>
    <w:rsid w:val="00525EE4"/>
    <w:rsid w:val="00525F13"/>
    <w:rsid w:val="0052610B"/>
    <w:rsid w:val="00526172"/>
    <w:rsid w:val="0052621B"/>
    <w:rsid w:val="00526C12"/>
    <w:rsid w:val="00526F03"/>
    <w:rsid w:val="005271A4"/>
    <w:rsid w:val="0052756A"/>
    <w:rsid w:val="00527D5F"/>
    <w:rsid w:val="00530276"/>
    <w:rsid w:val="005303AD"/>
    <w:rsid w:val="00530DFB"/>
    <w:rsid w:val="00530FF1"/>
    <w:rsid w:val="005312B0"/>
    <w:rsid w:val="00531887"/>
    <w:rsid w:val="00531BBC"/>
    <w:rsid w:val="00532387"/>
    <w:rsid w:val="00532798"/>
    <w:rsid w:val="00532C40"/>
    <w:rsid w:val="0053308A"/>
    <w:rsid w:val="00533861"/>
    <w:rsid w:val="00533990"/>
    <w:rsid w:val="00533D0A"/>
    <w:rsid w:val="00533D3A"/>
    <w:rsid w:val="0053408C"/>
    <w:rsid w:val="005340BF"/>
    <w:rsid w:val="0053445D"/>
    <w:rsid w:val="0053460B"/>
    <w:rsid w:val="00534818"/>
    <w:rsid w:val="00534874"/>
    <w:rsid w:val="00534CBF"/>
    <w:rsid w:val="00534D6A"/>
    <w:rsid w:val="0053540B"/>
    <w:rsid w:val="00535C29"/>
    <w:rsid w:val="0053625C"/>
    <w:rsid w:val="0053631D"/>
    <w:rsid w:val="00536493"/>
    <w:rsid w:val="005364C4"/>
    <w:rsid w:val="005374D6"/>
    <w:rsid w:val="00537633"/>
    <w:rsid w:val="00537688"/>
    <w:rsid w:val="005376A6"/>
    <w:rsid w:val="00537938"/>
    <w:rsid w:val="00537CDB"/>
    <w:rsid w:val="00537EE2"/>
    <w:rsid w:val="0054009B"/>
    <w:rsid w:val="005401B5"/>
    <w:rsid w:val="00540B8A"/>
    <w:rsid w:val="00540BD5"/>
    <w:rsid w:val="00541677"/>
    <w:rsid w:val="00541763"/>
    <w:rsid w:val="00541CCE"/>
    <w:rsid w:val="00541FBA"/>
    <w:rsid w:val="0054251B"/>
    <w:rsid w:val="005428C7"/>
    <w:rsid w:val="00542F5D"/>
    <w:rsid w:val="00543172"/>
    <w:rsid w:val="005435B7"/>
    <w:rsid w:val="005436BC"/>
    <w:rsid w:val="005436E8"/>
    <w:rsid w:val="005438A4"/>
    <w:rsid w:val="0054445F"/>
    <w:rsid w:val="00544819"/>
    <w:rsid w:val="005448B8"/>
    <w:rsid w:val="00544918"/>
    <w:rsid w:val="00544A36"/>
    <w:rsid w:val="00544F34"/>
    <w:rsid w:val="00545297"/>
    <w:rsid w:val="00546390"/>
    <w:rsid w:val="005465BE"/>
    <w:rsid w:val="005465D8"/>
    <w:rsid w:val="00546935"/>
    <w:rsid w:val="005470A8"/>
    <w:rsid w:val="00547131"/>
    <w:rsid w:val="0054778D"/>
    <w:rsid w:val="00547B81"/>
    <w:rsid w:val="00547C1A"/>
    <w:rsid w:val="00547EA2"/>
    <w:rsid w:val="00547F85"/>
    <w:rsid w:val="0055080E"/>
    <w:rsid w:val="00550C19"/>
    <w:rsid w:val="00550D8C"/>
    <w:rsid w:val="00551B3A"/>
    <w:rsid w:val="00552249"/>
    <w:rsid w:val="0055298E"/>
    <w:rsid w:val="00552A8A"/>
    <w:rsid w:val="00552BDA"/>
    <w:rsid w:val="00552ED4"/>
    <w:rsid w:val="005532C0"/>
    <w:rsid w:val="00553330"/>
    <w:rsid w:val="0055399B"/>
    <w:rsid w:val="005545EB"/>
    <w:rsid w:val="00554FFE"/>
    <w:rsid w:val="005555F5"/>
    <w:rsid w:val="005559F8"/>
    <w:rsid w:val="00555AFE"/>
    <w:rsid w:val="00555E0A"/>
    <w:rsid w:val="005562F4"/>
    <w:rsid w:val="0055640C"/>
    <w:rsid w:val="00556A45"/>
    <w:rsid w:val="00556C4E"/>
    <w:rsid w:val="00556F97"/>
    <w:rsid w:val="00556FFC"/>
    <w:rsid w:val="005570E5"/>
    <w:rsid w:val="00557120"/>
    <w:rsid w:val="0055716E"/>
    <w:rsid w:val="005574B2"/>
    <w:rsid w:val="005574D1"/>
    <w:rsid w:val="0055754A"/>
    <w:rsid w:val="0055782D"/>
    <w:rsid w:val="005603C9"/>
    <w:rsid w:val="005608D9"/>
    <w:rsid w:val="00560AC8"/>
    <w:rsid w:val="00560DEC"/>
    <w:rsid w:val="00561898"/>
    <w:rsid w:val="00561FAE"/>
    <w:rsid w:val="005620D8"/>
    <w:rsid w:val="00562179"/>
    <w:rsid w:val="00562441"/>
    <w:rsid w:val="0056261E"/>
    <w:rsid w:val="0056272B"/>
    <w:rsid w:val="00562792"/>
    <w:rsid w:val="00562EB3"/>
    <w:rsid w:val="005631E2"/>
    <w:rsid w:val="005632A5"/>
    <w:rsid w:val="00563384"/>
    <w:rsid w:val="005633D8"/>
    <w:rsid w:val="005634D0"/>
    <w:rsid w:val="00563689"/>
    <w:rsid w:val="00563CEA"/>
    <w:rsid w:val="00563D65"/>
    <w:rsid w:val="00563F89"/>
    <w:rsid w:val="00563FF2"/>
    <w:rsid w:val="0056403D"/>
    <w:rsid w:val="005641DE"/>
    <w:rsid w:val="00564A36"/>
    <w:rsid w:val="00564AC0"/>
    <w:rsid w:val="00564D07"/>
    <w:rsid w:val="00564FA5"/>
    <w:rsid w:val="005652E5"/>
    <w:rsid w:val="00565E0A"/>
    <w:rsid w:val="00565ED7"/>
    <w:rsid w:val="00565F1E"/>
    <w:rsid w:val="00566013"/>
    <w:rsid w:val="00566234"/>
    <w:rsid w:val="00566288"/>
    <w:rsid w:val="00566521"/>
    <w:rsid w:val="0056655F"/>
    <w:rsid w:val="0056679C"/>
    <w:rsid w:val="005668BB"/>
    <w:rsid w:val="00567723"/>
    <w:rsid w:val="00567D96"/>
    <w:rsid w:val="00567E9B"/>
    <w:rsid w:val="00570035"/>
    <w:rsid w:val="00570159"/>
    <w:rsid w:val="0057030E"/>
    <w:rsid w:val="005705E4"/>
    <w:rsid w:val="00570993"/>
    <w:rsid w:val="00570A17"/>
    <w:rsid w:val="00570EB1"/>
    <w:rsid w:val="00570EC4"/>
    <w:rsid w:val="005712AD"/>
    <w:rsid w:val="005713C4"/>
    <w:rsid w:val="0057147F"/>
    <w:rsid w:val="00571C20"/>
    <w:rsid w:val="005724C9"/>
    <w:rsid w:val="005724ED"/>
    <w:rsid w:val="00572613"/>
    <w:rsid w:val="0057266A"/>
    <w:rsid w:val="00572899"/>
    <w:rsid w:val="00572BF1"/>
    <w:rsid w:val="0057333C"/>
    <w:rsid w:val="005734DB"/>
    <w:rsid w:val="00573998"/>
    <w:rsid w:val="00573A11"/>
    <w:rsid w:val="00573A90"/>
    <w:rsid w:val="00573C2C"/>
    <w:rsid w:val="0057401C"/>
    <w:rsid w:val="00574967"/>
    <w:rsid w:val="00575410"/>
    <w:rsid w:val="00575BCD"/>
    <w:rsid w:val="00575FA9"/>
    <w:rsid w:val="00575FBD"/>
    <w:rsid w:val="0057618D"/>
    <w:rsid w:val="0057621C"/>
    <w:rsid w:val="0057673E"/>
    <w:rsid w:val="00576C46"/>
    <w:rsid w:val="00576E79"/>
    <w:rsid w:val="00577196"/>
    <w:rsid w:val="0057737F"/>
    <w:rsid w:val="005776AD"/>
    <w:rsid w:val="00580323"/>
    <w:rsid w:val="005805FF"/>
    <w:rsid w:val="00580E90"/>
    <w:rsid w:val="005810E8"/>
    <w:rsid w:val="00581121"/>
    <w:rsid w:val="00581AE3"/>
    <w:rsid w:val="00581CDE"/>
    <w:rsid w:val="00581F7E"/>
    <w:rsid w:val="00582277"/>
    <w:rsid w:val="005822F0"/>
    <w:rsid w:val="005828EC"/>
    <w:rsid w:val="00582C1A"/>
    <w:rsid w:val="00582C66"/>
    <w:rsid w:val="00582DC3"/>
    <w:rsid w:val="00583063"/>
    <w:rsid w:val="00583209"/>
    <w:rsid w:val="005836D0"/>
    <w:rsid w:val="00583AD3"/>
    <w:rsid w:val="00583CE8"/>
    <w:rsid w:val="00583F98"/>
    <w:rsid w:val="00583F9D"/>
    <w:rsid w:val="00584601"/>
    <w:rsid w:val="00584642"/>
    <w:rsid w:val="005848B5"/>
    <w:rsid w:val="00584A1D"/>
    <w:rsid w:val="00584B61"/>
    <w:rsid w:val="00584C2E"/>
    <w:rsid w:val="00584DF6"/>
    <w:rsid w:val="00584F41"/>
    <w:rsid w:val="00584FDE"/>
    <w:rsid w:val="00585011"/>
    <w:rsid w:val="0058503C"/>
    <w:rsid w:val="005853EA"/>
    <w:rsid w:val="0058579E"/>
    <w:rsid w:val="0058596A"/>
    <w:rsid w:val="00585AC7"/>
    <w:rsid w:val="00585ACD"/>
    <w:rsid w:val="00585CD7"/>
    <w:rsid w:val="00586397"/>
    <w:rsid w:val="005863B7"/>
    <w:rsid w:val="0058697A"/>
    <w:rsid w:val="00586A1B"/>
    <w:rsid w:val="00586F60"/>
    <w:rsid w:val="0058708E"/>
    <w:rsid w:val="005870ED"/>
    <w:rsid w:val="0058757E"/>
    <w:rsid w:val="005878DA"/>
    <w:rsid w:val="00587B1D"/>
    <w:rsid w:val="00587CC6"/>
    <w:rsid w:val="00587F3B"/>
    <w:rsid w:val="00590249"/>
    <w:rsid w:val="0059078C"/>
    <w:rsid w:val="0059081B"/>
    <w:rsid w:val="00590A7F"/>
    <w:rsid w:val="00590D5E"/>
    <w:rsid w:val="005910F0"/>
    <w:rsid w:val="00591737"/>
    <w:rsid w:val="0059173D"/>
    <w:rsid w:val="00591788"/>
    <w:rsid w:val="00591913"/>
    <w:rsid w:val="00591BC5"/>
    <w:rsid w:val="00591CE0"/>
    <w:rsid w:val="00591D19"/>
    <w:rsid w:val="00592199"/>
    <w:rsid w:val="005922D1"/>
    <w:rsid w:val="00592C3A"/>
    <w:rsid w:val="00592E37"/>
    <w:rsid w:val="00593241"/>
    <w:rsid w:val="00593336"/>
    <w:rsid w:val="0059376F"/>
    <w:rsid w:val="00593847"/>
    <w:rsid w:val="00593D6C"/>
    <w:rsid w:val="00595157"/>
    <w:rsid w:val="00595C28"/>
    <w:rsid w:val="00595CD3"/>
    <w:rsid w:val="0059624E"/>
    <w:rsid w:val="005964E0"/>
    <w:rsid w:val="0059650C"/>
    <w:rsid w:val="00596797"/>
    <w:rsid w:val="00596ED0"/>
    <w:rsid w:val="00597108"/>
    <w:rsid w:val="00597311"/>
    <w:rsid w:val="00597C81"/>
    <w:rsid w:val="005A02C3"/>
    <w:rsid w:val="005A043F"/>
    <w:rsid w:val="005A04DE"/>
    <w:rsid w:val="005A09D7"/>
    <w:rsid w:val="005A0AF7"/>
    <w:rsid w:val="005A0F03"/>
    <w:rsid w:val="005A1013"/>
    <w:rsid w:val="005A187D"/>
    <w:rsid w:val="005A1D9E"/>
    <w:rsid w:val="005A1E52"/>
    <w:rsid w:val="005A22D8"/>
    <w:rsid w:val="005A2502"/>
    <w:rsid w:val="005A2635"/>
    <w:rsid w:val="005A29DC"/>
    <w:rsid w:val="005A2B55"/>
    <w:rsid w:val="005A2D39"/>
    <w:rsid w:val="005A2ED2"/>
    <w:rsid w:val="005A36E3"/>
    <w:rsid w:val="005A3BC1"/>
    <w:rsid w:val="005A3BC7"/>
    <w:rsid w:val="005A4023"/>
    <w:rsid w:val="005A41BC"/>
    <w:rsid w:val="005A46E0"/>
    <w:rsid w:val="005A4A9F"/>
    <w:rsid w:val="005A4ABA"/>
    <w:rsid w:val="005A4B80"/>
    <w:rsid w:val="005A535F"/>
    <w:rsid w:val="005A548D"/>
    <w:rsid w:val="005A5580"/>
    <w:rsid w:val="005A55A0"/>
    <w:rsid w:val="005A55E3"/>
    <w:rsid w:val="005A5DFB"/>
    <w:rsid w:val="005A5EDF"/>
    <w:rsid w:val="005A6170"/>
    <w:rsid w:val="005A61F5"/>
    <w:rsid w:val="005A622B"/>
    <w:rsid w:val="005A65DE"/>
    <w:rsid w:val="005A6B80"/>
    <w:rsid w:val="005A6F2A"/>
    <w:rsid w:val="005A7070"/>
    <w:rsid w:val="005A74CB"/>
    <w:rsid w:val="005B00BA"/>
    <w:rsid w:val="005B06B5"/>
    <w:rsid w:val="005B0883"/>
    <w:rsid w:val="005B0E29"/>
    <w:rsid w:val="005B12BA"/>
    <w:rsid w:val="005B13EE"/>
    <w:rsid w:val="005B1512"/>
    <w:rsid w:val="005B1745"/>
    <w:rsid w:val="005B19E3"/>
    <w:rsid w:val="005B1C57"/>
    <w:rsid w:val="005B1E1C"/>
    <w:rsid w:val="005B22F6"/>
    <w:rsid w:val="005B2CDD"/>
    <w:rsid w:val="005B2F0D"/>
    <w:rsid w:val="005B342E"/>
    <w:rsid w:val="005B3785"/>
    <w:rsid w:val="005B3CF6"/>
    <w:rsid w:val="005B3DA6"/>
    <w:rsid w:val="005B3DCC"/>
    <w:rsid w:val="005B4443"/>
    <w:rsid w:val="005B4737"/>
    <w:rsid w:val="005B4798"/>
    <w:rsid w:val="005B48AC"/>
    <w:rsid w:val="005B49EB"/>
    <w:rsid w:val="005B4DCA"/>
    <w:rsid w:val="005B504F"/>
    <w:rsid w:val="005B5124"/>
    <w:rsid w:val="005B5252"/>
    <w:rsid w:val="005B52BC"/>
    <w:rsid w:val="005B5588"/>
    <w:rsid w:val="005B55C7"/>
    <w:rsid w:val="005B568F"/>
    <w:rsid w:val="005B63F5"/>
    <w:rsid w:val="005B65BC"/>
    <w:rsid w:val="005B6BB4"/>
    <w:rsid w:val="005B6E8D"/>
    <w:rsid w:val="005B71A9"/>
    <w:rsid w:val="005B79AF"/>
    <w:rsid w:val="005B7CB6"/>
    <w:rsid w:val="005B7E07"/>
    <w:rsid w:val="005B7F61"/>
    <w:rsid w:val="005C0089"/>
    <w:rsid w:val="005C03E5"/>
    <w:rsid w:val="005C0A31"/>
    <w:rsid w:val="005C1010"/>
    <w:rsid w:val="005C1333"/>
    <w:rsid w:val="005C1465"/>
    <w:rsid w:val="005C14A4"/>
    <w:rsid w:val="005C155C"/>
    <w:rsid w:val="005C1DEF"/>
    <w:rsid w:val="005C1E69"/>
    <w:rsid w:val="005C2136"/>
    <w:rsid w:val="005C21F3"/>
    <w:rsid w:val="005C24E2"/>
    <w:rsid w:val="005C2B77"/>
    <w:rsid w:val="005C2F2C"/>
    <w:rsid w:val="005C339D"/>
    <w:rsid w:val="005C3B69"/>
    <w:rsid w:val="005C3D2D"/>
    <w:rsid w:val="005C3F4F"/>
    <w:rsid w:val="005C4064"/>
    <w:rsid w:val="005C486A"/>
    <w:rsid w:val="005C48D4"/>
    <w:rsid w:val="005C493F"/>
    <w:rsid w:val="005C497F"/>
    <w:rsid w:val="005C5584"/>
    <w:rsid w:val="005C563C"/>
    <w:rsid w:val="005C5AD7"/>
    <w:rsid w:val="005C5D82"/>
    <w:rsid w:val="005C5F7F"/>
    <w:rsid w:val="005C6101"/>
    <w:rsid w:val="005C64DB"/>
    <w:rsid w:val="005C6886"/>
    <w:rsid w:val="005C694F"/>
    <w:rsid w:val="005C69D1"/>
    <w:rsid w:val="005C69FE"/>
    <w:rsid w:val="005C6AA0"/>
    <w:rsid w:val="005C6EEE"/>
    <w:rsid w:val="005C711C"/>
    <w:rsid w:val="005C7167"/>
    <w:rsid w:val="005C7532"/>
    <w:rsid w:val="005C782F"/>
    <w:rsid w:val="005C79E3"/>
    <w:rsid w:val="005D01EE"/>
    <w:rsid w:val="005D02F9"/>
    <w:rsid w:val="005D038E"/>
    <w:rsid w:val="005D0733"/>
    <w:rsid w:val="005D082B"/>
    <w:rsid w:val="005D0854"/>
    <w:rsid w:val="005D0901"/>
    <w:rsid w:val="005D09EF"/>
    <w:rsid w:val="005D0A4D"/>
    <w:rsid w:val="005D0B5C"/>
    <w:rsid w:val="005D0BA3"/>
    <w:rsid w:val="005D0E5D"/>
    <w:rsid w:val="005D12B6"/>
    <w:rsid w:val="005D1396"/>
    <w:rsid w:val="005D14E5"/>
    <w:rsid w:val="005D1D5E"/>
    <w:rsid w:val="005D1F07"/>
    <w:rsid w:val="005D22A2"/>
    <w:rsid w:val="005D245F"/>
    <w:rsid w:val="005D2686"/>
    <w:rsid w:val="005D2B3B"/>
    <w:rsid w:val="005D2E1E"/>
    <w:rsid w:val="005D2F7A"/>
    <w:rsid w:val="005D303D"/>
    <w:rsid w:val="005D3503"/>
    <w:rsid w:val="005D3516"/>
    <w:rsid w:val="005D3683"/>
    <w:rsid w:val="005D36A1"/>
    <w:rsid w:val="005D43F5"/>
    <w:rsid w:val="005D480A"/>
    <w:rsid w:val="005D4C57"/>
    <w:rsid w:val="005D4C59"/>
    <w:rsid w:val="005D4D94"/>
    <w:rsid w:val="005D4E2E"/>
    <w:rsid w:val="005D5576"/>
    <w:rsid w:val="005D56AD"/>
    <w:rsid w:val="005D573B"/>
    <w:rsid w:val="005D584F"/>
    <w:rsid w:val="005D5AB7"/>
    <w:rsid w:val="005D5C7D"/>
    <w:rsid w:val="005D5D6B"/>
    <w:rsid w:val="005D605E"/>
    <w:rsid w:val="005D6202"/>
    <w:rsid w:val="005D636A"/>
    <w:rsid w:val="005D651A"/>
    <w:rsid w:val="005D65B6"/>
    <w:rsid w:val="005D6781"/>
    <w:rsid w:val="005D6E14"/>
    <w:rsid w:val="005D6FFD"/>
    <w:rsid w:val="005D7058"/>
    <w:rsid w:val="005D719E"/>
    <w:rsid w:val="005D7269"/>
    <w:rsid w:val="005D74E8"/>
    <w:rsid w:val="005D77D4"/>
    <w:rsid w:val="005D78A0"/>
    <w:rsid w:val="005D7A4D"/>
    <w:rsid w:val="005E00D5"/>
    <w:rsid w:val="005E0502"/>
    <w:rsid w:val="005E15FF"/>
    <w:rsid w:val="005E1661"/>
    <w:rsid w:val="005E1746"/>
    <w:rsid w:val="005E1899"/>
    <w:rsid w:val="005E1AF8"/>
    <w:rsid w:val="005E1B4E"/>
    <w:rsid w:val="005E1B59"/>
    <w:rsid w:val="005E1E20"/>
    <w:rsid w:val="005E2CC4"/>
    <w:rsid w:val="005E2F90"/>
    <w:rsid w:val="005E30C6"/>
    <w:rsid w:val="005E311C"/>
    <w:rsid w:val="005E3694"/>
    <w:rsid w:val="005E3B08"/>
    <w:rsid w:val="005E3DB2"/>
    <w:rsid w:val="005E3F58"/>
    <w:rsid w:val="005E4416"/>
    <w:rsid w:val="005E446E"/>
    <w:rsid w:val="005E44F2"/>
    <w:rsid w:val="005E4776"/>
    <w:rsid w:val="005E4960"/>
    <w:rsid w:val="005E4969"/>
    <w:rsid w:val="005E497B"/>
    <w:rsid w:val="005E4CD4"/>
    <w:rsid w:val="005E54AA"/>
    <w:rsid w:val="005E5A57"/>
    <w:rsid w:val="005E5B3D"/>
    <w:rsid w:val="005E5D97"/>
    <w:rsid w:val="005E6056"/>
    <w:rsid w:val="005E60E3"/>
    <w:rsid w:val="005E62CE"/>
    <w:rsid w:val="005E6558"/>
    <w:rsid w:val="005E6BEE"/>
    <w:rsid w:val="005E7268"/>
    <w:rsid w:val="005E73D9"/>
    <w:rsid w:val="005E73EF"/>
    <w:rsid w:val="005E7437"/>
    <w:rsid w:val="005E7518"/>
    <w:rsid w:val="005E7BEC"/>
    <w:rsid w:val="005E7ECE"/>
    <w:rsid w:val="005F0505"/>
    <w:rsid w:val="005F0B52"/>
    <w:rsid w:val="005F1395"/>
    <w:rsid w:val="005F16C1"/>
    <w:rsid w:val="005F1A8E"/>
    <w:rsid w:val="005F1EF2"/>
    <w:rsid w:val="005F1F6A"/>
    <w:rsid w:val="005F2966"/>
    <w:rsid w:val="005F2CBE"/>
    <w:rsid w:val="005F305F"/>
    <w:rsid w:val="005F3549"/>
    <w:rsid w:val="005F3841"/>
    <w:rsid w:val="005F3B64"/>
    <w:rsid w:val="005F3E40"/>
    <w:rsid w:val="005F473B"/>
    <w:rsid w:val="005F4913"/>
    <w:rsid w:val="005F4978"/>
    <w:rsid w:val="005F53A0"/>
    <w:rsid w:val="005F53DF"/>
    <w:rsid w:val="005F5B35"/>
    <w:rsid w:val="005F5C73"/>
    <w:rsid w:val="005F5D13"/>
    <w:rsid w:val="005F602A"/>
    <w:rsid w:val="005F622D"/>
    <w:rsid w:val="005F64AF"/>
    <w:rsid w:val="005F73BD"/>
    <w:rsid w:val="005F76E1"/>
    <w:rsid w:val="005F7822"/>
    <w:rsid w:val="005F78C7"/>
    <w:rsid w:val="005F7B07"/>
    <w:rsid w:val="005F7D8C"/>
    <w:rsid w:val="005F7F82"/>
    <w:rsid w:val="0060011F"/>
    <w:rsid w:val="00600210"/>
    <w:rsid w:val="0060056B"/>
    <w:rsid w:val="00600A06"/>
    <w:rsid w:val="00600C53"/>
    <w:rsid w:val="00600C5D"/>
    <w:rsid w:val="00600CE5"/>
    <w:rsid w:val="00600DA4"/>
    <w:rsid w:val="00600E85"/>
    <w:rsid w:val="00600F26"/>
    <w:rsid w:val="00600F6E"/>
    <w:rsid w:val="00600FEA"/>
    <w:rsid w:val="0060104A"/>
    <w:rsid w:val="00601473"/>
    <w:rsid w:val="0060161D"/>
    <w:rsid w:val="0060177F"/>
    <w:rsid w:val="00601834"/>
    <w:rsid w:val="00601B13"/>
    <w:rsid w:val="00602202"/>
    <w:rsid w:val="0060268B"/>
    <w:rsid w:val="00602777"/>
    <w:rsid w:val="006028D2"/>
    <w:rsid w:val="0060291D"/>
    <w:rsid w:val="00602CA0"/>
    <w:rsid w:val="00602EB6"/>
    <w:rsid w:val="006038A5"/>
    <w:rsid w:val="006039FE"/>
    <w:rsid w:val="00604169"/>
    <w:rsid w:val="006041D4"/>
    <w:rsid w:val="006042C9"/>
    <w:rsid w:val="006046EF"/>
    <w:rsid w:val="00604D50"/>
    <w:rsid w:val="00604FB8"/>
    <w:rsid w:val="00605177"/>
    <w:rsid w:val="00605C93"/>
    <w:rsid w:val="0060621E"/>
    <w:rsid w:val="006064C2"/>
    <w:rsid w:val="00606512"/>
    <w:rsid w:val="006065A4"/>
    <w:rsid w:val="00606753"/>
    <w:rsid w:val="006069D5"/>
    <w:rsid w:val="00606F57"/>
    <w:rsid w:val="00607061"/>
    <w:rsid w:val="0060743F"/>
    <w:rsid w:val="006076BE"/>
    <w:rsid w:val="006077E5"/>
    <w:rsid w:val="006079AD"/>
    <w:rsid w:val="00607A5D"/>
    <w:rsid w:val="00607A77"/>
    <w:rsid w:val="00607EE0"/>
    <w:rsid w:val="00610D8A"/>
    <w:rsid w:val="006114BB"/>
    <w:rsid w:val="00611649"/>
    <w:rsid w:val="006116AD"/>
    <w:rsid w:val="006116B3"/>
    <w:rsid w:val="00611AA3"/>
    <w:rsid w:val="00611AAD"/>
    <w:rsid w:val="00611E0D"/>
    <w:rsid w:val="00611E5B"/>
    <w:rsid w:val="00612099"/>
    <w:rsid w:val="0061216F"/>
    <w:rsid w:val="0061220E"/>
    <w:rsid w:val="006128E3"/>
    <w:rsid w:val="0061340F"/>
    <w:rsid w:val="00613D0C"/>
    <w:rsid w:val="00613D6F"/>
    <w:rsid w:val="00613EF5"/>
    <w:rsid w:val="006142F9"/>
    <w:rsid w:val="00614332"/>
    <w:rsid w:val="006144A8"/>
    <w:rsid w:val="0061462A"/>
    <w:rsid w:val="006149E7"/>
    <w:rsid w:val="00614E6A"/>
    <w:rsid w:val="006152D7"/>
    <w:rsid w:val="00615677"/>
    <w:rsid w:val="0061632C"/>
    <w:rsid w:val="006164AF"/>
    <w:rsid w:val="0061660A"/>
    <w:rsid w:val="00616773"/>
    <w:rsid w:val="00616C9F"/>
    <w:rsid w:val="00616ECD"/>
    <w:rsid w:val="006170BB"/>
    <w:rsid w:val="006170D2"/>
    <w:rsid w:val="00617253"/>
    <w:rsid w:val="00617691"/>
    <w:rsid w:val="006177A3"/>
    <w:rsid w:val="00617B6C"/>
    <w:rsid w:val="006201E3"/>
    <w:rsid w:val="00620394"/>
    <w:rsid w:val="0062084E"/>
    <w:rsid w:val="00620ED1"/>
    <w:rsid w:val="00620F52"/>
    <w:rsid w:val="00620F88"/>
    <w:rsid w:val="00620FF6"/>
    <w:rsid w:val="00621166"/>
    <w:rsid w:val="00621323"/>
    <w:rsid w:val="006216B4"/>
    <w:rsid w:val="0062188D"/>
    <w:rsid w:val="006219A0"/>
    <w:rsid w:val="00621E4F"/>
    <w:rsid w:val="00621E57"/>
    <w:rsid w:val="00622364"/>
    <w:rsid w:val="00622B39"/>
    <w:rsid w:val="00622DD3"/>
    <w:rsid w:val="00623034"/>
    <w:rsid w:val="00623771"/>
    <w:rsid w:val="00623A2E"/>
    <w:rsid w:val="00623DA3"/>
    <w:rsid w:val="00623FFF"/>
    <w:rsid w:val="0062411F"/>
    <w:rsid w:val="00624573"/>
    <w:rsid w:val="00624650"/>
    <w:rsid w:val="006247EA"/>
    <w:rsid w:val="00624A2D"/>
    <w:rsid w:val="006255CB"/>
    <w:rsid w:val="0062566F"/>
    <w:rsid w:val="0062590E"/>
    <w:rsid w:val="00625A0D"/>
    <w:rsid w:val="00625B2D"/>
    <w:rsid w:val="00625BDE"/>
    <w:rsid w:val="00625E5D"/>
    <w:rsid w:val="00626192"/>
    <w:rsid w:val="006261C1"/>
    <w:rsid w:val="00626513"/>
    <w:rsid w:val="00626B6E"/>
    <w:rsid w:val="00626C41"/>
    <w:rsid w:val="0062720B"/>
    <w:rsid w:val="006276B4"/>
    <w:rsid w:val="00627A2E"/>
    <w:rsid w:val="00630374"/>
    <w:rsid w:val="006303DB"/>
    <w:rsid w:val="0063064E"/>
    <w:rsid w:val="00630675"/>
    <w:rsid w:val="006306C9"/>
    <w:rsid w:val="00630820"/>
    <w:rsid w:val="006308B3"/>
    <w:rsid w:val="00630ADC"/>
    <w:rsid w:val="00630F28"/>
    <w:rsid w:val="006311E5"/>
    <w:rsid w:val="00631245"/>
    <w:rsid w:val="00631403"/>
    <w:rsid w:val="0063145D"/>
    <w:rsid w:val="00631624"/>
    <w:rsid w:val="00632002"/>
    <w:rsid w:val="0063212C"/>
    <w:rsid w:val="00632205"/>
    <w:rsid w:val="006323D1"/>
    <w:rsid w:val="006326C5"/>
    <w:rsid w:val="00632A42"/>
    <w:rsid w:val="00632C46"/>
    <w:rsid w:val="00632CDD"/>
    <w:rsid w:val="00633123"/>
    <w:rsid w:val="00633159"/>
    <w:rsid w:val="00633269"/>
    <w:rsid w:val="006337E3"/>
    <w:rsid w:val="006338D5"/>
    <w:rsid w:val="0063427C"/>
    <w:rsid w:val="00634438"/>
    <w:rsid w:val="0063473B"/>
    <w:rsid w:val="00634740"/>
    <w:rsid w:val="00634898"/>
    <w:rsid w:val="00634E74"/>
    <w:rsid w:val="00635270"/>
    <w:rsid w:val="006357D3"/>
    <w:rsid w:val="006358C7"/>
    <w:rsid w:val="00635C81"/>
    <w:rsid w:val="006363E8"/>
    <w:rsid w:val="006364E1"/>
    <w:rsid w:val="006367DF"/>
    <w:rsid w:val="0063697B"/>
    <w:rsid w:val="00637A54"/>
    <w:rsid w:val="00637B03"/>
    <w:rsid w:val="00637FBC"/>
    <w:rsid w:val="00640257"/>
    <w:rsid w:val="0064038A"/>
    <w:rsid w:val="006404FD"/>
    <w:rsid w:val="00640566"/>
    <w:rsid w:val="00640644"/>
    <w:rsid w:val="00640F89"/>
    <w:rsid w:val="00641001"/>
    <w:rsid w:val="00641208"/>
    <w:rsid w:val="0064135E"/>
    <w:rsid w:val="00641C34"/>
    <w:rsid w:val="00641C55"/>
    <w:rsid w:val="00641CF3"/>
    <w:rsid w:val="00641E20"/>
    <w:rsid w:val="00641F99"/>
    <w:rsid w:val="006421E0"/>
    <w:rsid w:val="0064274A"/>
    <w:rsid w:val="0064275C"/>
    <w:rsid w:val="006427C6"/>
    <w:rsid w:val="006428D7"/>
    <w:rsid w:val="006429D3"/>
    <w:rsid w:val="00642ECA"/>
    <w:rsid w:val="00642ECF"/>
    <w:rsid w:val="00643021"/>
    <w:rsid w:val="006431DD"/>
    <w:rsid w:val="00643341"/>
    <w:rsid w:val="006433E9"/>
    <w:rsid w:val="006436F3"/>
    <w:rsid w:val="006436F6"/>
    <w:rsid w:val="0064387A"/>
    <w:rsid w:val="006439DC"/>
    <w:rsid w:val="00644002"/>
    <w:rsid w:val="006442E6"/>
    <w:rsid w:val="00644AAD"/>
    <w:rsid w:val="00645714"/>
    <w:rsid w:val="00645AF7"/>
    <w:rsid w:val="00645B31"/>
    <w:rsid w:val="00645E42"/>
    <w:rsid w:val="0064698C"/>
    <w:rsid w:val="00646DCD"/>
    <w:rsid w:val="0064706D"/>
    <w:rsid w:val="00647607"/>
    <w:rsid w:val="00647AA5"/>
    <w:rsid w:val="006510EF"/>
    <w:rsid w:val="00651232"/>
    <w:rsid w:val="006515E8"/>
    <w:rsid w:val="006519FB"/>
    <w:rsid w:val="00651BF8"/>
    <w:rsid w:val="00651DF4"/>
    <w:rsid w:val="00651E53"/>
    <w:rsid w:val="0065234A"/>
    <w:rsid w:val="006524A3"/>
    <w:rsid w:val="00652CB0"/>
    <w:rsid w:val="00653ABC"/>
    <w:rsid w:val="00653FDC"/>
    <w:rsid w:val="00654165"/>
    <w:rsid w:val="00654424"/>
    <w:rsid w:val="006544B7"/>
    <w:rsid w:val="006545ED"/>
    <w:rsid w:val="00654C20"/>
    <w:rsid w:val="0065507A"/>
    <w:rsid w:val="00655A3C"/>
    <w:rsid w:val="00656689"/>
    <w:rsid w:val="00656906"/>
    <w:rsid w:val="00656BB9"/>
    <w:rsid w:val="0065751E"/>
    <w:rsid w:val="0065783A"/>
    <w:rsid w:val="00660487"/>
    <w:rsid w:val="00660A5C"/>
    <w:rsid w:val="00660A61"/>
    <w:rsid w:val="00660D23"/>
    <w:rsid w:val="00661087"/>
    <w:rsid w:val="006611CA"/>
    <w:rsid w:val="00661243"/>
    <w:rsid w:val="00661C71"/>
    <w:rsid w:val="00662166"/>
    <w:rsid w:val="006622AA"/>
    <w:rsid w:val="00662514"/>
    <w:rsid w:val="006626AB"/>
    <w:rsid w:val="006627EB"/>
    <w:rsid w:val="0066304C"/>
    <w:rsid w:val="006630E7"/>
    <w:rsid w:val="006636D6"/>
    <w:rsid w:val="006636DF"/>
    <w:rsid w:val="00663A0D"/>
    <w:rsid w:val="00663A6C"/>
    <w:rsid w:val="00663AEC"/>
    <w:rsid w:val="00663CFE"/>
    <w:rsid w:val="00664563"/>
    <w:rsid w:val="0066488A"/>
    <w:rsid w:val="00664D49"/>
    <w:rsid w:val="00664EC5"/>
    <w:rsid w:val="00665182"/>
    <w:rsid w:val="00665237"/>
    <w:rsid w:val="006657A7"/>
    <w:rsid w:val="00665941"/>
    <w:rsid w:val="00665958"/>
    <w:rsid w:val="00666046"/>
    <w:rsid w:val="0066667E"/>
    <w:rsid w:val="00666715"/>
    <w:rsid w:val="00666751"/>
    <w:rsid w:val="00666772"/>
    <w:rsid w:val="00666A21"/>
    <w:rsid w:val="006673BC"/>
    <w:rsid w:val="0066777A"/>
    <w:rsid w:val="00667DA7"/>
    <w:rsid w:val="00667E7C"/>
    <w:rsid w:val="0067059B"/>
    <w:rsid w:val="006708A2"/>
    <w:rsid w:val="00670D37"/>
    <w:rsid w:val="00671257"/>
    <w:rsid w:val="006712A1"/>
    <w:rsid w:val="006714E2"/>
    <w:rsid w:val="006714F6"/>
    <w:rsid w:val="00671715"/>
    <w:rsid w:val="006718AF"/>
    <w:rsid w:val="00671B03"/>
    <w:rsid w:val="00671C4F"/>
    <w:rsid w:val="00671F9F"/>
    <w:rsid w:val="00672889"/>
    <w:rsid w:val="00672940"/>
    <w:rsid w:val="00672A88"/>
    <w:rsid w:val="00672ACE"/>
    <w:rsid w:val="00672D84"/>
    <w:rsid w:val="00672E96"/>
    <w:rsid w:val="0067304D"/>
    <w:rsid w:val="0067312E"/>
    <w:rsid w:val="006731B1"/>
    <w:rsid w:val="00673283"/>
    <w:rsid w:val="006732A3"/>
    <w:rsid w:val="0067352C"/>
    <w:rsid w:val="0067391C"/>
    <w:rsid w:val="0067407D"/>
    <w:rsid w:val="00674120"/>
    <w:rsid w:val="006748B1"/>
    <w:rsid w:val="00674BE4"/>
    <w:rsid w:val="00675162"/>
    <w:rsid w:val="00675189"/>
    <w:rsid w:val="006753F6"/>
    <w:rsid w:val="006756F5"/>
    <w:rsid w:val="006757E5"/>
    <w:rsid w:val="00675A17"/>
    <w:rsid w:val="00675D3C"/>
    <w:rsid w:val="0067602B"/>
    <w:rsid w:val="006760E9"/>
    <w:rsid w:val="00676443"/>
    <w:rsid w:val="006765C6"/>
    <w:rsid w:val="00676888"/>
    <w:rsid w:val="00676928"/>
    <w:rsid w:val="00676AA0"/>
    <w:rsid w:val="00676B38"/>
    <w:rsid w:val="0067715B"/>
    <w:rsid w:val="00677379"/>
    <w:rsid w:val="00677746"/>
    <w:rsid w:val="006802CC"/>
    <w:rsid w:val="00680361"/>
    <w:rsid w:val="0068064C"/>
    <w:rsid w:val="00680674"/>
    <w:rsid w:val="006806E2"/>
    <w:rsid w:val="0068088A"/>
    <w:rsid w:val="006809EC"/>
    <w:rsid w:val="006813F7"/>
    <w:rsid w:val="006814EB"/>
    <w:rsid w:val="006816D0"/>
    <w:rsid w:val="006816ED"/>
    <w:rsid w:val="0068209D"/>
    <w:rsid w:val="0068254E"/>
    <w:rsid w:val="00682665"/>
    <w:rsid w:val="00682B77"/>
    <w:rsid w:val="00682C8E"/>
    <w:rsid w:val="00683199"/>
    <w:rsid w:val="0068326D"/>
    <w:rsid w:val="006837AE"/>
    <w:rsid w:val="00683877"/>
    <w:rsid w:val="00683892"/>
    <w:rsid w:val="00683B0B"/>
    <w:rsid w:val="00683B4C"/>
    <w:rsid w:val="00683DA9"/>
    <w:rsid w:val="00684179"/>
    <w:rsid w:val="00684725"/>
    <w:rsid w:val="00684759"/>
    <w:rsid w:val="006847B6"/>
    <w:rsid w:val="006849B6"/>
    <w:rsid w:val="00684CC8"/>
    <w:rsid w:val="0068509A"/>
    <w:rsid w:val="006850F1"/>
    <w:rsid w:val="00685596"/>
    <w:rsid w:val="00685727"/>
    <w:rsid w:val="00685ADD"/>
    <w:rsid w:val="006860EF"/>
    <w:rsid w:val="006867FF"/>
    <w:rsid w:val="00687060"/>
    <w:rsid w:val="00687197"/>
    <w:rsid w:val="006876C1"/>
    <w:rsid w:val="0068770D"/>
    <w:rsid w:val="006878F1"/>
    <w:rsid w:val="006879A3"/>
    <w:rsid w:val="006879B3"/>
    <w:rsid w:val="00687A52"/>
    <w:rsid w:val="00687D67"/>
    <w:rsid w:val="00687F12"/>
    <w:rsid w:val="00690131"/>
    <w:rsid w:val="00690A6A"/>
    <w:rsid w:val="00690D22"/>
    <w:rsid w:val="006911AC"/>
    <w:rsid w:val="0069162C"/>
    <w:rsid w:val="00691682"/>
    <w:rsid w:val="00691878"/>
    <w:rsid w:val="006919F1"/>
    <w:rsid w:val="00691ED3"/>
    <w:rsid w:val="00691F74"/>
    <w:rsid w:val="0069202A"/>
    <w:rsid w:val="00692342"/>
    <w:rsid w:val="00692444"/>
    <w:rsid w:val="0069249A"/>
    <w:rsid w:val="00692820"/>
    <w:rsid w:val="0069290A"/>
    <w:rsid w:val="00692CBE"/>
    <w:rsid w:val="00692D46"/>
    <w:rsid w:val="0069342E"/>
    <w:rsid w:val="00693DBD"/>
    <w:rsid w:val="00693F3F"/>
    <w:rsid w:val="00693F63"/>
    <w:rsid w:val="006946F2"/>
    <w:rsid w:val="00694EFC"/>
    <w:rsid w:val="0069518A"/>
    <w:rsid w:val="00695536"/>
    <w:rsid w:val="00695851"/>
    <w:rsid w:val="00695963"/>
    <w:rsid w:val="00695B4A"/>
    <w:rsid w:val="00695F35"/>
    <w:rsid w:val="006961D0"/>
    <w:rsid w:val="006961EA"/>
    <w:rsid w:val="0069655A"/>
    <w:rsid w:val="006966FA"/>
    <w:rsid w:val="006968E8"/>
    <w:rsid w:val="00696AF9"/>
    <w:rsid w:val="00696EC4"/>
    <w:rsid w:val="00697148"/>
    <w:rsid w:val="0069770D"/>
    <w:rsid w:val="00697749"/>
    <w:rsid w:val="006979F2"/>
    <w:rsid w:val="00697D6F"/>
    <w:rsid w:val="00697DD2"/>
    <w:rsid w:val="00697F00"/>
    <w:rsid w:val="00697F18"/>
    <w:rsid w:val="00697F81"/>
    <w:rsid w:val="006A01E6"/>
    <w:rsid w:val="006A0377"/>
    <w:rsid w:val="006A08CF"/>
    <w:rsid w:val="006A0C97"/>
    <w:rsid w:val="006A1247"/>
    <w:rsid w:val="006A14F6"/>
    <w:rsid w:val="006A1A50"/>
    <w:rsid w:val="006A1AE6"/>
    <w:rsid w:val="006A279D"/>
    <w:rsid w:val="006A28FF"/>
    <w:rsid w:val="006A2B08"/>
    <w:rsid w:val="006A2CD3"/>
    <w:rsid w:val="006A2E4C"/>
    <w:rsid w:val="006A2E78"/>
    <w:rsid w:val="006A328F"/>
    <w:rsid w:val="006A3691"/>
    <w:rsid w:val="006A397B"/>
    <w:rsid w:val="006A3C12"/>
    <w:rsid w:val="006A430F"/>
    <w:rsid w:val="006A44FB"/>
    <w:rsid w:val="006A4575"/>
    <w:rsid w:val="006A46C3"/>
    <w:rsid w:val="006A49E6"/>
    <w:rsid w:val="006A4BFF"/>
    <w:rsid w:val="006A4C98"/>
    <w:rsid w:val="006A4FD2"/>
    <w:rsid w:val="006A53F0"/>
    <w:rsid w:val="006A55E9"/>
    <w:rsid w:val="006A5B4F"/>
    <w:rsid w:val="006A5C15"/>
    <w:rsid w:val="006A5DB3"/>
    <w:rsid w:val="006A5E0E"/>
    <w:rsid w:val="006A5F0F"/>
    <w:rsid w:val="006A629D"/>
    <w:rsid w:val="006A6545"/>
    <w:rsid w:val="006A65FF"/>
    <w:rsid w:val="006A6C73"/>
    <w:rsid w:val="006A6DBD"/>
    <w:rsid w:val="006A6DF8"/>
    <w:rsid w:val="006A7690"/>
    <w:rsid w:val="006A77FB"/>
    <w:rsid w:val="006A785A"/>
    <w:rsid w:val="006A79F6"/>
    <w:rsid w:val="006B00F0"/>
    <w:rsid w:val="006B01A3"/>
    <w:rsid w:val="006B0CB1"/>
    <w:rsid w:val="006B1666"/>
    <w:rsid w:val="006B2074"/>
    <w:rsid w:val="006B24CF"/>
    <w:rsid w:val="006B29E2"/>
    <w:rsid w:val="006B3009"/>
    <w:rsid w:val="006B314D"/>
    <w:rsid w:val="006B353A"/>
    <w:rsid w:val="006B353E"/>
    <w:rsid w:val="006B36E5"/>
    <w:rsid w:val="006B3C1A"/>
    <w:rsid w:val="006B43AA"/>
    <w:rsid w:val="006B4C04"/>
    <w:rsid w:val="006B5455"/>
    <w:rsid w:val="006B55D6"/>
    <w:rsid w:val="006B5BC7"/>
    <w:rsid w:val="006B5C3E"/>
    <w:rsid w:val="006B61FE"/>
    <w:rsid w:val="006B6349"/>
    <w:rsid w:val="006B63ED"/>
    <w:rsid w:val="006B6A13"/>
    <w:rsid w:val="006B7269"/>
    <w:rsid w:val="006B7349"/>
    <w:rsid w:val="006B7904"/>
    <w:rsid w:val="006C014A"/>
    <w:rsid w:val="006C0217"/>
    <w:rsid w:val="006C0240"/>
    <w:rsid w:val="006C051F"/>
    <w:rsid w:val="006C0763"/>
    <w:rsid w:val="006C0A26"/>
    <w:rsid w:val="006C0F40"/>
    <w:rsid w:val="006C1486"/>
    <w:rsid w:val="006C1916"/>
    <w:rsid w:val="006C1A90"/>
    <w:rsid w:val="006C1CD8"/>
    <w:rsid w:val="006C1CEA"/>
    <w:rsid w:val="006C1E2C"/>
    <w:rsid w:val="006C22EA"/>
    <w:rsid w:val="006C264A"/>
    <w:rsid w:val="006C280C"/>
    <w:rsid w:val="006C2A46"/>
    <w:rsid w:val="006C2B23"/>
    <w:rsid w:val="006C2C66"/>
    <w:rsid w:val="006C2CB7"/>
    <w:rsid w:val="006C2D98"/>
    <w:rsid w:val="006C2DC2"/>
    <w:rsid w:val="006C2E79"/>
    <w:rsid w:val="006C2EA7"/>
    <w:rsid w:val="006C2F48"/>
    <w:rsid w:val="006C310C"/>
    <w:rsid w:val="006C3141"/>
    <w:rsid w:val="006C33DA"/>
    <w:rsid w:val="006C3437"/>
    <w:rsid w:val="006C35C2"/>
    <w:rsid w:val="006C3B86"/>
    <w:rsid w:val="006C3E8F"/>
    <w:rsid w:val="006C4252"/>
    <w:rsid w:val="006C45E9"/>
    <w:rsid w:val="006C46C1"/>
    <w:rsid w:val="006C4D81"/>
    <w:rsid w:val="006C4E74"/>
    <w:rsid w:val="006C5144"/>
    <w:rsid w:val="006C54A2"/>
    <w:rsid w:val="006C5590"/>
    <w:rsid w:val="006C55DE"/>
    <w:rsid w:val="006C5B67"/>
    <w:rsid w:val="006C6003"/>
    <w:rsid w:val="006C611C"/>
    <w:rsid w:val="006C66AB"/>
    <w:rsid w:val="006C6904"/>
    <w:rsid w:val="006C6C58"/>
    <w:rsid w:val="006C6FE4"/>
    <w:rsid w:val="006C716C"/>
    <w:rsid w:val="006C7219"/>
    <w:rsid w:val="006C7384"/>
    <w:rsid w:val="006C73FA"/>
    <w:rsid w:val="006C7735"/>
    <w:rsid w:val="006C7CEA"/>
    <w:rsid w:val="006D06AD"/>
    <w:rsid w:val="006D07DA"/>
    <w:rsid w:val="006D0A50"/>
    <w:rsid w:val="006D0FEC"/>
    <w:rsid w:val="006D1152"/>
    <w:rsid w:val="006D154A"/>
    <w:rsid w:val="006D15F7"/>
    <w:rsid w:val="006D1797"/>
    <w:rsid w:val="006D1CFF"/>
    <w:rsid w:val="006D22B6"/>
    <w:rsid w:val="006D234A"/>
    <w:rsid w:val="006D2472"/>
    <w:rsid w:val="006D2541"/>
    <w:rsid w:val="006D2E02"/>
    <w:rsid w:val="006D31B0"/>
    <w:rsid w:val="006D3328"/>
    <w:rsid w:val="006D3777"/>
    <w:rsid w:val="006D3A96"/>
    <w:rsid w:val="006D3AB8"/>
    <w:rsid w:val="006D3B3F"/>
    <w:rsid w:val="006D3C4C"/>
    <w:rsid w:val="006D3D56"/>
    <w:rsid w:val="006D3D97"/>
    <w:rsid w:val="006D3F37"/>
    <w:rsid w:val="006D41FB"/>
    <w:rsid w:val="006D437B"/>
    <w:rsid w:val="006D460E"/>
    <w:rsid w:val="006D47AB"/>
    <w:rsid w:val="006D4C8F"/>
    <w:rsid w:val="006D53BD"/>
    <w:rsid w:val="006D53D6"/>
    <w:rsid w:val="006D590F"/>
    <w:rsid w:val="006D5EBE"/>
    <w:rsid w:val="006D60F7"/>
    <w:rsid w:val="006D6304"/>
    <w:rsid w:val="006D63D5"/>
    <w:rsid w:val="006D67FA"/>
    <w:rsid w:val="006D71C3"/>
    <w:rsid w:val="006D72B7"/>
    <w:rsid w:val="006D733C"/>
    <w:rsid w:val="006D74E8"/>
    <w:rsid w:val="006D7579"/>
    <w:rsid w:val="006D7580"/>
    <w:rsid w:val="006E017D"/>
    <w:rsid w:val="006E02C3"/>
    <w:rsid w:val="006E084F"/>
    <w:rsid w:val="006E098C"/>
    <w:rsid w:val="006E0C26"/>
    <w:rsid w:val="006E0D08"/>
    <w:rsid w:val="006E10C4"/>
    <w:rsid w:val="006E1B4F"/>
    <w:rsid w:val="006E1BEA"/>
    <w:rsid w:val="006E2470"/>
    <w:rsid w:val="006E255D"/>
    <w:rsid w:val="006E25FC"/>
    <w:rsid w:val="006E27A3"/>
    <w:rsid w:val="006E2A94"/>
    <w:rsid w:val="006E36CC"/>
    <w:rsid w:val="006E377D"/>
    <w:rsid w:val="006E3B58"/>
    <w:rsid w:val="006E3B8A"/>
    <w:rsid w:val="006E3E5B"/>
    <w:rsid w:val="006E4387"/>
    <w:rsid w:val="006E45F6"/>
    <w:rsid w:val="006E4E11"/>
    <w:rsid w:val="006E55C8"/>
    <w:rsid w:val="006E5A8A"/>
    <w:rsid w:val="006E5B12"/>
    <w:rsid w:val="006E5B1C"/>
    <w:rsid w:val="006E5BC7"/>
    <w:rsid w:val="006E5C20"/>
    <w:rsid w:val="006E5E83"/>
    <w:rsid w:val="006E5EE2"/>
    <w:rsid w:val="006E61C5"/>
    <w:rsid w:val="006E6F36"/>
    <w:rsid w:val="006E6FDF"/>
    <w:rsid w:val="006E70B6"/>
    <w:rsid w:val="006E74E1"/>
    <w:rsid w:val="006E7526"/>
    <w:rsid w:val="006E7618"/>
    <w:rsid w:val="006E7645"/>
    <w:rsid w:val="006E7888"/>
    <w:rsid w:val="006F0979"/>
    <w:rsid w:val="006F0E88"/>
    <w:rsid w:val="006F0FB6"/>
    <w:rsid w:val="006F1068"/>
    <w:rsid w:val="006F13EE"/>
    <w:rsid w:val="006F17D0"/>
    <w:rsid w:val="006F1858"/>
    <w:rsid w:val="006F1A93"/>
    <w:rsid w:val="006F1CF8"/>
    <w:rsid w:val="006F1F4B"/>
    <w:rsid w:val="006F2496"/>
    <w:rsid w:val="006F2A92"/>
    <w:rsid w:val="006F33C1"/>
    <w:rsid w:val="006F37F4"/>
    <w:rsid w:val="006F38CB"/>
    <w:rsid w:val="006F39C4"/>
    <w:rsid w:val="006F402D"/>
    <w:rsid w:val="006F428C"/>
    <w:rsid w:val="006F4474"/>
    <w:rsid w:val="006F4571"/>
    <w:rsid w:val="006F45B2"/>
    <w:rsid w:val="006F47AC"/>
    <w:rsid w:val="006F4B7A"/>
    <w:rsid w:val="006F573E"/>
    <w:rsid w:val="006F575D"/>
    <w:rsid w:val="006F580D"/>
    <w:rsid w:val="006F5A7E"/>
    <w:rsid w:val="006F5C65"/>
    <w:rsid w:val="006F5EF9"/>
    <w:rsid w:val="006F5F7C"/>
    <w:rsid w:val="006F6208"/>
    <w:rsid w:val="006F65CE"/>
    <w:rsid w:val="006F666E"/>
    <w:rsid w:val="006F6F03"/>
    <w:rsid w:val="006F70EE"/>
    <w:rsid w:val="006F7CA7"/>
    <w:rsid w:val="006F7FD2"/>
    <w:rsid w:val="00700180"/>
    <w:rsid w:val="00700321"/>
    <w:rsid w:val="00701B34"/>
    <w:rsid w:val="00701B7F"/>
    <w:rsid w:val="00701B96"/>
    <w:rsid w:val="00702046"/>
    <w:rsid w:val="00702164"/>
    <w:rsid w:val="0070341B"/>
    <w:rsid w:val="007039C5"/>
    <w:rsid w:val="00703C94"/>
    <w:rsid w:val="00703C9A"/>
    <w:rsid w:val="00703CB9"/>
    <w:rsid w:val="00703CDD"/>
    <w:rsid w:val="00703FF1"/>
    <w:rsid w:val="0070438E"/>
    <w:rsid w:val="00704DB5"/>
    <w:rsid w:val="00704F83"/>
    <w:rsid w:val="007055A0"/>
    <w:rsid w:val="007058C7"/>
    <w:rsid w:val="00705BC2"/>
    <w:rsid w:val="00706835"/>
    <w:rsid w:val="0070692D"/>
    <w:rsid w:val="00706B1B"/>
    <w:rsid w:val="00707690"/>
    <w:rsid w:val="00707BBE"/>
    <w:rsid w:val="00707C2E"/>
    <w:rsid w:val="0071044A"/>
    <w:rsid w:val="00710788"/>
    <w:rsid w:val="007107D2"/>
    <w:rsid w:val="00710BA1"/>
    <w:rsid w:val="0071142C"/>
    <w:rsid w:val="007114A1"/>
    <w:rsid w:val="00712106"/>
    <w:rsid w:val="0071246C"/>
    <w:rsid w:val="007125EB"/>
    <w:rsid w:val="0071274B"/>
    <w:rsid w:val="007127FF"/>
    <w:rsid w:val="007128B0"/>
    <w:rsid w:val="007128F3"/>
    <w:rsid w:val="00712B55"/>
    <w:rsid w:val="0071305E"/>
    <w:rsid w:val="00713209"/>
    <w:rsid w:val="007134A3"/>
    <w:rsid w:val="00713607"/>
    <w:rsid w:val="00713625"/>
    <w:rsid w:val="00713F71"/>
    <w:rsid w:val="0071418E"/>
    <w:rsid w:val="0071432D"/>
    <w:rsid w:val="0071463A"/>
    <w:rsid w:val="007149C8"/>
    <w:rsid w:val="00714A78"/>
    <w:rsid w:val="00714D28"/>
    <w:rsid w:val="00714EA4"/>
    <w:rsid w:val="00714F69"/>
    <w:rsid w:val="007151A4"/>
    <w:rsid w:val="00715384"/>
    <w:rsid w:val="007159B5"/>
    <w:rsid w:val="00715D90"/>
    <w:rsid w:val="007166FF"/>
    <w:rsid w:val="00716DCB"/>
    <w:rsid w:val="00716DFB"/>
    <w:rsid w:val="007170AF"/>
    <w:rsid w:val="007172AF"/>
    <w:rsid w:val="007174EB"/>
    <w:rsid w:val="0071753A"/>
    <w:rsid w:val="007178AF"/>
    <w:rsid w:val="007178EE"/>
    <w:rsid w:val="00717B2C"/>
    <w:rsid w:val="00717B34"/>
    <w:rsid w:val="00717B3D"/>
    <w:rsid w:val="00717BE4"/>
    <w:rsid w:val="00717CBE"/>
    <w:rsid w:val="007203FE"/>
    <w:rsid w:val="00720525"/>
    <w:rsid w:val="00720782"/>
    <w:rsid w:val="00720952"/>
    <w:rsid w:val="00721597"/>
    <w:rsid w:val="0072166C"/>
    <w:rsid w:val="007218B3"/>
    <w:rsid w:val="007219F9"/>
    <w:rsid w:val="00721DA3"/>
    <w:rsid w:val="00721DA9"/>
    <w:rsid w:val="00722636"/>
    <w:rsid w:val="0072278C"/>
    <w:rsid w:val="007229E5"/>
    <w:rsid w:val="00722A0E"/>
    <w:rsid w:val="00722FFE"/>
    <w:rsid w:val="007230D7"/>
    <w:rsid w:val="007233F5"/>
    <w:rsid w:val="007234D5"/>
    <w:rsid w:val="007235D7"/>
    <w:rsid w:val="00723A13"/>
    <w:rsid w:val="0072402F"/>
    <w:rsid w:val="007243F9"/>
    <w:rsid w:val="0072452E"/>
    <w:rsid w:val="007247ED"/>
    <w:rsid w:val="00724F21"/>
    <w:rsid w:val="00724F55"/>
    <w:rsid w:val="0072531F"/>
    <w:rsid w:val="007253E3"/>
    <w:rsid w:val="00725467"/>
    <w:rsid w:val="007259C3"/>
    <w:rsid w:val="00725A4A"/>
    <w:rsid w:val="00725CA4"/>
    <w:rsid w:val="00725DF4"/>
    <w:rsid w:val="00726114"/>
    <w:rsid w:val="007267C6"/>
    <w:rsid w:val="007267FE"/>
    <w:rsid w:val="00726CBA"/>
    <w:rsid w:val="00727093"/>
    <w:rsid w:val="007272E1"/>
    <w:rsid w:val="007273E3"/>
    <w:rsid w:val="0072754D"/>
    <w:rsid w:val="00727950"/>
    <w:rsid w:val="00727A7C"/>
    <w:rsid w:val="00727E3B"/>
    <w:rsid w:val="00727F8C"/>
    <w:rsid w:val="007301BA"/>
    <w:rsid w:val="00730AE0"/>
    <w:rsid w:val="00730BCB"/>
    <w:rsid w:val="0073100D"/>
    <w:rsid w:val="00731954"/>
    <w:rsid w:val="00731988"/>
    <w:rsid w:val="00731B49"/>
    <w:rsid w:val="0073260A"/>
    <w:rsid w:val="00732D7E"/>
    <w:rsid w:val="00732F69"/>
    <w:rsid w:val="00732FCA"/>
    <w:rsid w:val="00733257"/>
    <w:rsid w:val="007334AF"/>
    <w:rsid w:val="00733508"/>
    <w:rsid w:val="0073378B"/>
    <w:rsid w:val="00733803"/>
    <w:rsid w:val="00733B0A"/>
    <w:rsid w:val="00733E8F"/>
    <w:rsid w:val="00734076"/>
    <w:rsid w:val="00734402"/>
    <w:rsid w:val="007344AD"/>
    <w:rsid w:val="007346A5"/>
    <w:rsid w:val="00734929"/>
    <w:rsid w:val="00734F4D"/>
    <w:rsid w:val="007350D6"/>
    <w:rsid w:val="007351A7"/>
    <w:rsid w:val="007356F5"/>
    <w:rsid w:val="007359D5"/>
    <w:rsid w:val="007363C4"/>
    <w:rsid w:val="00736863"/>
    <w:rsid w:val="007369B5"/>
    <w:rsid w:val="00736C74"/>
    <w:rsid w:val="00736E67"/>
    <w:rsid w:val="00736EF3"/>
    <w:rsid w:val="00737897"/>
    <w:rsid w:val="00737929"/>
    <w:rsid w:val="00737BC3"/>
    <w:rsid w:val="00737CF8"/>
    <w:rsid w:val="00737E23"/>
    <w:rsid w:val="00737FD0"/>
    <w:rsid w:val="00740071"/>
    <w:rsid w:val="007400CC"/>
    <w:rsid w:val="007407B0"/>
    <w:rsid w:val="00740AB9"/>
    <w:rsid w:val="00740BBB"/>
    <w:rsid w:val="00740D9F"/>
    <w:rsid w:val="00740EEC"/>
    <w:rsid w:val="007411CF"/>
    <w:rsid w:val="007414F1"/>
    <w:rsid w:val="007419C0"/>
    <w:rsid w:val="00741C89"/>
    <w:rsid w:val="00742297"/>
    <w:rsid w:val="007424DA"/>
    <w:rsid w:val="007425DA"/>
    <w:rsid w:val="00742919"/>
    <w:rsid w:val="00742A0A"/>
    <w:rsid w:val="00742B20"/>
    <w:rsid w:val="00742DA8"/>
    <w:rsid w:val="00742DE6"/>
    <w:rsid w:val="00742ED1"/>
    <w:rsid w:val="00742F62"/>
    <w:rsid w:val="007431F8"/>
    <w:rsid w:val="007431FF"/>
    <w:rsid w:val="00744283"/>
    <w:rsid w:val="00744315"/>
    <w:rsid w:val="00744710"/>
    <w:rsid w:val="00744DE6"/>
    <w:rsid w:val="00744F7F"/>
    <w:rsid w:val="007452BD"/>
    <w:rsid w:val="00745BB5"/>
    <w:rsid w:val="00745D91"/>
    <w:rsid w:val="00746535"/>
    <w:rsid w:val="00746739"/>
    <w:rsid w:val="00746964"/>
    <w:rsid w:val="00746AC0"/>
    <w:rsid w:val="00746C60"/>
    <w:rsid w:val="00746DDA"/>
    <w:rsid w:val="0074712D"/>
    <w:rsid w:val="007471AF"/>
    <w:rsid w:val="0074721D"/>
    <w:rsid w:val="0074725C"/>
    <w:rsid w:val="00747690"/>
    <w:rsid w:val="007476AD"/>
    <w:rsid w:val="007479A6"/>
    <w:rsid w:val="007500C3"/>
    <w:rsid w:val="00750326"/>
    <w:rsid w:val="007506CF"/>
    <w:rsid w:val="0075071B"/>
    <w:rsid w:val="00750C27"/>
    <w:rsid w:val="00750CB3"/>
    <w:rsid w:val="007512E6"/>
    <w:rsid w:val="0075169C"/>
    <w:rsid w:val="00751738"/>
    <w:rsid w:val="00751ABC"/>
    <w:rsid w:val="00751E93"/>
    <w:rsid w:val="00752226"/>
    <w:rsid w:val="00752256"/>
    <w:rsid w:val="00752280"/>
    <w:rsid w:val="007528BF"/>
    <w:rsid w:val="00752BB0"/>
    <w:rsid w:val="00752CAB"/>
    <w:rsid w:val="00752D4F"/>
    <w:rsid w:val="007530D6"/>
    <w:rsid w:val="00753174"/>
    <w:rsid w:val="007532E4"/>
    <w:rsid w:val="00753804"/>
    <w:rsid w:val="00753874"/>
    <w:rsid w:val="00753E27"/>
    <w:rsid w:val="00754178"/>
    <w:rsid w:val="007544F8"/>
    <w:rsid w:val="007546FC"/>
    <w:rsid w:val="00754710"/>
    <w:rsid w:val="00754749"/>
    <w:rsid w:val="00754BC4"/>
    <w:rsid w:val="007553E4"/>
    <w:rsid w:val="007553FD"/>
    <w:rsid w:val="007555F9"/>
    <w:rsid w:val="0075598D"/>
    <w:rsid w:val="00756966"/>
    <w:rsid w:val="00756A1B"/>
    <w:rsid w:val="007573A9"/>
    <w:rsid w:val="00757A5D"/>
    <w:rsid w:val="00757A8A"/>
    <w:rsid w:val="00757C18"/>
    <w:rsid w:val="00757C4A"/>
    <w:rsid w:val="00757DC6"/>
    <w:rsid w:val="00757E53"/>
    <w:rsid w:val="00760150"/>
    <w:rsid w:val="00760382"/>
    <w:rsid w:val="007603C6"/>
    <w:rsid w:val="00760554"/>
    <w:rsid w:val="00760BA0"/>
    <w:rsid w:val="00760F36"/>
    <w:rsid w:val="00761259"/>
    <w:rsid w:val="007612B3"/>
    <w:rsid w:val="007613FE"/>
    <w:rsid w:val="0076184D"/>
    <w:rsid w:val="007619B2"/>
    <w:rsid w:val="00761B46"/>
    <w:rsid w:val="00761DD6"/>
    <w:rsid w:val="00761E15"/>
    <w:rsid w:val="00761FB8"/>
    <w:rsid w:val="00762064"/>
    <w:rsid w:val="007622B8"/>
    <w:rsid w:val="00762323"/>
    <w:rsid w:val="007625DB"/>
    <w:rsid w:val="007627D2"/>
    <w:rsid w:val="00762D40"/>
    <w:rsid w:val="00762DCC"/>
    <w:rsid w:val="0076320C"/>
    <w:rsid w:val="0076323F"/>
    <w:rsid w:val="00763394"/>
    <w:rsid w:val="00763B41"/>
    <w:rsid w:val="00763CF8"/>
    <w:rsid w:val="00763E3B"/>
    <w:rsid w:val="00763F74"/>
    <w:rsid w:val="00764054"/>
    <w:rsid w:val="00764109"/>
    <w:rsid w:val="00764138"/>
    <w:rsid w:val="00764143"/>
    <w:rsid w:val="007643A1"/>
    <w:rsid w:val="00764854"/>
    <w:rsid w:val="0076499D"/>
    <w:rsid w:val="0076540D"/>
    <w:rsid w:val="00765456"/>
    <w:rsid w:val="00765771"/>
    <w:rsid w:val="007660BD"/>
    <w:rsid w:val="00766330"/>
    <w:rsid w:val="0076645A"/>
    <w:rsid w:val="007665BD"/>
    <w:rsid w:val="00766AF1"/>
    <w:rsid w:val="00766DBC"/>
    <w:rsid w:val="00767542"/>
    <w:rsid w:val="007675DB"/>
    <w:rsid w:val="0076786C"/>
    <w:rsid w:val="007678BA"/>
    <w:rsid w:val="00767BA3"/>
    <w:rsid w:val="00767D98"/>
    <w:rsid w:val="0077034B"/>
    <w:rsid w:val="007703E7"/>
    <w:rsid w:val="00770404"/>
    <w:rsid w:val="007705BC"/>
    <w:rsid w:val="0077086B"/>
    <w:rsid w:val="00770897"/>
    <w:rsid w:val="00770A2A"/>
    <w:rsid w:val="00770BAB"/>
    <w:rsid w:val="00770C7D"/>
    <w:rsid w:val="00770D38"/>
    <w:rsid w:val="00770DCA"/>
    <w:rsid w:val="00770FCD"/>
    <w:rsid w:val="00771B14"/>
    <w:rsid w:val="00771DD5"/>
    <w:rsid w:val="00772905"/>
    <w:rsid w:val="00773099"/>
    <w:rsid w:val="007735A4"/>
    <w:rsid w:val="007737FA"/>
    <w:rsid w:val="007738B1"/>
    <w:rsid w:val="00773915"/>
    <w:rsid w:val="007739AD"/>
    <w:rsid w:val="00773BC8"/>
    <w:rsid w:val="00773F06"/>
    <w:rsid w:val="00773FA6"/>
    <w:rsid w:val="0077413E"/>
    <w:rsid w:val="0077445A"/>
    <w:rsid w:val="00774926"/>
    <w:rsid w:val="0077495E"/>
    <w:rsid w:val="00774B1F"/>
    <w:rsid w:val="00774CFD"/>
    <w:rsid w:val="00774F85"/>
    <w:rsid w:val="007753E2"/>
    <w:rsid w:val="00775416"/>
    <w:rsid w:val="0077552F"/>
    <w:rsid w:val="00775690"/>
    <w:rsid w:val="00775716"/>
    <w:rsid w:val="00775CAC"/>
    <w:rsid w:val="0077652E"/>
    <w:rsid w:val="0077670F"/>
    <w:rsid w:val="00777268"/>
    <w:rsid w:val="007772A2"/>
    <w:rsid w:val="00777AE3"/>
    <w:rsid w:val="00777DAE"/>
    <w:rsid w:val="007800C8"/>
    <w:rsid w:val="007805E4"/>
    <w:rsid w:val="007806BE"/>
    <w:rsid w:val="00780733"/>
    <w:rsid w:val="00780792"/>
    <w:rsid w:val="0078090B"/>
    <w:rsid w:val="00780DCD"/>
    <w:rsid w:val="00780FD0"/>
    <w:rsid w:val="007812AE"/>
    <w:rsid w:val="00781446"/>
    <w:rsid w:val="007817A6"/>
    <w:rsid w:val="00781E8A"/>
    <w:rsid w:val="00781F25"/>
    <w:rsid w:val="00781FD1"/>
    <w:rsid w:val="00782013"/>
    <w:rsid w:val="00782050"/>
    <w:rsid w:val="0078237D"/>
    <w:rsid w:val="00782420"/>
    <w:rsid w:val="00782A56"/>
    <w:rsid w:val="00783104"/>
    <w:rsid w:val="00783D7A"/>
    <w:rsid w:val="00783DAD"/>
    <w:rsid w:val="00784541"/>
    <w:rsid w:val="00784A87"/>
    <w:rsid w:val="00784ADF"/>
    <w:rsid w:val="00784DB3"/>
    <w:rsid w:val="00784E7B"/>
    <w:rsid w:val="00785297"/>
    <w:rsid w:val="00785348"/>
    <w:rsid w:val="007857F8"/>
    <w:rsid w:val="00785B91"/>
    <w:rsid w:val="00785CC1"/>
    <w:rsid w:val="00786122"/>
    <w:rsid w:val="00786398"/>
    <w:rsid w:val="00786C7C"/>
    <w:rsid w:val="00786F3F"/>
    <w:rsid w:val="0078789E"/>
    <w:rsid w:val="0078797E"/>
    <w:rsid w:val="00787A29"/>
    <w:rsid w:val="00787C64"/>
    <w:rsid w:val="00787EBA"/>
    <w:rsid w:val="007901D3"/>
    <w:rsid w:val="0079027C"/>
    <w:rsid w:val="007902E1"/>
    <w:rsid w:val="007906A6"/>
    <w:rsid w:val="00790732"/>
    <w:rsid w:val="0079092B"/>
    <w:rsid w:val="007911FA"/>
    <w:rsid w:val="007912D5"/>
    <w:rsid w:val="007913DF"/>
    <w:rsid w:val="007915F3"/>
    <w:rsid w:val="00791980"/>
    <w:rsid w:val="00791DB8"/>
    <w:rsid w:val="00791DDC"/>
    <w:rsid w:val="00791E88"/>
    <w:rsid w:val="00792032"/>
    <w:rsid w:val="007921D8"/>
    <w:rsid w:val="00792375"/>
    <w:rsid w:val="007924E9"/>
    <w:rsid w:val="0079260A"/>
    <w:rsid w:val="00792AFA"/>
    <w:rsid w:val="00792B17"/>
    <w:rsid w:val="00792E3E"/>
    <w:rsid w:val="00792EFF"/>
    <w:rsid w:val="007930D7"/>
    <w:rsid w:val="0079318A"/>
    <w:rsid w:val="007931A6"/>
    <w:rsid w:val="007931E4"/>
    <w:rsid w:val="00793548"/>
    <w:rsid w:val="0079365D"/>
    <w:rsid w:val="0079385E"/>
    <w:rsid w:val="007939FA"/>
    <w:rsid w:val="00793D2C"/>
    <w:rsid w:val="00793D95"/>
    <w:rsid w:val="00793F57"/>
    <w:rsid w:val="0079400D"/>
    <w:rsid w:val="00794343"/>
    <w:rsid w:val="0079444C"/>
    <w:rsid w:val="00794A37"/>
    <w:rsid w:val="00794A63"/>
    <w:rsid w:val="00794FC4"/>
    <w:rsid w:val="007952B3"/>
    <w:rsid w:val="00795866"/>
    <w:rsid w:val="00795C0D"/>
    <w:rsid w:val="00795D04"/>
    <w:rsid w:val="007960F5"/>
    <w:rsid w:val="00796331"/>
    <w:rsid w:val="00796781"/>
    <w:rsid w:val="00796863"/>
    <w:rsid w:val="007969CC"/>
    <w:rsid w:val="00796CEF"/>
    <w:rsid w:val="00796E98"/>
    <w:rsid w:val="00796F3F"/>
    <w:rsid w:val="00797069"/>
    <w:rsid w:val="007971D0"/>
    <w:rsid w:val="00797242"/>
    <w:rsid w:val="00797379"/>
    <w:rsid w:val="0079791C"/>
    <w:rsid w:val="007A0049"/>
    <w:rsid w:val="007A0525"/>
    <w:rsid w:val="007A0B41"/>
    <w:rsid w:val="007A0FC3"/>
    <w:rsid w:val="007A150F"/>
    <w:rsid w:val="007A1761"/>
    <w:rsid w:val="007A18FD"/>
    <w:rsid w:val="007A1A10"/>
    <w:rsid w:val="007A1E11"/>
    <w:rsid w:val="007A2227"/>
    <w:rsid w:val="007A22F7"/>
    <w:rsid w:val="007A23B2"/>
    <w:rsid w:val="007A24E9"/>
    <w:rsid w:val="007A27C7"/>
    <w:rsid w:val="007A2A3D"/>
    <w:rsid w:val="007A2A41"/>
    <w:rsid w:val="007A2D1C"/>
    <w:rsid w:val="007A34D6"/>
    <w:rsid w:val="007A3819"/>
    <w:rsid w:val="007A3D5E"/>
    <w:rsid w:val="007A4228"/>
    <w:rsid w:val="007A4329"/>
    <w:rsid w:val="007A445C"/>
    <w:rsid w:val="007A4704"/>
    <w:rsid w:val="007A48A6"/>
    <w:rsid w:val="007A492C"/>
    <w:rsid w:val="007A4DCE"/>
    <w:rsid w:val="007A4DD9"/>
    <w:rsid w:val="007A51C6"/>
    <w:rsid w:val="007A5295"/>
    <w:rsid w:val="007A5466"/>
    <w:rsid w:val="007A5BC1"/>
    <w:rsid w:val="007A5F9A"/>
    <w:rsid w:val="007A62C9"/>
    <w:rsid w:val="007A663B"/>
    <w:rsid w:val="007A6732"/>
    <w:rsid w:val="007A68DD"/>
    <w:rsid w:val="007A6A48"/>
    <w:rsid w:val="007A6F71"/>
    <w:rsid w:val="007A6FF7"/>
    <w:rsid w:val="007A6FFC"/>
    <w:rsid w:val="007A721C"/>
    <w:rsid w:val="007A79EB"/>
    <w:rsid w:val="007A7BE7"/>
    <w:rsid w:val="007B0308"/>
    <w:rsid w:val="007B03E4"/>
    <w:rsid w:val="007B065C"/>
    <w:rsid w:val="007B074D"/>
    <w:rsid w:val="007B09B6"/>
    <w:rsid w:val="007B1089"/>
    <w:rsid w:val="007B1CD4"/>
    <w:rsid w:val="007B1ECB"/>
    <w:rsid w:val="007B1F70"/>
    <w:rsid w:val="007B1FA5"/>
    <w:rsid w:val="007B246B"/>
    <w:rsid w:val="007B24A5"/>
    <w:rsid w:val="007B279F"/>
    <w:rsid w:val="007B2A82"/>
    <w:rsid w:val="007B2B82"/>
    <w:rsid w:val="007B30C1"/>
    <w:rsid w:val="007B31B6"/>
    <w:rsid w:val="007B3381"/>
    <w:rsid w:val="007B3572"/>
    <w:rsid w:val="007B380A"/>
    <w:rsid w:val="007B3814"/>
    <w:rsid w:val="007B3C20"/>
    <w:rsid w:val="007B3DCB"/>
    <w:rsid w:val="007B3DF5"/>
    <w:rsid w:val="007B4487"/>
    <w:rsid w:val="007B4489"/>
    <w:rsid w:val="007B44D8"/>
    <w:rsid w:val="007B453F"/>
    <w:rsid w:val="007B4A8C"/>
    <w:rsid w:val="007B50FA"/>
    <w:rsid w:val="007B52BB"/>
    <w:rsid w:val="007B535D"/>
    <w:rsid w:val="007B5452"/>
    <w:rsid w:val="007B5754"/>
    <w:rsid w:val="007B577D"/>
    <w:rsid w:val="007B58B8"/>
    <w:rsid w:val="007B5A53"/>
    <w:rsid w:val="007B5E85"/>
    <w:rsid w:val="007B61AB"/>
    <w:rsid w:val="007B63D3"/>
    <w:rsid w:val="007B64BA"/>
    <w:rsid w:val="007B6A20"/>
    <w:rsid w:val="007B6EB8"/>
    <w:rsid w:val="007B6F74"/>
    <w:rsid w:val="007B6F94"/>
    <w:rsid w:val="007B70E1"/>
    <w:rsid w:val="007B7271"/>
    <w:rsid w:val="007B7A4A"/>
    <w:rsid w:val="007C0015"/>
    <w:rsid w:val="007C0542"/>
    <w:rsid w:val="007C05F3"/>
    <w:rsid w:val="007C06AB"/>
    <w:rsid w:val="007C06F8"/>
    <w:rsid w:val="007C07F9"/>
    <w:rsid w:val="007C0811"/>
    <w:rsid w:val="007C0934"/>
    <w:rsid w:val="007C0BBA"/>
    <w:rsid w:val="007C0E44"/>
    <w:rsid w:val="007C122A"/>
    <w:rsid w:val="007C1976"/>
    <w:rsid w:val="007C1B65"/>
    <w:rsid w:val="007C20B3"/>
    <w:rsid w:val="007C2267"/>
    <w:rsid w:val="007C2C89"/>
    <w:rsid w:val="007C3302"/>
    <w:rsid w:val="007C338D"/>
    <w:rsid w:val="007C3699"/>
    <w:rsid w:val="007C3787"/>
    <w:rsid w:val="007C38C8"/>
    <w:rsid w:val="007C3C45"/>
    <w:rsid w:val="007C3D84"/>
    <w:rsid w:val="007C4289"/>
    <w:rsid w:val="007C4624"/>
    <w:rsid w:val="007C465F"/>
    <w:rsid w:val="007C4808"/>
    <w:rsid w:val="007C4B22"/>
    <w:rsid w:val="007C4B3C"/>
    <w:rsid w:val="007C4B5C"/>
    <w:rsid w:val="007C55E1"/>
    <w:rsid w:val="007C568D"/>
    <w:rsid w:val="007C56C7"/>
    <w:rsid w:val="007C56FB"/>
    <w:rsid w:val="007C59AD"/>
    <w:rsid w:val="007C59FE"/>
    <w:rsid w:val="007C5D0B"/>
    <w:rsid w:val="007C6167"/>
    <w:rsid w:val="007C6446"/>
    <w:rsid w:val="007C694D"/>
    <w:rsid w:val="007C69CD"/>
    <w:rsid w:val="007C6B0B"/>
    <w:rsid w:val="007C6B96"/>
    <w:rsid w:val="007C6CAF"/>
    <w:rsid w:val="007C7249"/>
    <w:rsid w:val="007C729A"/>
    <w:rsid w:val="007C7F5F"/>
    <w:rsid w:val="007C7FBF"/>
    <w:rsid w:val="007D01EF"/>
    <w:rsid w:val="007D0397"/>
    <w:rsid w:val="007D081A"/>
    <w:rsid w:val="007D0925"/>
    <w:rsid w:val="007D0F14"/>
    <w:rsid w:val="007D1E19"/>
    <w:rsid w:val="007D1ED8"/>
    <w:rsid w:val="007D2508"/>
    <w:rsid w:val="007D2A17"/>
    <w:rsid w:val="007D2AC0"/>
    <w:rsid w:val="007D2CAC"/>
    <w:rsid w:val="007D2F55"/>
    <w:rsid w:val="007D2F65"/>
    <w:rsid w:val="007D31AF"/>
    <w:rsid w:val="007D3247"/>
    <w:rsid w:val="007D35B1"/>
    <w:rsid w:val="007D3865"/>
    <w:rsid w:val="007D4364"/>
    <w:rsid w:val="007D449D"/>
    <w:rsid w:val="007D49E2"/>
    <w:rsid w:val="007D4A47"/>
    <w:rsid w:val="007D4A6F"/>
    <w:rsid w:val="007D50D8"/>
    <w:rsid w:val="007D57BE"/>
    <w:rsid w:val="007D58D3"/>
    <w:rsid w:val="007D5A42"/>
    <w:rsid w:val="007D5A67"/>
    <w:rsid w:val="007D5C15"/>
    <w:rsid w:val="007D5D92"/>
    <w:rsid w:val="007D5F63"/>
    <w:rsid w:val="007D636A"/>
    <w:rsid w:val="007D6508"/>
    <w:rsid w:val="007D689E"/>
    <w:rsid w:val="007D6C85"/>
    <w:rsid w:val="007D6DAC"/>
    <w:rsid w:val="007D7132"/>
    <w:rsid w:val="007D7192"/>
    <w:rsid w:val="007D7364"/>
    <w:rsid w:val="007D742E"/>
    <w:rsid w:val="007D7693"/>
    <w:rsid w:val="007D77E2"/>
    <w:rsid w:val="007D7AFA"/>
    <w:rsid w:val="007D7B66"/>
    <w:rsid w:val="007D7E57"/>
    <w:rsid w:val="007E0465"/>
    <w:rsid w:val="007E05FB"/>
    <w:rsid w:val="007E087B"/>
    <w:rsid w:val="007E0C40"/>
    <w:rsid w:val="007E0DC8"/>
    <w:rsid w:val="007E1873"/>
    <w:rsid w:val="007E1AD9"/>
    <w:rsid w:val="007E1E27"/>
    <w:rsid w:val="007E1F8F"/>
    <w:rsid w:val="007E2282"/>
    <w:rsid w:val="007E231D"/>
    <w:rsid w:val="007E296A"/>
    <w:rsid w:val="007E2A3C"/>
    <w:rsid w:val="007E2C40"/>
    <w:rsid w:val="007E30A5"/>
    <w:rsid w:val="007E310B"/>
    <w:rsid w:val="007E3298"/>
    <w:rsid w:val="007E32D7"/>
    <w:rsid w:val="007E3497"/>
    <w:rsid w:val="007E3731"/>
    <w:rsid w:val="007E3881"/>
    <w:rsid w:val="007E3B50"/>
    <w:rsid w:val="007E3EA8"/>
    <w:rsid w:val="007E3F58"/>
    <w:rsid w:val="007E443C"/>
    <w:rsid w:val="007E482B"/>
    <w:rsid w:val="007E525C"/>
    <w:rsid w:val="007E543F"/>
    <w:rsid w:val="007E5490"/>
    <w:rsid w:val="007E5552"/>
    <w:rsid w:val="007E576B"/>
    <w:rsid w:val="007E5BB1"/>
    <w:rsid w:val="007E5BD0"/>
    <w:rsid w:val="007E5CBC"/>
    <w:rsid w:val="007E6309"/>
    <w:rsid w:val="007E680B"/>
    <w:rsid w:val="007E6D84"/>
    <w:rsid w:val="007E6D94"/>
    <w:rsid w:val="007E6DAE"/>
    <w:rsid w:val="007E6E75"/>
    <w:rsid w:val="007E7518"/>
    <w:rsid w:val="007E7587"/>
    <w:rsid w:val="007E76EE"/>
    <w:rsid w:val="007E7ECA"/>
    <w:rsid w:val="007F02A5"/>
    <w:rsid w:val="007F054B"/>
    <w:rsid w:val="007F0982"/>
    <w:rsid w:val="007F09BD"/>
    <w:rsid w:val="007F0C7D"/>
    <w:rsid w:val="007F0EB2"/>
    <w:rsid w:val="007F1077"/>
    <w:rsid w:val="007F108B"/>
    <w:rsid w:val="007F1409"/>
    <w:rsid w:val="007F157B"/>
    <w:rsid w:val="007F173E"/>
    <w:rsid w:val="007F1B1A"/>
    <w:rsid w:val="007F1B77"/>
    <w:rsid w:val="007F25EC"/>
    <w:rsid w:val="007F2CCA"/>
    <w:rsid w:val="007F2CE2"/>
    <w:rsid w:val="007F30CF"/>
    <w:rsid w:val="007F36B7"/>
    <w:rsid w:val="007F3DFA"/>
    <w:rsid w:val="007F401F"/>
    <w:rsid w:val="007F4CA0"/>
    <w:rsid w:val="007F5D00"/>
    <w:rsid w:val="007F5E62"/>
    <w:rsid w:val="007F5FD2"/>
    <w:rsid w:val="007F5FE1"/>
    <w:rsid w:val="007F609A"/>
    <w:rsid w:val="007F6147"/>
    <w:rsid w:val="007F6394"/>
    <w:rsid w:val="007F67EE"/>
    <w:rsid w:val="007F68AE"/>
    <w:rsid w:val="007F72E4"/>
    <w:rsid w:val="007F7879"/>
    <w:rsid w:val="007F7A60"/>
    <w:rsid w:val="007F7AE2"/>
    <w:rsid w:val="007F7E12"/>
    <w:rsid w:val="007F7FDD"/>
    <w:rsid w:val="008004FF"/>
    <w:rsid w:val="00800B88"/>
    <w:rsid w:val="00801F43"/>
    <w:rsid w:val="0080232D"/>
    <w:rsid w:val="00802621"/>
    <w:rsid w:val="00802882"/>
    <w:rsid w:val="00802D5E"/>
    <w:rsid w:val="0080354F"/>
    <w:rsid w:val="008035C4"/>
    <w:rsid w:val="00804145"/>
    <w:rsid w:val="008048AC"/>
    <w:rsid w:val="00804A68"/>
    <w:rsid w:val="0080515B"/>
    <w:rsid w:val="00805183"/>
    <w:rsid w:val="00805453"/>
    <w:rsid w:val="00806399"/>
    <w:rsid w:val="0080642E"/>
    <w:rsid w:val="00806776"/>
    <w:rsid w:val="00806A00"/>
    <w:rsid w:val="00806C23"/>
    <w:rsid w:val="00806EA4"/>
    <w:rsid w:val="00807093"/>
    <w:rsid w:val="0080741E"/>
    <w:rsid w:val="00807A63"/>
    <w:rsid w:val="0081004B"/>
    <w:rsid w:val="008104C6"/>
    <w:rsid w:val="00810813"/>
    <w:rsid w:val="00810A7D"/>
    <w:rsid w:val="00810B54"/>
    <w:rsid w:val="00810DDE"/>
    <w:rsid w:val="00811052"/>
    <w:rsid w:val="0081114B"/>
    <w:rsid w:val="00811308"/>
    <w:rsid w:val="0081138E"/>
    <w:rsid w:val="0081176B"/>
    <w:rsid w:val="00811B33"/>
    <w:rsid w:val="00811BED"/>
    <w:rsid w:val="00811EBE"/>
    <w:rsid w:val="0081210F"/>
    <w:rsid w:val="0081258B"/>
    <w:rsid w:val="008127F4"/>
    <w:rsid w:val="00812802"/>
    <w:rsid w:val="00812948"/>
    <w:rsid w:val="00812B46"/>
    <w:rsid w:val="00812C8D"/>
    <w:rsid w:val="00812D1B"/>
    <w:rsid w:val="00812D3F"/>
    <w:rsid w:val="008131CA"/>
    <w:rsid w:val="00813576"/>
    <w:rsid w:val="008135F4"/>
    <w:rsid w:val="008136EC"/>
    <w:rsid w:val="00813CBF"/>
    <w:rsid w:val="0081424D"/>
    <w:rsid w:val="0081451F"/>
    <w:rsid w:val="008149BD"/>
    <w:rsid w:val="00814D68"/>
    <w:rsid w:val="00814D8A"/>
    <w:rsid w:val="00814F34"/>
    <w:rsid w:val="00814FF8"/>
    <w:rsid w:val="008150C0"/>
    <w:rsid w:val="008155CC"/>
    <w:rsid w:val="00815743"/>
    <w:rsid w:val="00815F63"/>
    <w:rsid w:val="008165AD"/>
    <w:rsid w:val="008165F6"/>
    <w:rsid w:val="008166A4"/>
    <w:rsid w:val="008168EF"/>
    <w:rsid w:val="00816D73"/>
    <w:rsid w:val="00817261"/>
    <w:rsid w:val="0081737F"/>
    <w:rsid w:val="0081758A"/>
    <w:rsid w:val="00817594"/>
    <w:rsid w:val="00817A1D"/>
    <w:rsid w:val="00817A8F"/>
    <w:rsid w:val="0082017D"/>
    <w:rsid w:val="00820652"/>
    <w:rsid w:val="008207FF"/>
    <w:rsid w:val="00820CD6"/>
    <w:rsid w:val="008215B5"/>
    <w:rsid w:val="00821E0B"/>
    <w:rsid w:val="0082204D"/>
    <w:rsid w:val="0082237E"/>
    <w:rsid w:val="008227C4"/>
    <w:rsid w:val="00823176"/>
    <w:rsid w:val="0082324B"/>
    <w:rsid w:val="00823398"/>
    <w:rsid w:val="00823950"/>
    <w:rsid w:val="00823A83"/>
    <w:rsid w:val="00823B22"/>
    <w:rsid w:val="00823C2D"/>
    <w:rsid w:val="008240BA"/>
    <w:rsid w:val="0082417E"/>
    <w:rsid w:val="00824972"/>
    <w:rsid w:val="00824B2E"/>
    <w:rsid w:val="00824B8F"/>
    <w:rsid w:val="00825097"/>
    <w:rsid w:val="008251C3"/>
    <w:rsid w:val="008258AF"/>
    <w:rsid w:val="00825A30"/>
    <w:rsid w:val="00825EE1"/>
    <w:rsid w:val="0082642E"/>
    <w:rsid w:val="00826657"/>
    <w:rsid w:val="008266E9"/>
    <w:rsid w:val="00826AEA"/>
    <w:rsid w:val="0082708D"/>
    <w:rsid w:val="008270AC"/>
    <w:rsid w:val="00827107"/>
    <w:rsid w:val="008271BD"/>
    <w:rsid w:val="00827834"/>
    <w:rsid w:val="00827881"/>
    <w:rsid w:val="0082796E"/>
    <w:rsid w:val="00827A8E"/>
    <w:rsid w:val="00827B94"/>
    <w:rsid w:val="00827D3A"/>
    <w:rsid w:val="00827DAC"/>
    <w:rsid w:val="00830513"/>
    <w:rsid w:val="00830954"/>
    <w:rsid w:val="00830B05"/>
    <w:rsid w:val="00830F50"/>
    <w:rsid w:val="00831030"/>
    <w:rsid w:val="00831533"/>
    <w:rsid w:val="00831670"/>
    <w:rsid w:val="0083203F"/>
    <w:rsid w:val="008323B3"/>
    <w:rsid w:val="008323ED"/>
    <w:rsid w:val="00832536"/>
    <w:rsid w:val="008328D8"/>
    <w:rsid w:val="008329C9"/>
    <w:rsid w:val="00832A55"/>
    <w:rsid w:val="00832A99"/>
    <w:rsid w:val="00832B85"/>
    <w:rsid w:val="00833228"/>
    <w:rsid w:val="0083356E"/>
    <w:rsid w:val="00833A86"/>
    <w:rsid w:val="00833B99"/>
    <w:rsid w:val="00833F2E"/>
    <w:rsid w:val="00834096"/>
    <w:rsid w:val="008340F9"/>
    <w:rsid w:val="008341BC"/>
    <w:rsid w:val="008345B2"/>
    <w:rsid w:val="00834633"/>
    <w:rsid w:val="00834AAC"/>
    <w:rsid w:val="00834E21"/>
    <w:rsid w:val="00834EEE"/>
    <w:rsid w:val="008350C8"/>
    <w:rsid w:val="008351B5"/>
    <w:rsid w:val="0083525F"/>
    <w:rsid w:val="0083545D"/>
    <w:rsid w:val="00835599"/>
    <w:rsid w:val="00835711"/>
    <w:rsid w:val="00835CB2"/>
    <w:rsid w:val="00835F97"/>
    <w:rsid w:val="00836008"/>
    <w:rsid w:val="008360BF"/>
    <w:rsid w:val="00836340"/>
    <w:rsid w:val="00836631"/>
    <w:rsid w:val="008368BA"/>
    <w:rsid w:val="00836DB1"/>
    <w:rsid w:val="00837067"/>
    <w:rsid w:val="00837258"/>
    <w:rsid w:val="00837489"/>
    <w:rsid w:val="0083759B"/>
    <w:rsid w:val="00837A36"/>
    <w:rsid w:val="00837C43"/>
    <w:rsid w:val="00840182"/>
    <w:rsid w:val="008401A3"/>
    <w:rsid w:val="00840720"/>
    <w:rsid w:val="008412AC"/>
    <w:rsid w:val="008413E8"/>
    <w:rsid w:val="00841420"/>
    <w:rsid w:val="00841426"/>
    <w:rsid w:val="00841A4F"/>
    <w:rsid w:val="00841C57"/>
    <w:rsid w:val="00841D2D"/>
    <w:rsid w:val="0084203D"/>
    <w:rsid w:val="00842316"/>
    <w:rsid w:val="00842456"/>
    <w:rsid w:val="00842489"/>
    <w:rsid w:val="0084288F"/>
    <w:rsid w:val="00842891"/>
    <w:rsid w:val="008429E4"/>
    <w:rsid w:val="00842ED1"/>
    <w:rsid w:val="00843059"/>
    <w:rsid w:val="00843225"/>
    <w:rsid w:val="0084366D"/>
    <w:rsid w:val="0084376D"/>
    <w:rsid w:val="00843956"/>
    <w:rsid w:val="00843B63"/>
    <w:rsid w:val="00843D83"/>
    <w:rsid w:val="00844752"/>
    <w:rsid w:val="0084485B"/>
    <w:rsid w:val="00844DA3"/>
    <w:rsid w:val="00845292"/>
    <w:rsid w:val="008457A9"/>
    <w:rsid w:val="008458BA"/>
    <w:rsid w:val="00845BBA"/>
    <w:rsid w:val="00845F62"/>
    <w:rsid w:val="0084617F"/>
    <w:rsid w:val="0084639B"/>
    <w:rsid w:val="0084768F"/>
    <w:rsid w:val="00847C6B"/>
    <w:rsid w:val="00847D61"/>
    <w:rsid w:val="00847DE4"/>
    <w:rsid w:val="00847E2D"/>
    <w:rsid w:val="00847E64"/>
    <w:rsid w:val="00850303"/>
    <w:rsid w:val="0085088D"/>
    <w:rsid w:val="00850B57"/>
    <w:rsid w:val="008511ED"/>
    <w:rsid w:val="00851523"/>
    <w:rsid w:val="008515ED"/>
    <w:rsid w:val="008519F0"/>
    <w:rsid w:val="00851C29"/>
    <w:rsid w:val="00851CAC"/>
    <w:rsid w:val="00851EDC"/>
    <w:rsid w:val="00852162"/>
    <w:rsid w:val="008523C7"/>
    <w:rsid w:val="00852534"/>
    <w:rsid w:val="008527AF"/>
    <w:rsid w:val="00853051"/>
    <w:rsid w:val="00853083"/>
    <w:rsid w:val="008530E7"/>
    <w:rsid w:val="00853AD3"/>
    <w:rsid w:val="008541A6"/>
    <w:rsid w:val="008541C3"/>
    <w:rsid w:val="0085423B"/>
    <w:rsid w:val="00854297"/>
    <w:rsid w:val="008544E0"/>
    <w:rsid w:val="008547B3"/>
    <w:rsid w:val="00854AC6"/>
    <w:rsid w:val="00854DEC"/>
    <w:rsid w:val="00854F4A"/>
    <w:rsid w:val="00855676"/>
    <w:rsid w:val="00855837"/>
    <w:rsid w:val="00855A87"/>
    <w:rsid w:val="00855B04"/>
    <w:rsid w:val="00855EE4"/>
    <w:rsid w:val="0085608F"/>
    <w:rsid w:val="0085628C"/>
    <w:rsid w:val="008566CB"/>
    <w:rsid w:val="00856900"/>
    <w:rsid w:val="008569D9"/>
    <w:rsid w:val="00856EF7"/>
    <w:rsid w:val="0085703B"/>
    <w:rsid w:val="00857283"/>
    <w:rsid w:val="008572ED"/>
    <w:rsid w:val="00857486"/>
    <w:rsid w:val="00857657"/>
    <w:rsid w:val="00857B61"/>
    <w:rsid w:val="00857E28"/>
    <w:rsid w:val="008606D4"/>
    <w:rsid w:val="0086072B"/>
    <w:rsid w:val="0086079E"/>
    <w:rsid w:val="008608B2"/>
    <w:rsid w:val="00860A69"/>
    <w:rsid w:val="00860ACC"/>
    <w:rsid w:val="00860F82"/>
    <w:rsid w:val="00860F9B"/>
    <w:rsid w:val="00861820"/>
    <w:rsid w:val="008619A8"/>
    <w:rsid w:val="00861AEF"/>
    <w:rsid w:val="00861B46"/>
    <w:rsid w:val="00861B75"/>
    <w:rsid w:val="00861CF2"/>
    <w:rsid w:val="0086264A"/>
    <w:rsid w:val="00862989"/>
    <w:rsid w:val="00862BA6"/>
    <w:rsid w:val="00863077"/>
    <w:rsid w:val="008633C1"/>
    <w:rsid w:val="008636EA"/>
    <w:rsid w:val="008639EE"/>
    <w:rsid w:val="00864084"/>
    <w:rsid w:val="0086428D"/>
    <w:rsid w:val="00864653"/>
    <w:rsid w:val="00864813"/>
    <w:rsid w:val="00864C8C"/>
    <w:rsid w:val="008651D1"/>
    <w:rsid w:val="008652E8"/>
    <w:rsid w:val="0086573A"/>
    <w:rsid w:val="00865CD1"/>
    <w:rsid w:val="00865FC9"/>
    <w:rsid w:val="0086662D"/>
    <w:rsid w:val="008669FA"/>
    <w:rsid w:val="00866C8B"/>
    <w:rsid w:val="00867113"/>
    <w:rsid w:val="00867376"/>
    <w:rsid w:val="008673D3"/>
    <w:rsid w:val="00867892"/>
    <w:rsid w:val="00867A7A"/>
    <w:rsid w:val="00867A94"/>
    <w:rsid w:val="008703FF"/>
    <w:rsid w:val="00870794"/>
    <w:rsid w:val="00870795"/>
    <w:rsid w:val="00870A25"/>
    <w:rsid w:val="00870A66"/>
    <w:rsid w:val="008716A9"/>
    <w:rsid w:val="00871830"/>
    <w:rsid w:val="0087190F"/>
    <w:rsid w:val="00871D60"/>
    <w:rsid w:val="00871FE1"/>
    <w:rsid w:val="00872154"/>
    <w:rsid w:val="008726FD"/>
    <w:rsid w:val="00872765"/>
    <w:rsid w:val="008728D3"/>
    <w:rsid w:val="00872A59"/>
    <w:rsid w:val="00872BAD"/>
    <w:rsid w:val="00872CC5"/>
    <w:rsid w:val="008731F1"/>
    <w:rsid w:val="008733B7"/>
    <w:rsid w:val="00873458"/>
    <w:rsid w:val="00873715"/>
    <w:rsid w:val="008739D5"/>
    <w:rsid w:val="00873D14"/>
    <w:rsid w:val="008749A2"/>
    <w:rsid w:val="00874A42"/>
    <w:rsid w:val="00875434"/>
    <w:rsid w:val="00875A02"/>
    <w:rsid w:val="00875F1D"/>
    <w:rsid w:val="00875F72"/>
    <w:rsid w:val="00876952"/>
    <w:rsid w:val="00876D71"/>
    <w:rsid w:val="0087703F"/>
    <w:rsid w:val="0087705C"/>
    <w:rsid w:val="0087745F"/>
    <w:rsid w:val="00877599"/>
    <w:rsid w:val="00877C56"/>
    <w:rsid w:val="00877D2D"/>
    <w:rsid w:val="00877E01"/>
    <w:rsid w:val="00877F58"/>
    <w:rsid w:val="0088027D"/>
    <w:rsid w:val="0088044E"/>
    <w:rsid w:val="0088069D"/>
    <w:rsid w:val="00880B27"/>
    <w:rsid w:val="00880B2E"/>
    <w:rsid w:val="00880B96"/>
    <w:rsid w:val="00880DE0"/>
    <w:rsid w:val="00880F9E"/>
    <w:rsid w:val="00881177"/>
    <w:rsid w:val="008814D4"/>
    <w:rsid w:val="00881812"/>
    <w:rsid w:val="008818D7"/>
    <w:rsid w:val="00881A8C"/>
    <w:rsid w:val="00881D50"/>
    <w:rsid w:val="00881EED"/>
    <w:rsid w:val="00881F22"/>
    <w:rsid w:val="008823F8"/>
    <w:rsid w:val="0088287C"/>
    <w:rsid w:val="00882ABB"/>
    <w:rsid w:val="00882F66"/>
    <w:rsid w:val="008830DA"/>
    <w:rsid w:val="00883305"/>
    <w:rsid w:val="008835FE"/>
    <w:rsid w:val="008838D9"/>
    <w:rsid w:val="008839A7"/>
    <w:rsid w:val="008839BF"/>
    <w:rsid w:val="008839C0"/>
    <w:rsid w:val="00883B56"/>
    <w:rsid w:val="00883C22"/>
    <w:rsid w:val="00883F9D"/>
    <w:rsid w:val="0088449F"/>
    <w:rsid w:val="0088481C"/>
    <w:rsid w:val="00884941"/>
    <w:rsid w:val="00884D73"/>
    <w:rsid w:val="00884D84"/>
    <w:rsid w:val="00884DAB"/>
    <w:rsid w:val="008854B7"/>
    <w:rsid w:val="008854DC"/>
    <w:rsid w:val="00885699"/>
    <w:rsid w:val="00885BAB"/>
    <w:rsid w:val="00885C61"/>
    <w:rsid w:val="00886196"/>
    <w:rsid w:val="00886827"/>
    <w:rsid w:val="00886FDD"/>
    <w:rsid w:val="0088700B"/>
    <w:rsid w:val="008871AA"/>
    <w:rsid w:val="008873E9"/>
    <w:rsid w:val="00887605"/>
    <w:rsid w:val="00887B5B"/>
    <w:rsid w:val="00887B88"/>
    <w:rsid w:val="00887F51"/>
    <w:rsid w:val="00890810"/>
    <w:rsid w:val="00890821"/>
    <w:rsid w:val="00890959"/>
    <w:rsid w:val="00890C78"/>
    <w:rsid w:val="0089123C"/>
    <w:rsid w:val="00891442"/>
    <w:rsid w:val="008914B1"/>
    <w:rsid w:val="00891CBC"/>
    <w:rsid w:val="00891F49"/>
    <w:rsid w:val="00892107"/>
    <w:rsid w:val="00892222"/>
    <w:rsid w:val="00892C3F"/>
    <w:rsid w:val="00892D60"/>
    <w:rsid w:val="00892F46"/>
    <w:rsid w:val="00893201"/>
    <w:rsid w:val="008939CC"/>
    <w:rsid w:val="00893EF6"/>
    <w:rsid w:val="00893F4F"/>
    <w:rsid w:val="008940E8"/>
    <w:rsid w:val="00894111"/>
    <w:rsid w:val="008943A4"/>
    <w:rsid w:val="0089447E"/>
    <w:rsid w:val="00895C07"/>
    <w:rsid w:val="00895C09"/>
    <w:rsid w:val="00895E41"/>
    <w:rsid w:val="00895FB9"/>
    <w:rsid w:val="00896338"/>
    <w:rsid w:val="008964A4"/>
    <w:rsid w:val="00896B9F"/>
    <w:rsid w:val="00896CBC"/>
    <w:rsid w:val="00897184"/>
    <w:rsid w:val="00897270"/>
    <w:rsid w:val="0089727E"/>
    <w:rsid w:val="008972E3"/>
    <w:rsid w:val="0089749B"/>
    <w:rsid w:val="00897638"/>
    <w:rsid w:val="00897763"/>
    <w:rsid w:val="00897890"/>
    <w:rsid w:val="0089799B"/>
    <w:rsid w:val="00897A0F"/>
    <w:rsid w:val="00897C36"/>
    <w:rsid w:val="00897CB7"/>
    <w:rsid w:val="00897D65"/>
    <w:rsid w:val="00897F0C"/>
    <w:rsid w:val="008A06F7"/>
    <w:rsid w:val="008A0A46"/>
    <w:rsid w:val="008A0D27"/>
    <w:rsid w:val="008A0DD6"/>
    <w:rsid w:val="008A13C6"/>
    <w:rsid w:val="008A1CBD"/>
    <w:rsid w:val="008A1EE8"/>
    <w:rsid w:val="008A2461"/>
    <w:rsid w:val="008A24CA"/>
    <w:rsid w:val="008A2523"/>
    <w:rsid w:val="008A262F"/>
    <w:rsid w:val="008A28E5"/>
    <w:rsid w:val="008A2BAC"/>
    <w:rsid w:val="008A2FFE"/>
    <w:rsid w:val="008A31AE"/>
    <w:rsid w:val="008A3297"/>
    <w:rsid w:val="008A32FC"/>
    <w:rsid w:val="008A3901"/>
    <w:rsid w:val="008A3AD7"/>
    <w:rsid w:val="008A4416"/>
    <w:rsid w:val="008A4468"/>
    <w:rsid w:val="008A448B"/>
    <w:rsid w:val="008A4AA6"/>
    <w:rsid w:val="008A4FC9"/>
    <w:rsid w:val="008A4FD3"/>
    <w:rsid w:val="008A5412"/>
    <w:rsid w:val="008A593B"/>
    <w:rsid w:val="008A5E13"/>
    <w:rsid w:val="008A5F66"/>
    <w:rsid w:val="008A6451"/>
    <w:rsid w:val="008A646C"/>
    <w:rsid w:val="008A69A0"/>
    <w:rsid w:val="008A6C54"/>
    <w:rsid w:val="008A6E5D"/>
    <w:rsid w:val="008A759A"/>
    <w:rsid w:val="008A77CE"/>
    <w:rsid w:val="008A7BA4"/>
    <w:rsid w:val="008A7D01"/>
    <w:rsid w:val="008A7E6A"/>
    <w:rsid w:val="008B0097"/>
    <w:rsid w:val="008B03C4"/>
    <w:rsid w:val="008B043C"/>
    <w:rsid w:val="008B0A08"/>
    <w:rsid w:val="008B0C4A"/>
    <w:rsid w:val="008B0CD1"/>
    <w:rsid w:val="008B145F"/>
    <w:rsid w:val="008B1464"/>
    <w:rsid w:val="008B1566"/>
    <w:rsid w:val="008B1606"/>
    <w:rsid w:val="008B1F38"/>
    <w:rsid w:val="008B296D"/>
    <w:rsid w:val="008B29F3"/>
    <w:rsid w:val="008B2E07"/>
    <w:rsid w:val="008B2E71"/>
    <w:rsid w:val="008B2F92"/>
    <w:rsid w:val="008B3898"/>
    <w:rsid w:val="008B397D"/>
    <w:rsid w:val="008B3B32"/>
    <w:rsid w:val="008B3CA3"/>
    <w:rsid w:val="008B40DD"/>
    <w:rsid w:val="008B4222"/>
    <w:rsid w:val="008B42F6"/>
    <w:rsid w:val="008B48F9"/>
    <w:rsid w:val="008B4CBF"/>
    <w:rsid w:val="008B5272"/>
    <w:rsid w:val="008B52D4"/>
    <w:rsid w:val="008B58E5"/>
    <w:rsid w:val="008B5A34"/>
    <w:rsid w:val="008B5DAD"/>
    <w:rsid w:val="008B60E5"/>
    <w:rsid w:val="008B62FC"/>
    <w:rsid w:val="008B63B5"/>
    <w:rsid w:val="008B67D0"/>
    <w:rsid w:val="008B688C"/>
    <w:rsid w:val="008B6F86"/>
    <w:rsid w:val="008B7142"/>
    <w:rsid w:val="008B7967"/>
    <w:rsid w:val="008B79DF"/>
    <w:rsid w:val="008B7B80"/>
    <w:rsid w:val="008B7D13"/>
    <w:rsid w:val="008C084A"/>
    <w:rsid w:val="008C106D"/>
    <w:rsid w:val="008C1577"/>
    <w:rsid w:val="008C157B"/>
    <w:rsid w:val="008C1584"/>
    <w:rsid w:val="008C166F"/>
    <w:rsid w:val="008C1A55"/>
    <w:rsid w:val="008C1B46"/>
    <w:rsid w:val="008C1E1F"/>
    <w:rsid w:val="008C1F29"/>
    <w:rsid w:val="008C1FA2"/>
    <w:rsid w:val="008C2210"/>
    <w:rsid w:val="008C2673"/>
    <w:rsid w:val="008C2691"/>
    <w:rsid w:val="008C27A2"/>
    <w:rsid w:val="008C285E"/>
    <w:rsid w:val="008C2FC3"/>
    <w:rsid w:val="008C309B"/>
    <w:rsid w:val="008C371B"/>
    <w:rsid w:val="008C4A2D"/>
    <w:rsid w:val="008C4B0B"/>
    <w:rsid w:val="008C4CD5"/>
    <w:rsid w:val="008C4CE1"/>
    <w:rsid w:val="008C4E26"/>
    <w:rsid w:val="008C50A1"/>
    <w:rsid w:val="008C53BC"/>
    <w:rsid w:val="008C606A"/>
    <w:rsid w:val="008C6218"/>
    <w:rsid w:val="008C6387"/>
    <w:rsid w:val="008C68C9"/>
    <w:rsid w:val="008C6B16"/>
    <w:rsid w:val="008C71E7"/>
    <w:rsid w:val="008C7289"/>
    <w:rsid w:val="008C7426"/>
    <w:rsid w:val="008C76BB"/>
    <w:rsid w:val="008C77EA"/>
    <w:rsid w:val="008C7A22"/>
    <w:rsid w:val="008C7AD2"/>
    <w:rsid w:val="008C7D7C"/>
    <w:rsid w:val="008C7DC8"/>
    <w:rsid w:val="008C7E09"/>
    <w:rsid w:val="008C7EAC"/>
    <w:rsid w:val="008D00CD"/>
    <w:rsid w:val="008D0581"/>
    <w:rsid w:val="008D0747"/>
    <w:rsid w:val="008D176E"/>
    <w:rsid w:val="008D1A84"/>
    <w:rsid w:val="008D1E54"/>
    <w:rsid w:val="008D259C"/>
    <w:rsid w:val="008D25C0"/>
    <w:rsid w:val="008D28E0"/>
    <w:rsid w:val="008D295C"/>
    <w:rsid w:val="008D2ED8"/>
    <w:rsid w:val="008D330B"/>
    <w:rsid w:val="008D390D"/>
    <w:rsid w:val="008D3966"/>
    <w:rsid w:val="008D39F0"/>
    <w:rsid w:val="008D3C1A"/>
    <w:rsid w:val="008D44C3"/>
    <w:rsid w:val="008D4605"/>
    <w:rsid w:val="008D463E"/>
    <w:rsid w:val="008D46B8"/>
    <w:rsid w:val="008D4D1F"/>
    <w:rsid w:val="008D4D7D"/>
    <w:rsid w:val="008D4D88"/>
    <w:rsid w:val="008D52C8"/>
    <w:rsid w:val="008D56A6"/>
    <w:rsid w:val="008D5AAC"/>
    <w:rsid w:val="008D5DC8"/>
    <w:rsid w:val="008D5F7D"/>
    <w:rsid w:val="008D5FBD"/>
    <w:rsid w:val="008D60DC"/>
    <w:rsid w:val="008D61E3"/>
    <w:rsid w:val="008D6DAF"/>
    <w:rsid w:val="008D70A9"/>
    <w:rsid w:val="008D72A7"/>
    <w:rsid w:val="008D7448"/>
    <w:rsid w:val="008D7B34"/>
    <w:rsid w:val="008E019A"/>
    <w:rsid w:val="008E080C"/>
    <w:rsid w:val="008E13A0"/>
    <w:rsid w:val="008E1593"/>
    <w:rsid w:val="008E1C4A"/>
    <w:rsid w:val="008E1ED5"/>
    <w:rsid w:val="008E1EED"/>
    <w:rsid w:val="008E1FC9"/>
    <w:rsid w:val="008E2020"/>
    <w:rsid w:val="008E3084"/>
    <w:rsid w:val="008E362C"/>
    <w:rsid w:val="008E3B22"/>
    <w:rsid w:val="008E3C8F"/>
    <w:rsid w:val="008E3D50"/>
    <w:rsid w:val="008E42F6"/>
    <w:rsid w:val="008E4325"/>
    <w:rsid w:val="008E4419"/>
    <w:rsid w:val="008E45CC"/>
    <w:rsid w:val="008E46FB"/>
    <w:rsid w:val="008E4719"/>
    <w:rsid w:val="008E4C55"/>
    <w:rsid w:val="008E51DF"/>
    <w:rsid w:val="008E53B2"/>
    <w:rsid w:val="008E5515"/>
    <w:rsid w:val="008E5849"/>
    <w:rsid w:val="008E5A5C"/>
    <w:rsid w:val="008E5F08"/>
    <w:rsid w:val="008E63DA"/>
    <w:rsid w:val="008E6F40"/>
    <w:rsid w:val="008E725F"/>
    <w:rsid w:val="008E7288"/>
    <w:rsid w:val="008E7291"/>
    <w:rsid w:val="008E757B"/>
    <w:rsid w:val="008E78B0"/>
    <w:rsid w:val="008E7A89"/>
    <w:rsid w:val="008E7ADC"/>
    <w:rsid w:val="008F0651"/>
    <w:rsid w:val="008F0975"/>
    <w:rsid w:val="008F09D2"/>
    <w:rsid w:val="008F0A03"/>
    <w:rsid w:val="008F0E86"/>
    <w:rsid w:val="008F1384"/>
    <w:rsid w:val="008F185F"/>
    <w:rsid w:val="008F1F2F"/>
    <w:rsid w:val="008F24A6"/>
    <w:rsid w:val="008F27ED"/>
    <w:rsid w:val="008F29CA"/>
    <w:rsid w:val="008F2D48"/>
    <w:rsid w:val="008F3638"/>
    <w:rsid w:val="008F3F63"/>
    <w:rsid w:val="008F3F70"/>
    <w:rsid w:val="008F4340"/>
    <w:rsid w:val="008F46F5"/>
    <w:rsid w:val="008F4870"/>
    <w:rsid w:val="008F48C2"/>
    <w:rsid w:val="008F4F2A"/>
    <w:rsid w:val="008F530E"/>
    <w:rsid w:val="008F5A29"/>
    <w:rsid w:val="008F5C3B"/>
    <w:rsid w:val="008F5CC5"/>
    <w:rsid w:val="008F6282"/>
    <w:rsid w:val="008F642A"/>
    <w:rsid w:val="008F6841"/>
    <w:rsid w:val="008F68C9"/>
    <w:rsid w:val="008F69D0"/>
    <w:rsid w:val="008F6C92"/>
    <w:rsid w:val="008F7555"/>
    <w:rsid w:val="008F775F"/>
    <w:rsid w:val="009001A7"/>
    <w:rsid w:val="0090086D"/>
    <w:rsid w:val="00901005"/>
    <w:rsid w:val="00901012"/>
    <w:rsid w:val="009015C4"/>
    <w:rsid w:val="009016CB"/>
    <w:rsid w:val="00901DAC"/>
    <w:rsid w:val="009026F3"/>
    <w:rsid w:val="0090276C"/>
    <w:rsid w:val="00902B64"/>
    <w:rsid w:val="00902C2E"/>
    <w:rsid w:val="00902F14"/>
    <w:rsid w:val="0090319C"/>
    <w:rsid w:val="00903226"/>
    <w:rsid w:val="00903487"/>
    <w:rsid w:val="009034DF"/>
    <w:rsid w:val="00903708"/>
    <w:rsid w:val="00903B94"/>
    <w:rsid w:val="00903F36"/>
    <w:rsid w:val="0090431D"/>
    <w:rsid w:val="00904451"/>
    <w:rsid w:val="0090489F"/>
    <w:rsid w:val="00904947"/>
    <w:rsid w:val="00904A08"/>
    <w:rsid w:val="00904C89"/>
    <w:rsid w:val="00904F55"/>
    <w:rsid w:val="009059F0"/>
    <w:rsid w:val="00905B8D"/>
    <w:rsid w:val="00905DF1"/>
    <w:rsid w:val="009065A6"/>
    <w:rsid w:val="00906A53"/>
    <w:rsid w:val="00906C7D"/>
    <w:rsid w:val="00907626"/>
    <w:rsid w:val="0090767F"/>
    <w:rsid w:val="009102E4"/>
    <w:rsid w:val="00910367"/>
    <w:rsid w:val="009104A5"/>
    <w:rsid w:val="0091053A"/>
    <w:rsid w:val="009108D1"/>
    <w:rsid w:val="0091093B"/>
    <w:rsid w:val="009109FD"/>
    <w:rsid w:val="00910B35"/>
    <w:rsid w:val="00910B8F"/>
    <w:rsid w:val="00910DD2"/>
    <w:rsid w:val="00910E04"/>
    <w:rsid w:val="00912292"/>
    <w:rsid w:val="009123FD"/>
    <w:rsid w:val="009124B8"/>
    <w:rsid w:val="009125E5"/>
    <w:rsid w:val="00912AD1"/>
    <w:rsid w:val="00912C34"/>
    <w:rsid w:val="00913479"/>
    <w:rsid w:val="00913534"/>
    <w:rsid w:val="0091357A"/>
    <w:rsid w:val="009136A0"/>
    <w:rsid w:val="00913E3C"/>
    <w:rsid w:val="00913ECC"/>
    <w:rsid w:val="00914104"/>
    <w:rsid w:val="009141C0"/>
    <w:rsid w:val="00914228"/>
    <w:rsid w:val="0091431F"/>
    <w:rsid w:val="00914B30"/>
    <w:rsid w:val="00914C42"/>
    <w:rsid w:val="00914F8C"/>
    <w:rsid w:val="009152C0"/>
    <w:rsid w:val="009152CB"/>
    <w:rsid w:val="0091574E"/>
    <w:rsid w:val="00915FF2"/>
    <w:rsid w:val="009162EE"/>
    <w:rsid w:val="0091657A"/>
    <w:rsid w:val="009167A4"/>
    <w:rsid w:val="009169E8"/>
    <w:rsid w:val="00916DBC"/>
    <w:rsid w:val="00916E57"/>
    <w:rsid w:val="00916FE0"/>
    <w:rsid w:val="00917215"/>
    <w:rsid w:val="0091765F"/>
    <w:rsid w:val="009176A3"/>
    <w:rsid w:val="0091787E"/>
    <w:rsid w:val="00917FB7"/>
    <w:rsid w:val="009209D7"/>
    <w:rsid w:val="00920CC5"/>
    <w:rsid w:val="0092132C"/>
    <w:rsid w:val="00921473"/>
    <w:rsid w:val="0092159B"/>
    <w:rsid w:val="009217B4"/>
    <w:rsid w:val="00921C63"/>
    <w:rsid w:val="00921DBA"/>
    <w:rsid w:val="009220D7"/>
    <w:rsid w:val="0092258B"/>
    <w:rsid w:val="0092263F"/>
    <w:rsid w:val="0092270E"/>
    <w:rsid w:val="00922C31"/>
    <w:rsid w:val="00922CF2"/>
    <w:rsid w:val="00923093"/>
    <w:rsid w:val="009230C8"/>
    <w:rsid w:val="00923321"/>
    <w:rsid w:val="009233E7"/>
    <w:rsid w:val="009236BD"/>
    <w:rsid w:val="00923774"/>
    <w:rsid w:val="009238B5"/>
    <w:rsid w:val="00923AF9"/>
    <w:rsid w:val="00923BB2"/>
    <w:rsid w:val="00923BCA"/>
    <w:rsid w:val="00924271"/>
    <w:rsid w:val="009245B8"/>
    <w:rsid w:val="00924A65"/>
    <w:rsid w:val="00924FE3"/>
    <w:rsid w:val="009256A8"/>
    <w:rsid w:val="00925961"/>
    <w:rsid w:val="0092599B"/>
    <w:rsid w:val="00925BD1"/>
    <w:rsid w:val="00925F0C"/>
    <w:rsid w:val="009267D2"/>
    <w:rsid w:val="00926B68"/>
    <w:rsid w:val="00926CC2"/>
    <w:rsid w:val="00926D7E"/>
    <w:rsid w:val="00926E65"/>
    <w:rsid w:val="009270A9"/>
    <w:rsid w:val="009270CA"/>
    <w:rsid w:val="009274F1"/>
    <w:rsid w:val="00927571"/>
    <w:rsid w:val="009275BA"/>
    <w:rsid w:val="00927997"/>
    <w:rsid w:val="00927DD2"/>
    <w:rsid w:val="009300D8"/>
    <w:rsid w:val="0093053A"/>
    <w:rsid w:val="00930BB1"/>
    <w:rsid w:val="00930F31"/>
    <w:rsid w:val="00930FA6"/>
    <w:rsid w:val="00931154"/>
    <w:rsid w:val="009312B0"/>
    <w:rsid w:val="00931467"/>
    <w:rsid w:val="00931654"/>
    <w:rsid w:val="00931BAF"/>
    <w:rsid w:val="0093254A"/>
    <w:rsid w:val="00932715"/>
    <w:rsid w:val="009327E7"/>
    <w:rsid w:val="009329B1"/>
    <w:rsid w:val="00932AE0"/>
    <w:rsid w:val="00932AE6"/>
    <w:rsid w:val="00932DF3"/>
    <w:rsid w:val="00932F2E"/>
    <w:rsid w:val="0093337F"/>
    <w:rsid w:val="0093339B"/>
    <w:rsid w:val="009333D0"/>
    <w:rsid w:val="00933432"/>
    <w:rsid w:val="00933B5C"/>
    <w:rsid w:val="00933C25"/>
    <w:rsid w:val="00933F8D"/>
    <w:rsid w:val="009340FB"/>
    <w:rsid w:val="00934130"/>
    <w:rsid w:val="009342CF"/>
    <w:rsid w:val="0093438A"/>
    <w:rsid w:val="009343B3"/>
    <w:rsid w:val="00934404"/>
    <w:rsid w:val="0093450F"/>
    <w:rsid w:val="00934605"/>
    <w:rsid w:val="00934935"/>
    <w:rsid w:val="00934C83"/>
    <w:rsid w:val="009350E3"/>
    <w:rsid w:val="00935275"/>
    <w:rsid w:val="0093533C"/>
    <w:rsid w:val="009353B7"/>
    <w:rsid w:val="00935506"/>
    <w:rsid w:val="009355FA"/>
    <w:rsid w:val="00935672"/>
    <w:rsid w:val="0093583C"/>
    <w:rsid w:val="00935DFD"/>
    <w:rsid w:val="00935FAA"/>
    <w:rsid w:val="009365BA"/>
    <w:rsid w:val="00936B4D"/>
    <w:rsid w:val="009371E9"/>
    <w:rsid w:val="00937C87"/>
    <w:rsid w:val="00937D5F"/>
    <w:rsid w:val="00940006"/>
    <w:rsid w:val="00940184"/>
    <w:rsid w:val="009404EF"/>
    <w:rsid w:val="00940CB2"/>
    <w:rsid w:val="00940DB7"/>
    <w:rsid w:val="009411B7"/>
    <w:rsid w:val="009413A4"/>
    <w:rsid w:val="009413F5"/>
    <w:rsid w:val="0094158B"/>
    <w:rsid w:val="009417F8"/>
    <w:rsid w:val="00941B75"/>
    <w:rsid w:val="00941C03"/>
    <w:rsid w:val="00941CC8"/>
    <w:rsid w:val="00941E8F"/>
    <w:rsid w:val="00941F96"/>
    <w:rsid w:val="00942093"/>
    <w:rsid w:val="009427AD"/>
    <w:rsid w:val="00942AFC"/>
    <w:rsid w:val="0094334C"/>
    <w:rsid w:val="009439FE"/>
    <w:rsid w:val="00944104"/>
    <w:rsid w:val="00944611"/>
    <w:rsid w:val="00944F85"/>
    <w:rsid w:val="009450FA"/>
    <w:rsid w:val="009454E8"/>
    <w:rsid w:val="0094552D"/>
    <w:rsid w:val="009457C6"/>
    <w:rsid w:val="00945AA4"/>
    <w:rsid w:val="00945C16"/>
    <w:rsid w:val="00945D2B"/>
    <w:rsid w:val="0094618C"/>
    <w:rsid w:val="00946208"/>
    <w:rsid w:val="00946848"/>
    <w:rsid w:val="00946E1C"/>
    <w:rsid w:val="00947063"/>
    <w:rsid w:val="00947205"/>
    <w:rsid w:val="009472F2"/>
    <w:rsid w:val="00947325"/>
    <w:rsid w:val="00947A61"/>
    <w:rsid w:val="00947A65"/>
    <w:rsid w:val="00947B7A"/>
    <w:rsid w:val="009502A0"/>
    <w:rsid w:val="00950851"/>
    <w:rsid w:val="00950A2F"/>
    <w:rsid w:val="00950E0D"/>
    <w:rsid w:val="0095104E"/>
    <w:rsid w:val="0095106D"/>
    <w:rsid w:val="0095172C"/>
    <w:rsid w:val="0095195F"/>
    <w:rsid w:val="00951E94"/>
    <w:rsid w:val="00951E9D"/>
    <w:rsid w:val="009525C0"/>
    <w:rsid w:val="009525D0"/>
    <w:rsid w:val="0095294D"/>
    <w:rsid w:val="00952A6B"/>
    <w:rsid w:val="00952A90"/>
    <w:rsid w:val="0095340C"/>
    <w:rsid w:val="0095344B"/>
    <w:rsid w:val="00953B02"/>
    <w:rsid w:val="00953E40"/>
    <w:rsid w:val="00953F93"/>
    <w:rsid w:val="0095407A"/>
    <w:rsid w:val="009546B9"/>
    <w:rsid w:val="00954C52"/>
    <w:rsid w:val="00954ED7"/>
    <w:rsid w:val="00954FFF"/>
    <w:rsid w:val="009553CD"/>
    <w:rsid w:val="009554DB"/>
    <w:rsid w:val="00955840"/>
    <w:rsid w:val="00955DAA"/>
    <w:rsid w:val="009563ED"/>
    <w:rsid w:val="009567AB"/>
    <w:rsid w:val="00956B85"/>
    <w:rsid w:val="00956D64"/>
    <w:rsid w:val="00956E50"/>
    <w:rsid w:val="00956E87"/>
    <w:rsid w:val="00956F7A"/>
    <w:rsid w:val="00956FAE"/>
    <w:rsid w:val="00957137"/>
    <w:rsid w:val="00957244"/>
    <w:rsid w:val="009575D8"/>
    <w:rsid w:val="00957AE0"/>
    <w:rsid w:val="00957DE9"/>
    <w:rsid w:val="00957F6D"/>
    <w:rsid w:val="0096041E"/>
    <w:rsid w:val="00960566"/>
    <w:rsid w:val="00960B84"/>
    <w:rsid w:val="00960B90"/>
    <w:rsid w:val="00960D43"/>
    <w:rsid w:val="0096119B"/>
    <w:rsid w:val="00961659"/>
    <w:rsid w:val="0096195C"/>
    <w:rsid w:val="00961BEA"/>
    <w:rsid w:val="00961BED"/>
    <w:rsid w:val="00961E29"/>
    <w:rsid w:val="0096290D"/>
    <w:rsid w:val="00962DF6"/>
    <w:rsid w:val="00962E4E"/>
    <w:rsid w:val="00962FC5"/>
    <w:rsid w:val="00963207"/>
    <w:rsid w:val="009632E7"/>
    <w:rsid w:val="009632F0"/>
    <w:rsid w:val="0096390C"/>
    <w:rsid w:val="009639D3"/>
    <w:rsid w:val="00963A70"/>
    <w:rsid w:val="00963DC0"/>
    <w:rsid w:val="0096417B"/>
    <w:rsid w:val="00964784"/>
    <w:rsid w:val="00964B2E"/>
    <w:rsid w:val="0096524C"/>
    <w:rsid w:val="009655D3"/>
    <w:rsid w:val="0096561B"/>
    <w:rsid w:val="00965D10"/>
    <w:rsid w:val="00965F00"/>
    <w:rsid w:val="009666D0"/>
    <w:rsid w:val="00966AD0"/>
    <w:rsid w:val="00966DF2"/>
    <w:rsid w:val="00967185"/>
    <w:rsid w:val="00967261"/>
    <w:rsid w:val="009676AE"/>
    <w:rsid w:val="0096776D"/>
    <w:rsid w:val="009678CB"/>
    <w:rsid w:val="00967DD5"/>
    <w:rsid w:val="0097020A"/>
    <w:rsid w:val="009703E8"/>
    <w:rsid w:val="00970AC8"/>
    <w:rsid w:val="00970BB1"/>
    <w:rsid w:val="00970DB8"/>
    <w:rsid w:val="0097136A"/>
    <w:rsid w:val="00971ACE"/>
    <w:rsid w:val="00971E4D"/>
    <w:rsid w:val="00971EE4"/>
    <w:rsid w:val="00971F1C"/>
    <w:rsid w:val="00972073"/>
    <w:rsid w:val="009721FB"/>
    <w:rsid w:val="00972409"/>
    <w:rsid w:val="00972550"/>
    <w:rsid w:val="009729FA"/>
    <w:rsid w:val="00972B44"/>
    <w:rsid w:val="00972F28"/>
    <w:rsid w:val="00972FFC"/>
    <w:rsid w:val="00973344"/>
    <w:rsid w:val="00973AB3"/>
    <w:rsid w:val="00973D20"/>
    <w:rsid w:val="00973DD6"/>
    <w:rsid w:val="00973F5F"/>
    <w:rsid w:val="00974666"/>
    <w:rsid w:val="00974A0B"/>
    <w:rsid w:val="00974AB7"/>
    <w:rsid w:val="00974C27"/>
    <w:rsid w:val="009753C2"/>
    <w:rsid w:val="0097540F"/>
    <w:rsid w:val="009754FF"/>
    <w:rsid w:val="0097578E"/>
    <w:rsid w:val="00975C86"/>
    <w:rsid w:val="00975D97"/>
    <w:rsid w:val="00976073"/>
    <w:rsid w:val="00976255"/>
    <w:rsid w:val="009762F6"/>
    <w:rsid w:val="009763E1"/>
    <w:rsid w:val="0097640B"/>
    <w:rsid w:val="009764B2"/>
    <w:rsid w:val="009766DF"/>
    <w:rsid w:val="0097687D"/>
    <w:rsid w:val="00976B6B"/>
    <w:rsid w:val="00977507"/>
    <w:rsid w:val="009779D9"/>
    <w:rsid w:val="00977C6B"/>
    <w:rsid w:val="0098054E"/>
    <w:rsid w:val="0098074A"/>
    <w:rsid w:val="00980D32"/>
    <w:rsid w:val="00980D36"/>
    <w:rsid w:val="00980E63"/>
    <w:rsid w:val="009811EB"/>
    <w:rsid w:val="009817A1"/>
    <w:rsid w:val="00981857"/>
    <w:rsid w:val="00981951"/>
    <w:rsid w:val="0098200F"/>
    <w:rsid w:val="00982772"/>
    <w:rsid w:val="00982AA8"/>
    <w:rsid w:val="00982EE9"/>
    <w:rsid w:val="00982F85"/>
    <w:rsid w:val="00983171"/>
    <w:rsid w:val="0098340F"/>
    <w:rsid w:val="00983683"/>
    <w:rsid w:val="0098388E"/>
    <w:rsid w:val="009839A7"/>
    <w:rsid w:val="009843AE"/>
    <w:rsid w:val="00984650"/>
    <w:rsid w:val="00984AE1"/>
    <w:rsid w:val="00984D86"/>
    <w:rsid w:val="009852B7"/>
    <w:rsid w:val="009859CB"/>
    <w:rsid w:val="00985B46"/>
    <w:rsid w:val="00985B76"/>
    <w:rsid w:val="009860B7"/>
    <w:rsid w:val="0098627D"/>
    <w:rsid w:val="009866A9"/>
    <w:rsid w:val="00986D7F"/>
    <w:rsid w:val="00986E39"/>
    <w:rsid w:val="00987259"/>
    <w:rsid w:val="00987720"/>
    <w:rsid w:val="00987808"/>
    <w:rsid w:val="00987B7D"/>
    <w:rsid w:val="00987D2D"/>
    <w:rsid w:val="00990037"/>
    <w:rsid w:val="00990315"/>
    <w:rsid w:val="009903F8"/>
    <w:rsid w:val="009905E8"/>
    <w:rsid w:val="009907A1"/>
    <w:rsid w:val="009908D1"/>
    <w:rsid w:val="009909AF"/>
    <w:rsid w:val="00990C43"/>
    <w:rsid w:val="0099114E"/>
    <w:rsid w:val="0099146C"/>
    <w:rsid w:val="009915E6"/>
    <w:rsid w:val="00991737"/>
    <w:rsid w:val="00991CD9"/>
    <w:rsid w:val="00992283"/>
    <w:rsid w:val="00992374"/>
    <w:rsid w:val="009923F4"/>
    <w:rsid w:val="00992545"/>
    <w:rsid w:val="00992B39"/>
    <w:rsid w:val="00992D0E"/>
    <w:rsid w:val="00992E96"/>
    <w:rsid w:val="00992EF0"/>
    <w:rsid w:val="00992F08"/>
    <w:rsid w:val="00992FD6"/>
    <w:rsid w:val="009933EB"/>
    <w:rsid w:val="009935A5"/>
    <w:rsid w:val="00993893"/>
    <w:rsid w:val="009938A7"/>
    <w:rsid w:val="00993988"/>
    <w:rsid w:val="009951B8"/>
    <w:rsid w:val="009958D8"/>
    <w:rsid w:val="00995C39"/>
    <w:rsid w:val="00996282"/>
    <w:rsid w:val="00996370"/>
    <w:rsid w:val="00996A4F"/>
    <w:rsid w:val="00996ADE"/>
    <w:rsid w:val="0099732D"/>
    <w:rsid w:val="009974A4"/>
    <w:rsid w:val="00997542"/>
    <w:rsid w:val="0099762C"/>
    <w:rsid w:val="0099778E"/>
    <w:rsid w:val="00997987"/>
    <w:rsid w:val="00997D06"/>
    <w:rsid w:val="009A01DA"/>
    <w:rsid w:val="009A06ED"/>
    <w:rsid w:val="009A0712"/>
    <w:rsid w:val="009A074F"/>
    <w:rsid w:val="009A0BF5"/>
    <w:rsid w:val="009A11DF"/>
    <w:rsid w:val="009A134C"/>
    <w:rsid w:val="009A1676"/>
    <w:rsid w:val="009A1CBF"/>
    <w:rsid w:val="009A1EC7"/>
    <w:rsid w:val="009A20EC"/>
    <w:rsid w:val="009A2417"/>
    <w:rsid w:val="009A25B8"/>
    <w:rsid w:val="009A2C80"/>
    <w:rsid w:val="009A2E88"/>
    <w:rsid w:val="009A3200"/>
    <w:rsid w:val="009A32C9"/>
    <w:rsid w:val="009A333C"/>
    <w:rsid w:val="009A347B"/>
    <w:rsid w:val="009A34DB"/>
    <w:rsid w:val="009A395C"/>
    <w:rsid w:val="009A3966"/>
    <w:rsid w:val="009A3A79"/>
    <w:rsid w:val="009A3CB2"/>
    <w:rsid w:val="009A3D8C"/>
    <w:rsid w:val="009A3E0A"/>
    <w:rsid w:val="009A3ED8"/>
    <w:rsid w:val="009A3FC0"/>
    <w:rsid w:val="009A4606"/>
    <w:rsid w:val="009A471B"/>
    <w:rsid w:val="009A48C1"/>
    <w:rsid w:val="009A4AB8"/>
    <w:rsid w:val="009A500C"/>
    <w:rsid w:val="009A500D"/>
    <w:rsid w:val="009A596A"/>
    <w:rsid w:val="009A5DCE"/>
    <w:rsid w:val="009A67ED"/>
    <w:rsid w:val="009A71D5"/>
    <w:rsid w:val="009A7342"/>
    <w:rsid w:val="009A7425"/>
    <w:rsid w:val="009A7579"/>
    <w:rsid w:val="009A7BB7"/>
    <w:rsid w:val="009B0125"/>
    <w:rsid w:val="009B025F"/>
    <w:rsid w:val="009B02F7"/>
    <w:rsid w:val="009B0501"/>
    <w:rsid w:val="009B081A"/>
    <w:rsid w:val="009B0B05"/>
    <w:rsid w:val="009B0B55"/>
    <w:rsid w:val="009B1064"/>
    <w:rsid w:val="009B1435"/>
    <w:rsid w:val="009B17FB"/>
    <w:rsid w:val="009B192F"/>
    <w:rsid w:val="009B19F0"/>
    <w:rsid w:val="009B1A94"/>
    <w:rsid w:val="009B25AB"/>
    <w:rsid w:val="009B25E5"/>
    <w:rsid w:val="009B2974"/>
    <w:rsid w:val="009B30C0"/>
    <w:rsid w:val="009B3D45"/>
    <w:rsid w:val="009B3FCC"/>
    <w:rsid w:val="009B47F8"/>
    <w:rsid w:val="009B48B9"/>
    <w:rsid w:val="009B48BF"/>
    <w:rsid w:val="009B48FF"/>
    <w:rsid w:val="009B4ABC"/>
    <w:rsid w:val="009B52D2"/>
    <w:rsid w:val="009B56FF"/>
    <w:rsid w:val="009B5762"/>
    <w:rsid w:val="009B5E0A"/>
    <w:rsid w:val="009B612B"/>
    <w:rsid w:val="009B67B6"/>
    <w:rsid w:val="009B6A5B"/>
    <w:rsid w:val="009B6FC1"/>
    <w:rsid w:val="009B71A4"/>
    <w:rsid w:val="009B73C7"/>
    <w:rsid w:val="009B7405"/>
    <w:rsid w:val="009B74F1"/>
    <w:rsid w:val="009B7B62"/>
    <w:rsid w:val="009B7D6A"/>
    <w:rsid w:val="009C01AC"/>
    <w:rsid w:val="009C0666"/>
    <w:rsid w:val="009C0B09"/>
    <w:rsid w:val="009C0FBA"/>
    <w:rsid w:val="009C1060"/>
    <w:rsid w:val="009C155A"/>
    <w:rsid w:val="009C174F"/>
    <w:rsid w:val="009C18DA"/>
    <w:rsid w:val="009C1BA8"/>
    <w:rsid w:val="009C1C23"/>
    <w:rsid w:val="009C1DC2"/>
    <w:rsid w:val="009C24A8"/>
    <w:rsid w:val="009C2722"/>
    <w:rsid w:val="009C29BB"/>
    <w:rsid w:val="009C2E2B"/>
    <w:rsid w:val="009C2EAE"/>
    <w:rsid w:val="009C317F"/>
    <w:rsid w:val="009C3366"/>
    <w:rsid w:val="009C397D"/>
    <w:rsid w:val="009C3C95"/>
    <w:rsid w:val="009C47CC"/>
    <w:rsid w:val="009C5134"/>
    <w:rsid w:val="009C51D4"/>
    <w:rsid w:val="009C53A3"/>
    <w:rsid w:val="009C5525"/>
    <w:rsid w:val="009C5609"/>
    <w:rsid w:val="009C56DA"/>
    <w:rsid w:val="009C5942"/>
    <w:rsid w:val="009C5EC4"/>
    <w:rsid w:val="009C5FB5"/>
    <w:rsid w:val="009C6371"/>
    <w:rsid w:val="009C683C"/>
    <w:rsid w:val="009C6F75"/>
    <w:rsid w:val="009C73F5"/>
    <w:rsid w:val="009C75CB"/>
    <w:rsid w:val="009C7E2D"/>
    <w:rsid w:val="009C7E8A"/>
    <w:rsid w:val="009D02A1"/>
    <w:rsid w:val="009D04FC"/>
    <w:rsid w:val="009D06F2"/>
    <w:rsid w:val="009D0A0B"/>
    <w:rsid w:val="009D0B71"/>
    <w:rsid w:val="009D0D9E"/>
    <w:rsid w:val="009D0DAF"/>
    <w:rsid w:val="009D0FC3"/>
    <w:rsid w:val="009D142A"/>
    <w:rsid w:val="009D1511"/>
    <w:rsid w:val="009D1AFF"/>
    <w:rsid w:val="009D1D34"/>
    <w:rsid w:val="009D1DDB"/>
    <w:rsid w:val="009D1DEF"/>
    <w:rsid w:val="009D1E58"/>
    <w:rsid w:val="009D212B"/>
    <w:rsid w:val="009D27E2"/>
    <w:rsid w:val="009D2BD3"/>
    <w:rsid w:val="009D2EC0"/>
    <w:rsid w:val="009D30E8"/>
    <w:rsid w:val="009D3390"/>
    <w:rsid w:val="009D3991"/>
    <w:rsid w:val="009D3C13"/>
    <w:rsid w:val="009D47AD"/>
    <w:rsid w:val="009D49CD"/>
    <w:rsid w:val="009D4DA8"/>
    <w:rsid w:val="009D5173"/>
    <w:rsid w:val="009D527D"/>
    <w:rsid w:val="009D5780"/>
    <w:rsid w:val="009D5901"/>
    <w:rsid w:val="009D5AEB"/>
    <w:rsid w:val="009D5AFC"/>
    <w:rsid w:val="009D5DFA"/>
    <w:rsid w:val="009D61C6"/>
    <w:rsid w:val="009D6389"/>
    <w:rsid w:val="009D661F"/>
    <w:rsid w:val="009D675C"/>
    <w:rsid w:val="009D67ED"/>
    <w:rsid w:val="009D6ABC"/>
    <w:rsid w:val="009D6F47"/>
    <w:rsid w:val="009D77D6"/>
    <w:rsid w:val="009D78BA"/>
    <w:rsid w:val="009D7A57"/>
    <w:rsid w:val="009D7D4F"/>
    <w:rsid w:val="009E024B"/>
    <w:rsid w:val="009E08EC"/>
    <w:rsid w:val="009E0AA4"/>
    <w:rsid w:val="009E0C21"/>
    <w:rsid w:val="009E0CCB"/>
    <w:rsid w:val="009E0F07"/>
    <w:rsid w:val="009E0F52"/>
    <w:rsid w:val="009E11DB"/>
    <w:rsid w:val="009E12D5"/>
    <w:rsid w:val="009E171C"/>
    <w:rsid w:val="009E1837"/>
    <w:rsid w:val="009E1A00"/>
    <w:rsid w:val="009E1B43"/>
    <w:rsid w:val="009E2029"/>
    <w:rsid w:val="009E20CD"/>
    <w:rsid w:val="009E2260"/>
    <w:rsid w:val="009E24BF"/>
    <w:rsid w:val="009E2781"/>
    <w:rsid w:val="009E278F"/>
    <w:rsid w:val="009E29AA"/>
    <w:rsid w:val="009E2BCF"/>
    <w:rsid w:val="009E2EBC"/>
    <w:rsid w:val="009E303A"/>
    <w:rsid w:val="009E3729"/>
    <w:rsid w:val="009E37EE"/>
    <w:rsid w:val="009E388C"/>
    <w:rsid w:val="009E47A3"/>
    <w:rsid w:val="009E486C"/>
    <w:rsid w:val="009E4A0B"/>
    <w:rsid w:val="009E4D41"/>
    <w:rsid w:val="009E4D9B"/>
    <w:rsid w:val="009E540C"/>
    <w:rsid w:val="009E56D8"/>
    <w:rsid w:val="009E59A9"/>
    <w:rsid w:val="009E5EC6"/>
    <w:rsid w:val="009E6573"/>
    <w:rsid w:val="009E68FD"/>
    <w:rsid w:val="009E6B4F"/>
    <w:rsid w:val="009E7A73"/>
    <w:rsid w:val="009E7C90"/>
    <w:rsid w:val="009E7DD6"/>
    <w:rsid w:val="009F0090"/>
    <w:rsid w:val="009F00C8"/>
    <w:rsid w:val="009F030A"/>
    <w:rsid w:val="009F0329"/>
    <w:rsid w:val="009F03E3"/>
    <w:rsid w:val="009F0468"/>
    <w:rsid w:val="009F0571"/>
    <w:rsid w:val="009F09FA"/>
    <w:rsid w:val="009F0B62"/>
    <w:rsid w:val="009F0DB5"/>
    <w:rsid w:val="009F0F47"/>
    <w:rsid w:val="009F1063"/>
    <w:rsid w:val="009F125E"/>
    <w:rsid w:val="009F1384"/>
    <w:rsid w:val="009F13C1"/>
    <w:rsid w:val="009F20E7"/>
    <w:rsid w:val="009F2CD3"/>
    <w:rsid w:val="009F2DE6"/>
    <w:rsid w:val="009F2E93"/>
    <w:rsid w:val="009F3082"/>
    <w:rsid w:val="009F3691"/>
    <w:rsid w:val="009F3765"/>
    <w:rsid w:val="009F3EC8"/>
    <w:rsid w:val="009F40F2"/>
    <w:rsid w:val="009F4154"/>
    <w:rsid w:val="009F4C58"/>
    <w:rsid w:val="009F4F01"/>
    <w:rsid w:val="009F504D"/>
    <w:rsid w:val="009F510B"/>
    <w:rsid w:val="009F6550"/>
    <w:rsid w:val="009F6B37"/>
    <w:rsid w:val="009F6D7F"/>
    <w:rsid w:val="009F6DBD"/>
    <w:rsid w:val="009F7F8C"/>
    <w:rsid w:val="00A00118"/>
    <w:rsid w:val="00A0028D"/>
    <w:rsid w:val="00A008CA"/>
    <w:rsid w:val="00A009D6"/>
    <w:rsid w:val="00A00B3E"/>
    <w:rsid w:val="00A00DF2"/>
    <w:rsid w:val="00A011D8"/>
    <w:rsid w:val="00A0143F"/>
    <w:rsid w:val="00A020AA"/>
    <w:rsid w:val="00A0234F"/>
    <w:rsid w:val="00A02698"/>
    <w:rsid w:val="00A02927"/>
    <w:rsid w:val="00A02DA0"/>
    <w:rsid w:val="00A03125"/>
    <w:rsid w:val="00A03A96"/>
    <w:rsid w:val="00A03BAD"/>
    <w:rsid w:val="00A03FC1"/>
    <w:rsid w:val="00A0439F"/>
    <w:rsid w:val="00A045A6"/>
    <w:rsid w:val="00A04C20"/>
    <w:rsid w:val="00A04FF1"/>
    <w:rsid w:val="00A055A0"/>
    <w:rsid w:val="00A05BAA"/>
    <w:rsid w:val="00A06084"/>
    <w:rsid w:val="00A060EA"/>
    <w:rsid w:val="00A06357"/>
    <w:rsid w:val="00A063B8"/>
    <w:rsid w:val="00A064E4"/>
    <w:rsid w:val="00A06DB8"/>
    <w:rsid w:val="00A07396"/>
    <w:rsid w:val="00A074C4"/>
    <w:rsid w:val="00A07876"/>
    <w:rsid w:val="00A0795F"/>
    <w:rsid w:val="00A07B57"/>
    <w:rsid w:val="00A07E34"/>
    <w:rsid w:val="00A10634"/>
    <w:rsid w:val="00A11992"/>
    <w:rsid w:val="00A11B12"/>
    <w:rsid w:val="00A11E0F"/>
    <w:rsid w:val="00A11FC5"/>
    <w:rsid w:val="00A12AD6"/>
    <w:rsid w:val="00A12AF3"/>
    <w:rsid w:val="00A12EA0"/>
    <w:rsid w:val="00A14179"/>
    <w:rsid w:val="00A141B3"/>
    <w:rsid w:val="00A1434A"/>
    <w:rsid w:val="00A145C9"/>
    <w:rsid w:val="00A148FE"/>
    <w:rsid w:val="00A14984"/>
    <w:rsid w:val="00A14AF6"/>
    <w:rsid w:val="00A14C4A"/>
    <w:rsid w:val="00A14E20"/>
    <w:rsid w:val="00A154E1"/>
    <w:rsid w:val="00A161EB"/>
    <w:rsid w:val="00A16230"/>
    <w:rsid w:val="00A16D44"/>
    <w:rsid w:val="00A16F5B"/>
    <w:rsid w:val="00A173E5"/>
    <w:rsid w:val="00A17493"/>
    <w:rsid w:val="00A17DD3"/>
    <w:rsid w:val="00A212BB"/>
    <w:rsid w:val="00A2137B"/>
    <w:rsid w:val="00A2145C"/>
    <w:rsid w:val="00A215B8"/>
    <w:rsid w:val="00A21970"/>
    <w:rsid w:val="00A21D29"/>
    <w:rsid w:val="00A221A8"/>
    <w:rsid w:val="00A228AA"/>
    <w:rsid w:val="00A23202"/>
    <w:rsid w:val="00A23667"/>
    <w:rsid w:val="00A24008"/>
    <w:rsid w:val="00A240A3"/>
    <w:rsid w:val="00A240DB"/>
    <w:rsid w:val="00A2423E"/>
    <w:rsid w:val="00A2445C"/>
    <w:rsid w:val="00A24672"/>
    <w:rsid w:val="00A24686"/>
    <w:rsid w:val="00A24BFA"/>
    <w:rsid w:val="00A24EFF"/>
    <w:rsid w:val="00A251AA"/>
    <w:rsid w:val="00A253DB"/>
    <w:rsid w:val="00A2541A"/>
    <w:rsid w:val="00A256A2"/>
    <w:rsid w:val="00A25E0E"/>
    <w:rsid w:val="00A25EAA"/>
    <w:rsid w:val="00A25F01"/>
    <w:rsid w:val="00A26457"/>
    <w:rsid w:val="00A264F3"/>
    <w:rsid w:val="00A2656D"/>
    <w:rsid w:val="00A2676E"/>
    <w:rsid w:val="00A26D3C"/>
    <w:rsid w:val="00A273EF"/>
    <w:rsid w:val="00A27A1F"/>
    <w:rsid w:val="00A27B61"/>
    <w:rsid w:val="00A27C77"/>
    <w:rsid w:val="00A27E43"/>
    <w:rsid w:val="00A27E5B"/>
    <w:rsid w:val="00A27F06"/>
    <w:rsid w:val="00A27F4D"/>
    <w:rsid w:val="00A30166"/>
    <w:rsid w:val="00A30376"/>
    <w:rsid w:val="00A303F7"/>
    <w:rsid w:val="00A30840"/>
    <w:rsid w:val="00A32124"/>
    <w:rsid w:val="00A3225F"/>
    <w:rsid w:val="00A324A0"/>
    <w:rsid w:val="00A324E1"/>
    <w:rsid w:val="00A32660"/>
    <w:rsid w:val="00A3275B"/>
    <w:rsid w:val="00A32A8E"/>
    <w:rsid w:val="00A32B5A"/>
    <w:rsid w:val="00A32FF5"/>
    <w:rsid w:val="00A33728"/>
    <w:rsid w:val="00A3386D"/>
    <w:rsid w:val="00A33F6B"/>
    <w:rsid w:val="00A343D9"/>
    <w:rsid w:val="00A343FD"/>
    <w:rsid w:val="00A34965"/>
    <w:rsid w:val="00A3580D"/>
    <w:rsid w:val="00A35C80"/>
    <w:rsid w:val="00A36052"/>
    <w:rsid w:val="00A360CB"/>
    <w:rsid w:val="00A36407"/>
    <w:rsid w:val="00A364A5"/>
    <w:rsid w:val="00A364C8"/>
    <w:rsid w:val="00A36543"/>
    <w:rsid w:val="00A3670C"/>
    <w:rsid w:val="00A372D6"/>
    <w:rsid w:val="00A37630"/>
    <w:rsid w:val="00A37B22"/>
    <w:rsid w:val="00A37FA3"/>
    <w:rsid w:val="00A40388"/>
    <w:rsid w:val="00A40530"/>
    <w:rsid w:val="00A405AC"/>
    <w:rsid w:val="00A40662"/>
    <w:rsid w:val="00A40759"/>
    <w:rsid w:val="00A40A40"/>
    <w:rsid w:val="00A40CC8"/>
    <w:rsid w:val="00A41488"/>
    <w:rsid w:val="00A41D07"/>
    <w:rsid w:val="00A41DD9"/>
    <w:rsid w:val="00A4275C"/>
    <w:rsid w:val="00A42D3A"/>
    <w:rsid w:val="00A42FDD"/>
    <w:rsid w:val="00A4332A"/>
    <w:rsid w:val="00A43674"/>
    <w:rsid w:val="00A43EC3"/>
    <w:rsid w:val="00A443FD"/>
    <w:rsid w:val="00A445D7"/>
    <w:rsid w:val="00A44681"/>
    <w:rsid w:val="00A449EB"/>
    <w:rsid w:val="00A4505B"/>
    <w:rsid w:val="00A45227"/>
    <w:rsid w:val="00A45372"/>
    <w:rsid w:val="00A45EA0"/>
    <w:rsid w:val="00A46022"/>
    <w:rsid w:val="00A46577"/>
    <w:rsid w:val="00A466AD"/>
    <w:rsid w:val="00A46806"/>
    <w:rsid w:val="00A46A18"/>
    <w:rsid w:val="00A46B3F"/>
    <w:rsid w:val="00A47255"/>
    <w:rsid w:val="00A47645"/>
    <w:rsid w:val="00A477C3"/>
    <w:rsid w:val="00A47B2C"/>
    <w:rsid w:val="00A47B4C"/>
    <w:rsid w:val="00A502F2"/>
    <w:rsid w:val="00A505A1"/>
    <w:rsid w:val="00A50750"/>
    <w:rsid w:val="00A50AC4"/>
    <w:rsid w:val="00A50BEF"/>
    <w:rsid w:val="00A5126E"/>
    <w:rsid w:val="00A51282"/>
    <w:rsid w:val="00A5152D"/>
    <w:rsid w:val="00A51547"/>
    <w:rsid w:val="00A51613"/>
    <w:rsid w:val="00A51839"/>
    <w:rsid w:val="00A52673"/>
    <w:rsid w:val="00A52AC0"/>
    <w:rsid w:val="00A52D13"/>
    <w:rsid w:val="00A52D17"/>
    <w:rsid w:val="00A52FA7"/>
    <w:rsid w:val="00A530DA"/>
    <w:rsid w:val="00A532B4"/>
    <w:rsid w:val="00A53383"/>
    <w:rsid w:val="00A5358E"/>
    <w:rsid w:val="00A53E6F"/>
    <w:rsid w:val="00A5405C"/>
    <w:rsid w:val="00A541DC"/>
    <w:rsid w:val="00A54376"/>
    <w:rsid w:val="00A5447D"/>
    <w:rsid w:val="00A54812"/>
    <w:rsid w:val="00A54F5B"/>
    <w:rsid w:val="00A55235"/>
    <w:rsid w:val="00A55258"/>
    <w:rsid w:val="00A55652"/>
    <w:rsid w:val="00A5571C"/>
    <w:rsid w:val="00A55A67"/>
    <w:rsid w:val="00A55D64"/>
    <w:rsid w:val="00A56308"/>
    <w:rsid w:val="00A5690B"/>
    <w:rsid w:val="00A56A45"/>
    <w:rsid w:val="00A56A98"/>
    <w:rsid w:val="00A56C50"/>
    <w:rsid w:val="00A56C81"/>
    <w:rsid w:val="00A571FC"/>
    <w:rsid w:val="00A57BC5"/>
    <w:rsid w:val="00A57DDD"/>
    <w:rsid w:val="00A57FF7"/>
    <w:rsid w:val="00A6028A"/>
    <w:rsid w:val="00A602CC"/>
    <w:rsid w:val="00A605DF"/>
    <w:rsid w:val="00A60805"/>
    <w:rsid w:val="00A60AF5"/>
    <w:rsid w:val="00A60F8F"/>
    <w:rsid w:val="00A610C2"/>
    <w:rsid w:val="00A61952"/>
    <w:rsid w:val="00A61A3E"/>
    <w:rsid w:val="00A62412"/>
    <w:rsid w:val="00A62440"/>
    <w:rsid w:val="00A628EF"/>
    <w:rsid w:val="00A62976"/>
    <w:rsid w:val="00A63631"/>
    <w:rsid w:val="00A63691"/>
    <w:rsid w:val="00A6396F"/>
    <w:rsid w:val="00A63B87"/>
    <w:rsid w:val="00A63C49"/>
    <w:rsid w:val="00A63C6B"/>
    <w:rsid w:val="00A63FCE"/>
    <w:rsid w:val="00A6479D"/>
    <w:rsid w:val="00A64E2F"/>
    <w:rsid w:val="00A64F21"/>
    <w:rsid w:val="00A64FBD"/>
    <w:rsid w:val="00A650AB"/>
    <w:rsid w:val="00A65643"/>
    <w:rsid w:val="00A6593E"/>
    <w:rsid w:val="00A659E8"/>
    <w:rsid w:val="00A661CF"/>
    <w:rsid w:val="00A66650"/>
    <w:rsid w:val="00A66897"/>
    <w:rsid w:val="00A66B2F"/>
    <w:rsid w:val="00A6727C"/>
    <w:rsid w:val="00A673E0"/>
    <w:rsid w:val="00A673FF"/>
    <w:rsid w:val="00A6766F"/>
    <w:rsid w:val="00A6778B"/>
    <w:rsid w:val="00A67C17"/>
    <w:rsid w:val="00A67FF7"/>
    <w:rsid w:val="00A70F04"/>
    <w:rsid w:val="00A7100C"/>
    <w:rsid w:val="00A7159D"/>
    <w:rsid w:val="00A719B0"/>
    <w:rsid w:val="00A71F27"/>
    <w:rsid w:val="00A71F3E"/>
    <w:rsid w:val="00A7223E"/>
    <w:rsid w:val="00A723C9"/>
    <w:rsid w:val="00A72467"/>
    <w:rsid w:val="00A725D4"/>
    <w:rsid w:val="00A72AE2"/>
    <w:rsid w:val="00A73119"/>
    <w:rsid w:val="00A73126"/>
    <w:rsid w:val="00A735BF"/>
    <w:rsid w:val="00A73650"/>
    <w:rsid w:val="00A73955"/>
    <w:rsid w:val="00A73AFE"/>
    <w:rsid w:val="00A73FEA"/>
    <w:rsid w:val="00A7436B"/>
    <w:rsid w:val="00A74A40"/>
    <w:rsid w:val="00A74ABC"/>
    <w:rsid w:val="00A74B8C"/>
    <w:rsid w:val="00A74B9D"/>
    <w:rsid w:val="00A74CF4"/>
    <w:rsid w:val="00A75480"/>
    <w:rsid w:val="00A762ED"/>
    <w:rsid w:val="00A763EE"/>
    <w:rsid w:val="00A76A4B"/>
    <w:rsid w:val="00A76AF9"/>
    <w:rsid w:val="00A76E5B"/>
    <w:rsid w:val="00A7727A"/>
    <w:rsid w:val="00A773C4"/>
    <w:rsid w:val="00A77724"/>
    <w:rsid w:val="00A777FC"/>
    <w:rsid w:val="00A800FB"/>
    <w:rsid w:val="00A8061B"/>
    <w:rsid w:val="00A8098B"/>
    <w:rsid w:val="00A80DED"/>
    <w:rsid w:val="00A81532"/>
    <w:rsid w:val="00A81592"/>
    <w:rsid w:val="00A815CE"/>
    <w:rsid w:val="00A81859"/>
    <w:rsid w:val="00A8189C"/>
    <w:rsid w:val="00A81A82"/>
    <w:rsid w:val="00A81C46"/>
    <w:rsid w:val="00A820C2"/>
    <w:rsid w:val="00A82802"/>
    <w:rsid w:val="00A82834"/>
    <w:rsid w:val="00A82C11"/>
    <w:rsid w:val="00A82DFE"/>
    <w:rsid w:val="00A82F8C"/>
    <w:rsid w:val="00A83838"/>
    <w:rsid w:val="00A83AF4"/>
    <w:rsid w:val="00A83BE1"/>
    <w:rsid w:val="00A83D0D"/>
    <w:rsid w:val="00A83F52"/>
    <w:rsid w:val="00A84BD8"/>
    <w:rsid w:val="00A85363"/>
    <w:rsid w:val="00A85B16"/>
    <w:rsid w:val="00A85D73"/>
    <w:rsid w:val="00A8605B"/>
    <w:rsid w:val="00A8606E"/>
    <w:rsid w:val="00A861ED"/>
    <w:rsid w:val="00A86642"/>
    <w:rsid w:val="00A866B5"/>
    <w:rsid w:val="00A8674C"/>
    <w:rsid w:val="00A86A2D"/>
    <w:rsid w:val="00A871DD"/>
    <w:rsid w:val="00A87435"/>
    <w:rsid w:val="00A879C2"/>
    <w:rsid w:val="00A87A50"/>
    <w:rsid w:val="00A900F6"/>
    <w:rsid w:val="00A909E6"/>
    <w:rsid w:val="00A90B80"/>
    <w:rsid w:val="00A90BEC"/>
    <w:rsid w:val="00A90C61"/>
    <w:rsid w:val="00A90F82"/>
    <w:rsid w:val="00A9113C"/>
    <w:rsid w:val="00A91159"/>
    <w:rsid w:val="00A913ED"/>
    <w:rsid w:val="00A91C58"/>
    <w:rsid w:val="00A91ED9"/>
    <w:rsid w:val="00A91FDB"/>
    <w:rsid w:val="00A92027"/>
    <w:rsid w:val="00A92102"/>
    <w:rsid w:val="00A92236"/>
    <w:rsid w:val="00A92A14"/>
    <w:rsid w:val="00A92C0C"/>
    <w:rsid w:val="00A92CE9"/>
    <w:rsid w:val="00A92F64"/>
    <w:rsid w:val="00A933A4"/>
    <w:rsid w:val="00A93C22"/>
    <w:rsid w:val="00A94227"/>
    <w:rsid w:val="00A94476"/>
    <w:rsid w:val="00A9448F"/>
    <w:rsid w:val="00A94BE8"/>
    <w:rsid w:val="00A94D18"/>
    <w:rsid w:val="00A94D33"/>
    <w:rsid w:val="00A94E9A"/>
    <w:rsid w:val="00A95210"/>
    <w:rsid w:val="00A95826"/>
    <w:rsid w:val="00A95BAE"/>
    <w:rsid w:val="00A96015"/>
    <w:rsid w:val="00A962CB"/>
    <w:rsid w:val="00A96830"/>
    <w:rsid w:val="00A968CD"/>
    <w:rsid w:val="00A969EF"/>
    <w:rsid w:val="00A96F77"/>
    <w:rsid w:val="00A975DF"/>
    <w:rsid w:val="00A97840"/>
    <w:rsid w:val="00AA020F"/>
    <w:rsid w:val="00AA04A9"/>
    <w:rsid w:val="00AA0895"/>
    <w:rsid w:val="00AA0A1B"/>
    <w:rsid w:val="00AA0D29"/>
    <w:rsid w:val="00AA0F92"/>
    <w:rsid w:val="00AA1049"/>
    <w:rsid w:val="00AA1130"/>
    <w:rsid w:val="00AA15AB"/>
    <w:rsid w:val="00AA17F4"/>
    <w:rsid w:val="00AA1D70"/>
    <w:rsid w:val="00AA1F10"/>
    <w:rsid w:val="00AA1F66"/>
    <w:rsid w:val="00AA2281"/>
    <w:rsid w:val="00AA22AA"/>
    <w:rsid w:val="00AA2332"/>
    <w:rsid w:val="00AA2474"/>
    <w:rsid w:val="00AA261A"/>
    <w:rsid w:val="00AA2714"/>
    <w:rsid w:val="00AA276B"/>
    <w:rsid w:val="00AA3031"/>
    <w:rsid w:val="00AA30E3"/>
    <w:rsid w:val="00AA30ED"/>
    <w:rsid w:val="00AA3263"/>
    <w:rsid w:val="00AA34C9"/>
    <w:rsid w:val="00AA35CB"/>
    <w:rsid w:val="00AA374B"/>
    <w:rsid w:val="00AA38D1"/>
    <w:rsid w:val="00AA3D7D"/>
    <w:rsid w:val="00AA404D"/>
    <w:rsid w:val="00AA42A7"/>
    <w:rsid w:val="00AA443A"/>
    <w:rsid w:val="00AA4D65"/>
    <w:rsid w:val="00AA54A1"/>
    <w:rsid w:val="00AA59BC"/>
    <w:rsid w:val="00AA5BA5"/>
    <w:rsid w:val="00AA62A9"/>
    <w:rsid w:val="00AA6D6E"/>
    <w:rsid w:val="00AA6DE8"/>
    <w:rsid w:val="00AA6F70"/>
    <w:rsid w:val="00AA7540"/>
    <w:rsid w:val="00AA765C"/>
    <w:rsid w:val="00AA76D2"/>
    <w:rsid w:val="00AA7701"/>
    <w:rsid w:val="00AA786D"/>
    <w:rsid w:val="00AA7B32"/>
    <w:rsid w:val="00AA7E8B"/>
    <w:rsid w:val="00AB078A"/>
    <w:rsid w:val="00AB07EB"/>
    <w:rsid w:val="00AB0A6E"/>
    <w:rsid w:val="00AB0B37"/>
    <w:rsid w:val="00AB0C97"/>
    <w:rsid w:val="00AB0DCD"/>
    <w:rsid w:val="00AB0DDB"/>
    <w:rsid w:val="00AB120E"/>
    <w:rsid w:val="00AB1539"/>
    <w:rsid w:val="00AB1C32"/>
    <w:rsid w:val="00AB1CEB"/>
    <w:rsid w:val="00AB1D89"/>
    <w:rsid w:val="00AB1E9B"/>
    <w:rsid w:val="00AB1F4C"/>
    <w:rsid w:val="00AB284C"/>
    <w:rsid w:val="00AB2DBA"/>
    <w:rsid w:val="00AB34A4"/>
    <w:rsid w:val="00AB394C"/>
    <w:rsid w:val="00AB3D13"/>
    <w:rsid w:val="00AB4212"/>
    <w:rsid w:val="00AB424B"/>
    <w:rsid w:val="00AB48C3"/>
    <w:rsid w:val="00AB4B62"/>
    <w:rsid w:val="00AB4CD4"/>
    <w:rsid w:val="00AB567A"/>
    <w:rsid w:val="00AB5696"/>
    <w:rsid w:val="00AB574C"/>
    <w:rsid w:val="00AB583E"/>
    <w:rsid w:val="00AB5E6B"/>
    <w:rsid w:val="00AB617E"/>
    <w:rsid w:val="00AB6AEB"/>
    <w:rsid w:val="00AB7163"/>
    <w:rsid w:val="00AB74AC"/>
    <w:rsid w:val="00AB75F6"/>
    <w:rsid w:val="00AC05F5"/>
    <w:rsid w:val="00AC102A"/>
    <w:rsid w:val="00AC1199"/>
    <w:rsid w:val="00AC1272"/>
    <w:rsid w:val="00AC12FA"/>
    <w:rsid w:val="00AC1622"/>
    <w:rsid w:val="00AC1890"/>
    <w:rsid w:val="00AC1DF0"/>
    <w:rsid w:val="00AC1EED"/>
    <w:rsid w:val="00AC2358"/>
    <w:rsid w:val="00AC24B6"/>
    <w:rsid w:val="00AC25A8"/>
    <w:rsid w:val="00AC29DD"/>
    <w:rsid w:val="00AC2B46"/>
    <w:rsid w:val="00AC3015"/>
    <w:rsid w:val="00AC32D9"/>
    <w:rsid w:val="00AC3815"/>
    <w:rsid w:val="00AC3929"/>
    <w:rsid w:val="00AC3B00"/>
    <w:rsid w:val="00AC400D"/>
    <w:rsid w:val="00AC45CD"/>
    <w:rsid w:val="00AC50F2"/>
    <w:rsid w:val="00AC5266"/>
    <w:rsid w:val="00AC535F"/>
    <w:rsid w:val="00AC5491"/>
    <w:rsid w:val="00AC552B"/>
    <w:rsid w:val="00AC5A38"/>
    <w:rsid w:val="00AC5E2B"/>
    <w:rsid w:val="00AC5E5F"/>
    <w:rsid w:val="00AC5E76"/>
    <w:rsid w:val="00AC5FA7"/>
    <w:rsid w:val="00AC61A5"/>
    <w:rsid w:val="00AC626C"/>
    <w:rsid w:val="00AC66F5"/>
    <w:rsid w:val="00AC6BE7"/>
    <w:rsid w:val="00AC7062"/>
    <w:rsid w:val="00AC713F"/>
    <w:rsid w:val="00AC7253"/>
    <w:rsid w:val="00AC79E5"/>
    <w:rsid w:val="00AC7C8A"/>
    <w:rsid w:val="00AC7D49"/>
    <w:rsid w:val="00AC7D6A"/>
    <w:rsid w:val="00AC7E74"/>
    <w:rsid w:val="00AD0015"/>
    <w:rsid w:val="00AD02D2"/>
    <w:rsid w:val="00AD0588"/>
    <w:rsid w:val="00AD05AA"/>
    <w:rsid w:val="00AD07A1"/>
    <w:rsid w:val="00AD08E1"/>
    <w:rsid w:val="00AD0CE2"/>
    <w:rsid w:val="00AD1124"/>
    <w:rsid w:val="00AD151E"/>
    <w:rsid w:val="00AD1552"/>
    <w:rsid w:val="00AD19E2"/>
    <w:rsid w:val="00AD1ACF"/>
    <w:rsid w:val="00AD1C2B"/>
    <w:rsid w:val="00AD1EF3"/>
    <w:rsid w:val="00AD21A8"/>
    <w:rsid w:val="00AD246A"/>
    <w:rsid w:val="00AD2A97"/>
    <w:rsid w:val="00AD31EB"/>
    <w:rsid w:val="00AD3221"/>
    <w:rsid w:val="00AD3946"/>
    <w:rsid w:val="00AD39B8"/>
    <w:rsid w:val="00AD3AEB"/>
    <w:rsid w:val="00AD3C53"/>
    <w:rsid w:val="00AD3DF8"/>
    <w:rsid w:val="00AD413F"/>
    <w:rsid w:val="00AD4484"/>
    <w:rsid w:val="00AD457C"/>
    <w:rsid w:val="00AD45E4"/>
    <w:rsid w:val="00AD4728"/>
    <w:rsid w:val="00AD52AC"/>
    <w:rsid w:val="00AD568C"/>
    <w:rsid w:val="00AD5DE8"/>
    <w:rsid w:val="00AD5F9A"/>
    <w:rsid w:val="00AD5FDE"/>
    <w:rsid w:val="00AD6095"/>
    <w:rsid w:val="00AD6607"/>
    <w:rsid w:val="00AD673C"/>
    <w:rsid w:val="00AD6B37"/>
    <w:rsid w:val="00AD6DFB"/>
    <w:rsid w:val="00AD71D0"/>
    <w:rsid w:val="00AD741C"/>
    <w:rsid w:val="00AD774C"/>
    <w:rsid w:val="00AD7C64"/>
    <w:rsid w:val="00AE0166"/>
    <w:rsid w:val="00AE0393"/>
    <w:rsid w:val="00AE05A9"/>
    <w:rsid w:val="00AE068A"/>
    <w:rsid w:val="00AE0A1E"/>
    <w:rsid w:val="00AE0A29"/>
    <w:rsid w:val="00AE0AB4"/>
    <w:rsid w:val="00AE0B9B"/>
    <w:rsid w:val="00AE11A9"/>
    <w:rsid w:val="00AE129D"/>
    <w:rsid w:val="00AE13E2"/>
    <w:rsid w:val="00AE25B7"/>
    <w:rsid w:val="00AE2E5E"/>
    <w:rsid w:val="00AE2F0B"/>
    <w:rsid w:val="00AE3422"/>
    <w:rsid w:val="00AE348D"/>
    <w:rsid w:val="00AE3609"/>
    <w:rsid w:val="00AE37AA"/>
    <w:rsid w:val="00AE38CB"/>
    <w:rsid w:val="00AE3CDC"/>
    <w:rsid w:val="00AE4496"/>
    <w:rsid w:val="00AE45EF"/>
    <w:rsid w:val="00AE48CE"/>
    <w:rsid w:val="00AE49D8"/>
    <w:rsid w:val="00AE4B34"/>
    <w:rsid w:val="00AE4D37"/>
    <w:rsid w:val="00AE5017"/>
    <w:rsid w:val="00AE5171"/>
    <w:rsid w:val="00AE5406"/>
    <w:rsid w:val="00AE581D"/>
    <w:rsid w:val="00AE595B"/>
    <w:rsid w:val="00AE5DAB"/>
    <w:rsid w:val="00AE68E9"/>
    <w:rsid w:val="00AE6C0E"/>
    <w:rsid w:val="00AE6DCD"/>
    <w:rsid w:val="00AE709E"/>
    <w:rsid w:val="00AE70AF"/>
    <w:rsid w:val="00AE73BF"/>
    <w:rsid w:val="00AE75BA"/>
    <w:rsid w:val="00AE76D2"/>
    <w:rsid w:val="00AE77C5"/>
    <w:rsid w:val="00AE7AA5"/>
    <w:rsid w:val="00AE7B7C"/>
    <w:rsid w:val="00AF04D3"/>
    <w:rsid w:val="00AF07F3"/>
    <w:rsid w:val="00AF0849"/>
    <w:rsid w:val="00AF0988"/>
    <w:rsid w:val="00AF0FB6"/>
    <w:rsid w:val="00AF129F"/>
    <w:rsid w:val="00AF1574"/>
    <w:rsid w:val="00AF1788"/>
    <w:rsid w:val="00AF19BE"/>
    <w:rsid w:val="00AF1A37"/>
    <w:rsid w:val="00AF1BAF"/>
    <w:rsid w:val="00AF1D5F"/>
    <w:rsid w:val="00AF2650"/>
    <w:rsid w:val="00AF2D44"/>
    <w:rsid w:val="00AF3376"/>
    <w:rsid w:val="00AF3584"/>
    <w:rsid w:val="00AF37F0"/>
    <w:rsid w:val="00AF3DAE"/>
    <w:rsid w:val="00AF3DFB"/>
    <w:rsid w:val="00AF3E37"/>
    <w:rsid w:val="00AF436B"/>
    <w:rsid w:val="00AF480E"/>
    <w:rsid w:val="00AF4886"/>
    <w:rsid w:val="00AF4B22"/>
    <w:rsid w:val="00AF57BA"/>
    <w:rsid w:val="00AF63EB"/>
    <w:rsid w:val="00AF648A"/>
    <w:rsid w:val="00AF6675"/>
    <w:rsid w:val="00AF69D9"/>
    <w:rsid w:val="00AF6E9F"/>
    <w:rsid w:val="00AF738C"/>
    <w:rsid w:val="00AF7827"/>
    <w:rsid w:val="00AF7DCF"/>
    <w:rsid w:val="00AF7FF1"/>
    <w:rsid w:val="00B0009B"/>
    <w:rsid w:val="00B00163"/>
    <w:rsid w:val="00B002DE"/>
    <w:rsid w:val="00B00520"/>
    <w:rsid w:val="00B006B8"/>
    <w:rsid w:val="00B00924"/>
    <w:rsid w:val="00B00AEC"/>
    <w:rsid w:val="00B00D55"/>
    <w:rsid w:val="00B00FB9"/>
    <w:rsid w:val="00B013D2"/>
    <w:rsid w:val="00B0198E"/>
    <w:rsid w:val="00B02050"/>
    <w:rsid w:val="00B02358"/>
    <w:rsid w:val="00B02C15"/>
    <w:rsid w:val="00B02C97"/>
    <w:rsid w:val="00B02E88"/>
    <w:rsid w:val="00B03A71"/>
    <w:rsid w:val="00B04015"/>
    <w:rsid w:val="00B043CC"/>
    <w:rsid w:val="00B047BD"/>
    <w:rsid w:val="00B0484D"/>
    <w:rsid w:val="00B0491B"/>
    <w:rsid w:val="00B0498E"/>
    <w:rsid w:val="00B04B60"/>
    <w:rsid w:val="00B04E33"/>
    <w:rsid w:val="00B051BD"/>
    <w:rsid w:val="00B051D2"/>
    <w:rsid w:val="00B052ED"/>
    <w:rsid w:val="00B0589A"/>
    <w:rsid w:val="00B05C6B"/>
    <w:rsid w:val="00B05CD8"/>
    <w:rsid w:val="00B061FD"/>
    <w:rsid w:val="00B062FE"/>
    <w:rsid w:val="00B06807"/>
    <w:rsid w:val="00B06A13"/>
    <w:rsid w:val="00B06A1F"/>
    <w:rsid w:val="00B06B16"/>
    <w:rsid w:val="00B06C7F"/>
    <w:rsid w:val="00B06FC3"/>
    <w:rsid w:val="00B06FD7"/>
    <w:rsid w:val="00B07421"/>
    <w:rsid w:val="00B07570"/>
    <w:rsid w:val="00B076A6"/>
    <w:rsid w:val="00B07772"/>
    <w:rsid w:val="00B07991"/>
    <w:rsid w:val="00B07F4D"/>
    <w:rsid w:val="00B1016E"/>
    <w:rsid w:val="00B10552"/>
    <w:rsid w:val="00B107AE"/>
    <w:rsid w:val="00B10C55"/>
    <w:rsid w:val="00B10E44"/>
    <w:rsid w:val="00B11B3E"/>
    <w:rsid w:val="00B11C58"/>
    <w:rsid w:val="00B11EDC"/>
    <w:rsid w:val="00B11FB9"/>
    <w:rsid w:val="00B12435"/>
    <w:rsid w:val="00B125B3"/>
    <w:rsid w:val="00B12730"/>
    <w:rsid w:val="00B1279F"/>
    <w:rsid w:val="00B127CB"/>
    <w:rsid w:val="00B12866"/>
    <w:rsid w:val="00B12A7A"/>
    <w:rsid w:val="00B12BD2"/>
    <w:rsid w:val="00B12C5F"/>
    <w:rsid w:val="00B13172"/>
    <w:rsid w:val="00B13479"/>
    <w:rsid w:val="00B1369A"/>
    <w:rsid w:val="00B1387A"/>
    <w:rsid w:val="00B138BC"/>
    <w:rsid w:val="00B13AFF"/>
    <w:rsid w:val="00B13DF0"/>
    <w:rsid w:val="00B147C6"/>
    <w:rsid w:val="00B148A1"/>
    <w:rsid w:val="00B1495F"/>
    <w:rsid w:val="00B15FDB"/>
    <w:rsid w:val="00B20695"/>
    <w:rsid w:val="00B206E2"/>
    <w:rsid w:val="00B207F2"/>
    <w:rsid w:val="00B2087D"/>
    <w:rsid w:val="00B20AFC"/>
    <w:rsid w:val="00B20DAB"/>
    <w:rsid w:val="00B210AF"/>
    <w:rsid w:val="00B2112C"/>
    <w:rsid w:val="00B21483"/>
    <w:rsid w:val="00B21553"/>
    <w:rsid w:val="00B2161D"/>
    <w:rsid w:val="00B21EA7"/>
    <w:rsid w:val="00B21EC8"/>
    <w:rsid w:val="00B22AF6"/>
    <w:rsid w:val="00B22E33"/>
    <w:rsid w:val="00B22F88"/>
    <w:rsid w:val="00B230FB"/>
    <w:rsid w:val="00B23270"/>
    <w:rsid w:val="00B2350B"/>
    <w:rsid w:val="00B23901"/>
    <w:rsid w:val="00B2398F"/>
    <w:rsid w:val="00B23ACC"/>
    <w:rsid w:val="00B23BA6"/>
    <w:rsid w:val="00B23D1D"/>
    <w:rsid w:val="00B24182"/>
    <w:rsid w:val="00B242A5"/>
    <w:rsid w:val="00B24424"/>
    <w:rsid w:val="00B245E5"/>
    <w:rsid w:val="00B24642"/>
    <w:rsid w:val="00B24B94"/>
    <w:rsid w:val="00B24D17"/>
    <w:rsid w:val="00B24D38"/>
    <w:rsid w:val="00B250A6"/>
    <w:rsid w:val="00B257A6"/>
    <w:rsid w:val="00B257D2"/>
    <w:rsid w:val="00B259C8"/>
    <w:rsid w:val="00B25A67"/>
    <w:rsid w:val="00B25BF2"/>
    <w:rsid w:val="00B25CBD"/>
    <w:rsid w:val="00B25F85"/>
    <w:rsid w:val="00B26125"/>
    <w:rsid w:val="00B26145"/>
    <w:rsid w:val="00B2615A"/>
    <w:rsid w:val="00B26B0F"/>
    <w:rsid w:val="00B26C2C"/>
    <w:rsid w:val="00B26D1E"/>
    <w:rsid w:val="00B26EF1"/>
    <w:rsid w:val="00B26F3C"/>
    <w:rsid w:val="00B2717E"/>
    <w:rsid w:val="00B27443"/>
    <w:rsid w:val="00B274D4"/>
    <w:rsid w:val="00B27B33"/>
    <w:rsid w:val="00B27C2F"/>
    <w:rsid w:val="00B27CE1"/>
    <w:rsid w:val="00B27D1C"/>
    <w:rsid w:val="00B308BA"/>
    <w:rsid w:val="00B308CA"/>
    <w:rsid w:val="00B30921"/>
    <w:rsid w:val="00B30BFE"/>
    <w:rsid w:val="00B310B1"/>
    <w:rsid w:val="00B31461"/>
    <w:rsid w:val="00B3166D"/>
    <w:rsid w:val="00B317EC"/>
    <w:rsid w:val="00B31A87"/>
    <w:rsid w:val="00B31AF3"/>
    <w:rsid w:val="00B31C5B"/>
    <w:rsid w:val="00B322D9"/>
    <w:rsid w:val="00B324A4"/>
    <w:rsid w:val="00B329ED"/>
    <w:rsid w:val="00B32D1A"/>
    <w:rsid w:val="00B3338E"/>
    <w:rsid w:val="00B33FDB"/>
    <w:rsid w:val="00B3426C"/>
    <w:rsid w:val="00B3469C"/>
    <w:rsid w:val="00B34BD6"/>
    <w:rsid w:val="00B34D55"/>
    <w:rsid w:val="00B34EF8"/>
    <w:rsid w:val="00B35179"/>
    <w:rsid w:val="00B3557A"/>
    <w:rsid w:val="00B35917"/>
    <w:rsid w:val="00B35929"/>
    <w:rsid w:val="00B35945"/>
    <w:rsid w:val="00B35CF8"/>
    <w:rsid w:val="00B361B0"/>
    <w:rsid w:val="00B367E3"/>
    <w:rsid w:val="00B369B3"/>
    <w:rsid w:val="00B36A75"/>
    <w:rsid w:val="00B36B66"/>
    <w:rsid w:val="00B36BA1"/>
    <w:rsid w:val="00B36CCE"/>
    <w:rsid w:val="00B36DD9"/>
    <w:rsid w:val="00B37243"/>
    <w:rsid w:val="00B37267"/>
    <w:rsid w:val="00B373EA"/>
    <w:rsid w:val="00B37855"/>
    <w:rsid w:val="00B406C9"/>
    <w:rsid w:val="00B40A8F"/>
    <w:rsid w:val="00B40C5F"/>
    <w:rsid w:val="00B40E3B"/>
    <w:rsid w:val="00B410EE"/>
    <w:rsid w:val="00B418F4"/>
    <w:rsid w:val="00B41EDE"/>
    <w:rsid w:val="00B42448"/>
    <w:rsid w:val="00B42518"/>
    <w:rsid w:val="00B4270E"/>
    <w:rsid w:val="00B4275B"/>
    <w:rsid w:val="00B42947"/>
    <w:rsid w:val="00B430A8"/>
    <w:rsid w:val="00B4359B"/>
    <w:rsid w:val="00B43626"/>
    <w:rsid w:val="00B438CA"/>
    <w:rsid w:val="00B43AA2"/>
    <w:rsid w:val="00B43D8F"/>
    <w:rsid w:val="00B4415A"/>
    <w:rsid w:val="00B4421B"/>
    <w:rsid w:val="00B4431D"/>
    <w:rsid w:val="00B44404"/>
    <w:rsid w:val="00B460F7"/>
    <w:rsid w:val="00B46183"/>
    <w:rsid w:val="00B4640A"/>
    <w:rsid w:val="00B465D1"/>
    <w:rsid w:val="00B46615"/>
    <w:rsid w:val="00B46683"/>
    <w:rsid w:val="00B46853"/>
    <w:rsid w:val="00B46DAB"/>
    <w:rsid w:val="00B47214"/>
    <w:rsid w:val="00B47728"/>
    <w:rsid w:val="00B47A11"/>
    <w:rsid w:val="00B47CA1"/>
    <w:rsid w:val="00B50740"/>
    <w:rsid w:val="00B50D3E"/>
    <w:rsid w:val="00B5106D"/>
    <w:rsid w:val="00B516C3"/>
    <w:rsid w:val="00B516D7"/>
    <w:rsid w:val="00B51717"/>
    <w:rsid w:val="00B51756"/>
    <w:rsid w:val="00B51937"/>
    <w:rsid w:val="00B51DB2"/>
    <w:rsid w:val="00B51ED2"/>
    <w:rsid w:val="00B52166"/>
    <w:rsid w:val="00B52B8C"/>
    <w:rsid w:val="00B52C33"/>
    <w:rsid w:val="00B52CC2"/>
    <w:rsid w:val="00B530C2"/>
    <w:rsid w:val="00B5314B"/>
    <w:rsid w:val="00B532BB"/>
    <w:rsid w:val="00B53C58"/>
    <w:rsid w:val="00B540FC"/>
    <w:rsid w:val="00B54206"/>
    <w:rsid w:val="00B5453D"/>
    <w:rsid w:val="00B54D15"/>
    <w:rsid w:val="00B55322"/>
    <w:rsid w:val="00B55604"/>
    <w:rsid w:val="00B5575B"/>
    <w:rsid w:val="00B55FBB"/>
    <w:rsid w:val="00B562C4"/>
    <w:rsid w:val="00B56374"/>
    <w:rsid w:val="00B566E7"/>
    <w:rsid w:val="00B569FD"/>
    <w:rsid w:val="00B56AE3"/>
    <w:rsid w:val="00B56B64"/>
    <w:rsid w:val="00B56BEB"/>
    <w:rsid w:val="00B56C3B"/>
    <w:rsid w:val="00B5771A"/>
    <w:rsid w:val="00B57A4E"/>
    <w:rsid w:val="00B607A8"/>
    <w:rsid w:val="00B609D2"/>
    <w:rsid w:val="00B60A0B"/>
    <w:rsid w:val="00B60BEC"/>
    <w:rsid w:val="00B6104B"/>
    <w:rsid w:val="00B619C7"/>
    <w:rsid w:val="00B61E25"/>
    <w:rsid w:val="00B62B9C"/>
    <w:rsid w:val="00B62BC8"/>
    <w:rsid w:val="00B62D29"/>
    <w:rsid w:val="00B6374A"/>
    <w:rsid w:val="00B639C7"/>
    <w:rsid w:val="00B63A67"/>
    <w:rsid w:val="00B63D49"/>
    <w:rsid w:val="00B63D57"/>
    <w:rsid w:val="00B63FBD"/>
    <w:rsid w:val="00B64735"/>
    <w:rsid w:val="00B647B2"/>
    <w:rsid w:val="00B64D3C"/>
    <w:rsid w:val="00B64DB0"/>
    <w:rsid w:val="00B64F41"/>
    <w:rsid w:val="00B654B0"/>
    <w:rsid w:val="00B659AC"/>
    <w:rsid w:val="00B65A94"/>
    <w:rsid w:val="00B65C75"/>
    <w:rsid w:val="00B65D14"/>
    <w:rsid w:val="00B65E23"/>
    <w:rsid w:val="00B66103"/>
    <w:rsid w:val="00B6673D"/>
    <w:rsid w:val="00B66D3A"/>
    <w:rsid w:val="00B67602"/>
    <w:rsid w:val="00B677FE"/>
    <w:rsid w:val="00B67839"/>
    <w:rsid w:val="00B679C4"/>
    <w:rsid w:val="00B67E1F"/>
    <w:rsid w:val="00B70697"/>
    <w:rsid w:val="00B70A8C"/>
    <w:rsid w:val="00B70ABC"/>
    <w:rsid w:val="00B71106"/>
    <w:rsid w:val="00B713D2"/>
    <w:rsid w:val="00B71523"/>
    <w:rsid w:val="00B71AB1"/>
    <w:rsid w:val="00B71D40"/>
    <w:rsid w:val="00B725E2"/>
    <w:rsid w:val="00B72F90"/>
    <w:rsid w:val="00B73280"/>
    <w:rsid w:val="00B735DA"/>
    <w:rsid w:val="00B737B0"/>
    <w:rsid w:val="00B73871"/>
    <w:rsid w:val="00B73A3E"/>
    <w:rsid w:val="00B73F34"/>
    <w:rsid w:val="00B73F93"/>
    <w:rsid w:val="00B74643"/>
    <w:rsid w:val="00B74DEC"/>
    <w:rsid w:val="00B75471"/>
    <w:rsid w:val="00B755E5"/>
    <w:rsid w:val="00B75EB7"/>
    <w:rsid w:val="00B75F83"/>
    <w:rsid w:val="00B7600E"/>
    <w:rsid w:val="00B7605E"/>
    <w:rsid w:val="00B766C4"/>
    <w:rsid w:val="00B76E47"/>
    <w:rsid w:val="00B76F48"/>
    <w:rsid w:val="00B77162"/>
    <w:rsid w:val="00B776AC"/>
    <w:rsid w:val="00B77772"/>
    <w:rsid w:val="00B77D59"/>
    <w:rsid w:val="00B77E17"/>
    <w:rsid w:val="00B808DD"/>
    <w:rsid w:val="00B809B5"/>
    <w:rsid w:val="00B80CAF"/>
    <w:rsid w:val="00B8122F"/>
    <w:rsid w:val="00B81484"/>
    <w:rsid w:val="00B81894"/>
    <w:rsid w:val="00B8190E"/>
    <w:rsid w:val="00B8190F"/>
    <w:rsid w:val="00B81A15"/>
    <w:rsid w:val="00B81D33"/>
    <w:rsid w:val="00B81D9E"/>
    <w:rsid w:val="00B81DBE"/>
    <w:rsid w:val="00B81EBC"/>
    <w:rsid w:val="00B81EC7"/>
    <w:rsid w:val="00B821D2"/>
    <w:rsid w:val="00B82523"/>
    <w:rsid w:val="00B8272C"/>
    <w:rsid w:val="00B82EBB"/>
    <w:rsid w:val="00B835FF"/>
    <w:rsid w:val="00B8360F"/>
    <w:rsid w:val="00B8375C"/>
    <w:rsid w:val="00B83E0D"/>
    <w:rsid w:val="00B84185"/>
    <w:rsid w:val="00B842DE"/>
    <w:rsid w:val="00B8478F"/>
    <w:rsid w:val="00B84D05"/>
    <w:rsid w:val="00B84F74"/>
    <w:rsid w:val="00B8504B"/>
    <w:rsid w:val="00B8532A"/>
    <w:rsid w:val="00B853B6"/>
    <w:rsid w:val="00B856C6"/>
    <w:rsid w:val="00B85760"/>
    <w:rsid w:val="00B85DFC"/>
    <w:rsid w:val="00B86545"/>
    <w:rsid w:val="00B86814"/>
    <w:rsid w:val="00B86868"/>
    <w:rsid w:val="00B86B3C"/>
    <w:rsid w:val="00B86DAE"/>
    <w:rsid w:val="00B87037"/>
    <w:rsid w:val="00B87117"/>
    <w:rsid w:val="00B87216"/>
    <w:rsid w:val="00B872B2"/>
    <w:rsid w:val="00B87436"/>
    <w:rsid w:val="00B877C4"/>
    <w:rsid w:val="00B87937"/>
    <w:rsid w:val="00B87FBA"/>
    <w:rsid w:val="00B90603"/>
    <w:rsid w:val="00B906CD"/>
    <w:rsid w:val="00B9078B"/>
    <w:rsid w:val="00B90B83"/>
    <w:rsid w:val="00B90E4A"/>
    <w:rsid w:val="00B917DC"/>
    <w:rsid w:val="00B91F54"/>
    <w:rsid w:val="00B92467"/>
    <w:rsid w:val="00B92BAE"/>
    <w:rsid w:val="00B92D03"/>
    <w:rsid w:val="00B92F77"/>
    <w:rsid w:val="00B93956"/>
    <w:rsid w:val="00B93D17"/>
    <w:rsid w:val="00B93D46"/>
    <w:rsid w:val="00B93D59"/>
    <w:rsid w:val="00B93F88"/>
    <w:rsid w:val="00B948E4"/>
    <w:rsid w:val="00B94DBC"/>
    <w:rsid w:val="00B94E18"/>
    <w:rsid w:val="00B94E67"/>
    <w:rsid w:val="00B9571B"/>
    <w:rsid w:val="00B95768"/>
    <w:rsid w:val="00B95A94"/>
    <w:rsid w:val="00B95BF9"/>
    <w:rsid w:val="00B95D40"/>
    <w:rsid w:val="00B962EE"/>
    <w:rsid w:val="00B96A3F"/>
    <w:rsid w:val="00B978F3"/>
    <w:rsid w:val="00BA05CB"/>
    <w:rsid w:val="00BA0A74"/>
    <w:rsid w:val="00BA0DD9"/>
    <w:rsid w:val="00BA0F22"/>
    <w:rsid w:val="00BA1138"/>
    <w:rsid w:val="00BA12DF"/>
    <w:rsid w:val="00BA1427"/>
    <w:rsid w:val="00BA154B"/>
    <w:rsid w:val="00BA1654"/>
    <w:rsid w:val="00BA16B9"/>
    <w:rsid w:val="00BA176D"/>
    <w:rsid w:val="00BA1AB1"/>
    <w:rsid w:val="00BA1CE8"/>
    <w:rsid w:val="00BA1F85"/>
    <w:rsid w:val="00BA35A8"/>
    <w:rsid w:val="00BA3AAE"/>
    <w:rsid w:val="00BA3E33"/>
    <w:rsid w:val="00BA3E82"/>
    <w:rsid w:val="00BA45EB"/>
    <w:rsid w:val="00BA469B"/>
    <w:rsid w:val="00BA46B4"/>
    <w:rsid w:val="00BA4C5D"/>
    <w:rsid w:val="00BA4F28"/>
    <w:rsid w:val="00BA4FD0"/>
    <w:rsid w:val="00BA4FE7"/>
    <w:rsid w:val="00BA503A"/>
    <w:rsid w:val="00BA5106"/>
    <w:rsid w:val="00BA5277"/>
    <w:rsid w:val="00BA534C"/>
    <w:rsid w:val="00BA5555"/>
    <w:rsid w:val="00BA5B66"/>
    <w:rsid w:val="00BA62FE"/>
    <w:rsid w:val="00BA6302"/>
    <w:rsid w:val="00BA6493"/>
    <w:rsid w:val="00BA64F8"/>
    <w:rsid w:val="00BA6963"/>
    <w:rsid w:val="00BA6A5F"/>
    <w:rsid w:val="00BA6B8D"/>
    <w:rsid w:val="00BA6EF7"/>
    <w:rsid w:val="00BA6FE9"/>
    <w:rsid w:val="00BA77A8"/>
    <w:rsid w:val="00BA7A74"/>
    <w:rsid w:val="00BA7BF8"/>
    <w:rsid w:val="00BA7BFD"/>
    <w:rsid w:val="00BA7D87"/>
    <w:rsid w:val="00BA7F14"/>
    <w:rsid w:val="00BB0146"/>
    <w:rsid w:val="00BB0278"/>
    <w:rsid w:val="00BB03FA"/>
    <w:rsid w:val="00BB0736"/>
    <w:rsid w:val="00BB07E3"/>
    <w:rsid w:val="00BB0ACC"/>
    <w:rsid w:val="00BB0CD6"/>
    <w:rsid w:val="00BB0F5B"/>
    <w:rsid w:val="00BB0FEE"/>
    <w:rsid w:val="00BB10D8"/>
    <w:rsid w:val="00BB15DD"/>
    <w:rsid w:val="00BB19C7"/>
    <w:rsid w:val="00BB1ACA"/>
    <w:rsid w:val="00BB1E8E"/>
    <w:rsid w:val="00BB20BE"/>
    <w:rsid w:val="00BB23E1"/>
    <w:rsid w:val="00BB26C3"/>
    <w:rsid w:val="00BB26F9"/>
    <w:rsid w:val="00BB2957"/>
    <w:rsid w:val="00BB2B01"/>
    <w:rsid w:val="00BB2C59"/>
    <w:rsid w:val="00BB2C6C"/>
    <w:rsid w:val="00BB3278"/>
    <w:rsid w:val="00BB343A"/>
    <w:rsid w:val="00BB3564"/>
    <w:rsid w:val="00BB359C"/>
    <w:rsid w:val="00BB37FE"/>
    <w:rsid w:val="00BB38F7"/>
    <w:rsid w:val="00BB402A"/>
    <w:rsid w:val="00BB4337"/>
    <w:rsid w:val="00BB4694"/>
    <w:rsid w:val="00BB4CD3"/>
    <w:rsid w:val="00BB4E8A"/>
    <w:rsid w:val="00BB4F01"/>
    <w:rsid w:val="00BB567B"/>
    <w:rsid w:val="00BB5E24"/>
    <w:rsid w:val="00BB5F86"/>
    <w:rsid w:val="00BB6342"/>
    <w:rsid w:val="00BB6957"/>
    <w:rsid w:val="00BB6DD9"/>
    <w:rsid w:val="00BB7488"/>
    <w:rsid w:val="00BB7980"/>
    <w:rsid w:val="00BB7D06"/>
    <w:rsid w:val="00BB7FE0"/>
    <w:rsid w:val="00BC03E4"/>
    <w:rsid w:val="00BC058E"/>
    <w:rsid w:val="00BC0727"/>
    <w:rsid w:val="00BC0B9C"/>
    <w:rsid w:val="00BC130D"/>
    <w:rsid w:val="00BC15A6"/>
    <w:rsid w:val="00BC15ED"/>
    <w:rsid w:val="00BC1B0D"/>
    <w:rsid w:val="00BC1BF8"/>
    <w:rsid w:val="00BC1C09"/>
    <w:rsid w:val="00BC1F8D"/>
    <w:rsid w:val="00BC2413"/>
    <w:rsid w:val="00BC2625"/>
    <w:rsid w:val="00BC2648"/>
    <w:rsid w:val="00BC2FC7"/>
    <w:rsid w:val="00BC3D60"/>
    <w:rsid w:val="00BC3F49"/>
    <w:rsid w:val="00BC427E"/>
    <w:rsid w:val="00BC44D6"/>
    <w:rsid w:val="00BC4EE6"/>
    <w:rsid w:val="00BC500B"/>
    <w:rsid w:val="00BC511E"/>
    <w:rsid w:val="00BC524A"/>
    <w:rsid w:val="00BC552D"/>
    <w:rsid w:val="00BC579E"/>
    <w:rsid w:val="00BC584D"/>
    <w:rsid w:val="00BC5B36"/>
    <w:rsid w:val="00BC5F27"/>
    <w:rsid w:val="00BC607F"/>
    <w:rsid w:val="00BC642A"/>
    <w:rsid w:val="00BC7966"/>
    <w:rsid w:val="00BD049C"/>
    <w:rsid w:val="00BD0B48"/>
    <w:rsid w:val="00BD0D91"/>
    <w:rsid w:val="00BD2747"/>
    <w:rsid w:val="00BD27F6"/>
    <w:rsid w:val="00BD2A51"/>
    <w:rsid w:val="00BD2C43"/>
    <w:rsid w:val="00BD300E"/>
    <w:rsid w:val="00BD3256"/>
    <w:rsid w:val="00BD35D2"/>
    <w:rsid w:val="00BD366C"/>
    <w:rsid w:val="00BD3674"/>
    <w:rsid w:val="00BD3B17"/>
    <w:rsid w:val="00BD3C4D"/>
    <w:rsid w:val="00BD4017"/>
    <w:rsid w:val="00BD4453"/>
    <w:rsid w:val="00BD463C"/>
    <w:rsid w:val="00BD468C"/>
    <w:rsid w:val="00BD4920"/>
    <w:rsid w:val="00BD4A65"/>
    <w:rsid w:val="00BD4CC1"/>
    <w:rsid w:val="00BD4D27"/>
    <w:rsid w:val="00BD50B6"/>
    <w:rsid w:val="00BD536C"/>
    <w:rsid w:val="00BD5DA6"/>
    <w:rsid w:val="00BD5EDD"/>
    <w:rsid w:val="00BD60F3"/>
    <w:rsid w:val="00BD61C3"/>
    <w:rsid w:val="00BD61E7"/>
    <w:rsid w:val="00BD62CA"/>
    <w:rsid w:val="00BD63ED"/>
    <w:rsid w:val="00BD65CD"/>
    <w:rsid w:val="00BD6942"/>
    <w:rsid w:val="00BD6A09"/>
    <w:rsid w:val="00BD6EAD"/>
    <w:rsid w:val="00BD6F5B"/>
    <w:rsid w:val="00BD70C0"/>
    <w:rsid w:val="00BD70D7"/>
    <w:rsid w:val="00BD714F"/>
    <w:rsid w:val="00BD719B"/>
    <w:rsid w:val="00BD721B"/>
    <w:rsid w:val="00BD7991"/>
    <w:rsid w:val="00BE0095"/>
    <w:rsid w:val="00BE0133"/>
    <w:rsid w:val="00BE0142"/>
    <w:rsid w:val="00BE0273"/>
    <w:rsid w:val="00BE0303"/>
    <w:rsid w:val="00BE0404"/>
    <w:rsid w:val="00BE0682"/>
    <w:rsid w:val="00BE073D"/>
    <w:rsid w:val="00BE0D5E"/>
    <w:rsid w:val="00BE0E06"/>
    <w:rsid w:val="00BE1225"/>
    <w:rsid w:val="00BE1928"/>
    <w:rsid w:val="00BE2340"/>
    <w:rsid w:val="00BE247E"/>
    <w:rsid w:val="00BE336E"/>
    <w:rsid w:val="00BE3A7A"/>
    <w:rsid w:val="00BE3DF7"/>
    <w:rsid w:val="00BE46D8"/>
    <w:rsid w:val="00BE4AB3"/>
    <w:rsid w:val="00BE4DE3"/>
    <w:rsid w:val="00BE4F29"/>
    <w:rsid w:val="00BE4FF7"/>
    <w:rsid w:val="00BE565D"/>
    <w:rsid w:val="00BE57AC"/>
    <w:rsid w:val="00BE590F"/>
    <w:rsid w:val="00BE599E"/>
    <w:rsid w:val="00BE5A25"/>
    <w:rsid w:val="00BE5D95"/>
    <w:rsid w:val="00BE5F26"/>
    <w:rsid w:val="00BE636E"/>
    <w:rsid w:val="00BE65F7"/>
    <w:rsid w:val="00BE6684"/>
    <w:rsid w:val="00BE6B72"/>
    <w:rsid w:val="00BE6C00"/>
    <w:rsid w:val="00BE6D4D"/>
    <w:rsid w:val="00BE6EE3"/>
    <w:rsid w:val="00BE70A7"/>
    <w:rsid w:val="00BE70B2"/>
    <w:rsid w:val="00BE712C"/>
    <w:rsid w:val="00BE75A0"/>
    <w:rsid w:val="00BE766F"/>
    <w:rsid w:val="00BE7702"/>
    <w:rsid w:val="00BE7716"/>
    <w:rsid w:val="00BE7D3E"/>
    <w:rsid w:val="00BE7E2A"/>
    <w:rsid w:val="00BF0147"/>
    <w:rsid w:val="00BF0346"/>
    <w:rsid w:val="00BF041C"/>
    <w:rsid w:val="00BF06CD"/>
    <w:rsid w:val="00BF06ED"/>
    <w:rsid w:val="00BF081A"/>
    <w:rsid w:val="00BF08F3"/>
    <w:rsid w:val="00BF0938"/>
    <w:rsid w:val="00BF1098"/>
    <w:rsid w:val="00BF10FE"/>
    <w:rsid w:val="00BF1139"/>
    <w:rsid w:val="00BF11E6"/>
    <w:rsid w:val="00BF138D"/>
    <w:rsid w:val="00BF1B75"/>
    <w:rsid w:val="00BF230B"/>
    <w:rsid w:val="00BF2768"/>
    <w:rsid w:val="00BF2A5D"/>
    <w:rsid w:val="00BF2CAD"/>
    <w:rsid w:val="00BF2F80"/>
    <w:rsid w:val="00BF3559"/>
    <w:rsid w:val="00BF3DAB"/>
    <w:rsid w:val="00BF3F13"/>
    <w:rsid w:val="00BF421B"/>
    <w:rsid w:val="00BF4272"/>
    <w:rsid w:val="00BF43AA"/>
    <w:rsid w:val="00BF4492"/>
    <w:rsid w:val="00BF47BB"/>
    <w:rsid w:val="00BF4860"/>
    <w:rsid w:val="00BF54C9"/>
    <w:rsid w:val="00BF55A6"/>
    <w:rsid w:val="00BF5EE5"/>
    <w:rsid w:val="00BF5F82"/>
    <w:rsid w:val="00BF668F"/>
    <w:rsid w:val="00BF6720"/>
    <w:rsid w:val="00BF6AD3"/>
    <w:rsid w:val="00BF750A"/>
    <w:rsid w:val="00BF766E"/>
    <w:rsid w:val="00BF7CBA"/>
    <w:rsid w:val="00BF7CF7"/>
    <w:rsid w:val="00BF7F88"/>
    <w:rsid w:val="00C0048A"/>
    <w:rsid w:val="00C00535"/>
    <w:rsid w:val="00C00642"/>
    <w:rsid w:val="00C008CE"/>
    <w:rsid w:val="00C00A28"/>
    <w:rsid w:val="00C00CBA"/>
    <w:rsid w:val="00C00D20"/>
    <w:rsid w:val="00C00E8D"/>
    <w:rsid w:val="00C016CC"/>
    <w:rsid w:val="00C016DC"/>
    <w:rsid w:val="00C01784"/>
    <w:rsid w:val="00C01CF2"/>
    <w:rsid w:val="00C01E1C"/>
    <w:rsid w:val="00C020CC"/>
    <w:rsid w:val="00C02332"/>
    <w:rsid w:val="00C023DE"/>
    <w:rsid w:val="00C02516"/>
    <w:rsid w:val="00C026FA"/>
    <w:rsid w:val="00C02CA6"/>
    <w:rsid w:val="00C02CE2"/>
    <w:rsid w:val="00C02DE4"/>
    <w:rsid w:val="00C02E51"/>
    <w:rsid w:val="00C030BE"/>
    <w:rsid w:val="00C034BC"/>
    <w:rsid w:val="00C0357C"/>
    <w:rsid w:val="00C03704"/>
    <w:rsid w:val="00C039BF"/>
    <w:rsid w:val="00C039F4"/>
    <w:rsid w:val="00C03CDB"/>
    <w:rsid w:val="00C045BD"/>
    <w:rsid w:val="00C05178"/>
    <w:rsid w:val="00C056A0"/>
    <w:rsid w:val="00C056B3"/>
    <w:rsid w:val="00C05B0D"/>
    <w:rsid w:val="00C05B56"/>
    <w:rsid w:val="00C05CEC"/>
    <w:rsid w:val="00C05FCF"/>
    <w:rsid w:val="00C060E3"/>
    <w:rsid w:val="00C062BC"/>
    <w:rsid w:val="00C0634D"/>
    <w:rsid w:val="00C063AC"/>
    <w:rsid w:val="00C063FB"/>
    <w:rsid w:val="00C06445"/>
    <w:rsid w:val="00C0669A"/>
    <w:rsid w:val="00C066ED"/>
    <w:rsid w:val="00C06945"/>
    <w:rsid w:val="00C06FEC"/>
    <w:rsid w:val="00C07286"/>
    <w:rsid w:val="00C0738C"/>
    <w:rsid w:val="00C073CC"/>
    <w:rsid w:val="00C077DF"/>
    <w:rsid w:val="00C0796E"/>
    <w:rsid w:val="00C07BB7"/>
    <w:rsid w:val="00C07C70"/>
    <w:rsid w:val="00C10486"/>
    <w:rsid w:val="00C10597"/>
    <w:rsid w:val="00C105A0"/>
    <w:rsid w:val="00C10B74"/>
    <w:rsid w:val="00C10C2B"/>
    <w:rsid w:val="00C10ECB"/>
    <w:rsid w:val="00C111DB"/>
    <w:rsid w:val="00C1137D"/>
    <w:rsid w:val="00C113B8"/>
    <w:rsid w:val="00C116F2"/>
    <w:rsid w:val="00C118CA"/>
    <w:rsid w:val="00C11C04"/>
    <w:rsid w:val="00C11E1D"/>
    <w:rsid w:val="00C11F71"/>
    <w:rsid w:val="00C11FC7"/>
    <w:rsid w:val="00C121EA"/>
    <w:rsid w:val="00C128A3"/>
    <w:rsid w:val="00C128F4"/>
    <w:rsid w:val="00C12A78"/>
    <w:rsid w:val="00C12B05"/>
    <w:rsid w:val="00C12D09"/>
    <w:rsid w:val="00C12D1A"/>
    <w:rsid w:val="00C12E34"/>
    <w:rsid w:val="00C1362D"/>
    <w:rsid w:val="00C13788"/>
    <w:rsid w:val="00C13C26"/>
    <w:rsid w:val="00C13FC1"/>
    <w:rsid w:val="00C141A7"/>
    <w:rsid w:val="00C1457E"/>
    <w:rsid w:val="00C14755"/>
    <w:rsid w:val="00C1479C"/>
    <w:rsid w:val="00C1489F"/>
    <w:rsid w:val="00C14B22"/>
    <w:rsid w:val="00C14CEA"/>
    <w:rsid w:val="00C14E5C"/>
    <w:rsid w:val="00C14E73"/>
    <w:rsid w:val="00C150E0"/>
    <w:rsid w:val="00C155D0"/>
    <w:rsid w:val="00C15BB0"/>
    <w:rsid w:val="00C15DFA"/>
    <w:rsid w:val="00C15EE0"/>
    <w:rsid w:val="00C1677B"/>
    <w:rsid w:val="00C167B7"/>
    <w:rsid w:val="00C168ED"/>
    <w:rsid w:val="00C168F7"/>
    <w:rsid w:val="00C16C86"/>
    <w:rsid w:val="00C16F06"/>
    <w:rsid w:val="00C17846"/>
    <w:rsid w:val="00C17C87"/>
    <w:rsid w:val="00C202A3"/>
    <w:rsid w:val="00C2046F"/>
    <w:rsid w:val="00C2071B"/>
    <w:rsid w:val="00C20768"/>
    <w:rsid w:val="00C20BF6"/>
    <w:rsid w:val="00C20DBB"/>
    <w:rsid w:val="00C2232D"/>
    <w:rsid w:val="00C223A8"/>
    <w:rsid w:val="00C22442"/>
    <w:rsid w:val="00C22D53"/>
    <w:rsid w:val="00C23E47"/>
    <w:rsid w:val="00C24042"/>
    <w:rsid w:val="00C2408B"/>
    <w:rsid w:val="00C24977"/>
    <w:rsid w:val="00C24B5D"/>
    <w:rsid w:val="00C24C5A"/>
    <w:rsid w:val="00C24E5A"/>
    <w:rsid w:val="00C2538A"/>
    <w:rsid w:val="00C25829"/>
    <w:rsid w:val="00C25ECB"/>
    <w:rsid w:val="00C25EF3"/>
    <w:rsid w:val="00C26A0A"/>
    <w:rsid w:val="00C26F03"/>
    <w:rsid w:val="00C27E82"/>
    <w:rsid w:val="00C27F3C"/>
    <w:rsid w:val="00C30093"/>
    <w:rsid w:val="00C3023F"/>
    <w:rsid w:val="00C3073B"/>
    <w:rsid w:val="00C30A52"/>
    <w:rsid w:val="00C30B6D"/>
    <w:rsid w:val="00C30B7C"/>
    <w:rsid w:val="00C30D1E"/>
    <w:rsid w:val="00C30F6D"/>
    <w:rsid w:val="00C31158"/>
    <w:rsid w:val="00C316B9"/>
    <w:rsid w:val="00C31A50"/>
    <w:rsid w:val="00C31D19"/>
    <w:rsid w:val="00C31D1F"/>
    <w:rsid w:val="00C32099"/>
    <w:rsid w:val="00C3219D"/>
    <w:rsid w:val="00C3231A"/>
    <w:rsid w:val="00C326B3"/>
    <w:rsid w:val="00C3297F"/>
    <w:rsid w:val="00C32D74"/>
    <w:rsid w:val="00C3338D"/>
    <w:rsid w:val="00C33655"/>
    <w:rsid w:val="00C338BF"/>
    <w:rsid w:val="00C33AEC"/>
    <w:rsid w:val="00C33C23"/>
    <w:rsid w:val="00C33DBF"/>
    <w:rsid w:val="00C341C3"/>
    <w:rsid w:val="00C34213"/>
    <w:rsid w:val="00C34273"/>
    <w:rsid w:val="00C344C3"/>
    <w:rsid w:val="00C3461B"/>
    <w:rsid w:val="00C34E83"/>
    <w:rsid w:val="00C34F78"/>
    <w:rsid w:val="00C35001"/>
    <w:rsid w:val="00C354BA"/>
    <w:rsid w:val="00C35C51"/>
    <w:rsid w:val="00C360AE"/>
    <w:rsid w:val="00C3611A"/>
    <w:rsid w:val="00C3613E"/>
    <w:rsid w:val="00C364B0"/>
    <w:rsid w:val="00C36577"/>
    <w:rsid w:val="00C366B4"/>
    <w:rsid w:val="00C366D8"/>
    <w:rsid w:val="00C36C51"/>
    <w:rsid w:val="00C36CB3"/>
    <w:rsid w:val="00C37252"/>
    <w:rsid w:val="00C37278"/>
    <w:rsid w:val="00C374F0"/>
    <w:rsid w:val="00C374FD"/>
    <w:rsid w:val="00C375C7"/>
    <w:rsid w:val="00C37626"/>
    <w:rsid w:val="00C37686"/>
    <w:rsid w:val="00C377AD"/>
    <w:rsid w:val="00C378ED"/>
    <w:rsid w:val="00C379ED"/>
    <w:rsid w:val="00C37CEF"/>
    <w:rsid w:val="00C37F6F"/>
    <w:rsid w:val="00C40538"/>
    <w:rsid w:val="00C40CCE"/>
    <w:rsid w:val="00C40CD6"/>
    <w:rsid w:val="00C4100A"/>
    <w:rsid w:val="00C415BA"/>
    <w:rsid w:val="00C41999"/>
    <w:rsid w:val="00C41D7C"/>
    <w:rsid w:val="00C41ED8"/>
    <w:rsid w:val="00C4249F"/>
    <w:rsid w:val="00C425E4"/>
    <w:rsid w:val="00C4264D"/>
    <w:rsid w:val="00C4293D"/>
    <w:rsid w:val="00C429C0"/>
    <w:rsid w:val="00C42A06"/>
    <w:rsid w:val="00C42AAE"/>
    <w:rsid w:val="00C42CB1"/>
    <w:rsid w:val="00C42F0D"/>
    <w:rsid w:val="00C430E4"/>
    <w:rsid w:val="00C43333"/>
    <w:rsid w:val="00C43514"/>
    <w:rsid w:val="00C43F50"/>
    <w:rsid w:val="00C440A4"/>
    <w:rsid w:val="00C444D0"/>
    <w:rsid w:val="00C449C8"/>
    <w:rsid w:val="00C44D86"/>
    <w:rsid w:val="00C44DE1"/>
    <w:rsid w:val="00C44DFF"/>
    <w:rsid w:val="00C45329"/>
    <w:rsid w:val="00C45353"/>
    <w:rsid w:val="00C454D3"/>
    <w:rsid w:val="00C456A5"/>
    <w:rsid w:val="00C4573E"/>
    <w:rsid w:val="00C458B9"/>
    <w:rsid w:val="00C45EB7"/>
    <w:rsid w:val="00C46C4A"/>
    <w:rsid w:val="00C4737C"/>
    <w:rsid w:val="00C475BE"/>
    <w:rsid w:val="00C47600"/>
    <w:rsid w:val="00C476EA"/>
    <w:rsid w:val="00C47AC3"/>
    <w:rsid w:val="00C50288"/>
    <w:rsid w:val="00C503A8"/>
    <w:rsid w:val="00C5046B"/>
    <w:rsid w:val="00C50731"/>
    <w:rsid w:val="00C50AC1"/>
    <w:rsid w:val="00C50BBA"/>
    <w:rsid w:val="00C50C3C"/>
    <w:rsid w:val="00C5125F"/>
    <w:rsid w:val="00C51905"/>
    <w:rsid w:val="00C51D17"/>
    <w:rsid w:val="00C51E23"/>
    <w:rsid w:val="00C51E37"/>
    <w:rsid w:val="00C523AE"/>
    <w:rsid w:val="00C52607"/>
    <w:rsid w:val="00C52C83"/>
    <w:rsid w:val="00C52DF9"/>
    <w:rsid w:val="00C52ECA"/>
    <w:rsid w:val="00C52F48"/>
    <w:rsid w:val="00C53408"/>
    <w:rsid w:val="00C537E8"/>
    <w:rsid w:val="00C538BE"/>
    <w:rsid w:val="00C53C93"/>
    <w:rsid w:val="00C54260"/>
    <w:rsid w:val="00C549B5"/>
    <w:rsid w:val="00C54F34"/>
    <w:rsid w:val="00C5542C"/>
    <w:rsid w:val="00C55611"/>
    <w:rsid w:val="00C55798"/>
    <w:rsid w:val="00C55A62"/>
    <w:rsid w:val="00C55CE8"/>
    <w:rsid w:val="00C55E48"/>
    <w:rsid w:val="00C55FAC"/>
    <w:rsid w:val="00C56075"/>
    <w:rsid w:val="00C56327"/>
    <w:rsid w:val="00C568D5"/>
    <w:rsid w:val="00C56D2E"/>
    <w:rsid w:val="00C56DC3"/>
    <w:rsid w:val="00C57064"/>
    <w:rsid w:val="00C57157"/>
    <w:rsid w:val="00C5729C"/>
    <w:rsid w:val="00C57CEF"/>
    <w:rsid w:val="00C60619"/>
    <w:rsid w:val="00C607E1"/>
    <w:rsid w:val="00C60A4D"/>
    <w:rsid w:val="00C6156B"/>
    <w:rsid w:val="00C62424"/>
    <w:rsid w:val="00C62F58"/>
    <w:rsid w:val="00C63101"/>
    <w:rsid w:val="00C63234"/>
    <w:rsid w:val="00C633C1"/>
    <w:rsid w:val="00C63630"/>
    <w:rsid w:val="00C63C28"/>
    <w:rsid w:val="00C63E92"/>
    <w:rsid w:val="00C641F5"/>
    <w:rsid w:val="00C644A4"/>
    <w:rsid w:val="00C645FC"/>
    <w:rsid w:val="00C648EC"/>
    <w:rsid w:val="00C64BA6"/>
    <w:rsid w:val="00C64DCD"/>
    <w:rsid w:val="00C64EBA"/>
    <w:rsid w:val="00C65300"/>
    <w:rsid w:val="00C6538D"/>
    <w:rsid w:val="00C65804"/>
    <w:rsid w:val="00C659B1"/>
    <w:rsid w:val="00C6626D"/>
    <w:rsid w:val="00C66938"/>
    <w:rsid w:val="00C66AA3"/>
    <w:rsid w:val="00C6716C"/>
    <w:rsid w:val="00C67326"/>
    <w:rsid w:val="00C67487"/>
    <w:rsid w:val="00C701D9"/>
    <w:rsid w:val="00C704FE"/>
    <w:rsid w:val="00C70593"/>
    <w:rsid w:val="00C70CC2"/>
    <w:rsid w:val="00C713EE"/>
    <w:rsid w:val="00C71544"/>
    <w:rsid w:val="00C71897"/>
    <w:rsid w:val="00C71FB9"/>
    <w:rsid w:val="00C7287A"/>
    <w:rsid w:val="00C73205"/>
    <w:rsid w:val="00C73613"/>
    <w:rsid w:val="00C738FF"/>
    <w:rsid w:val="00C739D4"/>
    <w:rsid w:val="00C73B7D"/>
    <w:rsid w:val="00C73D02"/>
    <w:rsid w:val="00C73DE0"/>
    <w:rsid w:val="00C741CB"/>
    <w:rsid w:val="00C74C9E"/>
    <w:rsid w:val="00C7550A"/>
    <w:rsid w:val="00C75586"/>
    <w:rsid w:val="00C75716"/>
    <w:rsid w:val="00C760A9"/>
    <w:rsid w:val="00C76DD6"/>
    <w:rsid w:val="00C76F4B"/>
    <w:rsid w:val="00C771C9"/>
    <w:rsid w:val="00C77865"/>
    <w:rsid w:val="00C77C04"/>
    <w:rsid w:val="00C77E16"/>
    <w:rsid w:val="00C77FE2"/>
    <w:rsid w:val="00C80C36"/>
    <w:rsid w:val="00C80CE1"/>
    <w:rsid w:val="00C80D9E"/>
    <w:rsid w:val="00C81186"/>
    <w:rsid w:val="00C81499"/>
    <w:rsid w:val="00C816A5"/>
    <w:rsid w:val="00C81BD8"/>
    <w:rsid w:val="00C81CC6"/>
    <w:rsid w:val="00C81F30"/>
    <w:rsid w:val="00C8226E"/>
    <w:rsid w:val="00C82BF2"/>
    <w:rsid w:val="00C82F28"/>
    <w:rsid w:val="00C8317D"/>
    <w:rsid w:val="00C83642"/>
    <w:rsid w:val="00C83BE2"/>
    <w:rsid w:val="00C83E0D"/>
    <w:rsid w:val="00C83EF9"/>
    <w:rsid w:val="00C83F6D"/>
    <w:rsid w:val="00C84165"/>
    <w:rsid w:val="00C850E5"/>
    <w:rsid w:val="00C8536A"/>
    <w:rsid w:val="00C854A0"/>
    <w:rsid w:val="00C85721"/>
    <w:rsid w:val="00C85ACC"/>
    <w:rsid w:val="00C86351"/>
    <w:rsid w:val="00C86542"/>
    <w:rsid w:val="00C86ADA"/>
    <w:rsid w:val="00C86EA7"/>
    <w:rsid w:val="00C87490"/>
    <w:rsid w:val="00C87A33"/>
    <w:rsid w:val="00C87E99"/>
    <w:rsid w:val="00C87EC0"/>
    <w:rsid w:val="00C90354"/>
    <w:rsid w:val="00C9035F"/>
    <w:rsid w:val="00C90566"/>
    <w:rsid w:val="00C90894"/>
    <w:rsid w:val="00C90C3B"/>
    <w:rsid w:val="00C90CC3"/>
    <w:rsid w:val="00C91123"/>
    <w:rsid w:val="00C91292"/>
    <w:rsid w:val="00C914C7"/>
    <w:rsid w:val="00C91567"/>
    <w:rsid w:val="00C91BFB"/>
    <w:rsid w:val="00C91D85"/>
    <w:rsid w:val="00C91DEE"/>
    <w:rsid w:val="00C924A6"/>
    <w:rsid w:val="00C92506"/>
    <w:rsid w:val="00C9270E"/>
    <w:rsid w:val="00C92932"/>
    <w:rsid w:val="00C92B27"/>
    <w:rsid w:val="00C92D88"/>
    <w:rsid w:val="00C92FAB"/>
    <w:rsid w:val="00C9374A"/>
    <w:rsid w:val="00C93A30"/>
    <w:rsid w:val="00C93E30"/>
    <w:rsid w:val="00C940A9"/>
    <w:rsid w:val="00C94101"/>
    <w:rsid w:val="00C94398"/>
    <w:rsid w:val="00C9475A"/>
    <w:rsid w:val="00C947A6"/>
    <w:rsid w:val="00C94FB7"/>
    <w:rsid w:val="00C95026"/>
    <w:rsid w:val="00C95099"/>
    <w:rsid w:val="00C95116"/>
    <w:rsid w:val="00C95348"/>
    <w:rsid w:val="00C9557E"/>
    <w:rsid w:val="00C955EB"/>
    <w:rsid w:val="00C95925"/>
    <w:rsid w:val="00C95BC4"/>
    <w:rsid w:val="00C95C4F"/>
    <w:rsid w:val="00C95D09"/>
    <w:rsid w:val="00C95F57"/>
    <w:rsid w:val="00C9600B"/>
    <w:rsid w:val="00C960B7"/>
    <w:rsid w:val="00C964FC"/>
    <w:rsid w:val="00C9650C"/>
    <w:rsid w:val="00C96536"/>
    <w:rsid w:val="00C971FB"/>
    <w:rsid w:val="00C974D2"/>
    <w:rsid w:val="00C979C7"/>
    <w:rsid w:val="00C97DB1"/>
    <w:rsid w:val="00C97EDE"/>
    <w:rsid w:val="00C97EFB"/>
    <w:rsid w:val="00CA076E"/>
    <w:rsid w:val="00CA081E"/>
    <w:rsid w:val="00CA1050"/>
    <w:rsid w:val="00CA1873"/>
    <w:rsid w:val="00CA1956"/>
    <w:rsid w:val="00CA1E40"/>
    <w:rsid w:val="00CA1F0F"/>
    <w:rsid w:val="00CA1F57"/>
    <w:rsid w:val="00CA23B3"/>
    <w:rsid w:val="00CA23F8"/>
    <w:rsid w:val="00CA23FA"/>
    <w:rsid w:val="00CA26FA"/>
    <w:rsid w:val="00CA296A"/>
    <w:rsid w:val="00CA2D8A"/>
    <w:rsid w:val="00CA2D95"/>
    <w:rsid w:val="00CA302E"/>
    <w:rsid w:val="00CA3AFA"/>
    <w:rsid w:val="00CA3FFC"/>
    <w:rsid w:val="00CA4076"/>
    <w:rsid w:val="00CA41EB"/>
    <w:rsid w:val="00CA44D5"/>
    <w:rsid w:val="00CA460D"/>
    <w:rsid w:val="00CA4672"/>
    <w:rsid w:val="00CA49C9"/>
    <w:rsid w:val="00CA49D8"/>
    <w:rsid w:val="00CA4A1B"/>
    <w:rsid w:val="00CA4CFF"/>
    <w:rsid w:val="00CA4F6E"/>
    <w:rsid w:val="00CA5383"/>
    <w:rsid w:val="00CA5970"/>
    <w:rsid w:val="00CA5A65"/>
    <w:rsid w:val="00CA5D86"/>
    <w:rsid w:val="00CA5E1B"/>
    <w:rsid w:val="00CA5E81"/>
    <w:rsid w:val="00CA60BF"/>
    <w:rsid w:val="00CA6222"/>
    <w:rsid w:val="00CA62A6"/>
    <w:rsid w:val="00CA6456"/>
    <w:rsid w:val="00CA6E81"/>
    <w:rsid w:val="00CA6EC9"/>
    <w:rsid w:val="00CA6EDA"/>
    <w:rsid w:val="00CA702C"/>
    <w:rsid w:val="00CA7FE3"/>
    <w:rsid w:val="00CB04C4"/>
    <w:rsid w:val="00CB06E0"/>
    <w:rsid w:val="00CB0765"/>
    <w:rsid w:val="00CB0808"/>
    <w:rsid w:val="00CB09AB"/>
    <w:rsid w:val="00CB0B3E"/>
    <w:rsid w:val="00CB0DFB"/>
    <w:rsid w:val="00CB0EAB"/>
    <w:rsid w:val="00CB0EFA"/>
    <w:rsid w:val="00CB0F75"/>
    <w:rsid w:val="00CB0F95"/>
    <w:rsid w:val="00CB10AD"/>
    <w:rsid w:val="00CB1DB4"/>
    <w:rsid w:val="00CB1F08"/>
    <w:rsid w:val="00CB1F24"/>
    <w:rsid w:val="00CB2162"/>
    <w:rsid w:val="00CB22C6"/>
    <w:rsid w:val="00CB258D"/>
    <w:rsid w:val="00CB2F0A"/>
    <w:rsid w:val="00CB3008"/>
    <w:rsid w:val="00CB31A7"/>
    <w:rsid w:val="00CB3602"/>
    <w:rsid w:val="00CB362D"/>
    <w:rsid w:val="00CB363E"/>
    <w:rsid w:val="00CB37A7"/>
    <w:rsid w:val="00CB3856"/>
    <w:rsid w:val="00CB3BAA"/>
    <w:rsid w:val="00CB3C4C"/>
    <w:rsid w:val="00CB3FBB"/>
    <w:rsid w:val="00CB40A7"/>
    <w:rsid w:val="00CB42E2"/>
    <w:rsid w:val="00CB436A"/>
    <w:rsid w:val="00CB4564"/>
    <w:rsid w:val="00CB4BB9"/>
    <w:rsid w:val="00CB4BE8"/>
    <w:rsid w:val="00CB4DBF"/>
    <w:rsid w:val="00CB50CB"/>
    <w:rsid w:val="00CB54C6"/>
    <w:rsid w:val="00CB577E"/>
    <w:rsid w:val="00CB582E"/>
    <w:rsid w:val="00CB5AF1"/>
    <w:rsid w:val="00CB5B72"/>
    <w:rsid w:val="00CB6093"/>
    <w:rsid w:val="00CB65BB"/>
    <w:rsid w:val="00CB65F3"/>
    <w:rsid w:val="00CB669B"/>
    <w:rsid w:val="00CB6743"/>
    <w:rsid w:val="00CB6DFD"/>
    <w:rsid w:val="00CB724A"/>
    <w:rsid w:val="00CB726F"/>
    <w:rsid w:val="00CB73ED"/>
    <w:rsid w:val="00CB7462"/>
    <w:rsid w:val="00CB746A"/>
    <w:rsid w:val="00CB776A"/>
    <w:rsid w:val="00CB7878"/>
    <w:rsid w:val="00CB798A"/>
    <w:rsid w:val="00CB79EF"/>
    <w:rsid w:val="00CB7A18"/>
    <w:rsid w:val="00CB7B5F"/>
    <w:rsid w:val="00CB7CD1"/>
    <w:rsid w:val="00CC0110"/>
    <w:rsid w:val="00CC10A1"/>
    <w:rsid w:val="00CC10F4"/>
    <w:rsid w:val="00CC1347"/>
    <w:rsid w:val="00CC1546"/>
    <w:rsid w:val="00CC1740"/>
    <w:rsid w:val="00CC1A20"/>
    <w:rsid w:val="00CC1AD2"/>
    <w:rsid w:val="00CC1BCC"/>
    <w:rsid w:val="00CC234A"/>
    <w:rsid w:val="00CC23F2"/>
    <w:rsid w:val="00CC2EDA"/>
    <w:rsid w:val="00CC310C"/>
    <w:rsid w:val="00CC33C2"/>
    <w:rsid w:val="00CC354A"/>
    <w:rsid w:val="00CC37B1"/>
    <w:rsid w:val="00CC39C2"/>
    <w:rsid w:val="00CC3CAE"/>
    <w:rsid w:val="00CC3CBF"/>
    <w:rsid w:val="00CC3D91"/>
    <w:rsid w:val="00CC405E"/>
    <w:rsid w:val="00CC4467"/>
    <w:rsid w:val="00CC44C0"/>
    <w:rsid w:val="00CC49B6"/>
    <w:rsid w:val="00CC4C08"/>
    <w:rsid w:val="00CC5435"/>
    <w:rsid w:val="00CC54EE"/>
    <w:rsid w:val="00CC557A"/>
    <w:rsid w:val="00CC564B"/>
    <w:rsid w:val="00CC5830"/>
    <w:rsid w:val="00CC5BE6"/>
    <w:rsid w:val="00CC5C88"/>
    <w:rsid w:val="00CC62D1"/>
    <w:rsid w:val="00CC64C7"/>
    <w:rsid w:val="00CC673B"/>
    <w:rsid w:val="00CC6BF5"/>
    <w:rsid w:val="00CC7736"/>
    <w:rsid w:val="00CC7774"/>
    <w:rsid w:val="00CC7DA9"/>
    <w:rsid w:val="00CC7F1A"/>
    <w:rsid w:val="00CD0273"/>
    <w:rsid w:val="00CD028F"/>
    <w:rsid w:val="00CD063D"/>
    <w:rsid w:val="00CD0BEA"/>
    <w:rsid w:val="00CD183D"/>
    <w:rsid w:val="00CD1FC7"/>
    <w:rsid w:val="00CD2153"/>
    <w:rsid w:val="00CD22FA"/>
    <w:rsid w:val="00CD243A"/>
    <w:rsid w:val="00CD2555"/>
    <w:rsid w:val="00CD276B"/>
    <w:rsid w:val="00CD2EBC"/>
    <w:rsid w:val="00CD2F69"/>
    <w:rsid w:val="00CD35A4"/>
    <w:rsid w:val="00CD3780"/>
    <w:rsid w:val="00CD399D"/>
    <w:rsid w:val="00CD3D27"/>
    <w:rsid w:val="00CD3DD4"/>
    <w:rsid w:val="00CD3E9C"/>
    <w:rsid w:val="00CD3ED8"/>
    <w:rsid w:val="00CD420E"/>
    <w:rsid w:val="00CD443A"/>
    <w:rsid w:val="00CD44D3"/>
    <w:rsid w:val="00CD4AD0"/>
    <w:rsid w:val="00CD4D29"/>
    <w:rsid w:val="00CD4F4A"/>
    <w:rsid w:val="00CD557B"/>
    <w:rsid w:val="00CD582C"/>
    <w:rsid w:val="00CD5B95"/>
    <w:rsid w:val="00CD5D41"/>
    <w:rsid w:val="00CD5EDF"/>
    <w:rsid w:val="00CD6389"/>
    <w:rsid w:val="00CD63AC"/>
    <w:rsid w:val="00CD64E4"/>
    <w:rsid w:val="00CD64E9"/>
    <w:rsid w:val="00CD6985"/>
    <w:rsid w:val="00CD698F"/>
    <w:rsid w:val="00CD6AB4"/>
    <w:rsid w:val="00CD72FF"/>
    <w:rsid w:val="00CD75D2"/>
    <w:rsid w:val="00CD780D"/>
    <w:rsid w:val="00CD7862"/>
    <w:rsid w:val="00CD7CE7"/>
    <w:rsid w:val="00CD7F13"/>
    <w:rsid w:val="00CE02DB"/>
    <w:rsid w:val="00CE032F"/>
    <w:rsid w:val="00CE0669"/>
    <w:rsid w:val="00CE06EC"/>
    <w:rsid w:val="00CE06F9"/>
    <w:rsid w:val="00CE0DCC"/>
    <w:rsid w:val="00CE1252"/>
    <w:rsid w:val="00CE1567"/>
    <w:rsid w:val="00CE157A"/>
    <w:rsid w:val="00CE168B"/>
    <w:rsid w:val="00CE169B"/>
    <w:rsid w:val="00CE1791"/>
    <w:rsid w:val="00CE1F12"/>
    <w:rsid w:val="00CE210B"/>
    <w:rsid w:val="00CE2255"/>
    <w:rsid w:val="00CE22EC"/>
    <w:rsid w:val="00CE2902"/>
    <w:rsid w:val="00CE3580"/>
    <w:rsid w:val="00CE35E1"/>
    <w:rsid w:val="00CE385F"/>
    <w:rsid w:val="00CE3DAB"/>
    <w:rsid w:val="00CE3DD8"/>
    <w:rsid w:val="00CE3E09"/>
    <w:rsid w:val="00CE3F7F"/>
    <w:rsid w:val="00CE40AB"/>
    <w:rsid w:val="00CE475E"/>
    <w:rsid w:val="00CE49D3"/>
    <w:rsid w:val="00CE5133"/>
    <w:rsid w:val="00CE5860"/>
    <w:rsid w:val="00CE597C"/>
    <w:rsid w:val="00CE5AB9"/>
    <w:rsid w:val="00CE6063"/>
    <w:rsid w:val="00CE64A1"/>
    <w:rsid w:val="00CE6ACD"/>
    <w:rsid w:val="00CE6F32"/>
    <w:rsid w:val="00CE7101"/>
    <w:rsid w:val="00CE7111"/>
    <w:rsid w:val="00CE7461"/>
    <w:rsid w:val="00CE7AF9"/>
    <w:rsid w:val="00CF0035"/>
    <w:rsid w:val="00CF023E"/>
    <w:rsid w:val="00CF069F"/>
    <w:rsid w:val="00CF08BD"/>
    <w:rsid w:val="00CF0B03"/>
    <w:rsid w:val="00CF1276"/>
    <w:rsid w:val="00CF1366"/>
    <w:rsid w:val="00CF1713"/>
    <w:rsid w:val="00CF19F8"/>
    <w:rsid w:val="00CF19F9"/>
    <w:rsid w:val="00CF1C41"/>
    <w:rsid w:val="00CF1DA9"/>
    <w:rsid w:val="00CF1EAC"/>
    <w:rsid w:val="00CF2369"/>
    <w:rsid w:val="00CF2944"/>
    <w:rsid w:val="00CF2CF9"/>
    <w:rsid w:val="00CF2E8F"/>
    <w:rsid w:val="00CF2EBA"/>
    <w:rsid w:val="00CF30DF"/>
    <w:rsid w:val="00CF375D"/>
    <w:rsid w:val="00CF3D72"/>
    <w:rsid w:val="00CF3E34"/>
    <w:rsid w:val="00CF3F66"/>
    <w:rsid w:val="00CF4389"/>
    <w:rsid w:val="00CF45AB"/>
    <w:rsid w:val="00CF4A6E"/>
    <w:rsid w:val="00CF4B3A"/>
    <w:rsid w:val="00CF4C08"/>
    <w:rsid w:val="00CF51BE"/>
    <w:rsid w:val="00CF523B"/>
    <w:rsid w:val="00CF5A63"/>
    <w:rsid w:val="00CF5CE9"/>
    <w:rsid w:val="00CF5FC2"/>
    <w:rsid w:val="00CF6112"/>
    <w:rsid w:val="00CF6116"/>
    <w:rsid w:val="00CF6432"/>
    <w:rsid w:val="00CF6EE9"/>
    <w:rsid w:val="00CF6FD9"/>
    <w:rsid w:val="00CF70E9"/>
    <w:rsid w:val="00D0010B"/>
    <w:rsid w:val="00D00557"/>
    <w:rsid w:val="00D00CFB"/>
    <w:rsid w:val="00D01409"/>
    <w:rsid w:val="00D016EE"/>
    <w:rsid w:val="00D01B80"/>
    <w:rsid w:val="00D01D66"/>
    <w:rsid w:val="00D01EC5"/>
    <w:rsid w:val="00D021CF"/>
    <w:rsid w:val="00D023DC"/>
    <w:rsid w:val="00D02473"/>
    <w:rsid w:val="00D02B8A"/>
    <w:rsid w:val="00D03128"/>
    <w:rsid w:val="00D034DD"/>
    <w:rsid w:val="00D0374B"/>
    <w:rsid w:val="00D038CB"/>
    <w:rsid w:val="00D04558"/>
    <w:rsid w:val="00D047E7"/>
    <w:rsid w:val="00D04CC6"/>
    <w:rsid w:val="00D05545"/>
    <w:rsid w:val="00D05578"/>
    <w:rsid w:val="00D05871"/>
    <w:rsid w:val="00D05E2C"/>
    <w:rsid w:val="00D05E6E"/>
    <w:rsid w:val="00D05F71"/>
    <w:rsid w:val="00D06100"/>
    <w:rsid w:val="00D06543"/>
    <w:rsid w:val="00D0674E"/>
    <w:rsid w:val="00D067F8"/>
    <w:rsid w:val="00D069A8"/>
    <w:rsid w:val="00D06B62"/>
    <w:rsid w:val="00D06E16"/>
    <w:rsid w:val="00D06ED2"/>
    <w:rsid w:val="00D07D6A"/>
    <w:rsid w:val="00D07E24"/>
    <w:rsid w:val="00D1011A"/>
    <w:rsid w:val="00D10401"/>
    <w:rsid w:val="00D10495"/>
    <w:rsid w:val="00D10668"/>
    <w:rsid w:val="00D10F27"/>
    <w:rsid w:val="00D11103"/>
    <w:rsid w:val="00D1112C"/>
    <w:rsid w:val="00D1154A"/>
    <w:rsid w:val="00D11729"/>
    <w:rsid w:val="00D11F8E"/>
    <w:rsid w:val="00D12203"/>
    <w:rsid w:val="00D12279"/>
    <w:rsid w:val="00D12776"/>
    <w:rsid w:val="00D129D4"/>
    <w:rsid w:val="00D12B49"/>
    <w:rsid w:val="00D12FD7"/>
    <w:rsid w:val="00D134B0"/>
    <w:rsid w:val="00D142B8"/>
    <w:rsid w:val="00D14342"/>
    <w:rsid w:val="00D14694"/>
    <w:rsid w:val="00D14763"/>
    <w:rsid w:val="00D147D0"/>
    <w:rsid w:val="00D14922"/>
    <w:rsid w:val="00D14EB7"/>
    <w:rsid w:val="00D14EC3"/>
    <w:rsid w:val="00D15343"/>
    <w:rsid w:val="00D156C0"/>
    <w:rsid w:val="00D1587D"/>
    <w:rsid w:val="00D15DC7"/>
    <w:rsid w:val="00D165B5"/>
    <w:rsid w:val="00D16C74"/>
    <w:rsid w:val="00D17061"/>
    <w:rsid w:val="00D171BA"/>
    <w:rsid w:val="00D172EB"/>
    <w:rsid w:val="00D17412"/>
    <w:rsid w:val="00D176A6"/>
    <w:rsid w:val="00D17A09"/>
    <w:rsid w:val="00D17B99"/>
    <w:rsid w:val="00D2069F"/>
    <w:rsid w:val="00D2077F"/>
    <w:rsid w:val="00D208E3"/>
    <w:rsid w:val="00D20A93"/>
    <w:rsid w:val="00D20FE3"/>
    <w:rsid w:val="00D21862"/>
    <w:rsid w:val="00D21B4E"/>
    <w:rsid w:val="00D21C9B"/>
    <w:rsid w:val="00D21DDA"/>
    <w:rsid w:val="00D21E18"/>
    <w:rsid w:val="00D221E7"/>
    <w:rsid w:val="00D22208"/>
    <w:rsid w:val="00D222FC"/>
    <w:rsid w:val="00D223B3"/>
    <w:rsid w:val="00D23480"/>
    <w:rsid w:val="00D23A61"/>
    <w:rsid w:val="00D23C2D"/>
    <w:rsid w:val="00D23DCA"/>
    <w:rsid w:val="00D2403C"/>
    <w:rsid w:val="00D241A9"/>
    <w:rsid w:val="00D246D4"/>
    <w:rsid w:val="00D25144"/>
    <w:rsid w:val="00D253FD"/>
    <w:rsid w:val="00D2547A"/>
    <w:rsid w:val="00D25A76"/>
    <w:rsid w:val="00D25B4B"/>
    <w:rsid w:val="00D25E98"/>
    <w:rsid w:val="00D26134"/>
    <w:rsid w:val="00D265BA"/>
    <w:rsid w:val="00D267E7"/>
    <w:rsid w:val="00D26971"/>
    <w:rsid w:val="00D26DC2"/>
    <w:rsid w:val="00D26EF9"/>
    <w:rsid w:val="00D26F10"/>
    <w:rsid w:val="00D27243"/>
    <w:rsid w:val="00D27B76"/>
    <w:rsid w:val="00D27C53"/>
    <w:rsid w:val="00D27EDD"/>
    <w:rsid w:val="00D30356"/>
    <w:rsid w:val="00D30643"/>
    <w:rsid w:val="00D30DFB"/>
    <w:rsid w:val="00D31015"/>
    <w:rsid w:val="00D31BA7"/>
    <w:rsid w:val="00D31EB2"/>
    <w:rsid w:val="00D31ED2"/>
    <w:rsid w:val="00D31F72"/>
    <w:rsid w:val="00D32014"/>
    <w:rsid w:val="00D3218F"/>
    <w:rsid w:val="00D32371"/>
    <w:rsid w:val="00D32398"/>
    <w:rsid w:val="00D324A8"/>
    <w:rsid w:val="00D3260D"/>
    <w:rsid w:val="00D32C10"/>
    <w:rsid w:val="00D32F66"/>
    <w:rsid w:val="00D3300B"/>
    <w:rsid w:val="00D33019"/>
    <w:rsid w:val="00D336EB"/>
    <w:rsid w:val="00D340B2"/>
    <w:rsid w:val="00D34299"/>
    <w:rsid w:val="00D342D9"/>
    <w:rsid w:val="00D34389"/>
    <w:rsid w:val="00D343B1"/>
    <w:rsid w:val="00D345DB"/>
    <w:rsid w:val="00D346E6"/>
    <w:rsid w:val="00D34773"/>
    <w:rsid w:val="00D347C1"/>
    <w:rsid w:val="00D34D6A"/>
    <w:rsid w:val="00D3513B"/>
    <w:rsid w:val="00D3579C"/>
    <w:rsid w:val="00D357B9"/>
    <w:rsid w:val="00D3592E"/>
    <w:rsid w:val="00D35D19"/>
    <w:rsid w:val="00D362F8"/>
    <w:rsid w:val="00D36C2E"/>
    <w:rsid w:val="00D36D4B"/>
    <w:rsid w:val="00D37043"/>
    <w:rsid w:val="00D37474"/>
    <w:rsid w:val="00D3750F"/>
    <w:rsid w:val="00D375C2"/>
    <w:rsid w:val="00D37AF8"/>
    <w:rsid w:val="00D37C24"/>
    <w:rsid w:val="00D4005A"/>
    <w:rsid w:val="00D401C2"/>
    <w:rsid w:val="00D40208"/>
    <w:rsid w:val="00D40465"/>
    <w:rsid w:val="00D407EF"/>
    <w:rsid w:val="00D40F8A"/>
    <w:rsid w:val="00D412E6"/>
    <w:rsid w:val="00D4143C"/>
    <w:rsid w:val="00D41925"/>
    <w:rsid w:val="00D41926"/>
    <w:rsid w:val="00D41B54"/>
    <w:rsid w:val="00D41BBE"/>
    <w:rsid w:val="00D420A1"/>
    <w:rsid w:val="00D42C67"/>
    <w:rsid w:val="00D43077"/>
    <w:rsid w:val="00D43926"/>
    <w:rsid w:val="00D43A36"/>
    <w:rsid w:val="00D43FEF"/>
    <w:rsid w:val="00D442D7"/>
    <w:rsid w:val="00D4449B"/>
    <w:rsid w:val="00D44EE2"/>
    <w:rsid w:val="00D453BD"/>
    <w:rsid w:val="00D45434"/>
    <w:rsid w:val="00D4546C"/>
    <w:rsid w:val="00D464CB"/>
    <w:rsid w:val="00D465CC"/>
    <w:rsid w:val="00D46B90"/>
    <w:rsid w:val="00D46C0E"/>
    <w:rsid w:val="00D46D44"/>
    <w:rsid w:val="00D46E17"/>
    <w:rsid w:val="00D471C3"/>
    <w:rsid w:val="00D47CB7"/>
    <w:rsid w:val="00D47FEF"/>
    <w:rsid w:val="00D50121"/>
    <w:rsid w:val="00D50660"/>
    <w:rsid w:val="00D50911"/>
    <w:rsid w:val="00D50929"/>
    <w:rsid w:val="00D50C1E"/>
    <w:rsid w:val="00D51173"/>
    <w:rsid w:val="00D51327"/>
    <w:rsid w:val="00D514B0"/>
    <w:rsid w:val="00D5160E"/>
    <w:rsid w:val="00D51E81"/>
    <w:rsid w:val="00D52150"/>
    <w:rsid w:val="00D522C7"/>
    <w:rsid w:val="00D52653"/>
    <w:rsid w:val="00D528D8"/>
    <w:rsid w:val="00D52982"/>
    <w:rsid w:val="00D52B01"/>
    <w:rsid w:val="00D5318D"/>
    <w:rsid w:val="00D5323C"/>
    <w:rsid w:val="00D53706"/>
    <w:rsid w:val="00D53C39"/>
    <w:rsid w:val="00D542E4"/>
    <w:rsid w:val="00D543E4"/>
    <w:rsid w:val="00D54407"/>
    <w:rsid w:val="00D5449F"/>
    <w:rsid w:val="00D545C5"/>
    <w:rsid w:val="00D545DF"/>
    <w:rsid w:val="00D5472E"/>
    <w:rsid w:val="00D54DE3"/>
    <w:rsid w:val="00D551B1"/>
    <w:rsid w:val="00D551DF"/>
    <w:rsid w:val="00D55369"/>
    <w:rsid w:val="00D5558C"/>
    <w:rsid w:val="00D55853"/>
    <w:rsid w:val="00D55AE1"/>
    <w:rsid w:val="00D56435"/>
    <w:rsid w:val="00D565A9"/>
    <w:rsid w:val="00D5690F"/>
    <w:rsid w:val="00D5691F"/>
    <w:rsid w:val="00D56A50"/>
    <w:rsid w:val="00D56F15"/>
    <w:rsid w:val="00D56FE8"/>
    <w:rsid w:val="00D57088"/>
    <w:rsid w:val="00D5744B"/>
    <w:rsid w:val="00D575AA"/>
    <w:rsid w:val="00D57DF2"/>
    <w:rsid w:val="00D57EBE"/>
    <w:rsid w:val="00D60112"/>
    <w:rsid w:val="00D60501"/>
    <w:rsid w:val="00D60BED"/>
    <w:rsid w:val="00D6129B"/>
    <w:rsid w:val="00D616CF"/>
    <w:rsid w:val="00D6182C"/>
    <w:rsid w:val="00D618B2"/>
    <w:rsid w:val="00D61DE0"/>
    <w:rsid w:val="00D6202E"/>
    <w:rsid w:val="00D62A38"/>
    <w:rsid w:val="00D62F17"/>
    <w:rsid w:val="00D63008"/>
    <w:rsid w:val="00D6362D"/>
    <w:rsid w:val="00D63A10"/>
    <w:rsid w:val="00D63C7D"/>
    <w:rsid w:val="00D63CE7"/>
    <w:rsid w:val="00D63FA4"/>
    <w:rsid w:val="00D6428C"/>
    <w:rsid w:val="00D643BE"/>
    <w:rsid w:val="00D64606"/>
    <w:rsid w:val="00D64715"/>
    <w:rsid w:val="00D64DE8"/>
    <w:rsid w:val="00D64E5C"/>
    <w:rsid w:val="00D64FFC"/>
    <w:rsid w:val="00D651B7"/>
    <w:rsid w:val="00D651CD"/>
    <w:rsid w:val="00D65C3A"/>
    <w:rsid w:val="00D65DBD"/>
    <w:rsid w:val="00D65F76"/>
    <w:rsid w:val="00D65FDC"/>
    <w:rsid w:val="00D66203"/>
    <w:rsid w:val="00D66359"/>
    <w:rsid w:val="00D6639B"/>
    <w:rsid w:val="00D663F9"/>
    <w:rsid w:val="00D665E3"/>
    <w:rsid w:val="00D66722"/>
    <w:rsid w:val="00D66754"/>
    <w:rsid w:val="00D66C0B"/>
    <w:rsid w:val="00D66DFC"/>
    <w:rsid w:val="00D673AA"/>
    <w:rsid w:val="00D67C39"/>
    <w:rsid w:val="00D67F51"/>
    <w:rsid w:val="00D7018B"/>
    <w:rsid w:val="00D702AF"/>
    <w:rsid w:val="00D70325"/>
    <w:rsid w:val="00D7042A"/>
    <w:rsid w:val="00D70CEC"/>
    <w:rsid w:val="00D70EBD"/>
    <w:rsid w:val="00D71170"/>
    <w:rsid w:val="00D711C8"/>
    <w:rsid w:val="00D71504"/>
    <w:rsid w:val="00D71F29"/>
    <w:rsid w:val="00D72271"/>
    <w:rsid w:val="00D72EBD"/>
    <w:rsid w:val="00D73191"/>
    <w:rsid w:val="00D74363"/>
    <w:rsid w:val="00D751C3"/>
    <w:rsid w:val="00D75472"/>
    <w:rsid w:val="00D75735"/>
    <w:rsid w:val="00D7586D"/>
    <w:rsid w:val="00D75B2E"/>
    <w:rsid w:val="00D76349"/>
    <w:rsid w:val="00D7647B"/>
    <w:rsid w:val="00D76C65"/>
    <w:rsid w:val="00D76C99"/>
    <w:rsid w:val="00D76EE2"/>
    <w:rsid w:val="00D770E3"/>
    <w:rsid w:val="00D774E7"/>
    <w:rsid w:val="00D77585"/>
    <w:rsid w:val="00D77640"/>
    <w:rsid w:val="00D777D1"/>
    <w:rsid w:val="00D777FC"/>
    <w:rsid w:val="00D77825"/>
    <w:rsid w:val="00D77A58"/>
    <w:rsid w:val="00D80005"/>
    <w:rsid w:val="00D80418"/>
    <w:rsid w:val="00D804E7"/>
    <w:rsid w:val="00D808AB"/>
    <w:rsid w:val="00D809B7"/>
    <w:rsid w:val="00D80A34"/>
    <w:rsid w:val="00D80E5F"/>
    <w:rsid w:val="00D81935"/>
    <w:rsid w:val="00D81B4F"/>
    <w:rsid w:val="00D81DAC"/>
    <w:rsid w:val="00D8214D"/>
    <w:rsid w:val="00D82C24"/>
    <w:rsid w:val="00D82D6B"/>
    <w:rsid w:val="00D839BB"/>
    <w:rsid w:val="00D84236"/>
    <w:rsid w:val="00D843D1"/>
    <w:rsid w:val="00D846FE"/>
    <w:rsid w:val="00D84969"/>
    <w:rsid w:val="00D8497C"/>
    <w:rsid w:val="00D84EDC"/>
    <w:rsid w:val="00D85A5D"/>
    <w:rsid w:val="00D85AF6"/>
    <w:rsid w:val="00D8601C"/>
    <w:rsid w:val="00D86166"/>
    <w:rsid w:val="00D865A7"/>
    <w:rsid w:val="00D86A10"/>
    <w:rsid w:val="00D86A5C"/>
    <w:rsid w:val="00D86E6B"/>
    <w:rsid w:val="00D86F56"/>
    <w:rsid w:val="00D87044"/>
    <w:rsid w:val="00D870B3"/>
    <w:rsid w:val="00D8745E"/>
    <w:rsid w:val="00D87576"/>
    <w:rsid w:val="00D87651"/>
    <w:rsid w:val="00D87EDD"/>
    <w:rsid w:val="00D90180"/>
    <w:rsid w:val="00D901DF"/>
    <w:rsid w:val="00D90264"/>
    <w:rsid w:val="00D902F8"/>
    <w:rsid w:val="00D90948"/>
    <w:rsid w:val="00D909AF"/>
    <w:rsid w:val="00D914AD"/>
    <w:rsid w:val="00D9154C"/>
    <w:rsid w:val="00D91993"/>
    <w:rsid w:val="00D91D35"/>
    <w:rsid w:val="00D91FE6"/>
    <w:rsid w:val="00D927F2"/>
    <w:rsid w:val="00D9286C"/>
    <w:rsid w:val="00D92C2B"/>
    <w:rsid w:val="00D92CFC"/>
    <w:rsid w:val="00D93A52"/>
    <w:rsid w:val="00D94262"/>
    <w:rsid w:val="00D94322"/>
    <w:rsid w:val="00D9445B"/>
    <w:rsid w:val="00D94565"/>
    <w:rsid w:val="00D945C1"/>
    <w:rsid w:val="00D9477D"/>
    <w:rsid w:val="00D94B18"/>
    <w:rsid w:val="00D94FDC"/>
    <w:rsid w:val="00D952A8"/>
    <w:rsid w:val="00D956AE"/>
    <w:rsid w:val="00D95802"/>
    <w:rsid w:val="00D95B21"/>
    <w:rsid w:val="00D962E2"/>
    <w:rsid w:val="00D96313"/>
    <w:rsid w:val="00D9663B"/>
    <w:rsid w:val="00D967D1"/>
    <w:rsid w:val="00D96A57"/>
    <w:rsid w:val="00D96B10"/>
    <w:rsid w:val="00D96CE7"/>
    <w:rsid w:val="00D970C6"/>
    <w:rsid w:val="00D97105"/>
    <w:rsid w:val="00D971AE"/>
    <w:rsid w:val="00D974DF"/>
    <w:rsid w:val="00D976E5"/>
    <w:rsid w:val="00D97ADC"/>
    <w:rsid w:val="00D97BA9"/>
    <w:rsid w:val="00D97E66"/>
    <w:rsid w:val="00DA044F"/>
    <w:rsid w:val="00DA0669"/>
    <w:rsid w:val="00DA0A51"/>
    <w:rsid w:val="00DA0D4C"/>
    <w:rsid w:val="00DA0D54"/>
    <w:rsid w:val="00DA14B8"/>
    <w:rsid w:val="00DA151B"/>
    <w:rsid w:val="00DA1529"/>
    <w:rsid w:val="00DA1554"/>
    <w:rsid w:val="00DA179E"/>
    <w:rsid w:val="00DA17E6"/>
    <w:rsid w:val="00DA20E3"/>
    <w:rsid w:val="00DA21B2"/>
    <w:rsid w:val="00DA245A"/>
    <w:rsid w:val="00DA250A"/>
    <w:rsid w:val="00DA2912"/>
    <w:rsid w:val="00DA2D76"/>
    <w:rsid w:val="00DA3125"/>
    <w:rsid w:val="00DA3A1E"/>
    <w:rsid w:val="00DA3A4C"/>
    <w:rsid w:val="00DA3BE0"/>
    <w:rsid w:val="00DA40A0"/>
    <w:rsid w:val="00DA40E9"/>
    <w:rsid w:val="00DA4394"/>
    <w:rsid w:val="00DA47C0"/>
    <w:rsid w:val="00DA4C20"/>
    <w:rsid w:val="00DA4C75"/>
    <w:rsid w:val="00DA5070"/>
    <w:rsid w:val="00DA52D8"/>
    <w:rsid w:val="00DA56B5"/>
    <w:rsid w:val="00DA65DC"/>
    <w:rsid w:val="00DA6977"/>
    <w:rsid w:val="00DA6B99"/>
    <w:rsid w:val="00DA74CB"/>
    <w:rsid w:val="00DA79C3"/>
    <w:rsid w:val="00DA7DC6"/>
    <w:rsid w:val="00DA7F2C"/>
    <w:rsid w:val="00DA7FB9"/>
    <w:rsid w:val="00DB002E"/>
    <w:rsid w:val="00DB0464"/>
    <w:rsid w:val="00DB05DC"/>
    <w:rsid w:val="00DB0B59"/>
    <w:rsid w:val="00DB0D6C"/>
    <w:rsid w:val="00DB1294"/>
    <w:rsid w:val="00DB1475"/>
    <w:rsid w:val="00DB165B"/>
    <w:rsid w:val="00DB1751"/>
    <w:rsid w:val="00DB1D3E"/>
    <w:rsid w:val="00DB1D80"/>
    <w:rsid w:val="00DB1F5D"/>
    <w:rsid w:val="00DB2054"/>
    <w:rsid w:val="00DB21E6"/>
    <w:rsid w:val="00DB2466"/>
    <w:rsid w:val="00DB2488"/>
    <w:rsid w:val="00DB273D"/>
    <w:rsid w:val="00DB2DF8"/>
    <w:rsid w:val="00DB2E63"/>
    <w:rsid w:val="00DB3233"/>
    <w:rsid w:val="00DB353C"/>
    <w:rsid w:val="00DB3856"/>
    <w:rsid w:val="00DB3906"/>
    <w:rsid w:val="00DB396F"/>
    <w:rsid w:val="00DB3A45"/>
    <w:rsid w:val="00DB3E67"/>
    <w:rsid w:val="00DB4457"/>
    <w:rsid w:val="00DB4651"/>
    <w:rsid w:val="00DB470A"/>
    <w:rsid w:val="00DB49F4"/>
    <w:rsid w:val="00DB4A1A"/>
    <w:rsid w:val="00DB4E76"/>
    <w:rsid w:val="00DB51DE"/>
    <w:rsid w:val="00DB5697"/>
    <w:rsid w:val="00DB58CA"/>
    <w:rsid w:val="00DB5C1E"/>
    <w:rsid w:val="00DB62E7"/>
    <w:rsid w:val="00DB65D8"/>
    <w:rsid w:val="00DB667C"/>
    <w:rsid w:val="00DB6694"/>
    <w:rsid w:val="00DB6756"/>
    <w:rsid w:val="00DB6AB9"/>
    <w:rsid w:val="00DB6D7B"/>
    <w:rsid w:val="00DB6EA8"/>
    <w:rsid w:val="00DB77B4"/>
    <w:rsid w:val="00DB7FEB"/>
    <w:rsid w:val="00DC0BF0"/>
    <w:rsid w:val="00DC11F5"/>
    <w:rsid w:val="00DC1749"/>
    <w:rsid w:val="00DC1E2C"/>
    <w:rsid w:val="00DC20B0"/>
    <w:rsid w:val="00DC2387"/>
    <w:rsid w:val="00DC258E"/>
    <w:rsid w:val="00DC2886"/>
    <w:rsid w:val="00DC3181"/>
    <w:rsid w:val="00DC3400"/>
    <w:rsid w:val="00DC358D"/>
    <w:rsid w:val="00DC389D"/>
    <w:rsid w:val="00DC4035"/>
    <w:rsid w:val="00DC466F"/>
    <w:rsid w:val="00DC4AA8"/>
    <w:rsid w:val="00DC4C49"/>
    <w:rsid w:val="00DC4DA2"/>
    <w:rsid w:val="00DC5356"/>
    <w:rsid w:val="00DC5489"/>
    <w:rsid w:val="00DC5F30"/>
    <w:rsid w:val="00DC61F9"/>
    <w:rsid w:val="00DC6864"/>
    <w:rsid w:val="00DC686B"/>
    <w:rsid w:val="00DC691F"/>
    <w:rsid w:val="00DC6B75"/>
    <w:rsid w:val="00DC6EEA"/>
    <w:rsid w:val="00DC745F"/>
    <w:rsid w:val="00DC7C42"/>
    <w:rsid w:val="00DD020C"/>
    <w:rsid w:val="00DD079B"/>
    <w:rsid w:val="00DD180F"/>
    <w:rsid w:val="00DD18DA"/>
    <w:rsid w:val="00DD1B12"/>
    <w:rsid w:val="00DD1B18"/>
    <w:rsid w:val="00DD1CF2"/>
    <w:rsid w:val="00DD22A3"/>
    <w:rsid w:val="00DD30C4"/>
    <w:rsid w:val="00DD3229"/>
    <w:rsid w:val="00DD3638"/>
    <w:rsid w:val="00DD365D"/>
    <w:rsid w:val="00DD366F"/>
    <w:rsid w:val="00DD3ABE"/>
    <w:rsid w:val="00DD3BE1"/>
    <w:rsid w:val="00DD41EE"/>
    <w:rsid w:val="00DD434A"/>
    <w:rsid w:val="00DD45DA"/>
    <w:rsid w:val="00DD4656"/>
    <w:rsid w:val="00DD4F98"/>
    <w:rsid w:val="00DD5AF4"/>
    <w:rsid w:val="00DD5B08"/>
    <w:rsid w:val="00DD5F23"/>
    <w:rsid w:val="00DD6480"/>
    <w:rsid w:val="00DD64CB"/>
    <w:rsid w:val="00DD6B6A"/>
    <w:rsid w:val="00DD7061"/>
    <w:rsid w:val="00DD715A"/>
    <w:rsid w:val="00DD73F2"/>
    <w:rsid w:val="00DD74BF"/>
    <w:rsid w:val="00DD7C6B"/>
    <w:rsid w:val="00DD7C8E"/>
    <w:rsid w:val="00DD7D74"/>
    <w:rsid w:val="00DD7FA8"/>
    <w:rsid w:val="00DE0B2F"/>
    <w:rsid w:val="00DE0C33"/>
    <w:rsid w:val="00DE1311"/>
    <w:rsid w:val="00DE2441"/>
    <w:rsid w:val="00DE2573"/>
    <w:rsid w:val="00DE2BD1"/>
    <w:rsid w:val="00DE324B"/>
    <w:rsid w:val="00DE3346"/>
    <w:rsid w:val="00DE3627"/>
    <w:rsid w:val="00DE36B4"/>
    <w:rsid w:val="00DE39FB"/>
    <w:rsid w:val="00DE3D16"/>
    <w:rsid w:val="00DE3FF1"/>
    <w:rsid w:val="00DE4258"/>
    <w:rsid w:val="00DE4A5E"/>
    <w:rsid w:val="00DE4EC4"/>
    <w:rsid w:val="00DE4F19"/>
    <w:rsid w:val="00DE4F6D"/>
    <w:rsid w:val="00DE5416"/>
    <w:rsid w:val="00DE5451"/>
    <w:rsid w:val="00DE56A4"/>
    <w:rsid w:val="00DE5755"/>
    <w:rsid w:val="00DE5796"/>
    <w:rsid w:val="00DE626D"/>
    <w:rsid w:val="00DE677D"/>
    <w:rsid w:val="00DE6B22"/>
    <w:rsid w:val="00DE6D30"/>
    <w:rsid w:val="00DE7036"/>
    <w:rsid w:val="00DE703C"/>
    <w:rsid w:val="00DE7529"/>
    <w:rsid w:val="00DE78CD"/>
    <w:rsid w:val="00DF06DA"/>
    <w:rsid w:val="00DF0780"/>
    <w:rsid w:val="00DF0BB7"/>
    <w:rsid w:val="00DF0C37"/>
    <w:rsid w:val="00DF0F49"/>
    <w:rsid w:val="00DF173B"/>
    <w:rsid w:val="00DF1755"/>
    <w:rsid w:val="00DF19C6"/>
    <w:rsid w:val="00DF1F75"/>
    <w:rsid w:val="00DF2057"/>
    <w:rsid w:val="00DF24CB"/>
    <w:rsid w:val="00DF2619"/>
    <w:rsid w:val="00DF2BE3"/>
    <w:rsid w:val="00DF2E99"/>
    <w:rsid w:val="00DF3040"/>
    <w:rsid w:val="00DF335F"/>
    <w:rsid w:val="00DF37F1"/>
    <w:rsid w:val="00DF3989"/>
    <w:rsid w:val="00DF3A57"/>
    <w:rsid w:val="00DF3A81"/>
    <w:rsid w:val="00DF3C04"/>
    <w:rsid w:val="00DF3C6B"/>
    <w:rsid w:val="00DF3F9C"/>
    <w:rsid w:val="00DF40E4"/>
    <w:rsid w:val="00DF43F1"/>
    <w:rsid w:val="00DF4595"/>
    <w:rsid w:val="00DF45CD"/>
    <w:rsid w:val="00DF4D12"/>
    <w:rsid w:val="00DF4E82"/>
    <w:rsid w:val="00DF58CC"/>
    <w:rsid w:val="00DF5C4A"/>
    <w:rsid w:val="00DF5CD3"/>
    <w:rsid w:val="00DF63C8"/>
    <w:rsid w:val="00DF64C2"/>
    <w:rsid w:val="00DF6579"/>
    <w:rsid w:val="00DF674C"/>
    <w:rsid w:val="00DF69D1"/>
    <w:rsid w:val="00DF6E84"/>
    <w:rsid w:val="00DF6F9A"/>
    <w:rsid w:val="00DF7110"/>
    <w:rsid w:val="00DF7179"/>
    <w:rsid w:val="00DF73E6"/>
    <w:rsid w:val="00DF74B7"/>
    <w:rsid w:val="00DF7564"/>
    <w:rsid w:val="00DF7809"/>
    <w:rsid w:val="00DF78CC"/>
    <w:rsid w:val="00DF7A5C"/>
    <w:rsid w:val="00DF7C42"/>
    <w:rsid w:val="00DF7EF0"/>
    <w:rsid w:val="00E005D5"/>
    <w:rsid w:val="00E00CA9"/>
    <w:rsid w:val="00E00DD3"/>
    <w:rsid w:val="00E00FBA"/>
    <w:rsid w:val="00E0101E"/>
    <w:rsid w:val="00E01137"/>
    <w:rsid w:val="00E0125B"/>
    <w:rsid w:val="00E019DC"/>
    <w:rsid w:val="00E02147"/>
    <w:rsid w:val="00E0298F"/>
    <w:rsid w:val="00E02A4D"/>
    <w:rsid w:val="00E02B94"/>
    <w:rsid w:val="00E0317C"/>
    <w:rsid w:val="00E03F67"/>
    <w:rsid w:val="00E041E8"/>
    <w:rsid w:val="00E043B3"/>
    <w:rsid w:val="00E044BB"/>
    <w:rsid w:val="00E04854"/>
    <w:rsid w:val="00E04B94"/>
    <w:rsid w:val="00E04FDA"/>
    <w:rsid w:val="00E05044"/>
    <w:rsid w:val="00E052CE"/>
    <w:rsid w:val="00E0531E"/>
    <w:rsid w:val="00E0547B"/>
    <w:rsid w:val="00E055BE"/>
    <w:rsid w:val="00E05BFE"/>
    <w:rsid w:val="00E05C2B"/>
    <w:rsid w:val="00E05C58"/>
    <w:rsid w:val="00E05FF0"/>
    <w:rsid w:val="00E05FF2"/>
    <w:rsid w:val="00E06899"/>
    <w:rsid w:val="00E06D19"/>
    <w:rsid w:val="00E0790C"/>
    <w:rsid w:val="00E07AA3"/>
    <w:rsid w:val="00E07B0E"/>
    <w:rsid w:val="00E10516"/>
    <w:rsid w:val="00E105E4"/>
    <w:rsid w:val="00E1089B"/>
    <w:rsid w:val="00E10DDA"/>
    <w:rsid w:val="00E11598"/>
    <w:rsid w:val="00E118ED"/>
    <w:rsid w:val="00E11A7A"/>
    <w:rsid w:val="00E12BA0"/>
    <w:rsid w:val="00E132A5"/>
    <w:rsid w:val="00E13326"/>
    <w:rsid w:val="00E13ADB"/>
    <w:rsid w:val="00E13E4F"/>
    <w:rsid w:val="00E1416E"/>
    <w:rsid w:val="00E143C8"/>
    <w:rsid w:val="00E145CB"/>
    <w:rsid w:val="00E147B8"/>
    <w:rsid w:val="00E1495E"/>
    <w:rsid w:val="00E14BEF"/>
    <w:rsid w:val="00E14BF5"/>
    <w:rsid w:val="00E14CF2"/>
    <w:rsid w:val="00E15039"/>
    <w:rsid w:val="00E15129"/>
    <w:rsid w:val="00E153F8"/>
    <w:rsid w:val="00E158EA"/>
    <w:rsid w:val="00E15AE0"/>
    <w:rsid w:val="00E15B35"/>
    <w:rsid w:val="00E15D77"/>
    <w:rsid w:val="00E15D8E"/>
    <w:rsid w:val="00E16420"/>
    <w:rsid w:val="00E168AD"/>
    <w:rsid w:val="00E1732C"/>
    <w:rsid w:val="00E17346"/>
    <w:rsid w:val="00E17826"/>
    <w:rsid w:val="00E1785F"/>
    <w:rsid w:val="00E17949"/>
    <w:rsid w:val="00E17F79"/>
    <w:rsid w:val="00E20523"/>
    <w:rsid w:val="00E205F6"/>
    <w:rsid w:val="00E209FA"/>
    <w:rsid w:val="00E20D6B"/>
    <w:rsid w:val="00E214C0"/>
    <w:rsid w:val="00E21834"/>
    <w:rsid w:val="00E2208F"/>
    <w:rsid w:val="00E2209F"/>
    <w:rsid w:val="00E2210D"/>
    <w:rsid w:val="00E2236C"/>
    <w:rsid w:val="00E22423"/>
    <w:rsid w:val="00E2247B"/>
    <w:rsid w:val="00E224D5"/>
    <w:rsid w:val="00E22FC3"/>
    <w:rsid w:val="00E23495"/>
    <w:rsid w:val="00E2354A"/>
    <w:rsid w:val="00E23703"/>
    <w:rsid w:val="00E237D7"/>
    <w:rsid w:val="00E23A36"/>
    <w:rsid w:val="00E23B70"/>
    <w:rsid w:val="00E23BC4"/>
    <w:rsid w:val="00E23F9B"/>
    <w:rsid w:val="00E2403A"/>
    <w:rsid w:val="00E24321"/>
    <w:rsid w:val="00E24428"/>
    <w:rsid w:val="00E24973"/>
    <w:rsid w:val="00E254E6"/>
    <w:rsid w:val="00E25D99"/>
    <w:rsid w:val="00E26148"/>
    <w:rsid w:val="00E262B2"/>
    <w:rsid w:val="00E26402"/>
    <w:rsid w:val="00E2667A"/>
    <w:rsid w:val="00E266C9"/>
    <w:rsid w:val="00E26980"/>
    <w:rsid w:val="00E26AB1"/>
    <w:rsid w:val="00E26B03"/>
    <w:rsid w:val="00E26B12"/>
    <w:rsid w:val="00E26CDD"/>
    <w:rsid w:val="00E27146"/>
    <w:rsid w:val="00E27874"/>
    <w:rsid w:val="00E27D3B"/>
    <w:rsid w:val="00E27E48"/>
    <w:rsid w:val="00E27F39"/>
    <w:rsid w:val="00E306B5"/>
    <w:rsid w:val="00E306D2"/>
    <w:rsid w:val="00E30836"/>
    <w:rsid w:val="00E30B00"/>
    <w:rsid w:val="00E30FEA"/>
    <w:rsid w:val="00E314CC"/>
    <w:rsid w:val="00E315D7"/>
    <w:rsid w:val="00E31D67"/>
    <w:rsid w:val="00E321AB"/>
    <w:rsid w:val="00E322CC"/>
    <w:rsid w:val="00E32378"/>
    <w:rsid w:val="00E329C3"/>
    <w:rsid w:val="00E329E7"/>
    <w:rsid w:val="00E32F2E"/>
    <w:rsid w:val="00E331F7"/>
    <w:rsid w:val="00E333D1"/>
    <w:rsid w:val="00E33A19"/>
    <w:rsid w:val="00E33A3C"/>
    <w:rsid w:val="00E33E5D"/>
    <w:rsid w:val="00E33F42"/>
    <w:rsid w:val="00E3402D"/>
    <w:rsid w:val="00E34054"/>
    <w:rsid w:val="00E34260"/>
    <w:rsid w:val="00E344FC"/>
    <w:rsid w:val="00E3478F"/>
    <w:rsid w:val="00E34BAE"/>
    <w:rsid w:val="00E34E8A"/>
    <w:rsid w:val="00E3501C"/>
    <w:rsid w:val="00E3520C"/>
    <w:rsid w:val="00E3546D"/>
    <w:rsid w:val="00E3614F"/>
    <w:rsid w:val="00E362F4"/>
    <w:rsid w:val="00E3656F"/>
    <w:rsid w:val="00E36A32"/>
    <w:rsid w:val="00E36AC2"/>
    <w:rsid w:val="00E37207"/>
    <w:rsid w:val="00E37615"/>
    <w:rsid w:val="00E379C9"/>
    <w:rsid w:val="00E37F13"/>
    <w:rsid w:val="00E4046A"/>
    <w:rsid w:val="00E40470"/>
    <w:rsid w:val="00E404AA"/>
    <w:rsid w:val="00E4076B"/>
    <w:rsid w:val="00E407CC"/>
    <w:rsid w:val="00E40BD4"/>
    <w:rsid w:val="00E41194"/>
    <w:rsid w:val="00E41254"/>
    <w:rsid w:val="00E41382"/>
    <w:rsid w:val="00E416EF"/>
    <w:rsid w:val="00E418AC"/>
    <w:rsid w:val="00E41FC4"/>
    <w:rsid w:val="00E42523"/>
    <w:rsid w:val="00E431D8"/>
    <w:rsid w:val="00E43311"/>
    <w:rsid w:val="00E4335D"/>
    <w:rsid w:val="00E4395F"/>
    <w:rsid w:val="00E43A77"/>
    <w:rsid w:val="00E43B5E"/>
    <w:rsid w:val="00E43C6E"/>
    <w:rsid w:val="00E440C8"/>
    <w:rsid w:val="00E4484E"/>
    <w:rsid w:val="00E44959"/>
    <w:rsid w:val="00E449B6"/>
    <w:rsid w:val="00E44BCA"/>
    <w:rsid w:val="00E44DF6"/>
    <w:rsid w:val="00E44EC7"/>
    <w:rsid w:val="00E456C4"/>
    <w:rsid w:val="00E457E1"/>
    <w:rsid w:val="00E45A93"/>
    <w:rsid w:val="00E45C24"/>
    <w:rsid w:val="00E45CD8"/>
    <w:rsid w:val="00E4649F"/>
    <w:rsid w:val="00E46749"/>
    <w:rsid w:val="00E46917"/>
    <w:rsid w:val="00E46AE5"/>
    <w:rsid w:val="00E4729B"/>
    <w:rsid w:val="00E476C0"/>
    <w:rsid w:val="00E478E1"/>
    <w:rsid w:val="00E47957"/>
    <w:rsid w:val="00E47E7B"/>
    <w:rsid w:val="00E47EB2"/>
    <w:rsid w:val="00E500EE"/>
    <w:rsid w:val="00E501D1"/>
    <w:rsid w:val="00E501FA"/>
    <w:rsid w:val="00E502D6"/>
    <w:rsid w:val="00E503D8"/>
    <w:rsid w:val="00E50433"/>
    <w:rsid w:val="00E50C7E"/>
    <w:rsid w:val="00E50D3D"/>
    <w:rsid w:val="00E512FA"/>
    <w:rsid w:val="00E516E3"/>
    <w:rsid w:val="00E518BE"/>
    <w:rsid w:val="00E51A3C"/>
    <w:rsid w:val="00E51B8F"/>
    <w:rsid w:val="00E51D3D"/>
    <w:rsid w:val="00E51FCE"/>
    <w:rsid w:val="00E522CB"/>
    <w:rsid w:val="00E523A5"/>
    <w:rsid w:val="00E52D11"/>
    <w:rsid w:val="00E52E3E"/>
    <w:rsid w:val="00E52FCF"/>
    <w:rsid w:val="00E53468"/>
    <w:rsid w:val="00E5357D"/>
    <w:rsid w:val="00E53C24"/>
    <w:rsid w:val="00E53DC9"/>
    <w:rsid w:val="00E53FE1"/>
    <w:rsid w:val="00E54063"/>
    <w:rsid w:val="00E54511"/>
    <w:rsid w:val="00E54524"/>
    <w:rsid w:val="00E545C6"/>
    <w:rsid w:val="00E54AE3"/>
    <w:rsid w:val="00E550B5"/>
    <w:rsid w:val="00E551B0"/>
    <w:rsid w:val="00E5543B"/>
    <w:rsid w:val="00E55839"/>
    <w:rsid w:val="00E55CEE"/>
    <w:rsid w:val="00E55DF7"/>
    <w:rsid w:val="00E55FA0"/>
    <w:rsid w:val="00E56220"/>
    <w:rsid w:val="00E564BF"/>
    <w:rsid w:val="00E569A2"/>
    <w:rsid w:val="00E56A1D"/>
    <w:rsid w:val="00E56E48"/>
    <w:rsid w:val="00E57188"/>
    <w:rsid w:val="00E57A59"/>
    <w:rsid w:val="00E57D0F"/>
    <w:rsid w:val="00E57EE2"/>
    <w:rsid w:val="00E60535"/>
    <w:rsid w:val="00E607FC"/>
    <w:rsid w:val="00E60E8B"/>
    <w:rsid w:val="00E60F6F"/>
    <w:rsid w:val="00E613A4"/>
    <w:rsid w:val="00E61583"/>
    <w:rsid w:val="00E61B7C"/>
    <w:rsid w:val="00E61C38"/>
    <w:rsid w:val="00E623F7"/>
    <w:rsid w:val="00E62530"/>
    <w:rsid w:val="00E62A2B"/>
    <w:rsid w:val="00E62A7A"/>
    <w:rsid w:val="00E62B8D"/>
    <w:rsid w:val="00E62CAC"/>
    <w:rsid w:val="00E62FC6"/>
    <w:rsid w:val="00E63134"/>
    <w:rsid w:val="00E63697"/>
    <w:rsid w:val="00E63D37"/>
    <w:rsid w:val="00E64250"/>
    <w:rsid w:val="00E642C2"/>
    <w:rsid w:val="00E642DE"/>
    <w:rsid w:val="00E6438D"/>
    <w:rsid w:val="00E64E79"/>
    <w:rsid w:val="00E64F59"/>
    <w:rsid w:val="00E65148"/>
    <w:rsid w:val="00E6517D"/>
    <w:rsid w:val="00E6527C"/>
    <w:rsid w:val="00E65349"/>
    <w:rsid w:val="00E6558C"/>
    <w:rsid w:val="00E65699"/>
    <w:rsid w:val="00E65B52"/>
    <w:rsid w:val="00E65DD4"/>
    <w:rsid w:val="00E66280"/>
    <w:rsid w:val="00E663B4"/>
    <w:rsid w:val="00E66562"/>
    <w:rsid w:val="00E665D8"/>
    <w:rsid w:val="00E666D3"/>
    <w:rsid w:val="00E66971"/>
    <w:rsid w:val="00E66991"/>
    <w:rsid w:val="00E66A2B"/>
    <w:rsid w:val="00E66AA3"/>
    <w:rsid w:val="00E66B00"/>
    <w:rsid w:val="00E674BC"/>
    <w:rsid w:val="00E6786E"/>
    <w:rsid w:val="00E6789B"/>
    <w:rsid w:val="00E6791B"/>
    <w:rsid w:val="00E67A6E"/>
    <w:rsid w:val="00E67AC2"/>
    <w:rsid w:val="00E7015D"/>
    <w:rsid w:val="00E70828"/>
    <w:rsid w:val="00E709AE"/>
    <w:rsid w:val="00E70E95"/>
    <w:rsid w:val="00E70F2A"/>
    <w:rsid w:val="00E7118C"/>
    <w:rsid w:val="00E718EE"/>
    <w:rsid w:val="00E71A72"/>
    <w:rsid w:val="00E71C1B"/>
    <w:rsid w:val="00E726EA"/>
    <w:rsid w:val="00E726F9"/>
    <w:rsid w:val="00E72BAC"/>
    <w:rsid w:val="00E72D40"/>
    <w:rsid w:val="00E73060"/>
    <w:rsid w:val="00E731D1"/>
    <w:rsid w:val="00E73402"/>
    <w:rsid w:val="00E73989"/>
    <w:rsid w:val="00E73C70"/>
    <w:rsid w:val="00E740E4"/>
    <w:rsid w:val="00E74CF5"/>
    <w:rsid w:val="00E74E92"/>
    <w:rsid w:val="00E7539B"/>
    <w:rsid w:val="00E753D8"/>
    <w:rsid w:val="00E7554A"/>
    <w:rsid w:val="00E7556D"/>
    <w:rsid w:val="00E766A2"/>
    <w:rsid w:val="00E769AC"/>
    <w:rsid w:val="00E76D79"/>
    <w:rsid w:val="00E76DF3"/>
    <w:rsid w:val="00E77025"/>
    <w:rsid w:val="00E770A7"/>
    <w:rsid w:val="00E77215"/>
    <w:rsid w:val="00E778A8"/>
    <w:rsid w:val="00E77987"/>
    <w:rsid w:val="00E77D39"/>
    <w:rsid w:val="00E77E19"/>
    <w:rsid w:val="00E8038B"/>
    <w:rsid w:val="00E80502"/>
    <w:rsid w:val="00E809E3"/>
    <w:rsid w:val="00E80B3F"/>
    <w:rsid w:val="00E810FC"/>
    <w:rsid w:val="00E814B8"/>
    <w:rsid w:val="00E8164D"/>
    <w:rsid w:val="00E81FC3"/>
    <w:rsid w:val="00E8223F"/>
    <w:rsid w:val="00E8224F"/>
    <w:rsid w:val="00E82A0C"/>
    <w:rsid w:val="00E82BC9"/>
    <w:rsid w:val="00E82EA3"/>
    <w:rsid w:val="00E832F3"/>
    <w:rsid w:val="00E835BA"/>
    <w:rsid w:val="00E836B9"/>
    <w:rsid w:val="00E8371E"/>
    <w:rsid w:val="00E83979"/>
    <w:rsid w:val="00E83ACB"/>
    <w:rsid w:val="00E83B54"/>
    <w:rsid w:val="00E83C29"/>
    <w:rsid w:val="00E83F43"/>
    <w:rsid w:val="00E8415F"/>
    <w:rsid w:val="00E84924"/>
    <w:rsid w:val="00E849DE"/>
    <w:rsid w:val="00E84C65"/>
    <w:rsid w:val="00E85429"/>
    <w:rsid w:val="00E85819"/>
    <w:rsid w:val="00E85875"/>
    <w:rsid w:val="00E85C14"/>
    <w:rsid w:val="00E85DA5"/>
    <w:rsid w:val="00E8601A"/>
    <w:rsid w:val="00E86213"/>
    <w:rsid w:val="00E86803"/>
    <w:rsid w:val="00E872F5"/>
    <w:rsid w:val="00E87566"/>
    <w:rsid w:val="00E87DF8"/>
    <w:rsid w:val="00E90922"/>
    <w:rsid w:val="00E90C2F"/>
    <w:rsid w:val="00E90FCB"/>
    <w:rsid w:val="00E916D2"/>
    <w:rsid w:val="00E91A2A"/>
    <w:rsid w:val="00E91F3E"/>
    <w:rsid w:val="00E91F40"/>
    <w:rsid w:val="00E921B5"/>
    <w:rsid w:val="00E921B6"/>
    <w:rsid w:val="00E92293"/>
    <w:rsid w:val="00E9232C"/>
    <w:rsid w:val="00E92354"/>
    <w:rsid w:val="00E92BC0"/>
    <w:rsid w:val="00E92D04"/>
    <w:rsid w:val="00E92EB0"/>
    <w:rsid w:val="00E92FFD"/>
    <w:rsid w:val="00E931EC"/>
    <w:rsid w:val="00E93457"/>
    <w:rsid w:val="00E9357A"/>
    <w:rsid w:val="00E935F9"/>
    <w:rsid w:val="00E936F0"/>
    <w:rsid w:val="00E93FFD"/>
    <w:rsid w:val="00E94188"/>
    <w:rsid w:val="00E944F6"/>
    <w:rsid w:val="00E9490F"/>
    <w:rsid w:val="00E94D01"/>
    <w:rsid w:val="00E94F12"/>
    <w:rsid w:val="00E95026"/>
    <w:rsid w:val="00E951D0"/>
    <w:rsid w:val="00E95307"/>
    <w:rsid w:val="00E95525"/>
    <w:rsid w:val="00E9567A"/>
    <w:rsid w:val="00E9584E"/>
    <w:rsid w:val="00E95A87"/>
    <w:rsid w:val="00E95F5D"/>
    <w:rsid w:val="00E96008"/>
    <w:rsid w:val="00E963D2"/>
    <w:rsid w:val="00E964EB"/>
    <w:rsid w:val="00E966F8"/>
    <w:rsid w:val="00E96D38"/>
    <w:rsid w:val="00E973AB"/>
    <w:rsid w:val="00E97655"/>
    <w:rsid w:val="00E977D8"/>
    <w:rsid w:val="00E97907"/>
    <w:rsid w:val="00E97ADA"/>
    <w:rsid w:val="00E97B78"/>
    <w:rsid w:val="00E97BCC"/>
    <w:rsid w:val="00EA0112"/>
    <w:rsid w:val="00EA0113"/>
    <w:rsid w:val="00EA0160"/>
    <w:rsid w:val="00EA02E6"/>
    <w:rsid w:val="00EA0AD5"/>
    <w:rsid w:val="00EA0B17"/>
    <w:rsid w:val="00EA14E2"/>
    <w:rsid w:val="00EA1842"/>
    <w:rsid w:val="00EA18EE"/>
    <w:rsid w:val="00EA1B8E"/>
    <w:rsid w:val="00EA1DAE"/>
    <w:rsid w:val="00EA1E24"/>
    <w:rsid w:val="00EA201B"/>
    <w:rsid w:val="00EA226A"/>
    <w:rsid w:val="00EA2353"/>
    <w:rsid w:val="00EA23EA"/>
    <w:rsid w:val="00EA2400"/>
    <w:rsid w:val="00EA262D"/>
    <w:rsid w:val="00EA270D"/>
    <w:rsid w:val="00EA2B29"/>
    <w:rsid w:val="00EA2C53"/>
    <w:rsid w:val="00EA2D32"/>
    <w:rsid w:val="00EA2FAF"/>
    <w:rsid w:val="00EA31E9"/>
    <w:rsid w:val="00EA391A"/>
    <w:rsid w:val="00EA396F"/>
    <w:rsid w:val="00EA3A5B"/>
    <w:rsid w:val="00EA4236"/>
    <w:rsid w:val="00EA428D"/>
    <w:rsid w:val="00EA42EE"/>
    <w:rsid w:val="00EA45EF"/>
    <w:rsid w:val="00EA4AE4"/>
    <w:rsid w:val="00EA5044"/>
    <w:rsid w:val="00EA57C5"/>
    <w:rsid w:val="00EA5A33"/>
    <w:rsid w:val="00EA5B63"/>
    <w:rsid w:val="00EA6824"/>
    <w:rsid w:val="00EA6929"/>
    <w:rsid w:val="00EA6AA9"/>
    <w:rsid w:val="00EA77E5"/>
    <w:rsid w:val="00EA78DE"/>
    <w:rsid w:val="00EA79FD"/>
    <w:rsid w:val="00EA7B26"/>
    <w:rsid w:val="00EA7CC4"/>
    <w:rsid w:val="00EB0122"/>
    <w:rsid w:val="00EB0E73"/>
    <w:rsid w:val="00EB0F11"/>
    <w:rsid w:val="00EB1000"/>
    <w:rsid w:val="00EB1082"/>
    <w:rsid w:val="00EB11FC"/>
    <w:rsid w:val="00EB126C"/>
    <w:rsid w:val="00EB1416"/>
    <w:rsid w:val="00EB1CF1"/>
    <w:rsid w:val="00EB203F"/>
    <w:rsid w:val="00EB205A"/>
    <w:rsid w:val="00EB29F9"/>
    <w:rsid w:val="00EB349F"/>
    <w:rsid w:val="00EB3788"/>
    <w:rsid w:val="00EB379C"/>
    <w:rsid w:val="00EB3ADA"/>
    <w:rsid w:val="00EB3E83"/>
    <w:rsid w:val="00EB3F13"/>
    <w:rsid w:val="00EB4303"/>
    <w:rsid w:val="00EB4A68"/>
    <w:rsid w:val="00EB4B69"/>
    <w:rsid w:val="00EB5183"/>
    <w:rsid w:val="00EB5328"/>
    <w:rsid w:val="00EB5B49"/>
    <w:rsid w:val="00EB5BFE"/>
    <w:rsid w:val="00EB5D7E"/>
    <w:rsid w:val="00EB5FFA"/>
    <w:rsid w:val="00EB61B7"/>
    <w:rsid w:val="00EB6D0D"/>
    <w:rsid w:val="00EB755A"/>
    <w:rsid w:val="00EC0056"/>
    <w:rsid w:val="00EC009E"/>
    <w:rsid w:val="00EC03D0"/>
    <w:rsid w:val="00EC0787"/>
    <w:rsid w:val="00EC0CB5"/>
    <w:rsid w:val="00EC0DFD"/>
    <w:rsid w:val="00EC103B"/>
    <w:rsid w:val="00EC13F5"/>
    <w:rsid w:val="00EC170E"/>
    <w:rsid w:val="00EC1725"/>
    <w:rsid w:val="00EC187C"/>
    <w:rsid w:val="00EC1944"/>
    <w:rsid w:val="00EC1B61"/>
    <w:rsid w:val="00EC1E25"/>
    <w:rsid w:val="00EC2061"/>
    <w:rsid w:val="00EC22B1"/>
    <w:rsid w:val="00EC240C"/>
    <w:rsid w:val="00EC2D5B"/>
    <w:rsid w:val="00EC4186"/>
    <w:rsid w:val="00EC4512"/>
    <w:rsid w:val="00EC456A"/>
    <w:rsid w:val="00EC45F3"/>
    <w:rsid w:val="00EC49D0"/>
    <w:rsid w:val="00EC4AE1"/>
    <w:rsid w:val="00EC4B09"/>
    <w:rsid w:val="00EC4D93"/>
    <w:rsid w:val="00EC4DC1"/>
    <w:rsid w:val="00EC4FBE"/>
    <w:rsid w:val="00EC53E1"/>
    <w:rsid w:val="00EC548B"/>
    <w:rsid w:val="00EC5784"/>
    <w:rsid w:val="00EC5868"/>
    <w:rsid w:val="00EC6547"/>
    <w:rsid w:val="00EC666D"/>
    <w:rsid w:val="00EC6786"/>
    <w:rsid w:val="00EC6848"/>
    <w:rsid w:val="00EC6EF4"/>
    <w:rsid w:val="00EC6F26"/>
    <w:rsid w:val="00EC704E"/>
    <w:rsid w:val="00EC71A6"/>
    <w:rsid w:val="00EC7433"/>
    <w:rsid w:val="00EC79EA"/>
    <w:rsid w:val="00EC7EB8"/>
    <w:rsid w:val="00EC7FCD"/>
    <w:rsid w:val="00ED00E6"/>
    <w:rsid w:val="00ED11F9"/>
    <w:rsid w:val="00ED15B1"/>
    <w:rsid w:val="00ED18D7"/>
    <w:rsid w:val="00ED1C29"/>
    <w:rsid w:val="00ED1F67"/>
    <w:rsid w:val="00ED268A"/>
    <w:rsid w:val="00ED287F"/>
    <w:rsid w:val="00ED2FFB"/>
    <w:rsid w:val="00ED3B27"/>
    <w:rsid w:val="00ED3F61"/>
    <w:rsid w:val="00ED428E"/>
    <w:rsid w:val="00ED43D3"/>
    <w:rsid w:val="00ED43D4"/>
    <w:rsid w:val="00ED43F8"/>
    <w:rsid w:val="00ED4844"/>
    <w:rsid w:val="00ED4D2C"/>
    <w:rsid w:val="00ED4FC4"/>
    <w:rsid w:val="00ED5983"/>
    <w:rsid w:val="00ED5B33"/>
    <w:rsid w:val="00ED5F32"/>
    <w:rsid w:val="00ED62D9"/>
    <w:rsid w:val="00ED6942"/>
    <w:rsid w:val="00ED69E3"/>
    <w:rsid w:val="00ED6A7C"/>
    <w:rsid w:val="00ED75D3"/>
    <w:rsid w:val="00ED7ACC"/>
    <w:rsid w:val="00ED7D51"/>
    <w:rsid w:val="00EE0200"/>
    <w:rsid w:val="00EE03F5"/>
    <w:rsid w:val="00EE05F3"/>
    <w:rsid w:val="00EE0758"/>
    <w:rsid w:val="00EE07B1"/>
    <w:rsid w:val="00EE08B0"/>
    <w:rsid w:val="00EE097B"/>
    <w:rsid w:val="00EE0AB8"/>
    <w:rsid w:val="00EE0C17"/>
    <w:rsid w:val="00EE11B5"/>
    <w:rsid w:val="00EE14E5"/>
    <w:rsid w:val="00EE1831"/>
    <w:rsid w:val="00EE1B3B"/>
    <w:rsid w:val="00EE23A9"/>
    <w:rsid w:val="00EE24A2"/>
    <w:rsid w:val="00EE25AA"/>
    <w:rsid w:val="00EE2773"/>
    <w:rsid w:val="00EE27A4"/>
    <w:rsid w:val="00EE2875"/>
    <w:rsid w:val="00EE2BD2"/>
    <w:rsid w:val="00EE3566"/>
    <w:rsid w:val="00EE3B45"/>
    <w:rsid w:val="00EE3C70"/>
    <w:rsid w:val="00EE3C80"/>
    <w:rsid w:val="00EE3C83"/>
    <w:rsid w:val="00EE3E4E"/>
    <w:rsid w:val="00EE3EDC"/>
    <w:rsid w:val="00EE3FFB"/>
    <w:rsid w:val="00EE4D6D"/>
    <w:rsid w:val="00EE4E1F"/>
    <w:rsid w:val="00EE6214"/>
    <w:rsid w:val="00EE66A0"/>
    <w:rsid w:val="00EE6C19"/>
    <w:rsid w:val="00EE6E5F"/>
    <w:rsid w:val="00EE74A9"/>
    <w:rsid w:val="00EE79A2"/>
    <w:rsid w:val="00EE7A0B"/>
    <w:rsid w:val="00EE7A17"/>
    <w:rsid w:val="00EE7D7B"/>
    <w:rsid w:val="00EF005E"/>
    <w:rsid w:val="00EF00CC"/>
    <w:rsid w:val="00EF033D"/>
    <w:rsid w:val="00EF03EE"/>
    <w:rsid w:val="00EF1097"/>
    <w:rsid w:val="00EF1233"/>
    <w:rsid w:val="00EF13E9"/>
    <w:rsid w:val="00EF14C3"/>
    <w:rsid w:val="00EF1A84"/>
    <w:rsid w:val="00EF1E7B"/>
    <w:rsid w:val="00EF1F80"/>
    <w:rsid w:val="00EF242F"/>
    <w:rsid w:val="00EF28D0"/>
    <w:rsid w:val="00EF2BBF"/>
    <w:rsid w:val="00EF2E4D"/>
    <w:rsid w:val="00EF3180"/>
    <w:rsid w:val="00EF371F"/>
    <w:rsid w:val="00EF39AB"/>
    <w:rsid w:val="00EF3B6A"/>
    <w:rsid w:val="00EF3C46"/>
    <w:rsid w:val="00EF3CAE"/>
    <w:rsid w:val="00EF3EA5"/>
    <w:rsid w:val="00EF4249"/>
    <w:rsid w:val="00EF44D8"/>
    <w:rsid w:val="00EF47E5"/>
    <w:rsid w:val="00EF489C"/>
    <w:rsid w:val="00EF4AD3"/>
    <w:rsid w:val="00EF4DCF"/>
    <w:rsid w:val="00EF4DDA"/>
    <w:rsid w:val="00EF501C"/>
    <w:rsid w:val="00EF5547"/>
    <w:rsid w:val="00EF58C5"/>
    <w:rsid w:val="00EF59E6"/>
    <w:rsid w:val="00EF5C76"/>
    <w:rsid w:val="00EF60C3"/>
    <w:rsid w:val="00EF61CC"/>
    <w:rsid w:val="00EF6641"/>
    <w:rsid w:val="00EF695B"/>
    <w:rsid w:val="00EF6962"/>
    <w:rsid w:val="00EF6BEB"/>
    <w:rsid w:val="00EF7497"/>
    <w:rsid w:val="00EF7550"/>
    <w:rsid w:val="00EF7E9F"/>
    <w:rsid w:val="00EF7FD8"/>
    <w:rsid w:val="00F00181"/>
    <w:rsid w:val="00F002F0"/>
    <w:rsid w:val="00F0061C"/>
    <w:rsid w:val="00F00C3C"/>
    <w:rsid w:val="00F00CAE"/>
    <w:rsid w:val="00F0142F"/>
    <w:rsid w:val="00F01A43"/>
    <w:rsid w:val="00F02538"/>
    <w:rsid w:val="00F02CF3"/>
    <w:rsid w:val="00F02E0B"/>
    <w:rsid w:val="00F02EC4"/>
    <w:rsid w:val="00F02F7D"/>
    <w:rsid w:val="00F03131"/>
    <w:rsid w:val="00F031C3"/>
    <w:rsid w:val="00F03210"/>
    <w:rsid w:val="00F03C68"/>
    <w:rsid w:val="00F0403D"/>
    <w:rsid w:val="00F040F4"/>
    <w:rsid w:val="00F043CA"/>
    <w:rsid w:val="00F0492A"/>
    <w:rsid w:val="00F04BD1"/>
    <w:rsid w:val="00F04DEF"/>
    <w:rsid w:val="00F04F3B"/>
    <w:rsid w:val="00F05224"/>
    <w:rsid w:val="00F0562D"/>
    <w:rsid w:val="00F06066"/>
    <w:rsid w:val="00F061B7"/>
    <w:rsid w:val="00F064EB"/>
    <w:rsid w:val="00F06870"/>
    <w:rsid w:val="00F068A5"/>
    <w:rsid w:val="00F06E0D"/>
    <w:rsid w:val="00F0736F"/>
    <w:rsid w:val="00F07A39"/>
    <w:rsid w:val="00F07CE1"/>
    <w:rsid w:val="00F105FF"/>
    <w:rsid w:val="00F108CD"/>
    <w:rsid w:val="00F10C90"/>
    <w:rsid w:val="00F10F3A"/>
    <w:rsid w:val="00F1129A"/>
    <w:rsid w:val="00F11A3E"/>
    <w:rsid w:val="00F11AA6"/>
    <w:rsid w:val="00F11AAD"/>
    <w:rsid w:val="00F122B2"/>
    <w:rsid w:val="00F1241E"/>
    <w:rsid w:val="00F12559"/>
    <w:rsid w:val="00F128D1"/>
    <w:rsid w:val="00F129FB"/>
    <w:rsid w:val="00F12BFF"/>
    <w:rsid w:val="00F12E1D"/>
    <w:rsid w:val="00F1302B"/>
    <w:rsid w:val="00F13AC3"/>
    <w:rsid w:val="00F13B5F"/>
    <w:rsid w:val="00F14121"/>
    <w:rsid w:val="00F141C8"/>
    <w:rsid w:val="00F1432F"/>
    <w:rsid w:val="00F14984"/>
    <w:rsid w:val="00F1523C"/>
    <w:rsid w:val="00F15295"/>
    <w:rsid w:val="00F15476"/>
    <w:rsid w:val="00F15562"/>
    <w:rsid w:val="00F155AD"/>
    <w:rsid w:val="00F15C8F"/>
    <w:rsid w:val="00F15E44"/>
    <w:rsid w:val="00F15E47"/>
    <w:rsid w:val="00F15E73"/>
    <w:rsid w:val="00F16427"/>
    <w:rsid w:val="00F16636"/>
    <w:rsid w:val="00F16ACE"/>
    <w:rsid w:val="00F16CDE"/>
    <w:rsid w:val="00F170B4"/>
    <w:rsid w:val="00F172A5"/>
    <w:rsid w:val="00F1737A"/>
    <w:rsid w:val="00F17AF6"/>
    <w:rsid w:val="00F17B11"/>
    <w:rsid w:val="00F17CBC"/>
    <w:rsid w:val="00F17DFF"/>
    <w:rsid w:val="00F17FCC"/>
    <w:rsid w:val="00F200A4"/>
    <w:rsid w:val="00F203C5"/>
    <w:rsid w:val="00F20553"/>
    <w:rsid w:val="00F20CB8"/>
    <w:rsid w:val="00F2119C"/>
    <w:rsid w:val="00F2165F"/>
    <w:rsid w:val="00F2199A"/>
    <w:rsid w:val="00F219A8"/>
    <w:rsid w:val="00F22027"/>
    <w:rsid w:val="00F224F7"/>
    <w:rsid w:val="00F2266A"/>
    <w:rsid w:val="00F22D7C"/>
    <w:rsid w:val="00F22D83"/>
    <w:rsid w:val="00F22E21"/>
    <w:rsid w:val="00F22E5F"/>
    <w:rsid w:val="00F2302D"/>
    <w:rsid w:val="00F235A7"/>
    <w:rsid w:val="00F235AB"/>
    <w:rsid w:val="00F237C6"/>
    <w:rsid w:val="00F239EF"/>
    <w:rsid w:val="00F23BCC"/>
    <w:rsid w:val="00F23CB3"/>
    <w:rsid w:val="00F23DA4"/>
    <w:rsid w:val="00F23DA6"/>
    <w:rsid w:val="00F23E91"/>
    <w:rsid w:val="00F24124"/>
    <w:rsid w:val="00F247FE"/>
    <w:rsid w:val="00F24CA2"/>
    <w:rsid w:val="00F24E74"/>
    <w:rsid w:val="00F25102"/>
    <w:rsid w:val="00F25386"/>
    <w:rsid w:val="00F25399"/>
    <w:rsid w:val="00F25541"/>
    <w:rsid w:val="00F257B5"/>
    <w:rsid w:val="00F25C62"/>
    <w:rsid w:val="00F25D5C"/>
    <w:rsid w:val="00F26122"/>
    <w:rsid w:val="00F2624A"/>
    <w:rsid w:val="00F265A7"/>
    <w:rsid w:val="00F2714B"/>
    <w:rsid w:val="00F27517"/>
    <w:rsid w:val="00F27D7A"/>
    <w:rsid w:val="00F27E13"/>
    <w:rsid w:val="00F27F97"/>
    <w:rsid w:val="00F3020D"/>
    <w:rsid w:val="00F304EF"/>
    <w:rsid w:val="00F30555"/>
    <w:rsid w:val="00F309AC"/>
    <w:rsid w:val="00F3111B"/>
    <w:rsid w:val="00F31488"/>
    <w:rsid w:val="00F3168C"/>
    <w:rsid w:val="00F317A0"/>
    <w:rsid w:val="00F31C88"/>
    <w:rsid w:val="00F31DAE"/>
    <w:rsid w:val="00F31E50"/>
    <w:rsid w:val="00F31E7D"/>
    <w:rsid w:val="00F31F9C"/>
    <w:rsid w:val="00F337F5"/>
    <w:rsid w:val="00F3396F"/>
    <w:rsid w:val="00F33AC9"/>
    <w:rsid w:val="00F341B9"/>
    <w:rsid w:val="00F342CC"/>
    <w:rsid w:val="00F34912"/>
    <w:rsid w:val="00F34C87"/>
    <w:rsid w:val="00F34D38"/>
    <w:rsid w:val="00F34DCF"/>
    <w:rsid w:val="00F34F24"/>
    <w:rsid w:val="00F351AA"/>
    <w:rsid w:val="00F351F3"/>
    <w:rsid w:val="00F35227"/>
    <w:rsid w:val="00F35625"/>
    <w:rsid w:val="00F35C8A"/>
    <w:rsid w:val="00F35D65"/>
    <w:rsid w:val="00F35E7C"/>
    <w:rsid w:val="00F35ED3"/>
    <w:rsid w:val="00F3610D"/>
    <w:rsid w:val="00F362EC"/>
    <w:rsid w:val="00F36674"/>
    <w:rsid w:val="00F3681E"/>
    <w:rsid w:val="00F36A96"/>
    <w:rsid w:val="00F37244"/>
    <w:rsid w:val="00F377CD"/>
    <w:rsid w:val="00F3794D"/>
    <w:rsid w:val="00F379AA"/>
    <w:rsid w:val="00F37A35"/>
    <w:rsid w:val="00F37B57"/>
    <w:rsid w:val="00F40067"/>
    <w:rsid w:val="00F400B6"/>
    <w:rsid w:val="00F4047F"/>
    <w:rsid w:val="00F40E59"/>
    <w:rsid w:val="00F411A2"/>
    <w:rsid w:val="00F41B12"/>
    <w:rsid w:val="00F4231A"/>
    <w:rsid w:val="00F4271F"/>
    <w:rsid w:val="00F42B7B"/>
    <w:rsid w:val="00F42C2D"/>
    <w:rsid w:val="00F42D88"/>
    <w:rsid w:val="00F42F2F"/>
    <w:rsid w:val="00F43EA0"/>
    <w:rsid w:val="00F43F3C"/>
    <w:rsid w:val="00F440C2"/>
    <w:rsid w:val="00F441BC"/>
    <w:rsid w:val="00F448C2"/>
    <w:rsid w:val="00F44A41"/>
    <w:rsid w:val="00F44C29"/>
    <w:rsid w:val="00F4552D"/>
    <w:rsid w:val="00F45C97"/>
    <w:rsid w:val="00F4609B"/>
    <w:rsid w:val="00F4692D"/>
    <w:rsid w:val="00F46A4F"/>
    <w:rsid w:val="00F46C10"/>
    <w:rsid w:val="00F46EC6"/>
    <w:rsid w:val="00F46F2C"/>
    <w:rsid w:val="00F474E7"/>
    <w:rsid w:val="00F47A6D"/>
    <w:rsid w:val="00F47B99"/>
    <w:rsid w:val="00F5013A"/>
    <w:rsid w:val="00F50516"/>
    <w:rsid w:val="00F5052C"/>
    <w:rsid w:val="00F505A7"/>
    <w:rsid w:val="00F50694"/>
    <w:rsid w:val="00F5097B"/>
    <w:rsid w:val="00F50B98"/>
    <w:rsid w:val="00F514F7"/>
    <w:rsid w:val="00F5176A"/>
    <w:rsid w:val="00F51835"/>
    <w:rsid w:val="00F51C60"/>
    <w:rsid w:val="00F522EC"/>
    <w:rsid w:val="00F528EE"/>
    <w:rsid w:val="00F52A11"/>
    <w:rsid w:val="00F52C95"/>
    <w:rsid w:val="00F5320D"/>
    <w:rsid w:val="00F533A7"/>
    <w:rsid w:val="00F536D3"/>
    <w:rsid w:val="00F54092"/>
    <w:rsid w:val="00F5427C"/>
    <w:rsid w:val="00F543C1"/>
    <w:rsid w:val="00F5448D"/>
    <w:rsid w:val="00F547A5"/>
    <w:rsid w:val="00F54875"/>
    <w:rsid w:val="00F54A4D"/>
    <w:rsid w:val="00F54AED"/>
    <w:rsid w:val="00F54C1C"/>
    <w:rsid w:val="00F54C64"/>
    <w:rsid w:val="00F553B8"/>
    <w:rsid w:val="00F553E1"/>
    <w:rsid w:val="00F55412"/>
    <w:rsid w:val="00F5546F"/>
    <w:rsid w:val="00F556F9"/>
    <w:rsid w:val="00F557FC"/>
    <w:rsid w:val="00F5592E"/>
    <w:rsid w:val="00F55B8C"/>
    <w:rsid w:val="00F55C6D"/>
    <w:rsid w:val="00F55E12"/>
    <w:rsid w:val="00F5605D"/>
    <w:rsid w:val="00F5622D"/>
    <w:rsid w:val="00F56439"/>
    <w:rsid w:val="00F56A9E"/>
    <w:rsid w:val="00F56C6B"/>
    <w:rsid w:val="00F57100"/>
    <w:rsid w:val="00F5765F"/>
    <w:rsid w:val="00F6034D"/>
    <w:rsid w:val="00F609BE"/>
    <w:rsid w:val="00F60AA0"/>
    <w:rsid w:val="00F60AB0"/>
    <w:rsid w:val="00F60D1F"/>
    <w:rsid w:val="00F60E46"/>
    <w:rsid w:val="00F614B3"/>
    <w:rsid w:val="00F61ED7"/>
    <w:rsid w:val="00F626A7"/>
    <w:rsid w:val="00F62D33"/>
    <w:rsid w:val="00F62F4D"/>
    <w:rsid w:val="00F631D6"/>
    <w:rsid w:val="00F63D3B"/>
    <w:rsid w:val="00F6422B"/>
    <w:rsid w:val="00F6422F"/>
    <w:rsid w:val="00F64344"/>
    <w:rsid w:val="00F644C4"/>
    <w:rsid w:val="00F64798"/>
    <w:rsid w:val="00F648A1"/>
    <w:rsid w:val="00F648C0"/>
    <w:rsid w:val="00F64C7E"/>
    <w:rsid w:val="00F64F85"/>
    <w:rsid w:val="00F65050"/>
    <w:rsid w:val="00F6507B"/>
    <w:rsid w:val="00F6533A"/>
    <w:rsid w:val="00F6555A"/>
    <w:rsid w:val="00F6561D"/>
    <w:rsid w:val="00F65A56"/>
    <w:rsid w:val="00F660BC"/>
    <w:rsid w:val="00F66497"/>
    <w:rsid w:val="00F6722D"/>
    <w:rsid w:val="00F672F1"/>
    <w:rsid w:val="00F67454"/>
    <w:rsid w:val="00F67AE0"/>
    <w:rsid w:val="00F67B70"/>
    <w:rsid w:val="00F67BCC"/>
    <w:rsid w:val="00F67C9B"/>
    <w:rsid w:val="00F701A3"/>
    <w:rsid w:val="00F70218"/>
    <w:rsid w:val="00F70A9D"/>
    <w:rsid w:val="00F70B60"/>
    <w:rsid w:val="00F70DAD"/>
    <w:rsid w:val="00F70F59"/>
    <w:rsid w:val="00F7128C"/>
    <w:rsid w:val="00F71384"/>
    <w:rsid w:val="00F71457"/>
    <w:rsid w:val="00F720A5"/>
    <w:rsid w:val="00F727A7"/>
    <w:rsid w:val="00F727C5"/>
    <w:rsid w:val="00F7293D"/>
    <w:rsid w:val="00F72F19"/>
    <w:rsid w:val="00F72F73"/>
    <w:rsid w:val="00F7301B"/>
    <w:rsid w:val="00F73152"/>
    <w:rsid w:val="00F731BA"/>
    <w:rsid w:val="00F732C4"/>
    <w:rsid w:val="00F732CE"/>
    <w:rsid w:val="00F737C3"/>
    <w:rsid w:val="00F73953"/>
    <w:rsid w:val="00F73AD2"/>
    <w:rsid w:val="00F73B29"/>
    <w:rsid w:val="00F73EE7"/>
    <w:rsid w:val="00F7403D"/>
    <w:rsid w:val="00F74263"/>
    <w:rsid w:val="00F74404"/>
    <w:rsid w:val="00F74508"/>
    <w:rsid w:val="00F745D5"/>
    <w:rsid w:val="00F74766"/>
    <w:rsid w:val="00F74887"/>
    <w:rsid w:val="00F749E4"/>
    <w:rsid w:val="00F74A55"/>
    <w:rsid w:val="00F74CA8"/>
    <w:rsid w:val="00F74D81"/>
    <w:rsid w:val="00F755CC"/>
    <w:rsid w:val="00F7561C"/>
    <w:rsid w:val="00F7561D"/>
    <w:rsid w:val="00F7578C"/>
    <w:rsid w:val="00F759CE"/>
    <w:rsid w:val="00F75B08"/>
    <w:rsid w:val="00F76296"/>
    <w:rsid w:val="00F765D9"/>
    <w:rsid w:val="00F76C3F"/>
    <w:rsid w:val="00F76C75"/>
    <w:rsid w:val="00F76EA1"/>
    <w:rsid w:val="00F77504"/>
    <w:rsid w:val="00F779E2"/>
    <w:rsid w:val="00F77EEF"/>
    <w:rsid w:val="00F80C41"/>
    <w:rsid w:val="00F81043"/>
    <w:rsid w:val="00F8104F"/>
    <w:rsid w:val="00F81280"/>
    <w:rsid w:val="00F8153F"/>
    <w:rsid w:val="00F81DE5"/>
    <w:rsid w:val="00F8216C"/>
    <w:rsid w:val="00F826AB"/>
    <w:rsid w:val="00F82AA7"/>
    <w:rsid w:val="00F82B24"/>
    <w:rsid w:val="00F82EBE"/>
    <w:rsid w:val="00F82F8C"/>
    <w:rsid w:val="00F832D0"/>
    <w:rsid w:val="00F834FE"/>
    <w:rsid w:val="00F837AA"/>
    <w:rsid w:val="00F83BC0"/>
    <w:rsid w:val="00F83BE4"/>
    <w:rsid w:val="00F83E7B"/>
    <w:rsid w:val="00F84420"/>
    <w:rsid w:val="00F8443E"/>
    <w:rsid w:val="00F8474E"/>
    <w:rsid w:val="00F84806"/>
    <w:rsid w:val="00F84AA1"/>
    <w:rsid w:val="00F84B5A"/>
    <w:rsid w:val="00F84DAA"/>
    <w:rsid w:val="00F850E3"/>
    <w:rsid w:val="00F851B3"/>
    <w:rsid w:val="00F8567E"/>
    <w:rsid w:val="00F859A5"/>
    <w:rsid w:val="00F85D4A"/>
    <w:rsid w:val="00F8609A"/>
    <w:rsid w:val="00F86A29"/>
    <w:rsid w:val="00F87210"/>
    <w:rsid w:val="00F87EFC"/>
    <w:rsid w:val="00F902C8"/>
    <w:rsid w:val="00F90470"/>
    <w:rsid w:val="00F90AE9"/>
    <w:rsid w:val="00F90C03"/>
    <w:rsid w:val="00F90C61"/>
    <w:rsid w:val="00F90D62"/>
    <w:rsid w:val="00F90E60"/>
    <w:rsid w:val="00F91065"/>
    <w:rsid w:val="00F91509"/>
    <w:rsid w:val="00F91B1E"/>
    <w:rsid w:val="00F924DD"/>
    <w:rsid w:val="00F92703"/>
    <w:rsid w:val="00F92777"/>
    <w:rsid w:val="00F9291D"/>
    <w:rsid w:val="00F92A23"/>
    <w:rsid w:val="00F92B47"/>
    <w:rsid w:val="00F92B61"/>
    <w:rsid w:val="00F92BA2"/>
    <w:rsid w:val="00F92CAE"/>
    <w:rsid w:val="00F93000"/>
    <w:rsid w:val="00F930D8"/>
    <w:rsid w:val="00F935A9"/>
    <w:rsid w:val="00F935DC"/>
    <w:rsid w:val="00F936E7"/>
    <w:rsid w:val="00F93B4C"/>
    <w:rsid w:val="00F93DF4"/>
    <w:rsid w:val="00F93F05"/>
    <w:rsid w:val="00F940BD"/>
    <w:rsid w:val="00F947C7"/>
    <w:rsid w:val="00F94C69"/>
    <w:rsid w:val="00F94CEB"/>
    <w:rsid w:val="00F95397"/>
    <w:rsid w:val="00F95885"/>
    <w:rsid w:val="00F9594B"/>
    <w:rsid w:val="00F95979"/>
    <w:rsid w:val="00F9639D"/>
    <w:rsid w:val="00F9661C"/>
    <w:rsid w:val="00F9662A"/>
    <w:rsid w:val="00F966D8"/>
    <w:rsid w:val="00F969ED"/>
    <w:rsid w:val="00F96A23"/>
    <w:rsid w:val="00F96BE3"/>
    <w:rsid w:val="00F96DBE"/>
    <w:rsid w:val="00F96F16"/>
    <w:rsid w:val="00F970C4"/>
    <w:rsid w:val="00F977CC"/>
    <w:rsid w:val="00F97849"/>
    <w:rsid w:val="00F97D7D"/>
    <w:rsid w:val="00F97E29"/>
    <w:rsid w:val="00F97F1D"/>
    <w:rsid w:val="00F97F60"/>
    <w:rsid w:val="00FA00E4"/>
    <w:rsid w:val="00FA03F6"/>
    <w:rsid w:val="00FA06C8"/>
    <w:rsid w:val="00FA08BD"/>
    <w:rsid w:val="00FA0964"/>
    <w:rsid w:val="00FA09C7"/>
    <w:rsid w:val="00FA0B19"/>
    <w:rsid w:val="00FA0BAA"/>
    <w:rsid w:val="00FA0C8E"/>
    <w:rsid w:val="00FA0FE5"/>
    <w:rsid w:val="00FA1430"/>
    <w:rsid w:val="00FA152A"/>
    <w:rsid w:val="00FA15B8"/>
    <w:rsid w:val="00FA161B"/>
    <w:rsid w:val="00FA1BE6"/>
    <w:rsid w:val="00FA1CAB"/>
    <w:rsid w:val="00FA1D98"/>
    <w:rsid w:val="00FA1DE6"/>
    <w:rsid w:val="00FA2053"/>
    <w:rsid w:val="00FA20C1"/>
    <w:rsid w:val="00FA2217"/>
    <w:rsid w:val="00FA2487"/>
    <w:rsid w:val="00FA2832"/>
    <w:rsid w:val="00FA32A5"/>
    <w:rsid w:val="00FA33B9"/>
    <w:rsid w:val="00FA3473"/>
    <w:rsid w:val="00FA394F"/>
    <w:rsid w:val="00FA444F"/>
    <w:rsid w:val="00FA477E"/>
    <w:rsid w:val="00FA4B8E"/>
    <w:rsid w:val="00FA4BB7"/>
    <w:rsid w:val="00FA4BF5"/>
    <w:rsid w:val="00FA4D75"/>
    <w:rsid w:val="00FA4E87"/>
    <w:rsid w:val="00FA5443"/>
    <w:rsid w:val="00FA575F"/>
    <w:rsid w:val="00FA5A30"/>
    <w:rsid w:val="00FA6262"/>
    <w:rsid w:val="00FA63F4"/>
    <w:rsid w:val="00FA67E6"/>
    <w:rsid w:val="00FA67F5"/>
    <w:rsid w:val="00FA68F8"/>
    <w:rsid w:val="00FA69D3"/>
    <w:rsid w:val="00FA6A60"/>
    <w:rsid w:val="00FA6B10"/>
    <w:rsid w:val="00FA6E73"/>
    <w:rsid w:val="00FA7688"/>
    <w:rsid w:val="00FA77DF"/>
    <w:rsid w:val="00FA784E"/>
    <w:rsid w:val="00FA78CD"/>
    <w:rsid w:val="00FA7956"/>
    <w:rsid w:val="00FA7C81"/>
    <w:rsid w:val="00FA7C8F"/>
    <w:rsid w:val="00FA7D53"/>
    <w:rsid w:val="00FB0206"/>
    <w:rsid w:val="00FB0733"/>
    <w:rsid w:val="00FB0762"/>
    <w:rsid w:val="00FB0DD1"/>
    <w:rsid w:val="00FB0DF5"/>
    <w:rsid w:val="00FB0E35"/>
    <w:rsid w:val="00FB0E6B"/>
    <w:rsid w:val="00FB0F5B"/>
    <w:rsid w:val="00FB1577"/>
    <w:rsid w:val="00FB1BC4"/>
    <w:rsid w:val="00FB1EF3"/>
    <w:rsid w:val="00FB21FA"/>
    <w:rsid w:val="00FB22C6"/>
    <w:rsid w:val="00FB25B4"/>
    <w:rsid w:val="00FB2675"/>
    <w:rsid w:val="00FB277D"/>
    <w:rsid w:val="00FB28D0"/>
    <w:rsid w:val="00FB2C49"/>
    <w:rsid w:val="00FB2DB9"/>
    <w:rsid w:val="00FB2E47"/>
    <w:rsid w:val="00FB319B"/>
    <w:rsid w:val="00FB3268"/>
    <w:rsid w:val="00FB32C7"/>
    <w:rsid w:val="00FB35B2"/>
    <w:rsid w:val="00FB35F7"/>
    <w:rsid w:val="00FB3672"/>
    <w:rsid w:val="00FB3828"/>
    <w:rsid w:val="00FB395A"/>
    <w:rsid w:val="00FB3D34"/>
    <w:rsid w:val="00FB3E10"/>
    <w:rsid w:val="00FB4100"/>
    <w:rsid w:val="00FB5579"/>
    <w:rsid w:val="00FB570B"/>
    <w:rsid w:val="00FB5731"/>
    <w:rsid w:val="00FB5A32"/>
    <w:rsid w:val="00FB5D07"/>
    <w:rsid w:val="00FB5F25"/>
    <w:rsid w:val="00FB60DA"/>
    <w:rsid w:val="00FB6839"/>
    <w:rsid w:val="00FB6B66"/>
    <w:rsid w:val="00FB6C36"/>
    <w:rsid w:val="00FB7159"/>
    <w:rsid w:val="00FB7192"/>
    <w:rsid w:val="00FB72DC"/>
    <w:rsid w:val="00FB7D64"/>
    <w:rsid w:val="00FB7ED7"/>
    <w:rsid w:val="00FC0079"/>
    <w:rsid w:val="00FC01F7"/>
    <w:rsid w:val="00FC0856"/>
    <w:rsid w:val="00FC0928"/>
    <w:rsid w:val="00FC0C50"/>
    <w:rsid w:val="00FC0CC9"/>
    <w:rsid w:val="00FC0D78"/>
    <w:rsid w:val="00FC1297"/>
    <w:rsid w:val="00FC2958"/>
    <w:rsid w:val="00FC29AB"/>
    <w:rsid w:val="00FC2AAA"/>
    <w:rsid w:val="00FC2B09"/>
    <w:rsid w:val="00FC2C8C"/>
    <w:rsid w:val="00FC3241"/>
    <w:rsid w:val="00FC326C"/>
    <w:rsid w:val="00FC3622"/>
    <w:rsid w:val="00FC381A"/>
    <w:rsid w:val="00FC3BB8"/>
    <w:rsid w:val="00FC3C7A"/>
    <w:rsid w:val="00FC4773"/>
    <w:rsid w:val="00FC49A0"/>
    <w:rsid w:val="00FC4CDF"/>
    <w:rsid w:val="00FC4E8E"/>
    <w:rsid w:val="00FC4EAD"/>
    <w:rsid w:val="00FC4F18"/>
    <w:rsid w:val="00FC5237"/>
    <w:rsid w:val="00FC52BE"/>
    <w:rsid w:val="00FC5427"/>
    <w:rsid w:val="00FC592F"/>
    <w:rsid w:val="00FC5A9C"/>
    <w:rsid w:val="00FC5AFB"/>
    <w:rsid w:val="00FC5D4E"/>
    <w:rsid w:val="00FC5DB5"/>
    <w:rsid w:val="00FC5F11"/>
    <w:rsid w:val="00FC608A"/>
    <w:rsid w:val="00FC6777"/>
    <w:rsid w:val="00FC6992"/>
    <w:rsid w:val="00FC7002"/>
    <w:rsid w:val="00FC725E"/>
    <w:rsid w:val="00FC74A9"/>
    <w:rsid w:val="00FC781B"/>
    <w:rsid w:val="00FC7C20"/>
    <w:rsid w:val="00FC7D78"/>
    <w:rsid w:val="00FC7F78"/>
    <w:rsid w:val="00FC7F9D"/>
    <w:rsid w:val="00FD011B"/>
    <w:rsid w:val="00FD0300"/>
    <w:rsid w:val="00FD032E"/>
    <w:rsid w:val="00FD08B7"/>
    <w:rsid w:val="00FD0901"/>
    <w:rsid w:val="00FD0DAD"/>
    <w:rsid w:val="00FD0EB4"/>
    <w:rsid w:val="00FD101D"/>
    <w:rsid w:val="00FD120A"/>
    <w:rsid w:val="00FD13E5"/>
    <w:rsid w:val="00FD17CD"/>
    <w:rsid w:val="00FD1815"/>
    <w:rsid w:val="00FD1849"/>
    <w:rsid w:val="00FD1D1F"/>
    <w:rsid w:val="00FD1D8E"/>
    <w:rsid w:val="00FD1DD4"/>
    <w:rsid w:val="00FD22F9"/>
    <w:rsid w:val="00FD2354"/>
    <w:rsid w:val="00FD2722"/>
    <w:rsid w:val="00FD3501"/>
    <w:rsid w:val="00FD3D84"/>
    <w:rsid w:val="00FD402D"/>
    <w:rsid w:val="00FD454B"/>
    <w:rsid w:val="00FD45A1"/>
    <w:rsid w:val="00FD472B"/>
    <w:rsid w:val="00FD48CA"/>
    <w:rsid w:val="00FD4D6B"/>
    <w:rsid w:val="00FD5154"/>
    <w:rsid w:val="00FD54E9"/>
    <w:rsid w:val="00FD56A9"/>
    <w:rsid w:val="00FD57C1"/>
    <w:rsid w:val="00FD5B3E"/>
    <w:rsid w:val="00FD5ECD"/>
    <w:rsid w:val="00FD61D4"/>
    <w:rsid w:val="00FD638D"/>
    <w:rsid w:val="00FD681A"/>
    <w:rsid w:val="00FD6A9E"/>
    <w:rsid w:val="00FD6C10"/>
    <w:rsid w:val="00FD704D"/>
    <w:rsid w:val="00FD757B"/>
    <w:rsid w:val="00FD7848"/>
    <w:rsid w:val="00FD7DF5"/>
    <w:rsid w:val="00FD7E8A"/>
    <w:rsid w:val="00FE01BE"/>
    <w:rsid w:val="00FE0284"/>
    <w:rsid w:val="00FE0835"/>
    <w:rsid w:val="00FE0966"/>
    <w:rsid w:val="00FE0CCE"/>
    <w:rsid w:val="00FE0D0D"/>
    <w:rsid w:val="00FE0DC9"/>
    <w:rsid w:val="00FE10DE"/>
    <w:rsid w:val="00FE1177"/>
    <w:rsid w:val="00FE132C"/>
    <w:rsid w:val="00FE1833"/>
    <w:rsid w:val="00FE1AE5"/>
    <w:rsid w:val="00FE1F9E"/>
    <w:rsid w:val="00FE2061"/>
    <w:rsid w:val="00FE210A"/>
    <w:rsid w:val="00FE21D8"/>
    <w:rsid w:val="00FE24FA"/>
    <w:rsid w:val="00FE25C1"/>
    <w:rsid w:val="00FE2BD8"/>
    <w:rsid w:val="00FE2CD2"/>
    <w:rsid w:val="00FE2DD0"/>
    <w:rsid w:val="00FE30A6"/>
    <w:rsid w:val="00FE30D2"/>
    <w:rsid w:val="00FE379B"/>
    <w:rsid w:val="00FE3AC3"/>
    <w:rsid w:val="00FE3B68"/>
    <w:rsid w:val="00FE401C"/>
    <w:rsid w:val="00FE4411"/>
    <w:rsid w:val="00FE44DE"/>
    <w:rsid w:val="00FE480F"/>
    <w:rsid w:val="00FE4F39"/>
    <w:rsid w:val="00FE59B0"/>
    <w:rsid w:val="00FE5B7B"/>
    <w:rsid w:val="00FE5D9C"/>
    <w:rsid w:val="00FE5F8E"/>
    <w:rsid w:val="00FE6129"/>
    <w:rsid w:val="00FE658A"/>
    <w:rsid w:val="00FE68F9"/>
    <w:rsid w:val="00FE6C32"/>
    <w:rsid w:val="00FE7239"/>
    <w:rsid w:val="00FE7739"/>
    <w:rsid w:val="00FE79FB"/>
    <w:rsid w:val="00FF01C7"/>
    <w:rsid w:val="00FF0245"/>
    <w:rsid w:val="00FF0517"/>
    <w:rsid w:val="00FF062C"/>
    <w:rsid w:val="00FF078F"/>
    <w:rsid w:val="00FF0850"/>
    <w:rsid w:val="00FF08A8"/>
    <w:rsid w:val="00FF09CB"/>
    <w:rsid w:val="00FF09FC"/>
    <w:rsid w:val="00FF0C3D"/>
    <w:rsid w:val="00FF0CD7"/>
    <w:rsid w:val="00FF0D8A"/>
    <w:rsid w:val="00FF0E3C"/>
    <w:rsid w:val="00FF1411"/>
    <w:rsid w:val="00FF149C"/>
    <w:rsid w:val="00FF1767"/>
    <w:rsid w:val="00FF1916"/>
    <w:rsid w:val="00FF23DB"/>
    <w:rsid w:val="00FF2592"/>
    <w:rsid w:val="00FF27DB"/>
    <w:rsid w:val="00FF2A48"/>
    <w:rsid w:val="00FF2BEE"/>
    <w:rsid w:val="00FF3994"/>
    <w:rsid w:val="00FF39B9"/>
    <w:rsid w:val="00FF3A5B"/>
    <w:rsid w:val="00FF3D68"/>
    <w:rsid w:val="00FF40D3"/>
    <w:rsid w:val="00FF442E"/>
    <w:rsid w:val="00FF481C"/>
    <w:rsid w:val="00FF5567"/>
    <w:rsid w:val="00FF5707"/>
    <w:rsid w:val="00FF58C4"/>
    <w:rsid w:val="00FF6437"/>
    <w:rsid w:val="00FF65BB"/>
    <w:rsid w:val="00FF6672"/>
    <w:rsid w:val="00FF6B40"/>
    <w:rsid w:val="00FF6CF3"/>
    <w:rsid w:val="00FF70CB"/>
    <w:rsid w:val="00FF7385"/>
    <w:rsid w:val="00FF73AF"/>
    <w:rsid w:val="00FF762D"/>
    <w:rsid w:val="00FF7731"/>
    <w:rsid w:val="00FF780B"/>
    <w:rsid w:val="00FF7AE3"/>
    <w:rsid w:val="00FF7C80"/>
    <w:rsid w:val="02A4B07F"/>
    <w:rsid w:val="03537893"/>
    <w:rsid w:val="04B3246F"/>
    <w:rsid w:val="04FF7E17"/>
    <w:rsid w:val="055A7610"/>
    <w:rsid w:val="06125FAC"/>
    <w:rsid w:val="0C71F2F7"/>
    <w:rsid w:val="0C8AE9BA"/>
    <w:rsid w:val="0D6957A9"/>
    <w:rsid w:val="124D7264"/>
    <w:rsid w:val="131314ED"/>
    <w:rsid w:val="13B645B0"/>
    <w:rsid w:val="14375728"/>
    <w:rsid w:val="14F92D06"/>
    <w:rsid w:val="1BCD29E5"/>
    <w:rsid w:val="1D6AD7FD"/>
    <w:rsid w:val="2112AD18"/>
    <w:rsid w:val="214138FC"/>
    <w:rsid w:val="2228B3F7"/>
    <w:rsid w:val="267D12BD"/>
    <w:rsid w:val="2736B065"/>
    <w:rsid w:val="2943DF83"/>
    <w:rsid w:val="298F85A1"/>
    <w:rsid w:val="2DAC6A2B"/>
    <w:rsid w:val="3233E8B1"/>
    <w:rsid w:val="347B550E"/>
    <w:rsid w:val="3A54F336"/>
    <w:rsid w:val="3D577CD3"/>
    <w:rsid w:val="3DED3800"/>
    <w:rsid w:val="3E848ED1"/>
    <w:rsid w:val="42725F64"/>
    <w:rsid w:val="429A605F"/>
    <w:rsid w:val="42EA56B0"/>
    <w:rsid w:val="44111194"/>
    <w:rsid w:val="4688655C"/>
    <w:rsid w:val="46FF19E9"/>
    <w:rsid w:val="4AB58221"/>
    <w:rsid w:val="4BA5F237"/>
    <w:rsid w:val="4DD27C33"/>
    <w:rsid w:val="53077ACC"/>
    <w:rsid w:val="5340A384"/>
    <w:rsid w:val="53C11ED8"/>
    <w:rsid w:val="5794E636"/>
    <w:rsid w:val="587D7E60"/>
    <w:rsid w:val="61ACF2B8"/>
    <w:rsid w:val="61B117C9"/>
    <w:rsid w:val="62AA0A3B"/>
    <w:rsid w:val="6643A611"/>
    <w:rsid w:val="6DC38AB9"/>
    <w:rsid w:val="6E16B87D"/>
    <w:rsid w:val="7222BF69"/>
    <w:rsid w:val="737EE90C"/>
    <w:rsid w:val="75F83F75"/>
    <w:rsid w:val="778324F2"/>
    <w:rsid w:val="79473AF3"/>
    <w:rsid w:val="7C178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8EB798"/>
  <w15:chartTrackingRefBased/>
  <w15:docId w15:val="{673665C8-6DCF-4E50-9741-C796B400B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54EE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46C60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746C60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746C60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746C60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46C60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46C60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46C60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746C60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46C60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746C60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746C60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746C60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uiPriority w:val="99"/>
    <w:rsid w:val="00746C60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746C60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40725B"/>
    <w:rPr>
      <w:rFonts w:cs="Cordia New"/>
      <w:color w:val="000000"/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746C60"/>
  </w:style>
  <w:style w:type="paragraph" w:styleId="BodyTextIndent2">
    <w:name w:val="Body Text Indent 2"/>
    <w:basedOn w:val="Normal"/>
    <w:link w:val="BodyTextIndent2Char"/>
    <w:uiPriority w:val="99"/>
    <w:rsid w:val="00746C60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E83ACB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BodyText">
    <w:name w:val="Body Text"/>
    <w:aliases w:val="bt,body text,Body"/>
    <w:basedOn w:val="Normal"/>
    <w:link w:val="BodyTextChar"/>
    <w:rsid w:val="00746C60"/>
    <w:rPr>
      <w:rFonts w:ascii="Angsana New" w:cs="Angsana New"/>
      <w:b/>
      <w:bCs/>
      <w:sz w:val="28"/>
      <w:szCs w:val="28"/>
    </w:rPr>
  </w:style>
  <w:style w:type="character" w:customStyle="1" w:styleId="BodyTextChar">
    <w:name w:val="Body Text Char"/>
    <w:aliases w:val="bt Char,body text Char,Body Char"/>
    <w:link w:val="BodyText"/>
    <w:rsid w:val="007F68AE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746C60"/>
    <w:pPr>
      <w:jc w:val="thaiDistribute"/>
    </w:pPr>
    <w:rPr>
      <w:rFonts w:ascii="Browallia New" w:cs="Browallia New"/>
      <w:sz w:val="29"/>
      <w:szCs w:val="29"/>
    </w:rPr>
  </w:style>
  <w:style w:type="paragraph" w:styleId="BodyTextIndent3">
    <w:name w:val="Body Text Indent 3"/>
    <w:basedOn w:val="Normal"/>
    <w:link w:val="BodyTextIndent3Char"/>
    <w:uiPriority w:val="99"/>
    <w:rsid w:val="00746C60"/>
    <w:pPr>
      <w:tabs>
        <w:tab w:val="left" w:pos="709"/>
        <w:tab w:val="left" w:pos="9781"/>
      </w:tabs>
      <w:ind w:left="709"/>
      <w:jc w:val="thaiDistribute"/>
    </w:pPr>
    <w:rPr>
      <w:rFonts w:ascii="Browallia New" w:cs="Browallia New"/>
      <w:sz w:val="29"/>
      <w:szCs w:val="29"/>
    </w:rPr>
  </w:style>
  <w:style w:type="character" w:customStyle="1" w:styleId="BodyTextIndent3Char">
    <w:name w:val="Body Text Indent 3 Char"/>
    <w:link w:val="BodyTextIndent3"/>
    <w:uiPriority w:val="99"/>
    <w:rsid w:val="00E83ACB"/>
    <w:rPr>
      <w:rFonts w:ascii="Browallia New" w:cs="Browallia New"/>
      <w:color w:val="000000"/>
      <w:sz w:val="29"/>
      <w:szCs w:val="29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746C60"/>
    <w:pPr>
      <w:shd w:val="clear" w:color="auto" w:fill="000080"/>
    </w:pPr>
  </w:style>
  <w:style w:type="paragraph" w:styleId="EnvelopeReturn">
    <w:name w:val="envelope return"/>
    <w:basedOn w:val="Normal"/>
    <w:uiPriority w:val="99"/>
    <w:rsid w:val="00746C60"/>
    <w:pPr>
      <w:jc w:val="both"/>
    </w:pPr>
    <w:rPr>
      <w:rFonts w:ascii="Arial" w:hAnsi="Arial"/>
      <w:color w:val="auto"/>
      <w:sz w:val="20"/>
      <w:szCs w:val="20"/>
    </w:rPr>
  </w:style>
  <w:style w:type="paragraph" w:styleId="BlockText">
    <w:name w:val="Block Text"/>
    <w:basedOn w:val="Normal"/>
    <w:uiPriority w:val="99"/>
    <w:rsid w:val="00746C60"/>
    <w:pPr>
      <w:ind w:left="720" w:right="9"/>
      <w:jc w:val="thaiDistribute"/>
    </w:pPr>
    <w:rPr>
      <w:rFonts w:ascii="Angsana New" w:hAnsi="Angsana New" w:cs="Angsana New"/>
      <w:caps/>
      <w:sz w:val="29"/>
      <w:szCs w:val="29"/>
    </w:rPr>
  </w:style>
  <w:style w:type="paragraph" w:customStyle="1" w:styleId="a">
    <w:name w:val="เนื้อเรื่อง"/>
    <w:basedOn w:val="Normal"/>
    <w:uiPriority w:val="99"/>
    <w:rsid w:val="001D08F3"/>
    <w:pPr>
      <w:ind w:right="386"/>
    </w:pPr>
    <w:rPr>
      <w:rFonts w:ascii="Times New Roman" w:eastAsia="Times New Roman" w:hAnsi="Times New Roman"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737929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7DF5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FD7DF5"/>
    <w:rPr>
      <w:rFonts w:ascii="Tahoma" w:hAnsi="Tahoma"/>
      <w:color w:val="000000"/>
      <w:sz w:val="16"/>
      <w:lang w:val="en-US" w:eastAsia="en-US"/>
    </w:rPr>
  </w:style>
  <w:style w:type="paragraph" w:styleId="MacroText">
    <w:name w:val="macro"/>
    <w:link w:val="MacroTextChar"/>
    <w:uiPriority w:val="99"/>
    <w:rsid w:val="00C62F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uiPriority w:val="99"/>
    <w:rsid w:val="00C62F58"/>
    <w:rPr>
      <w:rFonts w:ascii="Courier New" w:eastAsia="MS Mincho" w:hAnsi="Courier New"/>
      <w:lang w:val="en-AU" w:eastAsia="en-US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E5849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color w:val="auto"/>
      <w:sz w:val="22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1572D1"/>
    <w:pPr>
      <w:spacing w:after="260" w:line="260" w:lineRule="atLeast"/>
      <w:jc w:val="center"/>
    </w:pPr>
    <w:rPr>
      <w:rFonts w:eastAsia="MS Mincho" w:cs="Angsana New"/>
      <w:sz w:val="22"/>
      <w:szCs w:val="20"/>
      <w:lang w:bidi="ar-SA"/>
    </w:rPr>
  </w:style>
  <w:style w:type="table" w:styleId="TableGrid">
    <w:name w:val="Table Grid"/>
    <w:basedOn w:val="TableNormal"/>
    <w:uiPriority w:val="59"/>
    <w:rsid w:val="00932F2E"/>
    <w:tblPr/>
  </w:style>
  <w:style w:type="paragraph" w:customStyle="1" w:styleId="Default">
    <w:name w:val="Default"/>
    <w:rsid w:val="00253636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rsid w:val="00E83ACB"/>
    <w:rPr>
      <w:rFonts w:ascii="LinePrinter" w:eastAsia="Times New Roman" w:hAnsi="LinePrinter" w:cs="Angsana New"/>
      <w:color w:val="auto"/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E83ACB"/>
    <w:rPr>
      <w:rFonts w:ascii="LinePrinter" w:eastAsia="Times New Roman" w:hAnsi="LinePrinter"/>
      <w:lang w:val="en-US" w:eastAsia="en-US"/>
    </w:rPr>
  </w:style>
  <w:style w:type="paragraph" w:styleId="Title">
    <w:name w:val="Title"/>
    <w:basedOn w:val="Normal"/>
    <w:link w:val="TitleChar"/>
    <w:qFormat/>
    <w:rsid w:val="00E83ACB"/>
    <w:pPr>
      <w:jc w:val="center"/>
    </w:pPr>
    <w:rPr>
      <w:rFonts w:ascii="Times New Roman" w:eastAsia="Times New Roman" w:hAnsi="Times New Roman" w:cs="Angsana New"/>
      <w:b/>
      <w:bCs/>
      <w:color w:val="auto"/>
      <w:sz w:val="20"/>
      <w:szCs w:val="20"/>
    </w:rPr>
  </w:style>
  <w:style w:type="character" w:customStyle="1" w:styleId="TitleChar">
    <w:name w:val="Title Char"/>
    <w:link w:val="Title"/>
    <w:rsid w:val="00E83ACB"/>
    <w:rPr>
      <w:rFonts w:ascii="Times New Roman" w:eastAsia="Times New Roman" w:hAnsi="Times New Roman"/>
      <w:b/>
      <w:bCs/>
      <w:lang w:val="en-US" w:eastAsia="en-US"/>
    </w:rPr>
  </w:style>
  <w:style w:type="paragraph" w:styleId="Caption">
    <w:name w:val="caption"/>
    <w:basedOn w:val="Normal"/>
    <w:next w:val="Normal"/>
    <w:uiPriority w:val="99"/>
    <w:qFormat/>
    <w:rsid w:val="00E83ACB"/>
    <w:pPr>
      <w:jc w:val="center"/>
      <w:outlineLvl w:val="0"/>
    </w:pPr>
    <w:rPr>
      <w:rFonts w:ascii="LinePrinter" w:eastAsia="Times New Roman" w:hAnsi="LinePrinter" w:cs="LinePrinter"/>
      <w:b/>
      <w:bCs/>
      <w:sz w:val="36"/>
      <w:szCs w:val="36"/>
      <w:lang w:val="th-TH"/>
    </w:rPr>
  </w:style>
  <w:style w:type="paragraph" w:styleId="TOC1">
    <w:name w:val="toc 1"/>
    <w:basedOn w:val="Normal"/>
    <w:next w:val="Normal"/>
    <w:autoRedefine/>
    <w:semiHidden/>
    <w:rsid w:val="00E83ACB"/>
    <w:pPr>
      <w:spacing w:before="240" w:after="120"/>
    </w:pPr>
    <w:rPr>
      <w:rFonts w:ascii="Times New Roman" w:eastAsia="Times New Roman" w:hAnsi="Times New Roman" w:cs="Angsana New"/>
      <w:b/>
      <w:bCs/>
      <w:color w:val="auto"/>
      <w:sz w:val="20"/>
      <w:szCs w:val="23"/>
    </w:rPr>
  </w:style>
  <w:style w:type="character" w:customStyle="1" w:styleId="DateChar">
    <w:name w:val="Date Char"/>
    <w:link w:val="Date"/>
    <w:rsid w:val="00E83ACB"/>
    <w:rPr>
      <w:rFonts w:ascii="LinePrinter" w:eastAsia="Times New Roman" w:hAnsi="LinePrinter"/>
      <w:szCs w:val="25"/>
      <w:lang w:val="en-US" w:eastAsia="en-US"/>
    </w:rPr>
  </w:style>
  <w:style w:type="paragraph" w:styleId="Date">
    <w:name w:val="Date"/>
    <w:basedOn w:val="Normal"/>
    <w:next w:val="Normal"/>
    <w:link w:val="DateChar"/>
    <w:rsid w:val="00E83ACB"/>
    <w:rPr>
      <w:rFonts w:ascii="LinePrinter" w:eastAsia="Times New Roman" w:hAnsi="LinePrinter" w:cs="Angsana New"/>
      <w:color w:val="auto"/>
      <w:sz w:val="20"/>
      <w:szCs w:val="25"/>
    </w:rPr>
  </w:style>
  <w:style w:type="paragraph" w:styleId="CommentText">
    <w:name w:val="annotation text"/>
    <w:basedOn w:val="Normal"/>
    <w:link w:val="CommentTextChar"/>
    <w:uiPriority w:val="99"/>
    <w:rsid w:val="00E83ACB"/>
    <w:rPr>
      <w:rFonts w:ascii="LinePrinter" w:eastAsia="Times New Roman" w:hAnsi="LinePrinter" w:cs="Angsana New"/>
      <w:color w:val="auto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83ACB"/>
    <w:rPr>
      <w:rFonts w:ascii="LinePrinter" w:eastAsia="Times New Roman" w:hAnsi="LinePrinter"/>
      <w:szCs w:val="25"/>
      <w:lang w:val="en-US" w:eastAsia="en-US"/>
    </w:rPr>
  </w:style>
  <w:style w:type="character" w:customStyle="1" w:styleId="CommentSubjectChar">
    <w:name w:val="Comment Subject Char"/>
    <w:link w:val="CommentSubject"/>
    <w:uiPriority w:val="99"/>
    <w:rsid w:val="00E83ACB"/>
    <w:rPr>
      <w:rFonts w:ascii="LinePrinter" w:eastAsia="Times New Roman" w:hAnsi="LinePrinter"/>
      <w:b/>
      <w:bCs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83ACB"/>
    <w:rPr>
      <w:b/>
      <w:bCs/>
    </w:rPr>
  </w:style>
  <w:style w:type="character" w:styleId="CommentReference">
    <w:name w:val="annotation reference"/>
    <w:uiPriority w:val="99"/>
    <w:semiHidden/>
    <w:unhideWhenUsed/>
    <w:rsid w:val="00997D06"/>
    <w:rPr>
      <w:sz w:val="16"/>
      <w:szCs w:val="16"/>
    </w:rPr>
  </w:style>
  <w:style w:type="character" w:customStyle="1" w:styleId="BodyTextIndentChar">
    <w:name w:val="Body Text Indent Char"/>
    <w:link w:val="BodyTextIndent"/>
    <w:uiPriority w:val="99"/>
    <w:rsid w:val="00986E39"/>
    <w:rPr>
      <w:rFonts w:ascii="Arial" w:hAnsi="Arial" w:cs="Cordia New"/>
      <w:snapToGrid w:val="0"/>
      <w:sz w:val="24"/>
      <w:szCs w:val="24"/>
      <w:lang w:val="en-US" w:eastAsia="th-TH"/>
    </w:rPr>
  </w:style>
  <w:style w:type="character" w:customStyle="1" w:styleId="HeaderChar">
    <w:name w:val="Header Char"/>
    <w:link w:val="Header"/>
    <w:rsid w:val="004A6E1A"/>
    <w:rPr>
      <w:rFonts w:ascii="Arial" w:hAnsi="Arial" w:cs="Cordia New"/>
      <w:snapToGrid w:val="0"/>
      <w:sz w:val="24"/>
      <w:szCs w:val="24"/>
      <w:lang w:eastAsia="th-TH"/>
    </w:rPr>
  </w:style>
  <w:style w:type="table" w:customStyle="1" w:styleId="PwCTableText">
    <w:name w:val="PwC Table Text"/>
    <w:basedOn w:val="TableNormal"/>
    <w:uiPriority w:val="99"/>
    <w:qFormat/>
    <w:rsid w:val="00BD50B6"/>
    <w:pPr>
      <w:spacing w:before="60" w:after="60"/>
    </w:pPr>
    <w:rPr>
      <w:rFonts w:ascii="Georgia" w:eastAsia="Arial" w:hAnsi="Georgia"/>
    </w:rPr>
    <w:tblPr/>
    <w:tblStylePr w:type="firstRow">
      <w:rPr>
        <w:b/>
      </w:rPr>
    </w:tblStylePr>
    <w:tblStylePr w:type="lastRow">
      <w:rPr>
        <w:b/>
      </w:rPr>
    </w:tblStylePr>
  </w:style>
  <w:style w:type="paragraph" w:styleId="Revision">
    <w:name w:val="Revision"/>
    <w:hidden/>
    <w:uiPriority w:val="99"/>
    <w:semiHidden/>
    <w:rsid w:val="0065783A"/>
    <w:rPr>
      <w:rFonts w:cs="Cordia New"/>
      <w:color w:val="000000"/>
      <w:sz w:val="24"/>
      <w:szCs w:val="30"/>
    </w:rPr>
  </w:style>
  <w:style w:type="character" w:customStyle="1" w:styleId="Heading1Char">
    <w:name w:val="Heading 1 Char"/>
    <w:link w:val="Heading1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2Char">
    <w:name w:val="Heading 2 Char"/>
    <w:link w:val="Heading2"/>
    <w:uiPriority w:val="9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3Char">
    <w:name w:val="Heading 3 Char"/>
    <w:link w:val="Heading3"/>
    <w:uiPriority w:val="9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9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uiPriority w:val="99"/>
    <w:rsid w:val="004034B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uiPriority w:val="99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"/>
    <w:rsid w:val="004034B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uiPriority w:val="99"/>
    <w:rsid w:val="004034B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3Char">
    <w:name w:val="Body Text 3 Char"/>
    <w:link w:val="BodyText3"/>
    <w:uiPriority w:val="99"/>
    <w:rsid w:val="004034B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2Char">
    <w:name w:val="Body Text 2 Char"/>
    <w:link w:val="BodyText2"/>
    <w:uiPriority w:val="99"/>
    <w:rsid w:val="004034B5"/>
    <w:rPr>
      <w:rFonts w:ascii="Browallia New" w:cs="Browallia New"/>
      <w:color w:val="000000"/>
      <w:sz w:val="29"/>
      <w:szCs w:val="29"/>
    </w:rPr>
  </w:style>
  <w:style w:type="paragraph" w:customStyle="1" w:styleId="Style2">
    <w:name w:val="Style2"/>
    <w:basedOn w:val="Normal"/>
    <w:uiPriority w:val="99"/>
    <w:rsid w:val="004034B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MS Mincho" w:hAnsi="Arial"/>
      <w:b/>
      <w:bCs/>
      <w:caps/>
      <w:color w:val="auto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4034B5"/>
    <w:rPr>
      <w:rFonts w:cs="Cordia New"/>
      <w:color w:val="000000"/>
      <w:sz w:val="24"/>
      <w:szCs w:val="24"/>
      <w:shd w:val="clear" w:color="auto" w:fill="000080"/>
    </w:rPr>
  </w:style>
  <w:style w:type="paragraph" w:styleId="Index1">
    <w:name w:val="index 1"/>
    <w:basedOn w:val="Normal"/>
    <w:next w:val="Normal"/>
    <w:autoRedefine/>
    <w:uiPriority w:val="99"/>
    <w:semiHidden/>
    <w:rsid w:val="004034B5"/>
    <w:pPr>
      <w:ind w:left="240" w:hanging="240"/>
    </w:pPr>
    <w:rPr>
      <w:rFonts w:eastAsia="MS Mincho"/>
    </w:rPr>
  </w:style>
  <w:style w:type="paragraph" w:styleId="IndexHeading">
    <w:name w:val="index heading"/>
    <w:basedOn w:val="Normal"/>
    <w:next w:val="Index1"/>
    <w:uiPriority w:val="99"/>
    <w:semiHidden/>
    <w:rsid w:val="004034B5"/>
    <w:pPr>
      <w:jc w:val="both"/>
    </w:pPr>
    <w:rPr>
      <w:rFonts w:ascii="Times New Roman" w:eastAsia="MS Mincho" w:hAnsi="Times New Roman"/>
      <w:b/>
      <w:bCs/>
      <w:color w:val="auto"/>
    </w:rPr>
  </w:style>
  <w:style w:type="paragraph" w:styleId="Subtitle">
    <w:name w:val="Subtitle"/>
    <w:basedOn w:val="Normal"/>
    <w:link w:val="SubtitleChar"/>
    <w:uiPriority w:val="99"/>
    <w:qFormat/>
    <w:rsid w:val="004034B5"/>
    <w:pPr>
      <w:jc w:val="center"/>
    </w:pPr>
    <w:rPr>
      <w:rFonts w:ascii="Cambria" w:eastAsia="MS Mincho" w:hAnsi="Cambria" w:cs="Angsana New"/>
      <w:sz w:val="30"/>
      <w:szCs w:val="30"/>
    </w:rPr>
  </w:style>
  <w:style w:type="character" w:customStyle="1" w:styleId="SubtitleChar">
    <w:name w:val="Subtitle Char"/>
    <w:link w:val="Subtitle"/>
    <w:uiPriority w:val="99"/>
    <w:rsid w:val="004034B5"/>
    <w:rPr>
      <w:rFonts w:ascii="Cambria" w:eastAsia="MS Mincho" w:hAnsi="Cambria"/>
      <w:color w:val="000000"/>
      <w:sz w:val="30"/>
      <w:szCs w:val="30"/>
      <w:lang w:val="en-GB" w:eastAsia="en-GB"/>
    </w:rPr>
  </w:style>
  <w:style w:type="paragraph" w:customStyle="1" w:styleId="a0">
    <w:name w:val="à¹×éÍàÃ×èÍ§"/>
    <w:basedOn w:val="Normal"/>
    <w:uiPriority w:val="99"/>
    <w:rsid w:val="004034B5"/>
    <w:pPr>
      <w:autoSpaceDE w:val="0"/>
      <w:autoSpaceDN w:val="0"/>
      <w:ind w:right="386"/>
    </w:pPr>
    <w:rPr>
      <w:rFonts w:eastAsia="Times New Roman" w:hAnsi="Arial"/>
      <w:color w:val="auto"/>
      <w:sz w:val="28"/>
      <w:szCs w:val="28"/>
    </w:rPr>
  </w:style>
  <w:style w:type="paragraph" w:customStyle="1" w:styleId="MediumGrid1-Accent21">
    <w:name w:val="Medium Grid 1 - Accent 21"/>
    <w:basedOn w:val="Normal"/>
    <w:uiPriority w:val="34"/>
    <w:qFormat/>
    <w:rsid w:val="004034B5"/>
    <w:pPr>
      <w:autoSpaceDE w:val="0"/>
      <w:autoSpaceDN w:val="0"/>
      <w:ind w:left="720"/>
      <w:contextualSpacing/>
    </w:pPr>
    <w:rPr>
      <w:rFonts w:ascii="Arial" w:eastAsia="MS Mincho" w:hAnsi="Arial" w:cs="Angsana New"/>
      <w:b/>
      <w:bCs/>
      <w:color w:val="auto"/>
      <w:sz w:val="36"/>
      <w:szCs w:val="45"/>
    </w:rPr>
  </w:style>
  <w:style w:type="paragraph" w:customStyle="1" w:styleId="3">
    <w:name w:val="?????3????"/>
    <w:basedOn w:val="Normal"/>
    <w:uiPriority w:val="99"/>
    <w:rsid w:val="004034B5"/>
    <w:pPr>
      <w:tabs>
        <w:tab w:val="left" w:pos="360"/>
        <w:tab w:val="left" w:pos="720"/>
      </w:tabs>
    </w:pPr>
    <w:rPr>
      <w:rFonts w:ascii="Times New Roman" w:eastAsia="MS Mincho" w:hAnsi="Times New Roman" w:cs="Angsana New"/>
      <w:color w:val="auto"/>
      <w:sz w:val="22"/>
      <w:szCs w:val="22"/>
      <w:lang w:val="th-TH"/>
    </w:rPr>
  </w:style>
  <w:style w:type="character" w:customStyle="1" w:styleId="left">
    <w:name w:val="left"/>
    <w:rsid w:val="004034B5"/>
    <w:rPr>
      <w:rFonts w:cs="Times New Roman"/>
    </w:rPr>
  </w:style>
  <w:style w:type="paragraph" w:customStyle="1" w:styleId="index">
    <w:name w:val="index"/>
    <w:aliases w:val="ix"/>
    <w:basedOn w:val="BodyText"/>
    <w:rsid w:val="004034B5"/>
    <w:pPr>
      <w:tabs>
        <w:tab w:val="num" w:pos="1134"/>
      </w:tabs>
      <w:spacing w:after="20" w:line="260" w:lineRule="atLeast"/>
      <w:ind w:left="1134" w:hanging="1134"/>
    </w:pPr>
    <w:rPr>
      <w:rFonts w:ascii="Arial" w:eastAsia="Times New Roman" w:hAnsi="Arial" w:cs="Times New Roman"/>
      <w:b w:val="0"/>
      <w:bCs w:val="0"/>
      <w:color w:val="auto"/>
      <w:sz w:val="22"/>
      <w:szCs w:val="20"/>
      <w:lang w:bidi="ar-SA"/>
    </w:rPr>
  </w:style>
  <w:style w:type="character" w:customStyle="1" w:styleId="BodyTextChar1">
    <w:name w:val="Body Text Char1"/>
    <w:aliases w:val="bt Char1,body text Char1,Body Char1"/>
    <w:locked/>
    <w:rsid w:val="004034B5"/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"/>
    <w:basedOn w:val="BodyText"/>
    <w:rsid w:val="004034B5"/>
    <w:pPr>
      <w:spacing w:after="260" w:line="260" w:lineRule="atLeast"/>
      <w:ind w:left="567"/>
    </w:pPr>
    <w:rPr>
      <w:rFonts w:ascii="Arial" w:eastAsia="Times New Roman" w:hAnsi="Arial" w:cs="Times New Roman"/>
      <w:b w:val="0"/>
      <w:bCs w:val="0"/>
      <w:color w:val="auto"/>
      <w:sz w:val="22"/>
      <w:szCs w:val="20"/>
      <w:lang w:bidi="ar-SA"/>
    </w:rPr>
  </w:style>
  <w:style w:type="paragraph" w:customStyle="1" w:styleId="a1">
    <w:name w:val="¢éÍ¤ÇÒÁ"/>
    <w:basedOn w:val="Normal"/>
    <w:rsid w:val="004034B5"/>
    <w:pPr>
      <w:tabs>
        <w:tab w:val="left" w:pos="1080"/>
      </w:tabs>
    </w:pPr>
    <w:rPr>
      <w:rFonts w:ascii="Arial" w:eastAsia="Times New Roman" w:hAnsi="Arial" w:cs="BrowalliaUPC"/>
      <w:color w:val="auto"/>
      <w:sz w:val="30"/>
      <w:szCs w:val="30"/>
      <w:lang w:val="th-TH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229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Tahoma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4229CD"/>
    <w:rPr>
      <w:rFonts w:ascii="Tahoma" w:eastAsia="Times New Roman" w:hAnsi="Tahoma" w:cs="Tahoma"/>
    </w:rPr>
  </w:style>
  <w:style w:type="character" w:customStyle="1" w:styleId="tl8wme">
    <w:name w:val="tl8wme"/>
    <w:rsid w:val="00D208E3"/>
  </w:style>
  <w:style w:type="table" w:customStyle="1" w:styleId="PWCBasic">
    <w:name w:val="PWC Basic"/>
    <w:basedOn w:val="TableNormal"/>
    <w:uiPriority w:val="99"/>
    <w:rsid w:val="00C1677B"/>
    <w:pPr>
      <w:spacing w:line="216" w:lineRule="auto"/>
      <w:contextualSpacing/>
    </w:pPr>
    <w:rPr>
      <w:rFonts w:ascii="Arial" w:eastAsia="Arial" w:hAnsi="Arial" w:cs="Times New Roman (Body CS)"/>
      <w:sz w:val="17"/>
      <w:szCs w:val="17"/>
    </w:rPr>
    <w:tblPr/>
    <w:tblStylePr w:type="firstRow">
      <w:rPr>
        <w:rFonts w:ascii="Arial" w:hAnsi="Arial"/>
        <w:b/>
      </w:rPr>
    </w:tblStylePr>
  </w:style>
  <w:style w:type="character" w:styleId="Hyperlink">
    <w:name w:val="Hyperlink"/>
    <w:uiPriority w:val="99"/>
    <w:unhideWhenUsed/>
    <w:rsid w:val="00C1677B"/>
    <w:rPr>
      <w:color w:val="0000FF"/>
      <w:u w:val="single"/>
    </w:rPr>
  </w:style>
  <w:style w:type="character" w:styleId="EndnoteReference">
    <w:name w:val="endnote reference"/>
    <w:uiPriority w:val="99"/>
    <w:semiHidden/>
    <w:unhideWhenUsed/>
    <w:rsid w:val="00C1677B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C1677B"/>
    <w:rPr>
      <w:color w:val="0000FF"/>
      <w:u w:val="single"/>
    </w:rPr>
  </w:style>
  <w:style w:type="paragraph" w:customStyle="1" w:styleId="a2">
    <w:name w:val="???????????"/>
    <w:basedOn w:val="Normal"/>
    <w:uiPriority w:val="99"/>
    <w:rsid w:val="00C1677B"/>
    <w:pPr>
      <w:widowControl w:val="0"/>
      <w:ind w:right="386"/>
    </w:pPr>
    <w:rPr>
      <w:rFonts w:eastAsia="Times New Roman"/>
      <w:color w:val="auto"/>
      <w:sz w:val="20"/>
      <w:szCs w:val="20"/>
    </w:rPr>
  </w:style>
  <w:style w:type="paragraph" w:styleId="NoSpacing">
    <w:name w:val="No Spacing"/>
    <w:uiPriority w:val="1"/>
    <w:qFormat/>
    <w:rsid w:val="003407F0"/>
    <w:rPr>
      <w:rFonts w:cs="Cordia New"/>
      <w:color w:val="000000"/>
      <w:sz w:val="24"/>
      <w:szCs w:val="30"/>
    </w:rPr>
  </w:style>
  <w:style w:type="character" w:styleId="Strong">
    <w:name w:val="Strong"/>
    <w:uiPriority w:val="22"/>
    <w:qFormat/>
    <w:rsid w:val="00C13C26"/>
    <w:rPr>
      <w:rFonts w:ascii="Arial" w:hAnsi="Arial" w:cs="Arial" w:hint="default"/>
      <w:b/>
      <w:bCs/>
      <w:sz w:val="24"/>
      <w:szCs w:val="24"/>
      <w:lang w:bidi="th-TH"/>
    </w:rPr>
  </w:style>
  <w:style w:type="character" w:styleId="UnresolvedMention">
    <w:name w:val="Unresolved Mention"/>
    <w:uiPriority w:val="99"/>
    <w:semiHidden/>
    <w:unhideWhenUsed/>
    <w:rsid w:val="009B0125"/>
    <w:rPr>
      <w:color w:val="605E5C"/>
      <w:shd w:val="clear" w:color="auto" w:fill="E1DFDD"/>
    </w:rPr>
  </w:style>
  <w:style w:type="paragraph" w:styleId="NormalWeb">
    <w:name w:val="Normal (Web)"/>
    <w:basedOn w:val="Normal"/>
    <w:semiHidden/>
    <w:unhideWhenUsed/>
    <w:rsid w:val="00A41DD9"/>
    <w:rPr>
      <w:rFonts w:ascii="Times New Roman" w:hAnsi="Times New Roman" w:cs="Angsana New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02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9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4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9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9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3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1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5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9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36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15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8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22402">
          <w:marLeft w:val="135"/>
          <w:marRight w:val="135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5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6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9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9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4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9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6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992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34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820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285701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7693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0848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9764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9264096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33642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70661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958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31720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906840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442822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46022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4731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031947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718561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012344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2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9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22398-1D9A-4E0B-AE26-39CEFC6F0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756</TotalTime>
  <Pages>30</Pages>
  <Words>7092</Words>
  <Characters>40427</Characters>
  <Application>Microsoft Office Word</Application>
  <DocSecurity>0</DocSecurity>
  <Lines>336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47425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Sorawit Saengkiettiyuth (TH)</cp:lastModifiedBy>
  <cp:revision>277</cp:revision>
  <cp:lastPrinted>2025-11-12T09:59:00Z</cp:lastPrinted>
  <dcterms:created xsi:type="dcterms:W3CDTF">2025-11-11T01:28:00Z</dcterms:created>
  <dcterms:modified xsi:type="dcterms:W3CDTF">2025-11-13T00:46:00Z</dcterms:modified>
</cp:coreProperties>
</file>