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733"/>
      </w:tblGrid>
      <w:tr w:rsidR="00867F00" w:rsidRPr="00B22515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867F00" w:rsidRPr="00B22515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7F00" w:rsidRPr="00B22515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30FDC7A6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867F00" w:rsidRPr="00B22515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2160392D" w14:textId="7A219E98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867F00" w:rsidRPr="00B22515" w14:paraId="702AB2A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46E17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812B15B" w14:textId="33CA939E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สำคัญ</w:t>
            </w:r>
          </w:p>
        </w:tc>
      </w:tr>
      <w:tr w:rsidR="00867F00" w:rsidRPr="00B22515" w14:paraId="2379E11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153652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26E7BE3D" w14:textId="45C4EFE2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สำคัญ</w:t>
            </w:r>
          </w:p>
        </w:tc>
      </w:tr>
      <w:tr w:rsidR="00867F00" w:rsidRPr="00B22515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25C5511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67F00" w:rsidRPr="00B22515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B90E373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282B365" w14:textId="226B9F8A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</w:t>
            </w:r>
            <w:r w:rsidR="001C29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ทางการเงิน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และหนี้สินทางการเงิน</w:t>
            </w:r>
          </w:p>
        </w:tc>
      </w:tr>
      <w:tr w:rsidR="00867F00" w:rsidRPr="00B22515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14A0F11D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47A5BB3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867F00" w:rsidRPr="00B22515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21478E6A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867F00" w:rsidRPr="00B22515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24AC05E9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18299258" w14:textId="4DEEB90F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5A10" w:rsidRPr="00B22515" w14:paraId="7FCB2E4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4440128" w14:textId="45510FD1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7733" w:type="dxa"/>
            <w:vAlign w:val="bottom"/>
          </w:tcPr>
          <w:p w14:paraId="6FED5B0E" w14:textId="2F11593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CC5A10" w:rsidRPr="00B22515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7BE592A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7733" w:type="dxa"/>
            <w:vAlign w:val="bottom"/>
          </w:tcPr>
          <w:p w14:paraId="1255F32B" w14:textId="29104656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CC5A10" w:rsidRPr="00B22515" w14:paraId="3655494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7032DC7" w14:textId="71E619F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7733" w:type="dxa"/>
            <w:vAlign w:val="bottom"/>
          </w:tcPr>
          <w:p w14:paraId="1CF9CDB5" w14:textId="6E5C8F95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5A10" w:rsidRPr="00B22515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011E49E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B8545BC" w14:textId="4FA7C31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</w:t>
            </w:r>
            <w:r w:rsidR="00F36BFD" w:rsidRPr="006B1A54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 xml:space="preserve"> (ขาดทุน) 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จากเครื่องมือทางการเงิน</w:t>
            </w:r>
          </w:p>
        </w:tc>
      </w:tr>
      <w:tr w:rsidR="006B1A54" w:rsidRPr="00B22515" w14:paraId="7CC8E38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58E68A3" w14:textId="58C74A63" w:rsidR="006B1A54" w:rsidRPr="006B1A54" w:rsidRDefault="006B1A54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6B1A5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14</w:t>
            </w:r>
          </w:p>
        </w:tc>
        <w:tc>
          <w:tcPr>
            <w:tcW w:w="7733" w:type="dxa"/>
            <w:vAlign w:val="bottom"/>
          </w:tcPr>
          <w:p w14:paraId="235130C6" w14:textId="69D54402" w:rsidR="006B1A54" w:rsidRPr="00867F00" w:rsidRDefault="006B1A54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B1A54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CC5A10" w:rsidRPr="00B22515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7B10A7AB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15C6151E" w14:textId="1DEC023D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</w:t>
            </w:r>
            <w:r w:rsidR="00B667E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</w:t>
            </w: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รดิตที่คาดว่าจะเกิดขึ้น</w:t>
            </w:r>
            <w:r w:rsidR="006B1A5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6B1A5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กลับรายการ)</w:t>
            </w:r>
          </w:p>
        </w:tc>
      </w:tr>
      <w:tr w:rsidR="00CC5A10" w:rsidRPr="00B22515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3981726A" w:rsidR="00CC5A10" w:rsidRPr="00CA1AC0" w:rsidRDefault="005D7B53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C9B49D8" w14:textId="09B5451E" w:rsidR="00CC5A10" w:rsidRPr="004224CC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422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741D87" w:rsidRPr="00B22515" w14:paraId="49CE9B8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E44F930" w14:textId="7F0B0CD1" w:rsidR="00741D87" w:rsidRPr="00867F00" w:rsidRDefault="005D7B53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3718B46D" w14:textId="6CDECE2E" w:rsidR="00741D87" w:rsidRPr="00CA678D" w:rsidRDefault="007819A8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CA678D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เงินปันผล</w:t>
            </w:r>
          </w:p>
        </w:tc>
      </w:tr>
      <w:tr w:rsidR="007819A8" w:rsidRPr="00B22515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6BF3C1BC" w:rsidR="007819A8" w:rsidRPr="00867F00" w:rsidRDefault="005D7B53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27AF9270" w14:textId="6D01C06C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819A8" w:rsidRPr="00B22515" w14:paraId="67C74BF4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1A4C32" w14:textId="11699E7F" w:rsidR="007819A8" w:rsidRPr="00867F00" w:rsidRDefault="00AC5A2F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7733" w:type="dxa"/>
            <w:vAlign w:val="bottom"/>
          </w:tcPr>
          <w:p w14:paraId="683C2E40" w14:textId="78015949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7819A8" w:rsidRPr="00B22515" w14:paraId="42A7914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B9C666" w14:textId="332893E6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7733" w:type="dxa"/>
            <w:vAlign w:val="bottom"/>
          </w:tcPr>
          <w:p w14:paraId="54AB173E" w14:textId="7EED9897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7819A8" w:rsidRPr="00B22515" w14:paraId="719AC5D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7CE58D" w14:textId="4ABDEE81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3527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68D940E0" w14:textId="3C4E9351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  <w:tr w:rsidR="007819A8" w:rsidRPr="00B22515" w14:paraId="600C081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C3CE624" w14:textId="3882080B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35C4F587" w14:textId="2D2B5EB7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86F8B" w:rsidRPr="00B22515" w14:paraId="642E49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9A3A0BE" w14:textId="4B4A6459" w:rsidR="00686F8B" w:rsidRPr="00B22AE9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7733" w:type="dxa"/>
            <w:vAlign w:val="bottom"/>
          </w:tcPr>
          <w:p w14:paraId="2920A387" w14:textId="1747BEDB" w:rsidR="00686F8B" w:rsidRPr="00335273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686F8B" w:rsidRPr="00B22515" w14:paraId="53CD44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C5F2E9" w14:textId="360CA080" w:rsidR="00686F8B" w:rsidRPr="00B22515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</w:tcPr>
          <w:p w14:paraId="30194087" w14:textId="1D7613BC" w:rsidR="00686F8B" w:rsidRPr="00B22515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686F8B" w:rsidRPr="00B22515" w14:paraId="332474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4C5D03B" w14:textId="0BFF43B4" w:rsidR="00686F8B" w:rsidRPr="00B22515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733" w:type="dxa"/>
          </w:tcPr>
          <w:p w14:paraId="1C318768" w14:textId="7EFEB1FD" w:rsidR="00686F8B" w:rsidRPr="00B22515" w:rsidRDefault="00686F8B" w:rsidP="00686F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</w:p>
        </w:tc>
      </w:tr>
    </w:tbl>
    <w:p w14:paraId="2F211F4F" w14:textId="77777777" w:rsidR="005E42A2" w:rsidRPr="00B22515" w:rsidRDefault="005E42A2" w:rsidP="00786B3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  <w:sectPr w:rsidR="005E42A2" w:rsidRPr="00B22515" w:rsidSect="003557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aperSrc w:first="7" w:other="7"/>
          <w:pgNumType w:start="15"/>
          <w:cols w:space="737"/>
          <w:docGrid w:linePitch="299"/>
        </w:sectPr>
      </w:pPr>
    </w:p>
    <w:p w14:paraId="10370099" w14:textId="77777777" w:rsidR="008927F6" w:rsidRPr="00CA1AC0" w:rsidRDefault="00CE69E7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1739974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93075FC" w14:textId="57C750A2" w:rsidR="00CE69E7" w:rsidRPr="00CC5A10" w:rsidRDefault="00EC4816" w:rsidP="00097AE3">
      <w:pPr>
        <w:spacing w:line="240" w:lineRule="atLeast"/>
        <w:ind w:left="540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335273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14</w:t>
      </w:r>
      <w:r w:rsidR="008927F6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3C3A11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พฤศจิกายน</w:t>
      </w:r>
      <w:r w:rsidR="006F386B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CC5A10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2568</w:t>
      </w:r>
    </w:p>
    <w:p w14:paraId="6B6CC36F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A8D9381" w14:textId="28B815FE" w:rsidR="003F7EC9" w:rsidRPr="00CA1AC0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ข้อมูลทั่วไป</w:t>
      </w:r>
    </w:p>
    <w:p w14:paraId="43DECED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796B9FDE" w:rsidR="003F7EC9" w:rsidRPr="00335273" w:rsidRDefault="00624CD4" w:rsidP="00786B3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ได้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800D30" w:rsidRPr="00CA1AC0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>ซึ่ง</w:t>
      </w:r>
      <w:r w:rsidR="00BF2A4B"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บริษัทดำเนินธุรกิจเกี่ยวกับการรับประกันชีวิต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ที่อยู่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ตามที่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จดทะเบียน</w:t>
      </w:r>
      <w:r w:rsidR="001A4DF0" w:rsidRPr="00CA1AC0">
        <w:rPr>
          <w:rFonts w:asciiTheme="majorBidi" w:hAnsiTheme="majorBidi" w:cstheme="majorBidi"/>
          <w:sz w:val="28"/>
          <w:szCs w:val="28"/>
          <w:cs/>
          <w:lang w:val="th-TH"/>
        </w:rPr>
        <w:t>ของบริษัท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อยู่ที่</w:t>
      </w:r>
      <w:r w:rsidR="00ED32B4" w:rsidRPr="00CA1AC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35273">
        <w:rPr>
          <w:rFonts w:asciiTheme="majorBidi" w:hAnsiTheme="majorBidi" w:cstheme="majorBidi"/>
          <w:sz w:val="28"/>
          <w:szCs w:val="28"/>
          <w:lang w:val="en-US"/>
        </w:rPr>
        <w:t xml:space="preserve"> 10400</w:t>
      </w:r>
    </w:p>
    <w:p w14:paraId="6B2EDCE4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12067134" w:rsidR="003F7EC9" w:rsidRPr="00CA1AC0" w:rsidRDefault="003F7EC9" w:rsidP="00786B3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BF2A4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CA1AC0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13677DF5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0B7434A5" w:rsidR="007D4D6A" w:rsidRPr="00DD168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7D4D6A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927F6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0457C99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CA1AC0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72DC683B" w14:textId="77777777" w:rsidR="00FE4DEF" w:rsidRPr="00CA1AC0" w:rsidRDefault="00FE4DEF" w:rsidP="000B7F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665B312" w14:textId="0C10CC9F" w:rsidR="00CE69E7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34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</w:t>
      </w:r>
      <w:r w:rsidRPr="00DD1688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 นอกจากนั้นงบการเงินระหว่างกาลยังได้จัดทำขึ้น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ลงวันที่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8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กุมภาพันธ์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F5622" w:rsidRPr="00DD1688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เป็นต้นไป</w:t>
      </w:r>
    </w:p>
    <w:p w14:paraId="182BD921" w14:textId="77777777" w:rsidR="00DA12A4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4BAE7B6" w14:textId="5E925AD6" w:rsidR="00DA12A4" w:rsidRPr="00CA1AC0" w:rsidRDefault="00097AE3" w:rsidP="00097AE3">
      <w:pPr>
        <w:pStyle w:val="BodyText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งบการเงินระหว่างกาลให้ความสำคัญกับกิจกรรม เหตุการณ์ และสถานการณ์ใหม่ๆ เพื่อหลีกเลี่ยงการซ้ำซ้อนของข้อมูลที่ได้รายงานไว้แล้วในงบการเงินประจำปี ดังนั้น งบการเงินระหว่างกาลนี้จึงควรอ่านประกอบกับงบการเงินของบริษัทสำหรับปีสิ้นสุดวันที่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ธันวาคม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2567</w:t>
      </w:r>
    </w:p>
    <w:p w14:paraId="0157FD79" w14:textId="77777777" w:rsidR="00DA12A4" w:rsidRPr="00CA1AC0" w:rsidRDefault="00DA12A4" w:rsidP="00DA12A4">
      <w:pPr>
        <w:pStyle w:val="BodyText"/>
        <w:spacing w:after="0" w:line="240" w:lineRule="atLeast"/>
        <w:ind w:left="547"/>
        <w:jc w:val="both"/>
        <w:rPr>
          <w:rFonts w:cs="Times New Roman"/>
          <w:spacing w:val="-4"/>
          <w:sz w:val="20"/>
          <w:szCs w:val="20"/>
          <w:lang w:val="en-US"/>
        </w:rPr>
      </w:pPr>
    </w:p>
    <w:p w14:paraId="27A3C1F5" w14:textId="5A3A9543" w:rsidR="00DA12A4" w:rsidRPr="00CA1AC0" w:rsidRDefault="00DA12A4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E7B4203" w14:textId="77777777" w:rsidR="003A1EA1" w:rsidRPr="00CA1AC0" w:rsidRDefault="003A1EA1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926C8DE" w14:textId="77777777" w:rsidR="00EC4816" w:rsidRPr="00CA1AC0" w:rsidRDefault="00EC481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7E6E2F0" w14:textId="4401EE7B" w:rsidR="003A1EA1" w:rsidRPr="00DD1688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0E23298E" w14:textId="77777777" w:rsidR="003A1EA1" w:rsidRPr="002839CF" w:rsidRDefault="003A1EA1" w:rsidP="003A1EA1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4E46" w14:textId="707E49EC" w:rsidR="00DA12A4" w:rsidRPr="00CA1AC0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  <w:r w:rsidRPr="00CA1A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30BACB2F" w14:textId="77777777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EBAD01A" w14:textId="3FDC8B16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839CF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ใช้ในการจัดทำงบการเงินระหว่างกาลนี้มีความสอดคล้องกับนโยบายการบัญชีที่ใช้ในงบการเงินประจำปีสำหรับปีสิ้นสุดวันที่ </w:t>
      </w:r>
      <w:r w:rsidRPr="002839CF">
        <w:rPr>
          <w:rFonts w:asciiTheme="majorBidi" w:hAnsiTheme="majorBidi" w:cstheme="majorBidi"/>
          <w:sz w:val="28"/>
          <w:szCs w:val="28"/>
        </w:rPr>
        <w:t xml:space="preserve">31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839CF">
        <w:rPr>
          <w:rFonts w:asciiTheme="majorBidi" w:hAnsiTheme="majorBidi" w:cstheme="majorBidi"/>
          <w:sz w:val="28"/>
          <w:szCs w:val="28"/>
        </w:rPr>
        <w:t xml:space="preserve">2567 </w:t>
      </w:r>
      <w:r w:rsidRPr="002839CF">
        <w:rPr>
          <w:rFonts w:asciiTheme="majorBidi" w:hAnsiTheme="majorBidi" w:cstheme="majorBidi"/>
          <w:sz w:val="28"/>
          <w:szCs w:val="28"/>
          <w:cs/>
        </w:rPr>
        <w:t>ยกเว้นนโยบายการบัญชีที่เกี่ยวข้องกับมาตรฐานการรายงานทางการเงินฉบับที่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17 </w:t>
      </w:r>
      <w:r w:rsidRPr="002839CF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2839CF">
        <w:rPr>
          <w:rFonts w:asciiTheme="majorBidi" w:hAnsiTheme="majorBidi" w:cstheme="majorBidi"/>
          <w:sz w:val="28"/>
          <w:szCs w:val="28"/>
        </w:rPr>
        <w:t xml:space="preserve"> </w:t>
      </w:r>
      <w:r w:rsidRPr="002839C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9 </w:t>
      </w:r>
      <w:r w:rsidRPr="002839C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 และมาตรฐานการรายงานทางการเงินฉบับที่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7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การเปิดเผยข้อมูลเกี่ยวกับเครื่องมือทางการเงิน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รวมถึงบทแก้ไขเพิ่มเติมต่อมาตรฐานอื่น</w:t>
      </w:r>
      <w:r w:rsidR="00CC5A10">
        <w:rPr>
          <w:rFonts w:asciiTheme="majorBidi" w:hAnsiTheme="majorBidi" w:cstheme="majorBidi"/>
          <w:sz w:val="28"/>
          <w:szCs w:val="28"/>
        </w:rPr>
        <w:t xml:space="preserve">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ๆ </w:t>
      </w:r>
      <w:r w:rsidR="00F372D0">
        <w:rPr>
          <w:rFonts w:asciiTheme="majorBidi" w:hAnsiTheme="majorBidi" w:cstheme="majorBidi" w:hint="cs"/>
          <w:sz w:val="28"/>
          <w:szCs w:val="28"/>
          <w:cs/>
        </w:rPr>
        <w:t>ซึ่งบริษัทใช้ในการจัดทำงบการเงินระหว่างกาล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DD1688">
        <w:rPr>
          <w:rFonts w:asciiTheme="majorBidi" w:hAnsiTheme="majorBidi" w:cstheme="majorBidi"/>
          <w:sz w:val="28"/>
          <w:szCs w:val="28"/>
        </w:rPr>
        <w:t xml:space="preserve">1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DD1688">
        <w:rPr>
          <w:rFonts w:asciiTheme="majorBidi" w:hAnsiTheme="majorBidi" w:cstheme="majorBidi"/>
          <w:sz w:val="28"/>
          <w:szCs w:val="28"/>
        </w:rPr>
        <w:t xml:space="preserve"> 2568</w:t>
      </w:r>
    </w:p>
    <w:p w14:paraId="765911B2" w14:textId="77777777" w:rsidR="00DA12A4" w:rsidRPr="002839CF" w:rsidRDefault="00DA12A4" w:rsidP="00DA12A4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85D6" w14:textId="3A3CC392" w:rsidR="00255313" w:rsidRDefault="00255313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2839CF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ผลกระทบของการนำมาตรฐานรายงานทางการเงินดังกล่าวมาใช้ได้เปิดเผยไว้ในหมายเหตุประกอบข้อมูลทางการเงินข้อ </w:t>
      </w:r>
      <w:r w:rsidR="00F372D0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</w:t>
      </w:r>
    </w:p>
    <w:p w14:paraId="482779C1" w14:textId="2D76B70F" w:rsidR="00F372D0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E597B0A" w14:textId="2690278A" w:rsidR="00F372D0" w:rsidRPr="002839CF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0073A0D8" w14:textId="77777777" w:rsidR="00255313" w:rsidRPr="002839CF" w:rsidRDefault="00255313" w:rsidP="001C29E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117EAAB" w14:textId="537FAF22" w:rsidR="00316EED" w:rsidRPr="00CA1AC0" w:rsidRDefault="009B4128" w:rsidP="00316E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CA1AC0" w:rsidRDefault="00167361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5C3EDB44" w:rsidR="009B4128" w:rsidRPr="00CA1AC0" w:rsidRDefault="00105C7A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9B4128" w:rsidRPr="00CA1AC0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CA1AC0" w:rsidRDefault="009B4128" w:rsidP="009B412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C96768" w:rsidRPr="00CA1AC0" w14:paraId="2E5E045D" w14:textId="77777777">
        <w:tc>
          <w:tcPr>
            <w:tcW w:w="4770" w:type="dxa"/>
          </w:tcPr>
          <w:p w14:paraId="4DFD9536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C96768" w:rsidRPr="00CA1AC0" w14:paraId="1C7167FE" w14:textId="77777777">
        <w:tc>
          <w:tcPr>
            <w:tcW w:w="4770" w:type="dxa"/>
          </w:tcPr>
          <w:p w14:paraId="67DA2CD7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</w:tcPr>
          <w:p w14:paraId="37F711C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70EDF716" w14:textId="77777777">
        <w:tc>
          <w:tcPr>
            <w:tcW w:w="4770" w:type="dxa"/>
          </w:tcPr>
          <w:p w14:paraId="45AF424E" w14:textId="41A001FD" w:rsidR="009B4128" w:rsidRPr="00CA1AC0" w:rsidRDefault="009B4128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</w:t>
            </w:r>
            <w:r w:rsidR="000253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="00F85AE7"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งินลงทุนที่วัดมูลค่ายุติธรรมผ่านกำไรขาดทุนเบ็ดเสร็จอื่น </w:t>
            </w:r>
          </w:p>
        </w:tc>
        <w:tc>
          <w:tcPr>
            <w:tcW w:w="4221" w:type="dxa"/>
          </w:tcPr>
          <w:p w14:paraId="6F8F8BAA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3A312710" w14:textId="77777777" w:rsidTr="0059770E">
        <w:tc>
          <w:tcPr>
            <w:tcW w:w="4770" w:type="dxa"/>
          </w:tcPr>
          <w:p w14:paraId="742CEA6B" w14:textId="7337E150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</w:tcPr>
          <w:p w14:paraId="7A2A0C92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C96768" w:rsidRPr="00CA1AC0" w14:paraId="711F8BAE" w14:textId="77777777" w:rsidTr="0059770E">
        <w:tc>
          <w:tcPr>
            <w:tcW w:w="4770" w:type="dxa"/>
          </w:tcPr>
          <w:p w14:paraId="0AB46B8E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468ED8CA" w14:textId="76EB3F2A" w:rsidR="009B4128" w:rsidRPr="00CA1AC0" w:rsidRDefault="00790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12B4B6E1" w14:textId="1BCB6724" w:rsidR="00A72DA3" w:rsidRPr="00DD1688" w:rsidRDefault="00E55A97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  <w:r w:rsidR="007E0247"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91240D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6AD98E10" w14:textId="77777777" w:rsidR="00316EED" w:rsidRPr="00CA1AC0" w:rsidRDefault="00316EED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CA1AC0" w:rsidRDefault="00742332" w:rsidP="00786B3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CA1AC0" w:rsidRDefault="00A72DA3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2B9C2912" w:rsidR="00A72DA3" w:rsidRPr="00CA1AC0" w:rsidRDefault="00105C7A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CA1AC0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CA1AC0" w:rsidRDefault="00445280" w:rsidP="00216713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CA1AC0" w:rsidRDefault="008120F6" w:rsidP="00786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CA1AC0" w:rsidRDefault="0091240D" w:rsidP="00786B30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02A4EF0D" w:rsidR="00A501E4" w:rsidRPr="00CA1AC0" w:rsidRDefault="00A501E4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9A3AA3" w14:textId="03C8596F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8C347" w14:textId="1A635546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</w:p>
    <w:p w14:paraId="411822F4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1D244" w14:textId="3CF3E031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ข้อมูลเกี่ยวกับการใช้วิจารณญาณ </w:t>
      </w:r>
      <w:r w:rsidR="00051F4A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และความไม่แน่นอนของการ</w:t>
      </w:r>
      <w:r w:rsidRPr="004224CC">
        <w:rPr>
          <w:rFonts w:asciiTheme="majorBidi" w:hAnsiTheme="majorBidi" w:cstheme="majorBidi"/>
          <w:sz w:val="28"/>
          <w:szCs w:val="28"/>
          <w:cs/>
        </w:rPr>
        <w:t xml:space="preserve">ประมาณการ 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 w:rsidRPr="004224C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224C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39CF" w:rsidRPr="004224CC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4224CC">
        <w:rPr>
          <w:rFonts w:asciiTheme="majorBidi" w:hAnsiTheme="majorBidi" w:cstheme="majorBidi"/>
          <w:sz w:val="28"/>
          <w:szCs w:val="28"/>
          <w:cs/>
        </w:rPr>
        <w:t>ซึ่ง</w:t>
      </w:r>
      <w:r w:rsidRPr="00CA1AC0">
        <w:rPr>
          <w:rFonts w:asciiTheme="majorBidi" w:hAnsiTheme="majorBidi" w:cstheme="majorBidi"/>
          <w:sz w:val="28"/>
          <w:szCs w:val="28"/>
          <w:cs/>
        </w:rPr>
        <w:t>มีผลกระทบ</w:t>
      </w:r>
      <w:r w:rsidR="00BC0FE7" w:rsidRPr="00CA1AC0">
        <w:rPr>
          <w:rFonts w:asciiTheme="majorBidi" w:hAnsiTheme="majorBidi" w:cstheme="majorBidi"/>
          <w:sz w:val="28"/>
          <w:szCs w:val="28"/>
          <w:cs/>
        </w:rPr>
        <w:t>ที่มีนัยสำคัญ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ที่สุดต่อจำนวนเงินที่รับรู้ใน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หรือมีความเสี่ยง</w:t>
      </w:r>
      <w:r w:rsidR="00B06BA9" w:rsidRPr="00CA1AC0">
        <w:rPr>
          <w:rFonts w:asciiTheme="majorBidi" w:hAnsiTheme="majorBidi" w:cstheme="majorBidi"/>
          <w:sz w:val="28"/>
          <w:szCs w:val="28"/>
          <w:cs/>
        </w:rPr>
        <w:t>ที่</w:t>
      </w:r>
      <w:r w:rsidRPr="00CA1AC0">
        <w:rPr>
          <w:rFonts w:asciiTheme="majorBidi" w:hAnsiTheme="majorBidi" w:cstheme="majorBidi"/>
          <w:sz w:val="28"/>
          <w:szCs w:val="28"/>
          <w:cs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หรือหนี้สิน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ถูกเปิดเผยใน</w:t>
      </w:r>
    </w:p>
    <w:p w14:paraId="1EEC5C90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</w:p>
    <w:p w14:paraId="6CA7BC54" w14:textId="21B21A6B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(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CA1AC0">
        <w:rPr>
          <w:rFonts w:asciiTheme="majorBidi" w:hAnsiTheme="majorBidi" w:cstheme="majorBidi"/>
          <w:sz w:val="28"/>
          <w:szCs w:val="28"/>
        </w:rPr>
        <w:t xml:space="preserve">) 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เปลี่ยนผ่าน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เป็น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8"/>
          <w:szCs w:val="28"/>
        </w:rPr>
        <w:t xml:space="preserve">17 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กำหนดข้อมูลที่สนับสนุนและสมเหตุสมผลอย่างเพียงพอที่จะใช้วิธีการปรับย้อนหลัง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79F0CF4F" w14:textId="77777777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E0003" w14:textId="0158F3BC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3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E521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21A5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="0073661A" w:rsidRPr="00CA1AC0">
        <w:rPr>
          <w:rFonts w:asciiTheme="majorBidi" w:hAnsiTheme="majorBidi" w:cstheme="majorBidi" w:hint="cs"/>
          <w:sz w:val="28"/>
          <w:szCs w:val="28"/>
          <w:cs/>
          <w:lang w:val="en-US"/>
        </w:rPr>
        <w:t>ก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717E7">
        <w:rPr>
          <w:rFonts w:asciiTheme="majorBidi" w:hAnsiTheme="majorBidi" w:cstheme="majorBidi"/>
          <w:sz w:val="28"/>
          <w:szCs w:val="28"/>
          <w:cs/>
        </w:rPr>
        <w:t xml:space="preserve">การจัดประเภทสัญญาประกันภัย </w:t>
      </w:r>
      <w:r w:rsidR="003D0BAD" w:rsidRPr="003717E7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3717E7">
        <w:rPr>
          <w:rFonts w:asciiTheme="majorBidi" w:hAnsiTheme="majorBidi" w:cstheme="majorBidi"/>
          <w:sz w:val="28"/>
          <w:szCs w:val="28"/>
          <w:cs/>
        </w:rPr>
        <w:t>ประกันภัยต่อ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การประเมินว่าการโอนความเสี่ยงด้านการประกันภัยที่มีนัยสำคัญหรือไม่ และสัญญาประกันภัยที่มีลักษณะร่วมรับผลประโยชน์โดยตรงหรือไม่</w:t>
      </w:r>
    </w:p>
    <w:p w14:paraId="381B9F1D" w14:textId="168E88B7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09CFC" w14:textId="0CFA4653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CA1AC0">
        <w:rPr>
          <w:rFonts w:asciiTheme="majorBidi" w:hAnsiTheme="majorBidi" w:cstheme="majorBidi"/>
          <w:sz w:val="28"/>
          <w:szCs w:val="28"/>
          <w:cs/>
        </w:rPr>
        <w:t>ข)</w:t>
      </w:r>
      <w:r w:rsidR="00CC6412">
        <w:rPr>
          <w:rFonts w:asciiTheme="majorBidi" w:hAnsiTheme="majorBidi" w:cstheme="majorBidi"/>
          <w:sz w:val="28"/>
          <w:szCs w:val="28"/>
        </w:rPr>
        <w:t xml:space="preserve"> (2)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ระดับของการรวบกลุ่มสัญญาประกันภัยและประกันภัยต่อ การระบุพอร์ตโฟลิโอของสัญญาประกันภัยและกำหนดกลุ่มของสัญญาเป็นสัญญาที่สร้างภาระเมื่อรับรู้รายการเมื่อเริ่มแรก และสัญญาเหล่านั้นไม่มีความเป็นไปได้ที่มีนัยสำคัญที่จะกลายเป็นสัญญาที่สร้างภาระในภายหลัง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</w:p>
    <w:p w14:paraId="751F828F" w14:textId="3C7670B5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E9151" w14:textId="5DA9A7CA" w:rsidR="00B82D77" w:rsidRPr="00CA1AC0" w:rsidRDefault="00B82D7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6E8A4" w14:textId="10E7B2C4" w:rsidR="00E30E8D" w:rsidRPr="00CA1AC0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</w:rPr>
        <w:br w:type="page"/>
      </w:r>
    </w:p>
    <w:p w14:paraId="7B5DBE00" w14:textId="24AB7C5A" w:rsidR="00216713" w:rsidRPr="00DD1688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1029C14" w14:textId="6BDAEAE5" w:rsidR="003564CC" w:rsidRPr="00CA1AC0" w:rsidRDefault="003564CC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511FBCA" w14:textId="4F3A6EEA" w:rsidR="003564CC" w:rsidRPr="00CA1AC0" w:rsidRDefault="003564CC" w:rsidP="00356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(ง)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</w:p>
    <w:p w14:paraId="0AC0D15E" w14:textId="77777777" w:rsidR="00216713" w:rsidRPr="00CA1AC0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B3EB15D" w14:textId="0A614D25" w:rsidR="007B6179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</w:rPr>
        <w:tab/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  <w:r w:rsidRPr="00CA1AC0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3920AC5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460A9AF" w14:textId="0757C50F" w:rsidR="00433648" w:rsidRPr="00CA1AC0" w:rsidRDefault="007B6179" w:rsidP="0043364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DD1688">
        <w:rPr>
          <w:rFonts w:asciiTheme="majorBidi" w:hAnsiTheme="majorBidi" w:cstheme="majorBidi"/>
          <w:sz w:val="28"/>
          <w:szCs w:val="28"/>
          <w:cs/>
        </w:rPr>
        <w:t>ข)</w:t>
      </w:r>
      <w:r w:rsidRPr="00DD1688">
        <w:rPr>
          <w:rFonts w:asciiTheme="majorBidi" w:hAnsiTheme="majorBidi" w:cstheme="majorBidi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z w:val="28"/>
          <w:szCs w:val="28"/>
          <w:cs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Pr="00DD1688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681832" w:rsidRPr="00DD1688">
        <w:rPr>
          <w:rFonts w:asciiTheme="majorBidi" w:hAnsiTheme="majorBidi" w:cstheme="majorBidi"/>
          <w:sz w:val="28"/>
          <w:szCs w:val="28"/>
        </w:rPr>
        <w:t>9</w:t>
      </w:r>
      <w:r w:rsidR="00CC6412" w:rsidRPr="00DD1688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="00433648" w:rsidRPr="00CA1AC0">
        <w:rPr>
          <w:rFonts w:asciiTheme="majorBidi" w:hAnsiTheme="majorBidi" w:cstheme="majorBidi"/>
          <w:sz w:val="28"/>
          <w:szCs w:val="28"/>
          <w:cs/>
        </w:rPr>
        <w:t>การวัดมูลค่าของสัญญาประกันภัยและสัญญาประกันภัยต่อ กำหนดเทคนิคสำหรับการประมาณการค่าปรับปรุงความเสี่ยงที่ไม่ใช่ทางการเงิน และ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หน่วย</w:t>
      </w:r>
      <w:r w:rsidR="003C0814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ความ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คุ้มครองที่ให้ภายใต้สัญญา</w:t>
      </w:r>
    </w:p>
    <w:p w14:paraId="5B7F4DF1" w14:textId="77777777" w:rsidR="007B6179" w:rsidRPr="00CA1AC0" w:rsidRDefault="007B6179" w:rsidP="0059770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B1D242C" w14:textId="475F00C5" w:rsidR="0024773B" w:rsidRPr="00CA1AC0" w:rsidRDefault="0024773B" w:rsidP="0024773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7B6179" w:rsidRPr="00CA1AC0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ข</w:t>
      </w:r>
      <w:r w:rsidRPr="00CA1AC0">
        <w:rPr>
          <w:rFonts w:asciiTheme="majorBidi" w:hAnsiTheme="majorBidi" w:cstheme="majorBidi"/>
          <w:sz w:val="28"/>
          <w:szCs w:val="28"/>
          <w:cs/>
        </w:rPr>
        <w:t>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="00993F53" w:rsidRPr="00CA1AC0">
        <w:rPr>
          <w:rFonts w:asciiTheme="majorBidi" w:hAnsiTheme="majorBidi" w:cstheme="majorBidi"/>
          <w:sz w:val="28"/>
          <w:szCs w:val="28"/>
        </w:rPr>
        <w:t>(1)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7B6179" w:rsidRPr="00CA1AC0">
        <w:rPr>
          <w:rFonts w:asciiTheme="majorBidi" w:hAnsiTheme="majorBidi" w:cstheme="majorBidi"/>
          <w:sz w:val="28"/>
          <w:szCs w:val="28"/>
        </w:rPr>
        <w:t xml:space="preserve"> 4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ค</w:t>
      </w:r>
      <w:r w:rsidR="007B617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การจัดประเภทรายการสินทรัพย์ทางการเงิน การประเมินโมเดลธุรกิจจากการถือครองสินทรัพย์ และเงื่อนไขในสัญญาของสินทรัพย์เป็นการจ่ายเพียงเงินต้นและดอกเบี้ยเพียงอย่างเดียวจากยอดคงเหลือของเงินต้นหรือไม่</w:t>
      </w:r>
    </w:p>
    <w:p w14:paraId="34A3C50C" w14:textId="77777777" w:rsidR="007B6179" w:rsidRPr="00CA1AC0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D7A08" w14:textId="515513B3" w:rsidR="0024773B" w:rsidRPr="00CA1AC0" w:rsidRDefault="0024773B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ข้อมูลเกี่ยวกับ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สมมติที่ต้องใช้ในการวัดมูลค่าสัญญาประกันภัยและประกันภัยต่อรวมอยู่ในหมายเหตุข้อ </w:t>
      </w:r>
      <w:r w:rsidR="00CC2A8B" w:rsidRPr="00CA1AC0">
        <w:rPr>
          <w:rFonts w:asciiTheme="majorBidi" w:hAnsiTheme="majorBidi" w:cstheme="majorBidi"/>
          <w:sz w:val="28"/>
          <w:szCs w:val="28"/>
        </w:rPr>
        <w:t>9</w:t>
      </w:r>
      <w:r w:rsidR="00CC6412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="00ED32B4"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>สมมติหลักต่อไปนี้อาจเปลี่ยนแปลงกระแสเงินสดจากการปฏิบัติครบอย่างมีสาระสำคัญ อย่างไรก็ตามการเปลี่ยนแปลงเหล่านี้</w:t>
      </w:r>
      <w:r w:rsidRPr="003717E7">
        <w:rPr>
          <w:rFonts w:asciiTheme="majorBidi" w:hAnsiTheme="majorBidi" w:cstheme="majorBidi"/>
          <w:sz w:val="28"/>
          <w:szCs w:val="28"/>
          <w:cs/>
        </w:rPr>
        <w:t>จะปรับปรุง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กำไรจากการให้บริการตามสัญญา และจะไม่กระทบต่อมูลค่าตามบัญชีของสัญญา เว้นแต่จะเกิดจากสัญญาที่สร้างภาระหรือไม่เกี่ยวข้องกับบริการในอนาคต </w:t>
      </w:r>
    </w:p>
    <w:p w14:paraId="552F724D" w14:textId="282EF0A8" w:rsidR="007B6179" w:rsidRPr="00CA1AC0" w:rsidDel="0024773B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4F1512" w14:textId="656B13A5" w:rsidR="00B40419" w:rsidRPr="00CA1AC0" w:rsidRDefault="00B40419" w:rsidP="00B4041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</w:p>
    <w:p w14:paraId="2C57183D" w14:textId="283A96AC" w:rsidR="007A64FF" w:rsidRPr="00CA1AC0" w:rsidRDefault="007A64FF" w:rsidP="007A64FF">
      <w:pPr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0EA30E18" w14:textId="7779BF4F" w:rsidR="00B40419" w:rsidRPr="00025324" w:rsidRDefault="00471B8A" w:rsidP="004E5364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บริษัทได้ถือปฏิบัติตามมาตรฐานการรายงานทางการเงินฉบับที่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รวมถึงบทแก้ไขเพิ่มเติมต่อมาตรฐานอื่น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ๆ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มกราคม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2568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ะสัญญาประกันภัยต่อและเครื่องมือทางการเงิน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</w:t>
      </w:r>
      <w:r w:rsidR="00054DB7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</w:t>
      </w:r>
      <w:r w:rsidR="00611063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2567 </w:t>
      </w:r>
      <w:r w:rsidR="00025324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ณ วันที่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และ</w:t>
      </w:r>
      <w:r w:rsidR="00FD4FBF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สำหรับ</w:t>
      </w:r>
      <w:r w:rsidR="00EE5F05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งวด</w:t>
      </w:r>
      <w:r w:rsidR="00FD4FBF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สิ้นสุด </w:t>
      </w:r>
      <w:r w:rsidR="003C3A11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กันยายน</w:t>
      </w:r>
      <w:r w:rsidR="009519AB" w:rsidRPr="004224C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EE5F05" w:rsidRPr="004224CC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2060681E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2FC77C" w14:textId="2B59A21E" w:rsidR="0033625F" w:rsidRPr="00FD4FBF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ยกเว้นการเปลี่ยนแปลงต่อไปนี้ บริษัทได้ถือปฏิบัตินโยบายการบัญชี</w:t>
      </w:r>
      <w:r w:rsidR="009D6ED2" w:rsidRPr="00CA1AC0">
        <w:rPr>
          <w:rFonts w:asciiTheme="majorBidi" w:hAnsiTheme="majorBidi" w:cstheme="majorBidi"/>
          <w:sz w:val="28"/>
          <w:szCs w:val="28"/>
          <w:cs/>
        </w:rPr>
        <w:t>โดยสม่ำเสมอ</w:t>
      </w:r>
      <w:r w:rsidRPr="00CA1AC0">
        <w:rPr>
          <w:rFonts w:asciiTheme="majorBidi" w:hAnsiTheme="majorBidi" w:cstheme="majorBidi"/>
          <w:sz w:val="28"/>
          <w:szCs w:val="28"/>
          <w:cs/>
        </w:rPr>
        <w:t>ตามที่</w:t>
      </w:r>
      <w:r w:rsidRPr="00A2034B">
        <w:rPr>
          <w:rFonts w:asciiTheme="majorBidi" w:hAnsiTheme="majorBidi" w:cstheme="majorBidi"/>
          <w:sz w:val="28"/>
          <w:szCs w:val="28"/>
          <w:cs/>
        </w:rPr>
        <w:t>กำหนดไว้ใน</w:t>
      </w:r>
      <w:r w:rsidR="00CC6412" w:rsidRPr="00A2034B">
        <w:rPr>
          <w:rFonts w:asciiTheme="majorBidi" w:hAnsiTheme="majorBidi" w:cstheme="majorBidi" w:hint="cs"/>
          <w:sz w:val="28"/>
          <w:szCs w:val="28"/>
          <w:cs/>
        </w:rPr>
        <w:t>งบ</w:t>
      </w:r>
      <w:r w:rsidR="00105C7A" w:rsidRPr="00A2034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</w:rPr>
        <w:t xml:space="preserve">ตามกฎหมายของบริษัทสำหรับปีสิ้นสุด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F093D7F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D3A7F2" w14:textId="77777777" w:rsidR="0001572B" w:rsidRPr="00CA1AC0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CDED63D" w14:textId="77777777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01572B" w:rsidRPr="00CA1AC0" w:rsidSect="00D85A57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</w:p>
    <w:p w14:paraId="4B21957C" w14:textId="70BCA4CF" w:rsidR="0001572B" w:rsidRPr="003C2FC7" w:rsidRDefault="0001572B" w:rsidP="0001572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(ต่อ)</w:t>
      </w:r>
    </w:p>
    <w:p w14:paraId="0BBC8BCB" w14:textId="77777777" w:rsidR="0001572B" w:rsidRPr="00FD4FBF" w:rsidRDefault="0001572B" w:rsidP="0001572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774504ED" w14:textId="468756F5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17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และมาตรฐานการรายงานทางการเงินฉบับที่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9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ที่มีต่อ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แต่ละ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รายการในงบ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ฐานะการเงิน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 ณ วันที่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31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ธันวาคม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>2567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และ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มกราคม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>256</w:t>
      </w:r>
      <w:r w:rsidR="00B23685">
        <w:rPr>
          <w:rFonts w:asciiTheme="majorBidi" w:hAnsiTheme="majorBidi" w:cstheme="majorBidi"/>
          <w:sz w:val="24"/>
          <w:szCs w:val="24"/>
          <w:lang w:val="en-US"/>
        </w:rPr>
        <w:t>7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แสดงอยู่ในตารางด้านล่าง</w:t>
      </w:r>
    </w:p>
    <w:p w14:paraId="2DDAF18C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5E60961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163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FFD1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583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ECFE0A1" w14:textId="23EAD531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E978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12CD05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050CBD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F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8526E" w14:textId="1920830A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6F1F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09EE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10824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7930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12D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95497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49F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D0F7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417637E" w14:textId="13A85D5A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74D4F2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9B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E318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7F5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48E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D83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4E9E08" w14:textId="1BDB280B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199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2B98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64F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D83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8E2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C01B4D" w14:textId="16F1706E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3FE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B900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DC5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BED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168161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2FB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4DD00B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4F7546AC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253B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C643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ACD362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DA43B4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08318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48A9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18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EB10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F72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5565D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4B5E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F6662D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5EB9A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90B8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13D1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C69B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3F99D5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50F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E75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D47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90E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503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717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6B20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3F8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1A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5E6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A02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8A5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F43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B1C5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B03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AAF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10,917,260</w:t>
            </w:r>
          </w:p>
        </w:tc>
      </w:tr>
      <w:tr w:rsidR="0001572B" w:rsidRPr="00CA1AC0" w14:paraId="3280E7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0D7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A7E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4,309,559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6A2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C91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32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03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F2A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A63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6D9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BF9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C0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F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EE2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36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FF6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E72A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342EE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7996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5BA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BE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3F0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5C8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7E6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9DF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2F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840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536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866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6BA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41A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3B2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AA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43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</w:tr>
      <w:tr w:rsidR="0001572B" w:rsidRPr="00CA1AC0" w14:paraId="20D4CCD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457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568202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75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652D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899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36D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5F08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2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5AD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109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77E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D22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41FF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AC8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3F0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954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AC4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EAD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A143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789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3B0F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7E9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6D6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91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62153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629DEB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29F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0E4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61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4F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ABE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EA3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FF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EF6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43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5D52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E5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8C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8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3EC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3F4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875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2D61D17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14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B3D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507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C7C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226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DA3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DD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7D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653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717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26E8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61DB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F8B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7CA5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7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E7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01572B" w:rsidRPr="00CA1AC0" w14:paraId="060EE83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EC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FBE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CDE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D87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464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00A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3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511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2BF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180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9C4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AC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E6F6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516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72E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A01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</w:tr>
      <w:tr w:rsidR="0001572B" w:rsidRPr="00CA1AC0" w14:paraId="70CD8C0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8F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C14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538,003,623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9AD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046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9BB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089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315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EDA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17A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33F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22D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EA3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908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C1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41D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F98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FFACBC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1EB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3D5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6E0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389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AE0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2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8BD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AA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B3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7C4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503,469,019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ECE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381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31,756,932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1B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3BA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892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86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</w:tr>
      <w:tr w:rsidR="0001572B" w:rsidRPr="00CA1AC0" w14:paraId="2273177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93C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35E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CF2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DA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EE0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485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27D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053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7BF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8A1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FCE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4B6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CB8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979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B4D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6B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</w:tr>
    </w:tbl>
    <w:p w14:paraId="11E38368" w14:textId="7BCEAD1A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7B7BE072" w14:textId="539E1368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28"/>
          <w:szCs w:val="28"/>
          <w:lang w:val="th-TH"/>
        </w:rPr>
      </w:pP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CA1AC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 xml:space="preserve"> (ต่อ)</w:t>
      </w:r>
    </w:p>
    <w:p w14:paraId="5A5E692D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CA1AC0" w14:paraId="55E9142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D5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5C10C1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D5F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2858FA3" w14:textId="620CC460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455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3AA48E0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C8F983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21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76F78" w14:textId="48FE8124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4C0E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D288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5D9B6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4D07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20D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F643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A7B5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A5B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D66D1E8" w14:textId="27969A04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5063AC4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FFF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820E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2FEB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195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441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2B294D" w14:textId="1E542D74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C5D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FB8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572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39F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E282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AA9A3" w14:textId="78F5A1BA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A9F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019C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212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E695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67F748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5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0EC5B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5C19A4C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715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CA1A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ECAB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6F6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E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B3794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3BBF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3D3C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5586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11B01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17F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64B5E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7946B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9B7F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80C0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6570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B8F1B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D2F3A9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2AE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A84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6,522,672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4F79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A93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A17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688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E8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42C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43FD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17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B7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D4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BFC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3C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CE1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7CB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6,363,333</w:t>
            </w:r>
          </w:p>
        </w:tc>
      </w:tr>
      <w:tr w:rsidR="0001572B" w:rsidRPr="00CA1AC0" w14:paraId="327D3A4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68E3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91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30,718,857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99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284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2D8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60A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43C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E26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639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F9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B63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DAA3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8A6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ADE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E98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3C5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22,179</w:t>
            </w:r>
          </w:p>
        </w:tc>
      </w:tr>
      <w:tr w:rsidR="0001572B" w:rsidRPr="00CA1AC0" w14:paraId="783C4DF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1DA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7AA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E25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9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D31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3FD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189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FC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D895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95B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E4F6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98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B4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B5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C47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074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</w:tr>
      <w:tr w:rsidR="0001572B" w:rsidRPr="00CA1AC0" w14:paraId="42613A8E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8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695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48B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902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DF4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0E6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FB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C9D6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E53B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ED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F7D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BF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DCC8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B71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469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C2F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F384CB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02F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C34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9E4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21A3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366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005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95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3E8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56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A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A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B6E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AE3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FAF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0A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9F3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</w:tr>
      <w:tr w:rsidR="0001572B" w:rsidRPr="00CA1AC0" w14:paraId="5573CEE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487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917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717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36A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D74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E73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3AD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873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6F2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013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D7B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8FC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12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9411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37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CDB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2,415,254</w:t>
            </w:r>
          </w:p>
        </w:tc>
      </w:tr>
      <w:tr w:rsidR="0001572B" w:rsidRPr="00CA1AC0" w14:paraId="7FEDDB77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43D7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46F3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9AD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B2CF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9D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29A7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F8E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9B9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E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9E4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9DD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383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62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893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F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0D8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803,743</w:t>
            </w:r>
          </w:p>
        </w:tc>
      </w:tr>
      <w:tr w:rsidR="0001572B" w:rsidRPr="00CA1AC0" w14:paraId="5E95BE5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955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22C1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0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FD91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64BA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5045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A48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5EE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D7A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ABB4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66C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BCA0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5E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CDC9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005D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C90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426,024</w:t>
            </w:r>
          </w:p>
        </w:tc>
      </w:tr>
      <w:tr w:rsidR="0001572B" w:rsidRPr="00CA1AC0" w14:paraId="4AA1206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4B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26DA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82C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FF3E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A0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C428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BD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EAB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722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2B16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788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E6F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A89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CB6D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603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34F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226458B9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DA1FD39" w14:textId="77777777" w:rsidR="0033625F" w:rsidRPr="00CA1AC0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FE73DB3" w14:textId="422D2DFA" w:rsidR="0001572B" w:rsidRPr="00CA1AC0" w:rsidRDefault="00ED32B4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536D87D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3393DEE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C12C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2409D8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DD0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14E2ACDC" w14:textId="26D0EA12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E21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41E90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5D8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FFF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F7E81B" w14:textId="7223D278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903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C7F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DE400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EC62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196F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F88CB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F31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8D0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345E0451" w14:textId="5E0C9238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6EAB12E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E30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B6C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A05E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43C4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FD8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13059" w14:textId="760D3555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887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7993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D89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44A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DAD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3F747" w14:textId="3E6511FF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243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4FBD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C3F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794F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F1B56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24C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72C07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3C2FC7" w:rsidRPr="00CA1AC0" w14:paraId="604AD9D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823E2" w14:textId="72355138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66157588" w14:textId="77777777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CA1AC0" w14:paraId="62ED837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33C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E47E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AE1F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D6C0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9155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857B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CF66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8960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412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2E6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8680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09F6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4534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0B51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733C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2FF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2C35FE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A1F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8FA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474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770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0B5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EB7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(32,447,412)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636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30F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15,020,576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A41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2C7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(17,426,836)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361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CF1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B2C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6E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20AB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1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C4C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D4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457,343,179</w:t>
            </w:r>
          </w:p>
        </w:tc>
      </w:tr>
      <w:tr w:rsidR="0001572B" w:rsidRPr="00CA1AC0" w14:paraId="25B997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276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799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2A9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80C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B3F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D37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DC4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84A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DCC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34A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4FE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682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A6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884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44D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F50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8E4B1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0E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CF2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8B0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60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(74,588)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B08A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76CB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738,418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2B3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640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3ED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4BB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5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DBFC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2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E59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549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3F4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</w:tr>
      <w:tr w:rsidR="0001572B" w:rsidRPr="00CA1AC0" w14:paraId="203520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199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53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966,479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7DF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307D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0EB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919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4582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8010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50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321E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85D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74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54A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98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517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4CE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5BFE7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C99C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41A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E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249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BD7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BDA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F0F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7F4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C16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EBE2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12E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523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2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D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6A7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C82B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530,243</w:t>
            </w:r>
          </w:p>
        </w:tc>
      </w:tr>
      <w:tr w:rsidR="0001572B" w:rsidRPr="00CA1AC0" w14:paraId="42D221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09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D9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516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3940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1D4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235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AE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2DB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5972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D1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CE40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90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1B6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3FA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F3B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84C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D31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1,516,811</w:t>
            </w:r>
          </w:p>
        </w:tc>
      </w:tr>
      <w:tr w:rsidR="0001572B" w:rsidRPr="00CA1AC0" w14:paraId="60E88F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47E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92C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21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C6C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EB7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33A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7F5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F4F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25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6AF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1C1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28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1BA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F02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C02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88F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3,513,827</w:t>
            </w:r>
          </w:p>
        </w:tc>
      </w:tr>
      <w:tr w:rsidR="0001572B" w:rsidRPr="00CA1AC0" w14:paraId="05A47A6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BB7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4402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7461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E7B4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345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90D40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39A5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8E3D3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A2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CADFB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4C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9EFBF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44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8888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6CC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F1722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1,648,621</w:t>
            </w:r>
          </w:p>
        </w:tc>
      </w:tr>
      <w:tr w:rsidR="0001572B" w:rsidRPr="00CA1AC0" w14:paraId="0E06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79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F8A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451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662C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B4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4ACF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733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5157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F5A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61C7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443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389A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373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F9A4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D03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DA4E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6,210,395</w:t>
            </w:r>
          </w:p>
        </w:tc>
      </w:tr>
      <w:tr w:rsidR="0001572B" w:rsidRPr="00CA1AC0" w14:paraId="50C8200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43A7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531A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488,607,268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B617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776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5BC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2FF2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12,607,583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93C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D2D4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(23,509,303)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33C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A45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72D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F05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A55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F5F9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6,328,941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D4E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477E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471,426,906</w:t>
            </w:r>
          </w:p>
        </w:tc>
      </w:tr>
    </w:tbl>
    <w:p w14:paraId="2880E596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77221F5E" w14:textId="77777777" w:rsidR="0001572B" w:rsidRDefault="003A1EA1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 (ต่อ)</w:t>
      </w:r>
    </w:p>
    <w:p w14:paraId="731A5647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4351F99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CC8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C60F0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425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027037D" w14:textId="0B6CCFC0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DCC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33684C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C66F5F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FE10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B71C8F" w14:textId="0D0F0E7D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CF5DB0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49E43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9C492B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3DE2BA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FEEC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3E7659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32096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9FBEA8" w14:textId="77777777" w:rsidR="0001572B" w:rsidRPr="0057190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70F2E0F" w14:textId="26E52A85" w:rsidR="0001572B" w:rsidRPr="00051ECE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5B21A74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658E6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D3F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72A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8BA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FE7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4F915" w14:textId="584721C5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450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A26E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89DE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F3A4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BA3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D087A" w14:textId="39012EB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B05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C8C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BF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046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7216E7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B5B0F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7581297C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1BD708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86F60" w14:textId="063436A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521A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F598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D922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D27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D8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31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3AB5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A47D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3A54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8D924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6772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49B91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18D1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2B0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24EA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47E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E72014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A5D3F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7ED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839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EA5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A17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1777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802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C91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2B8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06C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E1B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F2F0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BAE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ED6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923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7F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263770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894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9C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574B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AA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D0C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6C2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0D5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0465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679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1A97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E7F0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C697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5E0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18CA6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D9E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4F8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B5D507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922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0F6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745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75F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692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EA9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83C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CC21E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FC9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B7DD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7E96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1690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751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1E71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B6A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C9283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05003A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45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015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47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AB5A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7C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5C2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E80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FDB9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8F7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E0980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F632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B4EC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9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6CC1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000D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CBA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B25364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EEFEA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C7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F2E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E1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3DD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4A7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AEF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BBA1D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FD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EA19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B1D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43E6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9E5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43CE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1FB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97E0C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3E599D7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F0F50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1B56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75,595,626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79E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BEC6F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4679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869A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F71F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9538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4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8EC05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5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3BFA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AB6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11A96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DF5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7D91724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77,649,678</w:t>
            </w:r>
          </w:p>
        </w:tc>
      </w:tr>
      <w:tr w:rsidR="0001572B" w:rsidRPr="00825F82" w14:paraId="497E7D1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9B7F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1356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08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D00E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50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884774" w14:textId="58563782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A12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0409B7" w14:textId="4EE9202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58E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8944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C550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B60DEF" w14:textId="0692C484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16C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E6B36D" w14:textId="5AF1AD0B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E4A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091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15,296,492</w:t>
            </w:r>
          </w:p>
        </w:tc>
      </w:tr>
      <w:tr w:rsidR="0001572B" w:rsidRPr="00825F82" w14:paraId="7A24AE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1030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2D846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112,538,294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C1B22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E9D367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FC70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63ECC7" w14:textId="1564496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F6AD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322D5E" w14:textId="15C444D4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4DA3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C61B9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C49B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45BD2F" w14:textId="0A1E69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7B90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00F178" w14:textId="7EECEE1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C527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4C98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125,338,200</w:t>
            </w:r>
          </w:p>
        </w:tc>
      </w:tr>
      <w:tr w:rsidR="0001572B" w:rsidRPr="00825F82" w14:paraId="3583F82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024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C822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BC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4633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F3AD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091B2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955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FAEA74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3C2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A4E314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69D8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296519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49F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12945E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A8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DAD1E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7E25F6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4BA01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5F082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E823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597371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9AB3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4A9A8E30" w14:textId="4F7597A6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D91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8C6EE46" w14:textId="6F792F5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FAA2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381E7E6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3AA5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2D0A36DA" w14:textId="06546CAB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716F8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6B6916C3" w14:textId="096C46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B1B9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E7F621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5272A67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102E47E8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618A20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A0C0E3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FBDE86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B4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4CEA53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E8B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154393B" w14:textId="5F7D9D51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24883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4F8A828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05018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B6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57BE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EC0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0C26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F9F6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07890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20552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16F152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8A5E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E8B2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260C61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28F4EC2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88152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25E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10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4E8E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884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8531F5" w14:textId="74444337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DA67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36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3FD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C0A9F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525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C7DE5F" w14:textId="428B1A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AC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D0A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50BD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147C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7BDE9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3AC1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8BDE31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825F82" w14:paraId="597A7FF0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BB024E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F83AD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9EE3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F79B6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16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390D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698F4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4EEC6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486E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CBCE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5BA0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C65A5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90DF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61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769D2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7869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1F6EAE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B0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1BB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71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AD2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8C4C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193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3AE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37B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2ACD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D55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80F31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BAD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E20D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F96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DD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BFF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F3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7,696,198</w:t>
            </w:r>
          </w:p>
        </w:tc>
      </w:tr>
      <w:tr w:rsidR="0001572B" w:rsidRPr="00825F82" w14:paraId="5F8B0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F1C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9C0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4,640,299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52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263F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2AC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FC2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FE6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B45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26A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88E1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0D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856E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B1E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B507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B5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A03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1DBDEED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7E4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858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A00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D05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D09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4D2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F3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11C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5E4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573A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319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2335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7C5C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A455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31E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DC2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</w:tr>
      <w:tr w:rsidR="0001572B" w:rsidRPr="00825F82" w14:paraId="467B78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183EE" w14:textId="77777777" w:rsidR="0001572B" w:rsidRPr="00641969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75AF0D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C022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DC8D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2E7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C768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2CF6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87A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DDE2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2F37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C88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CD9C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3FB6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F34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A952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83D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2E7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0131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95A4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A53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B941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BD56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75F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AF3E9" w14:textId="77777777" w:rsidR="00025324" w:rsidRDefault="00025324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97F75" w14:textId="19D8E521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0D4C58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468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4B9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6F4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53D8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71F3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473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ECA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D1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480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6D1AE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DCF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3F6E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4E2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91749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363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B50B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387AA84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A1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2B3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517,258,673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9F3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7C93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E189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25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4A9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6CB7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98B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E2D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EA0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966B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58C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3F7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D5E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614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52D516A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7087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C5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AC0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666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CA6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B3C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C7F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1F4D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B29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BEE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489,356,593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422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DE29A" w14:textId="77777777" w:rsidR="0001572B" w:rsidRPr="007D555C" w:rsidRDefault="0001572B" w:rsidP="003B77FB">
            <w:pPr>
              <w:widowControl/>
              <w:overflowPunct/>
              <w:autoSpaceDE/>
              <w:autoSpaceDN/>
              <w:adjustRightInd/>
              <w:spacing w:line="240" w:lineRule="auto"/>
              <w:ind w:right="-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(1,074,925)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B00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CC8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F85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DB6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</w:tr>
      <w:tr w:rsidR="0001572B" w:rsidRPr="00825F82" w14:paraId="25F9E1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229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58B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EA5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D49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F33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D34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AAAD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78F3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EBAF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7DB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C8A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4E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5E8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6F2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839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92F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</w:tr>
    </w:tbl>
    <w:p w14:paraId="7E46CBD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7D065C34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0B52920D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9B9A81A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825F82" w14:paraId="5846096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2F4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F0DDFD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26E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F63A56A" w14:textId="06E55AF8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AE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19AB36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80577D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3D5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8E7024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F70F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D7C48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9B6DF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1D6B7C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7D55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460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FB4C6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3AE2C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FEA4C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04BC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67C693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0CDF38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D445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30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D7A76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E9A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DA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3EA13" w14:textId="391BF9DC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7C2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A16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597F8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D24E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FEB5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7E0199" w14:textId="0D35F1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00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F69B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B345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D4A5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831864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4D7F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CDDE8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BF796D" w14:paraId="1F8D4F7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86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8C6B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FBCA6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8F80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953777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1C0E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976EC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6285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AC869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B33AE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E660D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1D09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08B39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DDC8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0693AA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FFB879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BF796D" w14:paraId="06F4B4D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DAD0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456A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2,810,183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D7F2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44C2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9F1C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CF39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A17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2A8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52D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FEB0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8484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AAD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4828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15E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31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85A1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2,554,228</w:t>
            </w:r>
          </w:p>
        </w:tc>
      </w:tr>
      <w:tr w:rsidR="0001572B" w:rsidRPr="00BF796D" w14:paraId="451ABAF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A74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2192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30,054,271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C8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C15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F7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044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D8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48B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CADF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AFC2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389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BF3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E8D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5A7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EFE4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CCB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28,826</w:t>
            </w:r>
          </w:p>
        </w:tc>
      </w:tr>
      <w:tr w:rsidR="0001572B" w:rsidRPr="00BF796D" w14:paraId="536C05C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2B0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72FA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AC1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B443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4049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0C0D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2C3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23B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8F8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AC1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557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B47D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FD0E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D366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D18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40B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</w:tr>
      <w:tr w:rsidR="0001572B" w:rsidRPr="00BF796D" w14:paraId="1A461FF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75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2F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23A6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185,302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67D9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E03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D65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CDC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4E3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D7FF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1FB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C3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40C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CC9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D11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B93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E5D7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2F5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BF796D" w14:paraId="01E1BA0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4BD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73DA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6160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8C26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761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CD1D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B8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5EB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6BF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3BF4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E4E4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CDB5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6AC1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5876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8ADC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03F1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</w:tr>
      <w:tr w:rsidR="0001572B" w:rsidRPr="00BF796D" w14:paraId="36521EC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AD3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4FC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8D64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253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CA45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A50B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82B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80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02C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56A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12E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71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BCC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1149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04A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473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</w:tr>
      <w:tr w:rsidR="0001572B" w:rsidRPr="00BF796D" w14:paraId="1DDF5806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42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0051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F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FF0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CC88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4B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271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CEA9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58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1877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6BC0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7D2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0B02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31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554F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3B3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</w:tr>
      <w:tr w:rsidR="0001572B" w:rsidRPr="00BF796D" w14:paraId="0D019FFF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08E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650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AA3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BBC6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6B0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2820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1FC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DD9E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3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D5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0F66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95A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FB84B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E47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330D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675D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6D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536,429</w:t>
            </w:r>
          </w:p>
        </w:tc>
      </w:tr>
      <w:tr w:rsidR="0001572B" w:rsidRPr="00BF796D" w14:paraId="53C2463C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B0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709DA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568,131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CAAF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16BD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F7B3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A7C1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3C6B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AB5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B4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D6C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585B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D86B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2C7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9CBF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25F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F47C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483,599</w:t>
            </w:r>
          </w:p>
        </w:tc>
      </w:tr>
      <w:tr w:rsidR="0001572B" w:rsidRPr="00BF796D" w14:paraId="506E70D5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D3F91" w14:textId="77777777" w:rsidR="0001572B" w:rsidRPr="002C7C7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C7C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4C7A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FB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0A8F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A98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380C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3F0F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7F768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270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D01A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6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F518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D9C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CBC4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55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C6887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5F993539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0C228C5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3A2E6F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339E9D4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13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4E858A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31F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1CA90665" w14:textId="446BBE8B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66FE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94E80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3452FD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4FA3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011EF9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570E195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EFD5A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E38151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E4D59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E3FC6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567B0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DBB325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87B35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F7C1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4D10F4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662834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8A198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C2C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1DE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9A4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EB0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B548A9" w14:textId="5E314B74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164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59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AAE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F659D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155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9F3873" w14:textId="416450F3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59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47CA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252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833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989A62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0F34B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35625C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F59F7" w:rsidRPr="00825F82" w14:paraId="6978B6E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A83D4" w14:textId="0A4110D1" w:rsidR="000F59F7" w:rsidRPr="002673FD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042062BE" w14:textId="77777777" w:rsidR="000F59F7" w:rsidRPr="00C628C8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825F82" w14:paraId="397B997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6CE3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124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4DFCA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FE240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C3D5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E0D9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10B72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2528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8B28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A6E5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C50F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3EA1D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8047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F350D4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4A8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0E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61153F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B244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C6F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458,129,769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CE7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C9F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(32,947,254)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6AF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4615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756,796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70C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7E97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(32,190,458)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5297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497E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E1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316E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2A4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F573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95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06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425,939,311</w:t>
            </w:r>
          </w:p>
        </w:tc>
      </w:tr>
      <w:tr w:rsidR="0001572B" w:rsidRPr="00825F82" w14:paraId="5D9173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EDB7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50DB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183,729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D78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863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EA6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FCC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16F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314C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DC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901E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9A0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F3C32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521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0113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03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E2F8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471CE5A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291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B562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6B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C592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(37,796)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48E2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E1A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690,936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85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3777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A41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DA9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75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5148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0B4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A42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F27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CC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</w:tr>
      <w:tr w:rsidR="0001572B" w:rsidRPr="00825F82" w14:paraId="3C02535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1FF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DB3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CC8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1CD5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0646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2B7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5894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B4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AE8A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52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AE6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8F73A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0E3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0D6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B2C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8E8A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FA5791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50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EE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918,481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6CA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4E5E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46BD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9F54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3FE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762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C2C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42DA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8E5B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098B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36B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DD2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EB5A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BAB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891,097</w:t>
            </w:r>
          </w:p>
        </w:tc>
      </w:tr>
      <w:tr w:rsidR="0001572B" w:rsidRPr="00825F82" w14:paraId="47DE85F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1B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AD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D5C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5EC3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3020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15B1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FB8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36F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A21F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57C6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1A74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1167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889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0D3F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077E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4DC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</w:tr>
      <w:tr w:rsidR="0001572B" w:rsidRPr="00825F82" w14:paraId="37BC20B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6F0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91A8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BBCF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DC07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DD3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E0A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13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563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6C67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942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3BB6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9E0EB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68A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D8AA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FD3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F01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</w:tr>
      <w:tr w:rsidR="0001572B" w:rsidRPr="00825F82" w14:paraId="2DB92BB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F99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9ED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5,875,944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E310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A9C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6A6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BB66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258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DE01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AAB8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2ED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F11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0D6C1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B6F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5BD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5B7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6A7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4,256,651</w:t>
            </w:r>
          </w:p>
        </w:tc>
      </w:tr>
      <w:tr w:rsidR="0001572B" w:rsidRPr="00825F82" w14:paraId="0AA05B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DE8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69404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468,213,722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430B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5DFAF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142F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24214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1,447,732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C94C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8377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(33,797,387)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467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8402A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78A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47A018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5A80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9D4481" w14:textId="77777777" w:rsidR="0001572B" w:rsidRPr="006B43C4" w:rsidRDefault="0001572B" w:rsidP="00EC3061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9E8D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469A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434,388,951</w:t>
            </w:r>
          </w:p>
        </w:tc>
      </w:tr>
    </w:tbl>
    <w:p w14:paraId="4D057014" w14:textId="5A8947ED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ADB171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212A101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7C2378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78B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3F75CC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713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4CFAA49F" w14:textId="79CEF284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A3A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3FE9CF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D859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81F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66143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D0E2BB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1012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85E29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51FE1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D864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54E6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C7D7B8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F85656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503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F41772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2FFE5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E32BC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D2C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314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8BD9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A99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C2238" w14:textId="61974371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39867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E9B34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F1E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9ABC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D9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BB8E4" w14:textId="2BE248DF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0EF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1CFD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756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04DF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0AEAB5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E014A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10246E7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00B8394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0EA59" w14:textId="548EF7AB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05B30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6CD5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59FB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0DF2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28D3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959036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E52BC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C4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AA63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4AEFE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6A87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E4E6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E0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13F29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2CB2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06C74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B13D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5FD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556D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2567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D03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95C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E61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1A2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118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DA42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2D2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717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E29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EBC1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241E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61C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3D4AB48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41A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58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F1F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81E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075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815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D8B5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751C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A5D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D2E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3AA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CC800" w14:textId="77777777" w:rsidR="0001572B" w:rsidRPr="00C85E32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8B0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076E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D1A4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725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74C7DD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B8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390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F859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3DD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0B7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D9A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792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4247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774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A623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72A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90744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812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FEA58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E13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8882A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535A02B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364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68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29B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CEF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9A0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500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4AB2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67A6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22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7D7B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B20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C88F9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FA3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1C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AD5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1E5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4E3C3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835EC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985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37B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4D3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0C0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F62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C2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F986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63C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0891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8DF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0583A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5A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91AB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20A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63F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04ACE3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09E73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92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69,619,888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0874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259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212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0F43" w14:textId="7220A6A4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64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F937" w14:textId="61DE5A5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68F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61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1DF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BF37B" w14:textId="2DC4FC32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9C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6E3C1" w14:textId="5473D75C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C3ED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30B1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72,430,725</w:t>
            </w:r>
          </w:p>
        </w:tc>
      </w:tr>
      <w:tr w:rsidR="0001572B" w:rsidRPr="00825F82" w14:paraId="0C8E909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8E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D46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2,567,444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81B8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A5FF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85C8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E16AD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BEF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B7981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1AF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C872D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B5C6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45C1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EC8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2D16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A0E6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987A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-4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(2,261,511)</w:t>
            </w:r>
          </w:p>
        </w:tc>
      </w:tr>
      <w:tr w:rsidR="0001572B" w:rsidRPr="00825F82" w14:paraId="54B86B5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D210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A05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104,579,362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A3A42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DF60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33BC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D79FB0" w14:textId="19E51DA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15F5C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83E775" w14:textId="6E91E6DD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5344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7C9E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896FD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58665" w14:textId="25826391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51962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FA1842" w14:textId="27FD4838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1576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299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102,561,244</w:t>
            </w:r>
          </w:p>
        </w:tc>
      </w:tr>
      <w:tr w:rsidR="0001572B" w:rsidRPr="00825F82" w14:paraId="24B4D53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9E5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CF7058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B67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DD9A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E17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132C31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36A7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DC7AB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877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9FEC69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D38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EAACE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9EB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79E0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1C0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A66CC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BD54F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3544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5A5DAD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6C99E9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FD69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5630F9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459B4AE" w14:textId="2DA76B8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07519C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769D0D7" w14:textId="1D98BEA0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17D85C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781CEB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9E413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DBF2757" w14:textId="3241CA90" w:rsidR="0001572B" w:rsidRPr="006B43C4" w:rsidRDefault="0001572B" w:rsidP="00316F2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5517B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07C6D0E" w14:textId="4D53E0A3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07058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10C6C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2E724128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B04E07F" w14:textId="5EF64FF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  <w:sectPr w:rsidR="0001572B" w:rsidSect="0001572B">
          <w:pgSz w:w="16840" w:h="11907" w:orient="landscape" w:code="9"/>
          <w:pgMar w:top="1152" w:right="691" w:bottom="1152" w:left="576" w:header="720" w:footer="580" w:gutter="0"/>
          <w:paperSrc w:first="7" w:other="7"/>
          <w:cols w:space="737"/>
          <w:docGrid w:linePitch="299"/>
        </w:sectPr>
      </w:pPr>
    </w:p>
    <w:p w14:paraId="23FF6145" w14:textId="5588DAE1" w:rsidR="00ED32B4" w:rsidRPr="00B22515" w:rsidRDefault="00ED32B4" w:rsidP="00ED32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</w:t>
      </w:r>
      <w:r w:rsidR="002A6D6E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ต่อ)</w:t>
      </w:r>
    </w:p>
    <w:p w14:paraId="6CB9C46B" w14:textId="77777777" w:rsidR="00766444" w:rsidRPr="00B22515" w:rsidRDefault="00766444" w:rsidP="0076644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8D9FBF" w14:textId="7BA65FE2" w:rsidR="00766444" w:rsidRPr="00B22515" w:rsidRDefault="00766444" w:rsidP="002657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5D1A6997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FD1C5B6" w14:textId="041C8A55" w:rsidR="002255D7" w:rsidRPr="00B22515" w:rsidRDefault="002255D7" w:rsidP="002255D7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 ซึ่งจะใช้แทน 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รายละเอียดของนโยบายการบัญชีเปิดเผยไว้ในหมายเหตุข้อ 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ก) ถึง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="00DF5D14">
        <w:rPr>
          <w:rFonts w:asciiTheme="majorBidi" w:hAnsiTheme="majorBidi" w:cs="Angsana New" w:hint="cs"/>
          <w:sz w:val="28"/>
          <w:szCs w:val="28"/>
          <w:cs/>
        </w:rPr>
        <w:t>ข</w:t>
      </w:r>
      <w:r w:rsidRPr="00B22515">
        <w:rPr>
          <w:rFonts w:asciiTheme="majorBidi" w:hAnsiTheme="majorBidi" w:cs="Angsana New"/>
          <w:sz w:val="28"/>
          <w:szCs w:val="28"/>
          <w:cs/>
        </w:rPr>
        <w:t>)</w:t>
      </w:r>
      <w:r w:rsidRPr="00B22515">
        <w:rPr>
          <w:rFonts w:asciiTheme="majorBidi" w:eastAsia="Yu Mincho" w:hAnsiTheme="majorBidi" w:cs="Angsana New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การนำมาถือปฏิบัติ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ไม่ได้เปลี่ยนแปลงการจัดประเภทสัญญาประกันภัยของบริษัท อย่างไรก็ตาม บริษัทเลือกที่จะแยกส่วนประกอบของเงินฝากภายใต้มาตรฐานการรายงานทางการเงินฉบับที่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ซึ่งทางเลือกดังกล่าวไม่สามารถใช้ได้อีกต่อไปภายใต้มาตรฐานการรายงานทางการเงินฉบับที่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</w:p>
    <w:p w14:paraId="6CE4C7CC" w14:textId="77777777" w:rsidR="002255D7" w:rsidRDefault="002255D7" w:rsidP="009C3D9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827F2" w14:textId="0492309C" w:rsidR="00246313" w:rsidRPr="00B22515" w:rsidRDefault="00246313" w:rsidP="0026576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</w:p>
    <w:p w14:paraId="775F88A4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9E1786" w14:textId="59FA499D" w:rsidR="002C668C" w:rsidRPr="00B22515" w:rsidRDefault="002C668C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B31D0F" w:rsidRPr="00B22515">
        <w:rPr>
          <w:rFonts w:asciiTheme="majorBidi" w:hAnsiTheme="majorBidi" w:cstheme="majorBidi" w:hint="cs"/>
          <w:sz w:val="28"/>
          <w:szCs w:val="28"/>
          <w:cs/>
        </w:rPr>
        <w:t>ให้ใช้</w:t>
      </w:r>
      <w:r w:rsidRPr="00B22515">
        <w:rPr>
          <w:rFonts w:asciiTheme="majorBidi" w:hAnsiTheme="majorBidi" w:cstheme="majorBidi"/>
          <w:sz w:val="28"/>
          <w:szCs w:val="28"/>
          <w:cs/>
        </w:rPr>
        <w:t>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ค่าปรับปรุงความเสี่ยงที่ชัดเจนสำหรับความเสี่ยงที่ไม่ใช่ทางการเงิน  และ 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5B0E6EDC" w14:textId="77777777" w:rsidR="004E5364" w:rsidRPr="00B22515" w:rsidRDefault="004E5364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9E8AFE" w14:textId="5C419E87" w:rsidR="000C7710" w:rsidRPr="003717E7" w:rsidRDefault="00183C5C" w:rsidP="003717E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717E7">
        <w:rPr>
          <w:rFonts w:asciiTheme="majorBidi" w:hAnsiTheme="majorBidi" w:cstheme="majorBidi" w:hint="cs"/>
          <w:sz w:val="28"/>
          <w:szCs w:val="28"/>
          <w:cs/>
        </w:rPr>
        <w:t>ภายใต้มาตรฐานการรายงานทางการเงินฉบับที่</w:t>
      </w:r>
      <w:r w:rsidRPr="003717E7">
        <w:rPr>
          <w:rFonts w:asciiTheme="majorBidi" w:hAnsiTheme="majorBidi" w:cstheme="majorBidi"/>
          <w:sz w:val="28"/>
          <w:szCs w:val="28"/>
          <w:cs/>
        </w:rPr>
        <w:t xml:space="preserve"> 17 </w:t>
      </w:r>
      <w:r w:rsidRPr="003717E7">
        <w:rPr>
          <w:rFonts w:asciiTheme="majorBidi" w:hAnsiTheme="majorBidi" w:cstheme="majorBidi" w:hint="cs"/>
          <w:sz w:val="28"/>
          <w:szCs w:val="28"/>
          <w:cs/>
        </w:rPr>
        <w:t>รายได้จากการประกันภัยในแต่ละรอบระยะเวลาการรายงานแสดงถึงสัดส่วนในหนี้สินจากสัญญาประกันภัย</w:t>
      </w:r>
      <w:r w:rsidR="000219AF" w:rsidRPr="003717E7">
        <w:rPr>
          <w:rFonts w:asciiTheme="majorBidi" w:hAnsiTheme="majorBidi" w:cstheme="majorBidi" w:hint="cs"/>
          <w:sz w:val="28"/>
          <w:szCs w:val="28"/>
          <w:cs/>
        </w:rPr>
        <w:t>ที่ได้รับการปลดเปลื้องเมื่อมีการให้ความคุ้มครองประกันภัยและให้บริการในช่วงระยะเวลานั้น</w:t>
      </w:r>
      <w:r w:rsidR="000219AF" w:rsidRPr="003717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219AF" w:rsidRPr="003717E7">
        <w:rPr>
          <w:rFonts w:asciiTheme="majorBidi" w:hAnsiTheme="majorBidi" w:cstheme="majorBidi" w:hint="cs"/>
          <w:sz w:val="28"/>
          <w:szCs w:val="28"/>
          <w:cs/>
        </w:rPr>
        <w:t>รวมถึงการได้รับคืนกระแสเงินสดที่ทำให้ได้มาซึ่งการประกันภัยที่ถูกปันส่วนให้กับการบริการเหล่านั้น</w:t>
      </w:r>
      <w:r w:rsidR="000219AF" w:rsidRPr="003717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219AF" w:rsidRPr="003717E7">
        <w:rPr>
          <w:rFonts w:asciiTheme="majorBidi" w:hAnsiTheme="majorBidi" w:cstheme="majorBidi" w:hint="cs"/>
          <w:sz w:val="28"/>
          <w:szCs w:val="28"/>
          <w:cs/>
        </w:rPr>
        <w:t>องค์ประกอบการลงทุนซึ่งเป็นจำนวนเงินที่ผู้ถือกรมธรรม์มีสิทธิได้รับโดยไม่คำนึงว่าเหตุการณ์ที่ได้รับการประกันภัยจะเกิดขึ้น</w:t>
      </w:r>
      <w:r w:rsidR="009877DD" w:rsidRPr="003717E7">
        <w:rPr>
          <w:rFonts w:asciiTheme="majorBidi" w:hAnsiTheme="majorBidi" w:cstheme="majorBidi" w:hint="cs"/>
          <w:sz w:val="28"/>
          <w:szCs w:val="28"/>
          <w:cs/>
        </w:rPr>
        <w:t>หรือไม่จะไม่ถูกรวมอยู่ในรายได้จากการประกันภัยและค่าใช้จ่ายในการบริการประกันภัย</w:t>
      </w:r>
      <w:r w:rsidR="00045837" w:rsidRPr="003717E7">
        <w:rPr>
          <w:rFonts w:asciiTheme="majorBidi" w:hAnsiTheme="majorBidi" w:cstheme="majorBidi" w:hint="cs"/>
          <w:sz w:val="28"/>
          <w:szCs w:val="28"/>
          <w:cs/>
        </w:rPr>
        <w:t xml:space="preserve"> ภายใต้มาตรฐานการบัญชีเดิม</w:t>
      </w:r>
      <w:r w:rsidR="00045837" w:rsidRPr="003717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5837" w:rsidRPr="003717E7">
        <w:rPr>
          <w:rFonts w:asciiTheme="majorBidi" w:hAnsiTheme="majorBidi" w:cstheme="majorBidi" w:hint="cs"/>
          <w:sz w:val="28"/>
          <w:szCs w:val="28"/>
          <w:cs/>
        </w:rPr>
        <w:t>เบี้ยประกันภัยที่ถือเป็นรายได้ของสัญญาประกันภัยระยะยาวจะรับรู้เมื่อรับประกันหรือเมื่อถึงกำหนดชำระพร้อมกับการเพิ่มขึ้นของการเปลี่ยนแปลงในสำรองประกันภัยระยะยาวที่รับรู้เป็นค่าใช้จ่าย</w:t>
      </w:r>
      <w:r w:rsidR="00045837" w:rsidRPr="003717E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5837" w:rsidRPr="003717E7">
        <w:rPr>
          <w:rFonts w:asciiTheme="majorBidi" w:hAnsiTheme="majorBidi" w:cstheme="majorBidi" w:hint="cs"/>
          <w:sz w:val="28"/>
          <w:szCs w:val="28"/>
          <w:cs/>
        </w:rPr>
        <w:t>เบี้ยประกันภัยที่ถือเป็นรายได้ของสัญญาประกันภัยระยะสั้นรับรู้เป็นรายได้ตามสัดส่วนตลอดระยะเวลาความคุ้มครอง</w:t>
      </w:r>
    </w:p>
    <w:p w14:paraId="4DA9B2FB" w14:textId="484C10AB" w:rsidR="002C668C" w:rsidRPr="003717E7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3717E7">
        <w:rPr>
          <w:rFonts w:asciiTheme="majorBidi" w:hAnsiTheme="majorBidi" w:cstheme="majorBidi"/>
          <w:sz w:val="28"/>
          <w:szCs w:val="28"/>
        </w:rPr>
        <w:br w:type="page"/>
      </w:r>
    </w:p>
    <w:p w14:paraId="7EF7326E" w14:textId="3BB3D98B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C56A7F6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37667E6" w14:textId="7B008D36" w:rsidR="002C668C" w:rsidRPr="00B22515" w:rsidRDefault="002C668C" w:rsidP="002C668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07CD32D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FBE190C" w14:textId="77777777" w:rsidR="002C668C" w:rsidRPr="00B22515" w:rsidRDefault="002C668C" w:rsidP="002C6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29284FF5" w14:textId="77777777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FDA37DD" w14:textId="4ED491FE" w:rsidR="000C7710" w:rsidRPr="00B22515" w:rsidRDefault="000C7710" w:rsidP="005647F4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แยกตามกำไรหรือขาดทุนและกำไรขาดทุนเบ็ดเสร็จอื่น ​​สำหรับ</w:t>
      </w:r>
      <w:r w:rsidR="00CE0ACD" w:rsidRPr="00B22515">
        <w:rPr>
          <w:rFonts w:asciiTheme="majorBidi" w:hAnsiTheme="majorBidi" w:cstheme="majorBidi"/>
          <w:sz w:val="28"/>
          <w:szCs w:val="28"/>
          <w:cs/>
        </w:rPr>
        <w:t>ทุกพอร์ตโฟลิโอ</w:t>
      </w:r>
      <w:r w:rsidR="005647F4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47F4" w:rsidRPr="003717E7">
        <w:rPr>
          <w:rFonts w:asciiTheme="majorBidi" w:hAnsiTheme="majorBidi" w:cstheme="majorBidi"/>
          <w:sz w:val="28"/>
          <w:szCs w:val="28"/>
          <w:cs/>
        </w:rPr>
        <w:t>ยกเว้นพอร์ตโฟลิโอประกันชีวิตควบการลงทุน</w:t>
      </w:r>
      <w:r w:rsidR="00BD136D" w:rsidRPr="003717E7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BD136D" w:rsidRPr="003717E7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Pr="003717E7">
        <w:rPr>
          <w:rFonts w:asciiTheme="majorBidi" w:hAnsiTheme="majorBidi" w:cstheme="majorBidi"/>
          <w:sz w:val="28"/>
          <w:szCs w:val="28"/>
          <w:cs/>
        </w:rPr>
        <w:t>จะแสดง</w:t>
      </w:r>
      <w:r w:rsidR="000F59F7" w:rsidRPr="003717E7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</w:t>
      </w:r>
      <w:r w:rsidR="0018222B" w:rsidRPr="003717E7">
        <w:rPr>
          <w:rFonts w:asciiTheme="majorBidi" w:hAnsiTheme="majorBidi" w:cstheme="majorBidi" w:hint="cs"/>
          <w:sz w:val="28"/>
          <w:szCs w:val="28"/>
          <w:cs/>
        </w:rPr>
        <w:t>เท่านั้น</w:t>
      </w:r>
    </w:p>
    <w:p w14:paraId="206F2F8F" w14:textId="67316A30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3A8D9" w14:textId="45A367F3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บริษัทใช้วิธีการปันส่วนเบี้ยประกันภัย</w:t>
      </w:r>
      <w:r w:rsidR="007110E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เพื่อลดความซับซ้อนในการวัดมูลค่า</w:t>
      </w:r>
      <w:r w:rsidR="00963538" w:rsidRPr="003717E7">
        <w:rPr>
          <w:rFonts w:asciiTheme="majorBidi" w:hAnsiTheme="majorBidi" w:cstheme="majorBidi" w:hint="cs"/>
          <w:sz w:val="28"/>
          <w:szCs w:val="28"/>
          <w:cs/>
        </w:rPr>
        <w:t>หนี้สินจากสัญญาประกันภัย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55687">
        <w:rPr>
          <w:rFonts w:asciiTheme="majorBidi" w:hAnsiTheme="majorBidi" w:cstheme="majorBidi" w:hint="cs"/>
          <w:sz w:val="28"/>
          <w:szCs w:val="28"/>
          <w:cs/>
        </w:rPr>
        <w:t>บาง</w:t>
      </w:r>
      <w:r w:rsidR="00963538" w:rsidRPr="003717E7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ระยะสั้น ยกเว้นกลุ่มของสัญญาที่ไม่เข้าเกณฑ์สำหรับวิธีการปันส่วนเบี้ยประกันภัย </w:t>
      </w:r>
      <w:r w:rsidR="009653A4" w:rsidRPr="003717E7">
        <w:rPr>
          <w:rFonts w:asciiTheme="majorBidi" w:hAnsiTheme="majorBidi" w:cstheme="majorBidi"/>
          <w:sz w:val="28"/>
          <w:szCs w:val="28"/>
          <w:cs/>
        </w:rPr>
        <w:t>ภายใต้การวัดมูลค่าโดยใช้วิธีการปันส่วนเบี้ยประกันภัย หนี้สินสำหรับความคุ้มครองที่เหลืออยู่จะถูก</w:t>
      </w:r>
      <w:r w:rsidR="00823B9C" w:rsidRPr="003717E7">
        <w:rPr>
          <w:rFonts w:asciiTheme="majorBidi" w:hAnsiTheme="majorBidi" w:cstheme="majorBidi" w:hint="cs"/>
          <w:sz w:val="28"/>
          <w:szCs w:val="28"/>
          <w:cs/>
        </w:rPr>
        <w:t>ปลดเปลื้องและ</w:t>
      </w:r>
      <w:r w:rsidR="009653A4" w:rsidRPr="003717E7">
        <w:rPr>
          <w:rFonts w:asciiTheme="majorBidi" w:hAnsiTheme="majorBidi" w:cstheme="majorBidi"/>
          <w:sz w:val="28"/>
          <w:szCs w:val="28"/>
          <w:cs/>
        </w:rPr>
        <w:t>รับรู้เป็นรายได้ของสัญญาประกันภัยตลอดระยะเวลาคุ้มครอง ซึ่งสอดคล้องตามการล่วงของเวลา</w:t>
      </w:r>
      <w:r w:rsidR="009653A4" w:rsidRPr="003717E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D5A1D">
        <w:rPr>
          <w:rFonts w:asciiTheme="majorBidi" w:hAnsiTheme="majorBidi" w:cstheme="majorBidi"/>
          <w:sz w:val="28"/>
          <w:szCs w:val="28"/>
          <w:cs/>
        </w:rPr>
        <w:t>อย่างไรก็ตาม เมื่อวัดมูลค่าหนี้สินสำหรับการเรียกร้องสินไหมที่เกิดขึ้น ขณะนี้บริษัทจะคิดลดกระแสเงินสดในอนาคต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(เว้นแต่คาดว่าจะเกิดขึ้นภายในหนึ่งปีหรือน้อยกว่านับจากวันที่เกิดการเรียกร้อง) 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รวมค่าปรับปรุงความเสี่ยงที่ชั</w:t>
      </w:r>
      <w:r w:rsidR="00335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ดแจ้ง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สำหรับความเสี่ยงที่ไม่ใช่ทางการเงิน  </w:t>
      </w:r>
    </w:p>
    <w:p w14:paraId="7E5B4756" w14:textId="77777777" w:rsidR="002C668C" w:rsidRPr="00B22515" w:rsidRDefault="002C668C" w:rsidP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</w:p>
    <w:p w14:paraId="31AEDEFC" w14:textId="21452FDD" w:rsidR="00FB3E91" w:rsidRPr="00B22515" w:rsidRDefault="00FB3E91" w:rsidP="002C668C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ภายใต้มาตรฐานการรายงานทางการเงินฉบับที่</w:t>
      </w:r>
      <w:r w:rsidR="00865DEB">
        <w:rPr>
          <w:rFonts w:asciiTheme="majorBidi" w:hAnsiTheme="majorBidi" w:cstheme="majorBidi"/>
          <w:sz w:val="28"/>
          <w:szCs w:val="28"/>
        </w:rPr>
        <w:t xml:space="preserve"> 17 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</w:t>
      </w:r>
      <w:r w:rsidRPr="003717E7">
        <w:rPr>
          <w:rFonts w:asciiTheme="majorBidi" w:hAnsiTheme="majorBidi" w:cstheme="majorBidi"/>
          <w:sz w:val="28"/>
          <w:szCs w:val="28"/>
          <w:cs/>
        </w:rPr>
        <w:t>การ</w:t>
      </w:r>
      <w:r w:rsidR="0051482D" w:rsidRPr="003717E7">
        <w:rPr>
          <w:rFonts w:asciiTheme="majorBidi" w:hAnsiTheme="majorBidi" w:cstheme="majorBidi" w:hint="cs"/>
          <w:sz w:val="28"/>
          <w:szCs w:val="28"/>
          <w:cs/>
        </w:rPr>
        <w:t>ด้อยค่า</w:t>
      </w:r>
      <w:r w:rsidR="005148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สินทรัพย์เหล่านี้แสดง</w:t>
      </w:r>
      <w:r w:rsidR="0057261C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ในราคาตามบัญชีของกลุ่มสัญญาที่เกี่ยวข้องกัน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  <w:r w:rsidR="002C668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C668C" w:rsidRPr="00B22515">
        <w:rPr>
          <w:rFonts w:asciiTheme="majorBidi" w:hAnsiTheme="majorBidi" w:cstheme="majorBidi" w:hint="cs"/>
          <w:sz w:val="28"/>
          <w:szCs w:val="28"/>
          <w:cs/>
        </w:rPr>
        <w:t>ก่อนหน้านี้ต้นทุนการได้มาถูกรับรู้เป็นค่าใช้จ่ายเมื่อเกิดขึ้น</w:t>
      </w:r>
    </w:p>
    <w:p w14:paraId="56987434" w14:textId="77777777" w:rsidR="00FB3E91" w:rsidRPr="00B22515" w:rsidRDefault="00FB3E9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D51E20D" w14:textId="665FF3F1" w:rsidR="00E06913" w:rsidRPr="00B22515" w:rsidRDefault="00474D7A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จำนวนเงินที่ได้รับคืนจากการประกันภัยต่อและค่าใช้จ่ายในการประกันภัยต่อจะแสดงแยกต่างหากจากกัน</w:t>
      </w:r>
    </w:p>
    <w:p w14:paraId="299F9843" w14:textId="3D404842" w:rsidR="002C668C" w:rsidRPr="00B22515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B5DEE1B" w14:textId="29594A14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D8452F5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86F66FB" w14:textId="41E418BE" w:rsidR="002C668C" w:rsidRPr="00B22515" w:rsidRDefault="002C668C" w:rsidP="002C668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6620D601" w14:textId="77777777" w:rsidR="00474D7A" w:rsidRPr="00B22515" w:rsidRDefault="00474D7A" w:rsidP="00F47467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47956BD" w14:textId="0B6AD158" w:rsidR="00B40419" w:rsidRPr="00B22515" w:rsidRDefault="00474D7A" w:rsidP="0026576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</w:p>
    <w:p w14:paraId="1BEDC73B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E69C19" w14:textId="7083479C" w:rsidR="00B40419" w:rsidRPr="00B22515" w:rsidRDefault="008E3914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การเปลี่ยนแปลงนโยบายการบัญชีที่</w:t>
      </w:r>
      <w:r w:rsidR="000F59F7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Pr="00B22515">
        <w:rPr>
          <w:rFonts w:asciiTheme="majorBidi" w:hAnsiTheme="majorBidi" w:cstheme="majorBidi"/>
          <w:sz w:val="28"/>
          <w:szCs w:val="28"/>
          <w:cs/>
        </w:rPr>
        <w:t>สำคัญ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อันเป็นผลมาจากการนำมาตรฐานการรายงานทางการเงินฉบับที่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มาถือปฏิบัติ</w:t>
      </w:r>
      <w:r w:rsidR="001E449C" w:rsidRPr="003717E7">
        <w:rPr>
          <w:rFonts w:asciiTheme="majorBidi" w:hAnsiTheme="majorBidi" w:cstheme="majorBidi" w:hint="cs"/>
          <w:sz w:val="28"/>
          <w:szCs w:val="28"/>
          <w:cs/>
        </w:rPr>
        <w:t>จากการเปลี่ยนผ่าน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โดยใช้วิธี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ยุ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ติธรรม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 xml:space="preserve"> สำหรับทุกพอร์ตโฟลิโอการประกันภัย</w:t>
      </w:r>
      <w:r w:rsidR="0019176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9176A" w:rsidRPr="00497D73">
        <w:rPr>
          <w:rFonts w:asciiTheme="majorBidi" w:hAnsiTheme="majorBidi" w:cstheme="majorBidi"/>
          <w:sz w:val="28"/>
          <w:szCs w:val="28"/>
          <w:cs/>
        </w:rPr>
        <w:t>ยกเว้นพอร์ตโฟลิโอที่ใช้วิธีการปันส่วนเบี้ยประกันภัย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>ซึ่งใช้วิธีการปรับย้อนหลัง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ตามขอบเขตที่สามารถปฏิบัติได้ ภายใต้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 xml:space="preserve">ทั้ง </w:t>
      </w:r>
      <w:r w:rsidR="009B00B1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วิธี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B40419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9284891" w14:textId="25B86B9F" w:rsidR="00613C9C" w:rsidRPr="009B00B1" w:rsidRDefault="00613C9C" w:rsidP="009B00B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pacing w:val="4"/>
          <w:sz w:val="28"/>
          <w:szCs w:val="28"/>
          <w:lang w:val="en-GB"/>
        </w:rPr>
      </w:pPr>
      <w:r w:rsidRPr="009B00B1">
        <w:rPr>
          <w:rFonts w:asciiTheme="majorBidi" w:hAnsiTheme="majorBidi" w:cstheme="majorBidi"/>
          <w:spacing w:val="4"/>
          <w:sz w:val="28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Pr="009B00B1">
        <w:rPr>
          <w:rFonts w:asciiTheme="majorBidi" w:hAnsiTheme="majorBidi" w:cstheme="majorBidi" w:hint="cs"/>
          <w:spacing w:val="4"/>
          <w:sz w:val="28"/>
          <w:szCs w:val="28"/>
          <w:cs/>
        </w:rPr>
        <w:t>ฉบับที่</w:t>
      </w:r>
      <w:r w:rsidRPr="009B00B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B00B1">
        <w:rPr>
          <w:rFonts w:asciiTheme="majorBidi" w:hAnsiTheme="majorBidi" w:cstheme="majorBidi"/>
          <w:spacing w:val="4"/>
          <w:sz w:val="28"/>
          <w:szCs w:val="28"/>
        </w:rPr>
        <w:t>17</w:t>
      </w:r>
      <w:r w:rsidRPr="009B00B1">
        <w:rPr>
          <w:rFonts w:asciiTheme="majorBidi" w:hAnsiTheme="majorBidi" w:cstheme="majorBidi"/>
          <w:spacing w:val="4"/>
          <w:sz w:val="28"/>
          <w:szCs w:val="28"/>
          <w:lang w:val="en-GB"/>
        </w:rPr>
        <w:t xml:space="preserve"> </w:t>
      </w:r>
    </w:p>
    <w:p w14:paraId="0DD8C459" w14:textId="66960E88" w:rsidR="00D33FE0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ระบุ รับรู้ และวัดมูลค่าสินทรัพย์ใด</w:t>
      </w:r>
      <w:r w:rsidR="009B00B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ๆ สำหรับ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กระแสเงินสดที่ทำให้ได้มา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ซึ่งการประกันภัยตามมาตรฐานการรายงานทางการเงินฉบับที่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17 </w:t>
      </w:r>
    </w:p>
    <w:p w14:paraId="407606D8" w14:textId="122DFC54" w:rsidR="00613C9C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ตัด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รายการยอดคงเหลือที่รายงาน</w:t>
      </w:r>
      <w:r w:rsidRPr="00497D73">
        <w:rPr>
          <w:rFonts w:asciiTheme="majorBidi" w:hAnsiTheme="majorBidi" w:cstheme="majorBidi"/>
          <w:sz w:val="28"/>
          <w:szCs w:val="28"/>
          <w:cs/>
        </w:rPr>
        <w:t>ก่อนหน้านี้</w:t>
      </w:r>
      <w:r w:rsidRPr="003717E7">
        <w:rPr>
          <w:rFonts w:asciiTheme="majorBidi" w:hAnsiTheme="majorBidi" w:cstheme="majorBidi"/>
          <w:sz w:val="28"/>
          <w:szCs w:val="28"/>
          <w:cs/>
          <w:lang w:val="en-GB"/>
        </w:rPr>
        <w:t>ออกไป</w:t>
      </w:r>
      <w:r w:rsidR="00CD4C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2251C1" w:rsidRPr="003717E7">
        <w:rPr>
          <w:rFonts w:asciiTheme="majorBidi" w:hAnsiTheme="majorBidi" w:cstheme="majorBidi"/>
          <w:sz w:val="28"/>
          <w:szCs w:val="28"/>
          <w:cs/>
          <w:lang w:val="en-GB"/>
        </w:rPr>
        <w:t>โดยจะไม่มีการ</w:t>
      </w:r>
      <w:r w:rsidR="0005245A" w:rsidRPr="003717E7">
        <w:rPr>
          <w:rFonts w:asciiTheme="majorBidi" w:hAnsiTheme="majorBidi" w:cstheme="majorBidi" w:hint="cs"/>
          <w:sz w:val="28"/>
          <w:szCs w:val="28"/>
          <w:cs/>
          <w:lang w:val="en-GB"/>
        </w:rPr>
        <w:t>แสดงรายการ</w:t>
      </w:r>
      <w:r w:rsidR="002251C1" w:rsidRPr="003717E7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แยกออกมา </w:t>
      </w:r>
      <w:r w:rsidRPr="003717E7">
        <w:rPr>
          <w:rFonts w:asciiTheme="majorBidi" w:hAnsiTheme="majorBidi" w:cstheme="majorBidi"/>
          <w:sz w:val="28"/>
          <w:szCs w:val="28"/>
          <w:cs/>
          <w:lang w:val="en-GB"/>
        </w:rPr>
        <w:t>หาก</w:t>
      </w:r>
      <w:r w:rsidRPr="00B22515">
        <w:rPr>
          <w:rFonts w:asciiTheme="majorBidi" w:hAnsiTheme="majorBidi" w:cstheme="majorBidi"/>
          <w:sz w:val="28"/>
          <w:szCs w:val="28"/>
          <w:cs/>
        </w:rPr>
        <w:t>ถือปฏิบัติตามมาตรฐานการรายงานทางการเงิน 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17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ซึ่งรวมไปถึงลูกหนี้และเจ้าหนี้ประกันภัย</w:t>
      </w:r>
      <w:r w:rsidR="003431C7" w:rsidRPr="00B22515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เงินให้กู้ยืมโดยมีกรมธรรม์ประกันภัยเป็นประกันและดอกเบี้ยค้างรับ และสำรองที่เกี่ยวข้องกับสัญญาประกันภัยที่มีอยู่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 xml:space="preserve">เป็นต้น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>รายการเหล่านี้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จะรวมอยู่ในการวัดมูลค่าของสัญญาประกันภัย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D8C35" w14:textId="761E18FB" w:rsidR="00613C9C" w:rsidRPr="00B22515" w:rsidRDefault="00646835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รับรู้ผลแตกต่างสุทธิในส่วนของ</w:t>
      </w:r>
      <w:r w:rsidR="00D3058E">
        <w:rPr>
          <w:rFonts w:asciiTheme="majorBidi" w:hAnsiTheme="majorBidi" w:cstheme="majorBidi" w:hint="cs"/>
          <w:sz w:val="28"/>
          <w:szCs w:val="28"/>
          <w:cs/>
          <w:lang w:val="en-GB"/>
        </w:rPr>
        <w:t>เจ้าของ</w:t>
      </w:r>
    </w:p>
    <w:p w14:paraId="6C8E1D13" w14:textId="05AFD2F3" w:rsidR="00152373" w:rsidRPr="00B22515" w:rsidRDefault="00152373" w:rsidP="002A6D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B4EDDE0" w14:textId="216DAA97" w:rsidR="002A6D6E" w:rsidRPr="00B22515" w:rsidRDefault="002A6D6E" w:rsidP="002C668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62300E" w14:textId="5D7629A6" w:rsidR="002A6D6E" w:rsidRPr="00B22515" w:rsidRDefault="002A6D6E" w:rsidP="002A6D6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7DA8C23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9A3E31E" w14:textId="061B5135" w:rsidR="00CB5BA2" w:rsidRPr="00B22515" w:rsidRDefault="00CB5BA2" w:rsidP="002657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67291B1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44C0BA5" w14:textId="77777777" w:rsidR="002A6D6E" w:rsidRPr="00B22515" w:rsidRDefault="002A6D6E" w:rsidP="0026576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A8C5E18" w14:textId="77777777" w:rsidR="00FB5282" w:rsidRPr="00B22515" w:rsidRDefault="00FB5282" w:rsidP="0015237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96DAF93" w14:textId="508D2736" w:rsidR="00B40419" w:rsidRPr="00B22515" w:rsidRDefault="00613C9C" w:rsidP="0026576B">
      <w:pPr>
        <w:pStyle w:val="ListParagraph"/>
        <w:numPr>
          <w:ilvl w:val="0"/>
          <w:numId w:val="14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170377557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</w:p>
    <w:bookmarkEnd w:id="0"/>
    <w:p w14:paraId="5FF58C84" w14:textId="77777777" w:rsidR="00B40419" w:rsidRPr="00B22515" w:rsidRDefault="00B40419" w:rsidP="00B40419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D9FFB3" w14:textId="61071E04" w:rsidR="00A2771D" w:rsidRPr="00B22515" w:rsidRDefault="00B31543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717E7">
        <w:rPr>
          <w:rFonts w:asciiTheme="majorBidi" w:hAnsiTheme="majorBidi" w:cstheme="majorBidi"/>
          <w:sz w:val="28"/>
          <w:szCs w:val="28"/>
          <w:cs/>
        </w:rPr>
        <w:t>ยกเว้นสำหรับ</w:t>
      </w:r>
      <w:r w:rsidR="00A2771D" w:rsidRPr="003717E7">
        <w:rPr>
          <w:rFonts w:asciiTheme="majorBidi" w:hAnsiTheme="majorBidi" w:cstheme="majorBidi"/>
          <w:sz w:val="28"/>
          <w:szCs w:val="28"/>
          <w:cs/>
        </w:rPr>
        <w:t>พอร์ตโฟลิโอ</w:t>
      </w:r>
      <w:r w:rsidR="008A5531" w:rsidRPr="003717E7">
        <w:rPr>
          <w:rFonts w:asciiTheme="majorBidi" w:hAnsiTheme="majorBidi" w:cstheme="majorBidi"/>
          <w:sz w:val="28"/>
          <w:szCs w:val="28"/>
          <w:cs/>
        </w:rPr>
        <w:t>ที่</w:t>
      </w:r>
      <w:r w:rsidRPr="003717E7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บริษัทได้ใช้วิธีมูลค่ายุติธรรมตามมาตรฐานการรายงานทางการเงินฉบับที่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เพื่อระบุ รับรู้ และวัดมูลค่ากลุ่มสัญญา ณ วันที่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83600D">
        <w:rPr>
          <w:rFonts w:asciiTheme="majorBidi" w:hAnsiTheme="majorBidi" w:cstheme="majorBidi" w:hint="cs"/>
          <w:sz w:val="28"/>
          <w:szCs w:val="28"/>
          <w:cs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</w:rPr>
        <w:t>าคม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ไม่สามารถทำได้ในทางปฏิบัติ </w:t>
      </w:r>
    </w:p>
    <w:p w14:paraId="4DC49858" w14:textId="77777777" w:rsidR="00B31543" w:rsidRPr="00B22515" w:rsidRDefault="00B31543" w:rsidP="00B315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155046" w14:textId="22F89D1E" w:rsidR="00B31543" w:rsidRPr="00B22515" w:rsidRDefault="00B31543" w:rsidP="00891EC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บริษัทพิจารณา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ว่า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ไม่สามารถปฏิบัติได้สำหรับสัญญาในพอร์ตโฟลิโอเหล่านี้ภายใต้สถานการณ์</w:t>
      </w:r>
      <w:r w:rsidR="00891ECA">
        <w:rPr>
          <w:rFonts w:asciiTheme="majorBidi" w:hAnsiTheme="majorBidi" w:cstheme="majorBidi"/>
          <w:sz w:val="28"/>
          <w:szCs w:val="28"/>
        </w:rPr>
        <w:br/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ใด ๆ ต่อไปนี้ </w:t>
      </w:r>
    </w:p>
    <w:p w14:paraId="71D16FA6" w14:textId="7FA8CE5F" w:rsidR="00B31543" w:rsidRPr="00B22515" w:rsidRDefault="00B31543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ผลกระทบของการถือปฏิบัติตาม</w:t>
      </w:r>
      <w:r w:rsidR="00F84EE2" w:rsidRPr="00B22515">
        <w:rPr>
          <w:rFonts w:asciiTheme="majorBidi" w:hAnsiTheme="majorBidi" w:cstheme="majorBidi"/>
          <w:sz w:val="28"/>
          <w:szCs w:val="28"/>
          <w:cs/>
          <w:lang w:val="en-GB"/>
        </w:rPr>
        <w:t>วิธีการปรับย้อนหลัง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ไม่สามารถใช้ได้เนื่องจากข้อมูลที่ต้องการไม่สามารถถูกรวบรวมได้ (หรือไม่ได้ถูกรวบรวมโดยมีรายละเอียดที่เพียงพอ) และไม่สามารถใช้ได้เนื่องจากการโอนย้ายระบบ ข้อกำหนดการเก็บรักษาข้อมูล หรือเหตุผลอื่น ๆ ข้อมูลดังกล่าวรวม</w:t>
      </w:r>
      <w:r w:rsidR="008A5531"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ข้อมูลที่จำเป็นในการจัดสรรค่า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ใช้จ่าย</w:t>
      </w:r>
      <w:r w:rsidRPr="00B22515">
        <w:rPr>
          <w:rFonts w:asciiTheme="majorBidi" w:hAnsiTheme="majorBidi" w:cstheme="majorBidi"/>
          <w:sz w:val="28"/>
          <w:szCs w:val="28"/>
          <w:cs/>
        </w:rPr>
        <w:t>คงที่และผันแปรให้กับกลุ่ม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 เนื่องจากนโยบายการบัญชีเดิมของบริษัทไม่จำเป็นต้องใช้ข้อมูลดังกล่าว และ </w:t>
      </w:r>
    </w:p>
    <w:p w14:paraId="0AB52A5F" w14:textId="204A11AA" w:rsidR="00B31543" w:rsidRPr="00B22515" w:rsidRDefault="00F84EE2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จำเป็นต้องมี</w:t>
      </w:r>
      <w:r w:rsidR="00815EB5" w:rsidRPr="00B22515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 xml:space="preserve">โดยไม่ใช้ข้อมูลที่ทราบหลังจากเกิดเหตุการณ์แล้ว </w:t>
      </w: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>จะไม่สามารถทำได้ในทางปฏิบัติหากข้อสมมติและการประมาณการดังกล่าวไม่สามารถระบุได้</w:t>
      </w:r>
    </w:p>
    <w:p w14:paraId="65BE9C20" w14:textId="5545E9DF" w:rsidR="00B40419" w:rsidRPr="00B22515" w:rsidRDefault="00B40419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DD834A" w14:textId="50F961C1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เพื่อบ่งชี้ผลกระทบของการใช้วิธีมูลค่ายุติธรรมต่อกำไรจากการให้บริการตามสัญญา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รายได้จากประกันภัย และรายได้หรือค่าใช้จ่ายทางการเงินจากการประกันภัย บริษัทได้เปิดเผยข้อมูลเพิ่มเติมในหมายเหตุ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0D028E52" w14:textId="77777777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A8A80" w14:textId="21AA4E33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รับย้อนหลังกับสัญญาทั้งหมดและสินทรัพย์สำหรับกระแสเงินสดที่ทำให้ได้มาจากการประกันภัย</w:t>
      </w:r>
      <w:r w:rsidR="00FA1C26" w:rsidRPr="003717E7">
        <w:rPr>
          <w:rFonts w:asciiTheme="majorBidi" w:hAnsiTheme="majorBidi" w:cstheme="majorBidi"/>
          <w:sz w:val="28"/>
          <w:szCs w:val="28"/>
          <w:cs/>
        </w:rPr>
        <w:t>สำหรับพอร์ตโฟลิโอที่ใช้วิธีการปันส่วนเบี้ยประกันภัย</w:t>
      </w:r>
    </w:p>
    <w:p w14:paraId="7629E906" w14:textId="77777777" w:rsidR="002A6D6E" w:rsidRPr="00B22515" w:rsidRDefault="002A6D6E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5A24DE9" w14:textId="77777777" w:rsidR="00EA197E" w:rsidRPr="00B22515" w:rsidRDefault="00EA19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cs/>
        </w:rPr>
        <w:br w:type="page"/>
      </w:r>
    </w:p>
    <w:p w14:paraId="3BDCD616" w14:textId="4B05CB38" w:rsidR="00094320" w:rsidRPr="00B22515" w:rsidRDefault="00094320" w:rsidP="0009432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220DD5E6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7D39793" w14:textId="69177AE4" w:rsidR="00094320" w:rsidRPr="00B22515" w:rsidRDefault="00094320" w:rsidP="0026576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B6A8CA9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1A31A52" w14:textId="579CB4EE" w:rsidR="00094320" w:rsidRPr="00B22515" w:rsidRDefault="00094320" w:rsidP="0026576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="00D63935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360FCCC2" w14:textId="77777777" w:rsidR="00AF1076" w:rsidRPr="00B22515" w:rsidRDefault="00AF1076" w:rsidP="00414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679E78" w14:textId="58F588AE" w:rsidR="00726AD5" w:rsidRPr="00B22515" w:rsidRDefault="00AF1076" w:rsidP="0026576B">
      <w:pPr>
        <w:pStyle w:val="ListParagraph"/>
        <w:numPr>
          <w:ilvl w:val="0"/>
          <w:numId w:val="19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  <w:r w:rsidR="000943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(ต่อ)</w:t>
      </w:r>
      <w:r w:rsidR="0099125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F874ADF" w14:textId="77777777" w:rsidR="00AF1076" w:rsidRPr="00B22515" w:rsidRDefault="00AF1076" w:rsidP="00726AD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0189B" w14:textId="564B29AE" w:rsidR="00726AD5" w:rsidRPr="00B22515" w:rsidRDefault="00D21B6E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สัญญา</w:t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ประกันภัยและสัญญาประกันภัยต่อ – วิธีมูลค่ายุติธรรม</w:t>
      </w:r>
    </w:p>
    <w:p w14:paraId="016BAAE0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35EDED64" w14:textId="72D4DBDB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ภายใต้วิธีมูลค่ายุติธรรม </w:t>
      </w:r>
      <w:bookmarkStart w:id="1" w:name="_Hlk17037767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กำไรจากการให้บริการตามสัญญา </w:t>
      </w:r>
      <w:bookmarkEnd w:id="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(หรือองค์ประกอบส่วนที่เป็นผลขาดทุน)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bookmarkStart w:id="2" w:name="_Hlk196325556"/>
      <w:r w:rsidR="0083600D">
        <w:rPr>
          <w:rFonts w:asciiTheme="majorBidi" w:hAnsiTheme="majorBidi" w:cstheme="majorBidi" w:hint="cs"/>
          <w:sz w:val="28"/>
          <w:szCs w:val="28"/>
          <w:cs/>
          <w:lang w:val="en-GB"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  <w:lang w:val="en-GB"/>
        </w:rPr>
        <w:t>าคม</w:t>
      </w:r>
      <w:bookmarkEnd w:id="2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ถูกกำหนดโดยผลต่างระหว่างมูลค่ายุติธรรมของกลุ่มของสัญญาประกันภัย ณ วันนั้นและกระแสเงินสดจากการปฏิบัติครบที่วัดมูลค่า ณ วันนั้น</w:t>
      </w:r>
    </w:p>
    <w:p w14:paraId="068C6371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8DE3E9" w14:textId="15B22DBE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สำหรับสัญญาประกันภัยทั้งหมดที่วัดมูลค่าด้วยวิธีมูลค่ายุติธรรม บริษัทใช้ข้อมูลที่สนับสนุนและสมเหตุสมผลที่หาได้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6A5A0C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เพื่อกำหนด</w:t>
      </w:r>
    </w:p>
    <w:p w14:paraId="6BB338A2" w14:textId="1A5AE02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การระบุกลุ่มของสัญญาประกันภัยอย่างไร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559087E6" w14:textId="4D99038A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สัญญาประกันภัยเข้านิยามของสัญญาประกันภัยที่มีลักษณะร่วมรับผลประโยชน์โดยตรงหรือไม่ และ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4BA75DF" w14:textId="029ACD1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การระบุกระแสเงินสดตามดุลพินิจสำหรับสัญญาประกันภัยที่ไม่มีลักษณะร่วมรับผลประโยชน์โดยตรงอย่างไร</w:t>
      </w:r>
    </w:p>
    <w:p w14:paraId="3C879706" w14:textId="7F043B89" w:rsidR="00E13D28" w:rsidRPr="00B22515" w:rsidRDefault="00E13D2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A997683" w14:textId="528C40AC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บางกลุ่มของสัญญาที่วัดมูลค่าด้วยวิธีมูลค่ายุติธรรมประกอบด้วยสัญญาที่ออกห่างจากกันมากกว่า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ปี สำหรับกลุ่มนี้ อัตราคิดลด ณ วันที่รับรู้รายการเมื่อเริ่มแรก จะถูกกำหนด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แทนที่วันที่รับรู้รายการเมื่อเริ่มแรก</w:t>
      </w:r>
    </w:p>
    <w:p w14:paraId="6DB78496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0678C43" w14:textId="4E53EC6E" w:rsidR="00525FB4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สำหรับสัญญาทั้งหมดที่วัดมูลค่าด้วยวิธีมูลค่ายุติธรรม จำนวนเงินของรายได้หรือค่าใช้จ่ายทางการเงินจากการประกันภัย</w:t>
      </w:r>
      <w:r w:rsidR="00906EDE" w:rsidRPr="00B22515">
        <w:rPr>
          <w:rFonts w:asciiTheme="majorBidi" w:hAnsiTheme="majorBidi" w:cstheme="majorBidi"/>
          <w:sz w:val="28"/>
          <w:szCs w:val="28"/>
          <w:cs/>
          <w:lang w:val="en-GB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สะสมในสำรองทางการเงินจากการประกันภัย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จะถูกกำหนดเป็นศูนย์</w:t>
      </w:r>
    </w:p>
    <w:p w14:paraId="2FA476F7" w14:textId="05A99AA2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A335EEB" w14:textId="3CB86241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FCD4B11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1C5B906" w14:textId="44D26BF2" w:rsidR="00CB5BA2" w:rsidRPr="00B22515" w:rsidRDefault="00CB5BA2" w:rsidP="0026576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957D9BF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A494190" w14:textId="77777777" w:rsidR="00CB5BA2" w:rsidRPr="00B22515" w:rsidRDefault="00CB5BA2" w:rsidP="0026576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69DED86" w14:textId="77777777" w:rsidR="00CB5BA2" w:rsidRPr="00B22515" w:rsidRDefault="00CB5BA2" w:rsidP="00CB5BA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F77235" w14:textId="6916629F" w:rsidR="00FD1D4A" w:rsidRPr="00B22515" w:rsidRDefault="0034660B" w:rsidP="0026576B">
      <w:pPr>
        <w:pStyle w:val="ListParagraph"/>
        <w:numPr>
          <w:ilvl w:val="0"/>
          <w:numId w:val="20"/>
        </w:numPr>
        <w:tabs>
          <w:tab w:val="clear" w:pos="680"/>
        </w:tabs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สินทรัพย์สำหรับกระแสเงินสดที่ทำให้ได้มาซึ่งการประกันภัย</w:t>
      </w:r>
      <w:r w:rsidR="003D0E96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01B7360" w14:textId="77777777" w:rsidR="003D0E96" w:rsidRPr="00B22515" w:rsidRDefault="003D0E96" w:rsidP="003D0E96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6C0E2D0" w14:textId="278CB071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กระแสเงินสดที่ทำให้ได้มาซึ่งการประกันภัย - วิธีมูลค่ายุติธรรม</w:t>
      </w:r>
    </w:p>
    <w:p w14:paraId="30CA04F4" w14:textId="77777777" w:rsidR="00B40419" w:rsidRPr="00B22515" w:rsidRDefault="00B40419" w:rsidP="00B40419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773C57" w14:textId="1C90DB34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 xml:space="preserve">บริษัทวัดมูลค่าสินทรัพย์สำหรับกระแสเงินสดที่ทำให้ได้มาซึ่งการประกันภัยภายใต้วิธีมูลค่ายุติธรรมด้วยจำนวนเงินเท่ากับกระแสเงินสดที่ทำให้ได้มาซึ่งการประกันภัยที่จะเกิดขึ้น ณ 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สำหรับสิทธิที่จะได้รับ</w:t>
      </w:r>
    </w:p>
    <w:p w14:paraId="5CE98D28" w14:textId="30E95DB0" w:rsidR="00206437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ได้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คืนของกระแสเงินสดที่ทำให้ได้มาซึ่งการประกันภัยจากเบี้ยประกันภัยของสัญญาประกันภัยที่ออกก่อน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แต่ไม่ได้รับรู้ ณ วันนั้น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18A6964" w14:textId="60B88423" w:rsidR="00B40419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สัญญาในอนาคตอื่น ๆ ภายหลังวันที่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โดยไม่มีการจ่ายอีกครั้งส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หรับกระแสเงินสดที่ทำให้ได้มาซึ่งการประกันภัยซึ่งได้เคยจ่ายแล้ว</w:t>
      </w:r>
    </w:p>
    <w:p w14:paraId="1A87467B" w14:textId="3E910BF2" w:rsidR="003D0E96" w:rsidRPr="00B22515" w:rsidRDefault="003D0E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C1AF7DE" w14:textId="5B59AE79" w:rsidR="00B40419" w:rsidRPr="00B22515" w:rsidRDefault="00D16897" w:rsidP="0026576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126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61A3F775" w14:textId="77777777" w:rsidR="00B40419" w:rsidRPr="00B22515" w:rsidRDefault="00B40419" w:rsidP="00B4041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0A44B03" w14:textId="2E272957" w:rsidR="002C668C" w:rsidRPr="00B22515" w:rsidRDefault="002C668C" w:rsidP="002C668C">
      <w:pPr>
        <w:ind w:left="540" w:right="72"/>
        <w:jc w:val="thaiDistribute"/>
        <w:rPr>
          <w:rFonts w:asciiTheme="majorBidi" w:eastAsia="Yu Mincho" w:hAnsiTheme="majorBidi" w:cstheme="min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การด้อยค่า การตัดรายการ รวมถึง</w:t>
      </w:r>
      <w:r w:rsidRPr="00B22515">
        <w:rPr>
          <w:rFonts w:asciiTheme="majorBidi" w:eastAsia="Yu Mincho" w:hAnsiTheme="majorBidi" w:cstheme="majorBidi" w:hint="cs"/>
          <w:sz w:val="28"/>
          <w:szCs w:val="28"/>
          <w:cs/>
        </w:rPr>
        <w:t>อนุพันธ์ และการบัญชีป้องกันความเสี่ยง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รายละเอียดของนโยบายการบัญชีเปิดเผยอยู่ในหมายเหตุข้อ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4 (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ก่อนหน้านี้บริษัทได้ปฏิบัติ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ตาม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แนวปฏิบัติทางการบัญชีเรื่อง เครื่องมือทางการเงิน 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บริษัทได้นำมาตรฐานรายงานทางการเงินฉบับที่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9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มาปรับใช้ซึ่งมีผลย้อนหลังตั้งแต่ </w:t>
      </w:r>
      <w:r w:rsidR="004E7DCE">
        <w:rPr>
          <w:rFonts w:asciiTheme="majorBidi" w:eastAsia="Yu Mincho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1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มกราคม 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ถือปฏิบัติไม่ได้ส่งผลกระทบอย่างมีนัยสำคัญต่อนโยบายการบัญชีของบริษัทที่เกี่ยวข้องกับการตัดรายการ หนี้สินทางการเงิน อนุพันธ์ และการบัญชีป้องกันความเสี่ยง</w:t>
      </w:r>
    </w:p>
    <w:p w14:paraId="50D16CB1" w14:textId="77777777" w:rsidR="00F4570F" w:rsidRPr="00B22515" w:rsidRDefault="00F4570F" w:rsidP="00F4570F">
      <w:pPr>
        <w:ind w:left="540" w:right="72"/>
        <w:jc w:val="thaiDistribute"/>
        <w:rPr>
          <w:rFonts w:asciiTheme="majorBidi" w:eastAsia="Yu Mincho" w:hAnsiTheme="majorBidi" w:cstheme="majorBidi"/>
          <w:sz w:val="28"/>
          <w:szCs w:val="28"/>
        </w:rPr>
      </w:pPr>
    </w:p>
    <w:p w14:paraId="73D4DE09" w14:textId="49164A47" w:rsidR="00B40419" w:rsidRPr="00B22515" w:rsidRDefault="005D032E" w:rsidP="00FD1D4A">
      <w:pPr>
        <w:ind w:left="540"/>
        <w:jc w:val="thaiDistribute"/>
        <w:rPr>
          <w:rFonts w:asciiTheme="majorBidi" w:eastAsia="Yu Mincho" w:hAnsiTheme="majorBidi" w:cstheme="majorBidi"/>
          <w:sz w:val="28"/>
          <w:szCs w:val="28"/>
        </w:rPr>
      </w:pP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มาใช้ส่งผลให้เกิด</w:t>
      </w:r>
      <w:r w:rsidR="008E3914" w:rsidRPr="00B22515">
        <w:rPr>
          <w:rFonts w:asciiTheme="majorBidi" w:eastAsia="Yu Mincho" w:hAnsiTheme="majorBidi" w:cstheme="majorBidi"/>
          <w:sz w:val="28"/>
          <w:szCs w:val="28"/>
          <w:cs/>
        </w:rPr>
        <w:t>การเปลี่ยนแปลงนโยบายการบัญชีที่สำคัญ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ของบริษัทดังต่อไปนี้</w:t>
      </w:r>
    </w:p>
    <w:p w14:paraId="121A2DD3" w14:textId="1113B3B6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C75A70" w14:textId="7078A207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BE20A09" w14:textId="4EE5781E" w:rsidR="005D032E" w:rsidRPr="00B22515" w:rsidRDefault="005D032E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88F2A8D" w14:textId="57A551EE" w:rsidR="00CB5BA2" w:rsidRPr="00B22515" w:rsidRDefault="00CB5BA2" w:rsidP="0026576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BD5971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43DF349" w14:textId="77777777" w:rsidR="00CB5BA2" w:rsidRPr="00B22515" w:rsidRDefault="00CB5BA2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C265B9E" w14:textId="6DAEB216" w:rsidR="00B40419" w:rsidRPr="00B22515" w:rsidRDefault="001F3F04" w:rsidP="002657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76959FE6" w14:textId="77777777" w:rsidR="00B40419" w:rsidRPr="00B22515" w:rsidRDefault="00B40419" w:rsidP="00B40419">
      <w:pPr>
        <w:ind w:left="90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61F686F" w14:textId="13EFEFCB" w:rsidR="00B40419" w:rsidRPr="00B22515" w:rsidRDefault="001F3F04" w:rsidP="001A31B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มีหมวดหมู่หลักสามประเภทสำหรับสินทรัพย์ทางการเงิน: วัดมูลค่าตามราคาทุนตัดจำหน่าย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amortised cost) 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มูลค่ายุติธรรมผ่านกำไรหรือขาดทุนเบ็ดเสร็จอื่น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other comprehensive income - FVOCI)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และมูลค่ายุติธรรมผ่านกำไรหรือขาดทุน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profit or loss - FVTPL)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การจัดประเภทของสินทรัพย์ทางการเงินภายใต้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นั้นโดยทั่วไปจะขึ้นอยู่กับโมเดลธุรกิจที่สินทรัพย์ทางการเงินนั้นถูกจัดการและลักษณะของกระแสเงินสดตามสัญญา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ได้ยกเลิกหมวดหมู่สินทรัพย์ทางการเงินที่มีในแนว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>ทาง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การบัญชีเรื่องเครื่องมือทางการเงินและการเปิดเผยข้อมูลสำหรับธุรกิจประกันภัย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 เช่น การลงทุนที่ถือจนครบกำหนด (</w:t>
      </w:r>
      <w:r w:rsidRPr="00B22515">
        <w:rPr>
          <w:rFonts w:asciiTheme="majorBidi" w:hAnsiTheme="majorBidi" w:cstheme="majorBidi"/>
          <w:sz w:val="28"/>
          <w:szCs w:val="28"/>
        </w:rPr>
        <w:t xml:space="preserve">held-to-maturity investments)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และสินทรัพย์ทางการเงินที่พร้อมขาย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available-for-sale financial assets) 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ไม่แยกอนุพันธ์ที่ฝังอยู่ในสัญญาที่มี</w:t>
      </w:r>
      <w:r w:rsidR="004C7117" w:rsidRPr="00B22515">
        <w:rPr>
          <w:rFonts w:asciiTheme="majorBidi" w:hAnsiTheme="majorBidi" w:cstheme="majorBidi"/>
          <w:sz w:val="28"/>
          <w:szCs w:val="28"/>
          <w:cs/>
        </w:rPr>
        <w:t>สัญญาหลัก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เ</w:t>
      </w:r>
      <w:r w:rsidRPr="00B22515">
        <w:rPr>
          <w:rFonts w:asciiTheme="majorBidi" w:hAnsiTheme="majorBidi" w:cstheme="majorBidi"/>
          <w:sz w:val="28"/>
          <w:szCs w:val="28"/>
          <w:cs/>
        </w:rPr>
        <w:t>ป็นสินทรัพย์ทางการเงินตามขอบเขตของ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จะเป็นการประเมิน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โดยรวมสำหรับ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เครื่องมือทางการเงินแบบ</w:t>
      </w:r>
      <w:r w:rsidR="003B13B5" w:rsidRPr="00B22515">
        <w:rPr>
          <w:rFonts w:asciiTheme="majorBidi" w:hAnsiTheme="majorBidi" w:cstheme="majorBidi"/>
          <w:sz w:val="28"/>
          <w:szCs w:val="28"/>
          <w:cs/>
        </w:rPr>
        <w:t>ผสม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</w:t>
      </w:r>
    </w:p>
    <w:p w14:paraId="00829B81" w14:textId="77777777" w:rsidR="00FD1D4A" w:rsidRPr="00B22515" w:rsidRDefault="00FD1D4A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B026A" w14:textId="5B58F41D" w:rsidR="00FE5D7E" w:rsidRPr="00B22515" w:rsidRDefault="00FE5D7E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ของบริษัทและการรับรู้ผลกำไรหรือขาดทุนตามมาตรฐานรายงานทางการเงินฉบับที่ </w:t>
      </w:r>
      <w:r w:rsidR="00D8698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อธิบายอยู่ใน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>หมายเหตุประกอบ</w:t>
      </w:r>
      <w:r w:rsidR="00105C7A" w:rsidRPr="00B3028B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 </w:t>
      </w:r>
      <w:r w:rsidR="00B3028B" w:rsidRPr="00B3028B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B3028B" w:rsidRPr="00B3028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(ค)</w:t>
      </w:r>
    </w:p>
    <w:p w14:paraId="035971FE" w14:textId="77777777" w:rsidR="00B40419" w:rsidRPr="00B22515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A0FEBA" w14:textId="21EA0B2C" w:rsidR="006C641F" w:rsidRPr="00B22515" w:rsidRDefault="006C641F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3707B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ไม่มีผลกระทบที่มีนัยสำคัญต่อนโยบายการบัญชีของบริษัทสำหรับหนี้สินทางการเงิน</w:t>
      </w:r>
    </w:p>
    <w:p w14:paraId="2ABB67E9" w14:textId="728E0FB6" w:rsidR="00BD5971" w:rsidRPr="00B22515" w:rsidRDefault="00BD5971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AC07761" w14:textId="77777777" w:rsidR="00BD5971" w:rsidRPr="00B22515" w:rsidRDefault="00BD5971" w:rsidP="00BD5971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4B0CC4F" w14:textId="77777777" w:rsidR="00BD5971" w:rsidRPr="00B22515" w:rsidRDefault="00BD5971" w:rsidP="00BD597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D9AC725" w14:textId="77777777" w:rsidR="00BD5971" w:rsidRPr="00123242" w:rsidRDefault="00BD5971" w:rsidP="00536971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D86981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นโยบายบัญชีที่เป็นผลมาจากการการถือปฏิบัติมาตรฐานการรายงานทางการเงินฉบับที่ </w:t>
      </w:r>
      <w:r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 ได้ถูกถือปฏิบัติตามวิธีการปรับย้อนหลัง ยกเว้นที่ได้อธิบายดังต่อไปนี้</w:t>
      </w:r>
    </w:p>
    <w:p w14:paraId="45D6A51E" w14:textId="77777777" w:rsidR="00BD5971" w:rsidRPr="00123242" w:rsidRDefault="00BD5971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งวดเปรียบเทียบถูกปรับปรุงใหม่</w:t>
      </w:r>
    </w:p>
    <w:p w14:paraId="56893F19" w14:textId="103DE58B" w:rsidR="00BD5971" w:rsidRPr="00123242" w:rsidRDefault="009A6AF8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การวัดมูลค่าใหม่</w:t>
      </w:r>
      <w:r w:rsidR="00BD5971" w:rsidRPr="00123242">
        <w:rPr>
          <w:rFonts w:asciiTheme="majorBidi" w:hAnsiTheme="majorBidi" w:cstheme="majorBidi"/>
          <w:sz w:val="28"/>
          <w:szCs w:val="28"/>
          <w:cs/>
        </w:rPr>
        <w:t>ดังต่อไปนี้ได้ถูกจัดทำบนเกณฑ์ของข้อเท็จจริงและสภาพแวดล้อมที่ดำรงอยู่ ณ วันที่เริ่มต้นถือปฏิบัติ</w:t>
      </w:r>
    </w:p>
    <w:p w14:paraId="6A467BB2" w14:textId="77777777" w:rsidR="00BD5971" w:rsidRPr="00123242" w:rsidRDefault="00BD5971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การกำหนดโมเดลธุรกิจสำหรับสินทรัพย์ทางการเงินที่ถือไว้</w:t>
      </w:r>
    </w:p>
    <w:p w14:paraId="0A6E33AC" w14:textId="40D6DB07" w:rsidR="00067DB4" w:rsidRPr="00123242" w:rsidRDefault="00BD5971" w:rsidP="00067D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23242">
        <w:rPr>
          <w:rFonts w:asciiTheme="majorBidi" w:hAnsiTheme="majorBidi" w:cstheme="majorBidi"/>
          <w:spacing w:val="-4"/>
          <w:sz w:val="28"/>
          <w:szCs w:val="28"/>
          <w:cs/>
        </w:rPr>
        <w:t>การกำหนดให้เงินลงทุนในตราสารทุนบางรายการที่ไม่ได้ถือไว้เพื่อค้า จัดเป็นมูลค่ายุติธรรมผ่านกำไรขาดทุนเบ็ดเสร็จอื่น</w:t>
      </w:r>
    </w:p>
    <w:p w14:paraId="417F362B" w14:textId="77777777" w:rsidR="00645A83" w:rsidRPr="00123242" w:rsidRDefault="00645A83">
      <w:pPr>
        <w:rPr>
          <w:rFonts w:asciiTheme="majorBidi" w:hAnsiTheme="majorBidi" w:cstheme="majorBidi"/>
          <w:color w:val="FF0000"/>
          <w:sz w:val="28"/>
          <w:szCs w:val="28"/>
        </w:rPr>
      </w:pPr>
      <w:r w:rsidRPr="00123242">
        <w:rPr>
          <w:rFonts w:asciiTheme="majorBidi" w:hAnsiTheme="majorBidi" w:cstheme="majorBidi"/>
          <w:color w:val="FF0000"/>
          <w:sz w:val="28"/>
          <w:szCs w:val="28"/>
        </w:rPr>
        <w:br w:type="page"/>
      </w:r>
    </w:p>
    <w:p w14:paraId="14EDC52A" w14:textId="5F8AFAA6" w:rsidR="00067DB4" w:rsidRPr="00123242" w:rsidRDefault="00067DB4" w:rsidP="00067D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3354FC1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CF7ADB" w14:textId="30D4720D" w:rsidR="00067DB4" w:rsidRPr="00123242" w:rsidRDefault="00067DB4" w:rsidP="00067DB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ข.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  <w:r w:rsidRPr="0012324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0AA8EECB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</w:rPr>
      </w:pPr>
    </w:p>
    <w:p w14:paraId="0DDD886A" w14:textId="77777777" w:rsidR="00067DB4" w:rsidRPr="00123242" w:rsidRDefault="00067DB4" w:rsidP="00067DB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697DADB2" w14:textId="77777777" w:rsidR="00BD5971" w:rsidRPr="00123242" w:rsidRDefault="00BD5971" w:rsidP="00587B41">
      <w:pPr>
        <w:rPr>
          <w:rFonts w:asciiTheme="majorBidi" w:hAnsiTheme="majorBidi" w:cstheme="majorBidi"/>
          <w:sz w:val="28"/>
          <w:szCs w:val="28"/>
        </w:rPr>
      </w:pPr>
    </w:p>
    <w:p w14:paraId="64CF2858" w14:textId="7BE8886C" w:rsidR="000D717C" w:rsidRPr="00123242" w:rsidRDefault="000D717C" w:rsidP="00B86114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นโยบายการบัญชีขอ</w:t>
      </w:r>
      <w:r w:rsidR="009A1D33" w:rsidRPr="00123242">
        <w:rPr>
          <w:rFonts w:asciiTheme="majorBidi" w:hAnsiTheme="majorBidi" w:cstheme="majorBidi"/>
          <w:sz w:val="28"/>
          <w:szCs w:val="28"/>
          <w:cs/>
        </w:rPr>
        <w:t>ง</w:t>
      </w:r>
      <w:r w:rsidRPr="00123242">
        <w:rPr>
          <w:rFonts w:asciiTheme="majorBidi" w:hAnsiTheme="majorBidi" w:cstheme="majorBidi"/>
          <w:sz w:val="28"/>
          <w:szCs w:val="28"/>
          <w:cs/>
        </w:rPr>
        <w:t>บริษัทสำหรับการจัดประเภทของเครื่องมือทางการเงินภายใต้</w:t>
      </w:r>
      <w:r w:rsidR="00B86114" w:rsidRPr="00123242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86114"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>ถูกระบุไว้ในหมายเหตุข้อ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123242">
        <w:rPr>
          <w:rFonts w:asciiTheme="majorBidi" w:hAnsiTheme="majorBidi" w:cstheme="majorBidi"/>
          <w:sz w:val="28"/>
          <w:szCs w:val="28"/>
        </w:rPr>
        <w:t>4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sz w:val="28"/>
          <w:szCs w:val="28"/>
          <w:cs/>
        </w:rPr>
        <w:t>การถือปฏิบัติตามนโยบายเหล่านี้ส่งผลต่อการจัดประเภทรายการใหม่ตามที่อธิบายไว้ด้านล่าง</w:t>
      </w:r>
    </w:p>
    <w:p w14:paraId="78C5902E" w14:textId="77777777" w:rsidR="00E24B34" w:rsidRPr="00123242" w:rsidRDefault="00E24B34" w:rsidP="0059770E">
      <w:pPr>
        <w:pStyle w:val="ListParagraph"/>
        <w:ind w:left="428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9CED3" w14:textId="71D4441E" w:rsidR="00E24B34" w:rsidRPr="00123242" w:rsidRDefault="00F0780F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หน่วยลงทุนที่เดิมจัดประเภทเป็นถือไว้เพื่อค้าถูกประเมินใหม่ว่าจัดเป็นเงินลงทุนในตราสารหนี้หรือตราสารทุนตามนิยามในมาตรฐานการบัญชี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32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เรื่อง </w:t>
      </w:r>
      <w:r w:rsidRPr="00123242">
        <w:rPr>
          <w:rFonts w:asciiTheme="majorBidi" w:eastAsia="Batang" w:hAnsiTheme="majorBidi" w:cstheme="majorBidi"/>
          <w:i/>
          <w:iCs/>
          <w:sz w:val="28"/>
          <w:szCs w:val="28"/>
          <w:cs/>
          <w:lang w:val="en-US"/>
        </w:rPr>
        <w:t>การแสดงรายการเครื่องมือทางการเงิน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ภายใต้มาตรฐาน</w:t>
      </w:r>
      <w:r w:rsidR="00890C2E"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ราย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งานทางการเงินฉบับที่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9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ตราสารทุนถูกจัดประเภทเป็นมูลค่ายุติธรรมผ่านกำไร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หรือ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ขาดทุนเว้นแต่บริษัทเลือกที่จะวัดมูลค่ายุติธร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ร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มผ่านกำไรขาดทุนเบ็ดเสร็จอื่น</w:t>
      </w:r>
    </w:p>
    <w:p w14:paraId="6A068037" w14:textId="3E290459" w:rsidR="00E24B34" w:rsidRPr="00123242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4B16C0A2" w14:textId="1F694465" w:rsidR="00A00332" w:rsidRPr="00123242" w:rsidRDefault="00A00332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หน่วยลงทุนที่ไม่เข้านิยามของตราสารทุน ถูกประเมินว่าข้อกำหนดตามสัญญาไม่ได้เป็นการจ่ายเพียงเงินต้นและดอกเบี้ย ด้วยเหตุนี้</w:t>
      </w:r>
      <w:r w:rsidR="006C7510">
        <w:rPr>
          <w:rFonts w:asciiTheme="majorBidi" w:eastAsia="Batang" w:hAnsiTheme="majorBidi" w:cstheme="majorBidi"/>
          <w:sz w:val="28"/>
          <w:szCs w:val="28"/>
          <w:lang w:val="en-US"/>
        </w:rPr>
        <w:t xml:space="preserve"> </w:t>
      </w:r>
      <w:r w:rsidR="00413D77" w:rsidRPr="003717E7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หน่วยลงทุนเหล่านี้จะถูกจัดประเภทรายการเป็นตราสารหนี้ที่วัดมูลค่ายุติธรรมผ่านกำไรหรือขาดทุน</w:t>
      </w:r>
    </w:p>
    <w:p w14:paraId="6FAD0381" w14:textId="77777777" w:rsidR="00E24B34" w:rsidRPr="00123242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FFF2CDB" w14:textId="0A6FCE59" w:rsidR="00E24B34" w:rsidRPr="00123242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งินลงทุนในตราสารหนี้ของบริษัทซึ่งเดิมถูกจัดประเภทเป็นเงินลงทุนเผื่อขายและวัดมูลค่าด้วยมูลค่ายุติธรรมผ่านกำไรขาดทุนเบ็ดเสร็จอื่น ถูกประเมินว่ามีโมเดลธุรกิจที่มีวัตถุประสงค์เพื่อรับกระแสเงินสดตามสัญญาและเพื่อขายสินทรัพย์ทางการเงิน ด้วยเหตุนี้ จึงถูกจัดประเภทเป็นมูลค่ายุติธรรมผ่านกำไรหรือขาดทุนเบ็ดเสร็จอื่นภายใต้มาตรฐานการงานทางการเงินฉบับที่ </w:t>
      </w:r>
      <w:r w:rsidR="00091650" w:rsidRPr="00123242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</w:p>
    <w:p w14:paraId="7934E6D6" w14:textId="77777777" w:rsidR="00E24B34" w:rsidRPr="00B22515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</w:p>
    <w:p w14:paraId="6AA645DA" w14:textId="77777777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>เงินลงทุนในตราสารหนี้ที่มีอนุพันธ์แฝงถูกประเมินรวมกันว่าไม่ได้รับกระแสเงินสดตามสัญญาเพียงเงินต้นและดอกเบี้ยเท่านั้น ด้วยเหตุนี้ จึงถูกจัดประเภทเป็นมูลค่ายุติธรรมผ่านกำไรหรือขาดทุน</w:t>
      </w:r>
    </w:p>
    <w:p w14:paraId="1AB4DAE6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3587C0CB" w14:textId="49FE6845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ตามแนวปฏิบัติทางการบัญชี เรื่อง เครื่องมือทางการเงิน และการเปิดเผยข้อมูลสำหรับธุรกิจประกันภัย เงินลงทุนในตราสารทุนที่ไม่ถูกกำหนดให้เป็นมูลค่ายุติธรรมผ่านกำไรหรือขาดทุนถูกจัดประเภทเป็นสินทรัพย์ทางการเงินเผื่อขาย ตามมาตรฐานการรายงานทางการเงินฉบับที่ </w:t>
      </w: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สินทรัพย์เหล่านี้ถูกกำหนดให้วัดมูลค่าผ่านกำไรหรือขาดทุนเนื่องจากกระแสเงินสดตามสัญญาไม่ได้เป็นการจ่ายเพียงเงินต้นและดอกเบี้ย เว้นแต่บริษัทเลือกที่จะวัดมูลค่ายุติธรรมผ่านกำไรขาดทุนเบ็ดเสร็จอื่น ตามที่อนุญาตโดยมาตรฐานการรายงานทางการเงินฉบับที่ </w:t>
      </w:r>
      <w:r w:rsidR="00091650"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บริษัทเลือกให้เงินลงทุนเหล่านี้แสดงการเปลี่ยนแปลงในมูลค่ายุติธรรมในภายหลังในกำไรขาดทุนเบ็ดเสร็จอื่น สำรองมูลค่ายุติธรรมสะสมที่เกี่ยวข้องกับเงินลงทุนเหล่านี้จะไม่ถูก</w:t>
      </w:r>
      <w:r w:rsidR="00D02883" w:rsidRPr="00E125FB">
        <w:rPr>
          <w:rFonts w:asciiTheme="majorBidi" w:eastAsia="Batang" w:hAnsiTheme="majorBidi" w:cstheme="majorBidi"/>
          <w:sz w:val="28"/>
          <w:szCs w:val="28"/>
          <w:cs/>
          <w:lang w:val="en-US"/>
        </w:rPr>
        <w:t>รับรู้ในกำไรหรือขาดทุน</w:t>
      </w:r>
    </w:p>
    <w:p w14:paraId="0BF90C45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71E88730" w14:textId="77777777" w:rsidR="00E24B34" w:rsidRPr="00B22515" w:rsidRDefault="00E24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br w:type="page"/>
      </w:r>
    </w:p>
    <w:p w14:paraId="38F54F5C" w14:textId="41ECD093" w:rsidR="00886DAE" w:rsidRPr="00B22515" w:rsidRDefault="00B40419" w:rsidP="00D1689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="00734DBD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59806D7" w14:textId="4FDE70EC" w:rsidR="009F626C" w:rsidRDefault="009F626C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39EEA93" w14:textId="2C456B81" w:rsidR="00F30BE0" w:rsidRDefault="00F30BE0" w:rsidP="00F30BE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0AA2">
        <w:rPr>
          <w:rFonts w:asciiTheme="majorBidi" w:hAnsiTheme="majorBidi" w:cstheme="majorBidi" w:hint="cs"/>
          <w:sz w:val="28"/>
          <w:szCs w:val="28"/>
          <w:cs/>
          <w:lang w:val="en-US"/>
        </w:rPr>
        <w:t>นโยบายการบัญชีที่นำเสนอดังต่อไปนี้ได้ถือปฎิบัติโดยสม่ำเสมอสำหรับข้อมูลทางการเงินทุกรอบระยะเวลาที่รายงาน</w:t>
      </w:r>
    </w:p>
    <w:p w14:paraId="7F3D71EA" w14:textId="77777777" w:rsidR="00F30BE0" w:rsidRPr="00B22515" w:rsidRDefault="00F30BE0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D81C35A" w14:textId="05BECD7E" w:rsidR="00EE7928" w:rsidRPr="00B22515" w:rsidRDefault="00EE7928" w:rsidP="00786B3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1689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การจัดประเภทของสัญญาประกันภัย</w:t>
      </w:r>
    </w:p>
    <w:p w14:paraId="454EB18E" w14:textId="77777777" w:rsidR="00D87D4C" w:rsidRPr="00B22515" w:rsidRDefault="00D87D4C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EE628" w14:textId="31D1822D" w:rsidR="000463D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สัญญาที่บริษัทรับโอนความเสี่ยงด้านการประกันภัยที่มีนัยสำคัญจะถูกจัดประเภทเป็นสัญญาประกันภัย สัญญาที่บริษัทถือไว้ซึ่งมีการโอนความเสี่ยงด้านการประกันภัยที่มีนัยสำคัญ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ของสัญญาประกันภัยที่อ้างอิง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จะถูกจัดประเภทเป็นสัญญาประกันภัยต่อ สัญญาประกันภัยและสัญญาประกันภัยต่อทำให้บริษัทมีความเสี่ยงด้านการเงินอีกด้วย การอ้างอิงทั้งหมดในนโยบายการบัญชีนี้ถึง</w:t>
      </w:r>
      <w:r w:rsidR="00091650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6512CA" w:rsidRPr="00B22515">
        <w:rPr>
          <w:rFonts w:asciiTheme="majorBidi" w:hAnsiTheme="majorBidi" w:cstheme="majorBidi"/>
          <w:sz w:val="28"/>
          <w:szCs w:val="28"/>
        </w:rPr>
        <w:t>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ที่ถือไว้”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รวมถึงสัญญาที่ออก เริ่ม หรือได้มาจากการโอนสัญญาประกันภัยหรือการรวมธุรกิจโดยบริษัท ยกเว้นระบุเป็นอย่างอื่น </w:t>
      </w:r>
    </w:p>
    <w:p w14:paraId="7969A2AD" w14:textId="77777777" w:rsidR="001241B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6EC26" w14:textId="0FAB7FDC" w:rsidR="001D1AAF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ถูกจัดประเภทเป็นสัญญาประกันภัยที่มีลักษณะร่วมรับผลประโยชน์โดยตรงหรือสัญญาที่ไม่มีลักษณะร่วมรับผลประโยชน์โดยตรง</w:t>
      </w:r>
    </w:p>
    <w:p w14:paraId="4154CC26" w14:textId="77777777" w:rsidR="00F30BE0" w:rsidRPr="00B22515" w:rsidRDefault="00F30BE0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E28E909" w14:textId="4C79B85F" w:rsidR="00734DBD" w:rsidRPr="00B22515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สัญญาประกันภัยที่มีลักษณะร่วมรับผลประโยชน์โดยตรงคือสัญญาที่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 xml:space="preserve"> ณ วัน</w:t>
      </w:r>
      <w:r w:rsidRPr="00B22515">
        <w:rPr>
          <w:rFonts w:asciiTheme="majorBidi" w:hAnsiTheme="majorBidi" w:cstheme="majorBidi"/>
          <w:sz w:val="28"/>
          <w:szCs w:val="28"/>
          <w:cs/>
        </w:rPr>
        <w:t>เริ่ม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>ต้น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ระบุเงื่อนไขว่า</w:t>
      </w:r>
    </w:p>
    <w:p w14:paraId="2429D994" w14:textId="01A82F09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ผู้ถือกรมธรรม์มีส่วนร</w:t>
      </w:r>
      <w:r w:rsidR="001D1AAF" w:rsidRPr="00B22515">
        <w:rPr>
          <w:rFonts w:asciiTheme="majorBidi" w:hAnsiTheme="majorBidi" w:cstheme="majorBidi"/>
          <w:sz w:val="28"/>
          <w:szCs w:val="28"/>
          <w:cs/>
        </w:rPr>
        <w:t>่</w:t>
      </w:r>
      <w:r w:rsidRPr="00B22515">
        <w:rPr>
          <w:rFonts w:asciiTheme="majorBidi" w:hAnsiTheme="majorBidi" w:cstheme="majorBidi"/>
          <w:sz w:val="28"/>
          <w:szCs w:val="28"/>
          <w:cs/>
        </w:rPr>
        <w:t>วมในส่วนแบ่งของกองที่ระบุไว้อย่างชัดเจน</w:t>
      </w:r>
      <w:r w:rsidR="00091650" w:rsidRPr="00B22515">
        <w:rPr>
          <w:rFonts w:asciiTheme="majorBidi" w:hAnsiTheme="majorBidi" w:cstheme="majorBidi"/>
          <w:sz w:val="28"/>
          <w:szCs w:val="28"/>
          <w:cs/>
        </w:rPr>
        <w:t>ของรายการอ้างอิง</w:t>
      </w:r>
    </w:p>
    <w:p w14:paraId="02B0CA36" w14:textId="04BEAE1E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6D734509" w14:textId="5744B8ED" w:rsidR="001241BB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สัดส่วนที่เป็นส่วนสำคัญของการเปลี่ยนแปลงจำนวนเงินที่จะจ่ายให้แก่ผู้ถือกรมธรรม์จะแปรผันตามการเปลี่ยนแปลงมูลค่ายุติธรรมของรายการอ้างอิง</w:t>
      </w:r>
    </w:p>
    <w:p w14:paraId="694CCBB0" w14:textId="44ACA945" w:rsidR="00D91C15" w:rsidRPr="00B22515" w:rsidRDefault="00D91C15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A801DA" w14:textId="4861D1A2" w:rsidR="00D91C15" w:rsidRPr="00B22515" w:rsidRDefault="00D91C15" w:rsidP="00D91C1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</w:t>
      </w:r>
      <w:r w:rsidR="009C3EB9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อื่นทั้งหมดและสัญญาประกันภัยต่อทั้งหมดถูกจัดประเภทเป็นสัญญาที่ไม่มีลักษณะร่วมรับผลประโยชน์โดยตรง บางสัญญาถูกวัดมูลค่าด้วย</w:t>
      </w:r>
      <w:bookmarkStart w:id="3" w:name="_Hlk170377980"/>
      <w:r w:rsidRPr="00B22515">
        <w:rPr>
          <w:rFonts w:asciiTheme="majorBidi" w:hAnsiTheme="majorBidi" w:cstheme="majorBidi"/>
          <w:sz w:val="28"/>
          <w:szCs w:val="28"/>
          <w:cs/>
        </w:rPr>
        <w:t xml:space="preserve">วิธีการปันส่วนเบี้ยประกันภัย </w:t>
      </w:r>
      <w:bookmarkEnd w:id="3"/>
      <w:r w:rsidRPr="00B22515">
        <w:rPr>
          <w:rFonts w:asciiTheme="majorBidi" w:hAnsiTheme="majorBidi" w:cstheme="majorBidi"/>
          <w:sz w:val="28"/>
          <w:szCs w:val="28"/>
          <w:cs/>
        </w:rPr>
        <w:t>(ดู (</w:t>
      </w:r>
      <w:r w:rsidR="00537971" w:rsidRPr="00B22515">
        <w:rPr>
          <w:rFonts w:asciiTheme="majorBidi" w:hAnsiTheme="majorBidi" w:cstheme="majorBidi"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sz w:val="28"/>
          <w:szCs w:val="28"/>
        </w:rPr>
        <w:t>)(</w:t>
      </w:r>
      <w:r w:rsidR="00537971" w:rsidRPr="00B2251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22515">
        <w:rPr>
          <w:rFonts w:asciiTheme="majorBidi" w:hAnsiTheme="majorBidi" w:cstheme="majorBidi"/>
          <w:sz w:val="28"/>
          <w:szCs w:val="28"/>
        </w:rPr>
        <w:t>))</w:t>
      </w:r>
    </w:p>
    <w:p w14:paraId="0A912F9A" w14:textId="77777777" w:rsidR="008E1B16" w:rsidRPr="00B22515" w:rsidRDefault="008E1B16" w:rsidP="00216713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F3090B2" w14:textId="77777777" w:rsidR="00F30BE0" w:rsidRDefault="00F30BE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9C61318" w14:textId="584F79BD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049F6B21" w14:textId="77777777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EF8609B" w14:textId="5ED74C85" w:rsidR="004F6CD8" w:rsidRDefault="004F6CD8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0AD5B11A" w14:textId="77777777" w:rsidR="008C35EB" w:rsidRPr="008C35EB" w:rsidRDefault="008C35EB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4C3A834" w14:textId="28209F46" w:rsidR="004F6CD8" w:rsidRPr="008C35EB" w:rsidRDefault="004F6CD8" w:rsidP="008C35E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i/>
          <w:iCs/>
          <w:sz w:val="28"/>
          <w:szCs w:val="28"/>
        </w:rPr>
      </w:pPr>
      <w:r w:rsidRPr="008C35E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การแยกองค์ประกอบจากสัญญาประกันภัยและสัญญาประกันภัยต่อ</w:t>
      </w:r>
      <w:r w:rsidR="00D31F86" w:rsidRPr="008C35EB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61188FE1" w14:textId="77777777" w:rsidR="004F6CD8" w:rsidRPr="00B22515" w:rsidRDefault="004F6CD8" w:rsidP="004F6CD8">
      <w:pPr>
        <w:pStyle w:val="ListParagraph"/>
        <w:tabs>
          <w:tab w:val="left" w:pos="540"/>
        </w:tabs>
        <w:ind w:left="81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654A566" w14:textId="2334F57C" w:rsidR="004F6CD8" w:rsidRPr="00B22515" w:rsidRDefault="00F30BE0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ณ วันเริ่มต้น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บริษัทไม่ได้แยก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ประกอบการลงทุนที่มีความเกี่ยวข้องกันอย่างสูงกับ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</w:t>
      </w:r>
      <w:r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ประกันภัย นอกจากนี้ บริษัทไม่ได้แยกคำสัญญาในการโอนสินค้าหรือบริการให้กับผู้ถือกรมธรรม์นอกเหนือจากการคุ้มครองประกันภัยและบริการการลงทุนเนื่องจากสิ่งเหล่านี้ไม่ใช่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ประกอบที่</w:t>
      </w:r>
      <w:r w:rsidR="006F5C84" w:rsidRPr="00B22515">
        <w:rPr>
          <w:rFonts w:asciiTheme="majorBidi" w:hAnsiTheme="majorBidi" w:cstheme="majorBidi"/>
          <w:sz w:val="28"/>
          <w:szCs w:val="28"/>
          <w:cs/>
        </w:rPr>
        <w:t>ต่างออกไป</w:t>
      </w:r>
    </w:p>
    <w:p w14:paraId="541E8D79" w14:textId="332635FF" w:rsidR="00BD5971" w:rsidRPr="00B22515" w:rsidRDefault="00BD5971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693B4B" w14:textId="77777777" w:rsidR="00BD5971" w:rsidRPr="00B22515" w:rsidRDefault="00BD5971" w:rsidP="00BD5971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 และบริษัทให้บริการที่มีนัยสำคัญในการบูรณาการสินค้าหรือบริการกับองค์ประกอบการประกันภัย</w:t>
      </w:r>
    </w:p>
    <w:p w14:paraId="209729C4" w14:textId="77777777" w:rsidR="00F30BE0" w:rsidRPr="00B22515" w:rsidRDefault="00F30BE0" w:rsidP="00F30BE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2A010B" w14:textId="77777777" w:rsidR="00F30BE0" w:rsidRPr="00B22515" w:rsidRDefault="00F30BE0" w:rsidP="00F30BE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</w:p>
    <w:p w14:paraId="0076EFB9" w14:textId="77777777" w:rsidR="00F30BE0" w:rsidRPr="00B22515" w:rsidRDefault="00F30BE0" w:rsidP="00F30BE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6DD72ED2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732C2B58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087BA7F" w14:textId="22F89151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D49AD">
        <w:rPr>
          <w:rFonts w:asciiTheme="majorBidi" w:hAnsiTheme="majorBidi" w:cstheme="majorBidi"/>
          <w:sz w:val="28"/>
          <w:szCs w:val="28"/>
          <w:cs/>
        </w:rPr>
        <w:t>สัญญาประกันภัยถูกรวบกลุ่มเป็นกลุ่มของสัญญาเพื่อวัตถุประสงค์ในการวัดมูลค่า กลุ่มของสัญญาประกันภัยถูกกำหนดด้วยการระบุพอร์ตโฟลิโอของสัญญาประกันภัย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แต่ละพอร์ตโฟลิโอประกอบด้วยสัญญาที่มีความเสี่ยงที่คล้ายคลึงกันและมีการบริหารร่วมกัน โดยจะถูกระบุตามความเสี่ยงของบริษัทฯ และความเสี่ยงของลูกค้าที่เกิดขึ้นในผลิตภัณฑ์แต่ละประเภท ความเสี่ยงที่คล้ายกันเหล่านี้จะถูกบริหารร่วมกับความสามารถในการทำกำไรของแต่ละช่องทางการจัดจำหน่าย และมีการแบ่งแต่ละพอร์ตโฟลิโอเป็นกลุ่มเดียวกันตามปี (กล่าวคือ ตามปีที่ออกสัญญา) และแบ่งแต่ละกลุ่มเดียวกันตามปีเป็นสามกลุ่มตามความสามารถในการทำกำไรของสัญญา ได้แก่</w:t>
      </w:r>
    </w:p>
    <w:p w14:paraId="720A406C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สัญญาที่สร้างภาระ เมื่อรับรู้รายการเมื่อเริ่มแรก</w:t>
      </w:r>
    </w:p>
    <w:p w14:paraId="0E566879" w14:textId="270E98B4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 เมื่อรับรู้รายการเมื่อเริ่มแรก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</w:p>
    <w:p w14:paraId="23F2A4ED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สัญญาที่เหลือในกลุ่มเดียวกันตามปี</w:t>
      </w:r>
    </w:p>
    <w:p w14:paraId="2EADF011" w14:textId="77777777" w:rsidR="00F30BE0" w:rsidRPr="00B22515" w:rsidRDefault="00F30BE0" w:rsidP="00F30BE0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5953432" w14:textId="77777777" w:rsidR="00D87D4C" w:rsidRPr="00B22515" w:rsidRDefault="00D87D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D6D9EF9" w14:textId="22216EE7" w:rsidR="004F6CD8" w:rsidRPr="00B22515" w:rsidRDefault="004F6CD8" w:rsidP="004F6CD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9AD038B" w14:textId="77777777" w:rsidR="004F6CD8" w:rsidRPr="00B22515" w:rsidRDefault="004F6CD8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EAA8062" w14:textId="3DBBC8D9" w:rsidR="008E1B16" w:rsidRDefault="002B7409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="00CE4D78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AD81F3F" w14:textId="77777777" w:rsidR="00160714" w:rsidRPr="00B22515" w:rsidRDefault="00160714" w:rsidP="00160714">
      <w:pPr>
        <w:pStyle w:val="BlockQuotation"/>
        <w:spacing w:before="0" w:line="240" w:lineRule="atLeast"/>
        <w:ind w:left="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0337E37" w14:textId="3DDFD0E8" w:rsidR="00160714" w:rsidRPr="00B22515" w:rsidRDefault="00160714" w:rsidP="0016071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5ACDF90C" w14:textId="4E5E329E" w:rsidR="00160714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EC8A52D" w14:textId="1F06E50D" w:rsidR="00160714" w:rsidRDefault="00160714" w:rsidP="00160714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2F7C265F" w14:textId="77777777" w:rsidR="00160714" w:rsidRPr="00B22515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DE8BDEB" w14:textId="3B4D440F" w:rsidR="003D5F00" w:rsidRPr="00B22515" w:rsidRDefault="003D5F00" w:rsidP="000331D2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สัญญาประกันภัยที่กิจการออกจะถูกรับรู้นับตั้งแต่วันดังต่อไปนี้ที่เกิดก่อน</w:t>
      </w:r>
    </w:p>
    <w:p w14:paraId="1F9B8FE1" w14:textId="36373569" w:rsidR="008E1B16" w:rsidRPr="00B22515" w:rsidRDefault="003D5F00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วันเริ่มต้นของระยะเวลาคุ้มครองของสัญญา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F2FF9" w:rsidRPr="00B22515">
        <w:rPr>
          <w:rFonts w:asciiTheme="majorBidi" w:hAnsiTheme="majorBidi" w:cstheme="majorBidi"/>
          <w:sz w:val="28"/>
          <w:szCs w:val="28"/>
        </w:rPr>
        <w:t>(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เช่น ช่วงเวลาที่บริษัทให้บริการ</w:t>
      </w:r>
      <w:r w:rsidR="00E5572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เบี้ยประกันภัยใด ๆ ภายในขอบเขตของสัญญา)</w:t>
      </w:r>
    </w:p>
    <w:p w14:paraId="608EA05F" w14:textId="77777777" w:rsidR="003D5F00" w:rsidRPr="00B22515" w:rsidRDefault="003D5F00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7590394B" w14:textId="1097544E" w:rsidR="00767B4B" w:rsidRPr="00B22515" w:rsidRDefault="00767B4B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เมื่อข้อเท็จจริงและสภาพแวดล้อมบ่งชี้ว่าสัญญากลายเป็นสัญญาที่สร้างภาระ </w:t>
      </w:r>
    </w:p>
    <w:p w14:paraId="3F2E2777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ACDC2A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สัญญาดังกล่าวจะทำให้เกิดกลุ่มของสัญญาใหม่ที่สัญญาอนาคตจะถูกเพิ่มเข้าไป กลุ่มของสัญญาถูกสร้างขึ้นมาเมื่อรับรู้รายการเมื่อเริ่มแรกและไม่มีการปรับแก้องค์ประกอบของกลุ่มใหม่ภายหลังจากสัญญาทั้งหมดได้ถูกรวมไว้ในกลุ่ม</w:t>
      </w:r>
    </w:p>
    <w:p w14:paraId="6BEB11D6" w14:textId="77777777" w:rsidR="008E1B16" w:rsidRPr="00B22515" w:rsidRDefault="008E1B16" w:rsidP="003D5F00">
      <w:pPr>
        <w:pStyle w:val="ListParagraph"/>
        <w:ind w:left="1620"/>
        <w:rPr>
          <w:rFonts w:asciiTheme="majorBidi" w:hAnsiTheme="majorBidi" w:cstheme="majorBidi"/>
          <w:sz w:val="28"/>
          <w:szCs w:val="28"/>
        </w:rPr>
      </w:pPr>
    </w:p>
    <w:p w14:paraId="3418271E" w14:textId="77777777" w:rsidR="008E1B16" w:rsidRPr="00B22515" w:rsidRDefault="008E1B16" w:rsidP="008E1B16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5A09141" w14:textId="1048C287" w:rsidR="00A23E17" w:rsidRPr="00B22515" w:rsidRDefault="00A23E17" w:rsidP="00A23E1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F12FD8" w14:textId="77777777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EC56B60" w14:textId="3D699C49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DCF510B" w14:textId="36E55080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99BDAB9" w14:textId="77777777" w:rsidR="00BD5971" w:rsidRPr="00B22515" w:rsidRDefault="00BD5971" w:rsidP="00BD597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64E017D" w14:textId="77777777" w:rsidR="00BD5971" w:rsidRPr="00B22515" w:rsidRDefault="00BD5971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5E32C3D5" w14:textId="646F7F56" w:rsidR="008E1B16" w:rsidRPr="00B22515" w:rsidRDefault="0073731F" w:rsidP="00E26FA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1508272B" w14:textId="646C7352" w:rsidR="0073731F" w:rsidRPr="00FE3924" w:rsidRDefault="0073731F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C8FA775" w14:textId="668DF6D1" w:rsidR="008E1B16" w:rsidRPr="00B22515" w:rsidRDefault="00322534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 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</w:t>
      </w:r>
      <w:r w:rsidR="001607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ๆ</w:t>
      </w:r>
      <w:r w:rsidR="00DA101B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E180E9F" w14:textId="77777777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021214A2" w14:textId="6F429A9F" w:rsidR="00316A5C" w:rsidRPr="00160714" w:rsidRDefault="00E00DB5" w:rsidP="00316A5C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</w:t>
      </w:r>
      <w:r w:rsidR="004F7596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จะถูกรับรู้ตามวันดังต่อไปนี้</w:t>
      </w:r>
    </w:p>
    <w:p w14:paraId="595D1CE6" w14:textId="4CBBFE5F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สัญญาประกันภัยต่อที่ทำโดยบริษัทซึ่งให้ความคุ้มครองแบบตามสัดส่วน ใช้วันที่สัญญาประกันภัยที่อ้างอิงถูกรับรู้เมื่อเริ่มแรก เรื่องดังกล่าวถือปฏิบัติกับสัญญาประกันภัยต่อแบบอัตราส่วนของบริษัท </w:t>
      </w:r>
    </w:p>
    <w:p w14:paraId="339B2466" w14:textId="35125D45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สัญญาประกันภัยต่ออื่นที่ทำโดยบริษัท ใช้วันเริ่มต้นของระยะเวลาคุ้มครองของกลุ่มของสัญญาประกันภัยต่อ อย่างไรก็ตาม ถ้าบริษัทรับรู้กลุ่มของสัญญาประกันภัยที่อ้างอิงที่สร้างภาระก่อนวันที่ดังกล่าว และสัญญาประกันภัยต่อที่เกี่ยวข้องถูกเข้าทำก่อนวันที่ดังกล่าว กลุ่มของสัญญาประกันภัยต่อจะถูกรับรู้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เกิดก่อน (ดู ‘การประกันภัยต่อของสัญญาประกันภัยที่อ้างอิงที่สร้างภาระ</w:t>
      </w:r>
      <w:r w:rsidR="00DB5CC8" w:rsidRPr="00B22515">
        <w:rPr>
          <w:rFonts w:asciiTheme="majorBidi" w:hAnsiTheme="majorBidi" w:cstheme="majorBidi"/>
          <w:sz w:val="28"/>
          <w:szCs w:val="28"/>
        </w:rPr>
        <w:t>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ใน (</w:t>
      </w:r>
      <w:r w:rsidRPr="00B22515">
        <w:rPr>
          <w:rFonts w:asciiTheme="majorBidi" w:hAnsiTheme="majorBidi" w:cstheme="majorBidi"/>
          <w:sz w:val="28"/>
          <w:szCs w:val="28"/>
        </w:rPr>
        <w:t xml:space="preserve">4)) </w:t>
      </w:r>
      <w:r w:rsidRPr="00B22515">
        <w:rPr>
          <w:rFonts w:asciiTheme="majorBidi" w:hAnsiTheme="majorBidi" w:cstheme="majorBidi"/>
          <w:sz w:val="28"/>
          <w:szCs w:val="28"/>
          <w:cs/>
        </w:rPr>
        <w:t>เรื่องดังกล่าวถือปฏิบัติกับ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สัญญาประกันภัยต่อแบบประกันความเสียหายส่วนเกิน (</w:t>
      </w:r>
      <w:r w:rsidR="002348D2" w:rsidRPr="00B22515">
        <w:rPr>
          <w:rFonts w:asciiTheme="majorBidi" w:hAnsiTheme="majorBidi" w:cstheme="majorBidi"/>
          <w:sz w:val="28"/>
          <w:szCs w:val="28"/>
        </w:rPr>
        <w:t>excess of loss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การประกันภัยต่อแบบควบคุมอัตราส่วนความเสียหาย (</w:t>
      </w:r>
      <w:r w:rsidR="002348D2" w:rsidRPr="00B22515">
        <w:rPr>
          <w:rFonts w:asciiTheme="majorBidi" w:hAnsiTheme="majorBidi" w:cstheme="majorBidi"/>
          <w:sz w:val="28"/>
          <w:szCs w:val="28"/>
        </w:rPr>
        <w:t xml:space="preserve">stop loss) 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521C9877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030AB56" w14:textId="2C74287C" w:rsidR="008E1B16" w:rsidRPr="00B22515" w:rsidRDefault="0068633A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</w:p>
    <w:p w14:paraId="39ED9F5D" w14:textId="77777777" w:rsidR="0068633A" w:rsidRPr="00B22515" w:rsidRDefault="0068633A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9ACB9" w14:textId="2B74C671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วิธีที่เป็นระบบและมีเหตุผล และใช้ข้อมูลที่สามารถสนับสนุนได้และมีความสมเหตุสมผลทั้งหมดที่มีอยู่ด้วยวิถีที่ปราศจากอคติ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67D43509" w14:textId="77777777" w:rsidR="008E1B16" w:rsidRPr="00B22515" w:rsidRDefault="008E1B16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FD708" w14:textId="03736EF8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4BF6936C" w14:textId="77777777" w:rsidR="00322534" w:rsidRPr="00B22515" w:rsidRDefault="00322534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C91A81" w14:textId="28DF3D1F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แต่ไม่โดยตรง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วิธีที่เป็นระบบและมีเหตุผล</w:t>
      </w:r>
    </w:p>
    <w:p w14:paraId="21BA4E06" w14:textId="4DA58D57" w:rsidR="001735EA" w:rsidRPr="00B22515" w:rsidRDefault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D3A0F33" w14:textId="17F945AA" w:rsidR="001735EA" w:rsidRPr="00B22515" w:rsidRDefault="001735EA" w:rsidP="001735E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765D293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84C09F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 (ต่อ)</w:t>
      </w:r>
    </w:p>
    <w:p w14:paraId="4827749E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CB19F1A" w14:textId="77777777" w:rsidR="001735EA" w:rsidRPr="00B22515" w:rsidRDefault="001735EA" w:rsidP="001735EA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53169C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6C697AF1" w14:textId="32739BD1" w:rsidR="001735EA" w:rsidRPr="00B22515" w:rsidRDefault="001735EA" w:rsidP="001735E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>ต่อ)</w:t>
      </w:r>
    </w:p>
    <w:p w14:paraId="632C30C0" w14:textId="77777777" w:rsidR="00E00DB5" w:rsidRPr="00B22515" w:rsidRDefault="00E00DB5" w:rsidP="00C63F6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61AC7D9" w14:textId="0E9AE891" w:rsidR="005B07F0" w:rsidRPr="00B22515" w:rsidRDefault="005B07F0" w:rsidP="00C63F6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4" w:name="_Hlk158107738"/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 </w:t>
      </w:r>
      <w:r w:rsidR="004910BC" w:rsidRPr="00B22515">
        <w:rPr>
          <w:rFonts w:asciiTheme="majorBidi" w:hAnsiTheme="majorBidi" w:cstheme="majorBidi"/>
          <w:sz w:val="28"/>
          <w:szCs w:val="28"/>
          <w:cs/>
        </w:rPr>
        <w:t xml:space="preserve">(ดู </w:t>
      </w:r>
      <w:r w:rsidRPr="00B22515">
        <w:rPr>
          <w:rFonts w:asciiTheme="majorBidi" w:hAnsiTheme="majorBidi" w:cstheme="majorBidi"/>
          <w:sz w:val="28"/>
          <w:szCs w:val="28"/>
        </w:rPr>
        <w:t>(4)</w:t>
      </w:r>
      <w:r w:rsidR="004910BC" w:rsidRPr="00B2251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60B64A7" w14:textId="1BE89065" w:rsidR="005B07F0" w:rsidRPr="00B22515" w:rsidRDefault="005B07F0" w:rsidP="005B07F0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61C78" w14:textId="7FFBE5E5" w:rsidR="005B07F0" w:rsidRPr="00B22515" w:rsidRDefault="00275193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จำนวนเงินที่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ให้กับกลุ่มจะไม่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ถูกปรับแก้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เมื่อมีการเพิ่มสัญญาทั้งหมดไปยังกลุ่มแล้ว</w:t>
      </w:r>
    </w:p>
    <w:bookmarkEnd w:id="4"/>
    <w:p w14:paraId="2EDB3B4C" w14:textId="1F75F4CC" w:rsidR="00FB3FA9" w:rsidRPr="00B22515" w:rsidRDefault="00FB3FA9" w:rsidP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DFCEB07" w14:textId="316C6B49" w:rsidR="008E1B16" w:rsidRPr="00B22515" w:rsidRDefault="0095226D" w:rsidP="0095226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3BC2F3E" w14:textId="77777777" w:rsidR="005B07F0" w:rsidRPr="00B22515" w:rsidRDefault="005B07F0" w:rsidP="005B07F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BEEF4C9" w14:textId="60B53360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การวัดมูลค่าของกลุ่มของสัญญารวมกระแสเงินสดอนาคตทั้งหมดภายในขอบเขตของแต่ละสัญญาในกลุ่ม กำหนดดังนี้</w:t>
      </w:r>
    </w:p>
    <w:p w14:paraId="00FE7EC4" w14:textId="77777777" w:rsidR="005B07F0" w:rsidRPr="00B22515" w:rsidRDefault="005B07F0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23B547C" w14:textId="7AB0632F" w:rsidR="008E1B16" w:rsidRPr="00B22515" w:rsidRDefault="00275193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495E0BE3" w14:textId="77777777" w:rsidR="00867E19" w:rsidRPr="00B22515" w:rsidRDefault="00867E19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925059E" w14:textId="5354F567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บังคับให้ผู้ถือกรมธรรม์จ่ายค่าเบี้ยประกันภัยหรือกิจการมีภาระผูกพันพื้นฐานในการให้บริการตามสัญญาประกันภัยแก่ผู้ถือกรมธรรม์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(รวมถึงความคุ้มครองประกันภัย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และการให้บริการลงทุน)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ภาระผูกพันพื้นฐานในการให้บริการตามสัญญาประกันภัยสิ้นสุดลงเมื่อ</w:t>
      </w:r>
    </w:p>
    <w:p w14:paraId="59E0C5C1" w14:textId="44E708EA" w:rsid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5BFE5C1" w14:textId="596B7987" w:rsidR="005B07F0" w:rsidRP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6B3457">
        <w:rPr>
          <w:rFonts w:asciiTheme="majorBidi" w:hAnsiTheme="majorBidi" w:cstheme="majorBidi" w:hint="cs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</w:t>
      </w:r>
      <w:r w:rsidR="00825EBD" w:rsidRPr="006B345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อยู่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และการกำหนดราคาค่าเบี้ยประกันภัยจนถึงวันที่ความเสี่ยงถูกประเมินใหม่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ไม่ได้คำนึงถึงความเสี่ยงในช่วงระยะเวลาหลังจากวันประเมินใหม่</w:t>
      </w:r>
    </w:p>
    <w:p w14:paraId="2D2DF823" w14:textId="77777777" w:rsidR="00275193" w:rsidRPr="00B22515" w:rsidRDefault="00275193" w:rsidP="00E00D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24C34" w14:textId="45D5A848" w:rsidR="006728A3" w:rsidRPr="00B22515" w:rsidRDefault="005B07F0" w:rsidP="001735E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  <w:r w:rsidR="006728A3"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2E2C501" w14:textId="789AD1D8" w:rsidR="006728A3" w:rsidRPr="00B22515" w:rsidRDefault="006728A3" w:rsidP="006728A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0AC6093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001BD80" w14:textId="4777E838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E7D1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DCF7FAA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615E06" w14:textId="6B2CE652" w:rsidR="006728A3" w:rsidRPr="00B22515" w:rsidRDefault="006728A3" w:rsidP="006728A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0E60C7AD" w14:textId="77777777" w:rsidR="006728A3" w:rsidRPr="00B22515" w:rsidRDefault="006728A3" w:rsidP="006728A3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760D388" w14:textId="7BFCA0B4" w:rsidR="00E00DB5" w:rsidRPr="00B22515" w:rsidRDefault="006728A3" w:rsidP="006728A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589FF041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1BE29CB6" w14:textId="04FA38C6" w:rsidR="001D2898" w:rsidRPr="00B22515" w:rsidRDefault="00E00DB5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EF30B9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ซึ่งกิจการสามารถถูกบังคับให้จ่ายค่าเบี้ยประกันภัยให้ผู้รับประกันภัยต่อ หรือกิจการมีสิทธิที่จะได้รับการให้บริการตามสัญญาประกันภัยจากผู้รับประกันภัยต่อ</w:t>
      </w:r>
    </w:p>
    <w:p w14:paraId="7D13B142" w14:textId="77777777" w:rsidR="001D2898" w:rsidRPr="00B22515" w:rsidRDefault="001D2898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59C65" w14:textId="77777777" w:rsidR="00220921" w:rsidRPr="00B22515" w:rsidRDefault="00E00DB5" w:rsidP="0022092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ภาระผูกพันพื้นฐานในการรับบริการตามสัญญาประกันภัยต่อสิ้นสุดลงเมื่อผู้รับประกันภัยต่อ</w:t>
      </w:r>
    </w:p>
    <w:p w14:paraId="1E051120" w14:textId="07FD5EA7" w:rsidR="00220921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94D3B93" w14:textId="47C1ED91" w:rsidR="00E00DB5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มีสิทธิที่จะยกเลิกการคุ้มครอง</w:t>
      </w:r>
    </w:p>
    <w:p w14:paraId="032298A4" w14:textId="77777777" w:rsidR="00E00DB5" w:rsidRPr="00B22515" w:rsidRDefault="00E00DB5" w:rsidP="00E00DB5">
      <w:pPr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1E6D0" w14:textId="389307F2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bookmarkStart w:id="5" w:name="_Hlk170221559"/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4.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968A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</w:p>
    <w:bookmarkEnd w:id="5"/>
    <w:p w14:paraId="29B08BD6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74F15526" w14:textId="77777777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 - การรับรู้รายการเมื่อเริ่มแรก</w:t>
      </w:r>
    </w:p>
    <w:p w14:paraId="695C8CC9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0DAA9C" w14:textId="79D273F6" w:rsidR="003A5088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ในการรับรู้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รายการเมื่อเริ่มแรก บริษัทวัดมูลค่ากลุ่มของสัญญาประกันภัยด้วยผลรวมของ (ก) 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1BC5D7E5" w14:textId="77777777" w:rsidR="003A5088" w:rsidRPr="00B22515" w:rsidRDefault="003A5088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8BDA9CF" w14:textId="2C67296D" w:rsidR="00E00DB5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ของกลุ่มของสัญญาประกันภัย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ไม่สะท้อนความเสี่ยงที่ไม่สามารถปฏิบัติตามข้อกำหนดของภาระผูกพัน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4F284DB4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9D49F" w14:textId="6A718BA2" w:rsidR="00E00DB5" w:rsidRPr="00B22515" w:rsidRDefault="00E00DB5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3D9EB69F" w14:textId="5CAC3725" w:rsidR="00E30E8D" w:rsidRPr="00B22515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1A59E7BF" w14:textId="23541887" w:rsidR="003A5088" w:rsidRPr="00B22515" w:rsidRDefault="003A5088" w:rsidP="003A508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61C3FBD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C5F5BA" w14:textId="73541232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709FA9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4A81ED" w14:textId="0B620528" w:rsidR="00371214" w:rsidRPr="00B22515" w:rsidRDefault="00371214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D55AA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0221A7E7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2933FF8" w14:textId="10B6A538" w:rsidR="00371214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การรับรู้รายการเมื่อเริ่มแรก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9ED1C73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489CB93" w14:textId="6A6F8AC0" w:rsidR="008E1B16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แสดงถึงกำไรรอการรับรู้ที่กิจการจะรับรู้เมื่อให้บริการตามสัญญาประกันภัยในอนาคต เมื่อรับรู้รายการเมื่อเริ่มแรกของกลุ่มของสัญญาประกันภัย ถ้ายอดรวมของ (ก) กระแสเงินสดจากการปฏิบัติครบ (ข) กระแสเงินสดใดๆ ที่เกิดขึ้นจากสัญญาในกลุ่ม ณ วันที่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ดังกล่าว และ (ค) จำนวนใดๆ ที่เกิดขึ้นจากการเลิกรับรู้รายการสินทรัพย์หรือหนี้สินใดๆ ที่ได้เคยรับรู้ไว้สำหรับกระแสเงินสดที่เกี่ยวข้องกับกลุ่มของสัญญา (รวมถึงสินทรัพย์ใดๆ สำหรับกระแสเงินสดที่ทำให้ได้มาซึ่งการประกันภัยภายใต้ (</w:t>
      </w:r>
      <w:r w:rsidR="00E00DB5"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71214"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เป็นกระแสรับสุทธิ กลุ่มของสัญญาประกันภัยจะไม่เป็นสัญญาที่สร้างภาระ ในกรณีนี้ กำไรจากการให้บริการตามสัญญา 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5430BF35" w14:textId="77777777" w:rsidR="00371214" w:rsidRPr="00B22515" w:rsidRDefault="00371214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D4CC7" w14:textId="774622FD" w:rsidR="008E1B16" w:rsidRPr="00B22515" w:rsidRDefault="00371214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กระแสจ่ายสุทธิจะถูกรับรู้เป็นผลขาดทุนในกำไรหรือขาดทุน องค์ประกอบส่วนที่เป็นผลขาดทุนถูกจัดให้มีเพื่อแสดงถึงกระแสเงินสดจ่ายสุทธิ องค์ประกอบส่วนที่เป็นผลขาดทุนนี้กำหนดจำนวนเงินที่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แสดงไว้ในกำไรหรือขาดทุนในภายหลัง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 และจะไม่รวมเป็นรายได้จากการประกันภัย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0479F971" w14:textId="77777777" w:rsidR="00371214" w:rsidRPr="00B22515" w:rsidRDefault="00371214" w:rsidP="00371214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E875EA4" w14:textId="6904F911" w:rsidR="008E1B16" w:rsidRPr="00B22515" w:rsidRDefault="00275193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</w:t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การวัดมูลค่าภายหลัง</w:t>
      </w:r>
    </w:p>
    <w:p w14:paraId="7B2874AF" w14:textId="77777777" w:rsidR="00E00DB5" w:rsidRPr="00B22515" w:rsidRDefault="00E00DB5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AE2168" w14:textId="3B267AB4" w:rsidR="0028532F" w:rsidRPr="00B22515" w:rsidRDefault="00371214" w:rsidP="00ED537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7EB53338" w14:textId="77777777" w:rsidR="0028532F" w:rsidRPr="00B22515" w:rsidRDefault="0028532F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C8ECBB6" w14:textId="570C3FE1" w:rsidR="0028532F" w:rsidRPr="00B22515" w:rsidRDefault="00371214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</w:t>
      </w:r>
      <w:r w:rsidR="00F57914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ประกอบด้วย </w:t>
      </w:r>
    </w:p>
    <w:p w14:paraId="7B20FA12" w14:textId="77777777" w:rsidR="0028532F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ก) กระแสเงินสดจากการปฏิบัติครบที่เกี่ยวข้องกับการให้บริการในอนาคตของกลุ่มของสัญญาประกันภัย และ</w:t>
      </w:r>
    </w:p>
    <w:p w14:paraId="77F3D380" w14:textId="2CBA1E16" w:rsidR="00371214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ข) กำไรจากการให้บริการตามสัญญาที่เหลืออยู่ ณ วันดังกล่าว</w:t>
      </w:r>
    </w:p>
    <w:p w14:paraId="11E851AC" w14:textId="5E8D89C4" w:rsidR="00371214" w:rsidRPr="00B22515" w:rsidRDefault="00371214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304BDBBB" w14:textId="77777777" w:rsidR="001735EA" w:rsidRPr="00B22515" w:rsidRDefault="001735EA" w:rsidP="00ED537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และค่าใช้จ่าย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6EAFF2A" w14:textId="77777777" w:rsidR="001735EA" w:rsidRPr="00B22515" w:rsidRDefault="001735EA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78B00D02" w14:textId="77777777" w:rsidR="00903C0A" w:rsidRPr="00B22515" w:rsidRDefault="00903C0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0D2D5C" w14:textId="15915DD3" w:rsidR="00903C0A" w:rsidRPr="00B22515" w:rsidRDefault="00903C0A" w:rsidP="00903C0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19207A7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A3C545B" w14:textId="0747FA1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77CF3DD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FA41FBA" w14:textId="267122B6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C4AD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3662167C" w14:textId="77777777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C056CCF" w14:textId="3A888474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77F0FA50" w14:textId="77777777" w:rsidR="00070F0A" w:rsidRPr="00B22515" w:rsidRDefault="00070F0A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5D219" w14:textId="6CC90C7D" w:rsidR="00371214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1A1003E1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338"/>
      </w:tblGrid>
      <w:tr w:rsidR="00732DAE" w:rsidRPr="00B22515" w14:paraId="4D7C2F79" w14:textId="77777777" w:rsidTr="0073661A">
        <w:tc>
          <w:tcPr>
            <w:tcW w:w="4833" w:type="dxa"/>
          </w:tcPr>
          <w:p w14:paraId="737193BF" w14:textId="34930A72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0" w:right="30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338" w:type="dxa"/>
          </w:tcPr>
          <w:p w14:paraId="673DEB63" w14:textId="1B689966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หากกลุ่มของสัญญาเป็นสัญญาที่สร้างภาระ)</w:t>
            </w:r>
          </w:p>
        </w:tc>
      </w:tr>
      <w:tr w:rsidR="00732DAE" w:rsidRPr="00B22515" w14:paraId="3EED0E08" w14:textId="77777777" w:rsidTr="0073661A">
        <w:tc>
          <w:tcPr>
            <w:tcW w:w="4833" w:type="dxa"/>
          </w:tcPr>
          <w:p w14:paraId="30360E1F" w14:textId="479B41D4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การเปลี่ยนแปลงที่เกี่ยวข้องกับบริการในปัจจุบันหรือ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บริการในอดีต</w:t>
            </w:r>
          </w:p>
        </w:tc>
        <w:tc>
          <w:tcPr>
            <w:tcW w:w="4338" w:type="dxa"/>
          </w:tcPr>
          <w:p w14:paraId="24C89AF2" w14:textId="7CA5067A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รับรู้ในผลการดำเนินงานการบริการประกันภัยในกำไร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8E1B16" w:rsidRPr="00B22515" w14:paraId="01551DB6" w14:textId="77777777" w:rsidTr="0073661A">
        <w:tc>
          <w:tcPr>
            <w:tcW w:w="4833" w:type="dxa"/>
          </w:tcPr>
          <w:p w14:paraId="274013C3" w14:textId="74044CF3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ผลกระทบของมูลค่าเงินตามเวลา ความเสี่ยงทางการเงิน 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และการเปลี่ยนแปลงในเรื่องนั้นต่อประมาณการ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กระแสเงินสดอนาคต</w:t>
            </w:r>
          </w:p>
        </w:tc>
        <w:tc>
          <w:tcPr>
            <w:tcW w:w="4338" w:type="dxa"/>
          </w:tcPr>
          <w:p w14:paraId="6042E4EC" w14:textId="250E2105" w:rsidR="008E1B16" w:rsidRPr="00B22515" w:rsidRDefault="00C26AF3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 หรือปรับปรุงกำไรจากการให้บริการตามสัญญาสำหรับสัญญาที่มีลักษณะร่วมรับผลประโยชน์โดยตรง</w:t>
            </w:r>
          </w:p>
        </w:tc>
      </w:tr>
    </w:tbl>
    <w:p w14:paraId="145EE056" w14:textId="77777777" w:rsidR="00B41799" w:rsidRPr="00B22515" w:rsidRDefault="00B41799" w:rsidP="007223A2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E5C17BD" w14:textId="7A7C8CE3" w:rsidR="00852679" w:rsidRPr="00B22515" w:rsidRDefault="00B41799" w:rsidP="00852679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1735C865" w14:textId="77777777" w:rsidR="00852679" w:rsidRPr="00B22515" w:rsidRDefault="008526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4621F22" w14:textId="355E6D6A" w:rsidR="00852679" w:rsidRPr="00B22515" w:rsidRDefault="00852679" w:rsidP="0085267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35143F3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FA8B0FE" w14:textId="37CC3908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59AF9CF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6E45A8" w14:textId="732DCA22" w:rsidR="00852679" w:rsidRPr="00B22515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3B92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63F4457" w14:textId="77777777" w:rsidR="002809B7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272EE23" w14:textId="242DBA70" w:rsidR="00852679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8F0CA52" w14:textId="77777777" w:rsidR="002809B7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</w:p>
    <w:p w14:paraId="5A2E2A01" w14:textId="588E8F84" w:rsidR="008E1B16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กำไรจากการให้บริการตามสัญญาของแต่</w:t>
      </w:r>
      <w:r w:rsidR="006B3B92" w:rsidRPr="00B22515">
        <w:rPr>
          <w:rFonts w:asciiTheme="majorBidi" w:hAnsiTheme="majorBidi" w:cstheme="majorBidi"/>
          <w:sz w:val="28"/>
          <w:szCs w:val="28"/>
          <w:cs/>
          <w:lang w:val="en-US"/>
        </w:rPr>
        <w:t>ละ</w:t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กลุ่มของสัญญาถูกคำนวณ ณ วันที่รายงานดังนี้</w:t>
      </w:r>
    </w:p>
    <w:p w14:paraId="4312619F" w14:textId="77777777" w:rsidR="00687F40" w:rsidRPr="00B22515" w:rsidRDefault="00687F40" w:rsidP="008E1B16">
      <w:pPr>
        <w:tabs>
          <w:tab w:val="left" w:pos="90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380E4A4C" w14:textId="208A8CB6" w:rsidR="008E1B16" w:rsidRPr="00B22515" w:rsidRDefault="00277F9E" w:rsidP="00141C62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17450899" w14:textId="77777777" w:rsidR="008E1B16" w:rsidRPr="00B22515" w:rsidRDefault="008E1B16" w:rsidP="008E1B16">
      <w:pPr>
        <w:tabs>
          <w:tab w:val="left" w:pos="900"/>
        </w:tabs>
        <w:spacing w:line="240" w:lineRule="atLeast"/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08DF55B" w14:textId="24225C57" w:rsidR="007223A2" w:rsidRPr="00B22515" w:rsidRDefault="007223A2" w:rsidP="00210AB4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</w:t>
      </w:r>
      <w:r w:rsidR="00AB7E9A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ปรับปรุงด้วย  </w:t>
      </w:r>
    </w:p>
    <w:p w14:paraId="24CA01F5" w14:textId="3FC3A312" w:rsidR="007223A2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C76EE1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012E57D3" w14:textId="54991E72" w:rsidR="00687F40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ซึ่งใช้สำหรับ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กระแสเงินสดที่กำหนดไว้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ซึ่งไม่ผันแปรอ้างอิงกับผลตอบแทนจากรายการอ้างอิง</w:t>
      </w:r>
    </w:p>
    <w:p w14:paraId="0BCFBD00" w14:textId="70D51802" w:rsidR="00BD37C9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8CB8978" w14:textId="3B52CF3B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</w:t>
      </w:r>
      <w:r w:rsidR="00EF5107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Pr="00F52F0F">
        <w:rPr>
          <w:rFonts w:asciiTheme="majorBidi" w:hAnsiTheme="majorBidi" w:cstheme="majorBidi"/>
          <w:sz w:val="28"/>
          <w:szCs w:val="28"/>
          <w:cs/>
        </w:rPr>
        <w:t>ซึ่ง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>ถูกรับรู้ในค่าใช้จ่ายในการบริการประกันภัย</w:t>
      </w:r>
      <w:r w:rsidRPr="00F52F0F">
        <w:rPr>
          <w:rFonts w:asciiTheme="majorBidi" w:hAnsiTheme="majorBidi" w:cstheme="majorBidi"/>
          <w:sz w:val="28"/>
          <w:szCs w:val="28"/>
          <w:cs/>
        </w:rPr>
        <w:t>และก่อให้เกิดองค์ประกอบส่วนที่เป็นผลขาดทุน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B41799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>หรือ</w:t>
      </w:r>
    </w:p>
    <w:p w14:paraId="43D27A93" w14:textId="6BA8A5D0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การลดลงของกระแสเงินสดจากการปฏิบัติครบที่ปันส่วนไปยังองค์ประกอบส่วนที่เป็น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ผลขาดทุน </w:t>
      </w:r>
      <w:r w:rsidRPr="00F52F0F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การกลับรายการผลขาดทุนที่เคยรับรู้ในกำไรหรือขาดทุน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1B16" w:rsidRPr="00F52F0F">
        <w:rPr>
          <w:rFonts w:asciiTheme="majorBidi" w:hAnsiTheme="majorBidi" w:cstheme="majorBidi"/>
          <w:sz w:val="28"/>
          <w:szCs w:val="28"/>
        </w:rPr>
        <w:t xml:space="preserve"> </w:t>
      </w:r>
    </w:p>
    <w:p w14:paraId="4E6797E5" w14:textId="62FA8ACA" w:rsidR="008E1B16" w:rsidRPr="00B22515" w:rsidRDefault="007223A2" w:rsidP="00926AB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3B3B123" w14:textId="77777777" w:rsidR="00865F77" w:rsidRPr="00B22515" w:rsidRDefault="00865F77" w:rsidP="007223A2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50B19" w14:textId="77777777" w:rsidR="00271476" w:rsidRPr="00B22515" w:rsidRDefault="0027147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0FF9B6A" w14:textId="2959C5A5" w:rsidR="00E23674" w:rsidRPr="00B22515" w:rsidRDefault="00E23674" w:rsidP="00E2367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8F9FF95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9CEDB50" w14:textId="38EA202D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FC039EB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7ACC80" w14:textId="0ECEF837" w:rsidR="00E23674" w:rsidRPr="00B22515" w:rsidRDefault="00E23674" w:rsidP="00E2367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3458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5C4FBE0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76FAFF3A" w14:textId="2CF15A24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2BFF285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26DA9B25" w14:textId="72E4CD31" w:rsidR="00865F77" w:rsidRPr="00B22515" w:rsidRDefault="00865F77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</w:t>
      </w:r>
    </w:p>
    <w:p w14:paraId="67704C92" w14:textId="5F92D6A7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</w:t>
      </w:r>
    </w:p>
    <w:p w14:paraId="4CC98654" w14:textId="645FF29D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โดยวัดมูลค่าด้วยอัตราคิดลดที่กำหนด ณ วันที่รับรู้รายการเมื่อเริ่มแรก ยกเว้นรายการที่เกิดจากผลกระทบของมูลค่าเงินตามเวลา ผลกระทบของความเสี่ยงทางการเงินและการเปลี่ยนแปลงของความเสี่ยงทางการเงิน</w:t>
      </w:r>
    </w:p>
    <w:p w14:paraId="5212BB37" w14:textId="5567F751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 (ก) องค์ประกอบการลงทุนที่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กลายเป็นภาระหนี้สินในรอบระยะเวลา 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กำหนดโดย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</w:t>
      </w:r>
      <w:r w:rsidR="00D508AF">
        <w:rPr>
          <w:rFonts w:asciiTheme="majorBidi" w:hAnsiTheme="majorBidi" w:cstheme="majorBidi"/>
          <w:sz w:val="28"/>
          <w:szCs w:val="28"/>
        </w:rPr>
        <w:br/>
      </w:r>
      <w:r w:rsidRPr="00B22515">
        <w:rPr>
          <w:rFonts w:asciiTheme="majorBidi" w:hAnsiTheme="majorBidi" w:cstheme="majorBidi"/>
          <w:sz w:val="28"/>
          <w:szCs w:val="28"/>
          <w:cs/>
        </w:rPr>
        <w:t>(ดู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ที่เกี่ยวข้องกับการจ่ายชำระที่คาดไว้ก่อนที่จะกลายเป็นภาระหนี้สิน และ (ข</w:t>
      </w:r>
      <w:r w:rsidRPr="00B22515">
        <w:rPr>
          <w:rFonts w:asciiTheme="majorBidi" w:hAnsiTheme="majorBidi" w:cstheme="majorBidi"/>
          <w:sz w:val="28"/>
          <w:szCs w:val="28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ที่เกิดขึ้นจริงที่กลายเป็น</w:t>
      </w:r>
      <w:r w:rsidRPr="00B22515">
        <w:rPr>
          <w:rFonts w:asciiTheme="majorBidi" w:hAnsiTheme="majorBidi" w:cstheme="majorBidi"/>
          <w:sz w:val="28"/>
          <w:szCs w:val="28"/>
          <w:cs/>
        </w:rPr>
        <w:t>ภาระหนี้สินในรอบระยะเวลา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33FACAF8" w14:textId="4EA0CAEF" w:rsidR="00865F77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CF62301" w14:textId="32620D2D" w:rsidR="008E1B16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7077183A" w14:textId="77777777" w:rsidR="00865F77" w:rsidRPr="00B22515" w:rsidRDefault="00865F77" w:rsidP="00865F7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606D0568" w14:textId="0999AC5F" w:rsidR="008E1B16" w:rsidRPr="00B22515" w:rsidRDefault="00865F77" w:rsidP="00865F7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  <w:r w:rsidR="008E1B16"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88EEE6B" w14:textId="3FEFAA9D" w:rsidR="007F754F" w:rsidRPr="00B22515" w:rsidRDefault="007F754F" w:rsidP="007F7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E5D79D5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1796B5" w14:textId="3B082CE3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FD4551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590AAC" w14:textId="087EB7C3" w:rsidR="007F754F" w:rsidRPr="00B22515" w:rsidRDefault="007F754F" w:rsidP="007F754F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30211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44B7D55" w14:textId="77777777" w:rsidR="007D13E8" w:rsidRPr="00B22515" w:rsidRDefault="002C7FA7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66138800" w14:textId="2A158127" w:rsidR="007D13E8" w:rsidRPr="00B22515" w:rsidRDefault="007D13E8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</w:p>
    <w:p w14:paraId="7BC5DD59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D6747D" w14:textId="5134D3A4" w:rsidR="00D14386" w:rsidRPr="00B22515" w:rsidRDefault="00D14386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สัญญาประกันภัยที่มีลักษณะร่วมรับผลประโยชน์โดยตรง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เป็นสัญญาที่ภาระผูกพันของกิจการต่อผู้ถือกรมธรรม์คือยอดสุทธิของ</w:t>
      </w:r>
    </w:p>
    <w:p w14:paraId="26B9AA46" w14:textId="77777777" w:rsid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ภาระผูกพันที่จ่ายให้ผู้ถือกรมธรรม์ด้วยจ</w:t>
      </w:r>
      <w:r w:rsidR="006C3C95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นวนเงินที่เท่ากับมูลค่ายุติธรรมของรายการอ้างอิง และ</w:t>
      </w:r>
    </w:p>
    <w:p w14:paraId="2636D7FA" w14:textId="32634E25" w:rsidR="00D14386" w:rsidRP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49023C">
        <w:rPr>
          <w:rFonts w:asciiTheme="majorBidi" w:hAnsiTheme="majorBidi" w:cstheme="majorBidi" w:hint="cs"/>
          <w:sz w:val="28"/>
          <w:szCs w:val="28"/>
          <w:cs/>
        </w:rPr>
        <w:t>ค่าธรรมเนียมผันแปรที่กิจการจะหักออกจากจำนวนเงิน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เพื่อแลกเปลี่ยนกับการให้บริการในอนาคตจากสัญญาประกันภัย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ซึ่งประกอบด้วย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จำนวนเงินของส่วนแบ่ง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ของกิจการ</w:t>
      </w:r>
      <w:r w:rsidRPr="0049023C">
        <w:rPr>
          <w:rFonts w:asciiTheme="majorBidi" w:hAnsiTheme="majorBidi" w:cstheme="majorBidi"/>
          <w:sz w:val="28"/>
          <w:szCs w:val="28"/>
          <w:cs/>
        </w:rPr>
        <w:t>ในมูลค่ายุติธรรมของรายการอ้างอิง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/>
          <w:sz w:val="28"/>
          <w:szCs w:val="28"/>
          <w:cs/>
        </w:rPr>
        <w:t>หักด้วย กระแสเงินสดจากการปฏิบัติครบซึ่งไม่แปรผันกับผลตอบแทนของรายการอ้างอิง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กิจการให้บริการ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>การ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ลงทุนภายใต้สัญญาประกันภัยเหล่านี้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โดยให้สัญญาผลตอบแทนการลงทุนขึ้นอยู่กับรายการอ้างอิง</w:t>
      </w:r>
      <w:r w:rsidR="000C1EAE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เพิ่มจากการให้ความคุ้มครองประกันภัย</w:t>
      </w:r>
    </w:p>
    <w:p w14:paraId="350FBD06" w14:textId="77777777" w:rsidR="003C0915" w:rsidRPr="00B22515" w:rsidRDefault="003C0915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95B230" w14:textId="1BC7FFA8" w:rsidR="00DC745E" w:rsidRPr="00B22515" w:rsidRDefault="00DC745E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เมื่อวัดมูลค่าของกลุ่มของสัญญาประกันภัยที่มีลักษณะร่วมรับผลประโยชน์โดยตรง บริษัทปรับปรุงกระแสเงินสดจากการปฏิบัติครบ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สำหรับการเปลี่ยนแปลง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ของภาระผูกพันที่จ่ายให้ผู้ถือกรมธรรม์ด้วยจำนวนเงินที่เท่ากับ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ส่วนแบ่งของผู้ถือกรมธรรม์ใน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มูลค่ายุติธรรมของรายการอ้างอิง การเปลี่ยนแปลงเหล่านี้ไม่ได้เกี่ยวข้องกับการให้บริการในอนาคตและถูกรับรู้ในกำไรหรือขาดทุน  บริษัทปรับปรุงกำไรจากการให้บริการตามสัญญาสำหรับการเปลี่ยนแปลงของจำนวนเงินของส่วนแบ่งของกิจการในมูลค่ายุติธรรมของรายการอ้างอิง ซึ่งเกี่ยวข้องกับการบริการในอนาคต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ตามที่ได้อธิบาย</w:t>
      </w:r>
      <w:r w:rsidR="002E7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ต่อไป</w:t>
      </w:r>
    </w:p>
    <w:p w14:paraId="0DC7D3EC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0C45D630" w14:textId="77777777" w:rsidR="005255DE" w:rsidRPr="00B22515" w:rsidRDefault="005255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90C91E4" w14:textId="5764FC45" w:rsidR="005255DE" w:rsidRPr="00B22515" w:rsidRDefault="005255DE" w:rsidP="005255D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2459B7D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6AE513" w14:textId="75A54BCC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6E2DB80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80B8FEB" w14:textId="39F687B0" w:rsidR="005255DE" w:rsidRPr="00B22515" w:rsidRDefault="005255DE" w:rsidP="005255D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8687F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E9D2315" w14:textId="77777777" w:rsidR="005255DE" w:rsidRPr="00B22515" w:rsidRDefault="005255DE" w:rsidP="005255D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FB68D71" w14:textId="4A2AE1DD" w:rsidR="00DC745E" w:rsidRPr="00B22515" w:rsidRDefault="005255DE" w:rsidP="005255D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C147D01" w14:textId="77777777" w:rsidR="005255DE" w:rsidRPr="00B22515" w:rsidRDefault="005255DE" w:rsidP="00DC745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6585CCB9" w14:textId="08E609D9" w:rsidR="008E1B16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  <w:r w:rsidR="00277F9E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590BD1E3" w14:textId="2BC6DDF1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277F9E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</w:p>
    <w:p w14:paraId="357FD4E5" w14:textId="799938A8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จำนวนเงินของส่วนแบ่งของกิจการในมูลค่ายุติธรรมของรายการอ้างอิงและ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ยกเว้นส่วนที่เกี่ยวข้องกับ</w:t>
      </w:r>
    </w:p>
    <w:p w14:paraId="399F05C3" w14:textId="09960FAA" w:rsidR="00033A60" w:rsidRPr="00F64C03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64C03">
        <w:rPr>
          <w:rFonts w:asciiTheme="majorBidi" w:hAnsiTheme="majorBidi" w:cstheme="majorBidi"/>
          <w:sz w:val="28"/>
          <w:szCs w:val="28"/>
          <w:cs/>
        </w:rPr>
        <w:t>การลดลงของจำนวนเงินของส่วนแบ่งของกิจการในมูลค่ายุติธรรมของรายการอ้างอิงหรือการเพิ่มขึ้นของกระแสเงินสดจากการปฏิบัติครบที่เกี่ยวข้องกับการบริการในอนาคต ที่เกินกว่ามูลค่าตามบัญชีของกำไรจากการให้บริการตามสัญญา ซึ่งทำให้เกิดผลขาดทุนในกำไรขาดทุน (รวมถึงค่าใช้จ่าย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ใน</w:t>
      </w:r>
      <w:r w:rsidRPr="00F64C03">
        <w:rPr>
          <w:rFonts w:asciiTheme="majorBidi" w:hAnsiTheme="majorBidi" w:cstheme="majorBidi"/>
          <w:sz w:val="28"/>
          <w:szCs w:val="28"/>
          <w:cs/>
        </w:rPr>
        <w:t>การ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F64C03">
        <w:rPr>
          <w:rFonts w:asciiTheme="majorBidi" w:hAnsiTheme="majorBidi" w:cstheme="majorBidi"/>
          <w:sz w:val="28"/>
          <w:szCs w:val="28"/>
          <w:cs/>
        </w:rPr>
        <w:t>ประกันภัย) และก่อให้เกิดองค์ประกอบส่วนที่เป็นผลขาดทุน (ดู (</w:t>
      </w:r>
      <w:r w:rsidRPr="00F64C03">
        <w:rPr>
          <w:rFonts w:asciiTheme="majorBidi" w:hAnsiTheme="majorBidi" w:cstheme="majorBidi"/>
          <w:sz w:val="28"/>
          <w:szCs w:val="28"/>
        </w:rPr>
        <w:t xml:space="preserve">7)) </w:t>
      </w:r>
      <w:r w:rsidRPr="00F64C03">
        <w:rPr>
          <w:rFonts w:asciiTheme="majorBidi" w:hAnsiTheme="majorBidi" w:cstheme="majorBidi"/>
          <w:sz w:val="28"/>
          <w:szCs w:val="28"/>
          <w:cs/>
        </w:rPr>
        <w:t>หรือ</w:t>
      </w:r>
    </w:p>
    <w:p w14:paraId="17F33E15" w14:textId="4CA353A9" w:rsidR="008E1B16" w:rsidRPr="00B22515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พิ่มขึ้นของจำนวนเงินของส่วนแบ่งของกิจการในมูลค่ายุติธรรมของรายการอ้างอิงหรือการลดลงของกระแสเงินสดจากการปฏิบัติครบ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ที่ปันส่วนไปยังองค์ประกอบส่วนที่เป็นผลขาดทุน ซึ่งทำให้เกิดการกลับรายการของ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ที่เคยรับรู้ในกำไรหรือขาดทุน (รวมถึงค่าใช้จ่าย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ในการบริการ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ประกันภัย) (ดู (</w:t>
      </w:r>
      <w:r w:rsidRPr="00B22515">
        <w:rPr>
          <w:rFonts w:asciiTheme="majorBidi" w:hAnsiTheme="majorBidi" w:cstheme="majorBidi"/>
          <w:sz w:val="28"/>
          <w:szCs w:val="28"/>
        </w:rPr>
        <w:t>7</w:t>
      </w:r>
      <w:r w:rsidRPr="00B22515">
        <w:rPr>
          <w:rFonts w:asciiTheme="majorBidi" w:hAnsiTheme="majorBidi" w:cstheme="majorBidi"/>
          <w:sz w:val="28"/>
          <w:szCs w:val="28"/>
          <w:cs/>
        </w:rPr>
        <w:t>))</w:t>
      </w:r>
      <w:r w:rsidR="00F64C03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</w:p>
    <w:p w14:paraId="78B77F4D" w14:textId="40C0B324" w:rsidR="00033A60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6E1DE83D" w14:textId="329BB664" w:rsidR="008E1B16" w:rsidRPr="00B22515" w:rsidRDefault="008E1B16" w:rsidP="00033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20" w:right="-45"/>
        <w:contextualSpacing w:val="0"/>
        <w:rPr>
          <w:rFonts w:asciiTheme="majorBidi" w:hAnsiTheme="majorBidi" w:cstheme="majorBidi"/>
          <w:sz w:val="28"/>
          <w:szCs w:val="28"/>
        </w:rPr>
      </w:pPr>
    </w:p>
    <w:p w14:paraId="2B746986" w14:textId="66C6882F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ที่ไม่เปลี่ยนแปลงตามผลตอบแทนของรายการอ้างอิง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ที่เกี่ยวข้องกับการบริการในอนาคต รวมถึงการเปลี่ยนแปลงที่เกี่ยวข้อง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การบริการในอนาคตที่ระบุข้างต้นสำหรับสัญญาประกันภัยที่ไม่มีลักษณะร่วมรับผลประโยชน์โดยตรง (วัดมูลค่าด้วยอัตราคิดลดปัจจุบัน) และการเปลี่ยนแปลงของผลกระทบของมูลค่าเงินตามเวลาและความเสี่ยงทางการเงิน ที่ไม่ได้เกิดขึ้นจากรายการอ้างอิง เช่น ผลกระทบของการรับประกันทางการเงิน เป็นต้น</w:t>
      </w:r>
    </w:p>
    <w:p w14:paraId="3F7950F2" w14:textId="77777777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B77266A" w14:textId="77777777" w:rsidR="009143A3" w:rsidRPr="00B22515" w:rsidRDefault="00BF42D5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0206067A" w14:textId="77777777" w:rsidR="009143A3" w:rsidRPr="00B22515" w:rsidRDefault="009143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1E2C70" w14:textId="160BCB32" w:rsidR="003C1BC4" w:rsidRPr="00B22515" w:rsidRDefault="003C1BC4" w:rsidP="003C1BC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49B9DA1" w14:textId="77777777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0FAF444" w14:textId="6F51F954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679B92F" w14:textId="42DE303E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6C209CE" w14:textId="3F487D01" w:rsidR="003C1BC4" w:rsidRPr="00B22515" w:rsidRDefault="003C1BC4" w:rsidP="003C1BC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5059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283F6BFA" w14:textId="77777777" w:rsidR="003C1BC4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8CEF9DE" w14:textId="7BCFB91B" w:rsidR="00033A60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BF42D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="00033A60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1894C09C" w14:textId="77777777" w:rsidR="00B41799" w:rsidRPr="00B22515" w:rsidRDefault="00B41799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D766691" w14:textId="77952F92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การวัดมูลค่ากลุ่มสัญญาประกันภัยต่อ บริษัทต้อง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52499EFE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42F29A7" w14:textId="3CD80D3F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สินทรัพย์สำหรับความคุ้มครองที่เหลืออยู่ 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(ก) กระแสเงินสดจากการปฏิบัติครบที่เกี่ยวข้องกับการบริการที่จะได้รับภายใต้สัญญาประกันภัย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 และ (ข) กำไรจากการให้บริการตามสัญญา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วันนั้น</w:t>
      </w:r>
    </w:p>
    <w:p w14:paraId="6EDF7CA1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9D34DDD" w14:textId="72587AB8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ข้อสมมติที่สอดคล้องกันในการวัดค่าประมาณการมูลค่าปัจจุบันของกระแสเงินสดอนาคตสำหรับสัญญาประกันภัย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ความเสี่ยงจากการไม่สามารถปฏิบัติตามข้อกำหนดของภาระผูกพันโดยผู้ออกสัญญาประกันภัยต่อ ผลกระทบของ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การไม่สามารถปฏิบัติตามข้อกำหนดของภาระผูกพันโดยผู้ออกสัญญาประกันภัยต่อจะ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ประเมิน ณ วันสิ้นรอบระยะเวลารายงานและผลกระทบจากการเปลี่ยนแปลง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C077E2B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C7860C" w14:textId="1042D387" w:rsidR="00BF42D5" w:rsidRPr="00B22515" w:rsidRDefault="00BF42D5" w:rsidP="0012324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ไปยังผู้ออกสัญญา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ประกันภัยต่อ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นั้น</w:t>
      </w:r>
    </w:p>
    <w:p w14:paraId="156C8EAC" w14:textId="23D2CA99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387D519F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บริษัทต้องรับรู้ต้นทุนสุทธิหรือผลกำไรสุทธิใดๆ จากการซื้อกลุ่มของสัญญาประกันภัยต่อที่ถือไว้เป็นกำไรจากการให้บริการตามสัญญา ซึ่งวัดมูลค่าด้วยจำนวนเงินที่เท่ากับและตรงกันข้ามกับผลรวมของ (ก) กระแสเงินสดจากการปฏิบัติครบ (ข) จำนวนเงินที่เกิดขึ้นจากการเลิกรับรู้ของสินทรัพย์หรือหนี้สินใดๆ ที่เคยรับรู้ก่อนหน้าสำหรับกระแสเงินสดที่เกี่ยวข้องกับกลุ่มของสัญญาประกันภัยต่อที่ถือไว้ (ค) กระแสเงินสดใดๆ ที่เกิดขึ้น ณ วันนั้น และ (ง) รายได้ใดๆ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(ดู “สัญญาประกันภัยต่อสำหรับสัญญาประกันภัยที่อ้างอิงที่สร้างภาระ”) อย่างไรก็ตาม หากต้นทุนสุทธิของการซื้อความคุ้มครองประกันภัยต่อที่เกี่ยวข้องกับเหตุการณ์ที่เกิดขึ้นก่อน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7F51769D" w14:textId="77777777" w:rsidR="00874C3A" w:rsidRPr="00B22515" w:rsidRDefault="00874C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6EFD7FA" w14:textId="6A5B4FD1" w:rsidR="00874C3A" w:rsidRPr="00B22515" w:rsidRDefault="00874C3A" w:rsidP="00874C3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A3D6F1C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1DC3E1E" w14:textId="50096C6F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47E089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7DC73B" w14:textId="387E84F4" w:rsidR="00874C3A" w:rsidRPr="00B22515" w:rsidRDefault="00874C3A" w:rsidP="00874C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16321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550E5A6" w14:textId="7777777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B86C228" w14:textId="7E4D23C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 (ต่อ)</w:t>
      </w:r>
    </w:p>
    <w:p w14:paraId="729F5E41" w14:textId="608CE507" w:rsidR="00874C3A" w:rsidRPr="00B22515" w:rsidRDefault="00874C3A" w:rsidP="00B41799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482C07" w14:textId="4FF8558E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</w:t>
      </w:r>
      <w:r w:rsidR="009B29D2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</w:p>
    <w:p w14:paraId="3769BB6E" w14:textId="5A95005C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71A564D4" w14:textId="55886534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ใช้สำหรับกระแสเงินสดที่กำหนดไว้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ไม่ผันแปรอ้างอิงกับผลตอบแทนจากรายการอ้างอิง </w:t>
      </w:r>
    </w:p>
    <w:p w14:paraId="29607DBB" w14:textId="581274C9" w:rsidR="00475326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รายได้ที่รับรู้ในกำไรหรือขาดทุนระหว่างรอบระยะเวลารายงาน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(ดูรายละเอียดด้านล่าง)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="009C422D" w:rsidRPr="00B22515">
        <w:rPr>
          <w:rFonts w:asciiTheme="majorBidi" w:hAnsiTheme="majorBidi" w:cstheme="majorBidi"/>
          <w:sz w:val="28"/>
          <w:szCs w:val="28"/>
          <w:cs/>
        </w:rPr>
        <w:t>ที่ไ</w:t>
      </w:r>
      <w:r w:rsidR="00346C63" w:rsidRPr="00B22515">
        <w:rPr>
          <w:rFonts w:asciiTheme="majorBidi" w:hAnsiTheme="majorBidi" w:cstheme="majorBidi"/>
          <w:sz w:val="28"/>
          <w:szCs w:val="28"/>
          <w:cs/>
        </w:rPr>
        <w:t>ด้รับคืน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จะถูกกำหนดไว้ในสินทรัพย์สำหรับความคุ้มครองที่เหลือ</w:t>
      </w:r>
      <w:r w:rsidR="007F2B0F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ของสัญญาประกันภัยต่อที่ถือไว้สำหรับรายได้ที่รับรู้</w:t>
      </w:r>
    </w:p>
    <w:p w14:paraId="75C43F41" w14:textId="0AB01F97" w:rsidR="00475326" w:rsidRPr="00B22515" w:rsidRDefault="0047532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การกลับรายการองค์ประกอบส่วนที่เป็นผลขาดทุนที่ได้รับคืน (ดู “ค่าใช้จ่ายสุทธิจากสัญญาประกันภัยต่อที่ถือไว้” ภายใต้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ตราบเท่าที่การกลับรายการนั้นไม่ใช่การเปลี่ยนแปลงของกระแสเงินสดจากการปฏิบัติครบของกลุ่มสัญญาประกันภัยต่อที่ถือไว้</w:t>
      </w:r>
    </w:p>
    <w:p w14:paraId="3AA1B5B9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วัดมูลค่าด้วยอัตราคิดลดที่กำหนดไว้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อ้างอิงที่สร้างภาระ ในกรณีนี้ต้องรับรู้รายการในกำไรหรือขาดทุนและสร้างหรือปรับปรุงรายการองค์ประกอบส่วนที่เป็นผลขาดทุนที่ได้รับคื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8C5480E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จำนวนเงินที่รับรู้ในกำไรหรือขาดทุนเนื่องจากการบริการที่ได้รับในรอบระยะเวลา</w:t>
      </w:r>
    </w:p>
    <w:p w14:paraId="21B89742" w14:textId="77777777" w:rsidR="00AD2397" w:rsidRPr="00B22515" w:rsidRDefault="00AD2397" w:rsidP="00AD2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F900E" w14:textId="77777777" w:rsidR="00052E0D" w:rsidRPr="00B22515" w:rsidRDefault="00052E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DD69C5" w14:textId="67593751" w:rsidR="00052E0D" w:rsidRPr="00B22515" w:rsidRDefault="00052E0D" w:rsidP="00052E0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12F72A7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44E1A1B" w14:textId="4267E1D6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134C4272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F9DDD13" w14:textId="304BBC2D" w:rsidR="00052E0D" w:rsidRPr="00B22515" w:rsidRDefault="00052E0D" w:rsidP="00052E0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410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689EA48" w14:textId="2D10E181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72101BA6" w14:textId="16A0FE7C" w:rsidR="008E1B16" w:rsidRPr="00B22515" w:rsidRDefault="00637135" w:rsidP="00637135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EA781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สัญญาประกันภัยต่อที่ถือไว้ของสัญญาประกันภัยอ้างอิงที่สร้างภาระ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5AEAA96" w14:textId="77777777" w:rsidR="00EA781E" w:rsidRPr="00B22515" w:rsidRDefault="00EA781E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F01AE3B" w14:textId="32EA984B" w:rsidR="008E1B16" w:rsidRPr="00B22515" w:rsidRDefault="00EA781E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บริษัทต้องปรับปรุงกำไรจากการให้บริการตามสัญญาของกลุ่มของสัญญาประกันภัยต่อที่ถือไว้ ซึ่งทำให้ต้องรับรู้รายได้ เมื่อกิจการรับรู้ผลขาดทุนเมื่อรับรู้รายการ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นั้น กำไรจากการให้บริการ</w:t>
      </w:r>
      <w:r w:rsidR="007277F0" w:rsidRPr="00B22515">
        <w:rPr>
          <w:rFonts w:asciiTheme="majorBidi" w:hAnsiTheme="majorBidi" w:cstheme="majorBidi"/>
          <w:sz w:val="28"/>
          <w:szCs w:val="28"/>
          <w:cs/>
        </w:rPr>
        <w:t>ตามสัญญา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ปรับปรุงด้วยผลคูณของ</w:t>
      </w:r>
    </w:p>
    <w:p w14:paraId="743F2B19" w14:textId="6FC67940" w:rsidR="00EA781E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ผลขาดทุนที่รับรู้จากสัญญาประกันภัยอ้างอิง และ</w:t>
      </w:r>
    </w:p>
    <w:p w14:paraId="67C5F7F6" w14:textId="16FAEEB8" w:rsidR="008E1B16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้อยละของค่าสินไหมทดแทนจากสัญญาประกันภัยอ้างอิงที่กิจการคาดว่าจะได้รับคืนจากสัญญาประกันภัยต่อที่ถือไว้</w:t>
      </w:r>
    </w:p>
    <w:p w14:paraId="3149AB11" w14:textId="77777777" w:rsidR="008E1B16" w:rsidRPr="00B22515" w:rsidRDefault="008E1B16" w:rsidP="00EA78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5F8D0DEA" w14:textId="72DF3105" w:rsidR="008E1B16" w:rsidRPr="00B22515" w:rsidRDefault="00637135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สัญญาประกันภัยต่อที่ถือไว้คุ้มครองเฉพาะบางสัญญาประกันภัย</w:t>
      </w:r>
      <w:r w:rsidR="00F36D78" w:rsidRPr="00B22515">
        <w:rPr>
          <w:rFonts w:asciiTheme="majorBidi" w:hAnsiTheme="majorBidi" w:cstheme="majorBidi"/>
          <w:sz w:val="28"/>
          <w:szCs w:val="28"/>
          <w:cs/>
        </w:rPr>
        <w:t>ที่อยู่ในกลุ่มของ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บริษัทต้องใช้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วิธีการ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ที่เป็นระบบและมีเหตุผลในการกำหนด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ขาดทุนที่รับรู้ของกลุ่มสัญญาประกันภัยที่สร้างภาระที่เกี่ยวข้องกับสัญญาประกันภัย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คุ้มครองโดย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</w:t>
      </w:r>
    </w:p>
    <w:p w14:paraId="7F281158" w14:textId="113B0554" w:rsidR="00EA781E" w:rsidRPr="00B22515" w:rsidRDefault="00EA781E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234E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ถูกรับรู้หรือปรับปรุงในสินทรัพย์สำหรับความคุ้มครองที่เหลืออยู่สำหรับกลุ่มของสัญญาประกันภัยต่อที่ถือไว้ ซึ่งกำหนดจำนวนเงินที่แสดงในภายหลังในกำไรหรือขาดทุนเป็นการกลับรายการผลขาดทุนที่ได้รับคืนจากสัญญาประกันภัยต่อที่ถือไว้และต้องไม่รวมอยู่ในการปันส่วนของค่าเบี้ยประกันภัยจ่ายให้กับผู้รับประกันภัยต่อ (ดู “ค่าใช้จ่ายสุทธิจากสัญญาประกันภัยต่อ” ภายใต้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0482CFA" w14:textId="77777777" w:rsidR="00AD2397" w:rsidRPr="00B22515" w:rsidRDefault="00AD2397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F8592" w14:textId="77777777" w:rsidR="00AC3C3E" w:rsidRPr="00B22515" w:rsidRDefault="00AC3C3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65840CDA" w14:textId="38D826E7" w:rsidR="00AC3C3E" w:rsidRPr="00B22515" w:rsidRDefault="00AC3C3E" w:rsidP="00AC3C3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5EDE6BB" w14:textId="77777777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B95E1C" w14:textId="2139823E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7EEF6EB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767D001" w14:textId="6DEDD126" w:rsidR="008E1B16" w:rsidRPr="00B22515" w:rsidRDefault="00EA781E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 </w:t>
      </w:r>
      <w:r w:rsidR="00E33B4C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สัญญาประกันภัย</w:t>
      </w:r>
      <w:r w:rsidR="009E4A7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</w:t>
      </w:r>
    </w:p>
    <w:p w14:paraId="2ECCB69A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57F917" w14:textId="0013FB17" w:rsidR="008E1B16" w:rsidRPr="00B22515" w:rsidRDefault="00ED209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ใช้วิธีการปันส่วนเบี้ยประกันภัยเพื่อ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วัดมูลค่าของกลุ่มของสัญญาประกันภัยอย่างง่าย เมื่อ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เข้าหลักเกณฑ์</w:t>
      </w:r>
      <w:r w:rsidRPr="00B22515">
        <w:rPr>
          <w:rFonts w:asciiTheme="majorBidi" w:hAnsiTheme="majorBidi" w:cstheme="majorBidi"/>
          <w:sz w:val="28"/>
          <w:szCs w:val="28"/>
          <w:cs/>
        </w:rPr>
        <w:t>ต่อไปนี้ ณ วันเริ่มต้นของกลุ่มของสัญญาประกันภัย</w:t>
      </w:r>
    </w:p>
    <w:p w14:paraId="0785FF59" w14:textId="3A9AB247" w:rsidR="006A24B5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5D02A9FB" w14:textId="1768CEF2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สัญญาประกันภัยต่อที่คุ้มครองตามเกณฑ์เวลาที่เกิดความเสียหาย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(Loss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occurring)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4A3FFAAB" w14:textId="0418FAA6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สัญญาประกันภัยต่อที่คุ้มครองตามเกณฑ์ความเสี่ยง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(Risk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attaching)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บริษัทคาดการณ์อย่างสมเหตุสมผลว่าวิธีการอย่างง่ายจะทำให้การวัดมูลค่าของ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สำหรับความคุ้มครองที่เหลืออยู่ไม่แตกต่างอย่างมีสาระส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คัญจากการถือปฏิบัติ</w:t>
      </w:r>
      <w:r w:rsidR="00D84C10" w:rsidRPr="00B22515">
        <w:rPr>
          <w:rFonts w:asciiTheme="majorBidi" w:hAnsiTheme="majorBidi" w:cstheme="majorBidi"/>
          <w:sz w:val="28"/>
          <w:szCs w:val="28"/>
          <w:cs/>
        </w:rPr>
        <w:t xml:space="preserve">ตามนโยบายการบัญชี </w:t>
      </w:r>
      <w:r w:rsidR="00D84C10" w:rsidRPr="00B22515">
        <w:rPr>
          <w:rFonts w:asciiTheme="majorBidi" w:hAnsiTheme="majorBidi" w:cstheme="majorBidi"/>
          <w:sz w:val="28"/>
          <w:szCs w:val="28"/>
        </w:rPr>
        <w:t>(</w:t>
      </w:r>
      <w:r w:rsidR="002C668C" w:rsidRPr="00B22515">
        <w:rPr>
          <w:rFonts w:asciiTheme="majorBidi" w:hAnsiTheme="majorBidi" w:cstheme="majorBidi"/>
          <w:sz w:val="28"/>
          <w:szCs w:val="28"/>
        </w:rPr>
        <w:t>4</w:t>
      </w:r>
      <w:r w:rsidR="00D84C10" w:rsidRPr="00B22515">
        <w:rPr>
          <w:rFonts w:asciiTheme="majorBidi" w:hAnsiTheme="majorBidi" w:cstheme="majorBidi"/>
          <w:sz w:val="28"/>
          <w:szCs w:val="28"/>
        </w:rPr>
        <w:t>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เปรียบเทียบผลแตกต่างที่อาจจะเกิดขึ้นจากการวัดมูลค่า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ผลกระทบของความแตกต่างในรูปแบบการปลดเปลื้องของสินทรัพย์สำหรับความคุ้มครองที่เหลืออยู่ไปยังกำไรขาดทุนและผลกระทบของค่า</w:t>
      </w:r>
      <w:r w:rsidR="000C1EAE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เงินตามเวลา ถ้า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มีความผันผวนอย่างมีนัยสำคัญของกระแสเงินสดจากการปฏิบัติครบในช่วงระยะเวลาก่อนที่ค่าสินไหมทดแทนจะเกิดขึ้นจะไม่ถือว่าเข้าหลักเกณฑ์</w:t>
      </w:r>
    </w:p>
    <w:p w14:paraId="132F5AA7" w14:textId="77777777" w:rsidR="008E1B16" w:rsidRPr="00B22515" w:rsidRDefault="008E1B16" w:rsidP="00ED20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6690BC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35CB5D7B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5CE01C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(รวมถึงสินทรัพย์สำหรับกระแสเงินสดที่ทำให้ได้มาซึ่งการประกันภัย </w:t>
      </w: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3)</w:t>
      </w:r>
      <w:r w:rsidRPr="00B22515">
        <w:rPr>
          <w:rFonts w:asciiTheme="majorBidi" w:hAnsiTheme="majorBidi" w:cstheme="majorBidi"/>
          <w:sz w:val="28"/>
          <w:szCs w:val="28"/>
          <w:cs/>
        </w:rPr>
        <w:t>) บริษัทเลือกจะทยอยรับรู้กระแสเงินสดที่ทำให้ได้มาซึ่งการประกันภัยผ่านหนี้สินสำหรับความคุ้มครองที่เหลืออยู่</w:t>
      </w:r>
    </w:p>
    <w:p w14:paraId="5B276E82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7600C" w14:textId="3B1A5EED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การรับรู้รายการในภายหลัง มูลค่าตามบัญชีของหนี้สินสำหรับความคุ้มครองที่เหลืออยู่เพิ่มขึ้นมา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(ดู (</w:t>
      </w:r>
      <w:r w:rsidR="00EE6A4E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 การเพิ่มขึ้นของค่าใช้จ่ายที่ทำให้ได้มาซึ่งการประกันภัยซึ่งถูก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ไม่เกินหนึ่งปี ดังนั้น บริษัทไม่จำเป็นต้องปรับปรุ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05BC78A4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7B249" w14:textId="3AEE8B66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71CBB8" w14:textId="77777777" w:rsidR="006238E2" w:rsidRPr="00B22515" w:rsidRDefault="006238E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25E46BC" w14:textId="182EE5A2" w:rsidR="006238E2" w:rsidRPr="00B22515" w:rsidRDefault="006238E2" w:rsidP="006238E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5CC94A7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46FBC43" w14:textId="0A2BEE5D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D9617E6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FA79A9" w14:textId="5C434CF6" w:rsidR="006238E2" w:rsidRPr="00B22515" w:rsidRDefault="006238E2" w:rsidP="006238E2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สัญญาประกันภัย</w:t>
      </w:r>
      <w:r w:rsidR="009D762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 (ต่อ)</w:t>
      </w:r>
    </w:p>
    <w:p w14:paraId="1629F30F" w14:textId="0334442A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8E10965" w14:textId="323A309B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32A1C5F6" w14:textId="77777777" w:rsidR="00AD2397" w:rsidRPr="00B22515" w:rsidRDefault="00AD2397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72DD22" w14:textId="01BD8390" w:rsidR="008E1B16" w:rsidRPr="00B22515" w:rsidRDefault="00172633" w:rsidP="0017263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กิจการ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</w:t>
      </w:r>
      <w:r w:rsidR="004A431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B22515">
        <w:rPr>
          <w:rFonts w:asciiTheme="majorBidi" w:hAnsiTheme="majorBidi" w:cstheme="majorBidi"/>
          <w:sz w:val="28"/>
          <w:szCs w:val="28"/>
          <w:cs/>
        </w:rPr>
        <w:t>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กระแสเงินสดจากการปฏิบัติครบต้องคิดลด (ตามอัตราคิดลด ณ ปัจจุบัน) หากหนี้สินของค่าสินไหมทดแทนที่เกิดขึ้นแล้วมีการคิดลดเช่นกัน</w:t>
      </w:r>
    </w:p>
    <w:p w14:paraId="299A246A" w14:textId="321B6019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323130C" w14:textId="0AE86DE3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กระแสเงินสดจากการปฏิบัติครบต้องคิดลด (ตามอัตราคิดลด </w:t>
      </w:r>
      <w:r w:rsidR="00A2014D">
        <w:rPr>
          <w:rFonts w:asciiTheme="majorBidi" w:hAnsiTheme="majorBidi" w:cstheme="majorBidi"/>
          <w:sz w:val="28"/>
          <w:szCs w:val="28"/>
        </w:rPr>
        <w:br/>
      </w:r>
      <w:r w:rsidRPr="00B22515">
        <w:rPr>
          <w:rFonts w:asciiTheme="majorBidi" w:hAnsiTheme="majorBidi" w:cstheme="majorBidi"/>
          <w:sz w:val="28"/>
          <w:szCs w:val="28"/>
          <w:cs/>
        </w:rPr>
        <w:t>ณ ปัจจุบัน) เว้นแต่คาดการณ์ว่าจะจ่ายค่าสินไหมทดแทนภายในหนึ่งปีหรือน้อยกว่า นับจากวันที่ค่าสินไหมทดแทนเกิดขึ้น</w:t>
      </w:r>
    </w:p>
    <w:p w14:paraId="5F42722D" w14:textId="3ECFD480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24E03442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8419826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776D14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บริษัทใช้นโยบายการบัญชีเดียวกันในการวัดมูลค่ากลุ่มของสัญญาประกันภัยต่อที่ถือไว้ โดยปรับเมื่อจำเป็นเพื่อให้สะท้อนลักษณะที่ต่างกันจากสัญญาประกันภัย</w:t>
      </w:r>
    </w:p>
    <w:p w14:paraId="44478B13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AF4287" w14:textId="673566F3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ถ้าองค์ประกอบขาดทุนส่วนที่เรียกคืน (ดู ‘สัญญาประกันภัยต่อที่ถือไว้ของสัญญาประกันภัยอ้างอิงที่สร้างภาระ’ 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37284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เกิดขึ้นในกลุ่มของสัญญาประกันภัยต่อซึ่งวัดมูลค่าด้วยวิธี</w:t>
      </w:r>
      <w:bookmarkStart w:id="6" w:name="_Hlk170295586"/>
      <w:r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ปันส่วนเบี้ยประกันภัย</w:t>
      </w:r>
      <w:bookmarkEnd w:id="6"/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บริษัทจะปรับมูลค่าตามบัญชีของสินทรัพย์ตามความคุ้มครองที่เหลืออยู่ แทนการปรับกำไรขั้นต้นจากการให้บริการตามสัญญา</w:t>
      </w:r>
    </w:p>
    <w:p w14:paraId="461814BB" w14:textId="77777777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483A401" w14:textId="77777777" w:rsidR="00F6200D" w:rsidRPr="00B22515" w:rsidRDefault="00F620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E1137C" w14:textId="6C16C0B8" w:rsidR="007E3EBA" w:rsidRPr="00B22515" w:rsidRDefault="007E3EBA" w:rsidP="007E3EB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9B573EF" w14:textId="77777777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12D6347" w14:textId="3AD4E10B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4D01F38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FADFCF1" w14:textId="5AF1A278" w:rsidR="008E1B16" w:rsidRPr="00B22515" w:rsidRDefault="00AE07A2" w:rsidP="00AD239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การเลิกรับรู้รายการและการปรับแต่งสัญญา</w:t>
      </w:r>
    </w:p>
    <w:p w14:paraId="7426B0F2" w14:textId="77777777" w:rsidR="00637135" w:rsidRPr="00B22515" w:rsidRDefault="00637135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3A72E00" w14:textId="74369F23" w:rsidR="008E1B16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311B45A8" w14:textId="77777777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EC67C25" w14:textId="25C97939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</w:t>
      </w:r>
      <w:r w:rsidR="00DE40C8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ถ้าหากเงื่อนไขของสัญญาประกันภัยมีการปรับแต่งที่กระทบต่อการเปลี่ยนแปลงรายการอย่างมีสาระสำคัญ</w:t>
      </w:r>
      <w:r w:rsidR="00F922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>หากเสมือนเงื่อนไขใหม่นั้นมีอยู่มาตลอด ในกรณีนี้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รับรู้สัญญาที่ปรับแต่งแล้วเป็นสัญญาใหม่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3D3C4F5B" w14:textId="74AF5A8B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E53CF" w14:textId="77777777" w:rsidR="00AD2397" w:rsidRPr="00B22515" w:rsidRDefault="00AD2397" w:rsidP="00CD65B8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</w:t>
      </w:r>
    </w:p>
    <w:p w14:paraId="52D22056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เพื่อตัดมูลค่าที่เกี่ยวข้องกับสิทธิและภาระผูกพันที่ได้เลิกรับรู้</w:t>
      </w:r>
    </w:p>
    <w:p w14:paraId="622F720F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มีการปรับปรุง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51379C17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8))</w:t>
      </w:r>
    </w:p>
    <w:p w14:paraId="5D6BF4BF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92DCA" w14:textId="77777777" w:rsidR="00AD2397" w:rsidRPr="00B22515" w:rsidRDefault="00AD2397" w:rsidP="00AD2397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เมื่อสัญญาถูกเลิกรับรู้เนื่องจากปรับแต่งสัญญา กำไรจากการให้บริการตามสัญญามีการปรับปรุงสำหรับเบี้ยประกันภัยที่บริษัทจะเรียกเก็บถ้าบริษัทได้เข้าทำสัญญาที่มีข้อกำหนดเหมือนกับสัญญาใหม่แล้ว ณ วันที่สัญญามีการปรับแต่ง หักด้วยเบี้ยประกันภัยเพิ่มเติมที่เรียกเก็บสำหรับการปรับแต่ง วัดมูลค่าสัญญาใหม่ที่รับรู้โดยสันนิษฐานว่า ณ วันที่สัญญามีการปรับแต่ง บริษัทได้รับเบี้ยประกันภัยที่บริษัทจะเรียกเก็บหักเบี้ยประกันภัยเพิ่มเติมที่เรียกเก็บสำหรับการปรับแต่ง </w:t>
      </w:r>
    </w:p>
    <w:p w14:paraId="4C29BFC2" w14:textId="77777777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542F4A" w14:textId="0B5F2090" w:rsidR="000501CF" w:rsidRPr="00B22515" w:rsidRDefault="000501CF" w:rsidP="0063713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F1B32B" w14:textId="66075E74" w:rsidR="008A65C8" w:rsidRPr="00B22515" w:rsidRDefault="008A65C8" w:rsidP="008A65C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6F736291" w14:textId="77777777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8994EBC" w14:textId="4FEA7694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7888315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A816C" w14:textId="4322A419" w:rsidR="00437B96" w:rsidRPr="00B22515" w:rsidRDefault="00437B96" w:rsidP="00437B9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433D2CE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CF136DF" w14:textId="364FABED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และพอร์ตโฟลิโอของสัญญาประกันภัยต่อที่เป็นสินทรัพย์และหนี้สินแยกแสดงรายการในงบฐานะการเงิน สินทรัพย์ที่รับรู้สำหรับกระแสเงินสดที่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ซึ่งการประกันภัย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ก่อนการรับรู้ของกลุ่มสัญญาประกันภัยที่เกี่ยวข้อง รวมอยู่ในมูลค่าตามบัญชีของพอร์ตโฟลิโอของสัญญาประกันภัย</w:t>
      </w:r>
    </w:p>
    <w:p w14:paraId="6CD2DA62" w14:textId="77777777" w:rsidR="00437B96" w:rsidRPr="00B22515" w:rsidRDefault="00437B96" w:rsidP="00437B9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10C57A" w14:textId="77777777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บริษัทแตกยอดจำนวนที่รับรู้ในงบกำไรขาดทุนและกำไรขาดทุนเบ็ดเสร็จอื่น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B951FCE" w14:textId="77777777" w:rsidR="0030680E" w:rsidRPr="00B22515" w:rsidRDefault="0030680E" w:rsidP="00AD239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2A5A6" w14:textId="7708E848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‘ค่าใช้จ่ายจากสัญญาประกันภัย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ต่อที่ถือไว้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สุทธิ’ ไว้ในผลการดำเนินงานการบริการประกันภัย</w:t>
      </w:r>
    </w:p>
    <w:p w14:paraId="6A382CC6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1E3F53" w14:textId="2985C0CC" w:rsidR="00285557" w:rsidRPr="00B22515" w:rsidRDefault="00437B96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แตกย</w:t>
      </w:r>
      <w:r w:rsidRPr="00B22515">
        <w:rPr>
          <w:rFonts w:asciiTheme="majorBidi" w:hAnsiTheme="majorBidi" w:cstheme="majorBidi"/>
          <w:sz w:val="28"/>
          <w:szCs w:val="28"/>
          <w:cs/>
        </w:rPr>
        <w:t>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4F650F8D" w14:textId="77777777" w:rsidR="00285557" w:rsidRPr="00B22515" w:rsidRDefault="00285557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51C9A" w14:textId="036A0690" w:rsidR="008E1B16" w:rsidRPr="00B22515" w:rsidRDefault="00AE07A2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ถูกรับรู้ดังนี้</w:t>
      </w:r>
    </w:p>
    <w:p w14:paraId="44890818" w14:textId="77777777" w:rsidR="00AE07A2" w:rsidRPr="00B22515" w:rsidRDefault="00AE07A2" w:rsidP="00AE07A2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AB25388" w14:textId="78FF5B1D" w:rsidR="008E1B16" w:rsidRPr="00B22515" w:rsidRDefault="002F4287" w:rsidP="00CD65B8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21A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290ECCA5" w14:textId="77777777" w:rsidR="00E021A6" w:rsidRPr="00B22515" w:rsidRDefault="00E021A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B2CEAFC" w14:textId="16EC3657" w:rsidR="008E1B16" w:rsidRPr="00B22515" w:rsidRDefault="00E021A6" w:rsidP="007E42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 สำหรับสัญญาที่ไม่ได้วัดมูลค่าตามวิธี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รายได้จากการประกันภัยที่เกี่ยวกับบริการที่ให้ในแต่ละ</w:t>
      </w:r>
      <w:r w:rsidR="00671617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คือผลรวมของการเปลี่ยนแปลงของหนี้สินสำหรับความคุ้มครองที่เหลืออยู่ที่เกี่ยวข้องกับการบริการ ซึ่งบริษัทคาดว่าจะได้รับ</w:t>
      </w:r>
      <w:r w:rsidR="00D1747E" w:rsidRPr="00B22515">
        <w:rPr>
          <w:rFonts w:asciiTheme="majorBidi" w:hAnsiTheme="majorBidi" w:cstheme="majorBidi"/>
          <w:sz w:val="28"/>
          <w:szCs w:val="28"/>
          <w:cs/>
        </w:rPr>
        <w:t>แต่ไม่รวมองค์ประกอบของเงินลงทุนที่คาดไว้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965C7A" w:rsidRPr="00B22515">
        <w:rPr>
          <w:rFonts w:asciiTheme="majorBidi" w:hAnsiTheme="majorBidi" w:cstheme="majorBidi"/>
          <w:sz w:val="28"/>
          <w:szCs w:val="28"/>
          <w:cs/>
        </w:rPr>
        <w:t>ส่วนใหญ่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61D9D100" w14:textId="6732D8D3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การปลดเปลื้องกำไรจากการให้บริการตามสัญญา ตามเกณฑ์หน่วยความคุ้มครอง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ที่ให้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(ดู ‘การปลดเปลื้องของกำไรจากการให้บริการตามสัญญา’ )</w:t>
      </w:r>
    </w:p>
    <w:p w14:paraId="7C1A8084" w14:textId="0B942877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การเปลี่ยนแปลงของค่าปรับปรุงความเสี่ยงสำหรับความเสี่ยงที่ไม่ใช่ทางการเงินที่เกี่ยวกับการ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บริการในปัจจุบัน</w:t>
      </w:r>
    </w:p>
    <w:p w14:paraId="2D204485" w14:textId="2102DCBF" w:rsidR="006B1200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สินไหมทดแทนและค่าใช้จ่ายในการบริการประกันภัยอื่นที่เกิดขึ้นใน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โดยทั่วไปวัดมูลค่าตามจำนวนเงินที่คาดไว้ ณ วันเริ่มต้นของปี </w:t>
      </w:r>
    </w:p>
    <w:p w14:paraId="7CFE60DF" w14:textId="0CFA7EF4" w:rsidR="007674A6" w:rsidRPr="00B22515" w:rsidRDefault="00486476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จำนวนเงินอื่นๆ</w:t>
      </w:r>
      <w:r w:rsidR="006A5AD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การปรับปรุงประสบการณ์ของเบี้ยประกันภัยรับสำหรับบริการในปัจจุบันและอดีต</w:t>
      </w:r>
      <w:r w:rsidR="007674A6"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3FAAE9" w14:textId="21693CFC" w:rsidR="007674A6" w:rsidRPr="00B22515" w:rsidRDefault="007674A6" w:rsidP="007674A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78CA97A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A4E7852" w14:textId="0AFBCE0F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C665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F6ADB2D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670AB8" w14:textId="6FA1FCF8" w:rsidR="007674A6" w:rsidRPr="00B22515" w:rsidRDefault="007674A6" w:rsidP="007674A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5F4EB9ED" w14:textId="77777777" w:rsidR="007674A6" w:rsidRPr="00B22515" w:rsidRDefault="007674A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26F42" w14:textId="7AFD052C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สัญญาที่ไม่ได้วัดมูลค่าตามวิธีปันส่วนเบี้ยประกัน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21C282E" w14:textId="77777777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B7C1EA" w14:textId="1B540D73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</w:t>
      </w:r>
      <w:r w:rsidR="002A72C3" w:rsidRPr="00B22515">
        <w:rPr>
          <w:rFonts w:asciiTheme="majorBidi" w:hAnsiTheme="majorBidi" w:cstheme="majorBidi"/>
          <w:sz w:val="28"/>
          <w:szCs w:val="28"/>
          <w:cs/>
        </w:rPr>
        <w:t>ต้องกำหนดรายได้จากการประกันภัย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ที่เกี่ยวข้องกับกระแสเงินสดที่ทำให้ได้มาซึ่งการประกันภั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39156D" w:rsidRPr="00B22515">
        <w:rPr>
          <w:rFonts w:asciiTheme="majorBidi" w:hAnsiTheme="majorBidi" w:cstheme="majorBidi"/>
          <w:sz w:val="28"/>
          <w:szCs w:val="28"/>
          <w:cs/>
        </w:rPr>
        <w:t>โดยการปันส่วนเบี้ยประกันภัยส่วนที่เกี่ยวข้องกับการได้คืนของกระแสเงินสดดังกล่าว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ในแต่ละรอบระยะเวลาอย่างเป็นระบบโดยใช้เกณฑ์ตามการล่วงของเวลา บริษัทรับรู้การปันส่วน</w:t>
      </w:r>
      <w:r w:rsidR="00922CE7" w:rsidRPr="00B22515">
        <w:rPr>
          <w:rFonts w:asciiTheme="majorBidi" w:hAnsiTheme="majorBidi" w:cstheme="majorBidi"/>
          <w:sz w:val="28"/>
          <w:szCs w:val="28"/>
          <w:cs/>
        </w:rPr>
        <w:t>ของจำนวนเงินซึ่งถูก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ปรับปรุงด้วยดอกเบี้ยที่งอกเงยด้วยอัตราคิดลดที่กำหนด ณ วันรับรู้เริ่มแรกของกลุ่มสัญญาประกันภัยที่เกี่ยวข้อง เป็นรายได้จากการประกันภัยและเป็นจำนวนเท่ากันกับค่าใช้จ่ายในการบริการประกันภัย</w:t>
      </w:r>
    </w:p>
    <w:p w14:paraId="5B40D853" w14:textId="77777777" w:rsidR="00437B96" w:rsidRPr="00B22515" w:rsidRDefault="00437B96" w:rsidP="007E424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B5436" w14:textId="50CA8ED4" w:rsidR="00437B96" w:rsidRPr="00B22515" w:rsidRDefault="00437B96" w:rsidP="00437B9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การปลดเปลื้องของ</w:t>
      </w:r>
      <w:r w:rsidR="00B93AD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กำไรจากการให้บริการตามสัญญา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DA3D08" w14:textId="77777777" w:rsidR="00437B96" w:rsidRPr="00B22515" w:rsidRDefault="00437B96" w:rsidP="00437B9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08077C0A" w14:textId="0294A57C" w:rsidR="008E1B16" w:rsidRPr="00B22515" w:rsidRDefault="00437B96" w:rsidP="00C339E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จำนวนเงินของกำไรจากการให้บริการตามสัญญาสำหรับกลุ่มของประกันภัย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รับรู้เป็นรายได้จากการประกันภัยในแต่ละ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7D04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กำหนดจากการระบุหน่วยความคุ้มครองในกลุ่ม โดยปันส่วนกำไรจากการให้บริการตามสัญญา</w:t>
      </w:r>
      <w:r w:rsidR="00E760FC" w:rsidRPr="00B22515">
        <w:rPr>
          <w:rFonts w:asciiTheme="majorBidi" w:hAnsiTheme="majorBidi" w:cstheme="majorBidi"/>
          <w:sz w:val="28"/>
          <w:szCs w:val="28"/>
          <w:cs/>
        </w:rPr>
        <w:t>ที่เหลืออยู่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ณ สิ้นรอบระยะเวลา (ก่อนการปันส่วนใดๆ) เท่าๆ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กันให้กับแต่ละหน่วยความคุ้มครองที่ให้ในรอบระยะเวลา และที่คาดว่าจะให้ในอนาคต และรับรู้ในกำไรหรือขาดทุน </w:t>
      </w:r>
      <w:r w:rsidR="002D1E03" w:rsidRPr="00B22515">
        <w:rPr>
          <w:rFonts w:asciiTheme="majorBidi" w:hAnsiTheme="majorBidi" w:cstheme="majorBidi"/>
          <w:sz w:val="28"/>
          <w:szCs w:val="28"/>
          <w:cs/>
        </w:rPr>
        <w:t>สำหรับกำไร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จากการให้บริการตามสัญญา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ที่ถูก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หน่วยความคุ้มครองที่ให้ใน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00512" w:rsidRPr="00B22515">
        <w:rPr>
          <w:rFonts w:asciiTheme="majorBidi" w:hAnsiTheme="majorBidi" w:cstheme="majorBidi"/>
          <w:sz w:val="28"/>
          <w:szCs w:val="28"/>
          <w:cs/>
          <w:lang w:val="en-US"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คือปริมาณการให้บริการตามสัญญาในกลุ่ม 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กำหนด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โดยพิจารณาจากปริมาณผลประโยชน์ที่</w:t>
      </w:r>
      <w:r w:rsidR="0025163C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ในแต่ละสัญญาและระยะเวลาความคุ้มครองที่คาดหวัง 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ได้รับการทบทวนและปรับปรุง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ทุกรอบระยะเวลารายงาน</w:t>
      </w:r>
    </w:p>
    <w:p w14:paraId="581042DA" w14:textId="77777777" w:rsidR="00BE083B" w:rsidRPr="00B22515" w:rsidRDefault="00BE083B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222E2DEF" w14:textId="7A1656F4" w:rsidR="008E1B16" w:rsidRPr="00B22515" w:rsidRDefault="00BE083B" w:rsidP="00BE083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การให้บริการตามสัญญาประกันภัย รวมถึงความคุ้มครองประกันภัย และ</w:t>
      </w:r>
      <w:r w:rsidR="001D344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สัญญาที่มีลักษณะร่วมรับผลประโยชน์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การให้บริการลงทุนในการ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รายการอ้างอิง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แทน</w:t>
      </w: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 นอกจากนี้ประกัน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ชีวิตแบบ</w:t>
      </w:r>
      <w:r w:rsidRPr="00B22515">
        <w:rPr>
          <w:rFonts w:asciiTheme="majorBidi" w:hAnsiTheme="majorBidi" w:cstheme="majorBidi"/>
          <w:sz w:val="28"/>
          <w:szCs w:val="28"/>
          <w:cs/>
        </w:rPr>
        <w:t>สะสมทรัพย์ อาจจะมีการให้บริการลงทุน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สำหรับการก่อให้เกิด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ผลตอบแทนจากการลงทุนให้แก่ผู้ถือกรมธรรม์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ก็ต่อเมื่อมีองค์ประกอบการลงทุนหรือผู้ถือกรมธรรม์มีสิทธิถอนจำนวนเงินนั้น (เช่น สิทธิของผู้ถือกรมธรรม์ในการรับเงินเวนคืน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ยกเลิกสัญญา)</w:t>
      </w:r>
    </w:p>
    <w:p w14:paraId="1C7F2FC6" w14:textId="28CD64BB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องค์ประกอบการลงทุนหรือจำนวนที่ถอน 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คาดว่ารวม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 และ</w:t>
      </w:r>
    </w:p>
    <w:p w14:paraId="262B7400" w14:textId="623DFAF5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บริษัทคาดว่าจะดำเนินกิจกรรมการลงทุนเพื่อก่อให้เกิดผลตอบแทนการลงทุนดังกล่าว</w:t>
      </w:r>
    </w:p>
    <w:p w14:paraId="62603CA1" w14:textId="30103B97" w:rsidR="008E1B16" w:rsidRPr="00B22515" w:rsidRDefault="008E1B16" w:rsidP="00BE083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7449B350" w14:textId="77777777" w:rsidR="00AD2397" w:rsidRPr="00B22515" w:rsidRDefault="00AD2397" w:rsidP="00AD23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 ระยะเวลาของการบริการลงทุน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07E85CA8" w14:textId="77777777" w:rsidR="004C0413" w:rsidRPr="00B22515" w:rsidRDefault="004C04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02674E92" w14:textId="2E9F44D2" w:rsidR="004C0413" w:rsidRPr="00B22515" w:rsidRDefault="004C0413" w:rsidP="004C041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03DFB26" w14:textId="443A8654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D8BEEA" w14:textId="03F493F2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210D3F" w14:textId="77777777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05F5A4" w14:textId="01984A1B" w:rsidR="004C0413" w:rsidRPr="00B22515" w:rsidRDefault="004C0413" w:rsidP="004C041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4CC9BAE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184F4CF" w14:textId="16EBE93F" w:rsidR="008E1B16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3F60115F" w14:textId="77777777" w:rsidR="00BE083B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3EBD789" w14:textId="6A16B823" w:rsidR="008E1B16" w:rsidRPr="00B22515" w:rsidRDefault="00BC56D9" w:rsidP="00BC56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A96B6D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 xml:space="preserve">ที่ปันส่วนในรอบระยะเวลา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บริษัทปันส่วนเบี้ยประกันภัยรับที่คาดไว้ไปยังแต่ละรอบระยะเวลา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>ของการบริการตามสัญญาประกันภัย</w:t>
      </w:r>
    </w:p>
    <w:p w14:paraId="72C59236" w14:textId="77777777" w:rsidR="009B6011" w:rsidRPr="00B22515" w:rsidRDefault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7243555" w14:textId="4DA7C348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องค์ประกอบส่วนที่เป็นผลขาดทุน</w:t>
      </w:r>
    </w:p>
    <w:p w14:paraId="37FB815D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31EEFC5" w14:textId="5361CC2E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bookmarkStart w:id="7" w:name="_Hlk170386353"/>
      <w:r w:rsidRPr="00B22515">
        <w:rPr>
          <w:rFonts w:asciiTheme="majorBidi" w:hAnsiTheme="majorBidi" w:cstheme="majorBidi"/>
          <w:sz w:val="28"/>
          <w:szCs w:val="28"/>
          <w:cs/>
        </w:rPr>
        <w:t>วิธีปันส่วนเบี้ยประกัน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bookmarkEnd w:id="7"/>
      <w:r w:rsidRPr="00B22515">
        <w:rPr>
          <w:rFonts w:asciiTheme="majorBidi" w:hAnsiTheme="majorBidi" w:cstheme="majorBidi"/>
          <w:sz w:val="28"/>
          <w:szCs w:val="28"/>
          <w:cs/>
        </w:rPr>
        <w:t>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องค์ประกอบส่วนที่เป็นผลขาดทุ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>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จะกำหนดจำนวนเงินของกระแสเงินสดจากการปฏิบัติครบ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ที่จะแสดงไว้ในกำไรหรือขาดทุนในภายหลัง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และจะไม่รวมเป็นรายได้จากการประกันภัยเมื่อเกิดขึ้น เมื่อกระแสเงินสดจากการปฏิบัติครบเกิด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จะถูกปันส่วนระหว่างองค์ประกอบส่วนที่เป็นผลขาดทุนและหนี้สินสำหรับความคุ้มครองที่เหลืออยู่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ไม่รวมองค์ประกอบส่วนที่เป็นผลขาดทุน โดยใช้เกณฑ์อย่างเป็นระบบ</w:t>
      </w:r>
    </w:p>
    <w:p w14:paraId="2E5C4ED0" w14:textId="0D73D0FA" w:rsidR="00DE348F" w:rsidRPr="00B22515" w:rsidRDefault="00DE348F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24BA4C" w14:textId="6B2D7679" w:rsidR="00D64AEC" w:rsidRPr="00B22515" w:rsidRDefault="00D64AEC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ถ้าองค์ประกอบส่วนที่เป็นผลขาดทุนถูกลดลงจนเป็นศูนย์ จากนั้นส่วนเกินจากจำนวนที่ถูกปันส่วนไปยัง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จะเกิดเป็นกำไรจากการให้บริการตามสัญญาสำหรับกลุ่มสัญญานั้น</w:t>
      </w:r>
    </w:p>
    <w:p w14:paraId="6A97C5E1" w14:textId="7F97ACF8" w:rsidR="008E1B16" w:rsidRPr="00B22515" w:rsidRDefault="007E4245" w:rsidP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B9EE82" w14:textId="7B080C9D" w:rsidR="00663CDB" w:rsidRPr="00B22515" w:rsidRDefault="00663CDB" w:rsidP="00663CD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2FFABF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5753285" w14:textId="18A43F7E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C1FE19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FEA358A" w14:textId="2DCA2D80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7F7537E8" w14:textId="77777777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15309B8" w14:textId="4EEEC015" w:rsidR="008E1B16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B340D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7A0BE65" w14:textId="77777777" w:rsidR="007E4245" w:rsidRPr="00B22515" w:rsidRDefault="007E4245" w:rsidP="00B340D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EBD4886" w14:textId="1E6F7910" w:rsidR="00B340D1" w:rsidRPr="00B22515" w:rsidRDefault="00B340D1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รายการดังต่อไปนี้</w:t>
      </w:r>
    </w:p>
    <w:p w14:paraId="23F82350" w14:textId="75161AEA" w:rsidR="008E1B16" w:rsidRPr="00B22515" w:rsidRDefault="00B340D1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ที่เกิดขึ้น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และค่าใช้จ่ายในการบริการประกันภัยอื่น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สำหรับบางสัญญาประกันชีวิต สินไหมทดแทน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ได้รับการยกเว้นของความคุ้มครองโรคร้ายแรง</w:t>
      </w:r>
    </w:p>
    <w:p w14:paraId="37E22E75" w14:textId="7129E682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การตัดจำหน่ายของกระแสเงินสดที่ทำให้ได้มาซึ่งการประกันภัย 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สำหรับสัญญาที่ไม่ได้วัดมูลค่าตามวิธี </w:t>
      </w:r>
      <w:r w:rsidRPr="00B22515">
        <w:rPr>
          <w:rFonts w:asciiTheme="majorBidi" w:hAnsiTheme="majorBidi" w:cstheme="majorBidi"/>
          <w:sz w:val="28"/>
          <w:szCs w:val="28"/>
        </w:rPr>
        <w:t xml:space="preserve">PAA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</w:t>
      </w:r>
      <w:r w:rsidR="006A3FC2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</w:t>
      </w:r>
      <w:r w:rsidR="00372B4B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431B4A" w:rsidRPr="00B22515">
        <w:rPr>
          <w:rFonts w:asciiTheme="majorBidi" w:hAnsiTheme="majorBidi" w:cstheme="majorBidi"/>
          <w:sz w:val="28"/>
          <w:szCs w:val="28"/>
          <w:cs/>
        </w:rPr>
        <w:t>การได้คืนของ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F172E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บริษัทตัดจำหน่ายกระแสเงินสดที่ทำให้ได้มาซึ่งการประกันภัย</w:t>
      </w:r>
      <w:r w:rsidR="00140201" w:rsidRPr="00B22515">
        <w:rPr>
          <w:rFonts w:asciiTheme="majorBidi" w:hAnsiTheme="majorBidi" w:cstheme="majorBidi"/>
          <w:sz w:val="28"/>
          <w:szCs w:val="28"/>
          <w:cs/>
        </w:rPr>
        <w:t>โดยใช้เกณฑ์ตามการล่วงของเวลาในช่วง</w:t>
      </w: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ระยะเวลาคุ้มครองของกลุ่มสัญญาประกันภัย</w:t>
      </w:r>
    </w:p>
    <w:p w14:paraId="3CD37E3D" w14:textId="26D34EB6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การขาดทุนของสัญญาที่สร้างภาระ และ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กลับรายการขาดทุนนั้น</w:t>
      </w:r>
    </w:p>
    <w:p w14:paraId="38B2A1B2" w14:textId="1A8FEBE8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การปรับปรุงหนี้สิน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สินไหมทดแทนที่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เกิดขึ้นซึ่ง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ไม่ได้เกิดจากผลกระทบของมูลค่า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ของเงิน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ตามเวลา ความเสี่ยงทางการเงิน และการเปลี่ยนแปลงในเรื่องนั้นๆ</w:t>
      </w:r>
    </w:p>
    <w:p w14:paraId="5950DB16" w14:textId="77777777" w:rsidR="008E1B16" w:rsidRPr="00B22515" w:rsidRDefault="008E1B16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E738CE1" w14:textId="49C2B696" w:rsidR="008E1B16" w:rsidRPr="00B22515" w:rsidRDefault="000356F4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</w:t>
      </w:r>
      <w:r w:rsidR="00C4183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2C48033A" w14:textId="77777777" w:rsidR="007E4245" w:rsidRPr="00B22515" w:rsidRDefault="007E4245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F0500F" w14:textId="01595968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</w:t>
      </w:r>
      <w:r w:rsidR="007B38C9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ประกอบด้วยการปันส่วน</w:t>
      </w:r>
      <w:r w:rsidR="00A61CF8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เบี้ยประกันภัยต่อ หักด้วยจำนวนเงินรับคืนจากผู้รับประกันภัยต่อ</w:t>
      </w:r>
    </w:p>
    <w:p w14:paraId="7B3C0B63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303A69A" w14:textId="7FF43B41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การปันส่วนของเบี้ยประกันภัยต่อจ่ายที่เกี่ยวกับบริการ</w:t>
      </w:r>
      <w:r w:rsidR="007518B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</w:t>
      </w:r>
    </w:p>
    <w:p w14:paraId="55E7D421" w14:textId="77777777" w:rsidR="000356F4" w:rsidRPr="00B22515" w:rsidRDefault="000356F4" w:rsidP="000356F4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101A52" w14:textId="165ADBDC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การปันส่วนของเบี้ยประกันภัยต่อจ่ายในแต่ละรอบระยะเวลา คือจำนวนที่คาดว่าต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องจ่ายเบี้ย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สำหรับการบริการ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ในรอบระยะเวลา</w:t>
      </w:r>
    </w:p>
    <w:p w14:paraId="1A1A15A9" w14:textId="42A7B062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8AE9DCC" w14:textId="606A5A27" w:rsidR="00D61F83" w:rsidRPr="00B22515" w:rsidRDefault="00D61F83" w:rsidP="00D61F8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DE87759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75BD0" w14:textId="00735C2F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8CA032B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8E862D5" w14:textId="7C70CB7D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662479E4" w14:textId="77777777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650AFA" w14:textId="7EFC8EB6" w:rsidR="00D61F83" w:rsidRPr="00B22515" w:rsidRDefault="00D61F83" w:rsidP="00D61F8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ค่าใช้จ่ายสุทธิจากสัญญาประกันภัยต่อที่ถือไว้ (ต่อ)</w:t>
      </w:r>
    </w:p>
    <w:p w14:paraId="4DA7D953" w14:textId="77777777" w:rsidR="00D61F83" w:rsidRPr="00B22515" w:rsidRDefault="00D61F83" w:rsidP="00BF285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F3BF921" w14:textId="525D76CB" w:rsidR="008E1B16" w:rsidRPr="00B22515" w:rsidRDefault="000356F4" w:rsidP="0037284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ที่ถือไว้ที่คุ้มครอง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สินทรัพย์สำหรับความคุ้มครองที่เหลืออยู่ ซึ่งแสดง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การได้รับคืนผลขาดทุนที่รับรู้</w:t>
      </w:r>
    </w:p>
    <w:p w14:paraId="3B5FF369" w14:textId="67E611F0" w:rsidR="000356F4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</w:t>
      </w:r>
      <w:r w:rsidR="00282EFC" w:rsidRPr="00B22515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ถ้าสัญญาประกันภัยต่อ</w:t>
      </w:r>
      <w:r w:rsidR="0012688D" w:rsidRPr="00B22515">
        <w:rPr>
          <w:rFonts w:asciiTheme="majorBidi" w:hAnsiTheme="majorBidi" w:cstheme="majorBidi"/>
          <w:sz w:val="28"/>
          <w:szCs w:val="28"/>
          <w:cs/>
        </w:rPr>
        <w:t>ที่ถือไว้ซึ่งคุ้มครองสัญญาดังกล่าว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ทำไว้ก่อนหรือในขณะที่สัญญานั้นถูกรับรู้ และ</w:t>
      </w:r>
    </w:p>
    <w:p w14:paraId="2389720D" w14:textId="5C5EB1D5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การเปลี่ยนแปลงของกระแสเงินสดจากการปฏิบัติครบของกลุ่มของสัญญาประกันภัยต่อ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CE6932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ที่เป็นผลมาจากการเปลี่ยนแปลงของกระแสเงินสดจากการปฏิบัติครบของสัญญาประกันภัยอ้างอิงที่สร้างภาระ</w:t>
      </w:r>
    </w:p>
    <w:p w14:paraId="0093A351" w14:textId="77777777" w:rsidR="000356F4" w:rsidRPr="00B22515" w:rsidRDefault="000356F4" w:rsidP="000356F4">
      <w:pPr>
        <w:pStyle w:val="ListParagraph"/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B876378" w14:textId="13D3D769" w:rsidR="009B6011" w:rsidRPr="00B22515" w:rsidRDefault="000356F4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 กำหนด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</w:t>
      </w:r>
      <w:r w:rsidR="00C66C4B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การปันส่วนเบี้ยประกันภัยต่อจ่าย 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อ้างอิงที่สร้างภาระ แต่ไม่สามารถเกินจาก</w:t>
      </w:r>
      <w:r w:rsidR="004209E5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ของกลุ่มสัญญาประกันภัยอ้างอิงที่สร้างภาระที่บริษัทคาดว่าจะได้รับคืนจากสัญญาประกันภัยต่อ</w:t>
      </w:r>
    </w:p>
    <w:p w14:paraId="4BD8FC07" w14:textId="77777777" w:rsidR="009B6011" w:rsidRPr="00B22515" w:rsidRDefault="009B6011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974B4" w14:textId="3F48E22F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="00F976BB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30F0744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296886E" w14:textId="240E2EF1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7468A3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6EE70253" w14:textId="77777777" w:rsidR="00000F3D" w:rsidRPr="00B22515" w:rsidRDefault="00000F3D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77116" w14:textId="77777777" w:rsidR="00E81764" w:rsidRPr="00B22515" w:rsidRDefault="00E817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69BBE4" w14:textId="1586EEC8" w:rsidR="00E81764" w:rsidRPr="00B22515" w:rsidRDefault="00E81764" w:rsidP="00E8176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4D59D59F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A650CA8" w14:textId="1253C135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1A33EFA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EB3F4A1" w14:textId="77777777" w:rsidR="00E81764" w:rsidRPr="00B22515" w:rsidRDefault="00E81764" w:rsidP="00E8176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7.       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39FBEDC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B6BD7" w14:textId="58D953F2" w:rsidR="00E81764" w:rsidRPr="00B22515" w:rsidRDefault="00E81764" w:rsidP="00E8176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ED2182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10AD0" w14:textId="28BCAA0C" w:rsidR="00000F3D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บาง</w:t>
      </w:r>
      <w:r w:rsidRPr="00B22515">
        <w:rPr>
          <w:rFonts w:asciiTheme="majorBidi" w:hAnsiTheme="majorBidi" w:cstheme="majorBidi"/>
          <w:sz w:val="28"/>
          <w:szCs w:val="28"/>
          <w:cs/>
        </w:rPr>
        <w:t>พอร์ต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ฟอลิโอ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 โดยจำนวนเงินที่แสดงในกำไรหรือขาดทุนถูกกำหนดโดยใช้อัตราดังนี้</w:t>
      </w:r>
    </w:p>
    <w:p w14:paraId="67B94D29" w14:textId="07C49F15" w:rsidR="00CD2269" w:rsidRPr="00B22515" w:rsidRDefault="00CD2269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สำคัญต่อจำนวนเงินที่จ่าย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ใช้อัตราคิดลดที่กำหนด 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</w:t>
      </w:r>
      <w:r w:rsidR="00391BE7" w:rsidRPr="00B22515">
        <w:rPr>
          <w:rFonts w:asciiTheme="majorBidi" w:eastAsia="Batang" w:hAnsiTheme="majorBidi" w:cstheme="majorBidi"/>
          <w:sz w:val="28"/>
          <w:szCs w:val="28"/>
          <w:cs/>
        </w:rPr>
        <w:t>มื่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อ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รับรู้รายการเมื่อเริ่มแรกของกลุ่มของสัญญาประกันภัย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สำหรับกระแสเงินสดที่กำหนดไว้ ซึ่งไม่ผันแปร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ตาม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ผลตอบแทนของรายการอ้างอิง</w:t>
      </w:r>
    </w:p>
    <w:p w14:paraId="5BD4DE9F" w14:textId="3FCBB5E8" w:rsidR="00B3546B" w:rsidRPr="00B22515" w:rsidRDefault="00B3546B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สำหรับกลุ่มของสัญญาประกันภัยที่การเปลี่ยนแปลงของข้อสมมติที่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เกี่ยวข้อง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กับความเสี่ยงทางการเงินมีผลกระทบที่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เป็นสาระ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สำคัญต่อจำนวนเงินที่จ่ายให้แก่ผู้ถือกรมธรรม์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ด้วยอัตราคงที่</w:t>
      </w:r>
    </w:p>
    <w:p w14:paraId="3043D7C8" w14:textId="235CADAA" w:rsidR="005814D7" w:rsidRPr="00B22515" w:rsidRDefault="005814D7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 </w:t>
      </w:r>
      <w:r w:rsidRPr="00B22515">
        <w:rPr>
          <w:rFonts w:asciiTheme="majorBidi" w:eastAsia="Batang" w:hAnsiTheme="majorBidi" w:cstheme="majorBidi"/>
          <w:sz w:val="28"/>
          <w:szCs w:val="28"/>
        </w:rPr>
        <w:t>-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 ใช้อัตราคิดลด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กำหนดเมื่อรับรู้รายการเมื่อเริ่มแรก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1B797008" w14:textId="172D9DB9" w:rsidR="00B67AE2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5055BCCA" w14:textId="2CEA583C" w:rsidR="00983807" w:rsidRPr="00B22515" w:rsidRDefault="00983807" w:rsidP="00786B3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8072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</w:t>
      </w:r>
    </w:p>
    <w:p w14:paraId="62C6A5B8" w14:textId="27AAFC8C" w:rsidR="00D47E85" w:rsidRPr="00B22515" w:rsidRDefault="00D47E85" w:rsidP="00DD6099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4B0173" w14:textId="0E6C7C5A" w:rsidR="00F65C76" w:rsidRPr="00B22515" w:rsidRDefault="00E521A5" w:rsidP="00E521A5">
      <w:pPr>
        <w:tabs>
          <w:tab w:val="left" w:pos="540"/>
        </w:tabs>
        <w:spacing w:line="240" w:lineRule="atLeast"/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8F4A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</w:t>
      </w:r>
      <w:r w:rsidR="00DD609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และการวัดมูลค่า</w:t>
      </w:r>
    </w:p>
    <w:p w14:paraId="33B5AF6F" w14:textId="77777777" w:rsidR="00F65C76" w:rsidRPr="00B22515" w:rsidRDefault="00F65C76" w:rsidP="00F65C76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4E0394B3" w14:textId="6AA5118B" w:rsidR="004A3B29" w:rsidRPr="00B22515" w:rsidRDefault="004A3B29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สินทรัพย์ทางการเงินถูกจัดประเภทรายการตามการวัดมูลค่า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1F216B2" w14:textId="05E6A8A4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6E6CCCBA" w14:textId="65AA450E" w:rsidR="007C7E80" w:rsidRPr="00B22515" w:rsidRDefault="007C7E80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EF6EB96" w14:textId="77777777" w:rsidR="007C7E80" w:rsidRPr="00B22515" w:rsidRDefault="007C7E80" w:rsidP="007C7E8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575289" w14:textId="22AFC738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2206253E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0CF7C56" w14:textId="6475B541" w:rsidR="007C7E80" w:rsidRPr="00E521A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1. 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การจัดประเภทและการวัดมูลค่า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(</w:t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ต่อ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)</w:t>
      </w:r>
    </w:p>
    <w:p w14:paraId="535E9451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0C7B99" w14:textId="06FD394E" w:rsidR="00F64DA6" w:rsidRPr="00B22515" w:rsidRDefault="002D6B72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ตราสารหนี้วัดมูลค่าด้วยมูลค่ายุติธรรมผ่านกำไรขาดทุนเบ็ดเสร็จอื่นหากเข้าเงื่อนไขทั้งสองข้อดังต่อไปนี้ และไม่ได้ถูกกำหนดให้วัดมูลค่ายุติธรรมผ่านกำไรหรือขาดทุน</w:t>
      </w:r>
    </w:p>
    <w:p w14:paraId="07C3BA31" w14:textId="77777777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ถือ</w:t>
      </w:r>
      <w:r w:rsidRPr="00B22515">
        <w:rPr>
          <w:rFonts w:asciiTheme="majorBidi" w:hAnsiTheme="majorBidi" w:cstheme="majorBidi"/>
          <w:sz w:val="28"/>
          <w:szCs w:val="28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ACA9901" w14:textId="7F79BBA1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ข้อกำหนด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ตามสัญญาของสินทรัพย์ทางการเงินซึ่งทำให้เกิดกระแสเงินสด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ในวันที่กำหนดไว้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เป็นการจ่ายเพียงเงินต้นและดอกเบี้ยจากยอดคงเหลือของเงินต้น</w:t>
      </w:r>
    </w:p>
    <w:p w14:paraId="7C2013A9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715B0C" w14:textId="0E62864E" w:rsidR="009C0731" w:rsidRPr="00B22515" w:rsidRDefault="009C073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0F4386CC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93EFC" w14:textId="6ED09CFF" w:rsidR="00540291" w:rsidRPr="00B22515" w:rsidRDefault="0054029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จากการวัดมูลค่าใหม่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รับรู้ในกำไรขาดทุนเบ็ดเสร็จอื่น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423C371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38D9FD" w14:textId="78140C42" w:rsidR="008A07B7" w:rsidRPr="00B22515" w:rsidRDefault="008A07B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เมื่อบริษัทมีสิทธิที่จะได้รับการจ่ายเงินปันผลดังกล่าว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1E6E8AF" w14:textId="77777777" w:rsidR="0038491B" w:rsidRPr="00B22515" w:rsidRDefault="0038491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2AAAE560" w14:textId="2F10B463" w:rsidR="00DE0DB2" w:rsidRPr="00B22515" w:rsidRDefault="00DE0DB2" w:rsidP="00DE0DB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92E60F9" w14:textId="77777777" w:rsidR="00DE0DB2" w:rsidRPr="00B22515" w:rsidRDefault="00DE0DB2" w:rsidP="00DE0DB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4B2D24" w14:textId="77777777" w:rsidR="00DE0DB2" w:rsidRPr="00B22515" w:rsidRDefault="00DE0DB2" w:rsidP="00DE0DB2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800E026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74C39" w14:textId="5603EDEE" w:rsidR="0038491B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38491B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 (ต่อ)</w:t>
      </w:r>
    </w:p>
    <w:p w14:paraId="206794CD" w14:textId="77777777" w:rsidR="0038491B" w:rsidRPr="00B22515" w:rsidRDefault="0038491B" w:rsidP="0059770E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6E045" w14:textId="5FA375C6" w:rsidR="0038491B" w:rsidRPr="00B22515" w:rsidRDefault="0038491B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 จะรับรู้เข้ากำไรขาดทุนเบ็ดเสร็จอื่น</w:t>
      </w:r>
    </w:p>
    <w:p w14:paraId="623DE779" w14:textId="77777777" w:rsidR="0038491B" w:rsidRPr="00B22515" w:rsidRDefault="0038491B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D2FE0B" w14:textId="5FE7C919" w:rsidR="00DD6099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CA6C9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B45466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และการหักกลบ</w:t>
      </w:r>
      <w:r w:rsidR="00000F3D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360FCD8" w14:textId="77777777" w:rsidR="008F4A3D" w:rsidRPr="00B22515" w:rsidRDefault="008F4A3D" w:rsidP="008F4A3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33BFA1" w14:textId="3E8DD0A1" w:rsidR="00CA6C9D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482FE62" w14:textId="77777777" w:rsidR="00CA6C9D" w:rsidRPr="00B22515" w:rsidRDefault="00CA6C9D" w:rsidP="0059770E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753B6" w14:textId="6B472546" w:rsidR="00415ED8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ผลต่างระหว่างมูลค่าตามบัญชีที่ยกเลิกกับสิ่งตอบแทนที่ได้รับหรือจ่ายจะถูกรับรู้ในกำไรหรือขาดทุน</w:t>
      </w:r>
    </w:p>
    <w:p w14:paraId="236DEE09" w14:textId="77777777" w:rsidR="00CA6C9D" w:rsidRPr="00B22515" w:rsidRDefault="00CA6C9D" w:rsidP="00CA6C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31090" w14:textId="74D220D0" w:rsidR="00415ED8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>3.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415ED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10FCC6FE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D4A7A2" w14:textId="77777777" w:rsidR="00000F3D" w:rsidRPr="00B22515" w:rsidRDefault="00415ED8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24DC8070" w14:textId="376685C5" w:rsidR="00340CBB" w:rsidRPr="00B22515" w:rsidRDefault="002647C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6A10D9" w14:textId="20560FA3" w:rsidR="00340CBB" w:rsidRPr="00B22515" w:rsidRDefault="00340CBB" w:rsidP="00340CB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D14F62C" w14:textId="77777777" w:rsidR="00340CBB" w:rsidRPr="00B22515" w:rsidRDefault="00340CBB" w:rsidP="00340CB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834EFAC" w14:textId="77777777" w:rsidR="00340CBB" w:rsidRPr="00B22515" w:rsidRDefault="00340CBB" w:rsidP="00340CB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C75F6BF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FD682" w14:textId="477A18C8" w:rsidR="00CA6C9D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A72C7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CC804D4" w14:textId="77777777" w:rsidR="008405EE" w:rsidRPr="00B22515" w:rsidRDefault="008405EE" w:rsidP="00CA6C9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BF51D8" w14:textId="3906E634" w:rsidR="00DA72C7" w:rsidRPr="00B22515" w:rsidRDefault="004F3F2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กำหนดให้ตราสารอนุพันธ์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</w:t>
      </w:r>
      <w:r w:rsidR="00B45466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 </w:t>
      </w:r>
      <w:r w:rsidR="00B45466" w:rsidRPr="00B22515">
        <w:rPr>
          <w:rFonts w:asciiTheme="majorBidi" w:hAnsiTheme="majorBidi" w:cstheme="majorBidi"/>
          <w:sz w:val="28"/>
          <w:szCs w:val="28"/>
          <w:cs/>
        </w:rPr>
        <w:t>และความเสี่ยงจากการลงทุนซ้ำ</w:t>
      </w:r>
    </w:p>
    <w:p w14:paraId="7477140C" w14:textId="77777777" w:rsidR="00B45466" w:rsidRPr="00B22515" w:rsidRDefault="00B45466" w:rsidP="0059770E">
      <w:pPr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B36B50" w14:textId="58F97129" w:rsidR="00DA72C7" w:rsidRPr="00B22515" w:rsidRDefault="00DA72C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E50788"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6113AD2F" w14:textId="77777777" w:rsidR="006E499E" w:rsidRPr="00B22515" w:rsidRDefault="006E499E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8548C0" w14:textId="411EC28E" w:rsidR="00B45466" w:rsidRPr="00B22515" w:rsidRDefault="00B4546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การป้องกันความเสี่ยงในมูลค่ายุติธรรม</w:t>
      </w:r>
    </w:p>
    <w:p w14:paraId="07897951" w14:textId="77777777" w:rsidR="007C1B92" w:rsidRPr="00B22515" w:rsidRDefault="007C1B92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D4E9FB" w14:textId="7E6AC3CA" w:rsidR="00B45466" w:rsidRPr="00B22515" w:rsidRDefault="00094B3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ที่ถูกกำหนดและเข้าเงื่อนไขให้เป็นการป้องกันความเสี่ยงในมูลค่ายุติธรรม ถูกรับรู้ในงบกำไรหรือขาดทุน รวมทั้งการปรับปรุงมูลค่ายุติธรรมของรายการที่มีการป้องกันความเสี่ยงที่เกี่ยวข้องกับความเสี่ยงที่ถูกป้องกัน หากความสัมพันธ์ของการป้องกันความเสี่ยงไม่เข้าเงื่อนไขของการบัญชีป้องกันความเสี่ยงอีกต่อไป การปรับปรุงสะสมของรายการที่มีการป้องกันความเสี่ยงจะถูกรับรู้ในงบกำไรหรือขาดทุนเมื่อรายการที่มีการป้องกันความเสี่ยงถูกเลิกรับรู้</w:t>
      </w:r>
    </w:p>
    <w:p w14:paraId="11698866" w14:textId="50AAE17D" w:rsidR="00094B36" w:rsidRPr="00B22515" w:rsidRDefault="00094B36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235C5E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219B2F1C" w14:textId="77777777" w:rsidR="00DE348F" w:rsidRPr="00B22515" w:rsidRDefault="00DE348F" w:rsidP="00DE348F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6AF80D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6994CC8" w14:textId="77777777" w:rsidR="00DE348F" w:rsidRPr="00B22515" w:rsidRDefault="00DE348F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163AB04" w14:textId="77777777" w:rsidR="00094B36" w:rsidRPr="00B22515" w:rsidRDefault="00094B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624BE50E" w14:textId="1B8996A0" w:rsidR="00094B36" w:rsidRPr="00B22515" w:rsidRDefault="00094B36" w:rsidP="00094B3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49F3AB5" w14:textId="77777777" w:rsidR="00094B36" w:rsidRPr="00B22515" w:rsidRDefault="00094B36" w:rsidP="00094B3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B9BE574" w14:textId="77777777" w:rsidR="00094B36" w:rsidRPr="00B22515" w:rsidRDefault="00094B36" w:rsidP="00094B36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66BE79B7" w14:textId="77777777" w:rsidR="00094B36" w:rsidRPr="00B22515" w:rsidRDefault="00094B36" w:rsidP="00094B36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054DF" w14:textId="5DD988A6" w:rsidR="00094B3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094B3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 (ต่อ)</w:t>
      </w:r>
    </w:p>
    <w:p w14:paraId="1F25A957" w14:textId="2215AB8A" w:rsidR="00DE348F" w:rsidRPr="00B22515" w:rsidRDefault="00DE348F" w:rsidP="00DE348F">
      <w:pPr>
        <w:pStyle w:val="BodyText2"/>
        <w:tabs>
          <w:tab w:val="left" w:pos="900"/>
        </w:tabs>
        <w:spacing w:before="0"/>
        <w:ind w:left="90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1446D4" w14:textId="1AF0F7F5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48B4E5F8" w14:textId="77777777" w:rsidR="007C5ECA" w:rsidRPr="00B22515" w:rsidRDefault="007C5ECA" w:rsidP="006A0861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7D1A9" w14:textId="08802588" w:rsidR="00DA72C7" w:rsidRPr="00B22515" w:rsidRDefault="00DA72C7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</w:t>
      </w:r>
      <w:r w:rsidR="00A84812" w:rsidRPr="00B22515">
        <w:rPr>
          <w:rFonts w:asciiTheme="majorBidi" w:hAnsiTheme="majorBidi" w:cstheme="majorBidi"/>
          <w:sz w:val="28"/>
          <w:szCs w:val="28"/>
          <w:cs/>
        </w:rPr>
        <w:t>ณ์ของรายการทางการเงิน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D799E72" w14:textId="77777777" w:rsidR="004609AD" w:rsidRPr="00B22515" w:rsidRDefault="004609AD" w:rsidP="00897306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35BB707" w14:textId="4F001F9A" w:rsidR="00DE348F" w:rsidRPr="00B22515" w:rsidRDefault="00871101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หากความสัมพันธ์ของการป้องกันความเสี่ยงไม่เข้าเงื่อนไขของการบัญชีป้องกันความเสี่ยงอีกต่อไป หรือเครื่องมือที่ใช้ในการป้องกันความเสี่ยงถูกขาย หมดอายุ ยกเลิก หรือใช้สิทธิ การบัญชีป้องกันความเสี่ยงจะถูกยกเลิกตามไป</w:t>
      </w:r>
      <w:r w:rsidR="00DE348F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72C7" w:rsidRPr="00B22515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5DAB4B61" w14:textId="77777777" w:rsidR="00DE348F" w:rsidRPr="00B22515" w:rsidRDefault="00DE348F" w:rsidP="00DE348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7B350" w14:textId="2132E844" w:rsidR="00DE348F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DE348F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</w:p>
    <w:p w14:paraId="6555FF66" w14:textId="77777777" w:rsidR="00DE348F" w:rsidRPr="00B22515" w:rsidRDefault="00DE348F" w:rsidP="00DE348F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</w:p>
    <w:p w14:paraId="319AB56E" w14:textId="77777777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172F14B4" w14:textId="438C494D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043A0BC5" w14:textId="77777777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07D72A" w14:textId="0E407936" w:rsidR="00DE348F" w:rsidRPr="00B22515" w:rsidRDefault="00DE348F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3C8F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12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76C0EA" w14:textId="77777777" w:rsidR="007E7FD7" w:rsidRPr="00B22515" w:rsidRDefault="007E7FD7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C612D" w14:textId="6B58959A" w:rsidR="009D325A" w:rsidRPr="00B22515" w:rsidRDefault="009D325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9FA531" w14:textId="08A12553" w:rsidR="009D325A" w:rsidRPr="00B22515" w:rsidRDefault="009D325A" w:rsidP="009D325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90FDC6" w14:textId="77777777" w:rsidR="009D325A" w:rsidRPr="00B22515" w:rsidRDefault="009D325A" w:rsidP="009D325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647EE2" w14:textId="77777777" w:rsidR="009D325A" w:rsidRPr="00B22515" w:rsidRDefault="009D325A" w:rsidP="009D325A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0701AEC" w14:textId="77777777" w:rsidR="000828A6" w:rsidRPr="00B22515" w:rsidRDefault="000828A6" w:rsidP="00495DE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CB35B" w14:textId="08E09E86" w:rsidR="009D325A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000F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  <w:r w:rsidR="007E7FD7" w:rsidRPr="00B22515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 xml:space="preserve"> </w:t>
      </w:r>
      <w:r w:rsidR="007E7FD7" w:rsidRPr="00B22515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>(ต่อ)</w:t>
      </w:r>
    </w:p>
    <w:p w14:paraId="20859F98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C70C4E4" w14:textId="41484689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435C36BB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A7A2C17" w14:textId="3FFCA425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ผลขาดทุนด้านเครดิตที่คาดว่าจะเกิดขึ้นมี</w:t>
      </w:r>
      <w:r w:rsidR="009A6AF8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การวัดมูลค่าใหม่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</w:t>
      </w:r>
      <w:r w:rsidR="00871101"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D076884" w14:textId="77777777" w:rsidR="007E7FD7" w:rsidRPr="00B22515" w:rsidRDefault="007E7FD7" w:rsidP="007E7FD7">
      <w:pPr>
        <w:pStyle w:val="ListParagraph"/>
        <w:spacing w:line="240" w:lineRule="auto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5B1E88C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D728D97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EAEBC62" w14:textId="28B29434" w:rsidR="007E7FD7" w:rsidRPr="00B22515" w:rsidRDefault="0037284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ค่าความน่าจะเป็น</w:t>
      </w:r>
      <w:r w:rsidRPr="00241E9C">
        <w:rPr>
          <w:rFonts w:asciiTheme="majorBidi" w:eastAsia="EucrosiaUPCBold" w:hAnsiTheme="majorBidi" w:cstheme="majorBidi"/>
          <w:sz w:val="28"/>
          <w:szCs w:val="28"/>
          <w:cs/>
        </w:rPr>
        <w:t>ของการปฏิบัติผิดสัญญาและความเสียหายที่อาจเกิดขึ้นเมื่อผู้กู้ผิดสัญญา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สำหรับเงินลงทุนใน</w:t>
      </w:r>
      <w:r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ตราสา</w:t>
      </w:r>
      <w:r>
        <w:rPr>
          <w:rFonts w:asciiTheme="majorBidi" w:eastAsia="EucrosiaUPCBold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407DF6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B60091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มีความเสี่ยงด้านเครดิตต่ำเมื่อมีอันดับความน่าเชื่อถืออยู่ใน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‘ระดับที่น่าลงทุน’ ซึ่งเป็นการจัดอันดับที่เข้าใจในระดับสากล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6E49E5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23F00B9B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ความเสี่ยงด้านเครดิตของเงินลงทุนในตราสารหนี้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4AF9FA6C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308D527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บริษัทพิจารณาว่าเงินลงทุนในตราสารหนี้จะเกิดการผิดสัญญาเมื่อ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34E623CB" w14:textId="3E4771E2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7BF7E880" w14:textId="77777777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1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709F7AD2" w14:textId="77777777" w:rsidR="007E7FD7" w:rsidRPr="00B22515" w:rsidRDefault="007E7FD7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137C21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4AF5DF56" w14:textId="77777777" w:rsidR="000828A6" w:rsidRPr="00B22515" w:rsidRDefault="000828A6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6621015" w14:textId="77777777" w:rsidR="004A234E" w:rsidRPr="00B22515" w:rsidRDefault="004A234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0980F598" w14:textId="084436AE" w:rsidR="00E0554F" w:rsidRPr="00B22515" w:rsidRDefault="00E0554F" w:rsidP="00E05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35A8E47" w14:textId="77777777" w:rsidR="00E0554F" w:rsidRPr="00B22515" w:rsidRDefault="00E0554F" w:rsidP="00E05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4110D44" w14:textId="77777777" w:rsidR="00E0554F" w:rsidRPr="00B22515" w:rsidRDefault="00E0554F" w:rsidP="00E0554F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D36AA85" w14:textId="77777777" w:rsidR="00E0554F" w:rsidRPr="00B22515" w:rsidRDefault="00E0554F" w:rsidP="00E0554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A9A43" w14:textId="1A9780EF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6.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35EB8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688CD5CE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</w:p>
    <w:p w14:paraId="74ED13D5" w14:textId="5769DCEE" w:rsidR="00D002DD" w:rsidRPr="00B22515" w:rsidRDefault="002555C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34D698F" w14:textId="77777777" w:rsidR="007E7FD7" w:rsidRPr="00B22515" w:rsidRDefault="007E7FD7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461EC5FE" w14:textId="1040CD58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7.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661C3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  <w:r w:rsidR="000828A6" w:rsidRPr="00B2251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259E859B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5EBBC9B" w14:textId="79A56DEF" w:rsidR="00AC6247" w:rsidRPr="00B22515" w:rsidRDefault="00AC624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4C8857" w14:textId="77777777" w:rsidR="000828A6" w:rsidRPr="00B22515" w:rsidRDefault="000828A6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517278F" w14:textId="3074A0B6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8.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262FF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64554408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DBEB3B3" w14:textId="1602A73A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3</w:t>
      </w:r>
    </w:p>
    <w:p w14:paraId="7ED61011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1CFDB82F" w14:textId="5BB61340" w:rsidR="00564421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C80076B" w14:textId="3B7B04A6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1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B841B6" w14:textId="7B2C901F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</w:tabs>
        <w:ind w:left="1800" w:right="-45" w:hanging="126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2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>1</w:t>
      </w:r>
    </w:p>
    <w:p w14:paraId="3C2F2DB4" w14:textId="459159FF" w:rsidR="000828A6" w:rsidRPr="004363F3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pacing w:val="-6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3 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 xml:space="preserve"> 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(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ข้อมูลนำเข้าไม่สามา</w:t>
      </w:r>
      <w:r w:rsidR="009316B1" w:rsidRPr="004363F3">
        <w:rPr>
          <w:rFonts w:asciiTheme="majorBidi" w:eastAsia="EucrosiaUPCBold" w:hAnsiTheme="majorBidi" w:cstheme="majorBidi" w:hint="cs"/>
          <w:spacing w:val="-6"/>
          <w:sz w:val="28"/>
          <w:szCs w:val="28"/>
          <w:cs/>
        </w:rPr>
        <w:t>รถ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สังเกตได้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)</w:t>
      </w:r>
    </w:p>
    <w:p w14:paraId="78F9178C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A3AAC87" w14:textId="7CD6039E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55B0F8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2989402" w14:textId="1AEECF4C" w:rsidR="00F97572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  <w:r w:rsidR="00F97572" w:rsidRPr="00B2251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0E13D5" w14:textId="06ED5BF8" w:rsidR="00FB0AB7" w:rsidRDefault="008F43B4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="001926C4"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6C4" w:rsidRPr="00867F0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D18916F" w14:textId="77777777" w:rsidR="003761B6" w:rsidRPr="00867F00" w:rsidRDefault="003761B6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634DF" w:rsidRPr="00867F00" w14:paraId="05D37CEE" w14:textId="77777777" w:rsidTr="000D5081">
        <w:tc>
          <w:tcPr>
            <w:tcW w:w="5400" w:type="dxa"/>
          </w:tcPr>
          <w:p w14:paraId="2FB381D8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64581EDB" w:rsidR="001634DF" w:rsidRPr="00867F00" w:rsidRDefault="001F48F7" w:rsidP="009316B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634DF" w:rsidRPr="00867F00" w14:paraId="7E917136" w14:textId="77777777" w:rsidTr="000D5081">
        <w:tc>
          <w:tcPr>
            <w:tcW w:w="5400" w:type="dxa"/>
          </w:tcPr>
          <w:p w14:paraId="169DD61B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53A76F45" w:rsidR="001634DF" w:rsidRPr="00867F00" w:rsidRDefault="003C3A11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1D66FA5" w14:textId="77777777" w:rsidR="001634DF" w:rsidRPr="00867F00" w:rsidRDefault="001634DF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2B8C09A4" w:rsidR="001634DF" w:rsidRPr="00867F00" w:rsidRDefault="001F48F7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1634DF"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0CB" w:rsidRPr="00867F00" w14:paraId="18BE1D21" w14:textId="77777777" w:rsidTr="000D5081">
        <w:tc>
          <w:tcPr>
            <w:tcW w:w="5400" w:type="dxa"/>
          </w:tcPr>
          <w:p w14:paraId="2D57A1D3" w14:textId="77777777" w:rsidR="00BD10CB" w:rsidRPr="00867F00" w:rsidRDefault="00BD10CB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5E7F1D3" w14:textId="77777777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4DAC7" w14:textId="77777777" w:rsidR="00BD10CB" w:rsidRPr="00867F00" w:rsidRDefault="00BD10CB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BA0E29" w14:textId="3C79D3AC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634DF" w:rsidRPr="00867F00" w14:paraId="51751D12" w14:textId="77777777" w:rsidTr="000D5081">
        <w:tc>
          <w:tcPr>
            <w:tcW w:w="5400" w:type="dxa"/>
          </w:tcPr>
          <w:p w14:paraId="6E2DBE82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867F00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2A1F" w:rsidRPr="00867F00" w14:paraId="4B78325E" w14:textId="77777777" w:rsidTr="000666D2">
        <w:tc>
          <w:tcPr>
            <w:tcW w:w="5400" w:type="dxa"/>
          </w:tcPr>
          <w:p w14:paraId="2613E0C7" w14:textId="62E44059" w:rsidR="009E2A1F" w:rsidRPr="00867F00" w:rsidRDefault="009E2A1F" w:rsidP="009E2A1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710" w:type="dxa"/>
            <w:vAlign w:val="bottom"/>
          </w:tcPr>
          <w:p w14:paraId="63A2EC5C" w14:textId="36820F09" w:rsidR="009E2A1F" w:rsidRPr="009E2A1F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A1F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  <w:r w:rsidRPr="009E2A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2A1F">
              <w:rPr>
                <w:rFonts w:asciiTheme="majorBidi" w:hAnsiTheme="majorBidi" w:cstheme="majorBidi"/>
                <w:sz w:val="28"/>
                <w:szCs w:val="28"/>
                <w:cs/>
              </w:rPr>
              <w:t>467</w:t>
            </w:r>
          </w:p>
        </w:tc>
        <w:tc>
          <w:tcPr>
            <w:tcW w:w="270" w:type="dxa"/>
            <w:vAlign w:val="center"/>
          </w:tcPr>
          <w:p w14:paraId="7C527CDB" w14:textId="77777777" w:rsidR="009E2A1F" w:rsidRPr="00867F00" w:rsidRDefault="009E2A1F" w:rsidP="009E2A1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38CCBEF" w14:textId="25181B36" w:rsidR="009E2A1F" w:rsidRPr="00867F00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83,686</w:t>
            </w:r>
          </w:p>
        </w:tc>
      </w:tr>
      <w:tr w:rsidR="009E2A1F" w:rsidRPr="00867F00" w14:paraId="7A1D96F0" w14:textId="77777777" w:rsidTr="000666D2">
        <w:tc>
          <w:tcPr>
            <w:tcW w:w="5400" w:type="dxa"/>
          </w:tcPr>
          <w:p w14:paraId="11B1597E" w14:textId="77777777" w:rsidR="009E2A1F" w:rsidRPr="00867F00" w:rsidRDefault="009E2A1F" w:rsidP="009E2A1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710" w:type="dxa"/>
            <w:vAlign w:val="bottom"/>
          </w:tcPr>
          <w:p w14:paraId="5BC2E753" w14:textId="3687A5A9" w:rsidR="009E2A1F" w:rsidRPr="009E2A1F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A1F">
              <w:rPr>
                <w:rFonts w:asciiTheme="majorBidi" w:hAnsiTheme="majorBidi" w:cstheme="majorBidi"/>
                <w:sz w:val="28"/>
                <w:szCs w:val="28"/>
              </w:rPr>
              <w:t>34,805</w:t>
            </w:r>
          </w:p>
        </w:tc>
        <w:tc>
          <w:tcPr>
            <w:tcW w:w="270" w:type="dxa"/>
            <w:vAlign w:val="center"/>
          </w:tcPr>
          <w:p w14:paraId="5F314FF7" w14:textId="77777777" w:rsidR="009E2A1F" w:rsidRPr="00867F00" w:rsidRDefault="009E2A1F" w:rsidP="009E2A1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D59764" w14:textId="6E657CCF" w:rsidR="009E2A1F" w:rsidRPr="00867F00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46,346</w:t>
            </w:r>
          </w:p>
        </w:tc>
      </w:tr>
      <w:tr w:rsidR="009E2A1F" w:rsidRPr="00867F00" w14:paraId="0B2F9317" w14:textId="77777777" w:rsidTr="000666D2">
        <w:tc>
          <w:tcPr>
            <w:tcW w:w="5400" w:type="dxa"/>
          </w:tcPr>
          <w:p w14:paraId="5C347D8F" w14:textId="77777777" w:rsidR="009E2A1F" w:rsidRPr="00867F00" w:rsidRDefault="009E2A1F" w:rsidP="009E2A1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  <w:vAlign w:val="bottom"/>
          </w:tcPr>
          <w:p w14:paraId="64C1B7FB" w14:textId="0CEB12A0" w:rsidR="009E2A1F" w:rsidRPr="009E2A1F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A1F">
              <w:rPr>
                <w:rFonts w:asciiTheme="majorBidi" w:hAnsiTheme="majorBidi" w:cstheme="majorBidi"/>
                <w:sz w:val="28"/>
                <w:szCs w:val="28"/>
              </w:rPr>
              <w:t>5,446,685</w:t>
            </w:r>
          </w:p>
        </w:tc>
        <w:tc>
          <w:tcPr>
            <w:tcW w:w="270" w:type="dxa"/>
            <w:vAlign w:val="center"/>
          </w:tcPr>
          <w:p w14:paraId="76BBFAA3" w14:textId="77777777" w:rsidR="009E2A1F" w:rsidRPr="00867F00" w:rsidRDefault="009E2A1F" w:rsidP="009E2A1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48B32FB" w14:textId="46721632" w:rsidR="009E2A1F" w:rsidRPr="00867F00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10,187,254</w:t>
            </w:r>
          </w:p>
        </w:tc>
      </w:tr>
      <w:tr w:rsidR="009E2A1F" w:rsidRPr="00867F00" w14:paraId="107BD2F7" w14:textId="77777777" w:rsidTr="000666D2">
        <w:tc>
          <w:tcPr>
            <w:tcW w:w="5400" w:type="dxa"/>
          </w:tcPr>
          <w:p w14:paraId="3B2A8CE8" w14:textId="77777777" w:rsidR="009E2A1F" w:rsidRPr="00867F00" w:rsidRDefault="009E2A1F" w:rsidP="009E2A1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6C78EB" w14:textId="31362984" w:rsidR="009E2A1F" w:rsidRPr="009E2A1F" w:rsidRDefault="009E2A1F" w:rsidP="009E2A1F">
            <w:pPr>
              <w:tabs>
                <w:tab w:val="decimal" w:pos="1330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2A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E67CB00" w14:textId="77777777" w:rsidR="009E2A1F" w:rsidRPr="00867F00" w:rsidRDefault="009E2A1F" w:rsidP="009E2A1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E3B3F6" w14:textId="21CA65E4" w:rsidR="009E2A1F" w:rsidRPr="00867F00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599,974</w:t>
            </w:r>
          </w:p>
        </w:tc>
      </w:tr>
      <w:tr w:rsidR="009E2A1F" w:rsidRPr="00867F00" w14:paraId="6FD330EF" w14:textId="77777777" w:rsidTr="000666D2">
        <w:trPr>
          <w:trHeight w:val="442"/>
        </w:trPr>
        <w:tc>
          <w:tcPr>
            <w:tcW w:w="5400" w:type="dxa"/>
            <w:vAlign w:val="bottom"/>
          </w:tcPr>
          <w:p w14:paraId="79590519" w14:textId="77777777" w:rsidR="009E2A1F" w:rsidRPr="00867F00" w:rsidRDefault="009E2A1F" w:rsidP="009E2A1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9933" w14:textId="05E378EF" w:rsidR="009E2A1F" w:rsidRPr="009E2A1F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2A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5,552,957</w:t>
            </w:r>
          </w:p>
        </w:tc>
        <w:tc>
          <w:tcPr>
            <w:tcW w:w="270" w:type="dxa"/>
            <w:vAlign w:val="bottom"/>
          </w:tcPr>
          <w:p w14:paraId="287322F4" w14:textId="77777777" w:rsidR="009E2A1F" w:rsidRPr="00867F00" w:rsidRDefault="009E2A1F" w:rsidP="009E2A1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B3EB" w14:textId="6CB39A9E" w:rsidR="009E2A1F" w:rsidRPr="00CC535B" w:rsidRDefault="009E2A1F" w:rsidP="009E2A1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10,917,260</w:t>
            </w:r>
          </w:p>
        </w:tc>
      </w:tr>
    </w:tbl>
    <w:p w14:paraId="4566A24B" w14:textId="47C73704" w:rsidR="001F1079" w:rsidRPr="00B22515" w:rsidRDefault="001F1079" w:rsidP="00932FD4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57FD7E" w14:textId="77777777" w:rsidR="005561FA" w:rsidRPr="00B22515" w:rsidRDefault="005561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B22515">
        <w:rPr>
          <w:rFonts w:asciiTheme="majorBidi" w:hAnsiTheme="majorBidi" w:cstheme="majorBidi"/>
          <w:b/>
          <w:bCs/>
          <w:lang w:val="en-US"/>
        </w:rPr>
        <w:br w:type="page"/>
      </w:r>
    </w:p>
    <w:p w14:paraId="4A23FCBE" w14:textId="5AEDE1DA" w:rsidR="00EE4B7F" w:rsidRDefault="005561FA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8" w:name="_Hlk170313142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="00A95650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1E512F31" w14:textId="77777777" w:rsidR="003761B6" w:rsidRPr="00B22515" w:rsidRDefault="003761B6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735BA2D2" w:rsidR="00DC4C04" w:rsidRPr="00B22515" w:rsidRDefault="00DC4C04" w:rsidP="00DC4C0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Pr="00B22515" w:rsidRDefault="00DC4C04" w:rsidP="00DC4C0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E75032" w:rsidRPr="00B22515" w14:paraId="44E7E829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094928D2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DF04084" w14:textId="672FC906" w:rsidR="00E75032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E75032" w:rsidRPr="00B22515" w14:paraId="07C3D4CC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0FC24F6E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DC2DDCE" w14:textId="00058E61" w:rsidR="00E75032" w:rsidRPr="00867F00" w:rsidRDefault="003C3A1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E75032"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75032" w:rsidRPr="00B22515" w14:paraId="01296E05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7EC748FB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9CED8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A1BA0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457C2AC" w14:textId="7951366C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5D419A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F67601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A19F56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04E8D4FE" w14:textId="30F20D56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33FC606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EA8F6D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4066E1C0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090E3319" w14:textId="13124ED4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709CC565" w14:textId="00CB0267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494D9F3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7B201B5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78FCB6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CEE7A3F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41E1CDA2" w14:textId="027AD29D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0E9A92BA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FB9900" w14:textId="29C291BE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5032" w:rsidRPr="00B22515" w14:paraId="65F0486D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2D6E6134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581F713" w14:textId="5E4255C9" w:rsidR="00E75032" w:rsidRPr="00867F00" w:rsidRDefault="00E75032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75032" w:rsidRPr="00B22515" w14:paraId="79BF80C0" w14:textId="77777777" w:rsidTr="00E75032">
        <w:trPr>
          <w:cantSplit/>
        </w:trPr>
        <w:tc>
          <w:tcPr>
            <w:tcW w:w="3420" w:type="dxa"/>
          </w:tcPr>
          <w:p w14:paraId="4E176419" w14:textId="77777777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C1CB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7A2633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BC4AE3D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D26A9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7A10CB1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870C0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88F7B82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82030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BA93A8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032" w:rsidRPr="00B22515" w14:paraId="50B0145E" w14:textId="77777777" w:rsidTr="00E75032">
        <w:trPr>
          <w:cantSplit/>
        </w:trPr>
        <w:tc>
          <w:tcPr>
            <w:tcW w:w="3420" w:type="dxa"/>
          </w:tcPr>
          <w:p w14:paraId="42BB352B" w14:textId="78AE85BC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4F5D5D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1875D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36D7486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1C141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3BA746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C8CF80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13147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2049B1B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F230A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94E" w:rsidRPr="00B22515" w14:paraId="0CDF1D95" w14:textId="77777777" w:rsidTr="007536C3">
        <w:trPr>
          <w:cantSplit/>
        </w:trPr>
        <w:tc>
          <w:tcPr>
            <w:tcW w:w="3420" w:type="dxa"/>
          </w:tcPr>
          <w:p w14:paraId="0E0A3CE8" w14:textId="4CAD4950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1B76081" w14:textId="6816B0C2" w:rsidR="00A7794E" w:rsidRPr="007536C3" w:rsidRDefault="00A7794E" w:rsidP="007F58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FE2FAB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77A828" w14:textId="4987FCE9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5,552,957</w:t>
            </w:r>
          </w:p>
        </w:tc>
        <w:tc>
          <w:tcPr>
            <w:tcW w:w="180" w:type="dxa"/>
            <w:vAlign w:val="bottom"/>
          </w:tcPr>
          <w:p w14:paraId="157AFC19" w14:textId="77777777" w:rsidR="00A7794E" w:rsidRPr="007536C3" w:rsidRDefault="00A7794E" w:rsidP="00A7794E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A25FE69" w14:textId="00FE48D8" w:rsidR="00A7794E" w:rsidRPr="007536C3" w:rsidRDefault="00A7794E" w:rsidP="00A7794E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E9DC5E2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5BD2A5E" w14:textId="363D43E9" w:rsidR="00A7794E" w:rsidRPr="007536C3" w:rsidRDefault="00A7794E" w:rsidP="00A7794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0F4BFD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E2FBB5" w14:textId="67631962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5,552,957</w:t>
            </w:r>
          </w:p>
        </w:tc>
      </w:tr>
      <w:tr w:rsidR="00A7794E" w:rsidRPr="00B22515" w14:paraId="0F5284B7" w14:textId="77777777" w:rsidTr="007536C3">
        <w:trPr>
          <w:cantSplit/>
        </w:trPr>
        <w:tc>
          <w:tcPr>
            <w:tcW w:w="3420" w:type="dxa"/>
          </w:tcPr>
          <w:p w14:paraId="667E93E6" w14:textId="7CE3C8AF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D068B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bottom"/>
          </w:tcPr>
          <w:p w14:paraId="1EB5B8C4" w14:textId="5FD1C4CD" w:rsidR="00A7794E" w:rsidRPr="007536C3" w:rsidRDefault="00A7794E" w:rsidP="007F58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F58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C7DEF8D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5BBE7A" w14:textId="0D77E483" w:rsidR="00A7794E" w:rsidRPr="007536C3" w:rsidRDefault="00A7794E" w:rsidP="00A7794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A72862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FC51E2E" w14:textId="4B86289E" w:rsidR="00A7794E" w:rsidRPr="007536C3" w:rsidRDefault="00A7794E" w:rsidP="00A7794E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582397BC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880FD02" w14:textId="74D1039F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7,421,935</w:t>
            </w:r>
          </w:p>
        </w:tc>
        <w:tc>
          <w:tcPr>
            <w:tcW w:w="178" w:type="dxa"/>
            <w:vAlign w:val="bottom"/>
          </w:tcPr>
          <w:p w14:paraId="37771D47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AB07AE" w14:textId="1184DCE1" w:rsidR="00A7794E" w:rsidRPr="007536C3" w:rsidRDefault="00A7794E" w:rsidP="00A7794E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7,421,935</w:t>
            </w:r>
          </w:p>
        </w:tc>
      </w:tr>
      <w:tr w:rsidR="00A7794E" w:rsidRPr="00B22515" w14:paraId="7766B48C" w14:textId="77777777" w:rsidTr="007536C3">
        <w:trPr>
          <w:cantSplit/>
        </w:trPr>
        <w:tc>
          <w:tcPr>
            <w:tcW w:w="3420" w:type="dxa"/>
          </w:tcPr>
          <w:p w14:paraId="6BBA2689" w14:textId="610AE08D" w:rsidR="00A7794E" w:rsidRPr="00972EC6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4CABAE45" w14:textId="311A6FCB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14,791,040</w:t>
            </w:r>
          </w:p>
        </w:tc>
        <w:tc>
          <w:tcPr>
            <w:tcW w:w="178" w:type="dxa"/>
            <w:vAlign w:val="bottom"/>
          </w:tcPr>
          <w:p w14:paraId="71497969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C3A403" w14:textId="5E3F803B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554,433,509</w:t>
            </w:r>
          </w:p>
        </w:tc>
        <w:tc>
          <w:tcPr>
            <w:tcW w:w="180" w:type="dxa"/>
            <w:vAlign w:val="bottom"/>
          </w:tcPr>
          <w:p w14:paraId="2E77CC1A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4DDC016" w14:textId="45274E32" w:rsidR="00A7794E" w:rsidRPr="007536C3" w:rsidRDefault="00A7794E" w:rsidP="00A7794E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0A1EE024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D8977E1" w14:textId="0FEFAA2F" w:rsidR="00A7794E" w:rsidRPr="007536C3" w:rsidRDefault="00A7794E" w:rsidP="00A7794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DC8D26B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3D515A" w14:textId="786094A1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569,224,549</w:t>
            </w:r>
          </w:p>
        </w:tc>
      </w:tr>
      <w:tr w:rsidR="00A7794E" w:rsidRPr="00B22515" w14:paraId="1481F6C3" w14:textId="77777777" w:rsidTr="007536C3">
        <w:trPr>
          <w:cantSplit/>
        </w:trPr>
        <w:tc>
          <w:tcPr>
            <w:tcW w:w="3420" w:type="dxa"/>
          </w:tcPr>
          <w:p w14:paraId="0C2B1410" w14:textId="795576EF" w:rsidR="00A7794E" w:rsidRPr="00972EC6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BAD6694" w14:textId="2C32D03D" w:rsidR="00A7794E" w:rsidRPr="007536C3" w:rsidRDefault="00A7794E" w:rsidP="007F58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452184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23B891" w14:textId="346B6F6E" w:rsidR="00A7794E" w:rsidRPr="007536C3" w:rsidRDefault="00A7794E" w:rsidP="00A7794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6C7701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A1E4386" w14:textId="189E9C71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68,699,330</w:t>
            </w:r>
          </w:p>
        </w:tc>
        <w:tc>
          <w:tcPr>
            <w:tcW w:w="179" w:type="dxa"/>
            <w:vAlign w:val="bottom"/>
          </w:tcPr>
          <w:p w14:paraId="16111D36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9A5691" w14:textId="17E4477C" w:rsidR="00A7794E" w:rsidRPr="007536C3" w:rsidRDefault="00A7794E" w:rsidP="00A7794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0F7CA20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11F21C" w14:textId="2B972EDF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68,699,330</w:t>
            </w:r>
          </w:p>
        </w:tc>
      </w:tr>
      <w:tr w:rsidR="00A7794E" w:rsidRPr="00B22515" w14:paraId="04580A4A" w14:textId="77777777" w:rsidTr="007536C3">
        <w:trPr>
          <w:cantSplit/>
        </w:trPr>
        <w:tc>
          <w:tcPr>
            <w:tcW w:w="3420" w:type="dxa"/>
          </w:tcPr>
          <w:p w14:paraId="3A294A4F" w14:textId="4A799E33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76442C76" w14:textId="61EDFE25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525,322</w:t>
            </w:r>
          </w:p>
        </w:tc>
        <w:tc>
          <w:tcPr>
            <w:tcW w:w="178" w:type="dxa"/>
            <w:vAlign w:val="bottom"/>
          </w:tcPr>
          <w:p w14:paraId="306AA287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E9F208" w14:textId="023BC92E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9,660,997</w:t>
            </w:r>
          </w:p>
        </w:tc>
        <w:tc>
          <w:tcPr>
            <w:tcW w:w="180" w:type="dxa"/>
            <w:vAlign w:val="bottom"/>
          </w:tcPr>
          <w:p w14:paraId="7AF6E057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C0955BA" w14:textId="4AA1A73A" w:rsidR="00A7794E" w:rsidRPr="007536C3" w:rsidRDefault="00A7794E" w:rsidP="00A7794E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D2A9E9B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71378A7" w14:textId="36993AC8" w:rsidR="00A7794E" w:rsidRPr="007536C3" w:rsidRDefault="00A7794E" w:rsidP="00A7794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1085810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273CE6" w14:textId="2F70EBEA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10,186,319</w:t>
            </w:r>
          </w:p>
        </w:tc>
      </w:tr>
      <w:tr w:rsidR="00A7794E" w:rsidRPr="00B22515" w14:paraId="31634B0C" w14:textId="77777777" w:rsidTr="007536C3">
        <w:trPr>
          <w:cantSplit/>
        </w:trPr>
        <w:tc>
          <w:tcPr>
            <w:tcW w:w="3420" w:type="dxa"/>
          </w:tcPr>
          <w:p w14:paraId="408F7E57" w14:textId="2CF92D96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bottom"/>
          </w:tcPr>
          <w:p w14:paraId="7017D2DD" w14:textId="1A174102" w:rsidR="00A7794E" w:rsidRPr="007536C3" w:rsidRDefault="00A7794E" w:rsidP="007F58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016A0F" w14:textId="77777777" w:rsidR="00A7794E" w:rsidRPr="007536C3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4EB25E" w14:textId="0925AAC5" w:rsidR="00A7794E" w:rsidRPr="007536C3" w:rsidRDefault="00A7794E" w:rsidP="00A7794E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1D8FB9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11F824E" w14:textId="0514EE29" w:rsidR="00A7794E" w:rsidRPr="007536C3" w:rsidRDefault="00A7794E" w:rsidP="00A7794E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30D69280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2BEF9C4" w14:textId="0F013CEA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19,877</w:t>
            </w:r>
          </w:p>
        </w:tc>
        <w:tc>
          <w:tcPr>
            <w:tcW w:w="178" w:type="dxa"/>
            <w:vAlign w:val="bottom"/>
          </w:tcPr>
          <w:p w14:paraId="63809B32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CEBE31" w14:textId="3D8AA251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19,877</w:t>
            </w:r>
          </w:p>
        </w:tc>
      </w:tr>
      <w:tr w:rsidR="00A7794E" w:rsidRPr="00B22515" w14:paraId="5BDCBB6F" w14:textId="77777777" w:rsidTr="007536C3">
        <w:trPr>
          <w:cantSplit/>
        </w:trPr>
        <w:tc>
          <w:tcPr>
            <w:tcW w:w="3420" w:type="dxa"/>
          </w:tcPr>
          <w:p w14:paraId="4942DEC1" w14:textId="078F27D2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69652" w14:textId="0A81D7F1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15,316,362</w:t>
            </w:r>
          </w:p>
        </w:tc>
        <w:tc>
          <w:tcPr>
            <w:tcW w:w="178" w:type="dxa"/>
            <w:vAlign w:val="bottom"/>
          </w:tcPr>
          <w:p w14:paraId="38F19C29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0989A" w14:textId="2E6861D3" w:rsidR="00A7794E" w:rsidRPr="007536C3" w:rsidRDefault="008A5644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A56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569,647,463</w:t>
            </w:r>
          </w:p>
        </w:tc>
        <w:tc>
          <w:tcPr>
            <w:tcW w:w="180" w:type="dxa"/>
            <w:vAlign w:val="bottom"/>
          </w:tcPr>
          <w:p w14:paraId="39EB1F44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B4CF2" w14:textId="41E97E48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68,699,330</w:t>
            </w:r>
          </w:p>
        </w:tc>
        <w:tc>
          <w:tcPr>
            <w:tcW w:w="179" w:type="dxa"/>
            <w:vAlign w:val="bottom"/>
          </w:tcPr>
          <w:p w14:paraId="0E63A035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BEE3" w14:textId="359E61C1" w:rsidR="00A7794E" w:rsidRPr="007536C3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536C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7,441,812</w:t>
            </w:r>
          </w:p>
        </w:tc>
        <w:tc>
          <w:tcPr>
            <w:tcW w:w="178" w:type="dxa"/>
            <w:vAlign w:val="bottom"/>
          </w:tcPr>
          <w:p w14:paraId="3A78D5B2" w14:textId="77777777" w:rsidR="00A7794E" w:rsidRPr="007536C3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ACF3A" w14:textId="02212D86" w:rsidR="00A7794E" w:rsidRPr="007536C3" w:rsidRDefault="00F76404" w:rsidP="00A7794E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64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661,104,967</w:t>
            </w:r>
          </w:p>
        </w:tc>
      </w:tr>
      <w:tr w:rsidR="00A7794E" w:rsidRPr="00B22515" w14:paraId="0D526DF1" w14:textId="77777777" w:rsidTr="00E75032">
        <w:trPr>
          <w:cantSplit/>
        </w:trPr>
        <w:tc>
          <w:tcPr>
            <w:tcW w:w="3420" w:type="dxa"/>
          </w:tcPr>
          <w:p w14:paraId="3E0F8996" w14:textId="77777777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FA276" w14:textId="77777777" w:rsidR="00A7794E" w:rsidRPr="00867F00" w:rsidRDefault="00A7794E" w:rsidP="00A7794E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D855D2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6121AB" w14:textId="77777777" w:rsidR="00A7794E" w:rsidRPr="00867F00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588CB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6DAE56" w14:textId="77777777" w:rsidR="00A7794E" w:rsidRPr="00867F00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3C5E3E0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C3B88E" w14:textId="77777777" w:rsidR="00A7794E" w:rsidRPr="00867F00" w:rsidRDefault="00A7794E" w:rsidP="00A7794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8BF18E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EC9DA" w14:textId="77777777" w:rsidR="00A7794E" w:rsidRPr="00867F00" w:rsidRDefault="00A7794E" w:rsidP="00A7794E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794E" w:rsidRPr="00B22515" w14:paraId="33CEDE10" w14:textId="77777777" w:rsidTr="00E75032">
        <w:trPr>
          <w:cantSplit/>
        </w:trPr>
        <w:tc>
          <w:tcPr>
            <w:tcW w:w="3420" w:type="dxa"/>
          </w:tcPr>
          <w:p w14:paraId="2E505D71" w14:textId="5D2CCF08" w:rsidR="00A7794E" w:rsidRPr="00867F00" w:rsidRDefault="00A7794E" w:rsidP="00A7794E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14279BC" w14:textId="77777777" w:rsidR="00A7794E" w:rsidRPr="00867F00" w:rsidRDefault="00A7794E" w:rsidP="00A7794E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4523AD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D76596B" w14:textId="77777777" w:rsidR="00A7794E" w:rsidRPr="00867F00" w:rsidRDefault="00A7794E" w:rsidP="00A7794E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15935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BD7F8FA" w14:textId="77777777" w:rsidR="00A7794E" w:rsidRPr="00867F00" w:rsidRDefault="00A7794E" w:rsidP="00A7794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7778DE6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08B8CCB" w14:textId="77777777" w:rsidR="00A7794E" w:rsidRPr="00867F00" w:rsidRDefault="00A7794E" w:rsidP="00A7794E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A5123A" w14:textId="77777777" w:rsidR="00A7794E" w:rsidRPr="00867F00" w:rsidRDefault="00A7794E" w:rsidP="00A779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B903AC" w14:textId="77777777" w:rsidR="00A7794E" w:rsidRPr="00867F00" w:rsidRDefault="00A7794E" w:rsidP="00A7794E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0C56" w:rsidRPr="00B22515" w14:paraId="0E592BBD" w14:textId="77777777" w:rsidTr="001B0C56">
        <w:trPr>
          <w:cantSplit/>
        </w:trPr>
        <w:tc>
          <w:tcPr>
            <w:tcW w:w="3420" w:type="dxa"/>
          </w:tcPr>
          <w:p w14:paraId="2229D9F7" w14:textId="43A7D1F2" w:rsidR="001B0C56" w:rsidRPr="00867F00" w:rsidRDefault="001B0C56" w:rsidP="001B0C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7EF6A10C" w14:textId="2F474937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419,159</w:t>
            </w:r>
          </w:p>
        </w:tc>
        <w:tc>
          <w:tcPr>
            <w:tcW w:w="178" w:type="dxa"/>
            <w:vAlign w:val="bottom"/>
          </w:tcPr>
          <w:p w14:paraId="568D503B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BBF7A" w14:textId="5CD08FA1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278,436</w:t>
            </w:r>
          </w:p>
        </w:tc>
        <w:tc>
          <w:tcPr>
            <w:tcW w:w="180" w:type="dxa"/>
            <w:vAlign w:val="bottom"/>
          </w:tcPr>
          <w:p w14:paraId="22FD6F35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FA00D75" w14:textId="48230CB9" w:rsidR="001B0C56" w:rsidRPr="001B0C56" w:rsidRDefault="001B0C56" w:rsidP="001B0C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6A312D19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B9C11FD" w14:textId="03ABEB01" w:rsidR="001B0C56" w:rsidRPr="001B0C56" w:rsidRDefault="001B0C56" w:rsidP="001B0C5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D6B050E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DC485" w14:textId="75633803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697,595</w:t>
            </w:r>
          </w:p>
        </w:tc>
      </w:tr>
      <w:tr w:rsidR="001B0C56" w:rsidRPr="00B22515" w14:paraId="74C37121" w14:textId="77777777" w:rsidTr="001B0C56">
        <w:trPr>
          <w:cantSplit/>
        </w:trPr>
        <w:tc>
          <w:tcPr>
            <w:tcW w:w="3420" w:type="dxa"/>
          </w:tcPr>
          <w:p w14:paraId="4D246A0A" w14:textId="77777777" w:rsidR="001B0C56" w:rsidRPr="00867F00" w:rsidRDefault="001B0C56" w:rsidP="001B0C56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5D6469AA" w14:textId="1C2F783D" w:rsidR="001B0C56" w:rsidRPr="00867F00" w:rsidRDefault="001B0C56" w:rsidP="001B0C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7036967E" w14:textId="7A68C332" w:rsidR="001B0C56" w:rsidRPr="001B0C56" w:rsidRDefault="001B0C56" w:rsidP="001B0C5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93843A6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883C73" w14:textId="20155BF6" w:rsidR="001B0C56" w:rsidRPr="001B0C56" w:rsidRDefault="001B0C56" w:rsidP="001B0C5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83FF70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1EB48AD" w14:textId="6E75BD83" w:rsidR="001B0C56" w:rsidRPr="001B0C56" w:rsidRDefault="001B0C56" w:rsidP="001B0C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5A4FD848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4292E47" w14:textId="35F43FEE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8,527,000</w:t>
            </w:r>
          </w:p>
        </w:tc>
        <w:tc>
          <w:tcPr>
            <w:tcW w:w="178" w:type="dxa"/>
            <w:vAlign w:val="bottom"/>
          </w:tcPr>
          <w:p w14:paraId="7AE137C0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24B869" w14:textId="76455251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8,527,000</w:t>
            </w:r>
          </w:p>
        </w:tc>
      </w:tr>
      <w:tr w:rsidR="001B0C56" w:rsidRPr="00B22515" w14:paraId="3C527423" w14:textId="77777777" w:rsidTr="001B0C56">
        <w:trPr>
          <w:cantSplit/>
        </w:trPr>
        <w:tc>
          <w:tcPr>
            <w:tcW w:w="3420" w:type="dxa"/>
          </w:tcPr>
          <w:p w14:paraId="0DEFAA3C" w14:textId="5ED42979" w:rsidR="001B0C56" w:rsidRPr="00867F00" w:rsidRDefault="001B0C56" w:rsidP="001B0C5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2CEB" w14:textId="5C73EADB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419,159</w:t>
            </w:r>
          </w:p>
        </w:tc>
        <w:tc>
          <w:tcPr>
            <w:tcW w:w="178" w:type="dxa"/>
            <w:vAlign w:val="bottom"/>
          </w:tcPr>
          <w:p w14:paraId="74FD1B12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6A5D" w14:textId="6605B018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0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278,436</w:t>
            </w:r>
          </w:p>
        </w:tc>
        <w:tc>
          <w:tcPr>
            <w:tcW w:w="180" w:type="dxa"/>
            <w:vAlign w:val="bottom"/>
          </w:tcPr>
          <w:p w14:paraId="1D71501F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B830A" w14:textId="03416F13" w:rsidR="001B0C56" w:rsidRPr="001B0C56" w:rsidRDefault="001B0C56" w:rsidP="001B0C56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7D7EDEEF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81E5" w14:textId="004EE407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8,527,000</w:t>
            </w:r>
          </w:p>
        </w:tc>
        <w:tc>
          <w:tcPr>
            <w:tcW w:w="178" w:type="dxa"/>
            <w:vAlign w:val="bottom"/>
          </w:tcPr>
          <w:p w14:paraId="10F2E677" w14:textId="77777777" w:rsidR="001B0C56" w:rsidRPr="001B0C56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02684" w14:textId="6D8E95E4" w:rsidR="001B0C56" w:rsidRPr="001B0C56" w:rsidRDefault="001B0C56" w:rsidP="001B0C5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B0C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9,224,595</w:t>
            </w:r>
          </w:p>
        </w:tc>
      </w:tr>
      <w:tr w:rsidR="001B0C56" w:rsidRPr="00B22515" w14:paraId="56B9E739" w14:textId="77777777" w:rsidTr="00E75032">
        <w:trPr>
          <w:cantSplit/>
        </w:trPr>
        <w:tc>
          <w:tcPr>
            <w:tcW w:w="3420" w:type="dxa"/>
          </w:tcPr>
          <w:p w14:paraId="423E48EB" w14:textId="77777777" w:rsidR="001B0C56" w:rsidRPr="00867F00" w:rsidRDefault="001B0C56" w:rsidP="001B0C56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BB2E53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ED0BD4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DEBB083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F6C07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7402B9A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3D56B5D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0D84C660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B0075" w14:textId="77777777" w:rsidR="001B0C56" w:rsidRPr="00867F00" w:rsidRDefault="001B0C56" w:rsidP="001B0C5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60D4917" w14:textId="77777777" w:rsidR="001B0C56" w:rsidRPr="00867F00" w:rsidRDefault="001B0C56" w:rsidP="001B0C56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2B401C0" w14:textId="289BD0A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7C9FF852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  <w:br w:type="page"/>
      </w:r>
    </w:p>
    <w:p w14:paraId="5B3AD03F" w14:textId="2BF9987D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7A53D75A" w14:textId="77777777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79890F" w14:textId="0D728AC9" w:rsidR="00C62B34" w:rsidRPr="00972EC6" w:rsidRDefault="00C62B34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972EC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7E430547" w14:textId="77777777" w:rsidR="00A76A8F" w:rsidRPr="00972EC6" w:rsidRDefault="00A76A8F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4F7B03E4" w14:textId="77777777" w:rsidTr="00096186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6F2A9732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8AE9E4E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3009B78D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BD68361" w14:textId="51150FBD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31813" w:rsidRPr="00972EC6" w14:paraId="357CC88E" w14:textId="77777777" w:rsidTr="00BB0ED8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3D5131FF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EF7DA40" w14:textId="10219CE8" w:rsidR="00231813" w:rsidRPr="00972EC6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31813"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972EC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31813" w:rsidRPr="00972EC6" w14:paraId="7C84AA2C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F26BA71" w14:textId="77777777" w:rsidR="00231813" w:rsidRPr="00972EC6" w:rsidRDefault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9BA07C" w14:textId="77777777" w:rsidR="009316B1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BCB4622" w14:textId="744FE89C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204E725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231813" w:rsidRPr="00972EC6" w14:paraId="03B304E0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88159E4" w14:textId="77777777" w:rsidR="00231813" w:rsidRPr="00972EC6" w:rsidRDefault="00231813" w:rsidP="00E94CCC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656235B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96186" w:rsidRPr="00972EC6" w14:paraId="5FD19202" w14:textId="77777777" w:rsidTr="006E2199">
        <w:trPr>
          <w:trHeight w:val="60"/>
        </w:trPr>
        <w:tc>
          <w:tcPr>
            <w:tcW w:w="7474" w:type="dxa"/>
          </w:tcPr>
          <w:p w14:paraId="05CEA79F" w14:textId="7FFB6136" w:rsidR="00096186" w:rsidRPr="00972EC6" w:rsidRDefault="00DF7D50" w:rsidP="00E94CCC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1CFF7F30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0BF193A" w14:textId="77777777" w:rsidR="00096186" w:rsidRPr="00972EC6" w:rsidRDefault="00096186" w:rsidP="006E219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E376FCF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76F5" w:rsidRPr="00972EC6" w14:paraId="62DAB862" w14:textId="77777777">
        <w:trPr>
          <w:trHeight w:val="60"/>
        </w:trPr>
        <w:tc>
          <w:tcPr>
            <w:tcW w:w="7474" w:type="dxa"/>
          </w:tcPr>
          <w:p w14:paraId="05DB410E" w14:textId="77777777" w:rsidR="008E76F5" w:rsidRPr="00972EC6" w:rsidRDefault="008E76F5" w:rsidP="008E76F5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177ABBAC" w14:textId="77777777" w:rsidR="008E76F5" w:rsidRPr="00972EC6" w:rsidRDefault="008E76F5" w:rsidP="008E76F5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A7E630A" w14:textId="0154204D" w:rsidR="008E76F5" w:rsidRPr="00717B28" w:rsidRDefault="008E76F5" w:rsidP="008E76F5">
            <w:pPr>
              <w:tabs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17B28">
              <w:rPr>
                <w:rFonts w:asciiTheme="majorBidi" w:hAnsiTheme="majorBidi" w:cstheme="majorBidi"/>
                <w:sz w:val="28"/>
                <w:szCs w:val="28"/>
              </w:rPr>
              <w:t>185,529</w:t>
            </w:r>
          </w:p>
        </w:tc>
        <w:tc>
          <w:tcPr>
            <w:tcW w:w="274" w:type="dxa"/>
            <w:gridSpan w:val="2"/>
          </w:tcPr>
          <w:p w14:paraId="3DAA6142" w14:textId="77777777" w:rsidR="008E76F5" w:rsidRPr="00972EC6" w:rsidRDefault="008E76F5" w:rsidP="008E76F5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8E76F5" w:rsidRPr="00972EC6" w14:paraId="15484991" w14:textId="77777777" w:rsidTr="006E2199">
        <w:trPr>
          <w:trHeight w:val="60"/>
        </w:trPr>
        <w:tc>
          <w:tcPr>
            <w:tcW w:w="7474" w:type="dxa"/>
          </w:tcPr>
          <w:p w14:paraId="7BE08361" w14:textId="77777777" w:rsidR="008E76F5" w:rsidRPr="00972EC6" w:rsidRDefault="008E76F5" w:rsidP="008E76F5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4BD9DC24" w14:textId="77777777" w:rsidR="008E76F5" w:rsidRPr="00972EC6" w:rsidRDefault="008E76F5" w:rsidP="008E76F5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F369A" w14:textId="1367E4B8" w:rsidR="008E76F5" w:rsidRPr="00717B28" w:rsidRDefault="008E76F5" w:rsidP="008E76F5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17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185,529</w:t>
            </w:r>
          </w:p>
        </w:tc>
        <w:tc>
          <w:tcPr>
            <w:tcW w:w="274" w:type="dxa"/>
            <w:gridSpan w:val="2"/>
          </w:tcPr>
          <w:p w14:paraId="313EB6DF" w14:textId="77777777" w:rsidR="008E76F5" w:rsidRPr="00972EC6" w:rsidRDefault="008E76F5" w:rsidP="008E76F5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1BFDB58D" w14:textId="77777777" w:rsidR="00231813" w:rsidRPr="00867F00" w:rsidRDefault="00231813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48752A6F" w14:textId="77777777" w:rsidR="009460E3" w:rsidRPr="00B22515" w:rsidRDefault="009460E3" w:rsidP="009460E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9212AD6" w14:textId="77777777" w:rsidR="009460E3" w:rsidRPr="00B22515" w:rsidRDefault="009460E3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2139CEB8" w14:textId="41BC2F9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</w:p>
    <w:p w14:paraId="79BA846A" w14:textId="40BE54D0" w:rsidR="00ED034B" w:rsidRPr="00B22515" w:rsidRDefault="00ED034B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  <w:br w:type="page"/>
      </w:r>
    </w:p>
    <w:bookmarkEnd w:id="8"/>
    <w:p w14:paraId="4DD24CF1" w14:textId="014D8FC2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29C492" w14:textId="77777777" w:rsidR="003761B6" w:rsidRPr="00972EC6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DE9EEE" w14:textId="77777777" w:rsidR="00C6386E" w:rsidRPr="00972EC6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03D476D4" w14:textId="77777777" w:rsidR="00C45807" w:rsidRPr="00B22515" w:rsidRDefault="00C45807" w:rsidP="00C45807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90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7"/>
        <w:gridCol w:w="1080"/>
        <w:gridCol w:w="178"/>
        <w:gridCol w:w="1152"/>
        <w:gridCol w:w="180"/>
        <w:gridCol w:w="1282"/>
        <w:gridCol w:w="178"/>
        <w:gridCol w:w="1120"/>
        <w:gridCol w:w="178"/>
        <w:gridCol w:w="1134"/>
      </w:tblGrid>
      <w:tr w:rsidR="00A76A8F" w:rsidRPr="00B22515" w14:paraId="0BB3C909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57DD135E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BEF704B" w14:textId="21DA9567" w:rsidR="00A76A8F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76A8F" w:rsidRPr="00B22515" w14:paraId="2FC759C5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1681E36C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49301B" w14:textId="470DA7EE" w:rsidR="00A76A8F" w:rsidRPr="00972EC6" w:rsidRDefault="001F48F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A152E7" w:rsidRPr="00B22515" w14:paraId="311C5BAA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575E4DFD" w14:textId="77777777" w:rsidR="00A152E7" w:rsidRPr="00972EC6" w:rsidRDefault="00A152E7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7E2C13E" w14:textId="1CCD0BE2" w:rsidR="00A152E7" w:rsidRPr="00972EC6" w:rsidRDefault="00A152E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ปรับปรุงใหม่</w:t>
            </w:r>
            <w:r w:rsidRPr="00972E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E49D1" w:rsidRPr="00B22515" w14:paraId="220A9BEF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19A93CB5" w14:textId="77777777" w:rsidR="003E49D1" w:rsidRPr="00972EC6" w:rsidRDefault="003E49D1" w:rsidP="003E49D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4724DE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5E43CC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05E45D3" w14:textId="2A5BB936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7BA990D5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E95A78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4340A1C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3262BC6" w14:textId="11FC30B0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A6A1016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E52394A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136CBB01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4D4ED72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31F80EEF" w14:textId="64A0B913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461B2BB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C3F68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0D576B5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837B35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0A6FF44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</w:t>
            </w:r>
          </w:p>
          <w:p w14:paraId="0312637D" w14:textId="56BF781E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8" w:type="dxa"/>
            <w:vAlign w:val="bottom"/>
          </w:tcPr>
          <w:p w14:paraId="737F64AF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468934" w14:textId="15B38F6F" w:rsidR="003E49D1" w:rsidRPr="00972EC6" w:rsidRDefault="003E49D1" w:rsidP="003E49D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5A1B" w:rsidRPr="00B22515" w14:paraId="214F76A0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66AE6836" w14:textId="77777777" w:rsidR="00915A1B" w:rsidRPr="00972EC6" w:rsidRDefault="00915A1B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562829" w14:textId="3E867185" w:rsidR="00915A1B" w:rsidRPr="00972EC6" w:rsidRDefault="00915A1B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76A8F" w:rsidRPr="00B22515" w14:paraId="2AA79DBF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40E66CBE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7F2065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220AAAB2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4326A4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82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12E08FE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E1BC095" w14:textId="77777777" w:rsidR="00A76A8F" w:rsidRPr="00972EC6" w:rsidRDefault="00A76A8F" w:rsidP="009D1D97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B7D279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C12243B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0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2F04AEB8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AFA707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6A8F" w:rsidRPr="00B22515" w14:paraId="7C1D7647" w14:textId="77777777" w:rsidTr="00A76A8F">
        <w:trPr>
          <w:cantSplit/>
        </w:trPr>
        <w:tc>
          <w:tcPr>
            <w:tcW w:w="3427" w:type="dxa"/>
          </w:tcPr>
          <w:p w14:paraId="39744D26" w14:textId="1972F8B2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A12C921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BABC85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DF29BC" w14:textId="77777777" w:rsidR="00A76A8F" w:rsidRPr="00972EC6" w:rsidRDefault="00A76A8F" w:rsidP="009D1D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50EEF6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EC08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1A1AC8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48225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EA4317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1CACCA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2EC6" w:rsidRPr="00B22515" w14:paraId="549733EB" w14:textId="77777777" w:rsidTr="009C78EF">
        <w:trPr>
          <w:cantSplit/>
        </w:trPr>
        <w:tc>
          <w:tcPr>
            <w:tcW w:w="3427" w:type="dxa"/>
          </w:tcPr>
          <w:p w14:paraId="114F8B24" w14:textId="18A6578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center"/>
          </w:tcPr>
          <w:p w14:paraId="260D379F" w14:textId="255F546B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41BA03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2DDFC1B" w14:textId="207A038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  <w:tc>
          <w:tcPr>
            <w:tcW w:w="180" w:type="dxa"/>
            <w:vAlign w:val="center"/>
          </w:tcPr>
          <w:p w14:paraId="691D4C0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3FABFE6" w14:textId="39ED5E85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5A0B1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0B6DE0D" w14:textId="2DFA9704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2718DFC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60E0A7" w14:textId="3203680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</w:tr>
      <w:tr w:rsidR="00972EC6" w:rsidRPr="00B22515" w14:paraId="3776B7F9" w14:textId="77777777" w:rsidTr="009C78EF">
        <w:trPr>
          <w:cantSplit/>
        </w:trPr>
        <w:tc>
          <w:tcPr>
            <w:tcW w:w="3427" w:type="dxa"/>
          </w:tcPr>
          <w:p w14:paraId="7C519A57" w14:textId="4078461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center"/>
          </w:tcPr>
          <w:p w14:paraId="619AE913" w14:textId="47BA7763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0EEC664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E1C8C9C" w14:textId="5782E1B3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484AF5D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EC629A5" w14:textId="5319722F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33898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3B6BD3" w14:textId="123E4CF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  <w:tc>
          <w:tcPr>
            <w:tcW w:w="178" w:type="dxa"/>
            <w:vAlign w:val="center"/>
          </w:tcPr>
          <w:p w14:paraId="6BA477A2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F8E76F7" w14:textId="7B1B7C0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</w:tr>
      <w:tr w:rsidR="00972EC6" w:rsidRPr="00B22515" w14:paraId="0D0B300A" w14:textId="77777777" w:rsidTr="009C78EF">
        <w:trPr>
          <w:cantSplit/>
        </w:trPr>
        <w:tc>
          <w:tcPr>
            <w:tcW w:w="3427" w:type="dxa"/>
          </w:tcPr>
          <w:p w14:paraId="47AFA2A0" w14:textId="75AE71B3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center"/>
          </w:tcPr>
          <w:p w14:paraId="40986C13" w14:textId="0C2970F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43,661,314</w:t>
            </w:r>
          </w:p>
        </w:tc>
        <w:tc>
          <w:tcPr>
            <w:tcW w:w="178" w:type="dxa"/>
            <w:vAlign w:val="center"/>
          </w:tcPr>
          <w:p w14:paraId="3276F0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8023D14" w14:textId="23EE79F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491,564,637</w:t>
            </w:r>
          </w:p>
        </w:tc>
        <w:tc>
          <w:tcPr>
            <w:tcW w:w="180" w:type="dxa"/>
            <w:vAlign w:val="center"/>
          </w:tcPr>
          <w:p w14:paraId="28EDDAF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7F71AFD" w14:textId="697023F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6DD3382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B1DD448" w14:textId="19B5C8BB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265BD4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1B0E95" w14:textId="21F91CB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535,225,951</w:t>
            </w:r>
          </w:p>
        </w:tc>
      </w:tr>
      <w:tr w:rsidR="00972EC6" w:rsidRPr="00B22515" w14:paraId="654B48D1" w14:textId="77777777" w:rsidTr="009C78EF">
        <w:trPr>
          <w:cantSplit/>
        </w:trPr>
        <w:tc>
          <w:tcPr>
            <w:tcW w:w="3427" w:type="dxa"/>
          </w:tcPr>
          <w:p w14:paraId="013EB52C" w14:textId="5FBBEF2F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center"/>
          </w:tcPr>
          <w:p w14:paraId="1C9BF983" w14:textId="74BF309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6BFD77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8BA48B3" w14:textId="0CB3CC09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0D83CBA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4288A3B" w14:textId="72037FD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  <w:tc>
          <w:tcPr>
            <w:tcW w:w="178" w:type="dxa"/>
            <w:vAlign w:val="center"/>
          </w:tcPr>
          <w:p w14:paraId="724BB4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D5D4AFF" w14:textId="05D456E0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F12EF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FC8E7" w14:textId="58BFE89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</w:tr>
      <w:tr w:rsidR="00972EC6" w:rsidRPr="00B22515" w14:paraId="4B110950" w14:textId="77777777" w:rsidTr="009C78EF">
        <w:trPr>
          <w:cantSplit/>
        </w:trPr>
        <w:tc>
          <w:tcPr>
            <w:tcW w:w="3427" w:type="dxa"/>
          </w:tcPr>
          <w:p w14:paraId="1435605B" w14:textId="2079FB3A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center"/>
          </w:tcPr>
          <w:p w14:paraId="43FC8365" w14:textId="28AA2E1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178" w:type="dxa"/>
            <w:vAlign w:val="center"/>
          </w:tcPr>
          <w:p w14:paraId="4949A07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89EE3B5" w14:textId="2ED062A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4,951,353</w:t>
            </w:r>
          </w:p>
        </w:tc>
        <w:tc>
          <w:tcPr>
            <w:tcW w:w="180" w:type="dxa"/>
            <w:vAlign w:val="center"/>
          </w:tcPr>
          <w:p w14:paraId="729259B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3899055" w14:textId="40B1A4D3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F7303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A5F80AB" w14:textId="608E3BFD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3CD8151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8ADB54C" w14:textId="5E23664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6,363,333</w:t>
            </w:r>
          </w:p>
        </w:tc>
      </w:tr>
      <w:tr w:rsidR="00972EC6" w:rsidRPr="00B22515" w14:paraId="0F9C6ADC" w14:textId="77777777" w:rsidTr="009C78EF">
        <w:trPr>
          <w:cantSplit/>
        </w:trPr>
        <w:tc>
          <w:tcPr>
            <w:tcW w:w="3427" w:type="dxa"/>
          </w:tcPr>
          <w:p w14:paraId="679F20B2" w14:textId="7186970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center"/>
          </w:tcPr>
          <w:p w14:paraId="0F4E7940" w14:textId="00CE03E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508E4C1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E09DEE6" w14:textId="2852D31C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5BB927DF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693B7BD6" w14:textId="32541D1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2A0ABB2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8BB7F8A" w14:textId="1DEF177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  <w:tc>
          <w:tcPr>
            <w:tcW w:w="178" w:type="dxa"/>
            <w:vAlign w:val="center"/>
          </w:tcPr>
          <w:p w14:paraId="4C18DB4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A1F0B6" w14:textId="52FFDD51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</w:tr>
      <w:tr w:rsidR="00972EC6" w:rsidRPr="00B22515" w14:paraId="701FA36F" w14:textId="77777777" w:rsidTr="009C78EF">
        <w:trPr>
          <w:cantSplit/>
        </w:trPr>
        <w:tc>
          <w:tcPr>
            <w:tcW w:w="3427" w:type="dxa"/>
          </w:tcPr>
          <w:p w14:paraId="7EBC2D65" w14:textId="54396A6B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32801D" w14:textId="59BD2B0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45,073,294</w:t>
            </w:r>
          </w:p>
        </w:tc>
        <w:tc>
          <w:tcPr>
            <w:tcW w:w="178" w:type="dxa"/>
            <w:vAlign w:val="center"/>
          </w:tcPr>
          <w:p w14:paraId="06698E5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63CC1" w14:textId="38B90B6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507,433,250</w:t>
            </w:r>
          </w:p>
        </w:tc>
        <w:tc>
          <w:tcPr>
            <w:tcW w:w="180" w:type="dxa"/>
            <w:vAlign w:val="center"/>
          </w:tcPr>
          <w:p w14:paraId="2AD584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605F1" w14:textId="034E15A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34,857,266</w:t>
            </w:r>
          </w:p>
        </w:tc>
        <w:tc>
          <w:tcPr>
            <w:tcW w:w="178" w:type="dxa"/>
            <w:vAlign w:val="center"/>
          </w:tcPr>
          <w:p w14:paraId="6B2EE69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50E1E3" w14:textId="5F56A17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5,277,077</w:t>
            </w:r>
          </w:p>
        </w:tc>
        <w:tc>
          <w:tcPr>
            <w:tcW w:w="178" w:type="dxa"/>
            <w:vAlign w:val="center"/>
          </w:tcPr>
          <w:p w14:paraId="16F6696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366725" w14:textId="6F6CFE9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592,640,887</w:t>
            </w:r>
          </w:p>
        </w:tc>
      </w:tr>
      <w:tr w:rsidR="00A76A8F" w:rsidRPr="00B22515" w14:paraId="71103BC8" w14:textId="77777777" w:rsidTr="009C78EF">
        <w:trPr>
          <w:cantSplit/>
        </w:trPr>
        <w:tc>
          <w:tcPr>
            <w:tcW w:w="3427" w:type="dxa"/>
          </w:tcPr>
          <w:p w14:paraId="08CDC93C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F47B9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1C36041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5F47645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50E0EE64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  <w:vAlign w:val="center"/>
          </w:tcPr>
          <w:p w14:paraId="6026402D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678F3FC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5934EB2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E2D2FF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06972FC5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76A8F" w:rsidRPr="00B22515" w14:paraId="7A95FAFD" w14:textId="77777777" w:rsidTr="009C78EF">
        <w:trPr>
          <w:cantSplit/>
        </w:trPr>
        <w:tc>
          <w:tcPr>
            <w:tcW w:w="3427" w:type="dxa"/>
          </w:tcPr>
          <w:p w14:paraId="16D24FBC" w14:textId="68E6BFC8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center"/>
          </w:tcPr>
          <w:p w14:paraId="2C4B33B0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C0AAB7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206208B2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BF45B2B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  <w:vAlign w:val="center"/>
          </w:tcPr>
          <w:p w14:paraId="185A7DE7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629CD55E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center"/>
          </w:tcPr>
          <w:p w14:paraId="35B257C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15DF5FD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center"/>
          </w:tcPr>
          <w:p w14:paraId="356B9092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72EC6" w:rsidRPr="00B22515" w14:paraId="435138ED" w14:textId="77777777" w:rsidTr="009C78EF">
        <w:trPr>
          <w:cantSplit/>
        </w:trPr>
        <w:tc>
          <w:tcPr>
            <w:tcW w:w="3427" w:type="dxa"/>
          </w:tcPr>
          <w:p w14:paraId="66CAC6D3" w14:textId="31849EA4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center"/>
          </w:tcPr>
          <w:p w14:paraId="3BE18EC0" w14:textId="716BD15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178" w:type="dxa"/>
            <w:vAlign w:val="center"/>
          </w:tcPr>
          <w:p w14:paraId="572E30F1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2187B8C" w14:textId="504A44ED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339,943</w:t>
            </w:r>
          </w:p>
        </w:tc>
        <w:tc>
          <w:tcPr>
            <w:tcW w:w="180" w:type="dxa"/>
            <w:vAlign w:val="center"/>
          </w:tcPr>
          <w:p w14:paraId="2048763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6EBD2FB" w14:textId="4C4327F7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009A7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D5C4199" w14:textId="47610FD6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174D6A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F84A90" w14:textId="71A96E2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530,243</w:t>
            </w:r>
          </w:p>
        </w:tc>
      </w:tr>
      <w:tr w:rsidR="00972EC6" w:rsidRPr="00B22515" w14:paraId="53F17B1D" w14:textId="77777777" w:rsidTr="009C78EF">
        <w:trPr>
          <w:cantSplit/>
        </w:trPr>
        <w:tc>
          <w:tcPr>
            <w:tcW w:w="3427" w:type="dxa"/>
          </w:tcPr>
          <w:p w14:paraId="04A7DF17" w14:textId="77777777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73036EAE" w14:textId="372617C0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65B9F4F5" w14:textId="0E5F7664" w:rsidR="00972EC6" w:rsidRPr="00972EC6" w:rsidRDefault="009316B1" w:rsidP="009316B1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9F73C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DE06B2" w14:textId="3A2CB941" w:rsidR="00972EC6" w:rsidRPr="00972EC6" w:rsidRDefault="009316B1" w:rsidP="009316B1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CB38719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E5298E8" w14:textId="3D96BC98" w:rsidR="00972EC6" w:rsidRPr="00972EC6" w:rsidRDefault="00B23AF4" w:rsidP="009316B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1C0D9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14A03125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1AF3E" w14:textId="0F503F7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  <w:tc>
          <w:tcPr>
            <w:tcW w:w="178" w:type="dxa"/>
            <w:vAlign w:val="bottom"/>
          </w:tcPr>
          <w:p w14:paraId="348CC1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53ACE3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E46B35" w14:textId="608A1BA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</w:tr>
      <w:tr w:rsidR="00972EC6" w:rsidRPr="00B22515" w14:paraId="0A73E1DA" w14:textId="77777777" w:rsidTr="009C78EF">
        <w:trPr>
          <w:cantSplit/>
        </w:trPr>
        <w:tc>
          <w:tcPr>
            <w:tcW w:w="3427" w:type="dxa"/>
          </w:tcPr>
          <w:p w14:paraId="1E01A1EF" w14:textId="0DD6D808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E2582" w14:textId="1D774F2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178" w:type="dxa"/>
            <w:vAlign w:val="center"/>
          </w:tcPr>
          <w:p w14:paraId="0691A32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2CC81E" w14:textId="05239BA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180" w:type="dxa"/>
            <w:vAlign w:val="center"/>
          </w:tcPr>
          <w:p w14:paraId="7D05DC2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DC6371" w14:textId="42180AE6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center"/>
          </w:tcPr>
          <w:p w14:paraId="75DFCFC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2C416" w14:textId="2F66E53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3,416,000</w:t>
            </w:r>
          </w:p>
        </w:tc>
        <w:tc>
          <w:tcPr>
            <w:tcW w:w="178" w:type="dxa"/>
            <w:vAlign w:val="center"/>
          </w:tcPr>
          <w:p w14:paraId="04993BD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9A45C9" w14:textId="1974F3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3,946,243</w:t>
            </w:r>
          </w:p>
        </w:tc>
      </w:tr>
      <w:tr w:rsidR="00A76A8F" w:rsidRPr="00B22515" w14:paraId="53AA1A43" w14:textId="77777777" w:rsidTr="00A76A8F">
        <w:trPr>
          <w:cantSplit/>
        </w:trPr>
        <w:tc>
          <w:tcPr>
            <w:tcW w:w="3427" w:type="dxa"/>
          </w:tcPr>
          <w:p w14:paraId="1AAC13A8" w14:textId="77777777" w:rsidR="00A76A8F" w:rsidRPr="00972EC6" w:rsidRDefault="00A76A8F" w:rsidP="00E94CCC">
            <w:pPr>
              <w:tabs>
                <w:tab w:val="left" w:pos="190"/>
              </w:tabs>
              <w:spacing w:line="240" w:lineRule="atLeast"/>
              <w:ind w:firstLine="45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4A00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F06A043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C3F15A3" w14:textId="77777777" w:rsidR="00A76A8F" w:rsidRPr="00972EC6" w:rsidRDefault="00A76A8F" w:rsidP="009D1D97">
            <w:pPr>
              <w:pStyle w:val="acctfourfigures"/>
              <w:spacing w:line="240" w:lineRule="atLeast"/>
              <w:ind w:left="-88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2DEC40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1BCD2B85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0B3FBF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F993F3B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1B80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28B4BA" w14:textId="77777777" w:rsidR="00A76A8F" w:rsidRPr="00972EC6" w:rsidRDefault="00A76A8F" w:rsidP="009D1D97">
            <w:pPr>
              <w:pStyle w:val="acctfourfigures"/>
              <w:spacing w:line="240" w:lineRule="atLeast"/>
              <w:ind w:left="-7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1A2A80A4" w14:textId="4FBEC594" w:rsidR="00ED034B" w:rsidRPr="00B22515" w:rsidRDefault="00ED034B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AE8E0A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43441958" w14:textId="0A07915A" w:rsidR="00354314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8F9B1EA" w14:textId="77777777" w:rsidR="003761B6" w:rsidRPr="00972EC6" w:rsidRDefault="003761B6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68D1D29" w14:textId="2CB150B4" w:rsidR="00354314" w:rsidRPr="00972EC6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971CA81" w14:textId="77777777" w:rsidR="00A76A8F" w:rsidRPr="00972EC6" w:rsidRDefault="00A76A8F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15229FEE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42DF1463" w14:textId="77777777" w:rsidR="00231813" w:rsidRPr="00972EC6" w:rsidRDefault="00231813" w:rsidP="00E94CCC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A5E5560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197D87E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E448157" w14:textId="710901D2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72EC6" w:rsidRPr="00972EC6" w14:paraId="521218B3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16B27811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7B4E716" w14:textId="6CC25327" w:rsidR="00972EC6" w:rsidRPr="00972EC6" w:rsidRDefault="00972EC6" w:rsidP="00972EC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2EC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72EC6" w:rsidRPr="00972EC6" w14:paraId="033B126A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6C5E3637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552C421" w14:textId="44230089" w:rsidR="00972EC6" w:rsidRPr="00972EC6" w:rsidRDefault="00972EC6" w:rsidP="00972EC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2EC6" w:rsidRPr="00972EC6" w14:paraId="03CF682B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0C3E19B1" w14:textId="77777777" w:rsidR="00972EC6" w:rsidRPr="00972EC6" w:rsidRDefault="00972EC6" w:rsidP="00972EC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75996E5" w14:textId="77777777" w:rsidR="009316B1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10654D39" w14:textId="4356E345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44D6E9AD" w14:textId="34252766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972EC6" w:rsidRPr="00972EC6" w14:paraId="5C691C82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46DBF6B0" w14:textId="77777777" w:rsidR="00972EC6" w:rsidRPr="00972EC6" w:rsidRDefault="00972EC6" w:rsidP="00972EC6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7F939932" w14:textId="77777777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2EC6" w:rsidRPr="00972EC6" w14:paraId="2F3BD7DF" w14:textId="77777777" w:rsidTr="00E94CCC">
        <w:trPr>
          <w:trHeight w:val="60"/>
        </w:trPr>
        <w:tc>
          <w:tcPr>
            <w:tcW w:w="7474" w:type="dxa"/>
            <w:vAlign w:val="center"/>
          </w:tcPr>
          <w:p w14:paraId="017AAC09" w14:textId="52DB3603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  <w:vAlign w:val="bottom"/>
          </w:tcPr>
          <w:p w14:paraId="5A268FF0" w14:textId="321052F6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2CF3AECF" w14:textId="6A00F1B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1B85FF0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70AA7717" w14:textId="77777777" w:rsidTr="009C78EF">
        <w:trPr>
          <w:trHeight w:val="60"/>
        </w:trPr>
        <w:tc>
          <w:tcPr>
            <w:tcW w:w="7474" w:type="dxa"/>
            <w:vAlign w:val="center"/>
          </w:tcPr>
          <w:p w14:paraId="25D55942" w14:textId="51BD18DE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  <w:vAlign w:val="bottom"/>
          </w:tcPr>
          <w:p w14:paraId="04CE0B40" w14:textId="374B79DD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5CACD903" w14:textId="511D269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6E0E3D3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5EEF7300" w14:textId="77777777" w:rsidTr="009C78EF">
        <w:trPr>
          <w:trHeight w:val="60"/>
        </w:trPr>
        <w:tc>
          <w:tcPr>
            <w:tcW w:w="7474" w:type="dxa"/>
            <w:vAlign w:val="center"/>
          </w:tcPr>
          <w:p w14:paraId="56A79ECC" w14:textId="07418005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14:paraId="7783D23F" w14:textId="658EEC99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BB7362" w14:textId="665EA0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24462DE7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20482A20" w14:textId="0E2A7848" w:rsidR="00DC0351" w:rsidRPr="00B22515" w:rsidRDefault="00DC035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E550E24" w14:textId="77777777" w:rsidR="000D5081" w:rsidRPr="00B22515" w:rsidRDefault="000D508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lang w:val="en-US"/>
        </w:rPr>
      </w:pPr>
    </w:p>
    <w:p w14:paraId="47B21279" w14:textId="157B77A3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</w:p>
    <w:p w14:paraId="3CA96D39" w14:textId="77777777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</w:pPr>
    </w:p>
    <w:p w14:paraId="4FDB63A0" w14:textId="77777777" w:rsidR="007256BD" w:rsidRPr="00B22515" w:rsidRDefault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62FD2422" w14:textId="7A6C3268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E1A281" w14:textId="77777777" w:rsidR="003761B6" w:rsidRPr="00B22515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6370EB0B" w:rsidR="007256BD" w:rsidRPr="00B22515" w:rsidRDefault="00EC3B8C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6.</w:t>
      </w:r>
      <w:r w:rsidR="007D602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B22515" w:rsidRDefault="00C47F49" w:rsidP="00C47F4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E30E8D" w:rsidRPr="00B22515" w14:paraId="122EFA9C" w14:textId="77777777" w:rsidTr="00E94CCC">
        <w:tc>
          <w:tcPr>
            <w:tcW w:w="5490" w:type="dxa"/>
            <w:vAlign w:val="center"/>
          </w:tcPr>
          <w:p w14:paraId="1E8829C3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A9E339E" w14:textId="0370685D" w:rsidR="00E30E8D" w:rsidRPr="00B22515" w:rsidRDefault="005C23DE" w:rsidP="00A50118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30E8D" w:rsidRPr="00B22515" w14:paraId="0BB6FA72" w14:textId="77777777" w:rsidTr="00E94CCC">
        <w:tc>
          <w:tcPr>
            <w:tcW w:w="5490" w:type="dxa"/>
            <w:vAlign w:val="center"/>
          </w:tcPr>
          <w:p w14:paraId="1EB0E805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3C1BAB2" w14:textId="0AF10D7F" w:rsidR="00E30E8D" w:rsidRPr="005C23DE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A23FEF4" w14:textId="77777777" w:rsidR="00E30E8D" w:rsidRPr="00B22515" w:rsidRDefault="00E30E8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F8AAA3" w14:textId="06253996" w:rsidR="00E30E8D" w:rsidRPr="00B22515" w:rsidRDefault="005C23D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676EFCC9" w14:textId="77777777" w:rsidTr="00E94CCC">
        <w:tc>
          <w:tcPr>
            <w:tcW w:w="5490" w:type="dxa"/>
            <w:vAlign w:val="center"/>
          </w:tcPr>
          <w:p w14:paraId="683EE646" w14:textId="77777777" w:rsidR="003761B6" w:rsidRPr="00B22515" w:rsidRDefault="003761B6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014F694" w14:textId="77777777" w:rsidR="003761B6" w:rsidRPr="00B22515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45BDD" w14:textId="77777777" w:rsidR="003761B6" w:rsidRPr="00B22515" w:rsidRDefault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850DCC" w14:textId="261127AF" w:rsidR="003761B6" w:rsidRPr="003761B6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D4431" w:rsidRPr="00B22515" w14:paraId="44647B85" w14:textId="77777777" w:rsidTr="00E94CCC">
        <w:tc>
          <w:tcPr>
            <w:tcW w:w="5490" w:type="dxa"/>
            <w:vAlign w:val="center"/>
          </w:tcPr>
          <w:p w14:paraId="27968825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A77E3A1" w14:textId="54D42B6C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D4431" w:rsidRPr="00B22515" w14:paraId="2C6515AB" w14:textId="77777777" w:rsidTr="00E94CCC">
        <w:tc>
          <w:tcPr>
            <w:tcW w:w="5490" w:type="dxa"/>
            <w:vAlign w:val="center"/>
          </w:tcPr>
          <w:p w14:paraId="2F50EDB7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BC646A" w14:textId="77777777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431" w:rsidRPr="00B22515" w14:paraId="78C801C1" w14:textId="77777777" w:rsidTr="00E94CCC">
        <w:tc>
          <w:tcPr>
            <w:tcW w:w="5490" w:type="dxa"/>
            <w:vAlign w:val="center"/>
          </w:tcPr>
          <w:p w14:paraId="3CFD0ED2" w14:textId="4B0D700B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532E75FD" w14:textId="33FA9BE0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7153BC" w14:textId="77777777" w:rsidR="007D4431" w:rsidRPr="00B22515" w:rsidRDefault="007D4431" w:rsidP="00E94CC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A6318E" w14:textId="303AAD1B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8EF" w:rsidRPr="00B22515" w14:paraId="3D9E5159" w14:textId="77777777" w:rsidTr="009C78EF">
        <w:tc>
          <w:tcPr>
            <w:tcW w:w="5490" w:type="dxa"/>
            <w:vAlign w:val="center"/>
          </w:tcPr>
          <w:p w14:paraId="2BF83BFB" w14:textId="6AA293E0" w:rsidR="00D428EF" w:rsidRPr="00B22515" w:rsidRDefault="00D428EF" w:rsidP="00D428E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6D21D131" w14:textId="6BF360BB" w:rsidR="00D428EF" w:rsidRPr="00D428EF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5,364,290</w:t>
            </w:r>
          </w:p>
        </w:tc>
        <w:tc>
          <w:tcPr>
            <w:tcW w:w="270" w:type="dxa"/>
            <w:vAlign w:val="center"/>
          </w:tcPr>
          <w:p w14:paraId="456329CE" w14:textId="77777777" w:rsidR="00D428EF" w:rsidRPr="00B22515" w:rsidRDefault="00D428EF" w:rsidP="00D428E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84797FC" w14:textId="7C904BC0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5,777,807</w:t>
            </w:r>
          </w:p>
        </w:tc>
      </w:tr>
      <w:tr w:rsidR="00D428EF" w:rsidRPr="00B22515" w14:paraId="67A5F28D" w14:textId="77777777" w:rsidTr="009C78EF">
        <w:tc>
          <w:tcPr>
            <w:tcW w:w="5490" w:type="dxa"/>
            <w:vAlign w:val="center"/>
          </w:tcPr>
          <w:p w14:paraId="7DA3A303" w14:textId="5DBC0BD6" w:rsidR="00D428EF" w:rsidRPr="00B22515" w:rsidRDefault="00D428EF" w:rsidP="00D428E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09B1A893" w14:textId="72D2E742" w:rsidR="00D428EF" w:rsidRPr="00D428EF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3,481,780</w:t>
            </w:r>
          </w:p>
        </w:tc>
        <w:tc>
          <w:tcPr>
            <w:tcW w:w="270" w:type="dxa"/>
            <w:vAlign w:val="center"/>
          </w:tcPr>
          <w:p w14:paraId="7F9CB3E4" w14:textId="77777777" w:rsidR="00D428EF" w:rsidRPr="00B22515" w:rsidRDefault="00D428EF" w:rsidP="00D42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9AE1D47" w14:textId="46B70C5F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3,287,125</w:t>
            </w:r>
          </w:p>
        </w:tc>
      </w:tr>
      <w:tr w:rsidR="00D428EF" w:rsidRPr="00B22515" w14:paraId="17FD060F" w14:textId="77777777" w:rsidTr="009C78EF">
        <w:tc>
          <w:tcPr>
            <w:tcW w:w="5490" w:type="dxa"/>
            <w:vAlign w:val="center"/>
          </w:tcPr>
          <w:p w14:paraId="6456E92E" w14:textId="7C02BD60" w:rsidR="00D428EF" w:rsidRPr="00B22515" w:rsidRDefault="00D428EF" w:rsidP="00D428EF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3C815E" w14:textId="1FFEBC99" w:rsidR="00D428EF" w:rsidRPr="00D428EF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2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5,944,970</w:t>
            </w:r>
          </w:p>
        </w:tc>
        <w:tc>
          <w:tcPr>
            <w:tcW w:w="270" w:type="dxa"/>
            <w:vAlign w:val="center"/>
          </w:tcPr>
          <w:p w14:paraId="2D3BF66D" w14:textId="77777777" w:rsidR="00D428EF" w:rsidRPr="00B22515" w:rsidRDefault="00D428EF" w:rsidP="00D42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0697010" w14:textId="776269A8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34,596,382</w:t>
            </w:r>
          </w:p>
        </w:tc>
      </w:tr>
      <w:tr w:rsidR="00D428EF" w:rsidRPr="00B22515" w14:paraId="39B84A60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60DE24D2" w14:textId="001C06AE" w:rsidR="00D428EF" w:rsidRPr="00B22515" w:rsidRDefault="00D428EF" w:rsidP="00D42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6F0B" w14:textId="0A960989" w:rsidR="00D428EF" w:rsidRPr="00D428EF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28E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14,791,040</w:t>
            </w:r>
          </w:p>
        </w:tc>
        <w:tc>
          <w:tcPr>
            <w:tcW w:w="270" w:type="dxa"/>
            <w:vAlign w:val="center"/>
          </w:tcPr>
          <w:p w14:paraId="7AABE244" w14:textId="77777777" w:rsidR="00D428EF" w:rsidRPr="00B22515" w:rsidRDefault="00D428EF" w:rsidP="00D42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52C6" w14:textId="157C475F" w:rsidR="00D428EF" w:rsidRPr="003761B6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43,661,314</w:t>
            </w:r>
          </w:p>
        </w:tc>
      </w:tr>
      <w:tr w:rsidR="00D428EF" w:rsidRPr="00B22515" w14:paraId="0BA3D4E8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78AB23A" w14:textId="77777777" w:rsidR="00D428EF" w:rsidRPr="00B22515" w:rsidRDefault="00D428EF" w:rsidP="00D42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E40987" w14:textId="77777777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E56B2" w14:textId="77777777" w:rsidR="00D428EF" w:rsidRPr="00B22515" w:rsidRDefault="00D428EF" w:rsidP="00D42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160DA4E" w14:textId="77777777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28EF" w:rsidRPr="00B22515" w14:paraId="50828850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22B1C59" w14:textId="2C54FB69" w:rsidR="00D428EF" w:rsidRPr="00B22515" w:rsidRDefault="00D428EF" w:rsidP="00D42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AEB5640" w14:textId="77777777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58BFDF" w14:textId="77777777" w:rsidR="00D428EF" w:rsidRPr="00B22515" w:rsidRDefault="00D428EF" w:rsidP="00D42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C5BA23" w14:textId="77777777" w:rsidR="00D428EF" w:rsidRPr="00B22515" w:rsidRDefault="00D428EF" w:rsidP="00D42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8EF" w:rsidRPr="00B22515" w14:paraId="682778EA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174FFD35" w14:textId="1602F65A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2B1881B" w14:textId="6E4092E3" w:rsidR="009C78EF" w:rsidRPr="009C78EF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385,937,157</w:t>
            </w:r>
          </w:p>
        </w:tc>
        <w:tc>
          <w:tcPr>
            <w:tcW w:w="270" w:type="dxa"/>
            <w:vAlign w:val="center"/>
          </w:tcPr>
          <w:p w14:paraId="1FBF7A4F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C3DDFA" w14:textId="75A165F8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324,519,318</w:t>
            </w:r>
          </w:p>
        </w:tc>
      </w:tr>
      <w:tr w:rsidR="009C78EF" w:rsidRPr="00B22515" w14:paraId="15B29F85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10EEA14" w14:textId="71286968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7436D6D5" w14:textId="3E4FF9FD" w:rsidR="009C78EF" w:rsidRPr="009C78EF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149,687,820</w:t>
            </w:r>
          </w:p>
        </w:tc>
        <w:tc>
          <w:tcPr>
            <w:tcW w:w="270" w:type="dxa"/>
            <w:vAlign w:val="center"/>
          </w:tcPr>
          <w:p w14:paraId="76DC93D9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720F062" w14:textId="4BD1E197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142,814,912</w:t>
            </w:r>
          </w:p>
        </w:tc>
      </w:tr>
      <w:tr w:rsidR="009C78EF" w:rsidRPr="00B22515" w14:paraId="0C53B8BB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B37CD7A" w14:textId="04082378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36D28E59" w14:textId="1D362B90" w:rsidR="009C78EF" w:rsidRPr="009C78EF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18,359,532</w:t>
            </w:r>
          </w:p>
        </w:tc>
        <w:tc>
          <w:tcPr>
            <w:tcW w:w="270" w:type="dxa"/>
            <w:vAlign w:val="center"/>
          </w:tcPr>
          <w:p w14:paraId="46ABBBAE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54BE9C3" w14:textId="4DC8397E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23,781,407</w:t>
            </w:r>
          </w:p>
        </w:tc>
      </w:tr>
      <w:tr w:rsidR="009C78EF" w:rsidRPr="00B22515" w14:paraId="4896F397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4348F182" w14:textId="7B8C8458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65DE3E" w14:textId="4232062F" w:rsidR="009C78EF" w:rsidRPr="009C78EF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78E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449,000</w:t>
            </w:r>
          </w:p>
        </w:tc>
        <w:tc>
          <w:tcPr>
            <w:tcW w:w="270" w:type="dxa"/>
            <w:vAlign w:val="center"/>
          </w:tcPr>
          <w:p w14:paraId="3F0BDE72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6180CC" w14:textId="1552763C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</w:tr>
      <w:tr w:rsidR="009C78EF" w:rsidRPr="00B22515" w14:paraId="0329F6BD" w14:textId="77777777" w:rsidTr="009C78EF">
        <w:trPr>
          <w:trHeight w:val="442"/>
        </w:trPr>
        <w:tc>
          <w:tcPr>
            <w:tcW w:w="5490" w:type="dxa"/>
            <w:vAlign w:val="center"/>
          </w:tcPr>
          <w:p w14:paraId="7E95F968" w14:textId="43AC3071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08E2" w14:textId="14240EDF" w:rsidR="009C78EF" w:rsidRPr="009C78EF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C78E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554,433,509</w:t>
            </w:r>
          </w:p>
        </w:tc>
        <w:tc>
          <w:tcPr>
            <w:tcW w:w="270" w:type="dxa"/>
            <w:vAlign w:val="center"/>
          </w:tcPr>
          <w:p w14:paraId="15F7BAEB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83AA" w14:textId="178E9F03" w:rsidR="009C78EF" w:rsidRPr="003761B6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</w:tr>
      <w:tr w:rsidR="009C78EF" w:rsidRPr="00B22515" w14:paraId="250F568D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0A87975" w14:textId="77777777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48304D" w14:textId="77777777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720005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6779802" w14:textId="77777777" w:rsidR="009C78EF" w:rsidRPr="00B22515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78EF" w:rsidRPr="00B22515" w14:paraId="4620A5B9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83D2065" w14:textId="1B37F96C" w:rsidR="009C78EF" w:rsidRPr="00B22515" w:rsidRDefault="009C78EF" w:rsidP="009C78EF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108334" w14:textId="3BFADDEA" w:rsidR="009C78EF" w:rsidRPr="00B22515" w:rsidRDefault="005766B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6B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569</w:t>
            </w:r>
            <w:r w:rsidRPr="005766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766B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224</w:t>
            </w:r>
            <w:r w:rsidRPr="005766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766B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549</w:t>
            </w:r>
          </w:p>
        </w:tc>
        <w:tc>
          <w:tcPr>
            <w:tcW w:w="270" w:type="dxa"/>
            <w:vAlign w:val="center"/>
          </w:tcPr>
          <w:p w14:paraId="20864ACB" w14:textId="77777777" w:rsidR="009C78EF" w:rsidRPr="00B22515" w:rsidRDefault="009C78EF" w:rsidP="009C78EF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5AF00C9C" w14:textId="32B11317" w:rsidR="009C78EF" w:rsidRPr="003761B6" w:rsidRDefault="009C78EF" w:rsidP="009C78E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535,225,951</w:t>
            </w:r>
          </w:p>
        </w:tc>
      </w:tr>
    </w:tbl>
    <w:p w14:paraId="0C9DBDD2" w14:textId="77777777" w:rsidR="00C6386E" w:rsidRPr="00B22515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2F748217" w14:textId="77777777" w:rsidR="0040777E" w:rsidRPr="00B22515" w:rsidRDefault="0040777E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en-US"/>
        </w:rPr>
      </w:pPr>
    </w:p>
    <w:p w14:paraId="1C8BA291" w14:textId="77777777" w:rsidR="0040777E" w:rsidRPr="00B22515" w:rsidRDefault="004077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  <w:br w:type="page"/>
      </w:r>
    </w:p>
    <w:p w14:paraId="5BCD6089" w14:textId="77777777" w:rsidR="00952C10" w:rsidRPr="00B22515" w:rsidRDefault="00952C10" w:rsidP="00952C1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B22515" w:rsidRDefault="00952C10" w:rsidP="00952C10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2AF17C95" w:rsidR="00927D32" w:rsidRPr="00B22515" w:rsidRDefault="007D6022" w:rsidP="005E6AEA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6.3</w:t>
      </w:r>
      <w:r w:rsidR="00D03DE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</w:t>
      </w:r>
      <w:r w:rsidR="0041677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หนี้</w:t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ที่วัดด้วยมูลค่ายุติธรรมผ่านกำไรขาดทุนเบ็ดเสร็จอื่น</w:t>
      </w:r>
      <w:r w:rsidR="003972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0A0D1640" w14:textId="77777777" w:rsidR="00ED034B" w:rsidRPr="00B22515" w:rsidRDefault="00ED034B" w:rsidP="00ED034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ED034B" w:rsidRPr="00B22515" w14:paraId="2F050DDF" w14:textId="77777777">
        <w:trPr>
          <w:trHeight w:val="56"/>
        </w:trPr>
        <w:tc>
          <w:tcPr>
            <w:tcW w:w="3841" w:type="dxa"/>
          </w:tcPr>
          <w:p w14:paraId="331B3971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367773A0" w14:textId="6E635B63" w:rsidR="00ED034B" w:rsidRPr="00B22515" w:rsidRDefault="005C23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ED034B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F9B9738" w14:textId="5991E813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5C23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3A76" w:rsidRPr="00B22515" w14:paraId="097DA21F" w14:textId="77777777" w:rsidTr="00CB3A76">
        <w:trPr>
          <w:trHeight w:val="56"/>
        </w:trPr>
        <w:tc>
          <w:tcPr>
            <w:tcW w:w="3841" w:type="dxa"/>
          </w:tcPr>
          <w:p w14:paraId="26856100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23C08D4D" w14:textId="6EF2BE0E" w:rsidR="00ED034B" w:rsidRPr="005C23DE" w:rsidRDefault="003C3A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ED034B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2CF97DB8" w14:textId="77777777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049C7AA" w14:textId="75B38212" w:rsidR="00ED034B" w:rsidRPr="00B22515" w:rsidRDefault="005C23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3448B9FB" w14:textId="77777777" w:rsidTr="00CB3A76">
        <w:trPr>
          <w:trHeight w:val="56"/>
        </w:trPr>
        <w:tc>
          <w:tcPr>
            <w:tcW w:w="3841" w:type="dxa"/>
          </w:tcPr>
          <w:p w14:paraId="439D0945" w14:textId="77777777" w:rsidR="003761B6" w:rsidRPr="00B22515" w:rsidRDefault="003761B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7A796A70" w14:textId="77777777" w:rsidR="003761B6" w:rsidRPr="00B22515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EF54ABE" w14:textId="77777777" w:rsidR="003761B6" w:rsidRPr="00B22515" w:rsidRDefault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43411ED5" w14:textId="18AF3B3E" w:rsidR="003761B6" w:rsidRPr="003761B6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B3A76" w:rsidRPr="00B22515" w14:paraId="298BB913" w14:textId="77777777" w:rsidTr="00CB3A76">
        <w:trPr>
          <w:trHeight w:val="56"/>
        </w:trPr>
        <w:tc>
          <w:tcPr>
            <w:tcW w:w="3841" w:type="dxa"/>
          </w:tcPr>
          <w:p w14:paraId="2BC588B5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984A7E5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A4F9C" w14:textId="239BC296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6CF4EF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FD1F75" w14:textId="243C6F14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0FACB2E9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068A9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83B3B" w14:textId="759C75C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6E5352E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235EB2B" w14:textId="3D7E12E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CB3A76" w:rsidRPr="00B22515" w14:paraId="2389FABD" w14:textId="77777777">
        <w:trPr>
          <w:trHeight w:val="56"/>
        </w:trPr>
        <w:tc>
          <w:tcPr>
            <w:tcW w:w="3841" w:type="dxa"/>
          </w:tcPr>
          <w:p w14:paraId="6BEDFDE2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431BF70" w14:textId="77777777" w:rsidR="00ED034B" w:rsidRPr="00B22515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673F6" w:rsidRPr="00B22515" w14:paraId="14C50884" w14:textId="77777777" w:rsidTr="00570D3D">
        <w:trPr>
          <w:trHeight w:val="20"/>
        </w:trPr>
        <w:tc>
          <w:tcPr>
            <w:tcW w:w="3841" w:type="dxa"/>
          </w:tcPr>
          <w:p w14:paraId="7AD4503E" w14:textId="47E455CF" w:rsidR="00F673F6" w:rsidRPr="00B22515" w:rsidRDefault="00F673F6" w:rsidP="00F673F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  <w:vAlign w:val="bottom"/>
          </w:tcPr>
          <w:p w14:paraId="3E175CF9" w14:textId="181FE541" w:rsidR="00F673F6" w:rsidRPr="009F7E18" w:rsidRDefault="00F673F6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7E18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552,787,445</w:t>
            </w:r>
          </w:p>
        </w:tc>
        <w:tc>
          <w:tcPr>
            <w:tcW w:w="236" w:type="dxa"/>
          </w:tcPr>
          <w:p w14:paraId="21569F71" w14:textId="77777777" w:rsidR="00F673F6" w:rsidRPr="009F7E18" w:rsidRDefault="00F673F6" w:rsidP="00F673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32F6382" w14:textId="1AAAB5A6" w:rsidR="00F673F6" w:rsidRPr="009F7E18" w:rsidRDefault="00F673F6" w:rsidP="00F673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E18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(144,183)</w:t>
            </w:r>
          </w:p>
        </w:tc>
        <w:tc>
          <w:tcPr>
            <w:tcW w:w="242" w:type="dxa"/>
          </w:tcPr>
          <w:p w14:paraId="1C092136" w14:textId="77777777" w:rsidR="00F673F6" w:rsidRPr="00B22515" w:rsidRDefault="00F673F6" w:rsidP="00F673F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7BA7556" w14:textId="77777777" w:rsidR="00F673F6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C3D3" w14:textId="07D52A0A" w:rsidR="00F673F6" w:rsidRPr="00B22515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488,739,053</w:t>
            </w:r>
          </w:p>
        </w:tc>
        <w:tc>
          <w:tcPr>
            <w:tcW w:w="236" w:type="dxa"/>
          </w:tcPr>
          <w:p w14:paraId="66A439C3" w14:textId="77777777" w:rsidR="00F673F6" w:rsidRPr="00B22515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6676987" w14:textId="77777777" w:rsidR="00F673F6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8CBF3" w14:textId="67342474" w:rsidR="00F673F6" w:rsidRPr="00B22515" w:rsidRDefault="00F673F6" w:rsidP="00F673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(166,990)</w:t>
            </w:r>
          </w:p>
        </w:tc>
      </w:tr>
      <w:tr w:rsidR="009F7E18" w:rsidRPr="00B22515" w14:paraId="0F5ECCF6" w14:textId="77777777" w:rsidTr="00570D3D">
        <w:trPr>
          <w:trHeight w:val="20"/>
        </w:trPr>
        <w:tc>
          <w:tcPr>
            <w:tcW w:w="3841" w:type="dxa"/>
          </w:tcPr>
          <w:p w14:paraId="65E45E42" w14:textId="5239685D" w:rsidR="009F7E18" w:rsidRPr="00B22515" w:rsidRDefault="009F7E18" w:rsidP="009F7E18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  <w:vAlign w:val="bottom"/>
          </w:tcPr>
          <w:p w14:paraId="0500ED8F" w14:textId="16D2F46B" w:rsidR="009F7E18" w:rsidRPr="009F7E18" w:rsidRDefault="009F7E18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F7E18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1,646,064</w:t>
            </w:r>
          </w:p>
        </w:tc>
        <w:tc>
          <w:tcPr>
            <w:tcW w:w="236" w:type="dxa"/>
            <w:vAlign w:val="bottom"/>
          </w:tcPr>
          <w:p w14:paraId="0FA649CA" w14:textId="77777777" w:rsidR="009F7E18" w:rsidRPr="009F7E18" w:rsidRDefault="009F7E18" w:rsidP="009F7E18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697EC1" w14:textId="35F76E96" w:rsidR="009F7E18" w:rsidRPr="009F7E18" w:rsidRDefault="009F7E18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7E18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(1,010,995)</w:t>
            </w:r>
          </w:p>
        </w:tc>
        <w:tc>
          <w:tcPr>
            <w:tcW w:w="242" w:type="dxa"/>
          </w:tcPr>
          <w:p w14:paraId="5F30B10A" w14:textId="77777777" w:rsidR="009F7E18" w:rsidRPr="00B22515" w:rsidRDefault="009F7E18" w:rsidP="009F7E18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4F97872" w14:textId="77777777" w:rsidR="009F7E1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4C172" w14:textId="5135B8A5" w:rsidR="009F7E18" w:rsidRPr="00B22515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  <w:tc>
          <w:tcPr>
            <w:tcW w:w="236" w:type="dxa"/>
          </w:tcPr>
          <w:p w14:paraId="537E1312" w14:textId="77777777" w:rsidR="009F7E18" w:rsidRPr="00B22515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A0EB4A9" w14:textId="77777777" w:rsidR="009F7E18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7F85" w14:textId="584855C1" w:rsidR="009F7E18" w:rsidRPr="00B22515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</w:tr>
      <w:tr w:rsidR="009F7E18" w:rsidRPr="00B22515" w14:paraId="28A8D7BC" w14:textId="77777777" w:rsidTr="00CB3A76">
        <w:trPr>
          <w:trHeight w:val="46"/>
        </w:trPr>
        <w:tc>
          <w:tcPr>
            <w:tcW w:w="3841" w:type="dxa"/>
          </w:tcPr>
          <w:p w14:paraId="45B398D8" w14:textId="77777777" w:rsidR="009F7E18" w:rsidRPr="00B22515" w:rsidRDefault="009F7E18" w:rsidP="009F7E18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FB6539" w14:textId="705A2F6E" w:rsidR="009F7E18" w:rsidRPr="009F7E18" w:rsidRDefault="009F7E18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E18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554,433,509</w:t>
            </w:r>
          </w:p>
        </w:tc>
        <w:tc>
          <w:tcPr>
            <w:tcW w:w="236" w:type="dxa"/>
          </w:tcPr>
          <w:p w14:paraId="6866EB82" w14:textId="77777777" w:rsidR="009F7E18" w:rsidRPr="009F7E18" w:rsidRDefault="009F7E18" w:rsidP="009F7E1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F65D615" w14:textId="4EDA7EFA" w:rsidR="009F7E18" w:rsidRPr="009F7E18" w:rsidRDefault="009F7E18" w:rsidP="009F7E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7E18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(1,155,178)</w:t>
            </w:r>
          </w:p>
        </w:tc>
        <w:tc>
          <w:tcPr>
            <w:tcW w:w="242" w:type="dxa"/>
          </w:tcPr>
          <w:p w14:paraId="10D2C723" w14:textId="77777777" w:rsidR="009F7E18" w:rsidRPr="00B22515" w:rsidRDefault="009F7E18" w:rsidP="009F7E18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2E4596" w14:textId="74D8DD07" w:rsidR="009F7E18" w:rsidRPr="003761B6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  <w:tc>
          <w:tcPr>
            <w:tcW w:w="236" w:type="dxa"/>
          </w:tcPr>
          <w:p w14:paraId="673043FC" w14:textId="77777777" w:rsidR="009F7E18" w:rsidRPr="003761B6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1AD191A" w14:textId="3EA456DF" w:rsidR="009F7E18" w:rsidRPr="003761B6" w:rsidRDefault="009F7E18" w:rsidP="009F7E18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(1,218,189)</w:t>
            </w:r>
          </w:p>
        </w:tc>
      </w:tr>
    </w:tbl>
    <w:p w14:paraId="62CF1A35" w14:textId="3E2D5359" w:rsidR="00ED034B" w:rsidRPr="00B22515" w:rsidRDefault="00ED034B" w:rsidP="00927D32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77777777" w:rsidR="00C70919" w:rsidRPr="00B22515" w:rsidRDefault="00C70919" w:rsidP="00C70919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6.4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9" w:name="_Hlk172712999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9"/>
    </w:p>
    <w:p w14:paraId="38E9A7B4" w14:textId="77777777" w:rsidR="00C70919" w:rsidRPr="00B22515" w:rsidRDefault="00C70919" w:rsidP="00C70919">
      <w:pPr>
        <w:pStyle w:val="BlockQuotation"/>
        <w:spacing w:before="0"/>
        <w:ind w:right="-43" w:hanging="547"/>
        <w:jc w:val="thaiDistribute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C70919" w:rsidRPr="00B22515" w14:paraId="684FCE6F" w14:textId="77777777" w:rsidTr="00C70919">
        <w:trPr>
          <w:trHeight w:val="222"/>
        </w:trPr>
        <w:tc>
          <w:tcPr>
            <w:tcW w:w="5778" w:type="dxa"/>
            <w:vAlign w:val="bottom"/>
          </w:tcPr>
          <w:p w14:paraId="76D36DAB" w14:textId="77777777" w:rsidR="00C70919" w:rsidRPr="00B22515" w:rsidRDefault="00C70919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28232BB0" w14:textId="25E9E103" w:rsidR="00C70919" w:rsidRPr="00B22515" w:rsidRDefault="005C23D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C70919" w:rsidRPr="00B22515" w14:paraId="699BB838" w14:textId="77777777" w:rsidTr="00C70919">
        <w:tc>
          <w:tcPr>
            <w:tcW w:w="5778" w:type="dxa"/>
          </w:tcPr>
          <w:p w14:paraId="58AF6DD0" w14:textId="77777777" w:rsidR="00C70919" w:rsidRPr="00B22515" w:rsidRDefault="00C7091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5D149735" w14:textId="3F726ADF" w:rsidR="00C70919" w:rsidRPr="00B22515" w:rsidRDefault="003C3A11" w:rsidP="00C70919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0919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9F9B380" w14:textId="77777777" w:rsidR="00C70919" w:rsidRPr="00B22515" w:rsidRDefault="00C70919" w:rsidP="00C7091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68413D" w14:textId="5EBBE42E" w:rsidR="00C70919" w:rsidRPr="00B22515" w:rsidRDefault="005C23DE" w:rsidP="00C709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2F9B918C" w14:textId="77777777">
        <w:tc>
          <w:tcPr>
            <w:tcW w:w="5778" w:type="dxa"/>
          </w:tcPr>
          <w:p w14:paraId="48DDC859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7F5BE8E0" w14:textId="77777777" w:rsidR="003761B6" w:rsidRPr="00B22515" w:rsidRDefault="003761B6" w:rsidP="003761B6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01E4D2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7B4011D" w14:textId="59D1E7A3" w:rsidR="003761B6" w:rsidRDefault="003761B6" w:rsidP="003761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761B6" w:rsidRPr="00B22515" w14:paraId="5D8B6B64" w14:textId="77777777" w:rsidTr="00C70919">
        <w:tc>
          <w:tcPr>
            <w:tcW w:w="5778" w:type="dxa"/>
          </w:tcPr>
          <w:p w14:paraId="3AF82A77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5D81F471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1B6" w:rsidRPr="00B22515" w14:paraId="44EE37FF" w14:textId="77777777" w:rsidTr="00C70919">
        <w:tc>
          <w:tcPr>
            <w:tcW w:w="5778" w:type="dxa"/>
          </w:tcPr>
          <w:p w14:paraId="48A3BB16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4C4D1A13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61B6" w:rsidRPr="00B22515" w14:paraId="7A0F2427" w14:textId="77777777" w:rsidTr="00C70919">
        <w:tc>
          <w:tcPr>
            <w:tcW w:w="5778" w:type="dxa"/>
          </w:tcPr>
          <w:p w14:paraId="01E71D76" w14:textId="7D483EFD" w:rsidR="003761B6" w:rsidRPr="00B22515" w:rsidRDefault="003761B6" w:rsidP="003761B6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B22515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1A61F9F5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BEE76D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5C10CA7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712" w:rsidRPr="00B22515" w14:paraId="49BBD0F7" w14:textId="77777777">
        <w:tc>
          <w:tcPr>
            <w:tcW w:w="5778" w:type="dxa"/>
          </w:tcPr>
          <w:p w14:paraId="31EAE2EE" w14:textId="435FEB78" w:rsidR="000D7712" w:rsidRPr="00B22515" w:rsidRDefault="000D7712" w:rsidP="000D771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56" w:type="dxa"/>
            <w:vAlign w:val="center"/>
          </w:tcPr>
          <w:p w14:paraId="1B109A8E" w14:textId="221DC479" w:rsidR="000D7712" w:rsidRPr="000D7712" w:rsidRDefault="000D7712" w:rsidP="000D7712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7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23,825,914</w:t>
            </w:r>
          </w:p>
        </w:tc>
        <w:tc>
          <w:tcPr>
            <w:tcW w:w="270" w:type="dxa"/>
            <w:vAlign w:val="center"/>
          </w:tcPr>
          <w:p w14:paraId="6706081C" w14:textId="77777777" w:rsidR="000D7712" w:rsidRPr="00B22515" w:rsidRDefault="000D7712" w:rsidP="000D771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D7201CC" w14:textId="5C02208A" w:rsidR="000D7712" w:rsidRPr="003761B6" w:rsidRDefault="000D7712" w:rsidP="000D771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24,994,929</w:t>
            </w:r>
          </w:p>
        </w:tc>
      </w:tr>
      <w:tr w:rsidR="000D7712" w:rsidRPr="00B22515" w14:paraId="1FF117B3" w14:textId="77777777">
        <w:tc>
          <w:tcPr>
            <w:tcW w:w="5778" w:type="dxa"/>
          </w:tcPr>
          <w:p w14:paraId="454C7643" w14:textId="250139EF" w:rsidR="000D7712" w:rsidRPr="00B22515" w:rsidRDefault="000D7712" w:rsidP="000D7712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161BCB6" w14:textId="6B0725E7" w:rsidR="000D7712" w:rsidRPr="000D7712" w:rsidRDefault="000D7712" w:rsidP="000D7712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771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44,873,416</w:t>
            </w:r>
          </w:p>
        </w:tc>
        <w:tc>
          <w:tcPr>
            <w:tcW w:w="270" w:type="dxa"/>
            <w:vAlign w:val="center"/>
          </w:tcPr>
          <w:p w14:paraId="3D9159D3" w14:textId="77777777" w:rsidR="000D7712" w:rsidRPr="00B22515" w:rsidRDefault="000D7712" w:rsidP="000D7712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FC6FA" w14:textId="58A743C5" w:rsidR="000D7712" w:rsidRPr="003761B6" w:rsidRDefault="000D7712" w:rsidP="000D771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9,862,337</w:t>
            </w:r>
          </w:p>
        </w:tc>
      </w:tr>
      <w:tr w:rsidR="000D7712" w:rsidRPr="00B22515" w14:paraId="78239600" w14:textId="77777777">
        <w:trPr>
          <w:trHeight w:val="442"/>
        </w:trPr>
        <w:tc>
          <w:tcPr>
            <w:tcW w:w="5778" w:type="dxa"/>
          </w:tcPr>
          <w:p w14:paraId="7F26EE50" w14:textId="77777777" w:rsidR="000D7712" w:rsidRPr="00B22515" w:rsidRDefault="000D7712" w:rsidP="000D7712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16D6C" w14:textId="0C4607DB" w:rsidR="000D7712" w:rsidRPr="000D7712" w:rsidRDefault="000D7712" w:rsidP="000D7712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71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68,699,330</w:t>
            </w:r>
          </w:p>
        </w:tc>
        <w:tc>
          <w:tcPr>
            <w:tcW w:w="270" w:type="dxa"/>
            <w:vAlign w:val="center"/>
          </w:tcPr>
          <w:p w14:paraId="4D1F9389" w14:textId="77777777" w:rsidR="000D7712" w:rsidRPr="00B22515" w:rsidRDefault="000D7712" w:rsidP="000D7712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6BDDAA" w14:textId="23DFBD27" w:rsidR="000D7712" w:rsidRPr="00B22515" w:rsidRDefault="000D7712" w:rsidP="000D771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34,857,266</w:t>
            </w:r>
          </w:p>
        </w:tc>
      </w:tr>
    </w:tbl>
    <w:p w14:paraId="747CDD77" w14:textId="3C43C436" w:rsidR="00EC3B8C" w:rsidRPr="00B22515" w:rsidRDefault="00EC3B8C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  <w:br/>
      </w:r>
    </w:p>
    <w:p w14:paraId="411DF1EF" w14:textId="01CEF3A6" w:rsidR="007D6022" w:rsidRPr="00B22515" w:rsidRDefault="00EC3B8C" w:rsidP="00C7091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  <w:br w:type="page"/>
      </w:r>
    </w:p>
    <w:p w14:paraId="4D0BECF0" w14:textId="3B833093" w:rsidR="00D624E1" w:rsidRPr="00B22515" w:rsidRDefault="002312AE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0" w:name="_Hlk170317724"/>
      <w:bookmarkStart w:id="11" w:name="_Hlk170317391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A20B5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Pr="00B22515" w:rsidRDefault="0041026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1C755C" w:rsidRPr="00B22515" w14:paraId="79D08D94" w14:textId="77777777" w:rsidTr="00B23AF4">
        <w:trPr>
          <w:trHeight w:val="274"/>
          <w:tblHeader/>
        </w:trPr>
        <w:tc>
          <w:tcPr>
            <w:tcW w:w="9765" w:type="dxa"/>
            <w:gridSpan w:val="18"/>
          </w:tcPr>
          <w:bookmarkEnd w:id="10"/>
          <w:p w14:paraId="27B8DBAF" w14:textId="77777777" w:rsidR="00A20B5F" w:rsidRPr="00B22515" w:rsidRDefault="00A20B5F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6A3829" w14:textId="77777777" w:rsidTr="00B23AF4">
        <w:trPr>
          <w:trHeight w:val="274"/>
          <w:tblHeader/>
        </w:trPr>
        <w:tc>
          <w:tcPr>
            <w:tcW w:w="9765" w:type="dxa"/>
            <w:gridSpan w:val="18"/>
          </w:tcPr>
          <w:p w14:paraId="45C248A8" w14:textId="77777777" w:rsidR="006D163A" w:rsidRPr="00B22515" w:rsidRDefault="006D163A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755C" w:rsidRPr="00B22515" w14:paraId="4497ACA8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50D4722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12B568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6A21F4C" w14:textId="0805A2D7" w:rsidR="00A20B5F" w:rsidRPr="00B22515" w:rsidRDefault="005C23DE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C755C" w:rsidRPr="00B22515" w14:paraId="6A775CB8" w14:textId="77777777" w:rsidTr="00B23AF4">
        <w:trPr>
          <w:trHeight w:val="287"/>
          <w:tblHeader/>
        </w:trPr>
        <w:tc>
          <w:tcPr>
            <w:tcW w:w="1800" w:type="dxa"/>
            <w:vAlign w:val="center"/>
          </w:tcPr>
          <w:p w14:paraId="09C78CC4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76FE59D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2AC88A88" w14:textId="398FDAD5" w:rsidR="00A20B5F" w:rsidRPr="00B22515" w:rsidRDefault="003C3A11" w:rsidP="00DC4EB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กันยายน</w:t>
            </w:r>
            <w:r w:rsidR="009519AB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A20B5F"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1C755C" w:rsidRPr="00B22515" w14:paraId="7F44A5C4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002CEC78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678611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332146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1345F2F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D859F26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0A377D54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0DCFB132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73CD8F0C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2FF5AEEE" w14:textId="6D4D573B" w:rsidR="00A20B5F" w:rsidRPr="00855653" w:rsidRDefault="00B70670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="00A20B5F"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1C755C" w:rsidRPr="00B22515" w14:paraId="7697080B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07985115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96B564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5DA2F8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3E5EDF9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8B51DAA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373FF33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2B62C433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070DA0FD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30E5AFD3" w14:textId="77777777" w:rsidR="00A20B5F" w:rsidRPr="00B22515" w:rsidRDefault="00A20B5F" w:rsidP="00DC4EB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C755C" w:rsidRPr="00B22515" w14:paraId="2CEF7753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1B1C7866" w14:textId="77777777" w:rsidR="00A20B5F" w:rsidRPr="00B22515" w:rsidRDefault="00A20B5F" w:rsidP="00DC4EB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2E4391D6" w14:textId="77777777" w:rsidR="00A20B5F" w:rsidRPr="00B22515" w:rsidRDefault="00A20B5F" w:rsidP="00DC4EB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713E7BBB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051DAF98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EE61B08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3CA7E051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0F55582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5824542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04BDDAB4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027BE025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65529A1F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C755C" w:rsidRPr="00B22515" w14:paraId="53450D15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79C1706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D01598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07D3BE7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613DFCA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2213237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E57517" w:rsidRPr="00B22515" w14:paraId="57965AA1" w14:textId="77777777" w:rsidTr="00B23AF4">
        <w:trPr>
          <w:trHeight w:val="809"/>
        </w:trPr>
        <w:tc>
          <w:tcPr>
            <w:tcW w:w="1800" w:type="dxa"/>
          </w:tcPr>
          <w:p w14:paraId="1B13D1F2" w14:textId="6DDFBFD0" w:rsidR="00E57517" w:rsidRPr="00B22515" w:rsidRDefault="00E57517" w:rsidP="00E57517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สัญญาซื้อขายสกุลเงินตราต่างประเทศล่วงหน้า</w:t>
            </w:r>
          </w:p>
        </w:tc>
        <w:tc>
          <w:tcPr>
            <w:tcW w:w="2142" w:type="dxa"/>
          </w:tcPr>
          <w:p w14:paraId="2C12081B" w14:textId="77777777" w:rsidR="00E57517" w:rsidRPr="00B22515" w:rsidRDefault="00E57517" w:rsidP="00E57517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68D9DEC" w14:textId="63E039B0" w:rsidR="00E57517" w:rsidRPr="00B22515" w:rsidRDefault="00E57517" w:rsidP="00E57517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51F01AE2" w14:textId="0120FBF9" w:rsidR="00E57517" w:rsidRPr="00E57517" w:rsidRDefault="00E57517" w:rsidP="00E5751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E57517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47" w:type="dxa"/>
            <w:vAlign w:val="bottom"/>
          </w:tcPr>
          <w:p w14:paraId="03443A21" w14:textId="77777777" w:rsidR="00E57517" w:rsidRPr="00E57517" w:rsidRDefault="00E57517" w:rsidP="00E57517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D4D181B" w14:textId="696F1FD3" w:rsidR="00E57517" w:rsidRPr="00E57517" w:rsidRDefault="00E57517" w:rsidP="00E5751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57517">
              <w:rPr>
                <w:rFonts w:asciiTheme="majorBidi" w:hAnsiTheme="majorBidi" w:cstheme="majorBidi"/>
                <w:sz w:val="24"/>
                <w:szCs w:val="24"/>
              </w:rPr>
              <w:t>36,054,216</w:t>
            </w:r>
          </w:p>
        </w:tc>
        <w:tc>
          <w:tcPr>
            <w:tcW w:w="243" w:type="dxa"/>
            <w:vAlign w:val="bottom"/>
          </w:tcPr>
          <w:p w14:paraId="21A2B374" w14:textId="77777777" w:rsidR="00E57517" w:rsidRPr="00E57517" w:rsidRDefault="00E57517" w:rsidP="00E5751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152ADA" w14:textId="6724CD79" w:rsidR="00E57517" w:rsidRPr="00E57517" w:rsidRDefault="00E57517" w:rsidP="00E57517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57517">
              <w:rPr>
                <w:rFonts w:asciiTheme="majorBidi" w:hAnsiTheme="majorBidi" w:cstheme="majorBidi"/>
                <w:sz w:val="24"/>
                <w:szCs w:val="24"/>
              </w:rPr>
              <w:t>525,322</w:t>
            </w:r>
          </w:p>
        </w:tc>
        <w:tc>
          <w:tcPr>
            <w:tcW w:w="236" w:type="dxa"/>
            <w:vAlign w:val="bottom"/>
          </w:tcPr>
          <w:p w14:paraId="24199D9A" w14:textId="77777777" w:rsidR="00E57517" w:rsidRPr="00E57517" w:rsidRDefault="00E57517" w:rsidP="00E5751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bottom"/>
          </w:tcPr>
          <w:p w14:paraId="087822CC" w14:textId="09EB8EE0" w:rsidR="00E57517" w:rsidRPr="00E57517" w:rsidRDefault="00E57517" w:rsidP="00E57517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57517">
              <w:rPr>
                <w:rFonts w:asciiTheme="majorBidi" w:hAnsiTheme="majorBidi" w:cstheme="majorBidi"/>
                <w:sz w:val="24"/>
                <w:szCs w:val="24"/>
              </w:rPr>
              <w:t>419,159</w:t>
            </w:r>
          </w:p>
        </w:tc>
        <w:tc>
          <w:tcPr>
            <w:tcW w:w="242" w:type="dxa"/>
            <w:gridSpan w:val="4"/>
            <w:vAlign w:val="bottom"/>
          </w:tcPr>
          <w:p w14:paraId="03DBAF36" w14:textId="77777777" w:rsidR="00E57517" w:rsidRPr="00E57517" w:rsidRDefault="00E57517" w:rsidP="00E57517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E6DDBCE" w14:textId="2CD4DAC7" w:rsidR="00E57517" w:rsidRPr="00E57517" w:rsidRDefault="00E57517" w:rsidP="00E57517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E57517">
              <w:rPr>
                <w:rFonts w:asciiTheme="majorBidi" w:hAnsiTheme="majorBidi" w:cstheme="majorBidi"/>
                <w:sz w:val="24"/>
                <w:szCs w:val="24"/>
              </w:rPr>
              <w:t>(1,115,517)</w:t>
            </w:r>
          </w:p>
        </w:tc>
      </w:tr>
      <w:tr w:rsidR="00E57517" w:rsidRPr="00B22515" w14:paraId="52DD51D2" w14:textId="77777777" w:rsidTr="00B23AF4">
        <w:trPr>
          <w:trHeight w:val="274"/>
        </w:trPr>
        <w:tc>
          <w:tcPr>
            <w:tcW w:w="1800" w:type="dxa"/>
          </w:tcPr>
          <w:p w14:paraId="704FE342" w14:textId="77777777" w:rsidR="00E57517" w:rsidRPr="00B22515" w:rsidRDefault="00E57517" w:rsidP="00E57517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3CE58B5" w14:textId="77777777" w:rsidR="00E57517" w:rsidRPr="00B22515" w:rsidRDefault="00E57517" w:rsidP="00E57517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DE9CD" w14:textId="7CD9CEFE" w:rsidR="00E57517" w:rsidRPr="00E57517" w:rsidRDefault="00E57517" w:rsidP="00E57517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247" w:type="dxa"/>
            <w:vAlign w:val="bottom"/>
          </w:tcPr>
          <w:p w14:paraId="226F3358" w14:textId="77777777" w:rsidR="00E57517" w:rsidRPr="00E57517" w:rsidRDefault="00E57517" w:rsidP="00E57517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17097" w14:textId="4AE6EA26" w:rsidR="00E57517" w:rsidRPr="00E57517" w:rsidRDefault="00E57517" w:rsidP="00E57517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51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36,054,216</w:t>
            </w:r>
          </w:p>
        </w:tc>
        <w:tc>
          <w:tcPr>
            <w:tcW w:w="243" w:type="dxa"/>
            <w:vAlign w:val="bottom"/>
          </w:tcPr>
          <w:p w14:paraId="7B191E7A" w14:textId="77777777" w:rsidR="00E57517" w:rsidRPr="00E57517" w:rsidRDefault="00E57517" w:rsidP="00E5751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3356B" w14:textId="17B181A8" w:rsidR="00E57517" w:rsidRPr="00E57517" w:rsidRDefault="00E57517" w:rsidP="00E57517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57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525,322</w:t>
            </w:r>
          </w:p>
        </w:tc>
        <w:tc>
          <w:tcPr>
            <w:tcW w:w="236" w:type="dxa"/>
            <w:vAlign w:val="bottom"/>
          </w:tcPr>
          <w:p w14:paraId="2F151088" w14:textId="77777777" w:rsidR="00E57517" w:rsidRPr="00E57517" w:rsidRDefault="00E57517" w:rsidP="00E57517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7EFE5" w14:textId="0FC7D94F" w:rsidR="00E57517" w:rsidRPr="00E57517" w:rsidRDefault="00E57517" w:rsidP="00E57517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57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419,159</w:t>
            </w:r>
          </w:p>
        </w:tc>
        <w:tc>
          <w:tcPr>
            <w:tcW w:w="242" w:type="dxa"/>
            <w:gridSpan w:val="4"/>
            <w:vAlign w:val="bottom"/>
          </w:tcPr>
          <w:p w14:paraId="552B10C3" w14:textId="77777777" w:rsidR="00E57517" w:rsidRPr="00E57517" w:rsidRDefault="00E57517" w:rsidP="00E57517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EEA3E" w14:textId="00E865EC" w:rsidR="00E57517" w:rsidRPr="0094561A" w:rsidRDefault="00E57517" w:rsidP="00E57517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456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(1,115,517)</w:t>
            </w:r>
          </w:p>
        </w:tc>
      </w:tr>
      <w:tr w:rsidR="00E57517" w:rsidRPr="00B22515" w14:paraId="4524416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25F89475" w14:textId="77777777" w:rsidR="00E57517" w:rsidRPr="00B22515" w:rsidRDefault="00E57517" w:rsidP="00E57517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7DE45B0" w14:textId="3291FF36" w:rsidR="00E57517" w:rsidRPr="00B22515" w:rsidRDefault="00E57517" w:rsidP="00E57517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E57517" w:rsidRPr="00B22515" w14:paraId="68A2371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1C4A4769" w14:textId="77777777" w:rsidR="00E57517" w:rsidRPr="00B22515" w:rsidRDefault="00E57517" w:rsidP="00E57517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E57517" w:rsidRPr="00B22515" w14:paraId="54E2430A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AEE3622" w14:textId="77777777" w:rsidR="00E57517" w:rsidRPr="00B22515" w:rsidRDefault="00E57517" w:rsidP="00E57517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F9F79CA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4100024" w14:textId="50698FFA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E57517" w:rsidRPr="00B22515" w14:paraId="3BC87ED9" w14:textId="77777777" w:rsidTr="00DC4EB1">
        <w:trPr>
          <w:trHeight w:val="287"/>
          <w:tblHeader/>
        </w:trPr>
        <w:tc>
          <w:tcPr>
            <w:tcW w:w="1800" w:type="dxa"/>
            <w:vAlign w:val="center"/>
          </w:tcPr>
          <w:p w14:paraId="0732A7EF" w14:textId="77777777" w:rsidR="00E57517" w:rsidRPr="00B22515" w:rsidRDefault="00E57517" w:rsidP="00E57517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D61325F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4D64957" w14:textId="29924701" w:rsidR="00E57517" w:rsidRPr="00B22515" w:rsidRDefault="00E57517" w:rsidP="00E57517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57517" w:rsidRPr="00B22515" w14:paraId="67A34C6E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5B7286C" w14:textId="77777777" w:rsidR="00E57517" w:rsidRPr="00B22515" w:rsidRDefault="00E57517" w:rsidP="00E57517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E9665B1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AC80274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4612FD19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1848391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33B84990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FEAE4C4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315709AC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731AD67C" w14:textId="5FEFCCB2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E57517" w:rsidRPr="00B22515" w14:paraId="3699BD86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7EB7FBB0" w14:textId="77777777" w:rsidR="00E57517" w:rsidRPr="00B22515" w:rsidRDefault="00E57517" w:rsidP="00E57517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33F8612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707598C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20033730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668F26C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7328E5BC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03024899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09A7CD42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057A0EE3" w14:textId="77777777" w:rsidR="00E57517" w:rsidRPr="00B22515" w:rsidRDefault="00E57517" w:rsidP="00E57517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E57517" w:rsidRPr="00B22515" w14:paraId="57AEAF67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43088890" w14:textId="77777777" w:rsidR="00E57517" w:rsidRPr="00B22515" w:rsidRDefault="00E57517" w:rsidP="00E57517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96BC8D1" w14:textId="77777777" w:rsidR="00E57517" w:rsidRPr="00B22515" w:rsidRDefault="00E57517" w:rsidP="00E57517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7703BEDB" w14:textId="77777777" w:rsidR="00E57517" w:rsidRPr="00B22515" w:rsidRDefault="00E57517" w:rsidP="00E57517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65BDDBF4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FAC1E58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4914F5BA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423BFA8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2A7C56C4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7F1962A8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0BEAD5D9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4B1AA166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E57517" w:rsidRPr="00B22515" w14:paraId="318B1595" w14:textId="77777777" w:rsidTr="00DE274C">
        <w:trPr>
          <w:trHeight w:val="274"/>
          <w:tblHeader/>
        </w:trPr>
        <w:tc>
          <w:tcPr>
            <w:tcW w:w="1800" w:type="dxa"/>
          </w:tcPr>
          <w:p w14:paraId="638BEB17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C6C80C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9F51D0C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3B68210A" w14:textId="77777777" w:rsidR="00E57517" w:rsidRPr="00B22515" w:rsidRDefault="00E57517" w:rsidP="00E57517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24C841A5" w14:textId="77777777" w:rsidR="00E57517" w:rsidRPr="00B22515" w:rsidRDefault="00E57517" w:rsidP="00E57517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9E44AC" w:rsidRPr="00B22515" w14:paraId="1AAA8EE5" w14:textId="77777777" w:rsidTr="0089149B">
        <w:trPr>
          <w:trHeight w:val="809"/>
        </w:trPr>
        <w:tc>
          <w:tcPr>
            <w:tcW w:w="1800" w:type="dxa"/>
          </w:tcPr>
          <w:p w14:paraId="3FC7C946" w14:textId="77777777" w:rsidR="009E44AC" w:rsidRPr="00B22515" w:rsidRDefault="009E44AC" w:rsidP="009E44AC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3A3B5E6" w14:textId="01EA9611" w:rsidR="009E44AC" w:rsidRPr="00B22515" w:rsidRDefault="009E44AC" w:rsidP="009E44AC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A86371B" w14:textId="58D1049D" w:rsidR="009E44AC" w:rsidRPr="009E44AC" w:rsidRDefault="009E44AC" w:rsidP="009E44AC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47" w:type="dxa"/>
            <w:vAlign w:val="bottom"/>
          </w:tcPr>
          <w:p w14:paraId="39FCFF12" w14:textId="77777777" w:rsidR="009E44AC" w:rsidRPr="009E44AC" w:rsidRDefault="009E44AC" w:rsidP="009E44AC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9D21D79" w14:textId="65AAE5A8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23,212,297</w:t>
            </w:r>
          </w:p>
        </w:tc>
        <w:tc>
          <w:tcPr>
            <w:tcW w:w="243" w:type="dxa"/>
            <w:vAlign w:val="bottom"/>
          </w:tcPr>
          <w:p w14:paraId="4CC16CD2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378812B" w14:textId="68394A13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2,301,729</w:t>
            </w:r>
          </w:p>
        </w:tc>
        <w:tc>
          <w:tcPr>
            <w:tcW w:w="264" w:type="dxa"/>
            <w:gridSpan w:val="2"/>
            <w:vAlign w:val="bottom"/>
          </w:tcPr>
          <w:p w14:paraId="31001009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6A73F2B2" w14:textId="78DBB841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42" w:type="dxa"/>
            <w:gridSpan w:val="4"/>
            <w:vAlign w:val="bottom"/>
          </w:tcPr>
          <w:p w14:paraId="7D32972A" w14:textId="77777777" w:rsidR="009E44AC" w:rsidRPr="009E44AC" w:rsidRDefault="009E44AC" w:rsidP="009E44AC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18DE13CE" w14:textId="20389166" w:rsidR="009E44AC" w:rsidRPr="009E44AC" w:rsidRDefault="009E44AC" w:rsidP="009E44AC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739,807</w:t>
            </w:r>
          </w:p>
        </w:tc>
      </w:tr>
      <w:tr w:rsidR="009E44AC" w:rsidRPr="00B22515" w14:paraId="5F8DBAB1" w14:textId="77777777" w:rsidTr="0089149B">
        <w:trPr>
          <w:trHeight w:val="809"/>
        </w:trPr>
        <w:tc>
          <w:tcPr>
            <w:tcW w:w="1800" w:type="dxa"/>
          </w:tcPr>
          <w:p w14:paraId="1C389E7E" w14:textId="77777777" w:rsidR="009E44AC" w:rsidRPr="00B22515" w:rsidRDefault="009E44AC" w:rsidP="009E44AC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324FD33" w14:textId="77777777" w:rsidR="009E44AC" w:rsidRPr="00B22515" w:rsidRDefault="009E44AC" w:rsidP="009E44AC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D12548E" w14:textId="7F78801B" w:rsidR="009E44AC" w:rsidRPr="00B22515" w:rsidRDefault="009E44AC" w:rsidP="009E44AC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342D348" w14:textId="352EAC3B" w:rsidR="009E44AC" w:rsidRPr="009E44AC" w:rsidRDefault="009E44AC" w:rsidP="009E44AC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247" w:type="dxa"/>
            <w:vAlign w:val="bottom"/>
          </w:tcPr>
          <w:p w14:paraId="75B04932" w14:textId="77777777" w:rsidR="009E44AC" w:rsidRPr="009E44AC" w:rsidRDefault="009E44AC" w:rsidP="009E44AC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6F4ED6B" w14:textId="5A92136C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48,603,414</w:t>
            </w:r>
          </w:p>
        </w:tc>
        <w:tc>
          <w:tcPr>
            <w:tcW w:w="243" w:type="dxa"/>
            <w:vAlign w:val="bottom"/>
          </w:tcPr>
          <w:p w14:paraId="7D44C4DC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412574" w14:textId="30FFF4B8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495,721</w:t>
            </w:r>
          </w:p>
        </w:tc>
        <w:tc>
          <w:tcPr>
            <w:tcW w:w="264" w:type="dxa"/>
            <w:gridSpan w:val="2"/>
            <w:vAlign w:val="bottom"/>
          </w:tcPr>
          <w:p w14:paraId="2846C4F5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3DFEC179" w14:textId="665C128E" w:rsidR="009E44AC" w:rsidRPr="009E44AC" w:rsidRDefault="009E44AC" w:rsidP="009E44AC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277,310</w:t>
            </w:r>
          </w:p>
        </w:tc>
        <w:tc>
          <w:tcPr>
            <w:tcW w:w="242" w:type="dxa"/>
            <w:gridSpan w:val="4"/>
            <w:vAlign w:val="bottom"/>
          </w:tcPr>
          <w:p w14:paraId="715109F5" w14:textId="77777777" w:rsidR="009E44AC" w:rsidRPr="009E44AC" w:rsidRDefault="009E44AC" w:rsidP="009E44AC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4CF7F563" w14:textId="7540B803" w:rsidR="009E44AC" w:rsidRPr="009E44AC" w:rsidRDefault="009E44AC" w:rsidP="009E44AC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230,384</w:t>
            </w:r>
          </w:p>
        </w:tc>
      </w:tr>
      <w:tr w:rsidR="009E44AC" w:rsidRPr="00B22515" w14:paraId="3CB9A86D" w14:textId="77777777" w:rsidTr="0089149B">
        <w:trPr>
          <w:trHeight w:val="547"/>
        </w:trPr>
        <w:tc>
          <w:tcPr>
            <w:tcW w:w="1800" w:type="dxa"/>
          </w:tcPr>
          <w:p w14:paraId="5B400F6F" w14:textId="77777777" w:rsidR="009E44AC" w:rsidRPr="00B22515" w:rsidRDefault="009E44AC" w:rsidP="009E44AC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439D0E2F" w14:textId="77777777" w:rsidR="009E44AC" w:rsidRPr="00B22515" w:rsidRDefault="009E44AC" w:rsidP="009E44AC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7B35FA63" w14:textId="0B640403" w:rsidR="009E44AC" w:rsidRPr="00B22515" w:rsidRDefault="009E44AC" w:rsidP="009E44AC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60D39595" w14:textId="142FF5D1" w:rsidR="009E44AC" w:rsidRPr="00B22515" w:rsidRDefault="009E44AC" w:rsidP="009E44AC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1E6B71" w14:textId="4EE0308B" w:rsidR="009E44AC" w:rsidRPr="009E44AC" w:rsidRDefault="009E44AC" w:rsidP="009E44AC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7" w:type="dxa"/>
            <w:vAlign w:val="bottom"/>
          </w:tcPr>
          <w:p w14:paraId="1A0CA0A0" w14:textId="77777777" w:rsidR="009E44AC" w:rsidRPr="009E44AC" w:rsidRDefault="009E44AC" w:rsidP="009E44AC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717AD40B" w14:textId="09B31C3E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26,495,000</w:t>
            </w:r>
          </w:p>
        </w:tc>
        <w:tc>
          <w:tcPr>
            <w:tcW w:w="243" w:type="dxa"/>
            <w:vAlign w:val="bottom"/>
          </w:tcPr>
          <w:p w14:paraId="10259380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C983F63" w14:textId="374F1E89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6,863,547</w:t>
            </w:r>
          </w:p>
        </w:tc>
        <w:tc>
          <w:tcPr>
            <w:tcW w:w="264" w:type="dxa"/>
            <w:gridSpan w:val="2"/>
            <w:vAlign w:val="bottom"/>
          </w:tcPr>
          <w:p w14:paraId="47C4810C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58977928" w14:textId="71534775" w:rsidR="009E44AC" w:rsidRPr="009E44AC" w:rsidRDefault="009E44AC" w:rsidP="009E44AC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242" w:type="dxa"/>
            <w:gridSpan w:val="4"/>
            <w:vAlign w:val="bottom"/>
          </w:tcPr>
          <w:p w14:paraId="460FDE87" w14:textId="77777777" w:rsidR="009E44AC" w:rsidRPr="009E44AC" w:rsidRDefault="009E44AC" w:rsidP="009E44AC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9D8C991" w14:textId="22E93D9B" w:rsidR="009E44AC" w:rsidRPr="009E44AC" w:rsidRDefault="009E44AC" w:rsidP="009E44AC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sz w:val="24"/>
                <w:szCs w:val="24"/>
              </w:rPr>
              <w:t>3,800,960</w:t>
            </w:r>
          </w:p>
        </w:tc>
      </w:tr>
      <w:tr w:rsidR="009E44AC" w:rsidRPr="00B22515" w14:paraId="22F6D9D4" w14:textId="77777777" w:rsidTr="00DC4EB1">
        <w:trPr>
          <w:trHeight w:val="274"/>
        </w:trPr>
        <w:tc>
          <w:tcPr>
            <w:tcW w:w="1800" w:type="dxa"/>
          </w:tcPr>
          <w:p w14:paraId="397F34E4" w14:textId="77777777" w:rsidR="009E44AC" w:rsidRPr="00B22515" w:rsidRDefault="009E44AC" w:rsidP="009E44AC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01CD9C1" w14:textId="77777777" w:rsidR="009E44AC" w:rsidRPr="00B22515" w:rsidRDefault="009E44AC" w:rsidP="009E44AC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DAB387" w14:textId="68ED1E93" w:rsidR="009E44AC" w:rsidRPr="009E44AC" w:rsidRDefault="009E44AC" w:rsidP="009E44AC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163</w:t>
            </w:r>
          </w:p>
        </w:tc>
        <w:tc>
          <w:tcPr>
            <w:tcW w:w="247" w:type="dxa"/>
          </w:tcPr>
          <w:p w14:paraId="5A2629E4" w14:textId="77777777" w:rsidR="009E44AC" w:rsidRPr="009E44AC" w:rsidRDefault="009E44AC" w:rsidP="009E44AC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20698" w14:textId="6BBAE13D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98,310,711</w:t>
            </w:r>
          </w:p>
        </w:tc>
        <w:tc>
          <w:tcPr>
            <w:tcW w:w="243" w:type="dxa"/>
            <w:vAlign w:val="center"/>
          </w:tcPr>
          <w:p w14:paraId="0563A4E1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8ECEE" w14:textId="7B5FDA51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9,660,997</w:t>
            </w:r>
          </w:p>
        </w:tc>
        <w:tc>
          <w:tcPr>
            <w:tcW w:w="264" w:type="dxa"/>
            <w:gridSpan w:val="2"/>
            <w:vAlign w:val="center"/>
          </w:tcPr>
          <w:p w14:paraId="03665236" w14:textId="77777777" w:rsidR="009E44AC" w:rsidRPr="009E44AC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C9CBD" w14:textId="27474AB1" w:rsidR="009E44AC" w:rsidRPr="009E44AC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278,436</w:t>
            </w:r>
          </w:p>
        </w:tc>
        <w:tc>
          <w:tcPr>
            <w:tcW w:w="242" w:type="dxa"/>
            <w:gridSpan w:val="4"/>
            <w:vAlign w:val="center"/>
          </w:tcPr>
          <w:p w14:paraId="6CC5BE32" w14:textId="77777777" w:rsidR="009E44AC" w:rsidRPr="009E44AC" w:rsidRDefault="009E44AC" w:rsidP="009E44AC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E8590" w14:textId="7509261D" w:rsidR="009E44AC" w:rsidRPr="009E44AC" w:rsidRDefault="009E44AC" w:rsidP="009E44AC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E44A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4,771,151</w:t>
            </w:r>
          </w:p>
        </w:tc>
      </w:tr>
      <w:tr w:rsidR="009E44AC" w:rsidRPr="00B22515" w14:paraId="51A69952" w14:textId="77777777" w:rsidTr="00DC4EB1">
        <w:trPr>
          <w:trHeight w:val="274"/>
        </w:trPr>
        <w:tc>
          <w:tcPr>
            <w:tcW w:w="1800" w:type="dxa"/>
          </w:tcPr>
          <w:p w14:paraId="2C9FCF0B" w14:textId="77777777" w:rsidR="009E44AC" w:rsidRPr="00B22515" w:rsidRDefault="009E44AC" w:rsidP="009E44AC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D6910C" w14:textId="77777777" w:rsidR="009E44AC" w:rsidRPr="00B22515" w:rsidRDefault="009E44AC" w:rsidP="009E44AC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78727BE" w14:textId="77777777" w:rsidR="009E44AC" w:rsidRPr="00B22515" w:rsidRDefault="009E44AC" w:rsidP="009E44AC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670C6835" w14:textId="77777777" w:rsidR="009E44AC" w:rsidRPr="00B22515" w:rsidRDefault="009E44AC" w:rsidP="009E44AC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62069E55" w14:textId="77777777" w:rsidR="009E44AC" w:rsidRPr="00B22515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2F4FDFE" w14:textId="77777777" w:rsidR="009E44AC" w:rsidRPr="00B22515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7BC0CE50" w14:textId="77777777" w:rsidR="009E44AC" w:rsidRPr="00B22515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2EB7D97C" w14:textId="77777777" w:rsidR="009E44AC" w:rsidRPr="00B22515" w:rsidRDefault="009E44AC" w:rsidP="009E44AC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5E1F3ECA" w14:textId="77777777" w:rsidR="009E44AC" w:rsidRPr="00B22515" w:rsidRDefault="009E44AC" w:rsidP="009E44AC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6FB8B5EE" w14:textId="77777777" w:rsidR="009E44AC" w:rsidRPr="00B22515" w:rsidRDefault="009E44AC" w:rsidP="009E44AC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1C28508B" w14:textId="77777777" w:rsidR="009E44AC" w:rsidRPr="00B22515" w:rsidRDefault="009E44AC" w:rsidP="009E44AC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CC7FE8" w:rsidRPr="00B22515" w14:paraId="5B5C826F" w14:textId="77777777" w:rsidTr="00DC4EB1">
        <w:trPr>
          <w:trHeight w:val="274"/>
        </w:trPr>
        <w:tc>
          <w:tcPr>
            <w:tcW w:w="1800" w:type="dxa"/>
          </w:tcPr>
          <w:p w14:paraId="730F5EDF" w14:textId="77777777" w:rsidR="00CC7FE8" w:rsidRPr="00B22515" w:rsidRDefault="00CC7FE8" w:rsidP="00CC7FE8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2FB78E71" w14:textId="77777777" w:rsidR="00CC7FE8" w:rsidRPr="00B22515" w:rsidRDefault="00CC7FE8" w:rsidP="00CC7FE8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2FE06197" w14:textId="0847899F" w:rsidR="00CC7FE8" w:rsidRPr="00CC7FE8" w:rsidRDefault="00CC7FE8" w:rsidP="00CC7FE8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7FE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247" w:type="dxa"/>
          </w:tcPr>
          <w:p w14:paraId="4E0C9DD8" w14:textId="77777777" w:rsidR="00CC7FE8" w:rsidRPr="00CC7FE8" w:rsidRDefault="00CC7FE8" w:rsidP="00CC7FE8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551045F4" w14:textId="3B773B28" w:rsidR="00CC7FE8" w:rsidRPr="00CC7FE8" w:rsidRDefault="00CC7FE8" w:rsidP="00CC7FE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C7FE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134,364,927</w:t>
            </w:r>
          </w:p>
        </w:tc>
        <w:tc>
          <w:tcPr>
            <w:tcW w:w="243" w:type="dxa"/>
            <w:vAlign w:val="center"/>
          </w:tcPr>
          <w:p w14:paraId="6C587D5A" w14:textId="77777777" w:rsidR="00CC7FE8" w:rsidRPr="00CC7FE8" w:rsidRDefault="00CC7FE8" w:rsidP="00CC7FE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9CDCC20" w14:textId="68252F51" w:rsidR="00CC7FE8" w:rsidRPr="00CC7FE8" w:rsidRDefault="00CC7FE8" w:rsidP="00CC7FE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C7FE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10,186,319</w:t>
            </w:r>
          </w:p>
        </w:tc>
        <w:tc>
          <w:tcPr>
            <w:tcW w:w="264" w:type="dxa"/>
            <w:gridSpan w:val="2"/>
            <w:vAlign w:val="center"/>
          </w:tcPr>
          <w:p w14:paraId="071CA6CB" w14:textId="77777777" w:rsidR="00CC7FE8" w:rsidRPr="00CC7FE8" w:rsidRDefault="00CC7FE8" w:rsidP="00CC7FE8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713771F1" w14:textId="759522B2" w:rsidR="00CC7FE8" w:rsidRPr="00CC7FE8" w:rsidRDefault="00CC7FE8" w:rsidP="00CC7FE8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C7FE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697,595</w:t>
            </w:r>
          </w:p>
        </w:tc>
        <w:tc>
          <w:tcPr>
            <w:tcW w:w="242" w:type="dxa"/>
            <w:gridSpan w:val="4"/>
            <w:vAlign w:val="center"/>
          </w:tcPr>
          <w:p w14:paraId="771B0D3A" w14:textId="77777777" w:rsidR="00CC7FE8" w:rsidRPr="00CC7FE8" w:rsidRDefault="00CC7FE8" w:rsidP="00CC7FE8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63D772D0" w14:textId="7560F28F" w:rsidR="00CC7FE8" w:rsidRPr="00CC7FE8" w:rsidRDefault="00CC7FE8" w:rsidP="00CC7FE8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C7FE8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3,655,634</w:t>
            </w:r>
          </w:p>
        </w:tc>
      </w:tr>
    </w:tbl>
    <w:p w14:paraId="154F12D8" w14:textId="25D7C865" w:rsidR="004C05FD" w:rsidRPr="00B22515" w:rsidRDefault="008F43B4" w:rsidP="008F43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bookmarkEnd w:id="11"/>
    <w:p w14:paraId="147C17B0" w14:textId="32EB58F6" w:rsidR="00456AD2" w:rsidRPr="00B22515" w:rsidRDefault="00456AD2" w:rsidP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 xml:space="preserve">7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 w:rsidR="001C755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1C755C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6322F121" w14:textId="77777777" w:rsidR="00456AD2" w:rsidRPr="00B22515" w:rsidRDefault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"/>
        <w:gridCol w:w="1788"/>
        <w:gridCol w:w="9"/>
        <w:gridCol w:w="2144"/>
        <w:gridCol w:w="522"/>
        <w:gridCol w:w="261"/>
        <w:gridCol w:w="1008"/>
        <w:gridCol w:w="243"/>
        <w:gridCol w:w="1028"/>
        <w:gridCol w:w="237"/>
        <w:gridCol w:w="28"/>
        <w:gridCol w:w="1038"/>
        <w:gridCol w:w="8"/>
        <w:gridCol w:w="242"/>
        <w:gridCol w:w="11"/>
        <w:gridCol w:w="1179"/>
      </w:tblGrid>
      <w:tr w:rsidR="006B01B4" w:rsidRPr="00B22515" w14:paraId="09632930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</w:tcPr>
          <w:p w14:paraId="4E896E8E" w14:textId="77777777" w:rsidR="00456AD2" w:rsidRPr="003D017C" w:rsidRDefault="00456AD2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2EDF2D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</w:tcPr>
          <w:p w14:paraId="5B2F85DA" w14:textId="77777777" w:rsidR="006D163A" w:rsidRPr="003D017C" w:rsidRDefault="006D163A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01B4" w:rsidRPr="00B22515" w14:paraId="27AEAC24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3C2FC39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0F70728C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67E718C8" w14:textId="068779AA" w:rsidR="00456AD2" w:rsidRPr="003D017C" w:rsidRDefault="005C23DE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6B01B4" w:rsidRPr="00B22515" w14:paraId="570BF5CD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730EA1B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135FC680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C4ED345" w14:textId="7BC26935" w:rsidR="00456AD2" w:rsidRPr="003D017C" w:rsidRDefault="005C23DE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3761B6" w:rsidRPr="00B22515" w14:paraId="57E55E43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0E4B0B9A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7008CFB6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1D155EDF" w14:textId="10503790" w:rsidR="003761B6" w:rsidRPr="003D017C" w:rsidRDefault="003761B6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ปรับปรุงใหม่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B01B4" w:rsidRPr="00B22515" w14:paraId="0DE050D1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0E19D5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6A5E646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423EB409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7A8DA2C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6AB4AAC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45C64F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3799AE8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61" w:type="dxa"/>
            <w:gridSpan w:val="3"/>
          </w:tcPr>
          <w:p w14:paraId="1DC901E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435ACFBD" w14:textId="7776C7E3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6B01B4" w:rsidRPr="00B22515" w14:paraId="04107E0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71891C8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3417F5C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63DB17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57CCC1B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318EBB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93D8DA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0970F55A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61" w:type="dxa"/>
            <w:gridSpan w:val="3"/>
          </w:tcPr>
          <w:p w14:paraId="4D81267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6EAD2926" w14:textId="77777777" w:rsidR="00456AD2" w:rsidRPr="003D017C" w:rsidRDefault="00456AD2" w:rsidP="00E34356">
            <w:pPr>
              <w:ind w:left="-108" w:right="-11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01B4" w:rsidRPr="00B22515" w14:paraId="2659488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7C0C49E" w14:textId="77777777" w:rsidR="00456AD2" w:rsidRPr="003D017C" w:rsidRDefault="00456AD2" w:rsidP="00456AD2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4" w:type="dxa"/>
          </w:tcPr>
          <w:p w14:paraId="09439999" w14:textId="77777777" w:rsidR="00456AD2" w:rsidRPr="003D017C" w:rsidRDefault="00456AD2" w:rsidP="001C755C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01683EE7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1741DFD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535E0C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0EFC0553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7564FB9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5" w:type="dxa"/>
            <w:gridSpan w:val="2"/>
          </w:tcPr>
          <w:p w14:paraId="3E14EA22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</w:tcPr>
          <w:p w14:paraId="4366F431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61" w:type="dxa"/>
            <w:gridSpan w:val="3"/>
          </w:tcPr>
          <w:p w14:paraId="5FB2CD79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6981745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6B01B4" w:rsidRPr="00B22515" w14:paraId="443BA89A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4A4161B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494E025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50BDB108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183D546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03DCAF3F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156A96" w14:paraId="23044377" w14:textId="77777777" w:rsidTr="003D017C">
        <w:trPr>
          <w:gridBefore w:val="1"/>
          <w:wBefore w:w="19" w:type="dxa"/>
          <w:trHeight w:val="974"/>
        </w:trPr>
        <w:tc>
          <w:tcPr>
            <w:tcW w:w="1797" w:type="dxa"/>
            <w:gridSpan w:val="2"/>
          </w:tcPr>
          <w:p w14:paraId="3FBFF5EF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4" w:type="dxa"/>
          </w:tcPr>
          <w:p w14:paraId="424AB16F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685C079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1435B0EF" w14:textId="38B291A1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AD18588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736A0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AA86E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7B7BD" w14:textId="7DFC40A6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77C0D26E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9A1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559E9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EE529" w14:textId="79270417" w:rsidR="00156A96" w:rsidRPr="003D017C" w:rsidRDefault="00156A96" w:rsidP="00156A96">
            <w:pPr>
              <w:tabs>
                <w:tab w:val="decimal" w:pos="549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5C4A068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53012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0FCBC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EABAC1" w14:textId="39EC9330" w:rsidR="00156A96" w:rsidRPr="003D017C" w:rsidRDefault="00156A96" w:rsidP="00156A96">
            <w:pPr>
              <w:tabs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0A0B3663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F47A5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03052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C389B" w14:textId="2AEAAEE7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479,265</w:t>
            </w:r>
          </w:p>
        </w:tc>
      </w:tr>
      <w:tr w:rsidR="00156A96" w:rsidRPr="00B22515" w14:paraId="748F2668" w14:textId="77777777" w:rsidTr="003D017C">
        <w:trPr>
          <w:gridBefore w:val="1"/>
          <w:wBefore w:w="19" w:type="dxa"/>
          <w:trHeight w:val="274"/>
        </w:trPr>
        <w:tc>
          <w:tcPr>
            <w:tcW w:w="1797" w:type="dxa"/>
            <w:gridSpan w:val="2"/>
          </w:tcPr>
          <w:p w14:paraId="35E0579A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4" w:type="dxa"/>
          </w:tcPr>
          <w:p w14:paraId="7A8D779F" w14:textId="77777777" w:rsidR="00156A96" w:rsidRPr="003D017C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164F" w14:textId="3158A783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2EB9ECD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810F8" w14:textId="3E16924B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75EF9C2F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7A9B8" w14:textId="42CC6C2F" w:rsidR="00156A96" w:rsidRPr="003D017C" w:rsidRDefault="00156A96" w:rsidP="00156A96">
            <w:pPr>
              <w:tabs>
                <w:tab w:val="decimal" w:pos="547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4C46A80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8C027" w14:textId="743AED52" w:rsidR="00156A96" w:rsidRPr="003D017C" w:rsidRDefault="00156A96" w:rsidP="00156A96">
            <w:pPr>
              <w:tabs>
                <w:tab w:val="decimal" w:pos="790"/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5DE06711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EDB49" w14:textId="43ED14CC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479,265</w:t>
            </w:r>
          </w:p>
        </w:tc>
      </w:tr>
      <w:tr w:rsidR="00156A96" w:rsidRPr="00B22515" w14:paraId="7A040F11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54AA6916" w14:textId="77777777" w:rsidR="00156A96" w:rsidRPr="00B22515" w:rsidRDefault="00156A96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88E66A2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D163A" w:rsidRPr="00B22515" w14:paraId="4317AA83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4AE4B59A" w14:textId="77777777" w:rsidR="006D163A" w:rsidRPr="00B22515" w:rsidRDefault="006D163A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156A96" w:rsidRPr="00B22515" w14:paraId="46049E7C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8C304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3C9254F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4D3377D" w14:textId="7028C35E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56A96" w:rsidRPr="00B22515" w14:paraId="3377AB0F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3A40E05A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65EBA65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1C599361" w14:textId="06D50BD1" w:rsidR="00156A96" w:rsidRPr="00B22515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23DE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56A96" w:rsidRPr="00B22515" w14:paraId="039DE7E8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219CB8B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14681F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798F257B" w14:textId="4EBBC840" w:rsidR="00156A96" w:rsidRPr="005C23DE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56A96" w:rsidRPr="00B22515" w14:paraId="5154DEAA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10EA287B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21FBBD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6761A0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4BD20A44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3E09D4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AFDBC8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2337435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1A1E4907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16E459C7" w14:textId="3AD09FEA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156A96" w:rsidRPr="00B22515" w14:paraId="3AE65BDD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FEF028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4F4044D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6F9EB3FD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366BEBB8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3EC09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36F5D6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525E747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0CA69003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CEF7EF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56A96" w:rsidRPr="00B22515" w14:paraId="236F82EF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25F05A0" w14:textId="77777777" w:rsidR="00156A96" w:rsidRPr="00B22515" w:rsidRDefault="00156A96" w:rsidP="00156A96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53" w:type="dxa"/>
            <w:gridSpan w:val="2"/>
          </w:tcPr>
          <w:p w14:paraId="0267AAE3" w14:textId="77777777" w:rsidR="00156A96" w:rsidRPr="00B22515" w:rsidRDefault="00156A96" w:rsidP="00156A96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5E137F2F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2D031B2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B36437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1BC64BC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2156B3CB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7" w:type="dxa"/>
          </w:tcPr>
          <w:p w14:paraId="163C2EB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3"/>
          </w:tcPr>
          <w:p w14:paraId="1DD7FBC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01E2624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4E0E9A0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56A96" w:rsidRPr="00B22515" w14:paraId="24BB9930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7FED335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55F95D90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5A8737D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107583A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07495E8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B22515" w14:paraId="1468549B" w14:textId="77777777" w:rsidTr="003D017C">
        <w:trPr>
          <w:trHeight w:val="809"/>
        </w:trPr>
        <w:tc>
          <w:tcPr>
            <w:tcW w:w="1807" w:type="dxa"/>
            <w:gridSpan w:val="2"/>
          </w:tcPr>
          <w:p w14:paraId="4BF098D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53" w:type="dxa"/>
            <w:gridSpan w:val="2"/>
            <w:vAlign w:val="center"/>
          </w:tcPr>
          <w:p w14:paraId="6ED4DC71" w14:textId="1F4F24C9" w:rsidR="00156A96" w:rsidRPr="00B22515" w:rsidRDefault="00156A96" w:rsidP="0041677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="0041677E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อัตราดอกเบี้ยและ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585D0D5E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4D6BA00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CAA463A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719D0E9" w14:textId="6B54E9B2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61" w:type="dxa"/>
            <w:vAlign w:val="center"/>
          </w:tcPr>
          <w:p w14:paraId="34707035" w14:textId="77777777" w:rsidR="00156A96" w:rsidRPr="00156A96" w:rsidRDefault="00156A96" w:rsidP="00156A96">
            <w:pPr>
              <w:tabs>
                <w:tab w:val="decimal" w:pos="126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C84F71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09C80C4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F048319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8D7AF1" w14:textId="3B2609C9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26,933,251</w:t>
            </w:r>
          </w:p>
        </w:tc>
        <w:tc>
          <w:tcPr>
            <w:tcW w:w="243" w:type="dxa"/>
            <w:vAlign w:val="center"/>
          </w:tcPr>
          <w:p w14:paraId="46B259A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45CD135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7D2C1D6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B62F194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32616F0" w14:textId="5DDA9581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1,776,894</w:t>
            </w:r>
          </w:p>
        </w:tc>
        <w:tc>
          <w:tcPr>
            <w:tcW w:w="265" w:type="dxa"/>
            <w:gridSpan w:val="2"/>
            <w:vAlign w:val="center"/>
          </w:tcPr>
          <w:p w14:paraId="274AC2AA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1EC1A59F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5FB931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F459F8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A1AC68D" w14:textId="4D0612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215,272</w:t>
            </w:r>
          </w:p>
        </w:tc>
        <w:tc>
          <w:tcPr>
            <w:tcW w:w="261" w:type="dxa"/>
            <w:gridSpan w:val="3"/>
            <w:vAlign w:val="center"/>
          </w:tcPr>
          <w:p w14:paraId="70400468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67FC58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486BB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8808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2F60D47" w14:textId="254888DA" w:rsidR="00156A96" w:rsidRPr="00156A96" w:rsidRDefault="00156A96" w:rsidP="00156A96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1,381,168</w:t>
            </w:r>
          </w:p>
        </w:tc>
      </w:tr>
      <w:tr w:rsidR="00156A96" w:rsidRPr="00B22515" w14:paraId="1F3626E1" w14:textId="77777777" w:rsidTr="003D017C">
        <w:trPr>
          <w:trHeight w:val="809"/>
        </w:trPr>
        <w:tc>
          <w:tcPr>
            <w:tcW w:w="1807" w:type="dxa"/>
            <w:gridSpan w:val="2"/>
          </w:tcPr>
          <w:p w14:paraId="018282C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06E08057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A82DDF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33964E92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8510916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D666DC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7F4A60E" w14:textId="0734E5E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61" w:type="dxa"/>
            <w:vAlign w:val="center"/>
          </w:tcPr>
          <w:p w14:paraId="2F9347D2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D522FBC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4FE1B03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F0227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03709DF" w14:textId="1EE277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11,062,191</w:t>
            </w:r>
          </w:p>
        </w:tc>
        <w:tc>
          <w:tcPr>
            <w:tcW w:w="243" w:type="dxa"/>
            <w:vAlign w:val="center"/>
          </w:tcPr>
          <w:p w14:paraId="1A828DE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A64E6E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81BA042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6DFFD0F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D8A7AE3" w14:textId="69FC16AB" w:rsidR="00156A96" w:rsidRPr="00156A96" w:rsidRDefault="00156A96" w:rsidP="00851D4A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112,698</w:t>
            </w:r>
          </w:p>
        </w:tc>
        <w:tc>
          <w:tcPr>
            <w:tcW w:w="265" w:type="dxa"/>
            <w:gridSpan w:val="2"/>
            <w:vAlign w:val="center"/>
          </w:tcPr>
          <w:p w14:paraId="6499112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D05656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30F319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8EEA210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F3327CE" w14:textId="45CBED5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124,671</w:t>
            </w:r>
          </w:p>
        </w:tc>
        <w:tc>
          <w:tcPr>
            <w:tcW w:w="261" w:type="dxa"/>
            <w:gridSpan w:val="3"/>
            <w:vAlign w:val="center"/>
          </w:tcPr>
          <w:p w14:paraId="488AFD9A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AB6CEC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226F831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C0C321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72FC8C7" w14:textId="6AEB52DC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16,325</w:t>
            </w:r>
          </w:p>
        </w:tc>
      </w:tr>
      <w:tr w:rsidR="00156A96" w:rsidRPr="00B22515" w14:paraId="00BA59ED" w14:textId="77777777" w:rsidTr="0041677E">
        <w:trPr>
          <w:trHeight w:val="547"/>
        </w:trPr>
        <w:tc>
          <w:tcPr>
            <w:tcW w:w="1807" w:type="dxa"/>
            <w:gridSpan w:val="2"/>
          </w:tcPr>
          <w:p w14:paraId="7B7E3C22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194F6975" w14:textId="7DC22F93" w:rsidR="00156A96" w:rsidRPr="00B22515" w:rsidRDefault="00156A96" w:rsidP="00512CD6">
            <w:pPr>
              <w:ind w:left="72" w:right="-108" w:hanging="118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</w:pPr>
            <w:r w:rsidRPr="00B22515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B22515">
              <w:rPr>
                <w:rFonts w:asciiTheme="majorBidi" w:eastAsia="MS Mincho" w:hAnsiTheme="majorBidi" w:cstheme="majorBidi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14:paraId="1364C2E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B961F04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30A30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8D5EE2" w14:textId="09EB6E2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1" w:type="dxa"/>
            <w:vAlign w:val="center"/>
          </w:tcPr>
          <w:p w14:paraId="487DD27A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13E68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37EB13E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E624B0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006C03" w14:textId="2BE410AC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21,916,000</w:t>
            </w:r>
          </w:p>
        </w:tc>
        <w:tc>
          <w:tcPr>
            <w:tcW w:w="243" w:type="dxa"/>
            <w:vAlign w:val="center"/>
          </w:tcPr>
          <w:p w14:paraId="113C72D4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6FE7F62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C697D3C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4E33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70DEA48" w14:textId="7522C77A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3,061,761</w:t>
            </w:r>
          </w:p>
        </w:tc>
        <w:tc>
          <w:tcPr>
            <w:tcW w:w="265" w:type="dxa"/>
            <w:gridSpan w:val="2"/>
            <w:vAlign w:val="center"/>
          </w:tcPr>
          <w:p w14:paraId="4BE1BFF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E8F6C6F" w14:textId="3B5E19C6" w:rsidR="00156A96" w:rsidRPr="00156A96" w:rsidRDefault="00156A96" w:rsidP="00851D4A">
            <w:pPr>
              <w:tabs>
                <w:tab w:val="decimal" w:pos="723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gridSpan w:val="3"/>
            <w:vAlign w:val="center"/>
          </w:tcPr>
          <w:p w14:paraId="4F3FAD26" w14:textId="77777777" w:rsidR="00156A96" w:rsidRPr="00156A96" w:rsidRDefault="00156A96" w:rsidP="00156A96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0D6A7F9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E495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BABFBE7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E267F0" w14:textId="5FEB833D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2,293,201</w:t>
            </w:r>
          </w:p>
        </w:tc>
      </w:tr>
      <w:tr w:rsidR="00156A96" w:rsidRPr="00B22515" w14:paraId="3BA3127F" w14:textId="77777777" w:rsidTr="0041677E">
        <w:trPr>
          <w:trHeight w:val="274"/>
        </w:trPr>
        <w:tc>
          <w:tcPr>
            <w:tcW w:w="1807" w:type="dxa"/>
            <w:gridSpan w:val="2"/>
          </w:tcPr>
          <w:p w14:paraId="0818969E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53" w:type="dxa"/>
            <w:gridSpan w:val="2"/>
          </w:tcPr>
          <w:p w14:paraId="3256E3BF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</w:tcPr>
          <w:p w14:paraId="4A6BEC24" w14:textId="27EDBEDD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61" w:type="dxa"/>
            <w:vAlign w:val="center"/>
          </w:tcPr>
          <w:p w14:paraId="294F09CB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377155" w14:textId="67606FDF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59,911,442</w:t>
            </w:r>
          </w:p>
        </w:tc>
        <w:tc>
          <w:tcPr>
            <w:tcW w:w="243" w:type="dxa"/>
            <w:vAlign w:val="center"/>
          </w:tcPr>
          <w:p w14:paraId="6203B9B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3F9B57E" w14:textId="524B821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4,951,353</w:t>
            </w:r>
          </w:p>
        </w:tc>
        <w:tc>
          <w:tcPr>
            <w:tcW w:w="265" w:type="dxa"/>
            <w:gridSpan w:val="2"/>
            <w:vAlign w:val="center"/>
          </w:tcPr>
          <w:p w14:paraId="5DB48C3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27349CE" w14:textId="240F869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261" w:type="dxa"/>
            <w:gridSpan w:val="3"/>
            <w:vAlign w:val="center"/>
          </w:tcPr>
          <w:p w14:paraId="4BE35667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B767CEA" w14:textId="6916AF72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3,690,694</w:t>
            </w:r>
          </w:p>
        </w:tc>
      </w:tr>
      <w:tr w:rsidR="0041677E" w:rsidRPr="00B22515" w14:paraId="3C641A3F" w14:textId="77777777" w:rsidTr="0041677E">
        <w:trPr>
          <w:trHeight w:val="274"/>
        </w:trPr>
        <w:tc>
          <w:tcPr>
            <w:tcW w:w="1807" w:type="dxa"/>
            <w:gridSpan w:val="2"/>
          </w:tcPr>
          <w:p w14:paraId="1E962A9F" w14:textId="77777777" w:rsidR="0041677E" w:rsidRPr="00B22515" w:rsidRDefault="0041677E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1EDE198" w14:textId="77777777" w:rsidR="0041677E" w:rsidRPr="00B22515" w:rsidRDefault="0041677E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</w:tcPr>
          <w:p w14:paraId="1DF430CE" w14:textId="77777777" w:rsidR="0041677E" w:rsidRPr="00156A96" w:rsidRDefault="0041677E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C01053D" w14:textId="77777777" w:rsidR="0041677E" w:rsidRPr="00156A96" w:rsidRDefault="0041677E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E32BAB2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4B3107B8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3301FB81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vAlign w:val="center"/>
          </w:tcPr>
          <w:p w14:paraId="6E1A5FA6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04D450B4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gridSpan w:val="3"/>
            <w:vAlign w:val="center"/>
          </w:tcPr>
          <w:p w14:paraId="6028C45C" w14:textId="77777777" w:rsidR="0041677E" w:rsidRPr="00156A96" w:rsidRDefault="0041677E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701D564" w14:textId="77777777" w:rsidR="0041677E" w:rsidRPr="00156A96" w:rsidRDefault="0041677E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6A96" w:rsidRPr="00B22515" w14:paraId="5F78B633" w14:textId="77777777" w:rsidTr="0041677E">
        <w:trPr>
          <w:trHeight w:val="274"/>
        </w:trPr>
        <w:tc>
          <w:tcPr>
            <w:tcW w:w="1807" w:type="dxa"/>
            <w:gridSpan w:val="2"/>
          </w:tcPr>
          <w:p w14:paraId="7A0964C8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53" w:type="dxa"/>
            <w:gridSpan w:val="2"/>
          </w:tcPr>
          <w:p w14:paraId="556C33E8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</w:tcPr>
          <w:p w14:paraId="331030CF" w14:textId="4244BD0C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61" w:type="dxa"/>
          </w:tcPr>
          <w:p w14:paraId="0F2D53C3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8F31C28" w14:textId="62154395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112,058,679</w:t>
            </w:r>
          </w:p>
        </w:tc>
        <w:tc>
          <w:tcPr>
            <w:tcW w:w="243" w:type="dxa"/>
          </w:tcPr>
          <w:p w14:paraId="018C0CD7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74D55391" w14:textId="64CE9D3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6,363,333</w:t>
            </w:r>
          </w:p>
        </w:tc>
        <w:tc>
          <w:tcPr>
            <w:tcW w:w="265" w:type="dxa"/>
            <w:gridSpan w:val="2"/>
          </w:tcPr>
          <w:p w14:paraId="36F3DC1C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444FFBE8" w14:textId="657345D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530,243</w:t>
            </w:r>
          </w:p>
        </w:tc>
        <w:tc>
          <w:tcPr>
            <w:tcW w:w="261" w:type="dxa"/>
            <w:gridSpan w:val="3"/>
          </w:tcPr>
          <w:p w14:paraId="4B7FD609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243008C" w14:textId="124C102C" w:rsidR="00156A96" w:rsidRPr="00156A96" w:rsidRDefault="00156A96" w:rsidP="00156A96">
            <w:pPr>
              <w:tabs>
                <w:tab w:val="decimal" w:pos="915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4,169,959</w:t>
            </w:r>
          </w:p>
        </w:tc>
      </w:tr>
    </w:tbl>
    <w:p w14:paraId="2A535F3E" w14:textId="02A2C799" w:rsidR="008F43B4" w:rsidRPr="00B22515" w:rsidRDefault="008F43B4" w:rsidP="00B269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  <w:sectPr w:rsidR="008F43B4" w:rsidRPr="00B22515" w:rsidSect="00D85A57"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  <w:r w:rsidRPr="00B22515">
        <w:rPr>
          <w:rFonts w:asciiTheme="majorBidi" w:hAnsiTheme="majorBidi" w:cstheme="majorBidi"/>
          <w:sz w:val="24"/>
          <w:szCs w:val="24"/>
        </w:rPr>
        <w:br w:type="page"/>
      </w:r>
    </w:p>
    <w:p w14:paraId="15C3B2C2" w14:textId="740EA8F8" w:rsidR="007747FA" w:rsidRPr="00B22515" w:rsidRDefault="00432589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B22515" w:rsidRDefault="0067086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7356F25E" w:rsidR="00C20033" w:rsidRPr="00B22515" w:rsidRDefault="00C20033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851D4A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B22515" w:rsidRDefault="00AB4ED1" w:rsidP="00AB4ED1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8155E" w:rsidRPr="005C23DE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79ACF0A2" w:rsidR="0018155E" w:rsidRPr="00B22515" w:rsidRDefault="005C23DE" w:rsidP="0018155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8155E" w:rsidRPr="00B22515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42E1DF62" w:rsidR="0018155E" w:rsidRPr="00C655C2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8155E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9FE6F02" w14:textId="77777777" w:rsidR="0018155E" w:rsidRPr="00B22515" w:rsidRDefault="0018155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F56662" w14:textId="249530FC" w:rsidR="0018155E" w:rsidRPr="00B22515" w:rsidRDefault="00C655C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55C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6A96" w:rsidRPr="00B22515" w14:paraId="379F9583" w14:textId="77777777" w:rsidTr="00661326">
        <w:tc>
          <w:tcPr>
            <w:tcW w:w="5400" w:type="dxa"/>
            <w:vAlign w:val="center"/>
          </w:tcPr>
          <w:p w14:paraId="625CDE4F" w14:textId="77777777" w:rsidR="00156A96" w:rsidRPr="00B22515" w:rsidRDefault="00156A96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FC97782" w14:textId="77777777" w:rsidR="00156A96" w:rsidRPr="00B22515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A84E8" w14:textId="77777777" w:rsidR="00156A96" w:rsidRPr="00B22515" w:rsidRDefault="00156A9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C9611E" w14:textId="3BB150A8" w:rsidR="00156A96" w:rsidRPr="00156A96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A0D5C" w:rsidRPr="00B22515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B22515" w:rsidRDefault="00AB4ED1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A96" w:rsidRPr="00B22515" w14:paraId="64B7413C" w14:textId="77777777">
        <w:tc>
          <w:tcPr>
            <w:tcW w:w="5400" w:type="dxa"/>
            <w:vAlign w:val="center"/>
          </w:tcPr>
          <w:p w14:paraId="6A5A213B" w14:textId="3DB92FC9" w:rsidR="00156A96" w:rsidRPr="00B22515" w:rsidRDefault="00156A96" w:rsidP="00156A96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310D1242" w:rsidR="00156A96" w:rsidRPr="00B45F5C" w:rsidRDefault="00B12E7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5F5C">
              <w:rPr>
                <w:rFonts w:asciiTheme="majorBidi" w:hAnsiTheme="majorBidi" w:cstheme="majorBidi" w:hint="cs"/>
                <w:sz w:val="28"/>
                <w:szCs w:val="28"/>
                <w:cs/>
              </w:rPr>
              <w:t>18</w:t>
            </w:r>
            <w:r w:rsidRPr="00B45F5C"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  <w:tc>
          <w:tcPr>
            <w:tcW w:w="270" w:type="dxa"/>
            <w:vAlign w:val="center"/>
          </w:tcPr>
          <w:p w14:paraId="58B5132E" w14:textId="77777777" w:rsidR="00156A96" w:rsidRPr="00B45F5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263254AF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20,837</w:t>
            </w:r>
          </w:p>
        </w:tc>
      </w:tr>
      <w:tr w:rsidR="00156A96" w:rsidRPr="00B22515" w14:paraId="69F42181" w14:textId="77777777">
        <w:tc>
          <w:tcPr>
            <w:tcW w:w="5400" w:type="dxa"/>
            <w:vAlign w:val="center"/>
          </w:tcPr>
          <w:p w14:paraId="6361BEA9" w14:textId="0ABA54FE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3D06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07AEB518" w:rsidR="00156A96" w:rsidRPr="00B22515" w:rsidRDefault="00B45F5C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B45F5C">
              <w:rPr>
                <w:rFonts w:asciiTheme="majorBidi" w:eastAsia="MS Mincho" w:hAnsiTheme="majorBidi" w:cstheme="majorBidi"/>
                <w:sz w:val="28"/>
                <w:szCs w:val="28"/>
              </w:rPr>
              <w:t>1,277</w:t>
            </w:r>
          </w:p>
        </w:tc>
        <w:tc>
          <w:tcPr>
            <w:tcW w:w="270" w:type="dxa"/>
            <w:vAlign w:val="center"/>
          </w:tcPr>
          <w:p w14:paraId="18A01433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73E790AB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  <w:tr w:rsidR="00156A96" w:rsidRPr="00B22515" w14:paraId="5D4F0E92" w14:textId="77777777">
        <w:trPr>
          <w:trHeight w:val="442"/>
        </w:trPr>
        <w:tc>
          <w:tcPr>
            <w:tcW w:w="5400" w:type="dxa"/>
            <w:vAlign w:val="center"/>
          </w:tcPr>
          <w:p w14:paraId="47340C1B" w14:textId="14F4DAA6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2DF296E7" w:rsidR="00156A96" w:rsidRPr="00B22515" w:rsidRDefault="00B45F5C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B45F5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19,877</w:t>
            </w:r>
          </w:p>
        </w:tc>
        <w:tc>
          <w:tcPr>
            <w:tcW w:w="270" w:type="dxa"/>
            <w:vAlign w:val="center"/>
          </w:tcPr>
          <w:p w14:paraId="3AB59257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BBE50D" w14:textId="15A5DAD2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22,179</w:t>
            </w:r>
          </w:p>
        </w:tc>
      </w:tr>
    </w:tbl>
    <w:p w14:paraId="4BD89D24" w14:textId="77777777" w:rsidR="0070624E" w:rsidRPr="00B22515" w:rsidRDefault="0070624E" w:rsidP="00786B3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0AE4BF9C" w14:textId="0DB31B6F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</w:t>
      </w:r>
      <w:r w:rsidR="003E518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ประกันภัยต่อ</w:t>
      </w:r>
    </w:p>
    <w:p w14:paraId="2B3016F1" w14:textId="6EECD611" w:rsidR="002F5BCC" w:rsidRPr="00B22515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9AF2617" w14:textId="77777777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30F57F4C" w14:textId="77777777" w:rsidR="00D20B00" w:rsidRPr="00B22515" w:rsidRDefault="00D20B00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F2450DE" w14:textId="2CE2E609" w:rsidR="00C20033" w:rsidRPr="00B22515" w:rsidRDefault="009665E7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B22515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แสดงภาพรวม</w:t>
      </w:r>
      <w:r w:rsidR="002F5BCC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D4164A7" w14:textId="77777777" w:rsidR="00D20B00" w:rsidRPr="00B22515" w:rsidRDefault="00D20B00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FEBAA83" w14:textId="10694760" w:rsidR="002F5BCC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ผลิตภัณฑ์ประกันชีวิตและสะสมทรัพย์</w:t>
      </w:r>
      <w:r w:rsidR="002F5BCC" w:rsidRPr="00B22515">
        <w:rPr>
          <w:rFonts w:asciiTheme="majorBidi" w:hAnsiTheme="majorBidi" w:cstheme="majorBidi"/>
          <w:sz w:val="28"/>
          <w:szCs w:val="28"/>
        </w:rPr>
        <w:t xml:space="preserve"> –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ผลิตภัณฑ์ตลอดชีพ</w:t>
      </w:r>
      <w:r w:rsidRPr="00B22515">
        <w:rPr>
          <w:rFonts w:asciiTheme="majorBidi" w:hAnsiTheme="majorBidi" w:cstheme="majorBidi"/>
          <w:sz w:val="28"/>
          <w:szCs w:val="28"/>
        </w:rPr>
        <w:t xml:space="preserve">,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397E8369" w14:textId="3434526B" w:rsidR="00C20033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ผลิตภัณฑ์อื่น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5BCC" w:rsidRPr="00B22515">
        <w:rPr>
          <w:rFonts w:asciiTheme="majorBidi" w:hAnsiTheme="majorBidi" w:cstheme="majorBidi"/>
          <w:sz w:val="28"/>
          <w:szCs w:val="28"/>
        </w:rPr>
        <w:t>–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495CA55D" w14:textId="77777777" w:rsidR="009665E7" w:rsidRPr="00B22515" w:rsidRDefault="009665E7" w:rsidP="009665E7">
      <w:pPr>
        <w:pStyle w:val="ListParagraph"/>
        <w:spacing w:line="240" w:lineRule="auto"/>
        <w:ind w:left="1260"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E19E629" w14:textId="77777777" w:rsidR="00C20033" w:rsidRPr="00B22515" w:rsidRDefault="00C2003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51AEC49C" w14:textId="1E8AEC5C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สัญญาประกันภัยและสัญญาประกันภัยต่อ</w:t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29A4975" w14:textId="0400E4A6" w:rsidR="002F5BCC" w:rsidRPr="00512CD6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A874C42" w14:textId="49C8901E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2E4DB39A" w14:textId="77777777" w:rsidR="003C6115" w:rsidRPr="00512CD6" w:rsidRDefault="003C6115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34B865E4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79590888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bookmarkStart w:id="12" w:name="_Hlk172713110"/>
          </w:p>
        </w:tc>
        <w:tc>
          <w:tcPr>
            <w:tcW w:w="4344" w:type="dxa"/>
            <w:gridSpan w:val="5"/>
            <w:vAlign w:val="bottom"/>
          </w:tcPr>
          <w:p w14:paraId="67A93C0B" w14:textId="5E1B7B1A" w:rsidR="00231813" w:rsidRPr="00B22515" w:rsidRDefault="00C655C2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2716EE6" w14:textId="0AF3A929" w:rsidR="00231813" w:rsidRPr="00B22515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C655C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28200B1A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2129AABB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568785AC" w14:textId="2EB7D083" w:rsidR="00231813" w:rsidRPr="00C655C2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231813" w:rsidRPr="00B2251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655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</w:tr>
      <w:tr w:rsidR="00231813" w:rsidRPr="00B22515" w14:paraId="2E83608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5D59F10" w14:textId="13DA1CE1" w:rsidR="00231813" w:rsidRPr="00B22515" w:rsidRDefault="00231813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5F62336C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3F43D5C5" w14:textId="33C31DFD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286CBFCF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922D2CA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6F07287C" w14:textId="2F35AC61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00A91769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71F3BC15" w14:textId="55EB7D97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BF4FBC" w:rsidRPr="00B22515" w14:paraId="5E1B4C77" w14:textId="77777777">
        <w:trPr>
          <w:trHeight w:val="60"/>
        </w:trPr>
        <w:tc>
          <w:tcPr>
            <w:tcW w:w="4986" w:type="dxa"/>
            <w:vAlign w:val="center"/>
          </w:tcPr>
          <w:p w14:paraId="54F9C9FF" w14:textId="77777777" w:rsidR="00BF4FBC" w:rsidRPr="00B22515" w:rsidRDefault="00BF4FBC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5BE793BB" w14:textId="5E3959E4" w:rsidR="00BF4FBC" w:rsidRPr="00B22515" w:rsidRDefault="00BF4FBC" w:rsidP="00BF4FB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55626" w:rsidRPr="00B22515" w14:paraId="55F8EE7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44BB967C" w14:textId="3192B064" w:rsidR="00155626" w:rsidRPr="00B22515" w:rsidRDefault="00155626" w:rsidP="00F11287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6B88E983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E7337F4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2536851A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79CFADB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1C50772E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683170" w:rsidRPr="00B22515" w14:paraId="57464A0A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289F2BC" w14:textId="6B9C0094" w:rsidR="00683170" w:rsidRPr="00B22515" w:rsidRDefault="00683170" w:rsidP="00683170">
            <w:pPr>
              <w:ind w:firstLine="19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  <w:vAlign w:val="center"/>
          </w:tcPr>
          <w:p w14:paraId="5131D7A2" w14:textId="4CDE056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02A4AAE" w14:textId="77777777" w:rsidR="00683170" w:rsidRPr="005B015B" w:rsidRDefault="00683170" w:rsidP="0068317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717FAD1B" w14:textId="7C82214C" w:rsidR="00683170" w:rsidRPr="005B015B" w:rsidRDefault="00683170" w:rsidP="0068317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467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029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848</w:t>
            </w:r>
          </w:p>
        </w:tc>
        <w:tc>
          <w:tcPr>
            <w:tcW w:w="236" w:type="dxa"/>
            <w:vAlign w:val="center"/>
          </w:tcPr>
          <w:p w14:paraId="4A20D1FB" w14:textId="77777777" w:rsidR="00683170" w:rsidRPr="005B015B" w:rsidRDefault="00683170" w:rsidP="0068317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68246512" w14:textId="27445B7E" w:rsidR="00683170" w:rsidRPr="005B015B" w:rsidRDefault="00683170" w:rsidP="0068317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467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029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848</w:t>
            </w:r>
          </w:p>
        </w:tc>
      </w:tr>
      <w:tr w:rsidR="00683170" w:rsidRPr="00B22515" w14:paraId="316EEDE8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E5C5F6D" w14:textId="1713AFB0" w:rsidR="00683170" w:rsidRPr="00B22515" w:rsidRDefault="00683170" w:rsidP="0068317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8C58B06" w14:textId="0476C66C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2D734863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AACC453" w14:textId="5BA6C1F3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917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374</w:t>
            </w:r>
          </w:p>
        </w:tc>
        <w:tc>
          <w:tcPr>
            <w:tcW w:w="236" w:type="dxa"/>
            <w:vAlign w:val="center"/>
          </w:tcPr>
          <w:p w14:paraId="10F46D23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0C0B880C" w14:textId="276B6145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917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374</w:t>
            </w:r>
          </w:p>
        </w:tc>
      </w:tr>
      <w:tr w:rsidR="00683170" w:rsidRPr="00B22515" w14:paraId="396CDEDD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5707D634" w14:textId="6385E9CF" w:rsidR="00683170" w:rsidRPr="00B22515" w:rsidRDefault="00683170" w:rsidP="00683170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2B15D55" w14:textId="5D7F4D4F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9567AEB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5B65893" w14:textId="77C5C735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476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947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222</w:t>
            </w:r>
          </w:p>
        </w:tc>
        <w:tc>
          <w:tcPr>
            <w:tcW w:w="236" w:type="dxa"/>
            <w:vAlign w:val="center"/>
          </w:tcPr>
          <w:p w14:paraId="0F70B2A8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718293CC" w14:textId="7978319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476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947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222</w:t>
            </w:r>
          </w:p>
        </w:tc>
      </w:tr>
      <w:tr w:rsidR="00683170" w:rsidRPr="00B22515" w14:paraId="10E45CDC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011AD378" w14:textId="07B73025" w:rsidR="00683170" w:rsidRPr="00B22515" w:rsidRDefault="00683170" w:rsidP="0068317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D2F4D73" w14:textId="13135915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1ABB3116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1A56E532" w14:textId="684D2B68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781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679</w:t>
            </w:r>
          </w:p>
        </w:tc>
        <w:tc>
          <w:tcPr>
            <w:tcW w:w="236" w:type="dxa"/>
            <w:vAlign w:val="center"/>
          </w:tcPr>
          <w:p w14:paraId="12A37E97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253C2F03" w14:textId="73871822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781</w:t>
            </w:r>
            <w:r w:rsidRPr="005B015B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sz w:val="27"/>
                <w:szCs w:val="27"/>
                <w:cs/>
              </w:rPr>
              <w:t>679</w:t>
            </w:r>
          </w:p>
        </w:tc>
      </w:tr>
      <w:tr w:rsidR="00683170" w:rsidRPr="00B22515" w14:paraId="45C3E31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23CB2470" w14:textId="36086D62" w:rsidR="00683170" w:rsidRPr="00156A96" w:rsidRDefault="00683170" w:rsidP="00683170">
            <w:pPr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19F39" w14:textId="20B5CB03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78632EF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CE3E1" w14:textId="7939F2E6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477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728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901</w:t>
            </w:r>
          </w:p>
        </w:tc>
        <w:tc>
          <w:tcPr>
            <w:tcW w:w="236" w:type="dxa"/>
            <w:vAlign w:val="center"/>
          </w:tcPr>
          <w:p w14:paraId="409ED52D" w14:textId="77777777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50029" w14:textId="3F286654" w:rsidR="00683170" w:rsidRPr="005B015B" w:rsidRDefault="00683170" w:rsidP="006831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477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728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5B015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901</w:t>
            </w:r>
          </w:p>
        </w:tc>
      </w:tr>
    </w:tbl>
    <w:p w14:paraId="7FF90921" w14:textId="5835A396" w:rsidR="00D37B5D" w:rsidRPr="00512CD6" w:rsidRDefault="00D37B5D" w:rsidP="00D37B5D">
      <w:pPr>
        <w:pStyle w:val="BodyText"/>
        <w:tabs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02C29A6A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5B64C26F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43841290" w14:textId="59CCDAE4" w:rsidR="00231813" w:rsidRPr="00B22515" w:rsidRDefault="00851D4A" w:rsidP="00231813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3CC8E9EA" w14:textId="5AC81D4A" w:rsidR="00231813" w:rsidRPr="00B22515" w:rsidRDefault="00231813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851D4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713ED681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7EAA9744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717A05D6" w14:textId="3A6CD253" w:rsidR="00231813" w:rsidRPr="00B22515" w:rsidRDefault="00C655C2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55C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13230" w:rsidRPr="00B22515" w14:paraId="14BACE5D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07111CE7" w14:textId="77777777" w:rsidR="00113230" w:rsidRPr="00B22515" w:rsidRDefault="00113230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68E8616" w14:textId="3C8BF3C0" w:rsidR="00113230" w:rsidRPr="00113230" w:rsidRDefault="00113230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BF4FBC" w:rsidRPr="00B22515" w14:paraId="14F632A1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7DFB59A9" w14:textId="77777777" w:rsidR="00BF4FBC" w:rsidRPr="00B22515" w:rsidRDefault="00BF4FBC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278" w:type="dxa"/>
            <w:vAlign w:val="center"/>
          </w:tcPr>
          <w:p w14:paraId="05E2A080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2EABA1B4" w14:textId="7187E82B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0967533B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4B0D2B66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5BF0B3EE" w14:textId="5BFB1979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3C33A5D3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300" w:type="dxa"/>
            <w:vAlign w:val="center"/>
          </w:tcPr>
          <w:p w14:paraId="246D6CDD" w14:textId="4C9D7FB8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281922" w:rsidRPr="00B22515" w14:paraId="19D5EE26" w14:textId="77777777">
        <w:trPr>
          <w:trHeight w:val="60"/>
        </w:trPr>
        <w:tc>
          <w:tcPr>
            <w:tcW w:w="4986" w:type="dxa"/>
            <w:vAlign w:val="center"/>
          </w:tcPr>
          <w:p w14:paraId="6CF1BD35" w14:textId="77777777" w:rsidR="00281922" w:rsidRPr="00B22515" w:rsidRDefault="00281922" w:rsidP="00BF4FB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F285873" w14:textId="200555E1" w:rsidR="00281922" w:rsidRPr="00B22515" w:rsidRDefault="00281922" w:rsidP="00281922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F4FBC" w:rsidRPr="00B22515" w14:paraId="1B3E3135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418C0296" w14:textId="78CD76A3" w:rsidR="00BF4FBC" w:rsidRPr="00B22515" w:rsidRDefault="00BF4FBC" w:rsidP="00851BDE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334C11E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08589E59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4ABF695D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C39F4FF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467896C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113230" w:rsidRPr="00E83820" w14:paraId="7544B348" w14:textId="77777777">
        <w:trPr>
          <w:trHeight w:val="60"/>
        </w:trPr>
        <w:tc>
          <w:tcPr>
            <w:tcW w:w="4986" w:type="dxa"/>
            <w:vAlign w:val="center"/>
          </w:tcPr>
          <w:p w14:paraId="349AAA2D" w14:textId="14426C10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2C7F60C8" w14:textId="7D5C47E9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B0A9BB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6C32F0" w14:textId="583FBE5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  <w:tc>
          <w:tcPr>
            <w:tcW w:w="236" w:type="dxa"/>
          </w:tcPr>
          <w:p w14:paraId="6AEB1061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6E0485B" w14:textId="2074E8E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</w:tr>
      <w:tr w:rsidR="00113230" w:rsidRPr="00B22515" w14:paraId="3B4C2F15" w14:textId="77777777">
        <w:trPr>
          <w:trHeight w:val="60"/>
        </w:trPr>
        <w:tc>
          <w:tcPr>
            <w:tcW w:w="4986" w:type="dxa"/>
            <w:vAlign w:val="center"/>
          </w:tcPr>
          <w:p w14:paraId="679EC465" w14:textId="37237BE7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0E13E9E" w14:textId="401746E6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C2C0AC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A5D319" w14:textId="5807B7C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  <w:tc>
          <w:tcPr>
            <w:tcW w:w="236" w:type="dxa"/>
          </w:tcPr>
          <w:p w14:paraId="24A05474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5D4AF0C" w14:textId="3B21248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</w:tr>
      <w:tr w:rsidR="00113230" w:rsidRPr="00B22515" w14:paraId="795519B5" w14:textId="77777777">
        <w:trPr>
          <w:trHeight w:val="60"/>
        </w:trPr>
        <w:tc>
          <w:tcPr>
            <w:tcW w:w="4986" w:type="dxa"/>
            <w:vAlign w:val="center"/>
          </w:tcPr>
          <w:p w14:paraId="74B71CA8" w14:textId="49214D9F" w:rsidR="00113230" w:rsidRPr="00B22515" w:rsidRDefault="00113230" w:rsidP="00113230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D345AE" w14:textId="01843355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724E65F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DA6B343" w14:textId="47B1EBE4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  <w:tc>
          <w:tcPr>
            <w:tcW w:w="236" w:type="dxa"/>
          </w:tcPr>
          <w:p w14:paraId="3F37E8A2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EE459C7" w14:textId="0FB36386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</w:tr>
      <w:tr w:rsidR="00113230" w:rsidRPr="00B22515" w14:paraId="4924D7C9" w14:textId="77777777">
        <w:trPr>
          <w:trHeight w:val="60"/>
        </w:trPr>
        <w:tc>
          <w:tcPr>
            <w:tcW w:w="4986" w:type="dxa"/>
            <w:vAlign w:val="center"/>
          </w:tcPr>
          <w:p w14:paraId="50C81C9B" w14:textId="5E73847C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7FE36DC" w14:textId="6FFDB483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5E8B538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20FAE45" w14:textId="73030591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418,546</w:t>
            </w:r>
          </w:p>
        </w:tc>
        <w:tc>
          <w:tcPr>
            <w:tcW w:w="236" w:type="dxa"/>
          </w:tcPr>
          <w:p w14:paraId="4E9D533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48DA5F8" w14:textId="55F96EC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418,257</w:t>
            </w:r>
          </w:p>
        </w:tc>
      </w:tr>
      <w:tr w:rsidR="00113230" w:rsidRPr="00B22515" w14:paraId="713C42EC" w14:textId="77777777">
        <w:trPr>
          <w:trHeight w:val="60"/>
        </w:trPr>
        <w:tc>
          <w:tcPr>
            <w:tcW w:w="4986" w:type="dxa"/>
            <w:vAlign w:val="center"/>
          </w:tcPr>
          <w:p w14:paraId="257718CE" w14:textId="0F7E7456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4FF680E" w14:textId="5D1CBAA9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3547DD65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1052C48" w14:textId="3231DFD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457,343,179</w:t>
            </w:r>
          </w:p>
        </w:tc>
        <w:tc>
          <w:tcPr>
            <w:tcW w:w="236" w:type="dxa"/>
          </w:tcPr>
          <w:p w14:paraId="5E808FA9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5142781" w14:textId="3E649A36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457,342,890</w:t>
            </w:r>
          </w:p>
        </w:tc>
      </w:tr>
      <w:bookmarkEnd w:id="12"/>
    </w:tbl>
    <w:p w14:paraId="42E35551" w14:textId="77777777" w:rsidR="00156A96" w:rsidRDefault="00156A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</w:p>
    <w:p w14:paraId="6FB3EE3C" w14:textId="618B95AB" w:rsidR="000D47B3" w:rsidRPr="00B22515" w:rsidRDefault="000D47B3" w:rsidP="00156A96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  <w:r w:rsidRPr="00B22515">
        <w:rPr>
          <w:rFonts w:asciiTheme="majorBidi" w:hAnsiTheme="majorBidi" w:cstheme="majorBidi"/>
          <w:color w:val="FF0000"/>
          <w:sz w:val="27"/>
          <w:szCs w:val="27"/>
        </w:rPr>
        <w:br w:type="page"/>
      </w:r>
    </w:p>
    <w:p w14:paraId="0546A28A" w14:textId="6424613A" w:rsidR="00DE534D" w:rsidRPr="00B22515" w:rsidRDefault="00DE534D" w:rsidP="00453B81">
      <w:pPr>
        <w:spacing w:line="240" w:lineRule="auto"/>
        <w:ind w:right="29"/>
        <w:jc w:val="both"/>
        <w:rPr>
          <w:rFonts w:asciiTheme="majorBidi" w:hAnsiTheme="majorBidi" w:cstheme="majorBidi"/>
          <w:color w:val="FF0000"/>
          <w:sz w:val="30"/>
          <w:szCs w:val="30"/>
        </w:rPr>
        <w:sectPr w:rsidR="00DE534D" w:rsidRPr="00B22515" w:rsidSect="005227B4">
          <w:headerReference w:type="default" r:id="rId15"/>
          <w:footerReference w:type="default" r:id="rId16"/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0DA29D92" w14:textId="3CFFD0C6" w:rsidR="00B415A6" w:rsidRPr="004144E4" w:rsidRDefault="000D47B3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3CF90895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4C1C1F4C" w14:textId="38CB0F00" w:rsidR="008F125A" w:rsidRPr="004144E4" w:rsidRDefault="00DE534D" w:rsidP="00B415A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="00222C75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610B48CB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6CF30BA5" w14:textId="765E1595" w:rsidR="002B0EC5" w:rsidRPr="004144E4" w:rsidRDefault="008F125A" w:rsidP="009D6E53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C01F80" w:rsidRPr="004144E4" w14:paraId="4F62345C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02A933C4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1E0560E0" w14:textId="53B02D8F" w:rsidR="00D8646A" w:rsidRPr="004144E4" w:rsidRDefault="00123A20" w:rsidP="00C52ECC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01F80" w:rsidRPr="004144E4" w14:paraId="77075DAE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DDF0D5B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51103D2A" w14:textId="7B597B6B" w:rsidR="00D8646A" w:rsidRPr="004144E4" w:rsidRDefault="003C3A11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 </w:t>
            </w:r>
            <w:r w:rsidR="00D8646A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</w:t>
            </w:r>
            <w:r w:rsidR="00E8382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</w:t>
            </w:r>
            <w:r w:rsidR="0011323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</w:tc>
      </w:tr>
      <w:tr w:rsidR="00C01F80" w:rsidRPr="004144E4" w14:paraId="741C7905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12EE842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5AD6832B" w14:textId="6D452240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7272FE7B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57A00341" w14:textId="4F8DCD8F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0A9BF8A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B25CC53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020FD39A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5981618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6D640" w14:textId="77777777" w:rsidR="00D8646A" w:rsidRPr="004144E4" w:rsidRDefault="00D8646A" w:rsidP="00C52ECC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D63228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24F31BA" w14:textId="77777777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3337687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856D73B" w14:textId="77777777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8BE97F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4147A" w14:textId="4E8FC12D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60F28601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30BAD9A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42A1F05E" w14:textId="77777777" w:rsidTr="00F84C50">
        <w:trPr>
          <w:trHeight w:val="470"/>
        </w:trPr>
        <w:tc>
          <w:tcPr>
            <w:tcW w:w="4230" w:type="dxa"/>
            <w:vAlign w:val="center"/>
          </w:tcPr>
          <w:p w14:paraId="1DE27943" w14:textId="77777777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30D226D" w14:textId="77777777" w:rsidR="00EA396E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452AF5F" w14:textId="66C23236" w:rsidR="00012EA2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431E938C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7D43F491" w14:textId="77777777" w:rsidR="00EA396E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70F3901" w14:textId="69EE7D25" w:rsidR="00012EA2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6E0A985A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2783AF5B" w14:textId="3E0C0EFF" w:rsidR="00012EA2" w:rsidRPr="004144E4" w:rsidRDefault="00012EA2" w:rsidP="00C52ECC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01EAF6E0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2DA2099C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0302FEEE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2E0DA76C" w14:textId="3C577A7E" w:rsidR="00012EA2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DCAEFB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31AE60" w14:textId="4D5E118B" w:rsidR="00012EA2" w:rsidRPr="004144E4" w:rsidRDefault="00D8646A" w:rsidP="00512CD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21FB4E87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100469E" w14:textId="636D310F" w:rsidR="00012EA2" w:rsidRPr="004144E4" w:rsidRDefault="00D8646A" w:rsidP="00C52ECC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C52ECC" w:rsidRPr="004144E4" w14:paraId="5FA1F5F8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9AD3355" w14:textId="77777777" w:rsidR="00C52ECC" w:rsidRPr="004144E4" w:rsidRDefault="00C52ECC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4EC466A0" w14:textId="145E8CE8" w:rsidR="00C52ECC" w:rsidRPr="004144E4" w:rsidRDefault="00C52ECC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C01F80" w:rsidRPr="004144E4" w14:paraId="7DED4645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2F80BEC0" w14:textId="6DAC4ACF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  <w:vAlign w:val="center"/>
          </w:tcPr>
          <w:p w14:paraId="79228897" w14:textId="4027AC04" w:rsidR="00012EA2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3CDEF594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507FF7D2" w14:textId="05538D62" w:rsidR="00012EA2" w:rsidRPr="004144E4" w:rsidRDefault="007B6D06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585310F3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05BE1612" w14:textId="7F4A0675" w:rsidR="00012EA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6861513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78753F95" w14:textId="5FA41211" w:rsidR="00012EA2" w:rsidRPr="004144E4" w:rsidRDefault="007B6D06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4515357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59B0ACEF" w14:textId="632D11CF" w:rsidR="00012EA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69E72816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63F9B6F8" w14:textId="5E14F46A" w:rsidR="00012EA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457,343,179</w:t>
            </w:r>
          </w:p>
        </w:tc>
      </w:tr>
      <w:tr w:rsidR="00691371" w:rsidRPr="004144E4" w14:paraId="5A02925F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18A85EBB" w14:textId="4A766479" w:rsidR="00691371" w:rsidRPr="004144E4" w:rsidRDefault="00CD2E83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50" w:type="dxa"/>
            <w:vAlign w:val="center"/>
          </w:tcPr>
          <w:p w14:paraId="0E46E050" w14:textId="06DD7425" w:rsidR="00691371" w:rsidRPr="004144E4" w:rsidRDefault="00D7509A" w:rsidP="00CD2E83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(2,725)</w:t>
            </w:r>
          </w:p>
        </w:tc>
        <w:tc>
          <w:tcPr>
            <w:tcW w:w="237" w:type="dxa"/>
            <w:vAlign w:val="center"/>
          </w:tcPr>
          <w:p w14:paraId="50180F44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60E7201" w14:textId="7163A97D" w:rsidR="00691371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341" w:type="dxa"/>
            <w:vAlign w:val="center"/>
          </w:tcPr>
          <w:p w14:paraId="33386316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153E0ADA" w14:textId="55E6B6A1" w:rsidR="00691371" w:rsidRPr="004144E4" w:rsidRDefault="007B6D06" w:rsidP="00CD2E83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83308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28CA2B5B" w14:textId="05FE4B48" w:rsidR="00691371" w:rsidRPr="004144E4" w:rsidRDefault="007B6D06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6EEE03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3BF9A309" w14:textId="7D39E018" w:rsidR="00691371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72F058B9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0988A3DA" w14:textId="4BAF1AB8" w:rsidR="00691371" w:rsidRPr="004144E4" w:rsidRDefault="00D07F01" w:rsidP="00F30385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(289)</w:t>
            </w:r>
          </w:p>
        </w:tc>
      </w:tr>
      <w:tr w:rsidR="00C01F80" w:rsidRPr="004144E4" w14:paraId="557787B4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72492430" w14:textId="22A7C460" w:rsidR="00BA5A08" w:rsidRPr="0041677E" w:rsidRDefault="0041677E" w:rsidP="00C52EC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41677E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3155" w14:textId="2BBA056A" w:rsidR="00BA5A08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04B7794D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3659" w14:textId="46091077" w:rsidR="00BA5A08" w:rsidRPr="004144E4" w:rsidRDefault="007B6D06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7BF2B0B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927C" w14:textId="57A6022D" w:rsidR="00BA5A08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4E6A5A7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62A4" w14:textId="572437A3" w:rsidR="00BA5A08" w:rsidRPr="004144E4" w:rsidRDefault="007B6D06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3F5E1E7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BDB7" w14:textId="3B5971D6" w:rsidR="00BA5A08" w:rsidRPr="004144E4" w:rsidRDefault="00D07F01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4EAEC536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7725" w14:textId="70F2A5D2" w:rsidR="00BA5A08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457,342,890</w:t>
            </w:r>
          </w:p>
        </w:tc>
      </w:tr>
      <w:tr w:rsidR="00F84C50" w:rsidRPr="004144E4" w14:paraId="00F62412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659DE63F" w14:textId="55CFBD36" w:rsidR="00F84C50" w:rsidRPr="004144E4" w:rsidRDefault="00F84C50" w:rsidP="00F84C5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96E144" w14:textId="49699C2E" w:rsidR="00F84C50" w:rsidRPr="008E019B" w:rsidRDefault="00F84C50" w:rsidP="00F84C50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(27</w:t>
            </w: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,</w:t>
            </w: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157</w:t>
            </w: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,</w:t>
            </w: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348)</w:t>
            </w:r>
          </w:p>
        </w:tc>
        <w:tc>
          <w:tcPr>
            <w:tcW w:w="237" w:type="dxa"/>
          </w:tcPr>
          <w:p w14:paraId="384CDA80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7673072" w14:textId="7399721D" w:rsidR="00F84C50" w:rsidRPr="008E019B" w:rsidRDefault="00F84C50" w:rsidP="00F84C50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341" w:type="dxa"/>
          </w:tcPr>
          <w:p w14:paraId="4CBA7E59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298DFCC4" w14:textId="60BBC7D5" w:rsidR="00F84C50" w:rsidRPr="008E019B" w:rsidRDefault="00F84C50" w:rsidP="00F84C50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14:paraId="4726BC47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3411B7CD" w14:textId="1EEE159D" w:rsidR="00F84C50" w:rsidRPr="008E019B" w:rsidRDefault="00F84C50" w:rsidP="00F84C50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26C4FC4E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E100517" w14:textId="2EBFFCB5" w:rsidR="00F84C50" w:rsidRPr="008E019B" w:rsidRDefault="00F84C50" w:rsidP="00F84C50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</w:tcPr>
          <w:p w14:paraId="77A02B81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56B1E049" w14:textId="164E68F9" w:rsidR="00F84C50" w:rsidRPr="008E019B" w:rsidRDefault="00F84C50" w:rsidP="00F84C50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(27,157,348)</w:t>
            </w:r>
          </w:p>
        </w:tc>
      </w:tr>
      <w:tr w:rsidR="00F84C50" w:rsidRPr="004144E4" w14:paraId="12295DA2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7DD267F4" w14:textId="4264037B" w:rsidR="00F84C50" w:rsidRPr="004144E4" w:rsidRDefault="00F84C50" w:rsidP="00F84C5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bookmarkStart w:id="13" w:name="_Hlk173434385"/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bottom"/>
          </w:tcPr>
          <w:p w14:paraId="0BEAFC4C" w14:textId="0C5F5C61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</w:tcPr>
          <w:p w14:paraId="50DDA9FA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62CEC8C4" w14:textId="77777777" w:rsidR="00F84C50" w:rsidRPr="008E019B" w:rsidRDefault="00F84C50" w:rsidP="00F84C50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</w:tcPr>
          <w:p w14:paraId="31F8E517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34796DAF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6" w:type="dxa"/>
          </w:tcPr>
          <w:p w14:paraId="3171B39C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720423C3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</w:tcPr>
          <w:p w14:paraId="23DCE39B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C147D35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</w:tcPr>
          <w:p w14:paraId="69145A87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CE1EC0C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F84C50" w:rsidRPr="004144E4" w14:paraId="660752D0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57F9B816" w14:textId="001F0AD3" w:rsidR="00F84C50" w:rsidRPr="004144E4" w:rsidRDefault="00F84C50" w:rsidP="00F84C50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  <w:vAlign w:val="center"/>
          </w:tcPr>
          <w:p w14:paraId="22181297" w14:textId="591DDB4B" w:rsidR="00F84C50" w:rsidRPr="008E019B" w:rsidRDefault="00F84C50" w:rsidP="004B2144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37" w:type="dxa"/>
            <w:vAlign w:val="center"/>
          </w:tcPr>
          <w:p w14:paraId="108DE23B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2E2CADD4" w14:textId="6972A6FB" w:rsidR="00F84C50" w:rsidRPr="008E019B" w:rsidRDefault="00F84C50" w:rsidP="00F84C50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31560EE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663445CD" w14:textId="6E7CEA1C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12,101,736</w:t>
            </w:r>
          </w:p>
        </w:tc>
        <w:tc>
          <w:tcPr>
            <w:tcW w:w="236" w:type="dxa"/>
            <w:vAlign w:val="center"/>
          </w:tcPr>
          <w:p w14:paraId="7E66C447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4784E3D5" w14:textId="492E28D6" w:rsidR="00F84C50" w:rsidRPr="008E019B" w:rsidRDefault="00F84C50" w:rsidP="00F84C50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1,618,057</w:t>
            </w:r>
          </w:p>
        </w:tc>
        <w:tc>
          <w:tcPr>
            <w:tcW w:w="270" w:type="dxa"/>
            <w:vAlign w:val="center"/>
          </w:tcPr>
          <w:p w14:paraId="50254EF3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4252A1AF" w14:textId="0AE16C8B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9,018</w:t>
            </w:r>
          </w:p>
        </w:tc>
        <w:tc>
          <w:tcPr>
            <w:tcW w:w="270" w:type="dxa"/>
            <w:vAlign w:val="center"/>
          </w:tcPr>
          <w:p w14:paraId="77119581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8A17B62" w14:textId="050DB8F6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13,728,811</w:t>
            </w:r>
          </w:p>
        </w:tc>
      </w:tr>
      <w:tr w:rsidR="00F84C50" w:rsidRPr="004144E4" w14:paraId="2B5ADB63" w14:textId="77777777" w:rsidTr="008E019B">
        <w:trPr>
          <w:trHeight w:val="20"/>
        </w:trPr>
        <w:tc>
          <w:tcPr>
            <w:tcW w:w="4230" w:type="dxa"/>
            <w:vAlign w:val="center"/>
          </w:tcPr>
          <w:p w14:paraId="4200EB46" w14:textId="534A1AE7" w:rsidR="00F84C50" w:rsidRPr="004144E4" w:rsidRDefault="00F84C50" w:rsidP="00F84C5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  <w:vAlign w:val="bottom"/>
          </w:tcPr>
          <w:p w14:paraId="384EC3FB" w14:textId="7A7D6C23" w:rsidR="00F84C50" w:rsidRPr="008E019B" w:rsidRDefault="00F84C50" w:rsidP="004B2144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37" w:type="dxa"/>
            <w:vAlign w:val="bottom"/>
          </w:tcPr>
          <w:p w14:paraId="40C14F12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3034C0A" w14:textId="38AA7273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13,881</w:t>
            </w:r>
          </w:p>
        </w:tc>
        <w:tc>
          <w:tcPr>
            <w:tcW w:w="341" w:type="dxa"/>
            <w:vAlign w:val="bottom"/>
          </w:tcPr>
          <w:p w14:paraId="4089080E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6406D48E" w14:textId="7DF589CE" w:rsidR="00F84C50" w:rsidRPr="008E019B" w:rsidRDefault="00F84C50" w:rsidP="00F84C50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51532C2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9494140" w14:textId="4FB4907B" w:rsidR="00F84C50" w:rsidRPr="008E019B" w:rsidRDefault="00F84C50" w:rsidP="00F84C50">
            <w:pPr>
              <w:tabs>
                <w:tab w:val="decimal" w:pos="100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A5908FF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4BAE2D2" w14:textId="5D17A735" w:rsidR="00F84C50" w:rsidRPr="008E019B" w:rsidRDefault="00F84C50" w:rsidP="00F84C50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09C775D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D9C2C43" w14:textId="6F768500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13,881</w:t>
            </w:r>
          </w:p>
        </w:tc>
      </w:tr>
      <w:tr w:rsidR="00F84C50" w:rsidRPr="004144E4" w14:paraId="2FE192D1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579F1EA9" w14:textId="3C2A5E6C" w:rsidR="00F84C50" w:rsidRPr="004144E4" w:rsidRDefault="00F84C50" w:rsidP="00F84C5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E680DFE" w14:textId="30D94EA8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3,276,304</w:t>
            </w:r>
          </w:p>
        </w:tc>
        <w:tc>
          <w:tcPr>
            <w:tcW w:w="237" w:type="dxa"/>
            <w:vAlign w:val="center"/>
          </w:tcPr>
          <w:p w14:paraId="48ED7F85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5A41FEA3" w14:textId="1BAB4E09" w:rsidR="00F84C50" w:rsidRPr="008E019B" w:rsidRDefault="00F84C50" w:rsidP="00F84C50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0D28D94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188E42DB" w14:textId="15DD824B" w:rsidR="00F84C50" w:rsidRPr="008E019B" w:rsidRDefault="00F84C50" w:rsidP="00F84C50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4A7881A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center"/>
          </w:tcPr>
          <w:p w14:paraId="4A1D1E4B" w14:textId="6DDC349C" w:rsidR="00F84C50" w:rsidRPr="008E019B" w:rsidRDefault="00F84C50" w:rsidP="00F84C50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A1FFCB6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82EA750" w14:textId="33DB3BCF" w:rsidR="00F84C50" w:rsidRPr="008E019B" w:rsidRDefault="00F84C50" w:rsidP="00F84C50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0D56FB1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272ACC05" w14:textId="7C9246D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sz w:val="23"/>
                <w:szCs w:val="23"/>
              </w:rPr>
              <w:t>3,276,304</w:t>
            </w:r>
          </w:p>
        </w:tc>
      </w:tr>
      <w:tr w:rsidR="00F84C50" w:rsidRPr="004144E4" w14:paraId="0355D667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7BCA1BD6" w14:textId="37808AA8" w:rsidR="00F84C50" w:rsidRPr="004144E4" w:rsidRDefault="00F84C50" w:rsidP="00F84C5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DEA0" w14:textId="12B4B3B9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3,276,304</w:t>
            </w:r>
          </w:p>
        </w:tc>
        <w:tc>
          <w:tcPr>
            <w:tcW w:w="237" w:type="dxa"/>
            <w:vAlign w:val="center"/>
          </w:tcPr>
          <w:p w14:paraId="375B5999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0245" w14:textId="395F7F5F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13,881</w:t>
            </w:r>
          </w:p>
        </w:tc>
        <w:tc>
          <w:tcPr>
            <w:tcW w:w="341" w:type="dxa"/>
            <w:vAlign w:val="center"/>
          </w:tcPr>
          <w:p w14:paraId="1128FA0B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3DD4" w14:textId="1FA63E13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12,101,736</w:t>
            </w:r>
          </w:p>
        </w:tc>
        <w:tc>
          <w:tcPr>
            <w:tcW w:w="248" w:type="dxa"/>
            <w:gridSpan w:val="2"/>
            <w:vAlign w:val="center"/>
          </w:tcPr>
          <w:p w14:paraId="5309D2F1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3AEE5B2A" w14:textId="47A81B38" w:rsidR="00F84C50" w:rsidRPr="008E019B" w:rsidRDefault="00F84C50" w:rsidP="00F84C50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1,618,057</w:t>
            </w:r>
          </w:p>
        </w:tc>
        <w:tc>
          <w:tcPr>
            <w:tcW w:w="270" w:type="dxa"/>
            <w:vAlign w:val="center"/>
          </w:tcPr>
          <w:p w14:paraId="652C3E83" w14:textId="031B335E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702C6" w14:textId="172915A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9,018</w:t>
            </w:r>
          </w:p>
        </w:tc>
        <w:tc>
          <w:tcPr>
            <w:tcW w:w="270" w:type="dxa"/>
            <w:vAlign w:val="center"/>
          </w:tcPr>
          <w:p w14:paraId="23E2684F" w14:textId="77777777" w:rsidR="00F84C50" w:rsidRPr="008E019B" w:rsidRDefault="00F84C50" w:rsidP="00F84C50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5446" w14:textId="1E306722" w:rsidR="00F84C50" w:rsidRPr="008E019B" w:rsidRDefault="00F84C50" w:rsidP="00F84C50">
            <w:pPr>
              <w:tabs>
                <w:tab w:val="left" w:pos="1281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E019B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17,018,996</w:t>
            </w:r>
          </w:p>
        </w:tc>
      </w:tr>
      <w:bookmarkEnd w:id="13"/>
      <w:tr w:rsidR="005D789E" w:rsidRPr="004144E4" w14:paraId="1AB8AB00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0F0EE026" w14:textId="61F21096" w:rsidR="005D789E" w:rsidRPr="004144E4" w:rsidRDefault="005D789E" w:rsidP="005D789E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C428" w14:textId="70781A26" w:rsidR="005D789E" w:rsidRPr="005D789E" w:rsidRDefault="005D789E" w:rsidP="005D789E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(23,881,044)</w:t>
            </w:r>
          </w:p>
        </w:tc>
        <w:tc>
          <w:tcPr>
            <w:tcW w:w="237" w:type="dxa"/>
            <w:vAlign w:val="center"/>
          </w:tcPr>
          <w:p w14:paraId="19A70EC5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660C" w14:textId="4A902521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13,881</w:t>
            </w:r>
          </w:p>
        </w:tc>
        <w:tc>
          <w:tcPr>
            <w:tcW w:w="341" w:type="dxa"/>
            <w:vAlign w:val="center"/>
          </w:tcPr>
          <w:p w14:paraId="2CCDA2F7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B7F1" w14:textId="16ED509C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12,101,736</w:t>
            </w:r>
          </w:p>
        </w:tc>
        <w:tc>
          <w:tcPr>
            <w:tcW w:w="248" w:type="dxa"/>
            <w:gridSpan w:val="2"/>
            <w:vAlign w:val="center"/>
          </w:tcPr>
          <w:p w14:paraId="3F2A8D11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89F5" w14:textId="293A408C" w:rsidR="005D789E" w:rsidRPr="005D789E" w:rsidRDefault="005D789E" w:rsidP="005D789E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1,618,057</w:t>
            </w:r>
          </w:p>
        </w:tc>
        <w:tc>
          <w:tcPr>
            <w:tcW w:w="270" w:type="dxa"/>
            <w:vAlign w:val="center"/>
          </w:tcPr>
          <w:p w14:paraId="6B237277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1FBD" w14:textId="3ACB0676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9,018</w:t>
            </w:r>
          </w:p>
        </w:tc>
        <w:tc>
          <w:tcPr>
            <w:tcW w:w="270" w:type="dxa"/>
            <w:vAlign w:val="center"/>
          </w:tcPr>
          <w:p w14:paraId="5C2D6DB3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5646" w14:textId="19C3C146" w:rsidR="005D789E" w:rsidRPr="005D789E" w:rsidRDefault="005D789E" w:rsidP="005D789E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  <w:t>(10,138,352)</w:t>
            </w:r>
          </w:p>
        </w:tc>
      </w:tr>
      <w:tr w:rsidR="005D789E" w:rsidRPr="004144E4" w14:paraId="57BCDC42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3984E43C" w14:textId="7A3872E9" w:rsidR="005D789E" w:rsidRPr="004144E4" w:rsidRDefault="005D789E" w:rsidP="005D789E">
            <w:pPr>
              <w:spacing w:line="240" w:lineRule="auto"/>
              <w:ind w:left="154" w:right="-84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A558" w14:textId="05DA5D32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27,356,422</w:t>
            </w:r>
          </w:p>
        </w:tc>
        <w:tc>
          <w:tcPr>
            <w:tcW w:w="237" w:type="dxa"/>
            <w:vAlign w:val="center"/>
          </w:tcPr>
          <w:p w14:paraId="10B7E8C1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E809" w14:textId="2535F493" w:rsidR="005D789E" w:rsidRPr="005D789E" w:rsidRDefault="005D789E" w:rsidP="005D789E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(6)</w:t>
            </w:r>
          </w:p>
        </w:tc>
        <w:tc>
          <w:tcPr>
            <w:tcW w:w="341" w:type="dxa"/>
            <w:vAlign w:val="center"/>
          </w:tcPr>
          <w:p w14:paraId="259A9CC1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58C7" w14:textId="21F461BA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758,210</w:t>
            </w:r>
          </w:p>
        </w:tc>
        <w:tc>
          <w:tcPr>
            <w:tcW w:w="248" w:type="dxa"/>
            <w:gridSpan w:val="2"/>
            <w:vAlign w:val="center"/>
          </w:tcPr>
          <w:p w14:paraId="38669AC4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2E30" w14:textId="3755EA7F" w:rsidR="005D789E" w:rsidRPr="005D789E" w:rsidRDefault="005D789E" w:rsidP="005D789E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C94D13D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D6EB" w14:textId="7611E060" w:rsidR="005D789E" w:rsidRPr="005D789E" w:rsidRDefault="005D789E" w:rsidP="005D789E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0E0D356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352D" w14:textId="26D9C5B4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28,114,626</w:t>
            </w:r>
          </w:p>
        </w:tc>
      </w:tr>
      <w:tr w:rsidR="005D789E" w:rsidRPr="004144E4" w14:paraId="0410E738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035ABE46" w14:textId="1ACE578D" w:rsidR="005D789E" w:rsidRPr="004144E4" w:rsidRDefault="005D789E" w:rsidP="005D789E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454B" w14:textId="0B824390" w:rsidR="005D789E" w:rsidRPr="005D789E" w:rsidRDefault="005D789E" w:rsidP="005D789E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3,475,378</w:t>
            </w:r>
          </w:p>
        </w:tc>
        <w:tc>
          <w:tcPr>
            <w:tcW w:w="237" w:type="dxa"/>
            <w:vAlign w:val="center"/>
          </w:tcPr>
          <w:p w14:paraId="48691B1F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5C0B" w14:textId="1F66B57E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13,875</w:t>
            </w:r>
          </w:p>
        </w:tc>
        <w:tc>
          <w:tcPr>
            <w:tcW w:w="341" w:type="dxa"/>
            <w:vAlign w:val="center"/>
          </w:tcPr>
          <w:p w14:paraId="23D1B511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00F4" w14:textId="424D75DE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12,859,946</w:t>
            </w:r>
          </w:p>
        </w:tc>
        <w:tc>
          <w:tcPr>
            <w:tcW w:w="248" w:type="dxa"/>
            <w:gridSpan w:val="2"/>
            <w:vAlign w:val="center"/>
          </w:tcPr>
          <w:p w14:paraId="305D6ED4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7ADC" w14:textId="30AFB059" w:rsidR="005D789E" w:rsidRPr="005D789E" w:rsidRDefault="005D789E" w:rsidP="005D789E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1,618,057</w:t>
            </w:r>
          </w:p>
        </w:tc>
        <w:tc>
          <w:tcPr>
            <w:tcW w:w="270" w:type="dxa"/>
            <w:vAlign w:val="center"/>
          </w:tcPr>
          <w:p w14:paraId="1B82F41C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93C4" w14:textId="5F0D12FB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9,018</w:t>
            </w:r>
          </w:p>
        </w:tc>
        <w:tc>
          <w:tcPr>
            <w:tcW w:w="270" w:type="dxa"/>
            <w:vAlign w:val="center"/>
          </w:tcPr>
          <w:p w14:paraId="47C08584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0573" w14:textId="139E206C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17,976,274</w:t>
            </w:r>
          </w:p>
        </w:tc>
      </w:tr>
      <w:tr w:rsidR="005D789E" w:rsidRPr="004144E4" w14:paraId="1C294D6A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17830C0A" w14:textId="7EBF0415" w:rsidR="005D789E" w:rsidRPr="004144E4" w:rsidRDefault="005D789E" w:rsidP="005D789E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971940E" w14:textId="344E7EAA" w:rsidR="005D789E" w:rsidRPr="005D789E" w:rsidRDefault="005D789E" w:rsidP="005D789E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(34,904,977)</w:t>
            </w:r>
          </w:p>
        </w:tc>
        <w:tc>
          <w:tcPr>
            <w:tcW w:w="237" w:type="dxa"/>
            <w:vAlign w:val="center"/>
          </w:tcPr>
          <w:p w14:paraId="3549AE4F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14:paraId="66B0E2A4" w14:textId="425E18C6" w:rsidR="005D789E" w:rsidRPr="005D789E" w:rsidRDefault="005D789E" w:rsidP="005D789E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AF39488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5D95EEE9" w14:textId="2EE935AE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34,904,977</w:t>
            </w:r>
          </w:p>
        </w:tc>
        <w:tc>
          <w:tcPr>
            <w:tcW w:w="248" w:type="dxa"/>
            <w:gridSpan w:val="2"/>
            <w:vAlign w:val="center"/>
          </w:tcPr>
          <w:p w14:paraId="5BFB41C0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51164C2C" w14:textId="43BD0E35" w:rsidR="005D789E" w:rsidRPr="005D789E" w:rsidRDefault="005D789E" w:rsidP="005D789E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F7523A0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BE4A3B1" w14:textId="46D6D15C" w:rsidR="005D789E" w:rsidRPr="005D789E" w:rsidRDefault="005D789E" w:rsidP="005D789E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688CB9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2EEB83BA" w14:textId="3A2A828D" w:rsidR="005D789E" w:rsidRPr="005D789E" w:rsidRDefault="005D789E" w:rsidP="005D789E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5D789E" w:rsidRPr="004144E4" w14:paraId="40DFED36" w14:textId="77777777" w:rsidTr="00F84C50">
        <w:trPr>
          <w:trHeight w:val="20"/>
        </w:trPr>
        <w:tc>
          <w:tcPr>
            <w:tcW w:w="4230" w:type="dxa"/>
            <w:vAlign w:val="center"/>
          </w:tcPr>
          <w:p w14:paraId="778BA2FD" w14:textId="45A39B5E" w:rsidR="005D789E" w:rsidRPr="004144E4" w:rsidRDefault="005D789E" w:rsidP="005D789E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  <w:vAlign w:val="center"/>
          </w:tcPr>
          <w:p w14:paraId="42F8A8B0" w14:textId="0BDF23AF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31,918</w:t>
            </w:r>
          </w:p>
        </w:tc>
        <w:tc>
          <w:tcPr>
            <w:tcW w:w="237" w:type="dxa"/>
            <w:vAlign w:val="center"/>
          </w:tcPr>
          <w:p w14:paraId="586C4D9D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4DEA6C88" w14:textId="0A68967E" w:rsidR="005D789E" w:rsidRPr="005D789E" w:rsidRDefault="005D789E" w:rsidP="005D789E">
            <w:pPr>
              <w:tabs>
                <w:tab w:val="decimal" w:pos="1028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341" w:type="dxa"/>
            <w:vAlign w:val="center"/>
          </w:tcPr>
          <w:p w14:paraId="355277D8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37CC7C86" w14:textId="69620FCD" w:rsidR="005D789E" w:rsidRPr="005D789E" w:rsidRDefault="005D789E" w:rsidP="005D789E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(31,884)</w:t>
            </w:r>
          </w:p>
        </w:tc>
        <w:tc>
          <w:tcPr>
            <w:tcW w:w="248" w:type="dxa"/>
            <w:gridSpan w:val="2"/>
            <w:vAlign w:val="center"/>
          </w:tcPr>
          <w:p w14:paraId="3AD1FF77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25424974" w14:textId="720515DE" w:rsidR="005D789E" w:rsidRPr="005D789E" w:rsidRDefault="005D789E" w:rsidP="005D789E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08BD15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194AB595" w14:textId="4824E327" w:rsidR="005D789E" w:rsidRPr="005D789E" w:rsidRDefault="005D789E" w:rsidP="005D789E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224DEC8" w14:textId="77777777" w:rsidR="005D789E" w:rsidRPr="005D789E" w:rsidRDefault="005D789E" w:rsidP="005D789E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3B838DB3" w14:textId="4A2B3299" w:rsidR="005D789E" w:rsidRPr="005D789E" w:rsidRDefault="005D789E" w:rsidP="005D789E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5D789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267E7D6B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5D9E4856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1C49FC9C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5D6CBFB1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19888C63" w14:textId="5FB82D94" w:rsidR="00D66841" w:rsidRPr="004144E4" w:rsidRDefault="00D66841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483090" w:rsidRPr="004144E4" w14:paraId="392F85CE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6D4385CA" w14:textId="6F2D143D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55AF17C3" w14:textId="54C25966" w:rsidR="00483090" w:rsidRPr="004144E4" w:rsidRDefault="00483090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090" w:rsidRPr="004144E4" w14:paraId="5548A9AB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EB2173B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46C6D791" w14:textId="7210E1ED" w:rsidR="00483090" w:rsidRPr="004144E4" w:rsidRDefault="003C3A11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 </w:t>
            </w:r>
            <w:r w:rsidR="0048309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2568</w:t>
            </w:r>
          </w:p>
        </w:tc>
      </w:tr>
      <w:tr w:rsidR="00483090" w:rsidRPr="004144E4" w14:paraId="03CCC87D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3401AE5F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0E1F4E53" w14:textId="3B11C8F1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20C8C35" w14:textId="77777777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  <w:vAlign w:val="bottom"/>
          </w:tcPr>
          <w:p w14:paraId="7BB99BED" w14:textId="345696A0" w:rsidR="00483090" w:rsidRPr="004144E4" w:rsidRDefault="00483090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A9FBF26" w14:textId="77777777" w:rsidR="00483090" w:rsidRPr="004144E4" w:rsidRDefault="00483090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D74C594" w14:textId="63EA13CF" w:rsidR="00483090" w:rsidRPr="004144E4" w:rsidRDefault="00483090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7432A93A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5959629E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292A61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74BA30E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BBB256F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  <w:vAlign w:val="center"/>
          </w:tcPr>
          <w:p w14:paraId="7597C287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A0E9F84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center"/>
          </w:tcPr>
          <w:p w14:paraId="7E0A6922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F767" w14:textId="330E56BD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center"/>
          </w:tcPr>
          <w:p w14:paraId="3CB1F0B4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116BEB68" w14:textId="77777777" w:rsidR="00D66841" w:rsidRPr="004144E4" w:rsidRDefault="00D66841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3A6DF325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6FCD4F5B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74C8BD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326A463A" w14:textId="788F6D9B" w:rsidR="00D66841" w:rsidRPr="004144E4" w:rsidRDefault="00D66841" w:rsidP="004144E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</w:t>
            </w:r>
            <w:r w:rsidR="004144E4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  <w:lang w:val="en-US"/>
              </w:rPr>
              <w:t>น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ขาดทุน</w:t>
            </w:r>
          </w:p>
        </w:tc>
        <w:tc>
          <w:tcPr>
            <w:tcW w:w="237" w:type="dxa"/>
            <w:vAlign w:val="center"/>
          </w:tcPr>
          <w:p w14:paraId="3214F5C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F7AFFB0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92519BF" w14:textId="0CAFF01D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4F59A168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1802E374" w14:textId="57D78A99" w:rsidR="00D66841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2ECF6EA" w14:textId="77777777" w:rsidR="00D27842" w:rsidRPr="004144E4" w:rsidRDefault="00D27842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3C91F7A3" w14:textId="60578129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46D5EE6C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574302FE" w14:textId="77777777" w:rsidR="00D27842" w:rsidRDefault="00D27842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6093EE7" w14:textId="57C90EA0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BEDED0" w14:textId="77777777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82886A5" w14:textId="5476A28F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5C2208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6620BF" w14:textId="3772032A" w:rsidR="00D66841" w:rsidRPr="004144E4" w:rsidRDefault="00D66841" w:rsidP="00D6684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003337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10930BC3" w14:textId="77777777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844E73C" w14:textId="40D6A636" w:rsidR="00D66841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5B33A97" w14:textId="77777777" w:rsidR="00D27842" w:rsidRPr="004144E4" w:rsidRDefault="00D27842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5D9AA7A" w14:textId="7436E039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66841" w:rsidRPr="004144E4" w14:paraId="109EC85A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25F96B64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16FD5B28" w14:textId="4385D309" w:rsidR="00D66841" w:rsidRPr="004144E4" w:rsidRDefault="00D66841" w:rsidP="00D66841">
            <w:pPr>
              <w:spacing w:line="240" w:lineRule="auto"/>
              <w:ind w:left="489" w:right="-366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D66841" w:rsidRPr="004144E4" w14:paraId="76A4AF80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699BFAA5" w14:textId="67D6B7D4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  <w:vAlign w:val="center"/>
          </w:tcPr>
          <w:p w14:paraId="1FEB777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752DCC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30EDBD1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2B7C685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5EBC6A0F" w14:textId="77777777" w:rsidR="00D66841" w:rsidRPr="004144E4" w:rsidRDefault="00D66841" w:rsidP="00D66841">
            <w:pPr>
              <w:spacing w:line="240" w:lineRule="auto"/>
              <w:ind w:left="53"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7D3DBD1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448B9D3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B1BA8B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2F253F5D" w14:textId="77777777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2FCB16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32F3F8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BC5168" w:rsidRPr="004144E4" w14:paraId="1F4B8F6B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26EDA7C7" w14:textId="7EE2E457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  <w:vAlign w:val="center"/>
          </w:tcPr>
          <w:p w14:paraId="064A54E3" w14:textId="504B5426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62,162,768</w:t>
            </w:r>
          </w:p>
        </w:tc>
        <w:tc>
          <w:tcPr>
            <w:tcW w:w="237" w:type="dxa"/>
            <w:vAlign w:val="center"/>
          </w:tcPr>
          <w:p w14:paraId="6CA748E7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68A4A7D9" w14:textId="74E81988" w:rsidR="00BC5168" w:rsidRPr="00BC5168" w:rsidRDefault="00BC5168" w:rsidP="00BC5168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FC81942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0A7DC243" w14:textId="07286D8C" w:rsidR="00BC5168" w:rsidRPr="00BC5168" w:rsidRDefault="00BC5168" w:rsidP="00BC5168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5922A2E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2368F623" w14:textId="34FF4025" w:rsidR="00BC5168" w:rsidRPr="00BC5168" w:rsidRDefault="00BC5168" w:rsidP="00BC5168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CB764E0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72A595C7" w14:textId="3F4C8C54" w:rsidR="00BC5168" w:rsidRPr="00BC5168" w:rsidRDefault="00BC5168" w:rsidP="00BC5168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56FDA2B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3F118C99" w14:textId="76B057E4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62,162,768</w:t>
            </w:r>
          </w:p>
        </w:tc>
      </w:tr>
      <w:tr w:rsidR="00BC5168" w:rsidRPr="004144E4" w14:paraId="77B395AF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30C9BA70" w14:textId="37BA4E4E" w:rsidR="00BC5168" w:rsidRPr="004144E4" w:rsidRDefault="00BC5168" w:rsidP="00BC5168">
            <w:pPr>
              <w:spacing w:line="240" w:lineRule="auto"/>
              <w:ind w:left="157" w:right="-175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  <w:vAlign w:val="center"/>
          </w:tcPr>
          <w:p w14:paraId="460227DD" w14:textId="6628BCD0" w:rsidR="00BC5168" w:rsidRPr="00BC5168" w:rsidRDefault="00BC5168" w:rsidP="00BC5168">
            <w:pPr>
              <w:tabs>
                <w:tab w:val="decimal" w:pos="975"/>
              </w:tabs>
              <w:spacing w:line="240" w:lineRule="auto"/>
              <w:ind w:right="16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5BC02692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vAlign w:val="center"/>
          </w:tcPr>
          <w:p w14:paraId="75948E58" w14:textId="43E0627C" w:rsidR="00BC5168" w:rsidRPr="00BC5168" w:rsidRDefault="00BC5168" w:rsidP="00BC5168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F25C7F8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477554A1" w14:textId="122F109B" w:rsidR="00BC5168" w:rsidRPr="00BC5168" w:rsidRDefault="00BC5168" w:rsidP="00BC5168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(48,401,237)</w:t>
            </w:r>
          </w:p>
        </w:tc>
        <w:tc>
          <w:tcPr>
            <w:tcW w:w="248" w:type="dxa"/>
            <w:vAlign w:val="center"/>
          </w:tcPr>
          <w:p w14:paraId="7B3C6EAA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586E6937" w14:textId="329CD0D1" w:rsidR="00BC5168" w:rsidRPr="00BC5168" w:rsidRDefault="00BC5168" w:rsidP="00BC5168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(1,551,159)</w:t>
            </w:r>
          </w:p>
        </w:tc>
        <w:tc>
          <w:tcPr>
            <w:tcW w:w="270" w:type="dxa"/>
            <w:vAlign w:val="center"/>
          </w:tcPr>
          <w:p w14:paraId="1EC74DC1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5EFEB8BB" w14:textId="4503B8D8" w:rsidR="00BC5168" w:rsidRPr="00BC5168" w:rsidRDefault="00BC5168" w:rsidP="00BC5168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D01D30B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A0A4986" w14:textId="3AD704EB" w:rsidR="00BC5168" w:rsidRPr="00BC5168" w:rsidRDefault="00BC5168" w:rsidP="00BC5168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(49,952,396)</w:t>
            </w:r>
          </w:p>
        </w:tc>
      </w:tr>
      <w:tr w:rsidR="00BC5168" w:rsidRPr="004144E4" w14:paraId="6830771C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3F824C17" w14:textId="1425E898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4ADEF64" w14:textId="65E48C07" w:rsidR="00BC5168" w:rsidRPr="00BC5168" w:rsidRDefault="00BC5168" w:rsidP="00BC5168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(9,800,635)</w:t>
            </w:r>
          </w:p>
        </w:tc>
        <w:tc>
          <w:tcPr>
            <w:tcW w:w="237" w:type="dxa"/>
            <w:vAlign w:val="center"/>
          </w:tcPr>
          <w:p w14:paraId="1FC58B6C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78827BA2" w14:textId="0BDCCE86" w:rsidR="00BC5168" w:rsidRPr="00BC5168" w:rsidRDefault="00BC5168" w:rsidP="00BC5168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0CDE80B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364BC0F1" w14:textId="30EBA653" w:rsidR="00BC5168" w:rsidRPr="00BC5168" w:rsidRDefault="00BC5168" w:rsidP="00BC5168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335BA51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F3963F6" w14:textId="5B58881B" w:rsidR="00BC5168" w:rsidRPr="00BC5168" w:rsidRDefault="00BC5168" w:rsidP="00BC5168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7BC8021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58C2877" w14:textId="6E6A585C" w:rsidR="00BC5168" w:rsidRPr="00BC5168" w:rsidRDefault="00BC5168" w:rsidP="00BC5168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CF912BA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2A505DF0" w14:textId="00CCB87D" w:rsidR="00BC5168" w:rsidRPr="00BC5168" w:rsidRDefault="00BC5168" w:rsidP="00BC5168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(9,800,635)</w:t>
            </w:r>
          </w:p>
        </w:tc>
      </w:tr>
      <w:tr w:rsidR="00BC5168" w:rsidRPr="004144E4" w14:paraId="2D6C08C4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26564C7C" w14:textId="0606041B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E652" w14:textId="48CE38A6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52,362,133</w:t>
            </w:r>
          </w:p>
        </w:tc>
        <w:tc>
          <w:tcPr>
            <w:tcW w:w="237" w:type="dxa"/>
            <w:vAlign w:val="center"/>
          </w:tcPr>
          <w:p w14:paraId="1E50B740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D577" w14:textId="2A601CB6" w:rsidR="00BC5168" w:rsidRPr="00BC5168" w:rsidRDefault="00BC5168" w:rsidP="00BC5168">
            <w:pPr>
              <w:tabs>
                <w:tab w:val="decimal" w:pos="1076"/>
              </w:tabs>
              <w:spacing w:line="240" w:lineRule="auto"/>
              <w:ind w:right="25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113E716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FAF3" w14:textId="443A4058" w:rsidR="00BC5168" w:rsidRPr="00BC5168" w:rsidRDefault="00BC5168" w:rsidP="00BC5168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(48,401,237)</w:t>
            </w:r>
          </w:p>
        </w:tc>
        <w:tc>
          <w:tcPr>
            <w:tcW w:w="248" w:type="dxa"/>
            <w:vAlign w:val="center"/>
          </w:tcPr>
          <w:p w14:paraId="656C32D0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3D0B" w14:textId="09C33BBA" w:rsidR="00BC5168" w:rsidRPr="00BC5168" w:rsidRDefault="00BC5168" w:rsidP="00BC516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(1,551,159)</w:t>
            </w:r>
          </w:p>
        </w:tc>
        <w:tc>
          <w:tcPr>
            <w:tcW w:w="270" w:type="dxa"/>
            <w:vAlign w:val="center"/>
          </w:tcPr>
          <w:p w14:paraId="55C07C8D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17D9" w14:textId="21D6F430" w:rsidR="00BC5168" w:rsidRPr="00BC5168" w:rsidRDefault="00BC5168" w:rsidP="00BC5168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DABC84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083F" w14:textId="4E628FF5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2,409,737</w:t>
            </w:r>
          </w:p>
        </w:tc>
      </w:tr>
      <w:tr w:rsidR="00BC5168" w:rsidRPr="004144E4" w14:paraId="09CCFF51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249923AB" w14:textId="71A18A7B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FA1025" w14:textId="36397E86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456,401,883</w:t>
            </w:r>
          </w:p>
        </w:tc>
        <w:tc>
          <w:tcPr>
            <w:tcW w:w="237" w:type="dxa"/>
            <w:vAlign w:val="center"/>
          </w:tcPr>
          <w:p w14:paraId="114A17B0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B6FE9" w14:textId="56B7B052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15,237</w:t>
            </w:r>
          </w:p>
        </w:tc>
        <w:tc>
          <w:tcPr>
            <w:tcW w:w="341" w:type="dxa"/>
            <w:vAlign w:val="center"/>
          </w:tcPr>
          <w:p w14:paraId="34812798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D8C5EA" w14:textId="5FF42B3B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20,986,908</w:t>
            </w:r>
          </w:p>
        </w:tc>
        <w:tc>
          <w:tcPr>
            <w:tcW w:w="248" w:type="dxa"/>
            <w:vAlign w:val="center"/>
          </w:tcPr>
          <w:p w14:paraId="6C2D77B9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6EC9E" w14:textId="352B506C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294,061</w:t>
            </w:r>
          </w:p>
        </w:tc>
        <w:tc>
          <w:tcPr>
            <w:tcW w:w="270" w:type="dxa"/>
            <w:vAlign w:val="center"/>
          </w:tcPr>
          <w:p w14:paraId="4CC03F57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AD390" w14:textId="59B91ED7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30,812</w:t>
            </w:r>
          </w:p>
        </w:tc>
        <w:tc>
          <w:tcPr>
            <w:tcW w:w="270" w:type="dxa"/>
            <w:vAlign w:val="center"/>
          </w:tcPr>
          <w:p w14:paraId="7FA2DE73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CE940" w14:textId="2DE1159E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477,728,901</w:t>
            </w:r>
          </w:p>
        </w:tc>
      </w:tr>
      <w:tr w:rsidR="00BC5168" w:rsidRPr="004144E4" w14:paraId="2BB474AF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186B6958" w14:textId="5D0BBAC7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BB5212B" w14:textId="2F071D60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456,401,883</w:t>
            </w:r>
          </w:p>
        </w:tc>
        <w:tc>
          <w:tcPr>
            <w:tcW w:w="237" w:type="dxa"/>
            <w:vAlign w:val="center"/>
          </w:tcPr>
          <w:p w14:paraId="1EC66469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center"/>
          </w:tcPr>
          <w:p w14:paraId="3C06D84D" w14:textId="3EFEB096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15,237</w:t>
            </w:r>
          </w:p>
        </w:tc>
        <w:tc>
          <w:tcPr>
            <w:tcW w:w="341" w:type="dxa"/>
            <w:vAlign w:val="center"/>
          </w:tcPr>
          <w:p w14:paraId="6DA4D8BD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  <w:vAlign w:val="center"/>
          </w:tcPr>
          <w:p w14:paraId="681BB189" w14:textId="4BC9339F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20,986,908</w:t>
            </w:r>
          </w:p>
        </w:tc>
        <w:tc>
          <w:tcPr>
            <w:tcW w:w="248" w:type="dxa"/>
            <w:vAlign w:val="center"/>
          </w:tcPr>
          <w:p w14:paraId="0976BDBF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center"/>
          </w:tcPr>
          <w:p w14:paraId="2B5A0E39" w14:textId="00CE3F65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294,061</w:t>
            </w:r>
          </w:p>
        </w:tc>
        <w:tc>
          <w:tcPr>
            <w:tcW w:w="270" w:type="dxa"/>
            <w:vAlign w:val="center"/>
          </w:tcPr>
          <w:p w14:paraId="38E05F46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12B3CD9C" w14:textId="0362B700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30,812</w:t>
            </w:r>
          </w:p>
        </w:tc>
        <w:tc>
          <w:tcPr>
            <w:tcW w:w="270" w:type="dxa"/>
            <w:vAlign w:val="center"/>
          </w:tcPr>
          <w:p w14:paraId="16E39099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14:paraId="332EF687" w14:textId="7D131C0B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477,728,901</w:t>
            </w:r>
          </w:p>
        </w:tc>
      </w:tr>
      <w:tr w:rsidR="00BC5168" w:rsidRPr="004144E4" w14:paraId="2D1EAA6D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44ED16AB" w14:textId="28924252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8B87B2" w14:textId="6127BB4D" w:rsidR="00BC5168" w:rsidRPr="00BC5168" w:rsidRDefault="00BC5168" w:rsidP="00BC5168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7" w:type="dxa"/>
            <w:vAlign w:val="center"/>
          </w:tcPr>
          <w:p w14:paraId="41E18EE1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05333811" w14:textId="4C4969BD" w:rsidR="00BC5168" w:rsidRPr="00BC5168" w:rsidRDefault="00BC5168" w:rsidP="00BC5168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8FA8DFD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5F25E405" w14:textId="376A5FA9" w:rsidR="00BC5168" w:rsidRPr="00BC5168" w:rsidRDefault="00BC5168" w:rsidP="00BC5168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48" w:type="dxa"/>
            <w:vAlign w:val="center"/>
          </w:tcPr>
          <w:p w14:paraId="4BA98E19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42BD3FB5" w14:textId="06E4B4BC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7141C86F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3B347AF" w14:textId="0EF637B6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FD1B3B5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7AE7E3E4" w14:textId="16C4096D" w:rsidR="00BC5168" w:rsidRPr="00BC5168" w:rsidRDefault="00BC5168" w:rsidP="00BC5168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BC5168" w:rsidRPr="004144E4" w14:paraId="7587BB3D" w14:textId="77777777" w:rsidTr="00BC5168">
        <w:trPr>
          <w:trHeight w:val="20"/>
        </w:trPr>
        <w:tc>
          <w:tcPr>
            <w:tcW w:w="4230" w:type="dxa"/>
            <w:vAlign w:val="center"/>
          </w:tcPr>
          <w:p w14:paraId="0C7CD02C" w14:textId="55646BF5" w:rsidR="00BC5168" w:rsidRPr="004144E4" w:rsidRDefault="00BC5168" w:rsidP="00BC5168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4AE0C8" w14:textId="79AA58EF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456,401,883</w:t>
            </w:r>
          </w:p>
        </w:tc>
        <w:tc>
          <w:tcPr>
            <w:tcW w:w="237" w:type="dxa"/>
            <w:vAlign w:val="center"/>
          </w:tcPr>
          <w:p w14:paraId="729E265B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258C3" w14:textId="1722CDD3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15,237</w:t>
            </w:r>
          </w:p>
        </w:tc>
        <w:tc>
          <w:tcPr>
            <w:tcW w:w="341" w:type="dxa"/>
            <w:vAlign w:val="center"/>
          </w:tcPr>
          <w:p w14:paraId="7E83F34C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9AF3C" w14:textId="2D3EDB04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20,986,908</w:t>
            </w:r>
          </w:p>
        </w:tc>
        <w:tc>
          <w:tcPr>
            <w:tcW w:w="248" w:type="dxa"/>
            <w:vAlign w:val="center"/>
          </w:tcPr>
          <w:p w14:paraId="1F6457C2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7617A" w14:textId="5F64E73E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294,061</w:t>
            </w:r>
          </w:p>
        </w:tc>
        <w:tc>
          <w:tcPr>
            <w:tcW w:w="270" w:type="dxa"/>
            <w:vAlign w:val="center"/>
          </w:tcPr>
          <w:p w14:paraId="4FB36168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ACB5B0" w14:textId="3D08179B" w:rsidR="00BC5168" w:rsidRPr="00BC5168" w:rsidRDefault="00BC5168" w:rsidP="00BC5168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30,812</w:t>
            </w:r>
          </w:p>
        </w:tc>
        <w:tc>
          <w:tcPr>
            <w:tcW w:w="270" w:type="dxa"/>
            <w:vAlign w:val="center"/>
          </w:tcPr>
          <w:p w14:paraId="0FC2F1CA" w14:textId="77777777" w:rsidR="00BC5168" w:rsidRPr="00BC5168" w:rsidRDefault="00BC5168" w:rsidP="00BC5168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2857C" w14:textId="7A7E663A" w:rsidR="00BC5168" w:rsidRPr="00BC5168" w:rsidRDefault="00BC5168" w:rsidP="00BC5168">
            <w:pPr>
              <w:spacing w:line="240" w:lineRule="auto"/>
              <w:ind w:left="16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BC516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477,728,901</w:t>
            </w:r>
          </w:p>
        </w:tc>
      </w:tr>
    </w:tbl>
    <w:p w14:paraId="183FA071" w14:textId="77777777" w:rsidR="00483090" w:rsidRPr="004144E4" w:rsidRDefault="0048309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</w:p>
    <w:p w14:paraId="415E202D" w14:textId="77777777" w:rsidR="00483090" w:rsidRPr="009D6E53" w:rsidRDefault="0048309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</w:pPr>
      <w:r w:rsidRPr="009D6E53"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  <w:br w:type="page"/>
      </w:r>
    </w:p>
    <w:p w14:paraId="5F642642" w14:textId="5BFAD8DB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201C89B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01DC2639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75B30C0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2A376CFE" w14:textId="77777777" w:rsidR="00E83820" w:rsidRPr="008A221A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F76B4B" w:rsidRPr="008A221A" w14:paraId="1661A3DC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B5D1794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2D5E514C" w14:textId="28011F9D" w:rsidR="00F76B4B" w:rsidRPr="008A221A" w:rsidRDefault="00F76B4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</w:t>
            </w: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76B4B" w:rsidRPr="008A221A" w14:paraId="51CCD60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D7DAD5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05F2E1CB" w14:textId="45874B32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2567 </w:t>
            </w:r>
          </w:p>
        </w:tc>
      </w:tr>
      <w:tr w:rsidR="00F76B4B" w:rsidRPr="008A221A" w14:paraId="325A9C8A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3125619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617DCE27" w14:textId="725CA96F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ปรับปรุงใหม่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326B14AB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3AB31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78F635B3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18770FE3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2AA934AF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856E069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7EBF6E1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412F7AE5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104B292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436BB2" w14:textId="77777777" w:rsidR="00F76B4B" w:rsidRPr="008A221A" w:rsidRDefault="00F76B4B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8771A5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441F8296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7E17E74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0BCCB6E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D52A0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949B2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384D09A1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E7748C4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139F6ED1" w14:textId="77777777" w:rsidTr="008A221A">
        <w:trPr>
          <w:trHeight w:val="470"/>
        </w:trPr>
        <w:tc>
          <w:tcPr>
            <w:tcW w:w="4230" w:type="dxa"/>
            <w:vAlign w:val="center"/>
          </w:tcPr>
          <w:p w14:paraId="558A680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9C691CA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1D3CEC6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05B033F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bottom"/>
          </w:tcPr>
          <w:p w14:paraId="53C70AE9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15FA679C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426592C7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4DBCC498" w14:textId="77777777" w:rsidR="00F76B4B" w:rsidRPr="008A221A" w:rsidRDefault="00F76B4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5DCECF10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61EA7C77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7BB5D165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092F0CAD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05FB6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8B4F61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1070FA8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946FE87" w14:textId="77777777" w:rsidR="00F76B4B" w:rsidRPr="008A221A" w:rsidRDefault="00F76B4B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F76B4B" w:rsidRPr="008A221A" w14:paraId="24DBE7F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666AFF5F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31D3C93D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0A8722EC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35E375C" w14:textId="77777777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</w:tcPr>
          <w:p w14:paraId="707E9558" w14:textId="7592E27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4334316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44580D91" w14:textId="685C950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10D42A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74C2C560" w14:textId="53E7CA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F1AE35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75917D50" w14:textId="58AB6F54" w:rsidR="00F76B4B" w:rsidRPr="008A221A" w:rsidRDefault="00F76B4B" w:rsidP="00113230">
            <w:pPr>
              <w:tabs>
                <w:tab w:val="left" w:pos="989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6981631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3C455E2" w14:textId="7D94B9F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3E1F8CB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B669C4D" w14:textId="3640BD5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425,939,311</w:t>
            </w:r>
          </w:p>
        </w:tc>
      </w:tr>
      <w:tr w:rsidR="00F76B4B" w:rsidRPr="008A221A" w14:paraId="30F28BBF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7D536F41" w14:textId="66FC10A9" w:rsidR="00F76B4B" w:rsidRPr="00D27842" w:rsidRDefault="00D27842" w:rsidP="00113230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E0014F" w14:textId="1F072ED3" w:rsidR="00F76B4B" w:rsidRPr="008A221A" w:rsidRDefault="00F76B4B" w:rsidP="00493D3C">
            <w:pPr>
              <w:tabs>
                <w:tab w:val="decimal" w:pos="126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209EEE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0C2B6E9C" w14:textId="42CF5DF4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3EFDB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097FAF3" w14:textId="7E43D03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182E8D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C1CAE" w14:textId="43DADF3A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155545E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8AC15" w14:textId="4DB0136C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619E555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123C5E18" w14:textId="6CAD3E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425,939,311</w:t>
            </w:r>
          </w:p>
        </w:tc>
      </w:tr>
      <w:tr w:rsidR="00F76B4B" w:rsidRPr="008A221A" w14:paraId="51036E0E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63E7EDBC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982CD9" w14:textId="719C19A9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  <w:tc>
          <w:tcPr>
            <w:tcW w:w="237" w:type="dxa"/>
            <w:vAlign w:val="center"/>
          </w:tcPr>
          <w:p w14:paraId="0FFD5BB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B48859" w14:textId="28543C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DF846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EE6C3CD" w14:textId="0A981D89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5F2506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C049EAB" w14:textId="6508FDA6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47F8F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27C6EB" w14:textId="76E60174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070A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1225D906" w14:textId="4D371053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</w:tr>
      <w:tr w:rsidR="00F76B4B" w:rsidRPr="008A221A" w14:paraId="3210402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BA1F5BE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</w:tcPr>
          <w:p w14:paraId="5F5D27A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13C7234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59A082E7" w14:textId="77777777" w:rsidR="00F76B4B" w:rsidRPr="008A221A" w:rsidRDefault="00F76B4B" w:rsidP="00113230">
            <w:pPr>
              <w:tabs>
                <w:tab w:val="decimal" w:pos="1076"/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7DCAAF4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63B3556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1E0B1E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5414CD9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D1F22C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E86ADE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FCA167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6CC98D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76B4B" w:rsidRPr="008A221A" w14:paraId="336AC5A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4790B87" w14:textId="77777777" w:rsidR="00F76B4B" w:rsidRPr="008A221A" w:rsidRDefault="00F76B4B" w:rsidP="008A221A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</w:tcPr>
          <w:p w14:paraId="22BC1635" w14:textId="0C914D67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ACB2C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1052D5EF" w14:textId="42B4D6EE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4E5E54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129A8CA6" w14:textId="08B1C9F2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15,534,941</w:t>
            </w:r>
          </w:p>
        </w:tc>
        <w:tc>
          <w:tcPr>
            <w:tcW w:w="236" w:type="dxa"/>
            <w:vAlign w:val="center"/>
          </w:tcPr>
          <w:p w14:paraId="4E126F5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3445DE1B" w14:textId="24F7AF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7667D8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1EBC94A" w14:textId="70D2BC9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3D95FCE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E147F77" w14:textId="547A21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17,119,976</w:t>
            </w:r>
          </w:p>
        </w:tc>
      </w:tr>
      <w:tr w:rsidR="00F76B4B" w:rsidRPr="008A221A" w14:paraId="7D25F70A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22CA3AE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</w:tcPr>
          <w:p w14:paraId="1DDF39BA" w14:textId="77777777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901D29" w14:textId="3F2C344D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BB644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0CDE173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036624" w14:textId="3003624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5172453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4AA2BBBE" w14:textId="7777777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D5925E" w14:textId="17B6608D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75CD5A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5D647623" w14:textId="77777777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7D0F4E" w14:textId="60093C8A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BC1008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063ED334" w14:textId="5F990993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3392B4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33E6E9B" w14:textId="6C57EA8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</w:tr>
      <w:tr w:rsidR="00F76B4B" w:rsidRPr="008A221A" w14:paraId="3BECE1B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4832675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6718AB" w14:textId="37877BB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5C2A1A8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647C484" w14:textId="3D471EC1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A4AED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477C55F0" w14:textId="4A32950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7F9C00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13491009" w14:textId="6DCCDD72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F8D8E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A6C3A8" w14:textId="0D1132D5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ACC97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8BAA8DC" w14:textId="03CD30D0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</w:tr>
      <w:tr w:rsidR="00F76B4B" w:rsidRPr="008A221A" w14:paraId="47EA457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99B91CF" w14:textId="6EDB89B3" w:rsidR="00F76B4B" w:rsidRPr="008A221A" w:rsidRDefault="00D27842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="00F76B4B"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355664" w14:textId="63A114FB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094009E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78C8B902" w14:textId="6C73AAF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476E769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73C94CA8" w14:textId="118C183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0C8ED14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5DFE66C7" w14:textId="405FC011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1,582,232 </w:t>
            </w:r>
          </w:p>
        </w:tc>
        <w:tc>
          <w:tcPr>
            <w:tcW w:w="270" w:type="dxa"/>
            <w:vAlign w:val="center"/>
          </w:tcPr>
          <w:p w14:paraId="03B9DB0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6341" w14:textId="67D7D4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0530619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BF748" w14:textId="71D64119" w:rsidR="00F76B4B" w:rsidRPr="008A221A" w:rsidRDefault="00F76B4B" w:rsidP="00113230">
            <w:pPr>
              <w:tabs>
                <w:tab w:val="decimal" w:pos="1190"/>
                <w:tab w:val="left" w:pos="1281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20,237,721</w:t>
            </w:r>
          </w:p>
        </w:tc>
      </w:tr>
      <w:tr w:rsidR="00F76B4B" w:rsidRPr="008A221A" w14:paraId="1E87E6BB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176FA6A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71595F" w14:textId="35AEDFAA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(29,708,313)</w:t>
            </w:r>
          </w:p>
        </w:tc>
        <w:tc>
          <w:tcPr>
            <w:tcW w:w="237" w:type="dxa"/>
            <w:vAlign w:val="center"/>
          </w:tcPr>
          <w:p w14:paraId="337E797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1605A085" w14:textId="2C7322F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70EBD83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2D1D3C0" w14:textId="468ACF2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66B541A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2910" w14:textId="461542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EC827A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5E72A" w14:textId="5DFED7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7AA22AC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FB2B7" w14:textId="438C5C5C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(12,573,651)</w:t>
            </w:r>
          </w:p>
        </w:tc>
      </w:tr>
      <w:tr w:rsidR="00F76B4B" w:rsidRPr="008A221A" w14:paraId="6DE2A9D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EAB5C03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F5D540" w14:textId="10C7479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30,805,566</w:t>
            </w:r>
          </w:p>
        </w:tc>
        <w:tc>
          <w:tcPr>
            <w:tcW w:w="237" w:type="dxa"/>
            <w:vAlign w:val="center"/>
          </w:tcPr>
          <w:p w14:paraId="6802E3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51D4D069" w14:textId="581252F2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  <w:tc>
          <w:tcPr>
            <w:tcW w:w="341" w:type="dxa"/>
            <w:vAlign w:val="center"/>
          </w:tcPr>
          <w:p w14:paraId="6C4C34E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2960C7C" w14:textId="563AC438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846,762</w:t>
            </w:r>
          </w:p>
        </w:tc>
        <w:tc>
          <w:tcPr>
            <w:tcW w:w="248" w:type="dxa"/>
            <w:gridSpan w:val="2"/>
            <w:vAlign w:val="center"/>
          </w:tcPr>
          <w:p w14:paraId="1169BC0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11BF" w14:textId="38B0CA0E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9589C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281E3" w14:textId="14920CE1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CDB3F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BDAF" w14:textId="7AC00E0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31,652,308</w:t>
            </w:r>
          </w:p>
        </w:tc>
      </w:tr>
      <w:tr w:rsidR="00F76B4B" w:rsidRPr="008A221A" w14:paraId="03D33BA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B9A2041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D4295D" w14:textId="4813171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1,097,253</w:t>
            </w:r>
          </w:p>
        </w:tc>
        <w:tc>
          <w:tcPr>
            <w:tcW w:w="237" w:type="dxa"/>
            <w:vAlign w:val="center"/>
          </w:tcPr>
          <w:p w14:paraId="3043C72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33AF782" w14:textId="5205049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14,666</w:t>
            </w:r>
          </w:p>
        </w:tc>
        <w:tc>
          <w:tcPr>
            <w:tcW w:w="341" w:type="dxa"/>
            <w:vAlign w:val="center"/>
          </w:tcPr>
          <w:p w14:paraId="78360AB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C471708" w14:textId="27866E23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16,381,703</w:t>
            </w:r>
          </w:p>
        </w:tc>
        <w:tc>
          <w:tcPr>
            <w:tcW w:w="248" w:type="dxa"/>
            <w:gridSpan w:val="2"/>
            <w:vAlign w:val="center"/>
          </w:tcPr>
          <w:p w14:paraId="5E4B590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7569" w14:textId="24F6D919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3F38F24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1298" w14:textId="4204CF4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1EDCF65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0B2B" w14:textId="34E85115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19,078,657</w:t>
            </w:r>
          </w:p>
        </w:tc>
      </w:tr>
      <w:tr w:rsidR="00F76B4B" w:rsidRPr="008A221A" w14:paraId="7D94E048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9A33C25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473B2B" w14:textId="1F6AC5DF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(46,180,434)</w:t>
            </w:r>
          </w:p>
        </w:tc>
        <w:tc>
          <w:tcPr>
            <w:tcW w:w="237" w:type="dxa"/>
            <w:vAlign w:val="center"/>
          </w:tcPr>
          <w:p w14:paraId="55B5D7C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C22FFF9" w14:textId="258E56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5C2CCC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3D368F30" w14:textId="6B3C0DB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46,180,434</w:t>
            </w:r>
          </w:p>
        </w:tc>
        <w:tc>
          <w:tcPr>
            <w:tcW w:w="248" w:type="dxa"/>
            <w:gridSpan w:val="2"/>
            <w:vAlign w:val="center"/>
          </w:tcPr>
          <w:p w14:paraId="711FF44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1EC6CAA" w14:textId="5083850F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6119A3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56DFF7" w14:textId="4D91CCA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BDADD5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66A7846" w14:textId="4F7B6161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F76B4B" w:rsidRPr="008A221A" w14:paraId="6EA2B235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36D159A" w14:textId="7B096A0D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</w:tcPr>
          <w:p w14:paraId="1AE2A112" w14:textId="5E35CC0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55,659</w:t>
            </w:r>
          </w:p>
        </w:tc>
        <w:tc>
          <w:tcPr>
            <w:tcW w:w="237" w:type="dxa"/>
            <w:vAlign w:val="center"/>
          </w:tcPr>
          <w:p w14:paraId="0349E72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4534FB03" w14:textId="60AC4050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(13,270)</w:t>
            </w:r>
          </w:p>
        </w:tc>
        <w:tc>
          <w:tcPr>
            <w:tcW w:w="341" w:type="dxa"/>
            <w:vAlign w:val="center"/>
          </w:tcPr>
          <w:p w14:paraId="1C8E7F0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21AB1CD6" w14:textId="79E790AD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(42,389)</w:t>
            </w:r>
          </w:p>
        </w:tc>
        <w:tc>
          <w:tcPr>
            <w:tcW w:w="248" w:type="dxa"/>
            <w:gridSpan w:val="2"/>
            <w:vAlign w:val="center"/>
          </w:tcPr>
          <w:p w14:paraId="3C7DFE8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489B6BFF" w14:textId="60947DC5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D8AEA6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54E75CA" w14:textId="6D663E3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E09851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E43EB31" w14:textId="4B539C68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4952549D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7684DC41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6202A5EB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1AA40F66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017971AC" w14:textId="43E4C08A" w:rsidR="00D66841" w:rsidRPr="008A221A" w:rsidRDefault="00D66841" w:rsidP="008A221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6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D66841" w:rsidRPr="008A221A" w14:paraId="2E3EFFBD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744CE80C" w14:textId="41E5BF2A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6ED64C6E" w14:textId="0D808BCD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66841" w:rsidRPr="008A221A" w14:paraId="6AF6787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D15109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1189B521" w14:textId="52BF7CA1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2567 </w:t>
            </w:r>
          </w:p>
        </w:tc>
      </w:tr>
      <w:tr w:rsidR="00D66841" w:rsidRPr="008A221A" w14:paraId="2ED858B9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5D418E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26A8A540" w14:textId="171D0B80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ปรับปรุงใหม่)</w:t>
            </w:r>
          </w:p>
        </w:tc>
      </w:tr>
      <w:tr w:rsidR="00D66841" w:rsidRPr="008A221A" w14:paraId="038C515F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F0F6BD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3182183E" w14:textId="256695CE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6E8CCA0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</w:tcPr>
          <w:p w14:paraId="251760C0" w14:textId="6B8DB628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0CE77CE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</w:tcPr>
          <w:p w14:paraId="27AF1A2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270F4690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AB56C81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108049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1627E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605389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</w:tcPr>
          <w:p w14:paraId="41589567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E68723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07F1E9F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CC9B2" w14:textId="369210D2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074280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</w:tcPr>
          <w:p w14:paraId="1D3F78F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1B8F08A7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1050384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9C06CD" w14:textId="77777777" w:rsidR="00D66841" w:rsidRPr="008A221A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6864DD5B" w14:textId="64BD89F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  <w:vAlign w:val="center"/>
          </w:tcPr>
          <w:p w14:paraId="008CD66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3C245B9F" w14:textId="77777777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6732F2AD" w14:textId="78B7BEEC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36093DC7" w14:textId="2894B2B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1B93BC69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0DAFC12B" w14:textId="015634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2A924AD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75C240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A9F3B5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494EDB9F" w14:textId="31F73428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14C4C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27B5D1" w14:textId="781CF35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976C25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0C0AF614" w14:textId="3268CD0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27842" w:rsidRPr="008A221A" w14:paraId="44673894" w14:textId="77777777">
        <w:trPr>
          <w:trHeight w:val="20"/>
        </w:trPr>
        <w:tc>
          <w:tcPr>
            <w:tcW w:w="4230" w:type="dxa"/>
            <w:vAlign w:val="center"/>
          </w:tcPr>
          <w:p w14:paraId="02D7404F" w14:textId="77777777" w:rsidR="00D27842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521D2D7F" w14:textId="5A47BC6D" w:rsidR="00D27842" w:rsidRPr="00D27842" w:rsidRDefault="00D27842" w:rsidP="00D27842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D27842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D66841" w:rsidRPr="008A221A" w14:paraId="7804A22B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29B7B4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</w:tcPr>
          <w:p w14:paraId="51D680C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D18497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17C6F9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47606D3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594AAC6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5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20C4A19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3278043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14643B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FA1855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28673F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6B1AA3A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08CD57CA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64CE327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55741B1C" w14:textId="50E14ECF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  <w:tc>
          <w:tcPr>
            <w:tcW w:w="237" w:type="dxa"/>
            <w:vAlign w:val="center"/>
          </w:tcPr>
          <w:p w14:paraId="6240ED5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6FDF1413" w14:textId="78180F53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C12107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3C0D9C7D" w14:textId="43A643A5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1392E4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39B1C6A4" w14:textId="3BA9C8EE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1E61D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4C9D1E6C" w14:textId="066EED94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2A4E5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B048E21" w14:textId="61A4174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</w:tr>
      <w:tr w:rsidR="00D66841" w:rsidRPr="008A221A" w14:paraId="05E5DF45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48ADA504" w14:textId="77777777" w:rsidR="00D66841" w:rsidRPr="008A221A" w:rsidRDefault="00D66841" w:rsidP="00BD40B2">
            <w:pPr>
              <w:spacing w:line="240" w:lineRule="auto"/>
              <w:ind w:left="157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</w:tcPr>
          <w:p w14:paraId="48A072FA" w14:textId="6E99375C" w:rsidR="00D66841" w:rsidRPr="008A221A" w:rsidRDefault="00D66841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4E67C99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7EACBD54" w14:textId="4E10DDA9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3E830C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3DA54140" w14:textId="5C7DE21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07C51C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2FD3E1D8" w14:textId="7B8E2E8B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6E8BF1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09BC0FF8" w14:textId="689CEF73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EBD62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127AA3AD" w14:textId="62BFA20E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(64,385,931)</w:t>
            </w:r>
          </w:p>
        </w:tc>
      </w:tr>
      <w:tr w:rsidR="00D66841" w:rsidRPr="008A221A" w14:paraId="493535C2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5EB30F1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57BC74" w14:textId="06EDAE4D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  <w:tc>
          <w:tcPr>
            <w:tcW w:w="237" w:type="dxa"/>
            <w:vAlign w:val="center"/>
          </w:tcPr>
          <w:p w14:paraId="3EE57DB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514AB94" w14:textId="781475A2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506F4E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6EF0FB8" w14:textId="64575B54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4C3B0E1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0975E59" w14:textId="49DD970D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A0B2A5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641350" w14:textId="679B00D1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F45B7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09903D7" w14:textId="6CB8D205" w:rsidR="00D66841" w:rsidRPr="008A221A" w:rsidRDefault="00D66841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</w:tr>
      <w:tr w:rsidR="00D66841" w:rsidRPr="008A221A" w14:paraId="5151485D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195C277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63182E" w14:textId="67446669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76,710,853</w:t>
            </w:r>
          </w:p>
        </w:tc>
        <w:tc>
          <w:tcPr>
            <w:tcW w:w="237" w:type="dxa"/>
            <w:vAlign w:val="center"/>
          </w:tcPr>
          <w:p w14:paraId="17A3AB0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CE3F670" w14:textId="43F1AE81" w:rsidR="00D66841" w:rsidRPr="008A221A" w:rsidRDefault="00D66841" w:rsidP="00287D7F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07225E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6256C55" w14:textId="06579098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24B9C90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2DF34" w14:textId="54F8A730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1A197B7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AF09" w14:textId="407B3D4C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C4D85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B726B" w14:textId="095DE8F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12,324,922</w:t>
            </w:r>
          </w:p>
        </w:tc>
      </w:tr>
      <w:tr w:rsidR="00D66841" w:rsidRPr="008A221A" w14:paraId="51C49B6D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3651FB4A" w14:textId="5EFAE0BB" w:rsidR="00D66841" w:rsidRPr="00D27842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22281E" w14:textId="4619AAF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7369BF64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AE05DE3" w14:textId="29C05F0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4C7E8FE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E64555C" w14:textId="6852B9FC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5A2B713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3B0DC" w14:textId="6232B1A1" w:rsidR="00D66841" w:rsidRPr="008A221A" w:rsidRDefault="00D66841" w:rsidP="00260339">
            <w:pPr>
              <w:tabs>
                <w:tab w:val="right" w:pos="542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55C4CC4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C9567" w14:textId="52EB719D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1E5C8E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FDA38DF" w14:textId="72BF8CA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  <w:tr w:rsidR="00D66841" w:rsidRPr="008A221A" w14:paraId="3E67B7CC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7E8B8B52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A6CCA1D" w14:textId="61C0203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4A92A82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749D667" w14:textId="11A1128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66B31F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00C7D716" w14:textId="48B5DD2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0D930A5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5D013B12" w14:textId="4DD55B7C" w:rsidR="00D66841" w:rsidRPr="008A221A" w:rsidRDefault="00D66841" w:rsidP="00260339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13440A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4446076" w14:textId="2D72682E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3E35609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20C84765" w14:textId="398471C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457,343,179</w:t>
            </w:r>
          </w:p>
        </w:tc>
      </w:tr>
      <w:tr w:rsidR="00D66841" w:rsidRPr="008A221A" w14:paraId="320B8680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2C02D93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4C19F" w14:textId="229FD191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(2,725)</w:t>
            </w:r>
          </w:p>
        </w:tc>
        <w:tc>
          <w:tcPr>
            <w:tcW w:w="237" w:type="dxa"/>
            <w:vAlign w:val="center"/>
          </w:tcPr>
          <w:p w14:paraId="429496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965413D" w14:textId="6B5003B4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C84AB9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8B66418" w14:textId="6F807406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82AA9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7BD7F6A" w14:textId="0D23706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5BCDC65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3E1634" w14:textId="191385E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68E677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6C7A7C9D" w14:textId="290D003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(289)</w:t>
            </w:r>
          </w:p>
        </w:tc>
      </w:tr>
      <w:tr w:rsidR="00D66841" w:rsidRPr="008A221A" w14:paraId="2F381665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F33B2E4" w14:textId="1C2FB4AE" w:rsidR="00D66841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62BF39" w14:textId="683772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504EEB3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EA25A0B" w14:textId="77AB019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3565599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0C2C0BE5" w14:textId="176263D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10D10F9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F943B" w14:textId="239BD66B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6AF671C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6B62F" w14:textId="1D03C210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6437DE0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5C4F" w14:textId="72CDDE3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16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</w:tbl>
    <w:p w14:paraId="59A1F0A6" w14:textId="24AA2CB4" w:rsidR="00D66841" w:rsidRPr="009D6E53" w:rsidRDefault="00D66841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2F81CE3F" w14:textId="77777777" w:rsidR="00D66841" w:rsidRDefault="00D6684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  <w:br w:type="page"/>
      </w:r>
    </w:p>
    <w:p w14:paraId="03C4818A" w14:textId="77777777" w:rsidR="00E83820" w:rsidRPr="00E83820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cs/>
          <w:lang w:val="en-US"/>
        </w:rPr>
        <w:sectPr w:rsidR="00E83820" w:rsidRPr="00E83820" w:rsidSect="005227B4">
          <w:footerReference w:type="default" r:id="rId17"/>
          <w:pgSz w:w="16840" w:h="11907" w:orient="landscape" w:code="9"/>
          <w:pgMar w:top="691" w:right="1152" w:bottom="576" w:left="1152" w:header="576" w:footer="432" w:gutter="0"/>
          <w:paperSrc w:first="15" w:other="15"/>
          <w:cols w:space="737"/>
          <w:docGrid w:linePitch="299"/>
        </w:sectPr>
      </w:pPr>
    </w:p>
    <w:p w14:paraId="1B1C10B8" w14:textId="77777777" w:rsidR="00B70108" w:rsidRPr="00D27842" w:rsidRDefault="00B70108" w:rsidP="00B7010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1EBA34E5" w14:textId="77777777" w:rsidR="00B70108" w:rsidRPr="00D27842" w:rsidRDefault="00B70108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59D160A5" w14:textId="76D91657" w:rsidR="00B70108" w:rsidRPr="00D27842" w:rsidRDefault="00B70108" w:rsidP="00593940">
      <w:pPr>
        <w:rPr>
          <w:rFonts w:asciiTheme="majorBidi" w:hAnsiTheme="majorBidi" w:cstheme="majorBidi"/>
          <w:b/>
          <w:bCs/>
        </w:rPr>
      </w:pPr>
      <w:r w:rsidRPr="00D27842">
        <w:rPr>
          <w:rFonts w:asciiTheme="majorBidi" w:hAnsiTheme="majorBidi" w:cstheme="majorBidi"/>
          <w:b/>
          <w:bCs/>
        </w:rPr>
        <w:t>9.1</w:t>
      </w:r>
      <w:r w:rsidRPr="00D27842">
        <w:rPr>
          <w:rFonts w:asciiTheme="majorBidi" w:hAnsiTheme="majorBidi" w:cstheme="majorBidi"/>
          <w:b/>
          <w:bCs/>
        </w:rPr>
        <w:tab/>
      </w:r>
      <w:r w:rsidR="00593940" w:rsidRPr="00D27842">
        <w:rPr>
          <w:rFonts w:asciiTheme="majorBidi" w:hAnsiTheme="majorBidi" w:cstheme="majorBidi"/>
          <w:b/>
          <w:bCs/>
          <w:cs/>
        </w:rPr>
        <w:t>สัญญาประกันภัย</w:t>
      </w:r>
      <w:r w:rsidR="00593940" w:rsidRPr="00D27842">
        <w:rPr>
          <w:rFonts w:asciiTheme="majorBidi" w:hAnsiTheme="majorBidi" w:cstheme="majorBidi" w:hint="cs"/>
          <w:b/>
          <w:bCs/>
          <w:cs/>
        </w:rPr>
        <w:t xml:space="preserve"> </w:t>
      </w:r>
      <w:r w:rsidR="00593940" w:rsidRPr="00D27842">
        <w:rPr>
          <w:rFonts w:asciiTheme="majorBidi" w:hAnsiTheme="majorBidi" w:cstheme="majorBidi"/>
          <w:b/>
          <w:bCs/>
        </w:rPr>
        <w:t>(</w:t>
      </w:r>
      <w:r w:rsidR="00593940" w:rsidRPr="00D27842">
        <w:rPr>
          <w:rFonts w:asciiTheme="majorBidi" w:hAnsiTheme="majorBidi" w:cstheme="majorBidi" w:hint="cs"/>
          <w:b/>
          <w:bCs/>
          <w:cs/>
        </w:rPr>
        <w:t>ต่อ)</w:t>
      </w:r>
    </w:p>
    <w:p w14:paraId="013AEEDC" w14:textId="28560642" w:rsidR="00593940" w:rsidRPr="00D27842" w:rsidRDefault="00593940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33D8DAF0" w14:textId="0CFC7882" w:rsidR="00A7204A" w:rsidRDefault="005A7CCF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D27842">
        <w:rPr>
          <w:rFonts w:asciiTheme="majorBidi" w:hAnsiTheme="majorBidi" w:cstheme="majorBidi"/>
          <w:b/>
          <w:bCs/>
          <w:lang w:val="en-US"/>
        </w:rPr>
        <w:t xml:space="preserve">2)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D27842">
        <w:rPr>
          <w:rFonts w:asciiTheme="majorBidi" w:hAnsiTheme="majorBidi" w:cstheme="majorBidi"/>
          <w:b/>
          <w:bCs/>
          <w:lang w:val="en-US"/>
        </w:rPr>
        <w:t>–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CA7D34A" w14:textId="77777777" w:rsidR="00D27842" w:rsidRPr="00D27842" w:rsidRDefault="00D27842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p w14:paraId="6661FD64" w14:textId="77777777" w:rsidR="00790E96" w:rsidRPr="00B22515" w:rsidRDefault="00790E96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48690B" w:rsidRPr="00BD40B2" w14:paraId="62E5834A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08E4EE70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67527F2B" w14:textId="314EEF10" w:rsidR="00335C8A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ที่แสดงเงินลงทุนตามวิธีส่วนได้เสีย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48690B" w:rsidRPr="00BD40B2" w14:paraId="2B15AC47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19EA9297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7066320" w14:textId="10863D23" w:rsidR="00335C8A" w:rsidRPr="00BD40B2" w:rsidRDefault="003C3A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</w:t>
            </w:r>
            <w:r w:rsidR="00335C8A" w:rsidRPr="00BD40B2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335C8A" w:rsidRPr="00BD40B2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  <w:r w:rsidR="00123A20" w:rsidRPr="00BD40B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</w:tr>
      <w:tr w:rsidR="0048690B" w:rsidRPr="00BD40B2" w14:paraId="3528851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797ED79D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1222883E" w14:textId="3574C699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BF3B14C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E923168" w14:textId="77777777" w:rsidR="00B76750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67DE6FB5" w14:textId="48CD145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B70586E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A2C6FC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777525B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7FFD6074" w14:textId="55C8125C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66A42F1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2596FAAF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C1BCAF7" w14:textId="2EE5A905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74D450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3D18EBB2" w14:textId="2EB07492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0016EF19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ADF46FC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2EE2B" w14:textId="6A4AEB8E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3B9A93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88C810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6FD419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8690B" w:rsidRPr="00BD40B2" w14:paraId="68490BCD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6E86C488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32E74F1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D40B2" w:rsidRPr="00BD40B2" w14:paraId="5BC9F19E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5556B7E6" w14:textId="77777777" w:rsidR="00BD40B2" w:rsidRPr="00BD40B2" w:rsidRDefault="00BD40B2" w:rsidP="00BD40B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7AD9D921" w14:textId="7C1360C3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354,679,119</w:t>
            </w:r>
          </w:p>
        </w:tc>
        <w:tc>
          <w:tcPr>
            <w:tcW w:w="236" w:type="dxa"/>
          </w:tcPr>
          <w:p w14:paraId="126BBA62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49D9EA96" w14:textId="541E898A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14,269,992</w:t>
            </w:r>
          </w:p>
        </w:tc>
        <w:tc>
          <w:tcPr>
            <w:tcW w:w="236" w:type="dxa"/>
          </w:tcPr>
          <w:p w14:paraId="4809640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2B4FD4E3" w14:textId="7DF24E7A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87,975,522</w:t>
            </w:r>
          </w:p>
        </w:tc>
        <w:tc>
          <w:tcPr>
            <w:tcW w:w="236" w:type="dxa"/>
          </w:tcPr>
          <w:p w14:paraId="30A6C89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</w:tcPr>
          <w:p w14:paraId="096AA85F" w14:textId="668F6723" w:rsidR="00BD40B2" w:rsidRPr="00BD40B2" w:rsidRDefault="00D07F01" w:rsidP="00BD40B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456,924,633</w:t>
            </w:r>
          </w:p>
        </w:tc>
      </w:tr>
      <w:tr w:rsidR="0048690B" w:rsidRPr="00BD40B2" w14:paraId="7D9EBECC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6D472192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5CDFE2D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0D1A4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5B70CE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A761F2D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09702D3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42DB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469E5B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1C754542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4E0A9B15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07EC61F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7681A5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7584C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81F8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22D629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2CADC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7135A1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440D2" w:rsidRPr="00BD40B2" w14:paraId="0EF2006B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59EEC154" w14:textId="40B387DD" w:rsidR="009440D2" w:rsidRPr="00BD40B2" w:rsidRDefault="009440D2" w:rsidP="009440D2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  <w:vAlign w:val="center"/>
          </w:tcPr>
          <w:p w14:paraId="1A71C7A8" w14:textId="6D6729F4" w:rsidR="009440D2" w:rsidRPr="00AD4055" w:rsidRDefault="009440D2" w:rsidP="009440D2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A052930" w14:textId="77777777" w:rsidR="009440D2" w:rsidRPr="00AD4055" w:rsidRDefault="009440D2" w:rsidP="00944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A79DD56" w14:textId="29C1545A" w:rsidR="009440D2" w:rsidRPr="00AD4055" w:rsidRDefault="009440D2" w:rsidP="009440D2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02CEEDA" w14:textId="77777777" w:rsidR="009440D2" w:rsidRPr="00AD4055" w:rsidRDefault="009440D2" w:rsidP="00944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0129A43" w14:textId="78CDCAF2" w:rsidR="009440D2" w:rsidRPr="00AD4055" w:rsidRDefault="009440D2" w:rsidP="009440D2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(8,968,542)</w:t>
            </w:r>
          </w:p>
        </w:tc>
        <w:tc>
          <w:tcPr>
            <w:tcW w:w="236" w:type="dxa"/>
            <w:vAlign w:val="center"/>
          </w:tcPr>
          <w:p w14:paraId="34B4A327" w14:textId="77777777" w:rsidR="009440D2" w:rsidRPr="00AD4055" w:rsidRDefault="009440D2" w:rsidP="009440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12F2FD74" w14:textId="09EFA658" w:rsidR="009440D2" w:rsidRPr="00AD4055" w:rsidRDefault="009440D2" w:rsidP="009440D2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(8,968,542)</w:t>
            </w:r>
          </w:p>
        </w:tc>
      </w:tr>
      <w:tr w:rsidR="005B5E4B" w:rsidRPr="00BD40B2" w14:paraId="55E69133" w14:textId="77777777" w:rsidTr="005B5E4B">
        <w:trPr>
          <w:trHeight w:val="56"/>
        </w:trPr>
        <w:tc>
          <w:tcPr>
            <w:tcW w:w="3841" w:type="dxa"/>
            <w:vAlign w:val="center"/>
          </w:tcPr>
          <w:p w14:paraId="7506C1F7" w14:textId="77777777" w:rsidR="005B5E4B" w:rsidRPr="00BD40B2" w:rsidRDefault="005B5E4B" w:rsidP="005B5E4B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432DD06B" w14:textId="2E2A2346" w:rsidR="005B5E4B" w:rsidRPr="00AD4055" w:rsidRDefault="005B5E4B" w:rsidP="005B5E4B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FA164EC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B1B03EC" w14:textId="2197F372" w:rsidR="005B5E4B" w:rsidRPr="00AD4055" w:rsidRDefault="005B5E4B" w:rsidP="005B5E4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(1,434,372)</w:t>
            </w:r>
          </w:p>
        </w:tc>
        <w:tc>
          <w:tcPr>
            <w:tcW w:w="236" w:type="dxa"/>
            <w:vAlign w:val="bottom"/>
          </w:tcPr>
          <w:p w14:paraId="16724356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C3D9E0E" w14:textId="5D632D09" w:rsidR="005B5E4B" w:rsidRPr="00AD4055" w:rsidRDefault="005B5E4B" w:rsidP="005B5E4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2E5685B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50E0AA00" w14:textId="40C39D31" w:rsidR="005B5E4B" w:rsidRPr="00AD4055" w:rsidRDefault="005B5E4B" w:rsidP="005B5E4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(1,434,372)</w:t>
            </w:r>
          </w:p>
        </w:tc>
      </w:tr>
      <w:tr w:rsidR="005B5E4B" w:rsidRPr="00BD40B2" w14:paraId="1AD768E4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095D2B25" w14:textId="77777777" w:rsidR="005B5E4B" w:rsidRPr="00BD40B2" w:rsidRDefault="005B5E4B" w:rsidP="005B5E4B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64CE735" w14:textId="2B72425C" w:rsidR="005B5E4B" w:rsidRPr="00AD4055" w:rsidRDefault="005B5E4B" w:rsidP="005B5E4B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267,830</w:t>
            </w:r>
          </w:p>
        </w:tc>
        <w:tc>
          <w:tcPr>
            <w:tcW w:w="236" w:type="dxa"/>
            <w:vAlign w:val="center"/>
          </w:tcPr>
          <w:p w14:paraId="5F4EC201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6B7593D3" w14:textId="596889EE" w:rsidR="005B5E4B" w:rsidRPr="00AD4055" w:rsidRDefault="005B5E4B" w:rsidP="005B5E4B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8B50256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3275A4E" w14:textId="1A804661" w:rsidR="005B5E4B" w:rsidRPr="00AD4055" w:rsidRDefault="005B5E4B" w:rsidP="005B5E4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7C063F6" w14:textId="77777777" w:rsidR="005B5E4B" w:rsidRPr="00AD4055" w:rsidRDefault="005B5E4B" w:rsidP="005B5E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AC7B77F" w14:textId="4618C5B0" w:rsidR="005B5E4B" w:rsidRPr="00AD4055" w:rsidRDefault="005B5E4B" w:rsidP="005B5E4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267,830</w:t>
            </w:r>
          </w:p>
        </w:tc>
      </w:tr>
      <w:tr w:rsidR="004153FE" w:rsidRPr="00BD40B2" w14:paraId="5C2AB6D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54DFBFEE" w14:textId="77777777" w:rsidR="004153FE" w:rsidRPr="00BD40B2" w:rsidRDefault="004153FE" w:rsidP="004153F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2CBA" w14:textId="6E099E0E" w:rsidR="004153FE" w:rsidRPr="00AD4055" w:rsidRDefault="004153FE" w:rsidP="004153FE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267,830</w:t>
            </w:r>
          </w:p>
        </w:tc>
        <w:tc>
          <w:tcPr>
            <w:tcW w:w="236" w:type="dxa"/>
            <w:vAlign w:val="center"/>
          </w:tcPr>
          <w:p w14:paraId="5AB59078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9538" w14:textId="0201703B" w:rsidR="004153FE" w:rsidRPr="00AD4055" w:rsidRDefault="004153FE" w:rsidP="004153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(1,434,372)</w:t>
            </w:r>
          </w:p>
        </w:tc>
        <w:tc>
          <w:tcPr>
            <w:tcW w:w="236" w:type="dxa"/>
            <w:vAlign w:val="center"/>
          </w:tcPr>
          <w:p w14:paraId="29085AB1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A2A2" w14:textId="0C3B45B4" w:rsidR="004153FE" w:rsidRPr="00AD4055" w:rsidRDefault="004153FE" w:rsidP="004153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(8,968,542)</w:t>
            </w:r>
          </w:p>
        </w:tc>
        <w:tc>
          <w:tcPr>
            <w:tcW w:w="236" w:type="dxa"/>
            <w:vAlign w:val="center"/>
          </w:tcPr>
          <w:p w14:paraId="4DFEFFC9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2F6A" w14:textId="58EDBBB2" w:rsidR="004153FE" w:rsidRPr="00AD4055" w:rsidRDefault="004153FE" w:rsidP="004153F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(10,135,084)</w:t>
            </w:r>
          </w:p>
        </w:tc>
      </w:tr>
      <w:tr w:rsidR="004153FE" w:rsidRPr="00BD40B2" w14:paraId="0C5E6AB9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6DB5654A" w14:textId="77777777" w:rsidR="004153FE" w:rsidRPr="00BD40B2" w:rsidRDefault="004153FE" w:rsidP="004153F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2FBCC81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0E15E2E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E70B71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AEA3EE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8D38593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5B84760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5996E1B9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153FE" w:rsidRPr="00BD40B2" w14:paraId="3ADEE3C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1D30FFFE" w14:textId="77777777" w:rsidR="004153FE" w:rsidRPr="00BD40B2" w:rsidRDefault="004153FE" w:rsidP="004153F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7BD9835E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291B404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AB3FBDC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5D1EACF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129D067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2CEB04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7240CBFF" w14:textId="77777777" w:rsidR="004153FE" w:rsidRPr="00AD4055" w:rsidRDefault="004153FE" w:rsidP="004153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110533" w:rsidRPr="00BD40B2" w14:paraId="0BEB5786" w14:textId="77777777" w:rsidTr="00647F00">
        <w:trPr>
          <w:trHeight w:val="56"/>
        </w:trPr>
        <w:tc>
          <w:tcPr>
            <w:tcW w:w="3841" w:type="dxa"/>
            <w:vAlign w:val="center"/>
          </w:tcPr>
          <w:p w14:paraId="13D54A19" w14:textId="77777777" w:rsidR="00110533" w:rsidRPr="00BD40B2" w:rsidRDefault="00110533" w:rsidP="00110533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228253B7" w14:textId="52D468D0" w:rsidR="00110533" w:rsidRPr="00AD4055" w:rsidRDefault="00110533" w:rsidP="0011053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201,477</w:t>
            </w:r>
          </w:p>
        </w:tc>
        <w:tc>
          <w:tcPr>
            <w:tcW w:w="236" w:type="dxa"/>
            <w:vAlign w:val="bottom"/>
          </w:tcPr>
          <w:p w14:paraId="7CD264C6" w14:textId="77777777" w:rsidR="00110533" w:rsidRPr="00AD4055" w:rsidRDefault="00110533" w:rsidP="001105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094C4B9" w14:textId="39C5C3E3" w:rsidR="00110533" w:rsidRPr="00AD4055" w:rsidRDefault="00110533" w:rsidP="0011053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32,302</w:t>
            </w:r>
          </w:p>
        </w:tc>
        <w:tc>
          <w:tcPr>
            <w:tcW w:w="236" w:type="dxa"/>
            <w:vAlign w:val="bottom"/>
          </w:tcPr>
          <w:p w14:paraId="264BB717" w14:textId="77777777" w:rsidR="00110533" w:rsidRPr="00AD4055" w:rsidRDefault="00110533" w:rsidP="001105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6A59695" w14:textId="72F8AA83" w:rsidR="00110533" w:rsidRPr="00AD4055" w:rsidRDefault="00110533" w:rsidP="0011053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(233,779)</w:t>
            </w:r>
          </w:p>
        </w:tc>
        <w:tc>
          <w:tcPr>
            <w:tcW w:w="236" w:type="dxa"/>
            <w:vAlign w:val="bottom"/>
          </w:tcPr>
          <w:p w14:paraId="298EC3A6" w14:textId="77777777" w:rsidR="00110533" w:rsidRPr="00AD4055" w:rsidRDefault="00110533" w:rsidP="001105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10C2600C" w14:textId="48B255A1" w:rsidR="00110533" w:rsidRPr="00AD4055" w:rsidRDefault="00110533" w:rsidP="0011053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E24D6" w:rsidRPr="00BD40B2" w14:paraId="48234581" w14:textId="77777777" w:rsidTr="00647F00">
        <w:trPr>
          <w:trHeight w:val="56"/>
        </w:trPr>
        <w:tc>
          <w:tcPr>
            <w:tcW w:w="3841" w:type="dxa"/>
            <w:vAlign w:val="center"/>
          </w:tcPr>
          <w:p w14:paraId="77B5F8A8" w14:textId="633DC5DB" w:rsidR="00DE24D6" w:rsidRPr="00BD40B2" w:rsidRDefault="00DE24D6" w:rsidP="00DE24D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1B113966" w14:textId="3795FBF6" w:rsidR="00DE24D6" w:rsidRPr="00AD4055" w:rsidRDefault="00DE24D6" w:rsidP="00DE24D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11,553</w:t>
            </w:r>
          </w:p>
        </w:tc>
        <w:tc>
          <w:tcPr>
            <w:tcW w:w="236" w:type="dxa"/>
            <w:vAlign w:val="bottom"/>
          </w:tcPr>
          <w:p w14:paraId="7ED3B4F9" w14:textId="77777777" w:rsidR="00DE24D6" w:rsidRPr="00AD4055" w:rsidRDefault="00DE24D6" w:rsidP="00DE24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AD2BA22" w14:textId="0FEFD893" w:rsidR="00DE24D6" w:rsidRPr="00AD4055" w:rsidRDefault="00DE24D6" w:rsidP="00DE24D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(242)</w:t>
            </w:r>
          </w:p>
        </w:tc>
        <w:tc>
          <w:tcPr>
            <w:tcW w:w="236" w:type="dxa"/>
            <w:vAlign w:val="bottom"/>
          </w:tcPr>
          <w:p w14:paraId="213B5FA1" w14:textId="77777777" w:rsidR="00DE24D6" w:rsidRPr="00AD4055" w:rsidRDefault="00DE24D6" w:rsidP="00DE24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DD05C95" w14:textId="7F542876" w:rsidR="00DE24D6" w:rsidRPr="00AD4055" w:rsidRDefault="00DE24D6" w:rsidP="00DE24D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D7CA9B4" w14:textId="77777777" w:rsidR="00DE24D6" w:rsidRPr="00AD4055" w:rsidRDefault="00DE24D6" w:rsidP="00DE24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728735AE" w14:textId="5AA12563" w:rsidR="00DE24D6" w:rsidRPr="00AD4055" w:rsidRDefault="00DE24D6" w:rsidP="00DE24D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11,311</w:t>
            </w:r>
          </w:p>
        </w:tc>
      </w:tr>
      <w:tr w:rsidR="00DE24D6" w:rsidRPr="00BD40B2" w14:paraId="59578765" w14:textId="77777777" w:rsidTr="00172A83">
        <w:trPr>
          <w:trHeight w:val="20"/>
        </w:trPr>
        <w:tc>
          <w:tcPr>
            <w:tcW w:w="3841" w:type="dxa"/>
            <w:vAlign w:val="center"/>
          </w:tcPr>
          <w:p w14:paraId="5E8954C5" w14:textId="77777777" w:rsidR="00DE24D6" w:rsidRPr="00BD40B2" w:rsidRDefault="00DE24D6" w:rsidP="00DE24D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585E008" w14:textId="73241DCE" w:rsidR="00DE24D6" w:rsidRPr="00AD4055" w:rsidRDefault="00DE24D6" w:rsidP="00DE24D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(11,631,444)</w:t>
            </w:r>
          </w:p>
        </w:tc>
        <w:tc>
          <w:tcPr>
            <w:tcW w:w="236" w:type="dxa"/>
            <w:vAlign w:val="center"/>
          </w:tcPr>
          <w:p w14:paraId="0BF08447" w14:textId="77777777" w:rsidR="00DE24D6" w:rsidRPr="00AD4055" w:rsidRDefault="00DE24D6" w:rsidP="00DE24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50F4474" w14:textId="4B9855AE" w:rsidR="00DE24D6" w:rsidRPr="00AD4055" w:rsidRDefault="00DE24D6" w:rsidP="00DE24D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2,123,319</w:t>
            </w:r>
          </w:p>
        </w:tc>
        <w:tc>
          <w:tcPr>
            <w:tcW w:w="236" w:type="dxa"/>
            <w:vAlign w:val="center"/>
          </w:tcPr>
          <w:p w14:paraId="55C1D382" w14:textId="77777777" w:rsidR="00DE24D6" w:rsidRPr="00AD4055" w:rsidRDefault="00DE24D6" w:rsidP="00DE24D6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7DBF301" w14:textId="2E1BD924" w:rsidR="00DE24D6" w:rsidRPr="00AD4055" w:rsidRDefault="00DE24D6" w:rsidP="00DE24D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9,514,229</w:t>
            </w:r>
          </w:p>
        </w:tc>
        <w:tc>
          <w:tcPr>
            <w:tcW w:w="236" w:type="dxa"/>
            <w:vAlign w:val="center"/>
          </w:tcPr>
          <w:p w14:paraId="1C061980" w14:textId="77777777" w:rsidR="00DE24D6" w:rsidRPr="00AD4055" w:rsidRDefault="00DE24D6" w:rsidP="00DE24D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10CF674" w14:textId="7D660740" w:rsidR="00DE24D6" w:rsidRPr="00AD4055" w:rsidRDefault="00DE24D6" w:rsidP="00DE24D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6,104</w:t>
            </w:r>
          </w:p>
        </w:tc>
      </w:tr>
      <w:tr w:rsidR="00C2705A" w:rsidRPr="00BD40B2" w14:paraId="6729D0A4" w14:textId="77777777" w:rsidTr="00172A83">
        <w:trPr>
          <w:trHeight w:val="20"/>
        </w:trPr>
        <w:tc>
          <w:tcPr>
            <w:tcW w:w="3841" w:type="dxa"/>
            <w:vAlign w:val="center"/>
          </w:tcPr>
          <w:p w14:paraId="0DF223EE" w14:textId="77777777" w:rsidR="00C2705A" w:rsidRPr="00BD40B2" w:rsidRDefault="00C2705A" w:rsidP="00C2705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A338" w14:textId="1840796A" w:rsidR="00C2705A" w:rsidRPr="00AD4055" w:rsidRDefault="00C2705A" w:rsidP="00C2705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(11,418,414)</w:t>
            </w:r>
          </w:p>
        </w:tc>
        <w:tc>
          <w:tcPr>
            <w:tcW w:w="236" w:type="dxa"/>
            <w:vAlign w:val="center"/>
          </w:tcPr>
          <w:p w14:paraId="28DC5E1B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E6F4" w14:textId="7C7E9133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2,155,379</w:t>
            </w:r>
          </w:p>
        </w:tc>
        <w:tc>
          <w:tcPr>
            <w:tcW w:w="236" w:type="dxa"/>
            <w:vAlign w:val="center"/>
          </w:tcPr>
          <w:p w14:paraId="31ADFB37" w14:textId="77777777" w:rsidR="00C2705A" w:rsidRPr="00AD4055" w:rsidRDefault="00C2705A" w:rsidP="00C2705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1D86" w14:textId="1E954C7D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9,280,450</w:t>
            </w:r>
          </w:p>
        </w:tc>
        <w:tc>
          <w:tcPr>
            <w:tcW w:w="236" w:type="dxa"/>
            <w:vAlign w:val="center"/>
          </w:tcPr>
          <w:p w14:paraId="4B526888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DB2A" w14:textId="60A40DBB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17,415</w:t>
            </w:r>
          </w:p>
        </w:tc>
      </w:tr>
      <w:tr w:rsidR="00C2705A" w:rsidRPr="00BD40B2" w14:paraId="59868E52" w14:textId="77777777" w:rsidTr="00C24055">
        <w:trPr>
          <w:trHeight w:val="20"/>
        </w:trPr>
        <w:tc>
          <w:tcPr>
            <w:tcW w:w="3841" w:type="dxa"/>
            <w:vAlign w:val="center"/>
          </w:tcPr>
          <w:p w14:paraId="1121D077" w14:textId="77777777" w:rsidR="00C2705A" w:rsidRPr="00BD40B2" w:rsidRDefault="00C2705A" w:rsidP="00C2705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94718EE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794490A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EC2D1A9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F20FBF" w14:textId="77777777" w:rsidR="00C2705A" w:rsidRPr="00AD4055" w:rsidRDefault="00C2705A" w:rsidP="00C2705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52D394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8B894B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B1ED964" w14:textId="77777777" w:rsidR="00C2705A" w:rsidRPr="00AD4055" w:rsidRDefault="00C2705A" w:rsidP="00C2705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46E59" w:rsidRPr="00BD40B2" w14:paraId="20429B0C" w14:textId="77777777" w:rsidTr="00C24055">
        <w:trPr>
          <w:trHeight w:val="20"/>
        </w:trPr>
        <w:tc>
          <w:tcPr>
            <w:tcW w:w="3841" w:type="dxa"/>
            <w:vAlign w:val="center"/>
          </w:tcPr>
          <w:p w14:paraId="5E72F9E9" w14:textId="557A51FD" w:rsidR="00246E59" w:rsidRPr="00BD40B2" w:rsidRDefault="00246E59" w:rsidP="00246E5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center"/>
          </w:tcPr>
          <w:p w14:paraId="7BEA489E" w14:textId="7CACD348" w:rsidR="00246E59" w:rsidRPr="00AD4055" w:rsidRDefault="00246E59" w:rsidP="00246E5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(11,150,584)</w:t>
            </w:r>
          </w:p>
        </w:tc>
        <w:tc>
          <w:tcPr>
            <w:tcW w:w="236" w:type="dxa"/>
            <w:vAlign w:val="center"/>
          </w:tcPr>
          <w:p w14:paraId="65F0C198" w14:textId="77777777" w:rsidR="00246E59" w:rsidRPr="00AD4055" w:rsidRDefault="00246E59" w:rsidP="00246E5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03FC925" w14:textId="0D32745C" w:rsidR="00246E59" w:rsidRPr="00AD4055" w:rsidRDefault="00246E59" w:rsidP="00246E5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721,007</w:t>
            </w:r>
          </w:p>
        </w:tc>
        <w:tc>
          <w:tcPr>
            <w:tcW w:w="236" w:type="dxa"/>
            <w:vAlign w:val="center"/>
          </w:tcPr>
          <w:p w14:paraId="0A1483FC" w14:textId="77777777" w:rsidR="00246E59" w:rsidRPr="00AD4055" w:rsidRDefault="00246E59" w:rsidP="00246E5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50181178" w14:textId="63A6A2FE" w:rsidR="00246E59" w:rsidRPr="00AD4055" w:rsidRDefault="00246E59" w:rsidP="00246E5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311,908</w:t>
            </w:r>
          </w:p>
        </w:tc>
        <w:tc>
          <w:tcPr>
            <w:tcW w:w="236" w:type="dxa"/>
            <w:vAlign w:val="center"/>
          </w:tcPr>
          <w:p w14:paraId="466307E7" w14:textId="77777777" w:rsidR="00246E59" w:rsidRPr="00AD4055" w:rsidRDefault="00246E59" w:rsidP="00246E5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6033048E" w14:textId="0AC7E59C" w:rsidR="00246E59" w:rsidRPr="00AD4055" w:rsidRDefault="00246E59" w:rsidP="00246E59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(10,117,669)</w:t>
            </w:r>
          </w:p>
        </w:tc>
      </w:tr>
      <w:tr w:rsidR="008B1B0E" w:rsidRPr="00BD40B2" w14:paraId="5B1088DC" w14:textId="77777777" w:rsidTr="00790E96">
        <w:trPr>
          <w:trHeight w:val="20"/>
        </w:trPr>
        <w:tc>
          <w:tcPr>
            <w:tcW w:w="3841" w:type="dxa"/>
            <w:vAlign w:val="center"/>
          </w:tcPr>
          <w:p w14:paraId="4A2722E1" w14:textId="54FD4878" w:rsidR="008B1B0E" w:rsidRPr="00BD40B2" w:rsidRDefault="008B1B0E" w:rsidP="008B1B0E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</w:t>
            </w:r>
            <w:r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A71FCCF" w14:textId="157A9BBA" w:rsidR="008B1B0E" w:rsidRPr="00AD4055" w:rsidRDefault="008B1B0E" w:rsidP="008B1B0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25,579,191</w:t>
            </w:r>
          </w:p>
        </w:tc>
        <w:tc>
          <w:tcPr>
            <w:tcW w:w="236" w:type="dxa"/>
            <w:vAlign w:val="center"/>
          </w:tcPr>
          <w:p w14:paraId="61FC80B1" w14:textId="77777777" w:rsidR="008B1B0E" w:rsidRPr="00AD4055" w:rsidRDefault="008B1B0E" w:rsidP="008B1B0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EE1EAEE" w14:textId="1BB4F2AF" w:rsidR="008B1B0E" w:rsidRPr="00AD4055" w:rsidRDefault="008B1B0E" w:rsidP="008B1B0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377,611</w:t>
            </w:r>
          </w:p>
        </w:tc>
        <w:tc>
          <w:tcPr>
            <w:tcW w:w="236" w:type="dxa"/>
            <w:vAlign w:val="center"/>
          </w:tcPr>
          <w:p w14:paraId="2BFE8421" w14:textId="77777777" w:rsidR="008B1B0E" w:rsidRPr="00AD4055" w:rsidRDefault="008B1B0E" w:rsidP="008B1B0E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1FAD65" w14:textId="07CEDB53" w:rsidR="008B1B0E" w:rsidRPr="00AD4055" w:rsidRDefault="008B1B0E" w:rsidP="008B1B0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2,157,824</w:t>
            </w:r>
          </w:p>
        </w:tc>
        <w:tc>
          <w:tcPr>
            <w:tcW w:w="236" w:type="dxa"/>
            <w:vAlign w:val="center"/>
          </w:tcPr>
          <w:p w14:paraId="004BD981" w14:textId="77777777" w:rsidR="008B1B0E" w:rsidRPr="00AD4055" w:rsidRDefault="008B1B0E" w:rsidP="008B1B0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8E3ED38" w14:textId="25C0B806" w:rsidR="008B1B0E" w:rsidRPr="00AD4055" w:rsidRDefault="008B1B0E" w:rsidP="008B1B0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28,114,626</w:t>
            </w:r>
          </w:p>
        </w:tc>
      </w:tr>
      <w:tr w:rsidR="00210B03" w:rsidRPr="00BD40B2" w14:paraId="30C76F9F" w14:textId="77777777" w:rsidTr="00790E96">
        <w:trPr>
          <w:trHeight w:val="20"/>
        </w:trPr>
        <w:tc>
          <w:tcPr>
            <w:tcW w:w="3841" w:type="dxa"/>
            <w:vAlign w:val="center"/>
          </w:tcPr>
          <w:p w14:paraId="74DD4D94" w14:textId="5909FADB" w:rsidR="00210B03" w:rsidRPr="00BD40B2" w:rsidRDefault="00210B03" w:rsidP="00210B03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240B" w14:textId="35CD3396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14,428,607</w:t>
            </w:r>
          </w:p>
        </w:tc>
        <w:tc>
          <w:tcPr>
            <w:tcW w:w="236" w:type="dxa"/>
            <w:vAlign w:val="center"/>
          </w:tcPr>
          <w:p w14:paraId="45D1AECF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1BDC" w14:textId="1C40D50A" w:rsidR="00210B03" w:rsidRPr="00AD4055" w:rsidRDefault="00210B03" w:rsidP="00210B0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1,098,618</w:t>
            </w:r>
          </w:p>
        </w:tc>
        <w:tc>
          <w:tcPr>
            <w:tcW w:w="236" w:type="dxa"/>
            <w:vAlign w:val="center"/>
          </w:tcPr>
          <w:p w14:paraId="6F358689" w14:textId="77777777" w:rsidR="00210B03" w:rsidRPr="00AD4055" w:rsidRDefault="00210B03" w:rsidP="00210B03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17C6" w14:textId="7E39A869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2,469,732</w:t>
            </w:r>
          </w:p>
        </w:tc>
        <w:tc>
          <w:tcPr>
            <w:tcW w:w="236" w:type="dxa"/>
            <w:vAlign w:val="center"/>
          </w:tcPr>
          <w:p w14:paraId="3AD7F73F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1085" w14:textId="04FEC4CD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17,996,957</w:t>
            </w:r>
          </w:p>
        </w:tc>
      </w:tr>
      <w:tr w:rsidR="00210B03" w:rsidRPr="00BD40B2" w14:paraId="7564173F" w14:textId="77777777" w:rsidTr="00551A40">
        <w:trPr>
          <w:trHeight w:val="20"/>
        </w:trPr>
        <w:tc>
          <w:tcPr>
            <w:tcW w:w="3841" w:type="dxa"/>
          </w:tcPr>
          <w:p w14:paraId="115E88DE" w14:textId="6C833C7D" w:rsidR="00210B03" w:rsidRPr="00BD40B2" w:rsidRDefault="00210B03" w:rsidP="00210B03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2B56A89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4C50B52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65024E1" w14:textId="77777777" w:rsidR="00210B03" w:rsidRPr="00AD4055" w:rsidRDefault="00210B03" w:rsidP="00210B0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A38848" w14:textId="77777777" w:rsidR="00210B03" w:rsidRPr="00AD4055" w:rsidRDefault="00210B03" w:rsidP="00210B03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BB00301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7016D5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09289836" w14:textId="77777777" w:rsidR="00210B03" w:rsidRPr="00AD4055" w:rsidRDefault="00210B03" w:rsidP="00210B0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133D08" w:rsidRPr="00BD40B2" w14:paraId="7DD09E17" w14:textId="77777777" w:rsidTr="00551A40">
        <w:trPr>
          <w:trHeight w:val="20"/>
        </w:trPr>
        <w:tc>
          <w:tcPr>
            <w:tcW w:w="3841" w:type="dxa"/>
          </w:tcPr>
          <w:p w14:paraId="17541EB2" w14:textId="01B48106" w:rsidR="00133D08" w:rsidRPr="00BD40B2" w:rsidRDefault="00133D08" w:rsidP="00133D08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112A585A" w14:textId="799733A0" w:rsidR="00133D08" w:rsidRPr="00AD4055" w:rsidRDefault="00133D08" w:rsidP="00133D0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60,031,479</w:t>
            </w:r>
          </w:p>
        </w:tc>
        <w:tc>
          <w:tcPr>
            <w:tcW w:w="236" w:type="dxa"/>
          </w:tcPr>
          <w:p w14:paraId="208C3C54" w14:textId="77777777" w:rsidR="00133D08" w:rsidRPr="00AD4055" w:rsidRDefault="00133D08" w:rsidP="00133D08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EF32EDE" w14:textId="38A47A23" w:rsidR="00133D08" w:rsidRPr="00AD4055" w:rsidRDefault="00133D08" w:rsidP="00133D0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1259D803" w14:textId="77777777" w:rsidR="00133D08" w:rsidRPr="00AD4055" w:rsidRDefault="00133D08" w:rsidP="00133D08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BC0AB02" w14:textId="18EE51AE" w:rsidR="00133D08" w:rsidRPr="00AD4055" w:rsidRDefault="00133D08" w:rsidP="00133D08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96D1CE1" w14:textId="77777777" w:rsidR="00133D08" w:rsidRPr="00AD4055" w:rsidRDefault="00133D08" w:rsidP="00133D08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79F9C391" w14:textId="09C04633" w:rsidR="00133D08" w:rsidRPr="00AD4055" w:rsidRDefault="00133D08" w:rsidP="00133D0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60,031,479</w:t>
            </w:r>
          </w:p>
        </w:tc>
      </w:tr>
      <w:tr w:rsidR="00AD4055" w:rsidRPr="00BD40B2" w14:paraId="10609F09" w14:textId="77777777" w:rsidTr="00551A40">
        <w:trPr>
          <w:trHeight w:val="20"/>
        </w:trPr>
        <w:tc>
          <w:tcPr>
            <w:tcW w:w="3841" w:type="dxa"/>
          </w:tcPr>
          <w:p w14:paraId="2CAD569F" w14:textId="2BB01BAC" w:rsidR="00AD4055" w:rsidRPr="00BD40B2" w:rsidRDefault="00AD4055" w:rsidP="00AD4055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10E0D726" w14:textId="60D3BDDF" w:rsidR="00AD4055" w:rsidRPr="00AD4055" w:rsidRDefault="00AD4055" w:rsidP="00AD4055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(48,401,237)</w:t>
            </w:r>
          </w:p>
        </w:tc>
        <w:tc>
          <w:tcPr>
            <w:tcW w:w="236" w:type="dxa"/>
          </w:tcPr>
          <w:p w14:paraId="1CAA87ED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52D4EA3" w14:textId="3627F113" w:rsidR="00AD4055" w:rsidRPr="00AD4055" w:rsidRDefault="00AD4055" w:rsidP="00AD405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62E9E41" w14:textId="77777777" w:rsidR="00AD4055" w:rsidRPr="00AD4055" w:rsidRDefault="00AD4055" w:rsidP="00AD405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579F1B1" w14:textId="3558304F" w:rsidR="00AD4055" w:rsidRPr="00AD4055" w:rsidRDefault="00AD4055" w:rsidP="00AD40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239D11E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F18401E" w14:textId="13420857" w:rsidR="00AD4055" w:rsidRPr="00AD4055" w:rsidRDefault="00AD4055" w:rsidP="00AD4055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(48,401,237)</w:t>
            </w:r>
          </w:p>
        </w:tc>
      </w:tr>
      <w:tr w:rsidR="00AD4055" w:rsidRPr="00BD40B2" w14:paraId="01D6A785" w14:textId="77777777" w:rsidTr="00551A40">
        <w:trPr>
          <w:trHeight w:val="20"/>
        </w:trPr>
        <w:tc>
          <w:tcPr>
            <w:tcW w:w="3841" w:type="dxa"/>
          </w:tcPr>
          <w:p w14:paraId="29E7F51A" w14:textId="4BA369A3" w:rsidR="00AD4055" w:rsidRPr="00BD40B2" w:rsidRDefault="00AD4055" w:rsidP="00AD4055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2B2B69E" w14:textId="6746A993" w:rsidR="00AD4055" w:rsidRPr="00AD4055" w:rsidRDefault="00AD4055" w:rsidP="00AD4055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(9,604,610)</w:t>
            </w:r>
          </w:p>
        </w:tc>
        <w:tc>
          <w:tcPr>
            <w:tcW w:w="236" w:type="dxa"/>
          </w:tcPr>
          <w:p w14:paraId="5D14B2DF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E1F0F4B" w14:textId="1CE4608B" w:rsidR="00AD4055" w:rsidRPr="00AD4055" w:rsidRDefault="00AD4055" w:rsidP="00AD405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89A9ADF" w14:textId="77777777" w:rsidR="00AD4055" w:rsidRPr="00AD4055" w:rsidRDefault="00AD4055" w:rsidP="00AD405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E3422C5" w14:textId="00587CCE" w:rsidR="00AD4055" w:rsidRPr="00AD4055" w:rsidRDefault="00AD4055" w:rsidP="00AD40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126BD87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641B557" w14:textId="5DB8A92D" w:rsidR="00AD4055" w:rsidRPr="00AD4055" w:rsidRDefault="00AD4055" w:rsidP="00AD4055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szCs w:val="22"/>
              </w:rPr>
              <w:t>(9,604,610)</w:t>
            </w:r>
          </w:p>
        </w:tc>
      </w:tr>
      <w:tr w:rsidR="00AD4055" w:rsidRPr="00BD40B2" w14:paraId="1279901D" w14:textId="77777777" w:rsidTr="00551A40">
        <w:trPr>
          <w:trHeight w:val="20"/>
        </w:trPr>
        <w:tc>
          <w:tcPr>
            <w:tcW w:w="3841" w:type="dxa"/>
          </w:tcPr>
          <w:p w14:paraId="6646BF43" w14:textId="571878B5" w:rsidR="00AD4055" w:rsidRPr="00BD40B2" w:rsidRDefault="00AD4055" w:rsidP="00AD4055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6680" w14:textId="103F01FD" w:rsidR="00AD4055" w:rsidRPr="00AD4055" w:rsidRDefault="00AD4055" w:rsidP="00AD405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2,025,632</w:t>
            </w:r>
          </w:p>
        </w:tc>
        <w:tc>
          <w:tcPr>
            <w:tcW w:w="236" w:type="dxa"/>
          </w:tcPr>
          <w:p w14:paraId="667D0B53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4C49" w14:textId="5C3BF238" w:rsidR="00AD4055" w:rsidRPr="00AD4055" w:rsidRDefault="00AD4055" w:rsidP="00AD405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33038442" w14:textId="77777777" w:rsidR="00AD4055" w:rsidRPr="00AD4055" w:rsidRDefault="00AD4055" w:rsidP="00AD405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957F" w14:textId="02C827BD" w:rsidR="00AD4055" w:rsidRPr="00AD4055" w:rsidRDefault="00AD4055" w:rsidP="00AD40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7074E17B" w14:textId="77777777" w:rsidR="00AD4055" w:rsidRPr="00AD4055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C4D" w14:textId="53A92585" w:rsidR="00AD4055" w:rsidRPr="00AD4055" w:rsidRDefault="00AD4055" w:rsidP="00AD405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AD4055">
              <w:rPr>
                <w:rFonts w:asciiTheme="majorBidi" w:hAnsiTheme="majorBidi" w:cstheme="majorBidi"/>
                <w:b/>
                <w:bCs/>
                <w:szCs w:val="22"/>
              </w:rPr>
              <w:t>2,025,632</w:t>
            </w:r>
          </w:p>
        </w:tc>
      </w:tr>
      <w:tr w:rsidR="00AD4055" w:rsidRPr="00BD40B2" w14:paraId="79B76B53" w14:textId="77777777" w:rsidTr="001D1463">
        <w:trPr>
          <w:trHeight w:val="20"/>
        </w:trPr>
        <w:tc>
          <w:tcPr>
            <w:tcW w:w="3841" w:type="dxa"/>
          </w:tcPr>
          <w:p w14:paraId="794CEA4D" w14:textId="77777777" w:rsidR="00AD4055" w:rsidRPr="00BD40B2" w:rsidRDefault="00AD4055" w:rsidP="00AD4055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6C58D14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3C1EA8B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14FABC4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7D4CCD" w14:textId="77777777" w:rsidR="00AD4055" w:rsidRPr="00BD40B2" w:rsidRDefault="00AD4055" w:rsidP="00AD405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9F84311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431C0EA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3C28D67" w14:textId="77777777" w:rsidR="00AD4055" w:rsidRPr="00BD40B2" w:rsidRDefault="00AD4055" w:rsidP="00AD405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47F00" w:rsidRPr="00BD40B2" w14:paraId="3D67B17B" w14:textId="77777777" w:rsidTr="001D1463">
        <w:trPr>
          <w:trHeight w:val="20"/>
        </w:trPr>
        <w:tc>
          <w:tcPr>
            <w:tcW w:w="3841" w:type="dxa"/>
          </w:tcPr>
          <w:p w14:paraId="02C4B22F" w14:textId="5BBC50BF" w:rsidR="00647F00" w:rsidRPr="00BD40B2" w:rsidRDefault="00647F00" w:rsidP="00647F00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4EF4675A" w14:textId="5CE58CDD" w:rsidR="00647F00" w:rsidRPr="00647F00" w:rsidRDefault="00647F00" w:rsidP="00647F0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F00">
              <w:rPr>
                <w:rFonts w:asciiTheme="majorBidi" w:hAnsiTheme="majorBidi" w:cstheme="majorBidi"/>
                <w:b/>
                <w:bCs/>
                <w:szCs w:val="22"/>
              </w:rPr>
              <w:t>371,133,358</w:t>
            </w:r>
          </w:p>
        </w:tc>
        <w:tc>
          <w:tcPr>
            <w:tcW w:w="236" w:type="dxa"/>
            <w:vAlign w:val="center"/>
          </w:tcPr>
          <w:p w14:paraId="112DBCF8" w14:textId="77777777" w:rsidR="00647F00" w:rsidRPr="00647F00" w:rsidRDefault="00647F00" w:rsidP="00647F0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22B73556" w14:textId="6D59D253" w:rsidR="00647F00" w:rsidRPr="00647F00" w:rsidRDefault="00647F00" w:rsidP="00647F0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47F00">
              <w:rPr>
                <w:rFonts w:asciiTheme="majorBidi" w:hAnsiTheme="majorBidi" w:cstheme="majorBidi"/>
                <w:b/>
                <w:bCs/>
                <w:szCs w:val="22"/>
              </w:rPr>
              <w:t>15,368,610</w:t>
            </w:r>
          </w:p>
        </w:tc>
        <w:tc>
          <w:tcPr>
            <w:tcW w:w="236" w:type="dxa"/>
            <w:vAlign w:val="center"/>
          </w:tcPr>
          <w:p w14:paraId="6985E368" w14:textId="77777777" w:rsidR="00647F00" w:rsidRPr="00647F00" w:rsidRDefault="00647F00" w:rsidP="00647F0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5071EB57" w14:textId="29E6A467" w:rsidR="00647F00" w:rsidRPr="00647F00" w:rsidRDefault="00647F00" w:rsidP="00647F0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47F00">
              <w:rPr>
                <w:rFonts w:asciiTheme="majorBidi" w:hAnsiTheme="majorBidi" w:cstheme="majorBidi"/>
                <w:b/>
                <w:bCs/>
                <w:szCs w:val="22"/>
              </w:rPr>
              <w:t>90,445,254</w:t>
            </w:r>
          </w:p>
        </w:tc>
        <w:tc>
          <w:tcPr>
            <w:tcW w:w="236" w:type="dxa"/>
            <w:vAlign w:val="center"/>
          </w:tcPr>
          <w:p w14:paraId="3D5E4B49" w14:textId="77777777" w:rsidR="00647F00" w:rsidRPr="00647F00" w:rsidRDefault="00647F00" w:rsidP="00647F0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center"/>
          </w:tcPr>
          <w:p w14:paraId="657B11D3" w14:textId="103DCCC7" w:rsidR="00647F00" w:rsidRPr="00647F00" w:rsidRDefault="00647F00" w:rsidP="00647F0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47F00">
              <w:rPr>
                <w:rFonts w:asciiTheme="majorBidi" w:hAnsiTheme="majorBidi" w:cstheme="majorBidi"/>
                <w:b/>
                <w:bCs/>
                <w:szCs w:val="22"/>
              </w:rPr>
              <w:t>476,947,222</w:t>
            </w:r>
          </w:p>
        </w:tc>
      </w:tr>
    </w:tbl>
    <w:p w14:paraId="2938DA37" w14:textId="77777777" w:rsidR="00D27842" w:rsidRDefault="00D2784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cs/>
          <w:lang w:val="en-US"/>
        </w:rPr>
        <w:br w:type="page"/>
      </w:r>
    </w:p>
    <w:p w14:paraId="1749FB49" w14:textId="30CFA6A5" w:rsidR="00123A20" w:rsidRPr="00BD40B2" w:rsidRDefault="00123A20" w:rsidP="00123A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0C39EC79" w14:textId="77777777" w:rsidR="00123A20" w:rsidRPr="00BD40B2" w:rsidRDefault="00123A20" w:rsidP="00123A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7CC71CE9" w14:textId="52087864" w:rsidR="00123A20" w:rsidRPr="00BD40B2" w:rsidRDefault="00123A20" w:rsidP="0003298D">
      <w:pPr>
        <w:rPr>
          <w:rFonts w:asciiTheme="majorBidi" w:hAnsiTheme="majorBidi" w:cstheme="majorBidi"/>
          <w:b/>
          <w:bCs/>
        </w:rPr>
      </w:pPr>
      <w:r w:rsidRPr="00BD40B2">
        <w:rPr>
          <w:rFonts w:asciiTheme="majorBidi" w:hAnsiTheme="majorBidi" w:cstheme="majorBidi"/>
          <w:b/>
          <w:bCs/>
        </w:rPr>
        <w:t>9.1</w:t>
      </w:r>
      <w:r w:rsidRPr="00BD40B2">
        <w:rPr>
          <w:rFonts w:asciiTheme="majorBidi" w:hAnsiTheme="majorBidi" w:cstheme="majorBidi"/>
          <w:b/>
          <w:bCs/>
        </w:rPr>
        <w:tab/>
      </w:r>
      <w:r w:rsidRPr="00BD40B2">
        <w:rPr>
          <w:rFonts w:asciiTheme="majorBidi" w:hAnsiTheme="majorBidi" w:cstheme="majorBidi"/>
          <w:b/>
          <w:bCs/>
          <w:cs/>
        </w:rPr>
        <w:t>สัญญาประกันภัย</w:t>
      </w:r>
      <w:r w:rsidRPr="00BD40B2">
        <w:rPr>
          <w:rFonts w:asciiTheme="majorBidi" w:hAnsiTheme="majorBidi" w:cstheme="majorBidi" w:hint="cs"/>
          <w:b/>
          <w:bCs/>
          <w:cs/>
        </w:rPr>
        <w:t xml:space="preserve"> </w:t>
      </w:r>
      <w:r w:rsidRPr="00BD40B2">
        <w:rPr>
          <w:rFonts w:asciiTheme="majorBidi" w:hAnsiTheme="majorBidi" w:cstheme="majorBidi"/>
          <w:b/>
          <w:bCs/>
        </w:rPr>
        <w:t>(</w:t>
      </w:r>
      <w:r w:rsidRPr="00BD40B2">
        <w:rPr>
          <w:rFonts w:asciiTheme="majorBidi" w:hAnsiTheme="majorBidi" w:cstheme="majorBidi" w:hint="cs"/>
          <w:b/>
          <w:bCs/>
          <w:cs/>
        </w:rPr>
        <w:t>ต่อ)</w:t>
      </w:r>
    </w:p>
    <w:p w14:paraId="64903382" w14:textId="77777777" w:rsidR="0003298D" w:rsidRPr="00BD40B2" w:rsidRDefault="0003298D" w:rsidP="0003298D">
      <w:pPr>
        <w:rPr>
          <w:rFonts w:asciiTheme="majorBidi" w:hAnsiTheme="majorBidi" w:cstheme="majorBidi"/>
          <w:b/>
          <w:bCs/>
        </w:rPr>
      </w:pPr>
    </w:p>
    <w:p w14:paraId="7DAD1785" w14:textId="623D404C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BD40B2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BD40B2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Pr="00BD40B2">
        <w:rPr>
          <w:rFonts w:asciiTheme="majorBidi" w:hAnsiTheme="majorBidi" w:cstheme="majorBidi"/>
          <w:b/>
          <w:bCs/>
          <w:lang w:val="en-US"/>
        </w:rPr>
        <w:t>(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>ต่อ</w:t>
      </w:r>
      <w:r w:rsidRPr="00BD40B2">
        <w:rPr>
          <w:rFonts w:asciiTheme="majorBidi" w:hAnsiTheme="majorBidi" w:cstheme="majorBidi"/>
          <w:b/>
          <w:bCs/>
          <w:lang w:val="en-US"/>
        </w:rPr>
        <w:t>)</w:t>
      </w:r>
    </w:p>
    <w:p w14:paraId="7D8C84CE" w14:textId="77777777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123A20" w:rsidRPr="00BD40B2" w14:paraId="35035A15" w14:textId="77777777">
        <w:trPr>
          <w:trHeight w:val="56"/>
        </w:trPr>
        <w:tc>
          <w:tcPr>
            <w:tcW w:w="3841" w:type="dxa"/>
            <w:vAlign w:val="center"/>
          </w:tcPr>
          <w:p w14:paraId="6B56D1D7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7A735150" w14:textId="5F3ED9C7" w:rsidR="00123A20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123A20" w:rsidRPr="00BD40B2" w14:paraId="76322D05" w14:textId="77777777">
        <w:trPr>
          <w:trHeight w:val="56"/>
        </w:trPr>
        <w:tc>
          <w:tcPr>
            <w:tcW w:w="3841" w:type="dxa"/>
            <w:vAlign w:val="center"/>
          </w:tcPr>
          <w:p w14:paraId="5CA3A062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0C4CB7C1" w14:textId="383EE04B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 xml:space="preserve">31 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ธันวาคม 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03298D" w:rsidRPr="00BD40B2" w14:paraId="6EDC541E" w14:textId="77777777">
        <w:trPr>
          <w:trHeight w:val="56"/>
        </w:trPr>
        <w:tc>
          <w:tcPr>
            <w:tcW w:w="3841" w:type="dxa"/>
            <w:vAlign w:val="center"/>
          </w:tcPr>
          <w:p w14:paraId="74A6961A" w14:textId="77777777" w:rsidR="0003298D" w:rsidRPr="00BD40B2" w:rsidRDefault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35D95D48" w14:textId="2C334827" w:rsidR="0003298D" w:rsidRPr="00BD40B2" w:rsidRDefault="000329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ปรับปรุงใหม่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23A20" w:rsidRPr="00BD40B2" w14:paraId="19890B47" w14:textId="77777777">
        <w:trPr>
          <w:trHeight w:val="56"/>
        </w:trPr>
        <w:tc>
          <w:tcPr>
            <w:tcW w:w="3841" w:type="dxa"/>
            <w:vAlign w:val="center"/>
          </w:tcPr>
          <w:p w14:paraId="7DF604B6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621FA98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3B7CA8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CE0999E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7F722BD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A080702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0101AAF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3808E4B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483B9E58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236750E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E3560D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0D01DC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B1210E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1F1FA366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1BCC30FC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37FFE7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525A5F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61D65D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697E3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1AA71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123A20" w:rsidRPr="00BD40B2" w14:paraId="633A4523" w14:textId="77777777" w:rsidTr="0003298D">
        <w:trPr>
          <w:trHeight w:val="56"/>
        </w:trPr>
        <w:tc>
          <w:tcPr>
            <w:tcW w:w="3841" w:type="dxa"/>
            <w:vAlign w:val="center"/>
          </w:tcPr>
          <w:p w14:paraId="3982682E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AE3763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3298D" w:rsidRPr="00BD40B2" w14:paraId="2CC675E9" w14:textId="77777777">
        <w:trPr>
          <w:trHeight w:val="56"/>
        </w:trPr>
        <w:tc>
          <w:tcPr>
            <w:tcW w:w="3841" w:type="dxa"/>
            <w:vAlign w:val="center"/>
          </w:tcPr>
          <w:p w14:paraId="7F5578D3" w14:textId="258E8A1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0D094279" w14:textId="5530AAC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327,216,021</w:t>
            </w:r>
          </w:p>
        </w:tc>
        <w:tc>
          <w:tcPr>
            <w:tcW w:w="236" w:type="dxa"/>
          </w:tcPr>
          <w:p w14:paraId="3747CD5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89D2A9E" w14:textId="47136A0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13,330,262</w:t>
            </w:r>
          </w:p>
        </w:tc>
        <w:tc>
          <w:tcPr>
            <w:tcW w:w="236" w:type="dxa"/>
          </w:tcPr>
          <w:p w14:paraId="2078C91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4C73B17" w14:textId="4ED880E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85,053,725</w:t>
            </w:r>
          </w:p>
        </w:tc>
        <w:tc>
          <w:tcPr>
            <w:tcW w:w="236" w:type="dxa"/>
          </w:tcPr>
          <w:p w14:paraId="7A32C2F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</w:tcPr>
          <w:p w14:paraId="086F3164" w14:textId="62D6651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425,600,008</w:t>
            </w:r>
          </w:p>
        </w:tc>
      </w:tr>
      <w:tr w:rsidR="0003298D" w:rsidRPr="00BD40B2" w14:paraId="5E18B9EE" w14:textId="77777777" w:rsidTr="0003298D">
        <w:trPr>
          <w:trHeight w:val="56"/>
        </w:trPr>
        <w:tc>
          <w:tcPr>
            <w:tcW w:w="3841" w:type="dxa"/>
            <w:vAlign w:val="center"/>
          </w:tcPr>
          <w:p w14:paraId="54A64868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0A3492A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EBC8F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7989AEE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08BC5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42D8A4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1F971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0F5505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A9BD43E" w14:textId="77777777">
        <w:trPr>
          <w:trHeight w:val="56"/>
        </w:trPr>
        <w:tc>
          <w:tcPr>
            <w:tcW w:w="3841" w:type="dxa"/>
            <w:vAlign w:val="center"/>
          </w:tcPr>
          <w:p w14:paraId="75A1B780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58099F36" w14:textId="3C5FB2A2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42DC23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A81A661" w14:textId="206E23CA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AD8B99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755CF32" w14:textId="248F16E5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1FA811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3238081B" w14:textId="170B38CF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CD94B" w14:textId="77777777">
        <w:trPr>
          <w:trHeight w:val="56"/>
        </w:trPr>
        <w:tc>
          <w:tcPr>
            <w:tcW w:w="3841" w:type="dxa"/>
            <w:vAlign w:val="center"/>
          </w:tcPr>
          <w:p w14:paraId="372A1F99" w14:textId="426FF2A4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4DEF81AF" w14:textId="000535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84F05B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5A810B33" w14:textId="7899B2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3977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611538F8" w14:textId="26CE8D1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  <w:tc>
          <w:tcPr>
            <w:tcW w:w="236" w:type="dxa"/>
          </w:tcPr>
          <w:p w14:paraId="06377D3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1A9BD5FC" w14:textId="5E0CFC4B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</w:tr>
      <w:tr w:rsidR="0003298D" w:rsidRPr="00BD40B2" w14:paraId="289D2035" w14:textId="77777777">
        <w:trPr>
          <w:trHeight w:val="56"/>
        </w:trPr>
        <w:tc>
          <w:tcPr>
            <w:tcW w:w="3841" w:type="dxa"/>
            <w:vAlign w:val="center"/>
          </w:tcPr>
          <w:p w14:paraId="55D90DA7" w14:textId="77777777" w:rsidR="0003298D" w:rsidRPr="00BD40B2" w:rsidRDefault="0003298D" w:rsidP="00BD40B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</w:tcPr>
          <w:p w14:paraId="1F84AAA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71157729" w14:textId="1F190F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8962D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7E06B2F" w14:textId="77777777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</w:p>
          <w:p w14:paraId="67ED1B9F" w14:textId="3F937A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  <w:tc>
          <w:tcPr>
            <w:tcW w:w="236" w:type="dxa"/>
          </w:tcPr>
          <w:p w14:paraId="0E49A1EB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6C58D1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C651156" w14:textId="177CB8A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C56FF9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47D2E0C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307F8EFC" w14:textId="03C2160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</w:tr>
      <w:tr w:rsidR="0003298D" w:rsidRPr="00BD40B2" w14:paraId="4817BA4F" w14:textId="77777777">
        <w:trPr>
          <w:trHeight w:val="56"/>
        </w:trPr>
        <w:tc>
          <w:tcPr>
            <w:tcW w:w="3841" w:type="dxa"/>
            <w:vAlign w:val="center"/>
          </w:tcPr>
          <w:p w14:paraId="2EE94FBF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A51898" w14:textId="21B3897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  <w:tc>
          <w:tcPr>
            <w:tcW w:w="236" w:type="dxa"/>
          </w:tcPr>
          <w:p w14:paraId="23AD60A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D60B90F" w14:textId="7FAC74DC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2A8539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E9C555F" w14:textId="160C20B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84053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9C8D172" w14:textId="6A4F2168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</w:tr>
      <w:tr w:rsidR="0003298D" w:rsidRPr="00BD40B2" w14:paraId="3925A50E" w14:textId="77777777">
        <w:trPr>
          <w:trHeight w:val="56"/>
        </w:trPr>
        <w:tc>
          <w:tcPr>
            <w:tcW w:w="3841" w:type="dxa"/>
            <w:vAlign w:val="center"/>
          </w:tcPr>
          <w:p w14:paraId="515355DE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21871" w14:textId="0CC303F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1,040,090</w:t>
            </w:r>
          </w:p>
        </w:tc>
        <w:tc>
          <w:tcPr>
            <w:tcW w:w="236" w:type="dxa"/>
          </w:tcPr>
          <w:p w14:paraId="2240650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2C9D" w14:textId="307AED3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(2,191,664)</w:t>
            </w:r>
          </w:p>
        </w:tc>
        <w:tc>
          <w:tcPr>
            <w:tcW w:w="236" w:type="dxa"/>
          </w:tcPr>
          <w:p w14:paraId="396C349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54A1" w14:textId="76EA7D4A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(11,501,577)</w:t>
            </w:r>
          </w:p>
        </w:tc>
        <w:tc>
          <w:tcPr>
            <w:tcW w:w="236" w:type="dxa"/>
          </w:tcPr>
          <w:p w14:paraId="57A04F92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97EE3" w14:textId="1CD56FD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(12,653,151)</w:t>
            </w:r>
          </w:p>
        </w:tc>
      </w:tr>
      <w:tr w:rsidR="0003298D" w:rsidRPr="00BD40B2" w14:paraId="78929BAB" w14:textId="77777777">
        <w:trPr>
          <w:trHeight w:val="56"/>
        </w:trPr>
        <w:tc>
          <w:tcPr>
            <w:tcW w:w="3841" w:type="dxa"/>
            <w:vAlign w:val="center"/>
          </w:tcPr>
          <w:p w14:paraId="7439D4B6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9A2470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18B833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0361DF0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727602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CA1459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F8526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E7E265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31231" w14:textId="77777777">
        <w:trPr>
          <w:trHeight w:val="56"/>
        </w:trPr>
        <w:tc>
          <w:tcPr>
            <w:tcW w:w="3841" w:type="dxa"/>
            <w:vAlign w:val="center"/>
          </w:tcPr>
          <w:p w14:paraId="2B6ADFE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3E1BEF8A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0C1666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683A05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AB18A7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8DD797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38A7A7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7288063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80490D9" w14:textId="77777777">
        <w:trPr>
          <w:trHeight w:val="56"/>
        </w:trPr>
        <w:tc>
          <w:tcPr>
            <w:tcW w:w="3841" w:type="dxa"/>
            <w:vAlign w:val="center"/>
          </w:tcPr>
          <w:p w14:paraId="5EBDD43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49E8A0C7" w14:textId="1F96B6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(1,019,994)</w:t>
            </w:r>
          </w:p>
        </w:tc>
        <w:tc>
          <w:tcPr>
            <w:tcW w:w="236" w:type="dxa"/>
          </w:tcPr>
          <w:p w14:paraId="7C6CC84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94CD538" w14:textId="73F51E8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918,582</w:t>
            </w:r>
          </w:p>
        </w:tc>
        <w:tc>
          <w:tcPr>
            <w:tcW w:w="236" w:type="dxa"/>
          </w:tcPr>
          <w:p w14:paraId="739CADDE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A4D4E7F" w14:textId="1DA11F3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101,412</w:t>
            </w:r>
          </w:p>
        </w:tc>
        <w:tc>
          <w:tcPr>
            <w:tcW w:w="236" w:type="dxa"/>
          </w:tcPr>
          <w:p w14:paraId="62C93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0017B197" w14:textId="4937A30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33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</w:tr>
      <w:tr w:rsidR="0003298D" w:rsidRPr="00BD40B2" w14:paraId="2B7A8510" w14:textId="77777777">
        <w:trPr>
          <w:trHeight w:val="56"/>
        </w:trPr>
        <w:tc>
          <w:tcPr>
            <w:tcW w:w="3841" w:type="dxa"/>
            <w:vAlign w:val="center"/>
          </w:tcPr>
          <w:p w14:paraId="5235A801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5DD4061D" w14:textId="57EB356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13,009</w:t>
            </w:r>
          </w:p>
        </w:tc>
        <w:tc>
          <w:tcPr>
            <w:tcW w:w="236" w:type="dxa"/>
          </w:tcPr>
          <w:p w14:paraId="29FB6B2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195A881" w14:textId="0A0253D8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(84)</w:t>
            </w:r>
          </w:p>
        </w:tc>
        <w:tc>
          <w:tcPr>
            <w:tcW w:w="236" w:type="dxa"/>
          </w:tcPr>
          <w:p w14:paraId="556E3AA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70A05068" w14:textId="16573DBE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13987DD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45D22FA4" w14:textId="2BE8655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12,925</w:t>
            </w:r>
          </w:p>
        </w:tc>
      </w:tr>
      <w:tr w:rsidR="0003298D" w:rsidRPr="00BD40B2" w14:paraId="7C431665" w14:textId="77777777">
        <w:trPr>
          <w:trHeight w:val="20"/>
        </w:trPr>
        <w:tc>
          <w:tcPr>
            <w:tcW w:w="3841" w:type="dxa"/>
            <w:vAlign w:val="center"/>
          </w:tcPr>
          <w:p w14:paraId="164F928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B5051C" w14:textId="0FF53F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(13,648,541)</w:t>
            </w:r>
          </w:p>
        </w:tc>
        <w:tc>
          <w:tcPr>
            <w:tcW w:w="236" w:type="dxa"/>
          </w:tcPr>
          <w:p w14:paraId="0C91C2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ED65BEE" w14:textId="4E8D87F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2,221,269</w:t>
            </w:r>
          </w:p>
        </w:tc>
        <w:tc>
          <w:tcPr>
            <w:tcW w:w="236" w:type="dxa"/>
          </w:tcPr>
          <w:p w14:paraId="1091A0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DBE0C46" w14:textId="26A4ED4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11,431,191</w:t>
            </w:r>
          </w:p>
        </w:tc>
        <w:tc>
          <w:tcPr>
            <w:tcW w:w="236" w:type="dxa"/>
          </w:tcPr>
          <w:p w14:paraId="3EE99C6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322772F" w14:textId="202EEC79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3,919</w:t>
            </w:r>
          </w:p>
        </w:tc>
      </w:tr>
      <w:tr w:rsidR="0003298D" w:rsidRPr="00BD40B2" w14:paraId="1F6B167B" w14:textId="77777777">
        <w:trPr>
          <w:trHeight w:val="20"/>
        </w:trPr>
        <w:tc>
          <w:tcPr>
            <w:tcW w:w="3841" w:type="dxa"/>
            <w:vAlign w:val="center"/>
          </w:tcPr>
          <w:p w14:paraId="34BF161B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FD590" w14:textId="1E0C08E9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(14,655,526)</w:t>
            </w:r>
          </w:p>
        </w:tc>
        <w:tc>
          <w:tcPr>
            <w:tcW w:w="236" w:type="dxa"/>
          </w:tcPr>
          <w:p w14:paraId="5770C14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414C5" w14:textId="4EBE86F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3,139,767</w:t>
            </w:r>
          </w:p>
        </w:tc>
        <w:tc>
          <w:tcPr>
            <w:tcW w:w="236" w:type="dxa"/>
          </w:tcPr>
          <w:p w14:paraId="668D77B8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6C9D9" w14:textId="7E4BC38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11,532,603</w:t>
            </w:r>
          </w:p>
        </w:tc>
        <w:tc>
          <w:tcPr>
            <w:tcW w:w="236" w:type="dxa"/>
          </w:tcPr>
          <w:p w14:paraId="3CEA7B4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066C" w14:textId="3B984B0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16,844</w:t>
            </w:r>
          </w:p>
        </w:tc>
      </w:tr>
      <w:tr w:rsidR="0003298D" w:rsidRPr="00BD40B2" w14:paraId="034FC1CE" w14:textId="77777777">
        <w:trPr>
          <w:trHeight w:val="20"/>
        </w:trPr>
        <w:tc>
          <w:tcPr>
            <w:tcW w:w="3841" w:type="dxa"/>
            <w:vAlign w:val="center"/>
          </w:tcPr>
          <w:p w14:paraId="6A4A3DD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D32E35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448DEC4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A96F4B2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36354A" w14:textId="77777777" w:rsidR="0003298D" w:rsidRPr="00BD40B2" w:rsidRDefault="0003298D" w:rsidP="0003298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A755E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C97B99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3B6B52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C175E" w:rsidRPr="00BD40B2" w14:paraId="1A64A18A" w14:textId="77777777">
        <w:trPr>
          <w:trHeight w:val="20"/>
        </w:trPr>
        <w:tc>
          <w:tcPr>
            <w:tcW w:w="3841" w:type="dxa"/>
            <w:vAlign w:val="center"/>
          </w:tcPr>
          <w:p w14:paraId="25CAB742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6CE51407" w14:textId="2418C72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(13,615,436)</w:t>
            </w:r>
          </w:p>
        </w:tc>
        <w:tc>
          <w:tcPr>
            <w:tcW w:w="236" w:type="dxa"/>
          </w:tcPr>
          <w:p w14:paraId="2B3E321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0C14D61B" w14:textId="659DACB6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948,103</w:t>
            </w:r>
          </w:p>
        </w:tc>
        <w:tc>
          <w:tcPr>
            <w:tcW w:w="236" w:type="dxa"/>
          </w:tcPr>
          <w:p w14:paraId="1666884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7687B82D" w14:textId="6CF7B820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31,026</w:t>
            </w:r>
          </w:p>
        </w:tc>
        <w:tc>
          <w:tcPr>
            <w:tcW w:w="236" w:type="dxa"/>
          </w:tcPr>
          <w:p w14:paraId="4FB19E1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vAlign w:val="bottom"/>
          </w:tcPr>
          <w:p w14:paraId="6C0BC3D5" w14:textId="765FA70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(12,636,307)</w:t>
            </w:r>
          </w:p>
        </w:tc>
      </w:tr>
      <w:tr w:rsidR="006C175E" w:rsidRPr="00BD40B2" w14:paraId="491A3D51" w14:textId="77777777">
        <w:trPr>
          <w:trHeight w:val="20"/>
        </w:trPr>
        <w:tc>
          <w:tcPr>
            <w:tcW w:w="3841" w:type="dxa"/>
            <w:vAlign w:val="center"/>
          </w:tcPr>
          <w:p w14:paraId="2195F8F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</w:t>
            </w:r>
            <w:r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17DAAD3" w14:textId="31E6AB9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28,769,910</w:t>
            </w:r>
          </w:p>
        </w:tc>
        <w:tc>
          <w:tcPr>
            <w:tcW w:w="236" w:type="dxa"/>
          </w:tcPr>
          <w:p w14:paraId="1D0F1AE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86BC05" w14:textId="79519E3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(8,373)</w:t>
            </w:r>
          </w:p>
        </w:tc>
        <w:tc>
          <w:tcPr>
            <w:tcW w:w="236" w:type="dxa"/>
          </w:tcPr>
          <w:p w14:paraId="36E7F1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B399A7E" w14:textId="4B2FFB83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2,890,771</w:t>
            </w:r>
          </w:p>
        </w:tc>
        <w:tc>
          <w:tcPr>
            <w:tcW w:w="236" w:type="dxa"/>
          </w:tcPr>
          <w:p w14:paraId="6BE8BBD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A7B5935" w14:textId="0AD0AA2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31,652,308</w:t>
            </w:r>
          </w:p>
        </w:tc>
      </w:tr>
      <w:tr w:rsidR="006C175E" w:rsidRPr="00BD40B2" w14:paraId="4DE2B182" w14:textId="77777777">
        <w:trPr>
          <w:trHeight w:val="20"/>
        </w:trPr>
        <w:tc>
          <w:tcPr>
            <w:tcW w:w="3841" w:type="dxa"/>
            <w:vAlign w:val="center"/>
          </w:tcPr>
          <w:p w14:paraId="0EAF17F5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913" w14:textId="7E7B830D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15,154,474</w:t>
            </w:r>
          </w:p>
        </w:tc>
        <w:tc>
          <w:tcPr>
            <w:tcW w:w="236" w:type="dxa"/>
          </w:tcPr>
          <w:p w14:paraId="46CCCB26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445A" w14:textId="635F8C5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939,730</w:t>
            </w:r>
          </w:p>
        </w:tc>
        <w:tc>
          <w:tcPr>
            <w:tcW w:w="236" w:type="dxa"/>
          </w:tcPr>
          <w:p w14:paraId="6E3CF87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3A9C" w14:textId="639716B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2,921,797</w:t>
            </w:r>
          </w:p>
        </w:tc>
        <w:tc>
          <w:tcPr>
            <w:tcW w:w="236" w:type="dxa"/>
          </w:tcPr>
          <w:p w14:paraId="2D7647D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FD748" w14:textId="364EED5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19,016,001</w:t>
            </w:r>
          </w:p>
        </w:tc>
      </w:tr>
      <w:tr w:rsidR="0003298D" w:rsidRPr="00BD40B2" w14:paraId="5BE6399D" w14:textId="77777777">
        <w:trPr>
          <w:trHeight w:val="20"/>
        </w:trPr>
        <w:tc>
          <w:tcPr>
            <w:tcW w:w="3841" w:type="dxa"/>
          </w:tcPr>
          <w:p w14:paraId="0CC0A59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59D51C5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0F56CA16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F936777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24F4FFE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60AC358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45F4F32A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121772F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55245C24" w14:textId="77777777">
        <w:trPr>
          <w:trHeight w:val="20"/>
        </w:trPr>
        <w:tc>
          <w:tcPr>
            <w:tcW w:w="3841" w:type="dxa"/>
          </w:tcPr>
          <w:p w14:paraId="2A3D1953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05013E1A" w14:textId="131ADA08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  <w:tc>
          <w:tcPr>
            <w:tcW w:w="236" w:type="dxa"/>
          </w:tcPr>
          <w:p w14:paraId="1BB820B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01CC124E" w14:textId="082B249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CE6FD8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1499BB15" w14:textId="7A27C431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AAC93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7AF64790" w14:textId="629E77FF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</w:tr>
      <w:tr w:rsidR="006C175E" w:rsidRPr="00BD40B2" w14:paraId="1CE9F58D" w14:textId="77777777">
        <w:trPr>
          <w:trHeight w:val="20"/>
        </w:trPr>
        <w:tc>
          <w:tcPr>
            <w:tcW w:w="3841" w:type="dxa"/>
          </w:tcPr>
          <w:p w14:paraId="6EEFC298" w14:textId="1E224E95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 w:rsidR="00F30385"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7F09222C" w14:textId="7D73B510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  <w:tc>
          <w:tcPr>
            <w:tcW w:w="236" w:type="dxa"/>
          </w:tcPr>
          <w:p w14:paraId="1C70F3F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44CEA15" w14:textId="5AF62B0F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5BCF1D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C95654C" w14:textId="30DECF38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5BD8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409E8891" w14:textId="6EC058F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</w:tr>
      <w:tr w:rsidR="006C175E" w:rsidRPr="00BD40B2" w14:paraId="541FB8EA" w14:textId="77777777" w:rsidTr="0009323F">
        <w:trPr>
          <w:trHeight w:val="20"/>
        </w:trPr>
        <w:tc>
          <w:tcPr>
            <w:tcW w:w="3841" w:type="dxa"/>
          </w:tcPr>
          <w:p w14:paraId="567DD1A7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3E0CCAF" w14:textId="64227384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  <w:tc>
          <w:tcPr>
            <w:tcW w:w="236" w:type="dxa"/>
          </w:tcPr>
          <w:p w14:paraId="5219275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065526" w14:textId="18B6832B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FFD5CE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5E222C6" w14:textId="2CD2D7E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F5CCE63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7666783D" w14:textId="2FB14CC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</w:tr>
      <w:tr w:rsidR="006C175E" w:rsidRPr="00BD40B2" w14:paraId="5311AE04" w14:textId="77777777" w:rsidTr="0009323F">
        <w:trPr>
          <w:trHeight w:val="20"/>
        </w:trPr>
        <w:tc>
          <w:tcPr>
            <w:tcW w:w="3841" w:type="dxa"/>
          </w:tcPr>
          <w:p w14:paraId="6005D37B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EF3CB" w14:textId="09EC6735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  <w:tc>
          <w:tcPr>
            <w:tcW w:w="236" w:type="dxa"/>
          </w:tcPr>
          <w:p w14:paraId="392B91F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1EDA" w14:textId="4D40070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58874C7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4B921" w14:textId="2C5AD99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D6F01B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1523" w14:textId="345AFA6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</w:tr>
      <w:tr w:rsidR="0003298D" w:rsidRPr="00BD40B2" w14:paraId="54F75363" w14:textId="77777777" w:rsidTr="0009323F">
        <w:trPr>
          <w:trHeight w:val="20"/>
        </w:trPr>
        <w:tc>
          <w:tcPr>
            <w:tcW w:w="3841" w:type="dxa"/>
          </w:tcPr>
          <w:p w14:paraId="5B76B385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3D1CB4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26F89ED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0B391E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9AFC93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5D89AF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BD2661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7649B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6E3B747F" w14:textId="77777777" w:rsidTr="006C175E">
        <w:trPr>
          <w:trHeight w:val="20"/>
        </w:trPr>
        <w:tc>
          <w:tcPr>
            <w:tcW w:w="3841" w:type="dxa"/>
          </w:tcPr>
          <w:p w14:paraId="2F46EF9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F62EF2A" w14:textId="39059D9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354,679,119</w:t>
            </w:r>
          </w:p>
        </w:tc>
        <w:tc>
          <w:tcPr>
            <w:tcW w:w="236" w:type="dxa"/>
          </w:tcPr>
          <w:p w14:paraId="217E00A4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9EB5A02" w14:textId="277AAC9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14,269,992</w:t>
            </w:r>
          </w:p>
        </w:tc>
        <w:tc>
          <w:tcPr>
            <w:tcW w:w="236" w:type="dxa"/>
          </w:tcPr>
          <w:p w14:paraId="54E8F50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80D5348" w14:textId="283B68A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87,975,522</w:t>
            </w:r>
          </w:p>
        </w:tc>
        <w:tc>
          <w:tcPr>
            <w:tcW w:w="236" w:type="dxa"/>
          </w:tcPr>
          <w:p w14:paraId="0240B20C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06FB3561" w14:textId="0A29D18B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456,924,633</w:t>
            </w:r>
          </w:p>
        </w:tc>
      </w:tr>
    </w:tbl>
    <w:p w14:paraId="2378459F" w14:textId="51339453" w:rsidR="00C636E3" w:rsidRPr="00B22515" w:rsidRDefault="00C636E3" w:rsidP="00C636E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813A56C" w14:textId="77777777" w:rsidR="00C636E3" w:rsidRPr="00B22515" w:rsidRDefault="00C636E3" w:rsidP="00C636E3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4C6167A5" w14:textId="2153F039" w:rsidR="00F109AB" w:rsidRPr="00B22515" w:rsidRDefault="00C636E3" w:rsidP="00C636E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C3375AD" w14:textId="77777777" w:rsidR="00A7204A" w:rsidRPr="00B22515" w:rsidRDefault="00A7204A" w:rsidP="00C636E3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1804B9" w14:textId="07612BF3" w:rsidR="005A7CCF" w:rsidRPr="00B22515" w:rsidRDefault="005A7CCF" w:rsidP="005A7CCF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F109AB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30D6060D" w14:textId="77777777" w:rsidR="00231813" w:rsidRPr="00B22515" w:rsidRDefault="00231813" w:rsidP="00231813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9915CA" w:rsidRPr="00B22515" w14:paraId="6A4A1E49" w14:textId="77777777" w:rsidTr="000B2FF1">
        <w:trPr>
          <w:trHeight w:val="110"/>
        </w:trPr>
        <w:tc>
          <w:tcPr>
            <w:tcW w:w="4626" w:type="dxa"/>
            <w:vAlign w:val="bottom"/>
          </w:tcPr>
          <w:p w14:paraId="37BD0D0A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AA9FE50" w14:textId="04D4B37F" w:rsidR="00F35FEE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F35FE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68E406C" w14:textId="09A0BA55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36299D31" w14:textId="77777777" w:rsidTr="000B2FF1">
        <w:trPr>
          <w:trHeight w:val="110"/>
        </w:trPr>
        <w:tc>
          <w:tcPr>
            <w:tcW w:w="4626" w:type="dxa"/>
            <w:vAlign w:val="bottom"/>
          </w:tcPr>
          <w:p w14:paraId="3878D96C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F39C43A" w14:textId="350A74E9" w:rsidR="00F35FEE" w:rsidRPr="00B22515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35FEE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F44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64667145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75803C83" w14:textId="77777777" w:rsidR="00F35FEE" w:rsidRPr="00B22515" w:rsidRDefault="00F35FEE" w:rsidP="005429B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39E5404" w14:textId="1C044934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7C0A02FA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272135BF" w14:textId="64DE3A2D" w:rsidR="00F35FEE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0179CDB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64E94770" w14:textId="7A83AC23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10EB8161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49145F40" w14:textId="77777777" w:rsidR="00F35FEE" w:rsidRPr="00B22515" w:rsidRDefault="00F35FEE" w:rsidP="005429B6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2D96E568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66423" w:rsidRPr="00B22515" w14:paraId="75CCBE83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35CF1B5D" w14:textId="61AA82E6" w:rsidR="00866423" w:rsidRPr="00B22515" w:rsidRDefault="00866423" w:rsidP="008664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vAlign w:val="center"/>
          </w:tcPr>
          <w:p w14:paraId="6559904E" w14:textId="66EDE7B1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18,806,691</w:t>
            </w:r>
          </w:p>
        </w:tc>
        <w:tc>
          <w:tcPr>
            <w:tcW w:w="239" w:type="dxa"/>
            <w:vAlign w:val="center"/>
          </w:tcPr>
          <w:p w14:paraId="3801F227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3DB398A3" w14:textId="4FDE5242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6,535,353</w:t>
            </w:r>
          </w:p>
        </w:tc>
        <w:tc>
          <w:tcPr>
            <w:tcW w:w="236" w:type="dxa"/>
            <w:vAlign w:val="center"/>
          </w:tcPr>
          <w:p w14:paraId="2DF37038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6F24E75D" w14:textId="1F0689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25,342,044</w:t>
            </w:r>
          </w:p>
        </w:tc>
      </w:tr>
      <w:tr w:rsidR="00866423" w:rsidRPr="00B22515" w14:paraId="17088B72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4AB59ECD" w14:textId="3D7A90DF" w:rsidR="00866423" w:rsidRPr="00B22515" w:rsidRDefault="00866423" w:rsidP="0086642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499F803" w14:textId="19145E83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1CC6741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69A1EC1F" w14:textId="178D0C0F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3EC545B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1C6CDA89" w14:textId="544FE18F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6423" w:rsidRPr="00B22515" w14:paraId="3AD6DC87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3DDA4771" w14:textId="48F889E9" w:rsidR="00866423" w:rsidRPr="00B22515" w:rsidRDefault="00866423" w:rsidP="0086642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vAlign w:val="center"/>
          </w:tcPr>
          <w:p w14:paraId="79F38846" w14:textId="1F1FFBBA" w:rsidR="00866423" w:rsidRPr="00A72197" w:rsidRDefault="00866423" w:rsidP="00866423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  <w:vAlign w:val="center"/>
          </w:tcPr>
          <w:p w14:paraId="0EBFD78C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0BCE1E9" w14:textId="3E87ADD1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  <w:vAlign w:val="center"/>
          </w:tcPr>
          <w:p w14:paraId="19338F7F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6A14CBAF" w14:textId="5DC48B64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  <w:tr w:rsidR="00866423" w:rsidRPr="00B22515" w14:paraId="194F2A81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5FD70CB8" w14:textId="3DE335BD" w:rsidR="00866423" w:rsidRPr="00B22515" w:rsidRDefault="00866423" w:rsidP="008664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80FDB57" w14:textId="6CB6DA5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5E730B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970500E" w14:textId="07193299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BBE1A8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6CCC931" w14:textId="235821E6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6423" w:rsidRPr="00B22515" w14:paraId="228354C7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A6DFFC8" w14:textId="635B9200" w:rsidR="00866423" w:rsidRPr="00B22515" w:rsidRDefault="00866423" w:rsidP="008664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center"/>
          </w:tcPr>
          <w:p w14:paraId="38FA49D0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4EE8634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D9F6A54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7BF1904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92F9C13" w14:textId="77777777" w:rsidR="00866423" w:rsidRPr="00A72197" w:rsidRDefault="00866423" w:rsidP="00866423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D58" w:rsidRPr="00B22515" w14:paraId="114D527D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608CEE05" w14:textId="2BAE3BA6" w:rsidR="004D6D58" w:rsidRPr="00B22515" w:rsidRDefault="004D6D58" w:rsidP="004D6D58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942D54" w14:textId="113F79AD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(7,369,734)</w:t>
            </w:r>
          </w:p>
        </w:tc>
        <w:tc>
          <w:tcPr>
            <w:tcW w:w="239" w:type="dxa"/>
            <w:vAlign w:val="bottom"/>
          </w:tcPr>
          <w:p w14:paraId="649BBE7D" w14:textId="77777777" w:rsidR="004D6D58" w:rsidRPr="00A72197" w:rsidRDefault="004D6D58" w:rsidP="004D6D58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5E7AC7C" w14:textId="4B2BADC0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(1,598,808)</w:t>
            </w:r>
          </w:p>
        </w:tc>
        <w:tc>
          <w:tcPr>
            <w:tcW w:w="236" w:type="dxa"/>
            <w:vAlign w:val="bottom"/>
          </w:tcPr>
          <w:p w14:paraId="63D0DA2D" w14:textId="77777777" w:rsidR="004D6D58" w:rsidRPr="00A72197" w:rsidRDefault="004D6D58" w:rsidP="004D6D58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E4ED4FA" w14:textId="65B578A9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(8,968,542)</w:t>
            </w:r>
          </w:p>
        </w:tc>
      </w:tr>
      <w:tr w:rsidR="004D6D58" w:rsidRPr="00B22515" w14:paraId="57AEB624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4EE236B4" w14:textId="76548C7B" w:rsidR="004D6D58" w:rsidRPr="00B22515" w:rsidRDefault="004D6D58" w:rsidP="004D6D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8409" w14:textId="7DE2EA65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(7,369,734)</w:t>
            </w:r>
          </w:p>
        </w:tc>
        <w:tc>
          <w:tcPr>
            <w:tcW w:w="239" w:type="dxa"/>
            <w:vAlign w:val="center"/>
          </w:tcPr>
          <w:p w14:paraId="202B35A6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D5C1" w14:textId="05472054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(1,598,808)</w:t>
            </w:r>
          </w:p>
        </w:tc>
        <w:tc>
          <w:tcPr>
            <w:tcW w:w="236" w:type="dxa"/>
            <w:vAlign w:val="center"/>
          </w:tcPr>
          <w:p w14:paraId="3ED62CA6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A67C" w14:textId="14AFDEE8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(8,968,542)</w:t>
            </w:r>
          </w:p>
        </w:tc>
      </w:tr>
      <w:tr w:rsidR="004D6D58" w:rsidRPr="00B22515" w14:paraId="4F40FBCC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458315EF" w14:textId="77777777" w:rsidR="004D6D58" w:rsidRPr="00B22515" w:rsidRDefault="004D6D58" w:rsidP="004D6D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0ED59C0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C98F21E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528D3ACB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156C0B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43DEA3DC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D58" w:rsidRPr="00B22515" w14:paraId="693A53A2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7BA775D2" w14:textId="7947C436" w:rsidR="004D6D58" w:rsidRPr="00B22515" w:rsidRDefault="004D6D58" w:rsidP="004D6D5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center"/>
          </w:tcPr>
          <w:p w14:paraId="62600388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8745731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4241C406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009F01F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484DBC37" w14:textId="77777777" w:rsidR="004D6D58" w:rsidRPr="00A72197" w:rsidRDefault="004D6D58" w:rsidP="004D6D58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6CA6" w:rsidRPr="00B22515" w14:paraId="783FC679" w14:textId="77777777" w:rsidTr="006D224D">
        <w:trPr>
          <w:trHeight w:val="60"/>
        </w:trPr>
        <w:tc>
          <w:tcPr>
            <w:tcW w:w="4626" w:type="dxa"/>
            <w:vAlign w:val="center"/>
          </w:tcPr>
          <w:p w14:paraId="53665C0D" w14:textId="5A29F991" w:rsidR="007F6CA6" w:rsidRPr="00B22515" w:rsidRDefault="007F6CA6" w:rsidP="006132F3">
            <w:pPr>
              <w:ind w:left="195" w:hanging="1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การเปลี่ยนแปลงในประมาณการซึ่งปรับปรุงกำไรจากกให้บริการตามสัญญา</w:t>
            </w:r>
          </w:p>
        </w:tc>
        <w:tc>
          <w:tcPr>
            <w:tcW w:w="1620" w:type="dxa"/>
            <w:vAlign w:val="center"/>
          </w:tcPr>
          <w:p w14:paraId="3859E2DB" w14:textId="77777777" w:rsidR="0065689A" w:rsidRDefault="0065689A" w:rsidP="007F6CA6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E64082" w14:textId="3B6F4FEC" w:rsidR="007F6CA6" w:rsidRPr="00A72197" w:rsidRDefault="007F6CA6" w:rsidP="007F6CA6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(286,104)</w:t>
            </w:r>
          </w:p>
        </w:tc>
        <w:tc>
          <w:tcPr>
            <w:tcW w:w="239" w:type="dxa"/>
            <w:vAlign w:val="center"/>
          </w:tcPr>
          <w:p w14:paraId="54457046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AF4A68D" w14:textId="77777777" w:rsidR="0065689A" w:rsidRDefault="0065689A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F11E5A" w14:textId="6B60C864" w:rsidR="007F6CA6" w:rsidRPr="00A72197" w:rsidRDefault="007F6CA6" w:rsidP="007A6B0D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52,325</w:t>
            </w:r>
          </w:p>
        </w:tc>
        <w:tc>
          <w:tcPr>
            <w:tcW w:w="236" w:type="dxa"/>
            <w:vAlign w:val="center"/>
          </w:tcPr>
          <w:p w14:paraId="6B260BE7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084D0E86" w14:textId="77777777" w:rsidR="0065689A" w:rsidRDefault="0065689A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A39960" w14:textId="16A663BD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(233,779)</w:t>
            </w:r>
          </w:p>
        </w:tc>
      </w:tr>
      <w:tr w:rsidR="007F6CA6" w:rsidRPr="00B22515" w14:paraId="66E216B6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5E90F8DD" w14:textId="24483119" w:rsidR="007F6CA6" w:rsidRPr="00B22515" w:rsidRDefault="007F6CA6" w:rsidP="007F6CA6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AA81810" w14:textId="79341033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DB01F97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08B8AE6A" w14:textId="5D5E5CFA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9,514,229</w:t>
            </w:r>
          </w:p>
        </w:tc>
        <w:tc>
          <w:tcPr>
            <w:tcW w:w="236" w:type="dxa"/>
            <w:vAlign w:val="center"/>
          </w:tcPr>
          <w:p w14:paraId="3007C1B8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349F85F0" w14:textId="0821C4C1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9,514,229</w:t>
            </w:r>
          </w:p>
        </w:tc>
      </w:tr>
      <w:tr w:rsidR="007F6CA6" w:rsidRPr="00B22515" w14:paraId="6DC24D83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131552CA" w14:textId="000845A3" w:rsidR="007F6CA6" w:rsidRPr="00B22515" w:rsidRDefault="007F6CA6" w:rsidP="007F6C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C149" w14:textId="1285E31A" w:rsidR="007F6CA6" w:rsidRPr="00A72197" w:rsidRDefault="007F6CA6" w:rsidP="007F6CA6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(286,104)</w:t>
            </w:r>
          </w:p>
        </w:tc>
        <w:tc>
          <w:tcPr>
            <w:tcW w:w="239" w:type="dxa"/>
            <w:vAlign w:val="center"/>
          </w:tcPr>
          <w:p w14:paraId="41A4E64F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47E7" w14:textId="35661EC2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9,566,554</w:t>
            </w:r>
          </w:p>
        </w:tc>
        <w:tc>
          <w:tcPr>
            <w:tcW w:w="236" w:type="dxa"/>
            <w:vAlign w:val="center"/>
          </w:tcPr>
          <w:p w14:paraId="00E755A5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3DA2" w14:textId="29B6C8CD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9,280,450</w:t>
            </w:r>
          </w:p>
        </w:tc>
      </w:tr>
      <w:tr w:rsidR="007F6CA6" w:rsidRPr="00B22515" w14:paraId="3824EEF7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7364543" w14:textId="77777777" w:rsidR="007F6CA6" w:rsidRPr="00B22515" w:rsidRDefault="007F6CA6" w:rsidP="007F6CA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80BBE7B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59755CB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19C30FCF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B42417A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7D6D7E2" w14:textId="77777777" w:rsidR="007F6CA6" w:rsidRPr="00A72197" w:rsidRDefault="007F6CA6" w:rsidP="007F6CA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14AB" w:rsidRPr="00B22515" w14:paraId="7149F2B4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B9F06AC" w14:textId="4F87BF41" w:rsidR="005414AB" w:rsidRPr="00B22515" w:rsidRDefault="005414AB" w:rsidP="005414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ECFB0CD" w14:textId="7C23E0D0" w:rsidR="005414AB" w:rsidRPr="00A72197" w:rsidRDefault="005414AB" w:rsidP="005414AB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1,785,865</w:t>
            </w:r>
          </w:p>
        </w:tc>
        <w:tc>
          <w:tcPr>
            <w:tcW w:w="239" w:type="dxa"/>
            <w:vAlign w:val="center"/>
          </w:tcPr>
          <w:p w14:paraId="30BE8AC8" w14:textId="77777777" w:rsidR="005414AB" w:rsidRPr="00A72197" w:rsidRDefault="005414AB" w:rsidP="005414A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18DEDA20" w14:textId="077477FD" w:rsidR="005414AB" w:rsidRPr="00A72197" w:rsidRDefault="005414AB" w:rsidP="005414AB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371,959</w:t>
            </w:r>
          </w:p>
        </w:tc>
        <w:tc>
          <w:tcPr>
            <w:tcW w:w="236" w:type="dxa"/>
            <w:vAlign w:val="center"/>
          </w:tcPr>
          <w:p w14:paraId="3862AB55" w14:textId="77777777" w:rsidR="005414AB" w:rsidRPr="00A72197" w:rsidRDefault="005414AB" w:rsidP="005414AB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3C53AE13" w14:textId="1A2BD218" w:rsidR="005414AB" w:rsidRPr="00A72197" w:rsidRDefault="005414AB" w:rsidP="005414AB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sz w:val="28"/>
                <w:szCs w:val="28"/>
              </w:rPr>
              <w:t>2,157,824</w:t>
            </w:r>
          </w:p>
        </w:tc>
      </w:tr>
      <w:tr w:rsidR="00A72197" w:rsidRPr="00B22515" w14:paraId="3ADC4D1B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1246BC84" w14:textId="77777777" w:rsidR="00A72197" w:rsidRDefault="00A72197" w:rsidP="00A72197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24B07508" w14:textId="20F92D2C" w:rsidR="00A72197" w:rsidRPr="00B22515" w:rsidRDefault="00A72197" w:rsidP="00A72197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68B20" w14:textId="4FF5CD67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(5,869,973)</w:t>
            </w:r>
          </w:p>
        </w:tc>
        <w:tc>
          <w:tcPr>
            <w:tcW w:w="239" w:type="dxa"/>
            <w:vAlign w:val="bottom"/>
          </w:tcPr>
          <w:p w14:paraId="64940E95" w14:textId="77777777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60AB" w14:textId="23D5C6AE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8,339,705</w:t>
            </w:r>
          </w:p>
        </w:tc>
        <w:tc>
          <w:tcPr>
            <w:tcW w:w="236" w:type="dxa"/>
            <w:vAlign w:val="bottom"/>
          </w:tcPr>
          <w:p w14:paraId="6C89413B" w14:textId="77777777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6EB7" w14:textId="5B33C804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2,469,732</w:t>
            </w:r>
          </w:p>
        </w:tc>
      </w:tr>
      <w:tr w:rsidR="00A72197" w:rsidRPr="00B22515" w14:paraId="689FF25E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7E150628" w14:textId="65FA0E73" w:rsidR="00A72197" w:rsidRPr="00B22515" w:rsidRDefault="00A72197" w:rsidP="00A721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9A26AB" w14:textId="6C8D343E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70,809,775</w:t>
            </w:r>
          </w:p>
        </w:tc>
        <w:tc>
          <w:tcPr>
            <w:tcW w:w="239" w:type="dxa"/>
            <w:vAlign w:val="center"/>
          </w:tcPr>
          <w:p w14:paraId="3FCA2498" w14:textId="77777777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AB715" w14:textId="001A12DB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19,635,479</w:t>
            </w:r>
          </w:p>
        </w:tc>
        <w:tc>
          <w:tcPr>
            <w:tcW w:w="236" w:type="dxa"/>
            <w:vAlign w:val="center"/>
          </w:tcPr>
          <w:p w14:paraId="6F7E6EA0" w14:textId="77777777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6F3B3" w14:textId="0352176E" w:rsidR="00A72197" w:rsidRPr="00A72197" w:rsidRDefault="00A72197" w:rsidP="00A7219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721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90,445,254</w:t>
            </w:r>
          </w:p>
        </w:tc>
      </w:tr>
    </w:tbl>
    <w:p w14:paraId="160012AD" w14:textId="46414475" w:rsidR="00EF44BD" w:rsidRPr="00B22515" w:rsidRDefault="00EF44BD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D93F61" w14:textId="77777777" w:rsidR="00EF44BD" w:rsidRPr="00B22515" w:rsidRDefault="00EF44BD" w:rsidP="00E120D8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78613F7B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45CD4A51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FA8F059" w14:textId="4E582D4C" w:rsidR="00EF44BD" w:rsidRPr="006C175E" w:rsidRDefault="00EF44BD" w:rsidP="00EF44BD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C175E">
        <w:rPr>
          <w:rFonts w:asciiTheme="majorBidi" w:hAnsiTheme="majorBidi" w:cstheme="majorBidi"/>
          <w:b/>
          <w:bCs/>
          <w:sz w:val="28"/>
          <w:szCs w:val="28"/>
        </w:rPr>
        <w:t xml:space="preserve">) 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6C175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) </w:t>
      </w:r>
    </w:p>
    <w:p w14:paraId="3F1967E4" w14:textId="77777777" w:rsidR="00EF44BD" w:rsidRPr="00B22515" w:rsidRDefault="00EF44BD" w:rsidP="00EF44BD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EF44BD" w:rsidRPr="00B22515" w14:paraId="468CCE0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4CB35C7C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7EFE5E7" w14:textId="3EDD8641" w:rsidR="00EF44BD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EF4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F44B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9539520" w14:textId="6ACBD984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F44BD" w:rsidRPr="00B22515" w14:paraId="272AB86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22C8E7D8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0730245" w14:textId="4E7DAC21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C175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C175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C175E" w:rsidRPr="00B22515" w14:paraId="176035E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4CC354B7" w14:textId="77777777" w:rsidR="006C175E" w:rsidRPr="00B22515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C95BC28" w14:textId="1F6F8A25" w:rsidR="006C175E" w:rsidRPr="006C175E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44BD" w:rsidRPr="00B22515" w14:paraId="39F70E07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2CF12F1F" w14:textId="77777777" w:rsidR="00EF44BD" w:rsidRPr="00B22515" w:rsidRDefault="00EF44BD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BA97AB9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6FD5E977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7C6A6766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190DA6EC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BC970BE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44BD" w:rsidRPr="00B22515" w14:paraId="15CEA022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55E1F6B0" w14:textId="77777777" w:rsidR="00EF44BD" w:rsidRPr="00B22515" w:rsidRDefault="00EF44BD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58C1971A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175E" w:rsidRPr="00B22515" w14:paraId="19C60C66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32E1EA1B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vAlign w:val="bottom"/>
          </w:tcPr>
          <w:p w14:paraId="1FDED8AA" w14:textId="37695E66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27,987,827</w:t>
            </w:r>
          </w:p>
        </w:tc>
        <w:tc>
          <w:tcPr>
            <w:tcW w:w="239" w:type="dxa"/>
            <w:vAlign w:val="center"/>
          </w:tcPr>
          <w:p w14:paraId="432AB6D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58B54213" w14:textId="4807B26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3,144,104</w:t>
            </w:r>
          </w:p>
        </w:tc>
        <w:tc>
          <w:tcPr>
            <w:tcW w:w="236" w:type="dxa"/>
          </w:tcPr>
          <w:p w14:paraId="3CB4C94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E9AF56B" w14:textId="6A54BF6F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31,131,931</w:t>
            </w:r>
          </w:p>
        </w:tc>
      </w:tr>
      <w:tr w:rsidR="006C175E" w:rsidRPr="00B22515" w14:paraId="35DA4EE4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5DD668B7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7C0F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35DD00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102E20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A7056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0883EB3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175E" w:rsidRPr="00B22515" w14:paraId="181110CC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13115008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6C17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vAlign w:val="bottom"/>
          </w:tcPr>
          <w:p w14:paraId="1A37F629" w14:textId="6057441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  <w:tc>
          <w:tcPr>
            <w:tcW w:w="239" w:type="dxa"/>
            <w:vAlign w:val="center"/>
          </w:tcPr>
          <w:p w14:paraId="6FEB3FA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EF61C26" w14:textId="5040FC3C" w:rsidR="006C175E" w:rsidRPr="006C175E" w:rsidRDefault="006C175E" w:rsidP="00D5016E">
            <w:pPr>
              <w:tabs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A2AB0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5891C58" w14:textId="68196DC0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</w:tr>
      <w:tr w:rsidR="006C175E" w:rsidRPr="00B22515" w14:paraId="477E1222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1BE17C2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A2496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0E73C7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7207ED6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2BADF0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7BC8D1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4841D05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4A8A8D93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bottom"/>
          </w:tcPr>
          <w:p w14:paraId="4066177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79F32F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1739F9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BE97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9BF8CA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9C8C71A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B59F254" w14:textId="25C10505" w:rsidR="006C175E" w:rsidRPr="00B22515" w:rsidRDefault="006C175E" w:rsidP="006C175E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B24C1F" w14:textId="0EDC5325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371EFF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B351619" w14:textId="3294446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(767,394)</w:t>
            </w:r>
          </w:p>
        </w:tc>
        <w:tc>
          <w:tcPr>
            <w:tcW w:w="236" w:type="dxa"/>
          </w:tcPr>
          <w:p w14:paraId="7E9D90D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DCAD7E1" w14:textId="7D11F617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(11,501,577)</w:t>
            </w:r>
          </w:p>
        </w:tc>
      </w:tr>
      <w:tr w:rsidR="006C175E" w:rsidRPr="00B22515" w14:paraId="3969E07B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568B0DBB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A9E3E" w14:textId="356E60A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59B58C2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EE05B" w14:textId="351AD128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(767,394)</w:t>
            </w:r>
          </w:p>
        </w:tc>
        <w:tc>
          <w:tcPr>
            <w:tcW w:w="236" w:type="dxa"/>
          </w:tcPr>
          <w:p w14:paraId="2F81C645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01C49" w14:textId="60D6CEA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(11,501,577)</w:t>
            </w:r>
          </w:p>
        </w:tc>
      </w:tr>
      <w:tr w:rsidR="00EF44BD" w:rsidRPr="00B22515" w14:paraId="0EC68969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DD59EDC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73C1F0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87F703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2BFFCC1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44478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4977AA21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4BD" w:rsidRPr="00B22515" w14:paraId="74A31012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71923751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center"/>
          </w:tcPr>
          <w:p w14:paraId="116104C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20124ED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10F281C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685A92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867793E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36E88E5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386412A" w14:textId="77777777" w:rsidR="006C175E" w:rsidRPr="00530120" w:rsidRDefault="006C175E" w:rsidP="00530120">
            <w:pPr>
              <w:ind w:left="195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707EA7DF" w14:textId="269A1E9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(351,762)</w:t>
            </w:r>
          </w:p>
        </w:tc>
        <w:tc>
          <w:tcPr>
            <w:tcW w:w="239" w:type="dxa"/>
          </w:tcPr>
          <w:p w14:paraId="45FAF805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809A1C5" w14:textId="0193F241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453,174</w:t>
            </w:r>
          </w:p>
        </w:tc>
        <w:tc>
          <w:tcPr>
            <w:tcW w:w="236" w:type="dxa"/>
          </w:tcPr>
          <w:p w14:paraId="348FE71F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FA260F6" w14:textId="23C15CF7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101,412</w:t>
            </w:r>
          </w:p>
        </w:tc>
      </w:tr>
      <w:tr w:rsidR="00D27842" w:rsidRPr="00B22515" w14:paraId="394E2186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4878D965" w14:textId="5C136F16" w:rsidR="00D27842" w:rsidRPr="00B22515" w:rsidRDefault="00D27842" w:rsidP="006C175E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38CD08" w14:textId="09C7A50D" w:rsidR="00D27842" w:rsidRPr="006C175E" w:rsidRDefault="00D27842" w:rsidP="00D27842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8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211EA7D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019A737" w14:textId="5A148AC5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</w:tcPr>
          <w:p w14:paraId="6330C71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1529C96" w14:textId="27AA5BC4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6C175E" w:rsidRPr="00B22515" w14:paraId="3979EB71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28696A1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D655F" w14:textId="4C182FCB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(351,762)</w:t>
            </w:r>
          </w:p>
        </w:tc>
        <w:tc>
          <w:tcPr>
            <w:tcW w:w="239" w:type="dxa"/>
          </w:tcPr>
          <w:p w14:paraId="5436C0E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3647D" w14:textId="56EE6FB3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11,884,365</w:t>
            </w:r>
          </w:p>
        </w:tc>
        <w:tc>
          <w:tcPr>
            <w:tcW w:w="236" w:type="dxa"/>
          </w:tcPr>
          <w:p w14:paraId="5882F1F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7EEC" w14:textId="14400C3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11,532,603</w:t>
            </w:r>
          </w:p>
        </w:tc>
      </w:tr>
      <w:tr w:rsidR="00EF44BD" w:rsidRPr="00B22515" w14:paraId="15E0E014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154A2160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7EF12C0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9AF366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21C6E16A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5C26ABC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E85963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3B1DB7A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F010AF2" w14:textId="74A8AFFB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="00D2784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0DE226" w14:textId="42DCDAC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2,711,968</w:t>
            </w:r>
          </w:p>
        </w:tc>
        <w:tc>
          <w:tcPr>
            <w:tcW w:w="239" w:type="dxa"/>
          </w:tcPr>
          <w:p w14:paraId="2DA98593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B7633F7" w14:textId="2DC15E7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178,803</w:t>
            </w:r>
          </w:p>
        </w:tc>
        <w:tc>
          <w:tcPr>
            <w:tcW w:w="236" w:type="dxa"/>
          </w:tcPr>
          <w:p w14:paraId="60B46338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34F490B" w14:textId="6E516C6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2,890,771</w:t>
            </w:r>
          </w:p>
        </w:tc>
      </w:tr>
      <w:tr w:rsidR="006C175E" w:rsidRPr="00B22515" w14:paraId="10DDFBB0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AF20750" w14:textId="77777777" w:rsidR="00963FE8" w:rsidRDefault="00963FE8" w:rsidP="00963FE8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293D9ECE" w14:textId="620F8890" w:rsidR="006C175E" w:rsidRPr="00B22515" w:rsidRDefault="00963FE8" w:rsidP="00963FE8">
            <w:pPr>
              <w:ind w:left="374" w:hanging="1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21A41" w14:textId="3DA5FA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(8,373,977)</w:t>
            </w:r>
          </w:p>
        </w:tc>
        <w:tc>
          <w:tcPr>
            <w:tcW w:w="239" w:type="dxa"/>
          </w:tcPr>
          <w:p w14:paraId="37B60C27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F428" w14:textId="2396C2F7" w:rsidR="006C175E" w:rsidRPr="00D5016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</w:tcPr>
          <w:p w14:paraId="4C2F8104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522A" w14:textId="69C231C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2,921,797</w:t>
            </w:r>
          </w:p>
        </w:tc>
      </w:tr>
      <w:tr w:rsidR="006C175E" w:rsidRPr="00B22515" w14:paraId="76FD666D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F0D4E07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73A23" w14:textId="59FD8E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</w:tcPr>
          <w:p w14:paraId="74FE11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4E719" w14:textId="6F5F9F9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</w:tcPr>
          <w:p w14:paraId="5582938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1AB83" w14:textId="427B1B42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</w:tbl>
    <w:p w14:paraId="3DB7E589" w14:textId="77777777" w:rsidR="00E120D8" w:rsidRDefault="00E120D8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C85050D" w14:textId="5E2E9FDE" w:rsidR="00D30B9C" w:rsidRPr="00B22515" w:rsidRDefault="00D30B9C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1FB7F0" w14:textId="77777777" w:rsidR="00D30B9C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B87EA87" w14:textId="3B3F0C52" w:rsidR="00C636E3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5D82E94C" w14:textId="77777777" w:rsidR="005A7CCF" w:rsidRPr="00B22515" w:rsidRDefault="005A7CCF" w:rsidP="00D30B9C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07AD9C4C" w14:textId="11C01204" w:rsidR="0039763B" w:rsidRPr="00B22515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Pr="00B22515" w:rsidRDefault="00335C8A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335C8A" w:rsidRPr="00B22515" w14:paraId="2D50DF7A" w14:textId="77777777" w:rsidTr="00335C8A">
        <w:trPr>
          <w:trHeight w:val="20"/>
        </w:trPr>
        <w:tc>
          <w:tcPr>
            <w:tcW w:w="5004" w:type="dxa"/>
          </w:tcPr>
          <w:p w14:paraId="616988BC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4281BCEF" w14:textId="5D8D5883" w:rsidR="00335C8A" w:rsidRPr="00B22515" w:rsidRDefault="00123A20" w:rsidP="005429B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35C8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4EEEEEE" w14:textId="2049B46E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123A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35C8A" w:rsidRPr="00B22515" w14:paraId="7BC5B4F0" w14:textId="77777777" w:rsidTr="00D80D45">
        <w:trPr>
          <w:trHeight w:val="20"/>
        </w:trPr>
        <w:tc>
          <w:tcPr>
            <w:tcW w:w="5004" w:type="dxa"/>
          </w:tcPr>
          <w:p w14:paraId="7348A2B9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B26D4FC" w14:textId="783D3351" w:rsidR="00335C8A" w:rsidRPr="00B22515" w:rsidRDefault="003C3A11" w:rsidP="005429B6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35C8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3A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335C8A" w:rsidRPr="00B22515" w14:paraId="33EA6DC9" w14:textId="77777777" w:rsidTr="00D80D45">
        <w:trPr>
          <w:trHeight w:val="20"/>
        </w:trPr>
        <w:tc>
          <w:tcPr>
            <w:tcW w:w="5004" w:type="dxa"/>
          </w:tcPr>
          <w:p w14:paraId="3867ADC5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DF3FAD5" w14:textId="6FB6D512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335C8A" w:rsidRPr="00B22515" w14:paraId="32F773B8" w14:textId="77777777" w:rsidTr="00D80D45">
        <w:trPr>
          <w:trHeight w:val="20"/>
        </w:trPr>
        <w:tc>
          <w:tcPr>
            <w:tcW w:w="5004" w:type="dxa"/>
          </w:tcPr>
          <w:p w14:paraId="5011DCF2" w14:textId="77777777" w:rsidR="00335C8A" w:rsidRPr="00B22515" w:rsidRDefault="00335C8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1D60C7B4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58561272" w14:textId="46148C8D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90E73C8" w14:textId="77777777" w:rsidR="00335C8A" w:rsidRPr="00B22515" w:rsidRDefault="00335C8A" w:rsidP="00335C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5C316CD9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3A7CADBA" w14:textId="24DA0D00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C218BF7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3ADF2D05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0362F1" w14:textId="1ECEF2F5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204A" w:rsidRPr="00B22515" w14:paraId="65606287" w14:textId="77777777">
        <w:trPr>
          <w:trHeight w:val="20"/>
        </w:trPr>
        <w:tc>
          <w:tcPr>
            <w:tcW w:w="5004" w:type="dxa"/>
          </w:tcPr>
          <w:p w14:paraId="4F67822B" w14:textId="77777777" w:rsidR="00A7204A" w:rsidRPr="00B22515" w:rsidRDefault="00A7204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069A37EE" w14:textId="7E3F1C69" w:rsidR="00A7204A" w:rsidRPr="00B22515" w:rsidRDefault="00A7204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C8A" w:rsidRPr="00B22515" w14:paraId="275A9339" w14:textId="77777777" w:rsidTr="005429B6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17587477" w14:textId="37744E23" w:rsidR="00335C8A" w:rsidRPr="00B22515" w:rsidRDefault="00335C8A" w:rsidP="00335C8A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778A9C9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B165279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1266A641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704CB3B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DF55213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099C" w:rsidRPr="00B22515" w14:paraId="4439AFEC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8CEAFE5" w14:textId="31E95C73" w:rsidR="0010099C" w:rsidRPr="00B22515" w:rsidRDefault="0010099C" w:rsidP="0010099C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3EDB42" w14:textId="5C119217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8,597,204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26E1824" w14:textId="77777777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34A0FA84" w14:textId="291E72E5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40,245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B760D6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7C0AC522" w14:textId="102A7C4F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8,637,449</w:t>
            </w:r>
          </w:p>
        </w:tc>
      </w:tr>
      <w:tr w:rsidR="0010099C" w:rsidRPr="00B22515" w14:paraId="3C741842" w14:textId="77777777">
        <w:trPr>
          <w:trHeight w:val="20"/>
        </w:trPr>
        <w:tc>
          <w:tcPr>
            <w:tcW w:w="5004" w:type="dxa"/>
          </w:tcPr>
          <w:p w14:paraId="051E8EF8" w14:textId="77777777" w:rsidR="0010099C" w:rsidRPr="00B22515" w:rsidRDefault="0010099C" w:rsidP="0010099C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741ED343" w14:textId="6EABB804" w:rsidR="0010099C" w:rsidRPr="00B22515" w:rsidRDefault="0010099C" w:rsidP="0010099C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9BAC12" w14:textId="48EF9041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42,887,928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8251CC2" w14:textId="77777777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2CD1FBD" w14:textId="297DF83D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92,260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247404C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27A64A6" w14:textId="60A901D8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42,980,188</w:t>
            </w:r>
          </w:p>
        </w:tc>
      </w:tr>
      <w:tr w:rsidR="0010099C" w:rsidRPr="00B22515" w14:paraId="3499D1EE" w14:textId="77777777">
        <w:trPr>
          <w:trHeight w:val="20"/>
        </w:trPr>
        <w:tc>
          <w:tcPr>
            <w:tcW w:w="5004" w:type="dxa"/>
          </w:tcPr>
          <w:p w14:paraId="4CD381A7" w14:textId="1C702D97" w:rsidR="0010099C" w:rsidRPr="00B22515" w:rsidRDefault="0010099C" w:rsidP="0010099C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6921D029" w14:textId="4EB89276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51,485,132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13BB5B2" w14:textId="77777777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AB650B7" w14:textId="19D78E4A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132,505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3F4381A1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BD0CECA" w14:textId="7D7A630D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51,617,637</w:t>
            </w:r>
          </w:p>
        </w:tc>
      </w:tr>
      <w:tr w:rsidR="0010099C" w:rsidRPr="00B22515" w14:paraId="54330B8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0C177A4B" w14:textId="58A4DCBE" w:rsidR="0010099C" w:rsidRPr="00B22515" w:rsidRDefault="0010099C" w:rsidP="0010099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7BBB591F" w14:textId="5B36F670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(63,115,375)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D56FE35" w14:textId="77777777" w:rsidR="0010099C" w:rsidRPr="0022021F" w:rsidRDefault="0010099C" w:rsidP="0010099C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633282" w14:textId="66990552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(133,706)</w:t>
            </w:r>
          </w:p>
        </w:tc>
        <w:tc>
          <w:tcPr>
            <w:tcW w:w="236" w:type="dxa"/>
            <w:vAlign w:val="center"/>
          </w:tcPr>
          <w:p w14:paraId="11959DB7" w14:textId="77777777" w:rsidR="0010099C" w:rsidRPr="0022021F" w:rsidRDefault="0010099C" w:rsidP="0010099C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3D02BF4" w14:textId="176E0471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(63,249,081)</w:t>
            </w:r>
          </w:p>
        </w:tc>
      </w:tr>
      <w:tr w:rsidR="0010099C" w:rsidRPr="00B22515" w14:paraId="5D34266B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54D21DD" w14:textId="4210BA40" w:rsidR="0010099C" w:rsidRPr="00B22515" w:rsidRDefault="0010099C" w:rsidP="0010099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B18F87F" w14:textId="72AD1ADF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2,116,014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801F87A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0EA64015" w14:textId="75ECC336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AF51E5A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89A296D" w14:textId="1709E588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2,123,319</w:t>
            </w:r>
          </w:p>
        </w:tc>
      </w:tr>
      <w:tr w:rsidR="0010099C" w:rsidRPr="00B22515" w14:paraId="18368824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34B2BF52" w14:textId="4E1B919B" w:rsidR="0010099C" w:rsidRPr="00B22515" w:rsidRDefault="0010099C" w:rsidP="0010099C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628E92" w14:textId="71B75012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9,514,229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8045275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8DBF6B2" w14:textId="2087AF30" w:rsidR="0010099C" w:rsidRPr="0022021F" w:rsidRDefault="0010099C" w:rsidP="0010099C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993DA3E" w14:textId="77777777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8282C40" w14:textId="1058869A" w:rsidR="0010099C" w:rsidRPr="0022021F" w:rsidRDefault="0010099C" w:rsidP="0010099C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sz w:val="28"/>
                <w:szCs w:val="28"/>
              </w:rPr>
              <w:t>9,514,229</w:t>
            </w:r>
          </w:p>
        </w:tc>
      </w:tr>
      <w:tr w:rsidR="0022021F" w:rsidRPr="00B22515" w14:paraId="645BFD10" w14:textId="77777777" w:rsidTr="00E249B1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6C152013" w14:textId="77777777" w:rsidR="0022021F" w:rsidRPr="00B22515" w:rsidRDefault="0022021F" w:rsidP="0022021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AFB6504" w14:textId="1DEEC555" w:rsidR="0022021F" w:rsidRPr="00B22515" w:rsidRDefault="0022021F" w:rsidP="0022021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95F17C8" w14:textId="0A79FBE0" w:rsidR="0022021F" w:rsidRPr="0022021F" w:rsidRDefault="0022021F" w:rsidP="0022021F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201885" w14:textId="77777777" w:rsidR="0022021F" w:rsidRPr="0022021F" w:rsidRDefault="0022021F" w:rsidP="0022021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0A595706" w14:textId="04C065EB" w:rsidR="0022021F" w:rsidRPr="0022021F" w:rsidRDefault="0022021F" w:rsidP="0022021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6C3735" w14:textId="77777777" w:rsidR="0022021F" w:rsidRPr="0022021F" w:rsidRDefault="0022021F" w:rsidP="0022021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728E9E4E" w14:textId="64129BEB" w:rsidR="0022021F" w:rsidRPr="0022021F" w:rsidRDefault="0022021F" w:rsidP="0022021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2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6,104</w:t>
            </w:r>
          </w:p>
        </w:tc>
      </w:tr>
    </w:tbl>
    <w:p w14:paraId="5CE51837" w14:textId="77777777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10D6FA6F" w14:textId="43DA16AA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20A45A71" w14:textId="5C2E5CFE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7D5A7A9E" w14:textId="77777777" w:rsidR="00123A20" w:rsidRDefault="00123A2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</w:pPr>
      <w:r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  <w:br w:type="page"/>
      </w:r>
    </w:p>
    <w:p w14:paraId="7099B960" w14:textId="77777777" w:rsidR="004B5FD8" w:rsidRPr="00B22515" w:rsidRDefault="004B5FD8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FD4C517" w14:textId="77777777" w:rsidR="004B5FD8" w:rsidRDefault="004B5FD8" w:rsidP="00123A2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CF9C584" w14:textId="2D361BC9" w:rsidR="00123A20" w:rsidRPr="00B22515" w:rsidRDefault="00123A20" w:rsidP="00123A2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751B357D" w14:textId="77777777" w:rsidR="00123A20" w:rsidRPr="00B22515" w:rsidRDefault="00123A20" w:rsidP="00123A20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FDFE2C3" w14:textId="3C1D94D3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B0B317A" w14:textId="77777777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23A20" w:rsidRPr="00B22515" w14:paraId="3863A25E" w14:textId="77777777">
        <w:trPr>
          <w:trHeight w:val="20"/>
        </w:trPr>
        <w:tc>
          <w:tcPr>
            <w:tcW w:w="5004" w:type="dxa"/>
          </w:tcPr>
          <w:p w14:paraId="3775D89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3F03907E" w14:textId="77777777" w:rsidR="00123A20" w:rsidRPr="00B22515" w:rsidRDefault="00123A20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06CB17FB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23A20" w:rsidRPr="00B22515" w14:paraId="1D8FC4C3" w14:textId="77777777">
        <w:trPr>
          <w:trHeight w:val="20"/>
        </w:trPr>
        <w:tc>
          <w:tcPr>
            <w:tcW w:w="5004" w:type="dxa"/>
          </w:tcPr>
          <w:p w14:paraId="6158D41A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7CDCF20" w14:textId="3A91474B" w:rsidR="00123A20" w:rsidRPr="00B22515" w:rsidRDefault="00123A20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E64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E64FF" w:rsidRPr="00B22515" w14:paraId="46E26B35" w14:textId="77777777">
        <w:trPr>
          <w:trHeight w:val="20"/>
        </w:trPr>
        <w:tc>
          <w:tcPr>
            <w:tcW w:w="5004" w:type="dxa"/>
          </w:tcPr>
          <w:p w14:paraId="1D5F3BE1" w14:textId="77777777" w:rsidR="00DE64FF" w:rsidRPr="00B22515" w:rsidRDefault="00DE64FF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6988F9C2" w14:textId="41BE34A8" w:rsidR="00DE64FF" w:rsidRPr="00DE64FF" w:rsidRDefault="00DE64F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3A20" w:rsidRPr="00B22515" w14:paraId="65C80898" w14:textId="77777777">
        <w:trPr>
          <w:trHeight w:val="20"/>
        </w:trPr>
        <w:tc>
          <w:tcPr>
            <w:tcW w:w="5004" w:type="dxa"/>
          </w:tcPr>
          <w:p w14:paraId="2F7C20E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48079410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23A20" w:rsidRPr="00B22515" w14:paraId="1E8941BE" w14:textId="77777777">
        <w:trPr>
          <w:trHeight w:val="20"/>
        </w:trPr>
        <w:tc>
          <w:tcPr>
            <w:tcW w:w="5004" w:type="dxa"/>
          </w:tcPr>
          <w:p w14:paraId="45FEA6CE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555202C7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4641733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EF0164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07153A70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46F9DB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9039807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79EC371B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60AFC9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3A20" w:rsidRPr="00B22515" w14:paraId="6DF8B6BF" w14:textId="77777777">
        <w:trPr>
          <w:trHeight w:val="20"/>
        </w:trPr>
        <w:tc>
          <w:tcPr>
            <w:tcW w:w="5004" w:type="dxa"/>
          </w:tcPr>
          <w:p w14:paraId="12ABC681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62EB0A5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23A20" w:rsidRPr="00B22515" w14:paraId="5CF9704F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987A2FC" w14:textId="77777777" w:rsidR="00123A20" w:rsidRPr="00B22515" w:rsidRDefault="00123A20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384A970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3650C52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06968F71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9099A05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6066A5F4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64FF" w:rsidRPr="00B22515" w14:paraId="61256C1E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68566B67" w14:textId="77777777" w:rsidR="00DE64FF" w:rsidRPr="00B22515" w:rsidRDefault="00DE64FF" w:rsidP="00DE64FF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6632D0D" w14:textId="676CE81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11,514,771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5C4355F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3405BB2" w14:textId="58119B91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70AA1D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0DF09233" w14:textId="3689ED42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11,552,354</w:t>
            </w:r>
          </w:p>
        </w:tc>
      </w:tr>
      <w:tr w:rsidR="00DE64FF" w:rsidRPr="00B22515" w14:paraId="1C13BF4A" w14:textId="77777777">
        <w:trPr>
          <w:trHeight w:val="20"/>
        </w:trPr>
        <w:tc>
          <w:tcPr>
            <w:tcW w:w="5004" w:type="dxa"/>
          </w:tcPr>
          <w:p w14:paraId="73B1A093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006A13E7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5FBFD0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94B54" w14:textId="484E694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52,885,628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C8BBFCC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32A878B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B2CF7" w14:textId="119E8770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115,042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E88BD65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9BE800D" w14:textId="77777777" w:rsidR="00DE64FF" w:rsidRPr="007F5023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AA39E" w14:textId="6C432B3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53,000,670</w:t>
            </w:r>
          </w:p>
        </w:tc>
      </w:tr>
      <w:tr w:rsidR="00DE64FF" w:rsidRPr="00B22515" w14:paraId="3D9F1055" w14:textId="77777777">
        <w:trPr>
          <w:trHeight w:val="20"/>
        </w:trPr>
        <w:tc>
          <w:tcPr>
            <w:tcW w:w="5004" w:type="dxa"/>
          </w:tcPr>
          <w:p w14:paraId="3C9E3A0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1D24BE3D" w14:textId="67DDDB8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64,400,399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5A2FDA2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8E8F0A9" w14:textId="453BE8A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152,625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B65882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125AE5E" w14:textId="2659B00E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64,553,024</w:t>
            </w:r>
          </w:p>
        </w:tc>
      </w:tr>
      <w:tr w:rsidR="00DE64FF" w:rsidRPr="00B22515" w14:paraId="09F623D2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1A4271F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021A9F1F" w14:textId="59C3CAF2" w:rsidR="00DE64FF" w:rsidRPr="00B22515" w:rsidRDefault="00DE64FF" w:rsidP="00D5016E">
            <w:pPr>
              <w:ind w:right="-1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(78,043,395)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25716F1" w14:textId="77777777" w:rsidR="00DE64FF" w:rsidRPr="00B22515" w:rsidRDefault="00DE64FF" w:rsidP="00DE64FF">
            <w:pPr>
              <w:tabs>
                <w:tab w:val="decimal" w:pos="122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217FB9C" w14:textId="474D9927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(158,170)</w:t>
            </w:r>
          </w:p>
        </w:tc>
        <w:tc>
          <w:tcPr>
            <w:tcW w:w="236" w:type="dxa"/>
            <w:vAlign w:val="center"/>
          </w:tcPr>
          <w:p w14:paraId="1D1C7B45" w14:textId="77777777" w:rsidR="00DE64FF" w:rsidRPr="00B22515" w:rsidRDefault="00DE64FF" w:rsidP="00DE64FF">
            <w:pPr>
              <w:tabs>
                <w:tab w:val="decimal" w:pos="93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8B1D99C" w14:textId="06F954F3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(78,201,565)</w:t>
            </w:r>
          </w:p>
        </w:tc>
      </w:tr>
      <w:tr w:rsidR="00DE64FF" w:rsidRPr="00B22515" w14:paraId="4C00EE5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2C8E337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FC18A1A" w14:textId="263C915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2,211,805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EDBC81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098AAA5" w14:textId="7CA0B71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9,464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BD758E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F7B65E5" w14:textId="3C9D745B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2,221,269</w:t>
            </w:r>
          </w:p>
        </w:tc>
      </w:tr>
      <w:tr w:rsidR="00DE64FF" w:rsidRPr="00B22515" w14:paraId="30D98360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AC35105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08247B" w14:textId="7F85901C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D6C393B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BDC6F44" w14:textId="41F68632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2A54D94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A9E2AB7" w14:textId="2987081A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DE64FF" w:rsidRPr="00B22515" w14:paraId="0DAF7028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391CC00" w14:textId="77777777" w:rsidR="00DE64FF" w:rsidRPr="00B22515" w:rsidRDefault="00DE64FF" w:rsidP="00DE64F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B4BD279" w14:textId="77777777" w:rsidR="00DE64FF" w:rsidRPr="00B22515" w:rsidRDefault="00DE64FF" w:rsidP="00DE64F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center"/>
          </w:tcPr>
          <w:p w14:paraId="3C4EA26A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8E114A" w14:textId="2FB99599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63A2118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7DACE74B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CF1535" w14:textId="6D322AD8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C6D7157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38A29163" w14:textId="77777777" w:rsidR="00DE64FF" w:rsidRPr="00DE64FF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B7F7EF" w14:textId="4FB0529D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</w:tr>
    </w:tbl>
    <w:p w14:paraId="79B26219" w14:textId="5BCDB30A" w:rsidR="00F109AB" w:rsidRPr="00B22515" w:rsidRDefault="00F109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  <w:br w:type="page"/>
      </w:r>
    </w:p>
    <w:p w14:paraId="0556BC58" w14:textId="77777777" w:rsidR="00ED08B5" w:rsidRPr="00B22515" w:rsidRDefault="00ED08B5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B8430D4" w14:textId="77777777" w:rsidR="00ED08B5" w:rsidRPr="00B22515" w:rsidRDefault="00ED08B5" w:rsidP="00ED08B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EA19E1" w14:textId="006BC4A4" w:rsidR="001B45FB" w:rsidRDefault="001B45FB" w:rsidP="0026576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</w:tabs>
        <w:spacing w:line="240" w:lineRule="auto"/>
        <w:ind w:left="585" w:hanging="58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15231DF4" w14:textId="77777777" w:rsidR="00C22BC7" w:rsidRPr="00B22515" w:rsidRDefault="00C22BC7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C22BC7" w:rsidRPr="00B22515" w14:paraId="2A727361" w14:textId="77777777">
        <w:trPr>
          <w:trHeight w:val="110"/>
        </w:trPr>
        <w:tc>
          <w:tcPr>
            <w:tcW w:w="4986" w:type="dxa"/>
            <w:vAlign w:val="center"/>
          </w:tcPr>
          <w:p w14:paraId="44546775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511D6B5" w14:textId="27F1336B" w:rsidR="00C22BC7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C22BC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C22BC7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4866CA7A" w14:textId="189F92B2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C22BC7" w:rsidRPr="00B22515" w14:paraId="18AEAAFC" w14:textId="77777777">
        <w:trPr>
          <w:trHeight w:val="110"/>
        </w:trPr>
        <w:tc>
          <w:tcPr>
            <w:tcW w:w="4986" w:type="dxa"/>
            <w:vAlign w:val="center"/>
          </w:tcPr>
          <w:p w14:paraId="03C1078A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F4AEE8F" w14:textId="4EABDC96" w:rsidR="00C22BC7" w:rsidRPr="00B22515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C22BC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042F9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C22BC7" w:rsidRPr="00B22515" w14:paraId="2C5BC105" w14:textId="77777777">
        <w:trPr>
          <w:trHeight w:val="60"/>
        </w:trPr>
        <w:tc>
          <w:tcPr>
            <w:tcW w:w="4986" w:type="dxa"/>
            <w:vAlign w:val="center"/>
          </w:tcPr>
          <w:p w14:paraId="7FE24083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5D1DFE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F881DC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23EC1CBD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4173B6E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7A4FAA59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5D470BCC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99C6781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503B83E6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63FE5B3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C22BC7" w:rsidRPr="00B22515" w14:paraId="498362DF" w14:textId="77777777">
        <w:trPr>
          <w:trHeight w:val="60"/>
        </w:trPr>
        <w:tc>
          <w:tcPr>
            <w:tcW w:w="4986" w:type="dxa"/>
            <w:vAlign w:val="center"/>
          </w:tcPr>
          <w:p w14:paraId="5708B11C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37F6647" w14:textId="77777777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77370" w:rsidRPr="00B22515" w14:paraId="680CC711" w14:textId="77777777">
        <w:trPr>
          <w:trHeight w:val="60"/>
        </w:trPr>
        <w:tc>
          <w:tcPr>
            <w:tcW w:w="4986" w:type="dxa"/>
          </w:tcPr>
          <w:p w14:paraId="5074DDE0" w14:textId="77777777" w:rsidR="00A77370" w:rsidRDefault="00A77370" w:rsidP="00A77370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2E70C48D" w14:textId="77777777" w:rsidR="00A77370" w:rsidRPr="00B22515" w:rsidRDefault="00A77370" w:rsidP="00A77370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311776" w14:textId="5D9EE452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15DD338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77D04E1" w14:textId="33AA0005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668,783</w:t>
            </w:r>
          </w:p>
        </w:tc>
        <w:tc>
          <w:tcPr>
            <w:tcW w:w="236" w:type="dxa"/>
            <w:vAlign w:val="center"/>
          </w:tcPr>
          <w:p w14:paraId="5230F731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87E945" w14:textId="1BCF9EAE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668,783</w:t>
            </w:r>
          </w:p>
        </w:tc>
      </w:tr>
      <w:tr w:rsidR="00A77370" w:rsidRPr="00B22515" w14:paraId="4447B7FB" w14:textId="77777777" w:rsidTr="00E249B1">
        <w:trPr>
          <w:trHeight w:val="60"/>
        </w:trPr>
        <w:tc>
          <w:tcPr>
            <w:tcW w:w="4986" w:type="dxa"/>
          </w:tcPr>
          <w:p w14:paraId="4D3DD08F" w14:textId="77777777" w:rsidR="00A77370" w:rsidRDefault="00A77370" w:rsidP="00A77370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776E1AD" w14:textId="77777777" w:rsidR="00A77370" w:rsidRPr="00B22515" w:rsidRDefault="00A77370" w:rsidP="00A77370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6BCA0FD" w14:textId="07072B0B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2,507</w:t>
            </w:r>
          </w:p>
        </w:tc>
        <w:tc>
          <w:tcPr>
            <w:tcW w:w="239" w:type="dxa"/>
            <w:vAlign w:val="center"/>
          </w:tcPr>
          <w:p w14:paraId="0D78B60C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25BCD53" w14:textId="390AF075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6,466</w:t>
            </w:r>
          </w:p>
        </w:tc>
        <w:tc>
          <w:tcPr>
            <w:tcW w:w="236" w:type="dxa"/>
            <w:vAlign w:val="bottom"/>
          </w:tcPr>
          <w:p w14:paraId="66E092BC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A2CAB8" w14:textId="73B779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sz w:val="28"/>
                <w:szCs w:val="28"/>
              </w:rPr>
              <w:t>3,959</w:t>
            </w:r>
          </w:p>
        </w:tc>
      </w:tr>
      <w:tr w:rsidR="00A77370" w:rsidRPr="00B22515" w14:paraId="238E8571" w14:textId="77777777">
        <w:trPr>
          <w:trHeight w:val="60"/>
        </w:trPr>
        <w:tc>
          <w:tcPr>
            <w:tcW w:w="4986" w:type="dxa"/>
          </w:tcPr>
          <w:p w14:paraId="0E69E86F" w14:textId="77777777" w:rsidR="00A77370" w:rsidRPr="00B22515" w:rsidRDefault="00A77370" w:rsidP="00A77370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6B269" w14:textId="60BBB693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2,507</w:t>
            </w:r>
          </w:p>
        </w:tc>
        <w:tc>
          <w:tcPr>
            <w:tcW w:w="239" w:type="dxa"/>
            <w:vAlign w:val="center"/>
          </w:tcPr>
          <w:p w14:paraId="6BF70F94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D8BC4" w14:textId="1C58186B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675,249</w:t>
            </w:r>
          </w:p>
        </w:tc>
        <w:tc>
          <w:tcPr>
            <w:tcW w:w="236" w:type="dxa"/>
            <w:vAlign w:val="center"/>
          </w:tcPr>
          <w:p w14:paraId="0887A05E" w14:textId="77777777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FF889" w14:textId="7AAD93BD" w:rsidR="00A77370" w:rsidRPr="00A77370" w:rsidRDefault="00A77370" w:rsidP="00A7737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A773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672,742</w:t>
            </w:r>
          </w:p>
        </w:tc>
      </w:tr>
    </w:tbl>
    <w:p w14:paraId="02C57A3E" w14:textId="6964C8F2" w:rsidR="00EC28F9" w:rsidRDefault="00EC28F9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DE64FF" w:rsidRPr="00B22515" w14:paraId="767BFFFA" w14:textId="77777777">
        <w:trPr>
          <w:trHeight w:val="110"/>
        </w:trPr>
        <w:tc>
          <w:tcPr>
            <w:tcW w:w="4986" w:type="dxa"/>
            <w:vAlign w:val="center"/>
          </w:tcPr>
          <w:p w14:paraId="58FB38A5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38B8E590" w14:textId="34209E02" w:rsidR="00DE64FF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DE64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DE64FF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284B9410" w14:textId="31C92636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E64FF" w:rsidRPr="00B22515" w14:paraId="3E804BCC" w14:textId="77777777">
        <w:trPr>
          <w:trHeight w:val="110"/>
        </w:trPr>
        <w:tc>
          <w:tcPr>
            <w:tcW w:w="4986" w:type="dxa"/>
            <w:vAlign w:val="center"/>
          </w:tcPr>
          <w:p w14:paraId="0E1815AE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4D04716D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C22BC7" w:rsidRPr="00B22515" w14:paraId="179BA5E1" w14:textId="77777777">
        <w:trPr>
          <w:trHeight w:val="110"/>
        </w:trPr>
        <w:tc>
          <w:tcPr>
            <w:tcW w:w="4986" w:type="dxa"/>
            <w:vAlign w:val="center"/>
          </w:tcPr>
          <w:p w14:paraId="2E50AC17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67E6AD85" w14:textId="428B8DB8" w:rsidR="00C22BC7" w:rsidRPr="00C22BC7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DE64FF" w:rsidRPr="00B22515" w14:paraId="0C063D95" w14:textId="77777777">
        <w:trPr>
          <w:trHeight w:val="60"/>
        </w:trPr>
        <w:tc>
          <w:tcPr>
            <w:tcW w:w="4986" w:type="dxa"/>
            <w:vAlign w:val="center"/>
          </w:tcPr>
          <w:p w14:paraId="5AE8ABD9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B157C66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252235A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54232CC7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6479BC83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2D41CED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50A92BD4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5034B6C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6A7114D2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0F38AB0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DE64FF" w:rsidRPr="00B22515" w14:paraId="77D8DE96" w14:textId="77777777">
        <w:trPr>
          <w:trHeight w:val="60"/>
        </w:trPr>
        <w:tc>
          <w:tcPr>
            <w:tcW w:w="4986" w:type="dxa"/>
            <w:vAlign w:val="center"/>
          </w:tcPr>
          <w:p w14:paraId="66753147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8F05AD1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E64FF" w:rsidRPr="00B22515" w14:paraId="014F1068" w14:textId="77777777">
        <w:trPr>
          <w:trHeight w:val="60"/>
        </w:trPr>
        <w:tc>
          <w:tcPr>
            <w:tcW w:w="4986" w:type="dxa"/>
          </w:tcPr>
          <w:p w14:paraId="55E01874" w14:textId="77777777" w:rsidR="00DE64FF" w:rsidRDefault="00DE64FF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1116ECA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810288" w14:textId="77777777" w:rsidR="00DE64FF" w:rsidRPr="00D70F5C" w:rsidRDefault="00DE64FF" w:rsidP="00D5016E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6B4AE2A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2E663A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  <w:tc>
          <w:tcPr>
            <w:tcW w:w="236" w:type="dxa"/>
            <w:vAlign w:val="center"/>
          </w:tcPr>
          <w:p w14:paraId="4B89099B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3424B4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</w:tr>
      <w:tr w:rsidR="00DE64FF" w:rsidRPr="00B22515" w14:paraId="7ADE3D89" w14:textId="77777777">
        <w:trPr>
          <w:trHeight w:val="60"/>
        </w:trPr>
        <w:tc>
          <w:tcPr>
            <w:tcW w:w="4986" w:type="dxa"/>
          </w:tcPr>
          <w:p w14:paraId="513513F0" w14:textId="77777777" w:rsidR="00DE64FF" w:rsidRDefault="00DE64FF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7C4AB3D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8E1C8EB" w14:textId="734C7373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68E5D7C7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493E98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299AA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11,828</w:t>
            </w:r>
          </w:p>
        </w:tc>
        <w:tc>
          <w:tcPr>
            <w:tcW w:w="236" w:type="dxa"/>
            <w:vAlign w:val="center"/>
          </w:tcPr>
          <w:p w14:paraId="4C7DDC6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37C7C5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BAB5D4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10,179</w:t>
            </w:r>
          </w:p>
        </w:tc>
      </w:tr>
      <w:tr w:rsidR="00DE64FF" w:rsidRPr="00B22515" w14:paraId="4AD5A0BC" w14:textId="77777777">
        <w:trPr>
          <w:trHeight w:val="60"/>
        </w:trPr>
        <w:tc>
          <w:tcPr>
            <w:tcW w:w="4986" w:type="dxa"/>
          </w:tcPr>
          <w:p w14:paraId="3AEBA176" w14:textId="77777777" w:rsidR="00DE64FF" w:rsidRPr="00B22515" w:rsidRDefault="00DE64F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0CE5" w14:textId="35113DA0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5661B60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05EA3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663,830</w:t>
            </w:r>
          </w:p>
        </w:tc>
        <w:tc>
          <w:tcPr>
            <w:tcW w:w="236" w:type="dxa"/>
            <w:vAlign w:val="center"/>
          </w:tcPr>
          <w:p w14:paraId="268B9358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061D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662,181</w:t>
            </w:r>
          </w:p>
        </w:tc>
      </w:tr>
    </w:tbl>
    <w:p w14:paraId="453CE089" w14:textId="77777777" w:rsidR="00DE64FF" w:rsidRPr="00B22515" w:rsidRDefault="00DE64FF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</w:rPr>
        <w:sectPr w:rsidR="00DE64FF" w:rsidRPr="00B22515" w:rsidSect="00131581">
          <w:footerReference w:type="default" r:id="rId18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4B85E911" w14:textId="53E0B560" w:rsidR="00F77670" w:rsidRPr="003B795C" w:rsidRDefault="00F77670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E9AFE03" w14:textId="77777777" w:rsidR="00926798" w:rsidRPr="003B795C" w:rsidRDefault="00926798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B5671D6" w14:textId="4B0FA6A2" w:rsidR="001B45FB" w:rsidRPr="003B795C" w:rsidRDefault="00F77670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32788445" w14:textId="77777777" w:rsidR="00926798" w:rsidRPr="003B795C" w:rsidRDefault="00926798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8D30A50" w14:textId="0D677DF3" w:rsidR="00F77670" w:rsidRPr="003B795C" w:rsidRDefault="00F77670" w:rsidP="00F7767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2C736F2" w14:textId="77777777" w:rsidTr="00C97D0D">
        <w:trPr>
          <w:trHeight w:val="20"/>
        </w:trPr>
        <w:tc>
          <w:tcPr>
            <w:tcW w:w="4215" w:type="dxa"/>
          </w:tcPr>
          <w:p w14:paraId="7F3392D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7895B82B" w14:textId="29727C1B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21CEFB84" w14:textId="77777777" w:rsidTr="00C97D0D">
        <w:trPr>
          <w:trHeight w:val="20"/>
        </w:trPr>
        <w:tc>
          <w:tcPr>
            <w:tcW w:w="4215" w:type="dxa"/>
          </w:tcPr>
          <w:p w14:paraId="4F9395FD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BEDEDF7" w14:textId="7DF4035E" w:rsidR="00C97D0D" w:rsidRPr="003B795C" w:rsidRDefault="003C3A11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="00C97D0D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2042F9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</w:tr>
      <w:tr w:rsidR="00C97D0D" w:rsidRPr="003B795C" w14:paraId="45C4A4D2" w14:textId="77777777" w:rsidTr="00C97D0D">
        <w:trPr>
          <w:trHeight w:val="20"/>
        </w:trPr>
        <w:tc>
          <w:tcPr>
            <w:tcW w:w="4215" w:type="dxa"/>
          </w:tcPr>
          <w:p w14:paraId="0384308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0146693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053FF38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016D1AAB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51A4D4B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B80583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1D077F75" w14:textId="77777777" w:rsidTr="00C97D0D">
        <w:trPr>
          <w:trHeight w:val="109"/>
        </w:trPr>
        <w:tc>
          <w:tcPr>
            <w:tcW w:w="4215" w:type="dxa"/>
          </w:tcPr>
          <w:p w14:paraId="23F3F5A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12356E3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23C9392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9A25C37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64B89C0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1946575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3A91712F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78AFE3F9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0EC9C7BD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E004FEF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0FB82942" w14:textId="77777777" w:rsidTr="00C97D0D">
        <w:trPr>
          <w:trHeight w:val="802"/>
        </w:trPr>
        <w:tc>
          <w:tcPr>
            <w:tcW w:w="4215" w:type="dxa"/>
          </w:tcPr>
          <w:p w14:paraId="43B17A41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0AABE5C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F9AFF25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783B384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2EC10EF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552596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433C56DA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CDCB6E4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A6156E5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434F51A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54FC51ED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EDFDE44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D5EC97F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64CB1A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3C899D6" w14:textId="299CC8E1" w:rsidR="00C97D0D" w:rsidRPr="003B795C" w:rsidRDefault="00C97D0D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="00551B6A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เสี่ย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สำหรับความเสี่ยงที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ไม่ใช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ความเสี่ยงทางการเงิน</w:t>
            </w:r>
          </w:p>
        </w:tc>
        <w:tc>
          <w:tcPr>
            <w:tcW w:w="270" w:type="dxa"/>
          </w:tcPr>
          <w:p w14:paraId="31C2830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E2A8189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544F0ADC" w14:textId="77777777" w:rsidTr="00AC0FF7">
        <w:trPr>
          <w:trHeight w:val="83"/>
        </w:trPr>
        <w:tc>
          <w:tcPr>
            <w:tcW w:w="4215" w:type="dxa"/>
          </w:tcPr>
          <w:p w14:paraId="27137D3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1B6FE85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3278D731" w14:textId="77777777" w:rsidTr="00AC0FF7">
        <w:trPr>
          <w:trHeight w:val="20"/>
        </w:trPr>
        <w:tc>
          <w:tcPr>
            <w:tcW w:w="4215" w:type="dxa"/>
          </w:tcPr>
          <w:p w14:paraId="77606BE4" w14:textId="67B3A8B2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</w:t>
            </w:r>
            <w:r w:rsidR="003B795C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ทรัพย์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4917FF17" w14:textId="1C1F8632" w:rsidR="00C97D0D" w:rsidRPr="003B795C" w:rsidRDefault="007032D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vAlign w:val="bottom"/>
          </w:tcPr>
          <w:p w14:paraId="38A1F9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38EED0FD" w14:textId="12972B18" w:rsidR="00C97D0D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CD45A0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98F338F" w14:textId="3915BD0B" w:rsidR="00C97D0D" w:rsidRPr="003B795C" w:rsidRDefault="007032D8" w:rsidP="00D5016E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B9CD7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40B2F63" w14:textId="12021296" w:rsidR="00C97D0D" w:rsidRPr="003B795C" w:rsidRDefault="007032D8" w:rsidP="00D5016E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C25997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97C71E6" w14:textId="748FB1D2" w:rsidR="00C97D0D" w:rsidRPr="003B795C" w:rsidRDefault="007032D8" w:rsidP="00D5016E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62A42F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E5809B3" w14:textId="0AC6E9DD" w:rsidR="00C97D0D" w:rsidRPr="003B795C" w:rsidRDefault="007032D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AC0FF7" w:rsidRPr="003B795C" w14:paraId="39C568E0" w14:textId="77777777" w:rsidTr="00AC0FF7">
        <w:trPr>
          <w:trHeight w:val="20"/>
        </w:trPr>
        <w:tc>
          <w:tcPr>
            <w:tcW w:w="4215" w:type="dxa"/>
          </w:tcPr>
          <w:p w14:paraId="5123C795" w14:textId="4942D886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4AC761E" w14:textId="0FB492FF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vAlign w:val="bottom"/>
          </w:tcPr>
          <w:p w14:paraId="473C58AE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122E7BF" w14:textId="4C5CF0BD" w:rsidR="00AC0FF7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632170BD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14EEE14C" w14:textId="54C3948E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B45E3E6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344A661" w14:textId="3D2D039A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6BAF9713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4A43AAD0" w14:textId="20A93E91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20FCD19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17A81" w14:textId="73DE4DA9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AC0FF7" w:rsidRPr="003B795C" w14:paraId="7B04141B" w14:textId="77777777" w:rsidTr="00C97D0D">
        <w:trPr>
          <w:trHeight w:val="20"/>
        </w:trPr>
        <w:tc>
          <w:tcPr>
            <w:tcW w:w="4215" w:type="dxa"/>
          </w:tcPr>
          <w:p w14:paraId="456214D8" w14:textId="55F3C327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C68765" w14:textId="78954C25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vAlign w:val="bottom"/>
          </w:tcPr>
          <w:p w14:paraId="0145213C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418B1B8" w14:textId="248C6545" w:rsidR="00AC0FF7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5266BF27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4AC02245" w14:textId="4291AA03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47EF8882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B54BC17" w14:textId="5BEC6548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0CC0A88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560E2BA4" w14:textId="3705B6D0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78AD224B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990C8" w14:textId="67540815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C97D0D" w:rsidRPr="003B795C" w14:paraId="4F883773" w14:textId="77777777" w:rsidTr="00C97D0D">
        <w:trPr>
          <w:trHeight w:val="20"/>
        </w:trPr>
        <w:tc>
          <w:tcPr>
            <w:tcW w:w="4215" w:type="dxa"/>
          </w:tcPr>
          <w:p w14:paraId="60E4515C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3212191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7B59DCB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1769794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DA1DC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5A4AFC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59F9780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527EB0F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1578FF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773B560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A5FBC6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5CAC8D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6A567F" w:rsidRPr="003B795C" w14:paraId="702EACF9" w14:textId="77777777" w:rsidTr="00C97D0D">
        <w:trPr>
          <w:trHeight w:val="20"/>
        </w:trPr>
        <w:tc>
          <w:tcPr>
            <w:tcW w:w="4215" w:type="dxa"/>
          </w:tcPr>
          <w:p w14:paraId="37C411F7" w14:textId="2870093B" w:rsidR="006A567F" w:rsidRPr="003B795C" w:rsidRDefault="006A567F" w:rsidP="006A567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77F20CBD" w14:textId="791EFEA1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224,981</w:t>
            </w:r>
          </w:p>
        </w:tc>
        <w:tc>
          <w:tcPr>
            <w:tcW w:w="306" w:type="dxa"/>
            <w:vAlign w:val="bottom"/>
          </w:tcPr>
          <w:p w14:paraId="1BDFB0F7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F94A269" w14:textId="351B692A" w:rsidR="006A567F" w:rsidRPr="006A567F" w:rsidRDefault="006A567F" w:rsidP="006A567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4277634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68EE7DA2" w14:textId="779E41B4" w:rsidR="006A567F" w:rsidRPr="006A567F" w:rsidRDefault="006A567F" w:rsidP="006A567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0569A67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56E2022" w14:textId="0D4B813E" w:rsidR="006A567F" w:rsidRPr="006A567F" w:rsidRDefault="006A567F" w:rsidP="006A567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CD39377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BCD1146" w14:textId="24A9DBE6" w:rsidR="006A567F" w:rsidRPr="006A567F" w:rsidRDefault="006A567F" w:rsidP="006A567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51C8A7D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2F9B200" w14:textId="2365DF1F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224,981</w:t>
            </w:r>
          </w:p>
        </w:tc>
      </w:tr>
      <w:tr w:rsidR="006A567F" w:rsidRPr="003B795C" w14:paraId="386C4DCE" w14:textId="77777777" w:rsidTr="00B359CE">
        <w:trPr>
          <w:trHeight w:val="20"/>
        </w:trPr>
        <w:tc>
          <w:tcPr>
            <w:tcW w:w="4215" w:type="dxa"/>
          </w:tcPr>
          <w:p w14:paraId="49AEB9C7" w14:textId="6D1EF3B9" w:rsidR="006A567F" w:rsidRPr="003B795C" w:rsidRDefault="006A567F" w:rsidP="006A567F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</w:tcPr>
          <w:p w14:paraId="4F19E1BB" w14:textId="162D7691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306" w:type="dxa"/>
          </w:tcPr>
          <w:p w14:paraId="2EF5A5FD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</w:tcPr>
          <w:p w14:paraId="20EDB9B2" w14:textId="692A4508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(54)</w:t>
            </w:r>
          </w:p>
        </w:tc>
        <w:tc>
          <w:tcPr>
            <w:tcW w:w="345" w:type="dxa"/>
          </w:tcPr>
          <w:p w14:paraId="5AF9B2E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38508469" w14:textId="15A73221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(124,497)</w:t>
            </w:r>
          </w:p>
        </w:tc>
        <w:tc>
          <w:tcPr>
            <w:tcW w:w="248" w:type="dxa"/>
          </w:tcPr>
          <w:p w14:paraId="03F470BD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</w:tcPr>
          <w:p w14:paraId="5395A5CD" w14:textId="4A3AD6E2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(10,017)</w:t>
            </w:r>
          </w:p>
        </w:tc>
        <w:tc>
          <w:tcPr>
            <w:tcW w:w="270" w:type="dxa"/>
          </w:tcPr>
          <w:p w14:paraId="2F068A95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</w:tcPr>
          <w:p w14:paraId="28FF3931" w14:textId="4E526D19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(17)</w:t>
            </w:r>
          </w:p>
        </w:tc>
        <w:tc>
          <w:tcPr>
            <w:tcW w:w="270" w:type="dxa"/>
          </w:tcPr>
          <w:p w14:paraId="6241D614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12BEAFD6" w14:textId="4B303F7C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(134,579)</w:t>
            </w:r>
          </w:p>
        </w:tc>
      </w:tr>
      <w:tr w:rsidR="006A567F" w:rsidRPr="003B795C" w14:paraId="498AC968" w14:textId="77777777" w:rsidTr="00C97D0D">
        <w:trPr>
          <w:trHeight w:val="506"/>
        </w:trPr>
        <w:tc>
          <w:tcPr>
            <w:tcW w:w="4215" w:type="dxa"/>
          </w:tcPr>
          <w:p w14:paraId="2DF19FFE" w14:textId="77777777" w:rsidR="006A567F" w:rsidRPr="003B795C" w:rsidRDefault="006A567F" w:rsidP="006A567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993AA0B" w14:textId="15004500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(115,274)</w:t>
            </w:r>
          </w:p>
        </w:tc>
        <w:tc>
          <w:tcPr>
            <w:tcW w:w="306" w:type="dxa"/>
            <w:vAlign w:val="bottom"/>
          </w:tcPr>
          <w:p w14:paraId="20EF288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1F1EC21" w14:textId="4663D961" w:rsidR="006A567F" w:rsidRPr="006A567F" w:rsidRDefault="006A567F" w:rsidP="006A567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8FC6CDB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56E8D03E" w14:textId="7F9749E8" w:rsidR="006A567F" w:rsidRPr="006A567F" w:rsidRDefault="006A567F" w:rsidP="006A567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C89CDB0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0DA4B9C0" w14:textId="69FB4A28" w:rsidR="006A567F" w:rsidRPr="006A567F" w:rsidRDefault="006A567F" w:rsidP="006A567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376A1F1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792F4DF3" w14:textId="6858CA8D" w:rsidR="006A567F" w:rsidRPr="006A567F" w:rsidRDefault="006A567F" w:rsidP="006A567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6CE5459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86918E" w14:textId="315F8440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(115,274)</w:t>
            </w:r>
          </w:p>
        </w:tc>
      </w:tr>
      <w:tr w:rsidR="006A567F" w:rsidRPr="003B795C" w14:paraId="06C70048" w14:textId="77777777" w:rsidTr="00C97D0D">
        <w:trPr>
          <w:trHeight w:val="20"/>
        </w:trPr>
        <w:tc>
          <w:tcPr>
            <w:tcW w:w="4215" w:type="dxa"/>
          </w:tcPr>
          <w:p w14:paraId="6C5D65EF" w14:textId="0643715B" w:rsidR="006A567F" w:rsidRPr="003B795C" w:rsidRDefault="006A567F" w:rsidP="006A567F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รวมรายได้สุทธิจากสัญญาประกันภัยต่อ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561C62C8" w14:textId="38615CD9" w:rsidR="006A567F" w:rsidRPr="006A567F" w:rsidRDefault="006A567F" w:rsidP="00BF65B3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109,713</w:t>
            </w:r>
          </w:p>
        </w:tc>
        <w:tc>
          <w:tcPr>
            <w:tcW w:w="306" w:type="dxa"/>
            <w:vAlign w:val="bottom"/>
          </w:tcPr>
          <w:p w14:paraId="1A066E4C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3C212B5" w14:textId="0A33C342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(54)</w:t>
            </w:r>
          </w:p>
        </w:tc>
        <w:tc>
          <w:tcPr>
            <w:tcW w:w="345" w:type="dxa"/>
            <w:vAlign w:val="bottom"/>
          </w:tcPr>
          <w:p w14:paraId="47546CF7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CE516F3" w14:textId="7ED666F5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(124,497)</w:t>
            </w:r>
          </w:p>
        </w:tc>
        <w:tc>
          <w:tcPr>
            <w:tcW w:w="248" w:type="dxa"/>
            <w:vAlign w:val="bottom"/>
          </w:tcPr>
          <w:p w14:paraId="4BAE2C3D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3E3F055" w14:textId="0238B6C0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(10,017)</w:t>
            </w:r>
          </w:p>
        </w:tc>
        <w:tc>
          <w:tcPr>
            <w:tcW w:w="270" w:type="dxa"/>
            <w:vAlign w:val="bottom"/>
          </w:tcPr>
          <w:p w14:paraId="0A87D45C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7EA7B0E" w14:textId="54C78D09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(17)</w:t>
            </w:r>
          </w:p>
        </w:tc>
        <w:tc>
          <w:tcPr>
            <w:tcW w:w="270" w:type="dxa"/>
            <w:vAlign w:val="bottom"/>
          </w:tcPr>
          <w:p w14:paraId="197F9351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34BFD" w14:textId="067A6F56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(24,872)</w:t>
            </w:r>
          </w:p>
        </w:tc>
      </w:tr>
      <w:tr w:rsidR="006A567F" w:rsidRPr="003B795C" w14:paraId="4EF91EBA" w14:textId="77777777" w:rsidTr="00C97D0D">
        <w:trPr>
          <w:trHeight w:val="20"/>
        </w:trPr>
        <w:tc>
          <w:tcPr>
            <w:tcW w:w="4215" w:type="dxa"/>
          </w:tcPr>
          <w:p w14:paraId="1B6275B1" w14:textId="1BC6481C" w:rsidR="006A567F" w:rsidRPr="003B795C" w:rsidRDefault="006A567F" w:rsidP="006A567F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ค่าใช้จ่าย (รายได้)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CF3C" w14:textId="220DF14A" w:rsidR="006A567F" w:rsidRPr="006A567F" w:rsidRDefault="006A567F" w:rsidP="00BF65B3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66,908</w:t>
            </w:r>
          </w:p>
        </w:tc>
        <w:tc>
          <w:tcPr>
            <w:tcW w:w="306" w:type="dxa"/>
            <w:vAlign w:val="bottom"/>
          </w:tcPr>
          <w:p w14:paraId="499FF2A9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0A46" w14:textId="0BEE5C75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345" w:type="dxa"/>
            <w:vAlign w:val="bottom"/>
          </w:tcPr>
          <w:p w14:paraId="12EFE0D8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187E7" w14:textId="525DAD4C" w:rsidR="006A567F" w:rsidRPr="006A567F" w:rsidRDefault="006A567F" w:rsidP="006A567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175CB2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BDFD9" w14:textId="6ECE30AC" w:rsidR="006A567F" w:rsidRPr="006A567F" w:rsidRDefault="006A567F" w:rsidP="006A567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5D750BC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13262" w14:textId="772E1E2F" w:rsidR="006A567F" w:rsidRPr="006A567F" w:rsidRDefault="006A567F" w:rsidP="006A567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36BDA2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B623" w14:textId="3F48D9E6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66,907</w:t>
            </w:r>
          </w:p>
        </w:tc>
      </w:tr>
      <w:tr w:rsidR="006A567F" w:rsidRPr="003B795C" w14:paraId="461A4D9C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461CA062" w14:textId="77777777" w:rsidR="006A567F" w:rsidRPr="003B795C" w:rsidRDefault="006A567F" w:rsidP="006A567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1AF22" w14:textId="68DC2AE3" w:rsidR="006A567F" w:rsidRPr="006A567F" w:rsidRDefault="006A567F" w:rsidP="00BF65B3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>176,621</w:t>
            </w:r>
          </w:p>
        </w:tc>
        <w:tc>
          <w:tcPr>
            <w:tcW w:w="306" w:type="dxa"/>
            <w:vAlign w:val="bottom"/>
          </w:tcPr>
          <w:p w14:paraId="19E89BE6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734A" w14:textId="61663A9A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(55)</w:t>
            </w:r>
          </w:p>
        </w:tc>
        <w:tc>
          <w:tcPr>
            <w:tcW w:w="345" w:type="dxa"/>
            <w:vAlign w:val="bottom"/>
          </w:tcPr>
          <w:p w14:paraId="31A0A238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0AFE" w14:textId="29E3149E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(124,497)</w:t>
            </w:r>
          </w:p>
        </w:tc>
        <w:tc>
          <w:tcPr>
            <w:tcW w:w="248" w:type="dxa"/>
            <w:vAlign w:val="bottom"/>
          </w:tcPr>
          <w:p w14:paraId="03BEAB8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6702B" w14:textId="079AAFBE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(10,017)</w:t>
            </w:r>
          </w:p>
        </w:tc>
        <w:tc>
          <w:tcPr>
            <w:tcW w:w="270" w:type="dxa"/>
            <w:vAlign w:val="bottom"/>
          </w:tcPr>
          <w:p w14:paraId="0BCA089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7B8E8" w14:textId="5454C44B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(17)</w:t>
            </w:r>
          </w:p>
        </w:tc>
        <w:tc>
          <w:tcPr>
            <w:tcW w:w="270" w:type="dxa"/>
            <w:vAlign w:val="bottom"/>
          </w:tcPr>
          <w:p w14:paraId="033D7D64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2863" w14:textId="52FB5AE5" w:rsidR="006A567F" w:rsidRPr="006A567F" w:rsidRDefault="006A567F" w:rsidP="006A567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42,035</w:t>
            </w:r>
          </w:p>
        </w:tc>
      </w:tr>
      <w:tr w:rsidR="006A567F" w:rsidRPr="003B795C" w14:paraId="497D2889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7A203CE0" w14:textId="4624349A" w:rsidR="006A567F" w:rsidRPr="003B795C" w:rsidRDefault="006A567F" w:rsidP="006A567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E249B1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1CC4A19" w14:textId="0FDAE161" w:rsidR="006A567F" w:rsidRPr="006A567F" w:rsidRDefault="006A567F" w:rsidP="00BF65B3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(13)</w:t>
            </w:r>
          </w:p>
        </w:tc>
        <w:tc>
          <w:tcPr>
            <w:tcW w:w="306" w:type="dxa"/>
            <w:vAlign w:val="bottom"/>
          </w:tcPr>
          <w:p w14:paraId="55436A2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64B9E61" w14:textId="5B050613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345" w:type="dxa"/>
            <w:vAlign w:val="bottom"/>
          </w:tcPr>
          <w:p w14:paraId="6E07A4A9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3644D4CA" w14:textId="6AC6FDD0" w:rsidR="006A567F" w:rsidRPr="006A567F" w:rsidRDefault="006A567F" w:rsidP="006A567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09A42AB8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A078671" w14:textId="6F03F884" w:rsidR="006A567F" w:rsidRPr="006A567F" w:rsidRDefault="006A567F" w:rsidP="006A567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DBDA6B3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FB0C811" w14:textId="0661C5C9" w:rsidR="006A567F" w:rsidRPr="006A567F" w:rsidRDefault="006A567F" w:rsidP="006A567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BF80000" w14:textId="77777777" w:rsidR="006A567F" w:rsidRPr="006A567F" w:rsidRDefault="006A567F" w:rsidP="006A567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F94E" w14:textId="6FED5DCC" w:rsidR="006A567F" w:rsidRPr="006A567F" w:rsidRDefault="006A567F" w:rsidP="006A567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A567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26974148" w14:textId="3CDA3C60" w:rsidR="00260E04" w:rsidRDefault="00260E04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B4AF323" w14:textId="77777777" w:rsidR="003B795C" w:rsidRPr="003B795C" w:rsidRDefault="003B795C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13B03F20" w14:textId="255E4B66" w:rsidR="00260E04" w:rsidRDefault="00260E04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2D7F5F0C" w14:textId="77777777" w:rsidR="003B795C" w:rsidRPr="003B795C" w:rsidRDefault="003B795C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BF5D118" w14:textId="4E6D89E5" w:rsidR="00260E04" w:rsidRPr="003B795C" w:rsidRDefault="00260E04" w:rsidP="00260E0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60E04" w:rsidRPr="003B795C" w14:paraId="2AD398B2" w14:textId="77777777">
        <w:trPr>
          <w:trHeight w:val="20"/>
        </w:trPr>
        <w:tc>
          <w:tcPr>
            <w:tcW w:w="4215" w:type="dxa"/>
            <w:vAlign w:val="bottom"/>
          </w:tcPr>
          <w:p w14:paraId="3DB2F43C" w14:textId="1295A2C8" w:rsidR="00260E04" w:rsidRPr="003B795C" w:rsidRDefault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E862202" w14:textId="78E41CB1" w:rsidR="00260E04" w:rsidRPr="003B795C" w:rsidRDefault="00D960FD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60E04" w:rsidRPr="003B795C" w14:paraId="2AE31298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6A73C54A" w14:textId="77777777" w:rsidR="00260E04" w:rsidRPr="003B795C" w:rsidRDefault="00260E04" w:rsidP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CB946EF" w14:textId="42A3749D" w:rsidR="00260E04" w:rsidRPr="003B795C" w:rsidRDefault="003C3A11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</w:t>
            </w:r>
            <w:r w:rsidR="00260E04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FB0719" w:rsidRPr="003B795C" w14:paraId="5922F2D9" w14:textId="77777777" w:rsidTr="00FB0719">
        <w:trPr>
          <w:trHeight w:val="20"/>
        </w:trPr>
        <w:tc>
          <w:tcPr>
            <w:tcW w:w="4215" w:type="dxa"/>
            <w:vAlign w:val="bottom"/>
          </w:tcPr>
          <w:p w14:paraId="05EC2804" w14:textId="77777777" w:rsidR="00FB0719" w:rsidRPr="003B795C" w:rsidRDefault="00FB0719" w:rsidP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14:paraId="233EF1C5" w14:textId="52A00C42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40CDDDF2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1733C058" w14:textId="61031099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766C098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</w:tcPr>
          <w:p w14:paraId="7BF74BC6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FB0719" w:rsidRPr="003B795C" w14:paraId="1519AA66" w14:textId="77777777" w:rsidTr="00995557">
        <w:trPr>
          <w:trHeight w:val="20"/>
        </w:trPr>
        <w:tc>
          <w:tcPr>
            <w:tcW w:w="4215" w:type="dxa"/>
            <w:vAlign w:val="bottom"/>
          </w:tcPr>
          <w:p w14:paraId="297616B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252995D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25D25CAE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23A352A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5E163757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1555EF75" w14:textId="77777777" w:rsidR="00FB0719" w:rsidRPr="003B795C" w:rsidRDefault="00FB071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CD00FBB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DC09B" w14:textId="31D2905C" w:rsidR="00FB0719" w:rsidRPr="003B795C" w:rsidRDefault="00FB0719" w:rsidP="00FB071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0362D041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DC0E35" w14:textId="77777777" w:rsidR="00FB0719" w:rsidRPr="003B795C" w:rsidRDefault="00FB071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B0719" w:rsidRPr="003B795C" w14:paraId="5B6841E4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42328BA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03E665A2" w14:textId="77777777" w:rsidR="00FB0719" w:rsidRPr="003B795C" w:rsidRDefault="00FB0719" w:rsidP="00FB071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824CE07" w14:textId="38D5A5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vAlign w:val="bottom"/>
          </w:tcPr>
          <w:p w14:paraId="2700B125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62A227C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6979ACB6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6098A0AC" w14:textId="7BE3AEC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5A58C43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A6C7B1A" w14:textId="4574F704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4EBB575B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8A0840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70F61ECA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4131FC5" w14:textId="2D081D3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B676A5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EF28CFB" w14:textId="7ED334B4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="00551B6A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2A174889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A4670F5" w14:textId="54BFF1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B5FD8" w:rsidRPr="003B795C" w14:paraId="4F5F1305" w14:textId="77777777">
        <w:trPr>
          <w:trHeight w:val="20"/>
        </w:trPr>
        <w:tc>
          <w:tcPr>
            <w:tcW w:w="4215" w:type="dxa"/>
            <w:vAlign w:val="bottom"/>
          </w:tcPr>
          <w:p w14:paraId="7924042F" w14:textId="77777777" w:rsidR="004B5FD8" w:rsidRPr="003B795C" w:rsidRDefault="004B5FD8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D8CD89E" w14:textId="5D914FB3" w:rsidR="004B5FD8" w:rsidRPr="003B795C" w:rsidRDefault="004B5FD8" w:rsidP="004B5FD8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1ED2309F" w14:textId="77777777" w:rsidTr="00C97D0D">
        <w:trPr>
          <w:trHeight w:val="20"/>
        </w:trPr>
        <w:tc>
          <w:tcPr>
            <w:tcW w:w="4215" w:type="dxa"/>
          </w:tcPr>
          <w:p w14:paraId="6188EBB4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vAlign w:val="bottom"/>
          </w:tcPr>
          <w:p w14:paraId="5CC753B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</w:tcPr>
          <w:p w14:paraId="65E3B9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C48715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3230596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03E21B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14547C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83FCE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2F2C21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60C3A8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E2E2E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CCA0FE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E5F5F" w:rsidRPr="003B795C" w14:paraId="5E7C034D" w14:textId="77777777" w:rsidTr="00C97D0D">
        <w:trPr>
          <w:trHeight w:val="20"/>
        </w:trPr>
        <w:tc>
          <w:tcPr>
            <w:tcW w:w="4215" w:type="dxa"/>
          </w:tcPr>
          <w:p w14:paraId="00A013B7" w14:textId="77777777" w:rsidR="002E5F5F" w:rsidRPr="003B795C" w:rsidRDefault="002E5F5F" w:rsidP="002E5F5F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37" w:type="dxa"/>
            <w:vAlign w:val="bottom"/>
          </w:tcPr>
          <w:p w14:paraId="1820FFB1" w14:textId="281734C9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(738,659)</w:t>
            </w:r>
          </w:p>
        </w:tc>
        <w:tc>
          <w:tcPr>
            <w:tcW w:w="306" w:type="dxa"/>
            <w:vAlign w:val="bottom"/>
          </w:tcPr>
          <w:p w14:paraId="44FDE339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B02D058" w14:textId="1D50CB67" w:rsidR="002E5F5F" w:rsidRPr="002E5F5F" w:rsidRDefault="002E5F5F" w:rsidP="002E5F5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15FF9ED5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A7D0336" w14:textId="3F97F3BA" w:rsidR="002E5F5F" w:rsidRPr="002E5F5F" w:rsidRDefault="002E5F5F" w:rsidP="002E5F5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F0DA13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4AEAF23A" w14:textId="436E0115" w:rsidR="002E5F5F" w:rsidRPr="002E5F5F" w:rsidRDefault="002E5F5F" w:rsidP="002E5F5F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5B877E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7C69C03D" w14:textId="6E2C6CA6" w:rsidR="002E5F5F" w:rsidRPr="002E5F5F" w:rsidRDefault="002E5F5F" w:rsidP="002E5F5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000F1B4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453E83" w14:textId="39511D55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(738,659)</w:t>
            </w:r>
          </w:p>
        </w:tc>
      </w:tr>
      <w:tr w:rsidR="002E5F5F" w:rsidRPr="003B795C" w14:paraId="100A04E1" w14:textId="77777777" w:rsidTr="00C97D0D">
        <w:trPr>
          <w:trHeight w:val="20"/>
        </w:trPr>
        <w:tc>
          <w:tcPr>
            <w:tcW w:w="4215" w:type="dxa"/>
          </w:tcPr>
          <w:p w14:paraId="5697952F" w14:textId="77777777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04321B7" w14:textId="77DF179F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28,018</w:t>
            </w:r>
          </w:p>
        </w:tc>
        <w:tc>
          <w:tcPr>
            <w:tcW w:w="306" w:type="dxa"/>
            <w:vAlign w:val="bottom"/>
          </w:tcPr>
          <w:p w14:paraId="7A7123B2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1736909" w14:textId="449A357C" w:rsidR="002E5F5F" w:rsidRPr="002E5F5F" w:rsidRDefault="002E5F5F" w:rsidP="002E5F5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916466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BC566A3" w14:textId="6B02A04C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660,683</w:t>
            </w:r>
          </w:p>
        </w:tc>
        <w:tc>
          <w:tcPr>
            <w:tcW w:w="248" w:type="dxa"/>
            <w:vAlign w:val="bottom"/>
          </w:tcPr>
          <w:p w14:paraId="7EFF3CEC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0D13567" w14:textId="5ECC8409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18,484</w:t>
            </w:r>
          </w:p>
        </w:tc>
        <w:tc>
          <w:tcPr>
            <w:tcW w:w="270" w:type="dxa"/>
            <w:vAlign w:val="bottom"/>
          </w:tcPr>
          <w:p w14:paraId="14FA7A13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6829F395" w14:textId="66F233FF" w:rsidR="002E5F5F" w:rsidRPr="002E5F5F" w:rsidRDefault="002E5F5F" w:rsidP="002E5F5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C727C50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17D318" w14:textId="74C19899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707,185</w:t>
            </w:r>
          </w:p>
        </w:tc>
      </w:tr>
      <w:tr w:rsidR="002E5F5F" w:rsidRPr="003B795C" w14:paraId="33F222F9" w14:textId="77777777" w:rsidTr="00926798">
        <w:trPr>
          <w:trHeight w:val="20"/>
        </w:trPr>
        <w:tc>
          <w:tcPr>
            <w:tcW w:w="4215" w:type="dxa"/>
          </w:tcPr>
          <w:p w14:paraId="6B69F850" w14:textId="77777777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80754" w14:textId="4208130D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(710,641)</w:t>
            </w:r>
          </w:p>
        </w:tc>
        <w:tc>
          <w:tcPr>
            <w:tcW w:w="306" w:type="dxa"/>
            <w:vAlign w:val="bottom"/>
          </w:tcPr>
          <w:p w14:paraId="40EDFB81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637A" w14:textId="4ACFC219" w:rsidR="002E5F5F" w:rsidRPr="002E5F5F" w:rsidRDefault="002E5F5F" w:rsidP="002E5F5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FB2EA1B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BDCC8" w14:textId="1F5613E6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660,683</w:t>
            </w:r>
          </w:p>
        </w:tc>
        <w:tc>
          <w:tcPr>
            <w:tcW w:w="248" w:type="dxa"/>
            <w:vAlign w:val="bottom"/>
          </w:tcPr>
          <w:p w14:paraId="10E1CFBB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B0224" w14:textId="444617BA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18,484</w:t>
            </w:r>
          </w:p>
        </w:tc>
        <w:tc>
          <w:tcPr>
            <w:tcW w:w="270" w:type="dxa"/>
            <w:vAlign w:val="bottom"/>
          </w:tcPr>
          <w:p w14:paraId="6FBDE44F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A49B" w14:textId="500904C0" w:rsidR="002E5F5F" w:rsidRPr="002E5F5F" w:rsidRDefault="002E5F5F" w:rsidP="002E5F5F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B73BC88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684E" w14:textId="05080CD9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(31,474)</w:t>
            </w:r>
          </w:p>
        </w:tc>
      </w:tr>
      <w:tr w:rsidR="002E5F5F" w:rsidRPr="003B795C" w14:paraId="0A03EA88" w14:textId="77777777" w:rsidTr="007647CC">
        <w:trPr>
          <w:trHeight w:val="20"/>
        </w:trPr>
        <w:tc>
          <w:tcPr>
            <w:tcW w:w="4215" w:type="dxa"/>
          </w:tcPr>
          <w:p w14:paraId="6B346B7E" w14:textId="77777777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550CB416" w14:textId="20E1A52B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789,017</w:t>
            </w:r>
          </w:p>
        </w:tc>
        <w:tc>
          <w:tcPr>
            <w:tcW w:w="306" w:type="dxa"/>
          </w:tcPr>
          <w:p w14:paraId="63659ECF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C8A5DD7" w14:textId="0B8A2F47" w:rsidR="002E5F5F" w:rsidRPr="002E5F5F" w:rsidRDefault="002E5F5F" w:rsidP="00BF74E5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(42)</w:t>
            </w:r>
          </w:p>
        </w:tc>
        <w:tc>
          <w:tcPr>
            <w:tcW w:w="345" w:type="dxa"/>
          </w:tcPr>
          <w:p w14:paraId="733ED77F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</w:tcPr>
          <w:p w14:paraId="4CDE0D89" w14:textId="4F44634D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(113,717)</w:t>
            </w:r>
          </w:p>
        </w:tc>
        <w:tc>
          <w:tcPr>
            <w:tcW w:w="248" w:type="dxa"/>
          </w:tcPr>
          <w:p w14:paraId="7DBA17E8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673428FF" w14:textId="0DA256C5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(2,465)</w:t>
            </w:r>
          </w:p>
        </w:tc>
        <w:tc>
          <w:tcPr>
            <w:tcW w:w="270" w:type="dxa"/>
          </w:tcPr>
          <w:p w14:paraId="5715B971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77781916" w14:textId="27E77638" w:rsidR="002E5F5F" w:rsidRPr="002E5F5F" w:rsidRDefault="002E5F5F" w:rsidP="002E5F5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(51)</w:t>
            </w:r>
          </w:p>
        </w:tc>
        <w:tc>
          <w:tcPr>
            <w:tcW w:w="270" w:type="dxa"/>
          </w:tcPr>
          <w:p w14:paraId="5567568E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705F46" w14:textId="75AF1416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672,742</w:t>
            </w:r>
          </w:p>
        </w:tc>
      </w:tr>
      <w:tr w:rsidR="002E5F5F" w:rsidRPr="003B795C" w14:paraId="253BE7D3" w14:textId="77777777" w:rsidTr="00926798">
        <w:trPr>
          <w:trHeight w:hRule="exact" w:val="291"/>
        </w:trPr>
        <w:tc>
          <w:tcPr>
            <w:tcW w:w="4215" w:type="dxa"/>
          </w:tcPr>
          <w:p w14:paraId="51696343" w14:textId="4FEA849E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311ECDC" w14:textId="58A296B6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(2,507)</w:t>
            </w:r>
          </w:p>
        </w:tc>
        <w:tc>
          <w:tcPr>
            <w:tcW w:w="306" w:type="dxa"/>
            <w:vAlign w:val="bottom"/>
          </w:tcPr>
          <w:p w14:paraId="71B8A6DC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53E63830" w14:textId="707CB4BB" w:rsidR="002E5F5F" w:rsidRPr="002E5F5F" w:rsidRDefault="002E5F5F" w:rsidP="002E5F5F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206636D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0A212C36" w14:textId="7B2E6A5B" w:rsidR="002E5F5F" w:rsidRPr="002E5F5F" w:rsidRDefault="002E5F5F" w:rsidP="002E5F5F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5A9BE67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4BFA4464" w14:textId="3EB33226" w:rsidR="002E5F5F" w:rsidRPr="002E5F5F" w:rsidRDefault="002E5F5F" w:rsidP="002E5F5F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B1E9B66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403C878C" w14:textId="7B97B6D7" w:rsidR="002E5F5F" w:rsidRPr="002E5F5F" w:rsidRDefault="002E5F5F" w:rsidP="002E5F5F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D28EA7C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5B89513" w14:textId="064E4A8C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(2,507)</w:t>
            </w:r>
          </w:p>
        </w:tc>
      </w:tr>
      <w:tr w:rsidR="002E5F5F" w:rsidRPr="003B795C" w14:paraId="76B7E4A9" w14:textId="77777777" w:rsidTr="007647CC">
        <w:trPr>
          <w:trHeight w:hRule="exact" w:val="291"/>
        </w:trPr>
        <w:tc>
          <w:tcPr>
            <w:tcW w:w="4215" w:type="dxa"/>
          </w:tcPr>
          <w:p w14:paraId="0F1F48C7" w14:textId="1FCEAE91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E37A3E1" w14:textId="048E9AD4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791,524</w:t>
            </w:r>
          </w:p>
        </w:tc>
        <w:tc>
          <w:tcPr>
            <w:tcW w:w="306" w:type="dxa"/>
          </w:tcPr>
          <w:p w14:paraId="7796C14E" w14:textId="77777777" w:rsidR="002E5F5F" w:rsidRPr="002E5F5F" w:rsidRDefault="002E5F5F" w:rsidP="002E5F5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D82D3FB" w14:textId="6DD672CE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(42)</w:t>
            </w:r>
          </w:p>
        </w:tc>
        <w:tc>
          <w:tcPr>
            <w:tcW w:w="345" w:type="dxa"/>
          </w:tcPr>
          <w:p w14:paraId="4F0B2DC2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7AE742C4" w14:textId="56FF4717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(113,717)</w:t>
            </w:r>
          </w:p>
        </w:tc>
        <w:tc>
          <w:tcPr>
            <w:tcW w:w="248" w:type="dxa"/>
          </w:tcPr>
          <w:p w14:paraId="14F94A7F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3AABB631" w14:textId="1A5719BF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(2,465)</w:t>
            </w:r>
          </w:p>
        </w:tc>
        <w:tc>
          <w:tcPr>
            <w:tcW w:w="270" w:type="dxa"/>
          </w:tcPr>
          <w:p w14:paraId="68793749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D4AE249" w14:textId="1A836671" w:rsidR="002E5F5F" w:rsidRPr="002E5F5F" w:rsidRDefault="002E5F5F" w:rsidP="002E5F5F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(51)</w:t>
            </w:r>
          </w:p>
        </w:tc>
        <w:tc>
          <w:tcPr>
            <w:tcW w:w="270" w:type="dxa"/>
          </w:tcPr>
          <w:p w14:paraId="0CD7BA2D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0E17E7" w14:textId="3DFDBD6A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sz w:val="23"/>
                <w:szCs w:val="23"/>
              </w:rPr>
              <w:t>675,249</w:t>
            </w:r>
          </w:p>
        </w:tc>
      </w:tr>
      <w:tr w:rsidR="002E5F5F" w:rsidRPr="003B795C" w14:paraId="4CA9198D" w14:textId="77777777" w:rsidTr="007647CC">
        <w:trPr>
          <w:trHeight w:hRule="exact" w:val="291"/>
        </w:trPr>
        <w:tc>
          <w:tcPr>
            <w:tcW w:w="4215" w:type="dxa"/>
          </w:tcPr>
          <w:p w14:paraId="78C2665D" w14:textId="2D701414" w:rsidR="002E5F5F" w:rsidRPr="003B795C" w:rsidRDefault="002E5F5F" w:rsidP="002E5F5F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54DDE9C2" w14:textId="4A586678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789,017</w:t>
            </w:r>
          </w:p>
        </w:tc>
        <w:tc>
          <w:tcPr>
            <w:tcW w:w="306" w:type="dxa"/>
          </w:tcPr>
          <w:p w14:paraId="605D8793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F26F2E8" w14:textId="3C5FF711" w:rsidR="002E5F5F" w:rsidRPr="002E5F5F" w:rsidRDefault="002E5F5F" w:rsidP="00BF74E5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(42)</w:t>
            </w:r>
          </w:p>
        </w:tc>
        <w:tc>
          <w:tcPr>
            <w:tcW w:w="345" w:type="dxa"/>
          </w:tcPr>
          <w:p w14:paraId="1441ACB0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</w:tcPr>
          <w:p w14:paraId="368A9FE6" w14:textId="4896091D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(113,717)</w:t>
            </w:r>
          </w:p>
        </w:tc>
        <w:tc>
          <w:tcPr>
            <w:tcW w:w="248" w:type="dxa"/>
          </w:tcPr>
          <w:p w14:paraId="7F250AB9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4B19690C" w14:textId="3EE87161" w:rsidR="002E5F5F" w:rsidRPr="002E5F5F" w:rsidRDefault="002E5F5F" w:rsidP="0021470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(2,465)</w:t>
            </w:r>
          </w:p>
        </w:tc>
        <w:tc>
          <w:tcPr>
            <w:tcW w:w="270" w:type="dxa"/>
          </w:tcPr>
          <w:p w14:paraId="28DFC55B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2BA2FF4A" w14:textId="765279E4" w:rsidR="002E5F5F" w:rsidRPr="002E5F5F" w:rsidRDefault="002E5F5F" w:rsidP="002E5F5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(51)</w:t>
            </w:r>
          </w:p>
        </w:tc>
        <w:tc>
          <w:tcPr>
            <w:tcW w:w="270" w:type="dxa"/>
          </w:tcPr>
          <w:p w14:paraId="27287B72" w14:textId="77777777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149BC8" w14:textId="551B0FFF" w:rsidR="002E5F5F" w:rsidRPr="002E5F5F" w:rsidRDefault="002E5F5F" w:rsidP="002E5F5F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E5F5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672,742</w:t>
            </w:r>
          </w:p>
        </w:tc>
      </w:tr>
    </w:tbl>
    <w:p w14:paraId="24933340" w14:textId="757A2D08" w:rsidR="002042F9" w:rsidRPr="003B795C" w:rsidRDefault="00260E04" w:rsidP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738867E7" w14:textId="2545BFB1" w:rsidR="00FF6C3B" w:rsidRDefault="00FF6C3B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7FD7B3B3" w14:textId="77777777" w:rsidR="003B795C" w:rsidRPr="003B795C" w:rsidRDefault="003B795C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E18917A" w14:textId="1115E865" w:rsidR="00FF6C3B" w:rsidRDefault="00FF6C3B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108122AB" w14:textId="77777777" w:rsidR="003B795C" w:rsidRPr="003B795C" w:rsidRDefault="003B795C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7C80970" w14:textId="364B3CC5" w:rsidR="00FF6C3B" w:rsidRPr="003B795C" w:rsidRDefault="00FF6C3B" w:rsidP="00C97D0D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562884C" w14:textId="77777777" w:rsidTr="00C97D0D">
        <w:trPr>
          <w:trHeight w:val="20"/>
        </w:trPr>
        <w:tc>
          <w:tcPr>
            <w:tcW w:w="4215" w:type="dxa"/>
          </w:tcPr>
          <w:p w14:paraId="12BF236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49BE5227" w14:textId="5EDC82D5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6C8498E4" w14:textId="77777777" w:rsidTr="00C97D0D">
        <w:trPr>
          <w:trHeight w:val="20"/>
        </w:trPr>
        <w:tc>
          <w:tcPr>
            <w:tcW w:w="4215" w:type="dxa"/>
          </w:tcPr>
          <w:p w14:paraId="50139530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1A4F3A8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C97D0D" w:rsidRPr="003B795C" w14:paraId="03960553" w14:textId="77777777" w:rsidTr="00C97D0D">
        <w:trPr>
          <w:trHeight w:val="20"/>
        </w:trPr>
        <w:tc>
          <w:tcPr>
            <w:tcW w:w="4215" w:type="dxa"/>
          </w:tcPr>
          <w:p w14:paraId="261C90A6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0E6068C" w14:textId="505F9CC9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C97D0D" w:rsidRPr="003B795C" w14:paraId="28D1F5FB" w14:textId="77777777" w:rsidTr="00C97D0D">
        <w:trPr>
          <w:trHeight w:val="20"/>
        </w:trPr>
        <w:tc>
          <w:tcPr>
            <w:tcW w:w="4215" w:type="dxa"/>
          </w:tcPr>
          <w:p w14:paraId="35EA52D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7979179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358ABDA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269A2900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0323B879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C68BAC6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684493FB" w14:textId="77777777" w:rsidTr="00C97D0D">
        <w:trPr>
          <w:trHeight w:val="109"/>
        </w:trPr>
        <w:tc>
          <w:tcPr>
            <w:tcW w:w="4215" w:type="dxa"/>
          </w:tcPr>
          <w:p w14:paraId="19D6638F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0B6372F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796FDA2E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11FF9C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7487E8E6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1CFEA89B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70970F42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6E3145B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734C8FAA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B305548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525497D1" w14:textId="77777777" w:rsidTr="00C97D0D">
        <w:trPr>
          <w:trHeight w:val="802"/>
        </w:trPr>
        <w:tc>
          <w:tcPr>
            <w:tcW w:w="4215" w:type="dxa"/>
          </w:tcPr>
          <w:p w14:paraId="29EDE272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2614F63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0D36B523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06CFBDA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AAC9E5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7B445409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0758DFF3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794185C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7776C4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0B816DC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F5E5066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03F4DB7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77955EA3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5C886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50E9B48E" w14:textId="77777777" w:rsidR="00C97D0D" w:rsidRPr="003B795C" w:rsidRDefault="00C97D0D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30C07CF6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left="-120" w:right="-8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6386A6E2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BD0AD0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3480CE70" w14:textId="77777777" w:rsidTr="00C97D0D">
        <w:trPr>
          <w:trHeight w:val="83"/>
        </w:trPr>
        <w:tc>
          <w:tcPr>
            <w:tcW w:w="4215" w:type="dxa"/>
          </w:tcPr>
          <w:p w14:paraId="125106FE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4985FE7D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64A95AF4" w14:textId="77777777" w:rsidTr="00C97D0D">
        <w:trPr>
          <w:trHeight w:val="20"/>
        </w:trPr>
        <w:tc>
          <w:tcPr>
            <w:tcW w:w="4215" w:type="dxa"/>
          </w:tcPr>
          <w:p w14:paraId="4C7C6E0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C9636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903,474</w:t>
            </w:r>
          </w:p>
        </w:tc>
        <w:tc>
          <w:tcPr>
            <w:tcW w:w="306" w:type="dxa"/>
            <w:vAlign w:val="bottom"/>
          </w:tcPr>
          <w:p w14:paraId="09C1F1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04E31D9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2DB3E4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2FF0172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(245,687)</w:t>
            </w:r>
          </w:p>
        </w:tc>
        <w:tc>
          <w:tcPr>
            <w:tcW w:w="248" w:type="dxa"/>
            <w:vAlign w:val="bottom"/>
          </w:tcPr>
          <w:p w14:paraId="28B547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D8BA924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(4,566)</w:t>
            </w:r>
          </w:p>
        </w:tc>
        <w:tc>
          <w:tcPr>
            <w:tcW w:w="270" w:type="dxa"/>
            <w:vAlign w:val="bottom"/>
          </w:tcPr>
          <w:p w14:paraId="01E496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96057D7" w14:textId="77777777" w:rsidR="00C97D0D" w:rsidRPr="003B795C" w:rsidRDefault="00C97D0D" w:rsidP="00373C1D">
            <w:pPr>
              <w:spacing w:line="240" w:lineRule="atLeast"/>
              <w:ind w:right="-109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(81)</w:t>
            </w:r>
          </w:p>
        </w:tc>
        <w:tc>
          <w:tcPr>
            <w:tcW w:w="270" w:type="dxa"/>
            <w:vAlign w:val="bottom"/>
          </w:tcPr>
          <w:p w14:paraId="4016A38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B78E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653,140</w:t>
            </w:r>
          </w:p>
        </w:tc>
      </w:tr>
      <w:tr w:rsidR="00C97D0D" w:rsidRPr="003B795C" w14:paraId="0909687F" w14:textId="77777777" w:rsidTr="00C97D0D">
        <w:trPr>
          <w:trHeight w:val="20"/>
        </w:trPr>
        <w:tc>
          <w:tcPr>
            <w:tcW w:w="4215" w:type="dxa"/>
          </w:tcPr>
          <w:p w14:paraId="50132F36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0B070C0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2865211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AB434B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E565E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26EFD7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06FF66E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F1A574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92DF3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1D8AF39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6AFA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B7956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2332463D" w14:textId="77777777" w:rsidTr="00C97D0D">
        <w:trPr>
          <w:trHeight w:val="20"/>
        </w:trPr>
        <w:tc>
          <w:tcPr>
            <w:tcW w:w="4215" w:type="dxa"/>
          </w:tcPr>
          <w:p w14:paraId="48FA76CD" w14:textId="7B67D40F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4BAC6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  <w:tc>
          <w:tcPr>
            <w:tcW w:w="306" w:type="dxa"/>
            <w:vAlign w:val="bottom"/>
          </w:tcPr>
          <w:p w14:paraId="2FCB10D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C51E2FF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C7E10C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B566859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1CEE182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521EA6E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2B82B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6D433B0A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73CD9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4649EF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</w:tr>
      <w:tr w:rsidR="00C97D0D" w:rsidRPr="003B795C" w14:paraId="1F3A3585" w14:textId="77777777" w:rsidTr="00C97D0D">
        <w:trPr>
          <w:trHeight w:val="20"/>
        </w:trPr>
        <w:tc>
          <w:tcPr>
            <w:tcW w:w="4215" w:type="dxa"/>
          </w:tcPr>
          <w:p w14:paraId="5ABD5EF6" w14:textId="062BBD2E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  <w:vAlign w:val="bottom"/>
          </w:tcPr>
          <w:p w14:paraId="2DF0E42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306" w:type="dxa"/>
            <w:vAlign w:val="bottom"/>
          </w:tcPr>
          <w:p w14:paraId="0D6E5F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E61D451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6A1B187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C87774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63F7F95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B2680C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4F277F9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95715F5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5CF217C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E86AA25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(584,310)</w:t>
            </w:r>
          </w:p>
        </w:tc>
      </w:tr>
      <w:tr w:rsidR="00C97D0D" w:rsidRPr="003B795C" w14:paraId="23D52708" w14:textId="77777777" w:rsidTr="00C97D0D">
        <w:trPr>
          <w:trHeight w:val="506"/>
        </w:trPr>
        <w:tc>
          <w:tcPr>
            <w:tcW w:w="4215" w:type="dxa"/>
          </w:tcPr>
          <w:p w14:paraId="1723EE42" w14:textId="77777777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7823A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  <w:tc>
          <w:tcPr>
            <w:tcW w:w="306" w:type="dxa"/>
            <w:vAlign w:val="bottom"/>
          </w:tcPr>
          <w:p w14:paraId="13FBC6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CFC3097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1E0DA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1A39FBA0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D76F5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17BCC64C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10052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41A2CE89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DDA330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4D53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</w:tr>
      <w:tr w:rsidR="00C97D0D" w:rsidRPr="003B795C" w14:paraId="3CF203B9" w14:textId="77777777" w:rsidTr="00C97D0D">
        <w:trPr>
          <w:trHeight w:val="20"/>
        </w:trPr>
        <w:tc>
          <w:tcPr>
            <w:tcW w:w="4215" w:type="dxa"/>
          </w:tcPr>
          <w:p w14:paraId="4347154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1908278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638,192</w:t>
            </w:r>
          </w:p>
        </w:tc>
        <w:tc>
          <w:tcPr>
            <w:tcW w:w="306" w:type="dxa"/>
            <w:vAlign w:val="bottom"/>
          </w:tcPr>
          <w:p w14:paraId="68E20F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36B6D0F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0B43AC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E4C9BDE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1C0462D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6F50F872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1058108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D7F8A53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40EA663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06A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53,874</w:t>
            </w:r>
          </w:p>
        </w:tc>
      </w:tr>
      <w:tr w:rsidR="00C97D0D" w:rsidRPr="003B795C" w14:paraId="1B336770" w14:textId="77777777" w:rsidTr="00C97D0D">
        <w:trPr>
          <w:trHeight w:val="20"/>
        </w:trPr>
        <w:tc>
          <w:tcPr>
            <w:tcW w:w="4215" w:type="dxa"/>
          </w:tcPr>
          <w:p w14:paraId="2B85A7F3" w14:textId="53878A8F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</w:t>
            </w:r>
            <w:r w:rsid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</w:t>
            </w:r>
            <w:r w:rsidR="003B795C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รายได้)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8E3A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55,206</w:t>
            </w:r>
          </w:p>
        </w:tc>
        <w:tc>
          <w:tcPr>
            <w:tcW w:w="306" w:type="dxa"/>
            <w:vAlign w:val="bottom"/>
          </w:tcPr>
          <w:p w14:paraId="3B9257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E2827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345" w:type="dxa"/>
            <w:vAlign w:val="bottom"/>
          </w:tcPr>
          <w:p w14:paraId="1DC7682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3E0D0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043EF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0546F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FE403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6D676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F0E5E6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7B68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C97D0D" w:rsidRPr="003B795C" w14:paraId="73D63A8A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1E140536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8B4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693,398</w:t>
            </w:r>
          </w:p>
        </w:tc>
        <w:tc>
          <w:tcPr>
            <w:tcW w:w="306" w:type="dxa"/>
            <w:vAlign w:val="bottom"/>
          </w:tcPr>
          <w:p w14:paraId="2BC0ED0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30BC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345" w:type="dxa"/>
            <w:vAlign w:val="bottom"/>
          </w:tcPr>
          <w:p w14:paraId="7CC7547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FD886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4322379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C5EF3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5F934CB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40544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1C7ADF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4EE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109,079</w:t>
            </w:r>
          </w:p>
        </w:tc>
      </w:tr>
      <w:tr w:rsidR="00C97D0D" w:rsidRPr="003B795C" w14:paraId="29091E45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7C90C773" w14:textId="2665FBD0" w:rsidR="00C97D0D" w:rsidRPr="003B795C" w:rsidRDefault="008942EA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4088C7" w14:textId="77777777" w:rsidR="00C97D0D" w:rsidRPr="003B795C" w:rsidRDefault="00C97D0D" w:rsidP="008658C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(15)</w:t>
            </w:r>
          </w:p>
        </w:tc>
        <w:tc>
          <w:tcPr>
            <w:tcW w:w="306" w:type="dxa"/>
            <w:vAlign w:val="bottom"/>
          </w:tcPr>
          <w:p w14:paraId="1BCC19D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007A43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345" w:type="dxa"/>
            <w:vAlign w:val="bottom"/>
          </w:tcPr>
          <w:p w14:paraId="4032E54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7B91FFAC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B0A6A2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99695E8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01D34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E131725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D6BC3C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5C1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0F723AE5" w14:textId="77777777" w:rsidR="002E4BA9" w:rsidRPr="003B795C" w:rsidRDefault="002E4BA9">
      <w:pPr>
        <w:rPr>
          <w:rFonts w:asciiTheme="majorBidi" w:hAnsiTheme="majorBidi" w:cstheme="majorBidi"/>
          <w:sz w:val="23"/>
          <w:szCs w:val="23"/>
        </w:rPr>
      </w:pPr>
      <w:r w:rsidRPr="003B795C">
        <w:rPr>
          <w:rFonts w:asciiTheme="majorBidi" w:hAnsiTheme="majorBidi" w:cstheme="majorBidi"/>
          <w:sz w:val="23"/>
          <w:szCs w:val="23"/>
        </w:rPr>
        <w:br w:type="page"/>
      </w:r>
    </w:p>
    <w:p w14:paraId="6C7C2526" w14:textId="642E8851" w:rsidR="0031280A" w:rsidRDefault="0031280A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830834F" w14:textId="77777777" w:rsidR="003B795C" w:rsidRPr="003B795C" w:rsidRDefault="003B795C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71AA16CA" w14:textId="282A5F84" w:rsidR="0031280A" w:rsidRDefault="0031280A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7C9F216B" w14:textId="77777777" w:rsidR="003B795C" w:rsidRPr="003B795C" w:rsidRDefault="003B795C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25394A7B" w14:textId="77777777" w:rsidR="0031280A" w:rsidRPr="003B795C" w:rsidRDefault="0031280A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56"/>
        <w:gridCol w:w="270"/>
        <w:gridCol w:w="17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E4BA9" w:rsidRPr="003B795C" w14:paraId="197AE497" w14:textId="77777777">
        <w:trPr>
          <w:trHeight w:val="20"/>
        </w:trPr>
        <w:tc>
          <w:tcPr>
            <w:tcW w:w="4215" w:type="dxa"/>
            <w:vAlign w:val="bottom"/>
          </w:tcPr>
          <w:p w14:paraId="212BFE99" w14:textId="524A8236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033EC0E6" w14:textId="37103CD2" w:rsidR="002E4BA9" w:rsidRPr="003B795C" w:rsidRDefault="00D960FD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E4BA9" w:rsidRPr="003B795C" w14:paraId="212329D2" w14:textId="77777777">
        <w:trPr>
          <w:trHeight w:val="20"/>
        </w:trPr>
        <w:tc>
          <w:tcPr>
            <w:tcW w:w="4215" w:type="dxa"/>
            <w:vAlign w:val="bottom"/>
          </w:tcPr>
          <w:p w14:paraId="1A2ED33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3F079670" w14:textId="471B8591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2E4BA9" w:rsidRPr="003B795C" w14:paraId="25924A3D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5AC51CD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2C67CF8E" w14:textId="05DFD3E9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ปรับปรุงใหม่)</w:t>
            </w:r>
          </w:p>
        </w:tc>
      </w:tr>
      <w:tr w:rsidR="002E4BA9" w:rsidRPr="003B795C" w14:paraId="7906DACF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79EF5E5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bottom w:val="single" w:sz="4" w:space="0" w:color="auto"/>
            </w:tcBorders>
          </w:tcPr>
          <w:p w14:paraId="69BB6E43" w14:textId="1DF9A9BF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568201AA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53947549" w14:textId="0DF1CC52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0164482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F303FA7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1F3F86B6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67302D38" w14:textId="77777777" w:rsidR="002E4BA9" w:rsidRPr="003B795C" w:rsidRDefault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top w:val="single" w:sz="4" w:space="0" w:color="auto"/>
            </w:tcBorders>
            <w:vAlign w:val="bottom"/>
          </w:tcPr>
          <w:p w14:paraId="3E43AABD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44F9F5FE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45EE93D" w14:textId="77777777" w:rsidR="002E4BA9" w:rsidRPr="003B795C" w:rsidRDefault="002E4BA9" w:rsidP="002E4BA9">
            <w:pPr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826AC72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5E427" w14:textId="4DAA7054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</w:rPr>
              <w:t>PAA</w:t>
            </w:r>
          </w:p>
        </w:tc>
        <w:tc>
          <w:tcPr>
            <w:tcW w:w="270" w:type="dxa"/>
            <w:vAlign w:val="bottom"/>
          </w:tcPr>
          <w:p w14:paraId="769E6230" w14:textId="77777777" w:rsidR="002E4BA9" w:rsidRPr="003B795C" w:rsidRDefault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529CA38" w14:textId="77777777" w:rsidR="002E4BA9" w:rsidRPr="003B795C" w:rsidRDefault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2F81D67A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7397319A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D00E543" w14:textId="77777777" w:rsidR="002E4BA9" w:rsidRPr="003B795C" w:rsidRDefault="002E4BA9" w:rsidP="002E4BA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A27B804" w14:textId="4667F8C8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60CB7BB2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6F884CA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370B2B33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0A56D8AF" w14:textId="42851A12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40C36F3E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48F63CF" w14:textId="07A76AB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2BF4BE36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B5D82BC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4D6D6D18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6731F86E" w14:textId="79FF02DD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147380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B3CC167" w14:textId="77777777" w:rsidR="002E4BA9" w:rsidRPr="003B795C" w:rsidRDefault="002E4BA9" w:rsidP="002E4BA9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429F9951" w14:textId="24D4562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7FC98B85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1FA6F04" w14:textId="66EE27A3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E4BA9" w:rsidRPr="003B795C" w14:paraId="4507A6A5" w14:textId="77777777">
        <w:trPr>
          <w:trHeight w:val="20"/>
        </w:trPr>
        <w:tc>
          <w:tcPr>
            <w:tcW w:w="4215" w:type="dxa"/>
            <w:vAlign w:val="bottom"/>
          </w:tcPr>
          <w:p w14:paraId="2831597C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vAlign w:val="bottom"/>
          </w:tcPr>
          <w:p w14:paraId="73EC2300" w14:textId="230E77D4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2E4BA9" w:rsidRPr="003B795C" w14:paraId="6F57F9E3" w14:textId="77777777" w:rsidTr="002E4BA9">
        <w:trPr>
          <w:trHeight w:val="20"/>
        </w:trPr>
        <w:tc>
          <w:tcPr>
            <w:tcW w:w="4215" w:type="dxa"/>
          </w:tcPr>
          <w:p w14:paraId="5DDAF68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6" w:type="dxa"/>
            <w:vAlign w:val="bottom"/>
          </w:tcPr>
          <w:p w14:paraId="3430CBD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287" w:type="dxa"/>
            <w:gridSpan w:val="2"/>
          </w:tcPr>
          <w:p w14:paraId="4F08204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5CA968A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47FDEAB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7321A23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6C5882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1A86D7B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0F039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50A8057" w14:textId="77777777" w:rsidR="002E4BA9" w:rsidRPr="003B795C" w:rsidRDefault="002E4BA9" w:rsidP="002E4BA9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EA6F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2C1C96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E4BA9" w:rsidRPr="003B795C" w14:paraId="27D09911" w14:textId="77777777" w:rsidTr="002E4BA9">
        <w:trPr>
          <w:trHeight w:val="20"/>
        </w:trPr>
        <w:tc>
          <w:tcPr>
            <w:tcW w:w="4215" w:type="dxa"/>
          </w:tcPr>
          <w:p w14:paraId="1D1A5D46" w14:textId="77777777" w:rsidR="002E4BA9" w:rsidRPr="003B795C" w:rsidRDefault="002E4BA9" w:rsidP="002E4BA9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56" w:type="dxa"/>
            <w:vAlign w:val="bottom"/>
          </w:tcPr>
          <w:p w14:paraId="1778F7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  <w:tc>
          <w:tcPr>
            <w:tcW w:w="287" w:type="dxa"/>
            <w:gridSpan w:val="2"/>
            <w:vAlign w:val="bottom"/>
          </w:tcPr>
          <w:p w14:paraId="16C78E9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0B57718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CA6977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E0D1EC6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8626AD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2AAB7CB" w14:textId="77777777" w:rsidR="002E4BA9" w:rsidRPr="003B795C" w:rsidRDefault="002E4BA9" w:rsidP="002E4BA9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A59A4D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C167C05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A08C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B2BBB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</w:tr>
      <w:tr w:rsidR="002E4BA9" w:rsidRPr="003B795C" w14:paraId="5197C861" w14:textId="77777777" w:rsidTr="002E4BA9">
        <w:trPr>
          <w:trHeight w:val="20"/>
        </w:trPr>
        <w:tc>
          <w:tcPr>
            <w:tcW w:w="4215" w:type="dxa"/>
          </w:tcPr>
          <w:p w14:paraId="088CE2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FE3440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19,795</w:t>
            </w:r>
          </w:p>
        </w:tc>
        <w:tc>
          <w:tcPr>
            <w:tcW w:w="287" w:type="dxa"/>
            <w:gridSpan w:val="2"/>
            <w:vAlign w:val="bottom"/>
          </w:tcPr>
          <w:p w14:paraId="6CB592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CBFC0FC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35B456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F829A0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605B999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52025A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2D512B7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1DFC7B99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A1E657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283C2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193,564</w:t>
            </w:r>
          </w:p>
        </w:tc>
      </w:tr>
      <w:tr w:rsidR="002E4BA9" w:rsidRPr="003B795C" w14:paraId="157FAE6D" w14:textId="77777777" w:rsidTr="00B71417">
        <w:trPr>
          <w:trHeight w:val="20"/>
        </w:trPr>
        <w:tc>
          <w:tcPr>
            <w:tcW w:w="4215" w:type="dxa"/>
          </w:tcPr>
          <w:p w14:paraId="46EF1DF6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5D2F59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(273,807)</w:t>
            </w:r>
          </w:p>
        </w:tc>
        <w:tc>
          <w:tcPr>
            <w:tcW w:w="287" w:type="dxa"/>
            <w:gridSpan w:val="2"/>
            <w:vAlign w:val="bottom"/>
          </w:tcPr>
          <w:p w14:paraId="37EE400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A1B0616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9C5670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C2F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2BFC842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57AB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7D22B0E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A4F23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EABFD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6C6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(100,038)</w:t>
            </w:r>
          </w:p>
        </w:tc>
      </w:tr>
      <w:tr w:rsidR="002E4BA9" w:rsidRPr="003B795C" w14:paraId="5DBC39AD" w14:textId="77777777" w:rsidTr="00B71417">
        <w:trPr>
          <w:trHeight w:val="20"/>
        </w:trPr>
        <w:tc>
          <w:tcPr>
            <w:tcW w:w="4215" w:type="dxa"/>
          </w:tcPr>
          <w:p w14:paraId="5E5345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7621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  <w:vAlign w:val="bottom"/>
          </w:tcPr>
          <w:p w14:paraId="1F69EA1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53105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276520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69045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38496ED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E551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30845B6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27F43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3AC924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DAF5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2E4BA9" w:rsidRPr="003B795C" w14:paraId="22AEA758" w14:textId="77777777" w:rsidTr="00B71417">
        <w:trPr>
          <w:trHeight w:val="20"/>
        </w:trPr>
        <w:tc>
          <w:tcPr>
            <w:tcW w:w="4215" w:type="dxa"/>
          </w:tcPr>
          <w:p w14:paraId="18FD8DF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ปลาย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งวดสินทรัพย์จากสัญญาประกันภัยต่อ</w:t>
            </w: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523C410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287" w:type="dxa"/>
            <w:gridSpan w:val="2"/>
            <w:vAlign w:val="bottom"/>
          </w:tcPr>
          <w:p w14:paraId="6C98876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328E97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575F6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69F47C1D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634A421E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2D77415" w14:textId="77777777" w:rsidR="002E4BA9" w:rsidRPr="003B795C" w:rsidRDefault="002E4BA9" w:rsidP="00EB6B1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E8D14C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55631D9D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673EB8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81F453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2E4BA9" w:rsidRPr="003B795C" w14:paraId="4C856233" w14:textId="77777777" w:rsidTr="002E4BA9">
        <w:trPr>
          <w:trHeight w:val="20"/>
        </w:trPr>
        <w:tc>
          <w:tcPr>
            <w:tcW w:w="4215" w:type="dxa"/>
          </w:tcPr>
          <w:p w14:paraId="2156B17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5E1E0B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287" w:type="dxa"/>
            <w:gridSpan w:val="2"/>
            <w:vAlign w:val="bottom"/>
          </w:tcPr>
          <w:p w14:paraId="1575B95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05362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79F7591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212199DB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118199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49A5DB8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210A279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1D9DE49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4D5622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319E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2E4BA9" w:rsidRPr="003B795C" w14:paraId="5723033D" w14:textId="77777777" w:rsidTr="002E4BA9">
        <w:trPr>
          <w:trHeight w:val="20"/>
        </w:trPr>
        <w:tc>
          <w:tcPr>
            <w:tcW w:w="4215" w:type="dxa"/>
          </w:tcPr>
          <w:p w14:paraId="341509A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1392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</w:tcPr>
          <w:p w14:paraId="639B02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CBDB2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</w:tcPr>
          <w:p w14:paraId="19F6211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1525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</w:tcPr>
          <w:p w14:paraId="3AA1AB2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FCA3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</w:tcPr>
          <w:p w14:paraId="2F6C772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47D6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</w:tcPr>
          <w:p w14:paraId="65EB5E2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8930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</w:tbl>
    <w:p w14:paraId="72838901" w14:textId="780B2D7B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</w:p>
    <w:p w14:paraId="5FDCB06F" w14:textId="77777777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  <w:r w:rsidRPr="003B795C"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  <w:br w:type="page"/>
      </w:r>
    </w:p>
    <w:p w14:paraId="0B347F7A" w14:textId="77777777" w:rsidR="00EC28F9" w:rsidRPr="00B22515" w:rsidRDefault="00EC28F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  <w:sectPr w:rsidR="00EC28F9" w:rsidRPr="00B22515" w:rsidSect="00C3357C"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D368746" w14:textId="521DD987" w:rsidR="002042F9" w:rsidRPr="000119FE" w:rsidRDefault="00FA1E6C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4719717E" w14:textId="77777777" w:rsidR="002E4BA9" w:rsidRPr="000119FE" w:rsidRDefault="002E4BA9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06526795" w14:textId="225C8317" w:rsidR="002042F9" w:rsidRPr="000119FE" w:rsidRDefault="00FA1E6C" w:rsidP="00FA1E6C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>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179FEC05" w14:textId="77777777" w:rsidR="002E4BA9" w:rsidRPr="000119FE" w:rsidRDefault="002E4BA9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A27E78F" w14:textId="1EC60323" w:rsidR="008A191A" w:rsidRPr="000119FE" w:rsidRDefault="008A191A" w:rsidP="00155622">
      <w:pPr>
        <w:ind w:left="855" w:hanging="270"/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2)</w:t>
      </w:r>
      <w:r w:rsidR="002416EF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6B01B4" w:rsidRPr="000119FE">
        <w:rPr>
          <w:rFonts w:asciiTheme="majorBidi" w:hAnsiTheme="majorBidi" w:cstheme="majorBidi"/>
          <w:b/>
          <w:bCs/>
          <w:sz w:val="23"/>
          <w:szCs w:val="23"/>
        </w:rPr>
        <w:t>–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06"/>
        <w:gridCol w:w="325"/>
        <w:gridCol w:w="1195"/>
        <w:gridCol w:w="236"/>
        <w:gridCol w:w="1195"/>
        <w:gridCol w:w="236"/>
        <w:gridCol w:w="1125"/>
      </w:tblGrid>
      <w:tr w:rsidR="002042F9" w:rsidRPr="000119FE" w14:paraId="2BD60B5D" w14:textId="77777777" w:rsidTr="002042F9">
        <w:trPr>
          <w:trHeight w:val="56"/>
        </w:trPr>
        <w:tc>
          <w:tcPr>
            <w:tcW w:w="4005" w:type="dxa"/>
          </w:tcPr>
          <w:p w14:paraId="0A50B023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5E92250" w14:textId="6B0DBCA0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359CB287" w14:textId="77777777" w:rsidTr="002042F9">
        <w:trPr>
          <w:trHeight w:val="56"/>
        </w:trPr>
        <w:tc>
          <w:tcPr>
            <w:tcW w:w="4005" w:type="dxa"/>
          </w:tcPr>
          <w:p w14:paraId="4D7EC062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2A74207" w14:textId="6AFDDBC2" w:rsidR="002042F9" w:rsidRPr="000119FE" w:rsidRDefault="003C3A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 </w:t>
            </w:r>
            <w:r w:rsidR="002042F9"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2042F9" w:rsidRPr="000119FE" w14:paraId="576D767C" w14:textId="77777777" w:rsidTr="00B5746D">
        <w:trPr>
          <w:trHeight w:val="56"/>
        </w:trPr>
        <w:tc>
          <w:tcPr>
            <w:tcW w:w="4005" w:type="dxa"/>
          </w:tcPr>
          <w:p w14:paraId="5779B06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06" w:type="dxa"/>
          </w:tcPr>
          <w:p w14:paraId="7271EEB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7E0716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86C0EE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0483B4FE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325" w:type="dxa"/>
          </w:tcPr>
          <w:p w14:paraId="4BC3334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A936E8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50335C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0733419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5467914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243D015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36981C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1A4B651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76F3010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637BBEA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1D4D63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CF03CF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75F7A1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DAA9B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3AD3BD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DCFA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3921CF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3F87D6B" w14:textId="77777777" w:rsidTr="002042F9">
        <w:trPr>
          <w:trHeight w:val="56"/>
        </w:trPr>
        <w:tc>
          <w:tcPr>
            <w:tcW w:w="4005" w:type="dxa"/>
          </w:tcPr>
          <w:p w14:paraId="1D67559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204AE3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5FD1DBDA" w14:textId="77777777" w:rsidTr="00B5746D">
        <w:trPr>
          <w:trHeight w:val="56"/>
        </w:trPr>
        <w:tc>
          <w:tcPr>
            <w:tcW w:w="4005" w:type="dxa"/>
          </w:tcPr>
          <w:p w14:paraId="1EF06B8F" w14:textId="6EE68ECE" w:rsidR="002042F9" w:rsidRPr="000119FE" w:rsidRDefault="00F61C7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 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06" w:type="dxa"/>
          </w:tcPr>
          <w:p w14:paraId="085AFFD4" w14:textId="3F1D71FE" w:rsidR="002042F9" w:rsidRPr="00007EE6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325" w:type="dxa"/>
          </w:tcPr>
          <w:p w14:paraId="2615284E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B80C55" w14:textId="2C553741" w:rsidR="002042F9" w:rsidRPr="00007EE6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73BDE41B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56E4C7BC" w14:textId="66D8C0A9" w:rsidR="002042F9" w:rsidRPr="00007EE6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21CF4EBE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90C8187" w14:textId="3F59BA91" w:rsidR="002042F9" w:rsidRPr="00007EE6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2042F9" w:rsidRPr="000119FE" w14:paraId="1108CC56" w14:textId="77777777" w:rsidTr="00B5746D">
        <w:trPr>
          <w:trHeight w:val="56"/>
        </w:trPr>
        <w:tc>
          <w:tcPr>
            <w:tcW w:w="4005" w:type="dxa"/>
          </w:tcPr>
          <w:p w14:paraId="10EC22CC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</w:tcPr>
          <w:p w14:paraId="4DFFB577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65E16966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3955FB9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48604BC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47099E9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ECD2B8D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00CAAFF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F027527" w14:textId="77777777" w:rsidTr="00B5746D">
        <w:trPr>
          <w:trHeight w:val="56"/>
        </w:trPr>
        <w:tc>
          <w:tcPr>
            <w:tcW w:w="4005" w:type="dxa"/>
          </w:tcPr>
          <w:p w14:paraId="1993AE99" w14:textId="5D99C34F" w:rsidR="002042F9" w:rsidRPr="000119FE" w:rsidRDefault="00F61C7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06" w:type="dxa"/>
          </w:tcPr>
          <w:p w14:paraId="519DF5A1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33E4F75B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1F23E0A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542F99E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56F297F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97B3CC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AD9579A" w14:textId="77777777" w:rsidR="002042F9" w:rsidRPr="00007EE6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5C7E0C" w:rsidRPr="000119FE" w14:paraId="501311A5" w14:textId="77777777" w:rsidTr="00B5746D">
        <w:trPr>
          <w:trHeight w:val="56"/>
        </w:trPr>
        <w:tc>
          <w:tcPr>
            <w:tcW w:w="4005" w:type="dxa"/>
          </w:tcPr>
          <w:p w14:paraId="5C553A93" w14:textId="0A4E7753" w:rsidR="005C7E0C" w:rsidRPr="000119FE" w:rsidRDefault="005C7E0C" w:rsidP="005C7E0C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06" w:type="dxa"/>
          </w:tcPr>
          <w:p w14:paraId="55A7DA66" w14:textId="49CA6CBE" w:rsidR="005C7E0C" w:rsidRPr="00007EE6" w:rsidRDefault="005C7E0C" w:rsidP="005C7E0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25" w:type="dxa"/>
          </w:tcPr>
          <w:p w14:paraId="23726F1F" w14:textId="77777777" w:rsidR="005C7E0C" w:rsidRPr="00007EE6" w:rsidRDefault="005C7E0C" w:rsidP="005C7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7660B69" w14:textId="75BA92D5" w:rsidR="005C7E0C" w:rsidRPr="00007EE6" w:rsidRDefault="005C7E0C" w:rsidP="005C7E0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0D0731F" w14:textId="77777777" w:rsidR="005C7E0C" w:rsidRPr="00007EE6" w:rsidRDefault="005C7E0C" w:rsidP="005C7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7DD13AD" w14:textId="119FDF1B" w:rsidR="005C7E0C" w:rsidRPr="00007EE6" w:rsidRDefault="005C7E0C" w:rsidP="005C7E0C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17,267</w:t>
            </w:r>
          </w:p>
        </w:tc>
        <w:tc>
          <w:tcPr>
            <w:tcW w:w="236" w:type="dxa"/>
          </w:tcPr>
          <w:p w14:paraId="67489C27" w14:textId="77777777" w:rsidR="005C7E0C" w:rsidRPr="00007EE6" w:rsidRDefault="005C7E0C" w:rsidP="005C7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79B68DF" w14:textId="3D3ECDAD" w:rsidR="005C7E0C" w:rsidRPr="00007EE6" w:rsidRDefault="005C7E0C" w:rsidP="005C7E0C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17,267</w:t>
            </w:r>
          </w:p>
        </w:tc>
      </w:tr>
      <w:tr w:rsidR="00B943AA" w:rsidRPr="000119FE" w14:paraId="4F7F00EA" w14:textId="77777777" w:rsidTr="00B5746D">
        <w:trPr>
          <w:trHeight w:val="56"/>
        </w:trPr>
        <w:tc>
          <w:tcPr>
            <w:tcW w:w="4005" w:type="dxa"/>
          </w:tcPr>
          <w:p w14:paraId="0698D098" w14:textId="77777777" w:rsidR="00B943AA" w:rsidRPr="000119FE" w:rsidRDefault="00B943AA" w:rsidP="00B943AA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06" w:type="dxa"/>
            <w:vAlign w:val="bottom"/>
          </w:tcPr>
          <w:p w14:paraId="2F870F0B" w14:textId="35691FBF" w:rsidR="00B943AA" w:rsidRPr="00007EE6" w:rsidRDefault="00B943AA" w:rsidP="00B943A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25" w:type="dxa"/>
          </w:tcPr>
          <w:p w14:paraId="6B58D8D5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A835A4A" w14:textId="1CF3BCFA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4,956</w:t>
            </w:r>
          </w:p>
        </w:tc>
        <w:tc>
          <w:tcPr>
            <w:tcW w:w="236" w:type="dxa"/>
          </w:tcPr>
          <w:p w14:paraId="2C2BACEA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295534B" w14:textId="4DA58D73" w:rsidR="00B943AA" w:rsidRPr="00007EE6" w:rsidRDefault="00B943AA" w:rsidP="00B943A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5A92642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52D8CCA" w14:textId="63304B51" w:rsidR="00B943AA" w:rsidRPr="00007EE6" w:rsidRDefault="00B943AA" w:rsidP="00B943AA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4,956</w:t>
            </w:r>
          </w:p>
        </w:tc>
      </w:tr>
      <w:tr w:rsidR="00B943AA" w:rsidRPr="000119FE" w14:paraId="659B95EF" w14:textId="77777777" w:rsidTr="00B5746D">
        <w:trPr>
          <w:trHeight w:val="56"/>
        </w:trPr>
        <w:tc>
          <w:tcPr>
            <w:tcW w:w="4005" w:type="dxa"/>
          </w:tcPr>
          <w:p w14:paraId="5653018D" w14:textId="77777777" w:rsidR="00B943AA" w:rsidRPr="000119FE" w:rsidRDefault="00B943AA" w:rsidP="00B943A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96F5151" w14:textId="4EC65AC3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39,875</w:t>
            </w:r>
          </w:p>
        </w:tc>
        <w:tc>
          <w:tcPr>
            <w:tcW w:w="325" w:type="dxa"/>
          </w:tcPr>
          <w:p w14:paraId="4E8F7B20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1734746" w14:textId="2A94B9BE" w:rsidR="00B943AA" w:rsidRPr="00007EE6" w:rsidRDefault="00B943AA" w:rsidP="00B943A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8241A9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61DECB4" w14:textId="26A66BC4" w:rsidR="00B943AA" w:rsidRPr="00007EE6" w:rsidRDefault="00B943AA" w:rsidP="00B943AA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50E760F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6D3C78F" w14:textId="59810B74" w:rsidR="00B943AA" w:rsidRPr="00007EE6" w:rsidRDefault="00B943AA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39,875</w:t>
            </w:r>
          </w:p>
        </w:tc>
      </w:tr>
      <w:tr w:rsidR="00B943AA" w:rsidRPr="000119FE" w14:paraId="6C803D04" w14:textId="77777777" w:rsidTr="00B5746D">
        <w:trPr>
          <w:trHeight w:val="56"/>
        </w:trPr>
        <w:tc>
          <w:tcPr>
            <w:tcW w:w="4005" w:type="dxa"/>
          </w:tcPr>
          <w:p w14:paraId="1CD3DBA0" w14:textId="77777777" w:rsidR="00B943AA" w:rsidRPr="000119FE" w:rsidRDefault="00B943AA" w:rsidP="00B943A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D4EE3" w14:textId="46A14565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39,875</w:t>
            </w:r>
          </w:p>
        </w:tc>
        <w:tc>
          <w:tcPr>
            <w:tcW w:w="325" w:type="dxa"/>
          </w:tcPr>
          <w:p w14:paraId="5BE8120F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9C11B" w14:textId="33F00EE1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4,956</w:t>
            </w:r>
          </w:p>
        </w:tc>
        <w:tc>
          <w:tcPr>
            <w:tcW w:w="236" w:type="dxa"/>
          </w:tcPr>
          <w:p w14:paraId="1E422C16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0475" w14:textId="1B77A9C1" w:rsidR="00B943AA" w:rsidRPr="00007EE6" w:rsidRDefault="00B943AA" w:rsidP="00B943AA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17,267</w:t>
            </w:r>
          </w:p>
        </w:tc>
        <w:tc>
          <w:tcPr>
            <w:tcW w:w="236" w:type="dxa"/>
          </w:tcPr>
          <w:p w14:paraId="4191ECBF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43920" w14:textId="58B806B0" w:rsidR="00B943AA" w:rsidRPr="00007EE6" w:rsidRDefault="00B943AA" w:rsidP="0074717B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62,098</w:t>
            </w:r>
          </w:p>
        </w:tc>
      </w:tr>
      <w:tr w:rsidR="00B943AA" w:rsidRPr="000119FE" w14:paraId="5880EEDE" w14:textId="77777777" w:rsidTr="00B5746D">
        <w:trPr>
          <w:trHeight w:val="56"/>
        </w:trPr>
        <w:tc>
          <w:tcPr>
            <w:tcW w:w="4005" w:type="dxa"/>
          </w:tcPr>
          <w:p w14:paraId="0EB1ABBB" w14:textId="77777777" w:rsidR="00B943AA" w:rsidRPr="000119FE" w:rsidRDefault="00B943AA" w:rsidP="00B943A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115E05A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4F4CB81B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D3FD4BA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4D0B325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756888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381E4C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7EF0ADF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943AA" w:rsidRPr="000119FE" w14:paraId="03DCF3FE" w14:textId="77777777" w:rsidTr="00B5746D">
        <w:trPr>
          <w:trHeight w:val="56"/>
        </w:trPr>
        <w:tc>
          <w:tcPr>
            <w:tcW w:w="4005" w:type="dxa"/>
          </w:tcPr>
          <w:p w14:paraId="65589D07" w14:textId="77777777" w:rsidR="00B943AA" w:rsidRPr="000119FE" w:rsidRDefault="00B943AA" w:rsidP="00B943AA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06" w:type="dxa"/>
          </w:tcPr>
          <w:p w14:paraId="138D0258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239F938E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BEC8128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B23BBD0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4E90410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A4DAA10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081EFE5" w14:textId="77777777" w:rsidR="00B943AA" w:rsidRPr="00007EE6" w:rsidRDefault="00B943AA" w:rsidP="00B943A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520BE0" w:rsidRPr="0074717B" w14:paraId="30D66A5A" w14:textId="77777777" w:rsidTr="00B5746D">
        <w:trPr>
          <w:trHeight w:val="56"/>
        </w:trPr>
        <w:tc>
          <w:tcPr>
            <w:tcW w:w="4005" w:type="dxa"/>
          </w:tcPr>
          <w:p w14:paraId="4E891BE8" w14:textId="77777777" w:rsidR="00520BE0" w:rsidRPr="000119FE" w:rsidRDefault="00520BE0" w:rsidP="00520BE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06" w:type="dxa"/>
            <w:vAlign w:val="bottom"/>
          </w:tcPr>
          <w:p w14:paraId="7D007BCE" w14:textId="3CAC8E16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(1,401,017)</w:t>
            </w:r>
          </w:p>
        </w:tc>
        <w:tc>
          <w:tcPr>
            <w:tcW w:w="325" w:type="dxa"/>
            <w:vAlign w:val="center"/>
          </w:tcPr>
          <w:p w14:paraId="169A7697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76FBCB1" w14:textId="42D3C559" w:rsidR="00520BE0" w:rsidRPr="00007EE6" w:rsidRDefault="00520BE0" w:rsidP="00520B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787,309</w:t>
            </w:r>
          </w:p>
        </w:tc>
        <w:tc>
          <w:tcPr>
            <w:tcW w:w="236" w:type="dxa"/>
            <w:vAlign w:val="center"/>
          </w:tcPr>
          <w:p w14:paraId="64A6961C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7C6AD48" w14:textId="5146BBA0" w:rsidR="00520BE0" w:rsidRPr="00007EE6" w:rsidRDefault="00520BE0" w:rsidP="00520BE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613,805</w:t>
            </w:r>
          </w:p>
        </w:tc>
        <w:tc>
          <w:tcPr>
            <w:tcW w:w="236" w:type="dxa"/>
            <w:vAlign w:val="center"/>
          </w:tcPr>
          <w:p w14:paraId="4BF29CB1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11AEBD6" w14:textId="2198D03A" w:rsidR="00520BE0" w:rsidRPr="00007EE6" w:rsidRDefault="00520BE0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97</w:t>
            </w:r>
          </w:p>
        </w:tc>
      </w:tr>
      <w:tr w:rsidR="00520BE0" w:rsidRPr="0074717B" w14:paraId="1097C6CE" w14:textId="77777777" w:rsidTr="00B5746D">
        <w:trPr>
          <w:trHeight w:val="20"/>
        </w:trPr>
        <w:tc>
          <w:tcPr>
            <w:tcW w:w="4005" w:type="dxa"/>
          </w:tcPr>
          <w:p w14:paraId="2CBAD10B" w14:textId="77777777" w:rsidR="00520BE0" w:rsidRPr="000119FE" w:rsidRDefault="00520BE0" w:rsidP="00520BE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5F25E60" w14:textId="7E791882" w:rsidR="00520BE0" w:rsidRPr="00007EE6" w:rsidRDefault="00520BE0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38,178</w:t>
            </w:r>
          </w:p>
        </w:tc>
        <w:tc>
          <w:tcPr>
            <w:tcW w:w="325" w:type="dxa"/>
            <w:vAlign w:val="center"/>
          </w:tcPr>
          <w:p w14:paraId="0E1B5861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1A2A00" w14:textId="06AE3275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(20,352)</w:t>
            </w:r>
          </w:p>
        </w:tc>
        <w:tc>
          <w:tcPr>
            <w:tcW w:w="236" w:type="dxa"/>
            <w:vAlign w:val="center"/>
          </w:tcPr>
          <w:p w14:paraId="68CA14A5" w14:textId="77777777" w:rsidR="00520BE0" w:rsidRPr="00007EE6" w:rsidRDefault="00520BE0" w:rsidP="00520BE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B86E532" w14:textId="63D27676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(17,971)</w:t>
            </w:r>
          </w:p>
        </w:tc>
        <w:tc>
          <w:tcPr>
            <w:tcW w:w="236" w:type="dxa"/>
            <w:vAlign w:val="center"/>
          </w:tcPr>
          <w:p w14:paraId="71136E2D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176AB56" w14:textId="1C178368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(145)</w:t>
            </w:r>
          </w:p>
        </w:tc>
      </w:tr>
      <w:tr w:rsidR="00520BE0" w:rsidRPr="0074717B" w14:paraId="635A0C51" w14:textId="77777777" w:rsidTr="00B5746D">
        <w:trPr>
          <w:trHeight w:val="20"/>
        </w:trPr>
        <w:tc>
          <w:tcPr>
            <w:tcW w:w="4005" w:type="dxa"/>
          </w:tcPr>
          <w:p w14:paraId="29B28808" w14:textId="77777777" w:rsidR="00520BE0" w:rsidRPr="000119FE" w:rsidRDefault="00520BE0" w:rsidP="00520BE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616A" w14:textId="4D18EDE5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(1,362,839)</w:t>
            </w:r>
          </w:p>
        </w:tc>
        <w:tc>
          <w:tcPr>
            <w:tcW w:w="325" w:type="dxa"/>
            <w:vAlign w:val="center"/>
          </w:tcPr>
          <w:p w14:paraId="05BAF66E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C820C" w14:textId="506B3E1C" w:rsidR="00520BE0" w:rsidRPr="00007EE6" w:rsidRDefault="00520BE0" w:rsidP="00520B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766,957</w:t>
            </w:r>
          </w:p>
        </w:tc>
        <w:tc>
          <w:tcPr>
            <w:tcW w:w="236" w:type="dxa"/>
            <w:vAlign w:val="center"/>
          </w:tcPr>
          <w:p w14:paraId="5965E704" w14:textId="77777777" w:rsidR="00520BE0" w:rsidRPr="00007EE6" w:rsidRDefault="00520BE0" w:rsidP="00520BE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6A95" w14:textId="3D3AA2CC" w:rsidR="00520BE0" w:rsidRPr="00007EE6" w:rsidRDefault="00520BE0" w:rsidP="00520BE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595,834</w:t>
            </w:r>
          </w:p>
        </w:tc>
        <w:tc>
          <w:tcPr>
            <w:tcW w:w="236" w:type="dxa"/>
            <w:vAlign w:val="center"/>
          </w:tcPr>
          <w:p w14:paraId="35719FB6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CAD4" w14:textId="0D8431CC" w:rsidR="00520BE0" w:rsidRPr="00007EE6" w:rsidRDefault="00520BE0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(48)</w:t>
            </w:r>
          </w:p>
        </w:tc>
      </w:tr>
      <w:tr w:rsidR="00520BE0" w:rsidRPr="000119FE" w14:paraId="03E54C8E" w14:textId="77777777" w:rsidTr="00B5746D">
        <w:trPr>
          <w:trHeight w:val="20"/>
        </w:trPr>
        <w:tc>
          <w:tcPr>
            <w:tcW w:w="4005" w:type="dxa"/>
          </w:tcPr>
          <w:p w14:paraId="10976F72" w14:textId="77777777" w:rsidR="00520BE0" w:rsidRPr="000119FE" w:rsidRDefault="00520BE0" w:rsidP="00520BE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1C9B3119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  <w:vAlign w:val="center"/>
          </w:tcPr>
          <w:p w14:paraId="08B746E8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A27D5F2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6547906F" w14:textId="77777777" w:rsidR="00520BE0" w:rsidRPr="00007EE6" w:rsidRDefault="00520BE0" w:rsidP="00520BE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57CE558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23770D7A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94CD71D" w14:textId="77777777" w:rsidR="00520BE0" w:rsidRPr="00007EE6" w:rsidRDefault="00520BE0" w:rsidP="00520BE0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2040D" w:rsidRPr="0074717B" w14:paraId="141857C0" w14:textId="77777777" w:rsidTr="0074717B">
        <w:trPr>
          <w:trHeight w:val="20"/>
        </w:trPr>
        <w:tc>
          <w:tcPr>
            <w:tcW w:w="4005" w:type="dxa"/>
          </w:tcPr>
          <w:p w14:paraId="7A5A2D9D" w14:textId="3F2B91D9" w:rsidR="0022040D" w:rsidRPr="000119FE" w:rsidRDefault="0022040D" w:rsidP="0022040D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06" w:type="dxa"/>
            <w:vAlign w:val="bottom"/>
          </w:tcPr>
          <w:p w14:paraId="7094DFB6" w14:textId="6AD23767" w:rsidR="0022040D" w:rsidRPr="00007EE6" w:rsidRDefault="0022040D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(115,274)</w:t>
            </w:r>
          </w:p>
        </w:tc>
        <w:tc>
          <w:tcPr>
            <w:tcW w:w="325" w:type="dxa"/>
            <w:vAlign w:val="bottom"/>
          </w:tcPr>
          <w:p w14:paraId="1A5736BD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EDBC09C" w14:textId="1DA44C0D" w:rsidR="0022040D" w:rsidRPr="00007EE6" w:rsidRDefault="0022040D" w:rsidP="0022040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F78F33E" w14:textId="77777777" w:rsidR="0022040D" w:rsidRPr="00007EE6" w:rsidRDefault="0022040D" w:rsidP="0022040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E1871CF" w14:textId="43065C46" w:rsidR="0022040D" w:rsidRPr="00007EE6" w:rsidRDefault="0022040D" w:rsidP="0022040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AD2D569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551F45C" w14:textId="660EC331" w:rsidR="0022040D" w:rsidRPr="00007EE6" w:rsidRDefault="0022040D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(115,274)</w:t>
            </w:r>
          </w:p>
        </w:tc>
      </w:tr>
      <w:tr w:rsidR="0022040D" w:rsidRPr="000119FE" w14:paraId="42A2F457" w14:textId="77777777" w:rsidTr="00B5746D">
        <w:trPr>
          <w:trHeight w:val="20"/>
        </w:trPr>
        <w:tc>
          <w:tcPr>
            <w:tcW w:w="4005" w:type="dxa"/>
          </w:tcPr>
          <w:p w14:paraId="06FADD63" w14:textId="77777777" w:rsidR="0022040D" w:rsidRPr="000119FE" w:rsidRDefault="0022040D" w:rsidP="0022040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vAlign w:val="center"/>
          </w:tcPr>
          <w:p w14:paraId="610BD18A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  <w:vAlign w:val="center"/>
          </w:tcPr>
          <w:p w14:paraId="1D728C47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4E7C3DE8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F5FDD61" w14:textId="77777777" w:rsidR="0022040D" w:rsidRPr="00007EE6" w:rsidRDefault="0022040D" w:rsidP="0022040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6BBC7B85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8DBA0BE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5CB26393" w14:textId="77777777" w:rsidR="0022040D" w:rsidRPr="00007EE6" w:rsidRDefault="0022040D" w:rsidP="0022040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D73651" w:rsidRPr="0074717B" w14:paraId="31F7CD08" w14:textId="77777777" w:rsidTr="00B5746D">
        <w:trPr>
          <w:trHeight w:val="20"/>
        </w:trPr>
        <w:tc>
          <w:tcPr>
            <w:tcW w:w="4005" w:type="dxa"/>
          </w:tcPr>
          <w:p w14:paraId="52F2A79E" w14:textId="77777777" w:rsidR="00D73651" w:rsidRPr="000119FE" w:rsidRDefault="00D73651" w:rsidP="00D73651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06" w:type="dxa"/>
            <w:vAlign w:val="bottom"/>
          </w:tcPr>
          <w:p w14:paraId="4215462B" w14:textId="102CA623" w:rsidR="00D73651" w:rsidRPr="00007EE6" w:rsidRDefault="00D73651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(1,438,238)</w:t>
            </w:r>
          </w:p>
        </w:tc>
        <w:tc>
          <w:tcPr>
            <w:tcW w:w="325" w:type="dxa"/>
            <w:vAlign w:val="center"/>
          </w:tcPr>
          <w:p w14:paraId="4531BD6E" w14:textId="77777777" w:rsidR="00D73651" w:rsidRPr="00007EE6" w:rsidRDefault="00D73651" w:rsidP="00D73651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03D0EB0" w14:textId="1BEE42BE" w:rsidR="00D73651" w:rsidRPr="00007EE6" w:rsidRDefault="00D73651" w:rsidP="00D7365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771,913</w:t>
            </w:r>
          </w:p>
        </w:tc>
        <w:tc>
          <w:tcPr>
            <w:tcW w:w="236" w:type="dxa"/>
            <w:vAlign w:val="bottom"/>
          </w:tcPr>
          <w:p w14:paraId="616934BA" w14:textId="77777777" w:rsidR="00D73651" w:rsidRPr="00007EE6" w:rsidRDefault="00D73651" w:rsidP="00D73651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C18A5A7" w14:textId="1E832514" w:rsidR="00D73651" w:rsidRPr="00007EE6" w:rsidRDefault="00D73651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613,101</w:t>
            </w:r>
          </w:p>
        </w:tc>
        <w:tc>
          <w:tcPr>
            <w:tcW w:w="236" w:type="dxa"/>
            <w:vAlign w:val="bottom"/>
          </w:tcPr>
          <w:p w14:paraId="7897C896" w14:textId="77777777" w:rsidR="00D73651" w:rsidRPr="00007EE6" w:rsidRDefault="00D73651" w:rsidP="0074717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1F72949" w14:textId="283230A1" w:rsidR="00D73651" w:rsidRPr="00007EE6" w:rsidRDefault="00D73651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(53,224)</w:t>
            </w:r>
          </w:p>
        </w:tc>
      </w:tr>
      <w:tr w:rsidR="00D46EF4" w:rsidRPr="0074717B" w14:paraId="3E7EC6A9" w14:textId="77777777" w:rsidTr="00B5746D">
        <w:trPr>
          <w:trHeight w:val="20"/>
        </w:trPr>
        <w:tc>
          <w:tcPr>
            <w:tcW w:w="4005" w:type="dxa"/>
          </w:tcPr>
          <w:p w14:paraId="0A817AF6" w14:textId="77777777" w:rsidR="00D46EF4" w:rsidRPr="000119FE" w:rsidRDefault="00D46EF4" w:rsidP="00D46EF4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456D4AF" w14:textId="0F5CBD4E" w:rsidR="00D46EF4" w:rsidRPr="00007EE6" w:rsidRDefault="00D46EF4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(60,239)</w:t>
            </w:r>
          </w:p>
        </w:tc>
        <w:tc>
          <w:tcPr>
            <w:tcW w:w="325" w:type="dxa"/>
            <w:vAlign w:val="bottom"/>
          </w:tcPr>
          <w:p w14:paraId="322A0296" w14:textId="77777777" w:rsidR="00D46EF4" w:rsidRPr="00007EE6" w:rsidRDefault="00D46EF4" w:rsidP="0074717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B1F323" w14:textId="73D70158" w:rsidR="00D46EF4" w:rsidRPr="00007EE6" w:rsidRDefault="00D46EF4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137,312</w:t>
            </w:r>
          </w:p>
        </w:tc>
        <w:tc>
          <w:tcPr>
            <w:tcW w:w="236" w:type="dxa"/>
            <w:vAlign w:val="bottom"/>
          </w:tcPr>
          <w:p w14:paraId="15C93380" w14:textId="77777777" w:rsidR="00D46EF4" w:rsidRPr="00007EE6" w:rsidRDefault="00D46EF4" w:rsidP="00D46EF4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C9684D" w14:textId="1A5B8D06" w:rsidR="00D46EF4" w:rsidRPr="00007EE6" w:rsidRDefault="00D46EF4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(10,166)</w:t>
            </w:r>
          </w:p>
        </w:tc>
        <w:tc>
          <w:tcPr>
            <w:tcW w:w="236" w:type="dxa"/>
            <w:vAlign w:val="bottom"/>
          </w:tcPr>
          <w:p w14:paraId="63B331A7" w14:textId="77777777" w:rsidR="00D46EF4" w:rsidRPr="00007EE6" w:rsidRDefault="00D46EF4" w:rsidP="0074717B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C84D225" w14:textId="453DE2FD" w:rsidR="00D46EF4" w:rsidRPr="00007EE6" w:rsidRDefault="00D46EF4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66,907</w:t>
            </w:r>
          </w:p>
        </w:tc>
      </w:tr>
      <w:tr w:rsidR="00F72119" w:rsidRPr="0074717B" w14:paraId="6DB8E79E" w14:textId="77777777" w:rsidTr="00B5746D">
        <w:trPr>
          <w:trHeight w:val="20"/>
        </w:trPr>
        <w:tc>
          <w:tcPr>
            <w:tcW w:w="4005" w:type="dxa"/>
          </w:tcPr>
          <w:p w14:paraId="2098068E" w14:textId="6B443811" w:rsidR="00F72119" w:rsidRPr="000119FE" w:rsidRDefault="00903C99" w:rsidP="00F7211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="00F7211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0422B" w14:textId="00B089AC" w:rsidR="00F72119" w:rsidRPr="00007EE6" w:rsidRDefault="00F72119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(1,498,477)</w:t>
            </w:r>
          </w:p>
        </w:tc>
        <w:tc>
          <w:tcPr>
            <w:tcW w:w="325" w:type="dxa"/>
            <w:vAlign w:val="bottom"/>
          </w:tcPr>
          <w:p w14:paraId="53371129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A2BD1" w14:textId="0F9E37D8" w:rsidR="00F72119" w:rsidRPr="00007EE6" w:rsidRDefault="00F72119" w:rsidP="00F7211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909,225</w:t>
            </w:r>
          </w:p>
        </w:tc>
        <w:tc>
          <w:tcPr>
            <w:tcW w:w="236" w:type="dxa"/>
            <w:vAlign w:val="bottom"/>
          </w:tcPr>
          <w:p w14:paraId="6F8F93D7" w14:textId="77777777" w:rsidR="00F72119" w:rsidRPr="00007EE6" w:rsidRDefault="00F72119" w:rsidP="00F7211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791AC" w14:textId="43D12154" w:rsidR="00F72119" w:rsidRPr="00007EE6" w:rsidRDefault="00F72119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602,935</w:t>
            </w:r>
          </w:p>
        </w:tc>
        <w:tc>
          <w:tcPr>
            <w:tcW w:w="236" w:type="dxa"/>
            <w:vAlign w:val="bottom"/>
          </w:tcPr>
          <w:p w14:paraId="730C59E9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2252C" w14:textId="48F859E9" w:rsidR="00F72119" w:rsidRPr="00007EE6" w:rsidRDefault="00F72119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13,683</w:t>
            </w:r>
          </w:p>
        </w:tc>
      </w:tr>
      <w:tr w:rsidR="00F72119" w:rsidRPr="000119FE" w14:paraId="6D75D60C" w14:textId="77777777" w:rsidTr="00B5746D">
        <w:trPr>
          <w:trHeight w:val="20"/>
        </w:trPr>
        <w:tc>
          <w:tcPr>
            <w:tcW w:w="4005" w:type="dxa"/>
          </w:tcPr>
          <w:p w14:paraId="699A820C" w14:textId="3327D16C" w:rsidR="00F72119" w:rsidRPr="000119FE" w:rsidRDefault="00903C99" w:rsidP="00F7211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="00F7211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77BE4B1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17014E71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82B0D5C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6AC40C4" w14:textId="77777777" w:rsidR="00F72119" w:rsidRPr="00007EE6" w:rsidRDefault="00F72119" w:rsidP="00F7211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3D5779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151A69A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71667E" w14:textId="77777777" w:rsidR="00F72119" w:rsidRPr="00007EE6" w:rsidRDefault="00F72119" w:rsidP="00F7211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884105" w:rsidRPr="0074717B" w14:paraId="255C9542" w14:textId="77777777" w:rsidTr="00B5746D">
        <w:trPr>
          <w:trHeight w:val="20"/>
        </w:trPr>
        <w:tc>
          <w:tcPr>
            <w:tcW w:w="4005" w:type="dxa"/>
          </w:tcPr>
          <w:p w14:paraId="5CA1883D" w14:textId="1999EFC8" w:rsidR="00884105" w:rsidRPr="000119FE" w:rsidRDefault="00903C99" w:rsidP="0088410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</w:t>
            </w:r>
            <w:r w:rsidR="00884105"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="00884105"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="00884105"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06" w:type="dxa"/>
            <w:vAlign w:val="bottom"/>
          </w:tcPr>
          <w:p w14:paraId="3BF46BFE" w14:textId="4F689ED2" w:rsidR="00884105" w:rsidRPr="00007EE6" w:rsidRDefault="00884105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(685,603)</w:t>
            </w:r>
          </w:p>
        </w:tc>
        <w:tc>
          <w:tcPr>
            <w:tcW w:w="325" w:type="dxa"/>
            <w:vAlign w:val="bottom"/>
          </w:tcPr>
          <w:p w14:paraId="2ADFD554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807BA20" w14:textId="7BA1BECB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B7C49D3" w14:textId="77777777" w:rsidR="00884105" w:rsidRPr="00007EE6" w:rsidRDefault="00884105" w:rsidP="0088410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A28E238" w14:textId="07217027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D7B4B85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E0D0A9B" w14:textId="28D84C21" w:rsidR="00884105" w:rsidRPr="00007EE6" w:rsidRDefault="00884105" w:rsidP="00FA744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(685,603)</w:t>
            </w:r>
          </w:p>
        </w:tc>
      </w:tr>
      <w:tr w:rsidR="00884105" w:rsidRPr="000119FE" w14:paraId="5A360109" w14:textId="77777777" w:rsidTr="00B5746D">
        <w:trPr>
          <w:trHeight w:val="20"/>
        </w:trPr>
        <w:tc>
          <w:tcPr>
            <w:tcW w:w="4005" w:type="dxa"/>
          </w:tcPr>
          <w:p w14:paraId="6BD6BA40" w14:textId="41909370" w:rsidR="00884105" w:rsidRPr="000119FE" w:rsidRDefault="00903C99" w:rsidP="0088410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 w:eastAsia="en-GB"/>
              </w:rPr>
              <w:t xml:space="preserve"> </w:t>
            </w:r>
            <w:r w:rsidR="00884105"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7B408B6" w14:textId="0CED5E2A" w:rsidR="00884105" w:rsidRPr="00007EE6" w:rsidRDefault="00884105" w:rsidP="0074717B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688,701</w:t>
            </w:r>
          </w:p>
        </w:tc>
        <w:tc>
          <w:tcPr>
            <w:tcW w:w="325" w:type="dxa"/>
            <w:vAlign w:val="bottom"/>
          </w:tcPr>
          <w:p w14:paraId="40BEF17A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842BA78" w14:textId="09423260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F8960A" w14:textId="77777777" w:rsidR="00884105" w:rsidRPr="00007EE6" w:rsidRDefault="00884105" w:rsidP="0088410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A0CEA2" w14:textId="4B933A6E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523DDE5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C0440C7" w14:textId="6A357895" w:rsidR="00884105" w:rsidRPr="00007EE6" w:rsidRDefault="00884105" w:rsidP="008841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688,701</w:t>
            </w:r>
          </w:p>
        </w:tc>
      </w:tr>
      <w:tr w:rsidR="00884105" w:rsidRPr="0074717B" w14:paraId="769A0586" w14:textId="77777777" w:rsidTr="00B5746D">
        <w:trPr>
          <w:trHeight w:val="20"/>
        </w:trPr>
        <w:tc>
          <w:tcPr>
            <w:tcW w:w="4005" w:type="dxa"/>
          </w:tcPr>
          <w:p w14:paraId="64D2A1F1" w14:textId="627509F9" w:rsidR="00884105" w:rsidRPr="000119FE" w:rsidRDefault="00903C99" w:rsidP="0088410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="00884105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7510" w14:textId="205FD82E" w:rsidR="00884105" w:rsidRPr="00007EE6" w:rsidRDefault="00884105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3,098</w:t>
            </w:r>
          </w:p>
        </w:tc>
        <w:tc>
          <w:tcPr>
            <w:tcW w:w="325" w:type="dxa"/>
            <w:vAlign w:val="bottom"/>
          </w:tcPr>
          <w:p w14:paraId="09E6D0D7" w14:textId="77777777" w:rsidR="00884105" w:rsidRPr="0074717B" w:rsidRDefault="00884105" w:rsidP="0074717B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7C7A" w14:textId="17F50D58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3425341" w14:textId="77777777" w:rsidR="00884105" w:rsidRPr="00007EE6" w:rsidRDefault="00884105" w:rsidP="0088410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08CB4" w14:textId="2F0D9806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8A28FB0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F298E" w14:textId="378DFAB8" w:rsidR="00884105" w:rsidRPr="00007EE6" w:rsidRDefault="00884105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3,098</w:t>
            </w:r>
          </w:p>
        </w:tc>
      </w:tr>
      <w:tr w:rsidR="00884105" w:rsidRPr="000119FE" w14:paraId="4F77E3BE" w14:textId="77777777" w:rsidTr="00B5746D">
        <w:trPr>
          <w:trHeight w:val="20"/>
        </w:trPr>
        <w:tc>
          <w:tcPr>
            <w:tcW w:w="4005" w:type="dxa"/>
          </w:tcPr>
          <w:p w14:paraId="0DD2D6D3" w14:textId="77777777" w:rsidR="00884105" w:rsidRPr="000119FE" w:rsidRDefault="00884105" w:rsidP="0088410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881AEA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3C7D810A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5CC2431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95312E" w14:textId="77777777" w:rsidR="00884105" w:rsidRPr="00007EE6" w:rsidRDefault="00884105" w:rsidP="0088410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8CB98E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AB76290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84D1052" w14:textId="77777777" w:rsidR="00884105" w:rsidRPr="00007EE6" w:rsidRDefault="00884105" w:rsidP="0088410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007EE6" w:rsidRPr="000119FE" w14:paraId="0BFD8D81" w14:textId="77777777" w:rsidTr="00B5746D">
        <w:trPr>
          <w:trHeight w:val="20"/>
        </w:trPr>
        <w:tc>
          <w:tcPr>
            <w:tcW w:w="4005" w:type="dxa"/>
          </w:tcPr>
          <w:p w14:paraId="4568D494" w14:textId="3F0C90F0" w:rsidR="00007EE6" w:rsidRPr="000119FE" w:rsidRDefault="00903C99" w:rsidP="00007EE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 xml:space="preserve"> </w:t>
            </w:r>
            <w:r w:rsidR="00007EE6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007EE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="00007EE6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="00007EE6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61B00276" w14:textId="3D05FB9F" w:rsidR="00007EE6" w:rsidRPr="00007EE6" w:rsidRDefault="00007EE6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986,002</w:t>
            </w:r>
          </w:p>
        </w:tc>
        <w:tc>
          <w:tcPr>
            <w:tcW w:w="325" w:type="dxa"/>
            <w:vAlign w:val="bottom"/>
          </w:tcPr>
          <w:p w14:paraId="385B5AC2" w14:textId="77777777" w:rsidR="00007EE6" w:rsidRPr="00007EE6" w:rsidRDefault="00007EE6" w:rsidP="00007EE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3B5A1EA" w14:textId="2992D99B" w:rsidR="00007EE6" w:rsidRPr="00007EE6" w:rsidRDefault="00007EE6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(105,880)</w:t>
            </w:r>
          </w:p>
        </w:tc>
        <w:tc>
          <w:tcPr>
            <w:tcW w:w="236" w:type="dxa"/>
            <w:vAlign w:val="bottom"/>
          </w:tcPr>
          <w:p w14:paraId="0A1154E5" w14:textId="77777777" w:rsidR="00007EE6" w:rsidRPr="00007EE6" w:rsidRDefault="00007EE6" w:rsidP="00007EE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5F28239" w14:textId="01B2D6CB" w:rsidR="00007EE6" w:rsidRPr="00007EE6" w:rsidRDefault="00007EE6" w:rsidP="0074717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(211,339)</w:t>
            </w:r>
          </w:p>
        </w:tc>
        <w:tc>
          <w:tcPr>
            <w:tcW w:w="236" w:type="dxa"/>
            <w:vAlign w:val="bottom"/>
          </w:tcPr>
          <w:p w14:paraId="537AA4EA" w14:textId="77777777" w:rsidR="00007EE6" w:rsidRPr="00007EE6" w:rsidRDefault="00007EE6" w:rsidP="00007EE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315878A" w14:textId="44E6E829" w:rsidR="00007EE6" w:rsidRPr="00007EE6" w:rsidRDefault="00007EE6" w:rsidP="00007EE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07EE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668,783</w:t>
            </w:r>
          </w:p>
        </w:tc>
      </w:tr>
    </w:tbl>
    <w:p w14:paraId="4D54D881" w14:textId="0FED2420" w:rsidR="00FF6C3B" w:rsidRPr="000119FE" w:rsidRDefault="007F389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78F96B3" w14:textId="77777777" w:rsidR="000119FE" w:rsidRPr="000119FE" w:rsidRDefault="000119FE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41040A94" w14:textId="7A9517E8" w:rsidR="00FF6C3B" w:rsidRPr="000119FE" w:rsidRDefault="00FF6C3B" w:rsidP="00FF6C3B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44C3190A" w14:textId="77777777" w:rsidR="000119FE" w:rsidRPr="000119FE" w:rsidRDefault="000119FE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67C329E" w14:textId="198D45F0" w:rsidR="002042F9" w:rsidRPr="000119FE" w:rsidRDefault="00FF6C3B" w:rsidP="002042F9">
      <w:pPr>
        <w:ind w:left="855" w:hanging="270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2)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–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95"/>
        <w:gridCol w:w="236"/>
        <w:gridCol w:w="1195"/>
        <w:gridCol w:w="236"/>
        <w:gridCol w:w="1195"/>
        <w:gridCol w:w="236"/>
        <w:gridCol w:w="1125"/>
      </w:tblGrid>
      <w:tr w:rsidR="002042F9" w:rsidRPr="000119FE" w14:paraId="60A0E475" w14:textId="77777777">
        <w:trPr>
          <w:trHeight w:val="56"/>
        </w:trPr>
        <w:tc>
          <w:tcPr>
            <w:tcW w:w="4005" w:type="dxa"/>
          </w:tcPr>
          <w:p w14:paraId="0095F13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D0EECD8" w14:textId="335CC803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0FC1E632" w14:textId="77777777">
        <w:trPr>
          <w:trHeight w:val="56"/>
        </w:trPr>
        <w:tc>
          <w:tcPr>
            <w:tcW w:w="4005" w:type="dxa"/>
          </w:tcPr>
          <w:p w14:paraId="176957BA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3F573610" w14:textId="5477CD66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2042F9" w:rsidRPr="000119FE" w14:paraId="50A2E3A5" w14:textId="77777777">
        <w:trPr>
          <w:trHeight w:val="56"/>
        </w:trPr>
        <w:tc>
          <w:tcPr>
            <w:tcW w:w="4005" w:type="dxa"/>
          </w:tcPr>
          <w:p w14:paraId="6C4E5BA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51E90BA" w14:textId="2C8A17A0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2042F9" w:rsidRPr="000119FE" w14:paraId="24331AD1" w14:textId="77777777">
        <w:trPr>
          <w:trHeight w:val="56"/>
        </w:trPr>
        <w:tc>
          <w:tcPr>
            <w:tcW w:w="4005" w:type="dxa"/>
          </w:tcPr>
          <w:p w14:paraId="1CA8D299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" w:type="dxa"/>
          </w:tcPr>
          <w:p w14:paraId="13A407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6C1BEF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1C85D1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1EA897F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4D9EF2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7B8E65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0B69676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65B0C57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49953B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7D27F18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06A5F8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BDF859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9152A55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5C05C57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64768DB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326745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4A6B3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30145D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E085B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A77BEFC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E6B8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68BFA9F" w14:textId="77777777">
        <w:trPr>
          <w:trHeight w:val="56"/>
        </w:trPr>
        <w:tc>
          <w:tcPr>
            <w:tcW w:w="4005" w:type="dxa"/>
          </w:tcPr>
          <w:p w14:paraId="5798806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0826C9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0479289E" w14:textId="77777777">
        <w:trPr>
          <w:trHeight w:val="56"/>
        </w:trPr>
        <w:tc>
          <w:tcPr>
            <w:tcW w:w="4005" w:type="dxa"/>
          </w:tcPr>
          <w:p w14:paraId="731AA0F1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</w:tcPr>
          <w:p w14:paraId="5F9D2F1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1,353,441</w:t>
            </w:r>
          </w:p>
        </w:tc>
        <w:tc>
          <w:tcPr>
            <w:tcW w:w="236" w:type="dxa"/>
          </w:tcPr>
          <w:p w14:paraId="2C2380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8FA53B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(553,591)</w:t>
            </w:r>
          </w:p>
        </w:tc>
        <w:tc>
          <w:tcPr>
            <w:tcW w:w="236" w:type="dxa"/>
          </w:tcPr>
          <w:p w14:paraId="666A3A8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53CC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(152,559)</w:t>
            </w:r>
          </w:p>
        </w:tc>
        <w:tc>
          <w:tcPr>
            <w:tcW w:w="236" w:type="dxa"/>
          </w:tcPr>
          <w:p w14:paraId="6DCB7A6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22304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647,291</w:t>
            </w:r>
          </w:p>
        </w:tc>
      </w:tr>
      <w:tr w:rsidR="002042F9" w:rsidRPr="000119FE" w14:paraId="2AD62469" w14:textId="77777777">
        <w:trPr>
          <w:trHeight w:val="56"/>
        </w:trPr>
        <w:tc>
          <w:tcPr>
            <w:tcW w:w="4005" w:type="dxa"/>
          </w:tcPr>
          <w:p w14:paraId="3717EF18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</w:tcPr>
          <w:p w14:paraId="2C3C40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E7C19A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9F1C8C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BB1613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EEABD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E79130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DB58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490FB585" w14:textId="77777777">
        <w:trPr>
          <w:trHeight w:val="56"/>
        </w:trPr>
        <w:tc>
          <w:tcPr>
            <w:tcW w:w="4005" w:type="dxa"/>
          </w:tcPr>
          <w:p w14:paraId="743FA5B6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48C5219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DA67C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6F171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7A8EF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6F0CD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1570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48C65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5D4DD08" w14:textId="77777777">
        <w:trPr>
          <w:trHeight w:val="56"/>
        </w:trPr>
        <w:tc>
          <w:tcPr>
            <w:tcW w:w="4005" w:type="dxa"/>
          </w:tcPr>
          <w:p w14:paraId="7AB37AC4" w14:textId="7F446D03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21165A6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7197C2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961C1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6485E1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14F042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4F5F3D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3D6E3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</w:tr>
      <w:tr w:rsidR="002042F9" w:rsidRPr="000119FE" w14:paraId="7586AC16" w14:textId="77777777">
        <w:trPr>
          <w:trHeight w:val="56"/>
        </w:trPr>
        <w:tc>
          <w:tcPr>
            <w:tcW w:w="4005" w:type="dxa"/>
          </w:tcPr>
          <w:p w14:paraId="42304689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510ECC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FC0EB0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705872B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5A1F60B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0CE8CD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FD38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36F07B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</w:tr>
      <w:tr w:rsidR="002042F9" w:rsidRPr="000119FE" w14:paraId="1AED11BC" w14:textId="77777777">
        <w:trPr>
          <w:trHeight w:val="56"/>
        </w:trPr>
        <w:tc>
          <w:tcPr>
            <w:tcW w:w="4005" w:type="dxa"/>
          </w:tcPr>
          <w:p w14:paraId="4A84B294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FC3AD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70DAA07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E4B70E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F379F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3FFBFB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56A76F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062D7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</w:tr>
      <w:tr w:rsidR="002042F9" w:rsidRPr="000119FE" w14:paraId="51A4B2CC" w14:textId="77777777">
        <w:trPr>
          <w:trHeight w:val="56"/>
        </w:trPr>
        <w:tc>
          <w:tcPr>
            <w:tcW w:w="4005" w:type="dxa"/>
          </w:tcPr>
          <w:p w14:paraId="13CE1205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610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0F05B6A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E19A9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0E6B4A2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97BC3" w14:textId="77777777" w:rsidR="002042F9" w:rsidRPr="000119FE" w:rsidRDefault="002042F9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17DDB2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19C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(658)</w:t>
            </w:r>
          </w:p>
        </w:tc>
      </w:tr>
      <w:tr w:rsidR="002042F9" w:rsidRPr="000119FE" w14:paraId="10D9E626" w14:textId="77777777">
        <w:trPr>
          <w:trHeight w:val="56"/>
        </w:trPr>
        <w:tc>
          <w:tcPr>
            <w:tcW w:w="4005" w:type="dxa"/>
          </w:tcPr>
          <w:p w14:paraId="366C0AA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E0D0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0AABA2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0B532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267F67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623F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E7EAF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D2148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2E2C690" w14:textId="77777777">
        <w:trPr>
          <w:trHeight w:val="56"/>
        </w:trPr>
        <w:tc>
          <w:tcPr>
            <w:tcW w:w="4005" w:type="dxa"/>
          </w:tcPr>
          <w:p w14:paraId="125EFB7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</w:tcPr>
          <w:p w14:paraId="60E134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B0CE7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BEE621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3697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0668B7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9011B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A7CDA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2BE953DC" w14:textId="77777777">
        <w:trPr>
          <w:trHeight w:val="56"/>
        </w:trPr>
        <w:tc>
          <w:tcPr>
            <w:tcW w:w="4005" w:type="dxa"/>
          </w:tcPr>
          <w:p w14:paraId="40E83ED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28C028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742,860</w:t>
            </w:r>
          </w:p>
        </w:tc>
        <w:tc>
          <w:tcPr>
            <w:tcW w:w="236" w:type="dxa"/>
            <w:vAlign w:val="center"/>
          </w:tcPr>
          <w:p w14:paraId="6EDAF73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14C011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D24A5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(598,167)</w:t>
            </w:r>
          </w:p>
        </w:tc>
        <w:tc>
          <w:tcPr>
            <w:tcW w:w="236" w:type="dxa"/>
            <w:vAlign w:val="center"/>
          </w:tcPr>
          <w:p w14:paraId="0D7A9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33BA5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4AF8E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(144,646)</w:t>
            </w:r>
          </w:p>
        </w:tc>
        <w:tc>
          <w:tcPr>
            <w:tcW w:w="236" w:type="dxa"/>
            <w:vAlign w:val="center"/>
          </w:tcPr>
          <w:p w14:paraId="613A7D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BE870B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39EA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</w:tr>
      <w:tr w:rsidR="002042F9" w:rsidRPr="000119FE" w14:paraId="3C607BCE" w14:textId="77777777">
        <w:trPr>
          <w:trHeight w:val="20"/>
        </w:trPr>
        <w:tc>
          <w:tcPr>
            <w:tcW w:w="4005" w:type="dxa"/>
          </w:tcPr>
          <w:p w14:paraId="3142F0D2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1D703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313,091</w:t>
            </w:r>
          </w:p>
        </w:tc>
        <w:tc>
          <w:tcPr>
            <w:tcW w:w="236" w:type="dxa"/>
            <w:vAlign w:val="center"/>
          </w:tcPr>
          <w:p w14:paraId="3466FC9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F439F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272,376</w:t>
            </w:r>
          </w:p>
        </w:tc>
        <w:tc>
          <w:tcPr>
            <w:tcW w:w="236" w:type="dxa"/>
            <w:vAlign w:val="center"/>
          </w:tcPr>
          <w:p w14:paraId="4D618DA7" w14:textId="77777777" w:rsidR="002042F9" w:rsidRPr="000119FE" w:rsidRDefault="002042F9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842B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(585,521)</w:t>
            </w:r>
          </w:p>
        </w:tc>
        <w:tc>
          <w:tcPr>
            <w:tcW w:w="236" w:type="dxa"/>
            <w:vAlign w:val="center"/>
          </w:tcPr>
          <w:p w14:paraId="138542D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62D3B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(54)</w:t>
            </w:r>
          </w:p>
        </w:tc>
      </w:tr>
      <w:tr w:rsidR="002042F9" w:rsidRPr="000119FE" w14:paraId="729DD177" w14:textId="77777777">
        <w:trPr>
          <w:trHeight w:val="20"/>
        </w:trPr>
        <w:tc>
          <w:tcPr>
            <w:tcW w:w="4005" w:type="dxa"/>
          </w:tcPr>
          <w:p w14:paraId="5C7A586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C3E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1,055,951</w:t>
            </w:r>
          </w:p>
        </w:tc>
        <w:tc>
          <w:tcPr>
            <w:tcW w:w="236" w:type="dxa"/>
            <w:vAlign w:val="center"/>
          </w:tcPr>
          <w:p w14:paraId="2B714B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80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(325,791)</w:t>
            </w:r>
          </w:p>
        </w:tc>
        <w:tc>
          <w:tcPr>
            <w:tcW w:w="236" w:type="dxa"/>
            <w:vAlign w:val="center"/>
          </w:tcPr>
          <w:p w14:paraId="1BEDEEA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9AB4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(730,167)</w:t>
            </w:r>
          </w:p>
        </w:tc>
        <w:tc>
          <w:tcPr>
            <w:tcW w:w="236" w:type="dxa"/>
            <w:vAlign w:val="center"/>
          </w:tcPr>
          <w:p w14:paraId="4C5B98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45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(7)</w:t>
            </w:r>
          </w:p>
        </w:tc>
      </w:tr>
      <w:tr w:rsidR="002042F9" w:rsidRPr="000119FE" w14:paraId="4AE15ADC" w14:textId="77777777">
        <w:trPr>
          <w:trHeight w:val="20"/>
        </w:trPr>
        <w:tc>
          <w:tcPr>
            <w:tcW w:w="4005" w:type="dxa"/>
          </w:tcPr>
          <w:p w14:paraId="2B79BB3E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810FA7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6653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9A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05800D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250E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798C94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3B6FCB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7AF3BF8F" w14:textId="77777777">
        <w:trPr>
          <w:trHeight w:val="20"/>
        </w:trPr>
        <w:tc>
          <w:tcPr>
            <w:tcW w:w="4005" w:type="dxa"/>
          </w:tcPr>
          <w:p w14:paraId="426773F4" w14:textId="77777777" w:rsidR="002042F9" w:rsidRPr="000119FE" w:rsidRDefault="002042F9" w:rsidP="000119FE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5D81C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ED5B1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  <w:tc>
          <w:tcPr>
            <w:tcW w:w="236" w:type="dxa"/>
            <w:vAlign w:val="center"/>
          </w:tcPr>
          <w:p w14:paraId="06F60B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828D3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134FF4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931F5B3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CABA2A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5F8AC2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695CEA9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CA012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3F3619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</w:tr>
      <w:tr w:rsidR="002042F9" w:rsidRPr="000119FE" w14:paraId="33A4E175" w14:textId="77777777">
        <w:trPr>
          <w:trHeight w:val="20"/>
        </w:trPr>
        <w:tc>
          <w:tcPr>
            <w:tcW w:w="4005" w:type="dxa"/>
          </w:tcPr>
          <w:p w14:paraId="7408CBC1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7DA0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78A7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5B784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C63E810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CA906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91334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0C6BF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B344D4A" w14:textId="77777777">
        <w:trPr>
          <w:trHeight w:val="20"/>
        </w:trPr>
        <w:tc>
          <w:tcPr>
            <w:tcW w:w="4005" w:type="dxa"/>
          </w:tcPr>
          <w:p w14:paraId="576A171A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5" w:type="dxa"/>
            <w:vAlign w:val="bottom"/>
          </w:tcPr>
          <w:p w14:paraId="1C0512D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1,022,586</w:t>
            </w:r>
          </w:p>
        </w:tc>
        <w:tc>
          <w:tcPr>
            <w:tcW w:w="236" w:type="dxa"/>
            <w:vAlign w:val="center"/>
          </w:tcPr>
          <w:p w14:paraId="09B1A10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E7A22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(329,241)</w:t>
            </w:r>
          </w:p>
        </w:tc>
        <w:tc>
          <w:tcPr>
            <w:tcW w:w="236" w:type="dxa"/>
            <w:vAlign w:val="bottom"/>
          </w:tcPr>
          <w:p w14:paraId="2E77C2F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37ED9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(647,253)</w:t>
            </w:r>
          </w:p>
        </w:tc>
        <w:tc>
          <w:tcPr>
            <w:tcW w:w="236" w:type="dxa"/>
            <w:vAlign w:val="bottom"/>
          </w:tcPr>
          <w:p w14:paraId="7477E6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6DB03F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46,092</w:t>
            </w:r>
          </w:p>
        </w:tc>
      </w:tr>
      <w:tr w:rsidR="002042F9" w:rsidRPr="000119FE" w14:paraId="21ACB6CA" w14:textId="77777777">
        <w:trPr>
          <w:trHeight w:val="20"/>
        </w:trPr>
        <w:tc>
          <w:tcPr>
            <w:tcW w:w="4005" w:type="dxa"/>
          </w:tcPr>
          <w:p w14:paraId="7085BD96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C71C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201,940</w:t>
            </w:r>
          </w:p>
        </w:tc>
        <w:tc>
          <w:tcPr>
            <w:tcW w:w="236" w:type="dxa"/>
            <w:vAlign w:val="bottom"/>
          </w:tcPr>
          <w:p w14:paraId="528C02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4CACA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(132,273)</w:t>
            </w:r>
          </w:p>
        </w:tc>
        <w:tc>
          <w:tcPr>
            <w:tcW w:w="236" w:type="dxa"/>
            <w:vAlign w:val="bottom"/>
          </w:tcPr>
          <w:p w14:paraId="7888734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5BB91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(14,462)</w:t>
            </w:r>
          </w:p>
        </w:tc>
        <w:tc>
          <w:tcPr>
            <w:tcW w:w="236" w:type="dxa"/>
            <w:vAlign w:val="bottom"/>
          </w:tcPr>
          <w:p w14:paraId="27CCE7D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E7978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2042F9" w:rsidRPr="000119FE" w14:paraId="3451E990" w14:textId="77777777">
        <w:trPr>
          <w:trHeight w:val="20"/>
        </w:trPr>
        <w:tc>
          <w:tcPr>
            <w:tcW w:w="4005" w:type="dxa"/>
          </w:tcPr>
          <w:p w14:paraId="79ED256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6E8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1,224,526</w:t>
            </w:r>
          </w:p>
        </w:tc>
        <w:tc>
          <w:tcPr>
            <w:tcW w:w="236" w:type="dxa"/>
            <w:vAlign w:val="bottom"/>
          </w:tcPr>
          <w:p w14:paraId="065C2A6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3553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(461,514)</w:t>
            </w:r>
          </w:p>
        </w:tc>
        <w:tc>
          <w:tcPr>
            <w:tcW w:w="236" w:type="dxa"/>
            <w:vAlign w:val="bottom"/>
          </w:tcPr>
          <w:p w14:paraId="7E79B1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628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(661,715)</w:t>
            </w:r>
          </w:p>
        </w:tc>
        <w:tc>
          <w:tcPr>
            <w:tcW w:w="236" w:type="dxa"/>
            <w:vAlign w:val="bottom"/>
          </w:tcPr>
          <w:p w14:paraId="2C92A1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1FC8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101,297</w:t>
            </w:r>
          </w:p>
        </w:tc>
      </w:tr>
      <w:tr w:rsidR="002042F9" w:rsidRPr="000119FE" w14:paraId="06576975" w14:textId="77777777">
        <w:trPr>
          <w:trHeight w:val="20"/>
        </w:trPr>
        <w:tc>
          <w:tcPr>
            <w:tcW w:w="4005" w:type="dxa"/>
          </w:tcPr>
          <w:p w14:paraId="457A125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1DF2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2E3D4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3A1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E2F213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11A47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45F5C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F209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E67A08C" w14:textId="77777777">
        <w:trPr>
          <w:trHeight w:val="20"/>
        </w:trPr>
        <w:tc>
          <w:tcPr>
            <w:tcW w:w="4005" w:type="dxa"/>
          </w:tcPr>
          <w:p w14:paraId="62755A02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95" w:type="dxa"/>
            <w:vAlign w:val="bottom"/>
          </w:tcPr>
          <w:p w14:paraId="4B0AFAE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  <w:tc>
          <w:tcPr>
            <w:tcW w:w="236" w:type="dxa"/>
            <w:vAlign w:val="bottom"/>
          </w:tcPr>
          <w:p w14:paraId="7F4789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66415A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89F3B5F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FB5A30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63BEC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3E25F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</w:tr>
      <w:tr w:rsidR="002042F9" w:rsidRPr="000119FE" w14:paraId="5CE89820" w14:textId="77777777">
        <w:trPr>
          <w:trHeight w:val="20"/>
        </w:trPr>
        <w:tc>
          <w:tcPr>
            <w:tcW w:w="4005" w:type="dxa"/>
          </w:tcPr>
          <w:p w14:paraId="0886D981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852D7A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  <w:tc>
          <w:tcPr>
            <w:tcW w:w="236" w:type="dxa"/>
            <w:vAlign w:val="bottom"/>
          </w:tcPr>
          <w:p w14:paraId="5D27A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4F21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4C4B6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9A913A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664E5A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7CB4A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</w:tr>
      <w:tr w:rsidR="002042F9" w:rsidRPr="000119FE" w14:paraId="275EB7CD" w14:textId="77777777">
        <w:trPr>
          <w:trHeight w:val="20"/>
        </w:trPr>
        <w:tc>
          <w:tcPr>
            <w:tcW w:w="4005" w:type="dxa"/>
          </w:tcPr>
          <w:p w14:paraId="6220FB49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FC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  <w:tc>
          <w:tcPr>
            <w:tcW w:w="236" w:type="dxa"/>
            <w:vAlign w:val="bottom"/>
          </w:tcPr>
          <w:p w14:paraId="2564EAC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37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6B2D2B6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64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0F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8E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</w:tr>
      <w:tr w:rsidR="002042F9" w:rsidRPr="000119FE" w14:paraId="56B61089" w14:textId="77777777">
        <w:trPr>
          <w:trHeight w:val="20"/>
        </w:trPr>
        <w:tc>
          <w:tcPr>
            <w:tcW w:w="4005" w:type="dxa"/>
          </w:tcPr>
          <w:p w14:paraId="77BE04FE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FD2761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0926E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22617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6164F1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56A55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B67BB2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583A74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6383AC5" w14:textId="77777777">
        <w:trPr>
          <w:trHeight w:val="20"/>
        </w:trPr>
        <w:tc>
          <w:tcPr>
            <w:tcW w:w="4005" w:type="dxa"/>
          </w:tcPr>
          <w:p w14:paraId="21A53069" w14:textId="654607C0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BA287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93F0169" w14:textId="77777777" w:rsidR="002042F9" w:rsidRPr="000119FE" w:rsidRDefault="002042F9" w:rsidP="00622CA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  <w:vAlign w:val="bottom"/>
          </w:tcPr>
          <w:p w14:paraId="61260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BF810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  <w:vAlign w:val="bottom"/>
          </w:tcPr>
          <w:p w14:paraId="469A1D27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15D43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  <w:vAlign w:val="bottom"/>
          </w:tcPr>
          <w:p w14:paraId="12039E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FD194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</w:tbl>
    <w:p w14:paraId="618A42F2" w14:textId="77777777" w:rsidR="008C307A" w:rsidRDefault="008C307A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B4B65FA" w14:textId="4D341158" w:rsidR="00FA1E6C" w:rsidRPr="00B22515" w:rsidRDefault="00FA1E6C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9407A7" w14:textId="77777777" w:rsidR="00FA1E6C" w:rsidRPr="00B22515" w:rsidRDefault="00FA1E6C" w:rsidP="00FA1E6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29A25" w14:textId="457D7C79" w:rsidR="005B7B3C" w:rsidRPr="00B22515" w:rsidRDefault="00FA1E6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32EC0520" w14:textId="671C2411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32AB3F" w14:textId="6C88B157" w:rsidR="00335C8A" w:rsidRPr="00B22515" w:rsidRDefault="008A191A" w:rsidP="00335C8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75FF625D" w14:textId="77777777" w:rsidR="009915CA" w:rsidRPr="00B22515" w:rsidRDefault="009915CA" w:rsidP="009915C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9915CA" w:rsidRPr="00B22515" w14:paraId="6ED20C24" w14:textId="77777777" w:rsidTr="00B5746D">
        <w:trPr>
          <w:trHeight w:val="110"/>
        </w:trPr>
        <w:tc>
          <w:tcPr>
            <w:tcW w:w="4356" w:type="dxa"/>
            <w:vAlign w:val="bottom"/>
          </w:tcPr>
          <w:p w14:paraId="616D851E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4198A923" w14:textId="2FE38832" w:rsidR="009915CA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915C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89D8A5F" w14:textId="624E83B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FF6C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4C9BCDBA" w14:textId="77777777" w:rsidTr="00B5746D">
        <w:trPr>
          <w:trHeight w:val="110"/>
        </w:trPr>
        <w:tc>
          <w:tcPr>
            <w:tcW w:w="4356" w:type="dxa"/>
            <w:vAlign w:val="bottom"/>
          </w:tcPr>
          <w:p w14:paraId="0B28B2AC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335B320C" w14:textId="0535EEC3" w:rsidR="009915CA" w:rsidRPr="00B22515" w:rsidRDefault="003C3A11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915C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F6C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4F72B420" w14:textId="77777777" w:rsidTr="00A66610">
        <w:trPr>
          <w:trHeight w:val="230"/>
        </w:trPr>
        <w:tc>
          <w:tcPr>
            <w:tcW w:w="4356" w:type="dxa"/>
            <w:vAlign w:val="bottom"/>
          </w:tcPr>
          <w:p w14:paraId="10302A78" w14:textId="77777777" w:rsidR="009915CA" w:rsidRPr="00B22515" w:rsidRDefault="009915C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22DA0587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2112CDE8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69720A28" w14:textId="7EE02465" w:rsidR="009915CA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56FC884E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31060821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34D59FA1" w14:textId="77777777" w:rsidTr="00B5746D">
        <w:trPr>
          <w:trHeight w:val="230"/>
        </w:trPr>
        <w:tc>
          <w:tcPr>
            <w:tcW w:w="4356" w:type="dxa"/>
            <w:vAlign w:val="bottom"/>
          </w:tcPr>
          <w:p w14:paraId="7E751D2B" w14:textId="77777777" w:rsidR="009915CA" w:rsidRPr="00B22515" w:rsidRDefault="009915CA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center"/>
          </w:tcPr>
          <w:p w14:paraId="6DECE9E3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5CA" w:rsidRPr="00B22515" w14:paraId="7CB74823" w14:textId="77777777" w:rsidTr="00A66610">
        <w:trPr>
          <w:trHeight w:val="230"/>
        </w:trPr>
        <w:tc>
          <w:tcPr>
            <w:tcW w:w="4356" w:type="dxa"/>
            <w:vAlign w:val="center"/>
          </w:tcPr>
          <w:p w14:paraId="0259A834" w14:textId="62390E45" w:rsidR="009915CA" w:rsidRPr="00B22515" w:rsidRDefault="005E1408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vAlign w:val="center"/>
          </w:tcPr>
          <w:p w14:paraId="449675A8" w14:textId="1E92FE77" w:rsidR="009915CA" w:rsidRPr="00B22515" w:rsidRDefault="00B5746D" w:rsidP="00A122B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center"/>
          </w:tcPr>
          <w:p w14:paraId="5B2C92A9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8034C10" w14:textId="08521393" w:rsidR="009915CA" w:rsidRPr="00B22515" w:rsidRDefault="00B5746D" w:rsidP="004C055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center"/>
          </w:tcPr>
          <w:p w14:paraId="1189E685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725D3496" w14:textId="717B635C" w:rsidR="009915CA" w:rsidRPr="00B22515" w:rsidRDefault="00B5746D" w:rsidP="006112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9915CA" w:rsidRPr="00B22515" w14:paraId="03555173" w14:textId="77777777" w:rsidTr="00A66610">
        <w:trPr>
          <w:trHeight w:val="230"/>
        </w:trPr>
        <w:tc>
          <w:tcPr>
            <w:tcW w:w="4356" w:type="dxa"/>
            <w:vAlign w:val="center"/>
          </w:tcPr>
          <w:p w14:paraId="1E576B6A" w14:textId="77777777" w:rsidR="009915CA" w:rsidRPr="00B22515" w:rsidRDefault="009915CA" w:rsidP="005E14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1AC08F5C" w14:textId="77777777" w:rsidR="009915CA" w:rsidRPr="00B22515" w:rsidRDefault="009915CA" w:rsidP="009915CA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8488BB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2240C3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6ABE4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412D565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15CA" w:rsidRPr="00B22515" w14:paraId="154846CE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2956D491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vAlign w:val="bottom"/>
          </w:tcPr>
          <w:p w14:paraId="03258783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1CC5D5E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826C28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00BA28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bottom"/>
          </w:tcPr>
          <w:p w14:paraId="20F294E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6610" w:rsidRPr="00B22515" w14:paraId="057A1C01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10D1063C" w14:textId="7F16FF53" w:rsidR="00A66610" w:rsidRPr="00B22515" w:rsidRDefault="00A66610" w:rsidP="00A66610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bottom"/>
          </w:tcPr>
          <w:p w14:paraId="3DE8E485" w14:textId="4923F1CD" w:rsidR="00A66610" w:rsidRPr="0058284C" w:rsidRDefault="00A66610" w:rsidP="00A122B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(1,522)</w:t>
            </w:r>
          </w:p>
        </w:tc>
        <w:tc>
          <w:tcPr>
            <w:tcW w:w="239" w:type="dxa"/>
            <w:vAlign w:val="bottom"/>
          </w:tcPr>
          <w:p w14:paraId="2A93890D" w14:textId="77777777" w:rsidR="00A66610" w:rsidRPr="0058284C" w:rsidRDefault="00A66610" w:rsidP="00A666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8FD7D2E" w14:textId="03000F22" w:rsidR="00A66610" w:rsidRPr="0058284C" w:rsidRDefault="00A66610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18,789</w:t>
            </w:r>
          </w:p>
        </w:tc>
        <w:tc>
          <w:tcPr>
            <w:tcW w:w="236" w:type="dxa"/>
            <w:vAlign w:val="bottom"/>
          </w:tcPr>
          <w:p w14:paraId="2FB8362A" w14:textId="77777777" w:rsidR="00A66610" w:rsidRPr="0058284C" w:rsidRDefault="00A66610" w:rsidP="00A666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902A4D3" w14:textId="34512DAB" w:rsidR="00A66610" w:rsidRPr="0058284C" w:rsidRDefault="00A66610" w:rsidP="00A666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</w:tr>
      <w:tr w:rsidR="00A66610" w:rsidRPr="00B22515" w14:paraId="157AE8D4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389114AD" w14:textId="77777777" w:rsidR="00A66610" w:rsidRPr="00B22515" w:rsidRDefault="00A66610" w:rsidP="00A666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012C" w14:textId="2951DA4F" w:rsidR="00A66610" w:rsidRPr="0058284C" w:rsidRDefault="00A66610" w:rsidP="00A122B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(1,522)</w:t>
            </w:r>
          </w:p>
        </w:tc>
        <w:tc>
          <w:tcPr>
            <w:tcW w:w="239" w:type="dxa"/>
            <w:vAlign w:val="center"/>
          </w:tcPr>
          <w:p w14:paraId="29E0C409" w14:textId="77777777" w:rsidR="00A66610" w:rsidRPr="0058284C" w:rsidRDefault="00A66610" w:rsidP="00A666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58F3" w14:textId="4430C35E" w:rsidR="00A66610" w:rsidRPr="0058284C" w:rsidRDefault="00A66610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18,789</w:t>
            </w:r>
          </w:p>
        </w:tc>
        <w:tc>
          <w:tcPr>
            <w:tcW w:w="236" w:type="dxa"/>
            <w:vAlign w:val="center"/>
          </w:tcPr>
          <w:p w14:paraId="16DA274A" w14:textId="77777777" w:rsidR="00A66610" w:rsidRPr="0058284C" w:rsidRDefault="00A66610" w:rsidP="00A6661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0086" w14:textId="1DC3CF9B" w:rsidR="00A66610" w:rsidRPr="0058284C" w:rsidRDefault="00A66610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17,267</w:t>
            </w:r>
          </w:p>
        </w:tc>
      </w:tr>
      <w:tr w:rsidR="00A66610" w:rsidRPr="00B22515" w14:paraId="5379733C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2742BFD2" w14:textId="7B7E2ECD" w:rsidR="00A66610" w:rsidRPr="00B22515" w:rsidRDefault="00A66610" w:rsidP="00A666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6C5949C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4E2FCCA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33089C3D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C5E953E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03905780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66610" w:rsidRPr="00B22515" w14:paraId="7CB06F35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7546A54D" w14:textId="77777777" w:rsidR="00A66610" w:rsidRPr="00B22515" w:rsidRDefault="00A66610" w:rsidP="00A666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vAlign w:val="center"/>
          </w:tcPr>
          <w:p w14:paraId="32407961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E7D4232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6616EB3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2E0B0A6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6" w:type="dxa"/>
            <w:vAlign w:val="center"/>
          </w:tcPr>
          <w:p w14:paraId="30E5D887" w14:textId="77777777" w:rsidR="00A66610" w:rsidRPr="0058284C" w:rsidRDefault="00A66610" w:rsidP="00A66610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043B" w:rsidRPr="00B22515" w14:paraId="27728236" w14:textId="77777777" w:rsidTr="002A043B">
        <w:trPr>
          <w:trHeight w:val="60"/>
        </w:trPr>
        <w:tc>
          <w:tcPr>
            <w:tcW w:w="4356" w:type="dxa"/>
            <w:vAlign w:val="center"/>
          </w:tcPr>
          <w:p w14:paraId="17A73EFD" w14:textId="6838A8C0" w:rsidR="002A043B" w:rsidRPr="00B22515" w:rsidRDefault="002A043B" w:rsidP="002A043B">
            <w:pPr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vAlign w:val="bottom"/>
          </w:tcPr>
          <w:p w14:paraId="062837C5" w14:textId="2B43C2E4" w:rsidR="002A043B" w:rsidRPr="0058284C" w:rsidRDefault="002A043B" w:rsidP="002A043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542,709</w:t>
            </w:r>
          </w:p>
        </w:tc>
        <w:tc>
          <w:tcPr>
            <w:tcW w:w="239" w:type="dxa"/>
            <w:vAlign w:val="bottom"/>
          </w:tcPr>
          <w:p w14:paraId="4FF03B76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4E25EEDD" w14:textId="61986843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71,096</w:t>
            </w:r>
          </w:p>
        </w:tc>
        <w:tc>
          <w:tcPr>
            <w:tcW w:w="236" w:type="dxa"/>
            <w:vAlign w:val="bottom"/>
          </w:tcPr>
          <w:p w14:paraId="20497BB0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vAlign w:val="bottom"/>
          </w:tcPr>
          <w:p w14:paraId="3E1ADBE4" w14:textId="2EE4BE76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613,805</w:t>
            </w:r>
          </w:p>
        </w:tc>
      </w:tr>
      <w:tr w:rsidR="002A043B" w:rsidRPr="00B22515" w14:paraId="5923AC59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6EFA16EC" w14:textId="1F966D54" w:rsidR="002A043B" w:rsidRPr="007E2C30" w:rsidRDefault="002A043B" w:rsidP="002A043B">
            <w:pPr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7E2C3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0B4E5C9D" w14:textId="186B92D4" w:rsidR="002A043B" w:rsidRPr="0058284C" w:rsidRDefault="002A043B" w:rsidP="002A043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5843B6B2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38C4A554" w14:textId="71ECA04F" w:rsidR="002A043B" w:rsidRPr="0058284C" w:rsidRDefault="002A043B" w:rsidP="008933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(17,971)</w:t>
            </w:r>
          </w:p>
        </w:tc>
        <w:tc>
          <w:tcPr>
            <w:tcW w:w="236" w:type="dxa"/>
            <w:vAlign w:val="center"/>
          </w:tcPr>
          <w:p w14:paraId="6B07591C" w14:textId="77777777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13F27FF6" w14:textId="1DCEF9FA" w:rsidR="002A043B" w:rsidRPr="0058284C" w:rsidRDefault="002A043B" w:rsidP="006112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(17,971)</w:t>
            </w:r>
          </w:p>
        </w:tc>
      </w:tr>
      <w:tr w:rsidR="002A043B" w:rsidRPr="00B22515" w14:paraId="7F751818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4897C413" w14:textId="77777777" w:rsidR="002A043B" w:rsidRPr="00B22515" w:rsidRDefault="002A043B" w:rsidP="002A04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DC68" w14:textId="2858A84A" w:rsidR="002A043B" w:rsidRPr="0058284C" w:rsidRDefault="002A043B" w:rsidP="002A043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542,709</w:t>
            </w:r>
          </w:p>
        </w:tc>
        <w:tc>
          <w:tcPr>
            <w:tcW w:w="239" w:type="dxa"/>
            <w:vAlign w:val="center"/>
          </w:tcPr>
          <w:p w14:paraId="09992A8C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E924" w14:textId="6C3CE8C2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53,125</w:t>
            </w:r>
          </w:p>
        </w:tc>
        <w:tc>
          <w:tcPr>
            <w:tcW w:w="236" w:type="dxa"/>
            <w:vAlign w:val="center"/>
          </w:tcPr>
          <w:p w14:paraId="6859FCD4" w14:textId="77777777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4501" w14:textId="77BA5E6C" w:rsidR="002A043B" w:rsidRPr="0058284C" w:rsidRDefault="002A043B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595,834</w:t>
            </w:r>
          </w:p>
        </w:tc>
      </w:tr>
      <w:tr w:rsidR="002A043B" w:rsidRPr="00B22515" w14:paraId="2A6075F4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1A0EAD70" w14:textId="77777777" w:rsidR="002A043B" w:rsidRPr="00B22515" w:rsidRDefault="002A043B" w:rsidP="002A043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02058E9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3FFB777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42E1B61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DD5F90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72A7CC95" w14:textId="77777777" w:rsidR="002A043B" w:rsidRPr="0058284C" w:rsidRDefault="002A043B" w:rsidP="002A043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392A" w:rsidRPr="00B22515" w14:paraId="3B3D0C26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5BCE8BD6" w14:textId="02CABFB3" w:rsidR="0062392A" w:rsidRPr="00464F3B" w:rsidRDefault="0062392A" w:rsidP="006239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F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Pr="00464F3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Pr="00464F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1DD770A7" w14:textId="4FA50789" w:rsidR="0062392A" w:rsidRPr="0058284C" w:rsidRDefault="0062392A" w:rsidP="00A122B6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(4,738)</w:t>
            </w:r>
          </w:p>
        </w:tc>
        <w:tc>
          <w:tcPr>
            <w:tcW w:w="239" w:type="dxa"/>
            <w:vAlign w:val="center"/>
          </w:tcPr>
          <w:p w14:paraId="6D097D53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2019BE02" w14:textId="091F03D7" w:rsidR="0062392A" w:rsidRPr="0058284C" w:rsidRDefault="0062392A" w:rsidP="006112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(5,428)</w:t>
            </w:r>
          </w:p>
        </w:tc>
        <w:tc>
          <w:tcPr>
            <w:tcW w:w="236" w:type="dxa"/>
            <w:vAlign w:val="center"/>
          </w:tcPr>
          <w:p w14:paraId="169B1916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571E29F9" w14:textId="05E30642" w:rsidR="0062392A" w:rsidRPr="0058284C" w:rsidRDefault="0062392A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sz w:val="28"/>
                <w:szCs w:val="28"/>
              </w:rPr>
              <w:t>(10,166)</w:t>
            </w:r>
          </w:p>
        </w:tc>
      </w:tr>
      <w:tr w:rsidR="0062392A" w:rsidRPr="00B22515" w14:paraId="0F1883E0" w14:textId="77777777" w:rsidTr="0062392A">
        <w:trPr>
          <w:trHeight w:val="60"/>
        </w:trPr>
        <w:tc>
          <w:tcPr>
            <w:tcW w:w="4356" w:type="dxa"/>
            <w:vAlign w:val="center"/>
          </w:tcPr>
          <w:p w14:paraId="1DB2B30D" w14:textId="77777777" w:rsidR="0062392A" w:rsidRDefault="0062392A" w:rsidP="0062392A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3007EDB7" w14:textId="597590BA" w:rsidR="0062392A" w:rsidRPr="00B22515" w:rsidRDefault="0062392A" w:rsidP="0062392A">
            <w:pPr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74C23" w14:textId="7173B976" w:rsidR="0062392A" w:rsidRPr="0058284C" w:rsidRDefault="0062392A" w:rsidP="0062392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536,449</w:t>
            </w:r>
          </w:p>
        </w:tc>
        <w:tc>
          <w:tcPr>
            <w:tcW w:w="239" w:type="dxa"/>
            <w:vAlign w:val="bottom"/>
          </w:tcPr>
          <w:p w14:paraId="5370BF91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0A40" w14:textId="7F9ED980" w:rsidR="0062392A" w:rsidRPr="0058284C" w:rsidRDefault="0062392A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66,486</w:t>
            </w:r>
          </w:p>
        </w:tc>
        <w:tc>
          <w:tcPr>
            <w:tcW w:w="236" w:type="dxa"/>
            <w:vAlign w:val="bottom"/>
          </w:tcPr>
          <w:p w14:paraId="5CFFF44B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C02E" w14:textId="0C0B0A99" w:rsidR="0062392A" w:rsidRPr="0058284C" w:rsidRDefault="0062392A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602,935</w:t>
            </w:r>
          </w:p>
        </w:tc>
      </w:tr>
      <w:tr w:rsidR="0062392A" w:rsidRPr="00B22515" w14:paraId="1EC3A756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51C4C8EB" w14:textId="77777777" w:rsidR="0062392A" w:rsidRPr="00B22515" w:rsidRDefault="0062392A" w:rsidP="0062392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55CCE92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46D596E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020CB91E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D265372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center"/>
          </w:tcPr>
          <w:p w14:paraId="025C01F4" w14:textId="77777777" w:rsidR="0062392A" w:rsidRPr="0058284C" w:rsidRDefault="0062392A" w:rsidP="0062392A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8284C" w:rsidRPr="00B22515" w14:paraId="52DBE762" w14:textId="77777777" w:rsidTr="00A66610">
        <w:trPr>
          <w:trHeight w:val="60"/>
        </w:trPr>
        <w:tc>
          <w:tcPr>
            <w:tcW w:w="4356" w:type="dxa"/>
            <w:vAlign w:val="center"/>
          </w:tcPr>
          <w:p w14:paraId="3A87CFB7" w14:textId="77777777" w:rsidR="0058284C" w:rsidRPr="00B22515" w:rsidRDefault="0058284C" w:rsidP="005828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bottom w:val="double" w:sz="4" w:space="0" w:color="auto"/>
            </w:tcBorders>
            <w:vAlign w:val="center"/>
          </w:tcPr>
          <w:p w14:paraId="073860D2" w14:textId="0085DBAF" w:rsidR="0058284C" w:rsidRPr="0058284C" w:rsidRDefault="0058284C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14,295</w:t>
            </w:r>
          </w:p>
        </w:tc>
        <w:tc>
          <w:tcPr>
            <w:tcW w:w="239" w:type="dxa"/>
            <w:vAlign w:val="center"/>
          </w:tcPr>
          <w:p w14:paraId="18E71AC1" w14:textId="77777777" w:rsidR="0058284C" w:rsidRPr="0058284C" w:rsidRDefault="0058284C" w:rsidP="0058284C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center"/>
          </w:tcPr>
          <w:p w14:paraId="74FA1602" w14:textId="2A4974B5" w:rsidR="0058284C" w:rsidRPr="0058284C" w:rsidRDefault="0058284C" w:rsidP="006112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(225,634)</w:t>
            </w:r>
          </w:p>
        </w:tc>
        <w:tc>
          <w:tcPr>
            <w:tcW w:w="236" w:type="dxa"/>
            <w:vAlign w:val="center"/>
          </w:tcPr>
          <w:p w14:paraId="392B37E6" w14:textId="77777777" w:rsidR="0058284C" w:rsidRPr="0058284C" w:rsidRDefault="0058284C" w:rsidP="0058284C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  <w:vAlign w:val="center"/>
          </w:tcPr>
          <w:p w14:paraId="4A0C3F0E" w14:textId="5F0F1D11" w:rsidR="0058284C" w:rsidRPr="0058284C" w:rsidRDefault="0058284C" w:rsidP="0058284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8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(211,339)</w:t>
            </w:r>
          </w:p>
        </w:tc>
      </w:tr>
    </w:tbl>
    <w:p w14:paraId="280DD713" w14:textId="77777777" w:rsidR="00FF6C3B" w:rsidRPr="00B22515" w:rsidRDefault="005B7B3C" w:rsidP="00FF6C3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600AF19" w14:textId="77777777" w:rsidR="00FF6C3B" w:rsidRPr="00B22515" w:rsidRDefault="00FF6C3B" w:rsidP="00FF6C3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34A1897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9E2FC5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B8D61" w14:textId="3705174B" w:rsidR="00FF6C3B" w:rsidRPr="00FF6C3B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AE4189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AE4189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98BA2E5" w14:textId="77777777" w:rsidR="00FF6C3B" w:rsidRPr="00B22515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890"/>
        <w:gridCol w:w="239"/>
        <w:gridCol w:w="1471"/>
        <w:gridCol w:w="236"/>
        <w:gridCol w:w="1564"/>
      </w:tblGrid>
      <w:tr w:rsidR="00FF6C3B" w:rsidRPr="00B22515" w14:paraId="2EC7559B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5CF5112B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0A080A1" w14:textId="77777777" w:rsidR="00FF6C3B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8736A71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FF6C3B" w:rsidRPr="00B22515" w14:paraId="34209F0D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302BEC02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009D442" w14:textId="321B31FC" w:rsidR="00FF6C3B" w:rsidRPr="00AE4189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1F4A16F0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5CBCE2F0" w14:textId="77777777" w:rsidR="00AE4189" w:rsidRPr="00B22515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55B0134" w14:textId="1403618B" w:rsidR="00AE4189" w:rsidRPr="00AE4189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6C3B" w:rsidRPr="00B22515" w14:paraId="14F89E88" w14:textId="77777777" w:rsidTr="007C402B">
        <w:trPr>
          <w:trHeight w:val="230"/>
        </w:trPr>
        <w:tc>
          <w:tcPr>
            <w:tcW w:w="4356" w:type="dxa"/>
            <w:vAlign w:val="bottom"/>
          </w:tcPr>
          <w:p w14:paraId="62827C9A" w14:textId="77777777" w:rsidR="00FF6C3B" w:rsidRPr="00B22515" w:rsidRDefault="00FF6C3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2F319B4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032DEE9A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1427461E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1B99AE8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087894FF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6C3B" w:rsidRPr="00B22515" w14:paraId="36F51FFE" w14:textId="77777777" w:rsidTr="007C402B">
        <w:trPr>
          <w:trHeight w:val="230"/>
        </w:trPr>
        <w:tc>
          <w:tcPr>
            <w:tcW w:w="4356" w:type="dxa"/>
            <w:vAlign w:val="bottom"/>
          </w:tcPr>
          <w:p w14:paraId="20E67B1C" w14:textId="77777777" w:rsidR="00FF6C3B" w:rsidRPr="00B22515" w:rsidRDefault="00FF6C3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450DA163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189" w:rsidRPr="00B22515" w14:paraId="53A99931" w14:textId="77777777" w:rsidTr="007C402B">
        <w:trPr>
          <w:trHeight w:val="230"/>
        </w:trPr>
        <w:tc>
          <w:tcPr>
            <w:tcW w:w="4356" w:type="dxa"/>
            <w:vAlign w:val="center"/>
          </w:tcPr>
          <w:p w14:paraId="74D9229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90" w:type="dxa"/>
            <w:vAlign w:val="center"/>
          </w:tcPr>
          <w:p w14:paraId="49121550" w14:textId="239713B9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  <w:tc>
          <w:tcPr>
            <w:tcW w:w="239" w:type="dxa"/>
            <w:vAlign w:val="center"/>
          </w:tcPr>
          <w:p w14:paraId="55C87919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6DAA886" w14:textId="75DC776C" w:rsidR="00AE4189" w:rsidRPr="000B2FF1" w:rsidRDefault="00AE4189" w:rsidP="006A14C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7FDA80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7CEE0E5A" w14:textId="25DE548F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</w:tr>
      <w:tr w:rsidR="00AE4189" w:rsidRPr="00B22515" w14:paraId="73B4022B" w14:textId="77777777" w:rsidTr="007C402B">
        <w:trPr>
          <w:trHeight w:val="230"/>
        </w:trPr>
        <w:tc>
          <w:tcPr>
            <w:tcW w:w="4356" w:type="dxa"/>
            <w:vAlign w:val="center"/>
          </w:tcPr>
          <w:p w14:paraId="2C66C871" w14:textId="77777777" w:rsidR="00AE4189" w:rsidRPr="00B22515" w:rsidRDefault="00AE4189" w:rsidP="00AE41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E245025" w14:textId="77777777" w:rsidR="00AE4189" w:rsidRPr="000B2FF1" w:rsidRDefault="00AE4189" w:rsidP="00AE4189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238504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7B2C1BF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BF875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1B6FA7A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E4189" w:rsidRPr="00B22515" w14:paraId="22656F4C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BC4226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vAlign w:val="bottom"/>
          </w:tcPr>
          <w:p w14:paraId="0E67DFB3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1FD7E3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4DEDF1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204AAB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2DD648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7143B612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86B868F" w14:textId="4374E856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46C449A" w14:textId="5D5EC232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68908B14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374A3D2" w14:textId="174CE69C" w:rsidR="00AE4189" w:rsidRPr="000B2FF1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3CBD7F17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A62770" w14:textId="7C37BE78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82,914</w:t>
            </w:r>
          </w:p>
        </w:tc>
      </w:tr>
      <w:tr w:rsidR="00AE4189" w:rsidRPr="00B22515" w14:paraId="75A88887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4DACCE3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1F2A" w14:textId="0192EC98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370B87A4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F824F" w14:textId="7C8B4561" w:rsidR="00AE4189" w:rsidRPr="000B2FF1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7B16E178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4B174" w14:textId="05F182FE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82,914</w:t>
            </w:r>
          </w:p>
        </w:tc>
      </w:tr>
      <w:tr w:rsidR="00AE4189" w:rsidRPr="00B22515" w14:paraId="712AD174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D8A97A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8E7ED9B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4931F49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B241466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2F87F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47ED7D4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654554D0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12B24F7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vAlign w:val="center"/>
          </w:tcPr>
          <w:p w14:paraId="5DA07475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FA0849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C0C929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9617C9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7BF44699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1AF688B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05BF47C" w14:textId="77777777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90" w:type="dxa"/>
            <w:vAlign w:val="bottom"/>
          </w:tcPr>
          <w:p w14:paraId="749DFEA8" w14:textId="2F97C8C2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6C3F59E8" w14:textId="77777777" w:rsidR="00AE4189" w:rsidRPr="00E160CF" w:rsidRDefault="00AE4189" w:rsidP="00E160CF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3BF7FC50" w14:textId="6CFD8C98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289,730</w:t>
            </w:r>
          </w:p>
        </w:tc>
        <w:tc>
          <w:tcPr>
            <w:tcW w:w="236" w:type="dxa"/>
            <w:vAlign w:val="bottom"/>
          </w:tcPr>
          <w:p w14:paraId="3397538B" w14:textId="77777777" w:rsidR="00AE4189" w:rsidRPr="00E160CF" w:rsidRDefault="00AE4189" w:rsidP="00E160CF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1AABF3A9" w14:textId="5607A66B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(144,646)</w:t>
            </w:r>
          </w:p>
        </w:tc>
      </w:tr>
      <w:tr w:rsidR="00742E8B" w:rsidRPr="00B22515" w14:paraId="60E2F585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3AC88D9F" w14:textId="11ADE3DE" w:rsidR="00742E8B" w:rsidRPr="00B22515" w:rsidRDefault="00742E8B" w:rsidP="00AE4189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AEDDDD6" w14:textId="587CD5AA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26422BF" w14:textId="77777777" w:rsidR="00742E8B" w:rsidRPr="00E160CF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695E894" w14:textId="7694818C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  <w:tc>
          <w:tcPr>
            <w:tcW w:w="236" w:type="dxa"/>
            <w:vAlign w:val="bottom"/>
          </w:tcPr>
          <w:p w14:paraId="200864E3" w14:textId="77777777" w:rsidR="00742E8B" w:rsidRPr="00E160CF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D131A40" w14:textId="0668F545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  <w:tab w:val="decimal" w:pos="1190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</w:tr>
      <w:tr w:rsidR="00AE4189" w:rsidRPr="00B22515" w14:paraId="2EA5DA66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14A87A5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950A" w14:textId="7E8832CE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1C5C8125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31A1F" w14:textId="4A12042B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(295,791)</w:t>
            </w:r>
          </w:p>
        </w:tc>
        <w:tc>
          <w:tcPr>
            <w:tcW w:w="236" w:type="dxa"/>
            <w:vAlign w:val="bottom"/>
          </w:tcPr>
          <w:p w14:paraId="749DDB25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0A02" w14:textId="3036BEDD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(730,167)</w:t>
            </w:r>
          </w:p>
        </w:tc>
      </w:tr>
      <w:tr w:rsidR="00AE4189" w:rsidRPr="00B22515" w14:paraId="0EC78DE5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BB8559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9B785B3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090FEB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05879DE7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EC1530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199BF30A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11262968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189B33B4" w14:textId="031E76F1" w:rsidR="00AE4189" w:rsidRPr="00B22515" w:rsidRDefault="009A1E9D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="00AE4189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="00AE4189"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51B4BFF" w14:textId="3F44E493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(4,778)</w:t>
            </w:r>
          </w:p>
        </w:tc>
        <w:tc>
          <w:tcPr>
            <w:tcW w:w="239" w:type="dxa"/>
            <w:vAlign w:val="bottom"/>
          </w:tcPr>
          <w:p w14:paraId="533F33AD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AAE5CF9" w14:textId="5101AF65" w:rsidR="00AE4189" w:rsidRPr="000B2FF1" w:rsidRDefault="00AE4189" w:rsidP="007C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(9,684)</w:t>
            </w:r>
          </w:p>
        </w:tc>
        <w:tc>
          <w:tcPr>
            <w:tcW w:w="236" w:type="dxa"/>
            <w:vAlign w:val="bottom"/>
          </w:tcPr>
          <w:p w14:paraId="4E31903A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E76DDC1" w14:textId="48B2A748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(14,462)</w:t>
            </w:r>
          </w:p>
        </w:tc>
      </w:tr>
      <w:tr w:rsidR="00AE4189" w:rsidRPr="00B22515" w14:paraId="678B2A2E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41278D01" w14:textId="77777777" w:rsidR="00963FE8" w:rsidRDefault="00963FE8" w:rsidP="00963FE8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000F2AAA" w14:textId="255947E4" w:rsidR="00AE4189" w:rsidRPr="00B22515" w:rsidRDefault="00963FE8" w:rsidP="00963FE8">
            <w:pPr>
              <w:ind w:left="464" w:hanging="3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471DB" w14:textId="08C85D16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(369,595)</w:t>
            </w:r>
          </w:p>
        </w:tc>
        <w:tc>
          <w:tcPr>
            <w:tcW w:w="239" w:type="dxa"/>
            <w:vAlign w:val="bottom"/>
          </w:tcPr>
          <w:p w14:paraId="36F0BDF2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B6CB" w14:textId="09A7C600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25786755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FCB3" w14:textId="0463998A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(661,715)</w:t>
            </w:r>
          </w:p>
        </w:tc>
      </w:tr>
      <w:tr w:rsidR="00AE4189" w:rsidRPr="00B22515" w14:paraId="53EDB46E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60DE07AB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0D9069C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0DF603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47A299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9B68D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1E12D7C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94EFAC1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612FBB7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7F36FC4C" w14:textId="7C05E4B3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bottom"/>
          </w:tcPr>
          <w:p w14:paraId="7B79E16C" w14:textId="77777777" w:rsidR="00AE4189" w:rsidRPr="00E160CF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bottom"/>
          </w:tcPr>
          <w:p w14:paraId="0DC9E925" w14:textId="09238F42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1601DC2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60668D7E" w14:textId="343B7D91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</w:tbl>
    <w:p w14:paraId="14A7736B" w14:textId="595B7621" w:rsidR="005B7B3C" w:rsidRPr="00B22515" w:rsidRDefault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409B752" w14:textId="77777777" w:rsidR="005B7B3C" w:rsidRPr="00B22515" w:rsidRDefault="005B7B3C" w:rsidP="005B7B3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3CA8E37" w14:textId="77777777" w:rsidR="005B7B3C" w:rsidRPr="00B22515" w:rsidRDefault="005B7B3C" w:rsidP="005B7B3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BED47C" w14:textId="77777777" w:rsidR="005B7B3C" w:rsidRPr="00B22515" w:rsidRDefault="005B7B3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A8657D" w14:textId="77777777" w:rsidR="005B7B3C" w:rsidRPr="00B22515" w:rsidRDefault="005B7B3C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E715F6" w14:textId="3FF32058" w:rsidR="00302687" w:rsidRPr="00B22515" w:rsidRDefault="0030268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C945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D2C9C3F" w14:textId="77777777" w:rsidR="00904E2B" w:rsidRPr="00B22515" w:rsidRDefault="00904E2B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FF6C3B" w:rsidRPr="00B22515" w14:paraId="036B92B5" w14:textId="77777777" w:rsidTr="00FF6C3B">
        <w:tc>
          <w:tcPr>
            <w:tcW w:w="5760" w:type="dxa"/>
            <w:vAlign w:val="center"/>
          </w:tcPr>
          <w:p w14:paraId="02C9E9F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1721B6B9" w14:textId="77777777" w:rsidR="00FF6C3B" w:rsidRPr="00B22515" w:rsidRDefault="00FF6C3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60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F6C3B" w:rsidRPr="00B22515" w14:paraId="69561A49" w14:textId="77777777" w:rsidTr="00FF6C3B">
        <w:tc>
          <w:tcPr>
            <w:tcW w:w="5760" w:type="dxa"/>
            <w:vAlign w:val="center"/>
          </w:tcPr>
          <w:p w14:paraId="50E7D66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9195DDF" w14:textId="2DED9DA4" w:rsidR="00FF6C3B" w:rsidRPr="00F960CB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F6C3B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F6C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D332B27" w14:textId="77777777" w:rsidR="00FF6C3B" w:rsidRPr="00B22515" w:rsidRDefault="00FF6C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B234C" w14:textId="77777777" w:rsidR="00FF6C3B" w:rsidRPr="006C12E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1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C12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C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6FEABF9C" w14:textId="77777777" w:rsidTr="00AE4189">
        <w:tc>
          <w:tcPr>
            <w:tcW w:w="5760" w:type="dxa"/>
            <w:vAlign w:val="center"/>
          </w:tcPr>
          <w:p w14:paraId="062FD52E" w14:textId="77777777" w:rsidR="00AE4189" w:rsidRPr="00B22515" w:rsidRDefault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4887317F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82A47D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11F4D7" w14:textId="3001862F" w:rsidR="00AE4189" w:rsidRPr="00AE4189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</w:tr>
      <w:tr w:rsidR="00AE4189" w:rsidRPr="00B22515" w14:paraId="6C28103E" w14:textId="77777777">
        <w:tc>
          <w:tcPr>
            <w:tcW w:w="5760" w:type="dxa"/>
            <w:vAlign w:val="center"/>
          </w:tcPr>
          <w:p w14:paraId="273B5024" w14:textId="77777777" w:rsidR="00AE4189" w:rsidRPr="00B22515" w:rsidRDefault="00AE4189" w:rsidP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97E44F4" w14:textId="3240DD3C" w:rsidR="00AE4189" w:rsidRPr="00B22515" w:rsidRDefault="00AE4189" w:rsidP="00AE418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B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06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ที่เริ่มรับรู้</w:t>
            </w:r>
          </w:p>
        </w:tc>
      </w:tr>
      <w:tr w:rsidR="00FF6C3B" w:rsidRPr="00B22515" w14:paraId="3B83657A" w14:textId="77777777" w:rsidTr="00FF6C3B">
        <w:tc>
          <w:tcPr>
            <w:tcW w:w="5760" w:type="dxa"/>
            <w:vAlign w:val="center"/>
          </w:tcPr>
          <w:p w14:paraId="5803FEED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C57B339" w14:textId="77777777" w:rsidR="00FF6C3B" w:rsidRPr="00B22515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2C3E" w:rsidRPr="00B22515" w14:paraId="35CE2A31" w14:textId="77777777">
        <w:tc>
          <w:tcPr>
            <w:tcW w:w="5760" w:type="dxa"/>
          </w:tcPr>
          <w:p w14:paraId="3AD8D602" w14:textId="3596DF9F" w:rsidR="008C2C3E" w:rsidRPr="00FF6C3B" w:rsidRDefault="008C2C3E" w:rsidP="008C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center"/>
          </w:tcPr>
          <w:p w14:paraId="2B96D8A7" w14:textId="3207DF89" w:rsidR="008C2C3E" w:rsidRPr="008C2C3E" w:rsidRDefault="008C2C3E" w:rsidP="00A439BB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2C3E">
              <w:rPr>
                <w:rFonts w:asciiTheme="majorBidi" w:hAnsiTheme="majorBidi" w:cstheme="majorBidi"/>
                <w:sz w:val="28"/>
                <w:szCs w:val="28"/>
              </w:rPr>
              <w:t>(309,366)</w:t>
            </w:r>
          </w:p>
        </w:tc>
        <w:tc>
          <w:tcPr>
            <w:tcW w:w="270" w:type="dxa"/>
            <w:vAlign w:val="center"/>
          </w:tcPr>
          <w:p w14:paraId="550254E9" w14:textId="77777777" w:rsidR="008C2C3E" w:rsidRPr="00B22515" w:rsidRDefault="008C2C3E" w:rsidP="008C2C3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04B1B" w14:textId="49573C2B" w:rsidR="008C2C3E" w:rsidRPr="00AE4189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E4189">
              <w:rPr>
                <w:rFonts w:asciiTheme="majorBidi" w:hAnsiTheme="majorBidi" w:cstheme="majorBidi"/>
                <w:sz w:val="28"/>
                <w:szCs w:val="28"/>
              </w:rPr>
              <w:t>2,772,482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2C3E" w:rsidRPr="00B22515" w14:paraId="0C8121C4" w14:textId="77777777">
        <w:tc>
          <w:tcPr>
            <w:tcW w:w="5760" w:type="dxa"/>
          </w:tcPr>
          <w:p w14:paraId="41357C68" w14:textId="6ED2321D" w:rsidR="008C2C3E" w:rsidRPr="00FF6C3B" w:rsidRDefault="008C2C3E" w:rsidP="008C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center"/>
          </w:tcPr>
          <w:p w14:paraId="3BF27D1F" w14:textId="73174702" w:rsidR="008C2C3E" w:rsidRPr="008C2C3E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C3E">
              <w:rPr>
                <w:rFonts w:asciiTheme="majorBidi" w:hAnsiTheme="majorBidi" w:cstheme="majorBidi"/>
                <w:sz w:val="28"/>
                <w:szCs w:val="28"/>
              </w:rPr>
              <w:t>271,188</w:t>
            </w:r>
          </w:p>
        </w:tc>
        <w:tc>
          <w:tcPr>
            <w:tcW w:w="270" w:type="dxa"/>
            <w:vAlign w:val="center"/>
          </w:tcPr>
          <w:p w14:paraId="60B6D1D8" w14:textId="77777777" w:rsidR="008C2C3E" w:rsidRPr="00B96329" w:rsidRDefault="008C2C3E" w:rsidP="008C2C3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9D4586" w14:textId="49AE1A0F" w:rsidR="008C2C3E" w:rsidRPr="00AE4189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E4189">
              <w:rPr>
                <w:rFonts w:asciiTheme="majorBidi" w:hAnsiTheme="majorBidi" w:cstheme="majorBidi"/>
                <w:sz w:val="28"/>
                <w:szCs w:val="28"/>
              </w:rPr>
              <w:t>2,459,39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C2C3E" w:rsidRPr="00B22515" w14:paraId="5C647F3F" w14:textId="77777777">
        <w:trPr>
          <w:trHeight w:val="325"/>
        </w:trPr>
        <w:tc>
          <w:tcPr>
            <w:tcW w:w="5760" w:type="dxa"/>
          </w:tcPr>
          <w:p w14:paraId="50F907E3" w14:textId="67317C48" w:rsidR="008C2C3E" w:rsidRPr="00FF6C3B" w:rsidRDefault="008C2C3E" w:rsidP="008C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620" w:type="dxa"/>
            <w:vAlign w:val="center"/>
          </w:tcPr>
          <w:p w14:paraId="7CB06554" w14:textId="5F0C196D" w:rsidR="008C2C3E" w:rsidRPr="008C2C3E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C3E">
              <w:rPr>
                <w:rFonts w:asciiTheme="majorBidi" w:hAnsiTheme="majorBidi" w:cstheme="majorBidi"/>
                <w:sz w:val="28"/>
                <w:szCs w:val="28"/>
              </w:rPr>
              <w:t>20,352</w:t>
            </w:r>
          </w:p>
        </w:tc>
        <w:tc>
          <w:tcPr>
            <w:tcW w:w="270" w:type="dxa"/>
            <w:vAlign w:val="center"/>
          </w:tcPr>
          <w:p w14:paraId="162C4DDD" w14:textId="77777777" w:rsidR="008C2C3E" w:rsidRPr="00B96329" w:rsidRDefault="008C2C3E" w:rsidP="008C2C3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B3E4FC" w14:textId="3BAB1192" w:rsidR="008C2C3E" w:rsidRPr="00AE4189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189">
              <w:rPr>
                <w:rFonts w:asciiTheme="majorBidi" w:hAnsiTheme="majorBidi" w:cstheme="majorBidi"/>
                <w:sz w:val="28"/>
                <w:szCs w:val="28"/>
              </w:rPr>
              <w:t>272,376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2C3E" w:rsidRPr="00B22515" w14:paraId="5D3B6C5F" w14:textId="77777777">
        <w:trPr>
          <w:trHeight w:val="298"/>
        </w:trPr>
        <w:tc>
          <w:tcPr>
            <w:tcW w:w="5760" w:type="dxa"/>
          </w:tcPr>
          <w:p w14:paraId="69057BFC" w14:textId="387EE3EC" w:rsidR="008C2C3E" w:rsidRPr="00B22515" w:rsidRDefault="008C2C3E" w:rsidP="008C2C3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2726DF5" w14:textId="6E38549E" w:rsidR="008C2C3E" w:rsidRPr="008C2C3E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8C2C3E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  <w:tc>
          <w:tcPr>
            <w:tcW w:w="270" w:type="dxa"/>
            <w:vAlign w:val="center"/>
          </w:tcPr>
          <w:p w14:paraId="4AF109B3" w14:textId="77777777" w:rsidR="008C2C3E" w:rsidRPr="00B22515" w:rsidRDefault="008C2C3E" w:rsidP="008C2C3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0DECA0" w14:textId="1CFDA1B5" w:rsidR="008C2C3E" w:rsidRPr="00AE4189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18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C2C3E" w:rsidRPr="00B22515" w14:paraId="00616B79" w14:textId="77777777">
        <w:trPr>
          <w:trHeight w:val="323"/>
        </w:trPr>
        <w:tc>
          <w:tcPr>
            <w:tcW w:w="5760" w:type="dxa"/>
          </w:tcPr>
          <w:p w14:paraId="07073046" w14:textId="5A620CFE" w:rsidR="008C2C3E" w:rsidRPr="00742E8B" w:rsidRDefault="008C2C3E" w:rsidP="008C2C3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D39F2F" w14:textId="0213326E" w:rsidR="008C2C3E" w:rsidRPr="008C2C3E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8C2C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(17,971)</w:t>
            </w:r>
          </w:p>
        </w:tc>
        <w:tc>
          <w:tcPr>
            <w:tcW w:w="270" w:type="dxa"/>
            <w:vAlign w:val="center"/>
          </w:tcPr>
          <w:p w14:paraId="068E98EE" w14:textId="77777777" w:rsidR="008C2C3E" w:rsidRPr="00B22515" w:rsidRDefault="008C2C3E" w:rsidP="008C2C3E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8DA78C" w14:textId="06FBF549" w:rsidR="008C2C3E" w:rsidRPr="00AE4189" w:rsidRDefault="008C2C3E" w:rsidP="00A439BB">
            <w:pPr>
              <w:tabs>
                <w:tab w:val="decimal" w:pos="12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E41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585,521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6715BF0" w14:textId="1D2440A0" w:rsidR="000B36E7" w:rsidRPr="00B22515" w:rsidRDefault="000B36E7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2CFEC2E" w14:textId="77777777" w:rsidR="00904E2B" w:rsidRPr="00B22515" w:rsidRDefault="00904E2B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5B5A37" w14:textId="32A0B9F0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</w:rPr>
      </w:pPr>
    </w:p>
    <w:p w14:paraId="5B09EA60" w14:textId="77777777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DA0A087" w14:textId="563B3AA7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945E9D1" w14:textId="4A27C5E6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683D4537" w14:textId="7C6D7356" w:rsidR="00466E04" w:rsidRPr="00B22515" w:rsidRDefault="00466E04" w:rsidP="00466E04">
      <w:pPr>
        <w:ind w:left="540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88ED9A1" w14:textId="3F2C0C3F" w:rsidR="00466E04" w:rsidRPr="00B22515" w:rsidRDefault="00466E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23A36DB4" w14:textId="77777777" w:rsidR="003F693A" w:rsidRPr="00B22515" w:rsidRDefault="003F693A" w:rsidP="003F693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FB4463E" w14:textId="77777777" w:rsidR="003F693A" w:rsidRPr="00B22515" w:rsidRDefault="003F693A" w:rsidP="003F693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A45316" w14:textId="1024A0F4" w:rsidR="001A2FEB" w:rsidRPr="00B22515" w:rsidRDefault="00466E04" w:rsidP="00466E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8375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33C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</w:t>
      </w:r>
    </w:p>
    <w:p w14:paraId="5CF4B3A0" w14:textId="77777777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A5FF70" w14:textId="441330AE" w:rsidR="00F65513" w:rsidRPr="00B22515" w:rsidRDefault="00F65513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</w:t>
      </w:r>
    </w:p>
    <w:p w14:paraId="2F3F6DC3" w14:textId="77777777" w:rsidR="002416EF" w:rsidRPr="00B22515" w:rsidRDefault="002416EF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BF953" w14:textId="4D45CE90" w:rsidR="002416EF" w:rsidRPr="00B22515" w:rsidRDefault="002416EF" w:rsidP="002416E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</w:rPr>
        <w:t>กลุ่มสัญญาที่ไม่ได้วัดมูลค่าด้วยวิธีการปันส่วนเบี้ยประกันภัย จะใช้ดุลยพินิจดังต่อไปนี้ในการจัดทำ</w:t>
      </w:r>
      <w:r w:rsidR="00F26903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Pr="00B22515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</w:p>
    <w:p w14:paraId="756B6CB8" w14:textId="13F8CC7B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732758F" w14:textId="79B37F00" w:rsidR="00551FE0" w:rsidRPr="00B22515" w:rsidRDefault="00E00110" w:rsidP="00551FE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14:paraId="03BEE53D" w14:textId="1420AEBE" w:rsidR="00551FE0" w:rsidRPr="00B22515" w:rsidRDefault="00551FE0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</w:t>
      </w:r>
      <w:r w:rsidR="00D959AD"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กระแสเงินสดในอนาคต</w:t>
      </w:r>
    </w:p>
    <w:p w14:paraId="221008A9" w14:textId="59685A95" w:rsidR="0057396C" w:rsidRPr="00B22515" w:rsidRDefault="0057396C" w:rsidP="00A269D8">
      <w:pPr>
        <w:widowControl/>
        <w:overflowPunct/>
        <w:spacing w:line="240" w:lineRule="auto"/>
        <w:ind w:left="990" w:hanging="113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D709C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43953"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เพื่อ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สะท้อนมูลค่าเงินตามเวลาและความเสี่ยงทางการเงินที่เกี่ยวข้องกับกระแสเงินสด</w:t>
      </w:r>
      <w:r w:rsidR="00C65B5F"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08E1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</w:p>
    <w:p w14:paraId="7C1D42F7" w14:textId="5086DD1F" w:rsidR="00D959AD" w:rsidRPr="00B22515" w:rsidRDefault="00D959AD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B0476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</w:t>
      </w:r>
    </w:p>
    <w:p w14:paraId="652C1C3D" w14:textId="77777777" w:rsidR="00937EBA" w:rsidRPr="00B22515" w:rsidRDefault="00937EBA" w:rsidP="00934C24">
      <w:pPr>
        <w:widowControl/>
        <w:overflowPunct/>
        <w:spacing w:line="240" w:lineRule="auto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42004450" w14:textId="2D487349" w:rsidR="00435CB2" w:rsidRPr="00B22515" w:rsidRDefault="00435CB2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</w:t>
      </w:r>
      <w:r w:rsidR="00346FC1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ใน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อนาคต</w:t>
      </w:r>
    </w:p>
    <w:p w14:paraId="3F7ACFFC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B7A0EDF" w14:textId="07239594" w:rsidR="009E299D" w:rsidRPr="00B22515" w:rsidRDefault="0077370E" w:rsidP="00F26903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วัตถุประสงค์ของ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 คือการก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หนดมูลค่าที่คาดไว้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ของสถานการณ์ต่าง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ที่สะท้อนถึงความน่าจะเป็นของสถานการณ์เหล่านั้น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B22515">
        <w:rPr>
          <w:rFonts w:asciiTheme="majorBidi" w:hAnsiTheme="majorBidi" w:cstheme="majorBidi"/>
          <w:sz w:val="28"/>
          <w:szCs w:val="28"/>
          <w:cs/>
        </w:rPr>
        <w:t>ใช้ข้อมูลที่มีความสมเหตุสมผล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สามารถสนับสนุนได้ทั้งหมดที่มีอยู่ด้วยวิถีที่ปราศจากอคติ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ในอดีตทั้ง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ภายในและข้อมูลภายนอกเกี่ยวกับค่าสินไหมทดแทนและประสบการณ์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จะมีการปรับปรุงเพื่อให้สะท้อน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การคาดการณ์ในปัจจุบันของเหตุการณ์ในอนาคต</w:t>
      </w:r>
    </w:p>
    <w:p w14:paraId="66DEE34A" w14:textId="77777777" w:rsidR="006A0F82" w:rsidRPr="00B22515" w:rsidRDefault="006A0F82" w:rsidP="009E299D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132CDD69" w14:textId="06645C9E" w:rsidR="0077370E" w:rsidRPr="00B22515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</w:t>
      </w:r>
      <w:r w:rsidR="00742E8B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ต่อสถานการณ์ปัจจุบัน ณ วันที่รายงาน โดยการประมาณการของตัวแปรที่เกี่ยวข้องกับตลาดมีความสอดคล้องกับราคาตลาดที่สามารถสังเกตได้</w:t>
      </w:r>
    </w:p>
    <w:p w14:paraId="3D78E017" w14:textId="15F2355D" w:rsidR="00BC4201" w:rsidRDefault="00BC4201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1C972EB" w14:textId="1D29ECE3" w:rsidR="00AA61BB" w:rsidRPr="00B22515" w:rsidRDefault="00AA61BB" w:rsidP="00AA61B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บริษัทจะ</w:t>
      </w:r>
      <w:r w:rsidRPr="00B22515">
        <w:rPr>
          <w:rFonts w:asciiTheme="majorBidi" w:hAnsiTheme="majorBidi" w:cstheme="majorBidi"/>
          <w:sz w:val="28"/>
          <w:szCs w:val="28"/>
          <w:cs/>
        </w:rPr>
        <w:t>ค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นึงถึงการคาดการณ์ในปัจจุบันของเหตุการณ์ในอนาคตที่อาจกระทบต่อกระแสเงินสดนั้น อย่างไรก็ตาม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ของการเปลี่ยนแปลงของกฎหมายในอนาคต 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ที่จะเปลี่ยนแปลง หรือ</w:t>
      </w:r>
      <w:r w:rsidRPr="00B22515">
        <w:rPr>
          <w:rFonts w:asciiTheme="majorBidi" w:hAnsiTheme="majorBidi" w:cs="Angsana New"/>
          <w:sz w:val="28"/>
          <w:szCs w:val="28"/>
          <w:cs/>
        </w:rPr>
        <w:t>ยกเลิกข้อผูกพัน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B22515">
        <w:rPr>
          <w:rFonts w:asciiTheme="majorBidi" w:hAnsiTheme="majorBidi" w:cs="Angsana New"/>
          <w:sz w:val="28"/>
          <w:szCs w:val="28"/>
          <w:cs/>
        </w:rPr>
        <w:t>ปัจจุบัน หรือสร้างข้อผูกพันใหม่ภายใต้สัญญาที่มีอยู่จะ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ไม่</w:t>
      </w:r>
      <w:r w:rsidRPr="00B22515">
        <w:rPr>
          <w:rFonts w:asciiTheme="majorBidi" w:hAnsiTheme="majorBidi" w:cs="Angsana New"/>
          <w:sz w:val="28"/>
          <w:szCs w:val="28"/>
          <w:cs/>
        </w:rPr>
        <w:t>ถูกนำมาพิจารณาจนกว่าการเปลี่ยนแปลงเหล่านี้จะได้รับการออกกฎหมายอย่างเป็นทางการ</w:t>
      </w:r>
    </w:p>
    <w:p w14:paraId="07F5F520" w14:textId="77777777" w:rsidR="00AA61BB" w:rsidRPr="00B22515" w:rsidRDefault="00AA61BB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4875115" w14:textId="77777777" w:rsidR="00A8035E" w:rsidRPr="00B22515" w:rsidRDefault="00A8035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8889439" w14:textId="77777777" w:rsidR="006443F9" w:rsidRPr="00B22515" w:rsidRDefault="006443F9" w:rsidP="006443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AAB0927" w14:textId="77777777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E8AEAB8" w14:textId="356AA8E3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415F4A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225B6E9C" w14:textId="77777777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AF2161" w14:textId="17424A58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1600D899" w14:textId="77777777" w:rsidR="00282510" w:rsidRPr="00B22515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F82BDD9" w14:textId="5E474E98" w:rsidR="00282510" w:rsidRPr="00AA61BB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ประมาณการของกระแสเงินสดในอนาคต (ต่อ)</w:t>
      </w:r>
    </w:p>
    <w:p w14:paraId="0532E1E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E43B71C" w14:textId="211742F2" w:rsidR="0077370E" w:rsidRPr="00AA61BB" w:rsidRDefault="0077370E" w:rsidP="00773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กระแสเงินสดภายใต้ขอบเขตของสัญญาประกันภัยจะเกี่ยวข้องโดยตรงเพื่อปฏิบัติครบตามสัญญา รวมถึงกระแสเงินสดที่บริษัทใช้ดุลยพินิจในการกำหนดจำนวนเงินหรือจังหวะเวลา ซึ่งรวมถึงการชำระเงินให้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กระแสเงินสดที่ทำให้ได้มาซึ่งการประกันภัยและต้นทุนอื่นที่เกิดขึ้นเพื่อปฏิบัติตามสัญญา</w:t>
      </w:r>
    </w:p>
    <w:p w14:paraId="36D4A32F" w14:textId="77777777" w:rsidR="0077370E" w:rsidRPr="00AA61BB" w:rsidRDefault="0077370E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6851F37" w14:textId="459A8689" w:rsidR="0077370E" w:rsidRPr="00AA61BB" w:rsidRDefault="0077370E" w:rsidP="0077370E">
      <w:pPr>
        <w:pStyle w:val="pf0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ของกลุ่มของสัญญาประกันภัยที่สามารถระบุได้โดยตรงกับพอร์ตโฟลิโอของสัญญาประกันภัยซึ่งกลุ่มสัญญานั้นอยู่ ต้นทุนอื่น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 ที่เกิดขึ้นในการปฏิบัติตามสัญญารวมถึง ต้นทุนในการจัดการสินไหมทดแทน</w:t>
      </w:r>
      <w:r w:rsidRPr="00AA61BB">
        <w:rPr>
          <w:rFonts w:asciiTheme="majorBidi" w:hAnsiTheme="majorBidi" w:cstheme="majorBidi"/>
          <w:sz w:val="28"/>
          <w:szCs w:val="28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การบำรุงรักษากรมธรรม์ และการบริหารจัดการต่าง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</w:t>
      </w:r>
    </w:p>
    <w:p w14:paraId="652B6683" w14:textId="77124A57" w:rsidR="00466E04" w:rsidRPr="00AA61BB" w:rsidRDefault="00466E04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eastAsia="Univers LT Std 45 Light" w:hAnsiTheme="majorBidi" w:cstheme="majorBidi"/>
          <w:b/>
          <w:color w:val="FF0000"/>
          <w:w w:val="105"/>
          <w:sz w:val="28"/>
          <w:szCs w:val="28"/>
          <w:lang w:val="en-US" w:bidi="en-US"/>
        </w:rPr>
      </w:pPr>
    </w:p>
    <w:p w14:paraId="7D90D71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 ประกอบด้วยทั้งต้นทุนทางตรงและค่าใช้จ่ายจากการปันส่วนต้นทุนคงที่และผันแปรซึ่งสามารถระบุได้โดยตรงเพื่อปฏิบัติตามสัญญาประกันภัย</w:t>
      </w:r>
    </w:p>
    <w:p w14:paraId="389837EA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2A5EC71" w14:textId="0E0A0BD0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บริษัทใช้วิธีการคำนวณต้นทุนตามกิจกรรม (</w:t>
      </w:r>
      <w:r w:rsidRPr="00AA61BB">
        <w:rPr>
          <w:rFonts w:asciiTheme="majorBidi" w:hAnsiTheme="majorBidi" w:cstheme="majorBidi"/>
          <w:sz w:val="28"/>
          <w:szCs w:val="28"/>
          <w:lang w:val="en-US"/>
        </w:rPr>
        <w:t xml:space="preserve">Activity-Base Costing)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ในการปันส่วนต้นทุนที่ระบุว่าเป็นของกิจกรรมที่ทำให้ได้มาซึ่งการประกันภัย หรือกิจกรรมในการปฏิบัติตามสัญญาอื่น โดยต้นทุนเหล่านี้จะถูกจัดสรรไปยังกลุ่มของสัญญาโดยใช้วิธีการที่เป็นระบบและมีเหตุผล และใช้กับต้นทุนทั้งหมดที่มีลักษณะคล้ายคลึงกันอย่างสม่ำเสมอ โดยทั่วไปบริษัทจะจัดสรรต้นทุนไปยังกลุ่มของสัญญาตามเบี้ยประกันภัยรวม หรือจำนวนกรมธรรม์ของกลุ่มของสัญญา ตามลักษณะของต้นทุน ต้นทุนอื่นซึ่งพิจารณาว่าไม่ถูกจำแนกเป็นเพื่อการปฏิบัติตามสัญญาประกันภัยจะถูกรับรู้ในกำไรหรือขาดทุนเมื่อเกิดขึ้น</w:t>
      </w:r>
    </w:p>
    <w:p w14:paraId="726C7C1F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6E29FA2" w14:textId="32243E98" w:rsidR="0077370E" w:rsidRPr="00AA61BB" w:rsidRDefault="0030355C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สมมติ</w:t>
      </w:r>
    </w:p>
    <w:p w14:paraId="7F12D2C1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02C2C34" w14:textId="74C9536B" w:rsidR="0077370E" w:rsidRPr="00AA61BB" w:rsidRDefault="004A4310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สมมติอัตรามรณะ</w:t>
      </w:r>
      <w:r w:rsidR="0077370E" w:rsidRPr="00AA61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อัตราการเจ็บป่วยและทุพพลภาพ และพฤติกรรมของผู้ถือกรมธรรม์จะถูกใช้ในการประมาณการกระแสเงินสดในอนาคต โดยสะท้อนถึงประสบการณ์ล่าสุดและลักษณะของผู้ถือกรมธรรม์ภายในกลุ่มของสัญญาประกันภัย</w:t>
      </w:r>
    </w:p>
    <w:p w14:paraId="23AC6A84" w14:textId="4E415675" w:rsidR="003C6115" w:rsidRPr="00B22515" w:rsidRDefault="003C61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br w:type="page"/>
      </w:r>
    </w:p>
    <w:p w14:paraId="66EED0AD" w14:textId="77777777" w:rsidR="003C6115" w:rsidRPr="00B22515" w:rsidRDefault="003C6115" w:rsidP="003C611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2C8660B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CFFB51A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48D358B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FF867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26DF7DEE" w14:textId="3A15995A" w:rsidR="003C6115" w:rsidRDefault="003C6115" w:rsidP="00573F07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48ECD0D" w14:textId="77777777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ข้อสมมติอัตรามรณะ</w:t>
      </w:r>
    </w:p>
    <w:p w14:paraId="555D6B06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BDFB651" w14:textId="56D6BB40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ข้อสมมติอัตรามรณะจะถูกกำหนดโดยการใช้ข้อมูลอัตราการมรณะของประเทศ แนวโน้มของอุตสาหกรรม และประสบการณ์ล่าสุดของบริษัท โดยบริษัทจะมีการติดตามประสบการณ์ และข้อมูลต่างๆ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 เพื่อนำมาปรับปรุงข้อสมมติให้สอดคล้องกับความน่าจะเป็น โดยข้อสมมติอัตรามรณะนี้จะถูกนำมาใช้ทั้งในการคำนวณเบี้ยประกันของผลิตภัณฑ์ใหม่ๆ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และในการประเมินมูลค่าของสัญญาที่มีอยู่ </w:t>
      </w:r>
    </w:p>
    <w:p w14:paraId="50624C44" w14:textId="77777777" w:rsidR="00A269D8" w:rsidRPr="00AA61BB" w:rsidRDefault="00A269D8" w:rsidP="00A269D8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614BCDE" w14:textId="739ACA01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ข้อสมมติอัตราการเจ็บป่วย</w:t>
      </w:r>
    </w:p>
    <w:p w14:paraId="449E8DA1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9A8E58A" w14:textId="14446E58" w:rsidR="00A269D8" w:rsidRPr="00A269D8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การเจ็บป่วยจะถูกกำหนดขึ้นจากประสบการณ์ของบริษัทเองพร้อมทั้งอ้างอิงข้อมูลจากอุตสาหกรรม เช่นเดียวกับข้อสมมติอัตรามรณะ ข้อสมมติเหล่านี้จะได้รับการติดตามและปรับปรุงอย่างสม่ำเสมอเพื่อสะท้อนถึงมุมมองข้อสมมติล่าสุดในระยะยาว</w:t>
      </w:r>
    </w:p>
    <w:p w14:paraId="738F892F" w14:textId="77777777" w:rsidR="00A269D8" w:rsidRPr="00A8253F" w:rsidRDefault="00A269D8" w:rsidP="00573F07">
      <w:pPr>
        <w:ind w:left="540"/>
        <w:jc w:val="both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</w:p>
    <w:p w14:paraId="5D827D7D" w14:textId="37A3FCA9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อัตราการขาดอายุ</w:t>
      </w:r>
      <w:r w:rsidR="003C6115" w:rsidRPr="00A8253F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/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 xml:space="preserve"> การเวนคืนกรมธรรม์</w:t>
      </w:r>
    </w:p>
    <w:p w14:paraId="7215001F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AB28BB1" w14:textId="36D40C7B" w:rsidR="003C6115" w:rsidRPr="00B225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การขาดอายุจะเกี่ยวข้องกับการสิ้นสุดของกรมธรรม์เนื่องจากการขาดการชำระเบี้ยประกันภัย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การเวนคืนกรมธรรม์จะเกี่ยวข้องกับการสิ้นสุดกรมธรรม์โดยสมัครใจของผู้ถือกรมธรรม์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การสิ้นสุดกรมธรรม์จะถูกกำหนดโดยใช้วิธีทางสถิติที่อิงจากประสบการณ์ของบริษัท และจะแตกต่างกันไปตามกลุ่มประเภทของผลิตภัณฑ์และระยะเวลาของกรมธรรม์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เหล่านี้จะได้รับการตรวจสอบและติดตามอย่างสม่ำเสมอ</w:t>
      </w:r>
    </w:p>
    <w:p w14:paraId="1EA5C478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86EE7CA" w14:textId="7F3EFF84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ค่าใช้จ่าย</w:t>
      </w:r>
    </w:p>
    <w:p w14:paraId="31BF1311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A4B2F1F" w14:textId="7F844DED" w:rsidR="003C6115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่าใช้จ่ายสะท้อนถึงค่าใช้จ่ายที่คาดว่าจะเกิดขึ้นในการบำรุงรักษาและบริการกรมธรรม์ที่มีอยู่และค่าใช้จ่ายทั่วไปที่เกี่ยวข้อง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ระดับค่าใช้จ่ายในปัจจุบันจะถือเป็นฐานค่าใช้จ่ายที่เหมาะสม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โดยปรับตามการคาดการณ์การเพิ่มขึ้นของค่าใช้จ่ายหากเหมาะสม</w:t>
      </w:r>
    </w:p>
    <w:p w14:paraId="230C33FC" w14:textId="77777777" w:rsidR="00351B10" w:rsidRDefault="00351B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26601E35" w14:textId="77777777" w:rsidR="00573F07" w:rsidRPr="00B22515" w:rsidRDefault="00573F07" w:rsidP="00466E04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1F5C7273" w14:textId="0098EE90" w:rsidR="00466E04" w:rsidRPr="00B22515" w:rsidRDefault="00466E04" w:rsidP="00573F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723D97E" w14:textId="77777777" w:rsidR="00DD1D89" w:rsidRPr="00B22515" w:rsidRDefault="00DD1D89" w:rsidP="00DD1D8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55BAA8A" w14:textId="77777777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8AA52F8" w14:textId="1760A670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093D979D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EE1943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775FD11A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2967DD" w14:textId="2EB9AAC1" w:rsidR="00466E04" w:rsidRPr="00B22515" w:rsidRDefault="000929D3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อัตราคิดลด</w:t>
      </w:r>
    </w:p>
    <w:p w14:paraId="2D828B4A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55C6D86A" w14:textId="4C7105D5" w:rsidR="003C61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ทั้งหมดจะถูกคำนวณมูลค่าปัจจุบันโดยใช้เส้นอัตราผลตอบแทนปราศจากความเสี่ยงที่ปรับให้สะท้อนถึงลักษณะของกระแสเงินสดและสภาพคล่องของสัญญาประกันภัย โดยทั่วไปบริษัทจะกำหนดอัตราคิดลดที่ปราศจากความเสี่ยงโดยใช้ข้อมูลอัตราดอกเบี้ยที่มาจากพันธบัตรรัฐบาลที่ไม่มีการจ่ายดอกเบี้ย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zero-coupon government bonds)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จากตลาด โดย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เส้นอัตราผลตอบแทน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จะมีการประมาณค่าในช่วงของข้อมูลจุดสุดท้ายในตลาดที่เชื่อถือได้ ไปยังอัตราดอกเบี้ย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ซึ่ง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จะสะท้อนถึงอัตราดอกเบี้ยที่แท้จริงในระยะยาวและ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คาดการณ์ในอัตราเงินเฟ้อ ถึงแม้ว่าอัตราดอกเบี้ย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อาจมีการเปลี่ยนแปลงได้ การเปลี่ยนแปลงจะเกิดขึ้นเฉพาะเมื่อมีการเปลี่ยนแปลงที่สำคัญใน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ระยะยาว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เพื่อสะท้อนถึงลักษณะของสภาพคล่องของสัญญาประกันภัย เส้นอัตราคิดลดที่ปราศจากความเสี่ยงจะได้รับการปรับโดยการเพิ่มส่วนปรับความเสี่ยงสภาพคล่อง ส่วนปรับความเสี่ยงสภาพคล่องจะถูกกำหนดโดยการเปรียบเทียบส่วนต่างของอัตราดอกเบี้ยหุ้นกู้ที่มีความเสี่ยงด้านเครดิตโดยปรับนำความเสี่ยงด้านเครดิตออก และเทียบกับอัตราดอกเบี้ยพันธบัตรรัฐบาล</w:t>
      </w:r>
    </w:p>
    <w:p w14:paraId="55B0BCDD" w14:textId="77777777" w:rsidR="006D7EE5" w:rsidRDefault="006D7EE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7F69E41C" w14:textId="50E294E1" w:rsidR="003C6115" w:rsidRPr="00B22515" w:rsidRDefault="003C6115" w:rsidP="003C6115">
      <w:pPr>
        <w:widowControl/>
        <w:overflowPunct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สำหรับสัญญาประกันภัยที่มีกระแสเงินสด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แปรผันตามผลตอบแทนจากรายการอ้างอิงทางการเงิน บริษัทจะใช้วิธีการวัดมูลค่าตามความเป็นกลางของความเสี่ยง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risk-neutral measurement)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กระแสเงินสดที่แปรผันตามผลตอบแทนจากรายการอ้างอิงทางการเงินจะถูกปรับสำหรับผลกระทบของความแปรผัน โดยใช้วิธีการวัดมูลค่าตามความเป็นกลางของความเสี่ยงและคิดลดด้วยอัตราคิดลดที่ปราศจากความเสี่ยงที่มีการปรับสำหรับความเสี่ยงสภาพคล่อง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และใช้วิธีการจำลองแบบ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Stochastic modelling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สิทธิและการรับรองทางการเงิน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financial options and guarantees)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ย่า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งมีนัยสำคัญ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ในการประมาณการมูลค่าตามเวลาของสิทธิและการรับรองนั้น</w:t>
      </w:r>
    </w:p>
    <w:p w14:paraId="4603F8F9" w14:textId="30E70EC0" w:rsidR="00C945DF" w:rsidRPr="00B22515" w:rsidRDefault="00C945D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70FFD8D" w14:textId="77777777" w:rsidR="001E5B04" w:rsidRPr="00B22515" w:rsidRDefault="001E5B04" w:rsidP="001E5B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B7ECBA3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56F5A5" w14:textId="38E4FA85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351A9515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7D60DCF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36AA279C" w14:textId="77777777" w:rsidR="001E5B04" w:rsidRPr="00B22515" w:rsidRDefault="001E5B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53396DE" w14:textId="3FD8F9B8" w:rsidR="004C66DF" w:rsidRPr="00B22515" w:rsidRDefault="004C66DF" w:rsidP="0059770E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ค่าปรับปรุงความเสี่ยงส</w:t>
      </w:r>
      <w:r w:rsidR="007F37D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ำ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หรับความเสี่ยงที่ไม่ใช่ทางการเงิน </w:t>
      </w:r>
    </w:p>
    <w:p w14:paraId="3568C367" w14:textId="77777777" w:rsidR="00424DDD" w:rsidRPr="00B22515" w:rsidRDefault="00424DDD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002A805" w14:textId="1AD14871" w:rsidR="003C6115" w:rsidRPr="00B225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บริษัทได้มีการสะท้อนถึงประโยชน์จากการกระจายความเสี่ยงต่างๆในการประมา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ณ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10F496DE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24C8E54" w14:textId="027DA062" w:rsidR="003C61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ในการใช้เทคนิคระดับความเชื่อมั่น บริษัทใช้การแจกแจงของความน่าจะเป็นของประมาณการ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มูลค่าปัจจุบันของ</w:t>
      </w:r>
      <w:r w:rsidR="00772FD5">
        <w:rPr>
          <w:rFonts w:asciiTheme="majorBidi" w:hAnsiTheme="majorBidi" w:cs="Angsana New"/>
          <w:sz w:val="28"/>
          <w:szCs w:val="28"/>
          <w:lang w:val="en-US"/>
        </w:rPr>
        <w:br/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ของความเสี่ยง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ที่เปอร์เซ็นไทล์ที่ </w:t>
      </w:r>
      <w:r w:rsidR="00A46F8F" w:rsidRPr="00B22515">
        <w:rPr>
          <w:rFonts w:asciiTheme="majorBidi" w:hAnsiTheme="majorBidi" w:cs="Angsana New"/>
          <w:sz w:val="28"/>
          <w:szCs w:val="28"/>
          <w:lang w:val="en-US"/>
        </w:rPr>
        <w:t>75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(ระดับความเชื่อมั่นเป้าหมาย)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เมื่อ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เทียบกับมูลค่าปัจจุบันที่คาดหวังของกระแสเงินสดในอนาคต</w:t>
      </w:r>
    </w:p>
    <w:p w14:paraId="75EAA85F" w14:textId="77777777" w:rsidR="00265B3B" w:rsidRDefault="00265B3B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3EB8BCA" w14:textId="77777777" w:rsidR="004028AD" w:rsidRPr="00B22515" w:rsidRDefault="004028AD" w:rsidP="004028AD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กำไรจากการให้บริการตามสัญญา</w:t>
      </w:r>
    </w:p>
    <w:p w14:paraId="4E5E8A5E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EF04A7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การกำหนดหน่วยคุ้มครอง</w:t>
      </w:r>
    </w:p>
    <w:p w14:paraId="3B923F9A" w14:textId="77777777" w:rsidR="004028AD" w:rsidRPr="00B22515" w:rsidRDefault="004028AD" w:rsidP="004028AD">
      <w:pPr>
        <w:widowControl/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9ED4FA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ำไรจากการให้บริการตามสัญญาของกลุ่มสัญญาจะรับรู้ในกำไรหรือขาดทุนเพื่อสะท้อนถึงบริการที่ให้ในแต่ละปีตามจำนวน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คุ้มครองที่ให้ในปีนั้น ซึ่งจะกำหนดโดยการพิจารณาปริมาณของผลประโยชน์ที่ให้และระยะเวลาการคุ้มครองที่คาดหวังสำหรับแต่ละสัญญา (ดูหมายเหตุ </w:t>
      </w:r>
      <w:r w:rsidRPr="00B22515">
        <w:rPr>
          <w:rFonts w:asciiTheme="majorBidi" w:hAnsiTheme="majorBidi" w:cs="Angsana New"/>
          <w:sz w:val="28"/>
          <w:szCs w:val="28"/>
          <w:lang w:val="en-US"/>
        </w:rPr>
        <w:t xml:space="preserve">4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ข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) 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คุ้มครองจะได้รับการตรวจสอบและกำหนดเมื่อผลิตภัณฑ์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ออกขาย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ปริมาณของการบริการจะถูกกำหนดสำหรับสัญญา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ในยอดรวม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ทั้งหมดตามความคุ้มครองสูงสุดในแต่ละช่วงเวลาที่กำหนด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ดังนี้: ผลประโยชน์จากการเสียชีวิต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ผลประโยชน์บำนาญ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การคุ้มครองสูงสุด (ผลประโยชน์/การสูญเสียรายปี/ผลประโยชน์สูงสุดรายปี) สำหรับบางสัญญาประกันภัยอาจมีการคุ้มครองหลายประเภท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หน่วยการคุ้มครองรวมสำหรับสัญญาดังกล่าวจะเป็นผลรวมของผลประโยชน์ทั้งหมดที่ให้ บริษัทฯจะพิจารณามูลค่าปัจจุบันของเงินในการกำหนดหน่วย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คุ้มครองด้วย</w:t>
      </w:r>
    </w:p>
    <w:p w14:paraId="0C5D7974" w14:textId="77777777" w:rsidR="004028AD" w:rsidRPr="00B22515" w:rsidRDefault="004028AD" w:rsidP="004028AD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90909B7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สำหรับสัญญาประกันภัยที่ให้ทั้งการคุ้มครองประกันภัยและบริการการลงทุน การประเมินปริมาณของผลประโยชน์จะรวมถึงผลประโยชน์ที่ให้แก่ผู้เอาประกันภัยจากบริการทั้งหมดเหล่านี้ โดยจะกำหนด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จากการให้ผลประโยชน์จาก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แต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่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ละบริการต่างๆ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ที่เปลี่ยนแปลงภายใต้ระยะเวลาการคุ้มครอง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เป็นผลรวมของผลประโยชน์ที่แตกต่างกัน</w:t>
      </w:r>
    </w:p>
    <w:p w14:paraId="1A90D9A0" w14:textId="77777777" w:rsidR="001E5B04" w:rsidRPr="00B22515" w:rsidRDefault="001E5B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A96655E" w14:textId="77777777" w:rsidR="001E5B04" w:rsidRPr="00B22515" w:rsidRDefault="001E5B04" w:rsidP="004028AD">
      <w:pPr>
        <w:spacing w:line="240" w:lineRule="auto"/>
        <w:ind w:right="29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6BBB7FE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69EC9D" w14:textId="7476E520" w:rsidR="00496F4D" w:rsidRPr="004028AD" w:rsidRDefault="001E5B04" w:rsidP="0059770E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73F07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560CCB8F" w14:textId="5A64D5B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4B0BC99F" w14:textId="77777777" w:rsidR="00A46F8F" w:rsidRPr="00B22515" w:rsidRDefault="00A46F8F" w:rsidP="00A46F8F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3.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องค์ประกอบการลงทุน</w:t>
      </w:r>
    </w:p>
    <w:p w14:paraId="1E42B3E0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FFB6D6A" w14:textId="41DE1A33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บริษัทระบุองค์ประกอบการลงทุนของสัญญาประกันภัยด้วยการกำหนดจำนวน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จำเป็นที่จะต้องจ่ายคืนให้แก่ผู้ถือกรมธรรม์ภายใต้ทุก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ที่มีเนื้อหาเชิงพาณิชย์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เหล่านี้รวมถ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ึง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ถานการณ์ซึ่งเหตุการณ์เอาประกันภัยเกิดขึ้นหรือสัญญาครบกำหนดหรือถูกยกเลิกโดยไม่มีเหตุการณ์เอาประกันภัยเกิดขึ้น องค์ประกอบการลงทุนถูกแยกออกจากรายได้จากการประกันภัยและค่าใช้จ่ายในการบริการประกันภัย</w:t>
      </w:r>
    </w:p>
    <w:p w14:paraId="6BA181ED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025C35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สัญญาแบบยูนิเวอร์แซลไลฟ์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มีมูลค่าเวนคืนที่ชัดแจ้ง องค์ประกอบการลงทุนถูกกำหนดด้วยมูลค่าเวนคืนที่ระบุในเงื่อนไขตามสัญญาหักค่าธรรมเนียม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ค้างรับ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และค่าธรรมเนียมการเวนคืน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กรมธรรม์ สำหรับ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สัญญาประกันชีวิตแบบยูนิตลิงค์ มูลค่าหน่วยลงทุนของผู้เอาประกันภัย ถือว่าเป็น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องค์ประกอบการลงทุน</w:t>
      </w:r>
    </w:p>
    <w:p w14:paraId="6967B807" w14:textId="7777777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0F0DF24" w14:textId="77777777" w:rsidR="003F7DB1" w:rsidRPr="00B22515" w:rsidRDefault="003F7DB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29D11FD4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45009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0</w:t>
      </w:r>
      <w:r w:rsidRPr="0045009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56BEC070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3636F6" w:rsidRPr="00B22515" w14:paraId="54E80285" w14:textId="77777777">
        <w:tc>
          <w:tcPr>
            <w:tcW w:w="5130" w:type="dxa"/>
            <w:vAlign w:val="center"/>
          </w:tcPr>
          <w:p w14:paraId="6EE959E8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100B9B85" w14:textId="77777777" w:rsidR="003636F6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092B1597" w14:textId="2859F85D" w:rsidR="003636F6" w:rsidRPr="00450097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636F6" w:rsidRPr="00B22515" w14:paraId="6B58803A" w14:textId="77777777">
        <w:tc>
          <w:tcPr>
            <w:tcW w:w="5130" w:type="dxa"/>
            <w:vAlign w:val="center"/>
          </w:tcPr>
          <w:p w14:paraId="63B578CA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3E7BA5E" w14:textId="2268C60F" w:rsidR="003636F6" w:rsidRPr="00450097" w:rsidRDefault="003C3A1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636F6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3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2BE591F3" w14:textId="77777777" w:rsidR="003636F6" w:rsidRPr="00450097" w:rsidRDefault="003636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1CDD0A" w14:textId="65F889B2" w:rsidR="003636F6" w:rsidRPr="00450097" w:rsidRDefault="003636F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50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50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B75BC" w:rsidRPr="00B22515" w14:paraId="60F57B41" w14:textId="77777777">
        <w:tc>
          <w:tcPr>
            <w:tcW w:w="5130" w:type="dxa"/>
            <w:vAlign w:val="center"/>
          </w:tcPr>
          <w:p w14:paraId="4A02E7D5" w14:textId="77777777" w:rsidR="00FB75BC" w:rsidRPr="00450097" w:rsidRDefault="00FB75B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C84A9C6" w14:textId="77777777" w:rsidR="00FB75BC" w:rsidRPr="00B22515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71F123" w14:textId="77777777" w:rsidR="00FB75BC" w:rsidRPr="00450097" w:rsidRDefault="00FB75B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3CAE40" w14:textId="1D047CE7" w:rsidR="00FB75BC" w:rsidRPr="00450097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636F6" w:rsidRPr="00450097" w14:paraId="6059A32B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3D3C28BB" w14:textId="77777777" w:rsidR="003636F6" w:rsidRPr="00450097" w:rsidRDefault="003636F6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3"/>
            <w:hideMark/>
          </w:tcPr>
          <w:p w14:paraId="47F36AEB" w14:textId="77777777" w:rsidR="003636F6" w:rsidRPr="00450097" w:rsidRDefault="003636F6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50097"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28319D" w:rsidRPr="009E154B" w14:paraId="0D8946D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45A68F9F" w14:textId="5D4312D5" w:rsidR="0028319D" w:rsidRPr="008B22AA" w:rsidRDefault="0028319D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28319D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เจ้าหนี้ธุรกรรมจากเงินลงทุน</w:t>
            </w:r>
          </w:p>
        </w:tc>
        <w:tc>
          <w:tcPr>
            <w:tcW w:w="1980" w:type="dxa"/>
            <w:vAlign w:val="center"/>
          </w:tcPr>
          <w:p w14:paraId="21E091EB" w14:textId="16F333B9" w:rsidR="0028319D" w:rsidRPr="008B22AA" w:rsidRDefault="009C691A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C691A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561,856</w:t>
            </w:r>
          </w:p>
        </w:tc>
        <w:tc>
          <w:tcPr>
            <w:tcW w:w="360" w:type="dxa"/>
          </w:tcPr>
          <w:p w14:paraId="3F4A9EF7" w14:textId="77777777" w:rsidR="0028319D" w:rsidRPr="009E154B" w:rsidRDefault="0028319D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CC14538" w14:textId="0D140183" w:rsidR="0028319D" w:rsidRPr="008B22AA" w:rsidRDefault="000F6BBD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0F6BBD">
              <w:rPr>
                <w:rFonts w:asciiTheme="majorBidi" w:eastAsia="Cordia New" w:hAnsiTheme="majorBidi" w:cs="Angsana New"/>
                <w:sz w:val="28"/>
                <w:szCs w:val="28"/>
                <w:lang w:val="en-US"/>
              </w:rPr>
              <w:t>386,291</w:t>
            </w:r>
          </w:p>
        </w:tc>
      </w:tr>
      <w:tr w:rsidR="00B4197A" w:rsidRPr="009E154B" w14:paraId="5D71FB00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53169506" w14:textId="2A2356B6" w:rsidR="00B4197A" w:rsidRPr="008B22AA" w:rsidRDefault="00B4197A" w:rsidP="00B4197A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B4197A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980" w:type="dxa"/>
            <w:vAlign w:val="center"/>
          </w:tcPr>
          <w:p w14:paraId="245FF986" w14:textId="36248500" w:rsidR="00B4197A" w:rsidRPr="008B22AA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36C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706,478</w:t>
            </w:r>
          </w:p>
        </w:tc>
        <w:tc>
          <w:tcPr>
            <w:tcW w:w="360" w:type="dxa"/>
          </w:tcPr>
          <w:p w14:paraId="10F44434" w14:textId="77777777" w:rsidR="00B4197A" w:rsidRPr="009E154B" w:rsidRDefault="00B4197A" w:rsidP="00B4197A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5E92D0D" w14:textId="320F2033" w:rsidR="00B4197A" w:rsidRPr="008B22AA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36C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1,122,085</w:t>
            </w:r>
          </w:p>
        </w:tc>
      </w:tr>
      <w:tr w:rsidR="00B4197A" w:rsidRPr="009E154B" w14:paraId="660A04D9" w14:textId="77777777" w:rsidTr="00795E08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5D17CA9A" w14:textId="32ACDF39" w:rsidR="00B4197A" w:rsidRPr="008B22AA" w:rsidRDefault="00B4197A" w:rsidP="00B4197A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9E15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980" w:type="dxa"/>
            <w:vAlign w:val="bottom"/>
          </w:tcPr>
          <w:p w14:paraId="74C46E34" w14:textId="2CFC60CE" w:rsidR="00B4197A" w:rsidRPr="008B22AA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C37CA1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8,527,000</w:t>
            </w:r>
          </w:p>
        </w:tc>
        <w:tc>
          <w:tcPr>
            <w:tcW w:w="360" w:type="dxa"/>
          </w:tcPr>
          <w:p w14:paraId="2EC4AF30" w14:textId="77777777" w:rsidR="00B4197A" w:rsidRPr="009E154B" w:rsidRDefault="00B4197A" w:rsidP="00B4197A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4A81864D" w14:textId="691A832B" w:rsidR="00B4197A" w:rsidRPr="008B22AA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3,416,000</w:t>
            </w:r>
          </w:p>
        </w:tc>
      </w:tr>
      <w:tr w:rsidR="00542703" w:rsidRPr="009E154B" w14:paraId="6603D5A2" w14:textId="77777777" w:rsidTr="006F04A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16E94505" w14:textId="77777777" w:rsidR="00542703" w:rsidRPr="009E154B" w:rsidRDefault="00542703" w:rsidP="006F04A2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B22AA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980" w:type="dxa"/>
            <w:vAlign w:val="center"/>
          </w:tcPr>
          <w:p w14:paraId="0E0988F1" w14:textId="77777777" w:rsidR="00542703" w:rsidRPr="00BC3FD5" w:rsidRDefault="00542703" w:rsidP="006F04A2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8B22AA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1</w:t>
            </w:r>
            <w:r w:rsidRPr="008B22A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8B22AA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200</w:t>
            </w:r>
            <w:r w:rsidRPr="008B22A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8B22AA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895</w:t>
            </w:r>
          </w:p>
        </w:tc>
        <w:tc>
          <w:tcPr>
            <w:tcW w:w="360" w:type="dxa"/>
          </w:tcPr>
          <w:p w14:paraId="1ED73AE7" w14:textId="77777777" w:rsidR="00542703" w:rsidRPr="009E154B" w:rsidRDefault="00542703" w:rsidP="006F04A2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1FB6FFB" w14:textId="77777777" w:rsidR="00542703" w:rsidRPr="009E154B" w:rsidRDefault="00542703" w:rsidP="006F04A2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8B22AA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478</w:t>
            </w:r>
            <w:r w:rsidRPr="008B22A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8B22AA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581</w:t>
            </w:r>
          </w:p>
        </w:tc>
      </w:tr>
      <w:tr w:rsidR="00B4197A" w:rsidRPr="009E154B" w14:paraId="07E5FC4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4780296B" w14:textId="1AAB7814" w:rsidR="00B4197A" w:rsidRPr="009E154B" w:rsidRDefault="00B4197A" w:rsidP="00B4197A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36C64"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980" w:type="dxa"/>
            <w:vAlign w:val="center"/>
          </w:tcPr>
          <w:p w14:paraId="1AC1CB76" w14:textId="39BAF2C2" w:rsidR="00B4197A" w:rsidRPr="009E154B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936C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829,073</w:t>
            </w:r>
          </w:p>
        </w:tc>
        <w:tc>
          <w:tcPr>
            <w:tcW w:w="360" w:type="dxa"/>
          </w:tcPr>
          <w:p w14:paraId="17A71C53" w14:textId="77777777" w:rsidR="00B4197A" w:rsidRPr="009E154B" w:rsidRDefault="00B4197A" w:rsidP="00B4197A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0F6674F" w14:textId="18A7D674" w:rsidR="00B4197A" w:rsidRPr="009E154B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36C64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807,438</w:t>
            </w:r>
          </w:p>
        </w:tc>
      </w:tr>
      <w:tr w:rsidR="00B4197A" w:rsidRPr="009E154B" w14:paraId="5E70170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1022F166" w14:textId="77777777" w:rsidR="00B4197A" w:rsidRPr="009E154B" w:rsidRDefault="00B4197A" w:rsidP="00B4197A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393CC" w14:textId="6D454684" w:rsidR="00B4197A" w:rsidRPr="009E154B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92EB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11,825,302</w:t>
            </w:r>
          </w:p>
        </w:tc>
        <w:tc>
          <w:tcPr>
            <w:tcW w:w="360" w:type="dxa"/>
          </w:tcPr>
          <w:p w14:paraId="6399C65C" w14:textId="77777777" w:rsidR="00B4197A" w:rsidRPr="009E154B" w:rsidRDefault="00B4197A" w:rsidP="00B4197A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B9BAE" w14:textId="37E1D85B" w:rsidR="00B4197A" w:rsidRPr="009E154B" w:rsidRDefault="00B4197A" w:rsidP="00B4197A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6,210,39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36BBA967" w14:textId="77777777" w:rsidR="003636F6" w:rsidRDefault="003636F6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0906807" w14:textId="6939FDE3" w:rsidR="00A47291" w:rsidRPr="00B22515" w:rsidRDefault="00A47291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="00D415EE" w:rsidRPr="00B22515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EF3CD7B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1EA19B" w14:textId="438F3C94" w:rsidR="00A47291" w:rsidRPr="00B22515" w:rsidRDefault="00A47291" w:rsidP="002D246E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7DBA8C" w14:textId="77777777" w:rsidR="00AB4ED1" w:rsidRPr="00B22515" w:rsidRDefault="00AB4ED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360"/>
        <w:gridCol w:w="1980"/>
      </w:tblGrid>
      <w:tr w:rsidR="00FA0D5C" w:rsidRPr="00B22515" w14:paraId="282176C1" w14:textId="77777777" w:rsidTr="0061220E">
        <w:tc>
          <w:tcPr>
            <w:tcW w:w="5220" w:type="dxa"/>
            <w:vAlign w:val="center"/>
          </w:tcPr>
          <w:p w14:paraId="63180EBA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52798E79" w14:textId="77777777" w:rsidR="003636F6" w:rsidRDefault="009A2F37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="00FA0D5C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46B0166" w14:textId="1BE59B0A" w:rsidR="00FA0D5C" w:rsidRPr="00B22515" w:rsidRDefault="00FA0D5C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="009A2F3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A0D5C" w:rsidRPr="00B22515" w14:paraId="31CC0056" w14:textId="77777777" w:rsidTr="0061220E">
        <w:tc>
          <w:tcPr>
            <w:tcW w:w="5220" w:type="dxa"/>
            <w:vAlign w:val="center"/>
          </w:tcPr>
          <w:p w14:paraId="48079684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6261EF7" w14:textId="3A3D90C6" w:rsidR="00FA0D5C" w:rsidRPr="009A2F37" w:rsidRDefault="003C3A11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A0D5C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2F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5F7EE1D7" w14:textId="77777777" w:rsidR="00FA0D5C" w:rsidRPr="00B22515" w:rsidRDefault="00FA0D5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AAD577" w14:textId="5893EEAC" w:rsidR="00FA0D5C" w:rsidRPr="002007C9" w:rsidRDefault="009A2F37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7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07C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2007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56CA" w:rsidRPr="00B22515" w14:paraId="56572241" w14:textId="77777777" w:rsidTr="0061220E">
        <w:tc>
          <w:tcPr>
            <w:tcW w:w="5220" w:type="dxa"/>
            <w:vAlign w:val="center"/>
          </w:tcPr>
          <w:p w14:paraId="3015683E" w14:textId="77777777" w:rsidR="001056CA" w:rsidRPr="00B22515" w:rsidRDefault="001056CA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04CDC41" w14:textId="77777777" w:rsidR="001056CA" w:rsidRPr="00B22515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FAA9043" w14:textId="77777777" w:rsidR="001056CA" w:rsidRPr="00B22515" w:rsidRDefault="001056C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6D54B3" w14:textId="23F7D836" w:rsidR="001056CA" w:rsidRPr="001056CA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B4ED1" w:rsidRPr="00B22515" w14:paraId="5E206A55" w14:textId="77777777" w:rsidTr="0061220E">
        <w:tc>
          <w:tcPr>
            <w:tcW w:w="5220" w:type="dxa"/>
            <w:vAlign w:val="center"/>
          </w:tcPr>
          <w:p w14:paraId="26D595A5" w14:textId="77777777" w:rsidR="00AB4ED1" w:rsidRPr="00B22515" w:rsidRDefault="00AB4ED1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6ADA9203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537C" w:rsidRPr="00B22515" w14:paraId="119E96DA" w14:textId="77777777" w:rsidTr="0061220E">
        <w:tc>
          <w:tcPr>
            <w:tcW w:w="5220" w:type="dxa"/>
            <w:vAlign w:val="center"/>
          </w:tcPr>
          <w:p w14:paraId="1C9C38CA" w14:textId="3C343CC5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303B652A" w14:textId="29C57774" w:rsidR="007A537C" w:rsidRPr="0040293B" w:rsidRDefault="00026DBE" w:rsidP="007A537C">
            <w:pPr>
              <w:tabs>
                <w:tab w:val="decimal" w:pos="1330"/>
                <w:tab w:val="left" w:pos="1488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6DB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7</w:t>
            </w:r>
            <w:r w:rsidRPr="00026D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26DB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075</w:t>
            </w:r>
            <w:r w:rsidRPr="00026D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26DBE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981</w:t>
            </w:r>
          </w:p>
        </w:tc>
        <w:tc>
          <w:tcPr>
            <w:tcW w:w="360" w:type="dxa"/>
            <w:vAlign w:val="center"/>
          </w:tcPr>
          <w:p w14:paraId="71A4D68B" w14:textId="77777777" w:rsidR="007A537C" w:rsidRPr="00B22515" w:rsidRDefault="007A537C" w:rsidP="007A537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C78DFA" w14:textId="5912F398" w:rsidR="007A537C" w:rsidRPr="001056CA" w:rsidRDefault="007A537C" w:rsidP="007A537C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3,822,457</w:t>
            </w:r>
          </w:p>
        </w:tc>
      </w:tr>
      <w:tr w:rsidR="007A537C" w:rsidRPr="00B22515" w14:paraId="5A6581FE" w14:textId="77777777" w:rsidTr="0061220E">
        <w:tc>
          <w:tcPr>
            <w:tcW w:w="5220" w:type="dxa"/>
            <w:vAlign w:val="center"/>
          </w:tcPr>
          <w:p w14:paraId="0C0DD34F" w14:textId="36B41E4F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703453" w14:textId="5EEF9199" w:rsidR="007A537C" w:rsidRPr="00B22515" w:rsidRDefault="0057540B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540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(19</w:t>
            </w:r>
            <w:r w:rsidRPr="005754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540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213</w:t>
            </w:r>
            <w:r w:rsidRPr="005754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7540B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401)</w:t>
            </w:r>
          </w:p>
        </w:tc>
        <w:tc>
          <w:tcPr>
            <w:tcW w:w="360" w:type="dxa"/>
            <w:vAlign w:val="center"/>
          </w:tcPr>
          <w:p w14:paraId="30941797" w14:textId="77777777" w:rsidR="007A537C" w:rsidRPr="00B22515" w:rsidRDefault="007A537C" w:rsidP="007A537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59C19D" w14:textId="61C3C91B" w:rsidR="007A537C" w:rsidRPr="00B22515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36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284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7A537C" w:rsidRPr="00B22515" w14:paraId="13F9B9C5" w14:textId="77777777" w:rsidTr="0061220E">
        <w:trPr>
          <w:trHeight w:val="442"/>
        </w:trPr>
        <w:tc>
          <w:tcPr>
            <w:tcW w:w="5220" w:type="dxa"/>
            <w:vAlign w:val="center"/>
          </w:tcPr>
          <w:p w14:paraId="6C0F8654" w14:textId="1EBD2C80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12BD8" w14:textId="0CBC40E1" w:rsidR="007A537C" w:rsidRPr="001056CA" w:rsidRDefault="0057540B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54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(12</w:t>
            </w:r>
            <w:r w:rsidRPr="005754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754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137</w:t>
            </w:r>
            <w:r w:rsidRPr="005754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7540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420)</w:t>
            </w:r>
          </w:p>
        </w:tc>
        <w:tc>
          <w:tcPr>
            <w:tcW w:w="360" w:type="dxa"/>
            <w:vAlign w:val="center"/>
          </w:tcPr>
          <w:p w14:paraId="041BC388" w14:textId="77777777" w:rsidR="007A537C" w:rsidRPr="001056CA" w:rsidRDefault="007A537C" w:rsidP="007A537C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8E584" w14:textId="4D6A6BE6" w:rsidR="007A537C" w:rsidRPr="001056CA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56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(3,513,827)</w:t>
            </w:r>
          </w:p>
        </w:tc>
      </w:tr>
    </w:tbl>
    <w:p w14:paraId="3D88B788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5083D43" w14:textId="77777777" w:rsidR="001056CA" w:rsidRDefault="001056C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C5B6547" w14:textId="23D670D1" w:rsidR="001056CA" w:rsidRPr="001056CA" w:rsidRDefault="001056CA" w:rsidP="001056CA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D5EDA82" w14:textId="77777777" w:rsidR="001056CA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FA84F3" w14:textId="2A33827E" w:rsidR="00A47291" w:rsidRDefault="00A47291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="00DE473E" w:rsidRPr="004042DC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3C3A11">
        <w:rPr>
          <w:rFonts w:asciiTheme="majorBidi" w:hAnsiTheme="majorBidi" w:cstheme="majorBidi" w:hint="cs"/>
          <w:sz w:val="28"/>
          <w:szCs w:val="28"/>
          <w:cs/>
          <w:lang w:val="en-US"/>
        </w:rPr>
        <w:t>เก้าเดือน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                          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042D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="009A2F37" w:rsidRPr="004042DC">
        <w:rPr>
          <w:rFonts w:asciiTheme="majorBidi" w:hAnsiTheme="majorBidi" w:cs="Angsana New"/>
          <w:sz w:val="28"/>
          <w:szCs w:val="28"/>
          <w:cs/>
          <w:lang w:val="en-US"/>
        </w:rPr>
        <w:t xml:space="preserve">และระหว่างปีสิ้นสุดวันที่ 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4042DC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1D91178" w14:textId="77777777" w:rsidR="001056CA" w:rsidRPr="00B22515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51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260"/>
        <w:gridCol w:w="270"/>
        <w:gridCol w:w="1094"/>
        <w:gridCol w:w="236"/>
        <w:gridCol w:w="1195"/>
        <w:gridCol w:w="236"/>
        <w:gridCol w:w="1202"/>
      </w:tblGrid>
      <w:tr w:rsidR="001056CA" w:rsidRPr="000E3816" w14:paraId="3C0543D0" w14:textId="77777777" w:rsidTr="0061220E">
        <w:trPr>
          <w:trHeight w:val="56"/>
        </w:trPr>
        <w:tc>
          <w:tcPr>
            <w:tcW w:w="4023" w:type="dxa"/>
          </w:tcPr>
          <w:p w14:paraId="1BEEC67E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24197EE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196E5C3B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39D503F3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56CA" w:rsidRPr="000E3816" w14:paraId="44FF2112" w14:textId="77777777" w:rsidTr="0061220E">
        <w:trPr>
          <w:trHeight w:val="56"/>
        </w:trPr>
        <w:tc>
          <w:tcPr>
            <w:tcW w:w="4023" w:type="dxa"/>
          </w:tcPr>
          <w:p w14:paraId="310767CB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259970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17C0420" w14:textId="6BEC25DC" w:rsidR="001056CA" w:rsidRPr="000E3816" w:rsidRDefault="002007C9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B7206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5640FDF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C1DE37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76B5BB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2680ED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2CF490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AF2AC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909E94C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47AE86" w14:textId="1B45FC2C" w:rsidR="001056CA" w:rsidRPr="000E3816" w:rsidRDefault="003C3A1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9519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9136A" w:rsidRPr="000E3816" w14:paraId="1EB2CCDD" w14:textId="77777777" w:rsidTr="0061220E">
        <w:trPr>
          <w:trHeight w:val="56"/>
        </w:trPr>
        <w:tc>
          <w:tcPr>
            <w:tcW w:w="4023" w:type="dxa"/>
          </w:tcPr>
          <w:p w14:paraId="552BB53D" w14:textId="77777777" w:rsidR="00C9136A" w:rsidRPr="000E3816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8D4BBC8" w14:textId="75B2E83F" w:rsidR="00C9136A" w:rsidRPr="000E3816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4349A3B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10DBA93" w14:textId="77777777" w:rsidR="00C9136A" w:rsidRPr="000E3816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6BB7DE2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1D910D5" w14:textId="77777777" w:rsidR="00C9136A" w:rsidRPr="000E3816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678B06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24D689A" w14:textId="77777777" w:rsidR="00C9136A" w:rsidRPr="000E3816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056CA" w:rsidRPr="000E3816" w14:paraId="419970DF" w14:textId="77777777" w:rsidTr="0061220E">
        <w:trPr>
          <w:trHeight w:val="56"/>
        </w:trPr>
        <w:tc>
          <w:tcPr>
            <w:tcW w:w="4023" w:type="dxa"/>
          </w:tcPr>
          <w:p w14:paraId="0AA499F1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88" w:type="dxa"/>
            <w:gridSpan w:val="7"/>
          </w:tcPr>
          <w:p w14:paraId="67B26354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056CA" w:rsidRPr="000E3816" w14:paraId="4D9A245B" w14:textId="77777777" w:rsidTr="0061220E">
        <w:trPr>
          <w:trHeight w:val="56"/>
        </w:trPr>
        <w:tc>
          <w:tcPr>
            <w:tcW w:w="4023" w:type="dxa"/>
          </w:tcPr>
          <w:p w14:paraId="368BEF4F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center"/>
          </w:tcPr>
          <w:p w14:paraId="31686A70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DC82222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51D224DA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5DCA95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7D5A63BF" w14:textId="77777777" w:rsidR="001056CA" w:rsidRPr="000E3816" w:rsidRDefault="001056C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FB1861C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28728D0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537C" w:rsidRPr="000E3816" w14:paraId="76ADA4FE" w14:textId="77777777" w:rsidTr="0061220E">
        <w:trPr>
          <w:trHeight w:val="20"/>
        </w:trPr>
        <w:tc>
          <w:tcPr>
            <w:tcW w:w="4023" w:type="dxa"/>
          </w:tcPr>
          <w:p w14:paraId="3497635A" w14:textId="1303E3C4" w:rsidR="007A537C" w:rsidRPr="000E3816" w:rsidRDefault="00E007F7" w:rsidP="00E007F7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7A537C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7384F917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46174D36" w14:textId="431DD3BE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06F9F314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212952B" w14:textId="6267C40A" w:rsidR="007A537C" w:rsidRPr="000E3816" w:rsidRDefault="0057540B" w:rsidP="007A537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57540B">
              <w:rPr>
                <w:rFonts w:asciiTheme="majorBidi" w:hAnsiTheme="majorBidi" w:cstheme="majorBidi"/>
                <w:sz w:val="26"/>
                <w:szCs w:val="26"/>
              </w:rPr>
              <w:t>(196,024)</w:t>
            </w:r>
          </w:p>
        </w:tc>
        <w:tc>
          <w:tcPr>
            <w:tcW w:w="236" w:type="dxa"/>
            <w:vAlign w:val="bottom"/>
          </w:tcPr>
          <w:p w14:paraId="6DF13F33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15DFDB5" w14:textId="68B22CDF" w:rsidR="007A537C" w:rsidRPr="000E3816" w:rsidRDefault="00160765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>(686,363)</w:t>
            </w:r>
          </w:p>
        </w:tc>
        <w:tc>
          <w:tcPr>
            <w:tcW w:w="236" w:type="dxa"/>
            <w:vAlign w:val="bottom"/>
          </w:tcPr>
          <w:p w14:paraId="3DDB0F2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5108AE7" w14:textId="243E00AE" w:rsidR="007A537C" w:rsidRPr="000E3816" w:rsidRDefault="00160765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>(1,746,436)</w:t>
            </w:r>
          </w:p>
        </w:tc>
      </w:tr>
      <w:tr w:rsidR="007A537C" w:rsidRPr="000E3816" w14:paraId="1772C5C9" w14:textId="77777777" w:rsidTr="0061220E">
        <w:trPr>
          <w:trHeight w:val="20"/>
        </w:trPr>
        <w:tc>
          <w:tcPr>
            <w:tcW w:w="4023" w:type="dxa"/>
          </w:tcPr>
          <w:p w14:paraId="7D2AB5F1" w14:textId="0C5C33BD" w:rsidR="007A537C" w:rsidRDefault="00E007F7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7A537C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0BBE84CB" w14:textId="77777777" w:rsidR="007A537C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E9FA5BF" w14:textId="2DD97DDE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260" w:type="dxa"/>
          </w:tcPr>
          <w:p w14:paraId="025C4398" w14:textId="67FF8325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505721AB" w14:textId="39B3874C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94DCAE2" w14:textId="2899D60B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086CF54E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6AF3938F" w14:textId="08BE54F6" w:rsidR="007A537C" w:rsidRPr="000E3816" w:rsidRDefault="00160765" w:rsidP="0069413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>(97,709)</w:t>
            </w:r>
          </w:p>
        </w:tc>
        <w:tc>
          <w:tcPr>
            <w:tcW w:w="236" w:type="dxa"/>
            <w:vAlign w:val="bottom"/>
          </w:tcPr>
          <w:p w14:paraId="1D70D228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0E507BD" w14:textId="5C7C8498" w:rsidR="007A537C" w:rsidRPr="000E3816" w:rsidRDefault="00160765" w:rsidP="0016076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  <w:vAlign w:val="bottom"/>
          </w:tcPr>
          <w:p w14:paraId="7D66BF23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79825138" w14:textId="194F3D88" w:rsidR="007A537C" w:rsidRPr="000E3816" w:rsidRDefault="00B01231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231">
              <w:rPr>
                <w:rFonts w:asciiTheme="majorBidi" w:hAnsiTheme="majorBidi" w:cstheme="majorBidi"/>
                <w:sz w:val="26"/>
                <w:szCs w:val="26"/>
              </w:rPr>
              <w:t>(323,330)</w:t>
            </w:r>
          </w:p>
        </w:tc>
      </w:tr>
      <w:tr w:rsidR="007A537C" w:rsidRPr="000E3816" w14:paraId="285788EB" w14:textId="77777777" w:rsidTr="0061220E">
        <w:trPr>
          <w:trHeight w:val="20"/>
        </w:trPr>
        <w:tc>
          <w:tcPr>
            <w:tcW w:w="4023" w:type="dxa"/>
          </w:tcPr>
          <w:p w14:paraId="1BF5891F" w14:textId="77777777" w:rsidR="008D41CE" w:rsidRDefault="001B0BC7" w:rsidP="001B0BC7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B0BC7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7A537C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</w:t>
            </w:r>
          </w:p>
          <w:p w14:paraId="48C39FB0" w14:textId="77777777" w:rsidR="00D40808" w:rsidRDefault="007A537C" w:rsidP="00D40808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291A6DFD" w14:textId="5812152F" w:rsidR="007A537C" w:rsidRPr="000E3816" w:rsidRDefault="007A537C" w:rsidP="00D40808">
            <w:pPr>
              <w:spacing w:line="240" w:lineRule="atLeast"/>
              <w:ind w:left="315" w:right="-90" w:hanging="17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3AEAEB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7F708BF2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4D5418C" w14:textId="1BB5C65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044049E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0781F06E" w14:textId="44815535" w:rsidR="007A537C" w:rsidRPr="000E3816" w:rsidRDefault="00B01231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F16DE6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94C0FEB" w14:textId="2E4AC135" w:rsidR="007A537C" w:rsidRPr="000E3816" w:rsidRDefault="00B0372E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72E">
              <w:rPr>
                <w:rFonts w:asciiTheme="majorBidi" w:hAnsiTheme="majorBidi" w:cstheme="majorBidi"/>
                <w:sz w:val="26"/>
                <w:szCs w:val="26"/>
              </w:rPr>
              <w:t>(10,162,288)</w:t>
            </w:r>
          </w:p>
        </w:tc>
        <w:tc>
          <w:tcPr>
            <w:tcW w:w="236" w:type="dxa"/>
            <w:vAlign w:val="bottom"/>
          </w:tcPr>
          <w:p w14:paraId="260BA75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1F01EFC1" w14:textId="5346DF03" w:rsidR="007A537C" w:rsidRPr="000E3816" w:rsidRDefault="00DC5037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5037">
              <w:rPr>
                <w:rFonts w:asciiTheme="majorBidi" w:hAnsiTheme="majorBidi" w:cstheme="majorBidi"/>
                <w:sz w:val="26"/>
                <w:szCs w:val="26"/>
              </w:rPr>
              <w:t>(16,378,085)</w:t>
            </w:r>
          </w:p>
        </w:tc>
      </w:tr>
      <w:tr w:rsidR="007A537C" w:rsidRPr="000E3816" w14:paraId="15F19E37" w14:textId="77777777" w:rsidTr="0061220E">
        <w:trPr>
          <w:trHeight w:val="20"/>
        </w:trPr>
        <w:tc>
          <w:tcPr>
            <w:tcW w:w="4023" w:type="dxa"/>
          </w:tcPr>
          <w:p w14:paraId="412C75FD" w14:textId="633CC6D7" w:rsidR="007A537C" w:rsidRPr="000E3816" w:rsidRDefault="000F57DB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7DB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(กำไร) ขาดทุน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7A537C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="007A537C"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="007A537C"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29BD0E0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4CF624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C6E50F0" w14:textId="32F9374C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F23D0E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115E9D04" w14:textId="30AEBD41" w:rsidR="007A537C" w:rsidRPr="000E3816" w:rsidRDefault="00B01231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16076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BA5FF8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4503CCC" w14:textId="7F4B63AD" w:rsidR="007A537C" w:rsidRPr="000E3816" w:rsidRDefault="00B0372E" w:rsidP="00817AF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72E">
              <w:rPr>
                <w:rFonts w:asciiTheme="majorBidi" w:hAnsiTheme="majorBidi" w:cstheme="majorBidi"/>
                <w:sz w:val="26"/>
                <w:szCs w:val="26"/>
              </w:rPr>
              <w:t>(743,619)</w:t>
            </w:r>
          </w:p>
        </w:tc>
        <w:tc>
          <w:tcPr>
            <w:tcW w:w="236" w:type="dxa"/>
            <w:vAlign w:val="bottom"/>
          </w:tcPr>
          <w:p w14:paraId="15390AB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2D3CF0E0" w14:textId="35E24E6C" w:rsidR="007A537C" w:rsidRPr="000E3816" w:rsidRDefault="00297EC4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EC4">
              <w:rPr>
                <w:rFonts w:asciiTheme="majorBidi" w:hAnsiTheme="majorBidi" w:cstheme="majorBidi"/>
                <w:sz w:val="26"/>
                <w:szCs w:val="26"/>
              </w:rPr>
              <w:t>(737,034)</w:t>
            </w:r>
          </w:p>
        </w:tc>
      </w:tr>
      <w:tr w:rsidR="007A537C" w:rsidRPr="000E3816" w14:paraId="4595C9E8" w14:textId="77777777" w:rsidTr="0061220E">
        <w:trPr>
          <w:trHeight w:val="20"/>
        </w:trPr>
        <w:tc>
          <w:tcPr>
            <w:tcW w:w="4023" w:type="dxa"/>
          </w:tcPr>
          <w:p w14:paraId="714F597A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260" w:type="dxa"/>
          </w:tcPr>
          <w:p w14:paraId="0C2891B0" w14:textId="6FD3BDA3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325,901</w:t>
            </w:r>
          </w:p>
        </w:tc>
        <w:tc>
          <w:tcPr>
            <w:tcW w:w="270" w:type="dxa"/>
            <w:vAlign w:val="center"/>
          </w:tcPr>
          <w:p w14:paraId="0B69C3D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38BAE3A" w14:textId="15A23E94" w:rsidR="007A537C" w:rsidRPr="000E3816" w:rsidRDefault="001E123D" w:rsidP="0069413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1E123D">
              <w:rPr>
                <w:rFonts w:asciiTheme="majorBidi" w:hAnsiTheme="majorBidi" w:cstheme="majorBidi"/>
                <w:sz w:val="26"/>
                <w:szCs w:val="26"/>
              </w:rPr>
              <w:t>(12,700)</w:t>
            </w:r>
          </w:p>
        </w:tc>
        <w:tc>
          <w:tcPr>
            <w:tcW w:w="236" w:type="dxa"/>
            <w:vAlign w:val="bottom"/>
          </w:tcPr>
          <w:p w14:paraId="50A7E912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4A53712" w14:textId="0A3BD5BE" w:rsidR="007A537C" w:rsidRPr="000E3816" w:rsidRDefault="00B0372E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3E9E14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A435EBA" w14:textId="5F47B8BD" w:rsidR="007A537C" w:rsidRPr="000E3816" w:rsidRDefault="00297EC4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EC4">
              <w:rPr>
                <w:rFonts w:asciiTheme="majorBidi" w:hAnsiTheme="majorBidi" w:cstheme="majorBidi"/>
                <w:sz w:val="26"/>
                <w:szCs w:val="26"/>
              </w:rPr>
              <w:t>313,201</w:t>
            </w:r>
          </w:p>
        </w:tc>
      </w:tr>
      <w:tr w:rsidR="007A537C" w:rsidRPr="000E3816" w14:paraId="13BE3642" w14:textId="77777777" w:rsidTr="0061220E">
        <w:trPr>
          <w:trHeight w:val="20"/>
        </w:trPr>
        <w:tc>
          <w:tcPr>
            <w:tcW w:w="4023" w:type="dxa"/>
          </w:tcPr>
          <w:p w14:paraId="6130DC1D" w14:textId="77777777" w:rsidR="007A537C" w:rsidRPr="007E2C30" w:rsidRDefault="007A537C" w:rsidP="007A537C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2C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0F470BED" w14:textId="2A793D16" w:rsidR="007A537C" w:rsidRPr="007E2C30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2C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260" w:type="dxa"/>
          </w:tcPr>
          <w:p w14:paraId="323CC252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3A137B3" w14:textId="1DA863D8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4AE2952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718021A6" w14:textId="15CB1565" w:rsidR="007A537C" w:rsidRPr="000E3816" w:rsidRDefault="001E123D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97D783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B33A051" w14:textId="34839119" w:rsidR="007A537C" w:rsidRPr="000E3816" w:rsidRDefault="00B0372E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9A3A90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55C578F5" w14:textId="6A146EB9" w:rsidR="007A537C" w:rsidRPr="000E3816" w:rsidRDefault="00297EC4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7EC4">
              <w:rPr>
                <w:rFonts w:asciiTheme="majorBidi" w:hAnsiTheme="majorBidi" w:cstheme="majorBidi"/>
                <w:sz w:val="26"/>
                <w:szCs w:val="26"/>
              </w:rPr>
              <w:t>(6,912)</w:t>
            </w:r>
          </w:p>
        </w:tc>
      </w:tr>
      <w:tr w:rsidR="007A537C" w:rsidRPr="000E3816" w14:paraId="7ACE665F" w14:textId="77777777" w:rsidTr="0061220E">
        <w:trPr>
          <w:trHeight w:val="20"/>
        </w:trPr>
        <w:tc>
          <w:tcPr>
            <w:tcW w:w="4023" w:type="dxa"/>
          </w:tcPr>
          <w:p w14:paraId="4F49A265" w14:textId="77777777" w:rsidR="007A537C" w:rsidRPr="000E3816" w:rsidRDefault="007A537C" w:rsidP="007A537C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E6F95EF" w14:textId="56E7CDD6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260" w:type="dxa"/>
          </w:tcPr>
          <w:p w14:paraId="589666F7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799CD60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9D7C4B2" w14:textId="363AE81D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25A1B675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47E17F85" w14:textId="712A06A9" w:rsidR="007A537C" w:rsidRPr="000E3816" w:rsidRDefault="008A48B0" w:rsidP="008A48B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5E310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E44BD2B" w14:textId="5C14C2FE" w:rsidR="007A537C" w:rsidRPr="000E3816" w:rsidRDefault="00B0372E" w:rsidP="00527D7C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372E">
              <w:rPr>
                <w:rFonts w:asciiTheme="majorBidi" w:hAnsiTheme="majorBidi" w:cstheme="majorBidi"/>
                <w:sz w:val="26"/>
                <w:szCs w:val="26"/>
              </w:rPr>
              <w:t>3,252,556</w:t>
            </w:r>
          </w:p>
        </w:tc>
        <w:tc>
          <w:tcPr>
            <w:tcW w:w="236" w:type="dxa"/>
            <w:vAlign w:val="bottom"/>
          </w:tcPr>
          <w:p w14:paraId="2E1A0B17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38283D8F" w14:textId="6BFAE7DE" w:rsidR="007A537C" w:rsidRPr="000E3816" w:rsidRDefault="00677148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148">
              <w:rPr>
                <w:rFonts w:asciiTheme="majorBidi" w:hAnsiTheme="majorBidi" w:cstheme="majorBidi"/>
                <w:sz w:val="26"/>
                <w:szCs w:val="26"/>
              </w:rPr>
              <w:t>6,499,991</w:t>
            </w:r>
          </w:p>
        </w:tc>
      </w:tr>
      <w:tr w:rsidR="00677F45" w:rsidRPr="000E3816" w14:paraId="07C7305C" w14:textId="77777777" w:rsidTr="0061220E">
        <w:trPr>
          <w:trHeight w:val="20"/>
        </w:trPr>
        <w:tc>
          <w:tcPr>
            <w:tcW w:w="4023" w:type="dxa"/>
          </w:tcPr>
          <w:p w14:paraId="16A51A63" w14:textId="77777777" w:rsidR="002556B6" w:rsidRPr="007E2C30" w:rsidRDefault="002556B6" w:rsidP="002556B6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2C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6F044E05" w14:textId="3F1CB083" w:rsidR="00677F45" w:rsidRPr="000E3816" w:rsidRDefault="004B0E29" w:rsidP="002556B6">
            <w:pPr>
              <w:spacing w:line="240" w:lineRule="atLeast"/>
              <w:ind w:left="317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B0E29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องค์ประกอบส่วนที่เป็นผลขาดทุน</w:t>
            </w:r>
          </w:p>
        </w:tc>
        <w:tc>
          <w:tcPr>
            <w:tcW w:w="1260" w:type="dxa"/>
            <w:vAlign w:val="bottom"/>
          </w:tcPr>
          <w:p w14:paraId="13320025" w14:textId="0DE7A55C" w:rsidR="00677F45" w:rsidRPr="009E2A11" w:rsidRDefault="00740F96" w:rsidP="000C7AF3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03C3555" w14:textId="77777777" w:rsidR="00677F45" w:rsidRPr="000E3816" w:rsidRDefault="00677F45" w:rsidP="009E2A1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4" w:type="dxa"/>
            <w:vAlign w:val="bottom"/>
          </w:tcPr>
          <w:p w14:paraId="20D69F99" w14:textId="27C7F9AB" w:rsidR="00677F45" w:rsidRPr="00942708" w:rsidRDefault="00677148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148"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  <w:tc>
          <w:tcPr>
            <w:tcW w:w="236" w:type="dxa"/>
            <w:vAlign w:val="bottom"/>
          </w:tcPr>
          <w:p w14:paraId="64B58061" w14:textId="77777777" w:rsidR="00677F45" w:rsidRPr="000E3816" w:rsidRDefault="00677F45" w:rsidP="007A537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20B02A0" w14:textId="4F86D840" w:rsidR="00677F45" w:rsidRDefault="00677148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E2A1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70717E" w14:textId="77777777" w:rsidR="00677F45" w:rsidRPr="000E3816" w:rsidRDefault="00677F45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3BEBF8C" w14:textId="5080E4AF" w:rsidR="00677F45" w:rsidRPr="000E3816" w:rsidRDefault="00677148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148">
              <w:rPr>
                <w:rFonts w:asciiTheme="majorBidi" w:hAnsiTheme="majorBidi" w:cstheme="majorBidi"/>
                <w:sz w:val="26"/>
                <w:szCs w:val="26"/>
              </w:rPr>
              <w:t>2,776</w:t>
            </w:r>
          </w:p>
        </w:tc>
      </w:tr>
      <w:tr w:rsidR="007A537C" w:rsidRPr="000E3816" w14:paraId="74C8FE26" w14:textId="77777777" w:rsidTr="0061220E">
        <w:trPr>
          <w:trHeight w:val="20"/>
        </w:trPr>
        <w:tc>
          <w:tcPr>
            <w:tcW w:w="4023" w:type="dxa"/>
          </w:tcPr>
          <w:p w14:paraId="5B3A3908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63AABEBF" w14:textId="471E5A36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2864933C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35712337" w14:textId="40215EA7" w:rsidR="007A537C" w:rsidRPr="000E3816" w:rsidRDefault="00942708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2708">
              <w:rPr>
                <w:rFonts w:asciiTheme="majorBidi" w:hAnsiTheme="majorBidi" w:cstheme="majorBidi"/>
                <w:sz w:val="26"/>
                <w:szCs w:val="26"/>
              </w:rPr>
              <w:t>17,477</w:t>
            </w:r>
          </w:p>
        </w:tc>
        <w:tc>
          <w:tcPr>
            <w:tcW w:w="236" w:type="dxa"/>
            <w:vAlign w:val="bottom"/>
          </w:tcPr>
          <w:p w14:paraId="5060B438" w14:textId="77777777" w:rsidR="007A537C" w:rsidRPr="000E3816" w:rsidRDefault="007A537C" w:rsidP="007A537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8EEADE0" w14:textId="238984A2" w:rsidR="007A537C" w:rsidRPr="000E3816" w:rsidRDefault="00B0372E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91229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5E81DB8" w14:textId="11AEB4EB" w:rsidR="007A537C" w:rsidRPr="000E3816" w:rsidRDefault="001F37FD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37FD">
              <w:rPr>
                <w:rFonts w:asciiTheme="majorBidi" w:hAnsiTheme="majorBidi" w:cstheme="majorBidi"/>
                <w:sz w:val="26"/>
                <w:szCs w:val="26"/>
              </w:rPr>
              <w:t>260,013</w:t>
            </w:r>
          </w:p>
        </w:tc>
      </w:tr>
      <w:tr w:rsidR="007A537C" w:rsidRPr="000E3816" w14:paraId="5C3E8BA9" w14:textId="77777777" w:rsidTr="0061220E">
        <w:trPr>
          <w:trHeight w:val="20"/>
        </w:trPr>
        <w:tc>
          <w:tcPr>
            <w:tcW w:w="4023" w:type="dxa"/>
          </w:tcPr>
          <w:p w14:paraId="5DCADDA1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60" w:type="dxa"/>
          </w:tcPr>
          <w:p w14:paraId="4AA563FF" w14:textId="72779704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45FA06C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14:paraId="23E3C628" w14:textId="012F472F" w:rsidR="007A537C" w:rsidRPr="000E3816" w:rsidRDefault="00942708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42708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2</w:t>
            </w:r>
            <w:r w:rsidRPr="009427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42708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301</w:t>
            </w:r>
          </w:p>
        </w:tc>
        <w:tc>
          <w:tcPr>
            <w:tcW w:w="236" w:type="dxa"/>
            <w:vAlign w:val="bottom"/>
          </w:tcPr>
          <w:p w14:paraId="7435C4A5" w14:textId="77777777" w:rsidR="007A537C" w:rsidRPr="000E3816" w:rsidRDefault="007A537C" w:rsidP="007A537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DC5DF28" w14:textId="6DB20614" w:rsidR="007A537C" w:rsidRPr="000E3816" w:rsidRDefault="00B0372E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0EED0E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bottom"/>
          </w:tcPr>
          <w:p w14:paraId="46A8FEAA" w14:textId="679DD978" w:rsidR="007A537C" w:rsidRPr="000E3816" w:rsidRDefault="00EA6D47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6D47">
              <w:rPr>
                <w:rFonts w:asciiTheme="majorBidi" w:hAnsiTheme="majorBidi" w:cstheme="majorBidi"/>
                <w:sz w:val="26"/>
                <w:szCs w:val="26"/>
              </w:rPr>
              <w:t>(21,604)</w:t>
            </w:r>
          </w:p>
        </w:tc>
      </w:tr>
      <w:tr w:rsidR="007A537C" w:rsidRPr="000E3816" w14:paraId="4AEFF923" w14:textId="77777777" w:rsidTr="0061220E">
        <w:trPr>
          <w:trHeight w:val="46"/>
        </w:trPr>
        <w:tc>
          <w:tcPr>
            <w:tcW w:w="4023" w:type="dxa"/>
          </w:tcPr>
          <w:p w14:paraId="6680AC4E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5F2B56" w14:textId="45139AE3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6B0E7DDF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FC920" w14:textId="4CF9C479" w:rsidR="007A537C" w:rsidRPr="000E3816" w:rsidRDefault="00BD7F16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7F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(283,879)</w:t>
            </w:r>
          </w:p>
        </w:tc>
        <w:tc>
          <w:tcPr>
            <w:tcW w:w="236" w:type="dxa"/>
            <w:vAlign w:val="bottom"/>
          </w:tcPr>
          <w:p w14:paraId="60D3A6DE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6F1C" w14:textId="0D0C58DB" w:rsidR="007A537C" w:rsidRPr="000E3816" w:rsidRDefault="00EA6D47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A6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(8,339,714)</w:t>
            </w:r>
          </w:p>
        </w:tc>
        <w:tc>
          <w:tcPr>
            <w:tcW w:w="236" w:type="dxa"/>
            <w:vAlign w:val="bottom"/>
          </w:tcPr>
          <w:p w14:paraId="7574648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27E32" w14:textId="2227BC86" w:rsidR="007A537C" w:rsidRPr="000E3816" w:rsidRDefault="00EA6D47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6D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(12,137,420)</w:t>
            </w:r>
          </w:p>
        </w:tc>
      </w:tr>
    </w:tbl>
    <w:p w14:paraId="096AEFD3" w14:textId="77777777" w:rsidR="007F67EE" w:rsidRPr="000E3816" w:rsidRDefault="007F67EE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6"/>
          <w:szCs w:val="26"/>
          <w:lang w:val="en-US"/>
        </w:rPr>
      </w:pPr>
    </w:p>
    <w:p w14:paraId="6107179E" w14:textId="2DBE3BBA" w:rsidR="009A2F37" w:rsidRPr="004F061E" w:rsidRDefault="00A47291" w:rsidP="003C739C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F061E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  <w:r w:rsidR="003C739C" w:rsidRPr="003C739C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11</w:t>
      </w:r>
      <w:r w:rsidR="003C739C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ab/>
      </w:r>
      <w:r w:rsidR="009A2F37" w:rsidRPr="003C739C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เงินได้รอการตัดบัญชี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9AF38B1" w14:textId="77777777" w:rsidR="004F061E" w:rsidRPr="004F061E" w:rsidRDefault="004F061E" w:rsidP="004F061E">
      <w:pPr>
        <w:pStyle w:val="ListParagraph"/>
        <w:spacing w:line="240" w:lineRule="auto"/>
        <w:ind w:left="36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43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170"/>
        <w:gridCol w:w="270"/>
        <w:gridCol w:w="990"/>
        <w:gridCol w:w="270"/>
        <w:gridCol w:w="1170"/>
        <w:gridCol w:w="270"/>
        <w:gridCol w:w="1267"/>
      </w:tblGrid>
      <w:tr w:rsidR="00C9136A" w:rsidRPr="00B22515" w14:paraId="6CB03191" w14:textId="77777777" w:rsidTr="000C7AF3">
        <w:trPr>
          <w:trHeight w:val="56"/>
        </w:trPr>
        <w:tc>
          <w:tcPr>
            <w:tcW w:w="4023" w:type="dxa"/>
          </w:tcPr>
          <w:p w14:paraId="0107C3AF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1EAB750" w14:textId="77777777" w:rsidR="00C9136A" w:rsidRPr="004F061E" w:rsidRDefault="00C9136A" w:rsidP="000C7AF3">
            <w:pPr>
              <w:pStyle w:val="acctfourfigures"/>
              <w:tabs>
                <w:tab w:val="clear" w:pos="765"/>
              </w:tabs>
              <w:spacing w:line="240" w:lineRule="atLeast"/>
              <w:ind w:left="-43" w:right="-2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44874E6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65" w:type="dxa"/>
          </w:tcPr>
          <w:p w14:paraId="15D6CE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B22515" w14:paraId="2CB23E19" w14:textId="77777777" w:rsidTr="000C7AF3">
        <w:trPr>
          <w:trHeight w:val="56"/>
        </w:trPr>
        <w:tc>
          <w:tcPr>
            <w:tcW w:w="4023" w:type="dxa"/>
          </w:tcPr>
          <w:p w14:paraId="3E6A81BC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6FFDF18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11E4E5E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B1644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60186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395453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8D3D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776E87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D7F9CD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6FA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C1D6F76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049DD0F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C9136A" w:rsidRPr="00B22515" w14:paraId="0813EC0F" w14:textId="77777777" w:rsidTr="000C7AF3">
        <w:trPr>
          <w:trHeight w:val="56"/>
        </w:trPr>
        <w:tc>
          <w:tcPr>
            <w:tcW w:w="4023" w:type="dxa"/>
          </w:tcPr>
          <w:p w14:paraId="74426B2E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16B621" w14:textId="234CC4F3" w:rsidR="00C9136A" w:rsidRPr="004F061E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0955D18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54E597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FF8A3C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EEB0C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17BED3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A487096" w14:textId="135ABEF6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C9136A" w:rsidRPr="00B22515" w14:paraId="569D8C47" w14:textId="77777777" w:rsidTr="000C7AF3">
        <w:trPr>
          <w:trHeight w:val="56"/>
        </w:trPr>
        <w:tc>
          <w:tcPr>
            <w:tcW w:w="4023" w:type="dxa"/>
          </w:tcPr>
          <w:p w14:paraId="4D052105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7" w:type="dxa"/>
            <w:gridSpan w:val="7"/>
          </w:tcPr>
          <w:p w14:paraId="58D0A0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136A" w:rsidRPr="009E154B" w14:paraId="4283558C" w14:textId="77777777" w:rsidTr="000C7AF3">
        <w:trPr>
          <w:trHeight w:val="56"/>
        </w:trPr>
        <w:tc>
          <w:tcPr>
            <w:tcW w:w="4023" w:type="dxa"/>
          </w:tcPr>
          <w:p w14:paraId="751B66E4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74736A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07BDC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E08DF86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573FC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9D7A9F" w14:textId="77777777" w:rsidR="00C9136A" w:rsidRPr="004F061E" w:rsidRDefault="00C9136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center"/>
          </w:tcPr>
          <w:p w14:paraId="1D761BC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5714581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9E154B" w14:paraId="7C52239E" w14:textId="77777777" w:rsidTr="000C7AF3">
        <w:trPr>
          <w:trHeight w:val="20"/>
        </w:trPr>
        <w:tc>
          <w:tcPr>
            <w:tcW w:w="4023" w:type="dxa"/>
          </w:tcPr>
          <w:p w14:paraId="25614A9E" w14:textId="582FBCA2" w:rsidR="00C9136A" w:rsidRPr="004F061E" w:rsidRDefault="007C341A" w:rsidP="007C341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5E76AD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5E76AD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="00C9136A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70" w:type="dxa"/>
            <w:vAlign w:val="bottom"/>
          </w:tcPr>
          <w:p w14:paraId="20784799" w14:textId="6FD9F3C5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F74E6" w14:textId="3B2FEC4E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6147DD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2D46C0" w14:textId="5077182C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0007D1" w14:textId="797B7B29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(7,232)</w:t>
            </w:r>
          </w:p>
        </w:tc>
        <w:tc>
          <w:tcPr>
            <w:tcW w:w="270" w:type="dxa"/>
            <w:vAlign w:val="bottom"/>
          </w:tcPr>
          <w:p w14:paraId="6338D57C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662D9EE" w14:textId="581C5FB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F37C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270" w:type="dxa"/>
            <w:vAlign w:val="bottom"/>
          </w:tcPr>
          <w:p w14:paraId="1F1CCA7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10ADD79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B51777" w14:textId="2521611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(86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36A" w:rsidRPr="009E154B" w14:paraId="0A8F6469" w14:textId="77777777" w:rsidTr="000C7AF3">
        <w:trPr>
          <w:trHeight w:val="20"/>
        </w:trPr>
        <w:tc>
          <w:tcPr>
            <w:tcW w:w="4023" w:type="dxa"/>
          </w:tcPr>
          <w:p w14:paraId="2E166872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4F061E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4F061E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18CB0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62D5A1C" w14:textId="58781363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70" w:type="dxa"/>
            <w:vAlign w:val="center"/>
          </w:tcPr>
          <w:p w14:paraId="44E6CBCC" w14:textId="0889E7A6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8886E0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25330A" w14:textId="77777777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(721,293)</w:t>
            </w:r>
          </w:p>
        </w:tc>
        <w:tc>
          <w:tcPr>
            <w:tcW w:w="270" w:type="dxa"/>
            <w:vAlign w:val="center"/>
          </w:tcPr>
          <w:p w14:paraId="5F23EFF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BA58DD" w14:textId="69AB025C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866C18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EFC04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495,672</w:t>
            </w:r>
          </w:p>
        </w:tc>
        <w:tc>
          <w:tcPr>
            <w:tcW w:w="270" w:type="dxa"/>
            <w:vAlign w:val="center"/>
          </w:tcPr>
          <w:p w14:paraId="13AEFFF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3B9D715E" w14:textId="1FEDCB6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A123D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2F6C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C93224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43974879" w14:textId="40E86E0F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2FA7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C430C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(225,621)</w:t>
            </w:r>
          </w:p>
        </w:tc>
      </w:tr>
      <w:tr w:rsidR="00C9136A" w:rsidRPr="009E154B" w14:paraId="4319E445" w14:textId="77777777" w:rsidTr="000C7AF3">
        <w:trPr>
          <w:trHeight w:val="20"/>
        </w:trPr>
        <w:tc>
          <w:tcPr>
            <w:tcW w:w="4023" w:type="dxa"/>
          </w:tcPr>
          <w:p w14:paraId="67C3AD70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5AA56E2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ในตราสารหนี้ที่กำหนดให้วัดมูลค่ายุติธรรมผ่าน</w:t>
            </w:r>
          </w:p>
          <w:p w14:paraId="3A0BD322" w14:textId="5117B5E8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72AF81A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0E271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FE1FA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624,255</w:t>
            </w:r>
          </w:p>
        </w:tc>
        <w:tc>
          <w:tcPr>
            <w:tcW w:w="270" w:type="dxa"/>
            <w:vAlign w:val="center"/>
          </w:tcPr>
          <w:p w14:paraId="471221E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DAAECD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CB2B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721D88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2E3C39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06D297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36C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F77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(6,840,052)</w:t>
            </w:r>
          </w:p>
        </w:tc>
        <w:tc>
          <w:tcPr>
            <w:tcW w:w="270" w:type="dxa"/>
            <w:vAlign w:val="center"/>
          </w:tcPr>
          <w:p w14:paraId="43F54CD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vAlign w:val="center"/>
          </w:tcPr>
          <w:p w14:paraId="34908D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A60C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E770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(6,215,797)</w:t>
            </w:r>
          </w:p>
        </w:tc>
      </w:tr>
      <w:tr w:rsidR="00C9136A" w:rsidRPr="009E154B" w14:paraId="54BC9D69" w14:textId="77777777" w:rsidTr="000C7AF3">
        <w:trPr>
          <w:trHeight w:val="20"/>
        </w:trPr>
        <w:tc>
          <w:tcPr>
            <w:tcW w:w="4023" w:type="dxa"/>
          </w:tcPr>
          <w:p w14:paraId="51B29F3D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72EFF1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ในตราสารทุน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</w:p>
          <w:p w14:paraId="53570DE5" w14:textId="741208FE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4DBCFA6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E051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B32C76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324,698</w:t>
            </w:r>
          </w:p>
        </w:tc>
        <w:tc>
          <w:tcPr>
            <w:tcW w:w="270" w:type="dxa"/>
            <w:vAlign w:val="center"/>
          </w:tcPr>
          <w:p w14:paraId="19BD9C6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3C9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91157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5F03B35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C1C521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8553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E3EE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F1EB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(318,113)</w:t>
            </w:r>
          </w:p>
        </w:tc>
        <w:tc>
          <w:tcPr>
            <w:tcW w:w="270" w:type="dxa"/>
            <w:vAlign w:val="center"/>
          </w:tcPr>
          <w:p w14:paraId="03596E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8E39FC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F74F49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4D9707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6,585</w:t>
            </w:r>
          </w:p>
        </w:tc>
      </w:tr>
      <w:tr w:rsidR="00C9136A" w:rsidRPr="009E154B" w14:paraId="630B100D" w14:textId="77777777" w:rsidTr="000C7AF3">
        <w:trPr>
          <w:trHeight w:val="20"/>
        </w:trPr>
        <w:tc>
          <w:tcPr>
            <w:tcW w:w="4023" w:type="dxa"/>
          </w:tcPr>
          <w:p w14:paraId="62EF9BAF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170" w:type="dxa"/>
            <w:vAlign w:val="center"/>
          </w:tcPr>
          <w:p w14:paraId="1D3480E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122,085</w:t>
            </w:r>
          </w:p>
        </w:tc>
        <w:tc>
          <w:tcPr>
            <w:tcW w:w="270" w:type="dxa"/>
            <w:vAlign w:val="center"/>
          </w:tcPr>
          <w:p w14:paraId="0242398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A66D9A" w14:textId="65603E7F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203,81</w:t>
            </w:r>
            <w:r w:rsidR="00DF5E72" w:rsidRPr="004F06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center"/>
          </w:tcPr>
          <w:p w14:paraId="28C77A33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A7CB6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B33C0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B673FE6" w14:textId="1AD6E43C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325,90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C9136A" w:rsidRPr="009E154B" w14:paraId="4B625F4A" w14:textId="77777777" w:rsidTr="000C7AF3">
        <w:trPr>
          <w:trHeight w:val="20"/>
        </w:trPr>
        <w:tc>
          <w:tcPr>
            <w:tcW w:w="4023" w:type="dxa"/>
          </w:tcPr>
          <w:p w14:paraId="6DE726A8" w14:textId="6E5DDC45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="005A5B65"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A73B716" w14:textId="6CAB878A" w:rsidR="005A5B65" w:rsidRPr="004F061E" w:rsidRDefault="005A5B65" w:rsidP="005A5B65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170" w:type="dxa"/>
            <w:vAlign w:val="center"/>
          </w:tcPr>
          <w:p w14:paraId="408DB019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43A435" w14:textId="6C4F7D7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341,204</w:t>
            </w:r>
          </w:p>
        </w:tc>
        <w:tc>
          <w:tcPr>
            <w:tcW w:w="270" w:type="dxa"/>
            <w:vAlign w:val="center"/>
          </w:tcPr>
          <w:p w14:paraId="31FF373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DE3F9" w14:textId="77777777" w:rsidR="005A5B65" w:rsidRPr="004F061E" w:rsidRDefault="005A5B6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F6B232" w14:textId="578BC413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(348,116)</w:t>
            </w:r>
          </w:p>
        </w:tc>
        <w:tc>
          <w:tcPr>
            <w:tcW w:w="270" w:type="dxa"/>
            <w:vAlign w:val="center"/>
          </w:tcPr>
          <w:p w14:paraId="611EE0E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33BAA3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8A62B32" w14:textId="348D4F9B" w:rsidR="00C9136A" w:rsidRPr="004F061E" w:rsidRDefault="009642BF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D408F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FA0D4EF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6699412" w14:textId="30434452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(6,912)</w:t>
            </w:r>
          </w:p>
        </w:tc>
      </w:tr>
      <w:tr w:rsidR="009642BF" w:rsidRPr="009E154B" w14:paraId="5D824CDB" w14:textId="77777777" w:rsidTr="000C7AF3">
        <w:trPr>
          <w:trHeight w:val="20"/>
        </w:trPr>
        <w:tc>
          <w:tcPr>
            <w:tcW w:w="4023" w:type="dxa"/>
          </w:tcPr>
          <w:p w14:paraId="0BDD81F3" w14:textId="77777777" w:rsidR="005A5B65" w:rsidRPr="004F061E" w:rsidRDefault="005A5B65" w:rsidP="005A5B6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54552876" w14:textId="699E8CC9" w:rsidR="009642BF" w:rsidRPr="004F061E" w:rsidRDefault="005A5B65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</w:t>
            </w:r>
            <w:r w:rsidR="003C739C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และข้อสมมติทางการเงินอื่น</w:t>
            </w:r>
          </w:p>
        </w:tc>
        <w:tc>
          <w:tcPr>
            <w:tcW w:w="1170" w:type="dxa"/>
            <w:vAlign w:val="center"/>
          </w:tcPr>
          <w:p w14:paraId="02E5012B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3F2B16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E222A" w14:textId="266A6F5E" w:rsidR="009642BF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D71834A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6C73B1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2879BC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6AC83" w14:textId="449F3E5E" w:rsidR="009642BF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D4F687" w14:textId="77777777" w:rsidR="009642BF" w:rsidRPr="004F061E" w:rsidRDefault="009642B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F0D5F1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CA55E3A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B028A2F" w14:textId="0F0562A0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  <w:tc>
          <w:tcPr>
            <w:tcW w:w="270" w:type="dxa"/>
            <w:vAlign w:val="center"/>
          </w:tcPr>
          <w:p w14:paraId="3B7C11B4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E6D61C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510CADC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BFFE0F" w14:textId="654C8ED7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</w:tr>
      <w:tr w:rsidR="00C9136A" w:rsidRPr="009E154B" w14:paraId="1FE6BE06" w14:textId="77777777" w:rsidTr="000C7AF3">
        <w:trPr>
          <w:trHeight w:val="20"/>
        </w:trPr>
        <w:tc>
          <w:tcPr>
            <w:tcW w:w="4023" w:type="dxa"/>
          </w:tcPr>
          <w:p w14:paraId="17EE7154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center"/>
          </w:tcPr>
          <w:p w14:paraId="317E560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70" w:type="dxa"/>
            <w:vAlign w:val="center"/>
          </w:tcPr>
          <w:p w14:paraId="56B6C1A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2EFF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(6,058)</w:t>
            </w:r>
          </w:p>
        </w:tc>
        <w:tc>
          <w:tcPr>
            <w:tcW w:w="270" w:type="dxa"/>
            <w:vAlign w:val="center"/>
          </w:tcPr>
          <w:p w14:paraId="72154BEC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60E964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  <w:tc>
          <w:tcPr>
            <w:tcW w:w="270" w:type="dxa"/>
            <w:vAlign w:val="center"/>
          </w:tcPr>
          <w:p w14:paraId="68A7A08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1C5E4CA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242,536</w:t>
            </w:r>
          </w:p>
        </w:tc>
      </w:tr>
      <w:tr w:rsidR="00C9136A" w:rsidRPr="009E154B" w14:paraId="77DCB5AA" w14:textId="77777777" w:rsidTr="000C7AF3">
        <w:trPr>
          <w:trHeight w:val="20"/>
        </w:trPr>
        <w:tc>
          <w:tcPr>
            <w:tcW w:w="4023" w:type="dxa"/>
          </w:tcPr>
          <w:p w14:paraId="7214BF33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70" w:type="dxa"/>
            <w:vAlign w:val="center"/>
          </w:tcPr>
          <w:p w14:paraId="20F80243" w14:textId="01178B6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(29,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DF5E72" w:rsidRPr="004F061E">
              <w:rPr>
                <w:rFonts w:asciiTheme="majorBidi" w:hAnsiTheme="majorBidi" w:cstheme="majorBidi" w:hint="cs"/>
                <w:sz w:val="26"/>
                <w:szCs w:val="26"/>
                <w:rtl/>
                <w:lang w:val="en-US"/>
              </w:rPr>
              <w:t>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57B8C3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BE3B6C" w14:textId="23A8A66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5,57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center"/>
          </w:tcPr>
          <w:p w14:paraId="4FFA6F3B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A11D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CDB0BB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A5C740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(23,905)</w:t>
            </w:r>
          </w:p>
        </w:tc>
      </w:tr>
      <w:tr w:rsidR="00C9136A" w:rsidRPr="009E154B" w14:paraId="1D2B7D51" w14:textId="77777777" w:rsidTr="000C7AF3">
        <w:trPr>
          <w:trHeight w:val="46"/>
        </w:trPr>
        <w:tc>
          <w:tcPr>
            <w:tcW w:w="4023" w:type="dxa"/>
          </w:tcPr>
          <w:p w14:paraId="69323BA2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69FE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536,429</w:t>
            </w:r>
          </w:p>
        </w:tc>
        <w:tc>
          <w:tcPr>
            <w:tcW w:w="270" w:type="dxa"/>
            <w:vAlign w:val="center"/>
          </w:tcPr>
          <w:p w14:paraId="2FD02F0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A9643A" w14:textId="77777777" w:rsidR="00C9136A" w:rsidRPr="004F061E" w:rsidRDefault="00C9136A" w:rsidP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343,656</w:t>
            </w:r>
          </w:p>
        </w:tc>
        <w:tc>
          <w:tcPr>
            <w:tcW w:w="270" w:type="dxa"/>
            <w:vAlign w:val="center"/>
          </w:tcPr>
          <w:p w14:paraId="5D76FDDA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58C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(4,393,912)</w:t>
            </w:r>
          </w:p>
        </w:tc>
        <w:tc>
          <w:tcPr>
            <w:tcW w:w="270" w:type="dxa"/>
            <w:vAlign w:val="center"/>
          </w:tcPr>
          <w:p w14:paraId="3F2B6BA9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7FCE01E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(3,513,827)</w:t>
            </w:r>
          </w:p>
        </w:tc>
      </w:tr>
    </w:tbl>
    <w:p w14:paraId="222CF3BD" w14:textId="77777777" w:rsidR="00C9136A" w:rsidRPr="004F061E" w:rsidRDefault="00C9136A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AC60ADE" w14:textId="297B18FC" w:rsidR="00000036" w:rsidRDefault="00C9136A" w:rsidP="00654E22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  <w:sectPr w:rsidR="00000036" w:rsidSect="00BA232B">
          <w:pgSz w:w="11907" w:h="16840" w:code="9"/>
          <w:pgMar w:top="691" w:right="1152" w:bottom="576" w:left="1152" w:header="720" w:footer="720" w:gutter="0"/>
          <w:cols w:space="737"/>
          <w:docGrid w:linePitch="299"/>
        </w:sectPr>
      </w:pPr>
      <w:r w:rsidRPr="00334F5F">
        <w:rPr>
          <w:rFonts w:asciiTheme="majorBidi" w:hAnsiTheme="majorBidi" w:cstheme="majorBidi"/>
          <w:sz w:val="28"/>
          <w:szCs w:val="28"/>
          <w:cs/>
        </w:rPr>
        <w:t xml:space="preserve">การนำมาตรฐานบัญชีใหม่ มาตรฐานการรายงานทางการเงินฉบับที่ </w:t>
      </w:r>
      <w:r w:rsidRPr="00C9136A">
        <w:rPr>
          <w:rFonts w:asciiTheme="majorBidi" w:hAnsiTheme="majorBidi" w:cstheme="majorBidi"/>
          <w:sz w:val="28"/>
          <w:szCs w:val="28"/>
        </w:rPr>
        <w:t>17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สำหรับรายการภาษีเงินได้รอตัดบัญชีที่แสดง ณ วันที่เปลี่ยนผ่านและ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9136A">
        <w:rPr>
          <w:rFonts w:asciiTheme="majorBidi" w:hAnsiTheme="majorBidi" w:cstheme="majorBidi"/>
          <w:sz w:val="28"/>
          <w:szCs w:val="28"/>
        </w:rPr>
        <w:t>2567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>บริษัทฯ 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  <w:r w:rsidR="0000003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2D121D" w14:textId="2A0CECA7" w:rsidR="00000036" w:rsidRDefault="00000036" w:rsidP="003636F6">
      <w:pPr>
        <w:pStyle w:val="ListParagraph"/>
        <w:numPr>
          <w:ilvl w:val="0"/>
          <w:numId w:val="39"/>
        </w:num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 xml:space="preserve"> </w:t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  <w:t xml:space="preserve"> 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2FF3E378" w14:textId="4E350C7E" w:rsidR="00000036" w:rsidRPr="00833D18" w:rsidRDefault="00D23357" w:rsidP="00000036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lang w:val="en-US"/>
        </w:rPr>
      </w:pPr>
      <w:r w:rsidRPr="00D23357">
        <w:rPr>
          <w:rFonts w:asciiTheme="majorBidi" w:hAnsiTheme="majorBidi" w:cs="Angsana New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17</w:t>
      </w:r>
      <w:r w:rsidRPr="00D23357">
        <w:rPr>
          <w:rFonts w:asciiTheme="majorBidi" w:hAnsiTheme="majorBidi" w:cs="Angsana New"/>
          <w:cs/>
          <w:lang w:val="en-US"/>
        </w:rPr>
        <w:t xml:space="preserve"> และมาตรฐานการรายงานทางการเงินฉบับที่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9</w:t>
      </w:r>
      <w:r w:rsidRPr="00D23357">
        <w:rPr>
          <w:rFonts w:asciiTheme="majorBidi" w:hAnsiTheme="majorBidi" w:cs="Angsana New"/>
          <w:cs/>
          <w:lang w:val="en-US"/>
        </w:rPr>
        <w:t xml:space="preserve"> ที่มีต่อสินทรัพย์ (หนี้สิน) ภาษีเงินได้รอการตัดบัญชี ณ วันที่ </w:t>
      </w:r>
      <w:r w:rsidR="00AE0EAF">
        <w:rPr>
          <w:rFonts w:asciiTheme="majorBidi" w:hAnsiTheme="majorBidi" w:cs="Angsana New"/>
          <w:lang w:val="en-US"/>
        </w:rPr>
        <w:t>31</w:t>
      </w:r>
      <w:r w:rsidRPr="00D23357">
        <w:rPr>
          <w:rFonts w:asciiTheme="majorBidi" w:hAnsiTheme="majorBidi" w:cs="Angsana New"/>
          <w:cs/>
          <w:lang w:val="en-US"/>
        </w:rPr>
        <w:t xml:space="preserve"> ธันวาคม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และ </w:t>
      </w:r>
      <w:r w:rsidR="00AE0EAF">
        <w:rPr>
          <w:rFonts w:asciiTheme="majorBidi" w:hAnsiTheme="majorBidi" w:cs="Angsana New"/>
          <w:lang w:val="en-US"/>
        </w:rPr>
        <w:t>1</w:t>
      </w:r>
      <w:r w:rsidRPr="00D23357">
        <w:rPr>
          <w:rFonts w:asciiTheme="majorBidi" w:hAnsiTheme="majorBidi" w:cs="Angsana New"/>
          <w:cs/>
          <w:lang w:val="en-US"/>
        </w:rPr>
        <w:t xml:space="preserve"> มกราคม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แสดงอยู่ในตารางด้านล่าง</w:t>
      </w:r>
    </w:p>
    <w:tbl>
      <w:tblPr>
        <w:tblW w:w="15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85"/>
        <w:gridCol w:w="237"/>
        <w:gridCol w:w="1210"/>
        <w:gridCol w:w="241"/>
        <w:gridCol w:w="1087"/>
        <w:gridCol w:w="238"/>
        <w:gridCol w:w="1022"/>
        <w:gridCol w:w="253"/>
        <w:gridCol w:w="1207"/>
        <w:gridCol w:w="236"/>
        <w:gridCol w:w="1296"/>
        <w:gridCol w:w="236"/>
        <w:gridCol w:w="1002"/>
        <w:gridCol w:w="236"/>
        <w:gridCol w:w="1384"/>
      </w:tblGrid>
      <w:tr w:rsidR="00B04488" w:rsidRPr="00833D18" w14:paraId="4D2EE9E6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8D45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54B811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92EEFB" w14:textId="77777777" w:rsidR="00B04488" w:rsidRPr="00833D18" w:rsidRDefault="00B04488" w:rsidP="00400CB0">
            <w:pPr>
              <w:widowControl/>
              <w:overflowPunct/>
              <w:autoSpaceDE/>
              <w:autoSpaceDN/>
              <w:adjustRightInd/>
              <w:spacing w:line="240" w:lineRule="auto"/>
              <w:ind w:left="60" w:hanging="60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28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3E6F1E6" w14:textId="47522F24" w:rsidR="00B04488" w:rsidRPr="00833D18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DAA87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587CF77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833D18" w14:paraId="7C9E25B3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20D7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7A7A9F2F" w14:textId="44F99343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  <w:r w:rsidRPr="00833D18">
              <w:rPr>
                <w:rFonts w:asciiTheme="majorBidi" w:hAnsiTheme="majorBidi" w:cstheme="majorBidi"/>
                <w:lang w:val="en-US"/>
              </w:rPr>
              <w:br/>
            </w:r>
            <w:r w:rsidRPr="005324C2">
              <w:rPr>
                <w:rFonts w:asciiTheme="majorBidi" w:hAnsiTheme="majorBidi" w:cstheme="majorBidi"/>
                <w:lang w:val="en-US"/>
              </w:rPr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9C6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028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19837" w14:textId="61096BAF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9443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05536D8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050A7103" w14:textId="6C9E447C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833D18" w14:paraId="7CA6A4B2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FE99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5A57D7DF" w14:textId="71F0FBD2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160E6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F3E0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2C8B8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F0CDB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00CD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/>
            <w:tcBorders>
              <w:left w:val="nil"/>
              <w:right w:val="nil"/>
            </w:tcBorders>
            <w:noWrap/>
            <w:vAlign w:val="bottom"/>
          </w:tcPr>
          <w:p w14:paraId="7B7CC536" w14:textId="10E3918C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833D18" w14:paraId="632CAAAA" w14:textId="77777777" w:rsidTr="00C548B6">
        <w:trPr>
          <w:trHeight w:val="64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9391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DF63D9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63C6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C4B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DB067C5" w14:textId="77777777" w:rsidR="000E3816" w:rsidRPr="00833D18" w:rsidRDefault="000E3816" w:rsidP="006C6B0E">
            <w:pPr>
              <w:widowControl/>
              <w:tabs>
                <w:tab w:val="left" w:pos="668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9B3A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CF0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F6D81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831F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2A56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D143BB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201D7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316875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1ED4A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918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740E559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7BBE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F18D6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C975A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2DF4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624C1084" w14:textId="77777777" w:rsidTr="00C548B6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C2FF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0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9E932BB" w14:textId="77777777" w:rsidR="00B04488" w:rsidRPr="005261BC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261BC">
              <w:rPr>
                <w:rFonts w:asciiTheme="majorBidi" w:hAnsiTheme="majorBidi" w:cstheme="majorBidi"/>
                <w:i/>
                <w:iCs/>
                <w:sz w:val="20"/>
                <w:szCs w:val="20"/>
                <w:lang w:val="en-US"/>
              </w:rPr>
              <w:t>(</w:t>
            </w:r>
            <w:r w:rsidRPr="005261BC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val="en-US"/>
              </w:rPr>
              <w:t>พันบาท)</w:t>
            </w:r>
          </w:p>
        </w:tc>
      </w:tr>
      <w:tr w:rsidR="00B04488" w:rsidRPr="00833D18" w14:paraId="47EC2380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276F7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3AA17F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524EB8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A2AA8D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375EEE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5A6A7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DFB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89AC3C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548D2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B789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A58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A8D1B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82DA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13014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2545E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F8915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4BF8BC33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7A5A" w14:textId="4D8E1164" w:rsidR="00B04488" w:rsidRPr="00F2012F" w:rsidRDefault="007552D2" w:rsidP="00D17477">
            <w:pPr>
              <w:widowControl/>
              <w:overflowPunct/>
              <w:autoSpaceDE/>
              <w:autoSpaceDN/>
              <w:adjustRightInd/>
              <w:spacing w:line="240" w:lineRule="auto"/>
              <w:ind w:left="158" w:hanging="158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7C35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C0E7324" w14:textId="1FF5A72E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(8</w:t>
            </w:r>
            <w:r w:rsidR="003A3384">
              <w:rPr>
                <w:rFonts w:asciiTheme="majorBidi" w:hAnsiTheme="majorBidi" w:cstheme="majorBidi"/>
              </w:rPr>
              <w:t>91,427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41A4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1B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1E4138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D92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FD52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F4FF17C" w14:textId="35B9A252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FF9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4A9E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4679B27" w14:textId="2FA9C5B1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7E7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A275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052E9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A4BC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9C5B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43F5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BA95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C575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4F0155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FE8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C0E2D" w14:textId="6996542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(86</w:t>
            </w:r>
            <w:r w:rsidR="007552D2">
              <w:rPr>
                <w:rFonts w:asciiTheme="majorBidi" w:hAnsiTheme="majorBidi" w:cstheme="majorBidi"/>
              </w:rPr>
              <w:t>4</w:t>
            </w:r>
            <w:r w:rsidRPr="00833D18">
              <w:rPr>
                <w:rFonts w:asciiTheme="majorBidi" w:hAnsiTheme="majorBidi" w:cstheme="majorBidi"/>
              </w:rPr>
              <w:t>,</w:t>
            </w:r>
            <w:r w:rsidR="007552D2">
              <w:rPr>
                <w:rFonts w:asciiTheme="majorBidi" w:hAnsiTheme="majorBidi" w:cstheme="majorBidi"/>
              </w:rPr>
              <w:t>049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</w:tr>
      <w:tr w:rsidR="00B04488" w:rsidRPr="00833D18" w14:paraId="5064843E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8C0ED" w14:textId="31DCC6CC" w:rsidR="00B04488" w:rsidRPr="00F2012F" w:rsidRDefault="00C6290F" w:rsidP="00041C07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7552D2"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</w:t>
            </w:r>
            <w:r w:rsidR="00CE6136">
              <w:rPr>
                <w:rFonts w:asciiTheme="majorBidi" w:hAnsiTheme="majorBidi" w:cstheme="majorBidi" w:hint="cs"/>
                <w:cs/>
                <w:lang w:val="en-US"/>
              </w:rPr>
              <w:t>น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ลงทุนใน</w:t>
            </w:r>
            <w:r w:rsidR="00E16805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</w:t>
            </w:r>
            <w:r w:rsidR="002710D7">
              <w:rPr>
                <w:rFonts w:asciiTheme="majorBidi" w:hAnsiTheme="majorBidi" w:cstheme="majorBidi" w:hint="cs"/>
                <w:cs/>
                <w:lang w:val="en-US"/>
              </w:rPr>
              <w:t>ร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E1A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46CB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D25E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35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BBB67D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A97F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4ACCF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F963F2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2106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C8A8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19C07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C66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B665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12D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3D10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64C2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153B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5422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86E8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D94CAA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FE09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8760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</w:tr>
      <w:tr w:rsidR="00B04488" w:rsidRPr="00833D18" w14:paraId="626CB1D2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5A965" w14:textId="77777777" w:rsidR="00237D78" w:rsidRDefault="00C6290F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3B3223FA" w14:textId="26ED8800" w:rsidR="00B04488" w:rsidRPr="00F2012F" w:rsidRDefault="00B04488" w:rsidP="002710D7">
            <w:pPr>
              <w:widowControl/>
              <w:overflowPunct/>
              <w:autoSpaceDE/>
              <w:autoSpaceDN/>
              <w:adjustRightInd/>
              <w:spacing w:line="240" w:lineRule="auto"/>
              <w:ind w:left="162" w:right="-111" w:firstLine="16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ตราสารหนี้ที่กำหนดให้วัดมูลค่ายุติธรรมผ่านกำ</w:t>
            </w:r>
            <w:r w:rsidR="002710D7">
              <w:rPr>
                <w:rFonts w:asciiTheme="majorBidi" w:hAnsiTheme="majorBidi" w:cstheme="majorBidi" w:hint="cs"/>
                <w:cs/>
                <w:lang w:val="en-US"/>
              </w:rPr>
              <w:t>ไร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ขาดทุ</w:t>
            </w:r>
            <w:r w:rsidR="00237D78">
              <w:rPr>
                <w:rFonts w:asciiTheme="majorBidi" w:hAnsiTheme="majorBidi" w:cstheme="majorBidi" w:hint="cs"/>
                <w:cs/>
                <w:lang w:val="en-US"/>
              </w:rPr>
              <w:t>น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B056A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F2B73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(63,307)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ECD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A03D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6C151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451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E93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8AEB1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21F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4DDD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1EBC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5B9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F209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A134A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3D5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5104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BF02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2F93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F090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AF9E97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D921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9F73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(6,215,797)</w:t>
            </w:r>
          </w:p>
        </w:tc>
      </w:tr>
      <w:tr w:rsidR="00B04488" w:rsidRPr="00833D18" w14:paraId="0D520ECF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FFE3F" w14:textId="77777777" w:rsidR="00C1733F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 w:hint="cs"/>
                <w:cs/>
                <w:lang w:val="en-US"/>
              </w:rPr>
              <w:t xml:space="preserve">(กำไร) 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</w:t>
            </w:r>
          </w:p>
          <w:p w14:paraId="7EEEA6C4" w14:textId="570DF128" w:rsidR="00B04488" w:rsidRPr="00F2012F" w:rsidRDefault="00B04488" w:rsidP="00391542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0B979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580BA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C313E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(212,007)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04F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3EAC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161C62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EFBB07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EA1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7A864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553D84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C9BD38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E0E4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66A6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F6D86A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7D3913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5E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A4F0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885DB7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2403E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BC3F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A988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8794D4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9764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6DB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6A86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4661A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1C80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050D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945A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6,585</w:t>
            </w:r>
          </w:p>
        </w:tc>
      </w:tr>
      <w:tr w:rsidR="00B04488" w:rsidRPr="00833D18" w14:paraId="1CAB808C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EC75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1E13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542,739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902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EB9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312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F243A" w14:textId="425E524F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D883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F2980" w14:textId="0C55B4D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802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50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A4B0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C4E4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345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0B4C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4F0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15736" w14:textId="2907E68B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325,90</w:t>
            </w:r>
            <w:r w:rsidR="00A72CE8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B04488" w:rsidRPr="00833D18" w14:paraId="7B98C505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E314C6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A6F41BD" w14:textId="6078BC77" w:rsidR="00B04488" w:rsidRPr="007552D2" w:rsidRDefault="007552D2" w:rsidP="007552D2">
            <w:pPr>
              <w:spacing w:line="240" w:lineRule="atLeast"/>
              <w:ind w:left="160" w:right="-90" w:firstLine="3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23BDF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939E96C" w14:textId="41A97D8D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89,112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C8E2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606A4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5A657AB" w14:textId="72E5E0E0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E0B5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EF8DD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3870397" w14:textId="2CA9A516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1AE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E46D9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EA37A44" w14:textId="4136DA5F" w:rsidR="00B04488" w:rsidRPr="007A64C6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669F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79A5F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6B9B04" w14:textId="54E33C2F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6DF7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8E9BB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A56B69D" w14:textId="67FA298D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8604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3A556" w14:textId="77777777" w:rsidR="00B04488" w:rsidRDefault="00B04488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835DCF" w14:textId="6B5A9D25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2C7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6E340" w14:textId="04636308" w:rsidR="00B04488" w:rsidRPr="00833D18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(6,912)</w:t>
            </w:r>
          </w:p>
        </w:tc>
      </w:tr>
      <w:tr w:rsidR="007552D2" w:rsidRPr="00833D18" w14:paraId="1C50FC68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359577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/>
                <w:cs/>
              </w:rPr>
              <w:t>ผลกระทบจาก</w:t>
            </w:r>
          </w:p>
          <w:p w14:paraId="0F370566" w14:textId="413A1992" w:rsidR="00391542" w:rsidRPr="00391542" w:rsidRDefault="007552D2" w:rsidP="00391542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</w:rPr>
            </w:pPr>
            <w:r w:rsidRPr="007552D2">
              <w:rPr>
                <w:rFonts w:asciiTheme="majorBidi" w:hAnsiTheme="majorBidi" w:cstheme="majorBidi"/>
                <w:cs/>
              </w:rPr>
              <w:t>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6E2A9" w14:textId="45E428D7" w:rsidR="007552D2" w:rsidRPr="007552D2" w:rsidRDefault="00C918E0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2479B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41F9D3" w14:textId="59C2FC7A" w:rsidR="007552D2" w:rsidRPr="00833D18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918E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9D87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110C9" w14:textId="283A9E11" w:rsidR="007552D2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DCF87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F4615" w14:textId="388D60D3" w:rsidR="007552D2" w:rsidRPr="00833D18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918E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07DE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9EA18" w14:textId="0B8DC637" w:rsidR="007552D2" w:rsidRPr="00833D18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66DE5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28F22" w14:textId="40B3CD70" w:rsidR="007552D2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C918E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9D3E3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26602" w14:textId="5B877FA9" w:rsidR="007552D2" w:rsidRPr="00833D18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00109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4814A" w14:textId="55DA4FEF" w:rsidR="007552D2" w:rsidRPr="007A64C6" w:rsidRDefault="007552D2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</w:tr>
      <w:tr w:rsidR="00B04488" w:rsidRPr="00833D18" w14:paraId="1EBA38D1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CB488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AB2D4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242,536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3DCE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6E259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4067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99C8F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ECD1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CF0230" w14:textId="77777777" w:rsidR="00B04488" w:rsidRPr="00833D18" w:rsidRDefault="00B04488" w:rsidP="00C918E0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C918E0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3B7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5FE2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32A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2738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FA2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31E7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89FE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BA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242,536</w:t>
            </w:r>
          </w:p>
        </w:tc>
      </w:tr>
      <w:tr w:rsidR="00B04488" w:rsidRPr="00833D18" w14:paraId="40A4E344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22791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33D1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8D9A3D" w14:textId="7A4D2B19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(21,494)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2F94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0271A2" w14:textId="77EFFE3C" w:rsidR="00B04488" w:rsidRPr="00833D18" w:rsidRDefault="005E27FD" w:rsidP="005E27FD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E475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92C4B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290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BC8D67" w14:textId="098A9EF3" w:rsidR="00B04488" w:rsidRPr="007A64C6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98B6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B59FD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303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648F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6D7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E9E6B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3F3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2A36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(23,905)</w:t>
            </w:r>
          </w:p>
        </w:tc>
      </w:tr>
      <w:tr w:rsidR="00B04488" w:rsidRPr="00833D18" w14:paraId="0B36F1D5" w14:textId="77777777" w:rsidTr="00C548B6">
        <w:trPr>
          <w:trHeight w:val="2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F90FB" w14:textId="77777777" w:rsidR="00B04488" w:rsidRPr="00E106C2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06C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59A88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(313,848)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317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C8E51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94C31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BCCD6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(417,492)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13EA4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CD8F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(513,516)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C6F32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D2BE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275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C1F91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(5,933,898)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E393C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665DA9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(2,686,463)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3CBF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501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b/>
                <w:bCs/>
              </w:rPr>
              <w:t>(3,513,827)</w:t>
            </w:r>
          </w:p>
        </w:tc>
      </w:tr>
    </w:tbl>
    <w:p w14:paraId="075A5911" w14:textId="255E6743" w:rsidR="00000036" w:rsidRPr="00000036" w:rsidRDefault="00000036" w:rsidP="00000036">
      <w:p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</w:rPr>
        <w:t>1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E1055D4" w14:textId="77777777" w:rsidR="00000036" w:rsidRPr="00C1733F" w:rsidRDefault="00000036" w:rsidP="00000036">
      <w:pPr>
        <w:pStyle w:val="ListParagraph"/>
        <w:spacing w:line="240" w:lineRule="auto"/>
        <w:ind w:left="360"/>
        <w:rPr>
          <w:rFonts w:asciiTheme="majorBidi" w:eastAsia="MS Mincho" w:hAnsiTheme="majorBidi" w:cstheme="majorBidi"/>
          <w:b/>
          <w:bCs/>
          <w:sz w:val="6"/>
          <w:szCs w:val="6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822F7A" w:rsidRPr="00755E11" w14:paraId="5EA1FC8C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35FE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7633020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E189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068C8A9" w14:textId="2CF1EA8D" w:rsidR="00822F7A" w:rsidRPr="00755E11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6F4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7D4F19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755E11" w14:paraId="56635003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D7D09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0B12A973" w14:textId="3C688781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5324C2">
              <w:rPr>
                <w:rFonts w:asciiTheme="majorBidi" w:hAnsiTheme="majorBidi" w:cstheme="majorBidi"/>
                <w:lang w:val="en-US"/>
              </w:rPr>
              <w:t>31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า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คม </w:t>
            </w:r>
            <w:r w:rsidRPr="005324C2">
              <w:rPr>
                <w:rFonts w:asciiTheme="majorBidi" w:hAnsiTheme="majorBidi" w:cstheme="majorBidi"/>
                <w:lang w:val="en-US"/>
              </w:rPr>
              <w:t>2566</w:t>
            </w:r>
            <w:r w:rsidRPr="005324C2">
              <w:rPr>
                <w:rFonts w:asciiTheme="majorBidi" w:hAnsiTheme="majorBidi" w:cstheme="majorBidi"/>
                <w:lang w:val="en-US"/>
              </w:rPr>
              <w:br/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B58D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B6B65" w14:textId="550CE4C4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3EC3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188BBE2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755E11">
              <w:rPr>
                <w:rFonts w:asciiTheme="majorBidi" w:hAnsiTheme="majorBidi" w:cstheme="majorBidi"/>
                <w:lang w:val="en-US"/>
              </w:rPr>
              <w:t>1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มกร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Pr="00755E11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74AAC563" w14:textId="440B2853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755E11" w14:paraId="65432E7E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27F4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68B94FEF" w14:textId="6426B7DD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3C63C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CDC9D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C4846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7908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1128B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noWrap/>
            <w:vAlign w:val="bottom"/>
          </w:tcPr>
          <w:p w14:paraId="33C9F184" w14:textId="1F4AEDA6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755E11" w14:paraId="52A4918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B73E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B81B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B7C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DD1F5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A4C4F50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B897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2503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70DCA1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DEEE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92F00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E3958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ABCD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1EEC203C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9D6F3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C1885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00997F1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DD31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7567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C30E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BC520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04BBAED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04CA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05395D4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2F7A" w:rsidRPr="00755E11" w14:paraId="6F4228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ECC8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699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9C71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CCB55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56D08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38AD52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1F707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2B3D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F2C6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A2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A8E1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2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3A0746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D9F3C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DB69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396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273DB07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26F69" w14:textId="3016F44D" w:rsidR="00822F7A" w:rsidRPr="00755E11" w:rsidRDefault="00C1733F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8DB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76B1526" w14:textId="7407EC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</w:t>
            </w:r>
            <w:r w:rsidR="00C1733F">
              <w:rPr>
                <w:rFonts w:asciiTheme="majorBidi" w:hAnsiTheme="majorBidi" w:cstheme="majorBidi"/>
                <w:lang w:val="en-US"/>
              </w:rPr>
              <w:t>423,958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700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CB30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BBC45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65C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BAC4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DDD174E" w14:textId="1533234D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3DA4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AF3C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16BC10" w14:textId="56E0316C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9701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D86F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E7E51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0EF7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F34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D4EA4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8DA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694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001C2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7CB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C664E" w14:textId="2C9A21FF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</w:t>
            </w:r>
            <w:r w:rsidR="00C1733F">
              <w:rPr>
                <w:rFonts w:asciiTheme="majorBidi" w:hAnsiTheme="majorBidi" w:cstheme="majorBidi"/>
              </w:rPr>
              <w:t>78</w:t>
            </w:r>
            <w:r w:rsidRPr="00755E11">
              <w:rPr>
                <w:rFonts w:asciiTheme="majorBidi" w:hAnsiTheme="majorBidi" w:cstheme="majorBidi"/>
              </w:rPr>
              <w:t>,</w:t>
            </w:r>
            <w:r w:rsidR="00C1733F">
              <w:rPr>
                <w:rFonts w:asciiTheme="majorBidi" w:hAnsiTheme="majorBidi" w:cstheme="majorBidi"/>
              </w:rPr>
              <w:t>244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</w:tr>
      <w:tr w:rsidR="00822F7A" w:rsidRPr="00755E11" w14:paraId="18A66B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71E1F" w14:textId="2AE918CE" w:rsidR="00822F7A" w:rsidRPr="00755E11" w:rsidRDefault="00950613" w:rsidP="000D4EE5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950613">
              <w:rPr>
                <w:rFonts w:asciiTheme="majorBidi" w:hAnsiTheme="majorBidi" w:cs="Angsana New"/>
                <w:cs/>
                <w:lang w:val="en-US"/>
              </w:rPr>
              <w:t>(กำไร) ขาดทุน</w:t>
            </w:r>
            <w:r w:rsidR="00C1733F"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B4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EF0DE2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839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590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E22868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0D1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197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30AFC0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4553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503C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69FDF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BD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DAD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861DC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12DA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0B7F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48E01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C80F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D3C8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18FAE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EA8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5E4C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</w:tr>
      <w:tr w:rsidR="00822F7A" w:rsidRPr="00755E11" w14:paraId="5023A99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94DD3" w14:textId="77777777" w:rsidR="00C1733F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461309F2" w14:textId="77777777" w:rsidR="00C1733F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436C6E1B" w14:textId="2AD4F04A" w:rsidR="00822F7A" w:rsidRPr="00755E11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8DA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62E3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9C5E0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(267,203)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2A1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DCBE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7C584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F86E17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52B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BB57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49DA53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ED738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019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E9BB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3A8840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DD3A5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3C79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CB7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6E48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CD85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B0F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9F4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FD141D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9D818D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CF4D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A0A6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5BD64D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D23C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DED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A58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624,255</w:t>
            </w:r>
          </w:p>
        </w:tc>
      </w:tr>
      <w:tr w:rsidR="00822F7A" w:rsidRPr="00755E11" w14:paraId="703ABB0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E5AF5" w14:textId="5C03153C" w:rsidR="00822F7A" w:rsidRPr="00755E11" w:rsidRDefault="000D4EE5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0D4EE5">
              <w:rPr>
                <w:rFonts w:asciiTheme="majorBidi" w:hAnsiTheme="majorBidi" w:cs="Angsana New"/>
                <w:cs/>
                <w:lang w:val="en-US"/>
              </w:rPr>
              <w:t>(กำไร) ขาดทุน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  <w:r w:rsidR="00DF764E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640C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923FB50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D4407C7" w14:textId="1210CA0C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B1EA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2EF5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2EA7EB9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3A3AE53" w14:textId="646CF471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36C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7E5C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9DAD1DE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5178113" w14:textId="390C59B9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F98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94F5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B8F2AA9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7A598EB" w14:textId="4AB20C50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857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DF5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CEF8F45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D2F8EF4" w14:textId="2E6467D1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BF13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0D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CFB43B2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6C45AC2" w14:textId="6D583BCE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A6CA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690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945FFC2" w14:textId="77777777" w:rsidR="00B87364" w:rsidRDefault="00B87364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6F69F7" w14:textId="7E60F939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0E4B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4602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324,698</w:t>
            </w:r>
          </w:p>
        </w:tc>
      </w:tr>
      <w:tr w:rsidR="00822F7A" w:rsidRPr="00755E11" w14:paraId="263C647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5A7D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430F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438,762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7D32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CE5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4816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41CB6" w14:textId="1B6DC974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E4D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26430" w14:textId="7A3AEBE5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A3C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794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69BA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F41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8C75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4406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87E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87424" w14:textId="6BC37F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122,08</w:t>
            </w:r>
            <w:r w:rsidR="00A72CE8">
              <w:rPr>
                <w:rFonts w:asciiTheme="majorBidi" w:hAnsiTheme="majorBidi" w:cstheme="majorBidi"/>
              </w:rPr>
              <w:t>5</w:t>
            </w:r>
          </w:p>
        </w:tc>
      </w:tr>
      <w:tr w:rsidR="00822F7A" w:rsidRPr="00755E11" w14:paraId="0067042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7A8B8" w14:textId="77777777" w:rsidR="00C1733F" w:rsidRDefault="00C1733F" w:rsidP="00C173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5E80053" w14:textId="51C05B82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8516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616616" w14:textId="3737C656" w:rsidR="00822F7A" w:rsidRPr="00755E11" w:rsidRDefault="00D6468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51</w:t>
            </w:r>
            <w:r w:rsidR="00822F7A" w:rsidRPr="00755E1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6569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C494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985080C" w14:textId="4335514D" w:rsidR="00822F7A" w:rsidRPr="00755E11" w:rsidRDefault="00D6468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26D6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E0631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F7B04D8" w14:textId="4CAE8A5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5AD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A204B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699A1C9" w14:textId="1998CB0B" w:rsidR="00822F7A" w:rsidRPr="00755E11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06F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00875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33054F0" w14:textId="1B5588D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76B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7B1E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1E58AC" w14:textId="5401549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CBDC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75B1A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149B93C" w14:textId="72118EFC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41E3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31687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A191C80" w14:textId="7D5EAA2A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341,204</w:t>
            </w:r>
          </w:p>
        </w:tc>
      </w:tr>
      <w:tr w:rsidR="00822F7A" w:rsidRPr="00755E11" w14:paraId="529E7AF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1772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DE8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CD5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FA3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63A7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1F0B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926F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286F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219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978D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A53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CFEF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1330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48AE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B98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2A2D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</w:tr>
      <w:tr w:rsidR="00822F7A" w:rsidRPr="00755E11" w14:paraId="6510A9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E0DD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A61928" w14:textId="50E52319" w:rsidR="00822F7A" w:rsidRPr="00755E11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6C15D8">
              <w:rPr>
                <w:rFonts w:asciiTheme="majorBidi" w:hAnsiTheme="majorBidi" w:cstheme="majorBidi"/>
              </w:rPr>
              <w:t>(29,479)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FFA6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D650AF" w14:textId="6D04822B" w:rsidR="00822F7A" w:rsidRPr="00755E11" w:rsidRDefault="00D6468B" w:rsidP="00D6468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2087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6A99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8B47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4FF3AD" w14:textId="797F19AB" w:rsidR="00822F7A" w:rsidRPr="00755E11" w:rsidRDefault="006C15D8" w:rsidP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40166" w14:textId="77777777" w:rsidR="00822F7A" w:rsidRPr="006C15D8" w:rsidRDefault="00822F7A" w:rsidP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67F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265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F9E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B52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8704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C451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3D57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(29,479)</w:t>
            </w:r>
          </w:p>
        </w:tc>
      </w:tr>
      <w:tr w:rsidR="00822F7A" w:rsidRPr="00755E11" w14:paraId="6C673FC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85A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25F30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8C5C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F76D2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27A0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B0661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(992,256)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94A7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BA5D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(702,710)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14AF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F5ADE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CB4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3B224F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019A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05C7AE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A432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E895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536,429</w:t>
            </w:r>
          </w:p>
        </w:tc>
      </w:tr>
    </w:tbl>
    <w:p w14:paraId="2A9BC429" w14:textId="77777777" w:rsidR="00000036" w:rsidRDefault="009A2F37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sectPr w:rsidR="00000036" w:rsidSect="00000036">
          <w:pgSz w:w="16840" w:h="11907" w:orient="landscape" w:code="9"/>
          <w:pgMar w:top="1152" w:right="691" w:bottom="1152" w:left="576" w:header="720" w:footer="720" w:gutter="0"/>
          <w:cols w:space="737"/>
          <w:docGrid w:linePitch="299"/>
        </w:sect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708DA916" w14:textId="37E84618" w:rsidR="00A47291" w:rsidRPr="00D93319" w:rsidRDefault="00A47291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7701C3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</w:t>
      </w:r>
    </w:p>
    <w:p w14:paraId="059C95C6" w14:textId="77777777" w:rsidR="00A47291" w:rsidRPr="00D93319" w:rsidRDefault="00A47291" w:rsidP="00A47291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632A8C3E" w14:textId="7B232A7B" w:rsidR="00A47291" w:rsidRPr="00D93319" w:rsidRDefault="00A47291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.1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="007A04C6" w:rsidRPr="00D93319">
        <w:rPr>
          <w:rFonts w:asciiTheme="majorBidi" w:hAnsiTheme="majorBidi" w:cstheme="majorBidi"/>
          <w:b/>
          <w:bCs/>
          <w:sz w:val="24"/>
          <w:szCs w:val="24"/>
          <w:cs/>
        </w:rPr>
        <w:t>สัญญาประกันภัย</w:t>
      </w:r>
    </w:p>
    <w:p w14:paraId="4724F8C5" w14:textId="706872E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20D2A36" w14:textId="0BBAD39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1) </w:t>
      </w:r>
      <w:r w:rsidR="005D256E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>รายได้และค่าใช้จ่ายจากการบริการประกันภัย</w:t>
      </w:r>
    </w:p>
    <w:p w14:paraId="195436FA" w14:textId="77777777" w:rsidR="00F97DE8" w:rsidRPr="00D93319" w:rsidRDefault="00F97DE8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1B3076" w:rsidRPr="00D93319" w14:paraId="19A7D022" w14:textId="4CBBAF45" w:rsidTr="00C9136A">
        <w:trPr>
          <w:trHeight w:val="20"/>
        </w:trPr>
        <w:tc>
          <w:tcPr>
            <w:tcW w:w="7290" w:type="dxa"/>
          </w:tcPr>
          <w:p w14:paraId="739222D3" w14:textId="77777777" w:rsidR="001B3076" w:rsidRPr="00D93319" w:rsidRDefault="001B3076" w:rsidP="00A4729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E18F51A" w14:textId="41345571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ที่แสดงเงินลงทุน</w:t>
            </w:r>
          </w:p>
          <w:p w14:paraId="7E7FE0E0" w14:textId="77777777" w:rsidR="001B3076" w:rsidRPr="00D93319" w:rsidRDefault="001B3076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573FC447" w14:textId="52EDCAC5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B3076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F3FBB" w:rsidRPr="00D93319" w14:paraId="470F6800" w14:textId="4459CC4E" w:rsidTr="00C9136A">
        <w:trPr>
          <w:trHeight w:val="20"/>
        </w:trPr>
        <w:tc>
          <w:tcPr>
            <w:tcW w:w="7290" w:type="dxa"/>
          </w:tcPr>
          <w:p w14:paraId="55E85C0D" w14:textId="5165980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="003C3A1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เก้าเดือน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สิ้นสุดวันที่</w:t>
            </w:r>
            <w:r w:rsidR="00392925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3C3A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30 </w:t>
            </w:r>
            <w:r w:rsidR="003C3A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310" w:type="dxa"/>
            <w:gridSpan w:val="2"/>
          </w:tcPr>
          <w:p w14:paraId="1748A535" w14:textId="1E1658E0" w:rsidR="006F3FBB" w:rsidRPr="00D93319" w:rsidRDefault="00A72CE8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1" w:type="dxa"/>
            <w:gridSpan w:val="2"/>
          </w:tcPr>
          <w:p w14:paraId="43FFB77C" w14:textId="6BB5D769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136A" w:rsidRPr="00D93319" w14:paraId="246470B6" w14:textId="77777777" w:rsidTr="00C9136A">
        <w:trPr>
          <w:trHeight w:val="20"/>
        </w:trPr>
        <w:tc>
          <w:tcPr>
            <w:tcW w:w="7290" w:type="dxa"/>
          </w:tcPr>
          <w:p w14:paraId="3AC46622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10" w:type="dxa"/>
            <w:gridSpan w:val="2"/>
          </w:tcPr>
          <w:p w14:paraId="1B8EEA04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14:paraId="54B44FC1" w14:textId="028E1C56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3FBB" w:rsidRPr="00D93319" w14:paraId="64409CF6" w14:textId="442EE025" w:rsidTr="00C9136A">
        <w:trPr>
          <w:trHeight w:val="20"/>
        </w:trPr>
        <w:tc>
          <w:tcPr>
            <w:tcW w:w="7290" w:type="dxa"/>
          </w:tcPr>
          <w:p w14:paraId="1D22A79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559CBF3" w14:textId="4A4FABB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6F3FBB" w:rsidRPr="00D93319" w14:paraId="78C4B3AC" w14:textId="70F20151" w:rsidTr="00C9136A">
        <w:trPr>
          <w:trHeight w:val="20"/>
        </w:trPr>
        <w:tc>
          <w:tcPr>
            <w:tcW w:w="7290" w:type="dxa"/>
          </w:tcPr>
          <w:p w14:paraId="3AD34A98" w14:textId="2014E792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1B359588" w14:textId="4A1DC6D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B646B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F296AA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3FBB" w:rsidRPr="00D93319" w14:paraId="228C4053" w14:textId="42EE3834" w:rsidTr="00C9136A">
        <w:trPr>
          <w:trHeight w:val="20"/>
        </w:trPr>
        <w:tc>
          <w:tcPr>
            <w:tcW w:w="7290" w:type="dxa"/>
          </w:tcPr>
          <w:p w14:paraId="285C7233" w14:textId="3C81C615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171A394F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4155C8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47EEF610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17C7D72F" w14:textId="35628F1E" w:rsidTr="00C9136A">
        <w:trPr>
          <w:trHeight w:val="20"/>
        </w:trPr>
        <w:tc>
          <w:tcPr>
            <w:tcW w:w="7290" w:type="dxa"/>
          </w:tcPr>
          <w:p w14:paraId="7954DF55" w14:textId="7D61E06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76227D22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276E86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21193A6E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2E845293" w14:textId="5FE36134" w:rsidTr="009642BF">
        <w:trPr>
          <w:trHeight w:val="20"/>
        </w:trPr>
        <w:tc>
          <w:tcPr>
            <w:tcW w:w="7290" w:type="dxa"/>
          </w:tcPr>
          <w:p w14:paraId="20D2DB15" w14:textId="6CBD837D" w:rsidR="006F3FBB" w:rsidRPr="00C3578F" w:rsidRDefault="00763D8A" w:rsidP="00763D8A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="006F3FBB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ค่าสินไหมทดแทนที่คาดว่าจะเกิดขึ้นและค่าใช้จ่ายอื่น ๆ หลังจากการจัดสรรองค์ประกอบ</w:t>
            </w:r>
          </w:p>
        </w:tc>
        <w:tc>
          <w:tcPr>
            <w:tcW w:w="1170" w:type="dxa"/>
            <w:vAlign w:val="bottom"/>
          </w:tcPr>
          <w:p w14:paraId="35E687E4" w14:textId="7CE0BDB3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F7F524" w14:textId="38674E83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1150087" w14:textId="35BF099E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22D8" w:rsidRPr="00D93319" w14:paraId="0185C5E4" w14:textId="77777777" w:rsidTr="006770E2">
        <w:trPr>
          <w:trHeight w:val="20"/>
        </w:trPr>
        <w:tc>
          <w:tcPr>
            <w:tcW w:w="7290" w:type="dxa"/>
          </w:tcPr>
          <w:p w14:paraId="099BDE11" w14:textId="44361207" w:rsidR="00B022D8" w:rsidRPr="00D93319" w:rsidRDefault="00B022D8" w:rsidP="00B022D8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ที่เป็นส่วนขาดทุน</w:t>
            </w:r>
          </w:p>
        </w:tc>
        <w:tc>
          <w:tcPr>
            <w:tcW w:w="1170" w:type="dxa"/>
          </w:tcPr>
          <w:p w14:paraId="3BA2EE6B" w14:textId="4D46816C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11,984,581</w:t>
            </w:r>
          </w:p>
        </w:tc>
        <w:tc>
          <w:tcPr>
            <w:tcW w:w="270" w:type="dxa"/>
            <w:gridSpan w:val="2"/>
            <w:vAlign w:val="bottom"/>
          </w:tcPr>
          <w:p w14:paraId="74A165B5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EC7C963" w14:textId="44B3F24E" w:rsidR="00B022D8" w:rsidRPr="008B66DD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11,211,102</w:t>
            </w:r>
          </w:p>
        </w:tc>
      </w:tr>
      <w:tr w:rsidR="00B022D8" w:rsidRPr="00D93319" w14:paraId="7FE3F747" w14:textId="77777777" w:rsidTr="006770E2">
        <w:trPr>
          <w:trHeight w:val="20"/>
        </w:trPr>
        <w:tc>
          <w:tcPr>
            <w:tcW w:w="7290" w:type="dxa"/>
          </w:tcPr>
          <w:p w14:paraId="66E87D60" w14:textId="444A7DAB" w:rsidR="00B022D8" w:rsidRPr="001E5AB9" w:rsidRDefault="00B022D8" w:rsidP="00B022D8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70" w:type="dxa"/>
          </w:tcPr>
          <w:p w14:paraId="001EA8F1" w14:textId="77777777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43C998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A998DDB" w14:textId="77777777" w:rsidR="00B022D8" w:rsidRPr="008B66DD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22D8" w:rsidRPr="00D93319" w14:paraId="4137E976" w14:textId="0DC1FF75" w:rsidTr="009642BF">
        <w:trPr>
          <w:trHeight w:val="20"/>
        </w:trPr>
        <w:tc>
          <w:tcPr>
            <w:tcW w:w="7290" w:type="dxa"/>
          </w:tcPr>
          <w:p w14:paraId="2533C2E1" w14:textId="52BF2B90" w:rsidR="00B022D8" w:rsidRPr="00D93319" w:rsidRDefault="00B022D8" w:rsidP="00B022D8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347DD7DA" w14:textId="24DFF643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1,440,928</w:t>
            </w:r>
          </w:p>
        </w:tc>
        <w:tc>
          <w:tcPr>
            <w:tcW w:w="270" w:type="dxa"/>
            <w:gridSpan w:val="2"/>
            <w:vAlign w:val="bottom"/>
          </w:tcPr>
          <w:p w14:paraId="5ACE8E5A" w14:textId="6E3BDB8B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671D8C2" w14:textId="0AB1A23B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1,613,809</w:t>
            </w:r>
          </w:p>
        </w:tc>
      </w:tr>
      <w:tr w:rsidR="00B022D8" w:rsidRPr="00D93319" w14:paraId="7C2FE8E0" w14:textId="38957F97" w:rsidTr="009642BF">
        <w:trPr>
          <w:trHeight w:val="20"/>
        </w:trPr>
        <w:tc>
          <w:tcPr>
            <w:tcW w:w="7290" w:type="dxa"/>
          </w:tcPr>
          <w:p w14:paraId="3CCFA8C4" w14:textId="5E0206D4" w:rsidR="00B022D8" w:rsidRPr="00D93319" w:rsidRDefault="00B022D8" w:rsidP="00B022D8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42EE7BA7" w14:textId="3EF71CA4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8,968,542</w:t>
            </w:r>
          </w:p>
        </w:tc>
        <w:tc>
          <w:tcPr>
            <w:tcW w:w="270" w:type="dxa"/>
            <w:gridSpan w:val="2"/>
            <w:vAlign w:val="bottom"/>
          </w:tcPr>
          <w:p w14:paraId="520A9CD8" w14:textId="096254A4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A4C9A06" w14:textId="1ABD8B3D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8,647,059</w:t>
            </w:r>
          </w:p>
        </w:tc>
      </w:tr>
      <w:tr w:rsidR="00B022D8" w:rsidRPr="00D93319" w14:paraId="4AF4C01B" w14:textId="47BDADAC" w:rsidTr="009642BF">
        <w:trPr>
          <w:trHeight w:val="20"/>
        </w:trPr>
        <w:tc>
          <w:tcPr>
            <w:tcW w:w="7290" w:type="dxa"/>
            <w:vAlign w:val="bottom"/>
          </w:tcPr>
          <w:p w14:paraId="5505D47B" w14:textId="5793F147" w:rsidR="00B022D8" w:rsidRPr="00763D8A" w:rsidRDefault="00B022D8" w:rsidP="00B022D8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ค่าปรับปรุงตามประสบการณ์ที่เกี่ยวข้องกับบริการในปัจจุบันของเบี้ยประกันภัย</w:t>
            </w:r>
          </w:p>
        </w:tc>
        <w:tc>
          <w:tcPr>
            <w:tcW w:w="1170" w:type="dxa"/>
            <w:vAlign w:val="bottom"/>
          </w:tcPr>
          <w:p w14:paraId="01B897A4" w14:textId="2912912D" w:rsidR="00B022D8" w:rsidRPr="00FB290A" w:rsidRDefault="00B022D8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(160,765)</w:t>
            </w:r>
          </w:p>
        </w:tc>
        <w:tc>
          <w:tcPr>
            <w:tcW w:w="270" w:type="dxa"/>
            <w:gridSpan w:val="2"/>
            <w:vAlign w:val="bottom"/>
          </w:tcPr>
          <w:p w14:paraId="219E24C1" w14:textId="1C55D5D9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2BC82FD" w14:textId="752BD7CA" w:rsidR="00B022D8" w:rsidRPr="00111BF0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2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(412,332)</w:t>
            </w:r>
          </w:p>
        </w:tc>
      </w:tr>
      <w:tr w:rsidR="00B022D8" w:rsidRPr="00D93319" w14:paraId="7D540921" w14:textId="24FA0625" w:rsidTr="009642BF">
        <w:trPr>
          <w:trHeight w:val="20"/>
        </w:trPr>
        <w:tc>
          <w:tcPr>
            <w:tcW w:w="7290" w:type="dxa"/>
          </w:tcPr>
          <w:p w14:paraId="2A7A9AEF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030789" w14:textId="48583DC5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3,108,758</w:t>
            </w:r>
          </w:p>
        </w:tc>
        <w:tc>
          <w:tcPr>
            <w:tcW w:w="270" w:type="dxa"/>
            <w:gridSpan w:val="2"/>
            <w:vAlign w:val="bottom"/>
          </w:tcPr>
          <w:p w14:paraId="0E44B803" w14:textId="51964AA3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6CA71F0" w14:textId="5FB22F5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2,061,853</w:t>
            </w:r>
          </w:p>
        </w:tc>
      </w:tr>
      <w:tr w:rsidR="00B022D8" w:rsidRPr="00D93319" w14:paraId="14508744" w14:textId="3F81DC61" w:rsidTr="009642BF">
        <w:trPr>
          <w:trHeight w:val="20"/>
        </w:trPr>
        <w:tc>
          <w:tcPr>
            <w:tcW w:w="7290" w:type="dxa"/>
          </w:tcPr>
          <w:p w14:paraId="3FAFCC61" w14:textId="3C038A9B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0618E" w14:textId="7C4680E9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25,342,044</w:t>
            </w:r>
          </w:p>
        </w:tc>
        <w:tc>
          <w:tcPr>
            <w:tcW w:w="270" w:type="dxa"/>
            <w:gridSpan w:val="2"/>
            <w:vAlign w:val="bottom"/>
          </w:tcPr>
          <w:p w14:paraId="2EEB4F5E" w14:textId="0DBA25AF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3F0470F" w14:textId="603C679E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23,121,491</w:t>
            </w:r>
          </w:p>
        </w:tc>
      </w:tr>
      <w:tr w:rsidR="00B022D8" w:rsidRPr="00D93319" w14:paraId="23FEB69F" w14:textId="63E2F1C6" w:rsidTr="009642BF">
        <w:trPr>
          <w:trHeight w:val="20"/>
        </w:trPr>
        <w:tc>
          <w:tcPr>
            <w:tcW w:w="7290" w:type="dxa"/>
          </w:tcPr>
          <w:p w14:paraId="7B7742F8" w14:textId="0706E76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683E7" w14:textId="37CC5C63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1,815,304</w:t>
            </w:r>
          </w:p>
        </w:tc>
        <w:tc>
          <w:tcPr>
            <w:tcW w:w="270" w:type="dxa"/>
            <w:gridSpan w:val="2"/>
            <w:vAlign w:val="bottom"/>
          </w:tcPr>
          <w:p w14:paraId="779ED92E" w14:textId="49D16E56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462255B" w14:textId="34052333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1,215,417</w:t>
            </w:r>
          </w:p>
        </w:tc>
      </w:tr>
      <w:tr w:rsidR="00B022D8" w:rsidRPr="00D93319" w14:paraId="7CFAF45D" w14:textId="143FC12B" w:rsidTr="009642BF">
        <w:trPr>
          <w:trHeight w:val="20"/>
        </w:trPr>
        <w:tc>
          <w:tcPr>
            <w:tcW w:w="7290" w:type="dxa"/>
          </w:tcPr>
          <w:p w14:paraId="7DB0B45F" w14:textId="25352C75" w:rsidR="00B022D8" w:rsidRPr="000E3816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390FC" w14:textId="3601119D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27,157,348</w:t>
            </w:r>
          </w:p>
        </w:tc>
        <w:tc>
          <w:tcPr>
            <w:tcW w:w="270" w:type="dxa"/>
            <w:gridSpan w:val="2"/>
            <w:vAlign w:val="bottom"/>
          </w:tcPr>
          <w:p w14:paraId="4EADCF6A" w14:textId="6C986D3A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4F6F" w14:textId="2BE82CED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24,336,908</w:t>
            </w:r>
          </w:p>
        </w:tc>
      </w:tr>
      <w:tr w:rsidR="00B022D8" w:rsidRPr="00D93319" w14:paraId="6562CB76" w14:textId="410E33BC" w:rsidTr="009642BF">
        <w:trPr>
          <w:trHeight w:val="20"/>
        </w:trPr>
        <w:tc>
          <w:tcPr>
            <w:tcW w:w="7290" w:type="dxa"/>
          </w:tcPr>
          <w:p w14:paraId="427D9257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FEB956" w14:textId="77777777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18D9A8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58E3880A" w14:textId="10499EEA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B022D8" w:rsidRPr="00D93319" w14:paraId="204969D2" w14:textId="2BE6D22F" w:rsidTr="009642BF">
        <w:trPr>
          <w:trHeight w:val="20"/>
        </w:trPr>
        <w:tc>
          <w:tcPr>
            <w:tcW w:w="7290" w:type="dxa"/>
          </w:tcPr>
          <w:p w14:paraId="1A244802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7472E9D0" w14:textId="77777777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80B916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11A13CA" w14:textId="73623E90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B022D8" w:rsidRPr="00D93319" w14:paraId="449903B5" w14:textId="77777777" w:rsidTr="009642BF">
        <w:trPr>
          <w:trHeight w:val="20"/>
        </w:trPr>
        <w:tc>
          <w:tcPr>
            <w:tcW w:w="7290" w:type="dxa"/>
          </w:tcPr>
          <w:p w14:paraId="6797E5BC" w14:textId="6236B18C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49554D77" w14:textId="77777777" w:rsidR="00B022D8" w:rsidRPr="00FB290A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89A4D8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385F1C7" w14:textId="77777777" w:rsidR="00B022D8" w:rsidRPr="00D93319" w:rsidRDefault="00B022D8" w:rsidP="00B022D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FB290A" w:rsidRPr="00D93319" w14:paraId="4D1C84DB" w14:textId="7076077E" w:rsidTr="009642BF">
        <w:trPr>
          <w:trHeight w:val="20"/>
        </w:trPr>
        <w:tc>
          <w:tcPr>
            <w:tcW w:w="7290" w:type="dxa"/>
          </w:tcPr>
          <w:p w14:paraId="3B6D5543" w14:textId="77777777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170" w:type="dxa"/>
            <w:vAlign w:val="bottom"/>
          </w:tcPr>
          <w:p w14:paraId="084774BA" w14:textId="69A03DE2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12,101,736</w:t>
            </w:r>
          </w:p>
        </w:tc>
        <w:tc>
          <w:tcPr>
            <w:tcW w:w="270" w:type="dxa"/>
            <w:gridSpan w:val="2"/>
            <w:vAlign w:val="bottom"/>
          </w:tcPr>
          <w:p w14:paraId="3855C2BC" w14:textId="484B94C7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B0A682D" w14:textId="137CB207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11,840,786</w:t>
            </w:r>
          </w:p>
        </w:tc>
      </w:tr>
      <w:tr w:rsidR="00FB290A" w:rsidRPr="00D93319" w14:paraId="111857B8" w14:textId="594B8CD8" w:rsidTr="009642BF">
        <w:trPr>
          <w:trHeight w:val="20"/>
        </w:trPr>
        <w:tc>
          <w:tcPr>
            <w:tcW w:w="7290" w:type="dxa"/>
          </w:tcPr>
          <w:p w14:paraId="411C6FB3" w14:textId="77777777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32420A88" w14:textId="4372F971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13,881</w:t>
            </w:r>
          </w:p>
        </w:tc>
        <w:tc>
          <w:tcPr>
            <w:tcW w:w="270" w:type="dxa"/>
            <w:gridSpan w:val="2"/>
            <w:vAlign w:val="bottom"/>
          </w:tcPr>
          <w:p w14:paraId="2A9AD634" w14:textId="4C50A788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267161B" w14:textId="6C14286A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6,963</w:t>
            </w:r>
          </w:p>
        </w:tc>
      </w:tr>
      <w:tr w:rsidR="00FB290A" w:rsidRPr="00D93319" w14:paraId="53C495B5" w14:textId="07C7E945" w:rsidTr="009642BF">
        <w:trPr>
          <w:trHeight w:val="20"/>
        </w:trPr>
        <w:tc>
          <w:tcPr>
            <w:tcW w:w="7290" w:type="dxa"/>
          </w:tcPr>
          <w:p w14:paraId="40F452C5" w14:textId="5DB03C77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47A5F3" w14:textId="2CD844EF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3,108,758</w:t>
            </w:r>
          </w:p>
        </w:tc>
        <w:tc>
          <w:tcPr>
            <w:tcW w:w="270" w:type="dxa"/>
            <w:gridSpan w:val="2"/>
            <w:vAlign w:val="bottom"/>
          </w:tcPr>
          <w:p w14:paraId="67B632B7" w14:textId="4D37D7EF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B4CBF48" w14:textId="63C075B1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2,061,853</w:t>
            </w:r>
          </w:p>
        </w:tc>
      </w:tr>
      <w:tr w:rsidR="00FB290A" w:rsidRPr="00D93319" w14:paraId="75911309" w14:textId="6A52DE02" w:rsidTr="009642BF">
        <w:trPr>
          <w:trHeight w:val="20"/>
        </w:trPr>
        <w:tc>
          <w:tcPr>
            <w:tcW w:w="7290" w:type="dxa"/>
          </w:tcPr>
          <w:p w14:paraId="37B02AEE" w14:textId="402C263C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C7731A" w14:textId="7FD95957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15,224,375</w:t>
            </w:r>
          </w:p>
        </w:tc>
        <w:tc>
          <w:tcPr>
            <w:tcW w:w="270" w:type="dxa"/>
            <w:gridSpan w:val="2"/>
            <w:vAlign w:val="bottom"/>
          </w:tcPr>
          <w:p w14:paraId="7F979737" w14:textId="792CD638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81BDD0E" w14:textId="560BAB11" w:rsidR="00FB290A" w:rsidRPr="00A72CE8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13,909,602</w:t>
            </w:r>
          </w:p>
        </w:tc>
      </w:tr>
      <w:tr w:rsidR="00FB290A" w:rsidRPr="00D93319" w14:paraId="76115C0F" w14:textId="77777777" w:rsidTr="009642BF">
        <w:trPr>
          <w:trHeight w:val="20"/>
        </w:trPr>
        <w:tc>
          <w:tcPr>
            <w:tcW w:w="7290" w:type="dxa"/>
          </w:tcPr>
          <w:p w14:paraId="53E92DD9" w14:textId="1A54470C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90AF94" w14:textId="50455A9C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sz w:val="24"/>
                <w:szCs w:val="24"/>
              </w:rPr>
              <w:t>1,794,621</w:t>
            </w:r>
          </w:p>
        </w:tc>
        <w:tc>
          <w:tcPr>
            <w:tcW w:w="270" w:type="dxa"/>
            <w:gridSpan w:val="2"/>
            <w:vAlign w:val="bottom"/>
          </w:tcPr>
          <w:p w14:paraId="50ACA11F" w14:textId="19F5B461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09AE12BC" w14:textId="3553359B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1,276,168</w:t>
            </w:r>
          </w:p>
        </w:tc>
      </w:tr>
      <w:tr w:rsidR="00FB290A" w:rsidRPr="00D93319" w14:paraId="4003D9FA" w14:textId="77777777" w:rsidTr="009642BF">
        <w:trPr>
          <w:trHeight w:val="20"/>
        </w:trPr>
        <w:tc>
          <w:tcPr>
            <w:tcW w:w="7290" w:type="dxa"/>
          </w:tcPr>
          <w:p w14:paraId="4A834D29" w14:textId="4876F245" w:rsidR="00FB290A" w:rsidRPr="000E3816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3FA95" w14:textId="0FB20431" w:rsidR="00FB290A" w:rsidRPr="00FB290A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FB290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17,018,996</w:t>
            </w:r>
          </w:p>
        </w:tc>
        <w:tc>
          <w:tcPr>
            <w:tcW w:w="270" w:type="dxa"/>
            <w:gridSpan w:val="2"/>
            <w:vAlign w:val="bottom"/>
          </w:tcPr>
          <w:p w14:paraId="2720F40E" w14:textId="6819173A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9354" w14:textId="6C1181A4" w:rsidR="00FB290A" w:rsidRPr="00D93319" w:rsidRDefault="00FB290A" w:rsidP="00FB290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15,185,770</w:t>
            </w:r>
          </w:p>
        </w:tc>
      </w:tr>
    </w:tbl>
    <w:p w14:paraId="0DB8FEB3" w14:textId="5D308CE5" w:rsidR="000F16F8" w:rsidRPr="00B22515" w:rsidRDefault="000F16F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</w:p>
    <w:p w14:paraId="426DEF37" w14:textId="77777777" w:rsidR="00CB0B8B" w:rsidRDefault="00CB0B8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  <w:br w:type="page"/>
      </w:r>
    </w:p>
    <w:p w14:paraId="628836B0" w14:textId="27EC2AFF" w:rsidR="00CB0B8B" w:rsidRPr="000B3B3A" w:rsidRDefault="00CB0B8B" w:rsidP="00CB0B8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12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0B3B3A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EA6F05B" w14:textId="77777777" w:rsidR="00CB0B8B" w:rsidRPr="000B3B3A" w:rsidRDefault="00CB0B8B" w:rsidP="00CB0B8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55F948D" w14:textId="6D88FA06" w:rsidR="00CB0B8B" w:rsidRPr="000B3B3A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12.1 </w:t>
      </w:r>
      <w:r w:rsidRPr="000B3B3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B3B3A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B3B3A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0B3B3A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ED28F42" w14:textId="77777777" w:rsidR="00CB0B8B" w:rsidRPr="000B3B3A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58292C" w14:textId="40B734A3" w:rsidR="00CB3A76" w:rsidRPr="000B3B3A" w:rsidRDefault="00CB0B8B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F0AE6" w:rsidRPr="000B3B3A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="008F0AE6"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B629FF"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0094B3C3" w14:textId="77777777" w:rsidR="003865EF" w:rsidRPr="00D93319" w:rsidRDefault="003865EF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5C21E7" w:rsidRPr="00D93319" w14:paraId="5DC02D09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579E8FE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25D48ED" w14:textId="77777777" w:rsidR="00A72CE8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26D2F73" w14:textId="5A5C4F5B" w:rsidR="00904332" w:rsidRPr="00D93319" w:rsidRDefault="0090433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3C73EC8" w14:textId="2153B072" w:rsidR="005C21E7" w:rsidRPr="00D93319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04332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</w:t>
            </w:r>
            <w:r w:rsidR="005C21E7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กิจการ</w:t>
            </w:r>
            <w:r w:rsidR="005C21E7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631C06" w:rsidRPr="00D93319" w14:paraId="6E7A830F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40EFB55D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601A3DB2" w14:textId="1D018EF6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530" w:type="dxa"/>
            <w:gridSpan w:val="2"/>
          </w:tcPr>
          <w:p w14:paraId="470D90D8" w14:textId="5D21F8F8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9136A" w:rsidRPr="00D93319" w14:paraId="613B829F" w14:textId="77777777">
        <w:trPr>
          <w:trHeight w:val="20"/>
        </w:trPr>
        <w:tc>
          <w:tcPr>
            <w:tcW w:w="6930" w:type="dxa"/>
            <w:vAlign w:val="center"/>
          </w:tcPr>
          <w:p w14:paraId="4B8CFA8B" w14:textId="77777777" w:rsidR="00C9136A" w:rsidRPr="00D93319" w:rsidRDefault="00C9136A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0D15E3F2" w14:textId="77777777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7A747864" w14:textId="2FD0F353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32F5B368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0973125C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1E941BA8" w14:textId="76CA33DA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27F46835" w14:textId="77777777" w:rsidTr="00631C06">
        <w:trPr>
          <w:trHeight w:val="371"/>
        </w:trPr>
        <w:tc>
          <w:tcPr>
            <w:tcW w:w="6930" w:type="dxa"/>
            <w:vAlign w:val="center"/>
          </w:tcPr>
          <w:p w14:paraId="50A81C42" w14:textId="50BB8D9C" w:rsidR="00631C06" w:rsidRPr="00464F3B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3C3A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เก้าเดือน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C3A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C3A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9519AB"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846CD10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C5102C4" w14:textId="705858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07822C91" w14:textId="48D78E2C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F9C" w:rsidRPr="00D93319" w14:paraId="773586BB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25354D5A" w14:textId="6D05B214" w:rsidR="00B01F9C" w:rsidRPr="00464F3B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64F3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648D7A50" w14:textId="3CFF59AE" w:rsidR="00B01F9C" w:rsidRPr="009070AA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sz w:val="28"/>
                <w:szCs w:val="28"/>
              </w:rPr>
              <w:t>18,806,691</w:t>
            </w:r>
          </w:p>
        </w:tc>
        <w:tc>
          <w:tcPr>
            <w:tcW w:w="270" w:type="dxa"/>
            <w:gridSpan w:val="2"/>
            <w:vAlign w:val="center"/>
          </w:tcPr>
          <w:p w14:paraId="08E54BA4" w14:textId="11FE5601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B81A220" w14:textId="1D45B64E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21,486,421</w:t>
            </w:r>
          </w:p>
        </w:tc>
      </w:tr>
      <w:tr w:rsidR="00B01F9C" w:rsidRPr="00D93319" w14:paraId="4F6C044D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5B7E9D5B" w14:textId="6C0CEDF1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9E1AE2" w14:textId="2B203BE8" w:rsidR="00B01F9C" w:rsidRPr="009070AA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sz w:val="28"/>
                <w:szCs w:val="28"/>
              </w:rPr>
              <w:t>6,535,353</w:t>
            </w:r>
          </w:p>
        </w:tc>
        <w:tc>
          <w:tcPr>
            <w:tcW w:w="270" w:type="dxa"/>
            <w:gridSpan w:val="2"/>
            <w:vAlign w:val="center"/>
          </w:tcPr>
          <w:p w14:paraId="23679BC7" w14:textId="6536107E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24489" w14:textId="0EAE4A42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1,635,070</w:t>
            </w:r>
          </w:p>
        </w:tc>
      </w:tr>
      <w:tr w:rsidR="00B01F9C" w:rsidRPr="00D93319" w14:paraId="1898FAF9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7DEDD137" w14:textId="77777777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0D20" w14:textId="0EA70901" w:rsidR="00B01F9C" w:rsidRPr="009070AA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25,342,044</w:t>
            </w:r>
          </w:p>
        </w:tc>
        <w:tc>
          <w:tcPr>
            <w:tcW w:w="270" w:type="dxa"/>
            <w:gridSpan w:val="2"/>
            <w:vAlign w:val="center"/>
          </w:tcPr>
          <w:p w14:paraId="2780239E" w14:textId="025B7667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A72090" w14:textId="2D099875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0A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23,121,491</w:t>
            </w:r>
          </w:p>
        </w:tc>
      </w:tr>
      <w:tr w:rsidR="00B01F9C" w:rsidRPr="00D93319" w14:paraId="69468E76" w14:textId="77777777" w:rsidTr="00410299">
        <w:trPr>
          <w:trHeight w:val="20"/>
        </w:trPr>
        <w:tc>
          <w:tcPr>
            <w:tcW w:w="6930" w:type="dxa"/>
            <w:vAlign w:val="center"/>
          </w:tcPr>
          <w:p w14:paraId="74E60157" w14:textId="77777777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D33BD5" w14:textId="77777777" w:rsidR="00B01F9C" w:rsidRPr="009070AA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6CE54AD" w14:textId="5E7F685A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ADDEBB" w14:textId="77777777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B01F9C" w:rsidRPr="00D93319" w14:paraId="3E08413D" w14:textId="77777777">
        <w:trPr>
          <w:trHeight w:val="20"/>
        </w:trPr>
        <w:tc>
          <w:tcPr>
            <w:tcW w:w="6930" w:type="dxa"/>
            <w:vAlign w:val="center"/>
          </w:tcPr>
          <w:p w14:paraId="2EAAA5A2" w14:textId="60E03837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  <w:tc>
          <w:tcPr>
            <w:tcW w:w="1350" w:type="dxa"/>
          </w:tcPr>
          <w:p w14:paraId="53E566B0" w14:textId="77777777" w:rsidR="00B01F9C" w:rsidRPr="009070AA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A0F60A" w14:textId="3AAB2CE0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2DEB7C31" w14:textId="7210FF92" w:rsidR="00B01F9C" w:rsidRPr="00D93319" w:rsidRDefault="00B01F9C" w:rsidP="00B01F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0AA" w:rsidRPr="00D93319" w14:paraId="55809711" w14:textId="77777777">
        <w:trPr>
          <w:trHeight w:val="20"/>
        </w:trPr>
        <w:tc>
          <w:tcPr>
            <w:tcW w:w="6930" w:type="dxa"/>
            <w:vAlign w:val="center"/>
          </w:tcPr>
          <w:p w14:paraId="13D3E2D7" w14:textId="128C4AD5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23424CD3" w14:textId="67624FCA" w:rsidR="009070AA" w:rsidRPr="009070AA" w:rsidRDefault="009070AA" w:rsidP="009070AA">
            <w:pPr>
              <w:widowControl/>
              <w:tabs>
                <w:tab w:val="left" w:pos="112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sz w:val="28"/>
                <w:szCs w:val="28"/>
              </w:rPr>
              <w:t>70,809,775</w:t>
            </w:r>
          </w:p>
        </w:tc>
        <w:tc>
          <w:tcPr>
            <w:tcW w:w="270" w:type="dxa"/>
            <w:gridSpan w:val="2"/>
            <w:vAlign w:val="center"/>
          </w:tcPr>
          <w:p w14:paraId="42B21A1D" w14:textId="09D9F6EF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C4245E8" w14:textId="72F33A95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78,480,705</w:t>
            </w:r>
          </w:p>
        </w:tc>
      </w:tr>
      <w:tr w:rsidR="009070AA" w:rsidRPr="00D93319" w14:paraId="72FCB0EA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79788075" w14:textId="2B1F8BA5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ED004" w14:textId="419BF2AA" w:rsidR="009070AA" w:rsidRPr="009070AA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sz w:val="28"/>
                <w:szCs w:val="28"/>
              </w:rPr>
              <w:t>19,635,479</w:t>
            </w:r>
          </w:p>
        </w:tc>
        <w:tc>
          <w:tcPr>
            <w:tcW w:w="270" w:type="dxa"/>
            <w:gridSpan w:val="2"/>
            <w:vAlign w:val="center"/>
          </w:tcPr>
          <w:p w14:paraId="1EE505B6" w14:textId="09E2D412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3583A" w14:textId="2ED2FEA8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6,946,407</w:t>
            </w:r>
          </w:p>
        </w:tc>
      </w:tr>
      <w:tr w:rsidR="009070AA" w:rsidRPr="00D93319" w14:paraId="12F621B6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1D570D4F" w14:textId="743D109B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188B89" w14:textId="16B94E62" w:rsidR="009070AA" w:rsidRPr="009070AA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9070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90,445,254</w:t>
            </w:r>
          </w:p>
        </w:tc>
        <w:tc>
          <w:tcPr>
            <w:tcW w:w="270" w:type="dxa"/>
            <w:gridSpan w:val="2"/>
            <w:vAlign w:val="center"/>
          </w:tcPr>
          <w:p w14:paraId="2FA65443" w14:textId="5DEE6535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40D347" w14:textId="211A043A" w:rsidR="009070AA" w:rsidRPr="00D93319" w:rsidRDefault="009070AA" w:rsidP="009070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0A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85,427,112</w:t>
            </w:r>
          </w:p>
        </w:tc>
      </w:tr>
    </w:tbl>
    <w:p w14:paraId="10CAE092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3F0BF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972EEF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AD807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D89029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401FFEF" w14:textId="6AE825DE" w:rsidR="008622E1" w:rsidRPr="00D93319" w:rsidRDefault="008F0AE6" w:rsidP="008F0A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4"/>
          <w:szCs w:val="24"/>
          <w:cs/>
          <w:lang w:val="en-US"/>
        </w:rPr>
        <w:t>2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(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ต่อ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)</w:t>
      </w:r>
    </w:p>
    <w:p w14:paraId="3EA466A1" w14:textId="7777777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08B0AC2" w14:textId="33C3D3F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สัญญาประกันภัยต่อ</w:t>
      </w:r>
    </w:p>
    <w:p w14:paraId="6A9F7120" w14:textId="77777777" w:rsidR="00C10E13" w:rsidRPr="00D93319" w:rsidRDefault="00C10E13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</w:p>
    <w:p w14:paraId="4282DB4C" w14:textId="46CD3C76" w:rsidR="00C10E13" w:rsidRPr="00D93319" w:rsidRDefault="00C10E13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  <w:t xml:space="preserve">1) 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ค่าใช้จ่าย</w:t>
      </w:r>
      <w:r w:rsidR="00D14EA7"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D14EA7" w:rsidRPr="00D93319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 xml:space="preserve">(รายได้)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สุทธิจากสัญญาประกันภัยต่อที่ถือไว้</w:t>
      </w:r>
    </w:p>
    <w:p w14:paraId="5F7EEA47" w14:textId="77777777" w:rsidR="007B46DB" w:rsidRPr="00D93319" w:rsidRDefault="007B46DB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5C21E7" w:rsidRPr="00D93319" w14:paraId="3ED0E8A9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123DC8F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60915663" w14:textId="06FF5AE9" w:rsidR="00D14EA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5C21E7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น</w:t>
            </w:r>
          </w:p>
          <w:p w14:paraId="2356225C" w14:textId="0262485B" w:rsidR="00137A34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="0035400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และ</w:t>
            </w:r>
          </w:p>
          <w:p w14:paraId="47D12DA5" w14:textId="59E00665" w:rsidR="005C21E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6D1F53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37A34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FB152C" w:rsidRPr="00D93319" w14:paraId="792E7E16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6F7A6D70" w14:textId="19964AD0" w:rsidR="00FB152C" w:rsidRPr="00464F3B" w:rsidRDefault="00FB152C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="0030009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เก้า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ดือนสิ้นสุดวันที่</w:t>
            </w:r>
            <w:r w:rsidR="00064562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3C3A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30 </w:t>
            </w:r>
            <w:r w:rsidR="003C3A1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9" w:type="dxa"/>
            <w:gridSpan w:val="2"/>
          </w:tcPr>
          <w:p w14:paraId="09BEF40A" w14:textId="58086F64" w:rsidR="00FB152C" w:rsidRPr="00D93319" w:rsidRDefault="00FB152C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69" w:type="dxa"/>
            <w:gridSpan w:val="2"/>
          </w:tcPr>
          <w:p w14:paraId="48A1906D" w14:textId="112C2B15" w:rsidR="00FB152C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B14C4" w:rsidRPr="00D93319" w14:paraId="10E5AE8E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1FF71D93" w14:textId="77777777" w:rsidR="006B14C4" w:rsidRPr="00D93319" w:rsidRDefault="006B14C4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636448D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4AF0BF3F" w14:textId="00D95223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21E7" w:rsidRPr="00D93319" w14:paraId="15979524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07A7FFB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5308D9C7" w14:textId="1ED54D3F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5C21E7" w:rsidRPr="00D93319" w14:paraId="6DD8ADCE" w14:textId="5D5A6FC2" w:rsidTr="00D93319">
        <w:trPr>
          <w:trHeight w:val="20"/>
        </w:trPr>
        <w:tc>
          <w:tcPr>
            <w:tcW w:w="7560" w:type="dxa"/>
            <w:vAlign w:val="center"/>
          </w:tcPr>
          <w:p w14:paraId="7341447E" w14:textId="2141440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29ED7B61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737418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17E4E7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14E8692" w14:textId="15947DFA" w:rsidTr="00D93319">
        <w:trPr>
          <w:trHeight w:val="20"/>
        </w:trPr>
        <w:tc>
          <w:tcPr>
            <w:tcW w:w="7560" w:type="dxa"/>
            <w:vAlign w:val="center"/>
          </w:tcPr>
          <w:p w14:paraId="2C909DAA" w14:textId="5B8B8A75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42FD56E7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8EAC32E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CB19E62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4A90327" w14:textId="45160924" w:rsidTr="00D93319">
        <w:trPr>
          <w:trHeight w:val="20"/>
        </w:trPr>
        <w:tc>
          <w:tcPr>
            <w:tcW w:w="7560" w:type="dxa"/>
            <w:vAlign w:val="center"/>
          </w:tcPr>
          <w:p w14:paraId="3C8D2DC3" w14:textId="469C1058" w:rsidR="005C21E7" w:rsidRPr="00D93319" w:rsidRDefault="005C21E7" w:rsidP="00D14EA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0F215774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3F6F88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969878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CE0D35" w:rsidRPr="00354824" w14:paraId="32140B4A" w14:textId="608099D5" w:rsidTr="00D93319">
        <w:trPr>
          <w:trHeight w:val="20"/>
        </w:trPr>
        <w:tc>
          <w:tcPr>
            <w:tcW w:w="7560" w:type="dxa"/>
            <w:vAlign w:val="center"/>
          </w:tcPr>
          <w:p w14:paraId="62EA93CE" w14:textId="1EF5C64D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ค่าสินไหมทดแทนที่คาดว่าจะเกิดขึ้นและค่าใช้จ่ายอื่น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ๆ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70" w:type="dxa"/>
          </w:tcPr>
          <w:p w14:paraId="5C353F38" w14:textId="346B91EB" w:rsidR="00CE0D35" w:rsidRPr="00663C23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164,493</w:t>
            </w:r>
          </w:p>
        </w:tc>
        <w:tc>
          <w:tcPr>
            <w:tcW w:w="270" w:type="dxa"/>
            <w:gridSpan w:val="2"/>
            <w:vAlign w:val="center"/>
          </w:tcPr>
          <w:p w14:paraId="480CE759" w14:textId="32891155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09A7A4A" w14:textId="19D5F079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11BF0">
              <w:rPr>
                <w:rFonts w:asciiTheme="majorBidi" w:hAnsiTheme="majorBidi" w:cstheme="majorBidi"/>
                <w:sz w:val="24"/>
                <w:szCs w:val="24"/>
              </w:rPr>
              <w:t>349,668</w:t>
            </w:r>
          </w:p>
        </w:tc>
      </w:tr>
      <w:tr w:rsidR="00CE0D35" w:rsidRPr="00D93319" w14:paraId="268A4ECD" w14:textId="015230AB" w:rsidTr="00D93319">
        <w:trPr>
          <w:trHeight w:val="146"/>
        </w:trPr>
        <w:tc>
          <w:tcPr>
            <w:tcW w:w="7560" w:type="dxa"/>
            <w:vAlign w:val="center"/>
          </w:tcPr>
          <w:p w14:paraId="4601D413" w14:textId="248CCE1F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0" w:type="dxa"/>
          </w:tcPr>
          <w:p w14:paraId="4F31AD99" w14:textId="1DC9B05A" w:rsidR="00CE0D35" w:rsidRPr="00663C23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4,835</w:t>
            </w:r>
          </w:p>
        </w:tc>
        <w:tc>
          <w:tcPr>
            <w:tcW w:w="270" w:type="dxa"/>
            <w:gridSpan w:val="2"/>
            <w:vAlign w:val="center"/>
          </w:tcPr>
          <w:p w14:paraId="2D260493" w14:textId="0FEBAD05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921C40C" w14:textId="319F01F9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63713">
              <w:rPr>
                <w:rFonts w:asciiTheme="majorBidi" w:hAnsiTheme="majorBidi" w:cstheme="majorBidi"/>
                <w:sz w:val="24"/>
                <w:szCs w:val="24"/>
              </w:rPr>
              <w:t>(1,325)</w:t>
            </w:r>
          </w:p>
        </w:tc>
      </w:tr>
      <w:tr w:rsidR="00CE0D35" w:rsidRPr="00D93319" w14:paraId="096201CD" w14:textId="2F6AD57B" w:rsidTr="00D93319">
        <w:trPr>
          <w:trHeight w:val="20"/>
        </w:trPr>
        <w:tc>
          <w:tcPr>
            <w:tcW w:w="7560" w:type="dxa"/>
            <w:vAlign w:val="center"/>
          </w:tcPr>
          <w:p w14:paraId="22FDC852" w14:textId="1114179D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AADF4" w14:textId="5D7F2736" w:rsidR="00CE0D35" w:rsidRPr="00663C23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17,267</w:t>
            </w:r>
          </w:p>
        </w:tc>
        <w:tc>
          <w:tcPr>
            <w:tcW w:w="270" w:type="dxa"/>
            <w:gridSpan w:val="2"/>
            <w:vAlign w:val="center"/>
          </w:tcPr>
          <w:p w14:paraId="7DD5AD30" w14:textId="5F594FB3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08C9BD0" w14:textId="5FC02947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3713">
              <w:rPr>
                <w:rFonts w:asciiTheme="majorBidi" w:hAnsiTheme="majorBidi" w:cstheme="majorBidi"/>
                <w:sz w:val="24"/>
                <w:szCs w:val="24"/>
              </w:rPr>
              <w:t>29,529</w:t>
            </w:r>
          </w:p>
        </w:tc>
      </w:tr>
      <w:tr w:rsidR="00CE0D35" w:rsidRPr="00D93319" w14:paraId="396E2C20" w14:textId="1D424305" w:rsidTr="00D93319">
        <w:trPr>
          <w:trHeight w:val="20"/>
        </w:trPr>
        <w:tc>
          <w:tcPr>
            <w:tcW w:w="7560" w:type="dxa"/>
            <w:vAlign w:val="center"/>
          </w:tcPr>
          <w:p w14:paraId="32A9B884" w14:textId="674E6D49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185FF1" w14:textId="4CB139B7" w:rsidR="00CE0D35" w:rsidRPr="00663C23" w:rsidRDefault="00510642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186,595</w:t>
            </w:r>
          </w:p>
        </w:tc>
        <w:tc>
          <w:tcPr>
            <w:tcW w:w="270" w:type="dxa"/>
            <w:gridSpan w:val="2"/>
            <w:vAlign w:val="center"/>
          </w:tcPr>
          <w:p w14:paraId="6E471E9C" w14:textId="0053750A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211E319" w14:textId="3661B5BC" w:rsidR="00CE0D35" w:rsidRPr="00D93319" w:rsidRDefault="00CE0D35" w:rsidP="00CE0D35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7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377,872</w:t>
            </w:r>
          </w:p>
        </w:tc>
      </w:tr>
      <w:tr w:rsidR="001342BF" w:rsidRPr="00D93319" w14:paraId="2B088F50" w14:textId="5341E61C" w:rsidTr="00D93319">
        <w:trPr>
          <w:trHeight w:val="20"/>
        </w:trPr>
        <w:tc>
          <w:tcPr>
            <w:tcW w:w="7560" w:type="dxa"/>
            <w:vAlign w:val="center"/>
          </w:tcPr>
          <w:p w14:paraId="34AB87DF" w14:textId="52F53901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836C1" w14:textId="5EB2B7A7" w:rsidR="001342BF" w:rsidRPr="00663C23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38,386</w:t>
            </w:r>
          </w:p>
        </w:tc>
        <w:tc>
          <w:tcPr>
            <w:tcW w:w="270" w:type="dxa"/>
            <w:gridSpan w:val="2"/>
            <w:vAlign w:val="center"/>
          </w:tcPr>
          <w:p w14:paraId="4C7B235D" w14:textId="1CBDA4C0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25AA92" w14:textId="752FDC11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63713">
              <w:rPr>
                <w:rFonts w:asciiTheme="majorBidi" w:hAnsiTheme="majorBidi" w:cstheme="majorBidi"/>
                <w:sz w:val="24"/>
                <w:szCs w:val="24"/>
              </w:rPr>
              <w:t>20,267</w:t>
            </w:r>
          </w:p>
        </w:tc>
      </w:tr>
      <w:tr w:rsidR="001342BF" w:rsidRPr="00D93319" w14:paraId="5456C123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40393EC5" w14:textId="048B52CB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จาก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29DD76" w14:textId="093C6660" w:rsidR="001342BF" w:rsidRPr="00663C23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224,981</w:t>
            </w:r>
          </w:p>
        </w:tc>
        <w:tc>
          <w:tcPr>
            <w:tcW w:w="270" w:type="dxa"/>
            <w:gridSpan w:val="2"/>
            <w:vAlign w:val="center"/>
          </w:tcPr>
          <w:p w14:paraId="3421E62A" w14:textId="3266225C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3879B1F" w14:textId="4E96DD6A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371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398,139</w:t>
            </w:r>
          </w:p>
        </w:tc>
      </w:tr>
      <w:tr w:rsidR="001342BF" w:rsidRPr="00D93319" w14:paraId="004630D0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628C022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FA142" w14:textId="77777777" w:rsidR="001342BF" w:rsidRPr="00663C23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BA30B3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8EB270E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2BF" w:rsidRPr="00D93319" w14:paraId="6611D85A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5425E1D" w14:textId="52159D35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4E214D95" w14:textId="77777777" w:rsidR="001342BF" w:rsidRPr="00663C23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EAA3F2B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4463FFF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2BF" w:rsidRPr="00D93319" w14:paraId="35F76571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2AD0EA05" w14:textId="1FA8A31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2BAE8FAB" w14:textId="77777777" w:rsidR="001342BF" w:rsidRPr="00663C23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2CA6265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92D9D47" w14:textId="77777777" w:rsidR="001342BF" w:rsidRPr="00D93319" w:rsidRDefault="001342BF" w:rsidP="001342B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468F" w:rsidRPr="00D93319" w14:paraId="03E41C79" w14:textId="1A0D7A2F" w:rsidTr="00663C23">
        <w:trPr>
          <w:trHeight w:val="20"/>
        </w:trPr>
        <w:tc>
          <w:tcPr>
            <w:tcW w:w="7560" w:type="dxa"/>
            <w:vAlign w:val="center"/>
          </w:tcPr>
          <w:p w14:paraId="303EC009" w14:textId="039D83B8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026EB274" w14:textId="4CD2EEED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  <w:vAlign w:val="bottom"/>
          </w:tcPr>
          <w:p w14:paraId="6BC0BD11" w14:textId="0A93379F" w:rsidR="001E468F" w:rsidRPr="00663C23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(115,274)</w:t>
            </w:r>
          </w:p>
        </w:tc>
        <w:tc>
          <w:tcPr>
            <w:tcW w:w="270" w:type="dxa"/>
            <w:gridSpan w:val="2"/>
            <w:vAlign w:val="bottom"/>
          </w:tcPr>
          <w:p w14:paraId="71311AF5" w14:textId="1340E5A9" w:rsidR="001E468F" w:rsidRPr="00D93319" w:rsidRDefault="001E468F" w:rsidP="001E468F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12151A12" w14:textId="53BA97F4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E63713">
              <w:rPr>
                <w:rFonts w:asciiTheme="majorBidi" w:hAnsiTheme="majorBidi" w:cstheme="majorBidi"/>
                <w:sz w:val="24"/>
                <w:szCs w:val="24"/>
              </w:rPr>
              <w:t>3,256</w:t>
            </w:r>
          </w:p>
        </w:tc>
      </w:tr>
      <w:tr w:rsidR="001E468F" w:rsidRPr="00D93319" w14:paraId="1FBDC726" w14:textId="4E95D278" w:rsidTr="00341A5A">
        <w:trPr>
          <w:trHeight w:val="20"/>
        </w:trPr>
        <w:tc>
          <w:tcPr>
            <w:tcW w:w="7560" w:type="dxa"/>
            <w:vAlign w:val="center"/>
          </w:tcPr>
          <w:p w14:paraId="6124FDFC" w14:textId="5514097E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</w:tcPr>
          <w:p w14:paraId="633096F1" w14:textId="4CC98772" w:rsidR="001E468F" w:rsidRPr="00663C23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(124,545)</w:t>
            </w:r>
          </w:p>
        </w:tc>
        <w:tc>
          <w:tcPr>
            <w:tcW w:w="270" w:type="dxa"/>
            <w:gridSpan w:val="2"/>
            <w:vAlign w:val="center"/>
          </w:tcPr>
          <w:p w14:paraId="6F977058" w14:textId="28C79472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64B82CB1" w14:textId="54BEDCD7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296">
              <w:rPr>
                <w:rFonts w:asciiTheme="majorBidi" w:hAnsiTheme="majorBidi" w:cstheme="majorBidi"/>
                <w:sz w:val="24"/>
                <w:szCs w:val="24"/>
              </w:rPr>
              <w:t>(386,240)</w:t>
            </w:r>
          </w:p>
        </w:tc>
      </w:tr>
      <w:tr w:rsidR="001E468F" w:rsidRPr="00D93319" w14:paraId="649D36C9" w14:textId="77777777" w:rsidTr="00663C23">
        <w:trPr>
          <w:trHeight w:val="20"/>
        </w:trPr>
        <w:tc>
          <w:tcPr>
            <w:tcW w:w="7560" w:type="dxa"/>
            <w:vAlign w:val="center"/>
          </w:tcPr>
          <w:p w14:paraId="011A401D" w14:textId="00AEC169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1A55E6" w14:textId="05F0BF8C" w:rsidR="001E468F" w:rsidRPr="00663C23" w:rsidRDefault="009D38D7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(239,819)</w:t>
            </w:r>
          </w:p>
        </w:tc>
        <w:tc>
          <w:tcPr>
            <w:tcW w:w="270" w:type="dxa"/>
            <w:gridSpan w:val="2"/>
            <w:vAlign w:val="center"/>
          </w:tcPr>
          <w:p w14:paraId="785E4FB0" w14:textId="7E2A69B9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5241743" w14:textId="5853B8FA" w:rsidR="001E468F" w:rsidRPr="00D93319" w:rsidRDefault="001E468F" w:rsidP="001E468F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A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(382</w:t>
            </w:r>
            <w:r w:rsidRPr="00341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A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984)</w:t>
            </w:r>
          </w:p>
        </w:tc>
      </w:tr>
      <w:tr w:rsidR="004974A8" w:rsidRPr="00D93319" w14:paraId="10856715" w14:textId="77777777" w:rsidTr="0036406C">
        <w:trPr>
          <w:trHeight w:val="20"/>
        </w:trPr>
        <w:tc>
          <w:tcPr>
            <w:tcW w:w="7560" w:type="dxa"/>
            <w:vAlign w:val="center"/>
          </w:tcPr>
          <w:p w14:paraId="5E0DDCA5" w14:textId="76944ED5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D6846D" w14:textId="2C9E8638" w:rsidR="004974A8" w:rsidRPr="00663C23" w:rsidRDefault="004974A8" w:rsidP="004974A8">
            <w:pPr>
              <w:widowControl/>
              <w:tabs>
                <w:tab w:val="left" w:pos="251"/>
                <w:tab w:val="left" w:pos="508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sz w:val="24"/>
                <w:szCs w:val="24"/>
              </w:rPr>
              <w:t>(10,034)</w:t>
            </w:r>
          </w:p>
        </w:tc>
        <w:tc>
          <w:tcPr>
            <w:tcW w:w="270" w:type="dxa"/>
            <w:gridSpan w:val="2"/>
            <w:vAlign w:val="center"/>
          </w:tcPr>
          <w:p w14:paraId="44A3254F" w14:textId="3C26C832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41DB2E20" w14:textId="7DB18BF9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41A5A">
              <w:rPr>
                <w:rFonts w:asciiTheme="majorBidi" w:hAnsiTheme="majorBidi" w:cs="Angsana New"/>
                <w:sz w:val="24"/>
                <w:szCs w:val="24"/>
                <w:cs/>
              </w:rPr>
              <w:t>(16</w:t>
            </w:r>
            <w:r w:rsidRPr="00341A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41A5A">
              <w:rPr>
                <w:rFonts w:asciiTheme="majorBidi" w:hAnsiTheme="majorBidi" w:cs="Angsana New"/>
                <w:sz w:val="24"/>
                <w:szCs w:val="24"/>
                <w:cs/>
              </w:rPr>
              <w:t>068)</w:t>
            </w:r>
          </w:p>
        </w:tc>
      </w:tr>
      <w:tr w:rsidR="004974A8" w:rsidRPr="00D93319" w14:paraId="1461234C" w14:textId="77777777" w:rsidTr="0036406C">
        <w:trPr>
          <w:trHeight w:val="20"/>
        </w:trPr>
        <w:tc>
          <w:tcPr>
            <w:tcW w:w="7560" w:type="dxa"/>
            <w:vAlign w:val="center"/>
          </w:tcPr>
          <w:p w14:paraId="5041A4BB" w14:textId="0121FAE8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98310" w14:textId="588FCF69" w:rsidR="004974A8" w:rsidRPr="00663C23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(249,853)</w:t>
            </w:r>
          </w:p>
        </w:tc>
        <w:tc>
          <w:tcPr>
            <w:tcW w:w="270" w:type="dxa"/>
            <w:gridSpan w:val="2"/>
            <w:vAlign w:val="center"/>
          </w:tcPr>
          <w:p w14:paraId="6205AA38" w14:textId="0CE46A78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E600309" w14:textId="271C2E33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41A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(399</w:t>
            </w:r>
            <w:r w:rsidRPr="00341A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41A5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052)</w:t>
            </w:r>
          </w:p>
        </w:tc>
      </w:tr>
      <w:tr w:rsidR="004974A8" w:rsidRPr="00D93319" w14:paraId="6FD95AB8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57980F24" w14:textId="77777777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89B702" w14:textId="77777777" w:rsidR="004974A8" w:rsidRPr="00663C23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3ECD3F" w14:textId="77777777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54DE1A" w14:textId="62CC4472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74A8" w:rsidRPr="00D93319" w14:paraId="45B13BDC" w14:textId="0897801C" w:rsidTr="00380982">
        <w:trPr>
          <w:trHeight w:val="119"/>
        </w:trPr>
        <w:tc>
          <w:tcPr>
            <w:tcW w:w="7560" w:type="dxa"/>
            <w:vAlign w:val="center"/>
          </w:tcPr>
          <w:p w14:paraId="4E8DB4ED" w14:textId="124D9361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รายได้)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62C3D0" w14:textId="3E2A593C" w:rsidR="004974A8" w:rsidRPr="00663C23" w:rsidRDefault="00663C23" w:rsidP="004974A8">
            <w:pPr>
              <w:widowControl/>
              <w:tabs>
                <w:tab w:val="left" w:pos="508"/>
                <w:tab w:val="left" w:pos="94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3C2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(24,872)</w:t>
            </w:r>
          </w:p>
        </w:tc>
        <w:tc>
          <w:tcPr>
            <w:tcW w:w="270" w:type="dxa"/>
            <w:gridSpan w:val="2"/>
            <w:vAlign w:val="bottom"/>
          </w:tcPr>
          <w:p w14:paraId="4BE25A5B" w14:textId="5BE4E468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371A64AD" w14:textId="30FB3D96" w:rsidR="004974A8" w:rsidRPr="00D93319" w:rsidRDefault="004974A8" w:rsidP="004974A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3F5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(913)</w:t>
            </w:r>
          </w:p>
        </w:tc>
      </w:tr>
    </w:tbl>
    <w:p w14:paraId="4B87FFB4" w14:textId="77777777" w:rsidR="00BA232B" w:rsidRPr="00D93319" w:rsidRDefault="0008014D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0B6BC078" w14:textId="77777777" w:rsidR="00BA232B" w:rsidRPr="00B22515" w:rsidRDefault="00BA232B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480669D3" w14:textId="77777777" w:rsidR="00410299" w:rsidRDefault="0041029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142198AD" w14:textId="1E7BE61A" w:rsidR="00B629FF" w:rsidRPr="00D93319" w:rsidRDefault="00B629FF" w:rsidP="00B629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7EAEC54" w14:textId="77777777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79374B" w14:textId="073C8AB9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.2 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376761D9" w14:textId="77C4F35B" w:rsidR="00B629FF" w:rsidRPr="00D93319" w:rsidRDefault="00073DE7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2F1019E0" w14:textId="629957E8" w:rsidR="0008014D" w:rsidRPr="00D93319" w:rsidRDefault="00B629FF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Pr="00D933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2FCE41F7" w14:textId="77777777" w:rsidR="00094526" w:rsidRPr="00D93319" w:rsidRDefault="0009452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</w:tblGrid>
      <w:tr w:rsidR="00CE461E" w:rsidRPr="00D93319" w14:paraId="0966F5C5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1697C2DB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49AF065B" w14:textId="77777777" w:rsidR="00A72CE8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757030E" w14:textId="77777777" w:rsidR="00A72CE8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1523278" w14:textId="0BC673D9" w:rsidR="00CE461E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CE461E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064562" w:rsidRPr="00D93319" w14:paraId="4AEF4F1A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3979913E" w14:textId="77777777" w:rsidR="00064562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02A406FB" w14:textId="283A999B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</w:tcPr>
          <w:p w14:paraId="07C5D0FE" w14:textId="15072BC7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B14C4" w:rsidRPr="00D93319" w14:paraId="05127927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70CE0851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2B22020A" w14:textId="77777777" w:rsidR="006B14C4" w:rsidRPr="00D93319" w:rsidRDefault="006B14C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</w:tcPr>
          <w:p w14:paraId="52B501CA" w14:textId="48AFB2A4" w:rsidR="006B14C4" w:rsidRPr="00D93319" w:rsidRDefault="008C565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E461E" w:rsidRPr="00D93319" w14:paraId="57E8C033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7483FACA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06391BB6" w14:textId="78201EDF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E461E" w:rsidRPr="00D93319" w14:paraId="75C00446" w14:textId="47B3026B" w:rsidTr="006B14C4">
        <w:trPr>
          <w:trHeight w:val="20"/>
        </w:trPr>
        <w:tc>
          <w:tcPr>
            <w:tcW w:w="7110" w:type="dxa"/>
            <w:vAlign w:val="center"/>
          </w:tcPr>
          <w:p w14:paraId="17224F61" w14:textId="76139F3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="003C3A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C3A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4BF077" w14:textId="77777777" w:rsidR="00CE461E" w:rsidRPr="00D93319" w:rsidRDefault="00CE461E" w:rsidP="00263F45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6B70177" w14:textId="18568CB2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  <w:tc>
          <w:tcPr>
            <w:tcW w:w="1359" w:type="dxa"/>
          </w:tcPr>
          <w:p w14:paraId="397098BE" w14:textId="77777777" w:rsidR="00CE461E" w:rsidRPr="00D93319" w:rsidRDefault="00CE461E" w:rsidP="00AC5D56">
            <w:pPr>
              <w:widowControl/>
              <w:overflowPunct/>
              <w:autoSpaceDE/>
              <w:autoSpaceDN/>
              <w:adjustRightInd/>
              <w:spacing w:line="240" w:lineRule="atLeast"/>
              <w:ind w:right="65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C27248" w:rsidRPr="00D93319" w14:paraId="0A719453" w14:textId="2FA081A6" w:rsidTr="008D5D21">
        <w:trPr>
          <w:trHeight w:val="20"/>
        </w:trPr>
        <w:tc>
          <w:tcPr>
            <w:tcW w:w="7110" w:type="dxa"/>
            <w:vAlign w:val="center"/>
          </w:tcPr>
          <w:p w14:paraId="1734F786" w14:textId="7B5B155D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260" w:type="dxa"/>
          </w:tcPr>
          <w:p w14:paraId="66088C5F" w14:textId="7AF5673C" w:rsidR="00C27248" w:rsidRPr="00C27248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27248">
              <w:rPr>
                <w:rFonts w:asciiTheme="majorBidi" w:hAnsiTheme="majorBidi" w:cstheme="majorBidi"/>
                <w:sz w:val="28"/>
                <w:szCs w:val="28"/>
              </w:rPr>
              <w:t>14,295</w:t>
            </w:r>
          </w:p>
        </w:tc>
        <w:tc>
          <w:tcPr>
            <w:tcW w:w="270" w:type="dxa"/>
            <w:gridSpan w:val="2"/>
            <w:vAlign w:val="center"/>
          </w:tcPr>
          <w:p w14:paraId="5A04EFD5" w14:textId="3DFEDEEA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9A81DD" w14:textId="049F8C0B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(257,902)</w:t>
            </w:r>
          </w:p>
        </w:tc>
      </w:tr>
      <w:tr w:rsidR="00C27248" w:rsidRPr="00D93319" w14:paraId="4C4DCBCE" w14:textId="3174DCD8" w:rsidTr="008D5D21">
        <w:trPr>
          <w:trHeight w:val="20"/>
        </w:trPr>
        <w:tc>
          <w:tcPr>
            <w:tcW w:w="7110" w:type="dxa"/>
            <w:vAlign w:val="center"/>
          </w:tcPr>
          <w:p w14:paraId="6270EDA9" w14:textId="34C26AF4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A4C88" w14:textId="33866900" w:rsidR="00C27248" w:rsidRPr="00C27248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27248">
              <w:rPr>
                <w:rFonts w:asciiTheme="majorBidi" w:hAnsiTheme="majorBidi" w:cstheme="majorBidi"/>
                <w:sz w:val="28"/>
                <w:szCs w:val="28"/>
              </w:rPr>
              <w:t>(225,634)</w:t>
            </w:r>
          </w:p>
        </w:tc>
        <w:tc>
          <w:tcPr>
            <w:tcW w:w="270" w:type="dxa"/>
            <w:gridSpan w:val="2"/>
            <w:vAlign w:val="center"/>
          </w:tcPr>
          <w:p w14:paraId="6D6EBCCC" w14:textId="4BA59B05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B4910F9" w14:textId="5F3C2749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0A60">
              <w:rPr>
                <w:rFonts w:asciiTheme="majorBidi" w:hAnsiTheme="majorBidi" w:cstheme="majorBidi"/>
                <w:sz w:val="28"/>
                <w:szCs w:val="28"/>
              </w:rPr>
              <w:t>(71,566)</w:t>
            </w:r>
          </w:p>
        </w:tc>
      </w:tr>
      <w:tr w:rsidR="00C27248" w:rsidRPr="00D93319" w14:paraId="406AF72D" w14:textId="6D1D1DBC" w:rsidTr="008D5D21">
        <w:trPr>
          <w:trHeight w:val="20"/>
        </w:trPr>
        <w:tc>
          <w:tcPr>
            <w:tcW w:w="7110" w:type="dxa"/>
            <w:vAlign w:val="center"/>
          </w:tcPr>
          <w:p w14:paraId="5F9074AD" w14:textId="5DAD313B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8FEB1" w14:textId="4676F6BF" w:rsidR="00C27248" w:rsidRPr="00C27248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C272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(211,339)</w:t>
            </w:r>
          </w:p>
        </w:tc>
        <w:tc>
          <w:tcPr>
            <w:tcW w:w="270" w:type="dxa"/>
            <w:gridSpan w:val="2"/>
            <w:vAlign w:val="center"/>
          </w:tcPr>
          <w:p w14:paraId="4D2931DE" w14:textId="2B38E5A9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10AAA1D" w14:textId="6830BE82" w:rsidR="00C27248" w:rsidRPr="00D93319" w:rsidRDefault="00C27248" w:rsidP="00C27248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0A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(329,468)</w:t>
            </w:r>
          </w:p>
        </w:tc>
      </w:tr>
    </w:tbl>
    <w:p w14:paraId="1EF24C14" w14:textId="52154A96" w:rsidR="00CB3A76" w:rsidRPr="00D93319" w:rsidRDefault="00CB3A7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F75A68F" w14:textId="42DF4D2A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AC5A2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</w:t>
      </w:r>
      <w:r w:rsidR="008C565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6B0C2E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(ขาดทุน) </w:t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จากเครื่องมือทางการเงิน</w:t>
      </w:r>
    </w:p>
    <w:p w14:paraId="404FACFF" w14:textId="77777777" w:rsidR="00E43128" w:rsidRPr="005D7B53" w:rsidRDefault="00E43128" w:rsidP="005D7B53">
      <w:pPr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56"/>
        <w:gridCol w:w="1384"/>
      </w:tblGrid>
      <w:tr w:rsidR="00C62183" w:rsidRPr="00B22515" w14:paraId="2A4FA52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A8EC9B4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62DCDA37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4DAC4DA4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662B685D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B22515" w14:paraId="74DD25A1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C80B70B" w14:textId="66B30994" w:rsidR="00C62183" w:rsidRPr="00F33C49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3C3A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เก้าเดือน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30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gridSpan w:val="2"/>
          </w:tcPr>
          <w:p w14:paraId="00FAF8F7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</w:tcPr>
          <w:p w14:paraId="372DD8A6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C62183" w:rsidRPr="00B22515" w14:paraId="7CE6924D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62F9882C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9E9F566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F7815BC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2183" w:rsidRPr="00B22515" w14:paraId="4A3BBEEA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4879F57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51F8A0C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62183" w:rsidRPr="00AE189B" w14:paraId="7B68DDA3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7117F6B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F5FBC6B" w14:textId="4C6240F6" w:rsidR="00C62183" w:rsidRPr="00B22515" w:rsidRDefault="00BE28B7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BE28B7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987,219</w:t>
            </w:r>
          </w:p>
        </w:tc>
        <w:tc>
          <w:tcPr>
            <w:tcW w:w="236" w:type="dxa"/>
            <w:gridSpan w:val="2"/>
            <w:vAlign w:val="center"/>
          </w:tcPr>
          <w:p w14:paraId="56CC1FB9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</w:tcPr>
          <w:p w14:paraId="6FE9E7A7" w14:textId="3124C909" w:rsidR="00C62183" w:rsidRPr="00AE189B" w:rsidRDefault="00CD506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D506F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4,163,372</w:t>
            </w:r>
          </w:p>
        </w:tc>
      </w:tr>
      <w:tr w:rsidR="00C62183" w:rsidRPr="00B22515" w14:paraId="6380077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010BACA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EC496E" w14:textId="490C25A8" w:rsidR="00C62183" w:rsidRPr="0060629C" w:rsidRDefault="0060629C" w:rsidP="0060629C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0629C">
              <w:rPr>
                <w:rFonts w:asciiTheme="majorBidi" w:hAnsiTheme="majorBidi" w:cstheme="majorBidi"/>
                <w:sz w:val="28"/>
                <w:szCs w:val="28"/>
              </w:rPr>
              <w:t>(157,661)</w:t>
            </w:r>
          </w:p>
        </w:tc>
        <w:tc>
          <w:tcPr>
            <w:tcW w:w="236" w:type="dxa"/>
            <w:gridSpan w:val="2"/>
            <w:vAlign w:val="center"/>
          </w:tcPr>
          <w:p w14:paraId="7EC9DFF8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1A21EB0" w14:textId="7D7C7114" w:rsidR="00C62183" w:rsidRPr="00AE189B" w:rsidRDefault="00CD506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CD506F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38,356</w:t>
            </w:r>
          </w:p>
        </w:tc>
      </w:tr>
      <w:tr w:rsidR="00C62183" w:rsidRPr="00B22515" w14:paraId="1124D68D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1AC90D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E668C" w14:textId="2391C79F" w:rsidR="00C62183" w:rsidRPr="00BD5E79" w:rsidRDefault="0060629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6062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829,558</w:t>
            </w:r>
          </w:p>
        </w:tc>
        <w:tc>
          <w:tcPr>
            <w:tcW w:w="236" w:type="dxa"/>
            <w:gridSpan w:val="2"/>
            <w:vAlign w:val="center"/>
          </w:tcPr>
          <w:p w14:paraId="38F0D0CB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86BD9D" w14:textId="15721555" w:rsidR="00C62183" w:rsidRPr="00AE189B" w:rsidRDefault="00CD506F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50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4,201,728</w:t>
            </w:r>
          </w:p>
        </w:tc>
      </w:tr>
    </w:tbl>
    <w:p w14:paraId="099C2645" w14:textId="055404EA" w:rsidR="00C62183" w:rsidRPr="005D7B53" w:rsidRDefault="00C6218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p w14:paraId="605A4B36" w14:textId="77777777" w:rsidR="00AC5A2F" w:rsidRDefault="00AC5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58CC862D" w14:textId="61FBD101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4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</w:t>
      </w:r>
      <w:r w:rsidR="007768D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และอัตราแลกเปลี่ยน</w:t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ของเครื่องมือทางการเงิน</w:t>
      </w:r>
    </w:p>
    <w:p w14:paraId="247CFB5A" w14:textId="77777777" w:rsidR="00094526" w:rsidRPr="005D7B53" w:rsidRDefault="00094526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C62183" w:rsidRPr="00D63CE1" w14:paraId="01A07A46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1D0F54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585D8857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1744679F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3647F576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B22515" w14:paraId="41384E99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047F9112" w14:textId="31DF3F51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3C3A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เก้าเดือน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30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  <w:gridSpan w:val="2"/>
          </w:tcPr>
          <w:p w14:paraId="2CED1783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9" w:type="dxa"/>
            <w:gridSpan w:val="2"/>
          </w:tcPr>
          <w:p w14:paraId="1EABD5DD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C62183" w:rsidRPr="00B22515" w14:paraId="64C78988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282C1478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E1A0953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07E484CE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2183" w:rsidRPr="00B22515" w14:paraId="30C2D3E2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5F4172C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1029DAFD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62183" w:rsidRPr="00B22515" w14:paraId="2244560C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D4752E1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4434A0B" w14:textId="3BBFD844" w:rsidR="00C62183" w:rsidRPr="00B22515" w:rsidRDefault="0060629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0629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1,016,887</w:t>
            </w:r>
          </w:p>
        </w:tc>
        <w:tc>
          <w:tcPr>
            <w:tcW w:w="270" w:type="dxa"/>
            <w:gridSpan w:val="2"/>
            <w:vAlign w:val="center"/>
          </w:tcPr>
          <w:p w14:paraId="547C6CB3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</w:tcPr>
          <w:p w14:paraId="4462EDA9" w14:textId="7F0B30D2" w:rsidR="00C62183" w:rsidRPr="00D63CE1" w:rsidRDefault="00A06731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</w:t>
            </w:r>
            <w:r w:rsidRPr="00A06731">
              <w:rPr>
                <w:rFonts w:asciiTheme="majorBidi" w:hAnsiTheme="majorBidi" w:cstheme="majorBidi"/>
                <w:bCs/>
                <w:sz w:val="28"/>
                <w:szCs w:val="28"/>
              </w:rPr>
              <w:t>2,351,981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C62183" w:rsidRPr="00B22515" w14:paraId="5F362FC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2A5C22F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1C1744EA" w14:textId="665C1A72" w:rsidR="00C62183" w:rsidRPr="00B22515" w:rsidRDefault="0060629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0629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(1,059,130)</w:t>
            </w:r>
          </w:p>
        </w:tc>
        <w:tc>
          <w:tcPr>
            <w:tcW w:w="270" w:type="dxa"/>
            <w:gridSpan w:val="2"/>
            <w:vAlign w:val="center"/>
          </w:tcPr>
          <w:p w14:paraId="43BB958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</w:tcPr>
          <w:p w14:paraId="0E654C8B" w14:textId="4885203F" w:rsidR="00C62183" w:rsidRPr="00D63CE1" w:rsidRDefault="002C7E1B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C7E1B">
              <w:rPr>
                <w:rFonts w:asciiTheme="majorBidi" w:hAnsiTheme="majorBidi" w:cstheme="majorBidi"/>
                <w:bCs/>
                <w:sz w:val="28"/>
                <w:szCs w:val="28"/>
              </w:rPr>
              <w:t>2,704,863</w:t>
            </w:r>
          </w:p>
        </w:tc>
      </w:tr>
      <w:tr w:rsidR="00C62183" w:rsidRPr="00B22515" w14:paraId="204169BE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CD504B2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A7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21FB1A" w14:textId="2441A347" w:rsidR="00C62183" w:rsidRPr="00B22515" w:rsidRDefault="0060629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60629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(271)</w:t>
            </w:r>
          </w:p>
        </w:tc>
        <w:tc>
          <w:tcPr>
            <w:tcW w:w="270" w:type="dxa"/>
            <w:gridSpan w:val="2"/>
            <w:vAlign w:val="center"/>
          </w:tcPr>
          <w:p w14:paraId="59AAF78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EE5C84A" w14:textId="10AAD961" w:rsidR="00C62183" w:rsidRPr="00B22515" w:rsidRDefault="00F36EF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EF4">
              <w:rPr>
                <w:rFonts w:asciiTheme="majorBidi" w:hAnsiTheme="majorBidi" w:cstheme="majorBidi"/>
                <w:bCs/>
                <w:sz w:val="28"/>
                <w:szCs w:val="28"/>
              </w:rPr>
              <w:t>(160)</w:t>
            </w:r>
          </w:p>
        </w:tc>
      </w:tr>
      <w:tr w:rsidR="00C62183" w:rsidRPr="00B22515" w14:paraId="5A8655E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088273F8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1AF" w14:textId="7A1E990C" w:rsidR="00C62183" w:rsidRPr="00BD5E79" w:rsidRDefault="001C057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1C05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(42,514)</w:t>
            </w:r>
          </w:p>
        </w:tc>
        <w:tc>
          <w:tcPr>
            <w:tcW w:w="270" w:type="dxa"/>
            <w:gridSpan w:val="2"/>
            <w:vAlign w:val="center"/>
          </w:tcPr>
          <w:p w14:paraId="2F585015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4F05F" w14:textId="747E319E" w:rsidR="00C62183" w:rsidRPr="00D63CE1" w:rsidRDefault="00F36EF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6EF4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  <w:r w:rsidR="002C7E1B">
              <w:rPr>
                <w:rFonts w:asciiTheme="majorBidi" w:hAnsiTheme="majorBidi" w:cstheme="majorBidi"/>
                <w:b/>
                <w:sz w:val="28"/>
                <w:szCs w:val="28"/>
              </w:rPr>
              <w:t>52</w:t>
            </w:r>
            <w:r w:rsidRPr="00F36EF4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="002C7E1B">
              <w:rPr>
                <w:rFonts w:asciiTheme="majorBidi" w:hAnsiTheme="majorBidi" w:cstheme="majorBidi"/>
                <w:b/>
                <w:sz w:val="28"/>
                <w:szCs w:val="28"/>
              </w:rPr>
              <w:t>722</w:t>
            </w:r>
          </w:p>
        </w:tc>
      </w:tr>
    </w:tbl>
    <w:p w14:paraId="6958319A" w14:textId="77777777" w:rsidR="00AC5A2F" w:rsidRDefault="00AC5A2F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1C32D7" w14:textId="4AEFB15F" w:rsidR="000A1B6E" w:rsidRPr="00783F21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</w:t>
      </w:r>
      <w:r w:rsidR="00B667E1">
        <w:rPr>
          <w:rFonts w:asciiTheme="majorBidi" w:hAnsiTheme="majorBidi" w:cstheme="majorBidi" w:hint="cs"/>
          <w:b/>
          <w:bCs/>
          <w:sz w:val="28"/>
          <w:szCs w:val="28"/>
          <w:cs/>
        </w:rPr>
        <w:t>ค</w:t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รดิตที่คาดว่าจะเกิดขึ้น</w:t>
      </w:r>
      <w:r w:rsidR="00413E4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(กลับรายการ)</w:t>
      </w:r>
    </w:p>
    <w:p w14:paraId="47D71D60" w14:textId="3DA17C48" w:rsidR="000A1B6E" w:rsidRPr="00B22515" w:rsidRDefault="000A1B6E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84795D" w:rsidRPr="00A01952" w14:paraId="2E3650FB" w14:textId="77777777" w:rsidTr="008E09F8">
        <w:trPr>
          <w:trHeight w:val="20"/>
        </w:trPr>
        <w:tc>
          <w:tcPr>
            <w:tcW w:w="7290" w:type="dxa"/>
          </w:tcPr>
          <w:p w14:paraId="1ECD4780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443CBA77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68CA2D36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F35637C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84795D" w:rsidRPr="00B22515" w14:paraId="7A56D9CF" w14:textId="77777777" w:rsidTr="008E09F8">
        <w:trPr>
          <w:trHeight w:val="20"/>
        </w:trPr>
        <w:tc>
          <w:tcPr>
            <w:tcW w:w="7290" w:type="dxa"/>
          </w:tcPr>
          <w:p w14:paraId="74CD8B37" w14:textId="2253B016" w:rsidR="0084795D" w:rsidRPr="00986103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3C3A1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เก้าเดือน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30 </w:t>
            </w:r>
            <w:r w:rsidR="003C3A1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gridSpan w:val="2"/>
          </w:tcPr>
          <w:p w14:paraId="0C62BB9D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</w:tcPr>
          <w:p w14:paraId="42C4289D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84795D" w:rsidRPr="00B22515" w14:paraId="3EFABE2B" w14:textId="77777777" w:rsidTr="008E09F8">
        <w:trPr>
          <w:trHeight w:val="20"/>
        </w:trPr>
        <w:tc>
          <w:tcPr>
            <w:tcW w:w="7290" w:type="dxa"/>
          </w:tcPr>
          <w:p w14:paraId="70EEE50A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7D5A0CE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986AF29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4795D" w:rsidRPr="00B22515" w14:paraId="64A6BC83" w14:textId="77777777" w:rsidTr="008E09F8">
        <w:trPr>
          <w:trHeight w:val="20"/>
        </w:trPr>
        <w:tc>
          <w:tcPr>
            <w:tcW w:w="7290" w:type="dxa"/>
          </w:tcPr>
          <w:p w14:paraId="345E3E48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1E880EA6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84795D" w:rsidRPr="00B22515" w14:paraId="4069C3A9" w14:textId="77777777" w:rsidTr="008E09F8">
        <w:trPr>
          <w:trHeight w:val="20"/>
        </w:trPr>
        <w:tc>
          <w:tcPr>
            <w:tcW w:w="7290" w:type="dxa"/>
          </w:tcPr>
          <w:p w14:paraId="6B9ACEFF" w14:textId="4624A9C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</w:t>
            </w:r>
            <w:r w:rsidR="00413E4A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 xml:space="preserve"> (กลับรายการ) </w:t>
            </w: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2D03EB93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711F47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30C9951A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D24F0E" w:rsidRPr="00B22515" w14:paraId="321C5E54" w14:textId="77777777" w:rsidTr="00B316CA">
        <w:trPr>
          <w:trHeight w:val="20"/>
        </w:trPr>
        <w:tc>
          <w:tcPr>
            <w:tcW w:w="7290" w:type="dxa"/>
          </w:tcPr>
          <w:p w14:paraId="34841398" w14:textId="3DBB8B50" w:rsidR="00D24F0E" w:rsidRPr="001E6A99" w:rsidRDefault="00D24F0E" w:rsidP="001E6A99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1E6A99"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1E6A99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1E6A99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49F088F5" w14:textId="77B257AF" w:rsidR="00D24F0E" w:rsidRPr="00D24F0E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4F0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(63</w:t>
            </w:r>
            <w:r w:rsidRPr="00D24F0E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,</w:t>
            </w:r>
            <w:r w:rsidRPr="00D24F0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011)</w:t>
            </w:r>
          </w:p>
        </w:tc>
        <w:tc>
          <w:tcPr>
            <w:tcW w:w="270" w:type="dxa"/>
            <w:gridSpan w:val="2"/>
            <w:vAlign w:val="center"/>
          </w:tcPr>
          <w:p w14:paraId="2BC2F792" w14:textId="77777777" w:rsidR="00D24F0E" w:rsidRPr="00B22515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</w:tcPr>
          <w:p w14:paraId="71A06A56" w14:textId="7C21C3D2" w:rsidR="00D24F0E" w:rsidRPr="00B22515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F36EF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53,653</w:t>
            </w:r>
          </w:p>
        </w:tc>
      </w:tr>
      <w:tr w:rsidR="00D24F0E" w:rsidRPr="00B22515" w14:paraId="23AEC36F" w14:textId="77777777" w:rsidTr="00B316CA">
        <w:trPr>
          <w:trHeight w:val="20"/>
        </w:trPr>
        <w:tc>
          <w:tcPr>
            <w:tcW w:w="7290" w:type="dxa"/>
          </w:tcPr>
          <w:p w14:paraId="055B8460" w14:textId="77777777" w:rsidR="00D24F0E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</w:t>
            </w:r>
            <w:r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211C5" w14:textId="0FDAC292" w:rsidR="00D24F0E" w:rsidRPr="00D24F0E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-1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4F0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592</w:t>
            </w:r>
          </w:p>
        </w:tc>
        <w:tc>
          <w:tcPr>
            <w:tcW w:w="270" w:type="dxa"/>
            <w:gridSpan w:val="2"/>
            <w:vAlign w:val="center"/>
          </w:tcPr>
          <w:p w14:paraId="3BA08391" w14:textId="77777777" w:rsidR="00D24F0E" w:rsidRPr="00B22515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E412B7" w14:textId="3662424E" w:rsidR="00D24F0E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225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24F0E" w:rsidRPr="00B22515" w14:paraId="0FA88D76" w14:textId="77777777" w:rsidTr="00B316CA">
        <w:trPr>
          <w:trHeight w:val="20"/>
        </w:trPr>
        <w:tc>
          <w:tcPr>
            <w:tcW w:w="7290" w:type="dxa"/>
          </w:tcPr>
          <w:p w14:paraId="028C41B6" w14:textId="77777777" w:rsidR="00D24F0E" w:rsidRPr="00B22515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C18210" w14:textId="56672764" w:rsidR="00D24F0E" w:rsidRPr="00D24F0E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D24F0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(62</w:t>
            </w:r>
            <w:r w:rsidRPr="00D24F0E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,</w:t>
            </w:r>
            <w:r w:rsidRPr="00D24F0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419)</w:t>
            </w:r>
          </w:p>
        </w:tc>
        <w:tc>
          <w:tcPr>
            <w:tcW w:w="270" w:type="dxa"/>
            <w:gridSpan w:val="2"/>
            <w:vAlign w:val="center"/>
          </w:tcPr>
          <w:p w14:paraId="6FA77A53" w14:textId="77777777" w:rsidR="00D24F0E" w:rsidRPr="00B22515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0CC32F" w14:textId="19A5C7A3" w:rsidR="00D24F0E" w:rsidRPr="00A01952" w:rsidRDefault="00D24F0E" w:rsidP="00D24F0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F36EF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53,653</w:t>
            </w:r>
          </w:p>
        </w:tc>
      </w:tr>
    </w:tbl>
    <w:p w14:paraId="1B365698" w14:textId="5D81739A" w:rsidR="005D7B53" w:rsidRDefault="005D7B5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6774906" w14:textId="77777777" w:rsidR="00AC5A2F" w:rsidRDefault="00AC5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2C0C415" w14:textId="3004E958" w:rsidR="000A1B6E" w:rsidRPr="00B22515" w:rsidRDefault="00167DF2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</w:p>
    <w:p w14:paraId="682F5DCD" w14:textId="77777777" w:rsidR="000A1B6E" w:rsidRPr="00B22515" w:rsidRDefault="000A1B6E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2E6B31" w14:textId="77777777" w:rsidR="000A1B6E" w:rsidRPr="00B22515" w:rsidRDefault="000A1B6E" w:rsidP="000A1B6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1BD34252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6B8E22" w14:textId="0D7B7F9A" w:rsidR="00701551" w:rsidRDefault="00BB7EAA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4DD79563" w14:textId="325AC4E0" w:rsidR="00701551" w:rsidRPr="00701551" w:rsidRDefault="00482AB7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701551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701551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14A93906" w14:textId="274D2CD6" w:rsidR="000A1B6E" w:rsidRPr="00B22515" w:rsidRDefault="00BB7EAA" w:rsidP="00701551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 xml:space="preserve"> 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="00453C12"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>และ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ดิจิตอล</w:t>
      </w:r>
    </w:p>
    <w:p w14:paraId="3AFD46A4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218BC28B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B22515" w:rsidRDefault="00D3012A" w:rsidP="000A1B6E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tab/>
      </w:r>
    </w:p>
    <w:p w14:paraId="1A852EF9" w14:textId="77777777" w:rsidR="000E6D93" w:rsidRPr="00B22515" w:rsidRDefault="000E6D9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59724726" w14:textId="7B7B1102" w:rsidR="00A01952" w:rsidRPr="00B22515" w:rsidRDefault="00167DF2" w:rsidP="00A0195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0205A8B" w14:textId="77777777" w:rsidR="00A01952" w:rsidRPr="00B22515" w:rsidRDefault="00A01952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A01952" w:rsidRPr="00B22515" w14:paraId="3BFF1F5E" w14:textId="77777777" w:rsidTr="00244FC8">
        <w:tc>
          <w:tcPr>
            <w:tcW w:w="4500" w:type="dxa"/>
            <w:noWrap/>
            <w:vAlign w:val="bottom"/>
            <w:hideMark/>
          </w:tcPr>
          <w:p w14:paraId="443E42E3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2398E7BE" w14:textId="578F9D31" w:rsidR="00A01952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A019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A0195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A01952" w:rsidRPr="00B22515" w14:paraId="05519665" w14:textId="77777777" w:rsidTr="00244FC8">
        <w:tc>
          <w:tcPr>
            <w:tcW w:w="4500" w:type="dxa"/>
            <w:noWrap/>
            <w:vAlign w:val="bottom"/>
            <w:hideMark/>
          </w:tcPr>
          <w:p w14:paraId="45632D98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8D8EEE6" w14:textId="76431F37" w:rsidR="00A01952" w:rsidRPr="00A01952" w:rsidRDefault="003C3A1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01952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01952" w:rsidRPr="00B22515" w14:paraId="11E859E0" w14:textId="77777777" w:rsidTr="00244FC8">
        <w:tc>
          <w:tcPr>
            <w:tcW w:w="4500" w:type="dxa"/>
            <w:noWrap/>
            <w:vAlign w:val="bottom"/>
            <w:hideMark/>
          </w:tcPr>
          <w:p w14:paraId="260353F2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B827AE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7BD723F6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78B87D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0EE6CCC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4A8BF7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1952" w:rsidRPr="00B22515" w14:paraId="65A3D326" w14:textId="77777777" w:rsidTr="00244FC8">
        <w:tc>
          <w:tcPr>
            <w:tcW w:w="4500" w:type="dxa"/>
            <w:noWrap/>
            <w:vAlign w:val="bottom"/>
            <w:hideMark/>
          </w:tcPr>
          <w:p w14:paraId="19CCA35F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5AA42171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02CC1" w:rsidRPr="00B22515" w14:paraId="16475480" w14:textId="77777777" w:rsidTr="00502CC1">
        <w:tc>
          <w:tcPr>
            <w:tcW w:w="4500" w:type="dxa"/>
            <w:noWrap/>
            <w:vAlign w:val="bottom"/>
            <w:hideMark/>
          </w:tcPr>
          <w:p w14:paraId="58E8569C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644F7789" w14:textId="4645E0C5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20,757,987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7A9ACF1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235C8227" w14:textId="087219A7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6,399,361</w:t>
            </w:r>
          </w:p>
        </w:tc>
        <w:tc>
          <w:tcPr>
            <w:tcW w:w="270" w:type="dxa"/>
            <w:gridSpan w:val="2"/>
            <w:vAlign w:val="bottom"/>
          </w:tcPr>
          <w:p w14:paraId="2EF9DB8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426776DA" w14:textId="5747E723" w:rsidR="00502CC1" w:rsidRPr="00502CC1" w:rsidRDefault="00502CC1" w:rsidP="00502CC1">
            <w:pPr>
              <w:tabs>
                <w:tab w:val="decimal" w:pos="1218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27,157,348</w:t>
            </w:r>
          </w:p>
        </w:tc>
      </w:tr>
      <w:tr w:rsidR="00502CC1" w:rsidRPr="00B22515" w14:paraId="48FA0910" w14:textId="77777777" w:rsidTr="00502CC1">
        <w:tc>
          <w:tcPr>
            <w:tcW w:w="4500" w:type="dxa"/>
            <w:noWrap/>
            <w:vAlign w:val="bottom"/>
            <w:hideMark/>
          </w:tcPr>
          <w:p w14:paraId="49817B08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0759B528" w14:textId="01CCB5D2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(12,595,732)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7876B71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41319276" w14:textId="1C4EE3E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(4,423,264)</w:t>
            </w:r>
          </w:p>
        </w:tc>
        <w:tc>
          <w:tcPr>
            <w:tcW w:w="270" w:type="dxa"/>
            <w:gridSpan w:val="2"/>
            <w:vAlign w:val="bottom"/>
          </w:tcPr>
          <w:p w14:paraId="25CC8C7D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33366629" w14:textId="7C7B1E86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(17,018,996)</w:t>
            </w:r>
          </w:p>
        </w:tc>
      </w:tr>
      <w:tr w:rsidR="00502CC1" w:rsidRPr="00B22515" w14:paraId="1C612399" w14:textId="77777777" w:rsidTr="00502CC1">
        <w:tc>
          <w:tcPr>
            <w:tcW w:w="4500" w:type="dxa"/>
            <w:noWrap/>
            <w:vAlign w:val="bottom"/>
            <w:hideMark/>
          </w:tcPr>
          <w:p w14:paraId="3B3A804E" w14:textId="55EED7CE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6B0C2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(ค่าใช้จ่าย)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E5913D7" w14:textId="2567DB02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40,212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4A5B015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04F1F1B" w14:textId="1989CC4B" w:rsidR="00502CC1" w:rsidRPr="00502CC1" w:rsidRDefault="00502CC1" w:rsidP="000B30C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(15,340)</w:t>
            </w:r>
          </w:p>
        </w:tc>
        <w:tc>
          <w:tcPr>
            <w:tcW w:w="270" w:type="dxa"/>
            <w:gridSpan w:val="2"/>
            <w:vAlign w:val="bottom"/>
          </w:tcPr>
          <w:p w14:paraId="166900A4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554A3F09" w14:textId="1A4F01B4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24,872</w:t>
            </w:r>
          </w:p>
        </w:tc>
      </w:tr>
      <w:tr w:rsidR="00502CC1" w:rsidRPr="00B22515" w14:paraId="74C4F7AD" w14:textId="77777777" w:rsidTr="00502CC1">
        <w:tc>
          <w:tcPr>
            <w:tcW w:w="4500" w:type="dxa"/>
            <w:noWrap/>
            <w:vAlign w:val="bottom"/>
            <w:hideMark/>
          </w:tcPr>
          <w:p w14:paraId="559F6A90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FC8092D" w14:textId="1C49AB88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8,202,467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814EEA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6140DF9" w14:textId="566F15A3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1,960,757</w:t>
            </w:r>
          </w:p>
        </w:tc>
        <w:tc>
          <w:tcPr>
            <w:tcW w:w="270" w:type="dxa"/>
            <w:gridSpan w:val="2"/>
            <w:vAlign w:val="bottom"/>
          </w:tcPr>
          <w:p w14:paraId="7A690815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A680CEF" w14:textId="64011627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10,163,224</w:t>
            </w:r>
          </w:p>
        </w:tc>
      </w:tr>
      <w:tr w:rsidR="00502CC1" w:rsidRPr="00B22515" w14:paraId="24FC0670" w14:textId="77777777" w:rsidTr="00502CC1">
        <w:tc>
          <w:tcPr>
            <w:tcW w:w="4500" w:type="dxa"/>
            <w:noWrap/>
            <w:vAlign w:val="bottom"/>
          </w:tcPr>
          <w:p w14:paraId="435E934C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1E45905F" w14:textId="514635AE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9,617,752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6DC0441B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0401B779" w14:textId="7E9DF77C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3,974,671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0E85394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BDB3E90" w14:textId="18BBC61D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13,592,423</w:t>
            </w:r>
          </w:p>
        </w:tc>
      </w:tr>
      <w:tr w:rsidR="00502CC1" w:rsidRPr="00B22515" w14:paraId="08BA7DBD" w14:textId="77777777" w:rsidTr="00502CC1">
        <w:tc>
          <w:tcPr>
            <w:tcW w:w="4500" w:type="dxa"/>
            <w:noWrap/>
            <w:vAlign w:val="bottom"/>
          </w:tcPr>
          <w:p w14:paraId="738FAE5B" w14:textId="3A28356F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15732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A20D7AF" w14:textId="0D8633AC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612,932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8FF53E2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641A984" w14:textId="0D2C581F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216,626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011116E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09D6990F" w14:textId="76AC083F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829,558</w:t>
            </w:r>
          </w:p>
        </w:tc>
      </w:tr>
      <w:tr w:rsidR="00502CC1" w:rsidRPr="00B22515" w14:paraId="21988DB5" w14:textId="77777777" w:rsidTr="00502CC1">
        <w:tc>
          <w:tcPr>
            <w:tcW w:w="4500" w:type="dxa"/>
            <w:noWrap/>
            <w:vAlign w:val="bottom"/>
          </w:tcPr>
          <w:p w14:paraId="7576725B" w14:textId="344706D8" w:rsidR="00502CC1" w:rsidRPr="00B22515" w:rsidRDefault="000379CC" w:rsidP="00502CC1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="00502CC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FCF6FBB" w14:textId="707910B1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(19,541)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73FE17DF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EE219AA" w14:textId="793D4B5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(22,973)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32FF509F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FB944FE" w14:textId="40C53E31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(42,514)</w:t>
            </w:r>
          </w:p>
        </w:tc>
      </w:tr>
      <w:tr w:rsidR="00502CC1" w:rsidRPr="00B22515" w14:paraId="3E98D95D" w14:textId="77777777" w:rsidTr="00502CC1">
        <w:tc>
          <w:tcPr>
            <w:tcW w:w="4500" w:type="dxa"/>
            <w:noWrap/>
            <w:vAlign w:val="bottom"/>
          </w:tcPr>
          <w:p w14:paraId="74810C87" w14:textId="448FBD21" w:rsidR="00502CC1" w:rsidRPr="00B22515" w:rsidRDefault="000379CC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723B0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02CC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502CC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 w:rsidR="00502C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502CC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ด้านเ</w:t>
            </w:r>
            <w:r w:rsidR="00502CC1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502CC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5CA8497" w14:textId="6F8253E1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43,522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54D5DEA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18914E" w14:textId="3F803DA5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18,897</w:t>
            </w:r>
          </w:p>
        </w:tc>
        <w:tc>
          <w:tcPr>
            <w:tcW w:w="270" w:type="dxa"/>
            <w:gridSpan w:val="2"/>
            <w:vAlign w:val="bottom"/>
          </w:tcPr>
          <w:p w14:paraId="4D8B391F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711B47A8" w14:textId="69EFA774" w:rsidR="00502CC1" w:rsidRPr="00502CC1" w:rsidRDefault="00502CC1" w:rsidP="000B30C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62,419</w:t>
            </w:r>
          </w:p>
        </w:tc>
      </w:tr>
      <w:tr w:rsidR="00502CC1" w:rsidRPr="00B22515" w14:paraId="18F1822B" w14:textId="77777777" w:rsidTr="00502CC1">
        <w:tc>
          <w:tcPr>
            <w:tcW w:w="4500" w:type="dxa"/>
            <w:noWrap/>
            <w:vAlign w:val="bottom"/>
          </w:tcPr>
          <w:p w14:paraId="08D79CD4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2A834E6" w14:textId="75D8C90F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10,254,665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1A024B20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508CFDB" w14:textId="35C9B24B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4,187,221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E1AFE78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CA10961" w14:textId="29F7FC30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14,441,886</w:t>
            </w:r>
          </w:p>
        </w:tc>
      </w:tr>
      <w:tr w:rsidR="00502CC1" w:rsidRPr="00B22515" w14:paraId="59A557F4" w14:textId="77777777" w:rsidTr="00502CC1">
        <w:tc>
          <w:tcPr>
            <w:tcW w:w="4500" w:type="dxa"/>
            <w:noWrap/>
            <w:vAlign w:val="bottom"/>
          </w:tcPr>
          <w:p w14:paraId="041B5A61" w14:textId="731534AD" w:rsidR="00502CC1" w:rsidRPr="00B22515" w:rsidRDefault="00FC648A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502CC1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866FBE7" w14:textId="18A63B10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(8,578,686)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1DA9D65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AD4E251" w14:textId="15C9A870" w:rsidR="00502CC1" w:rsidRPr="00502CC1" w:rsidRDefault="00502CC1" w:rsidP="00502CC1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(3,335,383)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3FB00DD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6F5CE40A" w14:textId="29927842" w:rsidR="00502CC1" w:rsidRPr="00502CC1" w:rsidRDefault="00502CC1" w:rsidP="00502CC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(11,914,069)</w:t>
            </w:r>
          </w:p>
        </w:tc>
      </w:tr>
      <w:tr w:rsidR="00502CC1" w:rsidRPr="00B22515" w14:paraId="00E6BF0B" w14:textId="77777777" w:rsidTr="00502CC1">
        <w:tc>
          <w:tcPr>
            <w:tcW w:w="4500" w:type="dxa"/>
            <w:noWrap/>
            <w:vAlign w:val="bottom"/>
          </w:tcPr>
          <w:p w14:paraId="372C2374" w14:textId="0CBED61C" w:rsidR="00502CC1" w:rsidRPr="00B22515" w:rsidRDefault="00502CC1" w:rsidP="00502CC1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</w:t>
            </w:r>
            <w:r w:rsidR="00CD5A2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358DDA0" w14:textId="3C349CF8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33B1DB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DEFC01C" w14:textId="744F8536" w:rsidR="00502CC1" w:rsidRPr="00502CC1" w:rsidRDefault="00502CC1" w:rsidP="00502CC1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(6,037)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1A9C8B7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985E673" w14:textId="731C4601" w:rsidR="00502CC1" w:rsidRPr="00502CC1" w:rsidRDefault="00502CC1" w:rsidP="00502CC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(4,685)</w:t>
            </w:r>
          </w:p>
        </w:tc>
      </w:tr>
      <w:tr w:rsidR="00502CC1" w:rsidRPr="00B22515" w14:paraId="0032486F" w14:textId="77777777" w:rsidTr="00502CC1">
        <w:tc>
          <w:tcPr>
            <w:tcW w:w="4500" w:type="dxa"/>
            <w:noWrap/>
            <w:vAlign w:val="bottom"/>
          </w:tcPr>
          <w:p w14:paraId="2F3BC6BD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440DEA" w14:textId="4976ACDC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(8,577,334)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4D69367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E199E4" w14:textId="29B64F1F" w:rsidR="00502CC1" w:rsidRPr="00502CC1" w:rsidRDefault="00502CC1" w:rsidP="00502CC1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(3,341,420)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7D99C42" w14:textId="77777777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4C324B" w14:textId="1EB67FE3" w:rsidR="00502CC1" w:rsidRPr="00502CC1" w:rsidRDefault="00502CC1" w:rsidP="00502CC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(11,918,754)</w:t>
            </w:r>
          </w:p>
        </w:tc>
      </w:tr>
      <w:tr w:rsidR="00502CC1" w:rsidRPr="00B22515" w14:paraId="2E0E767B" w14:textId="77777777" w:rsidTr="00502CC1">
        <w:tc>
          <w:tcPr>
            <w:tcW w:w="4500" w:type="dxa"/>
            <w:noWrap/>
            <w:vAlign w:val="bottom"/>
          </w:tcPr>
          <w:p w14:paraId="24116DFE" w14:textId="70AA1600" w:rsidR="00502CC1" w:rsidRPr="00FA5A72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A5A734A" w14:textId="68D25ACC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1,677,331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B05A4FD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38F976" w14:textId="52061E52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845,801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25C7078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9795068" w14:textId="5A54F41D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2,523,132</w:t>
            </w:r>
          </w:p>
        </w:tc>
      </w:tr>
      <w:tr w:rsidR="00502CC1" w:rsidRPr="00B22515" w14:paraId="25777567" w14:textId="77777777" w:rsidTr="00502CC1">
        <w:tc>
          <w:tcPr>
            <w:tcW w:w="4500" w:type="dxa"/>
            <w:noWrap/>
            <w:vAlign w:val="bottom"/>
          </w:tcPr>
          <w:p w14:paraId="7BE41835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881AD0D" w14:textId="68F22D02" w:rsidR="00502CC1" w:rsidRPr="00502CC1" w:rsidRDefault="00502CC1" w:rsidP="00502CC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(834,844)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1D8B90C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23FB570" w14:textId="4FC60342" w:rsidR="00502CC1" w:rsidRPr="00502CC1" w:rsidRDefault="00502CC1" w:rsidP="00502CC1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(338,752)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31204661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E38D606" w14:textId="0825F5C6" w:rsidR="00502CC1" w:rsidRPr="00502CC1" w:rsidRDefault="00502CC1" w:rsidP="00502CC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(1,173,596)</w:t>
            </w:r>
          </w:p>
        </w:tc>
      </w:tr>
      <w:tr w:rsidR="00502CC1" w:rsidRPr="00B22515" w14:paraId="3B336615" w14:textId="77777777" w:rsidTr="00502CC1">
        <w:tc>
          <w:tcPr>
            <w:tcW w:w="4500" w:type="dxa"/>
            <w:noWrap/>
            <w:vAlign w:val="bottom"/>
            <w:hideMark/>
          </w:tcPr>
          <w:p w14:paraId="5A5388A1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1AD7AE7" w14:textId="2DB58AF5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33,668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0750D7C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37270F7" w14:textId="7A77E226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53,357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186489C0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405524E" w14:textId="33525C5C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87,025</w:t>
            </w:r>
          </w:p>
        </w:tc>
      </w:tr>
      <w:tr w:rsidR="00502CC1" w:rsidRPr="00B22515" w14:paraId="6B4268B7" w14:textId="77777777" w:rsidTr="00502CC1">
        <w:tc>
          <w:tcPr>
            <w:tcW w:w="4500" w:type="dxa"/>
            <w:noWrap/>
            <w:vAlign w:val="bottom"/>
            <w:hideMark/>
          </w:tcPr>
          <w:p w14:paraId="3DE0151C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96B913" w14:textId="28A09BB1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9,078,622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946E8F1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06333A1" w14:textId="642BD093" w:rsidR="00502CC1" w:rsidRPr="00502CC1" w:rsidRDefault="00502CC1" w:rsidP="00502CC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2,521,163</w:t>
            </w:r>
          </w:p>
        </w:tc>
        <w:tc>
          <w:tcPr>
            <w:tcW w:w="270" w:type="dxa"/>
            <w:gridSpan w:val="2"/>
            <w:vAlign w:val="bottom"/>
          </w:tcPr>
          <w:p w14:paraId="18C0654F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7FB358F" w14:textId="79AE0E6F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11,599,785</w:t>
            </w:r>
          </w:p>
        </w:tc>
      </w:tr>
      <w:tr w:rsidR="00502CC1" w:rsidRPr="00B22515" w14:paraId="06D3FE13" w14:textId="77777777" w:rsidTr="00502CC1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6DB83667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4F0C0C6C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1C456095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2C96E35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39C1E5A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074540CF" w14:textId="256CB070" w:rsidR="00502CC1" w:rsidRPr="00502CC1" w:rsidRDefault="00502CC1" w:rsidP="00502CC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sz w:val="28"/>
                <w:szCs w:val="28"/>
              </w:rPr>
              <w:t>(2,240,811)</w:t>
            </w:r>
          </w:p>
        </w:tc>
      </w:tr>
      <w:tr w:rsidR="00502CC1" w:rsidRPr="004F6B60" w14:paraId="7AFF58CC" w14:textId="77777777" w:rsidTr="00502CC1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0DC6CD36" w14:textId="77777777" w:rsidR="00502CC1" w:rsidRPr="00B22515" w:rsidRDefault="00502CC1" w:rsidP="00502CC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1EBB4DD6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12A5CD95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7DCC8180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29910A6E" w14:textId="77777777" w:rsidR="00502CC1" w:rsidRPr="00502CC1" w:rsidRDefault="00502CC1" w:rsidP="00502CC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49EC69" w14:textId="55B972C2" w:rsidR="00502CC1" w:rsidRPr="00502CC1" w:rsidRDefault="00502CC1" w:rsidP="00502CC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2C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9,358,974</w:t>
            </w:r>
          </w:p>
        </w:tc>
      </w:tr>
    </w:tbl>
    <w:p w14:paraId="63497A02" w14:textId="77777777" w:rsidR="00A01952" w:rsidRDefault="00A019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EFDE2CD" w14:textId="632D573A" w:rsidR="00E25DF4" w:rsidRPr="00B22515" w:rsidRDefault="00167DF2" w:rsidP="00E25DF4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F2DDFD" w14:textId="77777777" w:rsidR="00E25DF4" w:rsidRPr="00B22515" w:rsidRDefault="00E25DF4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E0776A" w:rsidRPr="00B22515" w14:paraId="3AAC8340" w14:textId="77777777" w:rsidTr="00244FC8">
        <w:tc>
          <w:tcPr>
            <w:tcW w:w="4500" w:type="dxa"/>
            <w:noWrap/>
            <w:vAlign w:val="bottom"/>
            <w:hideMark/>
          </w:tcPr>
          <w:p w14:paraId="3C3B152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41A6E503" w14:textId="7F3D5434" w:rsidR="00E25DF4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E0776A" w:rsidRPr="00B22515" w14:paraId="1B41DFA6" w14:textId="77777777" w:rsidTr="00244FC8">
        <w:tc>
          <w:tcPr>
            <w:tcW w:w="4500" w:type="dxa"/>
            <w:noWrap/>
            <w:vAlign w:val="bottom"/>
            <w:hideMark/>
          </w:tcPr>
          <w:p w14:paraId="0733FBF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705580FA" w14:textId="2261FC27" w:rsidR="00E25DF4" w:rsidRPr="00B22515" w:rsidRDefault="003C3A11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226B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C6E4E" w:rsidRPr="00B22515" w14:paraId="6B5A7F8F" w14:textId="77777777" w:rsidTr="00244FC8">
        <w:tc>
          <w:tcPr>
            <w:tcW w:w="4500" w:type="dxa"/>
            <w:noWrap/>
            <w:vAlign w:val="bottom"/>
          </w:tcPr>
          <w:p w14:paraId="17314DB4" w14:textId="77777777" w:rsidR="003C6E4E" w:rsidRPr="00B22515" w:rsidRDefault="003C6E4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</w:tcPr>
          <w:p w14:paraId="597EAA5C" w14:textId="3B5D2815" w:rsidR="003C6E4E" w:rsidRPr="003C6E4E" w:rsidRDefault="003C6E4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0776A" w:rsidRPr="00B22515" w14:paraId="6DDA9B3F" w14:textId="77777777" w:rsidTr="00244FC8">
        <w:tc>
          <w:tcPr>
            <w:tcW w:w="4500" w:type="dxa"/>
            <w:noWrap/>
            <w:vAlign w:val="bottom"/>
            <w:hideMark/>
          </w:tcPr>
          <w:p w14:paraId="492D9B47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5AAC091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2AA6959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E9839B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40EC39FD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1798470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0776A" w:rsidRPr="00B22515" w14:paraId="761B40F4" w14:textId="77777777" w:rsidTr="00244FC8">
        <w:tc>
          <w:tcPr>
            <w:tcW w:w="4500" w:type="dxa"/>
            <w:noWrap/>
            <w:vAlign w:val="bottom"/>
            <w:hideMark/>
          </w:tcPr>
          <w:p w14:paraId="7682A290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CA3770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7254" w:rsidRPr="00B22515" w14:paraId="59030776" w14:textId="77777777" w:rsidTr="00DF5BEA">
        <w:tc>
          <w:tcPr>
            <w:tcW w:w="4500" w:type="dxa"/>
            <w:noWrap/>
            <w:vAlign w:val="bottom"/>
            <w:hideMark/>
          </w:tcPr>
          <w:p w14:paraId="0E97CDED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70C3A52F" w14:textId="18EA94E1" w:rsidR="00987254" w:rsidRPr="001F18EB" w:rsidRDefault="000C631A" w:rsidP="00F428F6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242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571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1CA4DCBC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7BB4D80F" w14:textId="760C6275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5,094,337</w:t>
            </w:r>
          </w:p>
        </w:tc>
        <w:tc>
          <w:tcPr>
            <w:tcW w:w="270" w:type="dxa"/>
            <w:gridSpan w:val="2"/>
            <w:vAlign w:val="bottom"/>
          </w:tcPr>
          <w:p w14:paraId="63D1A764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7D0F8F8D" w14:textId="5D38EB68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24,336,908</w:t>
            </w:r>
          </w:p>
        </w:tc>
      </w:tr>
      <w:tr w:rsidR="00987254" w:rsidRPr="00B22515" w14:paraId="029021F7" w14:textId="77777777" w:rsidTr="00DF5BEA">
        <w:tc>
          <w:tcPr>
            <w:tcW w:w="4500" w:type="dxa"/>
            <w:noWrap/>
            <w:vAlign w:val="bottom"/>
            <w:hideMark/>
          </w:tcPr>
          <w:p w14:paraId="644221C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5817401D" w14:textId="4722F9BD" w:rsidR="00987254" w:rsidRPr="001F18EB" w:rsidRDefault="000C631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(11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842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670)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0F036A6F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1116EC42" w14:textId="19F45F4B" w:rsidR="00987254" w:rsidRPr="001F18EB" w:rsidRDefault="001F18EB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(3,343,100)</w:t>
            </w:r>
          </w:p>
        </w:tc>
        <w:tc>
          <w:tcPr>
            <w:tcW w:w="270" w:type="dxa"/>
            <w:gridSpan w:val="2"/>
            <w:vAlign w:val="bottom"/>
          </w:tcPr>
          <w:p w14:paraId="377261D7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3A2041FC" w14:textId="17F07EB9" w:rsidR="00987254" w:rsidRPr="001F18EB" w:rsidRDefault="00B9276B" w:rsidP="00987254">
            <w:pPr>
              <w:spacing w:line="240" w:lineRule="atLeast"/>
              <w:ind w:lef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(15,185,770)</w:t>
            </w:r>
          </w:p>
        </w:tc>
      </w:tr>
      <w:tr w:rsidR="00987254" w:rsidRPr="00B22515" w14:paraId="7B3595E0" w14:textId="77777777" w:rsidTr="00DF5BEA">
        <w:tc>
          <w:tcPr>
            <w:tcW w:w="4500" w:type="dxa"/>
            <w:noWrap/>
            <w:vAlign w:val="bottom"/>
            <w:hideMark/>
          </w:tcPr>
          <w:p w14:paraId="6E73A3CB" w14:textId="7F950049" w:rsidR="00987254" w:rsidRPr="00B22515" w:rsidRDefault="003077F9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="0098725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55FA340" w14:textId="61A76A61" w:rsidR="00987254" w:rsidRPr="001F18EB" w:rsidRDefault="000C631A" w:rsidP="00F428F6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2106AC70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8120487" w14:textId="7351CF63" w:rsidR="00987254" w:rsidRPr="001F18EB" w:rsidRDefault="001F18EB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(16,362)</w:t>
            </w:r>
          </w:p>
        </w:tc>
        <w:tc>
          <w:tcPr>
            <w:tcW w:w="270" w:type="dxa"/>
            <w:gridSpan w:val="2"/>
            <w:vAlign w:val="bottom"/>
          </w:tcPr>
          <w:p w14:paraId="06447F98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0CDFA7D0" w14:textId="5050C331" w:rsidR="00987254" w:rsidRPr="001F18EB" w:rsidRDefault="00B9276B" w:rsidP="00B9276B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987254" w:rsidRPr="00B22515" w14:paraId="6D9A5013" w14:textId="77777777" w:rsidTr="00DF5BEA">
        <w:tc>
          <w:tcPr>
            <w:tcW w:w="4500" w:type="dxa"/>
            <w:noWrap/>
            <w:vAlign w:val="bottom"/>
            <w:hideMark/>
          </w:tcPr>
          <w:p w14:paraId="51C39EDF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8B2AB73" w14:textId="5DAE05DC" w:rsidR="00987254" w:rsidRPr="001F18EB" w:rsidRDefault="000C631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417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176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9683DD5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F18F32B" w14:textId="1A4C4440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1,734,875</w:t>
            </w:r>
          </w:p>
        </w:tc>
        <w:tc>
          <w:tcPr>
            <w:tcW w:w="270" w:type="dxa"/>
            <w:gridSpan w:val="2"/>
            <w:vAlign w:val="bottom"/>
          </w:tcPr>
          <w:p w14:paraId="4B35637B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A363BA0" w14:textId="355582E4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9,152,051</w:t>
            </w:r>
          </w:p>
        </w:tc>
      </w:tr>
      <w:tr w:rsidR="00987254" w:rsidRPr="00B22515" w14:paraId="14DF5D1F" w14:textId="77777777" w:rsidTr="00DF5BEA">
        <w:tc>
          <w:tcPr>
            <w:tcW w:w="4500" w:type="dxa"/>
            <w:noWrap/>
            <w:vAlign w:val="bottom"/>
          </w:tcPr>
          <w:p w14:paraId="53FED8C5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72CEDEBF" w14:textId="6CE3B748" w:rsidR="00987254" w:rsidRPr="001F18EB" w:rsidRDefault="000C631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138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054435C8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24CFFED1" w14:textId="6926FBC3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3,857,713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5A6F6480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E6F74C3" w14:textId="34A64A63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12,995,885</w:t>
            </w:r>
          </w:p>
        </w:tc>
      </w:tr>
      <w:tr w:rsidR="00987254" w:rsidRPr="00B22515" w14:paraId="1188E13C" w14:textId="77777777" w:rsidTr="00DF5BEA">
        <w:tc>
          <w:tcPr>
            <w:tcW w:w="4500" w:type="dxa"/>
            <w:noWrap/>
            <w:vAlign w:val="bottom"/>
          </w:tcPr>
          <w:p w14:paraId="5804208A" w14:textId="2451DE0E" w:rsidR="00987254" w:rsidRPr="00B22515" w:rsidRDefault="003077F9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="0098725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1612367" w14:textId="1EBF4072" w:rsidR="00987254" w:rsidRPr="001F18EB" w:rsidRDefault="000C631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965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727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697F504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E9F890C" w14:textId="78CD6E4D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9596F19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4707CE79" w14:textId="2F9760AF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987254" w:rsidRPr="00B22515" w14:paraId="4E7370F3" w14:textId="77777777" w:rsidTr="00DF5BEA">
        <w:tc>
          <w:tcPr>
            <w:tcW w:w="4500" w:type="dxa"/>
            <w:noWrap/>
            <w:vAlign w:val="bottom"/>
          </w:tcPr>
          <w:p w14:paraId="24C7C013" w14:textId="665B9D89" w:rsidR="00987254" w:rsidRPr="00B22515" w:rsidRDefault="008F7678" w:rsidP="00987254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="0098725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E206F4C" w14:textId="277E260C" w:rsidR="00987254" w:rsidRPr="001F18EB" w:rsidRDefault="00DF5BE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5D5A7AA5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31FE315" w14:textId="4CABD1BA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6395D">
              <w:rPr>
                <w:rFonts w:asciiTheme="majorBid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29577FFC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CD5BAFE" w14:textId="3973FF0C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187F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187F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</w:tr>
      <w:tr w:rsidR="00987254" w:rsidRPr="00B22515" w14:paraId="7016A93D" w14:textId="77777777" w:rsidTr="00DF5BEA">
        <w:tc>
          <w:tcPr>
            <w:tcW w:w="4500" w:type="dxa"/>
            <w:noWrap/>
            <w:vAlign w:val="bottom"/>
          </w:tcPr>
          <w:p w14:paraId="3DC0E97A" w14:textId="617F0547" w:rsidR="00987254" w:rsidRPr="00B22515" w:rsidRDefault="008F7678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678">
              <w:rPr>
                <w:rFonts w:asciiTheme="majorBidi" w:hAnsiTheme="majorBidi" w:cs="Angsana New"/>
                <w:sz w:val="28"/>
                <w:szCs w:val="28"/>
                <w:cs/>
              </w:rPr>
              <w:t>กลับรายการ</w:t>
            </w:r>
            <w:r w:rsidR="00306DFA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8F7678">
              <w:rPr>
                <w:rFonts w:asciiTheme="majorBidi" w:hAnsiTheme="majorBidi" w:cs="Angsana New"/>
                <w:sz w:val="28"/>
                <w:szCs w:val="28"/>
                <w:cs/>
              </w:rPr>
              <w:t>(ผลขาดทุน) ด้านเครดิตที่คาดว่าจะเกิดขึ้น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CC9C6F0" w14:textId="0BFDB680" w:rsidR="00987254" w:rsidRPr="001F18EB" w:rsidRDefault="00DF5BE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(37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470)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53E1A1F4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20EF365" w14:textId="63A4827D" w:rsidR="00987254" w:rsidRPr="001F18EB" w:rsidRDefault="001F18EB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(16,183)</w:t>
            </w:r>
          </w:p>
        </w:tc>
        <w:tc>
          <w:tcPr>
            <w:tcW w:w="270" w:type="dxa"/>
            <w:gridSpan w:val="2"/>
            <w:vAlign w:val="bottom"/>
          </w:tcPr>
          <w:p w14:paraId="629C36CA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1DEEE011" w14:textId="0F758CB1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(53,653)</w:t>
            </w:r>
          </w:p>
        </w:tc>
      </w:tr>
      <w:tr w:rsidR="00987254" w:rsidRPr="00B22515" w14:paraId="3232CB14" w14:textId="77777777" w:rsidTr="00DF5BEA">
        <w:tc>
          <w:tcPr>
            <w:tcW w:w="4500" w:type="dxa"/>
            <w:noWrap/>
            <w:vAlign w:val="bottom"/>
          </w:tcPr>
          <w:p w14:paraId="30678AC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F442427" w14:textId="5D2B016F" w:rsidR="00987254" w:rsidRPr="001F18EB" w:rsidRDefault="00DF5BE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306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400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442BAB8F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A615A0D" w14:textId="4F98D983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5,190,282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63C87B0A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D251211" w14:textId="4DCEE7EF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17,496,682</w:t>
            </w:r>
          </w:p>
        </w:tc>
      </w:tr>
      <w:tr w:rsidR="00987254" w:rsidRPr="00B22515" w14:paraId="48FF16A5" w14:textId="77777777" w:rsidTr="00DF5BEA">
        <w:tc>
          <w:tcPr>
            <w:tcW w:w="4500" w:type="dxa"/>
            <w:noWrap/>
            <w:vAlign w:val="bottom"/>
          </w:tcPr>
          <w:p w14:paraId="61A57AE2" w14:textId="376B5DDC" w:rsidR="00987254" w:rsidRPr="00B22515" w:rsidRDefault="00FC648A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987254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46807EB" w14:textId="61E4AEDE" w:rsidR="00987254" w:rsidRPr="001F18EB" w:rsidRDefault="00DF5BE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(8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379)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60497B7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93D1D0D" w14:textId="79655CCB" w:rsidR="00987254" w:rsidRPr="001F18EB" w:rsidRDefault="001F18EB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(3,290,481)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8903FD4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50EDAC7D" w14:textId="7595E479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(11,581,860)</w:t>
            </w:r>
          </w:p>
        </w:tc>
      </w:tr>
      <w:tr w:rsidR="00987254" w:rsidRPr="00B22515" w14:paraId="103BB15D" w14:textId="77777777" w:rsidTr="00DF5BEA">
        <w:tc>
          <w:tcPr>
            <w:tcW w:w="4500" w:type="dxa"/>
            <w:noWrap/>
            <w:vAlign w:val="bottom"/>
          </w:tcPr>
          <w:p w14:paraId="636F8E82" w14:textId="77777777" w:rsidR="00FC648A" w:rsidRDefault="00FC648A" w:rsidP="00FC648A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987254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</w:t>
            </w:r>
          </w:p>
          <w:p w14:paraId="7D148C9B" w14:textId="26063840" w:rsidR="00987254" w:rsidRPr="00B22515" w:rsidRDefault="00987254" w:rsidP="00FC648A">
            <w:pPr>
              <w:spacing w:line="240" w:lineRule="atLeast"/>
              <w:ind w:left="25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8632041" w14:textId="72F8BEB1" w:rsidR="00987254" w:rsidRPr="001F18EB" w:rsidRDefault="00DF5BE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(446)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DD92087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DC19662" w14:textId="0A16B5E4" w:rsidR="00987254" w:rsidRPr="001F18EB" w:rsidRDefault="001F18EB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(7,600)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6B3286A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22212E5" w14:textId="6F1FD416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(8,046)</w:t>
            </w:r>
          </w:p>
        </w:tc>
      </w:tr>
      <w:tr w:rsidR="00987254" w:rsidRPr="00B22515" w14:paraId="09B365D5" w14:textId="77777777" w:rsidTr="00DF5BEA">
        <w:tc>
          <w:tcPr>
            <w:tcW w:w="4500" w:type="dxa"/>
            <w:noWrap/>
            <w:vAlign w:val="bottom"/>
          </w:tcPr>
          <w:p w14:paraId="5D0FEBE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DA5383" w14:textId="5FE8A0EE" w:rsidR="00987254" w:rsidRPr="001F18EB" w:rsidRDefault="00DF5BE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(8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291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825)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0C2AAD2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201927" w14:textId="2D98A1B3" w:rsidR="00987254" w:rsidRPr="001F18EB" w:rsidRDefault="001F18EB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(3,298,081)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5719EFE" w14:textId="77777777" w:rsidR="00987254" w:rsidRPr="001F18EB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ED6E76" w14:textId="06DBEA59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(11,589,906)</w:t>
            </w:r>
          </w:p>
        </w:tc>
      </w:tr>
      <w:tr w:rsidR="00987254" w:rsidRPr="00B22515" w14:paraId="0068A40A" w14:textId="77777777" w:rsidTr="00DF5BEA">
        <w:tc>
          <w:tcPr>
            <w:tcW w:w="4500" w:type="dxa"/>
            <w:noWrap/>
            <w:vAlign w:val="bottom"/>
          </w:tcPr>
          <w:p w14:paraId="4256625D" w14:textId="18E5578C" w:rsidR="00987254" w:rsidRPr="00B22515" w:rsidRDefault="00987254" w:rsidP="00987254">
            <w:pPr>
              <w:spacing w:line="240" w:lineRule="atLeast"/>
              <w:ind w:left="237" w:hanging="2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5E319D1" w14:textId="6B7CF95D" w:rsidR="00987254" w:rsidRPr="001F18EB" w:rsidRDefault="00DF5BE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014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575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546244F6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66D44A4" w14:textId="6AF98C1A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1,892,201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08EF2AC9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3787D38" w14:textId="212A6AA6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5,906,776</w:t>
            </w:r>
          </w:p>
        </w:tc>
      </w:tr>
      <w:tr w:rsidR="00987254" w:rsidRPr="00B22515" w14:paraId="7B452DD1" w14:textId="77777777" w:rsidTr="00DF5BEA">
        <w:tc>
          <w:tcPr>
            <w:tcW w:w="4500" w:type="dxa"/>
            <w:noWrap/>
            <w:vAlign w:val="bottom"/>
          </w:tcPr>
          <w:p w14:paraId="4969CD2D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AF1245E" w14:textId="48EE9E50" w:rsidR="00987254" w:rsidRPr="001F18EB" w:rsidRDefault="00DF5BEA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(810</w:t>
            </w:r>
            <w:r w:rsidRPr="001F18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</w:rPr>
              <w:t>362)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00D1D64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22D46E3" w14:textId="2C712E00" w:rsidR="00987254" w:rsidRPr="001F18EB" w:rsidRDefault="001F18EB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(298,794)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E057031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1AE0010" w14:textId="7DC774E0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(1,109,156)</w:t>
            </w:r>
          </w:p>
        </w:tc>
      </w:tr>
      <w:tr w:rsidR="00987254" w:rsidRPr="00B22515" w14:paraId="2DBCF9AB" w14:textId="77777777" w:rsidTr="00DF5BEA">
        <w:tc>
          <w:tcPr>
            <w:tcW w:w="4500" w:type="dxa"/>
            <w:noWrap/>
            <w:vAlign w:val="bottom"/>
            <w:hideMark/>
          </w:tcPr>
          <w:p w14:paraId="350FE2B2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D78A6B9" w14:textId="3D6BAAF4" w:rsidR="00987254" w:rsidRPr="001F18EB" w:rsidRDefault="00DF5BE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1F18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F18E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966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  <w:vAlign w:val="bottom"/>
          </w:tcPr>
          <w:p w14:paraId="58A0DBCD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E1D2416" w14:textId="2CDFF3B1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42,197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bottom"/>
          </w:tcPr>
          <w:p w14:paraId="2EFE26F3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72912A4" w14:textId="22CC3299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74,163</w:t>
            </w:r>
          </w:p>
        </w:tc>
      </w:tr>
      <w:tr w:rsidR="00987254" w:rsidRPr="00B22515" w14:paraId="0F20C1E1" w14:textId="77777777" w:rsidTr="00DF5BEA">
        <w:tc>
          <w:tcPr>
            <w:tcW w:w="4500" w:type="dxa"/>
            <w:noWrap/>
            <w:vAlign w:val="bottom"/>
            <w:hideMark/>
          </w:tcPr>
          <w:p w14:paraId="45C2D1A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F2379B" w14:textId="6A8196EF" w:rsidR="00987254" w:rsidRPr="001F18EB" w:rsidRDefault="00DF5BEA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653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355</w:t>
            </w:r>
          </w:p>
        </w:tc>
        <w:tc>
          <w:tcPr>
            <w:tcW w:w="236" w:type="dxa"/>
            <w:gridSpan w:val="2"/>
            <w:noWrap/>
            <w:vAlign w:val="bottom"/>
          </w:tcPr>
          <w:p w14:paraId="304C0EC6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0DF971F" w14:textId="6E511E8C" w:rsidR="00987254" w:rsidRPr="001F18EB" w:rsidRDefault="001F18EB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3,370,479</w:t>
            </w:r>
          </w:p>
        </w:tc>
        <w:tc>
          <w:tcPr>
            <w:tcW w:w="270" w:type="dxa"/>
            <w:gridSpan w:val="2"/>
            <w:vAlign w:val="bottom"/>
          </w:tcPr>
          <w:p w14:paraId="4CB56E42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753A654" w14:textId="4C10FF96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14,023,834</w:t>
            </w:r>
          </w:p>
        </w:tc>
      </w:tr>
      <w:tr w:rsidR="00987254" w:rsidRPr="00B22515" w14:paraId="2C51595A" w14:textId="77777777" w:rsidTr="00DF5BEA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76BA94A6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6EE5A22F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7A8BC4E7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bottom"/>
          </w:tcPr>
          <w:p w14:paraId="5F0DDE68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321A2BCD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310F2028" w14:textId="0C65D47B" w:rsidR="00987254" w:rsidRPr="001F18EB" w:rsidRDefault="00B9276B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sz w:val="28"/>
                <w:szCs w:val="28"/>
              </w:rPr>
              <w:t>(2,816,641)</w:t>
            </w:r>
          </w:p>
        </w:tc>
      </w:tr>
      <w:tr w:rsidR="00987254" w:rsidRPr="00B22515" w14:paraId="23EAC38A" w14:textId="77777777" w:rsidTr="00DF5BEA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47DD9BB9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1BABF3BB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bottom"/>
          </w:tcPr>
          <w:p w14:paraId="2EB21983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0189827F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135FF5B1" w14:textId="77777777" w:rsidR="00987254" w:rsidRPr="001F18EB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3613994" w14:textId="4386EF92" w:rsidR="00987254" w:rsidRPr="001F18EB" w:rsidRDefault="00B9276B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18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11,207,193</w:t>
            </w:r>
          </w:p>
        </w:tc>
      </w:tr>
    </w:tbl>
    <w:p w14:paraId="7F897F1C" w14:textId="77777777" w:rsidR="006D4995" w:rsidRDefault="006D4995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052F9E" w14:textId="77777777" w:rsidR="006D4995" w:rsidRDefault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00A5DB" w14:textId="69A5DB86" w:rsidR="006D4995" w:rsidRPr="004D65F3" w:rsidRDefault="00167DF2" w:rsidP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AC5A2F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6D4995"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6D4995"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="006D4995"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1AE773CA" w14:textId="77777777" w:rsidR="006D4995" w:rsidRPr="004D65F3" w:rsidRDefault="006D4995" w:rsidP="006D4995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C51CCD2" w14:textId="77777777" w:rsidR="006D4995" w:rsidRPr="004D65F3" w:rsidRDefault="006D4995" w:rsidP="006D4995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292B7639" w14:textId="77777777" w:rsidR="006D4995" w:rsidRPr="004D65F3" w:rsidRDefault="006D4995" w:rsidP="006D4995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6D4995" w:rsidRPr="004D65F3" w14:paraId="0A8004C7" w14:textId="77777777" w:rsidTr="001A7817">
        <w:trPr>
          <w:cantSplit/>
          <w:trHeight w:val="758"/>
        </w:trPr>
        <w:tc>
          <w:tcPr>
            <w:tcW w:w="1638" w:type="dxa"/>
            <w:vAlign w:val="bottom"/>
          </w:tcPr>
          <w:p w14:paraId="03632BB2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0E900DFB" w14:textId="77777777" w:rsidR="006D4995" w:rsidRPr="004D65F3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7750025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6E935A7D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035F74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6A71AA4C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9F188D" w14:textId="77777777" w:rsidR="006D4995" w:rsidRPr="004D65F3" w:rsidRDefault="006D4995" w:rsidP="001A781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637DA520" w14:textId="77777777" w:rsidR="006D4995" w:rsidRPr="004D65F3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6349689" w14:textId="77777777" w:rsidR="006D4995" w:rsidRPr="004D65F3" w:rsidRDefault="006D4995" w:rsidP="001A781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6D4995" w:rsidRPr="004D65F3" w14:paraId="138335CB" w14:textId="77777777" w:rsidTr="001A7817">
        <w:trPr>
          <w:cantSplit/>
          <w:trHeight w:val="299"/>
        </w:trPr>
        <w:tc>
          <w:tcPr>
            <w:tcW w:w="1638" w:type="dxa"/>
          </w:tcPr>
          <w:p w14:paraId="6C43F532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227422" w14:textId="77777777" w:rsidR="006D4995" w:rsidRPr="004D65F3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CDDE4B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D5C7F3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493E9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F8B3B4C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6E8A6E" w14:textId="77777777" w:rsidR="006D4995" w:rsidRPr="004D65F3" w:rsidRDefault="006D4995" w:rsidP="001A781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0AC1842B" w14:textId="77777777" w:rsidR="006D4995" w:rsidRPr="004D65F3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CF80FCE" w14:textId="77777777" w:rsidR="006D4995" w:rsidRPr="004D65F3" w:rsidRDefault="006D4995" w:rsidP="001A781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4995" w:rsidRPr="004D65F3" w14:paraId="25B15BA0" w14:textId="77777777" w:rsidTr="001A7817">
        <w:trPr>
          <w:cantSplit/>
          <w:trHeight w:val="299"/>
        </w:trPr>
        <w:tc>
          <w:tcPr>
            <w:tcW w:w="1638" w:type="dxa"/>
          </w:tcPr>
          <w:p w14:paraId="2BB36C10" w14:textId="73C45ADD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A08C3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D4567F3" w14:textId="77777777" w:rsidR="006D4995" w:rsidRPr="00126D49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B1895B" w14:textId="67B3CF52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EF1DCC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7EF24C0" w14:textId="77777777" w:rsidR="006D4995" w:rsidRPr="00126D49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1B88A" w14:textId="77777777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1BF130FF" w14:textId="77777777" w:rsidR="006D4995" w:rsidRPr="00126D49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F15638" w14:textId="77777777" w:rsidR="006D4995" w:rsidRPr="00126D49" w:rsidRDefault="006D4995" w:rsidP="001A7817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5B8562EE" w14:textId="77777777" w:rsidR="006D4995" w:rsidRPr="00126D49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7313455" w14:textId="77DBD962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AA02A2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18 </w:t>
            </w:r>
            <w:r w:rsidR="00AA02A2"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A02A2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6D4995" w:rsidRPr="004D65F3" w14:paraId="17722D02" w14:textId="77777777" w:rsidTr="001A7817">
        <w:trPr>
          <w:cantSplit/>
        </w:trPr>
        <w:tc>
          <w:tcPr>
            <w:tcW w:w="1638" w:type="dxa"/>
          </w:tcPr>
          <w:p w14:paraId="2014CC30" w14:textId="3AB02EDD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26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8EA16B7" w14:textId="77777777" w:rsidR="006D4995" w:rsidRPr="004D65F3" w:rsidRDefault="006D4995" w:rsidP="006D4995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765D0C" w14:textId="42D0F679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DC64CA" w14:textId="77777777" w:rsidR="006D4995" w:rsidRPr="004D65F3" w:rsidRDefault="006D4995" w:rsidP="006D499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133B2D" w14:textId="558E6B12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68D2041D" w14:textId="77777777" w:rsidR="006D4995" w:rsidRPr="004D65F3" w:rsidRDefault="006D4995" w:rsidP="006D499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F4CA6A" w14:textId="68CF9213" w:rsidR="006D4995" w:rsidRPr="004D65F3" w:rsidRDefault="006D4995" w:rsidP="006D4995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59062457" w14:textId="77777777" w:rsidR="006D4995" w:rsidRPr="004D65F3" w:rsidRDefault="006D4995" w:rsidP="006D4995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5BAD03A8" w14:textId="413C9AF2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28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</w:tbl>
    <w:p w14:paraId="2300C1AA" w14:textId="58DE58E5" w:rsidR="000E6D93" w:rsidRPr="00B22515" w:rsidRDefault="00E25DF4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870783" w14:textId="27F39F38" w:rsidR="00757BE8" w:rsidRPr="00B22515" w:rsidRDefault="00167DF2" w:rsidP="00757BE8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23807A1" w14:textId="77777777" w:rsidR="00757BE8" w:rsidRPr="00B22515" w:rsidRDefault="00757BE8" w:rsidP="00757BE8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096D7D" w14:textId="0ED13C20" w:rsidR="00757BE8" w:rsidRDefault="00757BE8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E25DF4" w:rsidRPr="00B22515" w14:paraId="38F9EB55" w14:textId="77777777" w:rsidTr="001D3E72">
        <w:trPr>
          <w:tblHeader/>
        </w:trPr>
        <w:tc>
          <w:tcPr>
            <w:tcW w:w="4410" w:type="dxa"/>
          </w:tcPr>
          <w:p w14:paraId="6FBA4EF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9754668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031ADF6C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01152765" w14:textId="77777777" w:rsidTr="001D3E72">
        <w:trPr>
          <w:tblHeader/>
        </w:trPr>
        <w:tc>
          <w:tcPr>
            <w:tcW w:w="4410" w:type="dxa"/>
          </w:tcPr>
          <w:p w14:paraId="66C5DF1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00C639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0654DFAA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421ECA4A" w14:textId="77777777" w:rsidTr="001D3E72">
        <w:trPr>
          <w:tblHeader/>
        </w:trPr>
        <w:tc>
          <w:tcPr>
            <w:tcW w:w="4410" w:type="dxa"/>
          </w:tcPr>
          <w:p w14:paraId="23950EB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2862E8E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758D2058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E25DF4" w:rsidRPr="00B22515" w14:paraId="795E6474" w14:textId="77777777" w:rsidTr="001D3E72">
        <w:tc>
          <w:tcPr>
            <w:tcW w:w="4410" w:type="dxa"/>
          </w:tcPr>
          <w:p w14:paraId="324353E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BF752CF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3A30B361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E25DF4" w:rsidRPr="00B22515" w14:paraId="5CBE463E" w14:textId="77777777" w:rsidTr="001D3E72">
        <w:tc>
          <w:tcPr>
            <w:tcW w:w="4410" w:type="dxa"/>
          </w:tcPr>
          <w:p w14:paraId="3540BCA3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วี.ซี. สมบัติ จำกัด</w:t>
            </w:r>
          </w:p>
        </w:tc>
        <w:tc>
          <w:tcPr>
            <w:tcW w:w="1338" w:type="dxa"/>
          </w:tcPr>
          <w:p w14:paraId="0F9194D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F084EA7" w14:textId="25D2A188" w:rsidR="00757BE8" w:rsidRPr="006334D4" w:rsidRDefault="00757BE8" w:rsidP="00662FB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บริษัทใหญ่ถือหุ้นร้อย</w:t>
            </w:r>
            <w:r w:rsidR="00175BD9"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175BD9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50.81</w:t>
            </w:r>
            <w:r w:rsidR="00662FB3" w:rsidRPr="006334D4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607403" w:rsidRPr="006334D4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6334D4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2567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</w:t>
            </w:r>
            <w:r w:rsidRPr="00C9066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81)</w:t>
            </w:r>
            <w:r w:rsidR="007C7141" w:rsidRPr="00C90665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C9066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Pr="00C9066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ในบริษั</w:t>
            </w:r>
            <w:r w:rsidR="00607403" w:rsidRPr="00C90665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ทและมีกรรมการร่วมกัน</w:t>
            </w:r>
          </w:p>
        </w:tc>
      </w:tr>
      <w:tr w:rsidR="00E25DF4" w:rsidRPr="00B22515" w14:paraId="10BDC853" w14:textId="77777777" w:rsidTr="001D3E72">
        <w:tc>
          <w:tcPr>
            <w:tcW w:w="4410" w:type="dxa"/>
          </w:tcPr>
          <w:p w14:paraId="0A998FBE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บริษัท เมจิ ยาซึดะ ไลฟ์ อินชัวรันส์</w:t>
            </w:r>
          </w:p>
        </w:tc>
        <w:tc>
          <w:tcPr>
            <w:tcW w:w="1338" w:type="dxa"/>
          </w:tcPr>
          <w:p w14:paraId="402C2FF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75B07628" w14:textId="65C5ACB4" w:rsidR="007502DA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</w:t>
            </w:r>
            <w:r w:rsidRPr="006334D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กรรมการร่วมกัน และถือหุ้นร้อย</w:t>
            </w:r>
            <w:r w:rsidR="00C6359A"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C6359A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17.00</w:t>
            </w:r>
          </w:p>
          <w:p w14:paraId="7A39A6B8" w14:textId="0BD6CDD7" w:rsidR="00757BE8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(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6334D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  <w:r w:rsidRPr="006334D4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ในบริษัท</w:t>
            </w:r>
          </w:p>
        </w:tc>
      </w:tr>
      <w:tr w:rsidR="00E25DF4" w:rsidRPr="00B22515" w14:paraId="705B8DED" w14:textId="77777777" w:rsidTr="001D3E72">
        <w:tc>
          <w:tcPr>
            <w:tcW w:w="4410" w:type="dxa"/>
          </w:tcPr>
          <w:p w14:paraId="5BBAC5C8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บริษัท ไทยไพบูลย์ประกันภัย จำกัด 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(มหาชน)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27427B40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37253E96" w14:textId="2BA2ADB6" w:rsidR="007502DA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มีกรรมการร่วมกัน และบริษัทถือหุ้นร้อย</w:t>
            </w:r>
            <w:r w:rsidR="00FC0970"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ละ </w:t>
            </w:r>
            <w:r w:rsidR="00C6359A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10</w:t>
            </w:r>
            <w:r w:rsidR="00FC0970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.00</w:t>
            </w:r>
          </w:p>
          <w:p w14:paraId="3C7F07D0" w14:textId="435ADFCB" w:rsidR="00757BE8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6334D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E25DF4" w:rsidRPr="00B22515" w14:paraId="1B4BF8BA" w14:textId="77777777" w:rsidTr="001D3E72">
        <w:tc>
          <w:tcPr>
            <w:tcW w:w="4410" w:type="dxa"/>
          </w:tcPr>
          <w:p w14:paraId="0360B55D" w14:textId="567CDED6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ธนาคารไทยเครดิต จำกัด (มหาชน)</w:t>
            </w:r>
          </w:p>
        </w:tc>
        <w:tc>
          <w:tcPr>
            <w:tcW w:w="1338" w:type="dxa"/>
          </w:tcPr>
          <w:p w14:paraId="301A526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559CD0D" w14:textId="703802CA" w:rsidR="007502DA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C903E7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9.58</w:t>
            </w:r>
          </w:p>
          <w:p w14:paraId="2E194A81" w14:textId="4290B795" w:rsidR="00757BE8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6334D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="008D31AA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9.62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)</w:t>
            </w:r>
          </w:p>
        </w:tc>
      </w:tr>
      <w:tr w:rsidR="00E25DF4" w:rsidRPr="00B22515" w14:paraId="0D8FF996" w14:textId="77777777" w:rsidTr="001D3E72">
        <w:tc>
          <w:tcPr>
            <w:tcW w:w="4410" w:type="dxa"/>
          </w:tcPr>
          <w:p w14:paraId="4C91C472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0F2A3131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7203BF0A" w14:textId="5490236B" w:rsidR="007502DA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="007025FD" w:rsidRPr="006334D4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6334D4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 w:rsidR="00874231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35.00</w:t>
            </w:r>
          </w:p>
          <w:p w14:paraId="0B992793" w14:textId="54CF1357" w:rsidR="00757BE8" w:rsidRPr="006334D4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6334D4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6334D4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6334D4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3E1596" w:rsidRPr="00B22515" w14:paraId="53F366C7" w14:textId="77777777" w:rsidTr="001D3E72">
        <w:tc>
          <w:tcPr>
            <w:tcW w:w="4410" w:type="dxa"/>
          </w:tcPr>
          <w:p w14:paraId="749965A2" w14:textId="0FADCB04" w:rsidR="003E1596" w:rsidRPr="00FB798B" w:rsidRDefault="00BC5D6B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บริษัท</w:t>
            </w:r>
            <w:r w:rsidRPr="00FB798B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ที</w:t>
            </w:r>
            <w:r w:rsidRPr="00FB798B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เอ</w:t>
            </w:r>
            <w:r w:rsidRPr="00FB798B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.</w:t>
            </w: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บี</w:t>
            </w:r>
            <w:r w:rsidRPr="00FB798B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. </w:t>
            </w: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โบรกเกอร์</w:t>
            </w:r>
            <w:r w:rsidRPr="00FB798B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 xml:space="preserve"> </w:t>
            </w:r>
            <w:r w:rsidRPr="00FB798B">
              <w:rPr>
                <w:rFonts w:asciiTheme="majorBidi" w:eastAsia="Batang" w:hAnsiTheme="majorBidi" w:cs="Angsana New" w:hint="cs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3BDCF5E2" w14:textId="6CB64E2A" w:rsidR="003E1596" w:rsidRPr="00FB798B" w:rsidRDefault="00660DAE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FB798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26D1A6A9" w14:textId="61BF217C" w:rsidR="003E1596" w:rsidRPr="00FB798B" w:rsidRDefault="00E2629C" w:rsidP="00E2629C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E25DF4" w:rsidRPr="00B22515" w14:paraId="2C29C470" w14:textId="77777777" w:rsidTr="001D3E72">
        <w:tc>
          <w:tcPr>
            <w:tcW w:w="4410" w:type="dxa"/>
          </w:tcPr>
          <w:p w14:paraId="6766B865" w14:textId="48F568B1" w:rsidR="00757BE8" w:rsidRPr="00B22515" w:rsidRDefault="00B6156F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6156F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6ABCF0C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6D6DE652" w14:textId="199570CB" w:rsidR="00757BE8" w:rsidRPr="00B22515" w:rsidRDefault="00BD242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</w:t>
            </w:r>
            <w:r w:rsidR="0082623D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ร่วมกัน และ</w:t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="0082623D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C103EA" w:rsidRPr="00B22515" w14:paraId="348AC4C6" w14:textId="77777777" w:rsidTr="001D3E72">
        <w:tc>
          <w:tcPr>
            <w:tcW w:w="4410" w:type="dxa"/>
          </w:tcPr>
          <w:p w14:paraId="32B86C55" w14:textId="6FA8A6D5" w:rsidR="00C103EA" w:rsidRPr="00C90665" w:rsidRDefault="00FC447E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ญาติสัมพันธ์ จำกัด</w:t>
            </w:r>
          </w:p>
        </w:tc>
        <w:tc>
          <w:tcPr>
            <w:tcW w:w="1338" w:type="dxa"/>
          </w:tcPr>
          <w:p w14:paraId="6820C408" w14:textId="2A48E3F1" w:rsidR="00C103EA" w:rsidRPr="00C90665" w:rsidRDefault="00414D17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9066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4C0D47DD" w14:textId="1EA2B85B" w:rsidR="00C103EA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461B8C" w:rsidRPr="00B22515" w14:paraId="5F7653EB" w14:textId="77777777" w:rsidTr="001D3E72">
        <w:tc>
          <w:tcPr>
            <w:tcW w:w="4410" w:type="dxa"/>
          </w:tcPr>
          <w:p w14:paraId="127F03B0" w14:textId="2E534546" w:rsidR="00461B8C" w:rsidRPr="00C90665" w:rsidRDefault="0040414C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โฮเต็ล แอนด์ รีสอร์ท จำกัด</w:t>
            </w:r>
          </w:p>
        </w:tc>
        <w:tc>
          <w:tcPr>
            <w:tcW w:w="1338" w:type="dxa"/>
          </w:tcPr>
          <w:p w14:paraId="2DBD3581" w14:textId="46E52FDD" w:rsidR="00461B8C" w:rsidRPr="00C90665" w:rsidRDefault="006B4BA6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9066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4EBA630A" w14:textId="56F0EE55" w:rsidR="00461B8C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CE7088" w:rsidRPr="00B22515" w14:paraId="120DF202" w14:textId="77777777" w:rsidTr="001D3E72">
        <w:tc>
          <w:tcPr>
            <w:tcW w:w="4410" w:type="dxa"/>
          </w:tcPr>
          <w:p w14:paraId="0E91086D" w14:textId="38743C99" w:rsidR="00CE7088" w:rsidRPr="00C90665" w:rsidRDefault="009F34DD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6CFCE8C1" w14:textId="730D96E4" w:rsidR="00CE7088" w:rsidRPr="00C90665" w:rsidRDefault="009F34DD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9066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3D7A25EE" w14:textId="7767602E" w:rsidR="00CE7088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FE6EAE" w:rsidRPr="00B22515" w14:paraId="32FBFD9C" w14:textId="77777777" w:rsidTr="001D3E72">
        <w:tc>
          <w:tcPr>
            <w:tcW w:w="4410" w:type="dxa"/>
          </w:tcPr>
          <w:p w14:paraId="73BAFCC0" w14:textId="179F8C35" w:rsidR="00FE6EAE" w:rsidRPr="00C90665" w:rsidRDefault="0081329A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677F4297" w14:textId="4AEA5DFC" w:rsidR="00FE6EAE" w:rsidRPr="00C90665" w:rsidRDefault="002C6315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9066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182A89FA" w14:textId="180F8DF7" w:rsidR="00FE6EAE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D47231" w:rsidRPr="00B22515" w14:paraId="09AC4737" w14:textId="77777777" w:rsidTr="001D3E72">
        <w:tc>
          <w:tcPr>
            <w:tcW w:w="4410" w:type="dxa"/>
          </w:tcPr>
          <w:p w14:paraId="261B6837" w14:textId="62B767BF" w:rsidR="00D47231" w:rsidRPr="00C90665" w:rsidRDefault="00883E75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วี.</w:t>
            </w:r>
            <w:r w:rsidRPr="00C90665">
              <w:rPr>
                <w:rFonts w:asciiTheme="majorBidi" w:eastAsia="Batang" w:hAnsiTheme="majorBidi" w:cstheme="majorBidi"/>
                <w:sz w:val="28"/>
                <w:szCs w:val="28"/>
                <w:lang w:eastAsia="ja-JP" w:bidi="ar-SA"/>
              </w:rPr>
              <w:t xml:space="preserve">73 </w:t>
            </w: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จำกัด</w:t>
            </w:r>
          </w:p>
        </w:tc>
        <w:tc>
          <w:tcPr>
            <w:tcW w:w="1338" w:type="dxa"/>
          </w:tcPr>
          <w:p w14:paraId="0479C41A" w14:textId="35CC18AA" w:rsidR="00D47231" w:rsidRPr="00C90665" w:rsidRDefault="003C3E7A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9066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4E64BCD0" w14:textId="6ED69BD9" w:rsidR="00D47231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D47231" w:rsidRPr="00B22515" w14:paraId="5DB0CA9A" w14:textId="77777777" w:rsidTr="001D3E72">
        <w:tc>
          <w:tcPr>
            <w:tcW w:w="4410" w:type="dxa"/>
          </w:tcPr>
          <w:p w14:paraId="3134BFAE" w14:textId="4883937C" w:rsidR="00D47231" w:rsidRPr="00C90665" w:rsidRDefault="004722B5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C90665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ที.แอล.แมเนจเม้นท์ จำกัด</w:t>
            </w:r>
          </w:p>
        </w:tc>
        <w:tc>
          <w:tcPr>
            <w:tcW w:w="1338" w:type="dxa"/>
          </w:tcPr>
          <w:p w14:paraId="4FAA409D" w14:textId="79E39A39" w:rsidR="00D47231" w:rsidRPr="00C90665" w:rsidRDefault="003C3E7A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9066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517DAF09" w14:textId="54D1B6A5" w:rsidR="00D47231" w:rsidRPr="00C9066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BC20FD" w:rsidRPr="00B22515" w14:paraId="2284E921" w14:textId="77777777" w:rsidTr="001D3E72">
        <w:tc>
          <w:tcPr>
            <w:tcW w:w="4410" w:type="dxa"/>
          </w:tcPr>
          <w:p w14:paraId="22645CCE" w14:textId="7ABB0F7E" w:rsidR="00BC20FD" w:rsidRPr="00B22515" w:rsidRDefault="00E131DC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D5193E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lastRenderedPageBreak/>
              <w:t>บริษัท ที เอ พี เทรดดิ้ง จำกัด</w:t>
            </w:r>
          </w:p>
        </w:tc>
        <w:tc>
          <w:tcPr>
            <w:tcW w:w="1338" w:type="dxa"/>
          </w:tcPr>
          <w:p w14:paraId="7F490DD1" w14:textId="386B4199" w:rsidR="00BC20FD" w:rsidRPr="00B22515" w:rsidRDefault="00C808F5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C808F5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30A419F7" w14:textId="41783987" w:rsidR="00BC20FD" w:rsidRPr="00B2251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BC20FD" w:rsidRPr="00B22515" w14:paraId="33E83B55" w14:textId="77777777" w:rsidTr="001D3E72">
        <w:tc>
          <w:tcPr>
            <w:tcW w:w="4410" w:type="dxa"/>
          </w:tcPr>
          <w:p w14:paraId="1DF5EA6D" w14:textId="6D4B93FD" w:rsidR="00BC20FD" w:rsidRPr="00B22515" w:rsidRDefault="00D5193E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</w:pPr>
            <w:r w:rsidRPr="00D5193E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 ซาน มิเกล ลิเคอร์ จำกัด</w:t>
            </w:r>
          </w:p>
        </w:tc>
        <w:tc>
          <w:tcPr>
            <w:tcW w:w="1338" w:type="dxa"/>
          </w:tcPr>
          <w:p w14:paraId="7E2F1EA0" w14:textId="31B3E0CB" w:rsidR="00BC20FD" w:rsidRPr="00B22515" w:rsidRDefault="002D599A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2D599A">
              <w:rPr>
                <w:rFonts w:asciiTheme="majorBidi" w:hAnsiTheme="majorBidi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975" w:type="dxa"/>
          </w:tcPr>
          <w:p w14:paraId="70B6E7D1" w14:textId="0E93A110" w:rsidR="00BC20FD" w:rsidRPr="00B22515" w:rsidRDefault="00E2629C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E25DF4" w:rsidRPr="00B22515" w14:paraId="17C1E42A" w14:textId="77777777" w:rsidTr="001D3E72">
        <w:tc>
          <w:tcPr>
            <w:tcW w:w="4410" w:type="dxa"/>
          </w:tcPr>
          <w:p w14:paraId="5961BED9" w14:textId="5E1E2485" w:rsidR="00757BE8" w:rsidRPr="00B22515" w:rsidRDefault="00A11001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338" w:type="dxa"/>
          </w:tcPr>
          <w:p w14:paraId="15E37396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1D5F26B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757BE8" w:rsidRPr="00362E9E" w14:paraId="03DCC61D" w14:textId="77777777" w:rsidTr="001D3E72">
        <w:tc>
          <w:tcPr>
            <w:tcW w:w="4410" w:type="dxa"/>
          </w:tcPr>
          <w:p w14:paraId="70C2D69F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7DB093AF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7A1E9F93" w14:textId="17DA8811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</w:t>
            </w:r>
            <w:r w:rsidR="00C22A9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B30015B" w14:textId="77777777" w:rsidR="00836574" w:rsidRDefault="0083657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22FFBB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EF518F7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40A53A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EEE6A57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C5792DC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EE4CBA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DBCE1D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95A1D96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0F0E3DB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2B1EA0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7415E6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6007BF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C95E6E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C186DA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F5D991B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B8F69C8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10F6843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861ACBF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9F8B382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9A2315D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D7FEFAD" w14:textId="77777777" w:rsidR="00C667A9" w:rsidRDefault="00C667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7D6620A" w14:textId="7096C8B0" w:rsidR="003A4162" w:rsidRPr="00B22515" w:rsidRDefault="00167DF2" w:rsidP="003A416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67BC611" w14:textId="77777777" w:rsidR="003A4162" w:rsidRPr="00B22515" w:rsidRDefault="003A4162" w:rsidP="003A4162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6A4901" w14:textId="219A80E0" w:rsidR="003A4162" w:rsidRPr="00B22515" w:rsidRDefault="003A4162" w:rsidP="003A416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5400A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297F6223" w14:textId="77777777" w:rsidR="003A4162" w:rsidRPr="00B22515" w:rsidRDefault="003A4162" w:rsidP="003A4162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4AA17" w14:textId="5E95876F" w:rsidR="001338CB" w:rsidRDefault="003A4162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E5DD0" w:rsidRPr="00B22515">
        <w:rPr>
          <w:rFonts w:asciiTheme="majorBidi" w:hAnsiTheme="majorBidi" w:cstheme="majorBidi"/>
          <w:sz w:val="28"/>
          <w:szCs w:val="28"/>
          <w:cs/>
        </w:rPr>
        <w:t>เปิดเผยข้อมูลตามวิธีเกณฑ์คงค้าง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33C49">
        <w:rPr>
          <w:rFonts w:asciiTheme="majorBidi" w:hAnsiTheme="majorBidi" w:cstheme="majorBidi"/>
          <w:sz w:val="28"/>
          <w:szCs w:val="28"/>
          <w:cs/>
        </w:rPr>
        <w:t>งวด</w:t>
      </w:r>
      <w:r w:rsidR="003C3A11">
        <w:rPr>
          <w:rFonts w:asciiTheme="majorBidi" w:hAnsiTheme="majorBidi" w:cstheme="majorBidi" w:hint="cs"/>
          <w:sz w:val="28"/>
          <w:szCs w:val="28"/>
          <w:cs/>
        </w:rPr>
        <w:t>เก้าเดือน</w:t>
      </w:r>
      <w:r w:rsidRPr="00F33C49">
        <w:rPr>
          <w:rFonts w:asciiTheme="majorBidi" w:hAnsiTheme="majorBidi" w:cstheme="majorBidi"/>
          <w:sz w:val="28"/>
          <w:szCs w:val="28"/>
          <w:cs/>
        </w:rPr>
        <w:t>สิ้นสุดวันที</w:t>
      </w:r>
      <w:r w:rsidR="003D500A" w:rsidRPr="00F33C49">
        <w:rPr>
          <w:rFonts w:asciiTheme="majorBidi" w:hAnsiTheme="majorBidi" w:cstheme="majorBidi" w:hint="cs"/>
          <w:sz w:val="28"/>
          <w:szCs w:val="28"/>
          <w:cs/>
        </w:rPr>
        <w:t>่</w:t>
      </w:r>
      <w:r w:rsidR="0084795D" w:rsidRPr="00F33C4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 w:rsidRPr="00F33C4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640C8" w:rsidRPr="00F33C49">
        <w:rPr>
          <w:rFonts w:asciiTheme="majorBidi" w:hAnsiTheme="majorBidi" w:cstheme="majorBidi"/>
          <w:sz w:val="28"/>
          <w:szCs w:val="28"/>
        </w:rPr>
        <w:t>256</w:t>
      </w:r>
      <w:r w:rsidR="00E0182A" w:rsidRPr="00F33C49">
        <w:rPr>
          <w:rFonts w:asciiTheme="majorBidi" w:hAnsiTheme="majorBidi" w:cstheme="majorBidi"/>
          <w:sz w:val="28"/>
          <w:szCs w:val="28"/>
        </w:rPr>
        <w:t xml:space="preserve">8 </w:t>
      </w:r>
      <w:r w:rsidR="00E0182A" w:rsidRPr="00F33C4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0182A" w:rsidRPr="00F33C4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F33C49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EA6BDCA" w14:textId="77777777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076"/>
        <w:gridCol w:w="186"/>
        <w:gridCol w:w="84"/>
        <w:gridCol w:w="1179"/>
        <w:gridCol w:w="9"/>
      </w:tblGrid>
      <w:tr w:rsidR="005F2CBC" w:rsidRPr="00B22515" w14:paraId="20DEF224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3DB84207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60C9CCF9" w14:textId="77777777" w:rsidR="005F2CBC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</w:p>
          <w:p w14:paraId="38C962C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5F2CBC" w:rsidRPr="00B22515" w14:paraId="4AC529D0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23FC0900" w14:textId="385F8F9E" w:rsidR="005F2CBC" w:rsidRPr="00A01952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Pr="005F2CB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งวด</w:t>
            </w:r>
            <w:r w:rsidR="003C3A1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เก้าเดือน</w:t>
            </w:r>
            <w:r w:rsidRPr="005F2CB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3C3A11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1262" w:type="dxa"/>
            <w:gridSpan w:val="2"/>
          </w:tcPr>
          <w:p w14:paraId="16F2082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5E2EF6F6" w14:textId="77777777" w:rsidR="005F2CBC" w:rsidRPr="00A01952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5F2CBC" w:rsidRPr="00B22515" w14:paraId="46413565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08E1E05D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5C69146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5F2CBC" w:rsidRPr="00B22515" w14:paraId="68842ADF" w14:textId="77777777" w:rsidTr="008E09F8">
        <w:trPr>
          <w:trHeight w:val="20"/>
        </w:trPr>
        <w:tc>
          <w:tcPr>
            <w:tcW w:w="7474" w:type="dxa"/>
          </w:tcPr>
          <w:p w14:paraId="4BCF85CF" w14:textId="2432B949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vAlign w:val="bottom"/>
          </w:tcPr>
          <w:p w14:paraId="734D359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0D77B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3B742A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E7B12B1" w14:textId="77777777" w:rsidTr="008E09F8">
        <w:trPr>
          <w:trHeight w:val="20"/>
        </w:trPr>
        <w:tc>
          <w:tcPr>
            <w:tcW w:w="7474" w:type="dxa"/>
          </w:tcPr>
          <w:p w14:paraId="5814CE4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vAlign w:val="bottom"/>
          </w:tcPr>
          <w:p w14:paraId="313AE944" w14:textId="60BE92E3" w:rsidR="005F2CBC" w:rsidRPr="00B22515" w:rsidRDefault="00714FE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</w:t>
            </w:r>
            <w:r w:rsidR="004C3C3E" w:rsidRPr="004C3C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61</w:t>
            </w:r>
          </w:p>
        </w:tc>
        <w:tc>
          <w:tcPr>
            <w:tcW w:w="270" w:type="dxa"/>
            <w:gridSpan w:val="2"/>
            <w:vAlign w:val="center"/>
          </w:tcPr>
          <w:p w14:paraId="3C139D4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784D8B9" w14:textId="1E24AC1F" w:rsidR="005F2CBC" w:rsidRPr="00DD14BB" w:rsidRDefault="008649F2" w:rsidP="00C145C6">
            <w:pPr>
              <w:tabs>
                <w:tab w:val="left" w:pos="706"/>
              </w:tabs>
              <w:ind w:left="706" w:hanging="2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7</w:t>
            </w:r>
            <w:r w:rsidR="00180149" w:rsidRPr="001801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948</w:t>
            </w:r>
          </w:p>
        </w:tc>
      </w:tr>
      <w:tr w:rsidR="005F2CBC" w:rsidRPr="00B22515" w14:paraId="468F1176" w14:textId="77777777" w:rsidTr="008E09F8">
        <w:trPr>
          <w:trHeight w:val="20"/>
        </w:trPr>
        <w:tc>
          <w:tcPr>
            <w:tcW w:w="7474" w:type="dxa"/>
          </w:tcPr>
          <w:p w14:paraId="7288CFD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059A462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81C79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FD2D70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2382C433" w14:textId="77777777" w:rsidTr="008E09F8">
        <w:trPr>
          <w:trHeight w:val="20"/>
        </w:trPr>
        <w:tc>
          <w:tcPr>
            <w:tcW w:w="7474" w:type="dxa"/>
          </w:tcPr>
          <w:p w14:paraId="799DBC5F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vAlign w:val="bottom"/>
          </w:tcPr>
          <w:p w14:paraId="335086EB" w14:textId="1C16D653" w:rsidR="005F2CBC" w:rsidRPr="00B22515" w:rsidRDefault="004C3C3E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C3C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394</w:t>
            </w:r>
          </w:p>
        </w:tc>
        <w:tc>
          <w:tcPr>
            <w:tcW w:w="270" w:type="dxa"/>
            <w:gridSpan w:val="2"/>
            <w:vAlign w:val="center"/>
          </w:tcPr>
          <w:p w14:paraId="3354A95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1F0F20D" w14:textId="44CA86C1" w:rsidR="005F2CBC" w:rsidRPr="00B22515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14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376</w:t>
            </w:r>
          </w:p>
        </w:tc>
      </w:tr>
      <w:tr w:rsidR="00C12005" w:rsidRPr="00B22515" w14:paraId="0D9E6A72" w14:textId="77777777" w:rsidTr="008E09F8">
        <w:trPr>
          <w:trHeight w:val="20"/>
        </w:trPr>
        <w:tc>
          <w:tcPr>
            <w:tcW w:w="7474" w:type="dxa"/>
          </w:tcPr>
          <w:p w14:paraId="0FD2801D" w14:textId="41E06389" w:rsidR="00C12005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14:paraId="19899BD3" w14:textId="76572097" w:rsidR="00C12005" w:rsidRPr="00B22515" w:rsidRDefault="004C3C3E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C3C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72,700</w:t>
            </w:r>
          </w:p>
        </w:tc>
        <w:tc>
          <w:tcPr>
            <w:tcW w:w="270" w:type="dxa"/>
            <w:gridSpan w:val="2"/>
            <w:vAlign w:val="center"/>
          </w:tcPr>
          <w:p w14:paraId="4F2BA579" w14:textId="77777777" w:rsidR="00C12005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877F928" w14:textId="534A37E1" w:rsidR="00C12005" w:rsidRPr="00B22515" w:rsidRDefault="008649F2" w:rsidP="008649F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998</w:t>
            </w:r>
          </w:p>
        </w:tc>
      </w:tr>
      <w:tr w:rsidR="005F2CBC" w:rsidRPr="00B22515" w14:paraId="5A04494A" w14:textId="77777777" w:rsidTr="008E09F8">
        <w:trPr>
          <w:trHeight w:val="20"/>
        </w:trPr>
        <w:tc>
          <w:tcPr>
            <w:tcW w:w="7474" w:type="dxa"/>
          </w:tcPr>
          <w:p w14:paraId="6AADAC7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vAlign w:val="bottom"/>
          </w:tcPr>
          <w:p w14:paraId="23BD7C0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74C515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5D8676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118F6CD" w14:textId="77777777" w:rsidTr="008E09F8">
        <w:trPr>
          <w:trHeight w:val="20"/>
        </w:trPr>
        <w:tc>
          <w:tcPr>
            <w:tcW w:w="7474" w:type="dxa"/>
          </w:tcPr>
          <w:p w14:paraId="717C786B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vAlign w:val="bottom"/>
          </w:tcPr>
          <w:p w14:paraId="4F248739" w14:textId="47970BCE" w:rsidR="005F2CBC" w:rsidRPr="00B22515" w:rsidRDefault="00714FE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20</w:t>
            </w:r>
            <w:r w:rsidR="004C3C3E" w:rsidRPr="004C3C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815</w:t>
            </w:r>
          </w:p>
        </w:tc>
        <w:tc>
          <w:tcPr>
            <w:tcW w:w="270" w:type="dxa"/>
            <w:gridSpan w:val="2"/>
            <w:vAlign w:val="center"/>
          </w:tcPr>
          <w:p w14:paraId="47647457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3D01740" w14:textId="382B95E2" w:rsidR="005F2CBC" w:rsidRPr="00B22515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14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</w:t>
            </w:r>
            <w:r w:rsidR="00580C26">
              <w:rPr>
                <w:rFonts w:asciiTheme="majorBidi" w:hAnsiTheme="majorBidi" w:cs="Angsana New"/>
                <w:sz w:val="28"/>
                <w:szCs w:val="28"/>
                <w:lang w:val="en-US"/>
              </w:rPr>
              <w:t>4</w:t>
            </w:r>
            <w:r w:rsidRPr="001801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80C26">
              <w:rPr>
                <w:rFonts w:asciiTheme="majorBidi" w:hAnsiTheme="majorBidi" w:cs="Angsana New"/>
                <w:sz w:val="28"/>
                <w:szCs w:val="28"/>
                <w:lang w:val="en-US"/>
              </w:rPr>
              <w:t>151</w:t>
            </w:r>
          </w:p>
        </w:tc>
      </w:tr>
      <w:tr w:rsidR="005F2CBC" w:rsidRPr="00B22515" w14:paraId="30259A57" w14:textId="77777777" w:rsidTr="008E09F8">
        <w:trPr>
          <w:trHeight w:val="20"/>
        </w:trPr>
        <w:tc>
          <w:tcPr>
            <w:tcW w:w="7474" w:type="dxa"/>
          </w:tcPr>
          <w:p w14:paraId="05C0D664" w14:textId="45E45B1B" w:rsidR="005F2CBC" w:rsidRPr="00B22515" w:rsidRDefault="00C12005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</w:p>
        </w:tc>
        <w:tc>
          <w:tcPr>
            <w:tcW w:w="1076" w:type="dxa"/>
            <w:vAlign w:val="bottom"/>
          </w:tcPr>
          <w:p w14:paraId="51ED6B7B" w14:textId="620F8774" w:rsidR="005F2CBC" w:rsidRPr="00B22515" w:rsidRDefault="004C3C3E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4C3C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1,0</w:t>
            </w:r>
            <w:r w:rsidR="00E264B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93</w:t>
            </w:r>
          </w:p>
        </w:tc>
        <w:tc>
          <w:tcPr>
            <w:tcW w:w="270" w:type="dxa"/>
            <w:gridSpan w:val="2"/>
            <w:vAlign w:val="center"/>
          </w:tcPr>
          <w:p w14:paraId="1C412D8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B7C0702" w14:textId="0B77CD90" w:rsidR="005F2CBC" w:rsidRPr="00B22515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</w:t>
            </w:r>
            <w:r w:rsidR="0049359D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110</w:t>
            </w:r>
          </w:p>
        </w:tc>
      </w:tr>
      <w:tr w:rsidR="005F2CBC" w:rsidRPr="00B22515" w14:paraId="7460CF3E" w14:textId="77777777" w:rsidTr="008E09F8">
        <w:trPr>
          <w:trHeight w:val="20"/>
        </w:trPr>
        <w:tc>
          <w:tcPr>
            <w:tcW w:w="7474" w:type="dxa"/>
          </w:tcPr>
          <w:p w14:paraId="2D9EC17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076" w:type="dxa"/>
            <w:vAlign w:val="bottom"/>
          </w:tcPr>
          <w:p w14:paraId="3E6FCA9E" w14:textId="39FF27A4" w:rsidR="005F2CBC" w:rsidRPr="00B22515" w:rsidRDefault="00024B40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24B4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382,181</w:t>
            </w:r>
          </w:p>
        </w:tc>
        <w:tc>
          <w:tcPr>
            <w:tcW w:w="270" w:type="dxa"/>
            <w:gridSpan w:val="2"/>
            <w:vAlign w:val="center"/>
          </w:tcPr>
          <w:p w14:paraId="61BCDC9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566D0B1" w14:textId="3B707841" w:rsidR="005F2CBC" w:rsidRPr="00E0182A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497,978</w:t>
            </w:r>
          </w:p>
        </w:tc>
      </w:tr>
      <w:tr w:rsidR="005F2CBC" w:rsidRPr="00B22515" w14:paraId="03DC4A9D" w14:textId="77777777" w:rsidTr="008E09F8">
        <w:trPr>
          <w:trHeight w:val="20"/>
        </w:trPr>
        <w:tc>
          <w:tcPr>
            <w:tcW w:w="7474" w:type="dxa"/>
          </w:tcPr>
          <w:p w14:paraId="40FB7F8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vAlign w:val="bottom"/>
          </w:tcPr>
          <w:p w14:paraId="0B58173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D7F6329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B0BEEF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4D0739B4" w14:textId="77777777" w:rsidTr="008E09F8">
        <w:trPr>
          <w:trHeight w:val="20"/>
        </w:trPr>
        <w:tc>
          <w:tcPr>
            <w:tcW w:w="7474" w:type="dxa"/>
          </w:tcPr>
          <w:p w14:paraId="35270F53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vAlign w:val="bottom"/>
          </w:tcPr>
          <w:p w14:paraId="3683B606" w14:textId="15C09096" w:rsidR="005F2CBC" w:rsidRPr="00B22515" w:rsidRDefault="00E264B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</w:t>
            </w:r>
            <w:r w:rsidR="00024B40" w:rsidRPr="00024B4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64</w:t>
            </w:r>
          </w:p>
        </w:tc>
        <w:tc>
          <w:tcPr>
            <w:tcW w:w="270" w:type="dxa"/>
            <w:gridSpan w:val="2"/>
            <w:vAlign w:val="center"/>
          </w:tcPr>
          <w:p w14:paraId="75EAD9F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4DB8FE79" w14:textId="3112B205" w:rsidR="005F2CBC" w:rsidRPr="00B22515" w:rsidRDefault="0049359D" w:rsidP="00C145C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</w:t>
            </w:r>
            <w:r w:rsidR="00180149"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27</w:t>
            </w:r>
          </w:p>
        </w:tc>
      </w:tr>
      <w:tr w:rsidR="005F2CBC" w:rsidRPr="00B22515" w14:paraId="7AE974F7" w14:textId="77777777" w:rsidTr="008E09F8">
        <w:trPr>
          <w:trHeight w:val="20"/>
        </w:trPr>
        <w:tc>
          <w:tcPr>
            <w:tcW w:w="7474" w:type="dxa"/>
          </w:tcPr>
          <w:p w14:paraId="293D8EC0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vAlign w:val="bottom"/>
          </w:tcPr>
          <w:p w14:paraId="399A25DB" w14:textId="7D060BC2" w:rsidR="005F2CBC" w:rsidRPr="00B22515" w:rsidRDefault="00024B40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024B4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3,286</w:t>
            </w:r>
          </w:p>
        </w:tc>
        <w:tc>
          <w:tcPr>
            <w:tcW w:w="270" w:type="dxa"/>
            <w:gridSpan w:val="2"/>
            <w:vAlign w:val="center"/>
          </w:tcPr>
          <w:p w14:paraId="69AB0EAF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625F3E64" w14:textId="7C7AE654" w:rsidR="005F2CBC" w:rsidRPr="00B22515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3,486</w:t>
            </w:r>
          </w:p>
        </w:tc>
      </w:tr>
      <w:tr w:rsidR="005F2CBC" w:rsidRPr="00B22515" w14:paraId="36D4AF0C" w14:textId="77777777" w:rsidTr="008E09F8">
        <w:trPr>
          <w:trHeight w:val="20"/>
        </w:trPr>
        <w:tc>
          <w:tcPr>
            <w:tcW w:w="7474" w:type="dxa"/>
          </w:tcPr>
          <w:p w14:paraId="6939247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5039938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DD336D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00ABBD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5F60E935" w14:textId="77777777" w:rsidTr="008E09F8">
        <w:trPr>
          <w:trHeight w:val="20"/>
        </w:trPr>
        <w:tc>
          <w:tcPr>
            <w:tcW w:w="7474" w:type="dxa"/>
          </w:tcPr>
          <w:p w14:paraId="184C42F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vAlign w:val="bottom"/>
          </w:tcPr>
          <w:p w14:paraId="40B0E80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DC20B2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833340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20796F5" w14:textId="77777777" w:rsidTr="008E09F8">
        <w:trPr>
          <w:trHeight w:val="20"/>
        </w:trPr>
        <w:tc>
          <w:tcPr>
            <w:tcW w:w="7474" w:type="dxa"/>
          </w:tcPr>
          <w:p w14:paraId="23DF744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vAlign w:val="bottom"/>
          </w:tcPr>
          <w:p w14:paraId="4E7D1326" w14:textId="065D0500" w:rsidR="005F2CBC" w:rsidRPr="00B22515" w:rsidRDefault="00FA16F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164,136</w:t>
            </w:r>
          </w:p>
        </w:tc>
        <w:tc>
          <w:tcPr>
            <w:tcW w:w="270" w:type="dxa"/>
            <w:gridSpan w:val="2"/>
            <w:vAlign w:val="center"/>
          </w:tcPr>
          <w:p w14:paraId="2F547199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596B76C" w14:textId="1FB05125" w:rsidR="005F2CBC" w:rsidRPr="00E0182A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173,683</w:t>
            </w:r>
          </w:p>
        </w:tc>
      </w:tr>
      <w:tr w:rsidR="005F2CBC" w:rsidRPr="00B22515" w14:paraId="6FE31684" w14:textId="77777777" w:rsidTr="008E09F8">
        <w:trPr>
          <w:trHeight w:val="20"/>
        </w:trPr>
        <w:tc>
          <w:tcPr>
            <w:tcW w:w="7474" w:type="dxa"/>
          </w:tcPr>
          <w:p w14:paraId="4836FDF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0BA833E" w14:textId="54EA9451" w:rsidR="005F2CBC" w:rsidRPr="00B22515" w:rsidRDefault="00FA16F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19,689</w:t>
            </w:r>
          </w:p>
        </w:tc>
        <w:tc>
          <w:tcPr>
            <w:tcW w:w="270" w:type="dxa"/>
            <w:gridSpan w:val="2"/>
            <w:vAlign w:val="center"/>
          </w:tcPr>
          <w:p w14:paraId="0E499B1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38CEC833" w14:textId="20E37A24" w:rsidR="005F2CBC" w:rsidRPr="00E0182A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8014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17,041</w:t>
            </w:r>
          </w:p>
        </w:tc>
      </w:tr>
      <w:tr w:rsidR="005F2CBC" w:rsidRPr="00B22515" w14:paraId="4F313985" w14:textId="77777777" w:rsidTr="008E09F8">
        <w:trPr>
          <w:trHeight w:val="20"/>
        </w:trPr>
        <w:tc>
          <w:tcPr>
            <w:tcW w:w="7474" w:type="dxa"/>
          </w:tcPr>
          <w:p w14:paraId="75E3C12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526DE" w14:textId="6A552B22" w:rsidR="005F2CBC" w:rsidRPr="00084A12" w:rsidRDefault="00FA16F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183,825</w:t>
            </w:r>
          </w:p>
        </w:tc>
        <w:tc>
          <w:tcPr>
            <w:tcW w:w="270" w:type="dxa"/>
            <w:gridSpan w:val="2"/>
            <w:vAlign w:val="center"/>
          </w:tcPr>
          <w:p w14:paraId="5260F3A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13CAA" w14:textId="090CD5DE" w:rsidR="005F2CBC" w:rsidRPr="00E0182A" w:rsidRDefault="00180149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8014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190</w:t>
            </w:r>
            <w:r w:rsidRPr="001801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8014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/>
              </w:rPr>
              <w:t>724</w:t>
            </w:r>
          </w:p>
        </w:tc>
      </w:tr>
    </w:tbl>
    <w:p w14:paraId="2E98F9EA" w14:textId="77777777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E17A7F" w14:textId="5FB26255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734373" w14:textId="35EF742F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90E02" w14:textId="13AB41E3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0B6F2B" w14:textId="77777777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ED504A" w14:textId="40914010" w:rsidR="00E650DF" w:rsidRPr="00B22515" w:rsidRDefault="00167DF2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E2DFB8D" w14:textId="77777777" w:rsidR="00E650DF" w:rsidRPr="00B22515" w:rsidRDefault="00E650DF" w:rsidP="00E650D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DA21EE" w14:textId="3CBABEAC" w:rsidR="002F56C2" w:rsidRPr="00B22515" w:rsidRDefault="002F56C2" w:rsidP="00BE0F74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0182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05486D9" w14:textId="60CE2C13" w:rsidR="002F56C2" w:rsidRPr="00B22515" w:rsidRDefault="002F56C2" w:rsidP="002F56C2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46030E" w:rsidRPr="00B22515" w14:paraId="38C7FFFF" w14:textId="77777777" w:rsidTr="00232D40">
        <w:tc>
          <w:tcPr>
            <w:tcW w:w="5400" w:type="dxa"/>
          </w:tcPr>
          <w:p w14:paraId="50A2A0D3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4D493E6" w14:textId="77777777" w:rsidR="00084A12" w:rsidRDefault="00084A12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46030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785D9271" w14:textId="60040C4F" w:rsidR="0046030E" w:rsidRPr="00B22515" w:rsidRDefault="0046030E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084A1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030E" w:rsidRPr="00B22515" w14:paraId="2F4BCF21" w14:textId="77777777" w:rsidTr="00232D40">
        <w:tc>
          <w:tcPr>
            <w:tcW w:w="5400" w:type="dxa"/>
          </w:tcPr>
          <w:p w14:paraId="6BB4B8B8" w14:textId="2251D8D9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F1F57F1" w14:textId="00D82613" w:rsidR="0046030E" w:rsidRPr="00E0182A" w:rsidRDefault="003C3A1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6030E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7E02" w14:textId="77777777" w:rsidR="0046030E" w:rsidRPr="00B22515" w:rsidRDefault="0046030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957FB2E" w14:textId="6C5D0390" w:rsidR="0046030E" w:rsidRPr="00B22515" w:rsidRDefault="00E0182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82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6030E" w:rsidRPr="00B22515" w14:paraId="406ED508" w14:textId="77777777" w:rsidTr="00232D40">
        <w:tc>
          <w:tcPr>
            <w:tcW w:w="5400" w:type="dxa"/>
          </w:tcPr>
          <w:p w14:paraId="0A560068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05A39F9" w14:textId="77777777" w:rsidR="0046030E" w:rsidRPr="00B22515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30E" w:rsidRPr="00B22515" w14:paraId="42EAB02F" w14:textId="77777777" w:rsidTr="001D3E72">
        <w:tc>
          <w:tcPr>
            <w:tcW w:w="5400" w:type="dxa"/>
          </w:tcPr>
          <w:p w14:paraId="76EF69FF" w14:textId="52AABCB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center"/>
          </w:tcPr>
          <w:p w14:paraId="59C25086" w14:textId="4E5419B9" w:rsidR="0046030E" w:rsidRPr="00A044B3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0E980C4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7A1CEE30" w14:textId="7B177799" w:rsidR="0046030E" w:rsidRPr="00B22515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46030E" w:rsidRPr="00B22515" w14:paraId="7D5845FF" w14:textId="77777777" w:rsidTr="001D3E72">
        <w:tc>
          <w:tcPr>
            <w:tcW w:w="5400" w:type="dxa"/>
          </w:tcPr>
          <w:p w14:paraId="4075C195" w14:textId="705CEE70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  <w:vAlign w:val="center"/>
          </w:tcPr>
          <w:p w14:paraId="0090480D" w14:textId="28107A4A" w:rsidR="0046030E" w:rsidRPr="00A044B3" w:rsidRDefault="00BE70A0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BE70A0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4,887</w:t>
            </w:r>
          </w:p>
        </w:tc>
        <w:tc>
          <w:tcPr>
            <w:tcW w:w="270" w:type="dxa"/>
            <w:vAlign w:val="center"/>
          </w:tcPr>
          <w:p w14:paraId="3A28C2C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48C65FDC" w14:textId="54462B82" w:rsidR="0046030E" w:rsidRPr="00B22515" w:rsidRDefault="00084A12" w:rsidP="000032D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21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460</w:t>
            </w:r>
          </w:p>
        </w:tc>
      </w:tr>
      <w:tr w:rsidR="0046030E" w:rsidRPr="00B22515" w14:paraId="3286752B" w14:textId="77777777" w:rsidTr="001D3E72">
        <w:tc>
          <w:tcPr>
            <w:tcW w:w="5400" w:type="dxa"/>
          </w:tcPr>
          <w:p w14:paraId="3E8247FD" w14:textId="0294E2F1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  <w:vAlign w:val="center"/>
          </w:tcPr>
          <w:p w14:paraId="27109498" w14:textId="55FB0322" w:rsidR="0046030E" w:rsidRPr="00A044B3" w:rsidRDefault="001C6DB8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1C6DB8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2</w:t>
            </w:r>
            <w:r w:rsidR="00346C1A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4</w:t>
            </w:r>
            <w:r w:rsidRPr="001C6DB8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346C1A"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105</w:t>
            </w:r>
          </w:p>
        </w:tc>
        <w:tc>
          <w:tcPr>
            <w:tcW w:w="270" w:type="dxa"/>
            <w:vAlign w:val="center"/>
          </w:tcPr>
          <w:p w14:paraId="42216356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15ECA519" w14:textId="73A2B6A8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5</w:t>
            </w:r>
            <w:r w:rsidR="00346C1A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2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346C1A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994</w:t>
            </w:r>
          </w:p>
        </w:tc>
      </w:tr>
      <w:tr w:rsidR="0046030E" w:rsidRPr="00B22515" w14:paraId="44F48F68" w14:textId="77777777" w:rsidTr="001D3E72">
        <w:tc>
          <w:tcPr>
            <w:tcW w:w="5400" w:type="dxa"/>
          </w:tcPr>
          <w:p w14:paraId="6B49B83A" w14:textId="01CF94D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  <w:vAlign w:val="center"/>
          </w:tcPr>
          <w:p w14:paraId="062D7F76" w14:textId="6EE614B1" w:rsidR="0046030E" w:rsidRPr="00A044B3" w:rsidRDefault="0007177F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30</w:t>
            </w:r>
            <w:r w:rsidR="001C6DB8" w:rsidRPr="001C6DB8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val="en-US" w:eastAsia="ja-JP"/>
              </w:rPr>
              <w:t>436</w:t>
            </w:r>
          </w:p>
        </w:tc>
        <w:tc>
          <w:tcPr>
            <w:tcW w:w="270" w:type="dxa"/>
            <w:vAlign w:val="center"/>
          </w:tcPr>
          <w:p w14:paraId="1A7F850C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91FD329" w14:textId="6A452CD5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</w:t>
            </w:r>
            <w:r w:rsidR="0007177F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9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="0007177F">
              <w:rPr>
                <w:rFonts w:asciiTheme="majorBidi" w:eastAsia="Batang" w:hAnsiTheme="majorBidi" w:cs="Angsana New" w:hint="cs"/>
                <w:sz w:val="28"/>
                <w:szCs w:val="28"/>
                <w:cs/>
                <w:lang w:val="en-US" w:eastAsia="ja-JP"/>
              </w:rPr>
              <w:t>294</w:t>
            </w:r>
          </w:p>
        </w:tc>
      </w:tr>
    </w:tbl>
    <w:p w14:paraId="4E5F568C" w14:textId="7EA49B4E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80D6240" w14:textId="7C5356A9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24308F47" w14:textId="77777777" w:rsidR="00A43BEC" w:rsidRPr="00B22515" w:rsidRDefault="00A43BE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13C452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505F58AD" w14:textId="511EC2F6" w:rsidR="00E74D4C" w:rsidRPr="00B22515" w:rsidRDefault="00E74D4C" w:rsidP="00E74D4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4D9CB59" w14:textId="48C91AA9" w:rsidR="00E74D4C" w:rsidRPr="00B22515" w:rsidRDefault="00E74D4C" w:rsidP="00345F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81CE7FE" w14:textId="77777777" w:rsidR="005D5D8F" w:rsidRDefault="005D5D8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A5756C" w14:textId="77777777" w:rsidR="005D5D8F" w:rsidRDefault="005D5D8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459BDF8" w14:textId="52C542E9" w:rsidR="00E74D4C" w:rsidRPr="00B22515" w:rsidRDefault="00AC5A2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74D4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A43BE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74D4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41D9A331" w14:textId="77777777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FF901BD" w14:textId="12E98807" w:rsidR="00E74D4C" w:rsidRPr="00B22515" w:rsidRDefault="000F5A48" w:rsidP="000F5A4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24142B2B" w14:textId="77777777" w:rsidR="000F5A48" w:rsidRPr="00B22515" w:rsidRDefault="000F5A48" w:rsidP="006707A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C499E9" w14:textId="77777777" w:rsidR="00E74D4C" w:rsidRPr="00B22515" w:rsidRDefault="00E74D4C" w:rsidP="00E74D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7514901" w14:textId="77777777" w:rsidR="00E74D4C" w:rsidRPr="00B22515" w:rsidRDefault="00E74D4C" w:rsidP="006707A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1762F1C" w14:textId="77777777" w:rsidR="00BE0F74" w:rsidRPr="00B22515" w:rsidRDefault="00BE0F74" w:rsidP="00BE0F74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51C251" w14:textId="0CB0F857" w:rsidR="009977A3" w:rsidRPr="00B22515" w:rsidRDefault="009977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1AFFCC16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3A1A94D" w14:textId="102C4D79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4" w:name="_Hlk173232509"/>
          </w:p>
        </w:tc>
        <w:tc>
          <w:tcPr>
            <w:tcW w:w="5495" w:type="dxa"/>
            <w:gridSpan w:val="7"/>
          </w:tcPr>
          <w:p w14:paraId="0B4B0448" w14:textId="21835E13" w:rsidR="00B45EB4" w:rsidRPr="00B22515" w:rsidRDefault="00E0182A" w:rsidP="00B45EB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14C665C" w14:textId="3C3EE300" w:rsidR="00B45EB4" w:rsidRPr="00B22515" w:rsidRDefault="00B45EB4" w:rsidP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00A0E3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857133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E446343" w14:textId="53397059" w:rsidR="00B45EB4" w:rsidRPr="00B22515" w:rsidRDefault="003C3A11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B45EB4" w:rsidRPr="00B22515" w14:paraId="02CD8AB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9A09E7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15CD5F4B" w14:textId="36A25F2E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2FC1A20C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697736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342B1D" w14:textId="332D733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66BD9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8443AF" w14:textId="2F76AB11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0259E1E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2F9D06" w14:textId="7A81DA2B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A7A487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15FB578" w14:textId="2FE8829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00FECC72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50552A6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5E1C2E6" w14:textId="4E9A598D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199CF7D3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6AA7EB2A" w14:textId="4CC124DF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6F5A1C5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BD18A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FB28634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D3686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7F585C3A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BD71B19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377C01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F0" w:rsidRPr="00B22515" w14:paraId="67186241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62453AC9" w14:textId="77777777" w:rsidR="00B02EF0" w:rsidRPr="00B22515" w:rsidRDefault="00B02EF0" w:rsidP="00B02EF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  <w:vAlign w:val="center"/>
          </w:tcPr>
          <w:p w14:paraId="14ED2636" w14:textId="2346F929" w:rsidR="00B02EF0" w:rsidRPr="00B02EF0" w:rsidRDefault="00B02EF0" w:rsidP="00B02EF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8DF9C63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57F79B3" w14:textId="74D1723B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10,186,319</w:t>
            </w:r>
          </w:p>
        </w:tc>
        <w:tc>
          <w:tcPr>
            <w:tcW w:w="236" w:type="dxa"/>
            <w:vAlign w:val="center"/>
          </w:tcPr>
          <w:p w14:paraId="666CABE8" w14:textId="77777777" w:rsidR="00B02EF0" w:rsidRPr="00B02EF0" w:rsidRDefault="00B02EF0" w:rsidP="00B02EF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720BC1FD" w14:textId="2218478F" w:rsidR="00B02EF0" w:rsidRPr="00B02EF0" w:rsidRDefault="00B02EF0" w:rsidP="00B02EF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81DF787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40ADD02F" w14:textId="187DF1D3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10,186,319</w:t>
            </w:r>
          </w:p>
        </w:tc>
      </w:tr>
      <w:tr w:rsidR="00B02EF0" w:rsidRPr="00B22515" w14:paraId="793E788E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2D7E46E2" w14:textId="77777777" w:rsidR="00B02EF0" w:rsidRPr="00B22515" w:rsidRDefault="00B02EF0" w:rsidP="00B02EF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  <w:vAlign w:val="center"/>
          </w:tcPr>
          <w:p w14:paraId="60721BD3" w14:textId="32B2D9F6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7,061,442</w:t>
            </w:r>
          </w:p>
        </w:tc>
        <w:tc>
          <w:tcPr>
            <w:tcW w:w="236" w:type="dxa"/>
            <w:vAlign w:val="center"/>
          </w:tcPr>
          <w:p w14:paraId="14A251AF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2246CDC" w14:textId="12606F96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562,163,107</w:t>
            </w:r>
          </w:p>
        </w:tc>
        <w:tc>
          <w:tcPr>
            <w:tcW w:w="236" w:type="dxa"/>
            <w:vAlign w:val="center"/>
          </w:tcPr>
          <w:p w14:paraId="3A70F5EF" w14:textId="77777777" w:rsidR="00B02EF0" w:rsidRPr="00B02EF0" w:rsidRDefault="00B02EF0" w:rsidP="00B02EF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1A97ACA4" w14:textId="18A59055" w:rsidR="00B02EF0" w:rsidRPr="00B02EF0" w:rsidRDefault="00B02EF0" w:rsidP="00B02E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7C6C8C0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01037EE" w14:textId="229EC142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569,224,549</w:t>
            </w:r>
          </w:p>
        </w:tc>
      </w:tr>
      <w:tr w:rsidR="00B02EF0" w:rsidRPr="00B22515" w14:paraId="741612A3" w14:textId="77777777" w:rsidTr="00D1634F">
        <w:trPr>
          <w:trHeight w:val="20"/>
        </w:trPr>
        <w:tc>
          <w:tcPr>
            <w:tcW w:w="3841" w:type="dxa"/>
            <w:vAlign w:val="center"/>
          </w:tcPr>
          <w:p w14:paraId="6CA3CA48" w14:textId="77777777" w:rsidR="00B02EF0" w:rsidRPr="00B22515" w:rsidRDefault="00B02EF0" w:rsidP="00B02EF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  <w:vAlign w:val="center"/>
          </w:tcPr>
          <w:p w14:paraId="62941F2B" w14:textId="3F68B32E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67</w:t>
            </w:r>
            <w:r w:rsidRPr="00B02E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939</w:t>
            </w:r>
            <w:r w:rsidRPr="00B02E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574</w:t>
            </w:r>
          </w:p>
        </w:tc>
        <w:tc>
          <w:tcPr>
            <w:tcW w:w="236" w:type="dxa"/>
            <w:vAlign w:val="center"/>
          </w:tcPr>
          <w:p w14:paraId="677CADEE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5296039" w14:textId="2EAEBA03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318,438</w:t>
            </w:r>
          </w:p>
        </w:tc>
        <w:tc>
          <w:tcPr>
            <w:tcW w:w="236" w:type="dxa"/>
            <w:vAlign w:val="center"/>
          </w:tcPr>
          <w:p w14:paraId="0F5D3F9B" w14:textId="77777777" w:rsidR="00B02EF0" w:rsidRPr="00B02EF0" w:rsidRDefault="00B02EF0" w:rsidP="00B02EF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75DC912" w14:textId="0022D7D1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441,318</w:t>
            </w:r>
          </w:p>
        </w:tc>
        <w:tc>
          <w:tcPr>
            <w:tcW w:w="236" w:type="dxa"/>
            <w:vAlign w:val="center"/>
          </w:tcPr>
          <w:p w14:paraId="33F76E03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64444F4" w14:textId="53BE0E6B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68,699,330</w:t>
            </w:r>
          </w:p>
        </w:tc>
      </w:tr>
      <w:tr w:rsidR="00B02EF0" w:rsidRPr="00B22515" w14:paraId="6BE50B9E" w14:textId="77777777" w:rsidTr="006D45C5">
        <w:trPr>
          <w:trHeight w:val="46"/>
        </w:trPr>
        <w:tc>
          <w:tcPr>
            <w:tcW w:w="3841" w:type="dxa"/>
            <w:vAlign w:val="center"/>
          </w:tcPr>
          <w:p w14:paraId="0DD5FACB" w14:textId="77777777" w:rsidR="00B02EF0" w:rsidRPr="00B22515" w:rsidRDefault="00B02EF0" w:rsidP="00B02EF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2EFB9" w14:textId="3D3C0021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75,001,016</w:t>
            </w:r>
          </w:p>
        </w:tc>
        <w:tc>
          <w:tcPr>
            <w:tcW w:w="236" w:type="dxa"/>
            <w:vAlign w:val="center"/>
          </w:tcPr>
          <w:p w14:paraId="3CB36BF7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41C1D0" w14:textId="41DDD15F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572</w:t>
            </w: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667</w:t>
            </w: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864</w:t>
            </w:r>
          </w:p>
        </w:tc>
        <w:tc>
          <w:tcPr>
            <w:tcW w:w="236" w:type="dxa"/>
            <w:vAlign w:val="center"/>
          </w:tcPr>
          <w:p w14:paraId="57B535A8" w14:textId="77777777" w:rsidR="00B02EF0" w:rsidRPr="00B02EF0" w:rsidRDefault="00B02EF0" w:rsidP="00B02EF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859DA" w14:textId="75B60C1D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441,318</w:t>
            </w:r>
          </w:p>
        </w:tc>
        <w:tc>
          <w:tcPr>
            <w:tcW w:w="236" w:type="dxa"/>
            <w:vAlign w:val="center"/>
          </w:tcPr>
          <w:p w14:paraId="4FFBE8A5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8E3BA" w14:textId="63FBB63C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648,110,198</w:t>
            </w:r>
          </w:p>
        </w:tc>
      </w:tr>
      <w:tr w:rsidR="00B02EF0" w:rsidRPr="00B22515" w14:paraId="51F42C9F" w14:textId="77777777" w:rsidTr="00D1634F">
        <w:trPr>
          <w:trHeight w:val="20"/>
        </w:trPr>
        <w:tc>
          <w:tcPr>
            <w:tcW w:w="3841" w:type="dxa"/>
            <w:vAlign w:val="center"/>
          </w:tcPr>
          <w:p w14:paraId="4CFB9D51" w14:textId="77777777" w:rsidR="00B02EF0" w:rsidRPr="00B22515" w:rsidRDefault="00B02EF0" w:rsidP="00B02EF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bottom"/>
          </w:tcPr>
          <w:p w14:paraId="6BCEFC12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A941F6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3E546B49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A49F2B" w14:textId="77777777" w:rsidR="00B02EF0" w:rsidRPr="00B02EF0" w:rsidRDefault="00B02EF0" w:rsidP="00B02EF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17B11AF" w14:textId="77777777" w:rsidR="00B02EF0" w:rsidRPr="00B02EF0" w:rsidRDefault="00B02EF0" w:rsidP="00B02EF0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6230FB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06FDCED3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F0" w:rsidRPr="00B22515" w14:paraId="437111B8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1F60C3E7" w14:textId="77777777" w:rsidR="00B02EF0" w:rsidRPr="00B22515" w:rsidRDefault="00B02EF0" w:rsidP="00B02EF0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483D39" w14:textId="4A8B05D2" w:rsidR="00B02EF0" w:rsidRPr="00B02EF0" w:rsidRDefault="00B02EF0" w:rsidP="00B02EF0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461986A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F20D2C7" w14:textId="526B23F4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697,595</w:t>
            </w:r>
          </w:p>
        </w:tc>
        <w:tc>
          <w:tcPr>
            <w:tcW w:w="236" w:type="dxa"/>
            <w:vAlign w:val="center"/>
          </w:tcPr>
          <w:p w14:paraId="294305F2" w14:textId="77777777" w:rsidR="00B02EF0" w:rsidRPr="00B02EF0" w:rsidRDefault="00B02EF0" w:rsidP="00B02EF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B47CCE4" w14:textId="734F193C" w:rsidR="00B02EF0" w:rsidRPr="00B02EF0" w:rsidRDefault="00B02EF0" w:rsidP="00B02EF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5C8BEE3D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F3F88D3" w14:textId="3C880B95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sz w:val="28"/>
                <w:szCs w:val="28"/>
              </w:rPr>
              <w:t>697,595</w:t>
            </w:r>
          </w:p>
        </w:tc>
      </w:tr>
      <w:tr w:rsidR="00B02EF0" w:rsidRPr="00B22515" w14:paraId="3A88868B" w14:textId="77777777" w:rsidTr="00D1634F">
        <w:trPr>
          <w:trHeight w:val="20"/>
        </w:trPr>
        <w:tc>
          <w:tcPr>
            <w:tcW w:w="3841" w:type="dxa"/>
            <w:vAlign w:val="center"/>
          </w:tcPr>
          <w:p w14:paraId="63C19E7A" w14:textId="77777777" w:rsidR="00B02EF0" w:rsidRPr="00B22515" w:rsidRDefault="00B02EF0" w:rsidP="00B02EF0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97F9" w14:textId="4A31257A" w:rsidR="00B02EF0" w:rsidRPr="00B02EF0" w:rsidRDefault="00B02EF0" w:rsidP="00B02EF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77E347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700FF" w14:textId="5A7784B2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697,595</w:t>
            </w:r>
          </w:p>
        </w:tc>
        <w:tc>
          <w:tcPr>
            <w:tcW w:w="236" w:type="dxa"/>
            <w:vAlign w:val="bottom"/>
          </w:tcPr>
          <w:p w14:paraId="13CE0730" w14:textId="77777777" w:rsidR="00B02EF0" w:rsidRPr="00B02EF0" w:rsidRDefault="00B02EF0" w:rsidP="00B02EF0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67A07" w14:textId="362A9687" w:rsidR="00B02EF0" w:rsidRPr="00B02EF0" w:rsidRDefault="00B02EF0" w:rsidP="00B02EF0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B44438" w14:textId="77777777" w:rsidR="00B02EF0" w:rsidRPr="00B02EF0" w:rsidRDefault="00B02EF0" w:rsidP="00B02EF0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A04D6" w14:textId="1ADD882B" w:rsidR="00B02EF0" w:rsidRPr="00B02EF0" w:rsidRDefault="00B02EF0" w:rsidP="00B02EF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2E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697,595</w:t>
            </w:r>
          </w:p>
        </w:tc>
      </w:tr>
    </w:tbl>
    <w:p w14:paraId="31AAB102" w14:textId="39F68BB5" w:rsidR="00E650DF" w:rsidRDefault="00E650DF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5A73B9" w14:textId="77777777" w:rsidR="00E650DF" w:rsidRDefault="00E650D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316594D" w14:textId="0DAC2985" w:rsidR="00E650DF" w:rsidRPr="00B22515" w:rsidRDefault="00AC5A2F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650D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(ต่อ)</w:t>
      </w:r>
    </w:p>
    <w:p w14:paraId="2D874889" w14:textId="77777777" w:rsidR="00434AA2" w:rsidRPr="00B2251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4A349F54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5555B9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54B3CB0B" w14:textId="7C808795" w:rsidR="00B45EB4" w:rsidRPr="00B22515" w:rsidRDefault="00E0182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08144AF" w14:textId="0EF6CAF1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74E25430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5FD1245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56D1598" w14:textId="0BE24F45" w:rsidR="00B45EB4" w:rsidRPr="00B22515" w:rsidRDefault="00E018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96572E" w:rsidRPr="00B22515" w14:paraId="749661D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FF11B15" w14:textId="77777777" w:rsidR="0096572E" w:rsidRPr="00B22515" w:rsidRDefault="0096572E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FA8AA34" w14:textId="3722D7F2" w:rsidR="0096572E" w:rsidRDefault="009657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5EB4" w:rsidRPr="00B22515" w14:paraId="14FE58BA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29C4ABE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9037722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38515108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C9E97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B2087D2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A076B83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9B473E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ACF53A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C96612" w14:textId="77777777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F5D74B0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F526DF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3263A6DE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229E7181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33753449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3C0A0F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34055E0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CF5020B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5C2F1E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1888AE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5CD9B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6ED9FA7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4512BC8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7AD798B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31AA" w:rsidRPr="00B22515" w14:paraId="70EB78E7" w14:textId="77777777">
        <w:trPr>
          <w:trHeight w:val="20"/>
        </w:trPr>
        <w:tc>
          <w:tcPr>
            <w:tcW w:w="3841" w:type="dxa"/>
            <w:vAlign w:val="center"/>
          </w:tcPr>
          <w:p w14:paraId="68FEA0F0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0B70F6F3" w14:textId="56848715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07BE810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267A3BC" w14:textId="353F1A34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  <w:tc>
          <w:tcPr>
            <w:tcW w:w="236" w:type="dxa"/>
          </w:tcPr>
          <w:p w14:paraId="4D0128C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40855C90" w14:textId="50DD141B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73CE218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55BA8E21" w14:textId="4C593A22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</w:tr>
      <w:tr w:rsidR="008D31AA" w:rsidRPr="00B22515" w14:paraId="1B712CFC" w14:textId="77777777">
        <w:trPr>
          <w:trHeight w:val="20"/>
        </w:trPr>
        <w:tc>
          <w:tcPr>
            <w:tcW w:w="3841" w:type="dxa"/>
            <w:vAlign w:val="center"/>
          </w:tcPr>
          <w:p w14:paraId="148A2BD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3C146CE" w14:textId="1617FA87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8C602E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F6B6A35" w14:textId="30F2CE28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  <w:tc>
          <w:tcPr>
            <w:tcW w:w="236" w:type="dxa"/>
          </w:tcPr>
          <w:p w14:paraId="36D655E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7AB9421" w14:textId="6DDBA873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6C5E9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048C7500" w14:textId="1EDA2E67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</w:tr>
      <w:tr w:rsidR="008D31AA" w:rsidRPr="00B22515" w14:paraId="17105C14" w14:textId="77777777">
        <w:trPr>
          <w:trHeight w:val="20"/>
        </w:trPr>
        <w:tc>
          <w:tcPr>
            <w:tcW w:w="3841" w:type="dxa"/>
            <w:vAlign w:val="center"/>
          </w:tcPr>
          <w:p w14:paraId="5FD78AE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AF97598" w14:textId="3332EB2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7F213DB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9491B67" w14:textId="4374FB4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235,199</w:t>
            </w:r>
          </w:p>
        </w:tc>
        <w:tc>
          <w:tcPr>
            <w:tcW w:w="236" w:type="dxa"/>
          </w:tcPr>
          <w:p w14:paraId="44ACFF6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BCE1896" w14:textId="79D9D6F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6C91FEF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37F04192" w14:textId="3519D18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34,857,266</w:t>
            </w:r>
          </w:p>
        </w:tc>
      </w:tr>
      <w:tr w:rsidR="008D31AA" w:rsidRPr="00B22515" w14:paraId="4C5F3091" w14:textId="77777777">
        <w:trPr>
          <w:trHeight w:val="46"/>
        </w:trPr>
        <w:tc>
          <w:tcPr>
            <w:tcW w:w="3841" w:type="dxa"/>
            <w:vAlign w:val="center"/>
          </w:tcPr>
          <w:p w14:paraId="69A91D2A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7D0D36A" w14:textId="3A88CAB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414B465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FD6B10D" w14:textId="2CD4B22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541,824,483</w:t>
            </w:r>
          </w:p>
        </w:tc>
        <w:tc>
          <w:tcPr>
            <w:tcW w:w="236" w:type="dxa"/>
          </w:tcPr>
          <w:p w14:paraId="6A532F1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4417605" w14:textId="76C46C4B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2E59654D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8FF964" w14:textId="687B746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576,446,550</w:t>
            </w:r>
          </w:p>
        </w:tc>
      </w:tr>
      <w:tr w:rsidR="008D31AA" w:rsidRPr="00B22515" w14:paraId="77BD845B" w14:textId="77777777">
        <w:trPr>
          <w:trHeight w:val="20"/>
        </w:trPr>
        <w:tc>
          <w:tcPr>
            <w:tcW w:w="3841" w:type="dxa"/>
            <w:vAlign w:val="center"/>
          </w:tcPr>
          <w:p w14:paraId="7AD71033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</w:tcPr>
          <w:p w14:paraId="2795797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2C61139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233A118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05C02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85D7905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74F87FF7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7C522E0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03645320" w14:textId="77777777">
        <w:trPr>
          <w:trHeight w:val="20"/>
        </w:trPr>
        <w:tc>
          <w:tcPr>
            <w:tcW w:w="3841" w:type="dxa"/>
            <w:vAlign w:val="center"/>
          </w:tcPr>
          <w:p w14:paraId="3C8B9CF5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3112D42" w14:textId="632E6B1D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502170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3AC136" w14:textId="06D0187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51301A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532E64A" w14:textId="78487542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4CB98C6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54D5937" w14:textId="0EC75CD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</w:tr>
      <w:tr w:rsidR="008D31AA" w:rsidRPr="00B22515" w14:paraId="77CB3025" w14:textId="77777777">
        <w:trPr>
          <w:trHeight w:val="20"/>
        </w:trPr>
        <w:tc>
          <w:tcPr>
            <w:tcW w:w="3841" w:type="dxa"/>
            <w:vAlign w:val="center"/>
          </w:tcPr>
          <w:p w14:paraId="3AD59252" w14:textId="77777777" w:rsidR="008D31AA" w:rsidRPr="00B22515" w:rsidRDefault="008D31AA" w:rsidP="008D31AA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E5B2743" w14:textId="114255BE" w:rsidR="008D31AA" w:rsidRPr="00A044B3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A044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9FDF62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ED91494" w14:textId="38E00A2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8F7468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158D3C7" w14:textId="05F15EFF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17C1380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8E7FD6" w14:textId="17D6094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</w:tr>
    </w:tbl>
    <w:p w14:paraId="34CDC6F0" w14:textId="77777777" w:rsidR="00B45EB4" w:rsidRPr="00B22515" w:rsidRDefault="00B45EB4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53DE13" w14:textId="23B1D8F8" w:rsidR="00ED01FF" w:rsidRPr="00B22515" w:rsidRDefault="00434AA2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bookmarkEnd w:id="14"/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7B42B7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BB28B7" w14:textId="6E12C7EF" w:rsidR="00ED01FF" w:rsidRPr="00B22515" w:rsidRDefault="00ED01FF" w:rsidP="006D45C5">
      <w:pPr>
        <w:widowControl/>
        <w:overflowPunct/>
        <w:autoSpaceDE/>
        <w:autoSpaceDN/>
        <w:adjustRightInd/>
        <w:spacing w:line="240" w:lineRule="atLeast"/>
        <w:ind w:left="585" w:right="-7" w:hanging="9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การกระทบยอดของมูลค่ายุติธรรมระดับ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618D0759" w14:textId="268E9181" w:rsidR="0046030E" w:rsidRPr="00B22515" w:rsidRDefault="0046030E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530"/>
        <w:gridCol w:w="236"/>
        <w:gridCol w:w="1393"/>
        <w:gridCol w:w="9"/>
      </w:tblGrid>
      <w:tr w:rsidR="003276AF" w:rsidRPr="00B22515" w14:paraId="0EA3D33F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B981524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5744F3FB" w14:textId="77777777" w:rsidR="00A044B3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276AF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F2E547F" w14:textId="77777777" w:rsidR="00A044B3" w:rsidRDefault="003276AF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  <w:r w:rsidR="00A044B3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62BD2E3D" w14:textId="00AD309B" w:rsidR="003276AF" w:rsidRPr="00B22515" w:rsidRDefault="00A044B3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E0182A" w:rsidRPr="00B22515" w14:paraId="3F4E6427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DEBDFBE" w14:textId="71EDF408" w:rsidR="00E0182A" w:rsidRPr="00B22515" w:rsidRDefault="00E0182A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102DB56A" w14:textId="41AC2737" w:rsidR="00E0182A" w:rsidRPr="00033703" w:rsidRDefault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9" w:type="dxa"/>
            <w:gridSpan w:val="2"/>
          </w:tcPr>
          <w:p w14:paraId="1CF35D48" w14:textId="0469388F" w:rsidR="00E0182A" w:rsidRPr="00E0182A" w:rsidRDefault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</w:t>
            </w:r>
          </w:p>
        </w:tc>
      </w:tr>
      <w:tr w:rsidR="0096572E" w:rsidRPr="00B22515" w14:paraId="12346025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12E31343" w14:textId="77777777" w:rsidR="0096572E" w:rsidRPr="00B22515" w:rsidRDefault="0096572E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2C66BEBE" w14:textId="77777777" w:rsidR="0096572E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7CB04AD9" w14:textId="7E5921E9" w:rsidR="0096572E" w:rsidRPr="00E0182A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76AF" w:rsidRPr="00B22515" w14:paraId="1CDC9CA8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D651392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69AC94FD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3276AF" w:rsidRPr="00B22515" w14:paraId="5605B52A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06314A1F" w14:textId="6F8B9898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2BF54AEC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  <w:vAlign w:val="center"/>
          </w:tcPr>
          <w:p w14:paraId="7C481A65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75298CA6" w14:textId="215DB343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7CF19ED2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3349F048" w14:textId="253D37B1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3693C4F0" w14:textId="3F799CA1" w:rsidR="008D31AA" w:rsidRPr="00B22515" w:rsidRDefault="00154954" w:rsidP="004977ED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4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392,106</w:t>
            </w:r>
          </w:p>
        </w:tc>
        <w:tc>
          <w:tcPr>
            <w:tcW w:w="236" w:type="dxa"/>
            <w:vAlign w:val="center"/>
          </w:tcPr>
          <w:p w14:paraId="5DF6E94D" w14:textId="3D9E2A5A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64611F10" w14:textId="151C4093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3,115,767</w:t>
            </w:r>
          </w:p>
        </w:tc>
      </w:tr>
      <w:tr w:rsidR="004B0916" w:rsidRPr="00B22515" w14:paraId="68AF6752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62700494" w14:textId="46931BD5" w:rsidR="004B0916" w:rsidRPr="00B22515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โอนออกไปยังมูลค่ายุติธรรมระดับ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7E6C9CCB" w14:textId="28652761" w:rsidR="004B0916" w:rsidRPr="004B0916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2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091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27C821B1" w14:textId="5A7C1C5C" w:rsidR="004B0916" w:rsidRPr="00B22515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1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43C14636" w14:textId="4D57B597" w:rsidR="004B0916" w:rsidRPr="008D31AA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(2,664,710)</w:t>
            </w:r>
          </w:p>
        </w:tc>
      </w:tr>
      <w:tr w:rsidR="004B0916" w:rsidRPr="00B22515" w14:paraId="6B8F6135" w14:textId="77777777" w:rsidTr="008D31AA">
        <w:trPr>
          <w:trHeight w:val="20"/>
        </w:trPr>
        <w:tc>
          <w:tcPr>
            <w:tcW w:w="6840" w:type="dxa"/>
            <w:vAlign w:val="center"/>
          </w:tcPr>
          <w:p w14:paraId="7A66336C" w14:textId="5618085C" w:rsidR="004B0916" w:rsidRPr="00B22515" w:rsidRDefault="0037044D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กำไร</w:t>
            </w:r>
            <w:r w:rsidR="00090EB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786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4B091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 w:rsidR="00786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) </w:t>
            </w:r>
            <w:r w:rsidR="004B0916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  <w:r w:rsidR="004B0916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4B0916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DCFBCF5" w14:textId="4BA4865A" w:rsidR="004B0916" w:rsidRPr="004B0916" w:rsidRDefault="004B0916" w:rsidP="00F9083F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083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</w:t>
            </w:r>
            <w:r w:rsidRPr="00F908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9083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212</w:t>
            </w:r>
          </w:p>
        </w:tc>
        <w:tc>
          <w:tcPr>
            <w:tcW w:w="236" w:type="dxa"/>
            <w:vAlign w:val="center"/>
          </w:tcPr>
          <w:p w14:paraId="6590CD42" w14:textId="6658E1B1" w:rsidR="004B0916" w:rsidRPr="00B22515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7F1F3709" w14:textId="38DE41B1" w:rsidR="004B0916" w:rsidRPr="008D31AA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(58,951)</w:t>
            </w:r>
          </w:p>
        </w:tc>
      </w:tr>
      <w:tr w:rsidR="004B0916" w:rsidRPr="00B22515" w14:paraId="69DD0A25" w14:textId="77777777" w:rsidTr="008D31AA">
        <w:trPr>
          <w:trHeight w:val="20"/>
        </w:trPr>
        <w:tc>
          <w:tcPr>
            <w:tcW w:w="6840" w:type="dxa"/>
            <w:vAlign w:val="center"/>
          </w:tcPr>
          <w:p w14:paraId="7FA94FC2" w14:textId="6CC5B106" w:rsidR="004B0916" w:rsidRPr="00033703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/31</w:t>
            </w: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5B6FF" w14:textId="01C2F84A" w:rsidR="004B0916" w:rsidRPr="004B0916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B0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441,318</w:t>
            </w:r>
          </w:p>
        </w:tc>
        <w:tc>
          <w:tcPr>
            <w:tcW w:w="236" w:type="dxa"/>
            <w:vAlign w:val="center"/>
          </w:tcPr>
          <w:p w14:paraId="622A0F4E" w14:textId="7AD72F32" w:rsidR="004B0916" w:rsidRPr="008D31AA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9A05CC" w14:textId="418AE2FD" w:rsidR="004B0916" w:rsidRPr="008D31AA" w:rsidRDefault="004B0916" w:rsidP="004B091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</w:tr>
    </w:tbl>
    <w:p w14:paraId="5FDB1FA2" w14:textId="77777777" w:rsidR="003276AF" w:rsidRPr="00CD5A28" w:rsidRDefault="003276AF" w:rsidP="003276A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66D221B" w14:textId="321CE7E4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="008D31AA" w:rsidRPr="004F6B60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1AA" w:rsidRPr="004F6B60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มีการโอน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มูลค่ายุติธรรมของเงินลงทุนในตราสารทุนจากมูลค่ายุติธรรมระดับ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เนื่องจากมีราคาซื้อขายในตลาดที่มีสภาพคล่อง</w:t>
      </w:r>
    </w:p>
    <w:p w14:paraId="63C233E2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D4948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C012361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6FA02" w14:textId="77777777" w:rsidR="00ED01FF" w:rsidRPr="00B22515" w:rsidRDefault="00ED01FF" w:rsidP="00ED01FF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00A1FA4B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10BC15F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52612D" w14:textId="60B7F639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66D6FD" w14:textId="77777777" w:rsidR="00ED01FF" w:rsidRPr="00B22515" w:rsidRDefault="00ED01FF" w:rsidP="00ED01F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26102" w14:textId="64E13A02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C5A2F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15" w:name="_Hlk182406996"/>
      <w:r w:rsid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15"/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2604CF0" w14:textId="1FD06828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5E73CD" w:rsidRPr="00B22515" w14:paraId="4AF06838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C475A3A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85D575D" w14:textId="4DB9E3C5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FED3AA9" w14:textId="0DC84060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6C4DF956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35D0DE93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F41F5C2" w14:textId="27A2C86A" w:rsidR="005E73CD" w:rsidRPr="00B22515" w:rsidRDefault="003C3A11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DD95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B335B9A" w14:textId="69FB0E90" w:rsidR="005E73CD" w:rsidRPr="00B22515" w:rsidRDefault="00033703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033703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61287C1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35E8147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26713" w14:textId="130F2629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A88F52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0D9CA" w14:textId="469DB852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441FFC50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F726A" w14:textId="48A6161D" w:rsidR="005E73CD" w:rsidRPr="00B22515" w:rsidRDefault="005E73CD" w:rsidP="00BB213F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3750ED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65E9C" w14:textId="5890DE1E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8D31AA" w:rsidRPr="00B22515" w14:paraId="5AEB137E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5D071B0" w14:textId="77777777" w:rsidR="008D31AA" w:rsidRPr="00B22515" w:rsidRDefault="008D31AA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A6649A" w14:textId="77777777" w:rsidR="008D31AA" w:rsidRPr="00B22515" w:rsidRDefault="008D31AA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6E1E7E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4AA9C" w14:textId="77777777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361C64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FDCE5" w14:textId="77777777" w:rsidR="008D31AA" w:rsidRPr="00B22515" w:rsidRDefault="008D31AA" w:rsidP="00934056">
            <w:pPr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CA0DE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3AF5B" w14:textId="41EF71F4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0F24CA34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6342A5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90064B9" w14:textId="77777777" w:rsidR="005E73CD" w:rsidRPr="00B22515" w:rsidRDefault="005E73CD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4E04" w:rsidRPr="00B22515" w14:paraId="156DAAE8" w14:textId="77777777" w:rsidTr="00BB213F">
        <w:trPr>
          <w:trHeight w:val="46"/>
        </w:trPr>
        <w:tc>
          <w:tcPr>
            <w:tcW w:w="3393" w:type="dxa"/>
            <w:vAlign w:val="center"/>
          </w:tcPr>
          <w:p w14:paraId="1315ADC9" w14:textId="79B6EE28" w:rsidR="00A04E04" w:rsidRPr="00B22515" w:rsidRDefault="00A04E04" w:rsidP="00A04E04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1B8B04A" w14:textId="0BC79B77" w:rsidR="00A04E04" w:rsidRPr="00A04E04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E04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270" w:type="dxa"/>
            <w:vAlign w:val="center"/>
          </w:tcPr>
          <w:p w14:paraId="654FF088" w14:textId="77777777" w:rsidR="00A04E04" w:rsidRPr="00A04E04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6CB6F97" w14:textId="03A3DB75" w:rsidR="00A04E04" w:rsidRPr="00A04E04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4E04">
              <w:rPr>
                <w:rFonts w:asciiTheme="majorBidi" w:hAnsiTheme="majorBidi" w:cstheme="majorBidi"/>
                <w:sz w:val="28"/>
                <w:szCs w:val="28"/>
              </w:rPr>
              <w:t>34,949</w:t>
            </w:r>
          </w:p>
        </w:tc>
        <w:tc>
          <w:tcPr>
            <w:tcW w:w="270" w:type="dxa"/>
            <w:vAlign w:val="center"/>
          </w:tcPr>
          <w:p w14:paraId="0584DA10" w14:textId="77777777" w:rsidR="00A04E04" w:rsidRPr="00B22515" w:rsidRDefault="00A04E04" w:rsidP="00A04E0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4AE41FF" w14:textId="482060E0" w:rsidR="00A04E04" w:rsidRPr="008D31AA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vAlign w:val="center"/>
          </w:tcPr>
          <w:p w14:paraId="3C26B797" w14:textId="77777777" w:rsidR="00A04E04" w:rsidRPr="00B22515" w:rsidRDefault="00A04E04" w:rsidP="00A04E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5E0189" w14:textId="71FF1505" w:rsidR="00A04E04" w:rsidRPr="00B22515" w:rsidRDefault="00A04E04" w:rsidP="00A04E0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</w:rPr>
              <w:t>28,991</w:t>
            </w:r>
          </w:p>
        </w:tc>
      </w:tr>
    </w:tbl>
    <w:p w14:paraId="7B5F4A04" w14:textId="77777777" w:rsidR="00ED01FF" w:rsidRPr="00B22515" w:rsidRDefault="00ED01FF" w:rsidP="005E73CD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1A771B1" w14:textId="3BAD4A3B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C5A2F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033703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8649177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5E73CD" w:rsidRPr="00B22515" w14:paraId="1E00229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47F9810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DF945E7" w14:textId="12FF0929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4EFB6936" w14:textId="42A84676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7D2B022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3C033B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7549206" w14:textId="29D04309" w:rsidR="005E73CD" w:rsidRPr="00B22515" w:rsidRDefault="003C3A11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272D4BD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800FE" w14:textId="16FD34E8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782FBD7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5FEE2B1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4E733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CA67295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9CE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5F3E8E3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CA0D4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DD2AEAC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3C52A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44FC726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F32B44B" w14:textId="77777777" w:rsidR="00BB213F" w:rsidRPr="00B22515" w:rsidRDefault="00BB213F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3B9396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99C287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C87122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0A9191E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55FBA" w14:textId="77777777" w:rsidR="00BB213F" w:rsidRPr="00B22515" w:rsidRDefault="00BB213F">
            <w:pPr>
              <w:spacing w:line="240" w:lineRule="atLeast"/>
              <w:ind w:left="-43" w:right="-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A63585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5FE5B7" w14:textId="0CB3F9E5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7B3105F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5A836214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D5684C9" w14:textId="77777777" w:rsidR="005E73CD" w:rsidRPr="00B22515" w:rsidRDefault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277B6" w:rsidRPr="00B22515" w14:paraId="376049BA" w14:textId="77777777">
        <w:trPr>
          <w:trHeight w:val="46"/>
        </w:trPr>
        <w:tc>
          <w:tcPr>
            <w:tcW w:w="3393" w:type="dxa"/>
            <w:vAlign w:val="center"/>
          </w:tcPr>
          <w:p w14:paraId="22BE7A6C" w14:textId="0555BA96" w:rsidR="00C277B6" w:rsidRPr="00B22515" w:rsidRDefault="00C277B6" w:rsidP="00C277B6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vAlign w:val="center"/>
          </w:tcPr>
          <w:p w14:paraId="006B42CD" w14:textId="4C9E7B7E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sz w:val="28"/>
                <w:szCs w:val="28"/>
              </w:rPr>
              <w:t>7,850,000</w:t>
            </w:r>
          </w:p>
        </w:tc>
        <w:tc>
          <w:tcPr>
            <w:tcW w:w="270" w:type="dxa"/>
            <w:vAlign w:val="center"/>
          </w:tcPr>
          <w:p w14:paraId="2DEE637A" w14:textId="77777777" w:rsidR="00C277B6" w:rsidRPr="00C277B6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6B1138" w14:textId="76F47E9E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sz w:val="28"/>
                <w:szCs w:val="28"/>
              </w:rPr>
              <w:t>10,848,013</w:t>
            </w:r>
          </w:p>
        </w:tc>
        <w:tc>
          <w:tcPr>
            <w:tcW w:w="270" w:type="dxa"/>
            <w:vAlign w:val="center"/>
          </w:tcPr>
          <w:p w14:paraId="7F8064C6" w14:textId="77777777" w:rsidR="00C277B6" w:rsidRPr="00B22515" w:rsidRDefault="00C277B6" w:rsidP="00C277B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BA6F6CD" w14:textId="5B98177E" w:rsidR="00C277B6" w:rsidRPr="00BB213F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4F570A3C" w14:textId="77777777" w:rsidR="00C277B6" w:rsidRPr="00BB213F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309210" w14:textId="7FE45891" w:rsidR="00C277B6" w:rsidRPr="00BB213F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9,936,517</w:t>
            </w:r>
          </w:p>
        </w:tc>
      </w:tr>
      <w:tr w:rsidR="00C277B6" w:rsidRPr="00B22515" w14:paraId="4012243D" w14:textId="77777777">
        <w:trPr>
          <w:trHeight w:val="46"/>
        </w:trPr>
        <w:tc>
          <w:tcPr>
            <w:tcW w:w="3393" w:type="dxa"/>
            <w:vAlign w:val="center"/>
          </w:tcPr>
          <w:p w14:paraId="575274BE" w14:textId="6A6DD422" w:rsidR="00C277B6" w:rsidRPr="00B22515" w:rsidRDefault="00C277B6" w:rsidP="00C277B6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55907E" w14:textId="1CAA582E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sz w:val="28"/>
                <w:szCs w:val="28"/>
              </w:rPr>
              <w:t>101,457,000</w:t>
            </w:r>
          </w:p>
        </w:tc>
        <w:tc>
          <w:tcPr>
            <w:tcW w:w="270" w:type="dxa"/>
            <w:vAlign w:val="center"/>
          </w:tcPr>
          <w:p w14:paraId="1A94E1BB" w14:textId="77777777" w:rsidR="00C277B6" w:rsidRPr="00C277B6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CA48000" w14:textId="4E059C06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sz w:val="28"/>
                <w:szCs w:val="28"/>
              </w:rPr>
              <w:t>141,363,025</w:t>
            </w:r>
          </w:p>
        </w:tc>
        <w:tc>
          <w:tcPr>
            <w:tcW w:w="270" w:type="dxa"/>
            <w:vAlign w:val="center"/>
          </w:tcPr>
          <w:p w14:paraId="2DCF5B44" w14:textId="77777777" w:rsidR="00C277B6" w:rsidRPr="00B22515" w:rsidRDefault="00C277B6" w:rsidP="00C277B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FC53" w14:textId="073FBD4E" w:rsidR="00C277B6" w:rsidRPr="00BB213F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100,797,000</w:t>
            </w:r>
          </w:p>
        </w:tc>
        <w:tc>
          <w:tcPr>
            <w:tcW w:w="270" w:type="dxa"/>
          </w:tcPr>
          <w:p w14:paraId="4C98AD9B" w14:textId="77777777" w:rsidR="00C277B6" w:rsidRPr="00BB213F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8E8A8" w14:textId="55D8E5BE" w:rsidR="00C277B6" w:rsidRPr="004977ED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106,366,536</w:t>
            </w:r>
          </w:p>
        </w:tc>
      </w:tr>
      <w:tr w:rsidR="00C277B6" w:rsidRPr="00B22515" w14:paraId="7D210CBC" w14:textId="77777777" w:rsidTr="00316EA6">
        <w:trPr>
          <w:trHeight w:val="181"/>
        </w:trPr>
        <w:tc>
          <w:tcPr>
            <w:tcW w:w="3393" w:type="dxa"/>
            <w:vAlign w:val="center"/>
          </w:tcPr>
          <w:p w14:paraId="3F287270" w14:textId="542EC50E" w:rsidR="00C277B6" w:rsidRPr="00B22515" w:rsidRDefault="00C277B6" w:rsidP="00C277B6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1200" w14:textId="483F7EAD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109,307,000</w:t>
            </w:r>
          </w:p>
        </w:tc>
        <w:tc>
          <w:tcPr>
            <w:tcW w:w="270" w:type="dxa"/>
            <w:vAlign w:val="center"/>
          </w:tcPr>
          <w:p w14:paraId="5CAE3F46" w14:textId="77777777" w:rsidR="00C277B6" w:rsidRPr="00C277B6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E3FE4" w14:textId="46EB8D49" w:rsidR="00C277B6" w:rsidRPr="00C277B6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277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152,211,038</w:t>
            </w:r>
          </w:p>
        </w:tc>
        <w:tc>
          <w:tcPr>
            <w:tcW w:w="270" w:type="dxa"/>
            <w:vAlign w:val="center"/>
          </w:tcPr>
          <w:p w14:paraId="54A5D10A" w14:textId="77777777" w:rsidR="00C277B6" w:rsidRPr="00BB213F" w:rsidRDefault="00C277B6" w:rsidP="00C277B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143D9" w14:textId="57003A32" w:rsidR="00C277B6" w:rsidRPr="00BB213F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108,647,000</w:t>
            </w:r>
          </w:p>
        </w:tc>
        <w:tc>
          <w:tcPr>
            <w:tcW w:w="270" w:type="dxa"/>
          </w:tcPr>
          <w:p w14:paraId="60A4C627" w14:textId="77777777" w:rsidR="00C277B6" w:rsidRPr="00BB213F" w:rsidRDefault="00C277B6" w:rsidP="00C277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52BCC8" w14:textId="30BC59DB" w:rsidR="00C277B6" w:rsidRPr="004977ED" w:rsidRDefault="00C277B6" w:rsidP="00C277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116,303,053</w:t>
            </w:r>
          </w:p>
        </w:tc>
      </w:tr>
    </w:tbl>
    <w:p w14:paraId="5FC15F0D" w14:textId="52F4C890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3BF11A9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3D16310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8119B76" w14:textId="2D8CC89B" w:rsidR="00ED01FF" w:rsidRPr="00B22515" w:rsidRDefault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3F2EA5" w14:textId="1589328E" w:rsidR="00E74D4C" w:rsidRPr="00B22515" w:rsidRDefault="00E74D4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109E2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6109E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4A7B" w:rsidRPr="006109E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6109E2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9EA0B49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44A2BB" w14:textId="1C3A8EB2" w:rsidR="00E74D4C" w:rsidRPr="00B22515" w:rsidRDefault="00E74D4C" w:rsidP="00934056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C3A11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C3A11">
        <w:rPr>
          <w:rFonts w:asciiTheme="majorBidi" w:hAnsiTheme="majorBidi" w:cstheme="majorBidi"/>
          <w:sz w:val="28"/>
          <w:szCs w:val="28"/>
          <w:cs/>
          <w:lang w:val="en-US"/>
        </w:rPr>
        <w:t>กันยายน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36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9736A" w:rsidRPr="0029736A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1AB5C203" w14:textId="1ADC998A" w:rsidR="00E74D4C" w:rsidRPr="00B22515" w:rsidRDefault="00E74D4C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5E73CD" w:rsidRPr="00B22515" w14:paraId="0E347720" w14:textId="77777777" w:rsidTr="00BB213F">
        <w:trPr>
          <w:trHeight w:val="56"/>
        </w:trPr>
        <w:tc>
          <w:tcPr>
            <w:tcW w:w="3573" w:type="dxa"/>
          </w:tcPr>
          <w:p w14:paraId="28CDEE4F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F3C0F4F" w14:textId="19ED2FF2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3E2435E5" w14:textId="5521F21C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29736A" w14:paraId="53C88690" w14:textId="77777777" w:rsidTr="00BB213F">
        <w:trPr>
          <w:trHeight w:val="56"/>
        </w:trPr>
        <w:tc>
          <w:tcPr>
            <w:tcW w:w="3573" w:type="dxa"/>
          </w:tcPr>
          <w:p w14:paraId="0DCAAD71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36C7EF9" w14:textId="2ABF8E9A" w:rsidR="005E73CD" w:rsidRPr="00B22515" w:rsidRDefault="003C3A11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44FF5C4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A943BD7" w14:textId="7E54E5BB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0D2FD946" w14:textId="77777777" w:rsidTr="00BB213F">
        <w:trPr>
          <w:trHeight w:val="56"/>
        </w:trPr>
        <w:tc>
          <w:tcPr>
            <w:tcW w:w="3573" w:type="dxa"/>
          </w:tcPr>
          <w:p w14:paraId="4EDF2BE3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A64F8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6B460AF1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1EA706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27FA8B8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2A937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38729C97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EE1F34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70E1A294" w14:textId="77777777" w:rsidTr="00BB213F">
        <w:trPr>
          <w:trHeight w:val="56"/>
        </w:trPr>
        <w:tc>
          <w:tcPr>
            <w:tcW w:w="3573" w:type="dxa"/>
          </w:tcPr>
          <w:p w14:paraId="5E72A73C" w14:textId="77777777" w:rsidR="00BB213F" w:rsidRPr="00B22515" w:rsidRDefault="00BB213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868375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66E1778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702BB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E8072E3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435B8" w14:textId="77777777" w:rsidR="00BB213F" w:rsidRPr="00B22515" w:rsidRDefault="00BB213F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4DCA15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4E5361" w14:textId="0D0BBD34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E73CD" w:rsidRPr="00B22515" w14:paraId="4BBF631E" w14:textId="77777777" w:rsidTr="00BB213F">
        <w:trPr>
          <w:trHeight w:val="56"/>
        </w:trPr>
        <w:tc>
          <w:tcPr>
            <w:tcW w:w="3573" w:type="dxa"/>
          </w:tcPr>
          <w:p w14:paraId="7FAEFB90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6F5B8CC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B22515" w14:paraId="1BD3BE66" w14:textId="77777777" w:rsidTr="00BB213F">
        <w:trPr>
          <w:trHeight w:val="46"/>
        </w:trPr>
        <w:tc>
          <w:tcPr>
            <w:tcW w:w="3573" w:type="dxa"/>
          </w:tcPr>
          <w:p w14:paraId="084A5D3A" w14:textId="24025D0F" w:rsidR="005E73CD" w:rsidRPr="00B22515" w:rsidRDefault="005E73C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27E7400E" w14:textId="4126F55C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912596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5BD6C9" w14:textId="119FF92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4BE16C" w14:textId="77777777" w:rsidR="005E73CD" w:rsidRPr="00B22515" w:rsidRDefault="005E73C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4139E36" w14:textId="34328834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6FA95D60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7021F6" w14:textId="1E6C1A1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BD4" w:rsidRPr="00B22515" w14:paraId="776CA7BE" w14:textId="77777777" w:rsidTr="00BB213F">
        <w:trPr>
          <w:trHeight w:val="46"/>
        </w:trPr>
        <w:tc>
          <w:tcPr>
            <w:tcW w:w="3573" w:type="dxa"/>
          </w:tcPr>
          <w:p w14:paraId="46103796" w14:textId="7983A0D0" w:rsidR="00B32BD4" w:rsidRPr="00B22515" w:rsidRDefault="00B32BD4" w:rsidP="00B32BD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  <w:vAlign w:val="center"/>
          </w:tcPr>
          <w:p w14:paraId="7731480F" w14:textId="6164BA00" w:rsidR="00B32BD4" w:rsidRPr="00B32BD4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2BD4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  <w:vAlign w:val="center"/>
          </w:tcPr>
          <w:p w14:paraId="38A66E19" w14:textId="77777777" w:rsidR="00B32BD4" w:rsidRPr="00B32BD4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A784A" w14:textId="70408370" w:rsidR="00B32BD4" w:rsidRPr="00B32BD4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BD4">
              <w:rPr>
                <w:rFonts w:asciiTheme="majorBidi" w:hAnsiTheme="majorBidi" w:cstheme="majorBidi"/>
                <w:sz w:val="28"/>
                <w:szCs w:val="28"/>
              </w:rPr>
              <w:t>10,160</w:t>
            </w:r>
          </w:p>
        </w:tc>
        <w:tc>
          <w:tcPr>
            <w:tcW w:w="270" w:type="dxa"/>
            <w:vAlign w:val="center"/>
          </w:tcPr>
          <w:p w14:paraId="4F45AC76" w14:textId="77777777" w:rsidR="00B32BD4" w:rsidRPr="00B22515" w:rsidRDefault="00B32BD4" w:rsidP="00B32BD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3EF61531" w14:textId="6569F9C5" w:rsidR="00B32BD4" w:rsidRPr="00B22515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0197C8FA" w14:textId="77777777" w:rsidR="00B32BD4" w:rsidRPr="00BB213F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5DFEF" w14:textId="2D9FF261" w:rsidR="00B32BD4" w:rsidRPr="00BB213F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</w:tr>
      <w:tr w:rsidR="00B32BD4" w:rsidRPr="00B22515" w14:paraId="3F06A54D" w14:textId="77777777" w:rsidTr="00BB213F">
        <w:trPr>
          <w:trHeight w:val="46"/>
        </w:trPr>
        <w:tc>
          <w:tcPr>
            <w:tcW w:w="3573" w:type="dxa"/>
          </w:tcPr>
          <w:p w14:paraId="55865D68" w14:textId="481205AD" w:rsidR="00B32BD4" w:rsidRPr="00B22515" w:rsidRDefault="00B32BD4" w:rsidP="00B32BD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4D3A" w14:textId="75FF6009" w:rsidR="00B32BD4" w:rsidRPr="00B32BD4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2BD4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  <w:vAlign w:val="center"/>
          </w:tcPr>
          <w:p w14:paraId="6C3179DE" w14:textId="77777777" w:rsidR="00B32BD4" w:rsidRPr="00B32BD4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1D24A5" w14:textId="61143F51" w:rsidR="00B32BD4" w:rsidRPr="00B32BD4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BD4">
              <w:rPr>
                <w:rFonts w:asciiTheme="majorBidi" w:hAnsiTheme="majorBidi" w:cstheme="majorBidi"/>
                <w:sz w:val="28"/>
                <w:szCs w:val="28"/>
              </w:rPr>
              <w:t>49,648</w:t>
            </w:r>
          </w:p>
        </w:tc>
        <w:tc>
          <w:tcPr>
            <w:tcW w:w="270" w:type="dxa"/>
            <w:vAlign w:val="center"/>
          </w:tcPr>
          <w:p w14:paraId="1613B678" w14:textId="77777777" w:rsidR="00B32BD4" w:rsidRPr="00B22515" w:rsidRDefault="00B32BD4" w:rsidP="00B32BD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BDBFC" w14:textId="6C2237B8" w:rsidR="00B32BD4" w:rsidRPr="00B22515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3243037A" w14:textId="77777777" w:rsidR="00B32BD4" w:rsidRPr="00BB213F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92A3F" w14:textId="77C08ECB" w:rsidR="00B32BD4" w:rsidRPr="004977ED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32,622</w:t>
            </w:r>
          </w:p>
        </w:tc>
      </w:tr>
      <w:tr w:rsidR="00B32BD4" w:rsidRPr="00B22515" w14:paraId="055A7796" w14:textId="77777777" w:rsidTr="006109E2">
        <w:trPr>
          <w:trHeight w:val="46"/>
        </w:trPr>
        <w:tc>
          <w:tcPr>
            <w:tcW w:w="3573" w:type="dxa"/>
          </w:tcPr>
          <w:p w14:paraId="76371E10" w14:textId="067D9708" w:rsidR="00B32BD4" w:rsidRPr="00B22515" w:rsidRDefault="00B32BD4" w:rsidP="00B32BD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952FC" w14:textId="60CDDE9D" w:rsidR="00B32BD4" w:rsidRPr="00B32BD4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2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40,000</w:t>
            </w:r>
          </w:p>
        </w:tc>
        <w:tc>
          <w:tcPr>
            <w:tcW w:w="270" w:type="dxa"/>
            <w:vAlign w:val="center"/>
          </w:tcPr>
          <w:p w14:paraId="1E415B1A" w14:textId="77777777" w:rsidR="00B32BD4" w:rsidRPr="00B32BD4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0A7D8" w14:textId="54E22538" w:rsidR="00B32BD4" w:rsidRPr="00B32BD4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2B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59,808</w:t>
            </w:r>
          </w:p>
        </w:tc>
        <w:tc>
          <w:tcPr>
            <w:tcW w:w="270" w:type="dxa"/>
            <w:vAlign w:val="center"/>
          </w:tcPr>
          <w:p w14:paraId="4D43FA89" w14:textId="77777777" w:rsidR="00B32BD4" w:rsidRPr="00BB213F" w:rsidRDefault="00B32BD4" w:rsidP="00B32BD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F3748" w14:textId="3132F2D0" w:rsidR="00B32BD4" w:rsidRPr="00BB213F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4B289302" w14:textId="77777777" w:rsidR="00B32BD4" w:rsidRPr="00BB213F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C8300" w14:textId="0A99F327" w:rsidR="00B32BD4" w:rsidRPr="004977ED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42,622</w:t>
            </w:r>
          </w:p>
        </w:tc>
      </w:tr>
      <w:tr w:rsidR="00B32BD4" w:rsidRPr="00B22515" w14:paraId="47A43213" w14:textId="77777777" w:rsidTr="006109E2">
        <w:trPr>
          <w:trHeight w:val="46"/>
        </w:trPr>
        <w:tc>
          <w:tcPr>
            <w:tcW w:w="3573" w:type="dxa"/>
          </w:tcPr>
          <w:p w14:paraId="4065C41C" w14:textId="77777777" w:rsidR="00B32BD4" w:rsidRPr="004977ED" w:rsidRDefault="00B32BD4" w:rsidP="00B32BD4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212CFB" w14:textId="77777777" w:rsidR="00B32BD4" w:rsidRPr="004977ED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2C7659C" w14:textId="77777777" w:rsidR="00B32BD4" w:rsidRPr="004977ED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691F601" w14:textId="77777777" w:rsidR="00B32BD4" w:rsidRPr="004977ED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974027" w14:textId="77777777" w:rsidR="00B32BD4" w:rsidRPr="004977ED" w:rsidRDefault="00B32BD4" w:rsidP="00B32BD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85166C" w14:textId="77777777" w:rsidR="00B32BD4" w:rsidRPr="004977ED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BA099F" w14:textId="77777777" w:rsidR="00B32BD4" w:rsidRPr="004977ED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0FF12D" w14:textId="77777777" w:rsidR="00B32BD4" w:rsidRPr="004977ED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2BD4" w:rsidRPr="00B22515" w14:paraId="6B61C30F" w14:textId="77777777" w:rsidTr="00BB213F">
        <w:trPr>
          <w:trHeight w:val="46"/>
        </w:trPr>
        <w:tc>
          <w:tcPr>
            <w:tcW w:w="3573" w:type="dxa"/>
          </w:tcPr>
          <w:p w14:paraId="2A781B2B" w14:textId="1C218D47" w:rsidR="00B32BD4" w:rsidRPr="00B22515" w:rsidRDefault="00B32BD4" w:rsidP="00B32BD4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5CB6FCA3" w14:textId="77777777" w:rsidR="00B32BD4" w:rsidRPr="00B22515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306E602" w14:textId="77777777" w:rsidR="00B32BD4" w:rsidRPr="00B22515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B2D109" w14:textId="77777777" w:rsidR="00B32BD4" w:rsidRPr="00B22515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90A3F47" w14:textId="77777777" w:rsidR="00B32BD4" w:rsidRPr="00B22515" w:rsidRDefault="00B32BD4" w:rsidP="00B32BD4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492A6E0B" w14:textId="77777777" w:rsidR="00B32BD4" w:rsidRPr="00BB213F" w:rsidRDefault="00B32BD4" w:rsidP="00B32BD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CC815F" w14:textId="77777777" w:rsidR="00B32BD4" w:rsidRPr="00BB213F" w:rsidRDefault="00B32BD4" w:rsidP="00B32BD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8C107F" w14:textId="77777777" w:rsidR="00B32BD4" w:rsidRPr="00BB213F" w:rsidRDefault="00B32BD4" w:rsidP="00B32BD4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5B53" w:rsidRPr="00B22515" w14:paraId="3E2481F0" w14:textId="77777777" w:rsidTr="00BB213F">
        <w:trPr>
          <w:trHeight w:val="46"/>
        </w:trPr>
        <w:tc>
          <w:tcPr>
            <w:tcW w:w="3573" w:type="dxa"/>
          </w:tcPr>
          <w:p w14:paraId="327C33F1" w14:textId="53C902FC" w:rsidR="003B5B53" w:rsidRPr="00B22515" w:rsidRDefault="003B5B53" w:rsidP="003B5B53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  <w:vAlign w:val="center"/>
          </w:tcPr>
          <w:p w14:paraId="61E16F54" w14:textId="3DFBB770" w:rsidR="003B5B53" w:rsidRPr="003B5B53" w:rsidRDefault="003B5B53" w:rsidP="003B5B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5B53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078CDFF" w14:textId="77777777" w:rsidR="003B5B53" w:rsidRPr="003B5B53" w:rsidRDefault="003B5B53" w:rsidP="003B5B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83795D" w14:textId="7CB91701" w:rsidR="003B5B53" w:rsidRPr="003B5B53" w:rsidRDefault="003B5B53" w:rsidP="003B5B53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5B53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FD3DACC" w14:textId="77777777" w:rsidR="003B5B53" w:rsidRPr="00B22515" w:rsidRDefault="003B5B53" w:rsidP="003B5B53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D7DA12B" w14:textId="64674E1B" w:rsidR="003B5B53" w:rsidRPr="00BB213F" w:rsidRDefault="003B5B53" w:rsidP="003B5B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079CDF64" w14:textId="77777777" w:rsidR="003B5B53" w:rsidRPr="00BB213F" w:rsidRDefault="003B5B53" w:rsidP="003B5B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32C10B" w14:textId="6A2C5366" w:rsidR="003B5B53" w:rsidRPr="00BB213F" w:rsidRDefault="003B5B53" w:rsidP="003B5B53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3B5B53" w:rsidRPr="00B22515" w14:paraId="5EBD783B" w14:textId="77777777" w:rsidTr="00BB213F">
        <w:trPr>
          <w:trHeight w:val="46"/>
        </w:trPr>
        <w:tc>
          <w:tcPr>
            <w:tcW w:w="3573" w:type="dxa"/>
          </w:tcPr>
          <w:p w14:paraId="6FAC3292" w14:textId="1B17BF83" w:rsidR="003B5B53" w:rsidRPr="00B22515" w:rsidRDefault="003B5B53" w:rsidP="003B5B53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D070C" w14:textId="63B480F7" w:rsidR="003B5B53" w:rsidRPr="003B5B53" w:rsidRDefault="003B5B53" w:rsidP="003B5B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B5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40A42283" w14:textId="77777777" w:rsidR="003B5B53" w:rsidRPr="003B5B53" w:rsidRDefault="003B5B53" w:rsidP="003B5B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CDC8B" w14:textId="1EC46A76" w:rsidR="003B5B53" w:rsidRPr="003B5B53" w:rsidRDefault="003B5B53" w:rsidP="003B5B53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5B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1535C25A" w14:textId="77777777" w:rsidR="003B5B53" w:rsidRPr="00BB213F" w:rsidRDefault="003B5B53" w:rsidP="003B5B53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DA1EE" w14:textId="18D3C677" w:rsidR="003B5B53" w:rsidRPr="00BB213F" w:rsidRDefault="003B5B53" w:rsidP="003B5B5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6AE9F9E1" w14:textId="77777777" w:rsidR="003B5B53" w:rsidRPr="00BB213F" w:rsidRDefault="003B5B53" w:rsidP="003B5B5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242573" w14:textId="0DEF7A6C" w:rsidR="003B5B53" w:rsidRPr="00BB213F" w:rsidRDefault="003B5B53" w:rsidP="003B5B53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BFB030D" w14:textId="07B0BAE1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1FE0336" w14:textId="77777777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7A48076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31EADE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572868" w14:textId="37B61179" w:rsidR="003A73AB" w:rsidRPr="00B22515" w:rsidRDefault="00E74D4C" w:rsidP="003A73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3B02234" w14:textId="06481A94" w:rsidR="00E74D4C" w:rsidRPr="00B22515" w:rsidRDefault="00E74D4C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="006109E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ี่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6579A7EB" w14:textId="77777777" w:rsidR="00934056" w:rsidRPr="00B22515" w:rsidRDefault="00934056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AF5622" w:rsidRPr="00B22515" w14:paraId="799197C1" w14:textId="77777777" w:rsidTr="00934056">
        <w:tc>
          <w:tcPr>
            <w:tcW w:w="5490" w:type="dxa"/>
          </w:tcPr>
          <w:p w14:paraId="6F23B574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91330D8" w14:textId="77777777" w:rsidR="004977ED" w:rsidRDefault="0029736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="00AF5622"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3A58BE84" w14:textId="6B72AAE6" w:rsidR="00AF5622" w:rsidRPr="00B22515" w:rsidRDefault="00AF562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AF5622" w:rsidRPr="00B22515" w14:paraId="3CB23F90" w14:textId="77777777" w:rsidTr="00934056">
        <w:tc>
          <w:tcPr>
            <w:tcW w:w="5490" w:type="dxa"/>
          </w:tcPr>
          <w:p w14:paraId="392E32B7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C5C598B" w14:textId="369A961F" w:rsidR="00AF5622" w:rsidRPr="0035400A" w:rsidRDefault="003C3A11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9519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F5622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0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DE3F2C7" w14:textId="77777777" w:rsidR="00AF5622" w:rsidRPr="00B22515" w:rsidRDefault="00AF562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E5887E" w14:textId="12B9FB66" w:rsidR="00AF5622" w:rsidRPr="00B22515" w:rsidRDefault="0029736A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0D5C" w:rsidRPr="00B22515" w14:paraId="7F683180" w14:textId="77777777" w:rsidTr="00934056">
        <w:tc>
          <w:tcPr>
            <w:tcW w:w="5490" w:type="dxa"/>
          </w:tcPr>
          <w:p w14:paraId="46BC7857" w14:textId="77777777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7616B8F" w14:textId="77777777" w:rsidR="00FA0D5C" w:rsidRPr="00B22515" w:rsidRDefault="00FA0D5C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D5C" w:rsidRPr="00B22515" w14:paraId="68FBE5E9" w14:textId="77777777" w:rsidTr="00934056">
        <w:tc>
          <w:tcPr>
            <w:tcW w:w="5490" w:type="dxa"/>
          </w:tcPr>
          <w:p w14:paraId="5B3FF28F" w14:textId="6C65D8D6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3F4949EA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A57A69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C55F744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B22515" w14:paraId="2F8ED259" w14:textId="77777777">
        <w:tc>
          <w:tcPr>
            <w:tcW w:w="5490" w:type="dxa"/>
          </w:tcPr>
          <w:p w14:paraId="22AFFF4D" w14:textId="121C399C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center"/>
          </w:tcPr>
          <w:p w14:paraId="54E1F6C7" w14:textId="57F2A5A9" w:rsidR="00BB213F" w:rsidRPr="00501B12" w:rsidRDefault="00653308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3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28,025</w:t>
            </w:r>
          </w:p>
        </w:tc>
        <w:tc>
          <w:tcPr>
            <w:tcW w:w="270" w:type="dxa"/>
            <w:vAlign w:val="center"/>
          </w:tcPr>
          <w:p w14:paraId="7BC506E8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6F195" w14:textId="04EEDFA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BB213F" w:rsidRPr="00B22515" w14:paraId="40A976C1" w14:textId="77777777">
        <w:tc>
          <w:tcPr>
            <w:tcW w:w="5490" w:type="dxa"/>
          </w:tcPr>
          <w:p w14:paraId="6122644C" w14:textId="74FC7C90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6E95F1" w14:textId="469B69EC" w:rsidR="00BB213F" w:rsidRPr="00B22515" w:rsidRDefault="00653308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308">
              <w:rPr>
                <w:rFonts w:asciiTheme="majorBidi" w:hAnsiTheme="majorBidi" w:cstheme="majorBidi"/>
                <w:sz w:val="28"/>
                <w:szCs w:val="28"/>
              </w:rPr>
              <w:t>604,275</w:t>
            </w:r>
          </w:p>
        </w:tc>
        <w:tc>
          <w:tcPr>
            <w:tcW w:w="270" w:type="dxa"/>
            <w:vAlign w:val="center"/>
          </w:tcPr>
          <w:p w14:paraId="507B32B0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5478C2" w14:textId="5B0621F7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793,312</w:t>
            </w:r>
          </w:p>
        </w:tc>
      </w:tr>
      <w:tr w:rsidR="00BB213F" w:rsidRPr="00B22515" w14:paraId="7EFEB768" w14:textId="77777777">
        <w:tc>
          <w:tcPr>
            <w:tcW w:w="5490" w:type="dxa"/>
          </w:tcPr>
          <w:p w14:paraId="1528656B" w14:textId="7C8488C5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77F7B" w14:textId="20F66CAA" w:rsidR="00BB213F" w:rsidRPr="00BB213F" w:rsidRDefault="005C1400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14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632,300</w:t>
            </w:r>
          </w:p>
        </w:tc>
        <w:tc>
          <w:tcPr>
            <w:tcW w:w="270" w:type="dxa"/>
            <w:vAlign w:val="center"/>
          </w:tcPr>
          <w:p w14:paraId="057261B6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1B364C" w14:textId="1551F1F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793,496</w:t>
            </w:r>
          </w:p>
        </w:tc>
      </w:tr>
      <w:tr w:rsidR="00FA0D5C" w:rsidRPr="00B22515" w14:paraId="6EC82CBF" w14:textId="77777777" w:rsidTr="00934056">
        <w:tc>
          <w:tcPr>
            <w:tcW w:w="5490" w:type="dxa"/>
          </w:tcPr>
          <w:p w14:paraId="0CCEFAA9" w14:textId="4F23A09D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7B72CBD4" w14:textId="6EEE82FA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028B2F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2A27DFD" w14:textId="4E996CC4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D5C" w:rsidRPr="00B22515" w14:paraId="7955A305" w14:textId="77777777" w:rsidTr="00934056">
        <w:tc>
          <w:tcPr>
            <w:tcW w:w="5490" w:type="dxa"/>
          </w:tcPr>
          <w:p w14:paraId="4611924C" w14:textId="655BEC9B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2B263F5C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59666A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BAE0FB" w14:textId="77777777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B22515" w14:paraId="0C61687E" w14:textId="77777777">
        <w:tc>
          <w:tcPr>
            <w:tcW w:w="5490" w:type="dxa"/>
          </w:tcPr>
          <w:p w14:paraId="4000030D" w14:textId="615BD0D6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  <w:vAlign w:val="center"/>
          </w:tcPr>
          <w:p w14:paraId="5B81D001" w14:textId="38860315" w:rsidR="00BB213F" w:rsidRPr="00B22515" w:rsidRDefault="00653308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3308">
              <w:rPr>
                <w:rFonts w:asciiTheme="majorBidi" w:hAnsiTheme="majorBidi" w:cstheme="majorBidi"/>
                <w:sz w:val="28"/>
                <w:szCs w:val="28"/>
              </w:rPr>
              <w:t>185,359</w:t>
            </w:r>
          </w:p>
        </w:tc>
        <w:tc>
          <w:tcPr>
            <w:tcW w:w="270" w:type="dxa"/>
            <w:vAlign w:val="center"/>
          </w:tcPr>
          <w:p w14:paraId="1E159EBE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779379" w14:textId="18274FE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242,516</w:t>
            </w:r>
          </w:p>
        </w:tc>
      </w:tr>
      <w:tr w:rsidR="00BB213F" w:rsidRPr="00B22515" w14:paraId="1EA3032A" w14:textId="77777777">
        <w:tc>
          <w:tcPr>
            <w:tcW w:w="5490" w:type="dxa"/>
          </w:tcPr>
          <w:p w14:paraId="1069936D" w14:textId="2EAA4714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D496FC6" w14:textId="7B660158" w:rsidR="00BB213F" w:rsidRPr="00B22515" w:rsidRDefault="00833D06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D06">
              <w:rPr>
                <w:rFonts w:asciiTheme="majorBidi" w:hAnsiTheme="majorBidi" w:cstheme="majorBidi"/>
                <w:sz w:val="28"/>
                <w:szCs w:val="28"/>
              </w:rPr>
              <w:t>922,959</w:t>
            </w:r>
          </w:p>
        </w:tc>
        <w:tc>
          <w:tcPr>
            <w:tcW w:w="270" w:type="dxa"/>
            <w:vAlign w:val="center"/>
          </w:tcPr>
          <w:p w14:paraId="4551DB17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EEB3A" w14:textId="37313D0B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829,924</w:t>
            </w:r>
          </w:p>
        </w:tc>
      </w:tr>
      <w:tr w:rsidR="00BB213F" w:rsidRPr="00D60C53" w14:paraId="2E7E84F7" w14:textId="77777777">
        <w:tc>
          <w:tcPr>
            <w:tcW w:w="5490" w:type="dxa"/>
          </w:tcPr>
          <w:p w14:paraId="6EBD15BB" w14:textId="369DC4DE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79EF7" w14:textId="4747E39E" w:rsidR="00BB213F" w:rsidRPr="00501B12" w:rsidRDefault="00833D06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33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1,108,318</w:t>
            </w:r>
          </w:p>
        </w:tc>
        <w:tc>
          <w:tcPr>
            <w:tcW w:w="270" w:type="dxa"/>
            <w:vAlign w:val="center"/>
          </w:tcPr>
          <w:p w14:paraId="449A69A2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D34803" w14:textId="76FF9D9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1,072,440</w:t>
            </w:r>
          </w:p>
        </w:tc>
      </w:tr>
    </w:tbl>
    <w:p w14:paraId="014EA604" w14:textId="5A66E525" w:rsidR="00BB213F" w:rsidRDefault="00BB213F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</w:p>
    <w:p w14:paraId="17435F44" w14:textId="17E21027" w:rsidR="00B22AE9" w:rsidRPr="00F61EAF" w:rsidRDefault="00B22AE9" w:rsidP="00B22AE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37ECB24" w14:textId="37240FF5" w:rsidR="009A004A" w:rsidRPr="009075C2" w:rsidRDefault="009A004A" w:rsidP="009A004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224D6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24404F6" w14:textId="77777777" w:rsidR="009A004A" w:rsidRPr="009075C2" w:rsidRDefault="009A004A" w:rsidP="009A004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7F3446" w14:textId="4ED970F7" w:rsidR="009A004A" w:rsidRPr="00F61EAF" w:rsidRDefault="009A004A" w:rsidP="009A004A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F11F89" w14:textId="32A18098" w:rsidR="00BB213F" w:rsidRPr="00F61EAF" w:rsidRDefault="00BB213F" w:rsidP="00F61EAF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BB213F" w:rsidRPr="00F61EAF" w:rsidSect="00BA232B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9F4A" w14:textId="77777777" w:rsidR="00CD55CA" w:rsidRDefault="00CD55CA">
      <w:r>
        <w:separator/>
      </w:r>
    </w:p>
  </w:endnote>
  <w:endnote w:type="continuationSeparator" w:id="0">
    <w:p w14:paraId="3ABF2C43" w14:textId="77777777" w:rsidR="00CD55CA" w:rsidRDefault="00CD55CA">
      <w:r>
        <w:continuationSeparator/>
      </w:r>
    </w:p>
  </w:endnote>
  <w:endnote w:type="continuationNotice" w:id="1">
    <w:p w14:paraId="6F425CD9" w14:textId="77777777" w:rsidR="00CD55CA" w:rsidRDefault="00CD55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85A57" w:rsidRDefault="00A16FD7" w:rsidP="00D85A57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 w:cs="Angsana New"/>
        <w:sz w:val="28"/>
        <w:szCs w:val="28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1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5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24C786CD" w14:textId="77777777" w:rsidR="00A16FD7" w:rsidRPr="00D85A57" w:rsidRDefault="00A16FD7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E291" w14:textId="367F7E71" w:rsidR="00554FF9" w:rsidRPr="00D85A57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3C7B9D22" w14:textId="77777777" w:rsidR="00554FF9" w:rsidRPr="00D85A57" w:rsidRDefault="00554FF9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</w:t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E6EE" w14:textId="3FA29E2F" w:rsidR="00554FF9" w:rsidRPr="00D46604" w:rsidRDefault="00554FF9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08E3" w14:textId="77777777" w:rsidR="00CD55CA" w:rsidRDefault="00CD55CA">
      <w:r>
        <w:separator/>
      </w:r>
    </w:p>
  </w:footnote>
  <w:footnote w:type="continuationSeparator" w:id="0">
    <w:p w14:paraId="0DBD9464" w14:textId="77777777" w:rsidR="00CD55CA" w:rsidRDefault="00CD55CA">
      <w:r>
        <w:continuationSeparator/>
      </w:r>
    </w:p>
  </w:footnote>
  <w:footnote w:type="continuationNotice" w:id="1">
    <w:p w14:paraId="3F035878" w14:textId="77777777" w:rsidR="00CD55CA" w:rsidRDefault="00CD55C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D782" w14:textId="77777777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C78431C" w14:textId="383BF763" w:rsidR="00A16FD7" w:rsidRPr="00097AE3" w:rsidRDefault="00BD10CB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CB35B71" w14:textId="62CE958A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 w:rsidR="005B1C7F">
      <w:rPr>
        <w:rFonts w:ascii="Angsana New" w:hAnsi="Angsana New" w:cs="Angsana New" w:hint="cs"/>
        <w:b/>
        <w:bCs/>
        <w:sz w:val="30"/>
        <w:szCs w:val="30"/>
        <w:cs/>
      </w:rPr>
      <w:t>สามเดือนและ</w:t>
    </w:r>
    <w:r w:rsidR="003C3A11">
      <w:rPr>
        <w:rFonts w:ascii="Angsana New" w:hAnsi="Angsana New" w:cs="Angsana New" w:hint="cs"/>
        <w:b/>
        <w:bCs/>
        <w:sz w:val="30"/>
        <w:szCs w:val="30"/>
        <w:cs/>
      </w:rPr>
      <w:t>เก้าเดือน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="003C3A11"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 w:rsidR="003C3A11">
      <w:rPr>
        <w:rFonts w:ascii="Angsana New" w:hAnsi="Angsana New" w:cs="Angsana New"/>
        <w:b/>
        <w:bCs/>
        <w:sz w:val="30"/>
        <w:szCs w:val="30"/>
        <w:cs/>
        <w:lang w:val="en-US"/>
      </w:rPr>
      <w:t>กันยายน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 w:rsidR="00654D8A" w:rsidRPr="00097AE3">
      <w:rPr>
        <w:rFonts w:ascii="Angsana New" w:hAnsi="Angsana New" w:cs="Angsana New"/>
        <w:b/>
        <w:bCs/>
        <w:sz w:val="30"/>
        <w:szCs w:val="30"/>
      </w:rPr>
      <w:t>8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7C7E8D4" w14:textId="77777777" w:rsidR="00A16FD7" w:rsidRPr="00097AE3" w:rsidRDefault="00A16FD7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7362" w14:textId="77777777" w:rsidR="00316EED" w:rsidRPr="00ED32B4" w:rsidRDefault="00316EED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ED32B4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08BA9ED6" w14:textId="77777777" w:rsidR="003761B6" w:rsidRDefault="003761B6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3761B6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8AD9910" w14:textId="35C6114D" w:rsidR="00316EED" w:rsidRPr="00ED32B4" w:rsidRDefault="005B1C7F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</w:t>
    </w:r>
    <w:r w:rsidR="003C3A11">
      <w:rPr>
        <w:rFonts w:ascii="Angsana New" w:hAnsi="Angsana New" w:cs="Angsana New" w:hint="cs"/>
        <w:b/>
        <w:bCs/>
        <w:sz w:val="30"/>
        <w:szCs w:val="30"/>
        <w:cs/>
      </w:rPr>
      <w:t>เก้าเดือน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>30</w:t>
    </w:r>
    <w:r w:rsidR="003C3A11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กันยายน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2568</w:t>
    </w:r>
    <w:r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="00316EED"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4CE4D524" w14:textId="4C39C209" w:rsidR="0013168A" w:rsidRPr="00ED32B4" w:rsidRDefault="0013168A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50C7" w14:textId="77777777" w:rsidR="00B269CF" w:rsidRPr="00926ABB" w:rsidRDefault="00B269CF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</w:t>
    </w: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ไทยประกันชีวิต จำกัด (มหาชน) </w:t>
    </w:r>
  </w:p>
  <w:p w14:paraId="1F13E6CA" w14:textId="77777777" w:rsidR="002042F9" w:rsidRDefault="002042F9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CC028C3" w14:textId="30213765" w:rsidR="00B269CF" w:rsidRPr="00926ABB" w:rsidRDefault="005B1C7F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</w:t>
    </w:r>
    <w:r w:rsidR="003C3A11">
      <w:rPr>
        <w:rFonts w:ascii="Angsana New" w:hAnsi="Angsana New" w:cs="Angsana New" w:hint="cs"/>
        <w:b/>
        <w:bCs/>
        <w:sz w:val="30"/>
        <w:szCs w:val="30"/>
        <w:cs/>
      </w:rPr>
      <w:t>เก้าเดือน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สิ้นสุดวันที่ </w:t>
    </w:r>
    <w:r w:rsidR="003C3A11"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 w:rsidR="003C3A11">
      <w:rPr>
        <w:rFonts w:ascii="Angsana New" w:hAnsi="Angsana New" w:cs="Angsana New"/>
        <w:b/>
        <w:bCs/>
        <w:sz w:val="30"/>
        <w:szCs w:val="30"/>
        <w:cs/>
        <w:lang w:val="en-US"/>
      </w:rPr>
      <w:t>กันยายน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2568</w:t>
    </w:r>
    <w:r w:rsidR="00B269CF" w:rsidRPr="00926ABB">
      <w:rPr>
        <w:rFonts w:asciiTheme="majorBidi" w:hAnsiTheme="majorBidi" w:cstheme="majorBidi"/>
        <w:b/>
        <w:bCs/>
        <w:sz w:val="30"/>
        <w:szCs w:val="30"/>
      </w:rPr>
      <w:t xml:space="preserve"> </w:t>
    </w:r>
    <w:r w:rsidR="00B269CF" w:rsidRPr="00926ABB">
      <w:rPr>
        <w:rFonts w:asciiTheme="majorBidi" w:hAnsiTheme="majorBidi" w:cstheme="majorBidi"/>
        <w:b/>
        <w:bCs/>
        <w:sz w:val="30"/>
        <w:szCs w:val="30"/>
        <w:cs/>
      </w:rPr>
      <w:t>(ไม่ได้ตรวจสอบ)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33A0E08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13E41"/>
    <w:multiLevelType w:val="hybridMultilevel"/>
    <w:tmpl w:val="CD1071A0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5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43D4B"/>
    <w:multiLevelType w:val="hybridMultilevel"/>
    <w:tmpl w:val="A2D43D8C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30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2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7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8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686965">
    <w:abstractNumId w:val="36"/>
  </w:num>
  <w:num w:numId="2" w16cid:durableId="1657300825">
    <w:abstractNumId w:val="32"/>
  </w:num>
  <w:num w:numId="3" w16cid:durableId="1242255315">
    <w:abstractNumId w:val="8"/>
  </w:num>
  <w:num w:numId="4" w16cid:durableId="1378318844">
    <w:abstractNumId w:val="38"/>
  </w:num>
  <w:num w:numId="5" w16cid:durableId="402141279">
    <w:abstractNumId w:val="6"/>
  </w:num>
  <w:num w:numId="6" w16cid:durableId="359017266">
    <w:abstractNumId w:val="30"/>
  </w:num>
  <w:num w:numId="7" w16cid:durableId="1479303899">
    <w:abstractNumId w:val="16"/>
  </w:num>
  <w:num w:numId="8" w16cid:durableId="807473351">
    <w:abstractNumId w:val="29"/>
  </w:num>
  <w:num w:numId="9" w16cid:durableId="1033119180">
    <w:abstractNumId w:val="21"/>
  </w:num>
  <w:num w:numId="10" w16cid:durableId="265386188">
    <w:abstractNumId w:val="34"/>
  </w:num>
  <w:num w:numId="11" w16cid:durableId="1568952241">
    <w:abstractNumId w:val="1"/>
  </w:num>
  <w:num w:numId="12" w16cid:durableId="1675456400">
    <w:abstractNumId w:val="12"/>
  </w:num>
  <w:num w:numId="13" w16cid:durableId="1313024564">
    <w:abstractNumId w:val="9"/>
  </w:num>
  <w:num w:numId="14" w16cid:durableId="2048525516">
    <w:abstractNumId w:val="15"/>
  </w:num>
  <w:num w:numId="15" w16cid:durableId="508448803">
    <w:abstractNumId w:val="3"/>
  </w:num>
  <w:num w:numId="16" w16cid:durableId="1770737567">
    <w:abstractNumId w:val="0"/>
  </w:num>
  <w:num w:numId="17" w16cid:durableId="154223045">
    <w:abstractNumId w:val="37"/>
  </w:num>
  <w:num w:numId="18" w16cid:durableId="1349989137">
    <w:abstractNumId w:val="31"/>
  </w:num>
  <w:num w:numId="19" w16cid:durableId="432945336">
    <w:abstractNumId w:val="26"/>
  </w:num>
  <w:num w:numId="20" w16cid:durableId="1883861724">
    <w:abstractNumId w:val="18"/>
  </w:num>
  <w:num w:numId="21" w16cid:durableId="1931770360">
    <w:abstractNumId w:val="4"/>
  </w:num>
  <w:num w:numId="22" w16cid:durableId="1170020989">
    <w:abstractNumId w:val="33"/>
  </w:num>
  <w:num w:numId="23" w16cid:durableId="1741635578">
    <w:abstractNumId w:val="28"/>
  </w:num>
  <w:num w:numId="24" w16cid:durableId="1683121929">
    <w:abstractNumId w:val="11"/>
  </w:num>
  <w:num w:numId="25" w16cid:durableId="874659088">
    <w:abstractNumId w:val="10"/>
  </w:num>
  <w:num w:numId="26" w16cid:durableId="2083672995">
    <w:abstractNumId w:val="13"/>
  </w:num>
  <w:num w:numId="27" w16cid:durableId="1241066219">
    <w:abstractNumId w:val="23"/>
  </w:num>
  <w:num w:numId="28" w16cid:durableId="1921670864">
    <w:abstractNumId w:val="39"/>
  </w:num>
  <w:num w:numId="29" w16cid:durableId="449278879">
    <w:abstractNumId w:val="25"/>
  </w:num>
  <w:num w:numId="30" w16cid:durableId="1809011109">
    <w:abstractNumId w:val="41"/>
  </w:num>
  <w:num w:numId="31" w16cid:durableId="953366961">
    <w:abstractNumId w:val="2"/>
  </w:num>
  <w:num w:numId="32" w16cid:durableId="1800830581">
    <w:abstractNumId w:val="24"/>
  </w:num>
  <w:num w:numId="33" w16cid:durableId="571501502">
    <w:abstractNumId w:val="20"/>
  </w:num>
  <w:num w:numId="34" w16cid:durableId="1040399424">
    <w:abstractNumId w:val="7"/>
  </w:num>
  <w:num w:numId="35" w16cid:durableId="1065373497">
    <w:abstractNumId w:val="5"/>
  </w:num>
  <w:num w:numId="36" w16cid:durableId="1161508353">
    <w:abstractNumId w:val="22"/>
  </w:num>
  <w:num w:numId="37" w16cid:durableId="1284458503">
    <w:abstractNumId w:val="40"/>
  </w:num>
  <w:num w:numId="38" w16cid:durableId="2023890699">
    <w:abstractNumId w:val="17"/>
  </w:num>
  <w:num w:numId="39" w16cid:durableId="1850825602">
    <w:abstractNumId w:val="35"/>
  </w:num>
  <w:num w:numId="40" w16cid:durableId="318579092">
    <w:abstractNumId w:val="14"/>
  </w:num>
  <w:num w:numId="41" w16cid:durableId="88737595">
    <w:abstractNumId w:val="27"/>
  </w:num>
  <w:num w:numId="42" w16cid:durableId="285894695">
    <w:abstractNumId w:val="1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8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DC2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07EE6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6F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9AF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B40"/>
    <w:rsid w:val="00024D95"/>
    <w:rsid w:val="000251C7"/>
    <w:rsid w:val="00025324"/>
    <w:rsid w:val="0002568D"/>
    <w:rsid w:val="00025780"/>
    <w:rsid w:val="0002598F"/>
    <w:rsid w:val="00025C76"/>
    <w:rsid w:val="00026052"/>
    <w:rsid w:val="0002618D"/>
    <w:rsid w:val="000262AE"/>
    <w:rsid w:val="00026771"/>
    <w:rsid w:val="0002680E"/>
    <w:rsid w:val="00026B37"/>
    <w:rsid w:val="00026DBE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3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DB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CC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0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837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45A"/>
    <w:rsid w:val="00052552"/>
    <w:rsid w:val="000525F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AF"/>
    <w:rsid w:val="00065DEC"/>
    <w:rsid w:val="00065E98"/>
    <w:rsid w:val="00065FF7"/>
    <w:rsid w:val="0006648B"/>
    <w:rsid w:val="000666D2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77F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13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0EB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23F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BA7"/>
    <w:rsid w:val="00097E86"/>
    <w:rsid w:val="000A0009"/>
    <w:rsid w:val="000A0070"/>
    <w:rsid w:val="000A01DE"/>
    <w:rsid w:val="000A0412"/>
    <w:rsid w:val="000A06BF"/>
    <w:rsid w:val="000A0963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24"/>
    <w:rsid w:val="000B1F36"/>
    <w:rsid w:val="000B223D"/>
    <w:rsid w:val="000B2799"/>
    <w:rsid w:val="000B2876"/>
    <w:rsid w:val="000B28B0"/>
    <w:rsid w:val="000B2A79"/>
    <w:rsid w:val="000B2FF1"/>
    <w:rsid w:val="000B30CB"/>
    <w:rsid w:val="000B31A9"/>
    <w:rsid w:val="000B334B"/>
    <w:rsid w:val="000B33FE"/>
    <w:rsid w:val="000B35E8"/>
    <w:rsid w:val="000B36E7"/>
    <w:rsid w:val="000B3AAF"/>
    <w:rsid w:val="000B3B3A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4DE"/>
    <w:rsid w:val="000C27A5"/>
    <w:rsid w:val="000C2B4B"/>
    <w:rsid w:val="000C2F6F"/>
    <w:rsid w:val="000C2FD4"/>
    <w:rsid w:val="000C3063"/>
    <w:rsid w:val="000C31B2"/>
    <w:rsid w:val="000C363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31A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AF3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4EE5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712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04D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291"/>
    <w:rsid w:val="000F4932"/>
    <w:rsid w:val="000F5195"/>
    <w:rsid w:val="000F51F6"/>
    <w:rsid w:val="000F5360"/>
    <w:rsid w:val="000F57DB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BBD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99C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45B"/>
    <w:rsid w:val="00102531"/>
    <w:rsid w:val="0010267C"/>
    <w:rsid w:val="001029F1"/>
    <w:rsid w:val="00102BD3"/>
    <w:rsid w:val="00102E2A"/>
    <w:rsid w:val="00102F19"/>
    <w:rsid w:val="00102F8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533"/>
    <w:rsid w:val="001106C8"/>
    <w:rsid w:val="001108C9"/>
    <w:rsid w:val="00110B6E"/>
    <w:rsid w:val="0011151D"/>
    <w:rsid w:val="0011152B"/>
    <w:rsid w:val="00111970"/>
    <w:rsid w:val="00111A7E"/>
    <w:rsid w:val="00111BF0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6D49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668"/>
    <w:rsid w:val="00133785"/>
    <w:rsid w:val="001338CB"/>
    <w:rsid w:val="00133B96"/>
    <w:rsid w:val="00133D08"/>
    <w:rsid w:val="001342BF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A1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A7A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9A4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9A"/>
    <w:rsid w:val="00153DB1"/>
    <w:rsid w:val="00153F18"/>
    <w:rsid w:val="00154191"/>
    <w:rsid w:val="001541AE"/>
    <w:rsid w:val="0015477B"/>
    <w:rsid w:val="001547B3"/>
    <w:rsid w:val="00154892"/>
    <w:rsid w:val="00154954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32D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765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DF2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995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4BA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BD9"/>
    <w:rsid w:val="00176299"/>
    <w:rsid w:val="00176550"/>
    <w:rsid w:val="00176B7C"/>
    <w:rsid w:val="00176E66"/>
    <w:rsid w:val="00176FEF"/>
    <w:rsid w:val="001773EE"/>
    <w:rsid w:val="001774F6"/>
    <w:rsid w:val="001775DD"/>
    <w:rsid w:val="00177854"/>
    <w:rsid w:val="00177BCD"/>
    <w:rsid w:val="00177C85"/>
    <w:rsid w:val="00180149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2B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C5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54"/>
    <w:rsid w:val="00197195"/>
    <w:rsid w:val="00197558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817"/>
    <w:rsid w:val="001A7A46"/>
    <w:rsid w:val="001A7AFF"/>
    <w:rsid w:val="001A7F9A"/>
    <w:rsid w:val="001B05D8"/>
    <w:rsid w:val="001B070D"/>
    <w:rsid w:val="001B09A9"/>
    <w:rsid w:val="001B0BC7"/>
    <w:rsid w:val="001B0C56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7E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2F0"/>
    <w:rsid w:val="001B781F"/>
    <w:rsid w:val="001B7E86"/>
    <w:rsid w:val="001B7FBD"/>
    <w:rsid w:val="001C0574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B1D"/>
    <w:rsid w:val="001C5D39"/>
    <w:rsid w:val="001C5E00"/>
    <w:rsid w:val="001C6485"/>
    <w:rsid w:val="001C655B"/>
    <w:rsid w:val="001C6705"/>
    <w:rsid w:val="001C67AF"/>
    <w:rsid w:val="001C67CB"/>
    <w:rsid w:val="001C6DB8"/>
    <w:rsid w:val="001C755C"/>
    <w:rsid w:val="001C7753"/>
    <w:rsid w:val="001C7878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1B84"/>
    <w:rsid w:val="001D2085"/>
    <w:rsid w:val="001D21F6"/>
    <w:rsid w:val="001D23BA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23D"/>
    <w:rsid w:val="001E14DD"/>
    <w:rsid w:val="001E154E"/>
    <w:rsid w:val="001E163A"/>
    <w:rsid w:val="001E1687"/>
    <w:rsid w:val="001E179A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49C"/>
    <w:rsid w:val="001E468F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AB9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A99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8EB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7FD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CB5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BE"/>
    <w:rsid w:val="00200060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8AB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E55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2DA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0B03"/>
    <w:rsid w:val="002111BF"/>
    <w:rsid w:val="0021124D"/>
    <w:rsid w:val="00211348"/>
    <w:rsid w:val="002114ED"/>
    <w:rsid w:val="002115A5"/>
    <w:rsid w:val="00211701"/>
    <w:rsid w:val="0021189B"/>
    <w:rsid w:val="00211AFD"/>
    <w:rsid w:val="00211DA0"/>
    <w:rsid w:val="00211FDA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70F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64D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17E33"/>
    <w:rsid w:val="0022021F"/>
    <w:rsid w:val="0022040D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71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1C1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7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6E59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6B6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D7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6D6"/>
    <w:rsid w:val="00276888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19D"/>
    <w:rsid w:val="00283287"/>
    <w:rsid w:val="002833F5"/>
    <w:rsid w:val="002834F9"/>
    <w:rsid w:val="002835FD"/>
    <w:rsid w:val="002837AE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A3F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7A"/>
    <w:rsid w:val="00297E8C"/>
    <w:rsid w:val="00297EC4"/>
    <w:rsid w:val="002A015B"/>
    <w:rsid w:val="002A02A0"/>
    <w:rsid w:val="002A043B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96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4EB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B5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315"/>
    <w:rsid w:val="002C657F"/>
    <w:rsid w:val="002C668C"/>
    <w:rsid w:val="002C6743"/>
    <w:rsid w:val="002C6910"/>
    <w:rsid w:val="002C6F70"/>
    <w:rsid w:val="002C6FA9"/>
    <w:rsid w:val="002C70CB"/>
    <w:rsid w:val="002C7364"/>
    <w:rsid w:val="002C7591"/>
    <w:rsid w:val="002C7A05"/>
    <w:rsid w:val="002C7A67"/>
    <w:rsid w:val="002C7E1B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99A"/>
    <w:rsid w:val="002D5A06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18D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978"/>
    <w:rsid w:val="002E2F70"/>
    <w:rsid w:val="002E3357"/>
    <w:rsid w:val="002E34EA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5F5F"/>
    <w:rsid w:val="002E67D1"/>
    <w:rsid w:val="002E6890"/>
    <w:rsid w:val="002E6C9B"/>
    <w:rsid w:val="002E6CA7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0E8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096"/>
    <w:rsid w:val="0030058F"/>
    <w:rsid w:val="0030083B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E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56E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16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6DFA"/>
    <w:rsid w:val="003070E9"/>
    <w:rsid w:val="00307246"/>
    <w:rsid w:val="003075C0"/>
    <w:rsid w:val="00307756"/>
    <w:rsid w:val="003077F9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A6"/>
    <w:rsid w:val="00316EED"/>
    <w:rsid w:val="00316F26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01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1A5A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1A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824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666"/>
    <w:rsid w:val="0035576A"/>
    <w:rsid w:val="003557CE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E9E"/>
    <w:rsid w:val="00362F88"/>
    <w:rsid w:val="00363043"/>
    <w:rsid w:val="003630C2"/>
    <w:rsid w:val="0036327E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44D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7E7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C1D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982"/>
    <w:rsid w:val="00380A01"/>
    <w:rsid w:val="00380AAE"/>
    <w:rsid w:val="00380B89"/>
    <w:rsid w:val="00380CA7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6E3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42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0F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0CB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4CC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B53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7FB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46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11"/>
    <w:rsid w:val="003C3A85"/>
    <w:rsid w:val="003C3B5E"/>
    <w:rsid w:val="003C3D65"/>
    <w:rsid w:val="003C3E7A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20A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00A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596"/>
    <w:rsid w:val="003E1855"/>
    <w:rsid w:val="003E1CE1"/>
    <w:rsid w:val="003E1DA0"/>
    <w:rsid w:val="003E1FA6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AF5"/>
    <w:rsid w:val="003F1C6A"/>
    <w:rsid w:val="003F1F11"/>
    <w:rsid w:val="003F1FE5"/>
    <w:rsid w:val="003F224C"/>
    <w:rsid w:val="003F225D"/>
    <w:rsid w:val="003F233E"/>
    <w:rsid w:val="003F26CE"/>
    <w:rsid w:val="003F27CB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80"/>
    <w:rsid w:val="004009E7"/>
    <w:rsid w:val="00400B09"/>
    <w:rsid w:val="00400C22"/>
    <w:rsid w:val="00400CB0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14C"/>
    <w:rsid w:val="004042DC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C48"/>
    <w:rsid w:val="00407EFE"/>
    <w:rsid w:val="0041021A"/>
    <w:rsid w:val="00410244"/>
    <w:rsid w:val="00410268"/>
    <w:rsid w:val="00410299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77"/>
    <w:rsid w:val="00413DA2"/>
    <w:rsid w:val="00413E35"/>
    <w:rsid w:val="00413E4A"/>
    <w:rsid w:val="00414044"/>
    <w:rsid w:val="0041431E"/>
    <w:rsid w:val="004144E4"/>
    <w:rsid w:val="00414817"/>
    <w:rsid w:val="00414B1A"/>
    <w:rsid w:val="00414D17"/>
    <w:rsid w:val="00414D66"/>
    <w:rsid w:val="00415110"/>
    <w:rsid w:val="0041521F"/>
    <w:rsid w:val="00415380"/>
    <w:rsid w:val="004153FE"/>
    <w:rsid w:val="004156F4"/>
    <w:rsid w:val="00415715"/>
    <w:rsid w:val="00415977"/>
    <w:rsid w:val="00415C42"/>
    <w:rsid w:val="00415C5B"/>
    <w:rsid w:val="00415CA9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12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4CC"/>
    <w:rsid w:val="00422C4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893"/>
    <w:rsid w:val="00432951"/>
    <w:rsid w:val="004329D9"/>
    <w:rsid w:val="004333A7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839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7EF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3C4"/>
    <w:rsid w:val="004443FD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AF1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87F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0BD"/>
    <w:rsid w:val="0046122B"/>
    <w:rsid w:val="0046126B"/>
    <w:rsid w:val="004613FE"/>
    <w:rsid w:val="004615F2"/>
    <w:rsid w:val="00461B8C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4F3B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2B5"/>
    <w:rsid w:val="004724B4"/>
    <w:rsid w:val="0047256F"/>
    <w:rsid w:val="004728C6"/>
    <w:rsid w:val="00472CA5"/>
    <w:rsid w:val="0047314D"/>
    <w:rsid w:val="00473A47"/>
    <w:rsid w:val="00473A5D"/>
    <w:rsid w:val="00473C9E"/>
    <w:rsid w:val="00473D90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B37"/>
    <w:rsid w:val="00475C6E"/>
    <w:rsid w:val="00475D0D"/>
    <w:rsid w:val="00476109"/>
    <w:rsid w:val="00476354"/>
    <w:rsid w:val="004764AD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148"/>
    <w:rsid w:val="004823FA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1C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CC3"/>
    <w:rsid w:val="00487D0C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59D"/>
    <w:rsid w:val="004937C8"/>
    <w:rsid w:val="0049387B"/>
    <w:rsid w:val="00493D3C"/>
    <w:rsid w:val="00493F13"/>
    <w:rsid w:val="00493F59"/>
    <w:rsid w:val="00493FDA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4A8"/>
    <w:rsid w:val="00497501"/>
    <w:rsid w:val="00497560"/>
    <w:rsid w:val="0049765F"/>
    <w:rsid w:val="0049777E"/>
    <w:rsid w:val="004977ED"/>
    <w:rsid w:val="00497C46"/>
    <w:rsid w:val="00497C55"/>
    <w:rsid w:val="00497D73"/>
    <w:rsid w:val="00497E58"/>
    <w:rsid w:val="00497FA8"/>
    <w:rsid w:val="004A04A4"/>
    <w:rsid w:val="004A07FF"/>
    <w:rsid w:val="004A08F7"/>
    <w:rsid w:val="004A095E"/>
    <w:rsid w:val="004A0A68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1A8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16"/>
    <w:rsid w:val="004B0983"/>
    <w:rsid w:val="004B0B74"/>
    <w:rsid w:val="004B0E29"/>
    <w:rsid w:val="004B0F87"/>
    <w:rsid w:val="004B0F8F"/>
    <w:rsid w:val="004B1344"/>
    <w:rsid w:val="004B14A6"/>
    <w:rsid w:val="004B20BD"/>
    <w:rsid w:val="004B2144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B7FCC"/>
    <w:rsid w:val="004C00A7"/>
    <w:rsid w:val="004C00E8"/>
    <w:rsid w:val="004C02FB"/>
    <w:rsid w:val="004C0413"/>
    <w:rsid w:val="004C0450"/>
    <w:rsid w:val="004C04A2"/>
    <w:rsid w:val="004C055D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3E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58"/>
    <w:rsid w:val="004D6D74"/>
    <w:rsid w:val="004D6FE7"/>
    <w:rsid w:val="004D7107"/>
    <w:rsid w:val="004D7563"/>
    <w:rsid w:val="004D75B1"/>
    <w:rsid w:val="004D768B"/>
    <w:rsid w:val="004D7788"/>
    <w:rsid w:val="004D796B"/>
    <w:rsid w:val="004E0456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70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DCE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5B2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C1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42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58F"/>
    <w:rsid w:val="0051481A"/>
    <w:rsid w:val="0051482D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262"/>
    <w:rsid w:val="005204D0"/>
    <w:rsid w:val="0052050D"/>
    <w:rsid w:val="00520659"/>
    <w:rsid w:val="0052081C"/>
    <w:rsid w:val="00520982"/>
    <w:rsid w:val="00520A4B"/>
    <w:rsid w:val="00520AB3"/>
    <w:rsid w:val="00520B9B"/>
    <w:rsid w:val="00520BE0"/>
    <w:rsid w:val="00520CB8"/>
    <w:rsid w:val="00520E56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1BC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27D7C"/>
    <w:rsid w:val="005300AC"/>
    <w:rsid w:val="00530120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1ADC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C06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02"/>
    <w:rsid w:val="00537971"/>
    <w:rsid w:val="00537A4C"/>
    <w:rsid w:val="00537D83"/>
    <w:rsid w:val="005400A6"/>
    <w:rsid w:val="005401ED"/>
    <w:rsid w:val="00540206"/>
    <w:rsid w:val="00540291"/>
    <w:rsid w:val="005405D9"/>
    <w:rsid w:val="00540861"/>
    <w:rsid w:val="00540BE4"/>
    <w:rsid w:val="00540D0B"/>
    <w:rsid w:val="00540D9B"/>
    <w:rsid w:val="005411F4"/>
    <w:rsid w:val="005414AB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703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88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6A"/>
    <w:rsid w:val="00551BB5"/>
    <w:rsid w:val="00551FE0"/>
    <w:rsid w:val="005524C4"/>
    <w:rsid w:val="0055261E"/>
    <w:rsid w:val="00552718"/>
    <w:rsid w:val="00552D50"/>
    <w:rsid w:val="00552D8E"/>
    <w:rsid w:val="00552DCF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2F1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C50"/>
    <w:rsid w:val="00564FE9"/>
    <w:rsid w:val="00565D92"/>
    <w:rsid w:val="00565E42"/>
    <w:rsid w:val="00565EB5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D3D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759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0B"/>
    <w:rsid w:val="00575450"/>
    <w:rsid w:val="00575612"/>
    <w:rsid w:val="005756CF"/>
    <w:rsid w:val="0057592F"/>
    <w:rsid w:val="00575F69"/>
    <w:rsid w:val="0057632A"/>
    <w:rsid w:val="005763F9"/>
    <w:rsid w:val="005766BF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C26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84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206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BB1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15B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C7F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17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4B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400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3F12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4C2"/>
    <w:rsid w:val="005C7A44"/>
    <w:rsid w:val="005C7B77"/>
    <w:rsid w:val="005C7BEE"/>
    <w:rsid w:val="005C7E0C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73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D8F"/>
    <w:rsid w:val="005D5EC8"/>
    <w:rsid w:val="005D6073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89E"/>
    <w:rsid w:val="005D7905"/>
    <w:rsid w:val="005D7B53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25DF"/>
    <w:rsid w:val="005E27FD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A7F"/>
    <w:rsid w:val="005E7D42"/>
    <w:rsid w:val="005F01A1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32C"/>
    <w:rsid w:val="005F256B"/>
    <w:rsid w:val="005F2741"/>
    <w:rsid w:val="005F2A3D"/>
    <w:rsid w:val="005F2B24"/>
    <w:rsid w:val="005F2C8A"/>
    <w:rsid w:val="005F2CBC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09F"/>
    <w:rsid w:val="0060629C"/>
    <w:rsid w:val="00606622"/>
    <w:rsid w:val="006068F9"/>
    <w:rsid w:val="00606D44"/>
    <w:rsid w:val="00607165"/>
    <w:rsid w:val="0060732E"/>
    <w:rsid w:val="00607403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1A1"/>
    <w:rsid w:val="0061121B"/>
    <w:rsid w:val="006112B8"/>
    <w:rsid w:val="00611839"/>
    <w:rsid w:val="00611BA2"/>
    <w:rsid w:val="0061220E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2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CA2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2A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4D4"/>
    <w:rsid w:val="0063395E"/>
    <w:rsid w:val="00633A9C"/>
    <w:rsid w:val="00633BB8"/>
    <w:rsid w:val="00633CBF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C92"/>
    <w:rsid w:val="00641F8C"/>
    <w:rsid w:val="0064218D"/>
    <w:rsid w:val="0064237C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70B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47F00"/>
    <w:rsid w:val="006505B3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308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296"/>
    <w:rsid w:val="006567A7"/>
    <w:rsid w:val="00656814"/>
    <w:rsid w:val="0065689A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DAE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2FB3"/>
    <w:rsid w:val="006633A9"/>
    <w:rsid w:val="006635BA"/>
    <w:rsid w:val="006637B8"/>
    <w:rsid w:val="00663847"/>
    <w:rsid w:val="0066395D"/>
    <w:rsid w:val="0066398F"/>
    <w:rsid w:val="006639A1"/>
    <w:rsid w:val="00663C23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0CA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48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45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6D"/>
    <w:rsid w:val="00682A9F"/>
    <w:rsid w:val="00682C66"/>
    <w:rsid w:val="006830B9"/>
    <w:rsid w:val="00683170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A78"/>
    <w:rsid w:val="00686B44"/>
    <w:rsid w:val="00686DEB"/>
    <w:rsid w:val="00686E83"/>
    <w:rsid w:val="00686F2E"/>
    <w:rsid w:val="00686F8B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0FB8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3D"/>
    <w:rsid w:val="00694198"/>
    <w:rsid w:val="0069437C"/>
    <w:rsid w:val="0069450E"/>
    <w:rsid w:val="006945EA"/>
    <w:rsid w:val="00694689"/>
    <w:rsid w:val="006946DD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8F0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67F"/>
    <w:rsid w:val="006A5727"/>
    <w:rsid w:val="006A584F"/>
    <w:rsid w:val="006A58A7"/>
    <w:rsid w:val="006A5908"/>
    <w:rsid w:val="006A5A0C"/>
    <w:rsid w:val="006A5AD7"/>
    <w:rsid w:val="006A5B86"/>
    <w:rsid w:val="006A5BBD"/>
    <w:rsid w:val="006A5ECE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A75FF"/>
    <w:rsid w:val="006B0080"/>
    <w:rsid w:val="006B01B4"/>
    <w:rsid w:val="006B0668"/>
    <w:rsid w:val="006B076B"/>
    <w:rsid w:val="006B0916"/>
    <w:rsid w:val="006B0B31"/>
    <w:rsid w:val="006B0B95"/>
    <w:rsid w:val="006B0C2E"/>
    <w:rsid w:val="006B0F0B"/>
    <w:rsid w:val="006B104F"/>
    <w:rsid w:val="006B1200"/>
    <w:rsid w:val="006B14C4"/>
    <w:rsid w:val="006B1583"/>
    <w:rsid w:val="006B15C9"/>
    <w:rsid w:val="006B17A7"/>
    <w:rsid w:val="006B1A54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BA6"/>
    <w:rsid w:val="006B4C65"/>
    <w:rsid w:val="006B4D14"/>
    <w:rsid w:val="006B5059"/>
    <w:rsid w:val="006B50CB"/>
    <w:rsid w:val="006B5248"/>
    <w:rsid w:val="006B54D4"/>
    <w:rsid w:val="006B5906"/>
    <w:rsid w:val="006B5C32"/>
    <w:rsid w:val="006B5C4C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5D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52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B0E"/>
    <w:rsid w:val="006C6F88"/>
    <w:rsid w:val="006C7084"/>
    <w:rsid w:val="006C7451"/>
    <w:rsid w:val="006C7510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995"/>
    <w:rsid w:val="006D4BC5"/>
    <w:rsid w:val="006D4D60"/>
    <w:rsid w:val="006D4FE2"/>
    <w:rsid w:val="006D4FF6"/>
    <w:rsid w:val="006D50B6"/>
    <w:rsid w:val="006D524B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C0A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A82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1FA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37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CF1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2D8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0AB"/>
    <w:rsid w:val="00712194"/>
    <w:rsid w:val="007121AD"/>
    <w:rsid w:val="007126C5"/>
    <w:rsid w:val="00712BA9"/>
    <w:rsid w:val="00712CE2"/>
    <w:rsid w:val="007133FD"/>
    <w:rsid w:val="007134AD"/>
    <w:rsid w:val="00713577"/>
    <w:rsid w:val="007138ED"/>
    <w:rsid w:val="00713A47"/>
    <w:rsid w:val="00713C4D"/>
    <w:rsid w:val="00713E16"/>
    <w:rsid w:val="007142F8"/>
    <w:rsid w:val="0071479E"/>
    <w:rsid w:val="00714954"/>
    <w:rsid w:val="007149B6"/>
    <w:rsid w:val="00714BBA"/>
    <w:rsid w:val="00714FE9"/>
    <w:rsid w:val="007151CB"/>
    <w:rsid w:val="007152FE"/>
    <w:rsid w:val="007153A3"/>
    <w:rsid w:val="0071596B"/>
    <w:rsid w:val="00715D43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B28"/>
    <w:rsid w:val="00717E87"/>
    <w:rsid w:val="00717F92"/>
    <w:rsid w:val="007202ED"/>
    <w:rsid w:val="007202F6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B0E"/>
    <w:rsid w:val="00723E6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27FC0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A4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3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0F96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1D87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17B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53C"/>
    <w:rsid w:val="007536C3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1DE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08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D8A"/>
    <w:rsid w:val="00763E19"/>
    <w:rsid w:val="00763F02"/>
    <w:rsid w:val="00763F85"/>
    <w:rsid w:val="0076408B"/>
    <w:rsid w:val="007640E6"/>
    <w:rsid w:val="007640FA"/>
    <w:rsid w:val="007641DB"/>
    <w:rsid w:val="007641FD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A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574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2FD5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9F7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1D7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9A8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21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64A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53C"/>
    <w:rsid w:val="007976F0"/>
    <w:rsid w:val="00797826"/>
    <w:rsid w:val="00797FDE"/>
    <w:rsid w:val="007A0168"/>
    <w:rsid w:val="007A046F"/>
    <w:rsid w:val="007A04B5"/>
    <w:rsid w:val="007A04C6"/>
    <w:rsid w:val="007A0505"/>
    <w:rsid w:val="007A08C3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37C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B0D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9A9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6D06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574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1D08"/>
    <w:rsid w:val="007C237A"/>
    <w:rsid w:val="007C2687"/>
    <w:rsid w:val="007C28DB"/>
    <w:rsid w:val="007C2974"/>
    <w:rsid w:val="007C2D34"/>
    <w:rsid w:val="007C341A"/>
    <w:rsid w:val="007C37E7"/>
    <w:rsid w:val="007C39A6"/>
    <w:rsid w:val="007C3C52"/>
    <w:rsid w:val="007C3C59"/>
    <w:rsid w:val="007C3F02"/>
    <w:rsid w:val="007C3F82"/>
    <w:rsid w:val="007C402B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141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14B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D0D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D3D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24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9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7E6"/>
    <w:rsid w:val="007F582C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6CA6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9A"/>
    <w:rsid w:val="008132B9"/>
    <w:rsid w:val="008134BE"/>
    <w:rsid w:val="00813772"/>
    <w:rsid w:val="00813B1E"/>
    <w:rsid w:val="00813B3C"/>
    <w:rsid w:val="0081459A"/>
    <w:rsid w:val="008145C8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AFA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409"/>
    <w:rsid w:val="00823B9C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0B"/>
    <w:rsid w:val="00825BA9"/>
    <w:rsid w:val="00825EBD"/>
    <w:rsid w:val="00825F16"/>
    <w:rsid w:val="00826129"/>
    <w:rsid w:val="0082623D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BFB"/>
    <w:rsid w:val="00833D06"/>
    <w:rsid w:val="00833D69"/>
    <w:rsid w:val="00833EE6"/>
    <w:rsid w:val="008344CA"/>
    <w:rsid w:val="008346C5"/>
    <w:rsid w:val="00834AAE"/>
    <w:rsid w:val="00834F2D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574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84"/>
    <w:rsid w:val="008471A5"/>
    <w:rsid w:val="00847206"/>
    <w:rsid w:val="008472A7"/>
    <w:rsid w:val="008474EB"/>
    <w:rsid w:val="008475E4"/>
    <w:rsid w:val="00847632"/>
    <w:rsid w:val="0084776F"/>
    <w:rsid w:val="00847804"/>
    <w:rsid w:val="0084795D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48E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95B"/>
    <w:rsid w:val="00854AEC"/>
    <w:rsid w:val="00854BD4"/>
    <w:rsid w:val="00854F25"/>
    <w:rsid w:val="0085500C"/>
    <w:rsid w:val="00855571"/>
    <w:rsid w:val="00855653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9F2"/>
    <w:rsid w:val="00864A73"/>
    <w:rsid w:val="00864C6D"/>
    <w:rsid w:val="00865299"/>
    <w:rsid w:val="0086542C"/>
    <w:rsid w:val="0086550F"/>
    <w:rsid w:val="00865821"/>
    <w:rsid w:val="008658AB"/>
    <w:rsid w:val="008658CF"/>
    <w:rsid w:val="00865B51"/>
    <w:rsid w:val="00865C3D"/>
    <w:rsid w:val="00865C86"/>
    <w:rsid w:val="00865DEB"/>
    <w:rsid w:val="00865F77"/>
    <w:rsid w:val="00866423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B6F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21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4D"/>
    <w:rsid w:val="008725D1"/>
    <w:rsid w:val="008726D8"/>
    <w:rsid w:val="00872920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31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662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2F3F"/>
    <w:rsid w:val="00883080"/>
    <w:rsid w:val="0088317B"/>
    <w:rsid w:val="008835EA"/>
    <w:rsid w:val="008837EC"/>
    <w:rsid w:val="00883E11"/>
    <w:rsid w:val="00883E75"/>
    <w:rsid w:val="00883FEE"/>
    <w:rsid w:val="00884022"/>
    <w:rsid w:val="00884105"/>
    <w:rsid w:val="008841E7"/>
    <w:rsid w:val="0088426F"/>
    <w:rsid w:val="00884759"/>
    <w:rsid w:val="00884781"/>
    <w:rsid w:val="00884ADF"/>
    <w:rsid w:val="00884C66"/>
    <w:rsid w:val="00884D92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8E9"/>
    <w:rsid w:val="008879DB"/>
    <w:rsid w:val="00887A10"/>
    <w:rsid w:val="00887A34"/>
    <w:rsid w:val="00887E82"/>
    <w:rsid w:val="00887EC6"/>
    <w:rsid w:val="008900AB"/>
    <w:rsid w:val="008900B5"/>
    <w:rsid w:val="008900EA"/>
    <w:rsid w:val="008904CA"/>
    <w:rsid w:val="0089075D"/>
    <w:rsid w:val="00890BCE"/>
    <w:rsid w:val="00890C2E"/>
    <w:rsid w:val="00890DD0"/>
    <w:rsid w:val="00890F95"/>
    <w:rsid w:val="008910D5"/>
    <w:rsid w:val="008910F0"/>
    <w:rsid w:val="0089149B"/>
    <w:rsid w:val="008914FA"/>
    <w:rsid w:val="008915B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39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6B9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8B0"/>
    <w:rsid w:val="008A4E58"/>
    <w:rsid w:val="008A4E99"/>
    <w:rsid w:val="008A4FEC"/>
    <w:rsid w:val="008A5134"/>
    <w:rsid w:val="008A5531"/>
    <w:rsid w:val="008A5644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1C6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D54"/>
    <w:rsid w:val="008A7E68"/>
    <w:rsid w:val="008B0035"/>
    <w:rsid w:val="008B0433"/>
    <w:rsid w:val="008B08E6"/>
    <w:rsid w:val="008B09CF"/>
    <w:rsid w:val="008B1182"/>
    <w:rsid w:val="008B11E9"/>
    <w:rsid w:val="008B1B0E"/>
    <w:rsid w:val="008B1E6B"/>
    <w:rsid w:val="008B212A"/>
    <w:rsid w:val="008B2169"/>
    <w:rsid w:val="008B22AA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E47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6DD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21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3E"/>
    <w:rsid w:val="008C2C76"/>
    <w:rsid w:val="008C2E60"/>
    <w:rsid w:val="008C307A"/>
    <w:rsid w:val="008C31C4"/>
    <w:rsid w:val="008C3247"/>
    <w:rsid w:val="008C3354"/>
    <w:rsid w:val="008C35EB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5C5"/>
    <w:rsid w:val="008C5656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40A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1CE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19B"/>
    <w:rsid w:val="008E02F7"/>
    <w:rsid w:val="008E05C3"/>
    <w:rsid w:val="008E07C6"/>
    <w:rsid w:val="008E09F8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6F5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007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85C"/>
    <w:rsid w:val="008F6C23"/>
    <w:rsid w:val="008F6C5B"/>
    <w:rsid w:val="008F6CC6"/>
    <w:rsid w:val="008F6D1B"/>
    <w:rsid w:val="008F6E9E"/>
    <w:rsid w:val="008F7086"/>
    <w:rsid w:val="008F720B"/>
    <w:rsid w:val="008F7678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3A6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3C99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211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0AA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5AE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B51"/>
    <w:rsid w:val="00935EFE"/>
    <w:rsid w:val="00936418"/>
    <w:rsid w:val="009368C6"/>
    <w:rsid w:val="00936B24"/>
    <w:rsid w:val="00936C6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70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825"/>
    <w:rsid w:val="00943C57"/>
    <w:rsid w:val="00943E3A"/>
    <w:rsid w:val="009440D2"/>
    <w:rsid w:val="00944142"/>
    <w:rsid w:val="0094455D"/>
    <w:rsid w:val="0094456D"/>
    <w:rsid w:val="0094462E"/>
    <w:rsid w:val="009448B4"/>
    <w:rsid w:val="009449E5"/>
    <w:rsid w:val="00944D40"/>
    <w:rsid w:val="00944E09"/>
    <w:rsid w:val="009454C6"/>
    <w:rsid w:val="0094561A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13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B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0A0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538"/>
    <w:rsid w:val="009636D1"/>
    <w:rsid w:val="00963C0F"/>
    <w:rsid w:val="00963D60"/>
    <w:rsid w:val="00963D66"/>
    <w:rsid w:val="00963D71"/>
    <w:rsid w:val="00963D91"/>
    <w:rsid w:val="00963FE8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3A4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DC9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281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7AD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103"/>
    <w:rsid w:val="00986317"/>
    <w:rsid w:val="009864DD"/>
    <w:rsid w:val="009869C2"/>
    <w:rsid w:val="00986B8F"/>
    <w:rsid w:val="00986D19"/>
    <w:rsid w:val="00986DD8"/>
    <w:rsid w:val="00986EB2"/>
    <w:rsid w:val="009871AD"/>
    <w:rsid w:val="00987254"/>
    <w:rsid w:val="00987329"/>
    <w:rsid w:val="00987644"/>
    <w:rsid w:val="00987667"/>
    <w:rsid w:val="009877DD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557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04A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9D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3E82"/>
    <w:rsid w:val="009A3EA7"/>
    <w:rsid w:val="009A40D4"/>
    <w:rsid w:val="009A4202"/>
    <w:rsid w:val="009A48CB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44E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46D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438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EB4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107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1A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8EF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8D7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A11"/>
    <w:rsid w:val="009E2A1F"/>
    <w:rsid w:val="009E2CF9"/>
    <w:rsid w:val="009E2DD5"/>
    <w:rsid w:val="009E2DE8"/>
    <w:rsid w:val="009E305E"/>
    <w:rsid w:val="009E31BF"/>
    <w:rsid w:val="009E407D"/>
    <w:rsid w:val="009E43AF"/>
    <w:rsid w:val="009E44AC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711"/>
    <w:rsid w:val="009E5886"/>
    <w:rsid w:val="009E594A"/>
    <w:rsid w:val="009E59C9"/>
    <w:rsid w:val="009E5B92"/>
    <w:rsid w:val="009E5E51"/>
    <w:rsid w:val="009E5ED4"/>
    <w:rsid w:val="009E6193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4DD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E18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2D85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04"/>
    <w:rsid w:val="00A04EA4"/>
    <w:rsid w:val="00A04ED6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2B3"/>
    <w:rsid w:val="00A06731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617"/>
    <w:rsid w:val="00A109F3"/>
    <w:rsid w:val="00A10BF7"/>
    <w:rsid w:val="00A10C34"/>
    <w:rsid w:val="00A10C8D"/>
    <w:rsid w:val="00A10E23"/>
    <w:rsid w:val="00A11001"/>
    <w:rsid w:val="00A11536"/>
    <w:rsid w:val="00A11A6A"/>
    <w:rsid w:val="00A11A91"/>
    <w:rsid w:val="00A11F96"/>
    <w:rsid w:val="00A122B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14D"/>
    <w:rsid w:val="00A2034B"/>
    <w:rsid w:val="00A2059E"/>
    <w:rsid w:val="00A205C7"/>
    <w:rsid w:val="00A205CA"/>
    <w:rsid w:val="00A20AEB"/>
    <w:rsid w:val="00A20B5F"/>
    <w:rsid w:val="00A20CB6"/>
    <w:rsid w:val="00A20EBD"/>
    <w:rsid w:val="00A20F2A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2F97"/>
    <w:rsid w:val="00A4325D"/>
    <w:rsid w:val="00A43283"/>
    <w:rsid w:val="00A4339B"/>
    <w:rsid w:val="00A4384A"/>
    <w:rsid w:val="00A439BB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4B7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53F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75A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10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97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4F"/>
    <w:rsid w:val="00A771EB"/>
    <w:rsid w:val="00A77370"/>
    <w:rsid w:val="00A7785F"/>
    <w:rsid w:val="00A7794E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4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2A2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B5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D6C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AAD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A2F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8A"/>
    <w:rsid w:val="00AD2CBB"/>
    <w:rsid w:val="00AD2E42"/>
    <w:rsid w:val="00AD32CA"/>
    <w:rsid w:val="00AD369C"/>
    <w:rsid w:val="00AD3AA8"/>
    <w:rsid w:val="00AD3C44"/>
    <w:rsid w:val="00AD3D62"/>
    <w:rsid w:val="00AD4003"/>
    <w:rsid w:val="00AD4055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3D"/>
    <w:rsid w:val="00AD5E8F"/>
    <w:rsid w:val="00AD5F10"/>
    <w:rsid w:val="00AD60FD"/>
    <w:rsid w:val="00AD623C"/>
    <w:rsid w:val="00AD62D9"/>
    <w:rsid w:val="00AD66EE"/>
    <w:rsid w:val="00AD670E"/>
    <w:rsid w:val="00AD6736"/>
    <w:rsid w:val="00AD673A"/>
    <w:rsid w:val="00AD6D19"/>
    <w:rsid w:val="00AD6F0A"/>
    <w:rsid w:val="00AD6F2B"/>
    <w:rsid w:val="00AD7262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7C8"/>
    <w:rsid w:val="00AE680F"/>
    <w:rsid w:val="00AE6B08"/>
    <w:rsid w:val="00AE70C6"/>
    <w:rsid w:val="00AE7194"/>
    <w:rsid w:val="00AE7215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178"/>
    <w:rsid w:val="00AF5518"/>
    <w:rsid w:val="00AF5595"/>
    <w:rsid w:val="00AF5622"/>
    <w:rsid w:val="00AF5699"/>
    <w:rsid w:val="00AF58D9"/>
    <w:rsid w:val="00AF5900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231"/>
    <w:rsid w:val="00B014D1"/>
    <w:rsid w:val="00B01659"/>
    <w:rsid w:val="00B0166B"/>
    <w:rsid w:val="00B01774"/>
    <w:rsid w:val="00B01E9F"/>
    <w:rsid w:val="00B01EE8"/>
    <w:rsid w:val="00B01F9C"/>
    <w:rsid w:val="00B01FED"/>
    <w:rsid w:val="00B0225F"/>
    <w:rsid w:val="00B022D8"/>
    <w:rsid w:val="00B023D5"/>
    <w:rsid w:val="00B0278B"/>
    <w:rsid w:val="00B02B44"/>
    <w:rsid w:val="00B02C8D"/>
    <w:rsid w:val="00B02E36"/>
    <w:rsid w:val="00B02E56"/>
    <w:rsid w:val="00B02EF0"/>
    <w:rsid w:val="00B030AC"/>
    <w:rsid w:val="00B030D3"/>
    <w:rsid w:val="00B033D6"/>
    <w:rsid w:val="00B034B7"/>
    <w:rsid w:val="00B0356A"/>
    <w:rsid w:val="00B03652"/>
    <w:rsid w:val="00B0372E"/>
    <w:rsid w:val="00B03863"/>
    <w:rsid w:val="00B03906"/>
    <w:rsid w:val="00B03AA6"/>
    <w:rsid w:val="00B03C7B"/>
    <w:rsid w:val="00B03CFD"/>
    <w:rsid w:val="00B03E66"/>
    <w:rsid w:val="00B03F18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E7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3F52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25"/>
    <w:rsid w:val="00B1685F"/>
    <w:rsid w:val="00B169B6"/>
    <w:rsid w:val="00B16B47"/>
    <w:rsid w:val="00B16D99"/>
    <w:rsid w:val="00B16F7B"/>
    <w:rsid w:val="00B16FF8"/>
    <w:rsid w:val="00B170A5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AE9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685"/>
    <w:rsid w:val="00B23781"/>
    <w:rsid w:val="00B23803"/>
    <w:rsid w:val="00B2383D"/>
    <w:rsid w:val="00B238F0"/>
    <w:rsid w:val="00B23A28"/>
    <w:rsid w:val="00B23AF4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D7A"/>
    <w:rsid w:val="00B27E42"/>
    <w:rsid w:val="00B27E82"/>
    <w:rsid w:val="00B30043"/>
    <w:rsid w:val="00B30189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1FD5"/>
    <w:rsid w:val="00B32252"/>
    <w:rsid w:val="00B32547"/>
    <w:rsid w:val="00B32640"/>
    <w:rsid w:val="00B32BD4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97A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5F5C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5687"/>
    <w:rsid w:val="00B564D4"/>
    <w:rsid w:val="00B568AD"/>
    <w:rsid w:val="00B569D7"/>
    <w:rsid w:val="00B57018"/>
    <w:rsid w:val="00B57126"/>
    <w:rsid w:val="00B5746D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56F"/>
    <w:rsid w:val="00B61711"/>
    <w:rsid w:val="00B6173A"/>
    <w:rsid w:val="00B61810"/>
    <w:rsid w:val="00B6184E"/>
    <w:rsid w:val="00B61CBE"/>
    <w:rsid w:val="00B61F3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35F"/>
    <w:rsid w:val="00B647E9"/>
    <w:rsid w:val="00B64899"/>
    <w:rsid w:val="00B64961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7E1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670"/>
    <w:rsid w:val="00B70820"/>
    <w:rsid w:val="00B708DF"/>
    <w:rsid w:val="00B70C53"/>
    <w:rsid w:val="00B70C83"/>
    <w:rsid w:val="00B70DD4"/>
    <w:rsid w:val="00B70F5B"/>
    <w:rsid w:val="00B70F7B"/>
    <w:rsid w:val="00B71365"/>
    <w:rsid w:val="00B71417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6F0D"/>
    <w:rsid w:val="00B77262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AB8"/>
    <w:rsid w:val="00B86B7F"/>
    <w:rsid w:val="00B86BD7"/>
    <w:rsid w:val="00B870C1"/>
    <w:rsid w:val="00B870CA"/>
    <w:rsid w:val="00B871DB"/>
    <w:rsid w:val="00B87282"/>
    <w:rsid w:val="00B87364"/>
    <w:rsid w:val="00B873DA"/>
    <w:rsid w:val="00B874E0"/>
    <w:rsid w:val="00B87619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08"/>
    <w:rsid w:val="00B91454"/>
    <w:rsid w:val="00B91500"/>
    <w:rsid w:val="00B91518"/>
    <w:rsid w:val="00B91CAD"/>
    <w:rsid w:val="00B923F3"/>
    <w:rsid w:val="00B92438"/>
    <w:rsid w:val="00B9276B"/>
    <w:rsid w:val="00B92929"/>
    <w:rsid w:val="00B929A5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AA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22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44A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2C9"/>
    <w:rsid w:val="00BC176B"/>
    <w:rsid w:val="00BC1875"/>
    <w:rsid w:val="00BC1A54"/>
    <w:rsid w:val="00BC1CAF"/>
    <w:rsid w:val="00BC20FD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FD5"/>
    <w:rsid w:val="00BC4201"/>
    <w:rsid w:val="00BC445F"/>
    <w:rsid w:val="00BC4535"/>
    <w:rsid w:val="00BC498E"/>
    <w:rsid w:val="00BC4B51"/>
    <w:rsid w:val="00BC4F46"/>
    <w:rsid w:val="00BC5168"/>
    <w:rsid w:val="00BC56D9"/>
    <w:rsid w:val="00BC5874"/>
    <w:rsid w:val="00BC58A9"/>
    <w:rsid w:val="00BC591C"/>
    <w:rsid w:val="00BC5A5D"/>
    <w:rsid w:val="00BC5D57"/>
    <w:rsid w:val="00BC5D6B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36D"/>
    <w:rsid w:val="00BD142F"/>
    <w:rsid w:val="00BD157E"/>
    <w:rsid w:val="00BD15AF"/>
    <w:rsid w:val="00BD187F"/>
    <w:rsid w:val="00BD1941"/>
    <w:rsid w:val="00BD1C60"/>
    <w:rsid w:val="00BD2316"/>
    <w:rsid w:val="00BD2428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D7F16"/>
    <w:rsid w:val="00BE009C"/>
    <w:rsid w:val="00BE017B"/>
    <w:rsid w:val="00BE05B0"/>
    <w:rsid w:val="00BE0626"/>
    <w:rsid w:val="00BE083B"/>
    <w:rsid w:val="00BE08E5"/>
    <w:rsid w:val="00BE09ED"/>
    <w:rsid w:val="00BE0B45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8B7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0A0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90"/>
    <w:rsid w:val="00BF2AF8"/>
    <w:rsid w:val="00BF2B35"/>
    <w:rsid w:val="00BF2CA0"/>
    <w:rsid w:val="00BF2CC4"/>
    <w:rsid w:val="00BF2F3F"/>
    <w:rsid w:val="00BF319D"/>
    <w:rsid w:val="00BF3296"/>
    <w:rsid w:val="00BF37FA"/>
    <w:rsid w:val="00BF3886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4F8"/>
    <w:rsid w:val="00BF5649"/>
    <w:rsid w:val="00BF59BE"/>
    <w:rsid w:val="00BF5BC2"/>
    <w:rsid w:val="00BF5C1E"/>
    <w:rsid w:val="00BF5C36"/>
    <w:rsid w:val="00BF5E1E"/>
    <w:rsid w:val="00BF6001"/>
    <w:rsid w:val="00BF6160"/>
    <w:rsid w:val="00BF65B3"/>
    <w:rsid w:val="00BF680F"/>
    <w:rsid w:val="00BF695A"/>
    <w:rsid w:val="00BF6BC4"/>
    <w:rsid w:val="00BF74E5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A3B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3EA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05"/>
    <w:rsid w:val="00C1209F"/>
    <w:rsid w:val="00C120AE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C6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A9E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5A"/>
    <w:rsid w:val="00C270CF"/>
    <w:rsid w:val="00C2711C"/>
    <w:rsid w:val="00C27248"/>
    <w:rsid w:val="00C272A9"/>
    <w:rsid w:val="00C272AA"/>
    <w:rsid w:val="00C27343"/>
    <w:rsid w:val="00C277B6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8F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CA1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3F6C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8B6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183"/>
    <w:rsid w:val="00C62897"/>
    <w:rsid w:val="00C6290F"/>
    <w:rsid w:val="00C62A0B"/>
    <w:rsid w:val="00C62B34"/>
    <w:rsid w:val="00C62BD3"/>
    <w:rsid w:val="00C62D74"/>
    <w:rsid w:val="00C62F06"/>
    <w:rsid w:val="00C63089"/>
    <w:rsid w:val="00C63153"/>
    <w:rsid w:val="00C633FE"/>
    <w:rsid w:val="00C6359A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7A9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0E4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8F5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D4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3E7"/>
    <w:rsid w:val="00C90665"/>
    <w:rsid w:val="00C908FC"/>
    <w:rsid w:val="00C90B49"/>
    <w:rsid w:val="00C90BB5"/>
    <w:rsid w:val="00C90E43"/>
    <w:rsid w:val="00C90EF4"/>
    <w:rsid w:val="00C9136A"/>
    <w:rsid w:val="00C91630"/>
    <w:rsid w:val="00C918E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2EB1"/>
    <w:rsid w:val="00C93470"/>
    <w:rsid w:val="00C93816"/>
    <w:rsid w:val="00C93CC5"/>
    <w:rsid w:val="00C93F59"/>
    <w:rsid w:val="00C9423F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3D8"/>
    <w:rsid w:val="00C9641B"/>
    <w:rsid w:val="00C9655F"/>
    <w:rsid w:val="00C96768"/>
    <w:rsid w:val="00C96B38"/>
    <w:rsid w:val="00C97265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21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78D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B8B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0D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6FC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C7FE8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0D5"/>
    <w:rsid w:val="00CD431C"/>
    <w:rsid w:val="00CD4412"/>
    <w:rsid w:val="00CD4505"/>
    <w:rsid w:val="00CD4980"/>
    <w:rsid w:val="00CD4A4C"/>
    <w:rsid w:val="00CD4BB5"/>
    <w:rsid w:val="00CD4C08"/>
    <w:rsid w:val="00CD506F"/>
    <w:rsid w:val="00CD5181"/>
    <w:rsid w:val="00CD541C"/>
    <w:rsid w:val="00CD5432"/>
    <w:rsid w:val="00CD55CA"/>
    <w:rsid w:val="00CD5621"/>
    <w:rsid w:val="00CD563E"/>
    <w:rsid w:val="00CD5A05"/>
    <w:rsid w:val="00CD5A28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69C"/>
    <w:rsid w:val="00CE09E3"/>
    <w:rsid w:val="00CE0ACD"/>
    <w:rsid w:val="00CE0B2C"/>
    <w:rsid w:val="00CE0D35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36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08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A60"/>
    <w:rsid w:val="00CF0B86"/>
    <w:rsid w:val="00CF0DAC"/>
    <w:rsid w:val="00CF122D"/>
    <w:rsid w:val="00CF1261"/>
    <w:rsid w:val="00CF12BF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18"/>
    <w:rsid w:val="00CF402A"/>
    <w:rsid w:val="00CF40C9"/>
    <w:rsid w:val="00CF4415"/>
    <w:rsid w:val="00CF45D1"/>
    <w:rsid w:val="00CF492F"/>
    <w:rsid w:val="00CF4C14"/>
    <w:rsid w:val="00CF4CE0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883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01"/>
    <w:rsid w:val="00D07F2F"/>
    <w:rsid w:val="00D07F31"/>
    <w:rsid w:val="00D103A6"/>
    <w:rsid w:val="00D10E1A"/>
    <w:rsid w:val="00D110AF"/>
    <w:rsid w:val="00D114B2"/>
    <w:rsid w:val="00D11F81"/>
    <w:rsid w:val="00D12101"/>
    <w:rsid w:val="00D123DC"/>
    <w:rsid w:val="00D1245B"/>
    <w:rsid w:val="00D1246D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A60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7"/>
    <w:rsid w:val="00D1747E"/>
    <w:rsid w:val="00D17AD1"/>
    <w:rsid w:val="00D17CDE"/>
    <w:rsid w:val="00D17ECF"/>
    <w:rsid w:val="00D20195"/>
    <w:rsid w:val="00D202D6"/>
    <w:rsid w:val="00D207FF"/>
    <w:rsid w:val="00D208BC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5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4F0E"/>
    <w:rsid w:val="00D250CD"/>
    <w:rsid w:val="00D2515E"/>
    <w:rsid w:val="00D251D7"/>
    <w:rsid w:val="00D251DB"/>
    <w:rsid w:val="00D251E7"/>
    <w:rsid w:val="00D2544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698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808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8E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EF4"/>
    <w:rsid w:val="00D46F5B"/>
    <w:rsid w:val="00D4702C"/>
    <w:rsid w:val="00D47231"/>
    <w:rsid w:val="00D475D9"/>
    <w:rsid w:val="00D47625"/>
    <w:rsid w:val="00D47831"/>
    <w:rsid w:val="00D47957"/>
    <w:rsid w:val="00D47AE6"/>
    <w:rsid w:val="00D47C8F"/>
    <w:rsid w:val="00D47E85"/>
    <w:rsid w:val="00D47EE2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8AF"/>
    <w:rsid w:val="00D50A54"/>
    <w:rsid w:val="00D50BE5"/>
    <w:rsid w:val="00D50F94"/>
    <w:rsid w:val="00D51059"/>
    <w:rsid w:val="00D51225"/>
    <w:rsid w:val="00D51346"/>
    <w:rsid w:val="00D515E4"/>
    <w:rsid w:val="00D51849"/>
    <w:rsid w:val="00D5193E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489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68B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176"/>
    <w:rsid w:val="00D674C4"/>
    <w:rsid w:val="00D675E7"/>
    <w:rsid w:val="00D67658"/>
    <w:rsid w:val="00D6772F"/>
    <w:rsid w:val="00D67CE7"/>
    <w:rsid w:val="00D67E17"/>
    <w:rsid w:val="00D7006D"/>
    <w:rsid w:val="00D7021F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12"/>
    <w:rsid w:val="00D73247"/>
    <w:rsid w:val="00D73306"/>
    <w:rsid w:val="00D734E3"/>
    <w:rsid w:val="00D7363A"/>
    <w:rsid w:val="00D73651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09A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3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694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062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3F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0E69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037"/>
    <w:rsid w:val="00DC51F0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4BB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A1D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1E4B"/>
    <w:rsid w:val="00DE22A3"/>
    <w:rsid w:val="00DE2488"/>
    <w:rsid w:val="00DE24D6"/>
    <w:rsid w:val="00DE274C"/>
    <w:rsid w:val="00DE27D4"/>
    <w:rsid w:val="00DE27E9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365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BEA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64E"/>
    <w:rsid w:val="00DF78BC"/>
    <w:rsid w:val="00DF7B48"/>
    <w:rsid w:val="00DF7C61"/>
    <w:rsid w:val="00DF7D50"/>
    <w:rsid w:val="00DF7DA5"/>
    <w:rsid w:val="00E00110"/>
    <w:rsid w:val="00E002A8"/>
    <w:rsid w:val="00E00378"/>
    <w:rsid w:val="00E003D5"/>
    <w:rsid w:val="00E0040B"/>
    <w:rsid w:val="00E00574"/>
    <w:rsid w:val="00E00718"/>
    <w:rsid w:val="00E007F7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0FC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199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0D8"/>
    <w:rsid w:val="00E121D8"/>
    <w:rsid w:val="00E122DC"/>
    <w:rsid w:val="00E125B0"/>
    <w:rsid w:val="00E125FB"/>
    <w:rsid w:val="00E1269E"/>
    <w:rsid w:val="00E128A2"/>
    <w:rsid w:val="00E12ABB"/>
    <w:rsid w:val="00E12B2C"/>
    <w:rsid w:val="00E131B9"/>
    <w:rsid w:val="00E131DC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0CF"/>
    <w:rsid w:val="00E162D5"/>
    <w:rsid w:val="00E16354"/>
    <w:rsid w:val="00E163BA"/>
    <w:rsid w:val="00E16701"/>
    <w:rsid w:val="00E16767"/>
    <w:rsid w:val="00E16805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B1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62B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9B1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9C"/>
    <w:rsid w:val="00E262A9"/>
    <w:rsid w:val="00E264B6"/>
    <w:rsid w:val="00E26554"/>
    <w:rsid w:val="00E2682C"/>
    <w:rsid w:val="00E26A64"/>
    <w:rsid w:val="00E26B95"/>
    <w:rsid w:val="00E26F90"/>
    <w:rsid w:val="00E26FAD"/>
    <w:rsid w:val="00E2705A"/>
    <w:rsid w:val="00E27128"/>
    <w:rsid w:val="00E27480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234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6AF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6BAB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1D4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BB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517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13"/>
    <w:rsid w:val="00E637DB"/>
    <w:rsid w:val="00E63E50"/>
    <w:rsid w:val="00E64248"/>
    <w:rsid w:val="00E6453D"/>
    <w:rsid w:val="00E649AD"/>
    <w:rsid w:val="00E64B5E"/>
    <w:rsid w:val="00E64DAC"/>
    <w:rsid w:val="00E64F21"/>
    <w:rsid w:val="00E650DF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0FB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03E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75F"/>
    <w:rsid w:val="00E76914"/>
    <w:rsid w:val="00E769A9"/>
    <w:rsid w:val="00E76B98"/>
    <w:rsid w:val="00E76FE4"/>
    <w:rsid w:val="00E76FFC"/>
    <w:rsid w:val="00E7704C"/>
    <w:rsid w:val="00E77185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704"/>
    <w:rsid w:val="00E83820"/>
    <w:rsid w:val="00E839A1"/>
    <w:rsid w:val="00E839C4"/>
    <w:rsid w:val="00E83A4F"/>
    <w:rsid w:val="00E83AD2"/>
    <w:rsid w:val="00E83B76"/>
    <w:rsid w:val="00E84075"/>
    <w:rsid w:val="00E8431B"/>
    <w:rsid w:val="00E84669"/>
    <w:rsid w:val="00E8490E"/>
    <w:rsid w:val="00E84CB6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4C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38B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74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AC2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47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06E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695"/>
    <w:rsid w:val="00EB676D"/>
    <w:rsid w:val="00EB67A3"/>
    <w:rsid w:val="00EB6B16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772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61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18D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E32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0"/>
    <w:rsid w:val="00EE1934"/>
    <w:rsid w:val="00EE19C1"/>
    <w:rsid w:val="00EE1A0F"/>
    <w:rsid w:val="00EE1BED"/>
    <w:rsid w:val="00EE1D1B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1DCC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5A1"/>
    <w:rsid w:val="00F2077D"/>
    <w:rsid w:val="00F208E1"/>
    <w:rsid w:val="00F20AA0"/>
    <w:rsid w:val="00F212D7"/>
    <w:rsid w:val="00F212E1"/>
    <w:rsid w:val="00F213E8"/>
    <w:rsid w:val="00F214DA"/>
    <w:rsid w:val="00F21883"/>
    <w:rsid w:val="00F21BB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7D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69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24"/>
    <w:rsid w:val="00F338BD"/>
    <w:rsid w:val="00F338F8"/>
    <w:rsid w:val="00F3397C"/>
    <w:rsid w:val="00F339B4"/>
    <w:rsid w:val="00F33C3C"/>
    <w:rsid w:val="00F33C49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BFD"/>
    <w:rsid w:val="00F36D78"/>
    <w:rsid w:val="00F36EF4"/>
    <w:rsid w:val="00F36F6F"/>
    <w:rsid w:val="00F37102"/>
    <w:rsid w:val="00F372D0"/>
    <w:rsid w:val="00F379F1"/>
    <w:rsid w:val="00F37C76"/>
    <w:rsid w:val="00F37CCD"/>
    <w:rsid w:val="00F37DE0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84C"/>
    <w:rsid w:val="00F428F6"/>
    <w:rsid w:val="00F42AC5"/>
    <w:rsid w:val="00F42C8A"/>
    <w:rsid w:val="00F42E12"/>
    <w:rsid w:val="00F42FB2"/>
    <w:rsid w:val="00F4302A"/>
    <w:rsid w:val="00F43187"/>
    <w:rsid w:val="00F44044"/>
    <w:rsid w:val="00F44052"/>
    <w:rsid w:val="00F442BB"/>
    <w:rsid w:val="00F4481B"/>
    <w:rsid w:val="00F44A7B"/>
    <w:rsid w:val="00F44C7C"/>
    <w:rsid w:val="00F44C8A"/>
    <w:rsid w:val="00F44EE1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6FEA"/>
    <w:rsid w:val="00F47467"/>
    <w:rsid w:val="00F47565"/>
    <w:rsid w:val="00F476DC"/>
    <w:rsid w:val="00F47912"/>
    <w:rsid w:val="00F47B5F"/>
    <w:rsid w:val="00F47CE7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2A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BE1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C72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79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3F6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119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404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3DD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A4"/>
    <w:rsid w:val="00F83DDC"/>
    <w:rsid w:val="00F83E9D"/>
    <w:rsid w:val="00F84136"/>
    <w:rsid w:val="00F84BB8"/>
    <w:rsid w:val="00F84C50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3F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AC6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6F9"/>
    <w:rsid w:val="00FA1B87"/>
    <w:rsid w:val="00FA1C26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EFB"/>
    <w:rsid w:val="00FA5F17"/>
    <w:rsid w:val="00FA5F40"/>
    <w:rsid w:val="00FA61AB"/>
    <w:rsid w:val="00FA6391"/>
    <w:rsid w:val="00FA6456"/>
    <w:rsid w:val="00FA6A72"/>
    <w:rsid w:val="00FA6E0E"/>
    <w:rsid w:val="00FA6F60"/>
    <w:rsid w:val="00FA744F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0A"/>
    <w:rsid w:val="00FB29E3"/>
    <w:rsid w:val="00FB2AA4"/>
    <w:rsid w:val="00FB2B1A"/>
    <w:rsid w:val="00FB2C12"/>
    <w:rsid w:val="00FB2CE7"/>
    <w:rsid w:val="00FB33C6"/>
    <w:rsid w:val="00FB343E"/>
    <w:rsid w:val="00FB3479"/>
    <w:rsid w:val="00FB3798"/>
    <w:rsid w:val="00FB38CF"/>
    <w:rsid w:val="00FB39D6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98B"/>
    <w:rsid w:val="00FB7B22"/>
    <w:rsid w:val="00FC021D"/>
    <w:rsid w:val="00FC04D3"/>
    <w:rsid w:val="00FC061E"/>
    <w:rsid w:val="00FC06A5"/>
    <w:rsid w:val="00FC06BF"/>
    <w:rsid w:val="00FC0970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47E"/>
    <w:rsid w:val="00FC4887"/>
    <w:rsid w:val="00FC496C"/>
    <w:rsid w:val="00FC4B25"/>
    <w:rsid w:val="00FC4CE4"/>
    <w:rsid w:val="00FC4FE0"/>
    <w:rsid w:val="00FC51DF"/>
    <w:rsid w:val="00FC51E1"/>
    <w:rsid w:val="00FC5600"/>
    <w:rsid w:val="00FC5767"/>
    <w:rsid w:val="00FC5B04"/>
    <w:rsid w:val="00FC5D18"/>
    <w:rsid w:val="00FC5DB0"/>
    <w:rsid w:val="00FC5E9F"/>
    <w:rsid w:val="00FC6175"/>
    <w:rsid w:val="00FC6190"/>
    <w:rsid w:val="00FC648A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C15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46D"/>
    <w:rsid w:val="00FE3563"/>
    <w:rsid w:val="00FE358A"/>
    <w:rsid w:val="00FE3632"/>
    <w:rsid w:val="00FE3924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6EAE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9A8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40"/>
    <w:rsid w:val="00FF585E"/>
    <w:rsid w:val="00FF5D30"/>
    <w:rsid w:val="00FF5F28"/>
    <w:rsid w:val="00FF6063"/>
    <w:rsid w:val="00FF6568"/>
    <w:rsid w:val="00FF664B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786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B7354C1"/>
  <w15:docId w15:val="{EBEF9A8C-17E9-4B58-9163-4AA20B74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A2F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7A434F041CC6841BD3DE19F0CF1BB9B" ma:contentTypeVersion="11" ma:contentTypeDescription="สร้างเอกสารใหม่" ma:contentTypeScope="" ma:versionID="71f856441bcf2264a72a094dd232fabc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d075f6afbc76174a3e9f90f4410f5edf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EC539-9231-4859-9F30-88F696D4F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4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112</Pages>
  <Words>29844</Words>
  <Characters>125512</Characters>
  <Application>Microsoft Office Word</Application>
  <DocSecurity>2</DocSecurity>
  <Lines>8965</Lines>
  <Paragraphs>4854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150502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44</cp:revision>
  <cp:lastPrinted>2024-08-23T02:08:00Z</cp:lastPrinted>
  <dcterms:created xsi:type="dcterms:W3CDTF">2025-10-31T03:20:00Z</dcterms:created>
  <dcterms:modified xsi:type="dcterms:W3CDTF">2025-11-03T04:24:00Z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