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4AD7B559" w:rsidR="00D0584F" w:rsidRPr="009C12C0" w:rsidRDefault="00D0584F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ฟั</w:t>
      </w:r>
      <w:proofErr w:type="spellEnd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งก</w:t>
      </w:r>
      <w:proofErr w:type="spellStart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์ชั่น</w:t>
      </w:r>
      <w:proofErr w:type="spellEnd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อินเตอร์เนชั่นแนล</w:t>
      </w:r>
      <w:r w:rsidR="00AB623E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C12C0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41507ED" w14:textId="77777777" w:rsidR="004E3E8B" w:rsidRPr="009C12C0" w:rsidRDefault="004E3E8B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3EE8B96C" w:rsidR="00D0584F" w:rsidRPr="009C12C0" w:rsidRDefault="00D94571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3</w:t>
      </w:r>
      <w:r w:rsidR="00F5087B">
        <w:rPr>
          <w:rFonts w:ascii="Angsana New" w:hAnsi="Angsana New"/>
          <w:b/>
          <w:bCs/>
          <w:sz w:val="32"/>
          <w:szCs w:val="32"/>
        </w:rPr>
        <w:t>0</w:t>
      </w:r>
      <w:r w:rsidR="00F72D62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10679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F5087B"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="00F72D62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256</w:t>
      </w:r>
      <w:r w:rsidR="00C05BD8" w:rsidRPr="009C12C0">
        <w:rPr>
          <w:rFonts w:ascii="Angsana New" w:hAnsi="Angsana New"/>
          <w:b/>
          <w:bCs/>
          <w:sz w:val="32"/>
          <w:szCs w:val="32"/>
        </w:rPr>
        <w:t>8</w:t>
      </w:r>
    </w:p>
    <w:p w14:paraId="29E4C141" w14:textId="77777777" w:rsidR="00CD52F8" w:rsidRPr="002909F2" w:rsidRDefault="00CD52F8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2990D85" w14:textId="77777777" w:rsidR="00D0584F" w:rsidRPr="002909F2" w:rsidRDefault="00D0584F" w:rsidP="0046083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1.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2909F2" w:rsidRDefault="00D0584F" w:rsidP="0046083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 xml:space="preserve">1.1 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05DEADF0" w:rsidR="00D0584F" w:rsidRPr="002909F2" w:rsidRDefault="00D0584F" w:rsidP="0046083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617F0F">
        <w:rPr>
          <w:rFonts w:ascii="Angsana New" w:hAnsi="Angsana New"/>
          <w:spacing w:val="-8"/>
          <w:sz w:val="32"/>
          <w:szCs w:val="32"/>
        </w:rPr>
        <w:t xml:space="preserve">3 </w:t>
      </w:r>
      <w:r w:rsidR="00617F0F">
        <w:rPr>
          <w:rFonts w:ascii="Angsana New" w:hAnsi="Angsana New" w:hint="cs"/>
          <w:spacing w:val="-8"/>
          <w:sz w:val="32"/>
          <w:szCs w:val="32"/>
          <w:cs/>
        </w:rPr>
        <w:t xml:space="preserve">มกราคม </w:t>
      </w:r>
      <w:r w:rsidR="00617F0F">
        <w:rPr>
          <w:rFonts w:ascii="Angsana New" w:hAnsi="Angsana New"/>
          <w:spacing w:val="-8"/>
          <w:sz w:val="32"/>
          <w:szCs w:val="32"/>
        </w:rPr>
        <w:t>2540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2909F2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617F0F">
        <w:rPr>
          <w:rFonts w:ascii="Angsana New" w:hAnsi="Angsana New"/>
          <w:sz w:val="32"/>
          <w:szCs w:val="32"/>
        </w:rPr>
        <w:t xml:space="preserve">19 </w:t>
      </w:r>
      <w:r w:rsidR="00617F0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17F0F">
        <w:rPr>
          <w:rFonts w:ascii="Angsana New" w:hAnsi="Angsana New"/>
          <w:sz w:val="32"/>
          <w:szCs w:val="32"/>
        </w:rPr>
        <w:t>2565</w:t>
      </w:r>
      <w:r w:rsidR="009944DF"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617F0F">
        <w:rPr>
          <w:rFonts w:ascii="Angsana New" w:hAnsi="Angsana New"/>
          <w:sz w:val="32"/>
          <w:szCs w:val="32"/>
        </w:rPr>
        <w:t xml:space="preserve">3 </w:t>
      </w:r>
      <w:r w:rsidR="00617F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17F0F">
        <w:rPr>
          <w:rFonts w:ascii="Angsana New" w:hAnsi="Angsana New"/>
          <w:sz w:val="32"/>
          <w:szCs w:val="32"/>
        </w:rPr>
        <w:t>2564</w:t>
      </w:r>
    </w:p>
    <w:p w14:paraId="125FAD2A" w14:textId="77777777" w:rsidR="00B00122" w:rsidRPr="002909F2" w:rsidRDefault="00B00122" w:rsidP="00460830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2909F2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708D8E8B" w14:textId="161A75DD" w:rsidR="009944DF" w:rsidRPr="002909F2" w:rsidRDefault="00B00122" w:rsidP="00460830">
      <w:pPr>
        <w:pStyle w:val="Default"/>
        <w:spacing w:line="380" w:lineRule="exact"/>
        <w:ind w:left="851" w:firstLine="567"/>
        <w:jc w:val="thaiDistribute"/>
        <w:rPr>
          <w:color w:val="auto"/>
          <w:sz w:val="32"/>
          <w:szCs w:val="32"/>
        </w:rPr>
      </w:pPr>
      <w:r w:rsidRPr="002909F2">
        <w:rPr>
          <w:color w:val="auto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C05BD8" w:rsidRPr="002909F2">
        <w:rPr>
          <w:color w:val="auto"/>
          <w:sz w:val="32"/>
          <w:szCs w:val="32"/>
        </w:rPr>
        <w:t>313</w:t>
      </w:r>
      <w:r w:rsidR="00C05BD8" w:rsidRPr="002909F2">
        <w:rPr>
          <w:color w:val="auto"/>
          <w:sz w:val="32"/>
          <w:szCs w:val="32"/>
          <w:cs/>
        </w:rPr>
        <w:t xml:space="preserve"> ถนนเจริญพัฒนา แขวงบางชัน เขตคลองสามวา  กรุงเทพมหานคร</w:t>
      </w:r>
      <w:r w:rsidR="009944DF" w:rsidRPr="002909F2">
        <w:rPr>
          <w:color w:val="auto"/>
          <w:sz w:val="32"/>
          <w:szCs w:val="32"/>
        </w:rPr>
        <w:t xml:space="preserve"> </w:t>
      </w:r>
    </w:p>
    <w:p w14:paraId="378DE5DC" w14:textId="77777777" w:rsidR="00D0584F" w:rsidRPr="002909F2" w:rsidRDefault="00D0584F" w:rsidP="00460830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</w:p>
    <w:p w14:paraId="59B7F652" w14:textId="77777777" w:rsidR="00D0584F" w:rsidRPr="002909F2" w:rsidRDefault="00D0584F" w:rsidP="00460830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254DBCCE" w14:textId="3FB54CE0" w:rsidR="00CD52F8" w:rsidRPr="002909F2" w:rsidRDefault="00CD52F8" w:rsidP="00460830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  <w:cs/>
        </w:rPr>
      </w:pPr>
      <w:bookmarkStart w:id="1" w:name="_Hlk65152152"/>
      <w:r w:rsidRPr="002909F2">
        <w:rPr>
          <w:color w:val="auto"/>
          <w:spacing w:val="-8"/>
          <w:sz w:val="32"/>
          <w:szCs w:val="32"/>
          <w:cs/>
        </w:rPr>
        <w:t>บริษัทดำเนินธุรกิจหลักเกี่ยวกั</w:t>
      </w:r>
      <w:r w:rsidR="00403A76" w:rsidRPr="002909F2">
        <w:rPr>
          <w:color w:val="auto"/>
          <w:spacing w:val="-8"/>
          <w:sz w:val="32"/>
          <w:szCs w:val="32"/>
          <w:cs/>
        </w:rPr>
        <w:t xml:space="preserve">บการจำหน่ายเครื่องกรองน้ำ เครื่องสูบน้ำ เคมีภัณฑ์ อุปกรณ์สำหรับเครื่องกรองน้ำ </w:t>
      </w:r>
    </w:p>
    <w:p w14:paraId="00176239" w14:textId="77777777" w:rsidR="00CD52F8" w:rsidRPr="002909F2" w:rsidRDefault="00CD52F8" w:rsidP="00460830">
      <w:pPr>
        <w:autoSpaceDE w:val="0"/>
        <w:autoSpaceDN w:val="0"/>
        <w:adjustRightInd w:val="0"/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bookmarkEnd w:id="1"/>
    <w:p w14:paraId="579B65C3" w14:textId="49B3D32E" w:rsidR="00B63A8A" w:rsidRPr="002909F2" w:rsidRDefault="00984DBC" w:rsidP="0046083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B63A8A" w:rsidRPr="002909F2">
        <w:rPr>
          <w:rFonts w:ascii="Angsana New" w:hAnsi="Angsana New"/>
          <w:sz w:val="32"/>
          <w:szCs w:val="32"/>
        </w:rPr>
        <w:t>.</w:t>
      </w:r>
      <w:r w:rsidR="00B63A8A" w:rsidRPr="002909F2">
        <w:rPr>
          <w:rFonts w:ascii="Angsana New" w:hAnsi="Angsana New"/>
          <w:sz w:val="32"/>
          <w:szCs w:val="32"/>
        </w:rPr>
        <w:tab/>
      </w:r>
      <w:r w:rsidR="00B63A8A" w:rsidRPr="002909F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6D9C2257" w:rsidR="00032E91" w:rsidRPr="002909F2" w:rsidRDefault="00984DBC" w:rsidP="00460830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032E91" w:rsidRPr="002909F2">
        <w:rPr>
          <w:rFonts w:ascii="Angsana New" w:hAnsi="Angsana New"/>
          <w:sz w:val="32"/>
          <w:szCs w:val="32"/>
        </w:rPr>
        <w:t>.1</w:t>
      </w:r>
      <w:r w:rsidR="00032E91" w:rsidRPr="002909F2">
        <w:rPr>
          <w:rFonts w:ascii="Angsana New" w:hAnsi="Angsana New"/>
          <w:sz w:val="32"/>
          <w:szCs w:val="32"/>
        </w:rPr>
        <w:tab/>
      </w:r>
      <w:r w:rsidR="00032E91" w:rsidRPr="002909F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3AF7ECE2" w:rsidR="00032E91" w:rsidRPr="002909F2" w:rsidRDefault="00032E91" w:rsidP="00460830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2909F2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909F2">
        <w:rPr>
          <w:rFonts w:ascii="Angsana New" w:eastAsiaTheme="minorHAnsi" w:hAnsi="Angsana New"/>
          <w:sz w:val="32"/>
          <w:szCs w:val="32"/>
        </w:rPr>
        <w:t xml:space="preserve">34 </w:t>
      </w:r>
      <w:r w:rsidRPr="002909F2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2909F2">
        <w:rPr>
          <w:rFonts w:ascii="Angsana New" w:eastAsiaTheme="minorHAnsi" w:hAnsi="Angsana New"/>
          <w:sz w:val="32"/>
          <w:szCs w:val="32"/>
        </w:rPr>
        <w:t xml:space="preserve">31 </w:t>
      </w:r>
      <w:r w:rsidRPr="002909F2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eastAsiaTheme="minorHAnsi" w:hAnsi="Angsana New"/>
          <w:sz w:val="32"/>
          <w:szCs w:val="32"/>
        </w:rPr>
        <w:t>256</w:t>
      </w:r>
      <w:r w:rsidR="00361762" w:rsidRPr="002909F2">
        <w:rPr>
          <w:rFonts w:ascii="Angsana New" w:eastAsiaTheme="minorHAnsi" w:hAnsi="Angsana New"/>
          <w:sz w:val="32"/>
          <w:szCs w:val="32"/>
        </w:rPr>
        <w:t>7</w:t>
      </w:r>
    </w:p>
    <w:p w14:paraId="035CFE2E" w14:textId="77777777" w:rsidR="00032E91" w:rsidRPr="002909F2" w:rsidRDefault="00032E91" w:rsidP="00460830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2909F2">
        <w:rPr>
          <w:rFonts w:ascii="Angsana New" w:hAnsi="Angsana New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2909F2">
        <w:rPr>
          <w:rFonts w:ascii="Angsana New" w:hAnsi="Angsana New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2909F2" w:rsidRDefault="00032E91" w:rsidP="00460830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D1D4B55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44720DD" w14:textId="77777777" w:rsidR="00641A54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DDA2DA6" w14:textId="77777777" w:rsidR="00460830" w:rsidRPr="002909F2" w:rsidRDefault="00460830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A1B8BAC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BAB0126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4962AEE" w14:textId="77777777" w:rsidR="00027636" w:rsidRDefault="00027636" w:rsidP="00641A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709" w:right="18" w:hanging="425"/>
        <w:jc w:val="both"/>
        <w:rPr>
          <w:rFonts w:ascii="Angsana New" w:hAnsi="Angsana New"/>
          <w:spacing w:val="-2"/>
          <w:sz w:val="32"/>
          <w:szCs w:val="32"/>
        </w:rPr>
        <w:sectPr w:rsidR="00027636" w:rsidSect="00F5087B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fmt="numberInDash" w:start="12"/>
          <w:cols w:space="720"/>
          <w:docGrid w:linePitch="272"/>
        </w:sectPr>
      </w:pPr>
    </w:p>
    <w:p w14:paraId="5DB0EE69" w14:textId="77777777" w:rsidR="00641A54" w:rsidRPr="002909F2" w:rsidRDefault="00641A54" w:rsidP="00641A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709" w:right="18" w:hanging="425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2909F2">
        <w:rPr>
          <w:rFonts w:ascii="Angsana New" w:hAnsi="Angsana New"/>
          <w:spacing w:val="-2"/>
          <w:sz w:val="32"/>
          <w:szCs w:val="32"/>
        </w:rPr>
        <w:lastRenderedPageBreak/>
        <w:t>2.2</w:t>
      </w:r>
      <w:r w:rsidRPr="002909F2">
        <w:rPr>
          <w:rFonts w:ascii="Angsana New" w:hAnsi="Angsana New"/>
          <w:spacing w:val="-2"/>
          <w:sz w:val="32"/>
          <w:szCs w:val="32"/>
        </w:rPr>
        <w:tab/>
      </w:r>
      <w:r w:rsidRPr="002909F2">
        <w:rPr>
          <w:rFonts w:ascii="Angsana New" w:hAnsi="Angsana New"/>
          <w:spacing w:val="-2"/>
          <w:sz w:val="32"/>
          <w:szCs w:val="32"/>
          <w:cs/>
        </w:rPr>
        <w:t>หลักเกณฑ์ในการจัดทำงบการเงินรวม</w:t>
      </w:r>
    </w:p>
    <w:p w14:paraId="67B714AC" w14:textId="1F6B0F7B" w:rsidR="00641A54" w:rsidRPr="002909F2" w:rsidRDefault="00641A54" w:rsidP="00641A54">
      <w:pPr>
        <w:tabs>
          <w:tab w:val="left" w:pos="284"/>
          <w:tab w:val="left" w:pos="709"/>
          <w:tab w:val="left" w:pos="1418"/>
          <w:tab w:val="left" w:pos="1985"/>
        </w:tabs>
        <w:spacing w:line="360" w:lineRule="exact"/>
        <w:ind w:left="709" w:hanging="127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ฟังก์ชั่น อินเตอร์เนชั่นแนล จำกัด (มหาชน) และบริษัทย่อย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ดังนี้</w:t>
      </w:r>
    </w:p>
    <w:p w14:paraId="122FE33D" w14:textId="77777777" w:rsidR="00641A54" w:rsidRPr="002909F2" w:rsidRDefault="00641A54" w:rsidP="00641A54">
      <w:pPr>
        <w:tabs>
          <w:tab w:val="left" w:pos="284"/>
          <w:tab w:val="left" w:pos="709"/>
          <w:tab w:val="left" w:pos="1418"/>
          <w:tab w:val="left" w:pos="1985"/>
        </w:tabs>
        <w:spacing w:line="360" w:lineRule="exact"/>
        <w:ind w:left="1276" w:hanging="1276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119"/>
        <w:gridCol w:w="297"/>
        <w:gridCol w:w="3420"/>
        <w:gridCol w:w="265"/>
        <w:gridCol w:w="2113"/>
      </w:tblGrid>
      <w:tr w:rsidR="009C12C0" w:rsidRPr="002909F2" w14:paraId="01EEDAA9" w14:textId="77777777" w:rsidTr="000D3ADF">
        <w:trPr>
          <w:tblHeader/>
        </w:trPr>
        <w:tc>
          <w:tcPr>
            <w:tcW w:w="3119" w:type="dxa"/>
          </w:tcPr>
          <w:p w14:paraId="49935DC1" w14:textId="77777777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14:paraId="05DB8318" w14:textId="77777777" w:rsidR="009C12C0" w:rsidRPr="009C12C0" w:rsidRDefault="009C12C0" w:rsidP="000D3ADF">
            <w:pPr>
              <w:spacing w:line="34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358092ED" w14:textId="2EF8477E" w:rsidR="009C12C0" w:rsidRPr="009C12C0" w:rsidRDefault="009C12C0" w:rsidP="000D3ADF">
            <w:pPr>
              <w:spacing w:line="34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5AF4242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3" w:type="dxa"/>
          </w:tcPr>
          <w:p w14:paraId="20915176" w14:textId="2133A78B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อัตราส่วนของการถือหุ้น</w:t>
            </w:r>
          </w:p>
        </w:tc>
      </w:tr>
      <w:tr w:rsidR="009C12C0" w:rsidRPr="002909F2" w14:paraId="0D097E8F" w14:textId="77777777" w:rsidTr="000D3ADF">
        <w:trPr>
          <w:tblHeader/>
        </w:trPr>
        <w:tc>
          <w:tcPr>
            <w:tcW w:w="3119" w:type="dxa"/>
          </w:tcPr>
          <w:p w14:paraId="4347411D" w14:textId="77777777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14:paraId="42C8B648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1F99C676" w14:textId="5140ECC9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9E8C913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3" w:type="dxa"/>
          </w:tcPr>
          <w:p w14:paraId="695F6DF0" w14:textId="3F8DB1BF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(ร้อยละของจำนวนหุ้น</w:t>
            </w:r>
          </w:p>
        </w:tc>
      </w:tr>
      <w:tr w:rsidR="009C12C0" w:rsidRPr="002909F2" w14:paraId="4F753902" w14:textId="77777777" w:rsidTr="000D3ADF">
        <w:trPr>
          <w:tblHeader/>
        </w:trPr>
        <w:tc>
          <w:tcPr>
            <w:tcW w:w="3119" w:type="dxa"/>
          </w:tcPr>
          <w:p w14:paraId="3DECDA1B" w14:textId="77777777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14:paraId="5E4ED587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2781879" w14:textId="2905CB23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DAABA43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3" w:type="dxa"/>
          </w:tcPr>
          <w:p w14:paraId="144FAB8F" w14:textId="3276ABD4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จดทะเบียน)</w:t>
            </w:r>
          </w:p>
        </w:tc>
      </w:tr>
      <w:tr w:rsidR="009C12C0" w:rsidRPr="002909F2" w14:paraId="7E9CE6A6" w14:textId="77777777" w:rsidTr="000D3ADF">
        <w:trPr>
          <w:tblHeader/>
        </w:trPr>
        <w:tc>
          <w:tcPr>
            <w:tcW w:w="3119" w:type="dxa"/>
            <w:tcBorders>
              <w:bottom w:val="single" w:sz="6" w:space="0" w:color="auto"/>
            </w:tcBorders>
          </w:tcPr>
          <w:p w14:paraId="6967CE18" w14:textId="3893E751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97" w:type="dxa"/>
          </w:tcPr>
          <w:p w14:paraId="4E5A633B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6" w:space="0" w:color="auto"/>
            </w:tcBorders>
          </w:tcPr>
          <w:p w14:paraId="7C9DB994" w14:textId="34A3987E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65" w:type="dxa"/>
          </w:tcPr>
          <w:p w14:paraId="5F3F7212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3" w:type="dxa"/>
            <w:tcBorders>
              <w:bottom w:val="single" w:sz="6" w:space="0" w:color="auto"/>
            </w:tcBorders>
          </w:tcPr>
          <w:p w14:paraId="49E5593A" w14:textId="2470265B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9C12C0">
              <w:rPr>
                <w:rFonts w:ascii="Angsana New" w:hAnsi="Angsana New"/>
                <w:sz w:val="24"/>
                <w:szCs w:val="24"/>
              </w:rPr>
              <w:t>3</w:t>
            </w:r>
            <w:r w:rsidR="00CF4FA0">
              <w:rPr>
                <w:rFonts w:ascii="Angsana New" w:hAnsi="Angsana New"/>
                <w:sz w:val="24"/>
                <w:szCs w:val="24"/>
              </w:rPr>
              <w:t>0</w:t>
            </w:r>
            <w:r w:rsidRPr="009C12C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0679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CF4FA0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  <w:r w:rsidRPr="009C12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2C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9C12C0" w:rsidRPr="002909F2" w14:paraId="5B494F95" w14:textId="77777777" w:rsidTr="000D3ADF">
        <w:trPr>
          <w:trHeight w:val="203"/>
        </w:trPr>
        <w:tc>
          <w:tcPr>
            <w:tcW w:w="3119" w:type="dxa"/>
            <w:tcBorders>
              <w:top w:val="single" w:sz="6" w:space="0" w:color="auto"/>
            </w:tcBorders>
          </w:tcPr>
          <w:p w14:paraId="2E25DDDA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</w:t>
            </w:r>
            <w:r w:rsidRPr="009C12C0">
              <w:rPr>
                <w:rFonts w:ascii="Angsana New" w:hAnsi="Angsana New"/>
                <w:sz w:val="24"/>
                <w:szCs w:val="24"/>
                <w:cs/>
              </w:rPr>
              <w:t>เทคโนโลยี</w:t>
            </w: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97" w:type="dxa"/>
          </w:tcPr>
          <w:p w14:paraId="2D35B4AB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  <w:tcBorders>
              <w:top w:val="single" w:sz="6" w:space="0" w:color="auto"/>
            </w:tcBorders>
          </w:tcPr>
          <w:p w14:paraId="7DBCBD3F" w14:textId="3F1BEBE6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6DD409C7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4CB51DE9" w14:textId="2007FF26" w:rsidR="009C12C0" w:rsidRPr="00D47676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676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9C12C0" w:rsidRPr="002909F2" w14:paraId="6C710343" w14:textId="77777777" w:rsidTr="000D3ADF">
        <w:trPr>
          <w:trHeight w:val="203"/>
        </w:trPr>
        <w:tc>
          <w:tcPr>
            <w:tcW w:w="3119" w:type="dxa"/>
          </w:tcPr>
          <w:p w14:paraId="267EDC19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97" w:type="dxa"/>
          </w:tcPr>
          <w:p w14:paraId="1A3F30F2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</w:tcPr>
          <w:p w14:paraId="6BCE842B" w14:textId="0060BCFF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4EA47B5E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13" w:type="dxa"/>
          </w:tcPr>
          <w:p w14:paraId="6CB164B2" w14:textId="7A88013D" w:rsidR="009C12C0" w:rsidRPr="00D47676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676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9C12C0" w:rsidRPr="002909F2" w14:paraId="405CFBD7" w14:textId="77777777" w:rsidTr="000D3ADF">
        <w:trPr>
          <w:trHeight w:val="203"/>
        </w:trPr>
        <w:tc>
          <w:tcPr>
            <w:tcW w:w="3119" w:type="dxa"/>
          </w:tcPr>
          <w:p w14:paraId="46971242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97" w:type="dxa"/>
          </w:tcPr>
          <w:p w14:paraId="5411F68E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</w:tcPr>
          <w:p w14:paraId="2CA43DA0" w14:textId="05457123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67E49082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13" w:type="dxa"/>
          </w:tcPr>
          <w:p w14:paraId="33DD0030" w14:textId="171DA8E1" w:rsidR="009C12C0" w:rsidRPr="00D47676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676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9C12C0" w:rsidRPr="002909F2" w14:paraId="7AC6C6A5" w14:textId="77777777" w:rsidTr="000D3ADF">
        <w:trPr>
          <w:trHeight w:val="203"/>
        </w:trPr>
        <w:tc>
          <w:tcPr>
            <w:tcW w:w="3119" w:type="dxa"/>
          </w:tcPr>
          <w:p w14:paraId="4A364F1B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อินดัสทรี จำกัด</w:t>
            </w:r>
          </w:p>
        </w:tc>
        <w:tc>
          <w:tcPr>
            <w:tcW w:w="297" w:type="dxa"/>
          </w:tcPr>
          <w:p w14:paraId="56B8EB77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</w:tcPr>
          <w:p w14:paraId="20859D25" w14:textId="3BEA625A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 xml:space="preserve">ให้เช่าโรงงานและการจัดพื้นที่เขตปลอดอากร </w:t>
            </w:r>
          </w:p>
        </w:tc>
        <w:tc>
          <w:tcPr>
            <w:tcW w:w="265" w:type="dxa"/>
          </w:tcPr>
          <w:p w14:paraId="07D7594F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0EA6238" w14:textId="4A65C0C8" w:rsidR="009C12C0" w:rsidRPr="00D47676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12C0" w:rsidRPr="002909F2" w14:paraId="77299044" w14:textId="77777777" w:rsidTr="000D3ADF">
        <w:trPr>
          <w:trHeight w:val="203"/>
        </w:trPr>
        <w:tc>
          <w:tcPr>
            <w:tcW w:w="3119" w:type="dxa"/>
          </w:tcPr>
          <w:p w14:paraId="0DBECDE7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7" w:type="dxa"/>
          </w:tcPr>
          <w:p w14:paraId="6BEDCC7D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</w:tcPr>
          <w:p w14:paraId="1CCAD2BF" w14:textId="29CBE898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C12C0">
              <w:rPr>
                <w:rFonts w:ascii="Angsana New" w:hAnsi="Angsana New"/>
                <w:sz w:val="24"/>
                <w:szCs w:val="24"/>
              </w:rPr>
              <w:t>FREE ZONE)</w:t>
            </w:r>
          </w:p>
        </w:tc>
        <w:tc>
          <w:tcPr>
            <w:tcW w:w="265" w:type="dxa"/>
          </w:tcPr>
          <w:p w14:paraId="2C039C44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18E9CFE" w14:textId="3CA1A06F" w:rsidR="009C12C0" w:rsidRPr="00D47676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676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</w:tbl>
    <w:p w14:paraId="2938207A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20C24541" w:rsidR="008705C4" w:rsidRPr="002909F2" w:rsidRDefault="00984DBC" w:rsidP="00027636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2" w:name="_Hlk133239002"/>
      <w:r w:rsidRPr="002909F2">
        <w:rPr>
          <w:rFonts w:ascii="Angsana New" w:hAnsi="Angsana New"/>
          <w:sz w:val="32"/>
          <w:szCs w:val="32"/>
        </w:rPr>
        <w:t>2</w:t>
      </w:r>
      <w:r w:rsidR="008705C4" w:rsidRPr="002909F2">
        <w:rPr>
          <w:rFonts w:ascii="Angsana New" w:hAnsi="Angsana New"/>
          <w:sz w:val="32"/>
          <w:szCs w:val="32"/>
        </w:rPr>
        <w:t>.</w:t>
      </w:r>
      <w:r w:rsidR="009C12C0">
        <w:rPr>
          <w:rFonts w:ascii="Angsana New" w:hAnsi="Angsana New"/>
          <w:sz w:val="32"/>
          <w:szCs w:val="32"/>
        </w:rPr>
        <w:t>3</w:t>
      </w:r>
      <w:r w:rsidR="008705C4" w:rsidRPr="002909F2">
        <w:rPr>
          <w:rFonts w:ascii="Angsana New" w:hAnsi="Angsana New"/>
          <w:sz w:val="32"/>
          <w:szCs w:val="32"/>
        </w:rPr>
        <w:tab/>
      </w:r>
      <w:r w:rsidR="008705C4" w:rsidRPr="002909F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2"/>
    <w:p w14:paraId="41741C0E" w14:textId="67E41094" w:rsidR="00FB3393" w:rsidRPr="002909F2" w:rsidRDefault="00FB3393" w:rsidP="0002763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</w:t>
      </w:r>
      <w:r w:rsidR="0002763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</w:t>
      </w:r>
      <w:r w:rsidRPr="002909F2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Pr="002909F2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มาถือปฏิบัติ </w:t>
      </w:r>
      <w:r w:rsidRPr="002909F2">
        <w:rPr>
          <w:rFonts w:ascii="Angsana New" w:hAnsi="Angsana New"/>
          <w:sz w:val="32"/>
          <w:szCs w:val="32"/>
          <w:cs/>
        </w:rPr>
        <w:t xml:space="preserve">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(</w:t>
      </w:r>
      <w:r w:rsidRPr="002909F2">
        <w:rPr>
          <w:rFonts w:ascii="Angsana New" w:hAnsi="Angsana New"/>
          <w:sz w:val="32"/>
          <w:szCs w:val="32"/>
        </w:rPr>
        <w:t xml:space="preserve">Bound Volume </w:t>
      </w:r>
      <w:r w:rsidRPr="002909F2">
        <w:rPr>
          <w:rFonts w:ascii="Angsana New" w:hAnsi="Angsana New"/>
          <w:sz w:val="32"/>
          <w:szCs w:val="32"/>
          <w:cs/>
        </w:rPr>
        <w:t xml:space="preserve">2024 </w:t>
      </w:r>
      <w:r w:rsidRPr="002909F2">
        <w:rPr>
          <w:rFonts w:ascii="Angsana New" w:hAnsi="Angsana New"/>
          <w:sz w:val="32"/>
          <w:szCs w:val="32"/>
        </w:rPr>
        <w:t xml:space="preserve">Consolidated without early application) </w:t>
      </w:r>
      <w:r w:rsidRPr="002909F2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2909F2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  <w:cs/>
        </w:rPr>
        <w:t xml:space="preserve"> มกราคม </w:t>
      </w:r>
      <w:r w:rsidRPr="002909F2">
        <w:rPr>
          <w:rFonts w:ascii="Angsana New" w:hAnsi="Angsana New"/>
          <w:sz w:val="32"/>
          <w:szCs w:val="32"/>
        </w:rPr>
        <w:t>2568</w:t>
      </w:r>
    </w:p>
    <w:p w14:paraId="1E651723" w14:textId="77777777" w:rsidR="00FB3393" w:rsidRPr="002909F2" w:rsidRDefault="00FB3393" w:rsidP="0002763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2909F2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3DBEDC17" w14:textId="075F4F00" w:rsidR="0082449E" w:rsidRPr="002909F2" w:rsidRDefault="0082449E" w:rsidP="00027636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B1B7223" w14:textId="7F7A114E" w:rsidR="00861B22" w:rsidRPr="002909F2" w:rsidRDefault="00984DBC" w:rsidP="00027636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t>3</w:t>
      </w:r>
      <w:r w:rsidR="00861B22" w:rsidRPr="002909F2">
        <w:rPr>
          <w:rFonts w:ascii="Angsana New" w:hAnsi="Angsana New" w:cs="Angsana New"/>
          <w:sz w:val="32"/>
          <w:szCs w:val="32"/>
        </w:rPr>
        <w:t xml:space="preserve">. </w:t>
      </w:r>
      <w:r w:rsidR="00861B22" w:rsidRPr="002909F2">
        <w:rPr>
          <w:rFonts w:ascii="Angsana New" w:hAnsi="Angsana New" w:cs="Angsana New"/>
          <w:sz w:val="32"/>
          <w:szCs w:val="32"/>
        </w:rPr>
        <w:tab/>
      </w:r>
      <w:r w:rsidR="00861B22" w:rsidRPr="002909F2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707DB56" w14:textId="1DBBAF4C" w:rsidR="006D7C27" w:rsidRPr="002909F2" w:rsidRDefault="00861B22" w:rsidP="0002763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09F2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2909F2">
        <w:rPr>
          <w:rFonts w:ascii="Angsana New" w:hAnsi="Angsana New" w:cs="Angsana New"/>
          <w:sz w:val="32"/>
          <w:szCs w:val="32"/>
        </w:rPr>
        <w:t xml:space="preserve">31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 w:cs="Angsana New"/>
          <w:sz w:val="32"/>
          <w:szCs w:val="32"/>
        </w:rPr>
        <w:t>256</w:t>
      </w:r>
      <w:r w:rsidR="00361762" w:rsidRPr="002909F2">
        <w:rPr>
          <w:rFonts w:ascii="Angsana New" w:hAnsi="Angsana New" w:cs="Angsana New"/>
          <w:sz w:val="32"/>
          <w:szCs w:val="32"/>
        </w:rPr>
        <w:t>7</w:t>
      </w:r>
    </w:p>
    <w:p w14:paraId="767DB66B" w14:textId="77777777" w:rsidR="006D7C27" w:rsidRPr="002909F2" w:rsidRDefault="006D7C27" w:rsidP="00027636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03CB3640" w:rsidR="00D0584F" w:rsidRPr="002909F2" w:rsidRDefault="00984DBC" w:rsidP="00027636">
      <w:pPr>
        <w:pStyle w:val="BodyTextIndent3"/>
        <w:tabs>
          <w:tab w:val="clear" w:pos="360"/>
          <w:tab w:val="clear" w:pos="1260"/>
          <w:tab w:val="left" w:pos="142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t>4</w:t>
      </w:r>
      <w:r w:rsidR="00D0584F" w:rsidRPr="002909F2">
        <w:rPr>
          <w:rFonts w:ascii="Angsana New" w:hAnsi="Angsana New" w:cs="Angsana New"/>
          <w:sz w:val="32"/>
          <w:szCs w:val="32"/>
        </w:rPr>
        <w:t>.</w:t>
      </w:r>
      <w:r w:rsidR="00D0584F" w:rsidRPr="002909F2">
        <w:rPr>
          <w:rFonts w:ascii="Angsana New" w:hAnsi="Angsana New" w:cs="Angsana New"/>
          <w:sz w:val="32"/>
          <w:szCs w:val="32"/>
        </w:rPr>
        <w:tab/>
      </w:r>
      <w:r w:rsidR="00D0584F" w:rsidRPr="002909F2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74890AB" w14:textId="53FD7BC8" w:rsidR="00641A54" w:rsidRPr="002909F2" w:rsidRDefault="00641A54" w:rsidP="00027636">
      <w:pPr>
        <w:tabs>
          <w:tab w:val="left" w:pos="284"/>
        </w:tabs>
        <w:spacing w:line="380" w:lineRule="exact"/>
        <w:ind w:left="284" w:firstLine="4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</w:t>
      </w:r>
      <w:r w:rsidRPr="002909F2">
        <w:rPr>
          <w:rFonts w:ascii="Angsana New" w:hAnsi="Angsana New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</w:t>
      </w:r>
      <w:r w:rsidRPr="002909F2">
        <w:rPr>
          <w:rFonts w:ascii="Angsana New" w:hAnsi="Angsana New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C1ED7A6" w14:textId="77777777" w:rsidR="00641A54" w:rsidRDefault="00641A54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3A009A8E" w14:textId="77777777" w:rsidR="00027636" w:rsidRDefault="00027636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6B547A18" w14:textId="77777777" w:rsidR="00027636" w:rsidRPr="002909F2" w:rsidRDefault="00027636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30A8CB8F" w14:textId="77777777" w:rsidR="00641A54" w:rsidRPr="002909F2" w:rsidRDefault="00641A54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7B8F1A34" w14:textId="685C45FD" w:rsidR="00D0584F" w:rsidRPr="002909F2" w:rsidRDefault="00984DBC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>4</w:t>
      </w:r>
      <w:r w:rsidR="00D0584F" w:rsidRPr="002909F2">
        <w:rPr>
          <w:rFonts w:ascii="Angsana New" w:hAnsi="Angsana New" w:cs="Angsana New"/>
          <w:sz w:val="32"/>
          <w:szCs w:val="32"/>
        </w:rPr>
        <w:t>.1</w:t>
      </w:r>
      <w:r w:rsidR="00D0584F" w:rsidRPr="002909F2">
        <w:rPr>
          <w:rFonts w:ascii="Angsana New" w:hAnsi="Angsana New" w:cs="Angsana New"/>
          <w:sz w:val="32"/>
          <w:szCs w:val="32"/>
        </w:rPr>
        <w:tab/>
      </w:r>
      <w:r w:rsidR="00D0584F" w:rsidRPr="002909F2">
        <w:rPr>
          <w:rFonts w:ascii="Angsana New" w:hAnsi="Angsana New" w:cs="Angsana New"/>
          <w:sz w:val="32"/>
          <w:szCs w:val="32"/>
          <w:cs/>
        </w:rPr>
        <w:t>ลักษณะความสัมพันธ์</w:t>
      </w:r>
      <w:r w:rsidR="00641A54" w:rsidRPr="002909F2">
        <w:rPr>
          <w:rFonts w:ascii="Angsana New" w:hAnsi="Angsana New" w:cs="Angsana New"/>
          <w:sz w:val="32"/>
          <w:szCs w:val="32"/>
          <w:cs/>
        </w:rPr>
        <w:t xml:space="preserve">และนโยบายในการกำหนดราคาระหว่างบุคคลและกิจการที่เกี่ยวข้องกัน มีดังนี้ </w:t>
      </w:r>
    </w:p>
    <w:tbl>
      <w:tblPr>
        <w:tblStyle w:val="TableGrid"/>
        <w:tblW w:w="92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7"/>
        <w:gridCol w:w="142"/>
        <w:gridCol w:w="791"/>
        <w:gridCol w:w="134"/>
        <w:gridCol w:w="2126"/>
        <w:gridCol w:w="142"/>
        <w:gridCol w:w="1701"/>
        <w:gridCol w:w="142"/>
        <w:gridCol w:w="166"/>
        <w:gridCol w:w="1559"/>
      </w:tblGrid>
      <w:tr w:rsidR="00E009F5" w:rsidRPr="002909F2" w14:paraId="4DF2BA76" w14:textId="77777777" w:rsidTr="00E009F5">
        <w:tc>
          <w:tcPr>
            <w:tcW w:w="2327" w:type="dxa"/>
            <w:tcBorders>
              <w:bottom w:val="single" w:sz="6" w:space="0" w:color="auto"/>
            </w:tcBorders>
          </w:tcPr>
          <w:p w14:paraId="4065081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กิจการและบุคคลที่เกี่ยวข้องกัน</w:t>
            </w:r>
          </w:p>
        </w:tc>
        <w:tc>
          <w:tcPr>
            <w:tcW w:w="142" w:type="dxa"/>
          </w:tcPr>
          <w:p w14:paraId="56EBF8F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14:paraId="2D794FAF" w14:textId="20C81850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34" w:type="dxa"/>
          </w:tcPr>
          <w:p w14:paraId="324501DA" w14:textId="3583E41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EF452B0" w14:textId="4A441E23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5922D99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E151F32" w14:textId="6A9E620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รายการค้า</w:t>
            </w:r>
          </w:p>
        </w:tc>
        <w:tc>
          <w:tcPr>
            <w:tcW w:w="142" w:type="dxa"/>
          </w:tcPr>
          <w:p w14:paraId="4B6D819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5CF8654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45B30D" w14:textId="4A9F512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นโยบายกำหนดราคา</w:t>
            </w:r>
          </w:p>
        </w:tc>
      </w:tr>
      <w:tr w:rsidR="00E009F5" w:rsidRPr="002909F2" w14:paraId="34AFDDF9" w14:textId="77777777" w:rsidTr="00E009F5">
        <w:tc>
          <w:tcPr>
            <w:tcW w:w="2327" w:type="dxa"/>
            <w:tcBorders>
              <w:top w:val="single" w:sz="6" w:space="0" w:color="auto"/>
            </w:tcBorders>
          </w:tcPr>
          <w:p w14:paraId="73E8184E" w14:textId="48A1402C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ฟังก์ชั่น มารีน จำกัด</w:t>
            </w:r>
          </w:p>
        </w:tc>
        <w:tc>
          <w:tcPr>
            <w:tcW w:w="142" w:type="dxa"/>
          </w:tcPr>
          <w:p w14:paraId="4A4732BE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  <w:tcBorders>
              <w:top w:val="single" w:sz="6" w:space="0" w:color="auto"/>
            </w:tcBorders>
          </w:tcPr>
          <w:p w14:paraId="77205FCB" w14:textId="37596D0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63FB738E" w14:textId="4D0412C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29F96791" w14:textId="1C64D99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กรรมการและผู้ถือหุ้นร่วมกัน</w:t>
            </w:r>
          </w:p>
        </w:tc>
        <w:tc>
          <w:tcPr>
            <w:tcW w:w="142" w:type="dxa"/>
          </w:tcPr>
          <w:p w14:paraId="5B55F334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006E9A2" w14:textId="29026128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732B900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11F4F87E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522D771" w14:textId="405181FF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E009F5" w:rsidRPr="002909F2" w14:paraId="57A8B59B" w14:textId="77777777" w:rsidTr="00E009F5">
        <w:tc>
          <w:tcPr>
            <w:tcW w:w="2327" w:type="dxa"/>
          </w:tcPr>
          <w:p w14:paraId="59E35DB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2A479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39082D3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7846DC" w14:textId="440A2D1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8F2188" w14:textId="408CED4C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A6D95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48060F09" w14:textId="0B5FEA2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42" w:type="dxa"/>
          </w:tcPr>
          <w:p w14:paraId="0E55DD4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4EAE19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40F6D07A" w14:textId="7DEDBFF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286195A2" w14:textId="77777777" w:rsidTr="00E009F5">
        <w:tc>
          <w:tcPr>
            <w:tcW w:w="2327" w:type="dxa"/>
          </w:tcPr>
          <w:p w14:paraId="7E4BDA9D" w14:textId="260BE6C4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ศรีชงโค จำกัด</w:t>
            </w:r>
          </w:p>
        </w:tc>
        <w:tc>
          <w:tcPr>
            <w:tcW w:w="142" w:type="dxa"/>
          </w:tcPr>
          <w:p w14:paraId="2F4921AB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1765A391" w14:textId="7CB8C00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32BA4B0F" w14:textId="5F332D2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3F0EBB09" w14:textId="1643665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กรรมการและผู้ถือหุ้นร่วมกัน</w:t>
            </w:r>
          </w:p>
        </w:tc>
        <w:tc>
          <w:tcPr>
            <w:tcW w:w="142" w:type="dxa"/>
          </w:tcPr>
          <w:p w14:paraId="491559FF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332A27CE" w14:textId="10EC01FF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6584793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F71F08A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8E3708C" w14:textId="61DD3CC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E009F5" w:rsidRPr="002909F2" w14:paraId="167DF082" w14:textId="77777777" w:rsidTr="00E009F5">
        <w:tc>
          <w:tcPr>
            <w:tcW w:w="2327" w:type="dxa"/>
          </w:tcPr>
          <w:p w14:paraId="42B63B7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4E540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180F7AB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18FE9E" w14:textId="77F5246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145FB4" w14:textId="2FDE596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FD081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CA878EB" w14:textId="532A549E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42" w:type="dxa"/>
          </w:tcPr>
          <w:p w14:paraId="3FB9527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2FDAFF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C0853A6" w14:textId="5125D23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1DC1FED2" w14:textId="77777777" w:rsidTr="00E009F5">
        <w:tc>
          <w:tcPr>
            <w:tcW w:w="2327" w:type="dxa"/>
          </w:tcPr>
          <w:p w14:paraId="78805F9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D9D374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3E83D9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F57816" w14:textId="26A9562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E06F82" w14:textId="59ECB55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C4095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022C30B" w14:textId="1B2C3A44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142" w:type="dxa"/>
          </w:tcPr>
          <w:p w14:paraId="00B5126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27B6C5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3D5D7BB" w14:textId="495379F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36C3EDEC" w14:textId="77777777" w:rsidTr="00E009F5">
        <w:tc>
          <w:tcPr>
            <w:tcW w:w="2327" w:type="dxa"/>
          </w:tcPr>
          <w:p w14:paraId="3659889E" w14:textId="605509F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เทคโนโลยี </w:t>
            </w:r>
          </w:p>
        </w:tc>
        <w:tc>
          <w:tcPr>
            <w:tcW w:w="142" w:type="dxa"/>
          </w:tcPr>
          <w:p w14:paraId="0521A1E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5F65C104" w14:textId="56AC54A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035F1D93" w14:textId="39BD3EB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3DAF66F" w14:textId="2C0CD54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4F2CB100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222CBC6B" w14:textId="1DA7F34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3E5B1AF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710732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C40A341" w14:textId="73F7735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E009F5" w:rsidRPr="002909F2" w14:paraId="3CFFB272" w14:textId="77777777" w:rsidTr="00E009F5">
        <w:tc>
          <w:tcPr>
            <w:tcW w:w="2327" w:type="dxa"/>
          </w:tcPr>
          <w:p w14:paraId="158B5380" w14:textId="4B78FF4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5788C9A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4C46F8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198683A" w14:textId="39FCEDB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D0F0408" w14:textId="72FE51E3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FF42AB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641A7907" w14:textId="008F2E6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7AB72B8B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1DD4270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ADD0B19" w14:textId="4D1E489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44F2579E" w14:textId="77777777" w:rsidTr="00E009F5">
        <w:tc>
          <w:tcPr>
            <w:tcW w:w="2327" w:type="dxa"/>
          </w:tcPr>
          <w:p w14:paraId="386D9CB3" w14:textId="59C9F50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บริษัท ฟังก์ชั่น รุ่นหยาง </w:t>
            </w:r>
          </w:p>
        </w:tc>
        <w:tc>
          <w:tcPr>
            <w:tcW w:w="142" w:type="dxa"/>
          </w:tcPr>
          <w:p w14:paraId="21FC105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6586ED31" w14:textId="2C38E28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2160CCC9" w14:textId="121951F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0215E56" w14:textId="6EE34F2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13A1A5C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B2CE4E0" w14:textId="25178DA4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2573AC0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16A92F8C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BFE46E3" w14:textId="6EE9B3F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E009F5" w:rsidRPr="002909F2" w14:paraId="2B44F2EE" w14:textId="77777777" w:rsidTr="00E009F5">
        <w:tc>
          <w:tcPr>
            <w:tcW w:w="2327" w:type="dxa"/>
          </w:tcPr>
          <w:p w14:paraId="20182A7B" w14:textId="7879090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>อิเล็กทรอนิกส์ จำกัด</w:t>
            </w:r>
          </w:p>
        </w:tc>
        <w:tc>
          <w:tcPr>
            <w:tcW w:w="142" w:type="dxa"/>
          </w:tcPr>
          <w:p w14:paraId="2052502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1BBDB84F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6873803" w14:textId="2C700253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5A22819B" w14:textId="199CFC4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F1BB1D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8D2F7BD" w14:textId="3B61B9A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29101F9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962558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10B583E" w14:textId="7391BF3C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7E8BFB1E" w14:textId="77777777" w:rsidTr="00E009F5">
        <w:tc>
          <w:tcPr>
            <w:tcW w:w="2327" w:type="dxa"/>
          </w:tcPr>
          <w:p w14:paraId="0F2854FB" w14:textId="18BB1B3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ind w:right="-51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บริษัท ฟังก์ชั่น นิงโบ เอซบูม </w:t>
            </w:r>
          </w:p>
        </w:tc>
        <w:tc>
          <w:tcPr>
            <w:tcW w:w="142" w:type="dxa"/>
          </w:tcPr>
          <w:p w14:paraId="6C36918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83E8A69" w14:textId="1D578760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5617C163" w14:textId="4570924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950C8DC" w14:textId="7C7CAD78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03CC825B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4B366D6F" w14:textId="54816A01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7432D74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CA02C5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6BD12ED" w14:textId="0C78429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E009F5" w:rsidRPr="002909F2" w14:paraId="6515622A" w14:textId="77777777" w:rsidTr="00E009F5">
        <w:tc>
          <w:tcPr>
            <w:tcW w:w="2327" w:type="dxa"/>
          </w:tcPr>
          <w:p w14:paraId="5B2DA9C1" w14:textId="3B471876" w:rsidR="00E009F5" w:rsidRPr="006558AC" w:rsidRDefault="00E009F5" w:rsidP="00E009F5">
            <w:pPr>
              <w:tabs>
                <w:tab w:val="left" w:pos="382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>มอเตอร์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3864067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9B85DDE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59C1B5D" w14:textId="15A657D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01D634B2" w14:textId="6862E94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2DFFF7C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1B05381" w14:textId="57B1964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1A494E6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F2468B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4C783BB" w14:textId="27D2055C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5A3E9F9B" w14:textId="77777777" w:rsidTr="00E009F5">
        <w:tc>
          <w:tcPr>
            <w:tcW w:w="2327" w:type="dxa"/>
          </w:tcPr>
          <w:p w14:paraId="0063DF2C" w14:textId="2169A64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อินดัสทรี จำกัด</w:t>
            </w:r>
          </w:p>
        </w:tc>
        <w:tc>
          <w:tcPr>
            <w:tcW w:w="142" w:type="dxa"/>
          </w:tcPr>
          <w:p w14:paraId="023E579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69F71BF1" w14:textId="41F12D0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6B2D38AC" w14:textId="4304F57E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2753C68" w14:textId="40D29F11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506F35E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ind w:firstLine="696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9B15B5" w14:textId="7659070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ind w:firstLine="696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7567EE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09EA995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ind w:firstLine="527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55A242" w14:textId="72D253E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ind w:firstLine="527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009F5" w:rsidRPr="002909F2" w14:paraId="0BB2FEA1" w14:textId="77777777" w:rsidTr="00E009F5">
        <w:tc>
          <w:tcPr>
            <w:tcW w:w="2327" w:type="dxa"/>
          </w:tcPr>
          <w:p w14:paraId="2F7DF13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C1B90B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0D79175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90A283E" w14:textId="3BF97E50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0D9BF179" w14:textId="40E4151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FC65F8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8B79A9" w14:textId="55733508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DADB9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4CFF7F7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060323" w14:textId="080899C3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09F5" w:rsidRPr="002909F2" w14:paraId="4FD3A7FE" w14:textId="77777777" w:rsidTr="00E009F5">
        <w:tc>
          <w:tcPr>
            <w:tcW w:w="2327" w:type="dxa"/>
          </w:tcPr>
          <w:p w14:paraId="6CDF20B5" w14:textId="509FEB0E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Shanghai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Lyuden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Environment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0B67AE0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5CB89739" w14:textId="5C59B731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34" w:type="dxa"/>
          </w:tcPr>
          <w:p w14:paraId="25C9A4FA" w14:textId="6F5E8A84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46F69EC3" w14:textId="65B682E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239EA2EE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E3584F7" w14:textId="384AAB6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142" w:type="dxa"/>
          </w:tcPr>
          <w:p w14:paraId="12E1875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38788B3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CD699B5" w14:textId="00C8F55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4340F5B5" w14:textId="77777777" w:rsidTr="00E009F5">
        <w:tc>
          <w:tcPr>
            <w:tcW w:w="2327" w:type="dxa"/>
          </w:tcPr>
          <w:p w14:paraId="0D3DBBC0" w14:textId="7B55629C" w:rsidR="00E009F5" w:rsidRPr="006558AC" w:rsidRDefault="00E009F5" w:rsidP="00E009F5">
            <w:pPr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558AC">
              <w:rPr>
                <w:rFonts w:ascii="Angsana New" w:hAnsi="Angsana New"/>
                <w:sz w:val="24"/>
                <w:szCs w:val="24"/>
              </w:rPr>
              <w:t xml:space="preserve">  &amp;Technology Co., Ltd.</w:t>
            </w:r>
          </w:p>
        </w:tc>
        <w:tc>
          <w:tcPr>
            <w:tcW w:w="142" w:type="dxa"/>
          </w:tcPr>
          <w:p w14:paraId="1458793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5B87B6C6" w14:textId="77777777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6350149" w14:textId="05B3DEB2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12FCD63" w14:textId="43CACD5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41E7199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9CDB2C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4FB4D0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0EDF7C1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EACB8F8" w14:textId="0381351E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009F5" w:rsidRPr="002909F2" w14:paraId="57D6D93A" w14:textId="77777777" w:rsidTr="00E009F5">
        <w:tc>
          <w:tcPr>
            <w:tcW w:w="2327" w:type="dxa"/>
          </w:tcPr>
          <w:p w14:paraId="2F37451E" w14:textId="3672C05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Ningbo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Aceboom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Electric Motor </w:t>
            </w:r>
          </w:p>
        </w:tc>
        <w:tc>
          <w:tcPr>
            <w:tcW w:w="142" w:type="dxa"/>
          </w:tcPr>
          <w:p w14:paraId="13F932E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24C4DFB" w14:textId="78D5B57A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34" w:type="dxa"/>
          </w:tcPr>
          <w:p w14:paraId="0D5D4BD8" w14:textId="3A8564CF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76635953" w14:textId="4A7F369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1CC9031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C66C5A7" w14:textId="17DD3864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142" w:type="dxa"/>
          </w:tcPr>
          <w:p w14:paraId="479099E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490EB6E0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13B37C3" w14:textId="4961D3FF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27BA0994" w14:textId="77777777" w:rsidTr="00E009F5">
        <w:tc>
          <w:tcPr>
            <w:tcW w:w="2327" w:type="dxa"/>
          </w:tcPr>
          <w:p w14:paraId="68587869" w14:textId="285EAE10" w:rsidR="00E009F5" w:rsidRPr="006558AC" w:rsidRDefault="00E009F5" w:rsidP="00E009F5">
            <w:pPr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558AC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142" w:type="dxa"/>
          </w:tcPr>
          <w:p w14:paraId="706479C0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E81025B" w14:textId="77777777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FC0798E" w14:textId="0385DC64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510407E" w14:textId="4F3357E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0FCCB48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B86EE46" w14:textId="7D75D23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924B8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3AA5E8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8C0639C" w14:textId="2C0EDD9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09F5" w:rsidRPr="002909F2" w14:paraId="02B977FF" w14:textId="77777777" w:rsidTr="00E009F5">
        <w:tc>
          <w:tcPr>
            <w:tcW w:w="2327" w:type="dxa"/>
          </w:tcPr>
          <w:p w14:paraId="270E3C32" w14:textId="5C0450C0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Jiangyin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Runyang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Electronic </w:t>
            </w:r>
          </w:p>
        </w:tc>
        <w:tc>
          <w:tcPr>
            <w:tcW w:w="142" w:type="dxa"/>
          </w:tcPr>
          <w:p w14:paraId="5E5E453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100D27B" w14:textId="39A011FD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34" w:type="dxa"/>
          </w:tcPr>
          <w:p w14:paraId="3B9A0356" w14:textId="4B7DA239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828244D" w14:textId="16043CB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11C28FA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67058B84" w14:textId="51583164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58F0798B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1863745A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11AF86F" w14:textId="19F99F5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1FAEA1C8" w14:textId="77777777" w:rsidTr="00E009F5">
        <w:tc>
          <w:tcPr>
            <w:tcW w:w="2327" w:type="dxa"/>
          </w:tcPr>
          <w:p w14:paraId="04C3F46F" w14:textId="26369CA5" w:rsidR="00E009F5" w:rsidRPr="006558AC" w:rsidRDefault="00E009F5" w:rsidP="00E009F5">
            <w:pPr>
              <w:tabs>
                <w:tab w:val="left" w:pos="382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6558AC">
              <w:rPr>
                <w:rFonts w:ascii="Angsana New" w:hAnsi="Angsana New"/>
                <w:sz w:val="24"/>
                <w:szCs w:val="24"/>
              </w:rPr>
              <w:t>Appliance</w:t>
            </w:r>
          </w:p>
        </w:tc>
        <w:tc>
          <w:tcPr>
            <w:tcW w:w="142" w:type="dxa"/>
          </w:tcPr>
          <w:p w14:paraId="6C84EC1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908BC74" w14:textId="77777777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F7EBF1F" w14:textId="0464A25F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4261F6D0" w14:textId="1E7EBF54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434655EA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C5ACF5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2D22F6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E15583C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3E6FE1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009F5" w:rsidRPr="002909F2" w14:paraId="1FBC902F" w14:textId="77777777" w:rsidTr="00E009F5">
        <w:tc>
          <w:tcPr>
            <w:tcW w:w="2327" w:type="dxa"/>
          </w:tcPr>
          <w:p w14:paraId="203D118F" w14:textId="523EC2F0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28FC31E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E66F312" w14:textId="4CDEFCB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3C13FFD8" w14:textId="0D8BFDAF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1D76875" w14:textId="3C76FEA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ผู้ถือหุ้นใหญ่และกรรมการ</w:t>
            </w:r>
          </w:p>
        </w:tc>
        <w:tc>
          <w:tcPr>
            <w:tcW w:w="142" w:type="dxa"/>
          </w:tcPr>
          <w:p w14:paraId="3DB6E1A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FCF4954" w14:textId="3F6B9801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142" w:type="dxa"/>
          </w:tcPr>
          <w:p w14:paraId="1F643CD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51211EC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0253DB2" w14:textId="3A7351B3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</w:tbl>
    <w:p w14:paraId="2C2F5F8D" w14:textId="77777777" w:rsidR="00BD087E" w:rsidRPr="00BD087E" w:rsidRDefault="00BD087E" w:rsidP="00BD087E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240" w:lineRule="atLeast"/>
        <w:outlineLvl w:val="0"/>
        <w:rPr>
          <w:rFonts w:ascii="Angsana New" w:hAnsi="Angsana New"/>
          <w:sz w:val="32"/>
          <w:szCs w:val="32"/>
        </w:rPr>
      </w:pPr>
    </w:p>
    <w:p w14:paraId="0CBEC055" w14:textId="77777777" w:rsidR="00BD087E" w:rsidRDefault="00BD087E">
      <w:pPr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A50C09" w14:textId="30717C6A" w:rsidR="00BA3F38" w:rsidRPr="002909F2" w:rsidRDefault="00EA451A" w:rsidP="00BD087E">
      <w:pPr>
        <w:pStyle w:val="ListParagraph"/>
        <w:numPr>
          <w:ilvl w:val="1"/>
          <w:numId w:val="3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outlineLvl w:val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 xml:space="preserve"> 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  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>รายการในงบฐานะการเงิน</w:t>
      </w:r>
    </w:p>
    <w:p w14:paraId="05CBC19D" w14:textId="1B629350" w:rsidR="00BA3F38" w:rsidRPr="002909F2" w:rsidRDefault="00EA451A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  <w:cs/>
        </w:rPr>
        <w:tab/>
      </w:r>
      <w:r w:rsidR="00BA3F38" w:rsidRPr="002909F2">
        <w:rPr>
          <w:rFonts w:ascii="Angsana New" w:hAnsi="Angsana New" w:cs="Angsana New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="00BA3F38" w:rsidRPr="002909F2">
        <w:rPr>
          <w:rFonts w:ascii="Angsana New" w:hAnsi="Angsana New" w:cs="Angsana New"/>
          <w:sz w:val="32"/>
          <w:szCs w:val="32"/>
        </w:rPr>
        <w:t>3</w:t>
      </w:r>
      <w:r w:rsidR="00F5087B">
        <w:rPr>
          <w:rFonts w:ascii="Angsana New" w:hAnsi="Angsana New" w:cs="Angsana New"/>
          <w:sz w:val="32"/>
          <w:szCs w:val="32"/>
        </w:rPr>
        <w:t>0</w:t>
      </w:r>
      <w:r w:rsidR="00BA3F38" w:rsidRPr="002909F2">
        <w:rPr>
          <w:rFonts w:ascii="Angsana New" w:hAnsi="Angsana New" w:cs="Angsana New"/>
          <w:sz w:val="32"/>
          <w:szCs w:val="32"/>
        </w:rPr>
        <w:t xml:space="preserve"> </w:t>
      </w:r>
      <w:r w:rsidR="00610679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F5087B">
        <w:rPr>
          <w:rFonts w:ascii="Angsana New" w:hAnsi="Angsana New" w:cs="Angsana New" w:hint="cs"/>
          <w:sz w:val="32"/>
          <w:szCs w:val="32"/>
          <w:cs/>
        </w:rPr>
        <w:t>ยน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09F2">
        <w:rPr>
          <w:rFonts w:ascii="Angsana New" w:hAnsi="Angsana New" w:cs="Angsana New"/>
          <w:sz w:val="32"/>
          <w:szCs w:val="32"/>
        </w:rPr>
        <w:t xml:space="preserve">2568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2909F2">
        <w:rPr>
          <w:rFonts w:ascii="Angsana New" w:hAnsi="Angsana New" w:cs="Angsana New"/>
          <w:sz w:val="32"/>
          <w:szCs w:val="32"/>
        </w:rPr>
        <w:t xml:space="preserve">31 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A3F38" w:rsidRPr="002909F2">
        <w:rPr>
          <w:rFonts w:ascii="Angsana New" w:hAnsi="Angsana New" w:cs="Angsana New"/>
          <w:sz w:val="32"/>
          <w:szCs w:val="32"/>
        </w:rPr>
        <w:t xml:space="preserve">2567 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324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1"/>
        <w:gridCol w:w="1384"/>
        <w:gridCol w:w="134"/>
        <w:gridCol w:w="1316"/>
        <w:gridCol w:w="134"/>
        <w:gridCol w:w="1234"/>
        <w:gridCol w:w="154"/>
        <w:gridCol w:w="1417"/>
        <w:gridCol w:w="10"/>
      </w:tblGrid>
      <w:tr w:rsidR="00EA451A" w:rsidRPr="002611BE" w14:paraId="17BD1393" w14:textId="77777777" w:rsidTr="002525AD">
        <w:trPr>
          <w:gridAfter w:val="1"/>
          <w:wAfter w:w="10" w:type="dxa"/>
          <w:tblHeader/>
        </w:trPr>
        <w:tc>
          <w:tcPr>
            <w:tcW w:w="3541" w:type="dxa"/>
          </w:tcPr>
          <w:p w14:paraId="74CF5FC0" w14:textId="77777777" w:rsidR="00EA451A" w:rsidRPr="002611BE" w:rsidRDefault="00EA451A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73" w:type="dxa"/>
            <w:gridSpan w:val="7"/>
          </w:tcPr>
          <w:p w14:paraId="683015B1" w14:textId="7EC4C5A0" w:rsidR="00EA451A" w:rsidRPr="002611BE" w:rsidRDefault="00EA451A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BA3F38" w:rsidRPr="002611BE" w14:paraId="20E8BE52" w14:textId="77777777" w:rsidTr="00AA13E8">
        <w:trPr>
          <w:tblHeader/>
        </w:trPr>
        <w:tc>
          <w:tcPr>
            <w:tcW w:w="3541" w:type="dxa"/>
          </w:tcPr>
          <w:p w14:paraId="4BA4B3EF" w14:textId="77777777" w:rsidR="00BA3F38" w:rsidRPr="0084373D" w:rsidRDefault="00BA3F38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</w:tcBorders>
          </w:tcPr>
          <w:p w14:paraId="0897C73F" w14:textId="77777777" w:rsidR="00BA3F38" w:rsidRPr="0084373D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C3732F" w14:textId="77777777" w:rsidR="00BA3F38" w:rsidRPr="0084373D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226ADDE" w14:textId="77777777" w:rsidR="00BA3F38" w:rsidRPr="0084373D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73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F38" w:rsidRPr="002611BE" w14:paraId="4029637C" w14:textId="77777777" w:rsidTr="00AA13E8">
        <w:trPr>
          <w:gridAfter w:val="1"/>
          <w:wAfter w:w="10" w:type="dxa"/>
          <w:tblHeader/>
        </w:trPr>
        <w:tc>
          <w:tcPr>
            <w:tcW w:w="3541" w:type="dxa"/>
          </w:tcPr>
          <w:p w14:paraId="1BDA0AC3" w14:textId="77777777" w:rsidR="00BA3F38" w:rsidRPr="0084373D" w:rsidRDefault="00BA3F38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F032A" w14:textId="65E22779" w:rsidR="00BD087E" w:rsidRPr="0084373D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84373D">
              <w:rPr>
                <w:szCs w:val="26"/>
                <w:cs/>
              </w:rPr>
              <w:t xml:space="preserve">ณ วันที่ </w:t>
            </w:r>
            <w:r w:rsidR="00BA3F38" w:rsidRPr="0084373D">
              <w:rPr>
                <w:szCs w:val="26"/>
              </w:rPr>
              <w:t>3</w:t>
            </w:r>
            <w:r w:rsidR="00F5087B" w:rsidRPr="0084373D">
              <w:rPr>
                <w:szCs w:val="26"/>
              </w:rPr>
              <w:t>0</w:t>
            </w:r>
            <w:r w:rsidR="00BA3F38" w:rsidRPr="0084373D">
              <w:rPr>
                <w:szCs w:val="26"/>
              </w:rPr>
              <w:t xml:space="preserve"> </w:t>
            </w:r>
          </w:p>
          <w:p w14:paraId="16DBA373" w14:textId="79FA9CF3" w:rsidR="00BA3F38" w:rsidRPr="0084373D" w:rsidRDefault="00610679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84373D">
              <w:rPr>
                <w:rFonts w:hint="cs"/>
                <w:szCs w:val="26"/>
                <w:cs/>
              </w:rPr>
              <w:t>กันยา</w:t>
            </w:r>
            <w:r w:rsidR="00F5087B" w:rsidRPr="0084373D">
              <w:rPr>
                <w:rFonts w:hint="cs"/>
                <w:szCs w:val="26"/>
                <w:cs/>
              </w:rPr>
              <w:t>ยน</w:t>
            </w:r>
            <w:r w:rsidR="00BA3F38" w:rsidRPr="0084373D">
              <w:rPr>
                <w:szCs w:val="26"/>
                <w:cs/>
              </w:rPr>
              <w:t xml:space="preserve"> </w:t>
            </w:r>
            <w:r w:rsidR="00BA3F38" w:rsidRPr="0084373D">
              <w:rPr>
                <w:szCs w:val="26"/>
              </w:rPr>
              <w:t>256</w:t>
            </w:r>
            <w:r w:rsidR="008328F3" w:rsidRPr="0084373D">
              <w:rPr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1A26A2" w14:textId="77777777" w:rsidR="00BA3F38" w:rsidRPr="0084373D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2A636" w14:textId="77777777" w:rsidR="00BD087E" w:rsidRPr="0084373D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84373D">
              <w:rPr>
                <w:szCs w:val="26"/>
                <w:cs/>
              </w:rPr>
              <w:t xml:space="preserve">ณ วันที่ </w:t>
            </w:r>
            <w:r w:rsidR="00BA3F38" w:rsidRPr="0084373D">
              <w:rPr>
                <w:szCs w:val="26"/>
              </w:rPr>
              <w:t>31</w:t>
            </w:r>
            <w:r w:rsidR="00BA3F38" w:rsidRPr="0084373D">
              <w:rPr>
                <w:szCs w:val="26"/>
                <w:cs/>
              </w:rPr>
              <w:t xml:space="preserve"> </w:t>
            </w:r>
          </w:p>
          <w:p w14:paraId="1D48BCA4" w14:textId="04C9118B" w:rsidR="00BA3F38" w:rsidRPr="0084373D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84373D">
              <w:rPr>
                <w:szCs w:val="26"/>
                <w:cs/>
              </w:rPr>
              <w:t xml:space="preserve">ธันวาคม </w:t>
            </w:r>
            <w:r w:rsidRPr="0084373D">
              <w:rPr>
                <w:szCs w:val="26"/>
              </w:rPr>
              <w:t>256</w:t>
            </w:r>
            <w:r w:rsidR="008328F3" w:rsidRPr="0084373D">
              <w:rPr>
                <w:szCs w:val="26"/>
              </w:rPr>
              <w:t>7</w:t>
            </w:r>
          </w:p>
        </w:tc>
        <w:tc>
          <w:tcPr>
            <w:tcW w:w="134" w:type="dxa"/>
          </w:tcPr>
          <w:p w14:paraId="0A79A45E" w14:textId="77777777" w:rsidR="00BA3F38" w:rsidRPr="0084373D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57FCEC" w14:textId="22C42FD4" w:rsidR="00BD087E" w:rsidRPr="0084373D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84373D">
              <w:rPr>
                <w:szCs w:val="26"/>
                <w:cs/>
              </w:rPr>
              <w:t xml:space="preserve">ณ วันที่ </w:t>
            </w:r>
            <w:r w:rsidR="00BA3F38" w:rsidRPr="0084373D">
              <w:rPr>
                <w:szCs w:val="26"/>
              </w:rPr>
              <w:t>3</w:t>
            </w:r>
            <w:r w:rsidR="00F5087B" w:rsidRPr="0084373D">
              <w:rPr>
                <w:szCs w:val="26"/>
              </w:rPr>
              <w:t>0</w:t>
            </w:r>
            <w:r w:rsidR="00BA3F38" w:rsidRPr="0084373D">
              <w:rPr>
                <w:szCs w:val="26"/>
              </w:rPr>
              <w:t xml:space="preserve"> </w:t>
            </w:r>
          </w:p>
          <w:p w14:paraId="77A36AE2" w14:textId="5C29D57C" w:rsidR="00BA3F38" w:rsidRPr="0084373D" w:rsidRDefault="00610679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84373D">
              <w:rPr>
                <w:rFonts w:hint="cs"/>
                <w:szCs w:val="26"/>
                <w:cs/>
              </w:rPr>
              <w:t>กันยายน</w:t>
            </w:r>
            <w:r w:rsidR="00EA451A" w:rsidRPr="0084373D">
              <w:rPr>
                <w:szCs w:val="26"/>
                <w:cs/>
              </w:rPr>
              <w:t xml:space="preserve"> </w:t>
            </w:r>
            <w:r w:rsidR="00BA3F38" w:rsidRPr="0084373D">
              <w:rPr>
                <w:szCs w:val="26"/>
              </w:rPr>
              <w:t>256</w:t>
            </w:r>
            <w:r w:rsidR="008328F3" w:rsidRPr="0084373D">
              <w:rPr>
                <w:szCs w:val="26"/>
              </w:rPr>
              <w:t>8</w:t>
            </w:r>
          </w:p>
        </w:tc>
        <w:tc>
          <w:tcPr>
            <w:tcW w:w="154" w:type="dxa"/>
            <w:tcBorders>
              <w:top w:val="single" w:sz="6" w:space="0" w:color="auto"/>
            </w:tcBorders>
            <w:vAlign w:val="center"/>
          </w:tcPr>
          <w:p w14:paraId="53485DE8" w14:textId="77777777" w:rsidR="00BA3F38" w:rsidRPr="0084373D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E4814B" w14:textId="77777777" w:rsidR="00BD087E" w:rsidRPr="0084373D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84373D">
              <w:rPr>
                <w:szCs w:val="26"/>
                <w:cs/>
              </w:rPr>
              <w:t xml:space="preserve">ณ วันที่ </w:t>
            </w:r>
            <w:r w:rsidR="00BA3F38" w:rsidRPr="0084373D">
              <w:rPr>
                <w:szCs w:val="26"/>
              </w:rPr>
              <w:t>31</w:t>
            </w:r>
            <w:r w:rsidR="00BA3F38" w:rsidRPr="0084373D">
              <w:rPr>
                <w:szCs w:val="26"/>
                <w:cs/>
              </w:rPr>
              <w:t xml:space="preserve"> </w:t>
            </w:r>
          </w:p>
          <w:p w14:paraId="1A476639" w14:textId="328E9485" w:rsidR="00BA3F38" w:rsidRPr="0084373D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84373D">
              <w:rPr>
                <w:szCs w:val="26"/>
                <w:cs/>
              </w:rPr>
              <w:t xml:space="preserve">ธันวาคม </w:t>
            </w:r>
            <w:r w:rsidRPr="0084373D">
              <w:rPr>
                <w:szCs w:val="26"/>
              </w:rPr>
              <w:t>256</w:t>
            </w:r>
            <w:r w:rsidR="008328F3" w:rsidRPr="0084373D">
              <w:rPr>
                <w:szCs w:val="26"/>
              </w:rPr>
              <w:t>7</w:t>
            </w:r>
          </w:p>
        </w:tc>
      </w:tr>
      <w:tr w:rsidR="00BA3F38" w:rsidRPr="002611BE" w14:paraId="40351A62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0EDA7087" w14:textId="77777777" w:rsidR="00BA3F38" w:rsidRPr="0084373D" w:rsidRDefault="00BA3F38" w:rsidP="00BD087E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D1BB4C5" w14:textId="77777777" w:rsidR="00BA3F38" w:rsidRPr="0084373D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</w:tcPr>
          <w:p w14:paraId="5AF2DF94" w14:textId="77777777" w:rsidR="00BA3F38" w:rsidRPr="0084373D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32780DE7" w14:textId="77777777" w:rsidR="00BA3F38" w:rsidRPr="0084373D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</w:tcPr>
          <w:p w14:paraId="42BA284A" w14:textId="77777777" w:rsidR="00BA3F38" w:rsidRPr="0084373D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vAlign w:val="bottom"/>
          </w:tcPr>
          <w:p w14:paraId="7AA882C2" w14:textId="77777777" w:rsidR="00BA3F38" w:rsidRPr="0084373D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" w:type="dxa"/>
          </w:tcPr>
          <w:p w14:paraId="2DAD518D" w14:textId="77777777" w:rsidR="00BA3F38" w:rsidRPr="0084373D" w:rsidRDefault="00BA3F38" w:rsidP="00BD087E">
            <w:pPr>
              <w:tabs>
                <w:tab w:val="decimal" w:pos="12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D1E5879" w14:textId="77777777" w:rsidR="00BA3F38" w:rsidRPr="0084373D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17F0F" w:rsidRPr="002611BE" w14:paraId="33F29A1F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7D50D016" w14:textId="7568E795" w:rsidR="00617F0F" w:rsidRPr="0084373D" w:rsidRDefault="00617F0F" w:rsidP="00617F0F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384" w:type="dxa"/>
          </w:tcPr>
          <w:p w14:paraId="204BDD05" w14:textId="7B6A6133" w:rsidR="00617F0F" w:rsidRPr="0084373D" w:rsidRDefault="00057B7B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</w:rPr>
              <w:t>5,449.51</w:t>
            </w:r>
          </w:p>
        </w:tc>
        <w:tc>
          <w:tcPr>
            <w:tcW w:w="134" w:type="dxa"/>
          </w:tcPr>
          <w:p w14:paraId="196ADA91" w14:textId="77777777" w:rsidR="00617F0F" w:rsidRPr="0084373D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34FA6AC" w14:textId="5B8E5F94" w:rsidR="00617F0F" w:rsidRPr="0084373D" w:rsidRDefault="00617F0F" w:rsidP="00617F0F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</w:tcPr>
          <w:p w14:paraId="11B9DE97" w14:textId="77777777" w:rsidR="00617F0F" w:rsidRPr="0084373D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</w:tcPr>
          <w:p w14:paraId="229D12FC" w14:textId="762D937B" w:rsidR="00617F0F" w:rsidRPr="0084373D" w:rsidRDefault="00057B7B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</w:rPr>
              <w:t>5,449.51</w:t>
            </w:r>
          </w:p>
        </w:tc>
        <w:tc>
          <w:tcPr>
            <w:tcW w:w="154" w:type="dxa"/>
          </w:tcPr>
          <w:p w14:paraId="7EEE1600" w14:textId="77777777" w:rsidR="00617F0F" w:rsidRPr="0084373D" w:rsidRDefault="00617F0F" w:rsidP="00617F0F">
            <w:pPr>
              <w:tabs>
                <w:tab w:val="decimal" w:pos="12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ECEF0A5" w14:textId="520E88CE" w:rsidR="00617F0F" w:rsidRPr="0084373D" w:rsidRDefault="00617F0F" w:rsidP="00617F0F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</w:tr>
      <w:tr w:rsidR="00617F0F" w:rsidRPr="002611BE" w14:paraId="0B64A3B9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50420854" w14:textId="77777777" w:rsidR="00617F0F" w:rsidRPr="0084373D" w:rsidRDefault="00617F0F" w:rsidP="00617F0F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384" w:type="dxa"/>
            <w:vAlign w:val="bottom"/>
          </w:tcPr>
          <w:p w14:paraId="1046597B" w14:textId="73BC76A9" w:rsidR="00617F0F" w:rsidRPr="0084373D" w:rsidRDefault="00057B7B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</w:rPr>
              <w:t>48,687.14</w:t>
            </w:r>
          </w:p>
        </w:tc>
        <w:tc>
          <w:tcPr>
            <w:tcW w:w="134" w:type="dxa"/>
            <w:vAlign w:val="bottom"/>
          </w:tcPr>
          <w:p w14:paraId="75E38ACA" w14:textId="77777777" w:rsidR="00617F0F" w:rsidRPr="0084373D" w:rsidRDefault="00617F0F" w:rsidP="00617F0F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5504FAF" w14:textId="4F175131" w:rsidR="00617F0F" w:rsidRPr="0084373D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  <w:cs/>
              </w:rPr>
              <w:t>63</w:t>
            </w:r>
            <w:r w:rsidRPr="008437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4373D">
              <w:rPr>
                <w:rFonts w:ascii="Angsana New" w:hAnsi="Angsana New"/>
                <w:color w:val="000000"/>
                <w:sz w:val="26"/>
                <w:szCs w:val="26"/>
                <w:cs/>
              </w:rPr>
              <w:t>422.11</w:t>
            </w:r>
          </w:p>
        </w:tc>
        <w:tc>
          <w:tcPr>
            <w:tcW w:w="134" w:type="dxa"/>
            <w:vAlign w:val="bottom"/>
          </w:tcPr>
          <w:p w14:paraId="650DC06B" w14:textId="77777777" w:rsidR="00617F0F" w:rsidRPr="0084373D" w:rsidRDefault="00617F0F" w:rsidP="00617F0F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B9BAC86" w14:textId="2F399905" w:rsidR="00617F0F" w:rsidRPr="0084373D" w:rsidRDefault="00057B7B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</w:rPr>
              <w:t>48,687.14</w:t>
            </w:r>
          </w:p>
        </w:tc>
        <w:tc>
          <w:tcPr>
            <w:tcW w:w="154" w:type="dxa"/>
            <w:vAlign w:val="bottom"/>
          </w:tcPr>
          <w:p w14:paraId="7E3680D8" w14:textId="77777777" w:rsidR="00617F0F" w:rsidRPr="0084373D" w:rsidRDefault="00617F0F" w:rsidP="00617F0F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F9DB74" w14:textId="64518A9E" w:rsidR="00617F0F" w:rsidRPr="0084373D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373D">
              <w:rPr>
                <w:rFonts w:ascii="Angsana New" w:hAnsi="Angsana New"/>
                <w:color w:val="000000"/>
                <w:sz w:val="26"/>
                <w:szCs w:val="26"/>
                <w:cs/>
              </w:rPr>
              <w:t>63</w:t>
            </w:r>
            <w:r w:rsidRPr="0084373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4373D">
              <w:rPr>
                <w:rFonts w:ascii="Angsana New" w:hAnsi="Angsana New"/>
                <w:color w:val="000000"/>
                <w:sz w:val="26"/>
                <w:szCs w:val="26"/>
                <w:cs/>
              </w:rPr>
              <w:t>422.11</w:t>
            </w:r>
          </w:p>
        </w:tc>
      </w:tr>
      <w:tr w:rsidR="009C2B87" w:rsidRPr="002611BE" w14:paraId="7616298D" w14:textId="77777777" w:rsidTr="00A84537">
        <w:trPr>
          <w:gridAfter w:val="1"/>
          <w:wAfter w:w="10" w:type="dxa"/>
        </w:trPr>
        <w:tc>
          <w:tcPr>
            <w:tcW w:w="3541" w:type="dxa"/>
            <w:vAlign w:val="bottom"/>
          </w:tcPr>
          <w:p w14:paraId="782F84CE" w14:textId="21B2AB1F" w:rsidR="009C2B87" w:rsidRPr="0084373D" w:rsidRDefault="009C2B87" w:rsidP="009C2B87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84" w:type="dxa"/>
            <w:vAlign w:val="bottom"/>
          </w:tcPr>
          <w:p w14:paraId="5206D6C9" w14:textId="109C02EA" w:rsidR="009C2B87" w:rsidRPr="0084373D" w:rsidRDefault="009C2B87" w:rsidP="009C2B87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4,766.85</w:t>
            </w:r>
          </w:p>
        </w:tc>
        <w:tc>
          <w:tcPr>
            <w:tcW w:w="134" w:type="dxa"/>
            <w:vAlign w:val="bottom"/>
          </w:tcPr>
          <w:p w14:paraId="6B6AB1E9" w14:textId="77777777" w:rsidR="009C2B87" w:rsidRPr="0084373D" w:rsidRDefault="009C2B87" w:rsidP="009C2B87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7383020" w14:textId="78496598" w:rsidR="009C2B87" w:rsidRPr="0084373D" w:rsidRDefault="009C2B87" w:rsidP="0021686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419B3ED3" w14:textId="77777777" w:rsidR="009C2B87" w:rsidRPr="0084373D" w:rsidRDefault="009C2B87" w:rsidP="009C2B87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7BC60096" w14:textId="4D1ABE6C" w:rsidR="009C2B87" w:rsidRPr="0084373D" w:rsidRDefault="009C2B87" w:rsidP="009C2B87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4,766.85</w:t>
            </w:r>
          </w:p>
        </w:tc>
        <w:tc>
          <w:tcPr>
            <w:tcW w:w="154" w:type="dxa"/>
            <w:vAlign w:val="bottom"/>
          </w:tcPr>
          <w:p w14:paraId="761175D2" w14:textId="77777777" w:rsidR="009C2B87" w:rsidRPr="0084373D" w:rsidRDefault="009C2B87" w:rsidP="009C2B87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6E1F8E5" w14:textId="409B92A4" w:rsidR="009C2B87" w:rsidRPr="0084373D" w:rsidRDefault="009C2B87" w:rsidP="0021686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</w:tr>
      <w:tr w:rsidR="00E004FD" w:rsidRPr="002611BE" w14:paraId="77435A02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2EE994A0" w14:textId="77777777" w:rsidR="00E004FD" w:rsidRPr="002611BE" w:rsidRDefault="00E004FD" w:rsidP="00E004FD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84" w:type="dxa"/>
            <w:vAlign w:val="bottom"/>
          </w:tcPr>
          <w:p w14:paraId="51F77C3D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E662041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4EF02D4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F054066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78479D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7042555D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BD1B617" w14:textId="77777777" w:rsidR="00E004FD" w:rsidRPr="002611BE" w:rsidRDefault="00E004FD" w:rsidP="00E004FD">
            <w:pPr>
              <w:spacing w:line="320" w:lineRule="exact"/>
              <w:ind w:right="65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3108A" w:rsidRPr="002611BE" w14:paraId="290A7158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6DE0EDC5" w14:textId="77777777" w:rsidR="0033108A" w:rsidRPr="002611BE" w:rsidRDefault="0033108A" w:rsidP="0033108A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384" w:type="dxa"/>
            <w:vAlign w:val="bottom"/>
          </w:tcPr>
          <w:p w14:paraId="690E7FE5" w14:textId="31E2448C" w:rsidR="0033108A" w:rsidRPr="002611BE" w:rsidRDefault="00057B7B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58,963.37</w:t>
            </w:r>
          </w:p>
        </w:tc>
        <w:tc>
          <w:tcPr>
            <w:tcW w:w="134" w:type="dxa"/>
            <w:vAlign w:val="bottom"/>
          </w:tcPr>
          <w:p w14:paraId="6C4D7298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2321B77" w14:textId="61765AF6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642.93</w:t>
            </w:r>
          </w:p>
        </w:tc>
        <w:tc>
          <w:tcPr>
            <w:tcW w:w="134" w:type="dxa"/>
            <w:vAlign w:val="bottom"/>
          </w:tcPr>
          <w:p w14:paraId="075493F4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2BCA486" w14:textId="53C8608F" w:rsidR="0033108A" w:rsidRPr="002611BE" w:rsidRDefault="00057B7B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58,963.37</w:t>
            </w:r>
          </w:p>
        </w:tc>
        <w:tc>
          <w:tcPr>
            <w:tcW w:w="154" w:type="dxa"/>
            <w:vAlign w:val="bottom"/>
          </w:tcPr>
          <w:p w14:paraId="2A007AF4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79A70C" w14:textId="53689702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642.93</w:t>
            </w:r>
          </w:p>
        </w:tc>
      </w:tr>
      <w:tr w:rsidR="0033108A" w:rsidRPr="002611BE" w14:paraId="31713ACF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10AB0BB9" w14:textId="77777777" w:rsidR="0033108A" w:rsidRPr="002611BE" w:rsidRDefault="0033108A" w:rsidP="0033108A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384" w:type="dxa"/>
            <w:vAlign w:val="bottom"/>
          </w:tcPr>
          <w:p w14:paraId="0CED6804" w14:textId="3961A542" w:rsidR="0033108A" w:rsidRPr="002611BE" w:rsidRDefault="00057B7B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136,235.40</w:t>
            </w:r>
          </w:p>
        </w:tc>
        <w:tc>
          <w:tcPr>
            <w:tcW w:w="134" w:type="dxa"/>
            <w:vAlign w:val="bottom"/>
          </w:tcPr>
          <w:p w14:paraId="0ABC1096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BD507A2" w14:textId="6ACF3ADD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844.77</w:t>
            </w:r>
          </w:p>
        </w:tc>
        <w:tc>
          <w:tcPr>
            <w:tcW w:w="134" w:type="dxa"/>
            <w:vAlign w:val="bottom"/>
          </w:tcPr>
          <w:p w14:paraId="6692B415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5136891" w14:textId="06C25B91" w:rsidR="0033108A" w:rsidRPr="002611BE" w:rsidRDefault="00057B7B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136,235.40</w:t>
            </w:r>
          </w:p>
        </w:tc>
        <w:tc>
          <w:tcPr>
            <w:tcW w:w="154" w:type="dxa"/>
            <w:vAlign w:val="bottom"/>
          </w:tcPr>
          <w:p w14:paraId="749F3B78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B95EA9" w14:textId="417CF9F5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844.77</w:t>
            </w:r>
          </w:p>
        </w:tc>
      </w:tr>
      <w:tr w:rsidR="00057B7B" w:rsidRPr="002611BE" w14:paraId="3CD39FE1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5FE9E0A1" w14:textId="77777777" w:rsidR="00057B7B" w:rsidRPr="002611BE" w:rsidRDefault="00057B7B" w:rsidP="00057B7B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384" w:type="dxa"/>
            <w:vAlign w:val="bottom"/>
          </w:tcPr>
          <w:p w14:paraId="2A5B5AA1" w14:textId="14764C6A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  <w:vAlign w:val="bottom"/>
          </w:tcPr>
          <w:p w14:paraId="0DB099AC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4B042464" w14:textId="3FDE8E7B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  <w:vAlign w:val="bottom"/>
          </w:tcPr>
          <w:p w14:paraId="78F4E00C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54436C0" w14:textId="21DD4353" w:rsidR="00057B7B" w:rsidRPr="002611BE" w:rsidRDefault="009C2B87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624,649.62</w:t>
            </w:r>
          </w:p>
        </w:tc>
        <w:tc>
          <w:tcPr>
            <w:tcW w:w="154" w:type="dxa"/>
            <w:vAlign w:val="bottom"/>
          </w:tcPr>
          <w:p w14:paraId="04F5507A" w14:textId="77777777" w:rsidR="00057B7B" w:rsidRPr="002611BE" w:rsidRDefault="00057B7B" w:rsidP="00057B7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21CFAF0" w14:textId="4F6B591F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912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837.65</w:t>
            </w:r>
          </w:p>
        </w:tc>
      </w:tr>
      <w:tr w:rsidR="00057B7B" w:rsidRPr="002611BE" w14:paraId="6D7BC39A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205D83D5" w14:textId="799DFA5D" w:rsidR="00057B7B" w:rsidRPr="002611BE" w:rsidRDefault="00057B7B" w:rsidP="00057B7B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บริษัท ฟังก์ชั่น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รุ่นห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ยาง อิเล็กทรอนิกส์</w:t>
            </w:r>
            <w:r w:rsidRPr="002611B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84" w:type="dxa"/>
            <w:vAlign w:val="bottom"/>
          </w:tcPr>
          <w:p w14:paraId="3E974358" w14:textId="195E4C83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4BFF4CF4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C37F925" w14:textId="64BFE43F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2A5DC561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A69D1E8" w14:textId="2455F610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641.72</w:t>
            </w:r>
          </w:p>
        </w:tc>
        <w:tc>
          <w:tcPr>
            <w:tcW w:w="154" w:type="dxa"/>
            <w:vAlign w:val="bottom"/>
          </w:tcPr>
          <w:p w14:paraId="78A6AFE8" w14:textId="77777777" w:rsidR="00057B7B" w:rsidRPr="002611BE" w:rsidRDefault="00057B7B" w:rsidP="00057B7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B75670" w14:textId="4E7BC50D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468.93</w:t>
            </w:r>
          </w:p>
        </w:tc>
      </w:tr>
      <w:tr w:rsidR="00057B7B" w:rsidRPr="002611BE" w14:paraId="3BC146D3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11EF1353" w14:textId="77777777" w:rsidR="00057B7B" w:rsidRPr="002611BE" w:rsidRDefault="00057B7B" w:rsidP="00057B7B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384" w:type="dxa"/>
            <w:vAlign w:val="bottom"/>
          </w:tcPr>
          <w:p w14:paraId="1BC50AEE" w14:textId="51A9F470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714113A4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89B69D8" w14:textId="60DBA3B9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2D3879A2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A9F007C" w14:textId="305181F5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606.12</w:t>
            </w:r>
          </w:p>
        </w:tc>
        <w:tc>
          <w:tcPr>
            <w:tcW w:w="154" w:type="dxa"/>
            <w:vAlign w:val="bottom"/>
          </w:tcPr>
          <w:p w14:paraId="70E27D92" w14:textId="77777777" w:rsidR="00057B7B" w:rsidRPr="002611BE" w:rsidRDefault="00057B7B" w:rsidP="00057B7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BF832CA" w14:textId="4AF7685D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</w:tr>
      <w:tr w:rsidR="00E004FD" w:rsidRPr="002611BE" w14:paraId="0E321531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3FDFFD05" w14:textId="5BD671A1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Shanghai Lyuden Environment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4" w:type="dxa"/>
            <w:vAlign w:val="bottom"/>
          </w:tcPr>
          <w:p w14:paraId="0EFA8595" w14:textId="03293B1B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3BE353A9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B0D4C85" w14:textId="71387BB4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683D40C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0EB6140" w14:textId="6EB111F8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30FE7BE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E390AD" w14:textId="7D780818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9C2B87" w:rsidRPr="002611BE" w14:paraId="03D15DAB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1F65414F" w14:textId="765FFF6A" w:rsidR="009C2B87" w:rsidRPr="002611BE" w:rsidRDefault="009C2B87" w:rsidP="009C2B87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2611BE">
              <w:rPr>
                <w:rFonts w:ascii="Angsana New" w:hAnsi="Angsana New"/>
                <w:sz w:val="26"/>
                <w:szCs w:val="26"/>
              </w:rPr>
              <w:t>&amp;Technology Co., Ltd.</w:t>
            </w:r>
          </w:p>
        </w:tc>
        <w:tc>
          <w:tcPr>
            <w:tcW w:w="1384" w:type="dxa"/>
            <w:vAlign w:val="bottom"/>
          </w:tcPr>
          <w:p w14:paraId="0A873F28" w14:textId="4196638C" w:rsidR="009C2B87" w:rsidRPr="002611BE" w:rsidRDefault="009C2B87" w:rsidP="009C2B87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018E91A4" w14:textId="77777777" w:rsidR="009C2B87" w:rsidRPr="002611BE" w:rsidRDefault="009C2B87" w:rsidP="009C2B87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575E538" w14:textId="1EEE8B99" w:rsidR="009C2B87" w:rsidRPr="002611BE" w:rsidRDefault="009C2B87" w:rsidP="009C2B87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455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950.30</w:t>
            </w:r>
          </w:p>
        </w:tc>
        <w:tc>
          <w:tcPr>
            <w:tcW w:w="134" w:type="dxa"/>
            <w:vAlign w:val="bottom"/>
          </w:tcPr>
          <w:p w14:paraId="26E7685E" w14:textId="77777777" w:rsidR="009C2B87" w:rsidRPr="002611BE" w:rsidRDefault="009C2B87" w:rsidP="009C2B87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69BA6FB" w14:textId="51BD9064" w:rsidR="009C2B87" w:rsidRPr="002611BE" w:rsidRDefault="009C2B87" w:rsidP="009C2B87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54" w:type="dxa"/>
            <w:vAlign w:val="bottom"/>
          </w:tcPr>
          <w:p w14:paraId="6C61B3F0" w14:textId="77777777" w:rsidR="009C2B87" w:rsidRPr="002611BE" w:rsidRDefault="009C2B87" w:rsidP="009C2B87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40E656" w14:textId="2DCE47ED" w:rsidR="009C2B87" w:rsidRPr="002611BE" w:rsidRDefault="009C2B87" w:rsidP="009C2B87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678.54</w:t>
            </w:r>
          </w:p>
        </w:tc>
      </w:tr>
      <w:tr w:rsidR="00E004FD" w:rsidRPr="002611BE" w14:paraId="7FE0AFB6" w14:textId="77777777" w:rsidTr="00AA13E8">
        <w:trPr>
          <w:gridAfter w:val="1"/>
          <w:wAfter w:w="10" w:type="dxa"/>
        </w:trPr>
        <w:tc>
          <w:tcPr>
            <w:tcW w:w="3541" w:type="dxa"/>
            <w:vAlign w:val="bottom"/>
          </w:tcPr>
          <w:p w14:paraId="3B9AF7E2" w14:textId="77777777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Ningbo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Aceboom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384" w:type="dxa"/>
            <w:vAlign w:val="bottom"/>
          </w:tcPr>
          <w:p w14:paraId="43247078" w14:textId="204D91A2" w:rsidR="00E004FD" w:rsidRPr="002611BE" w:rsidRDefault="009C2B87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455,579.86</w:t>
            </w:r>
          </w:p>
        </w:tc>
        <w:tc>
          <w:tcPr>
            <w:tcW w:w="134" w:type="dxa"/>
            <w:vAlign w:val="bottom"/>
          </w:tcPr>
          <w:p w14:paraId="67FB7D7D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60A12B5" w14:textId="060DC5C4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248.62</w:t>
            </w:r>
          </w:p>
        </w:tc>
        <w:tc>
          <w:tcPr>
            <w:tcW w:w="134" w:type="dxa"/>
            <w:vAlign w:val="bottom"/>
          </w:tcPr>
          <w:p w14:paraId="3B7C6B9E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F395947" w14:textId="1E38CE6C" w:rsidR="00E004FD" w:rsidRPr="002611BE" w:rsidRDefault="009C2B87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455,579.86</w:t>
            </w:r>
          </w:p>
        </w:tc>
        <w:tc>
          <w:tcPr>
            <w:tcW w:w="154" w:type="dxa"/>
            <w:vAlign w:val="bottom"/>
          </w:tcPr>
          <w:p w14:paraId="4622BA35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D4E4CAF" w14:textId="3EE35CEE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248.62</w:t>
            </w:r>
          </w:p>
        </w:tc>
      </w:tr>
      <w:tr w:rsidR="00E004FD" w:rsidRPr="002611BE" w14:paraId="69849EC0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69C1C6A9" w14:textId="77777777" w:rsidR="00E004FD" w:rsidRPr="002611BE" w:rsidRDefault="00E004FD" w:rsidP="00E004FD">
            <w:pPr>
              <w:spacing w:line="320" w:lineRule="exact"/>
              <w:ind w:right="-45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84" w:type="dxa"/>
            <w:vAlign w:val="bottom"/>
          </w:tcPr>
          <w:p w14:paraId="49EF30D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78307938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6A75B7E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D6DDE3F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AF3D8E6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07D4CA5F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6457B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</w:tr>
      <w:tr w:rsidR="00E004FD" w:rsidRPr="002611BE" w14:paraId="609CC1CD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69A1C807" w14:textId="1E7900F7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Shanghai Lyuden Environment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4" w:type="dxa"/>
            <w:vAlign w:val="bottom"/>
          </w:tcPr>
          <w:p w14:paraId="7E83A35C" w14:textId="7946D17F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1B1EF311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D5F835C" w14:textId="01EFF4CA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243F0C08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1BD5DCF" w14:textId="5642933C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78C48BF0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3969CE" w14:textId="2928F661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04FD" w:rsidRPr="002611BE" w14:paraId="29090CE6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79AC1B1C" w14:textId="1CD47AD5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      &amp;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Technology</w:t>
            </w:r>
            <w:r w:rsidRPr="002611BE">
              <w:rPr>
                <w:rFonts w:ascii="Angsana New" w:hAnsi="Angsana New"/>
                <w:sz w:val="26"/>
                <w:szCs w:val="26"/>
              </w:rPr>
              <w:t xml:space="preserve"> Co., Ltd.</w:t>
            </w:r>
          </w:p>
        </w:tc>
        <w:tc>
          <w:tcPr>
            <w:tcW w:w="1384" w:type="dxa"/>
            <w:vAlign w:val="bottom"/>
          </w:tcPr>
          <w:p w14:paraId="5A98FEFA" w14:textId="79B81C83" w:rsidR="00E004FD" w:rsidRPr="00617F0F" w:rsidRDefault="00057B7B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A7A95C3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BD0249F" w14:textId="0E3EA391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929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456.84</w:t>
            </w:r>
          </w:p>
        </w:tc>
        <w:tc>
          <w:tcPr>
            <w:tcW w:w="134" w:type="dxa"/>
            <w:vAlign w:val="bottom"/>
          </w:tcPr>
          <w:p w14:paraId="4B19A5E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31FD7278" w14:textId="476DD552" w:rsidR="00E004FD" w:rsidRPr="00617F0F" w:rsidRDefault="00057B7B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vAlign w:val="bottom"/>
          </w:tcPr>
          <w:p w14:paraId="631D353E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906895" w14:textId="0691F9CE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929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456.84</w:t>
            </w:r>
          </w:p>
        </w:tc>
      </w:tr>
      <w:tr w:rsidR="00E004FD" w:rsidRPr="002611BE" w14:paraId="2B33E974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78C3B7A0" w14:textId="77777777" w:rsidR="00E004FD" w:rsidRPr="002611BE" w:rsidRDefault="00E004FD" w:rsidP="00E004FD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Jiangyin Runyang Electronic Appliance</w:t>
            </w:r>
          </w:p>
        </w:tc>
        <w:tc>
          <w:tcPr>
            <w:tcW w:w="1384" w:type="dxa"/>
            <w:vAlign w:val="bottom"/>
          </w:tcPr>
          <w:p w14:paraId="07687362" w14:textId="38F5DEBC" w:rsidR="00E004FD" w:rsidRPr="002611BE" w:rsidRDefault="009C2B87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994.95</w:t>
            </w:r>
          </w:p>
        </w:tc>
        <w:tc>
          <w:tcPr>
            <w:tcW w:w="134" w:type="dxa"/>
            <w:vAlign w:val="bottom"/>
          </w:tcPr>
          <w:p w14:paraId="4D1F2CA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FFFCE8A" w14:textId="6396D8E9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046.59</w:t>
            </w:r>
          </w:p>
        </w:tc>
        <w:tc>
          <w:tcPr>
            <w:tcW w:w="134" w:type="dxa"/>
            <w:vAlign w:val="bottom"/>
          </w:tcPr>
          <w:p w14:paraId="53A36ADC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3F4754E3" w14:textId="5B9D8514" w:rsidR="00E004FD" w:rsidRPr="00617F0F" w:rsidRDefault="00057B7B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vAlign w:val="bottom"/>
          </w:tcPr>
          <w:p w14:paraId="2E904F9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497C56" w14:textId="3C0E6CDD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</w:t>
            </w:r>
          </w:p>
        </w:tc>
      </w:tr>
      <w:tr w:rsidR="00E004FD" w:rsidRPr="002611BE" w14:paraId="78022D40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3A999343" w14:textId="77777777" w:rsidR="00E004FD" w:rsidRPr="002611BE" w:rsidRDefault="00E004FD" w:rsidP="00E004FD">
            <w:pPr>
              <w:spacing w:line="32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84" w:type="dxa"/>
            <w:vAlign w:val="bottom"/>
          </w:tcPr>
          <w:p w14:paraId="30B34543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6874DF99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6B2DCA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76C6E37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711BB1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0E43B0FC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E97389" w14:textId="77777777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57B7B" w:rsidRPr="002611BE" w14:paraId="483F6CA9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146469AC" w14:textId="177288C1" w:rsidR="00057B7B" w:rsidRPr="002611BE" w:rsidRDefault="00057B7B" w:rsidP="00057B7B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บริษัท ฟังก์ชั่น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ลิวเด็น เทคโนโลยี จำกัด</w:t>
            </w:r>
          </w:p>
        </w:tc>
        <w:tc>
          <w:tcPr>
            <w:tcW w:w="1384" w:type="dxa"/>
            <w:vAlign w:val="bottom"/>
          </w:tcPr>
          <w:p w14:paraId="6B36961E" w14:textId="2F1F2178" w:rsidR="00057B7B" w:rsidRPr="00617F0F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2829E44D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A282AEC" w14:textId="77777777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22038E7B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7D7DC9FD" w14:textId="34BAA96A" w:rsidR="00057B7B" w:rsidRPr="002611BE" w:rsidRDefault="009C2B87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45,261.00</w:t>
            </w:r>
          </w:p>
        </w:tc>
        <w:tc>
          <w:tcPr>
            <w:tcW w:w="154" w:type="dxa"/>
            <w:vAlign w:val="bottom"/>
          </w:tcPr>
          <w:p w14:paraId="5DBAEFC9" w14:textId="77777777" w:rsidR="00057B7B" w:rsidRPr="002611BE" w:rsidRDefault="00057B7B" w:rsidP="00057B7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78DDC0A" w14:textId="77777777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-</w:t>
            </w:r>
          </w:p>
        </w:tc>
      </w:tr>
      <w:tr w:rsidR="00057B7B" w:rsidRPr="002611BE" w14:paraId="2CB5B7CB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5B60265D" w14:textId="5EECE707" w:rsidR="00057B7B" w:rsidRPr="002611BE" w:rsidRDefault="00057B7B" w:rsidP="00057B7B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384" w:type="dxa"/>
            <w:vAlign w:val="bottom"/>
          </w:tcPr>
          <w:p w14:paraId="12ACAF28" w14:textId="1EFCA931" w:rsidR="00057B7B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5C83E31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E069B2A" w14:textId="05B4F66D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E7B9166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3585A257" w14:textId="7FF2EEF4" w:rsidR="00057B7B" w:rsidRDefault="009C2B87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61,829.01</w:t>
            </w:r>
          </w:p>
        </w:tc>
        <w:tc>
          <w:tcPr>
            <w:tcW w:w="154" w:type="dxa"/>
            <w:vAlign w:val="bottom"/>
          </w:tcPr>
          <w:p w14:paraId="62B1A47E" w14:textId="77777777" w:rsidR="00057B7B" w:rsidRPr="002611BE" w:rsidRDefault="00057B7B" w:rsidP="00057B7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4005B27" w14:textId="5883F9DA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3108A" w:rsidRPr="002611BE" w14:paraId="34D925B1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068EF254" w14:textId="3F053957" w:rsidR="0033108A" w:rsidRPr="002611BE" w:rsidRDefault="0033108A" w:rsidP="0033108A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Shanghai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Environment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4" w:type="dxa"/>
            <w:vAlign w:val="bottom"/>
          </w:tcPr>
          <w:p w14:paraId="34F34095" w14:textId="138F4224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73015337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4E262F0" w14:textId="3826353F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4BFA51B3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5D1D28ED" w14:textId="209FD421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42B7F153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5B1E634" w14:textId="31C896E8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57B7B" w:rsidRPr="002611BE" w14:paraId="74CA01E2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76902299" w14:textId="7C4004CD" w:rsidR="00057B7B" w:rsidRPr="002611BE" w:rsidRDefault="00057B7B" w:rsidP="00057B7B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2611BE">
              <w:rPr>
                <w:rFonts w:ascii="Angsana New" w:hAnsi="Angsana New"/>
                <w:sz w:val="26"/>
                <w:szCs w:val="26"/>
              </w:rPr>
              <w:t>&amp;Technology Co., Ltd.</w:t>
            </w:r>
          </w:p>
        </w:tc>
        <w:tc>
          <w:tcPr>
            <w:tcW w:w="1384" w:type="dxa"/>
            <w:vAlign w:val="bottom"/>
          </w:tcPr>
          <w:p w14:paraId="128C3282" w14:textId="11327608" w:rsidR="00057B7B" w:rsidRPr="002611BE" w:rsidRDefault="009C2B87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1,111,658.20</w:t>
            </w:r>
          </w:p>
        </w:tc>
        <w:tc>
          <w:tcPr>
            <w:tcW w:w="134" w:type="dxa"/>
            <w:vAlign w:val="bottom"/>
          </w:tcPr>
          <w:p w14:paraId="277A607F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CD4B59D" w14:textId="2CD5904C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169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344.46</w:t>
            </w:r>
          </w:p>
        </w:tc>
        <w:tc>
          <w:tcPr>
            <w:tcW w:w="134" w:type="dxa"/>
            <w:vAlign w:val="bottom"/>
          </w:tcPr>
          <w:p w14:paraId="27481AD5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43A2C35" w14:textId="0E938B09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54" w:type="dxa"/>
            <w:vAlign w:val="bottom"/>
          </w:tcPr>
          <w:p w14:paraId="16BEA408" w14:textId="77777777" w:rsidR="00057B7B" w:rsidRPr="002611BE" w:rsidRDefault="00057B7B" w:rsidP="00057B7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A771EB" w14:textId="2C9E1894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</w:tr>
      <w:tr w:rsidR="00057B7B" w:rsidRPr="002611BE" w14:paraId="4A2D44FA" w14:textId="77777777" w:rsidTr="00AA13E8">
        <w:trPr>
          <w:gridAfter w:val="1"/>
          <w:wAfter w:w="10" w:type="dxa"/>
        </w:trPr>
        <w:tc>
          <w:tcPr>
            <w:tcW w:w="3541" w:type="dxa"/>
            <w:vAlign w:val="bottom"/>
          </w:tcPr>
          <w:p w14:paraId="5C023278" w14:textId="77777777" w:rsidR="00057B7B" w:rsidRPr="002611BE" w:rsidRDefault="00057B7B" w:rsidP="00057B7B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Ningbo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Aceboom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384" w:type="dxa"/>
            <w:vAlign w:val="bottom"/>
          </w:tcPr>
          <w:p w14:paraId="5B570C9E" w14:textId="206DD0DE" w:rsidR="00057B7B" w:rsidRPr="002611BE" w:rsidRDefault="009C2B87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542,076.26</w:t>
            </w:r>
          </w:p>
        </w:tc>
        <w:tc>
          <w:tcPr>
            <w:tcW w:w="134" w:type="dxa"/>
            <w:vAlign w:val="bottom"/>
          </w:tcPr>
          <w:p w14:paraId="358C003C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6F1DAC8" w14:textId="76F7972A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570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205.72</w:t>
            </w:r>
          </w:p>
        </w:tc>
        <w:tc>
          <w:tcPr>
            <w:tcW w:w="134" w:type="dxa"/>
            <w:vAlign w:val="bottom"/>
          </w:tcPr>
          <w:p w14:paraId="17631475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F149243" w14:textId="4D4980BB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54" w:type="dxa"/>
            <w:vAlign w:val="bottom"/>
          </w:tcPr>
          <w:p w14:paraId="633BF24C" w14:textId="77777777" w:rsidR="00057B7B" w:rsidRPr="002611BE" w:rsidRDefault="00057B7B" w:rsidP="00057B7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DCB4546" w14:textId="4DDDDBBA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</w:tr>
      <w:tr w:rsidR="0033108A" w:rsidRPr="002611BE" w14:paraId="53235C0A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7FBBCC3E" w14:textId="7A137A52" w:rsidR="0033108A" w:rsidRPr="002611BE" w:rsidRDefault="0033108A" w:rsidP="0033108A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เงินประกัน - ให้เช่าสำนักงาน</w:t>
            </w:r>
          </w:p>
        </w:tc>
        <w:tc>
          <w:tcPr>
            <w:tcW w:w="1384" w:type="dxa"/>
            <w:vAlign w:val="bottom"/>
          </w:tcPr>
          <w:p w14:paraId="6297580A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631958AA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5E6B5436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568A8F61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CAB6E6E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77B844E7" w14:textId="77777777" w:rsidR="0033108A" w:rsidRPr="002611BE" w:rsidRDefault="0033108A" w:rsidP="0033108A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338550A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108A" w:rsidRPr="002611BE" w14:paraId="58FF748A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0E8ECBC5" w14:textId="59DE9768" w:rsidR="0033108A" w:rsidRPr="002611BE" w:rsidRDefault="0033108A" w:rsidP="0033108A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ฟังก์ชั่น มารีน จำกัด</w:t>
            </w:r>
          </w:p>
        </w:tc>
        <w:tc>
          <w:tcPr>
            <w:tcW w:w="1384" w:type="dxa"/>
            <w:vAlign w:val="bottom"/>
          </w:tcPr>
          <w:p w14:paraId="172BF9C5" w14:textId="415D9CDC" w:rsidR="0033108A" w:rsidRPr="002611BE" w:rsidRDefault="00057B7B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34" w:type="dxa"/>
            <w:vAlign w:val="bottom"/>
          </w:tcPr>
          <w:p w14:paraId="0D19ACB2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2D02EFFF" w14:textId="5FC4D99B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34" w:type="dxa"/>
            <w:vAlign w:val="bottom"/>
          </w:tcPr>
          <w:p w14:paraId="64BDE07A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359962A" w14:textId="2D074E64" w:rsidR="0033108A" w:rsidRPr="002611BE" w:rsidRDefault="00057B7B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54" w:type="dxa"/>
            <w:vAlign w:val="bottom"/>
          </w:tcPr>
          <w:p w14:paraId="7EE2AE08" w14:textId="77777777" w:rsidR="0033108A" w:rsidRPr="002611BE" w:rsidRDefault="0033108A" w:rsidP="0033108A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93B74DF" w14:textId="4F23F36F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</w:tr>
      <w:tr w:rsidR="0033108A" w:rsidRPr="002611BE" w14:paraId="51E49149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5B26B0B1" w14:textId="4000EF32" w:rsidR="0033108A" w:rsidRPr="002611BE" w:rsidRDefault="0033108A" w:rsidP="0033108A">
            <w:pPr>
              <w:tabs>
                <w:tab w:val="left" w:pos="216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ศรีชงโค จำกัด</w:t>
            </w:r>
          </w:p>
        </w:tc>
        <w:tc>
          <w:tcPr>
            <w:tcW w:w="1384" w:type="dxa"/>
            <w:vAlign w:val="bottom"/>
          </w:tcPr>
          <w:p w14:paraId="765558FA" w14:textId="383566A7" w:rsidR="0033108A" w:rsidRPr="002611BE" w:rsidRDefault="00057B7B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34" w:type="dxa"/>
            <w:vAlign w:val="bottom"/>
          </w:tcPr>
          <w:p w14:paraId="4343777D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0E4BDC3E" w14:textId="1DDCED7F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34" w:type="dxa"/>
            <w:vAlign w:val="bottom"/>
          </w:tcPr>
          <w:p w14:paraId="0F4CE43C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3DC7DA2" w14:textId="0A4E3984" w:rsidR="0033108A" w:rsidRPr="002611BE" w:rsidRDefault="00057B7B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54" w:type="dxa"/>
            <w:vAlign w:val="bottom"/>
          </w:tcPr>
          <w:p w14:paraId="0CCC6D4C" w14:textId="77777777" w:rsidR="0033108A" w:rsidRPr="002611BE" w:rsidRDefault="0033108A" w:rsidP="0033108A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989ADFD" w14:textId="313ED2C0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</w:tr>
      <w:tr w:rsidR="00057B7B" w:rsidRPr="002611BE" w14:paraId="08FFF9E5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48A67735" w14:textId="2CD32C89" w:rsidR="00057B7B" w:rsidRPr="002611BE" w:rsidRDefault="00057B7B" w:rsidP="00057B7B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ฟังก์ชั่น 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ลิว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เด็น เทคโนโลยี จำกัด</w:t>
            </w:r>
          </w:p>
        </w:tc>
        <w:tc>
          <w:tcPr>
            <w:tcW w:w="1384" w:type="dxa"/>
            <w:vAlign w:val="bottom"/>
          </w:tcPr>
          <w:p w14:paraId="3538165A" w14:textId="7515667C" w:rsidR="00057B7B" w:rsidRPr="00617F0F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43BE5C54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78E8CFFD" w14:textId="19856D7C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16801612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ADB7F70" w14:textId="5DF50AA1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vAlign w:val="bottom"/>
          </w:tcPr>
          <w:p w14:paraId="61B4CFCA" w14:textId="77777777" w:rsidR="00057B7B" w:rsidRPr="002611BE" w:rsidRDefault="00057B7B" w:rsidP="00057B7B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946BFF" w14:textId="02C8D218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57B7B" w:rsidRPr="002611BE" w14:paraId="238764A6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7D4EEFA0" w14:textId="6F2150E3" w:rsidR="00057B7B" w:rsidRPr="002611BE" w:rsidRDefault="00057B7B" w:rsidP="00057B7B">
            <w:pPr>
              <w:tabs>
                <w:tab w:val="left" w:pos="50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บริษัท ฟังก์ชั่น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รุ่นห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ยาง อิเล็กทรอนิกส์ จำกัด</w:t>
            </w:r>
          </w:p>
        </w:tc>
        <w:tc>
          <w:tcPr>
            <w:tcW w:w="1384" w:type="dxa"/>
            <w:vAlign w:val="bottom"/>
          </w:tcPr>
          <w:p w14:paraId="584BC443" w14:textId="51099037" w:rsidR="00057B7B" w:rsidRPr="00617F0F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6DB510FC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56597ACC" w14:textId="2EC5F7ED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41C8C9A3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EEC50C6" w14:textId="1CA5A1A6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vAlign w:val="bottom"/>
          </w:tcPr>
          <w:p w14:paraId="5AE39E9C" w14:textId="77777777" w:rsidR="00057B7B" w:rsidRPr="002611BE" w:rsidRDefault="00057B7B" w:rsidP="00057B7B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48A8FA" w14:textId="7A7ABF4B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57B7B" w:rsidRPr="002611BE" w14:paraId="355DEAA6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2916344E" w14:textId="58136B9A" w:rsidR="00057B7B" w:rsidRPr="002611BE" w:rsidRDefault="00057B7B" w:rsidP="00057B7B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บริษัท ฟังก์ชั่น นิงโบ เอซบูม มอเตอร์ จำกัด</w:t>
            </w:r>
          </w:p>
        </w:tc>
        <w:tc>
          <w:tcPr>
            <w:tcW w:w="1384" w:type="dxa"/>
            <w:vAlign w:val="bottom"/>
          </w:tcPr>
          <w:p w14:paraId="53E15154" w14:textId="76EE80D8" w:rsidR="00057B7B" w:rsidRPr="00617F0F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05F9D7D0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5CD9074D" w14:textId="1A7D8A35" w:rsidR="00057B7B" w:rsidRPr="002611BE" w:rsidRDefault="00057B7B" w:rsidP="00057B7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0CF9EC6B" w14:textId="77777777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AEF775F" w14:textId="19372B02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vAlign w:val="bottom"/>
          </w:tcPr>
          <w:p w14:paraId="7FC361AE" w14:textId="77777777" w:rsidR="00057B7B" w:rsidRPr="002611BE" w:rsidRDefault="00057B7B" w:rsidP="00057B7B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5875F41" w14:textId="1D64E051" w:rsidR="00057B7B" w:rsidRPr="002611BE" w:rsidRDefault="00057B7B" w:rsidP="00057B7B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14:paraId="3F1EB563" w14:textId="77777777" w:rsidR="002525AD" w:rsidRDefault="002525AD" w:rsidP="00663896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240" w:lineRule="atLeast"/>
        <w:ind w:left="360"/>
        <w:outlineLvl w:val="0"/>
        <w:rPr>
          <w:rFonts w:ascii="Angsana New" w:hAnsi="Angsana New"/>
          <w:sz w:val="32"/>
          <w:szCs w:val="32"/>
        </w:rPr>
      </w:pPr>
    </w:p>
    <w:p w14:paraId="2F92BA1B" w14:textId="4AD7427E" w:rsidR="00663896" w:rsidRPr="002909F2" w:rsidRDefault="00663896" w:rsidP="00663896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240" w:lineRule="atLeast"/>
        <w:ind w:left="360"/>
        <w:outlineLvl w:val="0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lastRenderedPageBreak/>
        <w:t xml:space="preserve">4.3  </w:t>
      </w:r>
      <w:r w:rsidRPr="002909F2">
        <w:rPr>
          <w:rFonts w:ascii="Angsana New" w:hAnsi="Angsana New"/>
          <w:sz w:val="32"/>
          <w:szCs w:val="32"/>
          <w:cs/>
        </w:rPr>
        <w:t xml:space="preserve">  รายการในงบกำไรขาดทุนเบ็ดเสร็จ</w:t>
      </w:r>
    </w:p>
    <w:p w14:paraId="0598A454" w14:textId="66B1EC59" w:rsidR="00C2118F" w:rsidRPr="002909F2" w:rsidRDefault="006C72CC" w:rsidP="00BF272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909F2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</w:t>
      </w:r>
      <w:r w:rsidR="00F5087B"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สำหรับงวดสามเดือนและ</w:t>
      </w:r>
      <w:r w:rsidR="00610679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F5087B" w:rsidRPr="00BE3403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BF272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90663B" w:rsidRPr="002909F2">
        <w:rPr>
          <w:rFonts w:ascii="Angsana New" w:hAnsi="Angsana New" w:cs="Angsana New"/>
          <w:spacing w:val="-4"/>
          <w:sz w:val="32"/>
          <w:szCs w:val="32"/>
        </w:rPr>
        <w:t>3</w:t>
      </w:r>
      <w:r w:rsidR="00F5087B">
        <w:rPr>
          <w:rFonts w:ascii="Angsana New" w:hAnsi="Angsana New" w:cs="Angsana New"/>
          <w:spacing w:val="-4"/>
          <w:sz w:val="32"/>
          <w:szCs w:val="32"/>
        </w:rPr>
        <w:t>0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10679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F5087B">
        <w:rPr>
          <w:rFonts w:ascii="Angsana New" w:hAnsi="Angsana New" w:cs="Angsana New" w:hint="cs"/>
          <w:spacing w:val="-4"/>
          <w:sz w:val="32"/>
          <w:szCs w:val="32"/>
          <w:cs/>
        </w:rPr>
        <w:t>ยน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0663B" w:rsidRPr="002909F2">
        <w:rPr>
          <w:rFonts w:ascii="Angsana New" w:hAnsi="Angsana New" w:cs="Angsana New"/>
          <w:spacing w:val="-4"/>
          <w:sz w:val="32"/>
          <w:szCs w:val="32"/>
        </w:rPr>
        <w:t>256</w:t>
      </w:r>
      <w:r w:rsidR="00C2118F" w:rsidRPr="002909F2">
        <w:rPr>
          <w:rFonts w:ascii="Angsana New" w:hAnsi="Angsana New" w:cs="Angsana New"/>
          <w:spacing w:val="-4"/>
          <w:sz w:val="32"/>
          <w:szCs w:val="32"/>
        </w:rPr>
        <w:t>8</w:t>
      </w:r>
      <w:r w:rsidR="00D728DF" w:rsidRPr="002909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2909F2">
        <w:rPr>
          <w:rFonts w:ascii="Angsana New" w:hAnsi="Angsana New" w:cs="Angsana New"/>
          <w:spacing w:val="-4"/>
          <w:sz w:val="32"/>
          <w:szCs w:val="32"/>
        </w:rPr>
        <w:t>256</w:t>
      </w:r>
      <w:r w:rsidR="00C2118F" w:rsidRPr="002909F2">
        <w:rPr>
          <w:rFonts w:ascii="Angsana New" w:hAnsi="Angsana New" w:cs="Angsana New"/>
          <w:spacing w:val="-4"/>
          <w:sz w:val="32"/>
          <w:szCs w:val="32"/>
        </w:rPr>
        <w:t>7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781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37"/>
        <w:gridCol w:w="1281"/>
        <w:gridCol w:w="136"/>
        <w:gridCol w:w="1281"/>
      </w:tblGrid>
      <w:tr w:rsidR="00BF2721" w:rsidRPr="002611BE" w14:paraId="09E34CC3" w14:textId="77777777" w:rsidTr="00AA13E8">
        <w:trPr>
          <w:tblHeader/>
        </w:trPr>
        <w:tc>
          <w:tcPr>
            <w:tcW w:w="4253" w:type="dxa"/>
          </w:tcPr>
          <w:p w14:paraId="0958B44A" w14:textId="77777777" w:rsidR="00BF2721" w:rsidRPr="009C2B87" w:rsidRDefault="00BF2721" w:rsidP="00BD087E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3" w:name="_Hlk146535600"/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B0B41AC" w14:textId="4381357A" w:rsidR="00BF2721" w:rsidRPr="009C2B87" w:rsidRDefault="00BF2721" w:rsidP="00BD087E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087B" w:rsidRPr="002611BE" w14:paraId="106F5C34" w14:textId="77777777" w:rsidTr="00AA13E8">
        <w:trPr>
          <w:tblHeader/>
        </w:trPr>
        <w:tc>
          <w:tcPr>
            <w:tcW w:w="4253" w:type="dxa"/>
          </w:tcPr>
          <w:p w14:paraId="2F56A2A6" w14:textId="77777777" w:rsidR="00F5087B" w:rsidRPr="009C2B87" w:rsidRDefault="00F5087B" w:rsidP="00BD087E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9AA96FE" w14:textId="0C796A86" w:rsidR="00F5087B" w:rsidRPr="009C2B87" w:rsidRDefault="00F5087B" w:rsidP="00BD087E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F2721" w:rsidRPr="002611BE" w14:paraId="413BCF43" w14:textId="77777777" w:rsidTr="00AA13E8">
        <w:trPr>
          <w:tblHeader/>
        </w:trPr>
        <w:tc>
          <w:tcPr>
            <w:tcW w:w="4253" w:type="dxa"/>
          </w:tcPr>
          <w:p w14:paraId="7004902E" w14:textId="78FDDA9C" w:rsidR="00BF2721" w:rsidRPr="009C2B87" w:rsidRDefault="00BF2721" w:rsidP="00BD087E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FBF687" w14:textId="77777777" w:rsidR="00F5087B" w:rsidRPr="009C2B87" w:rsidRDefault="00F5087B" w:rsidP="00F5087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C2B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657D011" w14:textId="1D837C86" w:rsidR="00BF2721" w:rsidRPr="009C2B87" w:rsidRDefault="00F5087B" w:rsidP="00F5087B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9C2B8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9C2B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0C1536" w:rsidRPr="009C2B8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1D5F26C" w14:textId="77777777" w:rsidR="00BF2721" w:rsidRPr="009C2B87" w:rsidRDefault="00BF2721" w:rsidP="00BD087E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D643A2" w14:textId="0C0FB829" w:rsidR="00F5087B" w:rsidRPr="009C2B87" w:rsidRDefault="00F5087B" w:rsidP="00F5087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C2B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</w:t>
            </w:r>
            <w:r w:rsidR="000C1536" w:rsidRPr="009C2B8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เก้า</w:t>
            </w:r>
            <w:r w:rsidRPr="009C2B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เดือนสิ้นสุด</w:t>
            </w:r>
          </w:p>
          <w:p w14:paraId="57C1CF55" w14:textId="6695A664" w:rsidR="00BF2721" w:rsidRPr="009C2B87" w:rsidRDefault="00F5087B" w:rsidP="00F5087B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9C2B8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9C2B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0C1536" w:rsidRPr="009C2B8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</w:t>
            </w:r>
            <w:r w:rsidRPr="009C2B8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ยน</w:t>
            </w:r>
          </w:p>
        </w:tc>
      </w:tr>
      <w:tr w:rsidR="00BF2721" w:rsidRPr="002611BE" w14:paraId="00BA69C4" w14:textId="77777777" w:rsidTr="00AA13E8">
        <w:trPr>
          <w:tblHeader/>
        </w:trPr>
        <w:tc>
          <w:tcPr>
            <w:tcW w:w="4253" w:type="dxa"/>
          </w:tcPr>
          <w:p w14:paraId="2E8B1FF2" w14:textId="77777777" w:rsidR="00BF2721" w:rsidRPr="009C2B87" w:rsidRDefault="00BF2721" w:rsidP="00BD087E">
            <w:pPr>
              <w:spacing w:line="320" w:lineRule="exact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8A71B33" w14:textId="1073AC3E" w:rsidR="00BF2721" w:rsidRPr="009C2B87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color w:val="000000"/>
                <w:szCs w:val="26"/>
              </w:rPr>
            </w:pPr>
            <w:r w:rsidRPr="009C2B87">
              <w:rPr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DCB4739" w14:textId="77777777" w:rsidR="00BF2721" w:rsidRPr="009C2B87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782B6C" w14:textId="65A81616" w:rsidR="00BF2721" w:rsidRPr="009C2B87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hanging="95"/>
              <w:jc w:val="center"/>
              <w:rPr>
                <w:color w:val="000000"/>
                <w:szCs w:val="26"/>
              </w:rPr>
            </w:pPr>
            <w:r w:rsidRPr="009C2B87">
              <w:rPr>
                <w:szCs w:val="26"/>
              </w:rPr>
              <w:t>2567</w:t>
            </w:r>
          </w:p>
        </w:tc>
        <w:tc>
          <w:tcPr>
            <w:tcW w:w="137" w:type="dxa"/>
          </w:tcPr>
          <w:p w14:paraId="1F26C6A5" w14:textId="77777777" w:rsidR="00BF2721" w:rsidRPr="009C2B87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2D9F7DD0" w14:textId="7C64477E" w:rsidR="00BF2721" w:rsidRPr="009C2B87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szCs w:val="26"/>
              </w:rPr>
            </w:pPr>
            <w:r w:rsidRPr="009C2B87">
              <w:rPr>
                <w:szCs w:val="26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AAA4E2E" w14:textId="77777777" w:rsidR="00BF2721" w:rsidRPr="009C2B87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52862EB3" w14:textId="2E17B67E" w:rsidR="00BF2721" w:rsidRPr="009C2B87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right="-70" w:hanging="96"/>
              <w:jc w:val="center"/>
              <w:rPr>
                <w:color w:val="000000"/>
                <w:szCs w:val="26"/>
              </w:rPr>
            </w:pPr>
            <w:r w:rsidRPr="009C2B87">
              <w:rPr>
                <w:szCs w:val="26"/>
              </w:rPr>
              <w:t>2567</w:t>
            </w:r>
          </w:p>
        </w:tc>
      </w:tr>
      <w:tr w:rsidR="00A65DC4" w:rsidRPr="002611BE" w14:paraId="7C1F2B7F" w14:textId="77777777" w:rsidTr="00AA13E8">
        <w:tc>
          <w:tcPr>
            <w:tcW w:w="4253" w:type="dxa"/>
          </w:tcPr>
          <w:p w14:paraId="4E7B6661" w14:textId="77777777" w:rsidR="00A65DC4" w:rsidRPr="009C2B87" w:rsidRDefault="00A65DC4" w:rsidP="000E5344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sz w:val="26"/>
                <w:szCs w:val="26"/>
                <w:cs/>
              </w:rPr>
              <w:t>รายได้ขายสินค้า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F137592" w14:textId="77777777" w:rsidR="00C07BD2" w:rsidRPr="009C2B87" w:rsidRDefault="00C07BD2" w:rsidP="00C07BD2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892562D" w14:textId="77777777" w:rsidR="00A65DC4" w:rsidRPr="009C2B87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100EB2C" w14:textId="77777777" w:rsidR="00A65DC4" w:rsidRPr="009C2B87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1B4A9CE7" w14:textId="77777777" w:rsidR="00A65DC4" w:rsidRPr="009C2B87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871F9F3" w14:textId="77777777" w:rsidR="00A65DC4" w:rsidRPr="009C2B87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78EAED0" w14:textId="77777777" w:rsidR="00A65DC4" w:rsidRPr="009C2B87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7D5475A" w14:textId="77777777" w:rsidR="00A65DC4" w:rsidRPr="009C2B87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02C10" w:rsidRPr="00C07BD2" w14:paraId="4A1EF4B9" w14:textId="77777777" w:rsidTr="00AA13E8">
        <w:tc>
          <w:tcPr>
            <w:tcW w:w="4253" w:type="dxa"/>
            <w:vAlign w:val="center"/>
          </w:tcPr>
          <w:p w14:paraId="52D4A53D" w14:textId="77777777" w:rsidR="00C02C10" w:rsidRPr="009C2B87" w:rsidRDefault="00C02C10" w:rsidP="00C02C1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276" w:type="dxa"/>
          </w:tcPr>
          <w:p w14:paraId="42D409F9" w14:textId="1A4F7806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5,093.00</w:t>
            </w:r>
          </w:p>
        </w:tc>
        <w:tc>
          <w:tcPr>
            <w:tcW w:w="141" w:type="dxa"/>
          </w:tcPr>
          <w:p w14:paraId="5B8F761D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B31C84" w14:textId="41C27334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15,152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14:paraId="5759AF98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6B24A8A" w14:textId="20A2438B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41,894.00</w:t>
            </w:r>
          </w:p>
        </w:tc>
        <w:tc>
          <w:tcPr>
            <w:tcW w:w="136" w:type="dxa"/>
            <w:vAlign w:val="bottom"/>
          </w:tcPr>
          <w:p w14:paraId="20E24E53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4E396DA" w14:textId="31B76DB2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31,082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C02C10" w:rsidRPr="00C07BD2" w14:paraId="71359944" w14:textId="77777777" w:rsidTr="00AA13E8">
        <w:tc>
          <w:tcPr>
            <w:tcW w:w="4253" w:type="dxa"/>
            <w:vAlign w:val="center"/>
          </w:tcPr>
          <w:p w14:paraId="209F3AA5" w14:textId="77777777" w:rsidR="00C02C10" w:rsidRPr="009C2B87" w:rsidRDefault="00C02C10" w:rsidP="00C02C1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</w:tcPr>
          <w:p w14:paraId="179992D4" w14:textId="799B7F6C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54,234.51</w:t>
            </w:r>
          </w:p>
        </w:tc>
        <w:tc>
          <w:tcPr>
            <w:tcW w:w="141" w:type="dxa"/>
          </w:tcPr>
          <w:p w14:paraId="79A27C0B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7DB891" w14:textId="015FA1EB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68,709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14:paraId="171E7536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68346A1" w14:textId="0BDDF166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405,524.51</w:t>
            </w:r>
          </w:p>
        </w:tc>
        <w:tc>
          <w:tcPr>
            <w:tcW w:w="136" w:type="dxa"/>
            <w:vAlign w:val="bottom"/>
          </w:tcPr>
          <w:p w14:paraId="75392FD4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DECD1B3" w14:textId="1EE8BD83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225,839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C02C10" w:rsidRPr="00C07BD2" w14:paraId="41BDC1EE" w14:textId="77777777" w:rsidTr="00AA13E8">
        <w:tc>
          <w:tcPr>
            <w:tcW w:w="4253" w:type="dxa"/>
          </w:tcPr>
          <w:p w14:paraId="3045AC5B" w14:textId="77777777" w:rsidR="00C02C10" w:rsidRPr="009C2B87" w:rsidRDefault="00C02C10" w:rsidP="00C02C1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F1F333" w14:textId="1B9B24DF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122,530.25</w:t>
            </w:r>
          </w:p>
        </w:tc>
        <w:tc>
          <w:tcPr>
            <w:tcW w:w="141" w:type="dxa"/>
          </w:tcPr>
          <w:p w14:paraId="0C0BEB0F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4557EB" w14:textId="641E8EB2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46,168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7" w:type="dxa"/>
          </w:tcPr>
          <w:p w14:paraId="3F4AB86C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3091F036" w14:textId="4C24046F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331,693.39</w:t>
            </w:r>
          </w:p>
        </w:tc>
        <w:tc>
          <w:tcPr>
            <w:tcW w:w="136" w:type="dxa"/>
            <w:vAlign w:val="bottom"/>
          </w:tcPr>
          <w:p w14:paraId="69B90D73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B45D9B4" w14:textId="5DAEC3FA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130,722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</w:p>
        </w:tc>
      </w:tr>
      <w:tr w:rsidR="00C02C10" w:rsidRPr="00C07BD2" w14:paraId="299E4426" w14:textId="77777777" w:rsidTr="00AA13E8">
        <w:tc>
          <w:tcPr>
            <w:tcW w:w="4253" w:type="dxa"/>
          </w:tcPr>
          <w:p w14:paraId="27C5A4E6" w14:textId="77777777" w:rsidR="00C02C10" w:rsidRPr="009C2B87" w:rsidRDefault="00C02C10" w:rsidP="00C02C10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453D26F" w14:textId="0B2E3841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181,857.76</w:t>
            </w:r>
          </w:p>
        </w:tc>
        <w:tc>
          <w:tcPr>
            <w:tcW w:w="141" w:type="dxa"/>
          </w:tcPr>
          <w:p w14:paraId="7EBCE614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D393D7" w14:textId="749AA25E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130,029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7" w:type="dxa"/>
          </w:tcPr>
          <w:p w14:paraId="62DB5B45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44960CD" w14:textId="610D2359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779,111.90</w:t>
            </w:r>
          </w:p>
        </w:tc>
        <w:tc>
          <w:tcPr>
            <w:tcW w:w="136" w:type="dxa"/>
            <w:vAlign w:val="bottom"/>
          </w:tcPr>
          <w:p w14:paraId="5E13602D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85D9808" w14:textId="060829BC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387,643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</w:p>
        </w:tc>
      </w:tr>
      <w:tr w:rsidR="00C02C10" w:rsidRPr="00C07BD2" w14:paraId="6E865A80" w14:textId="77777777" w:rsidTr="00C02C10">
        <w:tc>
          <w:tcPr>
            <w:tcW w:w="4253" w:type="dxa"/>
          </w:tcPr>
          <w:p w14:paraId="4E6FF194" w14:textId="7AB209DD" w:rsidR="00C02C10" w:rsidRPr="009C2B87" w:rsidRDefault="00C02C10" w:rsidP="00C02C10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938D6A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2A4DC66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9A7F411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</w:tcPr>
          <w:p w14:paraId="3B4B272A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4D2A3AD1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81F457B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2B96C8F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02C10" w:rsidRPr="00C07BD2" w14:paraId="69C6D5C4" w14:textId="77777777" w:rsidTr="00C02C10">
        <w:tc>
          <w:tcPr>
            <w:tcW w:w="4253" w:type="dxa"/>
          </w:tcPr>
          <w:p w14:paraId="1C353148" w14:textId="1B3160A5" w:rsidR="00C02C10" w:rsidRPr="009C2B87" w:rsidRDefault="00C02C10" w:rsidP="00C02C1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FB06A1A" w14:textId="0730C86B" w:rsidR="00C02C10" w:rsidRPr="009C2B87" w:rsidRDefault="005B4D81" w:rsidP="009C2B87">
            <w:pPr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DE34434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BC7A26" w14:textId="66929871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  <w:tc>
          <w:tcPr>
            <w:tcW w:w="137" w:type="dxa"/>
          </w:tcPr>
          <w:p w14:paraId="53A6D600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26CA1CE" w14:textId="5011E705" w:rsidR="00C02C10" w:rsidRPr="009C2B87" w:rsidRDefault="005B4D81" w:rsidP="005B4D81">
            <w:pPr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5C883393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02F8323" w14:textId="20EF0F6E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</w:tr>
      <w:tr w:rsidR="00C02C10" w:rsidRPr="00C07BD2" w14:paraId="381676CF" w14:textId="77777777" w:rsidTr="00AA13E8">
        <w:tc>
          <w:tcPr>
            <w:tcW w:w="4253" w:type="dxa"/>
          </w:tcPr>
          <w:p w14:paraId="35784C02" w14:textId="77777777" w:rsidR="00C02C10" w:rsidRPr="009C2B87" w:rsidRDefault="00C02C10" w:rsidP="00C02C10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08B97F" w14:textId="75856A30" w:rsidR="00C02C10" w:rsidRPr="009C2B87" w:rsidRDefault="005B4D81" w:rsidP="009C2B87">
            <w:pPr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0C135FF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4150F3" w14:textId="0E2FA36A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  <w:tc>
          <w:tcPr>
            <w:tcW w:w="137" w:type="dxa"/>
          </w:tcPr>
          <w:p w14:paraId="37CB67E6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15DB282" w14:textId="59D894EA" w:rsidR="00C02C10" w:rsidRPr="009C2B87" w:rsidRDefault="005B4D81" w:rsidP="005B4D81">
            <w:pPr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5295D16F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58906F9B" w14:textId="549CD2AD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</w:tr>
      <w:tr w:rsidR="00AF1A7E" w:rsidRPr="002611BE" w14:paraId="51C821DE" w14:textId="77777777" w:rsidTr="00AA13E8">
        <w:tc>
          <w:tcPr>
            <w:tcW w:w="4253" w:type="dxa"/>
            <w:vAlign w:val="center"/>
          </w:tcPr>
          <w:p w14:paraId="11BBE422" w14:textId="69DEB7DE" w:rsidR="00AF1A7E" w:rsidRPr="009C2B87" w:rsidRDefault="00AF1A7E" w:rsidP="00AF1A7E">
            <w:pPr>
              <w:spacing w:line="32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6" w:type="dxa"/>
          </w:tcPr>
          <w:p w14:paraId="56E6DF6F" w14:textId="77777777" w:rsidR="00AF1A7E" w:rsidRPr="009C2B87" w:rsidRDefault="00AF1A7E" w:rsidP="00AF1A7E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72168634" w14:textId="77777777" w:rsidR="00AF1A7E" w:rsidRPr="009C2B87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52773C5" w14:textId="77777777" w:rsidR="00AF1A7E" w:rsidRPr="009C2B87" w:rsidRDefault="00AF1A7E" w:rsidP="00AF1A7E">
            <w:pPr>
              <w:tabs>
                <w:tab w:val="decimal" w:pos="1451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35914893" w14:textId="77777777" w:rsidR="00AF1A7E" w:rsidRPr="009C2B87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199FA7C" w14:textId="77777777" w:rsidR="00AF1A7E" w:rsidRPr="009C2B87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B2B1AAD" w14:textId="77777777" w:rsidR="00AF1A7E" w:rsidRPr="009C2B87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FAB1818" w14:textId="77777777" w:rsidR="00AF1A7E" w:rsidRPr="009C2B87" w:rsidRDefault="00AF1A7E" w:rsidP="00AF1A7E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02C10" w:rsidRPr="002611BE" w14:paraId="4F44A489" w14:textId="77777777" w:rsidTr="00AA13E8">
        <w:tc>
          <w:tcPr>
            <w:tcW w:w="4253" w:type="dxa"/>
            <w:vAlign w:val="center"/>
          </w:tcPr>
          <w:p w14:paraId="05C810A0" w14:textId="77777777" w:rsidR="00C02C10" w:rsidRPr="009C2B87" w:rsidRDefault="00C02C10" w:rsidP="00C02C1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276" w:type="dxa"/>
          </w:tcPr>
          <w:p w14:paraId="199E70E0" w14:textId="18C7649B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154,587.00</w:t>
            </w:r>
          </w:p>
        </w:tc>
        <w:tc>
          <w:tcPr>
            <w:tcW w:w="141" w:type="dxa"/>
          </w:tcPr>
          <w:p w14:paraId="6E5CFFA3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C80E40" w14:textId="05D448D6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139,788.00</w:t>
            </w:r>
          </w:p>
        </w:tc>
        <w:tc>
          <w:tcPr>
            <w:tcW w:w="137" w:type="dxa"/>
          </w:tcPr>
          <w:p w14:paraId="15D74E72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FE930CC" w14:textId="376B07AE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456,895.00</w:t>
            </w:r>
          </w:p>
        </w:tc>
        <w:tc>
          <w:tcPr>
            <w:tcW w:w="136" w:type="dxa"/>
            <w:vAlign w:val="bottom"/>
          </w:tcPr>
          <w:p w14:paraId="3001EF18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53E3A05" w14:textId="22B98DF5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420,778.00</w:t>
            </w:r>
          </w:p>
        </w:tc>
      </w:tr>
      <w:tr w:rsidR="00C02C10" w:rsidRPr="002611BE" w14:paraId="0670232A" w14:textId="77777777" w:rsidTr="00AA13E8">
        <w:tc>
          <w:tcPr>
            <w:tcW w:w="4253" w:type="dxa"/>
            <w:vAlign w:val="center"/>
          </w:tcPr>
          <w:p w14:paraId="176909FE" w14:textId="77777777" w:rsidR="00C02C10" w:rsidRPr="009C2B87" w:rsidRDefault="00C02C10" w:rsidP="00C02C1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</w:tcPr>
          <w:p w14:paraId="2AC6129F" w14:textId="3DFF6C4B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185,667.00</w:t>
            </w:r>
          </w:p>
        </w:tc>
        <w:tc>
          <w:tcPr>
            <w:tcW w:w="141" w:type="dxa"/>
          </w:tcPr>
          <w:p w14:paraId="0BC51ECE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43B6B6D" w14:textId="3BFAFADB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167,619.00</w:t>
            </w:r>
          </w:p>
        </w:tc>
        <w:tc>
          <w:tcPr>
            <w:tcW w:w="137" w:type="dxa"/>
          </w:tcPr>
          <w:p w14:paraId="1694FCFB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CB9EE7D" w14:textId="4CBC6A4B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544,969.00</w:t>
            </w:r>
          </w:p>
        </w:tc>
        <w:tc>
          <w:tcPr>
            <w:tcW w:w="136" w:type="dxa"/>
            <w:vAlign w:val="bottom"/>
          </w:tcPr>
          <w:p w14:paraId="33FF324A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039048B" w14:textId="4387B829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503,615.00</w:t>
            </w:r>
          </w:p>
        </w:tc>
      </w:tr>
      <w:tr w:rsidR="00C02C10" w:rsidRPr="002611BE" w14:paraId="2C72FAFC" w14:textId="77777777" w:rsidTr="00AA13E8">
        <w:tc>
          <w:tcPr>
            <w:tcW w:w="4253" w:type="dxa"/>
          </w:tcPr>
          <w:p w14:paraId="224EAF07" w14:textId="77777777" w:rsidR="00C02C10" w:rsidRPr="009C2B87" w:rsidRDefault="00C02C10" w:rsidP="00C02C10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F3710C" w14:textId="07028334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340,254.00</w:t>
            </w:r>
          </w:p>
        </w:tc>
        <w:tc>
          <w:tcPr>
            <w:tcW w:w="141" w:type="dxa"/>
          </w:tcPr>
          <w:p w14:paraId="5A449573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26508B" w14:textId="1E9F4D08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307,407.00</w:t>
            </w:r>
          </w:p>
        </w:tc>
        <w:tc>
          <w:tcPr>
            <w:tcW w:w="137" w:type="dxa"/>
          </w:tcPr>
          <w:p w14:paraId="1CECB053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3F353319" w14:textId="249868B6" w:rsidR="00C02C10" w:rsidRPr="009C2B87" w:rsidRDefault="005B4D81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1,001,864.00</w:t>
            </w:r>
          </w:p>
        </w:tc>
        <w:tc>
          <w:tcPr>
            <w:tcW w:w="136" w:type="dxa"/>
            <w:vAlign w:val="bottom"/>
          </w:tcPr>
          <w:p w14:paraId="76F622D7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5BA38D5C" w14:textId="6AC9CA83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924,393.00</w:t>
            </w:r>
          </w:p>
        </w:tc>
      </w:tr>
      <w:tr w:rsidR="00C02C10" w:rsidRPr="002611BE" w14:paraId="038CF35F" w14:textId="77777777" w:rsidTr="00C02C10">
        <w:tc>
          <w:tcPr>
            <w:tcW w:w="4253" w:type="dxa"/>
          </w:tcPr>
          <w:p w14:paraId="7A303FBA" w14:textId="3F873D77" w:rsidR="00C02C10" w:rsidRPr="009C2B87" w:rsidRDefault="00C02C10" w:rsidP="00C02C10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C2B8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809C9BE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A8D4B94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99202B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</w:tcPr>
          <w:p w14:paraId="4273DC53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1D839A9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F28FC9D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326FBC06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6BED" w:rsidRPr="002611BE" w14:paraId="24E41841" w14:textId="77777777" w:rsidTr="00C02C10">
        <w:tc>
          <w:tcPr>
            <w:tcW w:w="4253" w:type="dxa"/>
          </w:tcPr>
          <w:p w14:paraId="31D989A4" w14:textId="3D0597A1" w:rsidR="003D6BED" w:rsidRPr="009C2B87" w:rsidRDefault="003D6BED" w:rsidP="003D6BE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821BB8" w14:textId="0670184B" w:rsidR="003D6BED" w:rsidRPr="009C2B87" w:rsidRDefault="005B4D81" w:rsidP="005B4D81">
            <w:pPr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76E0BBA" w14:textId="77777777" w:rsidR="003D6BED" w:rsidRPr="009C2B87" w:rsidRDefault="003D6BED" w:rsidP="003D6B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C4CD04" w14:textId="17C3DB14" w:rsidR="003D6BED" w:rsidRPr="009C2B87" w:rsidRDefault="003D6BED" w:rsidP="003D6B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10,800.00</w:t>
            </w:r>
          </w:p>
        </w:tc>
        <w:tc>
          <w:tcPr>
            <w:tcW w:w="137" w:type="dxa"/>
          </w:tcPr>
          <w:p w14:paraId="3FF9EDCB" w14:textId="77777777" w:rsidR="003D6BED" w:rsidRPr="009C2B87" w:rsidRDefault="003D6BED" w:rsidP="003D6B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2244854" w14:textId="05F5CF15" w:rsidR="003D6BED" w:rsidRPr="009C2B87" w:rsidRDefault="005B4D81" w:rsidP="005B4D81">
            <w:pPr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74F7B892" w14:textId="77777777" w:rsidR="003D6BED" w:rsidRPr="009C2B87" w:rsidRDefault="003D6BED" w:rsidP="003D6B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5E70B532" w14:textId="6D267D05" w:rsidR="003D6BED" w:rsidRPr="009C2B87" w:rsidRDefault="003D6BED" w:rsidP="003D6B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10,800.00</w:t>
            </w:r>
          </w:p>
        </w:tc>
      </w:tr>
      <w:tr w:rsidR="003D6BED" w:rsidRPr="002611BE" w14:paraId="41B78957" w14:textId="77777777" w:rsidTr="00AA13E8">
        <w:tc>
          <w:tcPr>
            <w:tcW w:w="4253" w:type="dxa"/>
          </w:tcPr>
          <w:p w14:paraId="34D28F74" w14:textId="77777777" w:rsidR="003D6BED" w:rsidRPr="009C2B87" w:rsidRDefault="003D6BED" w:rsidP="003D6BED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CD61535" w14:textId="1560A3C8" w:rsidR="003D6BED" w:rsidRPr="009C2B87" w:rsidRDefault="005B4D81" w:rsidP="005B4D81">
            <w:pPr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BF85159" w14:textId="77777777" w:rsidR="003D6BED" w:rsidRPr="009C2B87" w:rsidRDefault="003D6BED" w:rsidP="003D6B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55748F" w14:textId="69DEB1C8" w:rsidR="003D6BED" w:rsidRPr="009C2B87" w:rsidRDefault="003D6BED" w:rsidP="003D6B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10,800.00</w:t>
            </w:r>
          </w:p>
        </w:tc>
        <w:tc>
          <w:tcPr>
            <w:tcW w:w="137" w:type="dxa"/>
          </w:tcPr>
          <w:p w14:paraId="796578BF" w14:textId="77777777" w:rsidR="003D6BED" w:rsidRPr="009C2B87" w:rsidRDefault="003D6BED" w:rsidP="003D6B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44D63FAE" w14:textId="42161E9D" w:rsidR="003D6BED" w:rsidRPr="009C2B87" w:rsidRDefault="005B4D81" w:rsidP="005B4D81">
            <w:pPr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6A55DFA2" w14:textId="77777777" w:rsidR="003D6BED" w:rsidRPr="009C2B87" w:rsidRDefault="003D6BED" w:rsidP="003D6B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B71397E" w14:textId="5AA0100B" w:rsidR="003D6BED" w:rsidRPr="009C2B87" w:rsidRDefault="003D6BED" w:rsidP="003D6B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10,800.00</w:t>
            </w:r>
          </w:p>
        </w:tc>
      </w:tr>
      <w:tr w:rsidR="00C02C10" w:rsidRPr="002611BE" w14:paraId="29ECC66E" w14:textId="77777777" w:rsidTr="00AA13E8">
        <w:tc>
          <w:tcPr>
            <w:tcW w:w="4253" w:type="dxa"/>
          </w:tcPr>
          <w:p w14:paraId="14985DA9" w14:textId="77777777" w:rsidR="00C02C10" w:rsidRPr="009C2B87" w:rsidRDefault="00C02C10" w:rsidP="00C02C10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76D54D" w14:textId="77777777" w:rsidR="00C02C10" w:rsidRPr="009C2B87" w:rsidRDefault="00C02C10" w:rsidP="00C02C10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BE1C7A9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FB56C53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3E095C08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081C7B5F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7B5A488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E75D804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2C10" w:rsidRPr="002611BE" w14:paraId="4A71B470" w14:textId="77777777" w:rsidTr="00AA13E8">
        <w:tc>
          <w:tcPr>
            <w:tcW w:w="4253" w:type="dxa"/>
          </w:tcPr>
          <w:p w14:paraId="53CF6141" w14:textId="433710FD" w:rsidR="00C02C10" w:rsidRPr="009C2B87" w:rsidRDefault="00C02C10" w:rsidP="00C02C10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 xml:space="preserve">Shanghai </w:t>
            </w:r>
            <w:proofErr w:type="spellStart"/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Lyuden</w:t>
            </w:r>
            <w:proofErr w:type="spellEnd"/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 xml:space="preserve"> Environment &amp;Technology Co., Ltd.</w:t>
            </w:r>
          </w:p>
        </w:tc>
        <w:tc>
          <w:tcPr>
            <w:tcW w:w="1276" w:type="dxa"/>
            <w:vAlign w:val="bottom"/>
          </w:tcPr>
          <w:p w14:paraId="14E52F8A" w14:textId="1336AC61" w:rsidR="00C02C10" w:rsidRPr="009C2B87" w:rsidRDefault="00095BA5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799,529.01</w:t>
            </w:r>
          </w:p>
        </w:tc>
        <w:tc>
          <w:tcPr>
            <w:tcW w:w="141" w:type="dxa"/>
          </w:tcPr>
          <w:p w14:paraId="375D78F5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F60ED8" w14:textId="0ED6A792" w:rsidR="00C02C10" w:rsidRPr="009C2B87" w:rsidRDefault="00D928AE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3,538,864.44</w:t>
            </w:r>
          </w:p>
        </w:tc>
        <w:tc>
          <w:tcPr>
            <w:tcW w:w="137" w:type="dxa"/>
            <w:vAlign w:val="bottom"/>
          </w:tcPr>
          <w:p w14:paraId="55A44504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19F88E69" w14:textId="697D21CB" w:rsidR="00C02C10" w:rsidRPr="009C2B87" w:rsidRDefault="00095BA5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3,339,209.55</w:t>
            </w:r>
          </w:p>
        </w:tc>
        <w:tc>
          <w:tcPr>
            <w:tcW w:w="136" w:type="dxa"/>
            <w:vAlign w:val="bottom"/>
          </w:tcPr>
          <w:p w14:paraId="6F7C1175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05B6A201" w14:textId="25F94BE2" w:rsidR="00C02C10" w:rsidRPr="009C2B87" w:rsidRDefault="00D928AE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13,362,269.26</w:t>
            </w:r>
          </w:p>
        </w:tc>
      </w:tr>
      <w:tr w:rsidR="00C02C10" w:rsidRPr="002611BE" w14:paraId="7B5EDC1D" w14:textId="77777777" w:rsidTr="00AA13E8">
        <w:tc>
          <w:tcPr>
            <w:tcW w:w="4253" w:type="dxa"/>
            <w:vAlign w:val="bottom"/>
          </w:tcPr>
          <w:p w14:paraId="05894F49" w14:textId="77777777" w:rsidR="00C02C10" w:rsidRPr="009C2B87" w:rsidRDefault="00C02C10" w:rsidP="00C02C1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 xml:space="preserve">Ningbo </w:t>
            </w:r>
            <w:proofErr w:type="spellStart"/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Aceboom</w:t>
            </w:r>
            <w:proofErr w:type="spellEnd"/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276" w:type="dxa"/>
          </w:tcPr>
          <w:p w14:paraId="1B62C5BD" w14:textId="1E51623D" w:rsidR="00C02C10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1,544,684.88</w:t>
            </w:r>
          </w:p>
        </w:tc>
        <w:tc>
          <w:tcPr>
            <w:tcW w:w="141" w:type="dxa"/>
          </w:tcPr>
          <w:p w14:paraId="37489ABC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64E52D" w14:textId="2F54EF70" w:rsidR="00C02C10" w:rsidRPr="009C2B87" w:rsidRDefault="00D928AE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4,075,679.82</w:t>
            </w:r>
          </w:p>
        </w:tc>
        <w:tc>
          <w:tcPr>
            <w:tcW w:w="137" w:type="dxa"/>
          </w:tcPr>
          <w:p w14:paraId="74B8E91A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4D39117" w14:textId="7DEA7D26" w:rsidR="00C02C10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1,544,684.</w:t>
            </w:r>
            <w:r w:rsidRPr="009C2B87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36" w:type="dxa"/>
            <w:vAlign w:val="bottom"/>
          </w:tcPr>
          <w:p w14:paraId="737208ED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8CD69C0" w14:textId="64A042CC" w:rsidR="00C02C10" w:rsidRPr="009C2B87" w:rsidRDefault="00D928AE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8,610,428.60</w:t>
            </w:r>
          </w:p>
        </w:tc>
      </w:tr>
      <w:tr w:rsidR="00C02C10" w:rsidRPr="002611BE" w14:paraId="5B69C969" w14:textId="77777777" w:rsidTr="00AA13E8">
        <w:tc>
          <w:tcPr>
            <w:tcW w:w="4253" w:type="dxa"/>
            <w:vAlign w:val="bottom"/>
          </w:tcPr>
          <w:p w14:paraId="012F3E00" w14:textId="77777777" w:rsidR="00C02C10" w:rsidRPr="009C2B87" w:rsidRDefault="00C02C10" w:rsidP="00C02C1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Jiangyin Runyang Electronic Appliance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F5B3FB" w14:textId="33328F3C" w:rsidR="00C02C10" w:rsidRPr="009C2B87" w:rsidRDefault="005B4D81" w:rsidP="005B4D81">
            <w:pPr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3067E70" w14:textId="77777777" w:rsidR="00C02C10" w:rsidRPr="009C2B87" w:rsidRDefault="00C02C10" w:rsidP="005B4D81">
            <w:pPr>
              <w:spacing w:line="320" w:lineRule="exact"/>
              <w:ind w:right="34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2D4D2D" w14:textId="32517EA9" w:rsidR="00C02C10" w:rsidRPr="009C2B87" w:rsidRDefault="00D928AE" w:rsidP="00D928A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4,</w:t>
            </w:r>
            <w:r w:rsidRPr="009C2B87">
              <w:rPr>
                <w:rFonts w:ascii="Angsana New" w:hAnsi="Angsana New"/>
                <w:sz w:val="26"/>
                <w:szCs w:val="26"/>
              </w:rPr>
              <w:t>820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,060.80</w:t>
            </w:r>
          </w:p>
        </w:tc>
        <w:tc>
          <w:tcPr>
            <w:tcW w:w="137" w:type="dxa"/>
          </w:tcPr>
          <w:p w14:paraId="13F6A3EC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7FB4FDA" w14:textId="49A63ABC" w:rsidR="00C02C10" w:rsidRPr="009C2B87" w:rsidRDefault="005B4D81" w:rsidP="00C02C1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7F334418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CC84E1E" w14:textId="1BA1138A" w:rsidR="00C02C10" w:rsidRPr="009C2B87" w:rsidRDefault="00D928AE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11,471,552.87</w:t>
            </w:r>
          </w:p>
        </w:tc>
      </w:tr>
      <w:tr w:rsidR="00C02C10" w:rsidRPr="002611BE" w14:paraId="34F8A742" w14:textId="77777777" w:rsidTr="0055374F">
        <w:tc>
          <w:tcPr>
            <w:tcW w:w="4253" w:type="dxa"/>
          </w:tcPr>
          <w:p w14:paraId="0460AC5F" w14:textId="77777777" w:rsidR="00C02C10" w:rsidRPr="009C2B87" w:rsidRDefault="00C02C10" w:rsidP="00C02C1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EE3F5F" w14:textId="02901916" w:rsidR="00C02C10" w:rsidRPr="009C2B87" w:rsidRDefault="00095BA5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2,344,213.89</w:t>
            </w:r>
          </w:p>
        </w:tc>
        <w:tc>
          <w:tcPr>
            <w:tcW w:w="141" w:type="dxa"/>
          </w:tcPr>
          <w:p w14:paraId="7001D190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0D1680B" w14:textId="4EA2CFD6" w:rsidR="00C02C10" w:rsidRPr="009C2B87" w:rsidRDefault="00D928AE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12,434,605.06</w:t>
            </w:r>
          </w:p>
        </w:tc>
        <w:tc>
          <w:tcPr>
            <w:tcW w:w="137" w:type="dxa"/>
          </w:tcPr>
          <w:p w14:paraId="4C9122AC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EBEE8E" w14:textId="3214C153" w:rsidR="00C02C10" w:rsidRPr="009C2B87" w:rsidRDefault="00095BA5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4,883,894.43</w:t>
            </w:r>
          </w:p>
        </w:tc>
        <w:tc>
          <w:tcPr>
            <w:tcW w:w="136" w:type="dxa"/>
            <w:vAlign w:val="bottom"/>
          </w:tcPr>
          <w:p w14:paraId="542BC821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EA96E49" w14:textId="303B99B3" w:rsidR="00C02C10" w:rsidRPr="009C2B87" w:rsidRDefault="00D928AE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33,444,250.73</w:t>
            </w:r>
          </w:p>
        </w:tc>
      </w:tr>
      <w:tr w:rsidR="00C02C10" w:rsidRPr="002611BE" w14:paraId="6DACE79B" w14:textId="77777777" w:rsidTr="00AA13E8">
        <w:tc>
          <w:tcPr>
            <w:tcW w:w="4253" w:type="dxa"/>
          </w:tcPr>
          <w:p w14:paraId="018CC435" w14:textId="3986FE1F" w:rsidR="00C02C10" w:rsidRPr="009C2B87" w:rsidRDefault="00C02C10" w:rsidP="00C02C10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14:paraId="624E6EB3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75F9B76E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14:paraId="07FEFCC9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vAlign w:val="bottom"/>
          </w:tcPr>
          <w:p w14:paraId="5C346E61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  <w:vAlign w:val="bottom"/>
          </w:tcPr>
          <w:p w14:paraId="627B6464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2C73269" w14:textId="77777777" w:rsidR="00C02C10" w:rsidRPr="009C2B87" w:rsidRDefault="00C02C10" w:rsidP="00C02C1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  <w:vAlign w:val="bottom"/>
          </w:tcPr>
          <w:p w14:paraId="1EE5B712" w14:textId="77777777" w:rsidR="00C02C10" w:rsidRPr="009C2B87" w:rsidRDefault="00C02C10" w:rsidP="00C02C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4D81" w:rsidRPr="002611BE" w14:paraId="66D6CB42" w14:textId="77777777" w:rsidTr="00394A67">
        <w:tc>
          <w:tcPr>
            <w:tcW w:w="4253" w:type="dxa"/>
          </w:tcPr>
          <w:p w14:paraId="7109CD86" w14:textId="635DDB6A" w:rsidR="005B4D81" w:rsidRPr="009C2B87" w:rsidRDefault="005B4D81" w:rsidP="005B4D81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 xml:space="preserve">Shanghai </w:t>
            </w:r>
            <w:proofErr w:type="spellStart"/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Lyuden</w:t>
            </w:r>
            <w:proofErr w:type="spellEnd"/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 xml:space="preserve"> Environment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&amp;Technology Co., Ltd.</w:t>
            </w:r>
          </w:p>
        </w:tc>
        <w:tc>
          <w:tcPr>
            <w:tcW w:w="1276" w:type="dxa"/>
            <w:vAlign w:val="bottom"/>
          </w:tcPr>
          <w:p w14:paraId="4FA603E1" w14:textId="17E654E5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EEFAECC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C119CB4" w14:textId="60181559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vAlign w:val="bottom"/>
          </w:tcPr>
          <w:p w14:paraId="0AB58201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70492751" w14:textId="1199C253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41764F27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72C76767" w14:textId="2D368013" w:rsidR="005B4D81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861,631.39</w:t>
            </w:r>
          </w:p>
        </w:tc>
      </w:tr>
      <w:tr w:rsidR="005B4D81" w:rsidRPr="002611BE" w14:paraId="028C372D" w14:textId="77777777" w:rsidTr="00394A67">
        <w:tc>
          <w:tcPr>
            <w:tcW w:w="4253" w:type="dxa"/>
          </w:tcPr>
          <w:p w14:paraId="613F11AE" w14:textId="0965EF8C" w:rsidR="005B4D81" w:rsidRPr="009C2B87" w:rsidRDefault="005B4D81" w:rsidP="005B4D81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 xml:space="preserve">Ningbo </w:t>
            </w:r>
            <w:proofErr w:type="spellStart"/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Aceboom</w:t>
            </w:r>
            <w:proofErr w:type="spellEnd"/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B962FC7" w14:textId="7A5389CA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BB3D0E3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C618E60" w14:textId="16F7D3CC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vAlign w:val="bottom"/>
          </w:tcPr>
          <w:p w14:paraId="659FC0A8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vAlign w:val="bottom"/>
          </w:tcPr>
          <w:p w14:paraId="3CAEC752" w14:textId="52C097A2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182169E9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vAlign w:val="bottom"/>
          </w:tcPr>
          <w:p w14:paraId="54E8D04F" w14:textId="299F91FF" w:rsidR="005B4D81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3,101.46</w:t>
            </w:r>
          </w:p>
        </w:tc>
      </w:tr>
      <w:tr w:rsidR="005B4D81" w:rsidRPr="002611BE" w14:paraId="48B6DBB5" w14:textId="77777777" w:rsidTr="00576A72">
        <w:tc>
          <w:tcPr>
            <w:tcW w:w="4253" w:type="dxa"/>
          </w:tcPr>
          <w:p w14:paraId="1363DACB" w14:textId="77777777" w:rsidR="005B4D81" w:rsidRPr="009C2B87" w:rsidRDefault="005B4D81" w:rsidP="005B4D81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BC9AD1" w14:textId="71D9F7DA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D8C506B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AF5E286" w14:textId="3C84FD98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26001DBA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6D812363" w14:textId="41860582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0E377D5C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1D0F796" w14:textId="00F8B3D8" w:rsidR="005B4D81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864,732.85</w:t>
            </w:r>
          </w:p>
        </w:tc>
      </w:tr>
      <w:tr w:rsidR="005B4D81" w:rsidRPr="002611BE" w14:paraId="06F34A68" w14:textId="77777777" w:rsidTr="00AA13E8">
        <w:tc>
          <w:tcPr>
            <w:tcW w:w="4253" w:type="dxa"/>
          </w:tcPr>
          <w:p w14:paraId="2A177AA9" w14:textId="2193092A" w:rsidR="005B4D81" w:rsidRPr="009C2B87" w:rsidRDefault="005B4D81" w:rsidP="005B4D81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ต้นทุนในการจัดจำหน่าย/ค่าใช้จ่ายในการบริหาร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07D88CDB" w14:textId="77777777" w:rsidR="005B4D81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9A05D4A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3827AE69" w14:textId="77777777" w:rsidR="005B4D81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655AB368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</w:tcPr>
          <w:p w14:paraId="63A17EA3" w14:textId="77777777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5841598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</w:tcPr>
          <w:p w14:paraId="773D5503" w14:textId="77777777" w:rsidR="005B4D81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B4D81" w:rsidRPr="002611BE" w14:paraId="3C32F2EF" w14:textId="77777777" w:rsidTr="004E211A">
        <w:tc>
          <w:tcPr>
            <w:tcW w:w="4253" w:type="dxa"/>
          </w:tcPr>
          <w:p w14:paraId="3E7A2410" w14:textId="77777777" w:rsidR="005B4D81" w:rsidRPr="009C2B87" w:rsidRDefault="005B4D81" w:rsidP="005B4D81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B868831" w14:textId="52064E92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3239081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66B4A08" w14:textId="32F0D421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5D03CBFB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5B53A0E" w14:textId="71DF153C" w:rsidR="005B4D81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413,331.00</w:t>
            </w:r>
          </w:p>
        </w:tc>
        <w:tc>
          <w:tcPr>
            <w:tcW w:w="136" w:type="dxa"/>
            <w:vAlign w:val="bottom"/>
          </w:tcPr>
          <w:p w14:paraId="448132DB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B88DA7F" w14:textId="5EFE85D9" w:rsidR="005B4D81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147,196.26</w:t>
            </w:r>
          </w:p>
        </w:tc>
      </w:tr>
      <w:tr w:rsidR="005B4D81" w:rsidRPr="002611BE" w14:paraId="2BED9CE3" w14:textId="77777777" w:rsidTr="00AA13E8">
        <w:tc>
          <w:tcPr>
            <w:tcW w:w="4253" w:type="dxa"/>
          </w:tcPr>
          <w:p w14:paraId="099E8887" w14:textId="77777777" w:rsidR="005B4D81" w:rsidRPr="009C2B87" w:rsidRDefault="005B4D81" w:rsidP="005B4D81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B5FC610" w14:textId="570111ED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43E3212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113C9DB" w14:textId="5C06C08A" w:rsidR="005B4D81" w:rsidRPr="009C2B87" w:rsidRDefault="005B4D81" w:rsidP="005B4D81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1F33D74A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2D6E7C2" w14:textId="40F3B829" w:rsidR="005B4D81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413,331.00</w:t>
            </w:r>
          </w:p>
        </w:tc>
        <w:tc>
          <w:tcPr>
            <w:tcW w:w="136" w:type="dxa"/>
            <w:vAlign w:val="bottom"/>
          </w:tcPr>
          <w:p w14:paraId="2985C7F5" w14:textId="77777777" w:rsidR="005B4D81" w:rsidRPr="009C2B87" w:rsidRDefault="005B4D81" w:rsidP="005B4D81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C54CA9D" w14:textId="6561BAC2" w:rsidR="005B4D81" w:rsidRPr="009C2B87" w:rsidRDefault="005B4D81" w:rsidP="005B4D8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B87">
              <w:rPr>
                <w:rFonts w:ascii="Angsana New" w:hAnsi="Angsana New"/>
                <w:sz w:val="26"/>
                <w:szCs w:val="26"/>
              </w:rPr>
              <w:t>147,196.26</w:t>
            </w:r>
          </w:p>
        </w:tc>
      </w:tr>
      <w:bookmarkEnd w:id="3"/>
    </w:tbl>
    <w:p w14:paraId="26D762EE" w14:textId="77777777" w:rsidR="00C2118F" w:rsidRDefault="00C2118F" w:rsidP="00CC500C">
      <w:pPr>
        <w:spacing w:line="34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69BAB2B" w14:textId="77777777" w:rsidR="00AA13E8" w:rsidRDefault="00AA13E8" w:rsidP="00CC500C">
      <w:pPr>
        <w:spacing w:line="34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04AE796" w14:textId="77777777" w:rsidR="00AA13E8" w:rsidRDefault="00AA13E8" w:rsidP="00CC500C">
      <w:pPr>
        <w:spacing w:line="34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781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37"/>
        <w:gridCol w:w="1281"/>
        <w:gridCol w:w="136"/>
        <w:gridCol w:w="1281"/>
      </w:tblGrid>
      <w:tr w:rsidR="00F5087B" w:rsidRPr="002611BE" w14:paraId="753DBBE1" w14:textId="77777777" w:rsidTr="00AA13E8">
        <w:trPr>
          <w:tblHeader/>
        </w:trPr>
        <w:tc>
          <w:tcPr>
            <w:tcW w:w="4253" w:type="dxa"/>
          </w:tcPr>
          <w:p w14:paraId="7D83EDC1" w14:textId="77777777" w:rsidR="00F5087B" w:rsidRPr="002611BE" w:rsidRDefault="00F5087B" w:rsidP="00747396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944F37C" w14:textId="77777777" w:rsidR="00F5087B" w:rsidRPr="002611BE" w:rsidRDefault="00F5087B" w:rsidP="00747396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087B" w:rsidRPr="002611BE" w14:paraId="6C72F0FE" w14:textId="77777777" w:rsidTr="00AA13E8">
        <w:trPr>
          <w:tblHeader/>
        </w:trPr>
        <w:tc>
          <w:tcPr>
            <w:tcW w:w="4253" w:type="dxa"/>
          </w:tcPr>
          <w:p w14:paraId="5C5D8CCA" w14:textId="77777777" w:rsidR="00F5087B" w:rsidRPr="002611BE" w:rsidRDefault="00F5087B" w:rsidP="00747396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BEF0A83" w14:textId="5DA7B10B" w:rsidR="00F5087B" w:rsidRPr="002611BE" w:rsidRDefault="00F5087B" w:rsidP="00747396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087B" w:rsidRPr="002611BE" w14:paraId="0ABA5087" w14:textId="77777777" w:rsidTr="00AA13E8">
        <w:trPr>
          <w:tblHeader/>
        </w:trPr>
        <w:tc>
          <w:tcPr>
            <w:tcW w:w="4253" w:type="dxa"/>
          </w:tcPr>
          <w:p w14:paraId="10944354" w14:textId="77777777" w:rsidR="00F5087B" w:rsidRPr="002611BE" w:rsidRDefault="00F5087B" w:rsidP="00F5087B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C796CE" w14:textId="77777777" w:rsidR="00F5087B" w:rsidRPr="00BE3403" w:rsidRDefault="00F5087B" w:rsidP="00F5087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2E79528" w14:textId="7F7D3C6A" w:rsidR="00F5087B" w:rsidRPr="002611BE" w:rsidRDefault="00F5087B" w:rsidP="00F5087B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9037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2951D661" w14:textId="77777777" w:rsidR="00F5087B" w:rsidRPr="002611BE" w:rsidRDefault="00F5087B" w:rsidP="00F5087B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0AF0B3" w14:textId="095A9B0E" w:rsidR="00F5087B" w:rsidRPr="00BE3403" w:rsidRDefault="00F5087B" w:rsidP="00F5087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="00071F5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439A1F94" w14:textId="711C7F15" w:rsidR="00F5087B" w:rsidRPr="002611BE" w:rsidRDefault="00F5087B" w:rsidP="00F5087B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9037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F5087B" w:rsidRPr="002611BE" w14:paraId="47905C37" w14:textId="77777777" w:rsidTr="00AA13E8">
        <w:trPr>
          <w:tblHeader/>
        </w:trPr>
        <w:tc>
          <w:tcPr>
            <w:tcW w:w="4253" w:type="dxa"/>
          </w:tcPr>
          <w:p w14:paraId="28B003C4" w14:textId="77777777" w:rsidR="00F5087B" w:rsidRPr="002611BE" w:rsidRDefault="00F5087B" w:rsidP="00747396">
            <w:pPr>
              <w:spacing w:line="320" w:lineRule="exact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38D3CF0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6788A5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AF20A65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ind w:hanging="95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2567</w:t>
            </w:r>
          </w:p>
        </w:tc>
        <w:tc>
          <w:tcPr>
            <w:tcW w:w="137" w:type="dxa"/>
          </w:tcPr>
          <w:p w14:paraId="0285801D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56908D95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szCs w:val="26"/>
              </w:rPr>
            </w:pPr>
            <w:r w:rsidRPr="002611BE">
              <w:rPr>
                <w:szCs w:val="26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2947E0D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15B478F0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ind w:right="-70" w:hanging="96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2567</w:t>
            </w:r>
          </w:p>
        </w:tc>
      </w:tr>
      <w:tr w:rsidR="00F5087B" w:rsidRPr="002611BE" w14:paraId="71545531" w14:textId="77777777" w:rsidTr="00AA13E8">
        <w:tc>
          <w:tcPr>
            <w:tcW w:w="4253" w:type="dxa"/>
          </w:tcPr>
          <w:p w14:paraId="082E9056" w14:textId="77777777" w:rsidR="00F5087B" w:rsidRPr="002611BE" w:rsidRDefault="00F5087B" w:rsidP="0074739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รายได้ขายสินค้า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63EB5C" w14:textId="77777777" w:rsidR="00F5087B" w:rsidRPr="002611BE" w:rsidRDefault="00F5087B" w:rsidP="00747396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D492A7E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AF0308F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6B83E9D7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3EAEBBBE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50652B62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543E33C1" w14:textId="77777777" w:rsidR="00F5087B" w:rsidRPr="002611BE" w:rsidRDefault="00F5087B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E4072" w:rsidRPr="002611BE" w14:paraId="53E6A430" w14:textId="77777777" w:rsidTr="00AA13E8">
        <w:tc>
          <w:tcPr>
            <w:tcW w:w="4253" w:type="dxa"/>
            <w:vAlign w:val="center"/>
          </w:tcPr>
          <w:p w14:paraId="4B553016" w14:textId="77777777" w:rsidR="001E4072" w:rsidRPr="002611BE" w:rsidRDefault="001E4072" w:rsidP="001E4072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276" w:type="dxa"/>
          </w:tcPr>
          <w:p w14:paraId="1E229C6D" w14:textId="5A49CE74" w:rsidR="001E4072" w:rsidRPr="002611BE" w:rsidRDefault="005B4D81" w:rsidP="001E407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5,093.00</w:t>
            </w:r>
          </w:p>
        </w:tc>
        <w:tc>
          <w:tcPr>
            <w:tcW w:w="141" w:type="dxa"/>
          </w:tcPr>
          <w:p w14:paraId="30D7D2AC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B9D87D" w14:textId="755B80A2" w:rsidR="001E4072" w:rsidRPr="001E4072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15,152.00</w:t>
            </w:r>
          </w:p>
        </w:tc>
        <w:tc>
          <w:tcPr>
            <w:tcW w:w="137" w:type="dxa"/>
          </w:tcPr>
          <w:p w14:paraId="0EB3229B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9435D11" w14:textId="4AC8A213" w:rsidR="001E4072" w:rsidRPr="002611BE" w:rsidRDefault="00FC1100" w:rsidP="001E407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41,894.00</w:t>
            </w:r>
          </w:p>
        </w:tc>
        <w:tc>
          <w:tcPr>
            <w:tcW w:w="136" w:type="dxa"/>
            <w:vAlign w:val="bottom"/>
          </w:tcPr>
          <w:p w14:paraId="785616F6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19BBC7A4" w14:textId="5AAD7C4A" w:rsidR="001E4072" w:rsidRPr="001E4072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31,082.00</w:t>
            </w:r>
          </w:p>
        </w:tc>
      </w:tr>
      <w:tr w:rsidR="001E4072" w:rsidRPr="002611BE" w14:paraId="7219C65F" w14:textId="77777777" w:rsidTr="00AA13E8">
        <w:tc>
          <w:tcPr>
            <w:tcW w:w="4253" w:type="dxa"/>
            <w:vAlign w:val="center"/>
          </w:tcPr>
          <w:p w14:paraId="52359576" w14:textId="77777777" w:rsidR="001E4072" w:rsidRPr="002611BE" w:rsidRDefault="001E4072" w:rsidP="001E4072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</w:tcPr>
          <w:p w14:paraId="6CB3A967" w14:textId="5193B6B1" w:rsidR="001E4072" w:rsidRPr="002611BE" w:rsidRDefault="005B4D81" w:rsidP="001E407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54,234.51</w:t>
            </w:r>
          </w:p>
        </w:tc>
        <w:tc>
          <w:tcPr>
            <w:tcW w:w="141" w:type="dxa"/>
          </w:tcPr>
          <w:p w14:paraId="4376D6F1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20C593" w14:textId="5262B3F3" w:rsidR="001E4072" w:rsidRPr="001E4072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68,709.00</w:t>
            </w:r>
          </w:p>
        </w:tc>
        <w:tc>
          <w:tcPr>
            <w:tcW w:w="137" w:type="dxa"/>
          </w:tcPr>
          <w:p w14:paraId="21487311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37324C5" w14:textId="495EE292" w:rsidR="001E4072" w:rsidRPr="002611BE" w:rsidRDefault="00FC1100" w:rsidP="001E407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405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,52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4.51</w:t>
            </w:r>
          </w:p>
        </w:tc>
        <w:tc>
          <w:tcPr>
            <w:tcW w:w="136" w:type="dxa"/>
            <w:vAlign w:val="bottom"/>
          </w:tcPr>
          <w:p w14:paraId="2356925A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4B39590B" w14:textId="4C861C7E" w:rsidR="001E4072" w:rsidRPr="001E4072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225,839.00</w:t>
            </w:r>
          </w:p>
        </w:tc>
      </w:tr>
      <w:tr w:rsidR="001E4072" w:rsidRPr="002611BE" w14:paraId="6926D656" w14:textId="77777777" w:rsidTr="00AA13E8">
        <w:tc>
          <w:tcPr>
            <w:tcW w:w="4253" w:type="dxa"/>
          </w:tcPr>
          <w:p w14:paraId="61DC205F" w14:textId="77777777" w:rsidR="001E4072" w:rsidRPr="002611BE" w:rsidRDefault="001E4072" w:rsidP="001E4072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D2D213" w14:textId="23B4EE69" w:rsidR="001E4072" w:rsidRPr="002611BE" w:rsidRDefault="005B4D81" w:rsidP="001E407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122,530.25</w:t>
            </w:r>
          </w:p>
        </w:tc>
        <w:tc>
          <w:tcPr>
            <w:tcW w:w="141" w:type="dxa"/>
          </w:tcPr>
          <w:p w14:paraId="36D1FC84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D13716" w14:textId="2F9E4DD1" w:rsidR="001E4072" w:rsidRPr="001E4072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46,168.44</w:t>
            </w:r>
          </w:p>
        </w:tc>
        <w:tc>
          <w:tcPr>
            <w:tcW w:w="137" w:type="dxa"/>
          </w:tcPr>
          <w:p w14:paraId="653B0661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470AAB4" w14:textId="768B8DE2" w:rsidR="001E4072" w:rsidRPr="002611BE" w:rsidRDefault="00FC1100" w:rsidP="001E407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331</w:t>
            </w:r>
            <w:r w:rsidR="00C804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804E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693.39</w:t>
            </w:r>
          </w:p>
        </w:tc>
        <w:tc>
          <w:tcPr>
            <w:tcW w:w="136" w:type="dxa"/>
            <w:vAlign w:val="bottom"/>
          </w:tcPr>
          <w:p w14:paraId="115191B6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14FB030" w14:textId="4FFFE00B" w:rsidR="001E4072" w:rsidRPr="001E4072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130,722.36</w:t>
            </w:r>
          </w:p>
        </w:tc>
      </w:tr>
      <w:tr w:rsidR="001E4072" w:rsidRPr="002611BE" w14:paraId="2F9516CA" w14:textId="77777777" w:rsidTr="00AA13E8">
        <w:tc>
          <w:tcPr>
            <w:tcW w:w="4253" w:type="dxa"/>
          </w:tcPr>
          <w:p w14:paraId="11F9843A" w14:textId="77777777" w:rsidR="001E4072" w:rsidRPr="002611BE" w:rsidRDefault="001E4072" w:rsidP="001E4072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5261FD" w14:textId="55311142" w:rsidR="001E4072" w:rsidRPr="002611BE" w:rsidRDefault="005B4D81" w:rsidP="001E407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181,857.76</w:t>
            </w:r>
          </w:p>
        </w:tc>
        <w:tc>
          <w:tcPr>
            <w:tcW w:w="141" w:type="dxa"/>
          </w:tcPr>
          <w:p w14:paraId="6F85F43C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0F78D06" w14:textId="671C0AEA" w:rsidR="001E4072" w:rsidRPr="001E4072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130,029.44</w:t>
            </w:r>
          </w:p>
        </w:tc>
        <w:tc>
          <w:tcPr>
            <w:tcW w:w="137" w:type="dxa"/>
          </w:tcPr>
          <w:p w14:paraId="33E9CFF6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BDBCD5D" w14:textId="5CC0F3F9" w:rsidR="001E4072" w:rsidRPr="002611BE" w:rsidRDefault="00C804ED" w:rsidP="001E407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779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,111.90</w:t>
            </w:r>
          </w:p>
        </w:tc>
        <w:tc>
          <w:tcPr>
            <w:tcW w:w="136" w:type="dxa"/>
            <w:vAlign w:val="bottom"/>
          </w:tcPr>
          <w:p w14:paraId="2A622238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1C78DBC" w14:textId="2642F0C5" w:rsidR="001E4072" w:rsidRPr="001E4072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387,643.36</w:t>
            </w:r>
          </w:p>
        </w:tc>
      </w:tr>
      <w:tr w:rsidR="00D47676" w:rsidRPr="002611BE" w14:paraId="34A56072" w14:textId="77777777" w:rsidTr="000873E2">
        <w:tc>
          <w:tcPr>
            <w:tcW w:w="4253" w:type="dxa"/>
          </w:tcPr>
          <w:p w14:paraId="2E1CC1B5" w14:textId="77777777" w:rsidR="00D47676" w:rsidRPr="002611BE" w:rsidRDefault="00D47676" w:rsidP="000873E2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E407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0400908" w14:textId="77777777" w:rsidR="00D47676" w:rsidRPr="002611BE" w:rsidRDefault="00D47676" w:rsidP="000873E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3A74E4C" w14:textId="77777777" w:rsidR="00D47676" w:rsidRPr="002611BE" w:rsidRDefault="00D47676" w:rsidP="000873E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473A402" w14:textId="77777777" w:rsidR="00D47676" w:rsidRPr="00D1528D" w:rsidRDefault="00D47676" w:rsidP="000873E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7367B7DE" w14:textId="77777777" w:rsidR="00D47676" w:rsidRPr="002611BE" w:rsidRDefault="00D47676" w:rsidP="000873E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D05A300" w14:textId="77777777" w:rsidR="00D47676" w:rsidRPr="002611BE" w:rsidRDefault="00D47676" w:rsidP="000873E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C4B31D0" w14:textId="77777777" w:rsidR="00D47676" w:rsidRPr="002611BE" w:rsidRDefault="00D47676" w:rsidP="000873E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3BC2A0F3" w14:textId="77777777" w:rsidR="00D47676" w:rsidRPr="002611BE" w:rsidRDefault="00D47676" w:rsidP="000873E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9C2B87" w:rsidRPr="002611BE" w14:paraId="137026F0" w14:textId="77777777" w:rsidTr="000873E2">
        <w:tc>
          <w:tcPr>
            <w:tcW w:w="4253" w:type="dxa"/>
          </w:tcPr>
          <w:p w14:paraId="4771CAE8" w14:textId="77777777" w:rsidR="009C2B87" w:rsidRPr="001E4072" w:rsidRDefault="009C2B87" w:rsidP="009C2B87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8209C8" w14:textId="566FEF76" w:rsidR="009C2B87" w:rsidRPr="002611BE" w:rsidRDefault="009C2B87" w:rsidP="009C2B87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EBE4640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99E42F" w14:textId="77777777" w:rsidR="009C2B87" w:rsidRPr="00D1528D" w:rsidRDefault="009C2B87" w:rsidP="009C2B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  <w:tc>
          <w:tcPr>
            <w:tcW w:w="137" w:type="dxa"/>
          </w:tcPr>
          <w:p w14:paraId="5ED3BE3B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C35D17F" w14:textId="4E303DB4" w:rsidR="009C2B87" w:rsidRPr="009C2B87" w:rsidRDefault="009C2B87" w:rsidP="009C2B87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37B2DCD7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3CEE691" w14:textId="77777777" w:rsidR="009C2B87" w:rsidRPr="001E4072" w:rsidRDefault="009C2B87" w:rsidP="009C2B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</w:tr>
      <w:tr w:rsidR="009C2B87" w:rsidRPr="002611BE" w14:paraId="46B1AF2E" w14:textId="77777777" w:rsidTr="000873E2">
        <w:tc>
          <w:tcPr>
            <w:tcW w:w="4253" w:type="dxa"/>
          </w:tcPr>
          <w:p w14:paraId="50928BFE" w14:textId="77777777" w:rsidR="009C2B87" w:rsidRPr="002611BE" w:rsidRDefault="009C2B87" w:rsidP="009C2B8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1118211" w14:textId="1F425D95" w:rsidR="009C2B87" w:rsidRPr="002611BE" w:rsidRDefault="009C2B87" w:rsidP="009C2B87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B78424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553B3D" w14:textId="77777777" w:rsidR="009C2B87" w:rsidRPr="00D1528D" w:rsidRDefault="009C2B87" w:rsidP="009C2B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  <w:tc>
          <w:tcPr>
            <w:tcW w:w="137" w:type="dxa"/>
          </w:tcPr>
          <w:p w14:paraId="5ECE44B0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A2DF040" w14:textId="67E49CCA" w:rsidR="009C2B87" w:rsidRPr="009C2B87" w:rsidRDefault="009C2B87" w:rsidP="009C2B87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3F6698B3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5DFCCF83" w14:textId="77777777" w:rsidR="009C2B87" w:rsidRPr="001E4072" w:rsidRDefault="009C2B87" w:rsidP="009C2B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</w:tr>
      <w:tr w:rsidR="00F5087B" w:rsidRPr="002611BE" w14:paraId="38B2BE71" w14:textId="77777777" w:rsidTr="00AA13E8">
        <w:tc>
          <w:tcPr>
            <w:tcW w:w="4253" w:type="dxa"/>
            <w:vAlign w:val="center"/>
          </w:tcPr>
          <w:p w14:paraId="05980908" w14:textId="77777777" w:rsidR="00F5087B" w:rsidRPr="002611BE" w:rsidRDefault="00F5087B" w:rsidP="00747396">
            <w:pPr>
              <w:spacing w:line="32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6" w:type="dxa"/>
          </w:tcPr>
          <w:p w14:paraId="349F383C" w14:textId="77777777" w:rsidR="00F5087B" w:rsidRPr="002611BE" w:rsidRDefault="00F5087B" w:rsidP="00747396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5B3D1A18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1EE711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06935F54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EBCDF6C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ED41E22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A94C767" w14:textId="77777777" w:rsidR="00F5087B" w:rsidRPr="002611BE" w:rsidRDefault="00F5087B" w:rsidP="00747396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E4072" w:rsidRPr="002611BE" w14:paraId="34CA6428" w14:textId="77777777" w:rsidTr="00AA13E8">
        <w:tc>
          <w:tcPr>
            <w:tcW w:w="4253" w:type="dxa"/>
            <w:vAlign w:val="center"/>
          </w:tcPr>
          <w:p w14:paraId="3C40D0FD" w14:textId="77777777" w:rsidR="001E4072" w:rsidRPr="002611BE" w:rsidRDefault="001E4072" w:rsidP="001E4072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276" w:type="dxa"/>
          </w:tcPr>
          <w:p w14:paraId="1D9E4EE2" w14:textId="02818E40" w:rsidR="001E4072" w:rsidRPr="002611BE" w:rsidRDefault="005B4D81" w:rsidP="001E407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154,587.00</w:t>
            </w:r>
          </w:p>
        </w:tc>
        <w:tc>
          <w:tcPr>
            <w:tcW w:w="141" w:type="dxa"/>
          </w:tcPr>
          <w:p w14:paraId="5D44E6D4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7582BBB" w14:textId="731413AE" w:rsidR="001E4072" w:rsidRPr="002611BE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139,788.00</w:t>
            </w:r>
          </w:p>
        </w:tc>
        <w:tc>
          <w:tcPr>
            <w:tcW w:w="137" w:type="dxa"/>
          </w:tcPr>
          <w:p w14:paraId="4C92812B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B723F77" w14:textId="4F6518EA" w:rsidR="001E4072" w:rsidRPr="001E4072" w:rsidRDefault="00C804ED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456,895.00</w:t>
            </w:r>
          </w:p>
        </w:tc>
        <w:tc>
          <w:tcPr>
            <w:tcW w:w="136" w:type="dxa"/>
            <w:vAlign w:val="bottom"/>
          </w:tcPr>
          <w:p w14:paraId="58F980D6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6D06BF4" w14:textId="78DA9C6D" w:rsidR="001E4072" w:rsidRPr="001E4072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420,778.00</w:t>
            </w:r>
          </w:p>
        </w:tc>
      </w:tr>
      <w:tr w:rsidR="001E4072" w:rsidRPr="002611BE" w14:paraId="2E137CC8" w14:textId="77777777" w:rsidTr="00AA13E8">
        <w:tc>
          <w:tcPr>
            <w:tcW w:w="4253" w:type="dxa"/>
            <w:vAlign w:val="center"/>
          </w:tcPr>
          <w:p w14:paraId="53711764" w14:textId="77777777" w:rsidR="001E4072" w:rsidRPr="002611BE" w:rsidRDefault="001E4072" w:rsidP="001E4072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</w:tcPr>
          <w:p w14:paraId="349B2E65" w14:textId="21CFEF73" w:rsidR="001E4072" w:rsidRPr="002611BE" w:rsidRDefault="005B4D81" w:rsidP="001E407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185,667.00</w:t>
            </w:r>
          </w:p>
        </w:tc>
        <w:tc>
          <w:tcPr>
            <w:tcW w:w="141" w:type="dxa"/>
          </w:tcPr>
          <w:p w14:paraId="404FB514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E298AE" w14:textId="6443E01D" w:rsidR="001E4072" w:rsidRPr="00D1528D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167,619.00</w:t>
            </w:r>
          </w:p>
        </w:tc>
        <w:tc>
          <w:tcPr>
            <w:tcW w:w="137" w:type="dxa"/>
          </w:tcPr>
          <w:p w14:paraId="2C0831F0" w14:textId="77777777" w:rsidR="001E4072" w:rsidRPr="002611BE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1709F26" w14:textId="75D8EC9F" w:rsidR="001E4072" w:rsidRPr="001E4072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544,969.00</w:t>
            </w:r>
          </w:p>
        </w:tc>
        <w:tc>
          <w:tcPr>
            <w:tcW w:w="136" w:type="dxa"/>
            <w:vAlign w:val="bottom"/>
          </w:tcPr>
          <w:p w14:paraId="68966246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C44FFBA" w14:textId="75AFF728" w:rsidR="001E4072" w:rsidRPr="001E4072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503,615.00</w:t>
            </w:r>
          </w:p>
        </w:tc>
      </w:tr>
      <w:tr w:rsidR="00C804ED" w:rsidRPr="002611BE" w14:paraId="6FF9BF1E" w14:textId="77777777" w:rsidTr="00AA13E8">
        <w:tc>
          <w:tcPr>
            <w:tcW w:w="4253" w:type="dxa"/>
          </w:tcPr>
          <w:p w14:paraId="3CA6C206" w14:textId="77777777" w:rsidR="00C804ED" w:rsidRPr="002611BE" w:rsidRDefault="00C804ED" w:rsidP="00C804E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276" w:type="dxa"/>
          </w:tcPr>
          <w:p w14:paraId="646E30F3" w14:textId="049A91C3" w:rsidR="00C804ED" w:rsidRPr="002611BE" w:rsidRDefault="00C804ED" w:rsidP="00C804E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74,091.00</w:t>
            </w:r>
          </w:p>
        </w:tc>
        <w:tc>
          <w:tcPr>
            <w:tcW w:w="141" w:type="dxa"/>
          </w:tcPr>
          <w:p w14:paraId="7258D322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4A8BF07" w14:textId="1AF99393" w:rsidR="00C804ED" w:rsidRPr="00D1528D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68,391.69</w:t>
            </w:r>
          </w:p>
        </w:tc>
        <w:tc>
          <w:tcPr>
            <w:tcW w:w="137" w:type="dxa"/>
          </w:tcPr>
          <w:p w14:paraId="68B55D29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10C3E422" w14:textId="2A426FA5" w:rsidR="00C804ED" w:rsidRPr="001E4072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222,273.00</w:t>
            </w:r>
          </w:p>
        </w:tc>
        <w:tc>
          <w:tcPr>
            <w:tcW w:w="136" w:type="dxa"/>
            <w:vAlign w:val="bottom"/>
          </w:tcPr>
          <w:p w14:paraId="4613B7F4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D84F00B" w14:textId="7AA9B995" w:rsidR="00C804ED" w:rsidRPr="001E4072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205,175.07</w:t>
            </w:r>
          </w:p>
        </w:tc>
      </w:tr>
      <w:tr w:rsidR="00C804ED" w:rsidRPr="002611BE" w14:paraId="14FC2DC4" w14:textId="77777777" w:rsidTr="00AA13E8">
        <w:tc>
          <w:tcPr>
            <w:tcW w:w="4253" w:type="dxa"/>
          </w:tcPr>
          <w:p w14:paraId="5B25DC1B" w14:textId="77777777" w:rsidR="00C804ED" w:rsidRPr="002611BE" w:rsidRDefault="00C804ED" w:rsidP="00C804E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276" w:type="dxa"/>
          </w:tcPr>
          <w:p w14:paraId="5679DB89" w14:textId="360944FE" w:rsidR="00C804ED" w:rsidRPr="002611BE" w:rsidRDefault="00C804ED" w:rsidP="00C804E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74,091.00</w:t>
            </w:r>
          </w:p>
        </w:tc>
        <w:tc>
          <w:tcPr>
            <w:tcW w:w="141" w:type="dxa"/>
          </w:tcPr>
          <w:p w14:paraId="1BE80DE8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6A4FC7" w14:textId="739F3C7A" w:rsidR="00C804ED" w:rsidRPr="00D1528D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68,391.69</w:t>
            </w:r>
          </w:p>
        </w:tc>
        <w:tc>
          <w:tcPr>
            <w:tcW w:w="137" w:type="dxa"/>
          </w:tcPr>
          <w:p w14:paraId="79835E9B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3FD14DEE" w14:textId="1DC3985D" w:rsidR="00C804ED" w:rsidRPr="001E4072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222,273.00</w:t>
            </w:r>
          </w:p>
        </w:tc>
        <w:tc>
          <w:tcPr>
            <w:tcW w:w="136" w:type="dxa"/>
            <w:vAlign w:val="bottom"/>
          </w:tcPr>
          <w:p w14:paraId="5BA77368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420355B7" w14:textId="5C41734D" w:rsidR="00C804ED" w:rsidRPr="001E4072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205,175.07</w:t>
            </w:r>
          </w:p>
        </w:tc>
      </w:tr>
      <w:tr w:rsidR="00C804ED" w:rsidRPr="002611BE" w14:paraId="313F6E7D" w14:textId="77777777" w:rsidTr="00AA13E8">
        <w:tc>
          <w:tcPr>
            <w:tcW w:w="4253" w:type="dxa"/>
          </w:tcPr>
          <w:p w14:paraId="29747B57" w14:textId="77777777" w:rsidR="00C804ED" w:rsidRPr="002611BE" w:rsidRDefault="00C804ED" w:rsidP="00C804E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AC88DA" w14:textId="1CA8A6CE" w:rsidR="00C804ED" w:rsidRPr="002611BE" w:rsidRDefault="00C804ED" w:rsidP="00C804E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74,091.00</w:t>
            </w:r>
          </w:p>
        </w:tc>
        <w:tc>
          <w:tcPr>
            <w:tcW w:w="141" w:type="dxa"/>
          </w:tcPr>
          <w:p w14:paraId="1A0B01A4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4AC087" w14:textId="3EDFF880" w:rsidR="00C804ED" w:rsidRPr="00D1528D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68,391.69</w:t>
            </w:r>
          </w:p>
        </w:tc>
        <w:tc>
          <w:tcPr>
            <w:tcW w:w="137" w:type="dxa"/>
          </w:tcPr>
          <w:p w14:paraId="55C8CD9D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384E052" w14:textId="73B8E573" w:rsidR="00C804ED" w:rsidRPr="001E4072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222,273.00</w:t>
            </w:r>
          </w:p>
        </w:tc>
        <w:tc>
          <w:tcPr>
            <w:tcW w:w="136" w:type="dxa"/>
            <w:vAlign w:val="bottom"/>
          </w:tcPr>
          <w:p w14:paraId="6B9E6CEC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37C59059" w14:textId="55F139A5" w:rsidR="00C804ED" w:rsidRPr="001E4072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205,175.07</w:t>
            </w:r>
          </w:p>
        </w:tc>
      </w:tr>
      <w:tr w:rsidR="001E4072" w:rsidRPr="002611BE" w14:paraId="6DB49864" w14:textId="77777777" w:rsidTr="00AA13E8">
        <w:tc>
          <w:tcPr>
            <w:tcW w:w="4253" w:type="dxa"/>
          </w:tcPr>
          <w:p w14:paraId="697E882D" w14:textId="77777777" w:rsidR="001E4072" w:rsidRPr="002611BE" w:rsidRDefault="001E4072" w:rsidP="001E4072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63B0D3A" w14:textId="0B60E051" w:rsidR="001E4072" w:rsidRPr="002611BE" w:rsidRDefault="005B4D81" w:rsidP="001E407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562,527.00</w:t>
            </w:r>
          </w:p>
        </w:tc>
        <w:tc>
          <w:tcPr>
            <w:tcW w:w="141" w:type="dxa"/>
          </w:tcPr>
          <w:p w14:paraId="12772C9C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0F71B8A" w14:textId="314D1ACC" w:rsidR="001E4072" w:rsidRPr="00D1528D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512,582.07</w:t>
            </w:r>
          </w:p>
        </w:tc>
        <w:tc>
          <w:tcPr>
            <w:tcW w:w="137" w:type="dxa"/>
          </w:tcPr>
          <w:p w14:paraId="22E83FD2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42E52818" w14:textId="1C1C0ED6" w:rsidR="001E4072" w:rsidRPr="001E4072" w:rsidRDefault="00C804ED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1,668,683.00</w:t>
            </w:r>
          </w:p>
        </w:tc>
        <w:tc>
          <w:tcPr>
            <w:tcW w:w="136" w:type="dxa"/>
            <w:vAlign w:val="bottom"/>
          </w:tcPr>
          <w:p w14:paraId="6C3FE6A9" w14:textId="77777777" w:rsidR="001E4072" w:rsidRPr="002611BE" w:rsidRDefault="001E4072" w:rsidP="001E4072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6A80E3EB" w14:textId="223D65A1" w:rsidR="001E4072" w:rsidRPr="001E4072" w:rsidRDefault="001E4072" w:rsidP="001E40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4072">
              <w:rPr>
                <w:rFonts w:ascii="Angsana New" w:hAnsi="Angsana New"/>
                <w:sz w:val="26"/>
                <w:szCs w:val="26"/>
              </w:rPr>
              <w:t>1,539,918.21</w:t>
            </w:r>
          </w:p>
        </w:tc>
      </w:tr>
      <w:tr w:rsidR="008868A6" w:rsidRPr="002611BE" w14:paraId="72039CB5" w14:textId="77777777" w:rsidTr="009C2B87">
        <w:tc>
          <w:tcPr>
            <w:tcW w:w="4253" w:type="dxa"/>
          </w:tcPr>
          <w:p w14:paraId="51635F5F" w14:textId="29305D26" w:rsidR="008868A6" w:rsidRPr="002611BE" w:rsidRDefault="008868A6" w:rsidP="008868A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68A6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4E8EB5" w14:textId="77777777" w:rsidR="008868A6" w:rsidRPr="002611BE" w:rsidRDefault="008868A6" w:rsidP="008868A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CC5B5BC" w14:textId="77777777" w:rsidR="008868A6" w:rsidRPr="002611BE" w:rsidRDefault="008868A6" w:rsidP="008868A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D9AA10" w14:textId="77777777" w:rsidR="008868A6" w:rsidRPr="001E4072" w:rsidRDefault="008868A6" w:rsidP="008868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245E0D91" w14:textId="77777777" w:rsidR="008868A6" w:rsidRPr="002611BE" w:rsidRDefault="008868A6" w:rsidP="008868A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473B40C7" w14:textId="77777777" w:rsidR="008868A6" w:rsidRPr="001E4072" w:rsidRDefault="008868A6" w:rsidP="008868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730E89C" w14:textId="77777777" w:rsidR="008868A6" w:rsidRPr="002611BE" w:rsidRDefault="008868A6" w:rsidP="008868A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3A588C1A" w14:textId="77777777" w:rsidR="008868A6" w:rsidRPr="001E4072" w:rsidRDefault="008868A6" w:rsidP="008868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2B87" w:rsidRPr="002611BE" w14:paraId="01B10C26" w14:textId="77777777" w:rsidTr="009C2B87">
        <w:tc>
          <w:tcPr>
            <w:tcW w:w="4253" w:type="dxa"/>
          </w:tcPr>
          <w:p w14:paraId="5CEFF9AE" w14:textId="3F725086" w:rsidR="009C2B87" w:rsidRPr="002611BE" w:rsidRDefault="009C2B87" w:rsidP="009C2B87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68A6">
              <w:rPr>
                <w:rFonts w:ascii="Angsana New" w:hAnsi="Angsana New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</w:tcPr>
          <w:p w14:paraId="7D4A81EE" w14:textId="776DD917" w:rsidR="009C2B87" w:rsidRPr="002611BE" w:rsidRDefault="009C2B87" w:rsidP="009C2B87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E677768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5C92A4" w14:textId="7B646922" w:rsidR="009C2B87" w:rsidRPr="001E4072" w:rsidRDefault="009C2B87" w:rsidP="009C2B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8A6">
              <w:rPr>
                <w:rFonts w:ascii="Angsana New" w:hAnsi="Angsana New"/>
                <w:sz w:val="26"/>
                <w:szCs w:val="26"/>
              </w:rPr>
              <w:t>10,800.00</w:t>
            </w:r>
          </w:p>
        </w:tc>
        <w:tc>
          <w:tcPr>
            <w:tcW w:w="137" w:type="dxa"/>
          </w:tcPr>
          <w:p w14:paraId="447290D1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A2A89B3" w14:textId="7957338D" w:rsidR="009C2B87" w:rsidRPr="009C2B87" w:rsidRDefault="009C2B87" w:rsidP="009C2B87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4CF187D2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8F45D6D" w14:textId="203DCAC8" w:rsidR="009C2B87" w:rsidRPr="001E4072" w:rsidRDefault="009C2B87" w:rsidP="009C2B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8A6">
              <w:rPr>
                <w:rFonts w:ascii="Angsana New" w:hAnsi="Angsana New"/>
                <w:sz w:val="26"/>
                <w:szCs w:val="26"/>
              </w:rPr>
              <w:t>10,800.00</w:t>
            </w:r>
          </w:p>
        </w:tc>
      </w:tr>
      <w:tr w:rsidR="009C2B87" w:rsidRPr="002611BE" w14:paraId="59BA2A04" w14:textId="77777777" w:rsidTr="009C2B87">
        <w:tc>
          <w:tcPr>
            <w:tcW w:w="4253" w:type="dxa"/>
          </w:tcPr>
          <w:p w14:paraId="771C36B9" w14:textId="3B71F7AE" w:rsidR="009C2B87" w:rsidRPr="008868A6" w:rsidRDefault="009C2B87" w:rsidP="009C2B87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บริษัท ฟังก์ชั่น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อินดัสทรี 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06C51B8" w14:textId="46619AFB" w:rsidR="009C2B87" w:rsidRDefault="009C2B87" w:rsidP="009C2B87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687B2B9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E0237F" w14:textId="5121DC8B" w:rsidR="009C2B87" w:rsidRPr="009C2B87" w:rsidRDefault="009C2B87" w:rsidP="009C2B87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37BE9322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51F4A95" w14:textId="152E31E8" w:rsidR="009C2B87" w:rsidRDefault="009C2B87" w:rsidP="009C2B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6,000.00</w:t>
            </w:r>
          </w:p>
        </w:tc>
        <w:tc>
          <w:tcPr>
            <w:tcW w:w="136" w:type="dxa"/>
            <w:vAlign w:val="bottom"/>
          </w:tcPr>
          <w:p w14:paraId="3C7CF7B1" w14:textId="77777777" w:rsidR="009C2B87" w:rsidRPr="002611BE" w:rsidRDefault="009C2B87" w:rsidP="009C2B87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13718AB" w14:textId="50DA7C7F" w:rsidR="009C2B87" w:rsidRPr="009C2B87" w:rsidRDefault="009C2B87" w:rsidP="009C2B87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B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868A6" w:rsidRPr="002611BE" w14:paraId="4AB492B9" w14:textId="77777777" w:rsidTr="008868A6">
        <w:tc>
          <w:tcPr>
            <w:tcW w:w="4253" w:type="dxa"/>
          </w:tcPr>
          <w:p w14:paraId="4B571D05" w14:textId="77777777" w:rsidR="008868A6" w:rsidRPr="002611BE" w:rsidRDefault="008868A6" w:rsidP="008868A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801202E" w14:textId="148610B9" w:rsidR="008868A6" w:rsidRPr="002611BE" w:rsidRDefault="009C2B87" w:rsidP="009C2B87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E3C7CF9" w14:textId="77777777" w:rsidR="008868A6" w:rsidRPr="002611BE" w:rsidRDefault="008868A6" w:rsidP="008868A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932463" w14:textId="562234F0" w:rsidR="008868A6" w:rsidRPr="001E4072" w:rsidRDefault="008868A6" w:rsidP="008868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8A6">
              <w:rPr>
                <w:rFonts w:ascii="Angsana New" w:hAnsi="Angsana New"/>
                <w:sz w:val="26"/>
                <w:szCs w:val="26"/>
              </w:rPr>
              <w:t>10,800.00</w:t>
            </w:r>
          </w:p>
        </w:tc>
        <w:tc>
          <w:tcPr>
            <w:tcW w:w="137" w:type="dxa"/>
          </w:tcPr>
          <w:p w14:paraId="44E7D231" w14:textId="77777777" w:rsidR="008868A6" w:rsidRPr="002611BE" w:rsidRDefault="008868A6" w:rsidP="008868A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C776EAE" w14:textId="7CA99D72" w:rsidR="008868A6" w:rsidRPr="001E4072" w:rsidRDefault="00C804ED" w:rsidP="008868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6,000.00</w:t>
            </w:r>
          </w:p>
        </w:tc>
        <w:tc>
          <w:tcPr>
            <w:tcW w:w="136" w:type="dxa"/>
            <w:vAlign w:val="bottom"/>
          </w:tcPr>
          <w:p w14:paraId="5CDDCA9F" w14:textId="77777777" w:rsidR="008868A6" w:rsidRPr="002611BE" w:rsidRDefault="008868A6" w:rsidP="008868A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43B3258E" w14:textId="7D991D6A" w:rsidR="008868A6" w:rsidRPr="001E4072" w:rsidRDefault="008868A6" w:rsidP="008868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68A6">
              <w:rPr>
                <w:rFonts w:ascii="Angsana New" w:hAnsi="Angsana New"/>
                <w:sz w:val="26"/>
                <w:szCs w:val="26"/>
              </w:rPr>
              <w:t>10,800.00</w:t>
            </w:r>
          </w:p>
        </w:tc>
      </w:tr>
      <w:tr w:rsidR="00F5087B" w:rsidRPr="002611BE" w14:paraId="67EFEDCB" w14:textId="77777777" w:rsidTr="008868A6">
        <w:tc>
          <w:tcPr>
            <w:tcW w:w="4253" w:type="dxa"/>
          </w:tcPr>
          <w:p w14:paraId="4447355B" w14:textId="77777777" w:rsidR="00F5087B" w:rsidRPr="002611BE" w:rsidRDefault="00F5087B" w:rsidP="0074739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AD6B5CD" w14:textId="77777777" w:rsidR="00F5087B" w:rsidRPr="002611BE" w:rsidRDefault="00F5087B" w:rsidP="00747396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A098032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7987C86A" w14:textId="77777777" w:rsidR="00F5087B" w:rsidRPr="002611BE" w:rsidRDefault="00F5087B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69208AEF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207ED98E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D6CD130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2A1E58C" w14:textId="77777777" w:rsidR="00F5087B" w:rsidRPr="002611BE" w:rsidRDefault="00F5087B" w:rsidP="0074739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1C2B" w:rsidRPr="002611BE" w14:paraId="61505CB6" w14:textId="77777777" w:rsidTr="00AA13E8">
        <w:tc>
          <w:tcPr>
            <w:tcW w:w="4253" w:type="dxa"/>
          </w:tcPr>
          <w:p w14:paraId="7A827EF3" w14:textId="77777777" w:rsidR="00F31C2B" w:rsidRPr="002611BE" w:rsidRDefault="00F31C2B" w:rsidP="00F31C2B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276" w:type="dxa"/>
          </w:tcPr>
          <w:p w14:paraId="7B4D3A4B" w14:textId="6E6B4187" w:rsidR="00F31C2B" w:rsidRPr="00A65DC4" w:rsidRDefault="005B4D81" w:rsidP="00F31C2B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107,297.50</w:t>
            </w:r>
          </w:p>
        </w:tc>
        <w:tc>
          <w:tcPr>
            <w:tcW w:w="141" w:type="dxa"/>
          </w:tcPr>
          <w:p w14:paraId="5CC23F90" w14:textId="77777777" w:rsidR="00F31C2B" w:rsidRPr="002611BE" w:rsidRDefault="00F31C2B" w:rsidP="00F31C2B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0D5BF1" w14:textId="270ACD0D" w:rsidR="00F31C2B" w:rsidRPr="00D1528D" w:rsidRDefault="00F31C2B" w:rsidP="00F31C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DD3">
              <w:rPr>
                <w:rFonts w:ascii="Angsana New" w:hAnsi="Angsana New"/>
                <w:sz w:val="26"/>
                <w:szCs w:val="26"/>
              </w:rPr>
              <w:t>1,620,984.63</w:t>
            </w:r>
          </w:p>
        </w:tc>
        <w:tc>
          <w:tcPr>
            <w:tcW w:w="137" w:type="dxa"/>
          </w:tcPr>
          <w:p w14:paraId="528D0437" w14:textId="77777777" w:rsidR="00F31C2B" w:rsidRPr="002611BE" w:rsidRDefault="00F31C2B" w:rsidP="00F31C2B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6E79FC1" w14:textId="1F0BA31A" w:rsidR="00F31C2B" w:rsidRPr="002611BE" w:rsidRDefault="00C804ED" w:rsidP="00F31C2B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1,122,864.10</w:t>
            </w:r>
          </w:p>
        </w:tc>
        <w:tc>
          <w:tcPr>
            <w:tcW w:w="136" w:type="dxa"/>
            <w:vAlign w:val="bottom"/>
          </w:tcPr>
          <w:p w14:paraId="7EE8668F" w14:textId="77777777" w:rsidR="00F31C2B" w:rsidRPr="002611BE" w:rsidRDefault="00F31C2B" w:rsidP="00F31C2B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34B365AD" w14:textId="1D742CF0" w:rsidR="00F31C2B" w:rsidRPr="00B20DD3" w:rsidRDefault="00F31C2B" w:rsidP="00F31C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0DD3">
              <w:rPr>
                <w:rFonts w:ascii="Angsana New" w:hAnsi="Angsana New"/>
                <w:sz w:val="26"/>
                <w:szCs w:val="26"/>
              </w:rPr>
              <w:t>3,970,691.79</w:t>
            </w:r>
          </w:p>
        </w:tc>
      </w:tr>
      <w:tr w:rsidR="00C804ED" w:rsidRPr="002611BE" w14:paraId="2B8A5ADF" w14:textId="77777777" w:rsidTr="00AA13E8">
        <w:tc>
          <w:tcPr>
            <w:tcW w:w="4253" w:type="dxa"/>
          </w:tcPr>
          <w:p w14:paraId="63019B2A" w14:textId="77777777" w:rsidR="00C804ED" w:rsidRPr="002611BE" w:rsidRDefault="00C804ED" w:rsidP="00C804E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276" w:type="dxa"/>
          </w:tcPr>
          <w:p w14:paraId="4FAA8D6C" w14:textId="1BAA68F4" w:rsidR="00C804ED" w:rsidRPr="00A65DC4" w:rsidRDefault="00C804ED" w:rsidP="00C804E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14:paraId="5D00490A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FEF88B" w14:textId="64692138" w:rsidR="00C804ED" w:rsidRPr="00D1528D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0DD3">
              <w:rPr>
                <w:rFonts w:ascii="Angsana New" w:hAnsi="Angsana New"/>
                <w:sz w:val="26"/>
                <w:szCs w:val="26"/>
              </w:rPr>
              <w:t>3,824,159.50</w:t>
            </w:r>
          </w:p>
        </w:tc>
        <w:tc>
          <w:tcPr>
            <w:tcW w:w="137" w:type="dxa"/>
          </w:tcPr>
          <w:p w14:paraId="4691ECA0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72F80FA" w14:textId="7C5C2B13" w:rsidR="00C804ED" w:rsidRPr="00A65DC4" w:rsidRDefault="00C804ED" w:rsidP="00C804E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2473E245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CBC36AE" w14:textId="0CECBF18" w:rsidR="00C804ED" w:rsidRPr="002611BE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0DD3">
              <w:rPr>
                <w:rFonts w:ascii="Angsana New" w:hAnsi="Angsana New"/>
                <w:sz w:val="26"/>
                <w:szCs w:val="26"/>
              </w:rPr>
              <w:t>10,320,883.90</w:t>
            </w:r>
          </w:p>
        </w:tc>
      </w:tr>
      <w:tr w:rsidR="00C804ED" w:rsidRPr="002611BE" w14:paraId="40BCBC84" w14:textId="77777777" w:rsidTr="000A53DA">
        <w:tc>
          <w:tcPr>
            <w:tcW w:w="4253" w:type="dxa"/>
          </w:tcPr>
          <w:p w14:paraId="75CCF68C" w14:textId="77777777" w:rsidR="00C804ED" w:rsidRPr="002611BE" w:rsidRDefault="00C804ED" w:rsidP="00C804E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276" w:type="dxa"/>
          </w:tcPr>
          <w:p w14:paraId="531B5B62" w14:textId="73891182" w:rsidR="00C804ED" w:rsidRPr="00A65DC4" w:rsidRDefault="00C804ED" w:rsidP="00C804E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14:paraId="5B8DA8A0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8ADCC9" w14:textId="302C55B5" w:rsidR="00C804ED" w:rsidRPr="00D1528D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0DD3">
              <w:rPr>
                <w:rFonts w:ascii="Angsana New" w:hAnsi="Angsana New"/>
                <w:sz w:val="26"/>
                <w:szCs w:val="26"/>
              </w:rPr>
              <w:t>3,695,238.84</w:t>
            </w:r>
          </w:p>
        </w:tc>
        <w:tc>
          <w:tcPr>
            <w:tcW w:w="137" w:type="dxa"/>
          </w:tcPr>
          <w:p w14:paraId="3E4502FB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890299A" w14:textId="76ED690B" w:rsidR="00C804ED" w:rsidRPr="00A65DC4" w:rsidRDefault="00C804ED" w:rsidP="00C804E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4D98F1A7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F7B857B" w14:textId="716BAF44" w:rsidR="00C804ED" w:rsidRPr="002611BE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0DD3">
              <w:rPr>
                <w:rFonts w:ascii="Angsana New" w:hAnsi="Angsana New"/>
                <w:sz w:val="26"/>
                <w:szCs w:val="26"/>
              </w:rPr>
              <w:t>12,278,135.26</w:t>
            </w:r>
          </w:p>
        </w:tc>
      </w:tr>
      <w:tr w:rsidR="00C804ED" w:rsidRPr="002611BE" w14:paraId="769AF8FE" w14:textId="77777777" w:rsidTr="00552494">
        <w:tc>
          <w:tcPr>
            <w:tcW w:w="4253" w:type="dxa"/>
          </w:tcPr>
          <w:p w14:paraId="2398DF1C" w14:textId="77777777" w:rsidR="00C804ED" w:rsidRPr="002611BE" w:rsidRDefault="00C804ED" w:rsidP="00C804ED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Shanghai </w:t>
            </w:r>
            <w:proofErr w:type="spellStart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Environment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&amp;Technology Co., Ltd.</w:t>
            </w:r>
          </w:p>
        </w:tc>
        <w:tc>
          <w:tcPr>
            <w:tcW w:w="1276" w:type="dxa"/>
            <w:vAlign w:val="bottom"/>
          </w:tcPr>
          <w:p w14:paraId="3AB3EFC4" w14:textId="5CBC9CD6" w:rsidR="00C804ED" w:rsidRPr="00A65DC4" w:rsidRDefault="00C804ED" w:rsidP="00C804E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799,52</w:t>
            </w:r>
            <w:r w:rsidR="00725702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.01</w:t>
            </w:r>
          </w:p>
        </w:tc>
        <w:tc>
          <w:tcPr>
            <w:tcW w:w="141" w:type="dxa"/>
          </w:tcPr>
          <w:p w14:paraId="24020DB1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DD410D2" w14:textId="2FE0DDF7" w:rsidR="00C804ED" w:rsidRPr="002611BE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DD3">
              <w:rPr>
                <w:rFonts w:ascii="Angsana New" w:hAnsi="Angsana New"/>
                <w:sz w:val="26"/>
                <w:szCs w:val="26"/>
              </w:rPr>
              <w:t>2,050,887.14</w:t>
            </w:r>
          </w:p>
        </w:tc>
        <w:tc>
          <w:tcPr>
            <w:tcW w:w="137" w:type="dxa"/>
            <w:vAlign w:val="bottom"/>
          </w:tcPr>
          <w:p w14:paraId="4B963A1B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D3FF459" w14:textId="7D4BB69B" w:rsidR="00C804ED" w:rsidRPr="00C804ED" w:rsidRDefault="00C804ED" w:rsidP="00C804E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2,608,671.34</w:t>
            </w:r>
          </w:p>
        </w:tc>
        <w:tc>
          <w:tcPr>
            <w:tcW w:w="136" w:type="dxa"/>
            <w:vAlign w:val="bottom"/>
          </w:tcPr>
          <w:p w14:paraId="798DF2AA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5A35905" w14:textId="4B2FC2B5" w:rsidR="00C804ED" w:rsidRPr="002611BE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0DD3">
              <w:rPr>
                <w:rFonts w:ascii="Angsana New" w:hAnsi="Angsana New"/>
                <w:sz w:val="26"/>
                <w:szCs w:val="26"/>
              </w:rPr>
              <w:t>9,841,853.10</w:t>
            </w:r>
          </w:p>
        </w:tc>
      </w:tr>
      <w:tr w:rsidR="00C804ED" w:rsidRPr="002611BE" w14:paraId="7E610630" w14:textId="77777777" w:rsidTr="00920FFA">
        <w:tc>
          <w:tcPr>
            <w:tcW w:w="4253" w:type="dxa"/>
          </w:tcPr>
          <w:p w14:paraId="1877C9C2" w14:textId="2CBF1CF8" w:rsidR="00C804ED" w:rsidRPr="002611BE" w:rsidRDefault="00C804ED" w:rsidP="00C804ED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Ningbo </w:t>
            </w:r>
            <w:proofErr w:type="spellStart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Aceboom</w:t>
            </w:r>
            <w:proofErr w:type="spellEnd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276" w:type="dxa"/>
            <w:vAlign w:val="bottom"/>
          </w:tcPr>
          <w:p w14:paraId="4683C748" w14:textId="79E06E21" w:rsidR="00C804ED" w:rsidRDefault="00C804ED" w:rsidP="00C804E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1,544,684.88</w:t>
            </w:r>
          </w:p>
        </w:tc>
        <w:tc>
          <w:tcPr>
            <w:tcW w:w="141" w:type="dxa"/>
          </w:tcPr>
          <w:p w14:paraId="4880EAA6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B6C5D0" w14:textId="31EDEF16" w:rsidR="00C804ED" w:rsidRPr="00E01116" w:rsidRDefault="00C804ED" w:rsidP="00C804E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111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vAlign w:val="bottom"/>
          </w:tcPr>
          <w:p w14:paraId="42CF786E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C4BF2D2" w14:textId="01DC6E73" w:rsidR="00C804ED" w:rsidRPr="002611BE" w:rsidRDefault="00C804ED" w:rsidP="00C804E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1,544,684.88</w:t>
            </w:r>
          </w:p>
        </w:tc>
        <w:tc>
          <w:tcPr>
            <w:tcW w:w="136" w:type="dxa"/>
            <w:vAlign w:val="bottom"/>
          </w:tcPr>
          <w:p w14:paraId="78AF3A7A" w14:textId="77777777" w:rsidR="00C804ED" w:rsidRPr="002611BE" w:rsidRDefault="00C804ED" w:rsidP="00C804E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5635281" w14:textId="0085E58F" w:rsidR="00C804ED" w:rsidRPr="00C804ED" w:rsidRDefault="00C804ED" w:rsidP="00C804E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04E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1528D" w:rsidRPr="002611BE" w14:paraId="07278A62" w14:textId="77777777" w:rsidTr="00AA13E8">
        <w:tc>
          <w:tcPr>
            <w:tcW w:w="4253" w:type="dxa"/>
          </w:tcPr>
          <w:p w14:paraId="550BE95D" w14:textId="77777777" w:rsidR="00D1528D" w:rsidRPr="002611BE" w:rsidRDefault="00D1528D" w:rsidP="00D1528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0470B9" w14:textId="1AD2E2A3" w:rsidR="00D1528D" w:rsidRPr="00A65DC4" w:rsidRDefault="005B4D81" w:rsidP="00D1528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2,451,</w:t>
            </w:r>
            <w:r w:rsidR="00725702">
              <w:rPr>
                <w:rFonts w:ascii="Angsana New" w:hAnsi="Angsana New"/>
                <w:color w:val="000000"/>
                <w:sz w:val="26"/>
                <w:szCs w:val="26"/>
              </w:rPr>
              <w:t>511.39</w:t>
            </w:r>
          </w:p>
        </w:tc>
        <w:tc>
          <w:tcPr>
            <w:tcW w:w="141" w:type="dxa"/>
          </w:tcPr>
          <w:p w14:paraId="56653E2D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0F1D71" w14:textId="21E7633F" w:rsidR="00D1528D" w:rsidRPr="002611BE" w:rsidRDefault="00F31C2B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C2B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F31C2B">
              <w:rPr>
                <w:rFonts w:ascii="Angsana New" w:hAnsi="Angsana New"/>
                <w:sz w:val="26"/>
                <w:szCs w:val="26"/>
              </w:rPr>
              <w:t>,</w:t>
            </w:r>
            <w:r w:rsidRPr="00F31C2B">
              <w:rPr>
                <w:rFonts w:ascii="Angsana New" w:hAnsi="Angsana New"/>
                <w:sz w:val="26"/>
                <w:szCs w:val="26"/>
                <w:cs/>
              </w:rPr>
              <w:t>191</w:t>
            </w:r>
            <w:r w:rsidRPr="00F31C2B">
              <w:rPr>
                <w:rFonts w:ascii="Angsana New" w:hAnsi="Angsana New"/>
                <w:sz w:val="26"/>
                <w:szCs w:val="26"/>
              </w:rPr>
              <w:t>,</w:t>
            </w:r>
            <w:r w:rsidRPr="00F31C2B">
              <w:rPr>
                <w:rFonts w:ascii="Angsana New" w:hAnsi="Angsana New"/>
                <w:sz w:val="26"/>
                <w:szCs w:val="26"/>
                <w:cs/>
              </w:rPr>
              <w:t>270.11</w:t>
            </w:r>
          </w:p>
        </w:tc>
        <w:tc>
          <w:tcPr>
            <w:tcW w:w="137" w:type="dxa"/>
          </w:tcPr>
          <w:p w14:paraId="2FE92A67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F0C8DA8" w14:textId="61D1F172" w:rsidR="00D1528D" w:rsidRPr="002611BE" w:rsidRDefault="00C804E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5,276,220.32</w:t>
            </w:r>
          </w:p>
        </w:tc>
        <w:tc>
          <w:tcPr>
            <w:tcW w:w="136" w:type="dxa"/>
            <w:vAlign w:val="bottom"/>
          </w:tcPr>
          <w:p w14:paraId="3FA33083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288DA31" w14:textId="16F732DB" w:rsidR="00D1528D" w:rsidRPr="002611BE" w:rsidRDefault="00F31C2B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C2B">
              <w:rPr>
                <w:rFonts w:ascii="Angsana New" w:hAnsi="Angsana New"/>
                <w:sz w:val="26"/>
                <w:szCs w:val="26"/>
                <w:cs/>
              </w:rPr>
              <w:t>36</w:t>
            </w:r>
            <w:r w:rsidRPr="00F31C2B">
              <w:rPr>
                <w:rFonts w:ascii="Angsana New" w:hAnsi="Angsana New"/>
                <w:sz w:val="26"/>
                <w:szCs w:val="26"/>
              </w:rPr>
              <w:t>,</w:t>
            </w:r>
            <w:r w:rsidRPr="00F31C2B">
              <w:rPr>
                <w:rFonts w:ascii="Angsana New" w:hAnsi="Angsana New"/>
                <w:sz w:val="26"/>
                <w:szCs w:val="26"/>
                <w:cs/>
              </w:rPr>
              <w:t>411</w:t>
            </w:r>
            <w:r w:rsidRPr="00F31C2B">
              <w:rPr>
                <w:rFonts w:ascii="Angsana New" w:hAnsi="Angsana New"/>
                <w:sz w:val="26"/>
                <w:szCs w:val="26"/>
              </w:rPr>
              <w:t>,</w:t>
            </w:r>
            <w:r w:rsidRPr="00F31C2B">
              <w:rPr>
                <w:rFonts w:ascii="Angsana New" w:hAnsi="Angsana New"/>
                <w:sz w:val="26"/>
                <w:szCs w:val="26"/>
                <w:cs/>
              </w:rPr>
              <w:t>564.05</w:t>
            </w:r>
          </w:p>
        </w:tc>
      </w:tr>
      <w:tr w:rsidR="00D1528D" w:rsidRPr="002611BE" w14:paraId="76F508E2" w14:textId="77777777" w:rsidTr="00AA13E8">
        <w:tc>
          <w:tcPr>
            <w:tcW w:w="4253" w:type="dxa"/>
          </w:tcPr>
          <w:p w14:paraId="037E58C2" w14:textId="760D844F" w:rsidR="00D1528D" w:rsidRPr="002611BE" w:rsidRDefault="00D1528D" w:rsidP="00D1528D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11FC646" w14:textId="77777777" w:rsidR="00D1528D" w:rsidRDefault="00D1528D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5B061CF5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491BF52" w14:textId="77777777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366557E0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8E8F0DB" w14:textId="77777777" w:rsidR="00D1528D" w:rsidRPr="00D1528D" w:rsidRDefault="00D1528D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B6D0283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30062638" w14:textId="77777777" w:rsidR="00D1528D" w:rsidRPr="00D1528D" w:rsidRDefault="00D1528D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6380" w:rsidRPr="002611BE" w14:paraId="4F9E648D" w14:textId="77777777" w:rsidTr="00AA13E8">
        <w:tc>
          <w:tcPr>
            <w:tcW w:w="4253" w:type="dxa"/>
          </w:tcPr>
          <w:p w14:paraId="3162BE70" w14:textId="77777777" w:rsidR="000A6380" w:rsidRPr="002611BE" w:rsidRDefault="000A6380" w:rsidP="000A638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276" w:type="dxa"/>
          </w:tcPr>
          <w:p w14:paraId="34309DBD" w14:textId="67C8FE1E" w:rsidR="000A6380" w:rsidRDefault="005B4D81" w:rsidP="000A638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122,971.00</w:t>
            </w:r>
          </w:p>
        </w:tc>
        <w:tc>
          <w:tcPr>
            <w:tcW w:w="141" w:type="dxa"/>
          </w:tcPr>
          <w:p w14:paraId="48202756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91F99E" w14:textId="2466B388" w:rsidR="000A6380" w:rsidRPr="000A6380" w:rsidRDefault="00F31C2B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3F21E10A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11C310C8" w14:textId="5A987C62" w:rsidR="000A6380" w:rsidRPr="00A65DC4" w:rsidRDefault="00C804ED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325,331.00</w:t>
            </w:r>
          </w:p>
        </w:tc>
        <w:tc>
          <w:tcPr>
            <w:tcW w:w="136" w:type="dxa"/>
            <w:vAlign w:val="bottom"/>
          </w:tcPr>
          <w:p w14:paraId="03677B76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33F81730" w14:textId="73E84E2F" w:rsidR="000A6380" w:rsidRPr="000A6380" w:rsidRDefault="00F31C2B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A6380" w:rsidRPr="002611BE" w14:paraId="13AFEA68" w14:textId="77777777" w:rsidTr="00AA13E8">
        <w:tc>
          <w:tcPr>
            <w:tcW w:w="4253" w:type="dxa"/>
          </w:tcPr>
          <w:p w14:paraId="3C46FEB4" w14:textId="12E2EB57" w:rsidR="000A6380" w:rsidRPr="002611BE" w:rsidRDefault="000A6380" w:rsidP="000A638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276" w:type="dxa"/>
          </w:tcPr>
          <w:p w14:paraId="0AA622D3" w14:textId="200395AC" w:rsidR="000A6380" w:rsidRDefault="005B4D81" w:rsidP="000A638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15,792.00</w:t>
            </w:r>
          </w:p>
        </w:tc>
        <w:tc>
          <w:tcPr>
            <w:tcW w:w="141" w:type="dxa"/>
          </w:tcPr>
          <w:p w14:paraId="2292AD8E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18DD33" w14:textId="1302362F" w:rsidR="000A6380" w:rsidRPr="000A6380" w:rsidRDefault="00F31C2B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04EAEBB6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43615419" w14:textId="04B224B8" w:rsidR="000A6380" w:rsidRPr="00A65DC4" w:rsidRDefault="00C804ED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124,651.00</w:t>
            </w:r>
          </w:p>
        </w:tc>
        <w:tc>
          <w:tcPr>
            <w:tcW w:w="136" w:type="dxa"/>
            <w:vAlign w:val="bottom"/>
          </w:tcPr>
          <w:p w14:paraId="07E418A7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49282C7" w14:textId="320C4AB9" w:rsidR="000A6380" w:rsidRPr="000A6380" w:rsidRDefault="00F31C2B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A6380" w:rsidRPr="002611BE" w14:paraId="284AE231" w14:textId="77777777" w:rsidTr="00AA13E8">
        <w:tc>
          <w:tcPr>
            <w:tcW w:w="4253" w:type="dxa"/>
          </w:tcPr>
          <w:p w14:paraId="0A846671" w14:textId="77777777" w:rsidR="000A6380" w:rsidRPr="002611BE" w:rsidRDefault="000A6380" w:rsidP="000A638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45AC223" w14:textId="494A5D12" w:rsidR="000A6380" w:rsidRDefault="005B4D81" w:rsidP="000A638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99,474.12</w:t>
            </w:r>
          </w:p>
        </w:tc>
        <w:tc>
          <w:tcPr>
            <w:tcW w:w="141" w:type="dxa"/>
          </w:tcPr>
          <w:p w14:paraId="78D67E52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B9062D" w14:textId="56E57161" w:rsidR="000A6380" w:rsidRPr="000A6380" w:rsidRDefault="00F31C2B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702EC5E2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D6A71A0" w14:textId="6D303E30" w:rsidR="000A6380" w:rsidRPr="00A65DC4" w:rsidRDefault="00C804ED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236,246.53</w:t>
            </w:r>
          </w:p>
        </w:tc>
        <w:tc>
          <w:tcPr>
            <w:tcW w:w="136" w:type="dxa"/>
            <w:vAlign w:val="bottom"/>
          </w:tcPr>
          <w:p w14:paraId="0795F127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E511978" w14:textId="1C9B798B" w:rsidR="000A6380" w:rsidRPr="000A6380" w:rsidRDefault="00F31C2B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A6380" w:rsidRPr="002611BE" w14:paraId="1B445E65" w14:textId="77777777" w:rsidTr="00AA13E8">
        <w:tc>
          <w:tcPr>
            <w:tcW w:w="4253" w:type="dxa"/>
          </w:tcPr>
          <w:p w14:paraId="5BD44438" w14:textId="77777777" w:rsidR="000A6380" w:rsidRPr="002611BE" w:rsidRDefault="000A6380" w:rsidP="000A638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94A110D" w14:textId="19FB204F" w:rsidR="000A6380" w:rsidRDefault="00E01116" w:rsidP="000A638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238,237.12</w:t>
            </w:r>
          </w:p>
        </w:tc>
        <w:tc>
          <w:tcPr>
            <w:tcW w:w="141" w:type="dxa"/>
          </w:tcPr>
          <w:p w14:paraId="297D1177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13D1E1" w14:textId="3B3B7AF1" w:rsidR="000A6380" w:rsidRPr="000A6380" w:rsidRDefault="00F31C2B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196781CD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32EB5FE1" w14:textId="0CE0188E" w:rsidR="000A6380" w:rsidRPr="00A65DC4" w:rsidRDefault="00C804ED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686,228.53</w:t>
            </w:r>
          </w:p>
        </w:tc>
        <w:tc>
          <w:tcPr>
            <w:tcW w:w="136" w:type="dxa"/>
            <w:vAlign w:val="bottom"/>
          </w:tcPr>
          <w:p w14:paraId="0AC9FC61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1E3CD37" w14:textId="13929746" w:rsidR="000A6380" w:rsidRPr="000A6380" w:rsidRDefault="00F31C2B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1528D" w:rsidRPr="002611BE" w14:paraId="1600C1B2" w14:textId="77777777" w:rsidTr="00D47676">
        <w:tc>
          <w:tcPr>
            <w:tcW w:w="4253" w:type="dxa"/>
          </w:tcPr>
          <w:p w14:paraId="28E61100" w14:textId="77777777" w:rsidR="00D1528D" w:rsidRPr="002611BE" w:rsidRDefault="00D1528D" w:rsidP="00D1528D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ต้นทุนในการจัดจำหน่าย/ค่าใช้จ่ายในการบริหาร</w:t>
            </w:r>
          </w:p>
        </w:tc>
        <w:tc>
          <w:tcPr>
            <w:tcW w:w="1276" w:type="dxa"/>
          </w:tcPr>
          <w:p w14:paraId="1D270259" w14:textId="77777777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C91BF89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6DD53D" w14:textId="77777777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569A89B5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1A1CB09" w14:textId="77777777" w:rsidR="00D1528D" w:rsidRPr="004F6C3C" w:rsidRDefault="00D1528D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6F6C96C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349A1412" w14:textId="77777777" w:rsidR="00D1528D" w:rsidRPr="004F6C3C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7676" w:rsidRPr="002611BE" w14:paraId="49E01EDC" w14:textId="77777777" w:rsidTr="00AA13E8">
        <w:tc>
          <w:tcPr>
            <w:tcW w:w="4253" w:type="dxa"/>
          </w:tcPr>
          <w:p w14:paraId="36138442" w14:textId="77777777" w:rsidR="00D47676" w:rsidRPr="002611BE" w:rsidRDefault="00D47676" w:rsidP="00D4767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C5B377" w14:textId="52133364" w:rsidR="00D47676" w:rsidRPr="00E01116" w:rsidRDefault="00E01116" w:rsidP="00E0111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111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C82ADC1" w14:textId="77777777" w:rsidR="00D47676" w:rsidRPr="002611BE" w:rsidRDefault="00D47676" w:rsidP="00D4767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509091" w14:textId="535B1EF1" w:rsidR="00D47676" w:rsidRPr="000A6380" w:rsidRDefault="00D47676" w:rsidP="00D4767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29C6E125" w14:textId="77777777" w:rsidR="00D47676" w:rsidRPr="002611BE" w:rsidRDefault="00D47676" w:rsidP="00D4767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DB81372" w14:textId="540F5FBD" w:rsidR="00D47676" w:rsidRPr="004F6C3C" w:rsidRDefault="00C804ED" w:rsidP="00D4767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413,331.00</w:t>
            </w:r>
          </w:p>
        </w:tc>
        <w:tc>
          <w:tcPr>
            <w:tcW w:w="136" w:type="dxa"/>
            <w:vAlign w:val="bottom"/>
          </w:tcPr>
          <w:p w14:paraId="29CECF70" w14:textId="77777777" w:rsidR="00D47676" w:rsidRPr="002611BE" w:rsidRDefault="00D47676" w:rsidP="00D4767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DF8B90D" w14:textId="509B7F7A" w:rsidR="00D47676" w:rsidRPr="004F6C3C" w:rsidRDefault="00D47676" w:rsidP="00D4767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DD3">
              <w:rPr>
                <w:rFonts w:ascii="Angsana New" w:hAnsi="Angsana New"/>
                <w:sz w:val="26"/>
                <w:szCs w:val="26"/>
              </w:rPr>
              <w:t>147,196.26</w:t>
            </w:r>
          </w:p>
        </w:tc>
      </w:tr>
      <w:tr w:rsidR="00D47676" w:rsidRPr="002611BE" w14:paraId="040BBD03" w14:textId="77777777" w:rsidTr="00AA13E8">
        <w:tc>
          <w:tcPr>
            <w:tcW w:w="4253" w:type="dxa"/>
          </w:tcPr>
          <w:p w14:paraId="360CB092" w14:textId="77777777" w:rsidR="00D47676" w:rsidRPr="002611BE" w:rsidRDefault="00D47676" w:rsidP="00D4767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FDE91EE" w14:textId="45A7621D" w:rsidR="00D47676" w:rsidRPr="00E01116" w:rsidRDefault="00E01116" w:rsidP="00E0111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111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891167A" w14:textId="77777777" w:rsidR="00D47676" w:rsidRPr="002611BE" w:rsidRDefault="00D47676" w:rsidP="00D4767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11816F2" w14:textId="69BEF284" w:rsidR="00D47676" w:rsidRPr="000A6380" w:rsidRDefault="00D47676" w:rsidP="00D4767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</w:tcPr>
          <w:p w14:paraId="0435067A" w14:textId="77777777" w:rsidR="00D47676" w:rsidRPr="002611BE" w:rsidRDefault="00D47676" w:rsidP="00D4767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1463185" w14:textId="02A30ABA" w:rsidR="00D47676" w:rsidRPr="004F6C3C" w:rsidRDefault="00C804ED" w:rsidP="00D4767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413,331.00</w:t>
            </w:r>
          </w:p>
        </w:tc>
        <w:tc>
          <w:tcPr>
            <w:tcW w:w="136" w:type="dxa"/>
            <w:vAlign w:val="bottom"/>
          </w:tcPr>
          <w:p w14:paraId="7CE65B75" w14:textId="77777777" w:rsidR="00D47676" w:rsidRPr="002611BE" w:rsidRDefault="00D47676" w:rsidP="00D4767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C4F94C9" w14:textId="787645D5" w:rsidR="00D47676" w:rsidRPr="004F6C3C" w:rsidRDefault="00D47676" w:rsidP="00D4767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DD3">
              <w:rPr>
                <w:rFonts w:ascii="Angsana New" w:hAnsi="Angsana New"/>
                <w:sz w:val="26"/>
                <w:szCs w:val="26"/>
              </w:rPr>
              <w:t>147,196.26</w:t>
            </w:r>
          </w:p>
        </w:tc>
      </w:tr>
    </w:tbl>
    <w:p w14:paraId="1BC03AE9" w14:textId="05088778" w:rsidR="0087575A" w:rsidRPr="0087575A" w:rsidRDefault="0087575A" w:rsidP="00C804ED">
      <w:pPr>
        <w:spacing w:line="34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</w:rPr>
      </w:pPr>
      <w:r w:rsidRPr="0087575A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C46D4A5" w14:textId="3E7FFBFA" w:rsidR="0087575A" w:rsidRDefault="0087575A" w:rsidP="0087575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ค่าตอบแทนที่จ่ายให้แก่ผู้บริหารสำคัญ </w:t>
      </w:r>
      <w:r w:rsidR="00EA757D"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สำหรับงวดสามเดือนและ</w:t>
      </w:r>
      <w:r w:rsidR="00071F5B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EA757D" w:rsidRPr="00BE3403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2909F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EA757D">
        <w:rPr>
          <w:rFonts w:ascii="Angsana New" w:hAnsi="Angsana New" w:hint="cs"/>
          <w:sz w:val="32"/>
          <w:szCs w:val="32"/>
          <w:cs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071F5B">
        <w:rPr>
          <w:rFonts w:ascii="Angsana New" w:hAnsi="Angsana New" w:hint="cs"/>
          <w:sz w:val="32"/>
          <w:szCs w:val="32"/>
          <w:cs/>
        </w:rPr>
        <w:t>กันยา</w:t>
      </w:r>
      <w:r w:rsidR="00EA757D">
        <w:rPr>
          <w:rFonts w:ascii="Angsana New" w:hAnsi="Angsana New" w:hint="cs"/>
          <w:sz w:val="32"/>
          <w:szCs w:val="32"/>
          <w:cs/>
        </w:rPr>
        <w:t>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 xml:space="preserve">2568 </w:t>
      </w:r>
      <w:r w:rsidRPr="002909F2">
        <w:rPr>
          <w:rFonts w:ascii="Angsana New" w:hAnsi="Angsana New"/>
          <w:sz w:val="32"/>
          <w:szCs w:val="32"/>
          <w:cs/>
        </w:rPr>
        <w:t xml:space="preserve">และ </w:t>
      </w:r>
      <w:r w:rsidRPr="002909F2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2909F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5"/>
        <w:gridCol w:w="1131"/>
        <w:gridCol w:w="142"/>
        <w:gridCol w:w="1275"/>
        <w:gridCol w:w="134"/>
        <w:gridCol w:w="1284"/>
      </w:tblGrid>
      <w:tr w:rsidR="00EA757D" w:rsidRPr="00BE3403" w14:paraId="4C9140FF" w14:textId="77777777" w:rsidTr="00A418B5">
        <w:tc>
          <w:tcPr>
            <w:tcW w:w="3118" w:type="dxa"/>
          </w:tcPr>
          <w:p w14:paraId="770005A8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6E5E50E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757D" w:rsidRPr="00BE3403" w14:paraId="7114A5FA" w14:textId="77777777" w:rsidTr="00A418B5">
        <w:tc>
          <w:tcPr>
            <w:tcW w:w="3118" w:type="dxa"/>
          </w:tcPr>
          <w:p w14:paraId="7B775A96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2CDB3889" w14:textId="3AFC92C6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  <w:r w:rsidR="000A6380">
              <w:rPr>
                <w:rFonts w:asciiTheme="majorBidi" w:hAnsiTheme="majorBidi" w:cstheme="majorBidi" w:hint="cs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EA757D" w:rsidRPr="00BE3403" w14:paraId="7DDF916C" w14:textId="77777777" w:rsidTr="00A418B5">
        <w:tc>
          <w:tcPr>
            <w:tcW w:w="3118" w:type="dxa"/>
          </w:tcPr>
          <w:p w14:paraId="4030493A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17761502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810A686" w14:textId="707A4D64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071F5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21D13062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7139E0F0" w14:textId="390A5593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="00071F5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54774003" w14:textId="2A96EE83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071F5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EA757D" w:rsidRPr="00BE3403" w14:paraId="1C50BB43" w14:textId="77777777" w:rsidTr="00A418B5">
        <w:tc>
          <w:tcPr>
            <w:tcW w:w="3118" w:type="dxa"/>
          </w:tcPr>
          <w:p w14:paraId="04DAD061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978BB54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07B77829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4896CED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7248422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EDE37E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73D3C20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3389249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A757D" w:rsidRPr="00BE3403" w14:paraId="774C6289" w14:textId="77777777" w:rsidTr="00A418B5">
        <w:tc>
          <w:tcPr>
            <w:tcW w:w="3118" w:type="dxa"/>
          </w:tcPr>
          <w:p w14:paraId="602CAA6B" w14:textId="77777777" w:rsidR="00EA757D" w:rsidRPr="00BE3403" w:rsidRDefault="00EA757D" w:rsidP="00A85247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57D">
              <w:rPr>
                <w:rFonts w:asciiTheme="majorBidi" w:hAnsiTheme="majorBidi"/>
                <w:sz w:val="28"/>
                <w:szCs w:val="28"/>
                <w:cs/>
              </w:rPr>
              <w:t>เงินเดือนและผลประโยชน์ระยะสั้น</w:t>
            </w:r>
          </w:p>
        </w:tc>
        <w:tc>
          <w:tcPr>
            <w:tcW w:w="1276" w:type="dxa"/>
            <w:vAlign w:val="bottom"/>
          </w:tcPr>
          <w:p w14:paraId="2C92A3BD" w14:textId="6476824E" w:rsidR="00EA757D" w:rsidRPr="00BE3403" w:rsidRDefault="00C804ED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6,257,437.00</w:t>
            </w:r>
          </w:p>
        </w:tc>
        <w:tc>
          <w:tcPr>
            <w:tcW w:w="145" w:type="dxa"/>
          </w:tcPr>
          <w:p w14:paraId="10A04D79" w14:textId="77777777" w:rsidR="00EA757D" w:rsidRPr="00BE3403" w:rsidRDefault="00EA757D" w:rsidP="00A85247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70C8DD31" w14:textId="3063C11A" w:rsidR="00EA757D" w:rsidRPr="00BE3403" w:rsidRDefault="00D47676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6,390,238.00</w:t>
            </w:r>
          </w:p>
        </w:tc>
        <w:tc>
          <w:tcPr>
            <w:tcW w:w="142" w:type="dxa"/>
          </w:tcPr>
          <w:p w14:paraId="64DA9084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FE71190" w14:textId="2702C6DE" w:rsidR="00EA757D" w:rsidRPr="00BE3403" w:rsidRDefault="009443B5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19,775,263.00</w:t>
            </w:r>
          </w:p>
        </w:tc>
        <w:tc>
          <w:tcPr>
            <w:tcW w:w="134" w:type="dxa"/>
          </w:tcPr>
          <w:p w14:paraId="4E999395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4BFA5E6" w14:textId="3E1D6FE2" w:rsidR="00EA757D" w:rsidRPr="00BE3403" w:rsidRDefault="00D47676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20,816,556.00</w:t>
            </w:r>
          </w:p>
        </w:tc>
      </w:tr>
      <w:tr w:rsidR="00EA757D" w:rsidRPr="00BE3403" w14:paraId="298976C2" w14:textId="77777777" w:rsidTr="00A418B5">
        <w:tc>
          <w:tcPr>
            <w:tcW w:w="3118" w:type="dxa"/>
          </w:tcPr>
          <w:p w14:paraId="486D16E2" w14:textId="77777777" w:rsidR="00EA757D" w:rsidRPr="00EA757D" w:rsidRDefault="00EA757D" w:rsidP="00A85247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EA757D">
              <w:rPr>
                <w:rFonts w:asciiTheme="majorBidi" w:hAnsiTheme="majorBidi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276" w:type="dxa"/>
            <w:vAlign w:val="bottom"/>
          </w:tcPr>
          <w:p w14:paraId="1C13B259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3AADB66E" w14:textId="77777777" w:rsidR="00EA757D" w:rsidRPr="00BE3403" w:rsidRDefault="00EA757D" w:rsidP="00A85247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353C7958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080792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B176DBE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CD9D5B0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BE7753C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757D" w:rsidRPr="00BE3403" w14:paraId="7E94612D" w14:textId="77777777" w:rsidTr="00A418B5">
        <w:tc>
          <w:tcPr>
            <w:tcW w:w="3118" w:type="dxa"/>
          </w:tcPr>
          <w:p w14:paraId="199DC2FA" w14:textId="77777777" w:rsidR="00EA757D" w:rsidRPr="00BE3403" w:rsidRDefault="00EA757D" w:rsidP="00A85247">
            <w:pPr>
              <w:tabs>
                <w:tab w:val="left" w:pos="176"/>
                <w:tab w:val="left" w:pos="459"/>
              </w:tabs>
              <w:spacing w:line="30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57D">
              <w:rPr>
                <w:rFonts w:asciiTheme="majorBidi" w:hAnsi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76" w:type="dxa"/>
            <w:vAlign w:val="bottom"/>
          </w:tcPr>
          <w:p w14:paraId="544DA3C5" w14:textId="4E7FF86B" w:rsidR="00EA757D" w:rsidRPr="00BE3403" w:rsidRDefault="00C804ED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379,801.08</w:t>
            </w:r>
          </w:p>
        </w:tc>
        <w:tc>
          <w:tcPr>
            <w:tcW w:w="145" w:type="dxa"/>
          </w:tcPr>
          <w:p w14:paraId="4190AA30" w14:textId="77777777" w:rsidR="00EA757D" w:rsidRPr="00BE3403" w:rsidRDefault="00EA757D" w:rsidP="00A85247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65DDC34F" w14:textId="28715F78" w:rsidR="00EA757D" w:rsidRPr="00BE3403" w:rsidRDefault="00D47676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362,241.4</w:t>
            </w:r>
            <w:r w:rsidR="002168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079A9FAB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1EC2129" w14:textId="7667AE6C" w:rsidR="00EA757D" w:rsidRPr="00BE3403" w:rsidRDefault="009443B5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1,139,403.25</w:t>
            </w:r>
          </w:p>
        </w:tc>
        <w:tc>
          <w:tcPr>
            <w:tcW w:w="134" w:type="dxa"/>
          </w:tcPr>
          <w:p w14:paraId="6AC10B04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AD09297" w14:textId="30028B6E" w:rsidR="00EA757D" w:rsidRPr="00BE3403" w:rsidRDefault="00D47676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1,086,724.27</w:t>
            </w:r>
          </w:p>
        </w:tc>
      </w:tr>
      <w:tr w:rsidR="00EA757D" w:rsidRPr="00BE3403" w14:paraId="283B0D9E" w14:textId="77777777" w:rsidTr="00A418B5">
        <w:tc>
          <w:tcPr>
            <w:tcW w:w="3118" w:type="dxa"/>
          </w:tcPr>
          <w:p w14:paraId="1D60EFA4" w14:textId="77777777" w:rsidR="00EA757D" w:rsidRPr="00BE3403" w:rsidRDefault="00EA757D" w:rsidP="00A8524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D61675" w14:textId="4730F644" w:rsidR="00EA757D" w:rsidRPr="00BE3403" w:rsidRDefault="00C804ED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6,637,238.08</w:t>
            </w:r>
          </w:p>
        </w:tc>
        <w:tc>
          <w:tcPr>
            <w:tcW w:w="145" w:type="dxa"/>
          </w:tcPr>
          <w:p w14:paraId="722862F6" w14:textId="77777777" w:rsidR="00EA757D" w:rsidRPr="00BE3403" w:rsidRDefault="00EA757D" w:rsidP="00A85247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12697D1E" w14:textId="59A8DEF3" w:rsidR="00EA757D" w:rsidRPr="00BE3403" w:rsidRDefault="00D47676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6,752,479.4</w:t>
            </w:r>
            <w:r w:rsidR="002168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73F1A436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835B44A" w14:textId="1BD5EDB2" w:rsidR="00EA757D" w:rsidRPr="00BE3403" w:rsidRDefault="009443B5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20,914,666.25</w:t>
            </w:r>
          </w:p>
        </w:tc>
        <w:tc>
          <w:tcPr>
            <w:tcW w:w="134" w:type="dxa"/>
          </w:tcPr>
          <w:p w14:paraId="5F523A58" w14:textId="77777777" w:rsidR="00EA757D" w:rsidRPr="00BE3403" w:rsidRDefault="00EA757D" w:rsidP="00A852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953C66" w14:textId="425737FC" w:rsidR="00EA757D" w:rsidRPr="00BE3403" w:rsidRDefault="00D47676" w:rsidP="00A852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21,903,280.27</w:t>
            </w:r>
          </w:p>
        </w:tc>
      </w:tr>
    </w:tbl>
    <w:p w14:paraId="57EE9612" w14:textId="77777777" w:rsidR="00EA757D" w:rsidRDefault="00EA757D" w:rsidP="0087575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0E9EC43" w14:textId="6467F176" w:rsidR="00D0584F" w:rsidRPr="002909F2" w:rsidRDefault="00984DBC" w:rsidP="0087575A">
      <w:pPr>
        <w:tabs>
          <w:tab w:val="left" w:pos="709"/>
        </w:tabs>
        <w:spacing w:line="340" w:lineRule="exact"/>
        <w:ind w:left="270" w:hanging="270"/>
        <w:rPr>
          <w:rFonts w:ascii="Angsana New" w:hAnsi="Angsana New"/>
          <w:sz w:val="32"/>
          <w:szCs w:val="32"/>
          <w:cs/>
        </w:rPr>
      </w:pPr>
      <w:bookmarkStart w:id="4" w:name="_Hlk63807067"/>
      <w:r w:rsidRPr="002909F2">
        <w:rPr>
          <w:rFonts w:ascii="Angsana New" w:hAnsi="Angsana New"/>
          <w:sz w:val="32"/>
          <w:szCs w:val="32"/>
        </w:rPr>
        <w:t>5</w:t>
      </w:r>
      <w:r w:rsidR="00D0584F" w:rsidRPr="002909F2">
        <w:rPr>
          <w:rFonts w:ascii="Angsana New" w:hAnsi="Angsana New"/>
          <w:sz w:val="32"/>
          <w:szCs w:val="32"/>
        </w:rPr>
        <w:t xml:space="preserve">. </w:t>
      </w:r>
      <w:r w:rsidR="00D0584F" w:rsidRPr="002909F2">
        <w:rPr>
          <w:rFonts w:ascii="Angsana New" w:hAnsi="Angsana New"/>
          <w:sz w:val="32"/>
          <w:szCs w:val="32"/>
        </w:rPr>
        <w:tab/>
      </w:r>
      <w:r w:rsidR="00D0584F" w:rsidRPr="002909F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130C43CB" w:rsidR="002921A1" w:rsidRPr="002909F2" w:rsidRDefault="00D0584F" w:rsidP="0087575A">
      <w:pPr>
        <w:tabs>
          <w:tab w:val="left" w:pos="284"/>
          <w:tab w:val="left" w:pos="567"/>
          <w:tab w:val="left" w:pos="90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 xml:space="preserve">  </w:t>
      </w:r>
      <w:r w:rsidRPr="002909F2">
        <w:rPr>
          <w:rFonts w:ascii="Angsana New" w:hAnsi="Angsana New"/>
          <w:sz w:val="32"/>
          <w:szCs w:val="32"/>
        </w:rPr>
        <w:tab/>
        <w:t xml:space="preserve"> </w:t>
      </w:r>
      <w:r w:rsidR="00E3082E">
        <w:rPr>
          <w:rFonts w:ascii="Angsana New" w:hAnsi="Angsana New"/>
          <w:sz w:val="32"/>
          <w:szCs w:val="32"/>
        </w:rPr>
        <w:t xml:space="preserve">    </w:t>
      </w:r>
      <w:r w:rsidR="00E3082E">
        <w:rPr>
          <w:rFonts w:ascii="Angsana New" w:hAnsi="Angsana New" w:hint="cs"/>
          <w:sz w:val="32"/>
          <w:szCs w:val="32"/>
          <w:cs/>
        </w:rPr>
        <w:t xml:space="preserve">  </w:t>
      </w:r>
      <w:r w:rsidRPr="002909F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3"/>
        <w:gridCol w:w="1275"/>
        <w:gridCol w:w="143"/>
        <w:gridCol w:w="1274"/>
        <w:gridCol w:w="142"/>
        <w:gridCol w:w="1276"/>
      </w:tblGrid>
      <w:tr w:rsidR="007B4D27" w:rsidRPr="001954B5" w14:paraId="563A95D1" w14:textId="77777777" w:rsidTr="001954B5">
        <w:tc>
          <w:tcPr>
            <w:tcW w:w="3969" w:type="dxa"/>
          </w:tcPr>
          <w:p w14:paraId="655481D5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5" w:name="_Hlk164929195"/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7605C3EF" w14:textId="7330E58A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4D27" w:rsidRPr="001954B5" w14:paraId="07BF2539" w14:textId="77777777" w:rsidTr="001954B5">
        <w:tc>
          <w:tcPr>
            <w:tcW w:w="3969" w:type="dxa"/>
          </w:tcPr>
          <w:p w14:paraId="209265A5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221F1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8ECDA78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5DEC0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323" w:rsidRPr="001954B5" w14:paraId="58B21A35" w14:textId="77777777" w:rsidTr="001954B5">
        <w:tc>
          <w:tcPr>
            <w:tcW w:w="3969" w:type="dxa"/>
          </w:tcPr>
          <w:p w14:paraId="4B03BB66" w14:textId="7777777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15BBAE" w14:textId="01E0A6F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54B5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6939062A" w14:textId="1F379A57" w:rsidR="00A34323" w:rsidRPr="001954B5" w:rsidRDefault="00071F5B" w:rsidP="001954B5">
            <w:pPr>
              <w:tabs>
                <w:tab w:val="left" w:pos="426"/>
                <w:tab w:val="left" w:pos="937"/>
              </w:tabs>
              <w:spacing w:line="34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A34323" w:rsidRPr="001954B5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A34323" w:rsidRPr="001954B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4323" w:rsidRPr="001954B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" w:type="dxa"/>
          </w:tcPr>
          <w:p w14:paraId="4BAE7424" w14:textId="7777777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EAA5EB8" w14:textId="396C0843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54B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54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" w:type="dxa"/>
          </w:tcPr>
          <w:p w14:paraId="6900AA48" w14:textId="7777777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659E487" w14:textId="7777777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54B5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59918CA8" w14:textId="534E3989" w:rsidR="00A34323" w:rsidRPr="001954B5" w:rsidRDefault="00071F5B" w:rsidP="001954B5">
            <w:pPr>
              <w:tabs>
                <w:tab w:val="left" w:pos="426"/>
                <w:tab w:val="left" w:pos="937"/>
              </w:tabs>
              <w:spacing w:line="34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A34323" w:rsidRPr="001954B5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A34323" w:rsidRPr="001954B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4323" w:rsidRPr="001954B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FCDF694" w14:textId="7777777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7954AB" w14:textId="12EE083E" w:rsidR="00A34323" w:rsidRPr="001954B5" w:rsidRDefault="00A34323" w:rsidP="001954B5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54B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54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4D27" w:rsidRPr="001954B5" w14:paraId="22938506" w14:textId="77777777" w:rsidTr="001954B5">
        <w:tc>
          <w:tcPr>
            <w:tcW w:w="3969" w:type="dxa"/>
          </w:tcPr>
          <w:p w14:paraId="43A44749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6" w:name="_Hlk164929152"/>
            <w:r w:rsidRPr="001954B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F81CE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55337DD9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36FC8A5" w14:textId="77777777" w:rsidR="002921A1" w:rsidRPr="001954B5" w:rsidRDefault="002921A1" w:rsidP="001954B5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62714179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DE9AF80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FE9498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9775EA" w14:textId="77777777" w:rsidR="002921A1" w:rsidRPr="001954B5" w:rsidRDefault="002921A1" w:rsidP="001954B5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5"/>
      <w:bookmarkEnd w:id="6"/>
      <w:tr w:rsidR="00A17885" w:rsidRPr="001954B5" w14:paraId="7EB2355E" w14:textId="77777777" w:rsidTr="00BA56AE">
        <w:tc>
          <w:tcPr>
            <w:tcW w:w="3969" w:type="dxa"/>
          </w:tcPr>
          <w:p w14:paraId="10630A0E" w14:textId="237D804C" w:rsidR="00A17885" w:rsidRPr="001954B5" w:rsidRDefault="00A17885" w:rsidP="001954B5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เช็ครับล่วงหน้า</w:t>
            </w:r>
          </w:p>
        </w:tc>
        <w:tc>
          <w:tcPr>
            <w:tcW w:w="1276" w:type="dxa"/>
          </w:tcPr>
          <w:p w14:paraId="42856A84" w14:textId="1B09730D" w:rsidR="00A17885" w:rsidRPr="001954B5" w:rsidRDefault="009443B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8,746,112.57</w:t>
            </w:r>
          </w:p>
        </w:tc>
        <w:tc>
          <w:tcPr>
            <w:tcW w:w="143" w:type="dxa"/>
          </w:tcPr>
          <w:p w14:paraId="135422F9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1DCE55D8" w14:textId="7AF2371E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11,585,469.07</w:t>
            </w:r>
          </w:p>
        </w:tc>
        <w:tc>
          <w:tcPr>
            <w:tcW w:w="143" w:type="dxa"/>
          </w:tcPr>
          <w:p w14:paraId="0FBFF97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2D21455" w14:textId="39B02AFD" w:rsidR="00A17885" w:rsidRPr="001954B5" w:rsidRDefault="009443B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8,746,112.57</w:t>
            </w:r>
          </w:p>
        </w:tc>
        <w:tc>
          <w:tcPr>
            <w:tcW w:w="142" w:type="dxa"/>
          </w:tcPr>
          <w:p w14:paraId="6062F35E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F1F4BF7" w14:textId="5D6A4A8C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585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469.07</w:t>
            </w:r>
          </w:p>
        </w:tc>
      </w:tr>
      <w:tr w:rsidR="00BA56AE" w:rsidRPr="001954B5" w14:paraId="1E60311E" w14:textId="77777777" w:rsidTr="00BA56AE">
        <w:tc>
          <w:tcPr>
            <w:tcW w:w="3969" w:type="dxa"/>
          </w:tcPr>
          <w:p w14:paraId="0359948F" w14:textId="63733EAE" w:rsidR="00BA56AE" w:rsidRPr="001954B5" w:rsidRDefault="00BA56AE" w:rsidP="00BA56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ลูกหนี้การค้า</w:t>
            </w:r>
          </w:p>
        </w:tc>
        <w:tc>
          <w:tcPr>
            <w:tcW w:w="1276" w:type="dxa"/>
          </w:tcPr>
          <w:p w14:paraId="1EA4DED5" w14:textId="35966FE1" w:rsidR="00BA56AE" w:rsidRPr="001954B5" w:rsidRDefault="00BA56AE" w:rsidP="00BA56A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34,539,551.87</w:t>
            </w:r>
          </w:p>
        </w:tc>
        <w:tc>
          <w:tcPr>
            <w:tcW w:w="143" w:type="dxa"/>
          </w:tcPr>
          <w:p w14:paraId="360563A7" w14:textId="77777777" w:rsidR="00BA56AE" w:rsidRPr="001954B5" w:rsidRDefault="00BA56AE" w:rsidP="00BA56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07CCC215" w14:textId="6A823DED" w:rsidR="00BA56AE" w:rsidRPr="001954B5" w:rsidRDefault="00BA56AE" w:rsidP="00BA56A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35,2</w:t>
            </w:r>
            <w:r>
              <w:rPr>
                <w:rFonts w:ascii="Angsana New" w:hAnsi="Angsana New"/>
                <w:sz w:val="28"/>
                <w:szCs w:val="28"/>
              </w:rPr>
              <w:t>11,896.90</w:t>
            </w:r>
          </w:p>
        </w:tc>
        <w:tc>
          <w:tcPr>
            <w:tcW w:w="143" w:type="dxa"/>
            <w:vAlign w:val="bottom"/>
          </w:tcPr>
          <w:p w14:paraId="553E4CE2" w14:textId="77777777" w:rsidR="00BA56AE" w:rsidRPr="001954B5" w:rsidRDefault="00BA56AE" w:rsidP="00BA56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2186F37" w14:textId="5E5391F1" w:rsidR="00BA56AE" w:rsidRPr="001954B5" w:rsidRDefault="00BA56AE" w:rsidP="00BA56AE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34,539,551.87</w:t>
            </w:r>
          </w:p>
        </w:tc>
        <w:tc>
          <w:tcPr>
            <w:tcW w:w="142" w:type="dxa"/>
            <w:vAlign w:val="bottom"/>
          </w:tcPr>
          <w:p w14:paraId="0E6F6727" w14:textId="77777777" w:rsidR="00BA56AE" w:rsidRPr="001954B5" w:rsidRDefault="00BA56AE" w:rsidP="00BA56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2D4F24C" w14:textId="07C2AC48" w:rsidR="00BA56AE" w:rsidRPr="001954B5" w:rsidRDefault="00BA56AE" w:rsidP="00BA56A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35,2</w:t>
            </w:r>
            <w:r>
              <w:rPr>
                <w:rFonts w:ascii="Angsana New" w:hAnsi="Angsana New"/>
                <w:sz w:val="28"/>
                <w:szCs w:val="28"/>
              </w:rPr>
              <w:t>11,896.90</w:t>
            </w:r>
          </w:p>
        </w:tc>
      </w:tr>
      <w:tr w:rsidR="00BA56AE" w:rsidRPr="001954B5" w14:paraId="62AC113C" w14:textId="77777777" w:rsidTr="00BA56AE">
        <w:tc>
          <w:tcPr>
            <w:tcW w:w="3969" w:type="dxa"/>
          </w:tcPr>
          <w:p w14:paraId="4FCB45D5" w14:textId="61A08FC1" w:rsidR="00BA56AE" w:rsidRPr="001954B5" w:rsidRDefault="00BA56AE" w:rsidP="00BA56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ลูกหนี้การค้า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42E787" w14:textId="45369793" w:rsidR="00BA56AE" w:rsidRDefault="00BA56AE" w:rsidP="00BA56A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58,</w:t>
            </w:r>
            <w:r>
              <w:rPr>
                <w:rFonts w:ascii="Angsana New" w:hAnsi="Angsana New"/>
                <w:sz w:val="28"/>
                <w:szCs w:val="28"/>
              </w:rPr>
              <w:t>903.50</w:t>
            </w:r>
          </w:p>
        </w:tc>
        <w:tc>
          <w:tcPr>
            <w:tcW w:w="143" w:type="dxa"/>
          </w:tcPr>
          <w:p w14:paraId="55B8F624" w14:textId="77777777" w:rsidR="00BA56AE" w:rsidRPr="001954B5" w:rsidRDefault="00BA56AE" w:rsidP="00BA56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3C7A396" w14:textId="3C6818E1" w:rsidR="00BA56AE" w:rsidRPr="001954B5" w:rsidRDefault="00BA56AE" w:rsidP="00BA56A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63,422.11</w:t>
            </w:r>
          </w:p>
        </w:tc>
        <w:tc>
          <w:tcPr>
            <w:tcW w:w="143" w:type="dxa"/>
            <w:vAlign w:val="bottom"/>
          </w:tcPr>
          <w:p w14:paraId="0CDB8989" w14:textId="77777777" w:rsidR="00BA56AE" w:rsidRPr="001954B5" w:rsidRDefault="00BA56AE" w:rsidP="00BA56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D3810A7" w14:textId="314B5592" w:rsidR="00BA56AE" w:rsidRDefault="00BA56AE" w:rsidP="00BA56AE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58,903.50</w:t>
            </w:r>
          </w:p>
        </w:tc>
        <w:tc>
          <w:tcPr>
            <w:tcW w:w="142" w:type="dxa"/>
            <w:vAlign w:val="bottom"/>
          </w:tcPr>
          <w:p w14:paraId="4AE3C63C" w14:textId="77777777" w:rsidR="00BA56AE" w:rsidRPr="001954B5" w:rsidRDefault="00BA56AE" w:rsidP="00BA56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F38D765" w14:textId="2908E6D8" w:rsidR="00BA56AE" w:rsidRPr="001954B5" w:rsidRDefault="00BA56AE" w:rsidP="00BA56A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63,422.11</w:t>
            </w:r>
          </w:p>
        </w:tc>
      </w:tr>
      <w:tr w:rsidR="00A17885" w:rsidRPr="001954B5" w14:paraId="6D8F2DF2" w14:textId="77777777" w:rsidTr="001954B5">
        <w:tc>
          <w:tcPr>
            <w:tcW w:w="3969" w:type="dxa"/>
          </w:tcPr>
          <w:p w14:paraId="3EF6F31F" w14:textId="39F58896" w:rsidR="00A17885" w:rsidRPr="001954B5" w:rsidRDefault="00A17885" w:rsidP="001954B5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2D9CA86" w14:textId="03251037" w:rsidR="00A17885" w:rsidRPr="001954B5" w:rsidRDefault="009443B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43,344,567.94</w:t>
            </w:r>
          </w:p>
        </w:tc>
        <w:tc>
          <w:tcPr>
            <w:tcW w:w="143" w:type="dxa"/>
            <w:vAlign w:val="bottom"/>
          </w:tcPr>
          <w:p w14:paraId="183B3D7D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3B2B0D7" w14:textId="6A0BABD9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46,860,788.08</w:t>
            </w:r>
          </w:p>
        </w:tc>
        <w:tc>
          <w:tcPr>
            <w:tcW w:w="143" w:type="dxa"/>
            <w:vAlign w:val="bottom"/>
          </w:tcPr>
          <w:p w14:paraId="6936E612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7A2522B1" w14:textId="5A9ABF5D" w:rsidR="00A17885" w:rsidRPr="001954B5" w:rsidRDefault="009443B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43,344,567.94</w:t>
            </w:r>
          </w:p>
        </w:tc>
        <w:tc>
          <w:tcPr>
            <w:tcW w:w="142" w:type="dxa"/>
            <w:vAlign w:val="bottom"/>
          </w:tcPr>
          <w:p w14:paraId="7DB0DE8D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556C9FA" w14:textId="05194A85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860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788.08</w:t>
            </w:r>
          </w:p>
        </w:tc>
      </w:tr>
      <w:tr w:rsidR="00A17885" w:rsidRPr="001954B5" w14:paraId="73B00C55" w14:textId="77777777" w:rsidTr="001954B5">
        <w:tc>
          <w:tcPr>
            <w:tcW w:w="3969" w:type="dxa"/>
          </w:tcPr>
          <w:p w14:paraId="3F4FB376" w14:textId="1A5B04CF" w:rsidR="00A17885" w:rsidRPr="001954B5" w:rsidRDefault="00A17885" w:rsidP="001954B5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276" w:type="dxa"/>
            <w:vAlign w:val="bottom"/>
          </w:tcPr>
          <w:p w14:paraId="6FA48A16" w14:textId="7708735A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6524E21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E8BFD43" w14:textId="1E23F002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0B7FD2CD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C6C5D5" w14:textId="3C620D75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A06189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0CA807E" w14:textId="5ACAE770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7885" w:rsidRPr="001954B5" w14:paraId="1D1F385D" w14:textId="77777777" w:rsidTr="001954B5">
        <w:tc>
          <w:tcPr>
            <w:tcW w:w="3969" w:type="dxa"/>
          </w:tcPr>
          <w:p w14:paraId="707616FF" w14:textId="3F243404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             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D5D2088" w14:textId="2F58F119" w:rsidR="00A17885" w:rsidRPr="001954B5" w:rsidRDefault="009443B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(1,122,508.03)</w:t>
            </w:r>
          </w:p>
        </w:tc>
        <w:tc>
          <w:tcPr>
            <w:tcW w:w="143" w:type="dxa"/>
            <w:vAlign w:val="bottom"/>
          </w:tcPr>
          <w:p w14:paraId="78B5F0D2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6E4AC62" w14:textId="39A01BDE" w:rsidR="00A17885" w:rsidRPr="001954B5" w:rsidRDefault="00A1788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 xml:space="preserve">  (335,434.81)</w:t>
            </w:r>
          </w:p>
        </w:tc>
        <w:tc>
          <w:tcPr>
            <w:tcW w:w="143" w:type="dxa"/>
            <w:vAlign w:val="bottom"/>
          </w:tcPr>
          <w:p w14:paraId="3DB634CC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12144011" w14:textId="154C154C" w:rsidR="00A17885" w:rsidRPr="001954B5" w:rsidRDefault="009443B5" w:rsidP="001954B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(1,122,508.03)</w:t>
            </w:r>
          </w:p>
        </w:tc>
        <w:tc>
          <w:tcPr>
            <w:tcW w:w="142" w:type="dxa"/>
            <w:vAlign w:val="bottom"/>
          </w:tcPr>
          <w:p w14:paraId="2DEA8A5E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9CB08D9" w14:textId="2FC63612" w:rsidR="00A17885" w:rsidRPr="001954B5" w:rsidRDefault="00A1788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(335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434.81)</w:t>
            </w:r>
          </w:p>
        </w:tc>
      </w:tr>
      <w:tr w:rsidR="00A17885" w:rsidRPr="001954B5" w14:paraId="0622BDB6" w14:textId="77777777" w:rsidTr="001954B5">
        <w:tc>
          <w:tcPr>
            <w:tcW w:w="3969" w:type="dxa"/>
          </w:tcPr>
          <w:p w14:paraId="2E3B5C4C" w14:textId="0E6F4A2F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0A793" w14:textId="02A1B511" w:rsidR="00A17885" w:rsidRPr="001954B5" w:rsidRDefault="009443B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42,222,059.91</w:t>
            </w:r>
          </w:p>
        </w:tc>
        <w:tc>
          <w:tcPr>
            <w:tcW w:w="143" w:type="dxa"/>
            <w:vAlign w:val="bottom"/>
          </w:tcPr>
          <w:p w14:paraId="4F3995A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F3027E6" w14:textId="6A8F39C2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46,525,353.27</w:t>
            </w:r>
          </w:p>
        </w:tc>
        <w:tc>
          <w:tcPr>
            <w:tcW w:w="143" w:type="dxa"/>
            <w:vAlign w:val="bottom"/>
          </w:tcPr>
          <w:p w14:paraId="25778DC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6E26E" w14:textId="2694A580" w:rsidR="00A17885" w:rsidRPr="001954B5" w:rsidRDefault="009443B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42,222,059.91</w:t>
            </w:r>
          </w:p>
        </w:tc>
        <w:tc>
          <w:tcPr>
            <w:tcW w:w="142" w:type="dxa"/>
            <w:vAlign w:val="bottom"/>
          </w:tcPr>
          <w:p w14:paraId="2FA99FAE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95FAAA8" w14:textId="364C7FF9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525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353.27</w:t>
            </w:r>
          </w:p>
        </w:tc>
      </w:tr>
      <w:tr w:rsidR="00A17885" w:rsidRPr="001954B5" w14:paraId="60AD515C" w14:textId="77777777" w:rsidTr="001954B5">
        <w:tc>
          <w:tcPr>
            <w:tcW w:w="3969" w:type="dxa"/>
          </w:tcPr>
          <w:p w14:paraId="73D39B23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F38BAC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54205F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ECF08A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1CD49D00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397CBB0" w14:textId="77777777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16DF73E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B2CE9E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885" w:rsidRPr="001954B5" w14:paraId="620C60C5" w14:textId="77777777" w:rsidTr="001954B5">
        <w:tc>
          <w:tcPr>
            <w:tcW w:w="3969" w:type="dxa"/>
          </w:tcPr>
          <w:p w14:paraId="17A74831" w14:textId="77777777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>อื่น-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รายการที่เกี่ยว</w:t>
            </w: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>ข้อง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  <w:tc>
          <w:tcPr>
            <w:tcW w:w="1276" w:type="dxa"/>
          </w:tcPr>
          <w:p w14:paraId="07893C7F" w14:textId="0AD40755" w:rsidR="00A17885" w:rsidRPr="001954B5" w:rsidRDefault="009C2B87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650,778.63</w:t>
            </w:r>
          </w:p>
        </w:tc>
        <w:tc>
          <w:tcPr>
            <w:tcW w:w="143" w:type="dxa"/>
          </w:tcPr>
          <w:p w14:paraId="36E28C8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C371B2C" w14:textId="13A7AC55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630,686.62</w:t>
            </w:r>
          </w:p>
        </w:tc>
        <w:tc>
          <w:tcPr>
            <w:tcW w:w="143" w:type="dxa"/>
          </w:tcPr>
          <w:p w14:paraId="591A3CED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EA0370C" w14:textId="66E4F173" w:rsidR="00A17885" w:rsidRPr="001954B5" w:rsidRDefault="009C2B87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1,276,676.09</w:t>
            </w:r>
          </w:p>
        </w:tc>
        <w:tc>
          <w:tcPr>
            <w:tcW w:w="142" w:type="dxa"/>
          </w:tcPr>
          <w:p w14:paraId="436CB73A" w14:textId="77777777" w:rsidR="00A17885" w:rsidRPr="001954B5" w:rsidRDefault="00A17885" w:rsidP="001954B5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CBE0D2E" w14:textId="2FD63B04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128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721.44</w:t>
            </w:r>
          </w:p>
        </w:tc>
      </w:tr>
      <w:tr w:rsidR="00A17885" w:rsidRPr="001954B5" w14:paraId="6D7F3D1A" w14:textId="77777777" w:rsidTr="001954B5">
        <w:tc>
          <w:tcPr>
            <w:tcW w:w="3969" w:type="dxa"/>
          </w:tcPr>
          <w:p w14:paraId="7417235D" w14:textId="25388453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เงินมัดจำค่าสินค้า</w:t>
            </w:r>
          </w:p>
        </w:tc>
        <w:tc>
          <w:tcPr>
            <w:tcW w:w="1276" w:type="dxa"/>
          </w:tcPr>
          <w:p w14:paraId="36B4AB09" w14:textId="77EC8CC8" w:rsidR="00A17885" w:rsidRPr="001954B5" w:rsidRDefault="009C2B87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11,390,680.05</w:t>
            </w:r>
          </w:p>
        </w:tc>
        <w:tc>
          <w:tcPr>
            <w:tcW w:w="143" w:type="dxa"/>
          </w:tcPr>
          <w:p w14:paraId="4C1242AC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394A87B" w14:textId="228AFF1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32,592,162.29</w:t>
            </w:r>
          </w:p>
        </w:tc>
        <w:tc>
          <w:tcPr>
            <w:tcW w:w="143" w:type="dxa"/>
          </w:tcPr>
          <w:p w14:paraId="29107B62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85A2C73" w14:textId="4D48E450" w:rsidR="00A17885" w:rsidRPr="001954B5" w:rsidRDefault="009C2B87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11,390,680.05</w:t>
            </w:r>
          </w:p>
        </w:tc>
        <w:tc>
          <w:tcPr>
            <w:tcW w:w="142" w:type="dxa"/>
          </w:tcPr>
          <w:p w14:paraId="36682D6A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5A31C3D" w14:textId="48A2CDD6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592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162.29</w:t>
            </w:r>
          </w:p>
        </w:tc>
      </w:tr>
      <w:tr w:rsidR="00A17885" w:rsidRPr="001954B5" w14:paraId="7DBED13B" w14:textId="77777777" w:rsidTr="001954B5">
        <w:tc>
          <w:tcPr>
            <w:tcW w:w="3969" w:type="dxa"/>
          </w:tcPr>
          <w:p w14:paraId="455812B2" w14:textId="77777777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5ED20111" w14:textId="43A75221" w:rsidR="00A17885" w:rsidRPr="001954B5" w:rsidRDefault="009443B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5,033,088.88</w:t>
            </w:r>
          </w:p>
        </w:tc>
        <w:tc>
          <w:tcPr>
            <w:tcW w:w="143" w:type="dxa"/>
          </w:tcPr>
          <w:p w14:paraId="397FD12D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78889AE" w14:textId="52A7AC9C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7,423,564.01</w:t>
            </w:r>
          </w:p>
        </w:tc>
        <w:tc>
          <w:tcPr>
            <w:tcW w:w="143" w:type="dxa"/>
          </w:tcPr>
          <w:p w14:paraId="4C16CC59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1AA6127" w14:textId="4187B36D" w:rsidR="00A17885" w:rsidRPr="001954B5" w:rsidRDefault="009443B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5,028,610.54</w:t>
            </w:r>
          </w:p>
        </w:tc>
        <w:tc>
          <w:tcPr>
            <w:tcW w:w="142" w:type="dxa"/>
          </w:tcPr>
          <w:p w14:paraId="205DE172" w14:textId="77777777" w:rsidR="00A17885" w:rsidRPr="001954B5" w:rsidRDefault="00A17885" w:rsidP="001954B5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9EA8CE" w14:textId="28BF6C3A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420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483.98</w:t>
            </w:r>
          </w:p>
        </w:tc>
      </w:tr>
      <w:tr w:rsidR="00A17885" w:rsidRPr="001954B5" w14:paraId="64A75323" w14:textId="77777777" w:rsidTr="001954B5">
        <w:tc>
          <w:tcPr>
            <w:tcW w:w="3969" w:type="dxa"/>
          </w:tcPr>
          <w:p w14:paraId="1C6DC1F1" w14:textId="77777777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</w:tcPr>
          <w:p w14:paraId="39B5F79E" w14:textId="62C458CE" w:rsidR="00A17885" w:rsidRPr="001954B5" w:rsidRDefault="009443B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817,118.00</w:t>
            </w:r>
          </w:p>
        </w:tc>
        <w:tc>
          <w:tcPr>
            <w:tcW w:w="143" w:type="dxa"/>
          </w:tcPr>
          <w:p w14:paraId="14E943AA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3D58D60" w14:textId="5BB58F31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1,151,181.85</w:t>
            </w:r>
          </w:p>
        </w:tc>
        <w:tc>
          <w:tcPr>
            <w:tcW w:w="143" w:type="dxa"/>
          </w:tcPr>
          <w:p w14:paraId="429D73B1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D6C22A5" w14:textId="0D0BE4F7" w:rsidR="00A17885" w:rsidRPr="001954B5" w:rsidRDefault="009443B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817,118.00</w:t>
            </w:r>
          </w:p>
        </w:tc>
        <w:tc>
          <w:tcPr>
            <w:tcW w:w="142" w:type="dxa"/>
          </w:tcPr>
          <w:p w14:paraId="2879E983" w14:textId="77777777" w:rsidR="00A17885" w:rsidRPr="001954B5" w:rsidRDefault="00A17885" w:rsidP="001954B5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8000AB3" w14:textId="0595B7B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151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181.85</w:t>
            </w:r>
          </w:p>
        </w:tc>
      </w:tr>
      <w:tr w:rsidR="00A17885" w:rsidRPr="001954B5" w14:paraId="71406A72" w14:textId="77777777" w:rsidTr="001954B5">
        <w:tc>
          <w:tcPr>
            <w:tcW w:w="3969" w:type="dxa"/>
          </w:tcPr>
          <w:p w14:paraId="022D44F4" w14:textId="04393A8C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1DBAF2F3" w14:textId="6CFDE469" w:rsidR="00A17885" w:rsidRPr="001954B5" w:rsidRDefault="009443B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226,191.94</w:t>
            </w:r>
          </w:p>
        </w:tc>
        <w:tc>
          <w:tcPr>
            <w:tcW w:w="143" w:type="dxa"/>
          </w:tcPr>
          <w:p w14:paraId="2807117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2370EFA" w14:textId="5F432EFA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228,400.38</w:t>
            </w:r>
          </w:p>
        </w:tc>
        <w:tc>
          <w:tcPr>
            <w:tcW w:w="143" w:type="dxa"/>
          </w:tcPr>
          <w:p w14:paraId="05465E7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7A3E129" w14:textId="1C5B8417" w:rsidR="00A17885" w:rsidRPr="001954B5" w:rsidRDefault="009443B5" w:rsidP="001954B5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01D67B" w14:textId="77777777" w:rsidR="00A17885" w:rsidRPr="001954B5" w:rsidRDefault="00A17885" w:rsidP="001954B5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28E1ECD" w14:textId="52B49635" w:rsidR="00A17885" w:rsidRPr="001954B5" w:rsidRDefault="00A17885" w:rsidP="001954B5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17885" w:rsidRPr="001954B5" w14:paraId="1F943C4E" w14:textId="77777777" w:rsidTr="001954B5">
        <w:tc>
          <w:tcPr>
            <w:tcW w:w="3969" w:type="dxa"/>
          </w:tcPr>
          <w:p w14:paraId="1CB9B40E" w14:textId="78AE9DD3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</w:tcPr>
          <w:p w14:paraId="1B3D49D1" w14:textId="1437666D" w:rsidR="00A17885" w:rsidRPr="001954B5" w:rsidRDefault="009443B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171,625.43</w:t>
            </w:r>
          </w:p>
        </w:tc>
        <w:tc>
          <w:tcPr>
            <w:tcW w:w="143" w:type="dxa"/>
          </w:tcPr>
          <w:p w14:paraId="19458A6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BDB6318" w14:textId="2F6E2768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22,156.12</w:t>
            </w:r>
          </w:p>
        </w:tc>
        <w:tc>
          <w:tcPr>
            <w:tcW w:w="143" w:type="dxa"/>
          </w:tcPr>
          <w:p w14:paraId="4A7542B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F8E679D" w14:textId="77DC04D6" w:rsidR="00A17885" w:rsidRPr="001954B5" w:rsidRDefault="009443B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171,625.43</w:t>
            </w:r>
          </w:p>
        </w:tc>
        <w:tc>
          <w:tcPr>
            <w:tcW w:w="142" w:type="dxa"/>
          </w:tcPr>
          <w:p w14:paraId="6529BDC9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62BA5D" w14:textId="2FEA7A8D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156.12</w:t>
            </w:r>
          </w:p>
        </w:tc>
      </w:tr>
      <w:tr w:rsidR="00A17885" w:rsidRPr="001954B5" w14:paraId="7195EA51" w14:textId="77777777" w:rsidTr="001954B5">
        <w:tc>
          <w:tcPr>
            <w:tcW w:w="3969" w:type="dxa"/>
          </w:tcPr>
          <w:p w14:paraId="14DA50DC" w14:textId="77777777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276" w:type="dxa"/>
          </w:tcPr>
          <w:p w14:paraId="165CB734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DED10F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AB0D416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3CC50950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E031A2D" w14:textId="77777777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102191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E47CD5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885" w:rsidRPr="001954B5" w14:paraId="6056889E" w14:textId="77777777" w:rsidTr="001954B5">
        <w:tc>
          <w:tcPr>
            <w:tcW w:w="3969" w:type="dxa"/>
          </w:tcPr>
          <w:p w14:paraId="1F4B17D8" w14:textId="1CE18810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      เกิดขึ้น</w:t>
            </w:r>
          </w:p>
        </w:tc>
        <w:tc>
          <w:tcPr>
            <w:tcW w:w="1276" w:type="dxa"/>
            <w:vAlign w:val="bottom"/>
          </w:tcPr>
          <w:p w14:paraId="1EDE7B09" w14:textId="00C85C98" w:rsidR="00A17885" w:rsidRPr="001954B5" w:rsidRDefault="009443B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(132,443.17)</w:t>
            </w:r>
          </w:p>
        </w:tc>
        <w:tc>
          <w:tcPr>
            <w:tcW w:w="143" w:type="dxa"/>
          </w:tcPr>
          <w:p w14:paraId="5822B946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72A8454" w14:textId="17CFAFB1" w:rsidR="00A17885" w:rsidRPr="001954B5" w:rsidRDefault="00A1788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 xml:space="preserve"> (178,720.91)</w:t>
            </w:r>
          </w:p>
        </w:tc>
        <w:tc>
          <w:tcPr>
            <w:tcW w:w="143" w:type="dxa"/>
          </w:tcPr>
          <w:p w14:paraId="45235272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71EC7A3" w14:textId="65ECC1E4" w:rsidR="00A17885" w:rsidRPr="001954B5" w:rsidRDefault="009443B5" w:rsidP="001954B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(132,443.17)</w:t>
            </w:r>
          </w:p>
        </w:tc>
        <w:tc>
          <w:tcPr>
            <w:tcW w:w="142" w:type="dxa"/>
          </w:tcPr>
          <w:p w14:paraId="72DDAB74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D076911" w14:textId="77777777" w:rsidR="00A17885" w:rsidRPr="001954B5" w:rsidRDefault="00A1788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(178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720.91)</w:t>
            </w:r>
          </w:p>
        </w:tc>
      </w:tr>
      <w:tr w:rsidR="00A17885" w:rsidRPr="001954B5" w14:paraId="17417A3A" w14:textId="77777777" w:rsidTr="001954B5">
        <w:tc>
          <w:tcPr>
            <w:tcW w:w="3969" w:type="dxa"/>
          </w:tcPr>
          <w:p w14:paraId="72C3EE43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1986A83" w14:textId="51C6566E" w:rsidR="00A17885" w:rsidRPr="001954B5" w:rsidRDefault="009443B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18,157,039.76</w:t>
            </w:r>
          </w:p>
        </w:tc>
        <w:tc>
          <w:tcPr>
            <w:tcW w:w="143" w:type="dxa"/>
          </w:tcPr>
          <w:p w14:paraId="2F3B0C44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7525D08" w14:textId="1593E0C9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41,869,430.36</w:t>
            </w:r>
          </w:p>
        </w:tc>
        <w:tc>
          <w:tcPr>
            <w:tcW w:w="143" w:type="dxa"/>
          </w:tcPr>
          <w:p w14:paraId="7DC7A49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F0226E5" w14:textId="1FDA9FE2" w:rsidR="00A17885" w:rsidRPr="001954B5" w:rsidRDefault="009443B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18,552,266.94</w:t>
            </w:r>
          </w:p>
        </w:tc>
        <w:tc>
          <w:tcPr>
            <w:tcW w:w="142" w:type="dxa"/>
          </w:tcPr>
          <w:p w14:paraId="409B0AB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F6DB23" w14:textId="65233D6F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135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984.77</w:t>
            </w:r>
          </w:p>
        </w:tc>
      </w:tr>
      <w:tr w:rsidR="00254F03" w:rsidRPr="001954B5" w14:paraId="41D13963" w14:textId="77777777" w:rsidTr="001954B5">
        <w:tc>
          <w:tcPr>
            <w:tcW w:w="3969" w:type="dxa"/>
          </w:tcPr>
          <w:p w14:paraId="45FAB280" w14:textId="77777777" w:rsidR="00254F03" w:rsidRPr="001954B5" w:rsidRDefault="00254F03" w:rsidP="001954B5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D9EB184" w14:textId="1D3050B9" w:rsidR="00254F03" w:rsidRPr="001954B5" w:rsidRDefault="009443B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60,379,099.67</w:t>
            </w:r>
          </w:p>
        </w:tc>
        <w:tc>
          <w:tcPr>
            <w:tcW w:w="143" w:type="dxa"/>
          </w:tcPr>
          <w:p w14:paraId="0C0CE6B4" w14:textId="77777777" w:rsidR="00254F03" w:rsidRPr="001954B5" w:rsidRDefault="00254F0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B4162" w14:textId="6459355E" w:rsidR="00254F03" w:rsidRPr="001954B5" w:rsidRDefault="00254F03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88,394,783.63</w:t>
            </w:r>
          </w:p>
        </w:tc>
        <w:tc>
          <w:tcPr>
            <w:tcW w:w="143" w:type="dxa"/>
          </w:tcPr>
          <w:p w14:paraId="73083D11" w14:textId="77777777" w:rsidR="00254F03" w:rsidRPr="001954B5" w:rsidRDefault="00254F0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E1BA7AB" w14:textId="28CF29D2" w:rsidR="00254F03" w:rsidRPr="001954B5" w:rsidRDefault="009443B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60,774,326.85</w:t>
            </w:r>
          </w:p>
        </w:tc>
        <w:tc>
          <w:tcPr>
            <w:tcW w:w="142" w:type="dxa"/>
          </w:tcPr>
          <w:p w14:paraId="25FC1394" w14:textId="77777777" w:rsidR="00254F03" w:rsidRPr="001954B5" w:rsidRDefault="00254F0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287E10B" w14:textId="4D614EBC" w:rsidR="00254F03" w:rsidRPr="001954B5" w:rsidRDefault="00254F03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661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338.04</w:t>
            </w:r>
          </w:p>
        </w:tc>
      </w:tr>
    </w:tbl>
    <w:p w14:paraId="560DA01D" w14:textId="09FA651D" w:rsidR="00107A4F" w:rsidRPr="002909F2" w:rsidRDefault="00336D91" w:rsidP="006D25D5">
      <w:pPr>
        <w:ind w:left="284" w:firstLine="425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A34323">
        <w:rPr>
          <w:rFonts w:ascii="Angsana New" w:hAnsi="Angsana New" w:hint="cs"/>
          <w:sz w:val="32"/>
          <w:szCs w:val="32"/>
          <w:cs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071F5B">
        <w:rPr>
          <w:rFonts w:ascii="Angsana New" w:hAnsi="Angsana New" w:hint="cs"/>
          <w:sz w:val="32"/>
          <w:szCs w:val="32"/>
          <w:cs/>
        </w:rPr>
        <w:t>กันยา</w:t>
      </w:r>
      <w:r w:rsidR="00A34323">
        <w:rPr>
          <w:rFonts w:ascii="Angsana New" w:hAnsi="Angsana New" w:hint="cs"/>
          <w:sz w:val="32"/>
          <w:szCs w:val="32"/>
          <w:cs/>
        </w:rPr>
        <w:t>ยน</w:t>
      </w:r>
      <w:r w:rsidR="00E3082E">
        <w:rPr>
          <w:rFonts w:ascii="Angsana New" w:hAnsi="Angsana New" w:hint="cs"/>
          <w:sz w:val="32"/>
          <w:szCs w:val="32"/>
          <w:cs/>
        </w:rPr>
        <w:t xml:space="preserve"> </w:t>
      </w:r>
      <w:r w:rsidR="00E3082E">
        <w:rPr>
          <w:rFonts w:ascii="Angsana New" w:hAnsi="Angsana New"/>
          <w:sz w:val="32"/>
          <w:szCs w:val="32"/>
        </w:rPr>
        <w:t xml:space="preserve">2568 </w:t>
      </w:r>
      <w:r w:rsidR="00E3082E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E3082E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มูลค่าของลูกหนี้การค้าและเช็ครับล่วงหน้า</w:t>
      </w:r>
      <w:r w:rsidR="006D25D5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แยกตามอายุหนี้คงค้างนับจากวันที่ครบกำหนดชำระมีดังต่อไปนี้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9"/>
        <w:gridCol w:w="1421"/>
        <w:gridCol w:w="141"/>
        <w:gridCol w:w="1379"/>
        <w:gridCol w:w="142"/>
        <w:gridCol w:w="1457"/>
      </w:tblGrid>
      <w:tr w:rsidR="007E2BFA" w:rsidRPr="00C976BC" w14:paraId="1210F2B9" w14:textId="77777777" w:rsidTr="00DD4A71">
        <w:tc>
          <w:tcPr>
            <w:tcW w:w="2835" w:type="dxa"/>
          </w:tcPr>
          <w:p w14:paraId="7117ABAC" w14:textId="77777777" w:rsidR="007E2BFA" w:rsidRPr="00C976BC" w:rsidRDefault="007E2BFA" w:rsidP="000C781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164930722"/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</w:tcPr>
          <w:p w14:paraId="3421DC66" w14:textId="095F0272" w:rsidR="007E2BFA" w:rsidRPr="00C976BC" w:rsidRDefault="007E2BF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2280A" w:rsidRPr="00C976BC" w14:paraId="0C8AA631" w14:textId="77777777" w:rsidTr="00DD4A71">
        <w:tc>
          <w:tcPr>
            <w:tcW w:w="2835" w:type="dxa"/>
          </w:tcPr>
          <w:p w14:paraId="2F3C697E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A7C8C9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ECEA1D6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2347EA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D91" w:rsidRPr="00C976BC" w14:paraId="1E2294F1" w14:textId="77777777" w:rsidTr="00DD4A71">
        <w:tc>
          <w:tcPr>
            <w:tcW w:w="2835" w:type="dxa"/>
          </w:tcPr>
          <w:p w14:paraId="3E165289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B293BE6" w14:textId="4F1AF3B9" w:rsid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>3</w:t>
            </w:r>
            <w:r w:rsidR="00A3432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969161A" w14:textId="4F93354D" w:rsidR="00336D91" w:rsidRPr="00C976BC" w:rsidRDefault="00071F5B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A34323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336D91" w:rsidRPr="00C976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36D91"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F81D676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31032696" w14:textId="77777777" w:rsid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30D3FD0" w14:textId="77EBED7F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6E55EB52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6CCC4780" w14:textId="77777777" w:rsidR="00A34323" w:rsidRDefault="00A34323" w:rsidP="00A343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131A40B" w14:textId="0DBE14AC" w:rsidR="00336D91" w:rsidRPr="00C976BC" w:rsidRDefault="00071F5B" w:rsidP="00A3432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A34323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A34323" w:rsidRPr="00C976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4323"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6F328F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79D9A6E8" w14:textId="77777777" w:rsid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CF35576" w14:textId="7259CB50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17885" w:rsidRPr="00C976BC" w14:paraId="459E485E" w14:textId="77777777" w:rsidTr="00DD4A71">
        <w:tc>
          <w:tcPr>
            <w:tcW w:w="2835" w:type="dxa"/>
          </w:tcPr>
          <w:p w14:paraId="2FB8ABCE" w14:textId="419B6BB4" w:rsidR="00A17885" w:rsidRPr="00C976BC" w:rsidRDefault="00A17885" w:rsidP="00A1788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ยอดยังไม่ถึงกำหนดชำระ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AA3D7E6" w14:textId="77353D2F" w:rsidR="00A17885" w:rsidRPr="00A17885" w:rsidRDefault="009443B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37,665,518.79</w:t>
            </w:r>
          </w:p>
        </w:tc>
        <w:tc>
          <w:tcPr>
            <w:tcW w:w="139" w:type="dxa"/>
          </w:tcPr>
          <w:p w14:paraId="5A9E7921" w14:textId="77777777" w:rsidR="00A17885" w:rsidRPr="00E032B9" w:rsidRDefault="00A17885" w:rsidP="00A178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0C99DA62" w14:textId="0AD50E25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>41,514,426.35</w:t>
            </w:r>
          </w:p>
        </w:tc>
        <w:tc>
          <w:tcPr>
            <w:tcW w:w="141" w:type="dxa"/>
          </w:tcPr>
          <w:p w14:paraId="055B8A97" w14:textId="77777777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</w:tcPr>
          <w:p w14:paraId="23E0840C" w14:textId="68DE38E1" w:rsidR="00A17885" w:rsidRPr="00A17885" w:rsidRDefault="009443B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37,665,518.79</w:t>
            </w:r>
          </w:p>
        </w:tc>
        <w:tc>
          <w:tcPr>
            <w:tcW w:w="142" w:type="dxa"/>
          </w:tcPr>
          <w:p w14:paraId="773674E2" w14:textId="77777777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7F2EE89A" w14:textId="2929384E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41,514,426.35</w:t>
            </w:r>
          </w:p>
        </w:tc>
      </w:tr>
      <w:tr w:rsidR="00A17885" w:rsidRPr="00C976BC" w14:paraId="41835189" w14:textId="77777777" w:rsidTr="00DD4A71">
        <w:tc>
          <w:tcPr>
            <w:tcW w:w="2835" w:type="dxa"/>
          </w:tcPr>
          <w:p w14:paraId="29E882E6" w14:textId="027FA6EB" w:rsidR="00A17885" w:rsidRPr="00C976BC" w:rsidRDefault="00A17885" w:rsidP="00A1788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8" w:type="dxa"/>
          </w:tcPr>
          <w:p w14:paraId="57F281CD" w14:textId="77777777" w:rsidR="00A17885" w:rsidRPr="00A17885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D6A83EC" w14:textId="77777777" w:rsidR="00A17885" w:rsidRPr="00E032B9" w:rsidRDefault="00A17885" w:rsidP="00A178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</w:tcPr>
          <w:p w14:paraId="4A539E2B" w14:textId="77777777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4E7C29F" w14:textId="77777777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A220FEC" w14:textId="77777777" w:rsidR="00A17885" w:rsidRPr="00A17885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C9B97D" w14:textId="77777777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30DDA157" w14:textId="77777777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885" w:rsidRPr="00C976BC" w14:paraId="0013C364" w14:textId="77777777" w:rsidTr="00DD4A71">
        <w:tc>
          <w:tcPr>
            <w:tcW w:w="2835" w:type="dxa"/>
          </w:tcPr>
          <w:p w14:paraId="671BE0C6" w14:textId="7F370C25" w:rsidR="00A17885" w:rsidRPr="00C976BC" w:rsidRDefault="00E41141" w:rsidP="00E41141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A17885" w:rsidRPr="00C976BC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A17885" w:rsidRPr="00C976BC">
              <w:rPr>
                <w:rFonts w:ascii="Angsana New" w:hAnsi="Angsana New" w:cs="Angsana New"/>
                <w:sz w:val="28"/>
                <w:szCs w:val="28"/>
              </w:rPr>
              <w:t xml:space="preserve">3  </w:t>
            </w:r>
            <w:r w:rsidR="00A17885"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338AF355" w14:textId="1BB6215B" w:rsidR="00A17885" w:rsidRPr="00A17885" w:rsidRDefault="009443B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5,188,615.91</w:t>
            </w:r>
          </w:p>
        </w:tc>
        <w:tc>
          <w:tcPr>
            <w:tcW w:w="139" w:type="dxa"/>
          </w:tcPr>
          <w:p w14:paraId="74A5D0D4" w14:textId="77777777" w:rsidR="00A17885" w:rsidRPr="00E032B9" w:rsidRDefault="00A17885" w:rsidP="00A178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</w:tcPr>
          <w:p w14:paraId="184943C3" w14:textId="2A8C597D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>4,856,507.24</w:t>
            </w:r>
          </w:p>
        </w:tc>
        <w:tc>
          <w:tcPr>
            <w:tcW w:w="141" w:type="dxa"/>
          </w:tcPr>
          <w:p w14:paraId="4DB9554C" w14:textId="77777777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5A0A2D0F" w14:textId="6C8599F1" w:rsidR="00A17885" w:rsidRPr="00A17885" w:rsidRDefault="009443B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5,188,615.91</w:t>
            </w:r>
          </w:p>
        </w:tc>
        <w:tc>
          <w:tcPr>
            <w:tcW w:w="142" w:type="dxa"/>
          </w:tcPr>
          <w:p w14:paraId="536F7A3B" w14:textId="77777777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76B104D8" w14:textId="2D61D5AA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4,856,507.24</w:t>
            </w:r>
          </w:p>
        </w:tc>
      </w:tr>
      <w:tr w:rsidR="009443B5" w:rsidRPr="00C976BC" w14:paraId="524A9F7C" w14:textId="77777777" w:rsidTr="00334A4C">
        <w:tc>
          <w:tcPr>
            <w:tcW w:w="2835" w:type="dxa"/>
          </w:tcPr>
          <w:p w14:paraId="19FC5A1C" w14:textId="26250BA1" w:rsidR="009443B5" w:rsidRPr="00C976BC" w:rsidRDefault="009443B5" w:rsidP="009443B5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C976BC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0119A92F" w14:textId="352A6225" w:rsidR="009443B5" w:rsidRPr="00A17885" w:rsidRDefault="009443B5" w:rsidP="009443B5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507C2EB7" w14:textId="77777777" w:rsidR="009443B5" w:rsidRPr="00E032B9" w:rsidRDefault="009443B5" w:rsidP="009443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bottom"/>
          </w:tcPr>
          <w:p w14:paraId="4718F6A0" w14:textId="3DCAF065" w:rsidR="009443B5" w:rsidRPr="00E032B9" w:rsidRDefault="009443B5" w:rsidP="009443B5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41" w:type="dxa"/>
          </w:tcPr>
          <w:p w14:paraId="23BA3CC1" w14:textId="77777777" w:rsidR="009443B5" w:rsidRPr="00E032B9" w:rsidRDefault="009443B5" w:rsidP="009443B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3AB98FC8" w14:textId="5F99053F" w:rsidR="009443B5" w:rsidRPr="00A17885" w:rsidRDefault="009443B5" w:rsidP="009443B5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</w:tcPr>
          <w:p w14:paraId="7BCDB30F" w14:textId="77777777" w:rsidR="009443B5" w:rsidRPr="00C976BC" w:rsidRDefault="009443B5" w:rsidP="009443B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1D5B4AA0" w14:textId="6DDFF556" w:rsidR="009443B5" w:rsidRPr="00C976BC" w:rsidRDefault="009443B5" w:rsidP="009443B5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6E671A" w:rsidRPr="00C976BC" w14:paraId="04B34854" w14:textId="77777777" w:rsidTr="00DD4A71">
        <w:tc>
          <w:tcPr>
            <w:tcW w:w="2835" w:type="dxa"/>
          </w:tcPr>
          <w:p w14:paraId="19D863F9" w14:textId="763BDB47" w:rsidR="006E671A" w:rsidRPr="00C976BC" w:rsidRDefault="00E41141" w:rsidP="00E41141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E671A" w:rsidRPr="00C976BC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="006E671A"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1D800174" w14:textId="4BDF0A05" w:rsidR="006E671A" w:rsidRPr="00A17885" w:rsidRDefault="009443B5" w:rsidP="009443B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23,793.75</w:t>
            </w:r>
          </w:p>
        </w:tc>
        <w:tc>
          <w:tcPr>
            <w:tcW w:w="139" w:type="dxa"/>
          </w:tcPr>
          <w:p w14:paraId="52C4893E" w14:textId="77777777" w:rsidR="006E671A" w:rsidRPr="00E032B9" w:rsidRDefault="006E671A" w:rsidP="006E67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bottom"/>
          </w:tcPr>
          <w:p w14:paraId="58D20203" w14:textId="11D0F3B8" w:rsidR="006E671A" w:rsidRPr="00E032B9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>489,854.49</w:t>
            </w:r>
          </w:p>
        </w:tc>
        <w:tc>
          <w:tcPr>
            <w:tcW w:w="141" w:type="dxa"/>
          </w:tcPr>
          <w:p w14:paraId="0BA41BEA" w14:textId="77777777" w:rsidR="006E671A" w:rsidRPr="00E032B9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31CF85EC" w14:textId="6C7E4343" w:rsidR="006E671A" w:rsidRPr="00A17885" w:rsidRDefault="009443B5" w:rsidP="009443B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23,793.75</w:t>
            </w:r>
          </w:p>
        </w:tc>
        <w:tc>
          <w:tcPr>
            <w:tcW w:w="142" w:type="dxa"/>
          </w:tcPr>
          <w:p w14:paraId="01518521" w14:textId="77777777" w:rsidR="006E671A" w:rsidRPr="00C976BC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2F6D0706" w14:textId="6C4E4776" w:rsidR="006E671A" w:rsidRPr="00C976BC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489,854.49</w:t>
            </w:r>
          </w:p>
        </w:tc>
      </w:tr>
      <w:tr w:rsidR="006E671A" w:rsidRPr="00C976BC" w14:paraId="4B586299" w14:textId="77777777" w:rsidTr="00DD4A71">
        <w:tc>
          <w:tcPr>
            <w:tcW w:w="2835" w:type="dxa"/>
          </w:tcPr>
          <w:p w14:paraId="4D62FB8F" w14:textId="7158310B" w:rsidR="006E671A" w:rsidRPr="00C976BC" w:rsidRDefault="00E41141" w:rsidP="00E41141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6E671A" w:rsidRPr="00C976B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6E671A" w:rsidRPr="00C976BC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="006E671A"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598E8A" w14:textId="5D231036" w:rsidR="006E671A" w:rsidRPr="00A17885" w:rsidRDefault="009443B5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466,639.49</w:t>
            </w:r>
          </w:p>
        </w:tc>
        <w:tc>
          <w:tcPr>
            <w:tcW w:w="139" w:type="dxa"/>
          </w:tcPr>
          <w:p w14:paraId="2BBE2C0F" w14:textId="77777777" w:rsidR="006E671A" w:rsidRPr="00E032B9" w:rsidRDefault="006E671A" w:rsidP="006E67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39AD12D1" w14:textId="3A90F590" w:rsidR="006E671A" w:rsidRPr="00E032B9" w:rsidRDefault="006E671A" w:rsidP="006E671A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1" w:type="dxa"/>
          </w:tcPr>
          <w:p w14:paraId="3FB7ADD3" w14:textId="77777777" w:rsidR="006E671A" w:rsidRPr="00E032B9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4943F96" w14:textId="094E700F" w:rsidR="006E671A" w:rsidRPr="00A17885" w:rsidRDefault="009443B5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466,639.49</w:t>
            </w:r>
          </w:p>
        </w:tc>
        <w:tc>
          <w:tcPr>
            <w:tcW w:w="142" w:type="dxa"/>
          </w:tcPr>
          <w:p w14:paraId="46581F5B" w14:textId="77777777" w:rsidR="006E671A" w:rsidRPr="00C976BC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DB7B2EF" w14:textId="4ABCF9E4" w:rsidR="006E671A" w:rsidRPr="00C976BC" w:rsidRDefault="006E671A" w:rsidP="006E671A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6E671A" w:rsidRPr="00C976BC" w14:paraId="4F848845" w14:textId="77777777" w:rsidTr="00BF38E1">
        <w:tc>
          <w:tcPr>
            <w:tcW w:w="2835" w:type="dxa"/>
          </w:tcPr>
          <w:p w14:paraId="097CDA89" w14:textId="3A2E1F82" w:rsidR="006E671A" w:rsidRPr="00C976BC" w:rsidRDefault="006E671A" w:rsidP="006E671A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5D87557" w14:textId="3F79951D" w:rsidR="006E671A" w:rsidRPr="00A17885" w:rsidRDefault="009443B5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43,344,567.94</w:t>
            </w:r>
          </w:p>
        </w:tc>
        <w:tc>
          <w:tcPr>
            <w:tcW w:w="139" w:type="dxa"/>
          </w:tcPr>
          <w:p w14:paraId="2C1A4D98" w14:textId="77777777" w:rsidR="006E671A" w:rsidRPr="00E032B9" w:rsidRDefault="006E671A" w:rsidP="006E67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081F8289" w14:textId="33778C4B" w:rsidR="006E671A" w:rsidRPr="00E032B9" w:rsidRDefault="006E671A" w:rsidP="006E671A">
            <w:pPr>
              <w:tabs>
                <w:tab w:val="left" w:pos="284"/>
                <w:tab w:val="left" w:pos="1020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 xml:space="preserve">    46,860,788.08</w:t>
            </w:r>
          </w:p>
        </w:tc>
        <w:tc>
          <w:tcPr>
            <w:tcW w:w="141" w:type="dxa"/>
          </w:tcPr>
          <w:p w14:paraId="3BDF6BBB" w14:textId="77777777" w:rsidR="006E671A" w:rsidRPr="00E032B9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4B3FD" w14:textId="456056F9" w:rsidR="006E671A" w:rsidRPr="00A17885" w:rsidRDefault="009443B5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43,344,567.94</w:t>
            </w:r>
          </w:p>
        </w:tc>
        <w:tc>
          <w:tcPr>
            <w:tcW w:w="142" w:type="dxa"/>
          </w:tcPr>
          <w:p w14:paraId="51E99639" w14:textId="77777777" w:rsidR="006E671A" w:rsidRPr="00C976BC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0934F415" w14:textId="2CDC5922" w:rsidR="006E671A" w:rsidRPr="00C976BC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46,860,788.08</w:t>
            </w:r>
          </w:p>
        </w:tc>
      </w:tr>
      <w:bookmarkEnd w:id="7"/>
    </w:tbl>
    <w:p w14:paraId="2C11A0F1" w14:textId="77777777" w:rsidR="005C40FD" w:rsidRDefault="005C40FD" w:rsidP="000C7817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1984"/>
        <w:gridCol w:w="142"/>
        <w:gridCol w:w="2128"/>
      </w:tblGrid>
      <w:tr w:rsidR="00A34323" w:rsidRPr="009C2B87" w14:paraId="490196F2" w14:textId="77777777" w:rsidTr="009C2B87">
        <w:tc>
          <w:tcPr>
            <w:tcW w:w="4536" w:type="dxa"/>
          </w:tcPr>
          <w:p w14:paraId="7581F8E7" w14:textId="77777777" w:rsidR="00A34323" w:rsidRPr="009C2B87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6" w:type="dxa"/>
            <w:gridSpan w:val="4"/>
            <w:tcBorders>
              <w:bottom w:val="single" w:sz="6" w:space="0" w:color="auto"/>
            </w:tcBorders>
          </w:tcPr>
          <w:p w14:paraId="1636A26B" w14:textId="77777777" w:rsidR="00A34323" w:rsidRPr="009C2B87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2B8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D25D5" w:rsidRPr="009C2B87" w14:paraId="2AED98A7" w14:textId="12CA6354" w:rsidTr="009C2B87">
        <w:tc>
          <w:tcPr>
            <w:tcW w:w="4536" w:type="dxa"/>
          </w:tcPr>
          <w:p w14:paraId="5D08A4F8" w14:textId="77777777" w:rsidR="006D25D5" w:rsidRPr="009C2B87" w:rsidRDefault="006D25D5" w:rsidP="0074739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9515AC3" w14:textId="69161EDF" w:rsidR="006D25D5" w:rsidRPr="009C2B87" w:rsidRDefault="006D25D5" w:rsidP="006D25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2B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C2B87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9C2B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43B5" w:rsidRPr="009C2B87" w14:paraId="3D75E589" w14:textId="77777777" w:rsidTr="009C2B87">
        <w:tc>
          <w:tcPr>
            <w:tcW w:w="4536" w:type="dxa"/>
          </w:tcPr>
          <w:p w14:paraId="3088F714" w14:textId="77777777" w:rsidR="009443B5" w:rsidRPr="009C2B87" w:rsidRDefault="009443B5" w:rsidP="0074739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C975941" w14:textId="77777777" w:rsidR="009443B5" w:rsidRPr="009C2B87" w:rsidRDefault="009443B5" w:rsidP="0074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394324B2" w14:textId="77777777" w:rsidR="009443B5" w:rsidRPr="009C2B87" w:rsidRDefault="009443B5" w:rsidP="0074739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2B8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C2B8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C2B87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9C2B87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2547D334" w14:textId="4C5D45A2" w:rsidR="009443B5" w:rsidRPr="009C2B87" w:rsidRDefault="009443B5" w:rsidP="0074739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2B87">
              <w:rPr>
                <w:rFonts w:ascii="Angsana New" w:hAnsi="Angsana New"/>
                <w:sz w:val="32"/>
                <w:szCs w:val="32"/>
              </w:rPr>
              <w:t>(</w:t>
            </w:r>
            <w:r w:rsidRPr="009C2B87">
              <w:rPr>
                <w:rFonts w:ascii="Angsana New" w:hAnsi="Angsana New" w:hint="cs"/>
                <w:sz w:val="32"/>
                <w:szCs w:val="32"/>
                <w:cs/>
              </w:rPr>
              <w:t>งวดเก้าเดือน</w:t>
            </w:r>
            <w:r w:rsidRPr="009C2B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7E3B65" w14:textId="77777777" w:rsidR="009443B5" w:rsidRPr="009C2B87" w:rsidRDefault="009443B5" w:rsidP="0074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bottom w:val="single" w:sz="6" w:space="0" w:color="auto"/>
            </w:tcBorders>
          </w:tcPr>
          <w:p w14:paraId="0A7BAB19" w14:textId="77777777" w:rsidR="009443B5" w:rsidRPr="009C2B87" w:rsidRDefault="009443B5" w:rsidP="0074739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2B8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C2B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C2B8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C2B87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  <w:p w14:paraId="38B972CD" w14:textId="455F833F" w:rsidR="009443B5" w:rsidRPr="009C2B87" w:rsidRDefault="009443B5" w:rsidP="0074739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2B87">
              <w:rPr>
                <w:rFonts w:ascii="Angsana New" w:hAnsi="Angsana New"/>
                <w:sz w:val="32"/>
                <w:szCs w:val="32"/>
              </w:rPr>
              <w:t>(</w:t>
            </w:r>
            <w:r w:rsidRPr="009C2B87">
              <w:rPr>
                <w:rFonts w:ascii="Angsana New" w:hAnsi="Angsana New" w:hint="cs"/>
                <w:sz w:val="32"/>
                <w:szCs w:val="32"/>
                <w:cs/>
              </w:rPr>
              <w:t>งวดปี</w:t>
            </w:r>
            <w:r w:rsidRPr="009C2B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43B5" w:rsidRPr="009C2B87" w14:paraId="7C90259D" w14:textId="77777777" w:rsidTr="009C2B87">
        <w:tc>
          <w:tcPr>
            <w:tcW w:w="4536" w:type="dxa"/>
          </w:tcPr>
          <w:p w14:paraId="6EF3820C" w14:textId="77777777" w:rsidR="009443B5" w:rsidRPr="009C2B87" w:rsidRDefault="009443B5" w:rsidP="0074739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2B8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42" w:type="dxa"/>
          </w:tcPr>
          <w:p w14:paraId="2C184167" w14:textId="77777777" w:rsidR="009443B5" w:rsidRPr="009C2B87" w:rsidRDefault="009443B5" w:rsidP="007473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3991E44F" w14:textId="77777777" w:rsidR="009443B5" w:rsidRPr="009C2B87" w:rsidRDefault="009443B5" w:rsidP="007473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CF08703" w14:textId="77777777" w:rsidR="009443B5" w:rsidRPr="009C2B87" w:rsidRDefault="009443B5" w:rsidP="007473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8" w:type="dxa"/>
            <w:tcBorders>
              <w:top w:val="single" w:sz="6" w:space="0" w:color="auto"/>
            </w:tcBorders>
          </w:tcPr>
          <w:p w14:paraId="22784F8A" w14:textId="77777777" w:rsidR="009443B5" w:rsidRPr="009C2B87" w:rsidRDefault="009443B5" w:rsidP="007473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43B5" w:rsidRPr="009C2B87" w14:paraId="375F01B1" w14:textId="77777777" w:rsidTr="009C2B87">
        <w:tc>
          <w:tcPr>
            <w:tcW w:w="4536" w:type="dxa"/>
          </w:tcPr>
          <w:p w14:paraId="40FFF8FD" w14:textId="77777777" w:rsidR="009443B5" w:rsidRPr="009C2B87" w:rsidRDefault="009443B5" w:rsidP="0045139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C2B8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</w:t>
            </w:r>
            <w:r w:rsidRPr="009C2B8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2" w:type="dxa"/>
          </w:tcPr>
          <w:p w14:paraId="51E33D64" w14:textId="77777777" w:rsidR="009443B5" w:rsidRPr="009C2B87" w:rsidRDefault="009443B5" w:rsidP="004513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</w:tcPr>
          <w:p w14:paraId="15B705EA" w14:textId="77777777" w:rsidR="009443B5" w:rsidRPr="009C2B87" w:rsidRDefault="009443B5" w:rsidP="004513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96A9AA8" w14:textId="77777777" w:rsidR="009443B5" w:rsidRPr="009C2B87" w:rsidRDefault="009443B5" w:rsidP="004513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8" w:type="dxa"/>
            <w:vAlign w:val="center"/>
          </w:tcPr>
          <w:p w14:paraId="79BBDECB" w14:textId="7FAE7293" w:rsidR="009443B5" w:rsidRPr="009C2B87" w:rsidRDefault="009443B5" w:rsidP="004513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443B5" w:rsidRPr="009C2B87" w14:paraId="4F992909" w14:textId="77777777" w:rsidTr="009C2B87">
        <w:tc>
          <w:tcPr>
            <w:tcW w:w="4536" w:type="dxa"/>
          </w:tcPr>
          <w:p w14:paraId="52D0A529" w14:textId="77777777" w:rsidR="009443B5" w:rsidRPr="009C2B87" w:rsidRDefault="009443B5" w:rsidP="00D37A68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2B8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 w:rsidRPr="009C2B87">
              <w:rPr>
                <w:rFonts w:ascii="Angsana New" w:hAnsi="Angsana New" w:cs="Angsana New" w:hint="cs"/>
                <w:sz w:val="32"/>
                <w:szCs w:val="32"/>
                <w:cs/>
              </w:rPr>
              <w:t>วันต้นงวด</w:t>
            </w:r>
          </w:p>
        </w:tc>
        <w:tc>
          <w:tcPr>
            <w:tcW w:w="142" w:type="dxa"/>
          </w:tcPr>
          <w:p w14:paraId="064AFF04" w14:textId="77777777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vAlign w:val="bottom"/>
          </w:tcPr>
          <w:p w14:paraId="0625DD5A" w14:textId="13EAB5AA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2B87">
              <w:rPr>
                <w:rFonts w:ascii="Angsana New" w:hAnsi="Angsana New"/>
                <w:color w:val="000000"/>
                <w:sz w:val="32"/>
                <w:szCs w:val="32"/>
              </w:rPr>
              <w:t>514,155.72</w:t>
            </w:r>
          </w:p>
        </w:tc>
        <w:tc>
          <w:tcPr>
            <w:tcW w:w="142" w:type="dxa"/>
          </w:tcPr>
          <w:p w14:paraId="75A96F34" w14:textId="77777777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8" w:type="dxa"/>
          </w:tcPr>
          <w:p w14:paraId="001C0FDC" w14:textId="50752CEA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2B87">
              <w:rPr>
                <w:rFonts w:ascii="Angsana New" w:hAnsi="Angsana New"/>
                <w:color w:val="000000"/>
                <w:sz w:val="32"/>
                <w:szCs w:val="32"/>
              </w:rPr>
              <w:t>11,481.87</w:t>
            </w:r>
          </w:p>
        </w:tc>
      </w:tr>
      <w:tr w:rsidR="009443B5" w:rsidRPr="009C2B87" w14:paraId="767DD939" w14:textId="77777777" w:rsidTr="009C2B87">
        <w:tc>
          <w:tcPr>
            <w:tcW w:w="4536" w:type="dxa"/>
          </w:tcPr>
          <w:p w14:paraId="41C82E5D" w14:textId="77777777" w:rsidR="009443B5" w:rsidRPr="009C2B87" w:rsidRDefault="009443B5" w:rsidP="00D37A68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2B87">
              <w:rPr>
                <w:rFonts w:ascii="Angsana New" w:hAnsi="Angsana New" w:cs="Angsana New"/>
                <w:sz w:val="32"/>
                <w:szCs w:val="32"/>
                <w:cs/>
              </w:rPr>
              <w:t>เพิ่ม (ลด) ระหว่าง</w:t>
            </w:r>
            <w:r w:rsidRPr="009C2B87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31B94515" w14:textId="77777777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  <w:vAlign w:val="bottom"/>
          </w:tcPr>
          <w:p w14:paraId="2B9BFCFD" w14:textId="6E415B3C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2B87">
              <w:rPr>
                <w:rFonts w:ascii="Angsana New" w:hAnsi="Angsana New" w:hint="cs"/>
                <w:sz w:val="32"/>
                <w:szCs w:val="32"/>
                <w:cs/>
              </w:rPr>
              <w:t>740</w:t>
            </w:r>
            <w:r w:rsidRPr="009C2B87">
              <w:rPr>
                <w:rFonts w:ascii="Angsana New" w:hAnsi="Angsana New"/>
                <w:sz w:val="32"/>
                <w:szCs w:val="32"/>
              </w:rPr>
              <w:t>,7</w:t>
            </w:r>
            <w:r w:rsidR="00725702" w:rsidRPr="009C2B87">
              <w:rPr>
                <w:rFonts w:ascii="Angsana New" w:hAnsi="Angsana New"/>
                <w:sz w:val="32"/>
                <w:szCs w:val="32"/>
              </w:rPr>
              <w:t>9</w:t>
            </w:r>
            <w:r w:rsidRPr="009C2B87">
              <w:rPr>
                <w:rFonts w:ascii="Angsana New" w:hAnsi="Angsana New"/>
                <w:sz w:val="32"/>
                <w:szCs w:val="32"/>
              </w:rPr>
              <w:t>5.48</w:t>
            </w:r>
          </w:p>
        </w:tc>
        <w:tc>
          <w:tcPr>
            <w:tcW w:w="142" w:type="dxa"/>
          </w:tcPr>
          <w:p w14:paraId="1A453EE5" w14:textId="77777777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8" w:type="dxa"/>
            <w:tcBorders>
              <w:bottom w:val="single" w:sz="6" w:space="0" w:color="auto"/>
            </w:tcBorders>
          </w:tcPr>
          <w:p w14:paraId="6D8A8785" w14:textId="15AA29A7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2B87">
              <w:rPr>
                <w:rFonts w:ascii="Angsana New" w:hAnsi="Angsana New"/>
                <w:color w:val="000000"/>
                <w:sz w:val="32"/>
                <w:szCs w:val="32"/>
              </w:rPr>
              <w:t>502,673.85</w:t>
            </w:r>
          </w:p>
        </w:tc>
      </w:tr>
      <w:tr w:rsidR="009443B5" w:rsidRPr="009C2B87" w14:paraId="4C0E1487" w14:textId="77777777" w:rsidTr="009C2B87">
        <w:tc>
          <w:tcPr>
            <w:tcW w:w="4536" w:type="dxa"/>
          </w:tcPr>
          <w:p w14:paraId="55034CBA" w14:textId="77777777" w:rsidR="009443B5" w:rsidRPr="009C2B87" w:rsidRDefault="009443B5" w:rsidP="00D37A68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2B87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วันปลายงวด</w:t>
            </w:r>
          </w:p>
        </w:tc>
        <w:tc>
          <w:tcPr>
            <w:tcW w:w="142" w:type="dxa"/>
          </w:tcPr>
          <w:p w14:paraId="0FC70C68" w14:textId="77777777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double" w:sz="6" w:space="0" w:color="auto"/>
            </w:tcBorders>
          </w:tcPr>
          <w:p w14:paraId="62339ED0" w14:textId="50A3A686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2B87">
              <w:rPr>
                <w:rFonts w:ascii="Angsana New" w:hAnsi="Angsana New"/>
                <w:sz w:val="32"/>
                <w:szCs w:val="32"/>
              </w:rPr>
              <w:t>1,254,951.20</w:t>
            </w:r>
          </w:p>
        </w:tc>
        <w:tc>
          <w:tcPr>
            <w:tcW w:w="142" w:type="dxa"/>
          </w:tcPr>
          <w:p w14:paraId="716071C5" w14:textId="77777777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8" w:type="dxa"/>
            <w:tcBorders>
              <w:bottom w:val="double" w:sz="6" w:space="0" w:color="auto"/>
            </w:tcBorders>
          </w:tcPr>
          <w:p w14:paraId="1BF9751A" w14:textId="79D05F0B" w:rsidR="009443B5" w:rsidRPr="009C2B87" w:rsidRDefault="009443B5" w:rsidP="00D37A6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2B87">
              <w:rPr>
                <w:rFonts w:ascii="Angsana New" w:hAnsi="Angsana New"/>
                <w:color w:val="000000"/>
                <w:sz w:val="32"/>
                <w:szCs w:val="32"/>
              </w:rPr>
              <w:t>514,155.72</w:t>
            </w:r>
          </w:p>
        </w:tc>
      </w:tr>
    </w:tbl>
    <w:p w14:paraId="579E7882" w14:textId="77777777" w:rsidR="00A34323" w:rsidRPr="009C2B87" w:rsidRDefault="00A34323" w:rsidP="00886A9C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E166A2C" w14:textId="77777777" w:rsidR="00886A9C" w:rsidRDefault="00886A9C" w:rsidP="00886A9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6.   </w:t>
      </w:r>
      <w:r w:rsidR="004802EA" w:rsidRPr="002909F2">
        <w:rPr>
          <w:rFonts w:ascii="Angsana New" w:hAnsi="Angsana New"/>
          <w:sz w:val="32"/>
          <w:szCs w:val="32"/>
          <w:cs/>
        </w:rPr>
        <w:t>เงินให้กู้ยืมระยะสั้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</w:p>
    <w:p w14:paraId="51F29EA0" w14:textId="014EA8DB" w:rsidR="004802EA" w:rsidRDefault="00886A9C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08DE">
        <w:rPr>
          <w:rFonts w:ascii="Angsana New" w:hAnsi="Angsana New" w:hint="cs"/>
          <w:sz w:val="32"/>
          <w:szCs w:val="32"/>
          <w:cs/>
        </w:rPr>
        <w:t xml:space="preserve">    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02EA" w:rsidRPr="00886A9C">
        <w:rPr>
          <w:rFonts w:ascii="Angsana New" w:hAnsi="Angsana New"/>
          <w:sz w:val="32"/>
          <w:szCs w:val="32"/>
        </w:rPr>
        <w:t>3</w:t>
      </w:r>
      <w:r w:rsidR="00A34323">
        <w:rPr>
          <w:rFonts w:ascii="Angsana New" w:hAnsi="Angsana New" w:hint="cs"/>
          <w:sz w:val="32"/>
          <w:szCs w:val="32"/>
          <w:cs/>
        </w:rPr>
        <w:t>0</w:t>
      </w:r>
      <w:r w:rsidR="004802EA" w:rsidRPr="00886A9C">
        <w:rPr>
          <w:rFonts w:ascii="Angsana New" w:hAnsi="Angsana New"/>
          <w:sz w:val="32"/>
          <w:szCs w:val="32"/>
        </w:rPr>
        <w:t xml:space="preserve"> </w:t>
      </w:r>
      <w:r w:rsidR="00071F5B">
        <w:rPr>
          <w:rFonts w:ascii="Angsana New" w:hAnsi="Angsana New" w:hint="cs"/>
          <w:sz w:val="32"/>
          <w:szCs w:val="32"/>
          <w:cs/>
        </w:rPr>
        <w:t>กันยา</w:t>
      </w:r>
      <w:r w:rsidR="00A34323">
        <w:rPr>
          <w:rFonts w:ascii="Angsana New" w:hAnsi="Angsana New" w:hint="cs"/>
          <w:sz w:val="32"/>
          <w:szCs w:val="32"/>
          <w:cs/>
        </w:rPr>
        <w:t>ยน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 </w:t>
      </w:r>
      <w:r w:rsidR="004802EA" w:rsidRPr="00886A9C">
        <w:rPr>
          <w:rFonts w:ascii="Angsana New" w:hAnsi="Angsana New"/>
          <w:sz w:val="32"/>
          <w:szCs w:val="32"/>
        </w:rPr>
        <w:t xml:space="preserve">2568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4802EA" w:rsidRPr="00886A9C">
        <w:rPr>
          <w:rFonts w:ascii="Angsana New" w:hAnsi="Angsana New"/>
          <w:sz w:val="32"/>
          <w:szCs w:val="32"/>
        </w:rPr>
        <w:t xml:space="preserve">31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802EA" w:rsidRPr="00886A9C">
        <w:rPr>
          <w:rFonts w:ascii="Angsana New" w:hAnsi="Angsana New"/>
          <w:sz w:val="32"/>
          <w:szCs w:val="32"/>
        </w:rPr>
        <w:t xml:space="preserve">2567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กลุ่มบริษัทมีเงินให้กู้ยืมแก่พนักงานโดยมีอัตราดอกเบี้ยร้อยละ </w:t>
      </w:r>
      <w:r w:rsidR="004802EA" w:rsidRPr="00886A9C">
        <w:rPr>
          <w:rFonts w:ascii="Angsana New" w:hAnsi="Angsana New"/>
          <w:sz w:val="32"/>
          <w:szCs w:val="32"/>
        </w:rPr>
        <w:t>1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 ต่อเดือน</w:t>
      </w:r>
    </w:p>
    <w:p w14:paraId="26A0EDB3" w14:textId="77777777" w:rsidR="00DF3B6E" w:rsidRDefault="00DF3B6E" w:rsidP="00D37A6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C1B1C01" w14:textId="77777777" w:rsidR="00F30839" w:rsidRDefault="00F30839" w:rsidP="00D37A6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7CAE129" w14:textId="77777777" w:rsidR="00F30839" w:rsidRDefault="00F30839" w:rsidP="00D37A6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560B2F8" w14:textId="77777777" w:rsidR="00F30839" w:rsidRDefault="00F30839" w:rsidP="00D37A6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34C1D93" w14:textId="77777777" w:rsidR="009C2B87" w:rsidRDefault="009C2B87" w:rsidP="00886A9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bookmarkStart w:id="8" w:name="_Hlk161941562"/>
    </w:p>
    <w:p w14:paraId="265C4E41" w14:textId="354CEDD0" w:rsidR="00D0584F" w:rsidRPr="002909F2" w:rsidRDefault="004802EA" w:rsidP="00886A9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lastRenderedPageBreak/>
        <w:t>7</w:t>
      </w:r>
      <w:r w:rsidR="00D0584F" w:rsidRPr="002909F2">
        <w:rPr>
          <w:rFonts w:ascii="Angsana New" w:hAnsi="Angsana New"/>
          <w:sz w:val="32"/>
          <w:szCs w:val="32"/>
        </w:rPr>
        <w:t xml:space="preserve">.   </w:t>
      </w:r>
      <w:bookmarkEnd w:id="8"/>
      <w:r w:rsidRPr="002909F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52017B92" w14:textId="7716A18B" w:rsidR="004802EA" w:rsidRPr="002909F2" w:rsidRDefault="004802EA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>สินค้าคงเหลือ</w:t>
      </w:r>
      <w:r w:rsidR="004B09E6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ประกอบด้วย </w:t>
      </w:r>
    </w:p>
    <w:tbl>
      <w:tblPr>
        <w:tblW w:w="895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00"/>
        <w:gridCol w:w="1416"/>
        <w:gridCol w:w="134"/>
        <w:gridCol w:w="1425"/>
        <w:gridCol w:w="142"/>
        <w:gridCol w:w="1274"/>
        <w:gridCol w:w="142"/>
        <w:gridCol w:w="1510"/>
        <w:gridCol w:w="15"/>
      </w:tblGrid>
      <w:tr w:rsidR="007B4D27" w:rsidRPr="00C976BC" w14:paraId="373DD61B" w14:textId="77777777" w:rsidTr="00674A1D">
        <w:trPr>
          <w:gridAfter w:val="1"/>
          <w:wAfter w:w="15" w:type="dxa"/>
        </w:trPr>
        <w:tc>
          <w:tcPr>
            <w:tcW w:w="2900" w:type="dxa"/>
          </w:tcPr>
          <w:p w14:paraId="0D6E12B9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163822511"/>
            <w:bookmarkStart w:id="10" w:name="_Hlk164931179"/>
          </w:p>
        </w:tc>
        <w:tc>
          <w:tcPr>
            <w:tcW w:w="6043" w:type="dxa"/>
            <w:gridSpan w:val="7"/>
            <w:tcBorders>
              <w:bottom w:val="single" w:sz="6" w:space="0" w:color="auto"/>
            </w:tcBorders>
          </w:tcPr>
          <w:p w14:paraId="52D101C5" w14:textId="5EC2762D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4D27" w:rsidRPr="00C976BC" w14:paraId="4F936632" w14:textId="77777777" w:rsidTr="00674A1D">
        <w:trPr>
          <w:gridAfter w:val="1"/>
          <w:wAfter w:w="15" w:type="dxa"/>
        </w:trPr>
        <w:tc>
          <w:tcPr>
            <w:tcW w:w="2900" w:type="dxa"/>
          </w:tcPr>
          <w:p w14:paraId="5A4BA718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62308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8A9F2E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09872B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9"/>
      <w:tr w:rsidR="00674A1D" w:rsidRPr="00C976BC" w14:paraId="6D303CDE" w14:textId="77777777" w:rsidTr="00674A1D">
        <w:tc>
          <w:tcPr>
            <w:tcW w:w="2900" w:type="dxa"/>
          </w:tcPr>
          <w:p w14:paraId="64C46374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2EB74B81" w14:textId="7235BBAC" w:rsidR="00674A1D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D284A6E" w14:textId="6EB4866D" w:rsidR="00674A1D" w:rsidRPr="00C976BC" w:rsidRDefault="007531A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674A1D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674A1D" w:rsidRPr="00C976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74A1D"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DBC5060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3206A34A" w14:textId="77777777" w:rsidR="00674A1D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C645AB9" w14:textId="48D86E2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0F9621E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6F035B1" w14:textId="77777777" w:rsidR="00674A1D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A35FCED" w14:textId="062F63E9" w:rsidR="00674A1D" w:rsidRPr="00C976BC" w:rsidRDefault="007531AD" w:rsidP="00674A1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674A1D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674A1D" w:rsidRPr="00C976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74A1D"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434FCBE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gridSpan w:val="2"/>
            <w:tcBorders>
              <w:bottom w:val="single" w:sz="6" w:space="0" w:color="auto"/>
            </w:tcBorders>
          </w:tcPr>
          <w:p w14:paraId="35074616" w14:textId="77777777" w:rsidR="00674A1D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FD0ED66" w14:textId="456E56DD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74A1D" w:rsidRPr="00C976BC" w14:paraId="05277508" w14:textId="77777777" w:rsidTr="00674A1D">
        <w:tc>
          <w:tcPr>
            <w:tcW w:w="2900" w:type="dxa"/>
          </w:tcPr>
          <w:p w14:paraId="6E9BF02E" w14:textId="62EB75AD" w:rsidR="00674A1D" w:rsidRPr="00C976BC" w:rsidRDefault="00674A1D" w:rsidP="00674A1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6F5A0553" w14:textId="7E303EA3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324,522,648.68</w:t>
            </w:r>
          </w:p>
        </w:tc>
        <w:tc>
          <w:tcPr>
            <w:tcW w:w="134" w:type="dxa"/>
          </w:tcPr>
          <w:p w14:paraId="6B8B41A7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vAlign w:val="bottom"/>
          </w:tcPr>
          <w:p w14:paraId="58629149" w14:textId="53DDF7CE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371,449,095.08</w:t>
            </w:r>
          </w:p>
        </w:tc>
        <w:tc>
          <w:tcPr>
            <w:tcW w:w="142" w:type="dxa"/>
          </w:tcPr>
          <w:p w14:paraId="586C93D5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87024F3" w14:textId="51F2AD5D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323,677,095.06</w:t>
            </w:r>
          </w:p>
        </w:tc>
        <w:tc>
          <w:tcPr>
            <w:tcW w:w="142" w:type="dxa"/>
          </w:tcPr>
          <w:p w14:paraId="61465E8F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</w:tcBorders>
          </w:tcPr>
          <w:p w14:paraId="63A67D72" w14:textId="6D62C62A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371,270,771.24</w:t>
            </w:r>
          </w:p>
        </w:tc>
      </w:tr>
      <w:tr w:rsidR="00674A1D" w:rsidRPr="00C976BC" w14:paraId="78C8966C" w14:textId="77777777" w:rsidTr="00674A1D">
        <w:tc>
          <w:tcPr>
            <w:tcW w:w="2900" w:type="dxa"/>
          </w:tcPr>
          <w:p w14:paraId="6C83860A" w14:textId="7E0E6B93" w:rsidR="00674A1D" w:rsidRPr="00C976BC" w:rsidRDefault="00674A1D" w:rsidP="00674A1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วัสดุสิ้นเปลืองและบรรจุภัณฑ์</w:t>
            </w:r>
          </w:p>
        </w:tc>
        <w:tc>
          <w:tcPr>
            <w:tcW w:w="1416" w:type="dxa"/>
            <w:vAlign w:val="bottom"/>
          </w:tcPr>
          <w:p w14:paraId="0CBA2F7D" w14:textId="09D7B88C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1,006,775.48</w:t>
            </w:r>
          </w:p>
        </w:tc>
        <w:tc>
          <w:tcPr>
            <w:tcW w:w="134" w:type="dxa"/>
          </w:tcPr>
          <w:p w14:paraId="5DBC79A4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vAlign w:val="bottom"/>
          </w:tcPr>
          <w:p w14:paraId="2293815D" w14:textId="33C9475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  1,898,729.64</w:t>
            </w:r>
          </w:p>
        </w:tc>
        <w:tc>
          <w:tcPr>
            <w:tcW w:w="142" w:type="dxa"/>
          </w:tcPr>
          <w:p w14:paraId="0FD69F22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7A3A6BB" w14:textId="6AFD7B4E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771,163.91</w:t>
            </w:r>
          </w:p>
        </w:tc>
        <w:tc>
          <w:tcPr>
            <w:tcW w:w="142" w:type="dxa"/>
          </w:tcPr>
          <w:p w14:paraId="1C40236F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39C2872" w14:textId="20D8A4C0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970,904.38</w:t>
            </w:r>
          </w:p>
        </w:tc>
      </w:tr>
      <w:tr w:rsidR="00674A1D" w:rsidRPr="00C976BC" w14:paraId="40E0695E" w14:textId="77777777" w:rsidTr="00674A1D">
        <w:tc>
          <w:tcPr>
            <w:tcW w:w="2900" w:type="dxa"/>
          </w:tcPr>
          <w:p w14:paraId="668043BC" w14:textId="0A41DEAA" w:rsidR="00674A1D" w:rsidRPr="00C976BC" w:rsidRDefault="00674A1D" w:rsidP="00674A1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61B3830C" w14:textId="5323F0D3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31,368,753.73</w:t>
            </w:r>
          </w:p>
        </w:tc>
        <w:tc>
          <w:tcPr>
            <w:tcW w:w="134" w:type="dxa"/>
          </w:tcPr>
          <w:p w14:paraId="3EB757F3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bottom"/>
          </w:tcPr>
          <w:p w14:paraId="1AB5D108" w14:textId="6130F226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27,092,409.15</w:t>
            </w:r>
          </w:p>
        </w:tc>
        <w:tc>
          <w:tcPr>
            <w:tcW w:w="142" w:type="dxa"/>
          </w:tcPr>
          <w:p w14:paraId="4C20EBE2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6061DFC" w14:textId="0C04D06C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31,368,753.73</w:t>
            </w:r>
          </w:p>
        </w:tc>
        <w:tc>
          <w:tcPr>
            <w:tcW w:w="142" w:type="dxa"/>
          </w:tcPr>
          <w:p w14:paraId="53B92111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bottom w:val="single" w:sz="6" w:space="0" w:color="auto"/>
            </w:tcBorders>
            <w:vAlign w:val="bottom"/>
          </w:tcPr>
          <w:p w14:paraId="00365ED3" w14:textId="3AAAA053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27,092,409.15</w:t>
            </w:r>
          </w:p>
        </w:tc>
      </w:tr>
      <w:tr w:rsidR="00674A1D" w:rsidRPr="00C976BC" w14:paraId="411A664F" w14:textId="77777777" w:rsidTr="00674A1D">
        <w:tc>
          <w:tcPr>
            <w:tcW w:w="2900" w:type="dxa"/>
          </w:tcPr>
          <w:p w14:paraId="7D626EA1" w14:textId="5D40DD43" w:rsidR="00674A1D" w:rsidRPr="00C976BC" w:rsidRDefault="00674A1D" w:rsidP="00674A1D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443B18B7" w14:textId="50431FBE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356,898,177.89</w:t>
            </w:r>
          </w:p>
        </w:tc>
        <w:tc>
          <w:tcPr>
            <w:tcW w:w="134" w:type="dxa"/>
          </w:tcPr>
          <w:p w14:paraId="2A2FF2A2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vAlign w:val="bottom"/>
          </w:tcPr>
          <w:p w14:paraId="0C7BF5A4" w14:textId="7EFEC9EB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400,440,233.87</w:t>
            </w:r>
          </w:p>
        </w:tc>
        <w:tc>
          <w:tcPr>
            <w:tcW w:w="142" w:type="dxa"/>
          </w:tcPr>
          <w:p w14:paraId="0A8B3E51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AE26393" w14:textId="0FD78917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355,817,012.70</w:t>
            </w:r>
          </w:p>
        </w:tc>
        <w:tc>
          <w:tcPr>
            <w:tcW w:w="142" w:type="dxa"/>
          </w:tcPr>
          <w:p w14:paraId="7A12B014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</w:tcBorders>
          </w:tcPr>
          <w:p w14:paraId="39F9D984" w14:textId="79DDFB8E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399,334,084.77</w:t>
            </w:r>
          </w:p>
        </w:tc>
      </w:tr>
      <w:tr w:rsidR="00674A1D" w:rsidRPr="00C976BC" w14:paraId="62DF337C" w14:textId="77777777" w:rsidTr="00674A1D">
        <w:tc>
          <w:tcPr>
            <w:tcW w:w="2900" w:type="dxa"/>
          </w:tcPr>
          <w:p w14:paraId="2CD3B7DF" w14:textId="08A14765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ค่าเผื่อการปรับลดมูลค่า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ของสินค้า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5141B150" w14:textId="3BF4CB3B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(8,568,481.79)</w:t>
            </w:r>
          </w:p>
        </w:tc>
        <w:tc>
          <w:tcPr>
            <w:tcW w:w="134" w:type="dxa"/>
            <w:vAlign w:val="bottom"/>
          </w:tcPr>
          <w:p w14:paraId="603C38F4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center"/>
          </w:tcPr>
          <w:p w14:paraId="0161E241" w14:textId="0F954B90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(8,294,592.01)</w:t>
            </w:r>
          </w:p>
        </w:tc>
        <w:tc>
          <w:tcPr>
            <w:tcW w:w="142" w:type="dxa"/>
            <w:vAlign w:val="bottom"/>
          </w:tcPr>
          <w:p w14:paraId="23318386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D8F7017" w14:textId="4911D862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(8,568,481.79)</w:t>
            </w:r>
          </w:p>
        </w:tc>
        <w:tc>
          <w:tcPr>
            <w:tcW w:w="142" w:type="dxa"/>
            <w:vAlign w:val="bottom"/>
          </w:tcPr>
          <w:p w14:paraId="42CC017A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bottom w:val="single" w:sz="6" w:space="0" w:color="auto"/>
            </w:tcBorders>
          </w:tcPr>
          <w:p w14:paraId="276182AF" w14:textId="675A5CEF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(8,294,592.01)</w:t>
            </w:r>
          </w:p>
        </w:tc>
      </w:tr>
      <w:tr w:rsidR="00674A1D" w:rsidRPr="00C976BC" w14:paraId="1119B4F2" w14:textId="77777777" w:rsidTr="00674A1D">
        <w:tc>
          <w:tcPr>
            <w:tcW w:w="2900" w:type="dxa"/>
          </w:tcPr>
          <w:p w14:paraId="27C719EE" w14:textId="6C0E0906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ind w:firstLine="2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1C3A78EF" w14:textId="4A6B7EF6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348,329,696.10</w:t>
            </w:r>
          </w:p>
        </w:tc>
        <w:tc>
          <w:tcPr>
            <w:tcW w:w="134" w:type="dxa"/>
            <w:vAlign w:val="bottom"/>
          </w:tcPr>
          <w:p w14:paraId="0A3E2884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A51291" w14:textId="08F971C9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392,145,641.86</w:t>
            </w:r>
          </w:p>
        </w:tc>
        <w:tc>
          <w:tcPr>
            <w:tcW w:w="142" w:type="dxa"/>
            <w:vAlign w:val="bottom"/>
          </w:tcPr>
          <w:p w14:paraId="10C60A83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88E0228" w14:textId="2D51E4C3" w:rsidR="00674A1D" w:rsidRPr="00C976BC" w:rsidRDefault="009443B5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347,248,530.91</w:t>
            </w:r>
          </w:p>
        </w:tc>
        <w:tc>
          <w:tcPr>
            <w:tcW w:w="142" w:type="dxa"/>
            <w:vAlign w:val="bottom"/>
          </w:tcPr>
          <w:p w14:paraId="1AF585B6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174E0A" w14:textId="3F5273EA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391,039,492.76</w:t>
            </w:r>
          </w:p>
        </w:tc>
      </w:tr>
      <w:bookmarkEnd w:id="4"/>
      <w:bookmarkEnd w:id="10"/>
    </w:tbl>
    <w:p w14:paraId="139CECB7" w14:textId="77777777" w:rsidR="00A508DE" w:rsidRDefault="00A508D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C3CF612" w14:textId="4120C915" w:rsidR="00A508DE" w:rsidRPr="002909F2" w:rsidRDefault="00A508D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 xml:space="preserve">8.   </w:t>
      </w:r>
      <w:r w:rsidRPr="002909F2">
        <w:rPr>
          <w:rFonts w:ascii="Angsana New" w:hAnsi="Angsana New"/>
          <w:sz w:val="32"/>
          <w:szCs w:val="32"/>
          <w:cs/>
        </w:rPr>
        <w:t>สินทรัพย์</w:t>
      </w:r>
      <w:r w:rsidR="00DF3B6E">
        <w:rPr>
          <w:rFonts w:ascii="Angsana New" w:hAnsi="Angsana New" w:hint="cs"/>
          <w:sz w:val="32"/>
          <w:szCs w:val="32"/>
          <w:cs/>
        </w:rPr>
        <w:t xml:space="preserve"> (หนี้สิน) </w:t>
      </w:r>
      <w:r w:rsidRPr="002909F2">
        <w:rPr>
          <w:rFonts w:ascii="Angsana New" w:hAnsi="Angsana New"/>
          <w:sz w:val="32"/>
          <w:szCs w:val="32"/>
          <w:cs/>
        </w:rPr>
        <w:t>ทางการเงินหมุนเวียนอื่น</w:t>
      </w:r>
    </w:p>
    <w:tbl>
      <w:tblPr>
        <w:tblW w:w="8766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02"/>
        <w:gridCol w:w="1722"/>
        <w:gridCol w:w="141"/>
        <w:gridCol w:w="1701"/>
      </w:tblGrid>
      <w:tr w:rsidR="00A508DE" w:rsidRPr="002909F2" w14:paraId="4A6981D4" w14:textId="77777777" w:rsidTr="00BB0E51">
        <w:tc>
          <w:tcPr>
            <w:tcW w:w="5202" w:type="dxa"/>
          </w:tcPr>
          <w:p w14:paraId="49B90CB2" w14:textId="77777777" w:rsidR="00A508DE" w:rsidRPr="002909F2" w:rsidRDefault="00A508DE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64" w:type="dxa"/>
            <w:gridSpan w:val="3"/>
            <w:tcBorders>
              <w:bottom w:val="single" w:sz="6" w:space="0" w:color="auto"/>
            </w:tcBorders>
          </w:tcPr>
          <w:p w14:paraId="5B28E1C1" w14:textId="1FF6724C" w:rsidR="00A508DE" w:rsidRPr="002909F2" w:rsidRDefault="00A508DE" w:rsidP="000D3ADF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508DE" w:rsidRPr="002909F2" w14:paraId="662EB752" w14:textId="77777777" w:rsidTr="00BB0E51">
        <w:tc>
          <w:tcPr>
            <w:tcW w:w="5202" w:type="dxa"/>
          </w:tcPr>
          <w:p w14:paraId="4CA67E40" w14:textId="77777777" w:rsidR="00A508DE" w:rsidRPr="002909F2" w:rsidRDefault="00A508DE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464E18" w14:textId="31F1E676" w:rsidR="00A508DE" w:rsidRPr="002909F2" w:rsidRDefault="00A508DE" w:rsidP="000D3ADF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8DE" w:rsidRPr="002909F2" w14:paraId="664C48B9" w14:textId="77777777" w:rsidTr="00BB0E51">
        <w:tc>
          <w:tcPr>
            <w:tcW w:w="5202" w:type="dxa"/>
          </w:tcPr>
          <w:p w14:paraId="293BC55E" w14:textId="77777777" w:rsidR="00A508DE" w:rsidRPr="002909F2" w:rsidRDefault="00A508DE" w:rsidP="000D3AD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</w:tcPr>
          <w:p w14:paraId="5523C0CB" w14:textId="28BA1A40" w:rsidR="00A508DE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sz w:val="32"/>
                <w:szCs w:val="32"/>
              </w:rPr>
              <w:t>3</w:t>
            </w:r>
            <w:r w:rsidR="00674A1D">
              <w:rPr>
                <w:rFonts w:hint="cs"/>
                <w:sz w:val="32"/>
                <w:szCs w:val="32"/>
                <w:cs/>
              </w:rPr>
              <w:t>0</w:t>
            </w:r>
            <w:r w:rsidRPr="002909F2">
              <w:rPr>
                <w:sz w:val="32"/>
                <w:szCs w:val="32"/>
              </w:rPr>
              <w:t xml:space="preserve"> </w:t>
            </w:r>
          </w:p>
          <w:p w14:paraId="750F754C" w14:textId="5CA96837" w:rsidR="00A508DE" w:rsidRPr="002909F2" w:rsidRDefault="007531AD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กันยา</w:t>
            </w:r>
            <w:r w:rsidR="00674A1D">
              <w:rPr>
                <w:rFonts w:hint="cs"/>
                <w:sz w:val="32"/>
                <w:szCs w:val="32"/>
                <w:cs/>
              </w:rPr>
              <w:t>ยน</w:t>
            </w:r>
            <w:r w:rsidR="00A508DE" w:rsidRPr="002909F2">
              <w:rPr>
                <w:sz w:val="32"/>
                <w:szCs w:val="32"/>
                <w:cs/>
              </w:rPr>
              <w:t xml:space="preserve"> </w:t>
            </w:r>
            <w:r w:rsidR="00A508DE" w:rsidRPr="002909F2">
              <w:rPr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13CFC1" w14:textId="77777777" w:rsidR="00A508DE" w:rsidRPr="002909F2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F72AFDB" w14:textId="77777777" w:rsidR="00A508DE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sz w:val="32"/>
                <w:szCs w:val="32"/>
              </w:rPr>
              <w:t>31</w:t>
            </w:r>
          </w:p>
          <w:p w14:paraId="2C1615BA" w14:textId="38B47ED6" w:rsidR="00A508DE" w:rsidRPr="002909F2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sz w:val="32"/>
                <w:szCs w:val="32"/>
              </w:rPr>
              <w:t xml:space="preserve"> </w:t>
            </w:r>
            <w:r w:rsidRPr="002909F2">
              <w:rPr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sz w:val="32"/>
                <w:szCs w:val="32"/>
              </w:rPr>
              <w:t>2567</w:t>
            </w:r>
          </w:p>
        </w:tc>
      </w:tr>
      <w:tr w:rsidR="00A508DE" w:rsidRPr="002909F2" w14:paraId="0289164C" w14:textId="77777777" w:rsidTr="00BB0E51">
        <w:tc>
          <w:tcPr>
            <w:tcW w:w="5202" w:type="dxa"/>
          </w:tcPr>
          <w:p w14:paraId="178EDE57" w14:textId="6F70E3C6" w:rsidR="00A508DE" w:rsidRPr="002909F2" w:rsidRDefault="00A508DE" w:rsidP="000D3ADF">
            <w:pPr>
              <w:spacing w:line="380" w:lineRule="exact"/>
              <w:ind w:left="163" w:hanging="16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</w:t>
            </w:r>
            <w:r w:rsidR="00DF3B6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(หนี้สิน) </w:t>
            </w:r>
            <w:r w:rsidRPr="002909F2">
              <w:rPr>
                <w:rFonts w:ascii="Angsana New" w:hAnsi="Angsana New"/>
                <w:sz w:val="32"/>
                <w:szCs w:val="32"/>
                <w:u w:val="single"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EF4701E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627E17CC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A63D257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2909F2" w14:paraId="277886CF" w14:textId="77777777" w:rsidTr="00BB0E51">
        <w:tc>
          <w:tcPr>
            <w:tcW w:w="5202" w:type="dxa"/>
          </w:tcPr>
          <w:p w14:paraId="7EC1C1BD" w14:textId="4CA092BE" w:rsidR="00A508DE" w:rsidRPr="002909F2" w:rsidRDefault="00A508DE" w:rsidP="000D3ADF">
            <w:pPr>
              <w:spacing w:line="380" w:lineRule="exact"/>
              <w:ind w:left="163" w:hanging="16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08D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909F2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722" w:type="dxa"/>
          </w:tcPr>
          <w:p w14:paraId="6A327D1F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2DF70C11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996C10A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2909F2" w14:paraId="2438F9E4" w14:textId="77777777" w:rsidTr="00170E94">
        <w:tc>
          <w:tcPr>
            <w:tcW w:w="5202" w:type="dxa"/>
          </w:tcPr>
          <w:p w14:paraId="6029080C" w14:textId="74F7CBD9" w:rsidR="00A508DE" w:rsidRPr="002909F2" w:rsidRDefault="00A508DE" w:rsidP="000D3ADF">
            <w:pPr>
              <w:spacing w:line="380" w:lineRule="exact"/>
              <w:ind w:left="504" w:hanging="341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DF3B6E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ที่ยังไม่เกิดขึ้นจากการเปลี่ยนแปลงมูลค่า</w:t>
            </w:r>
          </w:p>
        </w:tc>
        <w:tc>
          <w:tcPr>
            <w:tcW w:w="1722" w:type="dxa"/>
            <w:vAlign w:val="bottom"/>
          </w:tcPr>
          <w:p w14:paraId="2126952C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6035772C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7E29CA0B" w14:textId="0D4E8661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2909F2" w14:paraId="275E87EF" w14:textId="77777777" w:rsidTr="009443B5">
        <w:tc>
          <w:tcPr>
            <w:tcW w:w="5202" w:type="dxa"/>
          </w:tcPr>
          <w:p w14:paraId="7D5D7F55" w14:textId="61543D5D" w:rsidR="00A508DE" w:rsidRPr="002909F2" w:rsidRDefault="00A508DE" w:rsidP="000D3ADF">
            <w:pPr>
              <w:spacing w:line="380" w:lineRule="exact"/>
              <w:ind w:left="504" w:hanging="34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DF3B6E" w:rsidRPr="002909F2">
              <w:rPr>
                <w:rFonts w:ascii="Angsana New" w:hAnsi="Angsana New"/>
                <w:sz w:val="32"/>
                <w:szCs w:val="32"/>
                <w:cs/>
              </w:rPr>
              <w:t>ยุติธรรม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ของตราสารอนุพันธ์</w:t>
            </w: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06EAD200" w14:textId="36898754" w:rsidR="00A508DE" w:rsidRPr="002909F2" w:rsidRDefault="009443B5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(1,780.06)</w:t>
            </w:r>
          </w:p>
        </w:tc>
        <w:tc>
          <w:tcPr>
            <w:tcW w:w="141" w:type="dxa"/>
            <w:vAlign w:val="center"/>
          </w:tcPr>
          <w:p w14:paraId="7986EFB0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8A61ACA" w14:textId="1885FE0C" w:rsidR="00A508DE" w:rsidRPr="002909F2" w:rsidRDefault="00A508DE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80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394.24</w:t>
            </w:r>
          </w:p>
        </w:tc>
      </w:tr>
      <w:tr w:rsidR="009443B5" w:rsidRPr="002909F2" w14:paraId="498C1517" w14:textId="77777777" w:rsidTr="009443B5">
        <w:tc>
          <w:tcPr>
            <w:tcW w:w="5202" w:type="dxa"/>
          </w:tcPr>
          <w:p w14:paraId="38D756E7" w14:textId="77777777" w:rsidR="009443B5" w:rsidRPr="002909F2" w:rsidRDefault="009443B5" w:rsidP="009443B5">
            <w:pPr>
              <w:tabs>
                <w:tab w:val="left" w:pos="8040"/>
              </w:tabs>
              <w:spacing w:line="380" w:lineRule="exact"/>
              <w:ind w:left="54" w:hanging="16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DA2CD" w14:textId="4616CD91" w:rsidR="009443B5" w:rsidRPr="002909F2" w:rsidRDefault="009443B5" w:rsidP="009443B5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(1,780.06)</w:t>
            </w:r>
          </w:p>
        </w:tc>
        <w:tc>
          <w:tcPr>
            <w:tcW w:w="141" w:type="dxa"/>
            <w:vAlign w:val="center"/>
          </w:tcPr>
          <w:p w14:paraId="49CB65DE" w14:textId="77777777" w:rsidR="009443B5" w:rsidRPr="002909F2" w:rsidRDefault="009443B5" w:rsidP="009443B5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B0FD5DC" w14:textId="77777777" w:rsidR="009443B5" w:rsidRPr="002909F2" w:rsidRDefault="009443B5" w:rsidP="009443B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80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394.24</w:t>
            </w:r>
          </w:p>
        </w:tc>
      </w:tr>
    </w:tbl>
    <w:p w14:paraId="2F6CEE86" w14:textId="77777777" w:rsidR="00AF1047" w:rsidRDefault="00AF1047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bookmarkStart w:id="11" w:name="_Hlk92099111"/>
    </w:p>
    <w:p w14:paraId="727D42A7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83A653E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1D65A76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4DD870D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9F0375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2EAE931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F28EF68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E0819BE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EB5141D" w14:textId="77777777" w:rsidR="002525AD" w:rsidRDefault="002525AD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9054E61" w14:textId="0B2BEE98" w:rsidR="00AF1047" w:rsidRPr="002909F2" w:rsidRDefault="00AF1047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Pr="002909F2">
        <w:rPr>
          <w:rFonts w:ascii="Angsana New" w:hAnsi="Angsana New"/>
          <w:sz w:val="32"/>
          <w:szCs w:val="32"/>
        </w:rPr>
        <w:t xml:space="preserve">.   </w:t>
      </w:r>
      <w:r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 </w:t>
      </w:r>
    </w:p>
    <w:p w14:paraId="0B9CD5CE" w14:textId="453E799E" w:rsidR="00AF1047" w:rsidRPr="00F30839" w:rsidRDefault="00AF1047" w:rsidP="00AF1047">
      <w:pPr>
        <w:spacing w:line="240" w:lineRule="atLeas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F30839">
        <w:rPr>
          <w:rFonts w:ascii="Angsana New" w:hAnsi="Angsana New"/>
          <w:spacing w:val="-6"/>
          <w:sz w:val="32"/>
          <w:szCs w:val="32"/>
          <w:cs/>
        </w:rPr>
        <w:t xml:space="preserve">รายละเอียดของเงินลงทุนในบริษัทย่อย ณ วันที่ </w:t>
      </w:r>
      <w:r w:rsidRPr="00F30839">
        <w:rPr>
          <w:rFonts w:ascii="Angsana New" w:hAnsi="Angsana New"/>
          <w:spacing w:val="-6"/>
          <w:sz w:val="32"/>
          <w:szCs w:val="32"/>
        </w:rPr>
        <w:t>3</w:t>
      </w:r>
      <w:r w:rsidRPr="00F30839">
        <w:rPr>
          <w:rFonts w:ascii="Angsana New" w:hAnsi="Angsana New" w:hint="cs"/>
          <w:spacing w:val="-6"/>
          <w:sz w:val="32"/>
          <w:szCs w:val="32"/>
          <w:cs/>
        </w:rPr>
        <w:t>0</w:t>
      </w:r>
      <w:r w:rsidRPr="00F30839">
        <w:rPr>
          <w:rFonts w:ascii="Angsana New" w:hAnsi="Angsana New"/>
          <w:spacing w:val="-6"/>
          <w:sz w:val="32"/>
          <w:szCs w:val="32"/>
        </w:rPr>
        <w:t xml:space="preserve"> </w:t>
      </w:r>
      <w:r w:rsidR="007531AD" w:rsidRPr="00F30839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F3083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30839">
        <w:rPr>
          <w:rFonts w:ascii="Angsana New" w:hAnsi="Angsana New"/>
          <w:spacing w:val="-6"/>
          <w:sz w:val="32"/>
          <w:szCs w:val="32"/>
        </w:rPr>
        <w:t xml:space="preserve">2568 </w:t>
      </w:r>
      <w:r w:rsidRPr="00F30839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Pr="00F30839">
        <w:rPr>
          <w:rFonts w:ascii="Angsana New" w:hAnsi="Angsana New"/>
          <w:spacing w:val="-6"/>
          <w:sz w:val="32"/>
          <w:szCs w:val="32"/>
        </w:rPr>
        <w:t xml:space="preserve">31 </w:t>
      </w:r>
      <w:r w:rsidRPr="00F3083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F30839">
        <w:rPr>
          <w:rFonts w:ascii="Angsana New" w:hAnsi="Angsana New"/>
          <w:spacing w:val="-6"/>
          <w:sz w:val="32"/>
          <w:szCs w:val="32"/>
        </w:rPr>
        <w:t>2567</w:t>
      </w:r>
      <w:r w:rsidR="0027793D" w:rsidRPr="00F30839">
        <w:rPr>
          <w:rFonts w:ascii="Angsana New" w:hAnsi="Angsana New"/>
          <w:spacing w:val="-6"/>
          <w:sz w:val="32"/>
          <w:szCs w:val="32"/>
        </w:rPr>
        <w:t xml:space="preserve"> </w:t>
      </w:r>
      <w:r w:rsidRPr="00F30839">
        <w:rPr>
          <w:rFonts w:ascii="Angsana New" w:hAnsi="Angsana New"/>
          <w:spacing w:val="-6"/>
          <w:sz w:val="32"/>
          <w:szCs w:val="32"/>
          <w:cs/>
        </w:rPr>
        <w:t>มีดังนี้</w:t>
      </w:r>
      <w:bookmarkEnd w:id="11"/>
    </w:p>
    <w:tbl>
      <w:tblPr>
        <w:tblStyle w:val="TableGrid"/>
        <w:tblW w:w="900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216"/>
        <w:gridCol w:w="1030"/>
        <w:gridCol w:w="156"/>
        <w:gridCol w:w="974"/>
        <w:gridCol w:w="132"/>
        <w:gridCol w:w="1001"/>
        <w:gridCol w:w="132"/>
        <w:gridCol w:w="998"/>
        <w:gridCol w:w="140"/>
        <w:gridCol w:w="940"/>
        <w:gridCol w:w="140"/>
        <w:gridCol w:w="972"/>
      </w:tblGrid>
      <w:tr w:rsidR="00AF1047" w:rsidRPr="00106AAD" w14:paraId="13C68525" w14:textId="77777777" w:rsidTr="003F692B">
        <w:tc>
          <w:tcPr>
            <w:tcW w:w="2175" w:type="dxa"/>
          </w:tcPr>
          <w:p w14:paraId="1AC3085E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16" w:type="dxa"/>
          </w:tcPr>
          <w:p w14:paraId="4724D165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615" w:type="dxa"/>
            <w:gridSpan w:val="11"/>
            <w:tcBorders>
              <w:bottom w:val="single" w:sz="6" w:space="0" w:color="auto"/>
            </w:tcBorders>
          </w:tcPr>
          <w:p w14:paraId="6A81E1F6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F1047" w:rsidRPr="00106AAD" w14:paraId="504446AC" w14:textId="77777777" w:rsidTr="003F692B">
        <w:tc>
          <w:tcPr>
            <w:tcW w:w="2175" w:type="dxa"/>
            <w:tcBorders>
              <w:bottom w:val="single" w:sz="6" w:space="0" w:color="auto"/>
            </w:tcBorders>
          </w:tcPr>
          <w:p w14:paraId="41EE89B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บริษัทย่อย </w:t>
            </w:r>
          </w:p>
        </w:tc>
        <w:tc>
          <w:tcPr>
            <w:tcW w:w="216" w:type="dxa"/>
          </w:tcPr>
          <w:p w14:paraId="772566C6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70E4B675" w14:textId="77777777" w:rsidR="00AF1047" w:rsidRPr="00106AAD" w:rsidRDefault="00AF1047" w:rsidP="003F692B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  <w:p w14:paraId="1138A283" w14:textId="77777777" w:rsidR="00AF1047" w:rsidRPr="00106AAD" w:rsidRDefault="00AF1047" w:rsidP="003F692B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56" w:type="dxa"/>
          </w:tcPr>
          <w:p w14:paraId="44BF46BE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107" w:type="dxa"/>
            <w:gridSpan w:val="3"/>
          </w:tcPr>
          <w:p w14:paraId="7909C7FA" w14:textId="77777777" w:rsidR="00AF1047" w:rsidRPr="00106AAD" w:rsidRDefault="00AF1047" w:rsidP="003F692B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ทุนจดทะเบียนที่ชำระแล้ว</w:t>
            </w:r>
          </w:p>
          <w:p w14:paraId="0749C3AD" w14:textId="77777777" w:rsidR="00AF1047" w:rsidRPr="00106AAD" w:rsidRDefault="00AF1047" w:rsidP="003F692B">
            <w:pPr>
              <w:spacing w:line="340" w:lineRule="exact"/>
              <w:ind w:right="25"/>
              <w:jc w:val="center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32" w:type="dxa"/>
          </w:tcPr>
          <w:p w14:paraId="33E46F15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8" w:type="dxa"/>
            <w:gridSpan w:val="3"/>
            <w:tcBorders>
              <w:bottom w:val="single" w:sz="6" w:space="0" w:color="auto"/>
            </w:tcBorders>
          </w:tcPr>
          <w:p w14:paraId="5D864B0C" w14:textId="77777777" w:rsidR="00AF1047" w:rsidRPr="00106AAD" w:rsidRDefault="00AF1047" w:rsidP="003F692B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เงินลงทุนตามวิธีราคาทุน</w:t>
            </w:r>
          </w:p>
          <w:p w14:paraId="03FA041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40" w:type="dxa"/>
          </w:tcPr>
          <w:p w14:paraId="297AF1EB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2" w:type="dxa"/>
            <w:vMerge w:val="restart"/>
          </w:tcPr>
          <w:p w14:paraId="6C9F93DE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สัดส่วน</w:t>
            </w:r>
          </w:p>
          <w:p w14:paraId="40F8A12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ความเป็นเจ้าของ</w:t>
            </w:r>
          </w:p>
          <w:p w14:paraId="1D4A8E5D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(ร้อยละ)</w:t>
            </w:r>
            <w:r w:rsidRPr="00106AAD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AF1047" w:rsidRPr="00106AAD" w14:paraId="39D35355" w14:textId="77777777" w:rsidTr="003F692B">
        <w:tc>
          <w:tcPr>
            <w:tcW w:w="2175" w:type="dxa"/>
            <w:tcBorders>
              <w:top w:val="single" w:sz="6" w:space="0" w:color="auto"/>
            </w:tcBorders>
          </w:tcPr>
          <w:p w14:paraId="665819DC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216" w:type="dxa"/>
          </w:tcPr>
          <w:p w14:paraId="5CE503E8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58D3C634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4F679A72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549CF449" w14:textId="77777777" w:rsidR="00AF1047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 w:rsidRPr="00106AAD">
              <w:rPr>
                <w:rFonts w:ascii="Angsana New" w:hAnsi="Angsana New"/>
              </w:rPr>
              <w:t xml:space="preserve"> </w:t>
            </w:r>
          </w:p>
          <w:p w14:paraId="24546B70" w14:textId="0FA9DDE0" w:rsidR="00AF1047" w:rsidRPr="00106AAD" w:rsidRDefault="007531AD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กันยา</w:t>
            </w:r>
            <w:r w:rsidR="00AF1047">
              <w:rPr>
                <w:rFonts w:ascii="Angsana New" w:hAnsi="Angsana New" w:hint="cs"/>
                <w:cs/>
              </w:rPr>
              <w:t>ยน</w:t>
            </w:r>
            <w:r w:rsidR="00AF1047" w:rsidRPr="00106AAD">
              <w:rPr>
                <w:rFonts w:ascii="Angsana New" w:hAnsi="Angsana New" w:hint="cs"/>
                <w:cs/>
              </w:rPr>
              <w:t xml:space="preserve"> </w:t>
            </w:r>
            <w:r w:rsidR="00AF1047" w:rsidRPr="00106AAD">
              <w:rPr>
                <w:rFonts w:ascii="Angsana New" w:hAnsi="Angsana New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5AA762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0782FD60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31</w:t>
            </w:r>
            <w:r w:rsidRPr="00106AAD">
              <w:rPr>
                <w:rFonts w:ascii="Angsana New" w:hAnsi="Angsana New" w:hint="cs"/>
                <w:cs/>
              </w:rPr>
              <w:t xml:space="preserve">ธันวาคม </w:t>
            </w:r>
            <w:r w:rsidRPr="00106AAD">
              <w:rPr>
                <w:rFonts w:ascii="Angsana New" w:hAnsi="Angsana New"/>
              </w:rPr>
              <w:t>2567</w:t>
            </w:r>
          </w:p>
        </w:tc>
        <w:tc>
          <w:tcPr>
            <w:tcW w:w="132" w:type="dxa"/>
          </w:tcPr>
          <w:p w14:paraId="473F0B7D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58A89C6A" w14:textId="2C30F73A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 w:rsidRPr="00106AAD">
              <w:rPr>
                <w:rFonts w:ascii="Angsana New" w:hAnsi="Angsana New"/>
              </w:rPr>
              <w:t xml:space="preserve"> </w:t>
            </w:r>
            <w:r w:rsidR="007531AD">
              <w:rPr>
                <w:rFonts w:ascii="Angsana New" w:hAnsi="Angsana New" w:hint="cs"/>
                <w:cs/>
              </w:rPr>
              <w:t>กันยา</w:t>
            </w:r>
            <w:r>
              <w:rPr>
                <w:rFonts w:ascii="Angsana New" w:hAnsi="Angsana New" w:hint="cs"/>
                <w:cs/>
              </w:rPr>
              <w:t>ยน</w:t>
            </w:r>
            <w:r w:rsidRPr="00106AAD">
              <w:rPr>
                <w:rFonts w:ascii="Angsana New" w:hAnsi="Angsana New" w:hint="cs"/>
                <w:cs/>
              </w:rPr>
              <w:t xml:space="preserve"> </w:t>
            </w:r>
            <w:r w:rsidRPr="00106AAD">
              <w:rPr>
                <w:rFonts w:ascii="Angsana New" w:hAnsi="Angsana New"/>
              </w:rPr>
              <w:t>2568</w:t>
            </w:r>
          </w:p>
        </w:tc>
        <w:tc>
          <w:tcPr>
            <w:tcW w:w="140" w:type="dxa"/>
          </w:tcPr>
          <w:p w14:paraId="57857ED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375F4935" w14:textId="77777777" w:rsidR="00AF1047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31</w:t>
            </w:r>
          </w:p>
          <w:p w14:paraId="5D8846F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ธันวาคม </w:t>
            </w:r>
            <w:r w:rsidRPr="00106AAD">
              <w:rPr>
                <w:rFonts w:ascii="Angsana New" w:hAnsi="Angsana New"/>
              </w:rPr>
              <w:t>2567</w:t>
            </w:r>
          </w:p>
        </w:tc>
        <w:tc>
          <w:tcPr>
            <w:tcW w:w="140" w:type="dxa"/>
          </w:tcPr>
          <w:p w14:paraId="5016CA2B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vMerge/>
            <w:tcBorders>
              <w:bottom w:val="single" w:sz="6" w:space="0" w:color="auto"/>
            </w:tcBorders>
          </w:tcPr>
          <w:p w14:paraId="1556B10F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</w:tr>
      <w:tr w:rsidR="00AF1047" w:rsidRPr="00106AAD" w14:paraId="0C27732E" w14:textId="77777777" w:rsidTr="003F692B">
        <w:tc>
          <w:tcPr>
            <w:tcW w:w="2175" w:type="dxa"/>
          </w:tcPr>
          <w:p w14:paraId="7B30B745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 xml:space="preserve">บริษัท ฟังก์ชั่น ลิวเด็น เทคโนโลยี </w:t>
            </w:r>
          </w:p>
        </w:tc>
        <w:tc>
          <w:tcPr>
            <w:tcW w:w="216" w:type="dxa"/>
          </w:tcPr>
          <w:p w14:paraId="16F3D8A4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23CAC7BF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355DBEC2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686BE02E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0D843E66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255A81EF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1C376E1D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15882288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22A186A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29B6DCC7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674095A8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33BA464B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</w:tr>
      <w:tr w:rsidR="009443B5" w:rsidRPr="00106AAD" w14:paraId="0D038D72" w14:textId="77777777" w:rsidTr="003F692B">
        <w:tc>
          <w:tcPr>
            <w:tcW w:w="2175" w:type="dxa"/>
          </w:tcPr>
          <w:p w14:paraId="607A6D92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 xml:space="preserve">        </w:t>
            </w:r>
            <w:r w:rsidRPr="00106AAD">
              <w:rPr>
                <w:rFonts w:ascii="Angsana New" w:hAnsi="Angsana New"/>
                <w:color w:val="000000"/>
                <w:cs/>
              </w:rPr>
              <w:t>จำกัด</w:t>
            </w:r>
          </w:p>
        </w:tc>
        <w:tc>
          <w:tcPr>
            <w:tcW w:w="216" w:type="dxa"/>
          </w:tcPr>
          <w:p w14:paraId="53CA6D47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17CF2492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56" w:type="dxa"/>
          </w:tcPr>
          <w:p w14:paraId="00BABE79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1729DBBC" w14:textId="1BFB485F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2,383,860.00</w:t>
            </w:r>
          </w:p>
        </w:tc>
        <w:tc>
          <w:tcPr>
            <w:tcW w:w="132" w:type="dxa"/>
          </w:tcPr>
          <w:p w14:paraId="3BDF827B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089D7D18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2,383,860.00</w:t>
            </w:r>
          </w:p>
        </w:tc>
        <w:tc>
          <w:tcPr>
            <w:tcW w:w="132" w:type="dxa"/>
          </w:tcPr>
          <w:p w14:paraId="1CD4B9C5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27E768F3" w14:textId="7310415E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73B1F676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D48F1F3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4276AC1A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5DB53D75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9443B5" w:rsidRPr="00106AAD" w14:paraId="7FC5612D" w14:textId="77777777" w:rsidTr="003F692B">
        <w:tc>
          <w:tcPr>
            <w:tcW w:w="2175" w:type="dxa"/>
          </w:tcPr>
          <w:p w14:paraId="5C55FD05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รุ่นหยาง </w:t>
            </w:r>
          </w:p>
        </w:tc>
        <w:tc>
          <w:tcPr>
            <w:tcW w:w="216" w:type="dxa"/>
          </w:tcPr>
          <w:p w14:paraId="69D881E7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31FC79FF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3DE107E0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7CF7E6DA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4D60282A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7CF1AD8B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5E9BA8FA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14AE65DA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0186064F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DACBB53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369B2297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788ACC1D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9443B5" w:rsidRPr="00106AAD" w14:paraId="6085BEA2" w14:textId="77777777" w:rsidTr="003F692B">
        <w:tc>
          <w:tcPr>
            <w:tcW w:w="2175" w:type="dxa"/>
          </w:tcPr>
          <w:p w14:paraId="522E0A3C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อิเล็กทรอนิกส์ จำกัด</w:t>
            </w:r>
          </w:p>
        </w:tc>
        <w:tc>
          <w:tcPr>
            <w:tcW w:w="216" w:type="dxa"/>
          </w:tcPr>
          <w:p w14:paraId="4B4B889F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2BC51A06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43841EFD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3EA59C56" w14:textId="12143570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32" w:type="dxa"/>
          </w:tcPr>
          <w:p w14:paraId="726B7392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1F3D8A33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32" w:type="dxa"/>
          </w:tcPr>
          <w:p w14:paraId="16EB7835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626F4D23" w14:textId="51A8A830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62EF2748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BC2E0C2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4E351FA8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670C5E2C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9443B5" w:rsidRPr="00106AAD" w14:paraId="39BAB12C" w14:textId="77777777" w:rsidTr="003F692B">
        <w:tc>
          <w:tcPr>
            <w:tcW w:w="2175" w:type="dxa"/>
          </w:tcPr>
          <w:p w14:paraId="05EF4856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นิงโบ เอซบูม </w:t>
            </w:r>
          </w:p>
        </w:tc>
        <w:tc>
          <w:tcPr>
            <w:tcW w:w="216" w:type="dxa"/>
          </w:tcPr>
          <w:p w14:paraId="47B6CBE8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4AB953C1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42CEF019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17DDD8E2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34D61BDC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14F7A4E3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7B7D4365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0F8F7CF8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0EB9F290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E9B4832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762D5D62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456473C9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9443B5" w:rsidRPr="00106AAD" w14:paraId="21975D54" w14:textId="77777777" w:rsidTr="00216866">
        <w:tc>
          <w:tcPr>
            <w:tcW w:w="2175" w:type="dxa"/>
          </w:tcPr>
          <w:p w14:paraId="4A2BC5F1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มอเตอร์ จำกัด</w:t>
            </w:r>
          </w:p>
        </w:tc>
        <w:tc>
          <w:tcPr>
            <w:tcW w:w="216" w:type="dxa"/>
          </w:tcPr>
          <w:p w14:paraId="0C558A0B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489D7328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5B5790FC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4961EA04" w14:textId="2C52C3C2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2,141,520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4C5B6675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69766986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2,141,520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7EBB1D68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6B6415EA" w14:textId="4E4908C9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79A9AB04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7D129FC7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4E8881B7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65E51D06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9443B5" w:rsidRPr="00106AAD" w14:paraId="23D357C4" w14:textId="77777777" w:rsidTr="00216866">
        <w:tc>
          <w:tcPr>
            <w:tcW w:w="2175" w:type="dxa"/>
          </w:tcPr>
          <w:p w14:paraId="46E41371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>บริษัท ฟังก์ชั่น</w:t>
            </w:r>
            <w:r w:rsidRPr="00106AAD">
              <w:rPr>
                <w:rFonts w:ascii="Angsana New" w:hAnsi="Angsana New"/>
              </w:rPr>
              <w:t xml:space="preserve"> </w:t>
            </w:r>
            <w:r w:rsidRPr="00106AAD">
              <w:rPr>
                <w:rFonts w:ascii="Angsana New" w:hAnsi="Angsana New"/>
                <w:cs/>
              </w:rPr>
              <w:t>อินดัสทรี จำกัด</w:t>
            </w:r>
          </w:p>
        </w:tc>
        <w:tc>
          <w:tcPr>
            <w:tcW w:w="216" w:type="dxa"/>
          </w:tcPr>
          <w:p w14:paraId="36CAAB2C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181577A6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0A9BEBC8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1AB10E48" w14:textId="7E2CBA8C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157DA398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0FF9C3FB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7BE02BC7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61FC68F4" w14:textId="62E2EE92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2B5335A1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323D24ED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6EBE5DDA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18237885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99</w:t>
            </w:r>
          </w:p>
        </w:tc>
      </w:tr>
      <w:tr w:rsidR="009443B5" w:rsidRPr="00106AAD" w14:paraId="1D1F13EE" w14:textId="77777777" w:rsidTr="00216866">
        <w:tc>
          <w:tcPr>
            <w:tcW w:w="2175" w:type="dxa"/>
          </w:tcPr>
          <w:p w14:paraId="7DDABEAF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216" w:type="dxa"/>
          </w:tcPr>
          <w:p w14:paraId="4BD24087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5C0245BF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5E3A8DE5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07627E69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68982B0E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30B898AB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34C5B722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200F531E" w14:textId="36E731EE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163,499,400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06F46F7B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double" w:sz="6" w:space="0" w:color="auto"/>
            </w:tcBorders>
          </w:tcPr>
          <w:p w14:paraId="6A658365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163,499,400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536E9EFE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55D6664A" w14:textId="77777777" w:rsidR="009443B5" w:rsidRPr="00106AAD" w:rsidRDefault="009443B5" w:rsidP="009443B5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</w:tr>
    </w:tbl>
    <w:p w14:paraId="4C4C4C47" w14:textId="77777777" w:rsidR="00AF1047" w:rsidRPr="002909F2" w:rsidRDefault="00AF1047" w:rsidP="00AF1047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711AEE" w14:textId="5FA07D49" w:rsidR="005D508F" w:rsidRPr="002909F2" w:rsidRDefault="00C97590" w:rsidP="00C9759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D508F">
        <w:rPr>
          <w:rFonts w:ascii="Angsana New" w:hAnsi="Angsana New"/>
          <w:sz w:val="32"/>
          <w:szCs w:val="32"/>
        </w:rPr>
        <w:t>0</w:t>
      </w:r>
      <w:r w:rsidR="005D508F" w:rsidRPr="002909F2">
        <w:rPr>
          <w:rFonts w:ascii="Angsana New" w:hAnsi="Angsana New"/>
          <w:sz w:val="32"/>
          <w:szCs w:val="32"/>
        </w:rPr>
        <w:t xml:space="preserve">. </w:t>
      </w:r>
      <w:r w:rsidR="0034190F">
        <w:rPr>
          <w:rFonts w:ascii="Angsana New" w:hAnsi="Angsana New" w:hint="cs"/>
          <w:sz w:val="32"/>
          <w:szCs w:val="32"/>
          <w:cs/>
        </w:rPr>
        <w:t xml:space="preserve"> อสังหาริมทรัพย์เพื่อการลงทุน</w:t>
      </w:r>
      <w:r w:rsidR="005D508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BF92B" w14:textId="51A65D81" w:rsidR="009F54B6" w:rsidRPr="002909F2" w:rsidRDefault="009F54B6" w:rsidP="00FC440F">
      <w:pPr>
        <w:tabs>
          <w:tab w:val="left" w:pos="851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3850A5">
        <w:rPr>
          <w:rFonts w:ascii="Angsana New" w:hAnsi="Angsana New" w:hint="cs"/>
          <w:sz w:val="32"/>
          <w:szCs w:val="32"/>
          <w:cs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C831BC">
        <w:rPr>
          <w:rFonts w:ascii="Angsana New" w:hAnsi="Angsana New" w:hint="cs"/>
          <w:sz w:val="32"/>
          <w:szCs w:val="32"/>
          <w:cs/>
        </w:rPr>
        <w:t>กันยา</w:t>
      </w:r>
      <w:r w:rsidR="003850A5">
        <w:rPr>
          <w:rFonts w:ascii="Angsana New" w:hAnsi="Angsana New" w:hint="cs"/>
          <w:sz w:val="32"/>
          <w:szCs w:val="32"/>
          <w:cs/>
        </w:rPr>
        <w:t>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2568</w:t>
      </w:r>
      <w:r w:rsidRPr="002909F2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กลุ่มบริษัทมีรายการเปลี่ยนแปลงอสังหาริมทรัพย์เพื่อการลงทุน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709" w:type="dxa"/>
        <w:tblLayout w:type="fixed"/>
        <w:tblLook w:val="0000" w:firstRow="0" w:lastRow="0" w:firstColumn="0" w:lastColumn="0" w:noHBand="0" w:noVBand="0"/>
      </w:tblPr>
      <w:tblGrid>
        <w:gridCol w:w="4889"/>
        <w:gridCol w:w="1632"/>
        <w:gridCol w:w="236"/>
        <w:gridCol w:w="1748"/>
      </w:tblGrid>
      <w:tr w:rsidR="009F54B6" w:rsidRPr="002909F2" w14:paraId="7918C8B9" w14:textId="77777777" w:rsidTr="00FC440F">
        <w:tc>
          <w:tcPr>
            <w:tcW w:w="4889" w:type="dxa"/>
          </w:tcPr>
          <w:p w14:paraId="2902F0D2" w14:textId="77777777" w:rsidR="009F54B6" w:rsidRPr="002909F2" w:rsidRDefault="009F54B6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bottom w:val="single" w:sz="6" w:space="0" w:color="auto"/>
            </w:tcBorders>
          </w:tcPr>
          <w:p w14:paraId="70DD692D" w14:textId="10BA0A28" w:rsidR="009F54B6" w:rsidRPr="002909F2" w:rsidRDefault="009F54B6" w:rsidP="000D3ADF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2037F687" w14:textId="77777777" w:rsidTr="00FC440F">
        <w:tc>
          <w:tcPr>
            <w:tcW w:w="4889" w:type="dxa"/>
          </w:tcPr>
          <w:p w14:paraId="46D95845" w14:textId="77777777" w:rsidR="009F54B6" w:rsidRPr="002909F2" w:rsidRDefault="009F54B6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1C1AAC" w14:textId="25661A69" w:rsidR="009F54B6" w:rsidRPr="002909F2" w:rsidRDefault="009F54B6" w:rsidP="000D3ADF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</w:t>
            </w:r>
            <w:r w:rsidR="0034190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79F100A1" w14:textId="77777777" w:rsidTr="00FC440F">
        <w:tc>
          <w:tcPr>
            <w:tcW w:w="4889" w:type="dxa"/>
          </w:tcPr>
          <w:p w14:paraId="1DF95BCE" w14:textId="77777777" w:rsidR="009F54B6" w:rsidRPr="002909F2" w:rsidRDefault="009F54B6" w:rsidP="000D3AD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32" w:type="dxa"/>
            <w:tcBorders>
              <w:top w:val="single" w:sz="6" w:space="0" w:color="auto"/>
              <w:bottom w:val="single" w:sz="6" w:space="0" w:color="auto"/>
            </w:tcBorders>
          </w:tcPr>
          <w:p w14:paraId="4BC6A3F2" w14:textId="290F4057" w:rsidR="0034190F" w:rsidRDefault="0034190F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>3</w:t>
            </w:r>
            <w:r w:rsidR="003850A5">
              <w:rPr>
                <w:rFonts w:hint="cs"/>
                <w:sz w:val="32"/>
                <w:szCs w:val="32"/>
                <w:cs/>
              </w:rPr>
              <w:t>0</w:t>
            </w:r>
            <w:r w:rsidR="009F54B6" w:rsidRPr="002909F2">
              <w:rPr>
                <w:sz w:val="32"/>
                <w:szCs w:val="32"/>
              </w:rPr>
              <w:t xml:space="preserve"> </w:t>
            </w:r>
          </w:p>
          <w:p w14:paraId="0243C19C" w14:textId="52AD0F73" w:rsidR="009F54B6" w:rsidRPr="002909F2" w:rsidRDefault="00C831BC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กันยา</w:t>
            </w:r>
            <w:r w:rsidR="003850A5">
              <w:rPr>
                <w:rFonts w:hint="cs"/>
                <w:sz w:val="32"/>
                <w:szCs w:val="32"/>
                <w:cs/>
              </w:rPr>
              <w:t>ยน</w:t>
            </w:r>
            <w:r w:rsidR="009F54B6" w:rsidRPr="002909F2">
              <w:rPr>
                <w:sz w:val="32"/>
                <w:szCs w:val="32"/>
                <w:cs/>
              </w:rPr>
              <w:t xml:space="preserve"> </w:t>
            </w:r>
            <w:r w:rsidR="009F54B6" w:rsidRPr="002909F2">
              <w:rPr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C6733FE" w14:textId="77777777" w:rsidR="009F54B6" w:rsidRPr="002909F2" w:rsidRDefault="009F54B6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14:paraId="24FA4E57" w14:textId="77777777" w:rsidR="0034190F" w:rsidRDefault="0034190F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color w:val="000000"/>
                <w:sz w:val="32"/>
                <w:szCs w:val="32"/>
              </w:rPr>
              <w:t xml:space="preserve">31 </w:t>
            </w:r>
          </w:p>
          <w:p w14:paraId="1E428B91" w14:textId="357D5A34" w:rsidR="009F54B6" w:rsidRPr="002909F2" w:rsidRDefault="009F54B6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color w:val="000000"/>
                <w:sz w:val="32"/>
                <w:szCs w:val="32"/>
              </w:rPr>
              <w:t>2567</w:t>
            </w:r>
          </w:p>
        </w:tc>
      </w:tr>
      <w:tr w:rsidR="009F54B6" w:rsidRPr="002909F2" w14:paraId="5586BA30" w14:textId="77777777" w:rsidTr="00FC440F">
        <w:tc>
          <w:tcPr>
            <w:tcW w:w="4889" w:type="dxa"/>
          </w:tcPr>
          <w:p w14:paraId="2DB22137" w14:textId="77777777" w:rsidR="009F54B6" w:rsidRPr="002909F2" w:rsidRDefault="009F54B6" w:rsidP="000D3AD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1632" w:type="dxa"/>
            <w:tcBorders>
              <w:top w:val="single" w:sz="6" w:space="0" w:color="auto"/>
            </w:tcBorders>
          </w:tcPr>
          <w:p w14:paraId="25B11738" w14:textId="667A8C74" w:rsidR="009F54B6" w:rsidRPr="002909F2" w:rsidRDefault="009443B5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4,303,886.27</w:t>
            </w:r>
          </w:p>
        </w:tc>
        <w:tc>
          <w:tcPr>
            <w:tcW w:w="236" w:type="dxa"/>
            <w:vAlign w:val="center"/>
          </w:tcPr>
          <w:p w14:paraId="15D489D3" w14:textId="77777777" w:rsidR="009F54B6" w:rsidRPr="002909F2" w:rsidRDefault="009F54B6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14:paraId="15B82C43" w14:textId="45F63D39" w:rsidR="009F54B6" w:rsidRPr="002909F2" w:rsidRDefault="009F54B6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4,663,547.15</w:t>
            </w:r>
          </w:p>
        </w:tc>
      </w:tr>
      <w:tr w:rsidR="009F54B6" w:rsidRPr="002909F2" w14:paraId="40A60B7B" w14:textId="77777777" w:rsidTr="00FC440F">
        <w:tc>
          <w:tcPr>
            <w:tcW w:w="4889" w:type="dxa"/>
          </w:tcPr>
          <w:p w14:paraId="79F1BE6D" w14:textId="77777777" w:rsidR="009F54B6" w:rsidRPr="002909F2" w:rsidRDefault="009F54B6" w:rsidP="000D3AD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32" w:type="dxa"/>
            <w:tcBorders>
              <w:bottom w:val="single" w:sz="6" w:space="0" w:color="auto"/>
            </w:tcBorders>
          </w:tcPr>
          <w:p w14:paraId="4A234B2A" w14:textId="2907B98F" w:rsidR="009F54B6" w:rsidRPr="002909F2" w:rsidRDefault="009443B5" w:rsidP="00725582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(268,271.64)</w:t>
            </w:r>
          </w:p>
        </w:tc>
        <w:tc>
          <w:tcPr>
            <w:tcW w:w="236" w:type="dxa"/>
            <w:vAlign w:val="center"/>
          </w:tcPr>
          <w:p w14:paraId="470775EE" w14:textId="77777777" w:rsidR="009F54B6" w:rsidRPr="002909F2" w:rsidRDefault="009F54B6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14:paraId="044405FA" w14:textId="51A15C74" w:rsidR="009F54B6" w:rsidRPr="002909F2" w:rsidRDefault="009F54B6" w:rsidP="000D3AD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(359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660.88)</w:t>
            </w:r>
          </w:p>
        </w:tc>
      </w:tr>
      <w:tr w:rsidR="009F54B6" w:rsidRPr="002909F2" w14:paraId="4B81DE28" w14:textId="77777777" w:rsidTr="00FC440F">
        <w:tc>
          <w:tcPr>
            <w:tcW w:w="4889" w:type="dxa"/>
          </w:tcPr>
          <w:p w14:paraId="3D134859" w14:textId="77777777" w:rsidR="009F54B6" w:rsidRPr="002909F2" w:rsidRDefault="009F54B6" w:rsidP="000D3AD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1632" w:type="dxa"/>
            <w:tcBorders>
              <w:top w:val="single" w:sz="6" w:space="0" w:color="auto"/>
              <w:bottom w:val="double" w:sz="6" w:space="0" w:color="auto"/>
            </w:tcBorders>
          </w:tcPr>
          <w:p w14:paraId="27CB4FEE" w14:textId="28DCAD58" w:rsidR="009F54B6" w:rsidRPr="002909F2" w:rsidRDefault="009443B5" w:rsidP="00725582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4,035,614.63</w:t>
            </w:r>
          </w:p>
        </w:tc>
        <w:tc>
          <w:tcPr>
            <w:tcW w:w="236" w:type="dxa"/>
            <w:vAlign w:val="center"/>
          </w:tcPr>
          <w:p w14:paraId="3DC62FE2" w14:textId="77777777" w:rsidR="009F54B6" w:rsidRPr="002909F2" w:rsidRDefault="009F54B6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</w:tcPr>
          <w:p w14:paraId="7727C372" w14:textId="75643C89" w:rsidR="009F54B6" w:rsidRPr="002909F2" w:rsidRDefault="009F54B6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303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886.27</w:t>
            </w:r>
          </w:p>
        </w:tc>
      </w:tr>
    </w:tbl>
    <w:p w14:paraId="55F6891D" w14:textId="77777777" w:rsidR="00B97F4A" w:rsidRDefault="00B97F4A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5034742E" w14:textId="6D33515E" w:rsidR="009F54B6" w:rsidRDefault="009F54B6" w:rsidP="00B97F4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ณ วันที่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3850A5">
        <w:rPr>
          <w:rFonts w:ascii="Angsana New" w:hAnsi="Angsana New" w:hint="cs"/>
          <w:sz w:val="32"/>
          <w:szCs w:val="32"/>
          <w:cs/>
        </w:rPr>
        <w:t>30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AE3384">
        <w:rPr>
          <w:rFonts w:ascii="Angsana New" w:hAnsi="Angsana New" w:hint="cs"/>
          <w:sz w:val="32"/>
          <w:szCs w:val="32"/>
          <w:cs/>
        </w:rPr>
        <w:t>กันยา</w:t>
      </w:r>
      <w:r w:rsidR="003850A5">
        <w:rPr>
          <w:rFonts w:ascii="Angsana New" w:hAnsi="Angsana New" w:hint="cs"/>
          <w:sz w:val="32"/>
          <w:szCs w:val="32"/>
          <w:cs/>
        </w:rPr>
        <w:t>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 xml:space="preserve">2568 </w:t>
      </w:r>
      <w:r w:rsidRPr="002909F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ที่ดินพร้อมอาคารและสิ่งปลูกสร้าง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มูลค่าสุทธิ จำนวน </w:t>
      </w:r>
      <w:r w:rsidR="00B75BEA">
        <w:rPr>
          <w:rFonts w:ascii="Angsana New" w:hAnsi="Angsana New"/>
          <w:sz w:val="32"/>
          <w:szCs w:val="32"/>
        </w:rPr>
        <w:t>4.04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909F2">
        <w:rPr>
          <w:rFonts w:ascii="Angsana New" w:hAnsi="Angsana New"/>
          <w:sz w:val="32"/>
          <w:szCs w:val="32"/>
        </w:rPr>
        <w:t>4.</w:t>
      </w:r>
      <w:r w:rsidR="0027793D">
        <w:rPr>
          <w:rFonts w:ascii="Angsana New" w:hAnsi="Angsana New"/>
          <w:sz w:val="32"/>
          <w:szCs w:val="32"/>
        </w:rPr>
        <w:t>3</w:t>
      </w:r>
      <w:r w:rsidR="004B09E6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ล้านบาท ตามลำดับ ได้จดจำนองค้ำประกันสินเชื่อจากธนาคารแห่งหนึ่ง ตามหมายเหตุ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F601CB">
        <w:rPr>
          <w:rFonts w:ascii="Angsana New" w:hAnsi="Angsana New"/>
          <w:sz w:val="32"/>
          <w:szCs w:val="32"/>
        </w:rPr>
        <w:t>14</w:t>
      </w:r>
    </w:p>
    <w:p w14:paraId="73F11D69" w14:textId="77777777" w:rsidR="00B97F4A" w:rsidRDefault="00B97F4A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7AC3C3BB" w14:textId="77777777" w:rsidR="00DF3B6E" w:rsidRDefault="00DF3B6E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11C93A5B" w14:textId="77777777" w:rsidR="00F30839" w:rsidRDefault="00F30839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76CD81F1" w14:textId="77777777" w:rsidR="00DF3B6E" w:rsidRDefault="00DF3B6E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664926BD" w14:textId="291A139C" w:rsidR="0034190F" w:rsidRPr="002909F2" w:rsidRDefault="0034190F" w:rsidP="00B97F4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Pr="002909F2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2909F2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30A89F7A" w14:textId="77C2FEC2" w:rsidR="009F54B6" w:rsidRPr="002909F2" w:rsidRDefault="009F54B6" w:rsidP="00B97F4A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3850A5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AE3384">
        <w:rPr>
          <w:rFonts w:ascii="Angsana New" w:hAnsi="Angsana New" w:hint="cs"/>
          <w:sz w:val="32"/>
          <w:szCs w:val="32"/>
          <w:cs/>
        </w:rPr>
        <w:t>กันยา</w:t>
      </w:r>
      <w:r w:rsidR="003850A5">
        <w:rPr>
          <w:rFonts w:ascii="Angsana New" w:hAnsi="Angsana New" w:hint="cs"/>
          <w:sz w:val="32"/>
          <w:szCs w:val="32"/>
          <w:cs/>
        </w:rPr>
        <w:t>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2568</w:t>
      </w:r>
      <w:r w:rsidRPr="002909F2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กลุ่มบริษัทมีรายการเปลี่ยนแปลงที่ดิน อาคาร และอุปกรณ์ สรุปได้ดังนี้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0"/>
        <w:gridCol w:w="139"/>
        <w:gridCol w:w="1564"/>
        <w:gridCol w:w="141"/>
        <w:gridCol w:w="1418"/>
        <w:gridCol w:w="142"/>
        <w:gridCol w:w="1417"/>
      </w:tblGrid>
      <w:tr w:rsidR="0034190F" w:rsidRPr="00B97F4A" w14:paraId="09D6C12F" w14:textId="77777777" w:rsidTr="00036747">
        <w:tc>
          <w:tcPr>
            <w:tcW w:w="2835" w:type="dxa"/>
          </w:tcPr>
          <w:p w14:paraId="27BCC907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1" w:type="dxa"/>
            <w:gridSpan w:val="7"/>
            <w:tcBorders>
              <w:bottom w:val="single" w:sz="6" w:space="0" w:color="auto"/>
            </w:tcBorders>
          </w:tcPr>
          <w:p w14:paraId="1078EADC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4190F" w:rsidRPr="00B97F4A" w14:paraId="0B3A63BD" w14:textId="77777777" w:rsidTr="00036747">
        <w:tc>
          <w:tcPr>
            <w:tcW w:w="2835" w:type="dxa"/>
          </w:tcPr>
          <w:p w14:paraId="0EBDD196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1E3319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89B041F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FA0263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90F" w:rsidRPr="00B97F4A" w14:paraId="0D4C670F" w14:textId="77777777" w:rsidTr="00036747">
        <w:tc>
          <w:tcPr>
            <w:tcW w:w="2835" w:type="dxa"/>
          </w:tcPr>
          <w:p w14:paraId="5A10FFFB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14:paraId="5EF8AA15" w14:textId="1E7EB2C6" w:rsidR="00F601CB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>3</w:t>
            </w:r>
            <w:r w:rsidR="003850A5">
              <w:rPr>
                <w:rFonts w:ascii="Angsana New" w:hAnsi="Angsana New"/>
                <w:sz w:val="28"/>
                <w:szCs w:val="28"/>
              </w:rPr>
              <w:t>0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9393479" w14:textId="16511FBF" w:rsidR="0034190F" w:rsidRPr="00B97F4A" w:rsidRDefault="00AE3384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3850A5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34190F" w:rsidRPr="00B97F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190F" w:rsidRPr="00B97F4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29EDC34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single" w:sz="6" w:space="0" w:color="auto"/>
            </w:tcBorders>
          </w:tcPr>
          <w:p w14:paraId="0A8579C4" w14:textId="77777777" w:rsidR="00036747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3726CFE" w14:textId="5928BA71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97F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77CC054B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8F407DA" w14:textId="0EAF333D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>3</w:t>
            </w:r>
            <w:r w:rsidR="003850A5">
              <w:rPr>
                <w:rFonts w:ascii="Angsana New" w:hAnsi="Angsana New"/>
                <w:sz w:val="28"/>
                <w:szCs w:val="28"/>
              </w:rPr>
              <w:t>0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4DE2EE7" w14:textId="0C3D0381" w:rsidR="0034190F" w:rsidRPr="00B97F4A" w:rsidRDefault="00AE3384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3850A5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34190F" w:rsidRPr="00B97F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190F" w:rsidRPr="00B97F4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BA45AA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A11A8D8" w14:textId="77777777" w:rsidR="00036747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70F340C" w14:textId="3D9CF938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97F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4190F" w:rsidRPr="00B97F4A" w14:paraId="5E4F7C9C" w14:textId="77777777" w:rsidTr="00036747">
        <w:tc>
          <w:tcPr>
            <w:tcW w:w="2835" w:type="dxa"/>
          </w:tcPr>
          <w:p w14:paraId="471A74DA" w14:textId="2C636EB2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20" w:type="dxa"/>
            <w:tcBorders>
              <w:top w:val="single" w:sz="6" w:space="0" w:color="auto"/>
            </w:tcBorders>
            <w:vAlign w:val="bottom"/>
          </w:tcPr>
          <w:p w14:paraId="5D01B732" w14:textId="71BBF62C" w:rsidR="0034190F" w:rsidRPr="00B97F4A" w:rsidRDefault="00B75BEA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402,138,132.29</w:t>
            </w:r>
          </w:p>
        </w:tc>
        <w:tc>
          <w:tcPr>
            <w:tcW w:w="139" w:type="dxa"/>
          </w:tcPr>
          <w:p w14:paraId="25DDD780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  <w:vAlign w:val="center"/>
          </w:tcPr>
          <w:p w14:paraId="4AA11746" w14:textId="0717C06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421,461,587.81</w:t>
            </w:r>
          </w:p>
        </w:tc>
        <w:tc>
          <w:tcPr>
            <w:tcW w:w="141" w:type="dxa"/>
          </w:tcPr>
          <w:p w14:paraId="2106C71A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10EECA" w14:textId="51C9E7BF" w:rsidR="0034190F" w:rsidRPr="00B97F4A" w:rsidRDefault="00B75BEA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243,024,298.73</w:t>
            </w:r>
          </w:p>
        </w:tc>
        <w:tc>
          <w:tcPr>
            <w:tcW w:w="142" w:type="dxa"/>
          </w:tcPr>
          <w:p w14:paraId="50A573A7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652B750" w14:textId="6B9C051F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262,877,529.64</w:t>
            </w:r>
          </w:p>
        </w:tc>
      </w:tr>
      <w:tr w:rsidR="0034190F" w:rsidRPr="00B97F4A" w14:paraId="2469A741" w14:textId="77777777" w:rsidTr="00036747">
        <w:tc>
          <w:tcPr>
            <w:tcW w:w="2835" w:type="dxa"/>
          </w:tcPr>
          <w:p w14:paraId="2A6C52F3" w14:textId="7D9A68A5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420" w:type="dxa"/>
            <w:vAlign w:val="bottom"/>
          </w:tcPr>
          <w:p w14:paraId="18B70BCC" w14:textId="5FFE4FF2" w:rsidR="0034190F" w:rsidRPr="00B97F4A" w:rsidRDefault="00B75BEA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2,102,665.20</w:t>
            </w:r>
          </w:p>
        </w:tc>
        <w:tc>
          <w:tcPr>
            <w:tcW w:w="139" w:type="dxa"/>
          </w:tcPr>
          <w:p w14:paraId="414C4A94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center"/>
          </w:tcPr>
          <w:p w14:paraId="26D5F5D2" w14:textId="34D2495C" w:rsidR="0034190F" w:rsidRPr="00036747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 xml:space="preserve">    4,583,397.82</w:t>
            </w:r>
          </w:p>
        </w:tc>
        <w:tc>
          <w:tcPr>
            <w:tcW w:w="141" w:type="dxa"/>
          </w:tcPr>
          <w:p w14:paraId="79443BE6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9BAD2C0" w14:textId="689F8543" w:rsidR="0034190F" w:rsidRPr="00B97F4A" w:rsidRDefault="00B75BEA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2,044,162.20</w:t>
            </w:r>
          </w:p>
        </w:tc>
        <w:tc>
          <w:tcPr>
            <w:tcW w:w="142" w:type="dxa"/>
          </w:tcPr>
          <w:p w14:paraId="1F33F4AE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3E8464" w14:textId="7D5C937B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 xml:space="preserve">     3,555,923.82</w:t>
            </w:r>
          </w:p>
        </w:tc>
      </w:tr>
      <w:tr w:rsidR="0034190F" w:rsidRPr="00B97F4A" w14:paraId="739AE3F1" w14:textId="77777777" w:rsidTr="00036747">
        <w:tc>
          <w:tcPr>
            <w:tcW w:w="2835" w:type="dxa"/>
          </w:tcPr>
          <w:p w14:paraId="04422190" w14:textId="27AD74CF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420" w:type="dxa"/>
            <w:vAlign w:val="bottom"/>
          </w:tcPr>
          <w:p w14:paraId="780E4695" w14:textId="0586E2FB" w:rsidR="0034190F" w:rsidRPr="00B97F4A" w:rsidRDefault="00B75BEA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(33.16)</w:t>
            </w:r>
          </w:p>
        </w:tc>
        <w:tc>
          <w:tcPr>
            <w:tcW w:w="139" w:type="dxa"/>
          </w:tcPr>
          <w:p w14:paraId="56B6C7F3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center"/>
          </w:tcPr>
          <w:p w14:paraId="3D219F00" w14:textId="3FEEF58F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747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03674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36747">
              <w:rPr>
                <w:rFonts w:ascii="Angsana New" w:hAnsi="Angsana New"/>
                <w:sz w:val="28"/>
                <w:szCs w:val="28"/>
              </w:rPr>
              <w:t>27,217.34</w:t>
            </w:r>
            <w:r w:rsidRPr="0003674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4DDDA827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B88C240" w14:textId="030D01B7" w:rsidR="0034190F" w:rsidRPr="00725582" w:rsidRDefault="00B75BEA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(33.16)</w:t>
            </w:r>
          </w:p>
        </w:tc>
        <w:tc>
          <w:tcPr>
            <w:tcW w:w="142" w:type="dxa"/>
          </w:tcPr>
          <w:p w14:paraId="5890E22C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941926B" w14:textId="5DC8BBC4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 w:rsidRPr="00B97F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B97F4A">
              <w:rPr>
                <w:rFonts w:ascii="Angsana New" w:hAnsi="Angsana New"/>
                <w:color w:val="000000"/>
                <w:sz w:val="28"/>
                <w:szCs w:val="28"/>
              </w:rPr>
              <w:t>27,217.</w:t>
            </w:r>
            <w:r w:rsidRPr="00036747">
              <w:rPr>
                <w:rFonts w:ascii="Angsana New" w:hAnsi="Angsana New"/>
                <w:sz w:val="28"/>
                <w:szCs w:val="28"/>
              </w:rPr>
              <w:t>34</w:t>
            </w:r>
            <w:r w:rsidRPr="00B97F4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4190F" w:rsidRPr="00B97F4A" w14:paraId="3F3D32D8" w14:textId="77777777" w:rsidTr="00036747">
        <w:tc>
          <w:tcPr>
            <w:tcW w:w="2835" w:type="dxa"/>
          </w:tcPr>
          <w:p w14:paraId="182782EC" w14:textId="4466EE35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0" w:type="dxa"/>
            <w:tcBorders>
              <w:bottom w:val="single" w:sz="6" w:space="0" w:color="auto"/>
            </w:tcBorders>
            <w:vAlign w:val="bottom"/>
          </w:tcPr>
          <w:p w14:paraId="3ED660A4" w14:textId="0D868C00" w:rsidR="0034190F" w:rsidRPr="00B97F4A" w:rsidRDefault="00B75BEA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(15,487,989.95)</w:t>
            </w:r>
          </w:p>
        </w:tc>
        <w:tc>
          <w:tcPr>
            <w:tcW w:w="139" w:type="dxa"/>
          </w:tcPr>
          <w:p w14:paraId="4146434D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vAlign w:val="center"/>
          </w:tcPr>
          <w:p w14:paraId="3F90C501" w14:textId="32731123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(23,879,636.00</w:t>
            </w:r>
            <w:r w:rsidRPr="000367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2FE27DA6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EFB0B52" w14:textId="554555FA" w:rsidR="0034190F" w:rsidRPr="00725582" w:rsidRDefault="00B75BEA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(14,982,997.90)</w:t>
            </w:r>
          </w:p>
        </w:tc>
        <w:tc>
          <w:tcPr>
            <w:tcW w:w="142" w:type="dxa"/>
          </w:tcPr>
          <w:p w14:paraId="1FEDFD3E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18ECB3" w14:textId="0E784EFE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(23,381,937.39)</w:t>
            </w:r>
          </w:p>
        </w:tc>
      </w:tr>
      <w:tr w:rsidR="0034190F" w:rsidRPr="00B97F4A" w14:paraId="4D353499" w14:textId="77777777" w:rsidTr="00036747">
        <w:tc>
          <w:tcPr>
            <w:tcW w:w="2835" w:type="dxa"/>
          </w:tcPr>
          <w:p w14:paraId="13D6C45B" w14:textId="76FFFC9C" w:rsidR="0034190F" w:rsidRPr="00B97F4A" w:rsidRDefault="0034190F" w:rsidP="000D3ADF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20" w:type="dxa"/>
            <w:tcBorders>
              <w:bottom w:val="double" w:sz="6" w:space="0" w:color="auto"/>
            </w:tcBorders>
          </w:tcPr>
          <w:p w14:paraId="31379FE4" w14:textId="59930A04" w:rsidR="0034190F" w:rsidRPr="00B97F4A" w:rsidRDefault="00B75BEA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388,752,774.38</w:t>
            </w:r>
          </w:p>
        </w:tc>
        <w:tc>
          <w:tcPr>
            <w:tcW w:w="139" w:type="dxa"/>
          </w:tcPr>
          <w:p w14:paraId="3DFDB695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double" w:sz="6" w:space="0" w:color="auto"/>
            </w:tcBorders>
            <w:vAlign w:val="center"/>
          </w:tcPr>
          <w:p w14:paraId="49525A47" w14:textId="5F63A7AB" w:rsidR="0034190F" w:rsidRPr="00036747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402,138,132.29</w:t>
            </w:r>
          </w:p>
        </w:tc>
        <w:tc>
          <w:tcPr>
            <w:tcW w:w="141" w:type="dxa"/>
          </w:tcPr>
          <w:p w14:paraId="775E4210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76194BB5" w14:textId="63676AF1" w:rsidR="0034190F" w:rsidRPr="00B97F4A" w:rsidRDefault="00B75BEA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230,085,429.87</w:t>
            </w:r>
          </w:p>
        </w:tc>
        <w:tc>
          <w:tcPr>
            <w:tcW w:w="142" w:type="dxa"/>
          </w:tcPr>
          <w:p w14:paraId="437A4E2C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4615CBB8" w14:textId="4B6A7151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 xml:space="preserve"> 243,024,298.73</w:t>
            </w:r>
          </w:p>
        </w:tc>
      </w:tr>
    </w:tbl>
    <w:p w14:paraId="474DC00E" w14:textId="77777777" w:rsidR="009F54B6" w:rsidRPr="002909F2" w:rsidRDefault="009F54B6" w:rsidP="00036747">
      <w:pPr>
        <w:spacing w:line="38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p w14:paraId="0CCDB1E1" w14:textId="2FD581D5" w:rsidR="009F54B6" w:rsidRDefault="009F54B6" w:rsidP="009C2B87">
      <w:pPr>
        <w:spacing w:line="240" w:lineRule="atLeast"/>
        <w:ind w:left="284" w:right="-113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ค่าเสื่อมราคาสำหรับงวด</w:t>
      </w:r>
      <w:r w:rsidR="00036747"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>เดือน</w:t>
      </w:r>
      <w:r w:rsidR="00DF3B6E">
        <w:rPr>
          <w:rFonts w:ascii="Angsana New" w:hAnsi="Angsana New" w:hint="cs"/>
          <w:sz w:val="32"/>
          <w:szCs w:val="32"/>
          <w:cs/>
        </w:rPr>
        <w:t>และ</w:t>
      </w:r>
      <w:r w:rsidR="00AE3384">
        <w:rPr>
          <w:rFonts w:ascii="Angsana New" w:hAnsi="Angsana New" w:hint="cs"/>
          <w:sz w:val="32"/>
          <w:szCs w:val="32"/>
          <w:cs/>
        </w:rPr>
        <w:t>เก้า</w:t>
      </w:r>
      <w:r w:rsidR="00DF3B6E">
        <w:rPr>
          <w:rFonts w:ascii="Angsana New" w:hAnsi="Angsana New" w:hint="cs"/>
          <w:sz w:val="32"/>
          <w:szCs w:val="32"/>
          <w:cs/>
        </w:rPr>
        <w:t>เดือน</w:t>
      </w:r>
      <w:r w:rsidRPr="002909F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673799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AE3384">
        <w:rPr>
          <w:rFonts w:ascii="Angsana New" w:hAnsi="Angsana New" w:hint="cs"/>
          <w:sz w:val="32"/>
          <w:szCs w:val="32"/>
          <w:cs/>
        </w:rPr>
        <w:t>กันยายน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11709D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ของกลุ่มบริษัทในงบการเงินรวม </w:t>
      </w:r>
      <w:r w:rsidRPr="00F30839">
        <w:rPr>
          <w:rFonts w:ascii="Angsana New" w:hAnsi="Angsana New"/>
          <w:sz w:val="32"/>
          <w:szCs w:val="32"/>
          <w:cs/>
        </w:rPr>
        <w:t>จำนวน</w:t>
      </w:r>
      <w:r w:rsidR="00725582" w:rsidRPr="00F30839">
        <w:rPr>
          <w:rFonts w:ascii="Angsana New" w:hAnsi="Angsana New"/>
          <w:sz w:val="32"/>
          <w:szCs w:val="32"/>
        </w:rPr>
        <w:t xml:space="preserve"> </w:t>
      </w:r>
      <w:r w:rsidR="00B75BEA">
        <w:rPr>
          <w:rFonts w:ascii="Angsana New" w:hAnsi="Angsana New"/>
          <w:sz w:val="32"/>
          <w:szCs w:val="32"/>
        </w:rPr>
        <w:t>5.</w:t>
      </w:r>
      <w:r w:rsidR="00216866">
        <w:rPr>
          <w:rFonts w:ascii="Angsana New" w:hAnsi="Angsana New"/>
          <w:sz w:val="32"/>
          <w:szCs w:val="32"/>
        </w:rPr>
        <w:t>20</w:t>
      </w:r>
      <w:r w:rsidR="00725582" w:rsidRPr="00F30839">
        <w:rPr>
          <w:rFonts w:ascii="Angsana New" w:hAnsi="Angsana New"/>
          <w:sz w:val="32"/>
          <w:szCs w:val="32"/>
        </w:rPr>
        <w:t xml:space="preserve"> </w:t>
      </w:r>
      <w:r w:rsidRPr="00F30839">
        <w:rPr>
          <w:rFonts w:ascii="Angsana New" w:hAnsi="Angsana New"/>
          <w:sz w:val="32"/>
          <w:szCs w:val="32"/>
          <w:cs/>
        </w:rPr>
        <w:t>ล้านบาท</w:t>
      </w:r>
      <w:r w:rsidR="00DF3B6E" w:rsidRPr="00F308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75BEA">
        <w:rPr>
          <w:rFonts w:ascii="Angsana New" w:hAnsi="Angsana New"/>
          <w:sz w:val="32"/>
          <w:szCs w:val="32"/>
        </w:rPr>
        <w:t>15.49</w:t>
      </w:r>
      <w:r w:rsidR="00DF3B6E" w:rsidRPr="00F30839">
        <w:rPr>
          <w:rFonts w:ascii="Angsana New" w:hAnsi="Angsana New"/>
          <w:sz w:val="32"/>
          <w:szCs w:val="32"/>
        </w:rPr>
        <w:t xml:space="preserve"> </w:t>
      </w:r>
      <w:r w:rsidR="00DF3B6E" w:rsidRPr="00F30839">
        <w:rPr>
          <w:rFonts w:ascii="Angsana New" w:hAnsi="Angsana New" w:hint="cs"/>
          <w:sz w:val="32"/>
          <w:szCs w:val="32"/>
          <w:cs/>
        </w:rPr>
        <w:t>ล้านบาท</w:t>
      </w:r>
      <w:r w:rsidRPr="00F30839">
        <w:rPr>
          <w:rFonts w:ascii="Angsana New" w:hAnsi="Angsana New"/>
          <w:sz w:val="32"/>
          <w:szCs w:val="32"/>
          <w:cs/>
        </w:rPr>
        <w:t xml:space="preserve"> และในงบการเงินเฉพาะกิจการ จำนวน</w:t>
      </w:r>
      <w:r w:rsidR="00DF3B6E" w:rsidRPr="00F30839">
        <w:rPr>
          <w:rFonts w:ascii="Angsana New" w:hAnsi="Angsana New" w:hint="cs"/>
          <w:sz w:val="32"/>
          <w:szCs w:val="32"/>
          <w:cs/>
        </w:rPr>
        <w:t xml:space="preserve"> </w:t>
      </w:r>
      <w:r w:rsidR="00B75BEA">
        <w:rPr>
          <w:rFonts w:ascii="Angsana New" w:hAnsi="Angsana New"/>
          <w:sz w:val="32"/>
          <w:szCs w:val="32"/>
        </w:rPr>
        <w:t>5.02</w:t>
      </w:r>
      <w:r w:rsidR="00725582" w:rsidRPr="00F30839">
        <w:rPr>
          <w:rFonts w:ascii="Angsana New" w:hAnsi="Angsana New"/>
          <w:sz w:val="32"/>
          <w:szCs w:val="32"/>
        </w:rPr>
        <w:t xml:space="preserve"> </w:t>
      </w:r>
      <w:r w:rsidRPr="00F30839">
        <w:rPr>
          <w:rFonts w:ascii="Angsana New" w:hAnsi="Angsana New"/>
          <w:sz w:val="32"/>
          <w:szCs w:val="32"/>
          <w:cs/>
        </w:rPr>
        <w:t>ล้านบาท</w:t>
      </w:r>
      <w:r w:rsidR="00DF3B6E" w:rsidRPr="00F308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75BEA">
        <w:rPr>
          <w:rFonts w:ascii="Angsana New" w:hAnsi="Angsana New"/>
          <w:sz w:val="32"/>
          <w:szCs w:val="32"/>
        </w:rPr>
        <w:t>14.98</w:t>
      </w:r>
      <w:r w:rsidR="00DF3B6E" w:rsidRPr="00F30839">
        <w:rPr>
          <w:rFonts w:ascii="Angsana New" w:hAnsi="Angsana New"/>
          <w:sz w:val="32"/>
          <w:szCs w:val="32"/>
        </w:rPr>
        <w:t xml:space="preserve"> </w:t>
      </w:r>
      <w:r w:rsidR="00DF3B6E" w:rsidRPr="00F30839">
        <w:rPr>
          <w:rFonts w:ascii="Angsana New" w:hAnsi="Angsana New" w:hint="cs"/>
          <w:sz w:val="32"/>
          <w:szCs w:val="32"/>
          <w:cs/>
        </w:rPr>
        <w:t>ล้</w:t>
      </w:r>
      <w:r w:rsidR="00DF3B6E">
        <w:rPr>
          <w:rFonts w:ascii="Angsana New" w:hAnsi="Angsana New" w:hint="cs"/>
          <w:sz w:val="32"/>
          <w:szCs w:val="32"/>
          <w:cs/>
        </w:rPr>
        <w:t xml:space="preserve">านบาท </w:t>
      </w:r>
      <w:r w:rsidRPr="002909F2">
        <w:rPr>
          <w:rFonts w:ascii="Angsana New" w:hAnsi="Angsana New"/>
          <w:sz w:val="32"/>
          <w:szCs w:val="32"/>
        </w:rPr>
        <w:t>(</w:t>
      </w:r>
      <w:r w:rsidR="00036747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DF3B6E">
        <w:rPr>
          <w:rFonts w:ascii="Angsana New" w:hAnsi="Angsana New" w:hint="cs"/>
          <w:sz w:val="32"/>
          <w:szCs w:val="32"/>
          <w:cs/>
        </w:rPr>
        <w:t>และ</w:t>
      </w:r>
      <w:r w:rsidR="00AE3384">
        <w:rPr>
          <w:rFonts w:ascii="Angsana New" w:hAnsi="Angsana New" w:hint="cs"/>
          <w:sz w:val="32"/>
          <w:szCs w:val="32"/>
          <w:cs/>
        </w:rPr>
        <w:t>เก้า</w:t>
      </w:r>
      <w:r w:rsidR="00DF3B6E">
        <w:rPr>
          <w:rFonts w:ascii="Angsana New" w:hAnsi="Angsana New" w:hint="cs"/>
          <w:sz w:val="32"/>
          <w:szCs w:val="32"/>
          <w:cs/>
        </w:rPr>
        <w:t>เดือน</w:t>
      </w:r>
      <w:r w:rsidR="0003674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909F2">
        <w:rPr>
          <w:rFonts w:ascii="Angsana New" w:hAnsi="Angsana New"/>
          <w:sz w:val="32"/>
          <w:szCs w:val="32"/>
        </w:rPr>
        <w:t xml:space="preserve"> 3</w:t>
      </w:r>
      <w:r w:rsidR="00673799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AE3384">
        <w:rPr>
          <w:rFonts w:ascii="Angsana New" w:hAnsi="Angsana New" w:hint="cs"/>
          <w:sz w:val="32"/>
          <w:szCs w:val="32"/>
          <w:cs/>
        </w:rPr>
        <w:t>กันยายน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036747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: ในงบการเงินรวม</w:t>
      </w:r>
      <w:r w:rsidR="0011709D" w:rsidRPr="002909F2">
        <w:rPr>
          <w:rFonts w:ascii="Angsana New" w:hAnsi="Angsana New"/>
          <w:sz w:val="32"/>
          <w:szCs w:val="32"/>
          <w:cs/>
        </w:rPr>
        <w:t xml:space="preserve"> จำนวน </w:t>
      </w:r>
      <w:r w:rsidR="00D37A68">
        <w:rPr>
          <w:rFonts w:ascii="Angsana New" w:hAnsi="Angsana New"/>
          <w:sz w:val="32"/>
          <w:szCs w:val="32"/>
        </w:rPr>
        <w:t>5.50</w:t>
      </w:r>
      <w:r w:rsidR="0011709D" w:rsidRPr="002909F2">
        <w:rPr>
          <w:rFonts w:ascii="Angsana New" w:hAnsi="Angsana New"/>
          <w:sz w:val="32"/>
          <w:szCs w:val="32"/>
          <w:cs/>
        </w:rPr>
        <w:t xml:space="preserve"> ล้าน</w:t>
      </w:r>
      <w:r w:rsidR="00DF3B6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7A68">
        <w:rPr>
          <w:rFonts w:ascii="Angsana New" w:hAnsi="Angsana New"/>
          <w:sz w:val="32"/>
          <w:szCs w:val="32"/>
        </w:rPr>
        <w:t>18.59</w:t>
      </w:r>
      <w:r w:rsidR="00DF3B6E">
        <w:rPr>
          <w:rFonts w:ascii="Angsana New" w:hAnsi="Angsana New"/>
          <w:sz w:val="32"/>
          <w:szCs w:val="32"/>
        </w:rPr>
        <w:t xml:space="preserve"> </w:t>
      </w:r>
      <w:r w:rsidR="00DF3B6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09F2">
        <w:rPr>
          <w:rFonts w:ascii="Angsana New" w:hAnsi="Angsana New"/>
          <w:sz w:val="32"/>
          <w:szCs w:val="32"/>
          <w:cs/>
        </w:rPr>
        <w:t xml:space="preserve">และงบการเงินเฉพาะกิจการ จำนวน </w:t>
      </w:r>
      <w:r w:rsidR="00D37A68">
        <w:rPr>
          <w:rFonts w:ascii="Angsana New" w:hAnsi="Angsana New"/>
          <w:sz w:val="32"/>
          <w:szCs w:val="32"/>
        </w:rPr>
        <w:t>5.38</w:t>
      </w:r>
      <w:r w:rsidR="0011709D"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ล้านบาท</w:t>
      </w:r>
      <w:r w:rsidR="00DF3B6E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57F1">
        <w:rPr>
          <w:rFonts w:ascii="Angsana New" w:hAnsi="Angsana New"/>
          <w:sz w:val="32"/>
          <w:szCs w:val="32"/>
        </w:rPr>
        <w:t>18.23</w:t>
      </w:r>
      <w:r w:rsidR="00DF3B6E">
        <w:rPr>
          <w:rFonts w:ascii="Angsana New" w:hAnsi="Angsana New"/>
          <w:sz w:val="32"/>
          <w:szCs w:val="32"/>
        </w:rPr>
        <w:t xml:space="preserve"> </w:t>
      </w:r>
      <w:r w:rsidR="00DF3B6E">
        <w:rPr>
          <w:rFonts w:ascii="Angsana New" w:hAnsi="Angsana New" w:hint="cs"/>
          <w:sz w:val="32"/>
          <w:szCs w:val="32"/>
          <w:cs/>
        </w:rPr>
        <w:t>ล้านบาท</w:t>
      </w:r>
      <w:r w:rsidRPr="002909F2">
        <w:rPr>
          <w:rFonts w:ascii="Angsana New" w:hAnsi="Angsana New"/>
          <w:sz w:val="32"/>
          <w:szCs w:val="32"/>
          <w:cs/>
        </w:rPr>
        <w:t>)</w:t>
      </w:r>
      <w:r w:rsidR="00DF3B6E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4A2DC194" w14:textId="413D21CA" w:rsidR="009F54B6" w:rsidRPr="00F30839" w:rsidRDefault="009F54B6" w:rsidP="000D3ADF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782CC9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D017F5" w:rsidRPr="00F30839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F3083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30839">
        <w:rPr>
          <w:rFonts w:ascii="Angsana New" w:hAnsi="Angsana New"/>
          <w:spacing w:val="-6"/>
          <w:sz w:val="32"/>
          <w:szCs w:val="32"/>
        </w:rPr>
        <w:t>256</w:t>
      </w:r>
      <w:r w:rsidR="0011709D" w:rsidRPr="00F30839">
        <w:rPr>
          <w:rFonts w:ascii="Angsana New" w:hAnsi="Angsana New"/>
          <w:spacing w:val="-6"/>
          <w:sz w:val="32"/>
          <w:szCs w:val="32"/>
        </w:rPr>
        <w:t>8</w:t>
      </w:r>
      <w:r w:rsidRPr="00F30839">
        <w:rPr>
          <w:rFonts w:ascii="Angsana New" w:hAnsi="Angsana New"/>
          <w:spacing w:val="-6"/>
          <w:sz w:val="32"/>
          <w:szCs w:val="32"/>
        </w:rPr>
        <w:t xml:space="preserve"> </w:t>
      </w:r>
      <w:r w:rsidRPr="00F30839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Pr="00F30839">
        <w:rPr>
          <w:rFonts w:ascii="Angsana New" w:hAnsi="Angsana New"/>
          <w:spacing w:val="-6"/>
          <w:sz w:val="32"/>
          <w:szCs w:val="32"/>
        </w:rPr>
        <w:t>31</w:t>
      </w:r>
      <w:r w:rsidRPr="00F30839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F30839">
        <w:rPr>
          <w:rFonts w:ascii="Angsana New" w:hAnsi="Angsana New"/>
          <w:spacing w:val="-6"/>
          <w:sz w:val="32"/>
          <w:szCs w:val="32"/>
        </w:rPr>
        <w:t>256</w:t>
      </w:r>
      <w:r w:rsidR="0011709D" w:rsidRPr="00F30839">
        <w:rPr>
          <w:rFonts w:ascii="Angsana New" w:hAnsi="Angsana New"/>
          <w:spacing w:val="-6"/>
          <w:sz w:val="32"/>
          <w:szCs w:val="32"/>
        </w:rPr>
        <w:t>7</w:t>
      </w:r>
      <w:r w:rsidRPr="00F30839">
        <w:rPr>
          <w:rFonts w:ascii="Angsana New" w:hAnsi="Angsana New"/>
          <w:spacing w:val="-6"/>
          <w:sz w:val="32"/>
          <w:szCs w:val="32"/>
          <w:cs/>
        </w:rPr>
        <w:t xml:space="preserve"> ในงบการเงินรวมและงบการเงินเฉพาะกิจการ จำนวน</w:t>
      </w:r>
      <w:r w:rsidR="00725582" w:rsidRPr="00F3083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75BEA">
        <w:rPr>
          <w:rFonts w:ascii="Angsana New" w:hAnsi="Angsana New"/>
          <w:spacing w:val="-6"/>
          <w:sz w:val="32"/>
          <w:szCs w:val="32"/>
        </w:rPr>
        <w:t>6</w:t>
      </w:r>
      <w:r w:rsidR="009C2B87">
        <w:rPr>
          <w:rFonts w:ascii="Angsana New" w:hAnsi="Angsana New"/>
          <w:spacing w:val="-6"/>
          <w:sz w:val="32"/>
          <w:szCs w:val="32"/>
        </w:rPr>
        <w:t>3.</w:t>
      </w:r>
      <w:r w:rsidR="00216866">
        <w:rPr>
          <w:rFonts w:ascii="Angsana New" w:hAnsi="Angsana New"/>
          <w:spacing w:val="-6"/>
          <w:sz w:val="32"/>
          <w:szCs w:val="32"/>
        </w:rPr>
        <w:t>87</w:t>
      </w:r>
      <w:r w:rsidR="00D017F5" w:rsidRPr="00F3083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3083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30839">
        <w:rPr>
          <w:rFonts w:ascii="Angsana New" w:hAnsi="Angsana New"/>
          <w:sz w:val="32"/>
          <w:szCs w:val="32"/>
          <w:cs/>
        </w:rPr>
        <w:t xml:space="preserve"> และ </w:t>
      </w:r>
      <w:r w:rsidR="00AE57F1" w:rsidRPr="00F30839">
        <w:rPr>
          <w:rFonts w:ascii="Angsana New" w:hAnsi="Angsana New"/>
          <w:sz w:val="32"/>
          <w:szCs w:val="32"/>
        </w:rPr>
        <w:t>59.40</w:t>
      </w:r>
      <w:r w:rsidRPr="00F30839">
        <w:rPr>
          <w:rFonts w:ascii="Angsana New" w:hAnsi="Angsana New"/>
          <w:sz w:val="32"/>
          <w:szCs w:val="32"/>
        </w:rPr>
        <w:t xml:space="preserve"> </w:t>
      </w:r>
      <w:r w:rsidRPr="00F30839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5868377C" w14:textId="130EDD9D" w:rsidR="009F54B6" w:rsidRDefault="009F54B6" w:rsidP="00782CC9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3083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0839">
        <w:rPr>
          <w:rFonts w:ascii="Angsana New" w:hAnsi="Angsana New"/>
          <w:sz w:val="32"/>
          <w:szCs w:val="32"/>
        </w:rPr>
        <w:t>3</w:t>
      </w:r>
      <w:r w:rsidR="00782CC9" w:rsidRPr="00F30839">
        <w:rPr>
          <w:rFonts w:ascii="Angsana New" w:hAnsi="Angsana New" w:hint="cs"/>
          <w:sz w:val="32"/>
          <w:szCs w:val="32"/>
          <w:cs/>
        </w:rPr>
        <w:t>0</w:t>
      </w:r>
      <w:r w:rsidRPr="00F30839">
        <w:rPr>
          <w:rFonts w:ascii="Angsana New" w:hAnsi="Angsana New"/>
          <w:sz w:val="32"/>
          <w:szCs w:val="32"/>
        </w:rPr>
        <w:t xml:space="preserve"> </w:t>
      </w:r>
      <w:r w:rsidR="00D017F5" w:rsidRPr="00F30839">
        <w:rPr>
          <w:rFonts w:ascii="Angsana New" w:hAnsi="Angsana New" w:hint="cs"/>
          <w:sz w:val="32"/>
          <w:szCs w:val="32"/>
          <w:cs/>
        </w:rPr>
        <w:t>กันยา</w:t>
      </w:r>
      <w:r w:rsidR="00782CC9" w:rsidRPr="00F30839">
        <w:rPr>
          <w:rFonts w:ascii="Angsana New" w:hAnsi="Angsana New" w:hint="cs"/>
          <w:sz w:val="32"/>
          <w:szCs w:val="32"/>
          <w:cs/>
        </w:rPr>
        <w:t>ยน</w:t>
      </w:r>
      <w:r w:rsidRPr="00F30839">
        <w:rPr>
          <w:rFonts w:ascii="Angsana New" w:hAnsi="Angsana New"/>
          <w:sz w:val="32"/>
          <w:szCs w:val="32"/>
          <w:cs/>
        </w:rPr>
        <w:t xml:space="preserve"> </w:t>
      </w:r>
      <w:r w:rsidRPr="00F30839">
        <w:rPr>
          <w:rFonts w:ascii="Angsana New" w:hAnsi="Angsana New"/>
          <w:sz w:val="32"/>
          <w:szCs w:val="32"/>
        </w:rPr>
        <w:t>256</w:t>
      </w:r>
      <w:r w:rsidR="0011709D" w:rsidRPr="00F30839">
        <w:rPr>
          <w:rFonts w:ascii="Angsana New" w:hAnsi="Angsana New"/>
          <w:sz w:val="32"/>
          <w:szCs w:val="32"/>
        </w:rPr>
        <w:t>8</w:t>
      </w:r>
      <w:r w:rsidRPr="00F30839">
        <w:rPr>
          <w:rFonts w:ascii="Angsana New" w:hAnsi="Angsana New"/>
          <w:sz w:val="32"/>
          <w:szCs w:val="32"/>
        </w:rPr>
        <w:t xml:space="preserve"> </w:t>
      </w:r>
      <w:r w:rsidRPr="00F3083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F30839">
        <w:rPr>
          <w:rFonts w:ascii="Angsana New" w:hAnsi="Angsana New"/>
          <w:sz w:val="32"/>
          <w:szCs w:val="32"/>
        </w:rPr>
        <w:t>31</w:t>
      </w:r>
      <w:r w:rsidRPr="00F3083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0839">
        <w:rPr>
          <w:rFonts w:ascii="Angsana New" w:hAnsi="Angsana New"/>
          <w:sz w:val="32"/>
          <w:szCs w:val="32"/>
        </w:rPr>
        <w:t>256</w:t>
      </w:r>
      <w:r w:rsidR="0011709D" w:rsidRPr="00F30839">
        <w:rPr>
          <w:rFonts w:ascii="Angsana New" w:hAnsi="Angsana New"/>
          <w:sz w:val="32"/>
          <w:szCs w:val="32"/>
        </w:rPr>
        <w:t>7</w:t>
      </w:r>
      <w:r w:rsidRPr="00F30839">
        <w:rPr>
          <w:rFonts w:ascii="Angsana New" w:hAnsi="Angsana New"/>
          <w:sz w:val="32"/>
          <w:szCs w:val="32"/>
          <w:cs/>
        </w:rPr>
        <w:t xml:space="preserve"> กลุ่มบริษัทได้จดจำนองที่ดินบางส่วน จำนวน</w:t>
      </w:r>
      <w:r w:rsidRPr="00F30839">
        <w:rPr>
          <w:rFonts w:ascii="Angsana New" w:hAnsi="Angsana New"/>
          <w:sz w:val="32"/>
          <w:szCs w:val="32"/>
        </w:rPr>
        <w:t xml:space="preserve"> 40.3</w:t>
      </w:r>
      <w:r w:rsidR="0011709D" w:rsidRPr="00F30839">
        <w:rPr>
          <w:rFonts w:ascii="Angsana New" w:hAnsi="Angsana New"/>
          <w:sz w:val="32"/>
          <w:szCs w:val="32"/>
        </w:rPr>
        <w:t>1</w:t>
      </w:r>
      <w:r w:rsidRPr="00F30839">
        <w:rPr>
          <w:rFonts w:ascii="Angsana New" w:hAnsi="Angsana New"/>
          <w:sz w:val="32"/>
          <w:szCs w:val="32"/>
          <w:cs/>
        </w:rPr>
        <w:t xml:space="preserve"> ล้านบาท อาคารและสิ่งปลูกสร้างบางส่วนมูลค่าสุทธิ จำนวน</w:t>
      </w:r>
      <w:r w:rsidR="00B75BEA">
        <w:rPr>
          <w:rFonts w:ascii="Angsana New" w:hAnsi="Angsana New"/>
          <w:sz w:val="32"/>
          <w:szCs w:val="32"/>
        </w:rPr>
        <w:t xml:space="preserve"> </w:t>
      </w:r>
      <w:r w:rsidR="00B75BEA" w:rsidRPr="00A30E62">
        <w:rPr>
          <w:rFonts w:ascii="Angsana New" w:hAnsi="Angsana New"/>
          <w:sz w:val="32"/>
          <w:szCs w:val="32"/>
        </w:rPr>
        <w:t>139.</w:t>
      </w:r>
      <w:r w:rsidR="00A30E62">
        <w:rPr>
          <w:rFonts w:ascii="Angsana New" w:hAnsi="Angsana New" w:hint="cs"/>
          <w:sz w:val="32"/>
          <w:szCs w:val="32"/>
          <w:cs/>
        </w:rPr>
        <w:t>22</w:t>
      </w:r>
      <w:r w:rsidR="0011709D" w:rsidRPr="00F30839">
        <w:rPr>
          <w:rFonts w:ascii="Angsana New" w:hAnsi="Angsana New"/>
          <w:sz w:val="32"/>
          <w:szCs w:val="32"/>
        </w:rPr>
        <w:t xml:space="preserve"> </w:t>
      </w:r>
      <w:r w:rsidR="0011709D" w:rsidRPr="00F30839">
        <w:rPr>
          <w:rFonts w:ascii="Angsana New" w:hAnsi="Angsana New"/>
          <w:sz w:val="32"/>
          <w:szCs w:val="32"/>
          <w:cs/>
        </w:rPr>
        <w:t>ล้านบาท</w:t>
      </w:r>
      <w:r w:rsidRPr="00F30839">
        <w:rPr>
          <w:rFonts w:ascii="Angsana New" w:hAnsi="Angsana New"/>
          <w:sz w:val="32"/>
          <w:szCs w:val="32"/>
          <w:cs/>
        </w:rPr>
        <w:t xml:space="preserve"> และ </w:t>
      </w:r>
      <w:r w:rsidR="0011709D" w:rsidRPr="00F30839">
        <w:rPr>
          <w:rFonts w:ascii="Angsana New" w:hAnsi="Angsana New"/>
          <w:sz w:val="32"/>
          <w:szCs w:val="32"/>
        </w:rPr>
        <w:t>145.46</w:t>
      </w:r>
      <w:r w:rsidRPr="00F30839">
        <w:rPr>
          <w:rFonts w:ascii="Angsana New" w:hAnsi="Angsana New"/>
          <w:sz w:val="32"/>
          <w:szCs w:val="32"/>
          <w:cs/>
        </w:rPr>
        <w:t xml:space="preserve"> ล้านบาท ตามลำดับ เพื่อค้ำประกันสินเชื่อจากธนาคารแห่งหนึ่ง ตามหมายเหตุ</w:t>
      </w:r>
      <w:r w:rsidRPr="00F30839">
        <w:rPr>
          <w:rFonts w:ascii="Angsana New" w:hAnsi="Angsana New"/>
          <w:sz w:val="32"/>
          <w:szCs w:val="32"/>
        </w:rPr>
        <w:t xml:space="preserve"> </w:t>
      </w:r>
      <w:r w:rsidR="00F601CB" w:rsidRPr="00F30839">
        <w:rPr>
          <w:rFonts w:ascii="Angsana New" w:hAnsi="Angsana New"/>
          <w:sz w:val="32"/>
          <w:szCs w:val="32"/>
        </w:rPr>
        <w:t>14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</w:p>
    <w:p w14:paraId="08EF6BB9" w14:textId="77777777" w:rsidR="00AE57F1" w:rsidRDefault="00AE57F1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0F1E6182" w14:textId="77777777" w:rsidR="00F30839" w:rsidRDefault="00F30839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6AE6CA3F" w14:textId="77777777" w:rsidR="00F30839" w:rsidRDefault="00F30839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4CD00812" w14:textId="77777777" w:rsidR="00F30839" w:rsidRDefault="00F30839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1D1D8F86" w14:textId="77777777" w:rsidR="00F30839" w:rsidRDefault="00F30839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34A191A0" w14:textId="77777777" w:rsidR="00F30839" w:rsidRDefault="00F30839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372008AC" w14:textId="77777777" w:rsidR="00F30839" w:rsidRDefault="00F30839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1CB0B24F" w14:textId="7D4BE13D" w:rsidR="009F54B6" w:rsidRPr="002909F2" w:rsidRDefault="00F601CB" w:rsidP="00B174B3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12</w:t>
      </w:r>
      <w:r w:rsidRPr="002909F2">
        <w:rPr>
          <w:rFonts w:ascii="Angsana New" w:hAnsi="Angsana New"/>
          <w:sz w:val="32"/>
          <w:szCs w:val="32"/>
        </w:rPr>
        <w:t xml:space="preserve">. </w:t>
      </w:r>
      <w:r w:rsidR="0003674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</w:p>
    <w:p w14:paraId="41B53BBE" w14:textId="0D3B1A0A" w:rsidR="009F54B6" w:rsidRPr="002909F2" w:rsidRDefault="009F54B6" w:rsidP="00B174B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E77AAB">
        <w:rPr>
          <w:rFonts w:ascii="Angsana New" w:hAnsi="Angsana New" w:hint="cs"/>
          <w:sz w:val="32"/>
          <w:szCs w:val="32"/>
          <w:cs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D017F5">
        <w:rPr>
          <w:rFonts w:ascii="Angsana New" w:hAnsi="Angsana New" w:hint="cs"/>
          <w:sz w:val="32"/>
          <w:szCs w:val="32"/>
          <w:cs/>
        </w:rPr>
        <w:t>กันยา</w:t>
      </w:r>
      <w:r w:rsidR="00E77AAB">
        <w:rPr>
          <w:rFonts w:ascii="Angsana New" w:hAnsi="Angsana New" w:hint="cs"/>
          <w:sz w:val="32"/>
          <w:szCs w:val="32"/>
          <w:cs/>
        </w:rPr>
        <w:t>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2D3015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2D3015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กลุ่มบริษัทมีรายการเปลี่ยนแปลงสินทรัพย์สิทธิการใช้ สรุปได้ดังนี้</w:t>
      </w:r>
    </w:p>
    <w:tbl>
      <w:tblPr>
        <w:tblW w:w="8505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36"/>
        <w:gridCol w:w="1607"/>
      </w:tblGrid>
      <w:tr w:rsidR="00A0538D" w:rsidRPr="002909F2" w14:paraId="19AD0CF6" w14:textId="77777777" w:rsidTr="00A0538D">
        <w:tc>
          <w:tcPr>
            <w:tcW w:w="4961" w:type="dxa"/>
          </w:tcPr>
          <w:p w14:paraId="60C1C6F5" w14:textId="77777777" w:rsidR="00A0538D" w:rsidRPr="002909F2" w:rsidRDefault="00A0538D" w:rsidP="00B174B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4FA842B" w14:textId="6BB866E7" w:rsidR="00A0538D" w:rsidRPr="002909F2" w:rsidRDefault="00A0538D" w:rsidP="00B174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0538D" w:rsidRPr="002909F2" w14:paraId="577A803D" w14:textId="77777777" w:rsidTr="00A0538D">
        <w:tc>
          <w:tcPr>
            <w:tcW w:w="4961" w:type="dxa"/>
          </w:tcPr>
          <w:p w14:paraId="1ED6FAB5" w14:textId="77777777" w:rsidR="00A0538D" w:rsidRPr="002909F2" w:rsidRDefault="00A0538D" w:rsidP="00B174B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5CB437" w14:textId="444B00C2" w:rsidR="00A0538D" w:rsidRPr="002909F2" w:rsidRDefault="00A0538D" w:rsidP="00B174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538D" w:rsidRPr="002909F2" w14:paraId="76FC39E5" w14:textId="77777777" w:rsidTr="00A0538D">
        <w:tc>
          <w:tcPr>
            <w:tcW w:w="4961" w:type="dxa"/>
          </w:tcPr>
          <w:p w14:paraId="11969155" w14:textId="77777777" w:rsidR="00A0538D" w:rsidRPr="002909F2" w:rsidRDefault="00A0538D" w:rsidP="00B174B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2B2D1B5" w14:textId="5C18D186" w:rsidR="00A0538D" w:rsidRDefault="00A0538D" w:rsidP="00B174B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sz w:val="32"/>
                <w:szCs w:val="32"/>
              </w:rPr>
              <w:t>3</w:t>
            </w:r>
            <w:r w:rsidR="00E77AAB">
              <w:rPr>
                <w:rFonts w:hint="cs"/>
                <w:sz w:val="32"/>
                <w:szCs w:val="32"/>
                <w:cs/>
              </w:rPr>
              <w:t>0</w:t>
            </w:r>
            <w:r w:rsidRPr="002909F2">
              <w:rPr>
                <w:sz w:val="32"/>
                <w:szCs w:val="32"/>
              </w:rPr>
              <w:t xml:space="preserve"> </w:t>
            </w:r>
          </w:p>
          <w:p w14:paraId="5852364E" w14:textId="5FEA3430" w:rsidR="00A0538D" w:rsidRPr="002909F2" w:rsidRDefault="00D017F5" w:rsidP="00B174B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กันยา</w:t>
            </w:r>
            <w:r w:rsidR="00E77AAB">
              <w:rPr>
                <w:rFonts w:hint="cs"/>
                <w:sz w:val="32"/>
                <w:szCs w:val="32"/>
                <w:cs/>
              </w:rPr>
              <w:t>ยน</w:t>
            </w:r>
            <w:r w:rsidR="00A0538D" w:rsidRPr="002909F2">
              <w:rPr>
                <w:sz w:val="32"/>
                <w:szCs w:val="32"/>
                <w:cs/>
              </w:rPr>
              <w:t xml:space="preserve"> </w:t>
            </w:r>
            <w:r w:rsidR="00A0538D" w:rsidRPr="002909F2">
              <w:rPr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4FA32AA" w14:textId="77777777" w:rsidR="00A0538D" w:rsidRPr="002909F2" w:rsidRDefault="00A0538D" w:rsidP="00B174B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689BDD9A" w14:textId="77777777" w:rsidR="00A0538D" w:rsidRDefault="00A0538D" w:rsidP="00B174B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color w:val="000000"/>
                <w:sz w:val="32"/>
                <w:szCs w:val="32"/>
              </w:rPr>
              <w:t xml:space="preserve">31 </w:t>
            </w:r>
          </w:p>
          <w:p w14:paraId="6D7685E9" w14:textId="504455C9" w:rsidR="00A0538D" w:rsidRPr="002909F2" w:rsidRDefault="00A0538D" w:rsidP="00B174B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color w:val="000000"/>
                <w:sz w:val="32"/>
                <w:szCs w:val="32"/>
              </w:rPr>
              <w:t>2567</w:t>
            </w:r>
          </w:p>
        </w:tc>
      </w:tr>
      <w:tr w:rsidR="00F30839" w:rsidRPr="002909F2" w14:paraId="36DB14E8" w14:textId="77777777" w:rsidTr="00A0538D">
        <w:tc>
          <w:tcPr>
            <w:tcW w:w="4961" w:type="dxa"/>
          </w:tcPr>
          <w:p w14:paraId="454608F1" w14:textId="77777777" w:rsidR="00F30839" w:rsidRPr="002909F2" w:rsidRDefault="00F30839" w:rsidP="00F30839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AD1DE0B" w14:textId="1A4B1CCE" w:rsidR="00F30839" w:rsidRPr="002909F2" w:rsidRDefault="00F30839" w:rsidP="00F3083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2,263,217.82</w:t>
            </w:r>
          </w:p>
        </w:tc>
        <w:tc>
          <w:tcPr>
            <w:tcW w:w="236" w:type="dxa"/>
            <w:vAlign w:val="center"/>
          </w:tcPr>
          <w:p w14:paraId="50401354" w14:textId="77777777" w:rsidR="00F30839" w:rsidRPr="002909F2" w:rsidRDefault="00F30839" w:rsidP="00F30839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4532545C" w14:textId="30E4EB28" w:rsidR="00F30839" w:rsidRPr="002909F2" w:rsidRDefault="00F30839" w:rsidP="00F3083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470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566.96</w:t>
            </w:r>
          </w:p>
        </w:tc>
      </w:tr>
      <w:tr w:rsidR="00F30839" w:rsidRPr="002909F2" w14:paraId="7FC07A1A" w14:textId="77777777" w:rsidTr="00A0538D">
        <w:tc>
          <w:tcPr>
            <w:tcW w:w="4961" w:type="dxa"/>
          </w:tcPr>
          <w:p w14:paraId="0DBDC6B3" w14:textId="77777777" w:rsidR="00F30839" w:rsidRPr="002909F2" w:rsidRDefault="00F30839" w:rsidP="00F30839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447C8044" w14:textId="7BF6048E" w:rsidR="00F30839" w:rsidRPr="00B75BEA" w:rsidRDefault="00B75BEA" w:rsidP="00F30839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75BE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center"/>
          </w:tcPr>
          <w:p w14:paraId="7751963A" w14:textId="77777777" w:rsidR="00F30839" w:rsidRPr="002909F2" w:rsidRDefault="00F30839" w:rsidP="00F30839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0FFD33FF" w14:textId="342CACCA" w:rsidR="00F30839" w:rsidRPr="002909F2" w:rsidRDefault="00F30839" w:rsidP="00F3083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2,790,381.84</w:t>
            </w:r>
          </w:p>
        </w:tc>
      </w:tr>
      <w:tr w:rsidR="00F30839" w:rsidRPr="002909F2" w14:paraId="0D49E3FF" w14:textId="77777777" w:rsidTr="00A0538D">
        <w:tc>
          <w:tcPr>
            <w:tcW w:w="4961" w:type="dxa"/>
          </w:tcPr>
          <w:p w14:paraId="3F9B06AB" w14:textId="2BFCFACE" w:rsidR="00F30839" w:rsidRPr="002909F2" w:rsidRDefault="00F30839" w:rsidP="00F30839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395BA244" w14:textId="2F1284C8" w:rsidR="00F30839" w:rsidRPr="00B75BEA" w:rsidRDefault="00B75BEA" w:rsidP="00F30839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(909,800.95)</w:t>
            </w:r>
          </w:p>
        </w:tc>
        <w:tc>
          <w:tcPr>
            <w:tcW w:w="236" w:type="dxa"/>
            <w:vAlign w:val="center"/>
          </w:tcPr>
          <w:p w14:paraId="0B6CE3DF" w14:textId="77777777" w:rsidR="00F30839" w:rsidRPr="002909F2" w:rsidRDefault="00F30839" w:rsidP="00F30839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B6E9B54" w14:textId="75FBF3A4" w:rsidR="00F30839" w:rsidRPr="002909F2" w:rsidRDefault="00F30839" w:rsidP="00F30839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-</w:t>
            </w:r>
          </w:p>
        </w:tc>
      </w:tr>
      <w:tr w:rsidR="00F30839" w:rsidRPr="002909F2" w14:paraId="2AD3F608" w14:textId="77777777" w:rsidTr="00A0538D">
        <w:tc>
          <w:tcPr>
            <w:tcW w:w="4961" w:type="dxa"/>
          </w:tcPr>
          <w:p w14:paraId="161927B1" w14:textId="77777777" w:rsidR="00F30839" w:rsidRPr="002909F2" w:rsidRDefault="00F30839" w:rsidP="00F30839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E1468AC" w14:textId="6A63F2EA" w:rsidR="00F30839" w:rsidRPr="002909F2" w:rsidRDefault="00B75BEA" w:rsidP="00F30839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(481,548.82)</w:t>
            </w:r>
          </w:p>
        </w:tc>
        <w:tc>
          <w:tcPr>
            <w:tcW w:w="236" w:type="dxa"/>
            <w:vAlign w:val="center"/>
          </w:tcPr>
          <w:p w14:paraId="5000713D" w14:textId="77777777" w:rsidR="00F30839" w:rsidRPr="002909F2" w:rsidRDefault="00F30839" w:rsidP="00F30839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3C051A6F" w14:textId="24B5A09A" w:rsidR="00F30839" w:rsidRPr="002909F2" w:rsidRDefault="00F30839" w:rsidP="00F30839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(997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730.98)</w:t>
            </w:r>
          </w:p>
        </w:tc>
      </w:tr>
      <w:tr w:rsidR="00F30839" w:rsidRPr="002909F2" w14:paraId="62F3BB10" w14:textId="77777777" w:rsidTr="00A0538D">
        <w:tc>
          <w:tcPr>
            <w:tcW w:w="4961" w:type="dxa"/>
          </w:tcPr>
          <w:p w14:paraId="2092655A" w14:textId="77777777" w:rsidR="00F30839" w:rsidRPr="002909F2" w:rsidRDefault="00F30839" w:rsidP="00F30839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B46FC5F" w14:textId="613709D9" w:rsidR="00F30839" w:rsidRPr="002909F2" w:rsidRDefault="00B75BEA" w:rsidP="00F3083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871,868.05</w:t>
            </w:r>
          </w:p>
        </w:tc>
        <w:tc>
          <w:tcPr>
            <w:tcW w:w="236" w:type="dxa"/>
            <w:vAlign w:val="center"/>
          </w:tcPr>
          <w:p w14:paraId="5D4C97B6" w14:textId="77777777" w:rsidR="00F30839" w:rsidRPr="002909F2" w:rsidRDefault="00F30839" w:rsidP="00F30839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5E64FABB" w14:textId="2A46C344" w:rsidR="00F30839" w:rsidRPr="002909F2" w:rsidRDefault="00F30839" w:rsidP="00F3083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2,263,217.82</w:t>
            </w:r>
          </w:p>
        </w:tc>
      </w:tr>
    </w:tbl>
    <w:p w14:paraId="22D6D08E" w14:textId="77777777" w:rsidR="00A0538D" w:rsidRDefault="00A0538D" w:rsidP="00B174B3">
      <w:pPr>
        <w:spacing w:line="36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07C701E8" w14:textId="7FE6E635" w:rsidR="00B174B3" w:rsidRDefault="009F54B6" w:rsidP="00B174B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62F5">
        <w:rPr>
          <w:rFonts w:ascii="Angsana New" w:hAnsi="Angsana New"/>
          <w:spacing w:val="2"/>
          <w:sz w:val="32"/>
          <w:szCs w:val="32"/>
          <w:cs/>
        </w:rPr>
        <w:t>ค่าเสื่อมราคาสำหรับงวด</w:t>
      </w:r>
      <w:r w:rsidR="00A0538D" w:rsidRPr="004762F5">
        <w:rPr>
          <w:rFonts w:ascii="Angsana New" w:hAnsi="Angsana New" w:hint="cs"/>
          <w:spacing w:val="2"/>
          <w:sz w:val="32"/>
          <w:szCs w:val="32"/>
          <w:cs/>
        </w:rPr>
        <w:t>สาม</w:t>
      </w:r>
      <w:r w:rsidRPr="004762F5">
        <w:rPr>
          <w:rFonts w:ascii="Angsana New" w:hAnsi="Angsana New"/>
          <w:spacing w:val="2"/>
          <w:sz w:val="32"/>
          <w:szCs w:val="32"/>
          <w:cs/>
        </w:rPr>
        <w:t>เดือน</w:t>
      </w:r>
      <w:r w:rsidR="00B174B3" w:rsidRPr="004762F5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D017F5">
        <w:rPr>
          <w:rFonts w:ascii="Angsana New" w:hAnsi="Angsana New" w:hint="cs"/>
          <w:spacing w:val="2"/>
          <w:sz w:val="32"/>
          <w:szCs w:val="32"/>
          <w:cs/>
        </w:rPr>
        <w:t>เก้า</w:t>
      </w:r>
      <w:r w:rsidR="00B174B3" w:rsidRPr="004762F5">
        <w:rPr>
          <w:rFonts w:ascii="Angsana New" w:hAnsi="Angsana New" w:hint="cs"/>
          <w:spacing w:val="2"/>
          <w:sz w:val="32"/>
          <w:szCs w:val="32"/>
          <w:cs/>
        </w:rPr>
        <w:t>เดือน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สิ้นสุดวันที่ </w:t>
      </w:r>
      <w:r w:rsidRPr="004762F5">
        <w:rPr>
          <w:rFonts w:ascii="Angsana New" w:hAnsi="Angsana New"/>
          <w:spacing w:val="2"/>
          <w:sz w:val="32"/>
          <w:szCs w:val="32"/>
        </w:rPr>
        <w:t>3</w:t>
      </w:r>
      <w:r w:rsidR="00E77AAB" w:rsidRPr="004762F5">
        <w:rPr>
          <w:rFonts w:ascii="Angsana New" w:hAnsi="Angsana New"/>
          <w:spacing w:val="2"/>
          <w:sz w:val="32"/>
          <w:szCs w:val="32"/>
        </w:rPr>
        <w:t>0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D017F5">
        <w:rPr>
          <w:rFonts w:ascii="Angsana New" w:hAnsi="Angsana New" w:hint="cs"/>
          <w:spacing w:val="2"/>
          <w:sz w:val="32"/>
          <w:szCs w:val="32"/>
          <w:cs/>
        </w:rPr>
        <w:t>กันยา</w:t>
      </w:r>
      <w:r w:rsidR="00E77AAB" w:rsidRPr="004762F5">
        <w:rPr>
          <w:rFonts w:ascii="Angsana New" w:hAnsi="Angsana New" w:hint="cs"/>
          <w:spacing w:val="2"/>
          <w:sz w:val="32"/>
          <w:szCs w:val="32"/>
          <w:cs/>
        </w:rPr>
        <w:t>ยน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4762F5">
        <w:rPr>
          <w:rFonts w:ascii="Angsana New" w:hAnsi="Angsana New"/>
          <w:spacing w:val="2"/>
          <w:sz w:val="32"/>
          <w:szCs w:val="32"/>
        </w:rPr>
        <w:t>256</w:t>
      </w:r>
      <w:r w:rsidR="00AB628A" w:rsidRPr="004762F5">
        <w:rPr>
          <w:rFonts w:ascii="Angsana New" w:hAnsi="Angsana New"/>
          <w:spacing w:val="2"/>
          <w:sz w:val="32"/>
          <w:szCs w:val="32"/>
        </w:rPr>
        <w:t>8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4762F5" w:rsidRPr="004762F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D839A5">
        <w:rPr>
          <w:rFonts w:ascii="Angsana New" w:hAnsi="Angsana New" w:hint="cs"/>
          <w:spacing w:val="2"/>
          <w:sz w:val="32"/>
          <w:szCs w:val="32"/>
          <w:cs/>
        </w:rPr>
        <w:t>ของกลุ่มบริษัท</w:t>
      </w:r>
      <w:r w:rsidR="00B174B3" w:rsidRPr="004762F5">
        <w:rPr>
          <w:rFonts w:ascii="Angsana New" w:hAnsi="Angsana New" w:hint="cs"/>
          <w:spacing w:val="2"/>
          <w:sz w:val="32"/>
          <w:szCs w:val="32"/>
          <w:cs/>
        </w:rPr>
        <w:t>ในงบการเงินรวม/งบ</w:t>
      </w:r>
      <w:r w:rsidR="00B174B3">
        <w:rPr>
          <w:rFonts w:ascii="Angsana New" w:hAnsi="Angsana New" w:hint="cs"/>
          <w:sz w:val="32"/>
          <w:szCs w:val="32"/>
          <w:cs/>
        </w:rPr>
        <w:t>การเงินเฉพาะกิจการ</w:t>
      </w:r>
      <w:r w:rsidRPr="002909F2">
        <w:rPr>
          <w:rFonts w:ascii="Angsana New" w:hAnsi="Angsana New"/>
          <w:sz w:val="32"/>
          <w:szCs w:val="32"/>
          <w:cs/>
        </w:rPr>
        <w:t xml:space="preserve">จำนวน </w:t>
      </w:r>
      <w:r w:rsidR="00B75BEA">
        <w:rPr>
          <w:rFonts w:ascii="Angsana New" w:hAnsi="Angsana New"/>
          <w:sz w:val="32"/>
          <w:szCs w:val="32"/>
        </w:rPr>
        <w:t>0.13</w:t>
      </w:r>
      <w:r w:rsidR="00326736" w:rsidRPr="00F30839">
        <w:rPr>
          <w:rFonts w:ascii="Angsana New" w:hAnsi="Angsana New"/>
          <w:sz w:val="32"/>
          <w:szCs w:val="32"/>
        </w:rPr>
        <w:t xml:space="preserve"> </w:t>
      </w:r>
      <w:r w:rsidR="00AB628A" w:rsidRPr="00F30839">
        <w:rPr>
          <w:rFonts w:ascii="Angsana New" w:hAnsi="Angsana New"/>
          <w:sz w:val="32"/>
          <w:szCs w:val="32"/>
          <w:cs/>
        </w:rPr>
        <w:t>ล้านบ</w:t>
      </w:r>
      <w:r w:rsidR="005A0385" w:rsidRPr="00F30839">
        <w:rPr>
          <w:rFonts w:ascii="Angsana New" w:hAnsi="Angsana New" w:hint="cs"/>
          <w:sz w:val="32"/>
          <w:szCs w:val="32"/>
          <w:cs/>
        </w:rPr>
        <w:t>า</w:t>
      </w:r>
      <w:r w:rsidR="00AB628A" w:rsidRPr="00F30839">
        <w:rPr>
          <w:rFonts w:ascii="Angsana New" w:hAnsi="Angsana New"/>
          <w:sz w:val="32"/>
          <w:szCs w:val="32"/>
          <w:cs/>
        </w:rPr>
        <w:t xml:space="preserve">ท และ </w:t>
      </w:r>
      <w:r w:rsidR="00B75BEA">
        <w:rPr>
          <w:rFonts w:ascii="Angsana New" w:hAnsi="Angsana New"/>
          <w:sz w:val="32"/>
          <w:szCs w:val="32"/>
        </w:rPr>
        <w:t>0.48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</w:t>
      </w:r>
      <w:r w:rsidR="00AB628A" w:rsidRPr="002909F2">
        <w:rPr>
          <w:rFonts w:ascii="Angsana New" w:hAnsi="Angsana New"/>
          <w:sz w:val="32"/>
          <w:szCs w:val="32"/>
          <w:cs/>
        </w:rPr>
        <w:t xml:space="preserve"> </w:t>
      </w:r>
      <w:r w:rsidR="00B174B3" w:rsidRPr="002909F2">
        <w:rPr>
          <w:rFonts w:ascii="Angsana New" w:hAnsi="Angsana New"/>
          <w:sz w:val="32"/>
          <w:szCs w:val="32"/>
        </w:rPr>
        <w:t>(</w:t>
      </w:r>
      <w:r w:rsidR="00B174B3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D017F5">
        <w:rPr>
          <w:rFonts w:ascii="Angsana New" w:hAnsi="Angsana New" w:hint="cs"/>
          <w:sz w:val="32"/>
          <w:szCs w:val="32"/>
          <w:cs/>
        </w:rPr>
        <w:t>เก้า</w:t>
      </w:r>
      <w:r w:rsidR="00B174B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B174B3" w:rsidRPr="002909F2">
        <w:rPr>
          <w:rFonts w:ascii="Angsana New" w:hAnsi="Angsana New"/>
          <w:sz w:val="32"/>
          <w:szCs w:val="32"/>
        </w:rPr>
        <w:t xml:space="preserve"> 3</w:t>
      </w:r>
      <w:r w:rsidR="00B174B3">
        <w:rPr>
          <w:rFonts w:ascii="Angsana New" w:hAnsi="Angsana New"/>
          <w:sz w:val="32"/>
          <w:szCs w:val="32"/>
        </w:rPr>
        <w:t>0</w:t>
      </w:r>
      <w:r w:rsidR="00B174B3" w:rsidRPr="002909F2">
        <w:rPr>
          <w:rFonts w:ascii="Angsana New" w:hAnsi="Angsana New"/>
          <w:sz w:val="32"/>
          <w:szCs w:val="32"/>
          <w:cs/>
        </w:rPr>
        <w:t xml:space="preserve"> </w:t>
      </w:r>
      <w:r w:rsidR="00D017F5">
        <w:rPr>
          <w:rFonts w:ascii="Angsana New" w:hAnsi="Angsana New" w:hint="cs"/>
          <w:sz w:val="32"/>
          <w:szCs w:val="32"/>
          <w:cs/>
        </w:rPr>
        <w:t>กันยา</w:t>
      </w:r>
      <w:r w:rsidR="00B174B3">
        <w:rPr>
          <w:rFonts w:ascii="Angsana New" w:hAnsi="Angsana New" w:hint="cs"/>
          <w:sz w:val="32"/>
          <w:szCs w:val="32"/>
          <w:cs/>
        </w:rPr>
        <w:t>ยน</w:t>
      </w:r>
      <w:r w:rsidR="00B174B3" w:rsidRPr="002909F2">
        <w:rPr>
          <w:rFonts w:ascii="Angsana New" w:hAnsi="Angsana New"/>
          <w:sz w:val="32"/>
          <w:szCs w:val="32"/>
          <w:cs/>
        </w:rPr>
        <w:t xml:space="preserve"> </w:t>
      </w:r>
      <w:r w:rsidR="00B174B3" w:rsidRPr="002909F2">
        <w:rPr>
          <w:rFonts w:ascii="Angsana New" w:hAnsi="Angsana New"/>
          <w:sz w:val="32"/>
          <w:szCs w:val="32"/>
        </w:rPr>
        <w:t>256</w:t>
      </w:r>
      <w:r w:rsidR="00B174B3">
        <w:rPr>
          <w:rFonts w:ascii="Angsana New" w:hAnsi="Angsana New"/>
          <w:sz w:val="32"/>
          <w:szCs w:val="32"/>
        </w:rPr>
        <w:t>7</w:t>
      </w:r>
      <w:r w:rsidR="00B174B3" w:rsidRPr="002909F2">
        <w:rPr>
          <w:rFonts w:ascii="Angsana New" w:hAnsi="Angsana New"/>
          <w:sz w:val="32"/>
          <w:szCs w:val="32"/>
          <w:cs/>
        </w:rPr>
        <w:t xml:space="preserve"> : ในงบการเงินรวม</w:t>
      </w:r>
      <w:r w:rsidR="00B174B3">
        <w:rPr>
          <w:rFonts w:ascii="Angsana New" w:hAnsi="Angsana New" w:hint="cs"/>
          <w:sz w:val="32"/>
          <w:szCs w:val="32"/>
          <w:cs/>
        </w:rPr>
        <w:t>/งบการเงินเฉพาะกิจการ</w:t>
      </w:r>
      <w:r w:rsidR="00B174B3" w:rsidRPr="002909F2">
        <w:rPr>
          <w:rFonts w:ascii="Angsana New" w:hAnsi="Angsana New"/>
          <w:sz w:val="32"/>
          <w:szCs w:val="32"/>
          <w:cs/>
        </w:rPr>
        <w:t xml:space="preserve"> จำนวน </w:t>
      </w:r>
      <w:r w:rsidR="00AE57F1">
        <w:rPr>
          <w:rFonts w:ascii="Angsana New" w:hAnsi="Angsana New"/>
          <w:sz w:val="32"/>
          <w:szCs w:val="32"/>
        </w:rPr>
        <w:t>0.26</w:t>
      </w:r>
      <w:r w:rsidR="00B174B3" w:rsidRPr="002909F2">
        <w:rPr>
          <w:rFonts w:ascii="Angsana New" w:hAnsi="Angsana New"/>
          <w:sz w:val="32"/>
          <w:szCs w:val="32"/>
          <w:cs/>
        </w:rPr>
        <w:t xml:space="preserve"> ล้าน</w:t>
      </w:r>
      <w:r w:rsidR="00B174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57F1">
        <w:rPr>
          <w:rFonts w:ascii="Angsana New" w:hAnsi="Angsana New"/>
          <w:sz w:val="32"/>
          <w:szCs w:val="32"/>
        </w:rPr>
        <w:t>0.73</w:t>
      </w:r>
      <w:r w:rsidR="00B174B3">
        <w:rPr>
          <w:rFonts w:ascii="Angsana New" w:hAnsi="Angsana New"/>
          <w:sz w:val="32"/>
          <w:szCs w:val="32"/>
        </w:rPr>
        <w:t xml:space="preserve"> </w:t>
      </w:r>
      <w:r w:rsidR="00B174B3">
        <w:rPr>
          <w:rFonts w:ascii="Angsana New" w:hAnsi="Angsana New" w:hint="cs"/>
          <w:sz w:val="32"/>
          <w:szCs w:val="32"/>
          <w:cs/>
        </w:rPr>
        <w:t>ล้านบาท</w:t>
      </w:r>
      <w:r w:rsidR="00B174B3" w:rsidRPr="002909F2">
        <w:rPr>
          <w:rFonts w:ascii="Angsana New" w:hAnsi="Angsana New"/>
          <w:sz w:val="32"/>
          <w:szCs w:val="32"/>
          <w:cs/>
        </w:rPr>
        <w:t>)</w:t>
      </w:r>
      <w:r w:rsidR="00B174B3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4567953" w14:textId="77777777" w:rsidR="00AF1047" w:rsidRPr="009575B3" w:rsidRDefault="00AF1047" w:rsidP="00B174B3">
      <w:pPr>
        <w:spacing w:line="36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3FF43DF0" w14:textId="0B823096" w:rsidR="00F601CB" w:rsidRPr="002909F2" w:rsidRDefault="00F601CB" w:rsidP="00B174B3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Pr="002909F2">
        <w:rPr>
          <w:rFonts w:ascii="Angsana New" w:hAnsi="Angsana New"/>
          <w:sz w:val="32"/>
          <w:szCs w:val="32"/>
        </w:rPr>
        <w:t xml:space="preserve">. </w:t>
      </w:r>
      <w:r w:rsidR="00A053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สินทรัพย์ไม่มีตัวตนอื่น</w:t>
      </w:r>
    </w:p>
    <w:p w14:paraId="0EFB3D9D" w14:textId="7D5125A1" w:rsidR="009F54B6" w:rsidRDefault="009F54B6" w:rsidP="00B174B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4762F5">
        <w:rPr>
          <w:rFonts w:ascii="Angsana New" w:hAnsi="Angsana New"/>
          <w:spacing w:val="2"/>
          <w:sz w:val="32"/>
          <w:szCs w:val="32"/>
        </w:rPr>
        <w:t>3</w:t>
      </w:r>
      <w:r w:rsidR="009575B3" w:rsidRPr="004762F5">
        <w:rPr>
          <w:rFonts w:ascii="Angsana New" w:hAnsi="Angsana New"/>
          <w:spacing w:val="2"/>
          <w:sz w:val="32"/>
          <w:szCs w:val="32"/>
        </w:rPr>
        <w:t>0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D017F5">
        <w:rPr>
          <w:rFonts w:ascii="Angsana New" w:hAnsi="Angsana New" w:hint="cs"/>
          <w:spacing w:val="2"/>
          <w:sz w:val="32"/>
          <w:szCs w:val="32"/>
          <w:cs/>
        </w:rPr>
        <w:t>กันยายน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4762F5">
        <w:rPr>
          <w:rFonts w:ascii="Angsana New" w:hAnsi="Angsana New"/>
          <w:spacing w:val="2"/>
          <w:sz w:val="32"/>
          <w:szCs w:val="32"/>
        </w:rPr>
        <w:t>256</w:t>
      </w:r>
      <w:r w:rsidR="00AB628A" w:rsidRPr="004762F5">
        <w:rPr>
          <w:rFonts w:ascii="Angsana New" w:hAnsi="Angsana New"/>
          <w:spacing w:val="2"/>
          <w:sz w:val="32"/>
          <w:szCs w:val="32"/>
        </w:rPr>
        <w:t>8</w:t>
      </w:r>
      <w:r w:rsidRPr="004762F5">
        <w:rPr>
          <w:rFonts w:ascii="Angsana New" w:hAnsi="Angsana New"/>
          <w:spacing w:val="2"/>
          <w:sz w:val="32"/>
          <w:szCs w:val="32"/>
        </w:rPr>
        <w:t xml:space="preserve"> 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และวันที่ </w:t>
      </w:r>
      <w:r w:rsidRPr="004762F5">
        <w:rPr>
          <w:rFonts w:ascii="Angsana New" w:hAnsi="Angsana New"/>
          <w:spacing w:val="2"/>
          <w:sz w:val="32"/>
          <w:szCs w:val="32"/>
        </w:rPr>
        <w:t xml:space="preserve">31 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Pr="004762F5">
        <w:rPr>
          <w:rFonts w:ascii="Angsana New" w:hAnsi="Angsana New"/>
          <w:spacing w:val="2"/>
          <w:sz w:val="32"/>
          <w:szCs w:val="32"/>
        </w:rPr>
        <w:t>256</w:t>
      </w:r>
      <w:r w:rsidR="00AB628A" w:rsidRPr="004762F5">
        <w:rPr>
          <w:rFonts w:ascii="Angsana New" w:hAnsi="Angsana New"/>
          <w:spacing w:val="2"/>
          <w:sz w:val="32"/>
          <w:szCs w:val="32"/>
        </w:rPr>
        <w:t>7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กลุ่มบริษัทมีรายการเปลี่ยนแปลงสินทรัพย์ไม่</w:t>
      </w:r>
      <w:r w:rsidRPr="002909F2">
        <w:rPr>
          <w:rFonts w:ascii="Angsana New" w:hAnsi="Angsana New"/>
          <w:sz w:val="32"/>
          <w:szCs w:val="32"/>
          <w:cs/>
        </w:rPr>
        <w:t>มีตัวตนอื่น สรุปได้ดังนี้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8"/>
        <w:gridCol w:w="1417"/>
        <w:gridCol w:w="139"/>
        <w:gridCol w:w="1422"/>
        <w:gridCol w:w="141"/>
        <w:gridCol w:w="1421"/>
        <w:gridCol w:w="142"/>
        <w:gridCol w:w="1417"/>
      </w:tblGrid>
      <w:tr w:rsidR="00F601CB" w:rsidRPr="00C73DDE" w14:paraId="3E791544" w14:textId="77777777" w:rsidTr="00326736">
        <w:tc>
          <w:tcPr>
            <w:tcW w:w="2548" w:type="dxa"/>
          </w:tcPr>
          <w:p w14:paraId="02A8B4F5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9" w:type="dxa"/>
            <w:gridSpan w:val="7"/>
            <w:tcBorders>
              <w:bottom w:val="single" w:sz="6" w:space="0" w:color="auto"/>
            </w:tcBorders>
          </w:tcPr>
          <w:p w14:paraId="1D32BC93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01CB" w:rsidRPr="00C73DDE" w14:paraId="21F9E37F" w14:textId="77777777" w:rsidTr="00326736">
        <w:tc>
          <w:tcPr>
            <w:tcW w:w="2548" w:type="dxa"/>
          </w:tcPr>
          <w:p w14:paraId="4631B595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0FF3D6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0A495D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AD2890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1CB" w:rsidRPr="00C73DDE" w14:paraId="7EA78AAB" w14:textId="77777777" w:rsidTr="00326736">
        <w:tc>
          <w:tcPr>
            <w:tcW w:w="2548" w:type="dxa"/>
          </w:tcPr>
          <w:p w14:paraId="0A99480C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2FB9D5E" w14:textId="25A40380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>3</w:t>
            </w:r>
            <w:r w:rsidR="009575B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56D9DB9" w14:textId="4A17C3A0" w:rsidR="00F601CB" w:rsidRPr="00C73DDE" w:rsidRDefault="00D017F5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9575B3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F601CB" w:rsidRPr="00C73D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601CB" w:rsidRPr="00C73DD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9487FDF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14:paraId="765F706A" w14:textId="77777777" w:rsid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5E7AA8" w14:textId="2BFBCFCB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3DD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2C946768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47857496" w14:textId="77777777" w:rsidR="009575B3" w:rsidRPr="00C73DDE" w:rsidRDefault="009575B3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6AB15A0" w14:textId="78FFAD72" w:rsidR="00F601CB" w:rsidRPr="00C73DDE" w:rsidRDefault="00D017F5" w:rsidP="00316CB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9575B3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9575B3" w:rsidRPr="00C73D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575B3" w:rsidRPr="00C73DD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69612F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CFCF256" w14:textId="77777777" w:rsid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1C21B8C" w14:textId="2CF48E1E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3DD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601CB" w:rsidRPr="00C73DDE" w14:paraId="6EB8D4A5" w14:textId="77777777" w:rsidTr="00326736">
        <w:tc>
          <w:tcPr>
            <w:tcW w:w="2548" w:type="dxa"/>
          </w:tcPr>
          <w:p w14:paraId="7C7FC6E4" w14:textId="77777777" w:rsidR="00F601CB" w:rsidRPr="00C73DDE" w:rsidRDefault="00F601CB" w:rsidP="00316CB1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CFE13EF" w14:textId="5C3738BC" w:rsidR="00F601CB" w:rsidRPr="00C73DDE" w:rsidRDefault="00B75BEA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3,589,546.99</w:t>
            </w:r>
          </w:p>
        </w:tc>
        <w:tc>
          <w:tcPr>
            <w:tcW w:w="139" w:type="dxa"/>
          </w:tcPr>
          <w:p w14:paraId="4A4FA272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6C17DB75" w14:textId="34E86F5E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4,725,447.73</w:t>
            </w:r>
          </w:p>
        </w:tc>
        <w:tc>
          <w:tcPr>
            <w:tcW w:w="141" w:type="dxa"/>
          </w:tcPr>
          <w:p w14:paraId="6A4B14DB" w14:textId="77777777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5D6C116A" w14:textId="309A7EA7" w:rsidR="00F601CB" w:rsidRPr="00C73DDE" w:rsidRDefault="00B75BEA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3,583,944.90</w:t>
            </w:r>
          </w:p>
        </w:tc>
        <w:tc>
          <w:tcPr>
            <w:tcW w:w="142" w:type="dxa"/>
          </w:tcPr>
          <w:p w14:paraId="15E4F304" w14:textId="77777777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B4B9C53" w14:textId="47D4B1BA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4,725,447.73</w:t>
            </w:r>
          </w:p>
        </w:tc>
      </w:tr>
      <w:tr w:rsidR="00F601CB" w:rsidRPr="00C73DDE" w14:paraId="2B85566F" w14:textId="77777777" w:rsidTr="00326736">
        <w:tc>
          <w:tcPr>
            <w:tcW w:w="2548" w:type="dxa"/>
          </w:tcPr>
          <w:p w14:paraId="43C2BC7F" w14:textId="77777777" w:rsidR="00F601CB" w:rsidRPr="00C73DDE" w:rsidRDefault="00F601CB" w:rsidP="00316CB1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20C62609" w14:textId="11EBD53F" w:rsidR="00F251A6" w:rsidRPr="00C73DDE" w:rsidRDefault="00F251A6" w:rsidP="00F251A6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B75B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883.69</w:t>
            </w:r>
          </w:p>
        </w:tc>
        <w:tc>
          <w:tcPr>
            <w:tcW w:w="139" w:type="dxa"/>
          </w:tcPr>
          <w:p w14:paraId="6CADEF33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67BE5FC0" w14:textId="3D85D649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77,614.00</w:t>
            </w:r>
          </w:p>
        </w:tc>
        <w:tc>
          <w:tcPr>
            <w:tcW w:w="141" w:type="dxa"/>
          </w:tcPr>
          <w:p w14:paraId="0D6C3C11" w14:textId="77777777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0C49208F" w14:textId="7D444786" w:rsidR="00F601CB" w:rsidRPr="00B75BEA" w:rsidRDefault="00B75BEA" w:rsidP="00B75BEA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BEA">
              <w:rPr>
                <w:rFonts w:ascii="Angsana New" w:hAnsi="Angsana New"/>
                <w:sz w:val="28"/>
                <w:szCs w:val="28"/>
              </w:rPr>
              <w:t>15,883.69</w:t>
            </w:r>
          </w:p>
        </w:tc>
        <w:tc>
          <w:tcPr>
            <w:tcW w:w="142" w:type="dxa"/>
          </w:tcPr>
          <w:p w14:paraId="6C72D341" w14:textId="77777777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1F657E" w14:textId="32EB6E14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71,659.00</w:t>
            </w:r>
          </w:p>
        </w:tc>
      </w:tr>
      <w:tr w:rsidR="00F251A6" w:rsidRPr="00C73DDE" w14:paraId="6528D4EF" w14:textId="77777777" w:rsidTr="0099779C">
        <w:tc>
          <w:tcPr>
            <w:tcW w:w="2548" w:type="dxa"/>
          </w:tcPr>
          <w:p w14:paraId="777A99A1" w14:textId="35A548D2" w:rsidR="00F251A6" w:rsidRPr="00C73DDE" w:rsidRDefault="00F251A6" w:rsidP="00F251A6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417" w:type="dxa"/>
          </w:tcPr>
          <w:p w14:paraId="3564B89D" w14:textId="373245AA" w:rsidR="00F251A6" w:rsidRPr="00F251A6" w:rsidRDefault="00F251A6" w:rsidP="00F251A6">
            <w:pPr>
              <w:tabs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39" w:type="dxa"/>
          </w:tcPr>
          <w:p w14:paraId="740B3413" w14:textId="77777777" w:rsidR="00F251A6" w:rsidRPr="00C73DDE" w:rsidRDefault="00F251A6" w:rsidP="00F251A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6CD9C352" w14:textId="62619BFB" w:rsidR="00F251A6" w:rsidRPr="00326736" w:rsidRDefault="00F251A6" w:rsidP="00F251A6">
            <w:pPr>
              <w:tabs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79271BE5" w14:textId="77777777" w:rsidR="00F251A6" w:rsidRPr="00C73DDE" w:rsidRDefault="00F251A6" w:rsidP="00F251A6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6C660AD0" w14:textId="098F7A9E" w:rsidR="00F251A6" w:rsidRPr="00944097" w:rsidRDefault="00F251A6" w:rsidP="00F251A6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4097">
              <w:rPr>
                <w:rFonts w:ascii="Angsana New" w:hAnsi="Angsana New"/>
                <w:color w:val="000000"/>
                <w:sz w:val="28"/>
                <w:szCs w:val="28"/>
              </w:rPr>
              <w:t>(4,624.71)</w:t>
            </w:r>
          </w:p>
        </w:tc>
        <w:tc>
          <w:tcPr>
            <w:tcW w:w="142" w:type="dxa"/>
          </w:tcPr>
          <w:p w14:paraId="21B9B9B0" w14:textId="77777777" w:rsidR="00F251A6" w:rsidRPr="00C73DDE" w:rsidRDefault="00F251A6" w:rsidP="00F251A6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154C9B" w14:textId="6E9788C4" w:rsidR="00F251A6" w:rsidRPr="00C73DDE" w:rsidRDefault="00F251A6" w:rsidP="00F251A6">
            <w:pPr>
              <w:tabs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326736" w:rsidRPr="00C73DDE" w14:paraId="6B3DF2D1" w14:textId="77777777" w:rsidTr="00326736">
        <w:tc>
          <w:tcPr>
            <w:tcW w:w="2548" w:type="dxa"/>
          </w:tcPr>
          <w:p w14:paraId="09B53766" w14:textId="61B83907" w:rsidR="00326736" w:rsidRPr="00C73DDE" w:rsidRDefault="00326736" w:rsidP="00316CB1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81AF729" w14:textId="0FB2E10B" w:rsidR="00326736" w:rsidRPr="00B174B3" w:rsidRDefault="00B75BEA" w:rsidP="00316CB1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(88</w:t>
            </w:r>
            <w:r w:rsidR="00F251A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51A6">
              <w:rPr>
                <w:rFonts w:ascii="Angsana New" w:hAnsi="Angsana New"/>
                <w:color w:val="000000"/>
                <w:sz w:val="28"/>
                <w:szCs w:val="28"/>
              </w:rPr>
              <w:t>168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F251A6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0D888EBA" w14:textId="77777777" w:rsidR="00326736" w:rsidRPr="00C73DDE" w:rsidRDefault="00326736" w:rsidP="00316CB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4AD83D34" w14:textId="687D5A5D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(1,213,514.74</w:t>
            </w:r>
            <w:r w:rsidRPr="00C73DD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64B0C03E" w14:textId="77777777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BCBE7E2" w14:textId="24941604" w:rsidR="00326736" w:rsidRPr="005404AC" w:rsidRDefault="00B75BEA" w:rsidP="005404AC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04AC">
              <w:rPr>
                <w:rFonts w:ascii="Angsana New" w:hAnsi="Angsana New"/>
                <w:color w:val="000000"/>
                <w:sz w:val="28"/>
                <w:szCs w:val="28"/>
              </w:rPr>
              <w:t>(886,643.16)</w:t>
            </w:r>
          </w:p>
        </w:tc>
        <w:tc>
          <w:tcPr>
            <w:tcW w:w="142" w:type="dxa"/>
          </w:tcPr>
          <w:p w14:paraId="088BAF62" w14:textId="77777777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1D3F3D4" w14:textId="014BAD56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(1,213,161.83)</w:t>
            </w:r>
          </w:p>
        </w:tc>
      </w:tr>
      <w:tr w:rsidR="00326736" w:rsidRPr="00C73DDE" w14:paraId="5A1373C7" w14:textId="77777777" w:rsidTr="00326736">
        <w:tc>
          <w:tcPr>
            <w:tcW w:w="2548" w:type="dxa"/>
          </w:tcPr>
          <w:p w14:paraId="42991DDB" w14:textId="77777777" w:rsidR="00326736" w:rsidRPr="00C73DDE" w:rsidRDefault="00326736" w:rsidP="00316CB1">
            <w:pPr>
              <w:pStyle w:val="Heading4"/>
              <w:tabs>
                <w:tab w:val="left" w:pos="47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071B43FD" w14:textId="7A15F4FA" w:rsidR="00326736" w:rsidRPr="00C73DDE" w:rsidRDefault="00B75BEA" w:rsidP="002F044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2,717,262.29</w:t>
            </w:r>
          </w:p>
        </w:tc>
        <w:tc>
          <w:tcPr>
            <w:tcW w:w="139" w:type="dxa"/>
          </w:tcPr>
          <w:p w14:paraId="3C0BE3D4" w14:textId="77777777" w:rsidR="00326736" w:rsidRPr="00C73DDE" w:rsidRDefault="00326736" w:rsidP="00316CB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double" w:sz="6" w:space="0" w:color="auto"/>
            </w:tcBorders>
          </w:tcPr>
          <w:p w14:paraId="2F300838" w14:textId="2C00A091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3,589,546.99</w:t>
            </w:r>
          </w:p>
        </w:tc>
        <w:tc>
          <w:tcPr>
            <w:tcW w:w="141" w:type="dxa"/>
          </w:tcPr>
          <w:p w14:paraId="60B81BC4" w14:textId="77777777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double" w:sz="6" w:space="0" w:color="auto"/>
            </w:tcBorders>
          </w:tcPr>
          <w:p w14:paraId="120E1CBA" w14:textId="63EE2DD4" w:rsidR="00326736" w:rsidRPr="00C73DDE" w:rsidRDefault="00B75BEA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2,708,560.72</w:t>
            </w:r>
          </w:p>
        </w:tc>
        <w:tc>
          <w:tcPr>
            <w:tcW w:w="142" w:type="dxa"/>
          </w:tcPr>
          <w:p w14:paraId="4270BBF9" w14:textId="77777777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79E82655" w14:textId="4F456E12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3,583,944.90</w:t>
            </w:r>
          </w:p>
        </w:tc>
      </w:tr>
    </w:tbl>
    <w:p w14:paraId="3201DA91" w14:textId="77777777" w:rsidR="00B174B3" w:rsidRDefault="00B174B3" w:rsidP="00B174B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BBA6846" w14:textId="789D2CBD" w:rsidR="00B174B3" w:rsidRDefault="00B174B3" w:rsidP="00B174B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ค่า</w:t>
      </w:r>
      <w:r w:rsidR="00F30839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909F2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D017F5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2909F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909F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D017F5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>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2568</w:t>
      </w:r>
      <w:r w:rsidRPr="002909F2">
        <w:rPr>
          <w:rFonts w:ascii="Angsana New" w:hAnsi="Angsana New"/>
          <w:sz w:val="32"/>
          <w:szCs w:val="32"/>
          <w:cs/>
        </w:rPr>
        <w:t xml:space="preserve"> ของกลุ่มบริษัทในงบ</w:t>
      </w:r>
      <w:r w:rsidRPr="00D839A5">
        <w:rPr>
          <w:rFonts w:ascii="Angsana New" w:hAnsi="Angsana New"/>
          <w:spacing w:val="-2"/>
          <w:sz w:val="32"/>
          <w:szCs w:val="32"/>
          <w:cs/>
        </w:rPr>
        <w:t>การเงินรวม จำนวน</w:t>
      </w:r>
      <w:r w:rsidRPr="00D839A5">
        <w:rPr>
          <w:rFonts w:ascii="Angsana New" w:hAnsi="Angsana New"/>
          <w:spacing w:val="-2"/>
          <w:sz w:val="32"/>
          <w:szCs w:val="32"/>
        </w:rPr>
        <w:t xml:space="preserve"> </w:t>
      </w:r>
      <w:r w:rsidR="00B75BEA">
        <w:rPr>
          <w:rFonts w:ascii="Angsana New" w:hAnsi="Angsana New"/>
          <w:sz w:val="32"/>
          <w:szCs w:val="32"/>
        </w:rPr>
        <w:t>0.30</w:t>
      </w:r>
      <w:r w:rsidRPr="00F30839">
        <w:rPr>
          <w:rFonts w:ascii="Angsana New" w:hAnsi="Angsana New"/>
          <w:spacing w:val="-2"/>
          <w:sz w:val="32"/>
          <w:szCs w:val="32"/>
        </w:rPr>
        <w:t xml:space="preserve"> </w:t>
      </w:r>
      <w:r w:rsidRPr="00F3083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F3083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B75BEA">
        <w:rPr>
          <w:rFonts w:ascii="Angsana New" w:hAnsi="Angsana New"/>
          <w:sz w:val="32"/>
          <w:szCs w:val="32"/>
        </w:rPr>
        <w:t>0.89</w:t>
      </w:r>
      <w:r w:rsidRPr="00F30839">
        <w:rPr>
          <w:rFonts w:ascii="Angsana New" w:hAnsi="Angsana New"/>
          <w:spacing w:val="-2"/>
          <w:sz w:val="32"/>
          <w:szCs w:val="32"/>
        </w:rPr>
        <w:t xml:space="preserve"> </w:t>
      </w:r>
      <w:r w:rsidRPr="00F30839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F30839">
        <w:rPr>
          <w:rFonts w:ascii="Angsana New" w:hAnsi="Angsana New"/>
          <w:spacing w:val="-2"/>
          <w:sz w:val="32"/>
          <w:szCs w:val="32"/>
          <w:cs/>
        </w:rPr>
        <w:t xml:space="preserve"> และในงบการเงินเฉพาะกิจการ จำนวน</w:t>
      </w:r>
      <w:r w:rsidRPr="00F3083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75BEA">
        <w:rPr>
          <w:rFonts w:ascii="Angsana New" w:hAnsi="Angsana New"/>
          <w:sz w:val="32"/>
          <w:szCs w:val="32"/>
        </w:rPr>
        <w:t>0.30</w:t>
      </w:r>
      <w:r w:rsidRPr="00F30839">
        <w:rPr>
          <w:rFonts w:ascii="Angsana New" w:hAnsi="Angsana New"/>
          <w:spacing w:val="-2"/>
          <w:sz w:val="32"/>
          <w:szCs w:val="32"/>
        </w:rPr>
        <w:t xml:space="preserve"> </w:t>
      </w:r>
      <w:r w:rsidRPr="00F3083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F308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75BEA">
        <w:rPr>
          <w:rFonts w:ascii="Angsana New" w:hAnsi="Angsana New"/>
          <w:sz w:val="32"/>
          <w:szCs w:val="32"/>
        </w:rPr>
        <w:t>0.89</w:t>
      </w:r>
      <w:r w:rsidRPr="00F30839">
        <w:rPr>
          <w:rFonts w:ascii="Angsana New" w:hAnsi="Angsana New"/>
          <w:sz w:val="32"/>
          <w:szCs w:val="32"/>
        </w:rPr>
        <w:t xml:space="preserve"> </w:t>
      </w:r>
      <w:r w:rsidRPr="00F3083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30839">
        <w:rPr>
          <w:rFonts w:ascii="Angsana New" w:hAnsi="Angsana New"/>
          <w:sz w:val="32"/>
          <w:szCs w:val="32"/>
        </w:rPr>
        <w:t>(</w:t>
      </w:r>
      <w:r w:rsidRPr="00F30839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D017F5" w:rsidRPr="00F30839">
        <w:rPr>
          <w:rFonts w:ascii="Angsana New" w:hAnsi="Angsana New" w:hint="cs"/>
          <w:sz w:val="32"/>
          <w:szCs w:val="32"/>
          <w:cs/>
        </w:rPr>
        <w:t>เก้า</w:t>
      </w:r>
      <w:r w:rsidRPr="00F30839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30839">
        <w:rPr>
          <w:rFonts w:ascii="Angsana New" w:hAnsi="Angsana New"/>
          <w:sz w:val="32"/>
          <w:szCs w:val="32"/>
        </w:rPr>
        <w:t xml:space="preserve"> 30</w:t>
      </w:r>
      <w:r w:rsidRPr="00F30839">
        <w:rPr>
          <w:rFonts w:ascii="Angsana New" w:hAnsi="Angsana New"/>
          <w:sz w:val="32"/>
          <w:szCs w:val="32"/>
          <w:cs/>
        </w:rPr>
        <w:t xml:space="preserve"> </w:t>
      </w:r>
      <w:r w:rsidR="00D017F5" w:rsidRPr="00F30839">
        <w:rPr>
          <w:rFonts w:ascii="Angsana New" w:hAnsi="Angsana New" w:hint="cs"/>
          <w:sz w:val="32"/>
          <w:szCs w:val="32"/>
          <w:cs/>
        </w:rPr>
        <w:t>กันยา</w:t>
      </w:r>
      <w:r w:rsidRPr="00F30839">
        <w:rPr>
          <w:rFonts w:ascii="Angsana New" w:hAnsi="Angsana New" w:hint="cs"/>
          <w:sz w:val="32"/>
          <w:szCs w:val="32"/>
          <w:cs/>
        </w:rPr>
        <w:t>ยน</w:t>
      </w:r>
      <w:r w:rsidRPr="00F30839">
        <w:rPr>
          <w:rFonts w:ascii="Angsana New" w:hAnsi="Angsana New"/>
          <w:sz w:val="32"/>
          <w:szCs w:val="32"/>
          <w:cs/>
        </w:rPr>
        <w:t xml:space="preserve"> </w:t>
      </w:r>
      <w:r w:rsidRPr="00F30839">
        <w:rPr>
          <w:rFonts w:ascii="Angsana New" w:hAnsi="Angsana New"/>
          <w:sz w:val="32"/>
          <w:szCs w:val="32"/>
        </w:rPr>
        <w:t>2567</w:t>
      </w:r>
      <w:r w:rsidRPr="00F30839">
        <w:rPr>
          <w:rFonts w:ascii="Angsana New" w:hAnsi="Angsana New"/>
          <w:sz w:val="32"/>
          <w:szCs w:val="32"/>
          <w:cs/>
        </w:rPr>
        <w:t xml:space="preserve"> : ในงบการเงินรวม จำนวน </w:t>
      </w:r>
      <w:r w:rsidR="00AE57F1" w:rsidRPr="00F30839">
        <w:rPr>
          <w:rFonts w:ascii="Angsana New" w:hAnsi="Angsana New"/>
          <w:sz w:val="32"/>
          <w:szCs w:val="32"/>
        </w:rPr>
        <w:t>0.3</w:t>
      </w:r>
      <w:r w:rsidR="00216866">
        <w:rPr>
          <w:rFonts w:ascii="Angsana New" w:hAnsi="Angsana New"/>
          <w:sz w:val="32"/>
          <w:szCs w:val="32"/>
        </w:rPr>
        <w:t>1</w:t>
      </w:r>
      <w:r w:rsidRPr="00F30839">
        <w:rPr>
          <w:rFonts w:ascii="Angsana New" w:hAnsi="Angsana New"/>
          <w:sz w:val="32"/>
          <w:szCs w:val="32"/>
          <w:cs/>
        </w:rPr>
        <w:t xml:space="preserve"> ล้าน</w:t>
      </w:r>
      <w:r w:rsidRPr="00F308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57F1" w:rsidRPr="00F30839">
        <w:rPr>
          <w:rFonts w:ascii="Angsana New" w:hAnsi="Angsana New"/>
          <w:sz w:val="32"/>
          <w:szCs w:val="32"/>
        </w:rPr>
        <w:t>0.91</w:t>
      </w:r>
      <w:r w:rsidRPr="00F30839">
        <w:rPr>
          <w:rFonts w:ascii="Angsana New" w:hAnsi="Angsana New"/>
          <w:sz w:val="32"/>
          <w:szCs w:val="32"/>
        </w:rPr>
        <w:t xml:space="preserve"> </w:t>
      </w:r>
      <w:r w:rsidRPr="00F3083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30839">
        <w:rPr>
          <w:rFonts w:ascii="Angsana New" w:hAnsi="Angsana New"/>
          <w:sz w:val="32"/>
          <w:szCs w:val="32"/>
          <w:cs/>
        </w:rPr>
        <w:t xml:space="preserve">และงบการเงินเฉพาะกิจการ จำนวน </w:t>
      </w:r>
      <w:r w:rsidR="00AE57F1" w:rsidRPr="00F30839">
        <w:rPr>
          <w:rFonts w:ascii="Angsana New" w:hAnsi="Angsana New"/>
          <w:sz w:val="32"/>
          <w:szCs w:val="32"/>
        </w:rPr>
        <w:t>0.3</w:t>
      </w:r>
      <w:r w:rsidR="00216866">
        <w:rPr>
          <w:rFonts w:ascii="Angsana New" w:hAnsi="Angsana New"/>
          <w:sz w:val="32"/>
          <w:szCs w:val="32"/>
        </w:rPr>
        <w:t>1</w:t>
      </w:r>
      <w:r w:rsidRPr="00F30839">
        <w:rPr>
          <w:rFonts w:ascii="Angsana New" w:hAnsi="Angsana New"/>
          <w:sz w:val="32"/>
          <w:szCs w:val="32"/>
        </w:rPr>
        <w:t xml:space="preserve"> </w:t>
      </w:r>
      <w:r w:rsidRPr="00F30839">
        <w:rPr>
          <w:rFonts w:ascii="Angsana New" w:hAnsi="Angsana New"/>
          <w:sz w:val="32"/>
          <w:szCs w:val="32"/>
          <w:cs/>
        </w:rPr>
        <w:t>ล้านบาท</w:t>
      </w:r>
      <w:r w:rsidRPr="00F308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57F1" w:rsidRPr="00F30839">
        <w:rPr>
          <w:rFonts w:ascii="Angsana New" w:hAnsi="Angsana New"/>
          <w:sz w:val="32"/>
          <w:szCs w:val="32"/>
        </w:rPr>
        <w:t>0.91</w:t>
      </w:r>
      <w:r w:rsidRPr="00F30839">
        <w:rPr>
          <w:rFonts w:ascii="Angsana New" w:hAnsi="Angsana New"/>
          <w:sz w:val="32"/>
          <w:szCs w:val="32"/>
        </w:rPr>
        <w:t xml:space="preserve"> </w:t>
      </w:r>
      <w:r w:rsidRPr="00F30839">
        <w:rPr>
          <w:rFonts w:ascii="Angsana New" w:hAnsi="Angsana New" w:hint="cs"/>
          <w:sz w:val="32"/>
          <w:szCs w:val="32"/>
          <w:cs/>
        </w:rPr>
        <w:t>ล้านบาท</w:t>
      </w:r>
      <w:r w:rsidRPr="00F30839">
        <w:rPr>
          <w:rFonts w:ascii="Angsana New" w:hAnsi="Angsana New"/>
          <w:sz w:val="32"/>
          <w:szCs w:val="32"/>
          <w:cs/>
        </w:rPr>
        <w:t>)</w:t>
      </w:r>
      <w:r w:rsidRPr="00F30839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66A85A8" w14:textId="4C0D3946" w:rsidR="009F54B6" w:rsidRPr="002909F2" w:rsidRDefault="00F601CB" w:rsidP="004062F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14</w:t>
      </w:r>
      <w:r w:rsidRPr="002909F2">
        <w:rPr>
          <w:rFonts w:ascii="Angsana New" w:hAnsi="Angsana New"/>
          <w:sz w:val="32"/>
          <w:szCs w:val="32"/>
        </w:rPr>
        <w:t>.</w:t>
      </w:r>
      <w:r w:rsidR="004062F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50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20"/>
        <w:gridCol w:w="1701"/>
        <w:gridCol w:w="236"/>
        <w:gridCol w:w="1750"/>
      </w:tblGrid>
      <w:tr w:rsidR="009F54B6" w:rsidRPr="002909F2" w14:paraId="3A3949E7" w14:textId="77777777" w:rsidTr="001B1883">
        <w:tc>
          <w:tcPr>
            <w:tcW w:w="4820" w:type="dxa"/>
          </w:tcPr>
          <w:p w14:paraId="4F96552C" w14:textId="77777777" w:rsidR="009F54B6" w:rsidRPr="002909F2" w:rsidRDefault="009F54B6" w:rsidP="004062F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87" w:type="dxa"/>
            <w:gridSpan w:val="3"/>
            <w:tcBorders>
              <w:bottom w:val="single" w:sz="6" w:space="0" w:color="auto"/>
            </w:tcBorders>
          </w:tcPr>
          <w:p w14:paraId="554E5C57" w14:textId="2AC8C3E1" w:rsidR="009F54B6" w:rsidRPr="002909F2" w:rsidRDefault="009F54B6" w:rsidP="004062FA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1E43A9D3" w14:textId="77777777" w:rsidTr="001B1883">
        <w:tc>
          <w:tcPr>
            <w:tcW w:w="4820" w:type="dxa"/>
          </w:tcPr>
          <w:p w14:paraId="42D4E3A8" w14:textId="77777777" w:rsidR="009F54B6" w:rsidRPr="002909F2" w:rsidRDefault="009F54B6" w:rsidP="004062F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2E7B78" w14:textId="59AA9432" w:rsidR="009F54B6" w:rsidRPr="002909F2" w:rsidRDefault="009F54B6" w:rsidP="004062F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5263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56272CD1" w14:textId="77777777" w:rsidTr="001B1883">
        <w:tc>
          <w:tcPr>
            <w:tcW w:w="4820" w:type="dxa"/>
          </w:tcPr>
          <w:p w14:paraId="24D6C79D" w14:textId="77777777" w:rsidR="009F54B6" w:rsidRPr="002909F2" w:rsidRDefault="009F54B6" w:rsidP="004062FA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C8FD4AB" w14:textId="4D4E236A" w:rsidR="004062FA" w:rsidRDefault="004062FA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color w:val="000000"/>
                <w:sz w:val="32"/>
                <w:szCs w:val="32"/>
              </w:rPr>
              <w:t>3</w:t>
            </w:r>
            <w:r w:rsidR="005821C2">
              <w:rPr>
                <w:rFonts w:hint="cs"/>
                <w:color w:val="000000"/>
                <w:sz w:val="32"/>
                <w:szCs w:val="32"/>
                <w:cs/>
              </w:rPr>
              <w:t>0</w:t>
            </w:r>
            <w:r w:rsidR="009F54B6" w:rsidRPr="002909F2">
              <w:rPr>
                <w:color w:val="000000"/>
                <w:sz w:val="32"/>
                <w:szCs w:val="32"/>
              </w:rPr>
              <w:t xml:space="preserve"> </w:t>
            </w:r>
          </w:p>
          <w:p w14:paraId="5EB4A235" w14:textId="3C634BE0" w:rsidR="009F54B6" w:rsidRPr="002909F2" w:rsidRDefault="00D017F5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กันยา</w:t>
            </w:r>
            <w:r w:rsidR="005821C2">
              <w:rPr>
                <w:rFonts w:hint="cs"/>
                <w:color w:val="000000"/>
                <w:sz w:val="32"/>
                <w:szCs w:val="32"/>
                <w:cs/>
              </w:rPr>
              <w:t>ยน</w:t>
            </w:r>
            <w:r w:rsidR="009F54B6" w:rsidRPr="002909F2">
              <w:rPr>
                <w:color w:val="000000"/>
                <w:sz w:val="32"/>
                <w:szCs w:val="32"/>
                <w:cs/>
              </w:rPr>
              <w:t xml:space="preserve"> </w:t>
            </w:r>
            <w:r w:rsidR="009F54B6" w:rsidRPr="002909F2">
              <w:rPr>
                <w:color w:val="000000"/>
                <w:sz w:val="32"/>
                <w:szCs w:val="32"/>
              </w:rPr>
              <w:t>256</w:t>
            </w:r>
            <w:r w:rsidR="003F43E7" w:rsidRPr="002909F2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2BFB2BB" w14:textId="77777777" w:rsidR="009F54B6" w:rsidRPr="002909F2" w:rsidRDefault="009F54B6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single" w:sz="6" w:space="0" w:color="auto"/>
            </w:tcBorders>
          </w:tcPr>
          <w:p w14:paraId="5C597BC0" w14:textId="77777777" w:rsidR="004062FA" w:rsidRDefault="004062FA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color w:val="000000"/>
                <w:sz w:val="32"/>
                <w:szCs w:val="32"/>
              </w:rPr>
              <w:t xml:space="preserve">31 </w:t>
            </w:r>
          </w:p>
          <w:p w14:paraId="1F3883DB" w14:textId="47C143F9" w:rsidR="009F54B6" w:rsidRPr="002909F2" w:rsidRDefault="009F54B6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color w:val="000000"/>
                <w:sz w:val="32"/>
                <w:szCs w:val="32"/>
              </w:rPr>
              <w:t>256</w:t>
            </w:r>
            <w:r w:rsidR="003F43E7" w:rsidRPr="002909F2">
              <w:rPr>
                <w:color w:val="000000"/>
                <w:sz w:val="32"/>
                <w:szCs w:val="32"/>
              </w:rPr>
              <w:t>7</w:t>
            </w:r>
          </w:p>
        </w:tc>
      </w:tr>
      <w:tr w:rsidR="003F43E7" w:rsidRPr="002909F2" w14:paraId="08C01075" w14:textId="77777777" w:rsidTr="001B1883">
        <w:trPr>
          <w:trHeight w:val="181"/>
        </w:trPr>
        <w:tc>
          <w:tcPr>
            <w:tcW w:w="4820" w:type="dxa"/>
          </w:tcPr>
          <w:p w14:paraId="37EF39F9" w14:textId="602BFFCF" w:rsidR="003F43E7" w:rsidRPr="002909F2" w:rsidRDefault="003F43E7" w:rsidP="004062F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F8FDC72" w14:textId="552F166E" w:rsidR="003F43E7" w:rsidRPr="002909F2" w:rsidRDefault="00B75BEA" w:rsidP="004062F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77,223,580.66</w:t>
            </w:r>
          </w:p>
        </w:tc>
        <w:tc>
          <w:tcPr>
            <w:tcW w:w="236" w:type="dxa"/>
          </w:tcPr>
          <w:p w14:paraId="7D08FD31" w14:textId="77777777" w:rsidR="003F43E7" w:rsidRPr="002909F2" w:rsidRDefault="003F43E7" w:rsidP="004062F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single" w:sz="6" w:space="0" w:color="auto"/>
            </w:tcBorders>
          </w:tcPr>
          <w:p w14:paraId="5CE643B3" w14:textId="3E710D40" w:rsidR="003F43E7" w:rsidRPr="002909F2" w:rsidRDefault="003F43E7" w:rsidP="004062F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182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837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228.42</w:t>
            </w:r>
          </w:p>
        </w:tc>
      </w:tr>
      <w:tr w:rsidR="00B174B3" w:rsidRPr="002909F2" w14:paraId="7BF679CF" w14:textId="77777777" w:rsidTr="001B1883">
        <w:trPr>
          <w:trHeight w:val="149"/>
        </w:trPr>
        <w:tc>
          <w:tcPr>
            <w:tcW w:w="4820" w:type="dxa"/>
          </w:tcPr>
          <w:p w14:paraId="4B441798" w14:textId="77777777" w:rsidR="00B174B3" w:rsidRPr="002909F2" w:rsidRDefault="00B174B3" w:rsidP="00B174B3">
            <w:pPr>
              <w:spacing w:line="380" w:lineRule="exact"/>
              <w:ind w:left="19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E49F9D0" w14:textId="23A77B81" w:rsidR="00B174B3" w:rsidRPr="002909F2" w:rsidRDefault="00B75BEA" w:rsidP="00B174B3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77,223,580.66</w:t>
            </w:r>
          </w:p>
        </w:tc>
        <w:tc>
          <w:tcPr>
            <w:tcW w:w="236" w:type="dxa"/>
          </w:tcPr>
          <w:p w14:paraId="47016100" w14:textId="77777777" w:rsidR="00B174B3" w:rsidRPr="002909F2" w:rsidRDefault="00B174B3" w:rsidP="00B174B3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double" w:sz="6" w:space="0" w:color="auto"/>
            </w:tcBorders>
          </w:tcPr>
          <w:p w14:paraId="1AF31EEF" w14:textId="7964AE7D" w:rsidR="00B174B3" w:rsidRPr="002909F2" w:rsidRDefault="00B174B3" w:rsidP="00B174B3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182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837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228.42</w:t>
            </w:r>
          </w:p>
        </w:tc>
      </w:tr>
    </w:tbl>
    <w:p w14:paraId="6FF0C291" w14:textId="77777777" w:rsidR="001B1883" w:rsidRDefault="001B1883" w:rsidP="001B1883">
      <w:pPr>
        <w:spacing w:line="38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32497526" w14:textId="7B96FFFE" w:rsidR="003F43E7" w:rsidRDefault="009F54B6" w:rsidP="001B188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64D61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364D61">
        <w:rPr>
          <w:rFonts w:ascii="Angsana New" w:hAnsi="Angsana New"/>
          <w:spacing w:val="2"/>
          <w:sz w:val="32"/>
          <w:szCs w:val="32"/>
        </w:rPr>
        <w:t>3</w:t>
      </w:r>
      <w:r w:rsidR="005821C2" w:rsidRPr="00364D61">
        <w:rPr>
          <w:rFonts w:ascii="Angsana New" w:hAnsi="Angsana New" w:hint="cs"/>
          <w:spacing w:val="2"/>
          <w:sz w:val="32"/>
          <w:szCs w:val="32"/>
          <w:cs/>
        </w:rPr>
        <w:t>0</w:t>
      </w:r>
      <w:r w:rsidRPr="00364D61">
        <w:rPr>
          <w:rFonts w:ascii="Angsana New" w:hAnsi="Angsana New"/>
          <w:spacing w:val="2"/>
          <w:sz w:val="32"/>
          <w:szCs w:val="32"/>
        </w:rPr>
        <w:t xml:space="preserve"> </w:t>
      </w:r>
      <w:r w:rsidR="00D017F5">
        <w:rPr>
          <w:rFonts w:ascii="Angsana New" w:hAnsi="Angsana New" w:hint="cs"/>
          <w:spacing w:val="2"/>
          <w:sz w:val="32"/>
          <w:szCs w:val="32"/>
          <w:cs/>
        </w:rPr>
        <w:t>กันยา</w:t>
      </w:r>
      <w:r w:rsidR="005821C2" w:rsidRPr="00364D61">
        <w:rPr>
          <w:rFonts w:ascii="Angsana New" w:hAnsi="Angsana New" w:hint="cs"/>
          <w:spacing w:val="2"/>
          <w:sz w:val="32"/>
          <w:szCs w:val="32"/>
          <w:cs/>
        </w:rPr>
        <w:t>ยน</w:t>
      </w:r>
      <w:r w:rsidRPr="00364D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364D61">
        <w:rPr>
          <w:rFonts w:ascii="Angsana New" w:hAnsi="Angsana New"/>
          <w:spacing w:val="2"/>
          <w:sz w:val="32"/>
          <w:szCs w:val="32"/>
        </w:rPr>
        <w:t>256</w:t>
      </w:r>
      <w:r w:rsidR="003F43E7" w:rsidRPr="00364D61">
        <w:rPr>
          <w:rFonts w:ascii="Angsana New" w:hAnsi="Angsana New"/>
          <w:spacing w:val="2"/>
          <w:sz w:val="32"/>
          <w:szCs w:val="32"/>
        </w:rPr>
        <w:t>8</w:t>
      </w:r>
      <w:r w:rsidRPr="00364D61">
        <w:rPr>
          <w:rFonts w:ascii="Angsana New" w:hAnsi="Angsana New"/>
          <w:spacing w:val="2"/>
          <w:sz w:val="32"/>
          <w:szCs w:val="32"/>
        </w:rPr>
        <w:t xml:space="preserve"> </w:t>
      </w:r>
      <w:r w:rsidRPr="00364D61">
        <w:rPr>
          <w:rFonts w:ascii="Angsana New" w:hAnsi="Angsana New"/>
          <w:spacing w:val="2"/>
          <w:sz w:val="32"/>
          <w:szCs w:val="32"/>
          <w:cs/>
        </w:rPr>
        <w:t xml:space="preserve">และวันที่ </w:t>
      </w:r>
      <w:r w:rsidRPr="00364D61">
        <w:rPr>
          <w:rFonts w:ascii="Angsana New" w:hAnsi="Angsana New"/>
          <w:spacing w:val="2"/>
          <w:sz w:val="32"/>
          <w:szCs w:val="32"/>
        </w:rPr>
        <w:t>31</w:t>
      </w:r>
      <w:r w:rsidRPr="00364D61">
        <w:rPr>
          <w:rFonts w:ascii="Angsana New" w:hAnsi="Angsana New"/>
          <w:spacing w:val="2"/>
          <w:sz w:val="32"/>
          <w:szCs w:val="32"/>
          <w:cs/>
        </w:rPr>
        <w:t xml:space="preserve"> ธันวาคม </w:t>
      </w:r>
      <w:r w:rsidRPr="00364D61">
        <w:rPr>
          <w:rFonts w:ascii="Angsana New" w:hAnsi="Angsana New"/>
          <w:spacing w:val="2"/>
          <w:sz w:val="32"/>
          <w:szCs w:val="32"/>
        </w:rPr>
        <w:t>256</w:t>
      </w:r>
      <w:r w:rsidR="003F43E7" w:rsidRPr="00364D61">
        <w:rPr>
          <w:rFonts w:ascii="Angsana New" w:hAnsi="Angsana New"/>
          <w:spacing w:val="2"/>
          <w:sz w:val="32"/>
          <w:szCs w:val="32"/>
        </w:rPr>
        <w:t>7</w:t>
      </w:r>
      <w:r w:rsidRPr="00364D61">
        <w:rPr>
          <w:rFonts w:ascii="Angsana New" w:hAnsi="Angsana New"/>
          <w:spacing w:val="2"/>
          <w:sz w:val="32"/>
          <w:szCs w:val="32"/>
          <w:cs/>
        </w:rPr>
        <w:t xml:space="preserve"> กลุ่มบริษัทมี</w:t>
      </w:r>
      <w:r w:rsidR="00281B47" w:rsidRPr="002909F2">
        <w:rPr>
          <w:rFonts w:ascii="Angsana New" w:hAnsi="Angsana New"/>
          <w:sz w:val="32"/>
          <w:szCs w:val="32"/>
          <w:cs/>
        </w:rPr>
        <w:t>วงเงิน</w:t>
      </w:r>
      <w:r w:rsidRPr="00364D61">
        <w:rPr>
          <w:rFonts w:ascii="Angsana New" w:hAnsi="Angsana New"/>
          <w:spacing w:val="2"/>
          <w:sz w:val="32"/>
          <w:szCs w:val="32"/>
          <w:cs/>
        </w:rPr>
        <w:t>เบิกเกินบัญชีธนาคารและเงิน</w:t>
      </w:r>
      <w:r w:rsidRPr="002909F2">
        <w:rPr>
          <w:rFonts w:ascii="Angsana New" w:hAnsi="Angsana New"/>
          <w:sz w:val="32"/>
          <w:szCs w:val="32"/>
          <w:cs/>
        </w:rPr>
        <w:t xml:space="preserve">กู้ยืมระยะสั้นกับธนาคาร </w:t>
      </w:r>
      <w:r w:rsidRPr="00F30839">
        <w:rPr>
          <w:rFonts w:ascii="Angsana New" w:hAnsi="Angsana New"/>
          <w:sz w:val="32"/>
          <w:szCs w:val="32"/>
        </w:rPr>
        <w:t>2</w:t>
      </w:r>
      <w:r w:rsidRPr="00F30839">
        <w:rPr>
          <w:rFonts w:ascii="Angsana New" w:hAnsi="Angsana New"/>
          <w:sz w:val="32"/>
          <w:szCs w:val="32"/>
          <w:cs/>
        </w:rPr>
        <w:t xml:space="preserve"> แห่ง รวม </w:t>
      </w:r>
      <w:r w:rsidRPr="00F30839">
        <w:rPr>
          <w:rFonts w:ascii="Angsana New" w:hAnsi="Angsana New"/>
          <w:sz w:val="32"/>
          <w:szCs w:val="32"/>
        </w:rPr>
        <w:t>570.54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</w:t>
      </w:r>
      <w:r w:rsidR="003F43E7"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2909F2">
        <w:rPr>
          <w:rFonts w:ascii="Angsana New" w:hAnsi="Angsana New"/>
          <w:sz w:val="32"/>
          <w:szCs w:val="32"/>
        </w:rPr>
        <w:t xml:space="preserve">MLR </w:t>
      </w:r>
      <w:r w:rsidRPr="002909F2">
        <w:rPr>
          <w:rFonts w:ascii="Angsana New" w:hAnsi="Angsana New"/>
          <w:sz w:val="32"/>
          <w:szCs w:val="32"/>
          <w:cs/>
        </w:rPr>
        <w:t xml:space="preserve">ถึง </w:t>
      </w:r>
      <w:r w:rsidRPr="002909F2">
        <w:rPr>
          <w:rFonts w:ascii="Angsana New" w:hAnsi="Angsana New"/>
          <w:sz w:val="32"/>
          <w:szCs w:val="32"/>
        </w:rPr>
        <w:t xml:space="preserve">MOR </w:t>
      </w:r>
      <w:r w:rsidRPr="002909F2">
        <w:rPr>
          <w:rFonts w:ascii="Angsana New" w:hAnsi="Angsana New"/>
          <w:sz w:val="32"/>
          <w:szCs w:val="32"/>
          <w:cs/>
        </w:rPr>
        <w:t xml:space="preserve">ต่อปี ค้ำประกันโดยการจดจำนองที่ดินบางส่วน อาคารและสิ่งปลูกสร้างบางส่วนตามหมายเหตุ </w:t>
      </w:r>
      <w:r w:rsidRPr="002909F2">
        <w:rPr>
          <w:rFonts w:ascii="Angsana New" w:hAnsi="Angsana New"/>
          <w:sz w:val="32"/>
          <w:szCs w:val="32"/>
        </w:rPr>
        <w:t>1</w:t>
      </w:r>
      <w:r w:rsidR="005A0385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ถึง </w:t>
      </w:r>
      <w:r w:rsidRPr="002909F2">
        <w:rPr>
          <w:rFonts w:ascii="Angsana New" w:hAnsi="Angsana New"/>
          <w:sz w:val="32"/>
          <w:szCs w:val="32"/>
        </w:rPr>
        <w:t>1</w:t>
      </w:r>
      <w:r w:rsidR="005A0385">
        <w:rPr>
          <w:rFonts w:ascii="Angsana New" w:hAnsi="Angsana New"/>
          <w:sz w:val="32"/>
          <w:szCs w:val="32"/>
        </w:rPr>
        <w:t>1</w:t>
      </w:r>
    </w:p>
    <w:p w14:paraId="76EAE808" w14:textId="77777777" w:rsidR="001B1883" w:rsidRPr="002909F2" w:rsidRDefault="001B1883" w:rsidP="001B1883">
      <w:pPr>
        <w:spacing w:line="38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122B7BC7" w14:textId="522E50C9" w:rsidR="009F54B6" w:rsidRDefault="005A0385" w:rsidP="001B1883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Pr="002909F2">
        <w:rPr>
          <w:rFonts w:ascii="Angsana New" w:hAnsi="Angsana New"/>
          <w:sz w:val="32"/>
          <w:szCs w:val="32"/>
        </w:rPr>
        <w:t xml:space="preserve">. </w:t>
      </w:r>
      <w:r w:rsidR="001B188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35AEA5E4" w14:textId="530AE330" w:rsidR="005A0385" w:rsidRDefault="005A0385" w:rsidP="001B188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หนี้การค้าและ</w:t>
      </w: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หนี้หมุนเวียนอื่น ประกอบด้วย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43"/>
        <w:gridCol w:w="1275"/>
        <w:gridCol w:w="142"/>
        <w:gridCol w:w="1275"/>
        <w:gridCol w:w="142"/>
        <w:gridCol w:w="1276"/>
      </w:tblGrid>
      <w:tr w:rsidR="005A0385" w:rsidRPr="00281B47" w14:paraId="0EE5A48A" w14:textId="77777777" w:rsidTr="00D03D69">
        <w:tc>
          <w:tcPr>
            <w:tcW w:w="3544" w:type="dxa"/>
          </w:tcPr>
          <w:p w14:paraId="2961E7CD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C0675E5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A0385" w:rsidRPr="00281B47" w14:paraId="7FCFF5D7" w14:textId="77777777" w:rsidTr="00D03D69">
        <w:tc>
          <w:tcPr>
            <w:tcW w:w="3544" w:type="dxa"/>
          </w:tcPr>
          <w:p w14:paraId="1AE60D83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A12A18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D8837A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38D854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385" w:rsidRPr="00281B47" w14:paraId="665459DC" w14:textId="77777777" w:rsidTr="00D03D69">
        <w:tc>
          <w:tcPr>
            <w:tcW w:w="3544" w:type="dxa"/>
          </w:tcPr>
          <w:p w14:paraId="68172573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19428D" w14:textId="7C46C8D5" w:rsidR="001B1883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81B47">
              <w:rPr>
                <w:rFonts w:ascii="Angsana New" w:hAnsi="Angsana New"/>
                <w:sz w:val="28"/>
                <w:szCs w:val="28"/>
              </w:rPr>
              <w:t>3</w:t>
            </w:r>
            <w:r w:rsidR="005821C2" w:rsidRPr="00281B4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281B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B049FCA" w14:textId="0D27D41D" w:rsidR="005A0385" w:rsidRPr="00281B47" w:rsidRDefault="00D017F5" w:rsidP="001B1883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5821C2" w:rsidRPr="00281B47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5A0385" w:rsidRPr="00281B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A0385" w:rsidRPr="00281B4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" w:type="dxa"/>
          </w:tcPr>
          <w:p w14:paraId="5B73019E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11E030" w14:textId="77777777" w:rsidR="005A0385" w:rsidRPr="00281B47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81B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1B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6D290D1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09179B6" w14:textId="77777777" w:rsidR="005821C2" w:rsidRPr="00281B47" w:rsidRDefault="005821C2" w:rsidP="005821C2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81B47">
              <w:rPr>
                <w:rFonts w:ascii="Angsana New" w:hAnsi="Angsana New"/>
                <w:sz w:val="28"/>
                <w:szCs w:val="28"/>
              </w:rPr>
              <w:t>3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281B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7046DD8" w14:textId="1DEBA753" w:rsidR="005A0385" w:rsidRPr="00281B47" w:rsidRDefault="00D017F5" w:rsidP="005821C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5821C2" w:rsidRPr="00281B47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5821C2" w:rsidRPr="00281B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821C2" w:rsidRPr="00281B4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FF6C193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6CF087" w14:textId="77777777" w:rsidR="005A0385" w:rsidRPr="00281B47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81B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1B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A0385" w:rsidRPr="00281B47" w14:paraId="57C7CC37" w14:textId="77777777" w:rsidTr="00D03D69">
        <w:tc>
          <w:tcPr>
            <w:tcW w:w="3544" w:type="dxa"/>
          </w:tcPr>
          <w:p w14:paraId="4D083F90" w14:textId="096C251D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7B4DB4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2560DCCA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030887" w14:textId="77777777" w:rsidR="005A0385" w:rsidRPr="00281B47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F6AE008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218D91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C40B469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561DF3" w14:textId="77777777" w:rsidR="005A0385" w:rsidRPr="00281B47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63D" w:rsidRPr="00281B47" w14:paraId="362161EC" w14:textId="77777777" w:rsidTr="00D03D69">
        <w:tc>
          <w:tcPr>
            <w:tcW w:w="3544" w:type="dxa"/>
          </w:tcPr>
          <w:p w14:paraId="26F24B20" w14:textId="781A2B79" w:rsidR="00C0463D" w:rsidRPr="00281B47" w:rsidRDefault="00C0463D" w:rsidP="001B1883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838C8BE" w14:textId="03E7D789" w:rsidR="00C0463D" w:rsidRPr="00281B47" w:rsidRDefault="00ED052B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37,131,835.91</w:t>
            </w:r>
          </w:p>
        </w:tc>
        <w:tc>
          <w:tcPr>
            <w:tcW w:w="143" w:type="dxa"/>
          </w:tcPr>
          <w:p w14:paraId="7579EAC0" w14:textId="77777777" w:rsidR="00C0463D" w:rsidRPr="00281B47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12FBDC3" w14:textId="07FC6A75" w:rsidR="00C0463D" w:rsidRPr="00281B47" w:rsidRDefault="00C0463D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862.42</w:t>
            </w:r>
          </w:p>
        </w:tc>
        <w:tc>
          <w:tcPr>
            <w:tcW w:w="142" w:type="dxa"/>
          </w:tcPr>
          <w:p w14:paraId="7F8FBEF9" w14:textId="77777777" w:rsidR="00C0463D" w:rsidRPr="00281B47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89E4E31" w14:textId="0C0C08C0" w:rsidR="00C0463D" w:rsidRPr="00281B47" w:rsidRDefault="00ED052B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37,131,835.91</w:t>
            </w:r>
          </w:p>
        </w:tc>
        <w:tc>
          <w:tcPr>
            <w:tcW w:w="142" w:type="dxa"/>
          </w:tcPr>
          <w:p w14:paraId="7C2A91D4" w14:textId="77777777" w:rsidR="00C0463D" w:rsidRPr="00281B47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8295EAA" w14:textId="6265A437" w:rsidR="00C0463D" w:rsidRPr="00281B47" w:rsidRDefault="00C0463D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862.42</w:t>
            </w:r>
          </w:p>
        </w:tc>
      </w:tr>
      <w:tr w:rsidR="00C813F4" w:rsidRPr="00281B47" w14:paraId="3D44C68F" w14:textId="77777777" w:rsidTr="00D03D69">
        <w:tc>
          <w:tcPr>
            <w:tcW w:w="3544" w:type="dxa"/>
          </w:tcPr>
          <w:p w14:paraId="39B65D1F" w14:textId="45404998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="00F308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F308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รายการที่เกี่ยวข้องกัน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458E" w14:textId="228C4588" w:rsidR="00C813F4" w:rsidRPr="00281B47" w:rsidRDefault="00ED052B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994.95</w:t>
            </w:r>
          </w:p>
        </w:tc>
        <w:tc>
          <w:tcPr>
            <w:tcW w:w="143" w:type="dxa"/>
          </w:tcPr>
          <w:p w14:paraId="5EBC2383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2AB4B01" w14:textId="1FD2165D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930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503.43</w:t>
            </w:r>
          </w:p>
        </w:tc>
        <w:tc>
          <w:tcPr>
            <w:tcW w:w="142" w:type="dxa"/>
            <w:vAlign w:val="bottom"/>
          </w:tcPr>
          <w:p w14:paraId="30694D37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2C40787" w14:textId="133D143C" w:rsidR="00C813F4" w:rsidRPr="00281B47" w:rsidRDefault="00ED052B" w:rsidP="00C813F4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561A9FF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C38150" w14:textId="6350493C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929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456.84</w:t>
            </w:r>
          </w:p>
        </w:tc>
      </w:tr>
      <w:tr w:rsidR="00C813F4" w:rsidRPr="00281B47" w14:paraId="5B7236D8" w14:textId="77777777" w:rsidTr="00173D26">
        <w:tc>
          <w:tcPr>
            <w:tcW w:w="3544" w:type="dxa"/>
          </w:tcPr>
          <w:p w14:paraId="12823664" w14:textId="77777777" w:rsidR="00C813F4" w:rsidRPr="00281B47" w:rsidRDefault="00C813F4" w:rsidP="00C813F4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6D5706" w14:textId="5845C3E4" w:rsidR="00C813F4" w:rsidRPr="00281B47" w:rsidRDefault="00ED052B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37,132,830.86</w:t>
            </w:r>
          </w:p>
        </w:tc>
        <w:tc>
          <w:tcPr>
            <w:tcW w:w="143" w:type="dxa"/>
            <w:vAlign w:val="bottom"/>
          </w:tcPr>
          <w:p w14:paraId="05B0399B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9E9A2B" w14:textId="57FC31D3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13,142,365.85</w:t>
            </w:r>
          </w:p>
        </w:tc>
        <w:tc>
          <w:tcPr>
            <w:tcW w:w="142" w:type="dxa"/>
            <w:vAlign w:val="bottom"/>
          </w:tcPr>
          <w:p w14:paraId="638D3990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E63044" w14:textId="61D71492" w:rsidR="00C813F4" w:rsidRPr="00281B47" w:rsidRDefault="00ED052B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37,131,835.91</w:t>
            </w:r>
          </w:p>
        </w:tc>
        <w:tc>
          <w:tcPr>
            <w:tcW w:w="142" w:type="dxa"/>
            <w:vAlign w:val="bottom"/>
          </w:tcPr>
          <w:p w14:paraId="08D66A36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5545D" w14:textId="0E081274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13,141,319.26</w:t>
            </w:r>
          </w:p>
        </w:tc>
      </w:tr>
      <w:tr w:rsidR="00C813F4" w:rsidRPr="00281B47" w14:paraId="1489B9A3" w14:textId="77777777" w:rsidTr="00D03D69">
        <w:tc>
          <w:tcPr>
            <w:tcW w:w="3544" w:type="dxa"/>
          </w:tcPr>
          <w:p w14:paraId="130DBDC6" w14:textId="505AF3E4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361A3E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dxa"/>
          </w:tcPr>
          <w:p w14:paraId="639970AC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846083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17735E4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5B3D6E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505104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40FF29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813F4" w:rsidRPr="00281B47" w14:paraId="76AF0270" w14:textId="77777777" w:rsidTr="00D03D69">
        <w:tc>
          <w:tcPr>
            <w:tcW w:w="3544" w:type="dxa"/>
          </w:tcPr>
          <w:p w14:paraId="01AF9AD1" w14:textId="77777777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อื่น - รายการ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48D2F621" w14:textId="186E26FB" w:rsidR="00C813F4" w:rsidRPr="00281B47" w:rsidRDefault="00ED052B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1,653,734.46</w:t>
            </w:r>
          </w:p>
        </w:tc>
        <w:tc>
          <w:tcPr>
            <w:tcW w:w="143" w:type="dxa"/>
          </w:tcPr>
          <w:p w14:paraId="60391E4A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A4BE69C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1,739,550.18</w:t>
            </w:r>
          </w:p>
        </w:tc>
        <w:tc>
          <w:tcPr>
            <w:tcW w:w="142" w:type="dxa"/>
          </w:tcPr>
          <w:p w14:paraId="1CDAAD77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C3D69F4" w14:textId="7DF21F59" w:rsidR="00C813F4" w:rsidRPr="00281B47" w:rsidRDefault="00ED052B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107,090.01</w:t>
            </w:r>
          </w:p>
        </w:tc>
        <w:tc>
          <w:tcPr>
            <w:tcW w:w="142" w:type="dxa"/>
          </w:tcPr>
          <w:p w14:paraId="2B166034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7564F7" w14:textId="77777777" w:rsidR="00C813F4" w:rsidRPr="00281B47" w:rsidRDefault="00C813F4" w:rsidP="00C813F4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813F4" w:rsidRPr="00281B47" w14:paraId="3BADC114" w14:textId="77777777" w:rsidTr="00D03D69">
        <w:tc>
          <w:tcPr>
            <w:tcW w:w="3544" w:type="dxa"/>
          </w:tcPr>
          <w:p w14:paraId="02A371DE" w14:textId="4808BA3D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53540858" w14:textId="3ED0A18C" w:rsidR="00C813F4" w:rsidRPr="00281B47" w:rsidRDefault="00ED052B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59,251.25</w:t>
            </w:r>
          </w:p>
        </w:tc>
        <w:tc>
          <w:tcPr>
            <w:tcW w:w="143" w:type="dxa"/>
          </w:tcPr>
          <w:p w14:paraId="59D108BD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349134D" w14:textId="296CEBDE" w:rsidR="00C813F4" w:rsidRPr="00281B47" w:rsidRDefault="00C813F4" w:rsidP="00C813F4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576463D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5718721" w14:textId="25D6D8C2" w:rsidR="00C813F4" w:rsidRPr="00281B47" w:rsidRDefault="00ED052B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59,251.25</w:t>
            </w:r>
          </w:p>
        </w:tc>
        <w:tc>
          <w:tcPr>
            <w:tcW w:w="142" w:type="dxa"/>
          </w:tcPr>
          <w:p w14:paraId="6F599EDA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C30154B" w14:textId="24388CA1" w:rsidR="00C813F4" w:rsidRPr="00281B47" w:rsidRDefault="00C813F4" w:rsidP="00C813F4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813F4" w:rsidRPr="00281B47" w14:paraId="2C50D7E1" w14:textId="77777777" w:rsidTr="00D03D69">
        <w:tc>
          <w:tcPr>
            <w:tcW w:w="3544" w:type="dxa"/>
          </w:tcPr>
          <w:p w14:paraId="13D4E626" w14:textId="7E14E8B5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98DF706" w14:textId="30D936A6" w:rsidR="00C813F4" w:rsidRPr="00281B47" w:rsidRDefault="00ED052B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27,450.40</w:t>
            </w:r>
          </w:p>
        </w:tc>
        <w:tc>
          <w:tcPr>
            <w:tcW w:w="143" w:type="dxa"/>
          </w:tcPr>
          <w:p w14:paraId="064A9C5E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5D66EF" w14:textId="7ECD258B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154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720.36</w:t>
            </w:r>
          </w:p>
        </w:tc>
        <w:tc>
          <w:tcPr>
            <w:tcW w:w="142" w:type="dxa"/>
          </w:tcPr>
          <w:p w14:paraId="5542E625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283F515" w14:textId="72C995FE" w:rsidR="00C813F4" w:rsidRPr="00281B47" w:rsidRDefault="00ED052B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27,450.40</w:t>
            </w:r>
          </w:p>
        </w:tc>
        <w:tc>
          <w:tcPr>
            <w:tcW w:w="142" w:type="dxa"/>
          </w:tcPr>
          <w:p w14:paraId="1B5DDFBA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B5CA5C8" w14:textId="6EBF2531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154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720.36</w:t>
            </w:r>
          </w:p>
        </w:tc>
      </w:tr>
      <w:tr w:rsidR="00C813F4" w:rsidRPr="00281B47" w14:paraId="478E68BE" w14:textId="77777777" w:rsidTr="00D03D69">
        <w:tc>
          <w:tcPr>
            <w:tcW w:w="3544" w:type="dxa"/>
          </w:tcPr>
          <w:p w14:paraId="34768DB5" w14:textId="0FD161C4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เงินประกัน</w:t>
            </w:r>
            <w:r w:rsidR="00F308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F3083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432730B8" w14:textId="74DCA46F" w:rsidR="00C813F4" w:rsidRPr="00281B47" w:rsidRDefault="00ED052B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94,000.00</w:t>
            </w:r>
          </w:p>
        </w:tc>
        <w:tc>
          <w:tcPr>
            <w:tcW w:w="143" w:type="dxa"/>
          </w:tcPr>
          <w:p w14:paraId="5184E61F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27D26F3" w14:textId="1F2650F1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94,000.00</w:t>
            </w:r>
          </w:p>
        </w:tc>
        <w:tc>
          <w:tcPr>
            <w:tcW w:w="142" w:type="dxa"/>
          </w:tcPr>
          <w:p w14:paraId="464C2380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1FABCA4" w14:textId="27549B62" w:rsidR="00C813F4" w:rsidRPr="00281B47" w:rsidRDefault="00ED052B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160,150.00</w:t>
            </w:r>
          </w:p>
        </w:tc>
        <w:tc>
          <w:tcPr>
            <w:tcW w:w="142" w:type="dxa"/>
          </w:tcPr>
          <w:p w14:paraId="3B23C2EF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FA1F44" w14:textId="4AB0D27B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160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150.00</w:t>
            </w:r>
          </w:p>
        </w:tc>
      </w:tr>
      <w:tr w:rsidR="00C813F4" w:rsidRPr="00281B47" w14:paraId="40FB3E30" w14:textId="77777777" w:rsidTr="00D03D69">
        <w:tc>
          <w:tcPr>
            <w:tcW w:w="3544" w:type="dxa"/>
          </w:tcPr>
          <w:p w14:paraId="3BF765D8" w14:textId="5E2D0AAB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เงินมัดจำรับค่าสินค้า</w:t>
            </w:r>
          </w:p>
        </w:tc>
        <w:tc>
          <w:tcPr>
            <w:tcW w:w="1276" w:type="dxa"/>
          </w:tcPr>
          <w:p w14:paraId="1D0AD1A2" w14:textId="6B9663AD" w:rsidR="00C813F4" w:rsidRPr="00281B47" w:rsidRDefault="00ED052B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1,020,749.79</w:t>
            </w:r>
          </w:p>
        </w:tc>
        <w:tc>
          <w:tcPr>
            <w:tcW w:w="143" w:type="dxa"/>
          </w:tcPr>
          <w:p w14:paraId="4318F63D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FAB5974" w14:textId="1BFBE261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282.94</w:t>
            </w:r>
          </w:p>
        </w:tc>
        <w:tc>
          <w:tcPr>
            <w:tcW w:w="142" w:type="dxa"/>
          </w:tcPr>
          <w:p w14:paraId="5B938211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F1B897" w14:textId="4D743D83" w:rsidR="00C813F4" w:rsidRPr="00281B47" w:rsidRDefault="00ED052B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1,020,749.79</w:t>
            </w:r>
          </w:p>
        </w:tc>
        <w:tc>
          <w:tcPr>
            <w:tcW w:w="142" w:type="dxa"/>
          </w:tcPr>
          <w:p w14:paraId="084360B6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E1D028" w14:textId="7C87A181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282.94</w:t>
            </w:r>
          </w:p>
        </w:tc>
      </w:tr>
      <w:tr w:rsidR="00ED052B" w:rsidRPr="00281B47" w14:paraId="03052422" w14:textId="77777777" w:rsidTr="00D03D69">
        <w:tc>
          <w:tcPr>
            <w:tcW w:w="3544" w:type="dxa"/>
          </w:tcPr>
          <w:p w14:paraId="545CEB78" w14:textId="00FF1A51" w:rsidR="00ED052B" w:rsidRPr="00281B47" w:rsidRDefault="00ED052B" w:rsidP="00ED052B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0BC23D94" w14:textId="435BF2FB" w:rsidR="00ED052B" w:rsidRPr="00281B47" w:rsidRDefault="00ED052B" w:rsidP="00ED05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3,743,768.66</w:t>
            </w:r>
          </w:p>
        </w:tc>
        <w:tc>
          <w:tcPr>
            <w:tcW w:w="143" w:type="dxa"/>
          </w:tcPr>
          <w:p w14:paraId="35C10838" w14:textId="77777777" w:rsidR="00ED052B" w:rsidRPr="00281B47" w:rsidRDefault="00ED052B" w:rsidP="00ED05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96521B0" w14:textId="292858E3" w:rsidR="00ED052B" w:rsidRPr="00281B47" w:rsidRDefault="00ED052B" w:rsidP="00ED05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776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903.80</w:t>
            </w:r>
          </w:p>
        </w:tc>
        <w:tc>
          <w:tcPr>
            <w:tcW w:w="142" w:type="dxa"/>
          </w:tcPr>
          <w:p w14:paraId="47CA3281" w14:textId="77777777" w:rsidR="00ED052B" w:rsidRPr="00281B47" w:rsidRDefault="00ED052B" w:rsidP="00ED05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3006956" w14:textId="6D63AF74" w:rsidR="00ED052B" w:rsidRPr="00281B47" w:rsidRDefault="00ED052B" w:rsidP="00ED052B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3,727,433.66</w:t>
            </w:r>
          </w:p>
        </w:tc>
        <w:tc>
          <w:tcPr>
            <w:tcW w:w="142" w:type="dxa"/>
          </w:tcPr>
          <w:p w14:paraId="31D5E65A" w14:textId="77777777" w:rsidR="00ED052B" w:rsidRPr="00281B47" w:rsidRDefault="00ED052B" w:rsidP="00ED052B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F2E9ED" w14:textId="256BF62F" w:rsidR="00ED052B" w:rsidRPr="00281B47" w:rsidRDefault="00ED052B" w:rsidP="00ED05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383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529.80</w:t>
            </w:r>
          </w:p>
        </w:tc>
      </w:tr>
      <w:tr w:rsidR="00ED052B" w:rsidRPr="00281B47" w14:paraId="0E826BB7" w14:textId="77777777" w:rsidTr="00D03D69">
        <w:tc>
          <w:tcPr>
            <w:tcW w:w="3544" w:type="dxa"/>
          </w:tcPr>
          <w:p w14:paraId="622F068C" w14:textId="55A140E2" w:rsidR="00ED052B" w:rsidRPr="00281B47" w:rsidRDefault="00ED052B" w:rsidP="00ED052B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411B1787" w14:textId="33065AEB" w:rsidR="00ED052B" w:rsidRPr="00281B47" w:rsidRDefault="00ED052B" w:rsidP="00ED05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700,113.61</w:t>
            </w:r>
          </w:p>
        </w:tc>
        <w:tc>
          <w:tcPr>
            <w:tcW w:w="143" w:type="dxa"/>
          </w:tcPr>
          <w:p w14:paraId="47627ABF" w14:textId="77777777" w:rsidR="00ED052B" w:rsidRPr="00281B47" w:rsidRDefault="00ED052B" w:rsidP="00ED05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80BD006" w14:textId="0BE6D868" w:rsidR="00ED052B" w:rsidRPr="00281B47" w:rsidRDefault="00ED052B" w:rsidP="00ED05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2,376,228.74</w:t>
            </w:r>
          </w:p>
        </w:tc>
        <w:tc>
          <w:tcPr>
            <w:tcW w:w="142" w:type="dxa"/>
          </w:tcPr>
          <w:p w14:paraId="68383977" w14:textId="77777777" w:rsidR="00ED052B" w:rsidRPr="00281B47" w:rsidRDefault="00ED052B" w:rsidP="00ED05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001686A" w14:textId="244EF618" w:rsidR="00ED052B" w:rsidRPr="00281B47" w:rsidRDefault="00ED052B" w:rsidP="00ED052B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694,373.68</w:t>
            </w:r>
          </w:p>
        </w:tc>
        <w:tc>
          <w:tcPr>
            <w:tcW w:w="142" w:type="dxa"/>
          </w:tcPr>
          <w:p w14:paraId="610F90B5" w14:textId="77777777" w:rsidR="00ED052B" w:rsidRPr="00281B47" w:rsidRDefault="00ED052B" w:rsidP="00ED052B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D2F66AB" w14:textId="39D02731" w:rsidR="00ED052B" w:rsidRPr="00281B47" w:rsidRDefault="00ED052B" w:rsidP="00ED052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430.87</w:t>
            </w:r>
          </w:p>
        </w:tc>
      </w:tr>
      <w:tr w:rsidR="00C813F4" w:rsidRPr="00281B47" w14:paraId="5A0CD85E" w14:textId="77777777" w:rsidTr="00D03D69">
        <w:tc>
          <w:tcPr>
            <w:tcW w:w="3544" w:type="dxa"/>
          </w:tcPr>
          <w:p w14:paraId="3D551039" w14:textId="738CE634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</w:tcPr>
          <w:p w14:paraId="035C3453" w14:textId="1E9FD70C" w:rsidR="00C813F4" w:rsidRPr="00281B47" w:rsidRDefault="00ED052B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3,309,955.24</w:t>
            </w:r>
          </w:p>
        </w:tc>
        <w:tc>
          <w:tcPr>
            <w:tcW w:w="143" w:type="dxa"/>
          </w:tcPr>
          <w:p w14:paraId="035010EC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1A5ED20" w14:textId="3208BC63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3,791,270.40</w:t>
            </w:r>
          </w:p>
        </w:tc>
        <w:tc>
          <w:tcPr>
            <w:tcW w:w="142" w:type="dxa"/>
          </w:tcPr>
          <w:p w14:paraId="4586B1BB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B5D19E4" w14:textId="6ABB285F" w:rsidR="00C813F4" w:rsidRPr="00281B47" w:rsidRDefault="00ED052B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3,285,339.64</w:t>
            </w:r>
          </w:p>
        </w:tc>
        <w:tc>
          <w:tcPr>
            <w:tcW w:w="142" w:type="dxa"/>
          </w:tcPr>
          <w:p w14:paraId="1DB71A32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74A5E4" w14:textId="017C4C89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784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183.96</w:t>
            </w:r>
          </w:p>
        </w:tc>
      </w:tr>
      <w:tr w:rsidR="00C813F4" w:rsidRPr="00281B47" w14:paraId="52EF4A2D" w14:textId="77777777" w:rsidTr="00D03D69">
        <w:tc>
          <w:tcPr>
            <w:tcW w:w="3544" w:type="dxa"/>
          </w:tcPr>
          <w:p w14:paraId="54406D92" w14:textId="6104FC47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B8632A" w14:textId="588AC306" w:rsidR="00C813F4" w:rsidRPr="00281B47" w:rsidRDefault="00ED052B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10,609,023.41</w:t>
            </w:r>
          </w:p>
        </w:tc>
        <w:tc>
          <w:tcPr>
            <w:tcW w:w="143" w:type="dxa"/>
          </w:tcPr>
          <w:p w14:paraId="2AC11607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4C76E73B" w14:textId="2D6064EA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14,303,956.42</w:t>
            </w:r>
          </w:p>
        </w:tc>
        <w:tc>
          <w:tcPr>
            <w:tcW w:w="142" w:type="dxa"/>
          </w:tcPr>
          <w:p w14:paraId="0891905D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5BEFAA" w14:textId="022EF8EF" w:rsidR="00C813F4" w:rsidRPr="00281B47" w:rsidRDefault="00ED052B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9,081,838.43</w:t>
            </w:r>
          </w:p>
        </w:tc>
        <w:tc>
          <w:tcPr>
            <w:tcW w:w="142" w:type="dxa"/>
          </w:tcPr>
          <w:p w14:paraId="09062939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C6828BA" w14:textId="1890CD0F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12,225,297.93</w:t>
            </w:r>
          </w:p>
        </w:tc>
      </w:tr>
      <w:tr w:rsidR="00C813F4" w:rsidRPr="00281B47" w14:paraId="6F7D67C2" w14:textId="77777777" w:rsidTr="00D03D69">
        <w:tc>
          <w:tcPr>
            <w:tcW w:w="3544" w:type="dxa"/>
          </w:tcPr>
          <w:p w14:paraId="33C1A833" w14:textId="01006D7B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หนี้การค้าและ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5E75BC" w14:textId="5F42CDA8" w:rsidR="00C813F4" w:rsidRPr="00281B47" w:rsidRDefault="00ED052B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47,741,854.27</w:t>
            </w:r>
          </w:p>
        </w:tc>
        <w:tc>
          <w:tcPr>
            <w:tcW w:w="143" w:type="dxa"/>
          </w:tcPr>
          <w:p w14:paraId="6DD77287" w14:textId="77777777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519EF3" w14:textId="4B565968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27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446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322.27</w:t>
            </w:r>
          </w:p>
        </w:tc>
        <w:tc>
          <w:tcPr>
            <w:tcW w:w="142" w:type="dxa"/>
          </w:tcPr>
          <w:p w14:paraId="3F4BBE7F" w14:textId="77777777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D7EF78" w14:textId="223EBE91" w:rsidR="00C813F4" w:rsidRPr="00281B47" w:rsidRDefault="00ED052B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46,213,6</w:t>
            </w:r>
            <w:r w:rsidR="0087188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4.34</w:t>
            </w:r>
          </w:p>
        </w:tc>
        <w:tc>
          <w:tcPr>
            <w:tcW w:w="142" w:type="dxa"/>
          </w:tcPr>
          <w:p w14:paraId="120AA690" w14:textId="77777777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DA49F3B" w14:textId="06176F27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366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617.19</w:t>
            </w:r>
          </w:p>
        </w:tc>
      </w:tr>
    </w:tbl>
    <w:p w14:paraId="7F869168" w14:textId="77777777" w:rsidR="0049207F" w:rsidRDefault="0049207F" w:rsidP="005A0385">
      <w:pPr>
        <w:tabs>
          <w:tab w:val="left" w:pos="284"/>
          <w:tab w:val="num" w:pos="426"/>
          <w:tab w:val="num" w:pos="709"/>
          <w:tab w:val="left" w:pos="993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5B02169" w14:textId="77777777" w:rsidR="00B174B3" w:rsidRDefault="00B174B3" w:rsidP="005A0385">
      <w:pPr>
        <w:tabs>
          <w:tab w:val="left" w:pos="284"/>
          <w:tab w:val="num" w:pos="426"/>
          <w:tab w:val="num" w:pos="709"/>
          <w:tab w:val="left" w:pos="993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A013557" w14:textId="680E5014" w:rsidR="009F54B6" w:rsidRPr="002909F2" w:rsidRDefault="00C0463D" w:rsidP="00D03D69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D03D69">
        <w:rPr>
          <w:rFonts w:ascii="Angsana New" w:hAnsi="Angsana New"/>
          <w:sz w:val="32"/>
          <w:szCs w:val="32"/>
        </w:rPr>
        <w:t>6</w:t>
      </w:r>
      <w:r w:rsidRPr="002909F2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 </w:t>
      </w:r>
      <w:bookmarkStart w:id="12" w:name="_Hlk39869493"/>
    </w:p>
    <w:tbl>
      <w:tblPr>
        <w:tblW w:w="86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632"/>
        <w:gridCol w:w="236"/>
        <w:gridCol w:w="1748"/>
      </w:tblGrid>
      <w:tr w:rsidR="009F54B6" w:rsidRPr="002909F2" w14:paraId="171F6DED" w14:textId="77777777" w:rsidTr="00C53A8A">
        <w:tc>
          <w:tcPr>
            <w:tcW w:w="5040" w:type="dxa"/>
          </w:tcPr>
          <w:p w14:paraId="4B683694" w14:textId="77777777" w:rsidR="009F54B6" w:rsidRPr="002909F2" w:rsidRDefault="009F54B6" w:rsidP="00240D7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bottom w:val="single" w:sz="6" w:space="0" w:color="auto"/>
            </w:tcBorders>
          </w:tcPr>
          <w:p w14:paraId="78029BC9" w14:textId="081F2A77" w:rsidR="009F54B6" w:rsidRPr="002909F2" w:rsidRDefault="009F54B6" w:rsidP="003F43E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3DF713CB" w14:textId="77777777" w:rsidTr="00C53A8A">
        <w:tc>
          <w:tcPr>
            <w:tcW w:w="5040" w:type="dxa"/>
          </w:tcPr>
          <w:p w14:paraId="2BC8D2F9" w14:textId="77777777" w:rsidR="009F54B6" w:rsidRPr="002909F2" w:rsidRDefault="009F54B6" w:rsidP="00240D7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264EF" w14:textId="4262157D" w:rsidR="009F54B6" w:rsidRPr="002909F2" w:rsidRDefault="009F54B6" w:rsidP="00240D7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C0463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203C4402" w14:textId="77777777" w:rsidTr="00C53A8A">
        <w:tc>
          <w:tcPr>
            <w:tcW w:w="5040" w:type="dxa"/>
          </w:tcPr>
          <w:p w14:paraId="4ABF2CF6" w14:textId="77777777" w:rsidR="009F54B6" w:rsidRPr="002909F2" w:rsidRDefault="009F54B6" w:rsidP="00240D7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32" w:type="dxa"/>
            <w:tcBorders>
              <w:top w:val="single" w:sz="6" w:space="0" w:color="auto"/>
              <w:bottom w:val="single" w:sz="6" w:space="0" w:color="auto"/>
            </w:tcBorders>
          </w:tcPr>
          <w:p w14:paraId="232CA785" w14:textId="058BD2BF" w:rsidR="009F54B6" w:rsidRPr="002909F2" w:rsidRDefault="00D03D69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>3</w:t>
            </w:r>
            <w:r w:rsidR="005821C2">
              <w:rPr>
                <w:rFonts w:hint="cs"/>
                <w:sz w:val="32"/>
                <w:szCs w:val="32"/>
                <w:cs/>
              </w:rPr>
              <w:t>0</w:t>
            </w:r>
            <w:r w:rsidR="009F54B6" w:rsidRPr="002909F2">
              <w:rPr>
                <w:sz w:val="32"/>
                <w:szCs w:val="32"/>
              </w:rPr>
              <w:t xml:space="preserve"> </w:t>
            </w:r>
            <w:r w:rsidR="00D017F5">
              <w:rPr>
                <w:rFonts w:hint="cs"/>
                <w:sz w:val="32"/>
                <w:szCs w:val="32"/>
                <w:cs/>
              </w:rPr>
              <w:t>กันยา</w:t>
            </w:r>
            <w:r w:rsidR="005821C2">
              <w:rPr>
                <w:rFonts w:hint="cs"/>
                <w:sz w:val="32"/>
                <w:szCs w:val="32"/>
                <w:cs/>
              </w:rPr>
              <w:t>ยน</w:t>
            </w:r>
            <w:r w:rsidR="009F54B6" w:rsidRPr="002909F2">
              <w:rPr>
                <w:sz w:val="32"/>
                <w:szCs w:val="32"/>
                <w:cs/>
              </w:rPr>
              <w:t xml:space="preserve"> </w:t>
            </w:r>
            <w:r w:rsidR="009F54B6" w:rsidRPr="002909F2">
              <w:rPr>
                <w:sz w:val="32"/>
                <w:szCs w:val="32"/>
              </w:rPr>
              <w:t>256</w:t>
            </w:r>
            <w:r w:rsidR="003F43E7" w:rsidRPr="002909F2">
              <w:rPr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3235E1B" w14:textId="77777777" w:rsidR="009F54B6" w:rsidRPr="002909F2" w:rsidRDefault="009F54B6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14:paraId="7EDDDB8A" w14:textId="433DD2DE" w:rsidR="009F54B6" w:rsidRPr="002909F2" w:rsidRDefault="00D03D69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 xml:space="preserve">31 </w:t>
            </w:r>
            <w:r w:rsidR="009F54B6" w:rsidRPr="002909F2">
              <w:rPr>
                <w:sz w:val="32"/>
                <w:szCs w:val="32"/>
                <w:cs/>
              </w:rPr>
              <w:t xml:space="preserve">ธันวาคม </w:t>
            </w:r>
            <w:r w:rsidR="009F54B6" w:rsidRPr="002909F2">
              <w:rPr>
                <w:sz w:val="32"/>
                <w:szCs w:val="32"/>
              </w:rPr>
              <w:t>256</w:t>
            </w:r>
            <w:r w:rsidR="003F43E7" w:rsidRPr="002909F2">
              <w:rPr>
                <w:sz w:val="32"/>
                <w:szCs w:val="32"/>
              </w:rPr>
              <w:t>7</w:t>
            </w:r>
          </w:p>
        </w:tc>
      </w:tr>
      <w:tr w:rsidR="003F43E7" w:rsidRPr="002909F2" w14:paraId="1DB045F3" w14:textId="77777777" w:rsidTr="00C53A8A">
        <w:trPr>
          <w:trHeight w:val="203"/>
        </w:trPr>
        <w:tc>
          <w:tcPr>
            <w:tcW w:w="5040" w:type="dxa"/>
          </w:tcPr>
          <w:p w14:paraId="4309C97B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32" w:type="dxa"/>
            <w:tcBorders>
              <w:top w:val="single" w:sz="6" w:space="0" w:color="auto"/>
            </w:tcBorders>
            <w:vAlign w:val="bottom"/>
          </w:tcPr>
          <w:p w14:paraId="69835BD5" w14:textId="30991B1D" w:rsidR="003F43E7" w:rsidRPr="002909F2" w:rsidRDefault="00ED052B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</w:t>
            </w:r>
            <w:r w:rsidR="00B8408E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0,156.00</w:t>
            </w:r>
          </w:p>
        </w:tc>
        <w:tc>
          <w:tcPr>
            <w:tcW w:w="236" w:type="dxa"/>
            <w:vAlign w:val="center"/>
          </w:tcPr>
          <w:p w14:paraId="6F66E6A6" w14:textId="77777777" w:rsidR="003F43E7" w:rsidRPr="002909F2" w:rsidRDefault="003F43E7" w:rsidP="003F43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center"/>
          </w:tcPr>
          <w:p w14:paraId="59AB5A33" w14:textId="65DF5F54" w:rsidR="003F43E7" w:rsidRPr="002909F2" w:rsidRDefault="003F43E7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2,727,076.00</w:t>
            </w:r>
          </w:p>
        </w:tc>
      </w:tr>
      <w:tr w:rsidR="003F43E7" w:rsidRPr="002909F2" w14:paraId="6DED0915" w14:textId="77777777" w:rsidTr="00C53A8A">
        <w:trPr>
          <w:trHeight w:val="203"/>
        </w:trPr>
        <w:tc>
          <w:tcPr>
            <w:tcW w:w="5040" w:type="dxa"/>
            <w:vAlign w:val="center"/>
          </w:tcPr>
          <w:p w14:paraId="0E783294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03D6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632" w:type="dxa"/>
            <w:vAlign w:val="bottom"/>
          </w:tcPr>
          <w:p w14:paraId="34390D31" w14:textId="5E8B4A14" w:rsidR="003F43E7" w:rsidRPr="002909F2" w:rsidRDefault="00ED052B" w:rsidP="00E36801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(41,525.02)</w:t>
            </w:r>
          </w:p>
        </w:tc>
        <w:tc>
          <w:tcPr>
            <w:tcW w:w="236" w:type="dxa"/>
            <w:vAlign w:val="center"/>
          </w:tcPr>
          <w:p w14:paraId="0BBBD7D6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vAlign w:val="center"/>
          </w:tcPr>
          <w:p w14:paraId="4053E7B6" w14:textId="45591586" w:rsidR="003F43E7" w:rsidRPr="002909F2" w:rsidRDefault="003F43E7" w:rsidP="00C53A8A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(148,141.68)</w:t>
            </w:r>
          </w:p>
        </w:tc>
      </w:tr>
      <w:tr w:rsidR="003F43E7" w:rsidRPr="002909F2" w14:paraId="4EB0CD5D" w14:textId="77777777" w:rsidTr="00C53A8A">
        <w:trPr>
          <w:trHeight w:val="203"/>
        </w:trPr>
        <w:tc>
          <w:tcPr>
            <w:tcW w:w="5040" w:type="dxa"/>
            <w:vAlign w:val="center"/>
          </w:tcPr>
          <w:p w14:paraId="39824DE9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7575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ภาษีซื้อรอตัดบัญชี</w:t>
            </w:r>
          </w:p>
        </w:tc>
        <w:tc>
          <w:tcPr>
            <w:tcW w:w="1632" w:type="dxa"/>
            <w:tcBorders>
              <w:bottom w:val="single" w:sz="6" w:space="0" w:color="auto"/>
            </w:tcBorders>
            <w:vAlign w:val="bottom"/>
          </w:tcPr>
          <w:p w14:paraId="56F3B10B" w14:textId="7EBE98B0" w:rsidR="003F43E7" w:rsidRPr="002909F2" w:rsidRDefault="00ED052B" w:rsidP="00E36801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(69,356.00)</w:t>
            </w:r>
          </w:p>
        </w:tc>
        <w:tc>
          <w:tcPr>
            <w:tcW w:w="236" w:type="dxa"/>
            <w:vAlign w:val="center"/>
          </w:tcPr>
          <w:p w14:paraId="5DDBE52F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57F43562" w14:textId="059B80C3" w:rsidR="003F43E7" w:rsidRPr="002909F2" w:rsidRDefault="003F43E7" w:rsidP="00C53A8A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(172,676.00)</w:t>
            </w:r>
          </w:p>
        </w:tc>
      </w:tr>
      <w:tr w:rsidR="003F43E7" w:rsidRPr="002909F2" w14:paraId="5D148CF8" w14:textId="77777777" w:rsidTr="00C53A8A">
        <w:trPr>
          <w:trHeight w:val="149"/>
        </w:trPr>
        <w:tc>
          <w:tcPr>
            <w:tcW w:w="5040" w:type="dxa"/>
            <w:vAlign w:val="center"/>
          </w:tcPr>
          <w:p w14:paraId="6FC33DAD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32" w:type="dxa"/>
            <w:tcBorders>
              <w:top w:val="single" w:sz="6" w:space="0" w:color="auto"/>
            </w:tcBorders>
            <w:vAlign w:val="bottom"/>
          </w:tcPr>
          <w:p w14:paraId="30220E55" w14:textId="630D531E" w:rsidR="003F43E7" w:rsidRPr="002909F2" w:rsidRDefault="00ED052B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949,274.98</w:t>
            </w:r>
          </w:p>
        </w:tc>
        <w:tc>
          <w:tcPr>
            <w:tcW w:w="236" w:type="dxa"/>
            <w:vAlign w:val="center"/>
          </w:tcPr>
          <w:p w14:paraId="258CAFB8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center"/>
          </w:tcPr>
          <w:p w14:paraId="213DDB58" w14:textId="39A76C77" w:rsidR="003F43E7" w:rsidRPr="002909F2" w:rsidRDefault="003F43E7" w:rsidP="00C53A8A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2,406,258.32</w:t>
            </w:r>
          </w:p>
        </w:tc>
      </w:tr>
      <w:tr w:rsidR="003F43E7" w:rsidRPr="002909F2" w14:paraId="54808F50" w14:textId="77777777" w:rsidTr="00C53A8A">
        <w:trPr>
          <w:trHeight w:val="149"/>
        </w:trPr>
        <w:tc>
          <w:tcPr>
            <w:tcW w:w="5040" w:type="dxa"/>
          </w:tcPr>
          <w:p w14:paraId="7870E34D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03D6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 </w:t>
            </w:r>
            <w:r w:rsidRPr="002909F2">
              <w:rPr>
                <w:rFonts w:ascii="Angsana New" w:hAnsi="Angsana New"/>
                <w:sz w:val="32"/>
                <w:szCs w:val="32"/>
              </w:rPr>
              <w:t>1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32" w:type="dxa"/>
            <w:tcBorders>
              <w:bottom w:val="single" w:sz="6" w:space="0" w:color="auto"/>
            </w:tcBorders>
            <w:vAlign w:val="bottom"/>
          </w:tcPr>
          <w:p w14:paraId="1DCCFFAE" w14:textId="71299862" w:rsidR="003F43E7" w:rsidRPr="002909F2" w:rsidRDefault="00ED052B" w:rsidP="00E36801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(589,457.09)</w:t>
            </w:r>
          </w:p>
        </w:tc>
        <w:tc>
          <w:tcPr>
            <w:tcW w:w="236" w:type="dxa"/>
            <w:vAlign w:val="center"/>
          </w:tcPr>
          <w:p w14:paraId="5C796FAE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39BE4C44" w14:textId="66F8F0D6" w:rsidR="003F43E7" w:rsidRPr="002909F2" w:rsidRDefault="003F43E7" w:rsidP="00C53A8A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909F2">
              <w:rPr>
                <w:rFonts w:ascii="Angsana New" w:hAnsi="Angsana New"/>
                <w:sz w:val="32"/>
                <w:szCs w:val="32"/>
              </w:rPr>
              <w:t>1,082,636.80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F43E7" w:rsidRPr="002909F2" w14:paraId="646932B1" w14:textId="77777777" w:rsidTr="00C53A8A">
        <w:trPr>
          <w:trHeight w:val="149"/>
        </w:trPr>
        <w:tc>
          <w:tcPr>
            <w:tcW w:w="5040" w:type="dxa"/>
          </w:tcPr>
          <w:p w14:paraId="6306DC42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หนี้สินตามสัญญาเช่า-สุทธิ</w:t>
            </w:r>
          </w:p>
        </w:tc>
        <w:tc>
          <w:tcPr>
            <w:tcW w:w="16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3CB4E8" w14:textId="166677A3" w:rsidR="003F43E7" w:rsidRPr="002909F2" w:rsidRDefault="00ED052B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359,817.89</w:t>
            </w:r>
          </w:p>
        </w:tc>
        <w:tc>
          <w:tcPr>
            <w:tcW w:w="236" w:type="dxa"/>
          </w:tcPr>
          <w:p w14:paraId="48F4F575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7966C9" w14:textId="773C3940" w:rsidR="003F43E7" w:rsidRPr="002909F2" w:rsidRDefault="003F43E7" w:rsidP="00C53A8A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323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621.52</w:t>
            </w:r>
          </w:p>
        </w:tc>
      </w:tr>
    </w:tbl>
    <w:p w14:paraId="32CA8BF0" w14:textId="77777777" w:rsidR="009F54B6" w:rsidRPr="002909F2" w:rsidRDefault="009F54B6" w:rsidP="003018BA">
      <w:pPr>
        <w:spacing w:line="380" w:lineRule="exact"/>
        <w:ind w:left="516"/>
        <w:jc w:val="thaiDistribute"/>
        <w:rPr>
          <w:rFonts w:ascii="Angsana New" w:hAnsi="Angsana New"/>
          <w:sz w:val="32"/>
          <w:szCs w:val="32"/>
        </w:rPr>
      </w:pPr>
    </w:p>
    <w:p w14:paraId="1F6755A6" w14:textId="55DFB119" w:rsidR="009F54B6" w:rsidRPr="002909F2" w:rsidRDefault="009F54B6" w:rsidP="003018B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3083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0839">
        <w:rPr>
          <w:rFonts w:ascii="Angsana New" w:hAnsi="Angsana New"/>
          <w:sz w:val="32"/>
          <w:szCs w:val="32"/>
        </w:rPr>
        <w:t>3</w:t>
      </w:r>
      <w:r w:rsidR="005821C2" w:rsidRPr="00F30839">
        <w:rPr>
          <w:rFonts w:ascii="Angsana New" w:hAnsi="Angsana New" w:hint="cs"/>
          <w:sz w:val="32"/>
          <w:szCs w:val="32"/>
          <w:cs/>
        </w:rPr>
        <w:t>0</w:t>
      </w:r>
      <w:r w:rsidRPr="00F30839">
        <w:rPr>
          <w:rFonts w:ascii="Angsana New" w:hAnsi="Angsana New"/>
          <w:sz w:val="32"/>
          <w:szCs w:val="32"/>
        </w:rPr>
        <w:t xml:space="preserve"> </w:t>
      </w:r>
      <w:r w:rsidR="00D017F5" w:rsidRPr="00F30839">
        <w:rPr>
          <w:rFonts w:ascii="Angsana New" w:hAnsi="Angsana New" w:hint="cs"/>
          <w:sz w:val="32"/>
          <w:szCs w:val="32"/>
          <w:cs/>
        </w:rPr>
        <w:t>กันยา</w:t>
      </w:r>
      <w:r w:rsidR="005821C2" w:rsidRPr="00F30839">
        <w:rPr>
          <w:rFonts w:ascii="Angsana New" w:hAnsi="Angsana New" w:hint="cs"/>
          <w:sz w:val="32"/>
          <w:szCs w:val="32"/>
          <w:cs/>
        </w:rPr>
        <w:t>ยน</w:t>
      </w:r>
      <w:r w:rsidRPr="00F30839">
        <w:rPr>
          <w:rFonts w:ascii="Angsana New" w:hAnsi="Angsana New"/>
          <w:sz w:val="32"/>
          <w:szCs w:val="32"/>
          <w:cs/>
        </w:rPr>
        <w:t xml:space="preserve"> </w:t>
      </w:r>
      <w:r w:rsidRPr="00F30839">
        <w:rPr>
          <w:rFonts w:ascii="Angsana New" w:hAnsi="Angsana New"/>
          <w:sz w:val="32"/>
          <w:szCs w:val="32"/>
        </w:rPr>
        <w:t>256</w:t>
      </w:r>
      <w:r w:rsidR="003F43E7" w:rsidRPr="00F30839">
        <w:rPr>
          <w:rFonts w:ascii="Angsana New" w:hAnsi="Angsana New"/>
          <w:sz w:val="32"/>
          <w:szCs w:val="32"/>
        </w:rPr>
        <w:t>8</w:t>
      </w:r>
      <w:r w:rsidRPr="00F30839">
        <w:rPr>
          <w:rFonts w:ascii="Angsana New" w:hAnsi="Angsana New"/>
          <w:sz w:val="32"/>
          <w:szCs w:val="32"/>
        </w:rPr>
        <w:t xml:space="preserve"> </w:t>
      </w:r>
      <w:r w:rsidRPr="00F3083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F30839">
        <w:rPr>
          <w:rFonts w:ascii="Angsana New" w:hAnsi="Angsana New"/>
          <w:sz w:val="32"/>
          <w:szCs w:val="32"/>
        </w:rPr>
        <w:t>31</w:t>
      </w:r>
      <w:r w:rsidRPr="00F3083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0839">
        <w:rPr>
          <w:rFonts w:ascii="Angsana New" w:hAnsi="Angsana New"/>
          <w:sz w:val="32"/>
          <w:szCs w:val="32"/>
        </w:rPr>
        <w:t>256</w:t>
      </w:r>
      <w:r w:rsidR="003F43E7" w:rsidRPr="00F30839">
        <w:rPr>
          <w:rFonts w:ascii="Angsana New" w:hAnsi="Angsana New"/>
          <w:sz w:val="32"/>
          <w:szCs w:val="32"/>
        </w:rPr>
        <w:t>7</w:t>
      </w:r>
      <w:r w:rsidRPr="00F30839">
        <w:rPr>
          <w:rFonts w:ascii="Angsana New" w:hAnsi="Angsana New"/>
          <w:sz w:val="32"/>
          <w:szCs w:val="32"/>
          <w:cs/>
        </w:rPr>
        <w:t xml:space="preserve"> กลุ่มบริษัทมีสัญญาเช่าจำนวน</w:t>
      </w:r>
      <w:r w:rsidRPr="00F30839">
        <w:rPr>
          <w:rFonts w:ascii="Angsana New" w:hAnsi="Angsana New"/>
          <w:sz w:val="32"/>
          <w:szCs w:val="32"/>
        </w:rPr>
        <w:t xml:space="preserve"> </w:t>
      </w:r>
      <w:r w:rsidR="00E36801" w:rsidRPr="00F30839">
        <w:rPr>
          <w:rFonts w:ascii="Angsana New" w:hAnsi="Angsana New"/>
          <w:sz w:val="32"/>
          <w:szCs w:val="32"/>
        </w:rPr>
        <w:t xml:space="preserve">3 </w:t>
      </w:r>
      <w:r w:rsidRPr="00F30839">
        <w:rPr>
          <w:rFonts w:ascii="Angsana New" w:hAnsi="Angsana New"/>
          <w:sz w:val="32"/>
          <w:szCs w:val="32"/>
          <w:cs/>
        </w:rPr>
        <w:t xml:space="preserve">สัญญา และ </w:t>
      </w:r>
      <w:r w:rsidR="003F43E7" w:rsidRPr="00F30839">
        <w:rPr>
          <w:rFonts w:ascii="Angsana New" w:hAnsi="Angsana New"/>
          <w:sz w:val="32"/>
          <w:szCs w:val="32"/>
        </w:rPr>
        <w:t>4</w:t>
      </w:r>
      <w:r w:rsidRPr="00F30839">
        <w:rPr>
          <w:rFonts w:ascii="Angsana New" w:hAnsi="Angsana New"/>
          <w:sz w:val="32"/>
          <w:szCs w:val="32"/>
          <w:cs/>
        </w:rPr>
        <w:t xml:space="preserve"> สัญญา ตามลำดับ โดยสัญญาดังกล่าว สิ้นสุดเดือน</w:t>
      </w:r>
      <w:r w:rsidR="00F83EE4">
        <w:rPr>
          <w:rFonts w:ascii="Angsana New" w:hAnsi="Angsana New" w:hint="cs"/>
          <w:sz w:val="32"/>
          <w:szCs w:val="32"/>
          <w:cs/>
        </w:rPr>
        <w:t>เมษายน</w:t>
      </w:r>
      <w:r w:rsidR="00F83EE4">
        <w:rPr>
          <w:rFonts w:ascii="Angsana New" w:hAnsi="Angsana New"/>
          <w:sz w:val="32"/>
          <w:szCs w:val="32"/>
        </w:rPr>
        <w:t xml:space="preserve"> - </w:t>
      </w:r>
      <w:r w:rsidR="00F83EE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83EE4">
        <w:rPr>
          <w:rFonts w:ascii="Angsana New" w:hAnsi="Angsana New"/>
          <w:sz w:val="32"/>
          <w:szCs w:val="32"/>
        </w:rPr>
        <w:t>2570</w:t>
      </w:r>
    </w:p>
    <w:bookmarkEnd w:id="12"/>
    <w:p w14:paraId="2354FF9D" w14:textId="5FD10837" w:rsidR="009F54B6" w:rsidRPr="002909F2" w:rsidRDefault="009F54B6" w:rsidP="00652A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ค่าใช้จ่าย</w:t>
      </w:r>
      <w:r w:rsidR="005821C2"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สำหรับงวดสามเดือนและ</w:t>
      </w:r>
      <w:r w:rsidR="00D017F5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5821C2" w:rsidRPr="00BE3403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5821C2" w:rsidRPr="002909F2">
        <w:rPr>
          <w:rFonts w:ascii="Angsana New" w:hAnsi="Angsana New"/>
          <w:sz w:val="32"/>
          <w:szCs w:val="32"/>
          <w:cs/>
        </w:rPr>
        <w:t>สิ้นสุด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5821C2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D017F5">
        <w:rPr>
          <w:rFonts w:ascii="Angsana New" w:hAnsi="Angsana New" w:hint="cs"/>
          <w:sz w:val="32"/>
          <w:szCs w:val="32"/>
          <w:cs/>
        </w:rPr>
        <w:t>กันยา</w:t>
      </w:r>
      <w:r w:rsidR="005821C2">
        <w:rPr>
          <w:rFonts w:ascii="Angsana New" w:hAnsi="Angsana New" w:hint="cs"/>
          <w:sz w:val="32"/>
          <w:szCs w:val="32"/>
          <w:cs/>
        </w:rPr>
        <w:t>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1361F5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และ </w:t>
      </w:r>
      <w:r w:rsidRPr="002909F2">
        <w:rPr>
          <w:rFonts w:ascii="Angsana New" w:hAnsi="Angsana New"/>
          <w:sz w:val="32"/>
          <w:szCs w:val="32"/>
        </w:rPr>
        <w:t>256</w:t>
      </w:r>
      <w:r w:rsidR="001361F5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236"/>
        <w:gridCol w:w="1891"/>
      </w:tblGrid>
      <w:tr w:rsidR="009F54B6" w:rsidRPr="002909F2" w14:paraId="18D37FF9" w14:textId="77777777" w:rsidTr="00652A1D">
        <w:tc>
          <w:tcPr>
            <w:tcW w:w="5103" w:type="dxa"/>
          </w:tcPr>
          <w:p w14:paraId="0EDEEC6D" w14:textId="77777777" w:rsidR="009F54B6" w:rsidRPr="002909F2" w:rsidRDefault="009F54B6" w:rsidP="003018B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bottom w:val="single" w:sz="6" w:space="0" w:color="auto"/>
            </w:tcBorders>
          </w:tcPr>
          <w:p w14:paraId="1920C287" w14:textId="33D5EE57" w:rsidR="009F54B6" w:rsidRPr="002909F2" w:rsidRDefault="009F54B6" w:rsidP="003018BA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65E33DA9" w14:textId="77777777" w:rsidTr="00652A1D">
        <w:tc>
          <w:tcPr>
            <w:tcW w:w="5103" w:type="dxa"/>
          </w:tcPr>
          <w:p w14:paraId="04E13F83" w14:textId="77777777" w:rsidR="009F54B6" w:rsidRPr="002909F2" w:rsidRDefault="009F54B6" w:rsidP="003018B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E4614" w14:textId="7A3C4B46" w:rsidR="009F54B6" w:rsidRPr="002909F2" w:rsidRDefault="009F54B6" w:rsidP="003018BA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1361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61F5" w:rsidRPr="002909F2" w14:paraId="627FB27E" w14:textId="77777777" w:rsidTr="00652A1D">
        <w:tc>
          <w:tcPr>
            <w:tcW w:w="5103" w:type="dxa"/>
          </w:tcPr>
          <w:p w14:paraId="46F24EEA" w14:textId="77777777" w:rsidR="001361F5" w:rsidRPr="002909F2" w:rsidRDefault="001361F5" w:rsidP="003018B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CA432B" w14:textId="3FE85623" w:rsidR="001361F5" w:rsidRPr="002909F2" w:rsidRDefault="001361F5" w:rsidP="003018B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CB46E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017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9F54B6" w:rsidRPr="002909F2" w14:paraId="26076E88" w14:textId="77777777" w:rsidTr="00652A1D">
        <w:tc>
          <w:tcPr>
            <w:tcW w:w="5103" w:type="dxa"/>
          </w:tcPr>
          <w:p w14:paraId="59C178C6" w14:textId="77777777" w:rsidR="009F54B6" w:rsidRPr="002909F2" w:rsidRDefault="009F54B6" w:rsidP="003018BA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4331D9" w14:textId="2B0A7D8E" w:rsidR="009F54B6" w:rsidRPr="002909F2" w:rsidRDefault="009F54B6" w:rsidP="003018B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</w:t>
            </w:r>
            <w:r w:rsidR="00D5468D" w:rsidRPr="002909F2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2DC3D95" w14:textId="77777777" w:rsidR="009F54B6" w:rsidRPr="002909F2" w:rsidRDefault="009F54B6" w:rsidP="003018B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76333865" w14:textId="06AF83CC" w:rsidR="009F54B6" w:rsidRPr="002909F2" w:rsidRDefault="009F54B6" w:rsidP="003018B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</w:t>
            </w:r>
            <w:r w:rsidR="00D5468D" w:rsidRPr="002909F2">
              <w:rPr>
                <w:color w:val="000000"/>
                <w:sz w:val="32"/>
                <w:szCs w:val="32"/>
              </w:rPr>
              <w:t>7</w:t>
            </w:r>
          </w:p>
        </w:tc>
      </w:tr>
      <w:tr w:rsidR="00AE57F1" w:rsidRPr="002909F2" w14:paraId="20877630" w14:textId="77777777" w:rsidTr="00652A1D">
        <w:tc>
          <w:tcPr>
            <w:tcW w:w="5103" w:type="dxa"/>
            <w:vAlign w:val="center"/>
          </w:tcPr>
          <w:p w14:paraId="06282A5B" w14:textId="77777777" w:rsidR="00AE57F1" w:rsidRPr="002909F2" w:rsidRDefault="00AE57F1" w:rsidP="00AE57F1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ED9B75" w14:textId="64CDF171" w:rsidR="00AE57F1" w:rsidRPr="002909F2" w:rsidRDefault="002F46CD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133,124.48</w:t>
            </w:r>
          </w:p>
        </w:tc>
        <w:tc>
          <w:tcPr>
            <w:tcW w:w="236" w:type="dxa"/>
            <w:vAlign w:val="bottom"/>
          </w:tcPr>
          <w:p w14:paraId="2F71AC66" w14:textId="77777777" w:rsidR="00AE57F1" w:rsidRPr="002909F2" w:rsidRDefault="00AE57F1" w:rsidP="00AE57F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</w:tcBorders>
          </w:tcPr>
          <w:p w14:paraId="36EF972D" w14:textId="692BEEA0" w:rsidR="00AE57F1" w:rsidRPr="002909F2" w:rsidRDefault="00AE57F1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0839">
              <w:rPr>
                <w:rFonts w:ascii="Angsana New" w:hAnsi="Angsana New"/>
                <w:color w:val="000000"/>
                <w:sz w:val="32"/>
                <w:szCs w:val="32"/>
              </w:rPr>
              <w:t>262,298.99</w:t>
            </w:r>
          </w:p>
        </w:tc>
      </w:tr>
      <w:tr w:rsidR="00AE57F1" w:rsidRPr="002909F2" w14:paraId="3DF34CC6" w14:textId="77777777" w:rsidTr="00652A1D">
        <w:tc>
          <w:tcPr>
            <w:tcW w:w="5103" w:type="dxa"/>
            <w:vAlign w:val="center"/>
          </w:tcPr>
          <w:p w14:paraId="07CDC4F1" w14:textId="77777777" w:rsidR="00AE57F1" w:rsidRPr="002909F2" w:rsidRDefault="00AE57F1" w:rsidP="00AE57F1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7C08F92F" w14:textId="0B71807C" w:rsidR="00AE57F1" w:rsidRPr="002909F2" w:rsidRDefault="002F46CD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13,026.36</w:t>
            </w:r>
          </w:p>
        </w:tc>
        <w:tc>
          <w:tcPr>
            <w:tcW w:w="236" w:type="dxa"/>
            <w:vAlign w:val="bottom"/>
          </w:tcPr>
          <w:p w14:paraId="7F4C83A5" w14:textId="77777777" w:rsidR="00AE57F1" w:rsidRPr="002909F2" w:rsidRDefault="00AE57F1" w:rsidP="00AE57F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</w:tcPr>
          <w:p w14:paraId="35634FA5" w14:textId="556E6EE7" w:rsidR="00AE57F1" w:rsidRPr="00F30839" w:rsidRDefault="00AE57F1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0839">
              <w:rPr>
                <w:rFonts w:ascii="Angsana New" w:hAnsi="Angsana New"/>
                <w:color w:val="000000"/>
                <w:sz w:val="32"/>
                <w:szCs w:val="32"/>
              </w:rPr>
              <w:t>36,865.43</w:t>
            </w:r>
          </w:p>
        </w:tc>
      </w:tr>
      <w:tr w:rsidR="00AE57F1" w:rsidRPr="002909F2" w14:paraId="637444AD" w14:textId="77777777" w:rsidTr="00547CC2">
        <w:tc>
          <w:tcPr>
            <w:tcW w:w="5103" w:type="dxa"/>
            <w:vAlign w:val="center"/>
          </w:tcPr>
          <w:p w14:paraId="39D52DFC" w14:textId="77777777" w:rsidR="00AE57F1" w:rsidRPr="002909F2" w:rsidRDefault="00AE57F1" w:rsidP="00AE57F1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</w:tcPr>
          <w:p w14:paraId="4251DF29" w14:textId="20549AE5" w:rsidR="00AE57F1" w:rsidRPr="002909F2" w:rsidRDefault="00547CC2" w:rsidP="00547CC2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62,007.31</w:t>
            </w:r>
          </w:p>
        </w:tc>
        <w:tc>
          <w:tcPr>
            <w:tcW w:w="236" w:type="dxa"/>
            <w:vAlign w:val="bottom"/>
          </w:tcPr>
          <w:p w14:paraId="59EAEDBA" w14:textId="77777777" w:rsidR="00AE57F1" w:rsidRPr="002909F2" w:rsidRDefault="00AE57F1" w:rsidP="00AE57F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</w:tcPr>
          <w:p w14:paraId="24AEDD80" w14:textId="08A17AA6" w:rsidR="00AE57F1" w:rsidRPr="00F30839" w:rsidRDefault="00AE57F1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0839">
              <w:rPr>
                <w:rFonts w:ascii="Angsana New" w:hAnsi="Angsana New"/>
                <w:color w:val="000000"/>
                <w:sz w:val="32"/>
                <w:szCs w:val="32"/>
              </w:rPr>
              <w:t>9,000.00</w:t>
            </w:r>
          </w:p>
        </w:tc>
      </w:tr>
      <w:tr w:rsidR="00AE57F1" w:rsidRPr="002909F2" w14:paraId="7066FB5B" w14:textId="77777777" w:rsidTr="00547CC2">
        <w:tc>
          <w:tcPr>
            <w:tcW w:w="5103" w:type="dxa"/>
            <w:vAlign w:val="center"/>
          </w:tcPr>
          <w:p w14:paraId="7E7B7E21" w14:textId="77777777" w:rsidR="00AE57F1" w:rsidRPr="002909F2" w:rsidRDefault="00AE57F1" w:rsidP="00AE57F1">
            <w:pPr>
              <w:spacing w:line="380" w:lineRule="exact"/>
              <w:ind w:left="176" w:right="-107" w:hanging="1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62A2BDA9" w14:textId="5B4A4EEB" w:rsidR="00AE57F1" w:rsidRPr="002909F2" w:rsidRDefault="00547CC2" w:rsidP="00547CC2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42,000.00</w:t>
            </w:r>
          </w:p>
        </w:tc>
        <w:tc>
          <w:tcPr>
            <w:tcW w:w="236" w:type="dxa"/>
            <w:vAlign w:val="bottom"/>
          </w:tcPr>
          <w:p w14:paraId="1852D809" w14:textId="77777777" w:rsidR="00AE57F1" w:rsidRPr="002909F2" w:rsidRDefault="00AE57F1" w:rsidP="00AE57F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3D368A5E" w14:textId="460F5700" w:rsidR="00AE57F1" w:rsidRPr="002909F2" w:rsidRDefault="00AE57F1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57F1">
              <w:rPr>
                <w:rFonts w:ascii="Angsana New" w:hAnsi="Angsana New"/>
                <w:color w:val="000000"/>
                <w:sz w:val="32"/>
                <w:szCs w:val="32"/>
              </w:rPr>
              <w:t>78,750.00</w:t>
            </w:r>
          </w:p>
        </w:tc>
      </w:tr>
      <w:tr w:rsidR="00AE57F1" w:rsidRPr="002909F2" w14:paraId="2C563A3A" w14:textId="77777777" w:rsidTr="00547CC2">
        <w:tc>
          <w:tcPr>
            <w:tcW w:w="5103" w:type="dxa"/>
            <w:vAlign w:val="center"/>
          </w:tcPr>
          <w:p w14:paraId="39C5CFA4" w14:textId="77777777" w:rsidR="00AE57F1" w:rsidRPr="002909F2" w:rsidRDefault="00AE57F1" w:rsidP="00AE57F1">
            <w:pPr>
              <w:spacing w:line="380" w:lineRule="exact"/>
              <w:ind w:left="166" w:right="-45" w:firstLine="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4BB8A89" w14:textId="153CD27F" w:rsidR="00AE57F1" w:rsidRPr="002909F2" w:rsidRDefault="00547CC2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250,158.15</w:t>
            </w:r>
          </w:p>
        </w:tc>
        <w:tc>
          <w:tcPr>
            <w:tcW w:w="236" w:type="dxa"/>
            <w:vAlign w:val="bottom"/>
          </w:tcPr>
          <w:p w14:paraId="59BEA04E" w14:textId="77777777" w:rsidR="00AE57F1" w:rsidRPr="002909F2" w:rsidRDefault="00AE57F1" w:rsidP="00AE57F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</w:tcPr>
          <w:p w14:paraId="0118B7F7" w14:textId="4C47AD7F" w:rsidR="00AE57F1" w:rsidRPr="002909F2" w:rsidRDefault="00AE57F1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0839">
              <w:rPr>
                <w:rFonts w:ascii="Angsana New" w:hAnsi="Angsana New"/>
                <w:color w:val="000000"/>
                <w:sz w:val="32"/>
                <w:szCs w:val="32"/>
              </w:rPr>
              <w:t>386,914.42</w:t>
            </w:r>
          </w:p>
        </w:tc>
      </w:tr>
    </w:tbl>
    <w:p w14:paraId="4B83672E" w14:textId="77777777" w:rsidR="00CA043E" w:rsidRDefault="00CA043E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27928E0" w14:textId="77777777" w:rsidR="00CB46E4" w:rsidRDefault="00CB46E4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F7B7D1B" w14:textId="77777777" w:rsidR="00CB46E4" w:rsidRDefault="00CB46E4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3D65DE9" w14:textId="77777777" w:rsidR="00CB46E4" w:rsidRDefault="00CB46E4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8313A7D" w14:textId="77777777" w:rsidR="00B174B3" w:rsidRDefault="00B174B3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3EC3F7E" w14:textId="77777777" w:rsidR="00B174B3" w:rsidRDefault="00B174B3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236"/>
        <w:gridCol w:w="1891"/>
      </w:tblGrid>
      <w:tr w:rsidR="00CB46E4" w:rsidRPr="002909F2" w14:paraId="4CEE161F" w14:textId="77777777" w:rsidTr="00747396">
        <w:tc>
          <w:tcPr>
            <w:tcW w:w="5103" w:type="dxa"/>
          </w:tcPr>
          <w:p w14:paraId="5F6EFD51" w14:textId="77777777" w:rsidR="00CB46E4" w:rsidRPr="002909F2" w:rsidRDefault="00CB46E4" w:rsidP="00747396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bottom w:val="single" w:sz="6" w:space="0" w:color="auto"/>
            </w:tcBorders>
          </w:tcPr>
          <w:p w14:paraId="3FF8F57A" w14:textId="77777777" w:rsidR="00CB46E4" w:rsidRPr="002909F2" w:rsidRDefault="00CB46E4" w:rsidP="00747396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B46E4" w:rsidRPr="002909F2" w14:paraId="0B387020" w14:textId="77777777" w:rsidTr="00747396">
        <w:tc>
          <w:tcPr>
            <w:tcW w:w="5103" w:type="dxa"/>
          </w:tcPr>
          <w:p w14:paraId="64D38411" w14:textId="77777777" w:rsidR="00CB46E4" w:rsidRPr="002909F2" w:rsidRDefault="00CB46E4" w:rsidP="00747396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7E7418" w14:textId="77777777" w:rsidR="00CB46E4" w:rsidRPr="002909F2" w:rsidRDefault="00CB46E4" w:rsidP="00747396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46E4" w:rsidRPr="002909F2" w14:paraId="73D82C5F" w14:textId="77777777" w:rsidTr="00747396">
        <w:tc>
          <w:tcPr>
            <w:tcW w:w="5103" w:type="dxa"/>
          </w:tcPr>
          <w:p w14:paraId="0F321FF8" w14:textId="77777777" w:rsidR="00CB46E4" w:rsidRPr="002909F2" w:rsidRDefault="00CB46E4" w:rsidP="00747396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01243F" w14:textId="24B4E4BD" w:rsidR="00CB46E4" w:rsidRPr="002909F2" w:rsidRDefault="00CB46E4" w:rsidP="00747396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สำหรับงวด</w:t>
            </w:r>
            <w:r w:rsidR="00D017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017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CB46E4" w:rsidRPr="002909F2" w14:paraId="18D13E7B" w14:textId="77777777" w:rsidTr="00747396">
        <w:tc>
          <w:tcPr>
            <w:tcW w:w="5103" w:type="dxa"/>
          </w:tcPr>
          <w:p w14:paraId="472B2E26" w14:textId="77777777" w:rsidR="00CB46E4" w:rsidRPr="002909F2" w:rsidRDefault="00CB46E4" w:rsidP="00747396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964889" w14:textId="77777777" w:rsidR="00CB46E4" w:rsidRPr="002909F2" w:rsidRDefault="00CB46E4" w:rsidP="00747396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6699CB7" w14:textId="77777777" w:rsidR="00CB46E4" w:rsidRPr="002909F2" w:rsidRDefault="00CB46E4" w:rsidP="00747396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5CADF65D" w14:textId="77777777" w:rsidR="00CB46E4" w:rsidRPr="002909F2" w:rsidRDefault="00CB46E4" w:rsidP="00747396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2567</w:t>
            </w:r>
          </w:p>
        </w:tc>
      </w:tr>
      <w:tr w:rsidR="00AE57F1" w:rsidRPr="002909F2" w14:paraId="40ACDA98" w14:textId="77777777" w:rsidTr="00747396">
        <w:tc>
          <w:tcPr>
            <w:tcW w:w="5103" w:type="dxa"/>
            <w:vAlign w:val="center"/>
          </w:tcPr>
          <w:p w14:paraId="2E56AF5B" w14:textId="77777777" w:rsidR="00AE57F1" w:rsidRPr="002909F2" w:rsidRDefault="00AE57F1" w:rsidP="00AE57F1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E91F227" w14:textId="0A857D4C" w:rsidR="00AE57F1" w:rsidRPr="002909F2" w:rsidRDefault="002F46CD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481,548.82</w:t>
            </w:r>
          </w:p>
        </w:tc>
        <w:tc>
          <w:tcPr>
            <w:tcW w:w="236" w:type="dxa"/>
            <w:vAlign w:val="bottom"/>
          </w:tcPr>
          <w:p w14:paraId="50038F91" w14:textId="77777777" w:rsidR="00AE57F1" w:rsidRPr="002909F2" w:rsidRDefault="00AE57F1" w:rsidP="00AE57F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</w:tcBorders>
          </w:tcPr>
          <w:p w14:paraId="33A79FDE" w14:textId="1EF6786C" w:rsidR="00AE57F1" w:rsidRPr="002909F2" w:rsidRDefault="00AE57F1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0839">
              <w:rPr>
                <w:rFonts w:ascii="Angsana New" w:hAnsi="Angsana New"/>
                <w:color w:val="000000"/>
                <w:sz w:val="32"/>
                <w:szCs w:val="32"/>
              </w:rPr>
              <w:t>729,699.58</w:t>
            </w:r>
          </w:p>
        </w:tc>
      </w:tr>
      <w:tr w:rsidR="00AE57F1" w:rsidRPr="002909F2" w14:paraId="2E367656" w14:textId="77777777" w:rsidTr="00747396">
        <w:tc>
          <w:tcPr>
            <w:tcW w:w="5103" w:type="dxa"/>
            <w:vAlign w:val="center"/>
          </w:tcPr>
          <w:p w14:paraId="424AD5FB" w14:textId="77777777" w:rsidR="00AE57F1" w:rsidRPr="002909F2" w:rsidRDefault="00AE57F1" w:rsidP="00AE57F1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4BFFD314" w14:textId="4BD99FBF" w:rsidR="00AE57F1" w:rsidRPr="002909F2" w:rsidRDefault="002F46CD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52,845.92</w:t>
            </w:r>
          </w:p>
        </w:tc>
        <w:tc>
          <w:tcPr>
            <w:tcW w:w="236" w:type="dxa"/>
            <w:vAlign w:val="bottom"/>
          </w:tcPr>
          <w:p w14:paraId="30517863" w14:textId="77777777" w:rsidR="00AE57F1" w:rsidRPr="002909F2" w:rsidRDefault="00AE57F1" w:rsidP="00AE57F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</w:tcPr>
          <w:p w14:paraId="40844ACD" w14:textId="70769994" w:rsidR="00AE57F1" w:rsidRPr="002909F2" w:rsidRDefault="00AE57F1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0839">
              <w:rPr>
                <w:rFonts w:ascii="Angsana New" w:hAnsi="Angsana New"/>
                <w:color w:val="000000"/>
                <w:sz w:val="32"/>
                <w:szCs w:val="32"/>
              </w:rPr>
              <w:t>64,008.51</w:t>
            </w:r>
          </w:p>
        </w:tc>
      </w:tr>
      <w:tr w:rsidR="00AE57F1" w:rsidRPr="002909F2" w14:paraId="2459718B" w14:textId="77777777" w:rsidTr="00547CC2">
        <w:tc>
          <w:tcPr>
            <w:tcW w:w="5103" w:type="dxa"/>
            <w:vAlign w:val="center"/>
          </w:tcPr>
          <w:p w14:paraId="7A668F3D" w14:textId="77777777" w:rsidR="00AE57F1" w:rsidRPr="002909F2" w:rsidRDefault="00AE57F1" w:rsidP="00AE57F1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</w:tcPr>
          <w:p w14:paraId="4B921ABC" w14:textId="09028C29" w:rsidR="00AE57F1" w:rsidRPr="002909F2" w:rsidRDefault="00547CC2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136,007.31</w:t>
            </w:r>
          </w:p>
        </w:tc>
        <w:tc>
          <w:tcPr>
            <w:tcW w:w="236" w:type="dxa"/>
            <w:vAlign w:val="bottom"/>
          </w:tcPr>
          <w:p w14:paraId="3F1876A3" w14:textId="77777777" w:rsidR="00AE57F1" w:rsidRPr="002909F2" w:rsidRDefault="00AE57F1" w:rsidP="00AE57F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</w:tcPr>
          <w:p w14:paraId="288C2AFA" w14:textId="10EEB483" w:rsidR="00AE57F1" w:rsidRPr="002909F2" w:rsidRDefault="00AE57F1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0839">
              <w:rPr>
                <w:rFonts w:ascii="Angsana New" w:hAnsi="Angsana New"/>
                <w:color w:val="000000"/>
                <w:sz w:val="32"/>
                <w:szCs w:val="32"/>
              </w:rPr>
              <w:t>85,000.00</w:t>
            </w:r>
          </w:p>
        </w:tc>
      </w:tr>
      <w:tr w:rsidR="00CB46E4" w:rsidRPr="002909F2" w14:paraId="634B52D0" w14:textId="77777777" w:rsidTr="00547CC2">
        <w:tc>
          <w:tcPr>
            <w:tcW w:w="5103" w:type="dxa"/>
            <w:vAlign w:val="center"/>
          </w:tcPr>
          <w:p w14:paraId="1665A83B" w14:textId="77777777" w:rsidR="00CB46E4" w:rsidRPr="002909F2" w:rsidRDefault="00CB46E4" w:rsidP="00747396">
            <w:pPr>
              <w:spacing w:line="380" w:lineRule="exact"/>
              <w:ind w:left="176" w:right="-107" w:hanging="1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4F3A4E4" w14:textId="0C68DF46" w:rsidR="00CB46E4" w:rsidRPr="002909F2" w:rsidRDefault="00547CC2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199,500.00</w:t>
            </w:r>
          </w:p>
        </w:tc>
        <w:tc>
          <w:tcPr>
            <w:tcW w:w="236" w:type="dxa"/>
            <w:vAlign w:val="bottom"/>
          </w:tcPr>
          <w:p w14:paraId="2209A748" w14:textId="77777777" w:rsidR="00CB46E4" w:rsidRPr="002909F2" w:rsidRDefault="00CB46E4" w:rsidP="00747396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67633093" w14:textId="6822AF14" w:rsidR="00CB46E4" w:rsidRPr="002909F2" w:rsidRDefault="00AE57F1" w:rsidP="00AE57F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57F1">
              <w:rPr>
                <w:rFonts w:ascii="Angsana New" w:hAnsi="Angsana New"/>
                <w:color w:val="000000"/>
                <w:sz w:val="32"/>
                <w:szCs w:val="32"/>
              </w:rPr>
              <w:t>236,250.00</w:t>
            </w:r>
          </w:p>
        </w:tc>
      </w:tr>
      <w:tr w:rsidR="00CB46E4" w:rsidRPr="002909F2" w14:paraId="00473071" w14:textId="77777777" w:rsidTr="00547CC2">
        <w:tc>
          <w:tcPr>
            <w:tcW w:w="5103" w:type="dxa"/>
            <w:vAlign w:val="center"/>
          </w:tcPr>
          <w:p w14:paraId="5BB4E67A" w14:textId="77777777" w:rsidR="00CB46E4" w:rsidRPr="002909F2" w:rsidRDefault="00CB46E4" w:rsidP="00747396">
            <w:pPr>
              <w:spacing w:line="380" w:lineRule="exact"/>
              <w:ind w:left="166" w:right="-45" w:firstLine="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5FACC42" w14:textId="5D7A1644" w:rsidR="00CB46E4" w:rsidRPr="002909F2" w:rsidRDefault="00547CC2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869,902.05</w:t>
            </w:r>
          </w:p>
        </w:tc>
        <w:tc>
          <w:tcPr>
            <w:tcW w:w="236" w:type="dxa"/>
            <w:vAlign w:val="bottom"/>
          </w:tcPr>
          <w:p w14:paraId="417AD612" w14:textId="77777777" w:rsidR="00CB46E4" w:rsidRPr="002909F2" w:rsidRDefault="00CB46E4" w:rsidP="00747396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</w:tcPr>
          <w:p w14:paraId="20733F11" w14:textId="56E1B188" w:rsidR="00CB46E4" w:rsidRPr="002909F2" w:rsidRDefault="00AE57F1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57F1">
              <w:rPr>
                <w:rFonts w:ascii="Angsana New" w:hAnsi="Angsana New"/>
                <w:color w:val="000000"/>
                <w:sz w:val="32"/>
                <w:szCs w:val="32"/>
              </w:rPr>
              <w:t>1,114,958.09</w:t>
            </w:r>
          </w:p>
        </w:tc>
      </w:tr>
    </w:tbl>
    <w:p w14:paraId="76F0E5C5" w14:textId="77777777" w:rsidR="00417C00" w:rsidRDefault="00417C00" w:rsidP="00417C0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2AB687E4" w14:textId="581B3F83" w:rsidR="00417C00" w:rsidRDefault="00417C00" w:rsidP="00417C0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CA043E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7</w:t>
      </w:r>
      <w:r w:rsidRPr="00CA043E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เงินปันผลจ่าย </w:t>
      </w:r>
    </w:p>
    <w:p w14:paraId="3CA0E88D" w14:textId="31EC0AF1" w:rsidR="00417C00" w:rsidRPr="00F30839" w:rsidRDefault="00417C00" w:rsidP="00417C0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30839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F30839">
        <w:rPr>
          <w:rFonts w:ascii="Angsana New" w:hAnsi="Angsana New"/>
          <w:sz w:val="32"/>
          <w:szCs w:val="32"/>
          <w:u w:val="single"/>
        </w:rPr>
        <w:t>2568</w:t>
      </w:r>
    </w:p>
    <w:p w14:paraId="51497A0D" w14:textId="77777777" w:rsidR="00417C00" w:rsidRDefault="00417C00" w:rsidP="00417C0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30839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F30839">
        <w:rPr>
          <w:rFonts w:ascii="Angsana New" w:eastAsia="Arial Unicode MS" w:hAnsi="Angsana New"/>
          <w:sz w:val="32"/>
          <w:szCs w:val="32"/>
        </w:rPr>
        <w:t xml:space="preserve">30 </w:t>
      </w:r>
      <w:r w:rsidRPr="00F30839">
        <w:rPr>
          <w:rFonts w:ascii="Angsana New" w:eastAsia="Arial Unicode MS" w:hAnsi="Angsana New"/>
          <w:sz w:val="32"/>
          <w:szCs w:val="32"/>
          <w:cs/>
        </w:rPr>
        <w:t xml:space="preserve">เมษายน </w:t>
      </w:r>
      <w:r w:rsidRPr="00F30839">
        <w:rPr>
          <w:rFonts w:ascii="Angsana New" w:eastAsia="Arial Unicode MS" w:hAnsi="Angsana New"/>
          <w:sz w:val="32"/>
          <w:szCs w:val="32"/>
        </w:rPr>
        <w:t>2568</w:t>
      </w:r>
      <w:r w:rsidRPr="00F30839">
        <w:rPr>
          <w:rFonts w:ascii="Angsana New" w:eastAsia="Arial Unicode MS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F30839">
        <w:rPr>
          <w:rFonts w:ascii="Angsana New" w:eastAsia="Arial Unicode MS" w:hAnsi="Angsana New"/>
          <w:sz w:val="32"/>
          <w:szCs w:val="32"/>
        </w:rPr>
        <w:t>2568</w:t>
      </w:r>
      <w:r w:rsidRPr="00F30839">
        <w:rPr>
          <w:rFonts w:ascii="Angsana New" w:eastAsia="Arial Unicode MS" w:hAnsi="Angsana New"/>
          <w:sz w:val="32"/>
          <w:szCs w:val="32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F30839">
        <w:rPr>
          <w:rFonts w:ascii="Angsana New" w:eastAsia="Arial Unicode MS" w:hAnsi="Angsana New"/>
          <w:sz w:val="32"/>
          <w:szCs w:val="32"/>
        </w:rPr>
        <w:t>2567</w:t>
      </w:r>
      <w:r w:rsidRPr="00F30839">
        <w:rPr>
          <w:rFonts w:ascii="Angsana New" w:eastAsia="Arial Unicode MS" w:hAnsi="Angsana New"/>
          <w:sz w:val="32"/>
          <w:szCs w:val="32"/>
          <w:cs/>
        </w:rPr>
        <w:t xml:space="preserve"> ในอัตราหุ้นละ </w:t>
      </w:r>
      <w:r w:rsidRPr="00F30839">
        <w:rPr>
          <w:rFonts w:ascii="Angsana New" w:eastAsia="Arial Unicode MS" w:hAnsi="Angsana New"/>
          <w:sz w:val="32"/>
          <w:szCs w:val="32"/>
        </w:rPr>
        <w:t>0.04</w:t>
      </w:r>
      <w:r w:rsidRPr="00F30839">
        <w:rPr>
          <w:rFonts w:ascii="Angsana New" w:eastAsia="Arial Unicode MS" w:hAnsi="Angsana New"/>
          <w:sz w:val="32"/>
          <w:szCs w:val="32"/>
          <w:cs/>
        </w:rPr>
        <w:t xml:space="preserve"> บาท จำนวน </w:t>
      </w:r>
      <w:r w:rsidRPr="00F30839">
        <w:rPr>
          <w:rFonts w:ascii="Angsana New" w:eastAsia="Arial Unicode MS" w:hAnsi="Angsana New"/>
          <w:sz w:val="32"/>
          <w:szCs w:val="32"/>
        </w:rPr>
        <w:t>450</w:t>
      </w:r>
      <w:r w:rsidRPr="00F30839">
        <w:rPr>
          <w:rFonts w:ascii="Angsana New" w:eastAsia="Arial Unicode MS" w:hAnsi="Angsana New"/>
          <w:sz w:val="32"/>
          <w:szCs w:val="32"/>
          <w:cs/>
        </w:rPr>
        <w:t xml:space="preserve"> ล้านหุ้น รวมเป็นเงิน </w:t>
      </w:r>
      <w:r w:rsidRPr="00F30839">
        <w:rPr>
          <w:rFonts w:ascii="Angsana New" w:eastAsia="Arial Unicode MS" w:hAnsi="Angsana New"/>
          <w:sz w:val="32"/>
          <w:szCs w:val="32"/>
        </w:rPr>
        <w:t>18.00</w:t>
      </w:r>
      <w:r w:rsidRPr="00F30839">
        <w:rPr>
          <w:rFonts w:ascii="Angsana New" w:eastAsia="Arial Unicode MS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 w:rsidRPr="00F30839">
        <w:rPr>
          <w:rFonts w:ascii="Angsana New" w:eastAsia="Arial Unicode MS" w:hAnsi="Angsana New"/>
          <w:sz w:val="32"/>
          <w:szCs w:val="32"/>
        </w:rPr>
        <w:t>29</w:t>
      </w:r>
      <w:r w:rsidRPr="00F30839">
        <w:rPr>
          <w:rFonts w:ascii="Angsana New" w:eastAsia="Arial Unicode MS" w:hAnsi="Angsana New"/>
          <w:sz w:val="32"/>
          <w:szCs w:val="32"/>
          <w:cs/>
        </w:rPr>
        <w:t xml:space="preserve"> พฤษภาคม </w:t>
      </w:r>
      <w:r w:rsidRPr="00F30839">
        <w:rPr>
          <w:rFonts w:ascii="Angsana New" w:eastAsia="Arial Unicode MS" w:hAnsi="Angsana New"/>
          <w:sz w:val="32"/>
          <w:szCs w:val="32"/>
        </w:rPr>
        <w:t>2568</w:t>
      </w:r>
    </w:p>
    <w:p w14:paraId="5FEFFF01" w14:textId="56097C24" w:rsidR="00417C00" w:rsidRPr="00417C00" w:rsidRDefault="00417C00" w:rsidP="00417C0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u w:val="single"/>
        </w:rPr>
      </w:pPr>
      <w:r w:rsidRPr="00417C00">
        <w:rPr>
          <w:rFonts w:ascii="Angsana New" w:hAnsi="Angsana New"/>
          <w:sz w:val="32"/>
          <w:szCs w:val="32"/>
          <w:cs/>
        </w:rPr>
        <w:tab/>
      </w:r>
      <w:r w:rsidRPr="00417C00">
        <w:rPr>
          <w:rFonts w:ascii="Angsana New" w:hAnsi="Angsana New"/>
          <w:sz w:val="32"/>
          <w:szCs w:val="32"/>
          <w:cs/>
        </w:rPr>
        <w:tab/>
      </w:r>
      <w:r w:rsidRPr="00417C00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417C00">
        <w:rPr>
          <w:rFonts w:ascii="Angsana New" w:hAnsi="Angsana New"/>
          <w:sz w:val="32"/>
          <w:szCs w:val="32"/>
          <w:u w:val="single"/>
        </w:rPr>
        <w:t>256</w:t>
      </w:r>
      <w:r>
        <w:rPr>
          <w:rFonts w:ascii="Angsana New" w:hAnsi="Angsana New"/>
          <w:sz w:val="32"/>
          <w:szCs w:val="32"/>
          <w:u w:val="single"/>
        </w:rPr>
        <w:t>7</w:t>
      </w:r>
    </w:p>
    <w:p w14:paraId="1516A1C8" w14:textId="154D126F" w:rsidR="00417C00" w:rsidRDefault="00417C00" w:rsidP="00417C0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eastAsia="Arial Unicode MS" w:hAnsi="Angsana New"/>
          <w:sz w:val="32"/>
          <w:szCs w:val="32"/>
        </w:rPr>
        <w:t>18</w:t>
      </w:r>
      <w:r w:rsidRPr="00417C00">
        <w:rPr>
          <w:rFonts w:ascii="Angsana New" w:eastAsia="Arial Unicode MS" w:hAnsi="Angsana New"/>
          <w:sz w:val="32"/>
          <w:szCs w:val="32"/>
        </w:rPr>
        <w:t xml:space="preserve"> 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เมษายน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7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7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6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ในอัตราหุ้นละ </w:t>
      </w:r>
      <w:r w:rsidRPr="00417C00">
        <w:rPr>
          <w:rFonts w:ascii="Angsana New" w:eastAsia="Arial Unicode MS" w:hAnsi="Angsana New"/>
          <w:sz w:val="32"/>
          <w:szCs w:val="32"/>
        </w:rPr>
        <w:t>0.04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บาท จำนวน </w:t>
      </w:r>
      <w:r w:rsidRPr="00417C00">
        <w:rPr>
          <w:rFonts w:ascii="Angsana New" w:eastAsia="Arial Unicode MS" w:hAnsi="Angsana New"/>
          <w:sz w:val="32"/>
          <w:szCs w:val="32"/>
        </w:rPr>
        <w:t>450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ล้านหุ้น รวมเป็นเงิน </w:t>
      </w:r>
      <w:r w:rsidRPr="00417C00">
        <w:rPr>
          <w:rFonts w:ascii="Angsana New" w:eastAsia="Arial Unicode MS" w:hAnsi="Angsana New"/>
          <w:sz w:val="32"/>
          <w:szCs w:val="32"/>
        </w:rPr>
        <w:t>18.00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>
        <w:rPr>
          <w:rFonts w:ascii="Angsana New" w:eastAsia="Arial Unicode MS" w:hAnsi="Angsana New"/>
          <w:sz w:val="32"/>
          <w:szCs w:val="32"/>
        </w:rPr>
        <w:t>15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พฤษภาคม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7</w:t>
      </w:r>
    </w:p>
    <w:p w14:paraId="05BC12B5" w14:textId="77777777" w:rsidR="00417C00" w:rsidRDefault="00417C00" w:rsidP="00652A1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03041412" w14:textId="3414708E" w:rsidR="000D3ADF" w:rsidRPr="00CA043E" w:rsidRDefault="000D3ADF" w:rsidP="000D3ADF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CA043E">
        <w:rPr>
          <w:rFonts w:ascii="Angsana New" w:hAnsi="Angsana New"/>
          <w:sz w:val="32"/>
          <w:szCs w:val="32"/>
        </w:rPr>
        <w:t>1</w:t>
      </w:r>
      <w:r w:rsidR="00417C00">
        <w:rPr>
          <w:rFonts w:ascii="Angsana New" w:hAnsi="Angsana New"/>
          <w:sz w:val="32"/>
          <w:szCs w:val="32"/>
        </w:rPr>
        <w:t>8</w:t>
      </w:r>
      <w:r w:rsidRPr="00CA043E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F30839">
        <w:rPr>
          <w:rFonts w:ascii="Angsana New" w:hAnsi="Angsana New" w:hint="cs"/>
          <w:sz w:val="32"/>
          <w:szCs w:val="32"/>
          <w:cs/>
        </w:rPr>
        <w:t xml:space="preserve"> (ขาดทุน) </w:t>
      </w:r>
      <w:r>
        <w:rPr>
          <w:rFonts w:ascii="Angsana New" w:hAnsi="Angsana New" w:hint="cs"/>
          <w:sz w:val="32"/>
          <w:szCs w:val="32"/>
          <w:cs/>
        </w:rPr>
        <w:t xml:space="preserve">ต่อหุ้นขั้นพื้นฐาน </w:t>
      </w:r>
    </w:p>
    <w:p w14:paraId="4E82B3D4" w14:textId="1BF83002" w:rsidR="000D3ADF" w:rsidRDefault="000D3ADF" w:rsidP="000D3AD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กำไร</w:t>
      </w:r>
      <w:r w:rsidR="00F3083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909F2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ต่อหุ้นขั้นพื้นฐานคำนวณโดยการหารยอดกำไร</w:t>
      </w:r>
      <w:r w:rsidR="00F3083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909F2">
        <w:rPr>
          <w:rFonts w:ascii="Angsana New" w:hAnsi="Angsana New"/>
          <w:sz w:val="32"/>
          <w:szCs w:val="32"/>
          <w:cs/>
        </w:rPr>
        <w:t>สำหรับงวด</w:t>
      </w:r>
      <w:r w:rsidR="00103C8D"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>เดือน</w:t>
      </w:r>
      <w:r w:rsidR="00D55492">
        <w:rPr>
          <w:rFonts w:ascii="Angsana New" w:hAnsi="Angsana New" w:hint="cs"/>
          <w:sz w:val="32"/>
          <w:szCs w:val="32"/>
          <w:cs/>
        </w:rPr>
        <w:t>และ</w:t>
      </w:r>
      <w:r w:rsidR="00326ED3">
        <w:rPr>
          <w:rFonts w:ascii="Angsana New" w:hAnsi="Angsana New" w:hint="cs"/>
          <w:sz w:val="32"/>
          <w:szCs w:val="32"/>
          <w:cs/>
        </w:rPr>
        <w:t>เก้า</w:t>
      </w:r>
      <w:r w:rsidR="00D55492">
        <w:rPr>
          <w:rFonts w:ascii="Angsana New" w:hAnsi="Angsana New" w:hint="cs"/>
          <w:sz w:val="32"/>
          <w:szCs w:val="32"/>
          <w:cs/>
        </w:rPr>
        <w:t>เดือน</w:t>
      </w:r>
      <w:r w:rsidRPr="002909F2">
        <w:rPr>
          <w:rFonts w:ascii="Angsana New" w:hAnsi="Angsana New"/>
          <w:sz w:val="32"/>
          <w:szCs w:val="32"/>
          <w:cs/>
        </w:rPr>
        <w:t>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39"/>
        <w:gridCol w:w="1278"/>
        <w:gridCol w:w="141"/>
        <w:gridCol w:w="1277"/>
        <w:gridCol w:w="142"/>
        <w:gridCol w:w="1417"/>
      </w:tblGrid>
      <w:tr w:rsidR="00417C00" w:rsidRPr="00B45583" w14:paraId="71C01E36" w14:textId="77777777" w:rsidTr="00337961">
        <w:tc>
          <w:tcPr>
            <w:tcW w:w="3402" w:type="dxa"/>
          </w:tcPr>
          <w:p w14:paraId="522A017E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30882354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7B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17C00" w:rsidRPr="00B45583" w14:paraId="4F4FDFB7" w14:textId="77777777" w:rsidTr="00337961">
        <w:tc>
          <w:tcPr>
            <w:tcW w:w="3402" w:type="dxa"/>
          </w:tcPr>
          <w:p w14:paraId="7253EF81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182BAA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7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7C00" w:rsidRPr="00B45583" w14:paraId="7173D226" w14:textId="77777777" w:rsidTr="00337961">
        <w:tc>
          <w:tcPr>
            <w:tcW w:w="3402" w:type="dxa"/>
          </w:tcPr>
          <w:p w14:paraId="464649D8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8BBF8F" w14:textId="77777777" w:rsidR="00417C00" w:rsidRPr="001807B0" w:rsidRDefault="00417C00" w:rsidP="00337961">
            <w:pPr>
              <w:tabs>
                <w:tab w:val="left" w:pos="426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7B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9408D7E" w14:textId="291EBDAA" w:rsidR="00417C00" w:rsidRPr="001807B0" w:rsidRDefault="00417C00" w:rsidP="00337961">
            <w:pPr>
              <w:tabs>
                <w:tab w:val="left" w:pos="426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7B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807B0">
              <w:rPr>
                <w:rFonts w:ascii="Angsana New" w:hAnsi="Angsana New"/>
                <w:sz w:val="28"/>
                <w:szCs w:val="28"/>
              </w:rPr>
              <w:t>3</w:t>
            </w:r>
            <w:r w:rsidRPr="001807B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1807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6ED3" w:rsidRPr="001807B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dxa"/>
          </w:tcPr>
          <w:p w14:paraId="7C80EB9E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C0C39" w14:textId="1382518B" w:rsidR="00417C00" w:rsidRPr="001807B0" w:rsidRDefault="00417C00" w:rsidP="00337961">
            <w:pPr>
              <w:tabs>
                <w:tab w:val="left" w:pos="426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7B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26ED3" w:rsidRPr="001807B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807B0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2CCDE26A" w14:textId="7C6A24F3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7B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807B0">
              <w:rPr>
                <w:rFonts w:ascii="Angsana New" w:hAnsi="Angsana New"/>
                <w:sz w:val="28"/>
                <w:szCs w:val="28"/>
              </w:rPr>
              <w:t>3</w:t>
            </w:r>
            <w:r w:rsidRPr="001807B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1807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6ED3" w:rsidRPr="001807B0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1807B0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</w:tr>
      <w:tr w:rsidR="00417C00" w:rsidRPr="00B45583" w14:paraId="6BE23E60" w14:textId="77777777" w:rsidTr="001807B0">
        <w:tc>
          <w:tcPr>
            <w:tcW w:w="3402" w:type="dxa"/>
          </w:tcPr>
          <w:p w14:paraId="0351ED40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076406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7B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B9527BB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421EA8E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7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74301735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3F75359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7B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456A5A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C0DE39F" w14:textId="77777777" w:rsidR="00417C00" w:rsidRPr="001807B0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7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E57F1" w:rsidRPr="00B45583" w14:paraId="14F77FF3" w14:textId="77777777" w:rsidTr="001807B0">
        <w:tc>
          <w:tcPr>
            <w:tcW w:w="3402" w:type="dxa"/>
            <w:vAlign w:val="center"/>
          </w:tcPr>
          <w:p w14:paraId="617FCD34" w14:textId="0524A8FA" w:rsidR="00AE57F1" w:rsidRPr="001807B0" w:rsidRDefault="00AE57F1" w:rsidP="00AE57F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07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</w:t>
            </w:r>
            <w:r w:rsidR="00F30839" w:rsidRPr="001807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1807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สำหรับงวด</w:t>
            </w:r>
            <w:r w:rsidR="001807B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807B0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="001807B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807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ส่วนที่เป็นของ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EF0261E" w14:textId="4C952F67" w:rsidR="00AE57F1" w:rsidRPr="001807B0" w:rsidRDefault="00AE57F1" w:rsidP="00AE57F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5DF3521F" w14:textId="77777777" w:rsidR="00AE57F1" w:rsidRPr="001807B0" w:rsidRDefault="00AE57F1" w:rsidP="00AE57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AA2479A" w14:textId="34748058" w:rsidR="00AE57F1" w:rsidRPr="001807B0" w:rsidRDefault="00AE57F1" w:rsidP="00AE57F1">
            <w:pPr>
              <w:tabs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1EA1BEB5" w14:textId="77777777" w:rsidR="00AE57F1" w:rsidRPr="001807B0" w:rsidRDefault="00AE57F1" w:rsidP="00AE57F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E1DDE7A" w14:textId="395D0A92" w:rsidR="00AE57F1" w:rsidRPr="001807B0" w:rsidRDefault="00AE57F1" w:rsidP="00AE57F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ECB50E" w14:textId="77777777" w:rsidR="00AE57F1" w:rsidRPr="001807B0" w:rsidRDefault="00AE57F1" w:rsidP="00AE57F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5EA9F8C" w14:textId="3595107D" w:rsidR="00AE57F1" w:rsidRPr="001807B0" w:rsidRDefault="00AE57F1" w:rsidP="00AE57F1">
            <w:pPr>
              <w:tabs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7B0" w:rsidRPr="00B45583" w14:paraId="41DA96DC" w14:textId="77777777" w:rsidTr="001807B0">
        <w:tc>
          <w:tcPr>
            <w:tcW w:w="3402" w:type="dxa"/>
            <w:vAlign w:val="center"/>
          </w:tcPr>
          <w:p w14:paraId="0991B582" w14:textId="171ED15B" w:rsidR="001807B0" w:rsidRPr="001807B0" w:rsidRDefault="001807B0" w:rsidP="001807B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1807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76" w:type="dxa"/>
            <w:vAlign w:val="bottom"/>
          </w:tcPr>
          <w:p w14:paraId="35ECE06B" w14:textId="613075A9" w:rsidR="001807B0" w:rsidRPr="001807B0" w:rsidRDefault="002F46CD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12,543,791.78</w:t>
            </w:r>
          </w:p>
        </w:tc>
        <w:tc>
          <w:tcPr>
            <w:tcW w:w="139" w:type="dxa"/>
          </w:tcPr>
          <w:p w14:paraId="5B6A3872" w14:textId="77777777" w:rsidR="001807B0" w:rsidRPr="001807B0" w:rsidRDefault="001807B0" w:rsidP="001807B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5044382" w14:textId="6AE47A86" w:rsidR="001807B0" w:rsidRPr="001807B0" w:rsidRDefault="001807B0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7B0">
              <w:rPr>
                <w:rFonts w:asciiTheme="majorBidi" w:hAnsiTheme="majorBidi" w:cstheme="majorBidi"/>
                <w:sz w:val="28"/>
                <w:szCs w:val="28"/>
              </w:rPr>
              <w:t>(1,653,194.29)</w:t>
            </w:r>
          </w:p>
        </w:tc>
        <w:tc>
          <w:tcPr>
            <w:tcW w:w="141" w:type="dxa"/>
          </w:tcPr>
          <w:p w14:paraId="5F9EA0C0" w14:textId="77777777" w:rsidR="001807B0" w:rsidRPr="001807B0" w:rsidRDefault="001807B0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389CD60" w14:textId="7E09518D" w:rsidR="001807B0" w:rsidRPr="001807B0" w:rsidRDefault="002F46CD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32,352,826.42</w:t>
            </w:r>
          </w:p>
        </w:tc>
        <w:tc>
          <w:tcPr>
            <w:tcW w:w="142" w:type="dxa"/>
          </w:tcPr>
          <w:p w14:paraId="3898BDBB" w14:textId="77777777" w:rsidR="001807B0" w:rsidRPr="001807B0" w:rsidRDefault="001807B0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6B39150" w14:textId="2285218F" w:rsidR="001807B0" w:rsidRPr="001807B0" w:rsidRDefault="001807B0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7B0">
              <w:rPr>
                <w:rFonts w:asciiTheme="majorBidi" w:hAnsiTheme="majorBidi" w:cstheme="majorBidi"/>
                <w:sz w:val="28"/>
                <w:szCs w:val="28"/>
              </w:rPr>
              <w:t>19,967,077.49</w:t>
            </w:r>
          </w:p>
        </w:tc>
      </w:tr>
      <w:tr w:rsidR="002F46CD" w:rsidRPr="00B45583" w14:paraId="2F4CF4AC" w14:textId="77777777" w:rsidTr="00337961">
        <w:tc>
          <w:tcPr>
            <w:tcW w:w="3402" w:type="dxa"/>
            <w:vAlign w:val="center"/>
          </w:tcPr>
          <w:p w14:paraId="75F448B1" w14:textId="77777777" w:rsidR="002F46CD" w:rsidRPr="001807B0" w:rsidRDefault="002F46CD" w:rsidP="002F46CD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07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6" w:type="dxa"/>
          </w:tcPr>
          <w:p w14:paraId="3795B014" w14:textId="40BDDC8E" w:rsidR="002F46CD" w:rsidRPr="001807B0" w:rsidRDefault="002F46CD" w:rsidP="002F46CD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07B0">
              <w:rPr>
                <w:rFonts w:asciiTheme="majorBidi" w:hAnsiTheme="majorBidi" w:cstheme="majorBidi"/>
                <w:sz w:val="28"/>
                <w:szCs w:val="28"/>
              </w:rPr>
              <w:t xml:space="preserve">  450,000,000</w:t>
            </w:r>
          </w:p>
        </w:tc>
        <w:tc>
          <w:tcPr>
            <w:tcW w:w="139" w:type="dxa"/>
          </w:tcPr>
          <w:p w14:paraId="0490B9D3" w14:textId="77777777" w:rsidR="002F46CD" w:rsidRPr="001807B0" w:rsidRDefault="002F46CD" w:rsidP="002F46C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F357CDD" w14:textId="5A3C2DB2" w:rsidR="002F46CD" w:rsidRPr="001807B0" w:rsidRDefault="002F46CD" w:rsidP="002F46CD">
            <w:pPr>
              <w:tabs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07B0">
              <w:rPr>
                <w:rFonts w:asciiTheme="majorBidi" w:hAnsiTheme="majorBidi" w:cstheme="majorBidi"/>
                <w:sz w:val="28"/>
                <w:szCs w:val="28"/>
              </w:rPr>
              <w:t xml:space="preserve">  450,000,000</w:t>
            </w:r>
          </w:p>
        </w:tc>
        <w:tc>
          <w:tcPr>
            <w:tcW w:w="141" w:type="dxa"/>
          </w:tcPr>
          <w:p w14:paraId="02040062" w14:textId="77777777" w:rsidR="002F46CD" w:rsidRPr="001807B0" w:rsidRDefault="002F46CD" w:rsidP="002F46CD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E8F57C3" w14:textId="44C3D51B" w:rsidR="002F46CD" w:rsidRPr="001807B0" w:rsidRDefault="002F46CD" w:rsidP="002F46CD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07B0">
              <w:rPr>
                <w:rFonts w:asciiTheme="majorBidi" w:hAnsiTheme="majorBidi" w:cstheme="majorBidi"/>
                <w:sz w:val="28"/>
                <w:szCs w:val="28"/>
              </w:rPr>
              <w:t xml:space="preserve">  450,000,000</w:t>
            </w:r>
          </w:p>
        </w:tc>
        <w:tc>
          <w:tcPr>
            <w:tcW w:w="142" w:type="dxa"/>
          </w:tcPr>
          <w:p w14:paraId="0C26BB79" w14:textId="77777777" w:rsidR="002F46CD" w:rsidRPr="001807B0" w:rsidRDefault="002F46CD" w:rsidP="002F46CD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F2BD17" w14:textId="2217E3F1" w:rsidR="002F46CD" w:rsidRPr="001807B0" w:rsidRDefault="002F46CD" w:rsidP="002F46CD">
            <w:pPr>
              <w:tabs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07B0">
              <w:rPr>
                <w:rFonts w:asciiTheme="majorBidi" w:hAnsiTheme="majorBidi" w:cstheme="majorBidi"/>
                <w:sz w:val="28"/>
                <w:szCs w:val="28"/>
              </w:rPr>
              <w:t xml:space="preserve">        450,000,000</w:t>
            </w:r>
          </w:p>
        </w:tc>
      </w:tr>
      <w:tr w:rsidR="001807B0" w:rsidRPr="00B45583" w14:paraId="113776F8" w14:textId="77777777" w:rsidTr="00337961">
        <w:tc>
          <w:tcPr>
            <w:tcW w:w="3402" w:type="dxa"/>
            <w:vAlign w:val="center"/>
          </w:tcPr>
          <w:p w14:paraId="365331BE" w14:textId="5826E799" w:rsidR="001807B0" w:rsidRPr="001807B0" w:rsidRDefault="001807B0" w:rsidP="001807B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07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</w:t>
            </w:r>
            <w:r w:rsidRPr="001807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1807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76" w:type="dxa"/>
            <w:vAlign w:val="bottom"/>
          </w:tcPr>
          <w:p w14:paraId="30A815E6" w14:textId="396652B3" w:rsidR="001807B0" w:rsidRPr="001807B0" w:rsidRDefault="002F46CD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0.0279</w:t>
            </w:r>
          </w:p>
        </w:tc>
        <w:tc>
          <w:tcPr>
            <w:tcW w:w="139" w:type="dxa"/>
          </w:tcPr>
          <w:p w14:paraId="3B5CE428" w14:textId="77777777" w:rsidR="001807B0" w:rsidRPr="001807B0" w:rsidRDefault="001807B0" w:rsidP="001807B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75A9B6EF" w14:textId="1DAE13ED" w:rsidR="001807B0" w:rsidRPr="001807B0" w:rsidRDefault="001807B0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07B0">
              <w:rPr>
                <w:rFonts w:asciiTheme="majorBidi" w:hAnsiTheme="majorBidi" w:cstheme="majorBidi"/>
                <w:sz w:val="28"/>
                <w:szCs w:val="28"/>
              </w:rPr>
              <w:t>(0.0037)</w:t>
            </w:r>
          </w:p>
        </w:tc>
        <w:tc>
          <w:tcPr>
            <w:tcW w:w="141" w:type="dxa"/>
          </w:tcPr>
          <w:p w14:paraId="0ADBD7F4" w14:textId="77777777" w:rsidR="001807B0" w:rsidRPr="001807B0" w:rsidRDefault="001807B0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EF85920" w14:textId="6746EF0E" w:rsidR="001807B0" w:rsidRPr="001807B0" w:rsidRDefault="002F46CD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0.0719</w:t>
            </w:r>
          </w:p>
        </w:tc>
        <w:tc>
          <w:tcPr>
            <w:tcW w:w="142" w:type="dxa"/>
          </w:tcPr>
          <w:p w14:paraId="087FDDEC" w14:textId="77777777" w:rsidR="001807B0" w:rsidRPr="001807B0" w:rsidRDefault="001807B0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714A2D" w14:textId="311AA6ED" w:rsidR="001807B0" w:rsidRPr="001807B0" w:rsidRDefault="001807B0" w:rsidP="001807B0">
            <w:pPr>
              <w:tabs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7B0">
              <w:rPr>
                <w:rFonts w:asciiTheme="majorBidi" w:hAnsiTheme="majorBidi" w:cstheme="majorBidi"/>
                <w:sz w:val="28"/>
                <w:szCs w:val="28"/>
              </w:rPr>
              <w:t>0.0444</w:t>
            </w:r>
          </w:p>
        </w:tc>
      </w:tr>
    </w:tbl>
    <w:p w14:paraId="653F7DAA" w14:textId="77777777" w:rsidR="00417C00" w:rsidRDefault="00417C00" w:rsidP="000D3AD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73C382F" w14:textId="77777777" w:rsidR="00326ED3" w:rsidRDefault="00326ED3" w:rsidP="000D3AD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39"/>
        <w:gridCol w:w="1278"/>
        <w:gridCol w:w="141"/>
        <w:gridCol w:w="1277"/>
        <w:gridCol w:w="142"/>
        <w:gridCol w:w="1417"/>
      </w:tblGrid>
      <w:tr w:rsidR="000D3ADF" w:rsidRPr="00B45583" w14:paraId="10A7E9BD" w14:textId="77777777" w:rsidTr="00D219F0">
        <w:tc>
          <w:tcPr>
            <w:tcW w:w="3402" w:type="dxa"/>
          </w:tcPr>
          <w:p w14:paraId="4CF544B2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78593089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B46E4" w:rsidRPr="00B45583" w14:paraId="31F3719E" w14:textId="77777777" w:rsidTr="003A2646">
        <w:tc>
          <w:tcPr>
            <w:tcW w:w="3402" w:type="dxa"/>
          </w:tcPr>
          <w:p w14:paraId="14BEB5C7" w14:textId="77777777" w:rsidR="00CB46E4" w:rsidRPr="00B45583" w:rsidRDefault="00CB46E4" w:rsidP="00316C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C76827" w14:textId="77777777" w:rsidR="00CB46E4" w:rsidRPr="00B45583" w:rsidRDefault="00CB46E4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ADF" w:rsidRPr="00B45583" w14:paraId="11B4262F" w14:textId="77777777" w:rsidTr="00D219F0">
        <w:tc>
          <w:tcPr>
            <w:tcW w:w="3402" w:type="dxa"/>
          </w:tcPr>
          <w:p w14:paraId="635A7EE2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C27EB1" w14:textId="77777777" w:rsidR="000D3ADF" w:rsidRPr="00B45583" w:rsidRDefault="000D3ADF" w:rsidP="00316CB1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D8316EE" w14:textId="50ED5788" w:rsidR="000D3ADF" w:rsidRPr="00B45583" w:rsidRDefault="000D3ADF" w:rsidP="00316CB1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45583">
              <w:rPr>
                <w:rFonts w:ascii="Angsana New" w:hAnsi="Angsana New"/>
                <w:sz w:val="28"/>
                <w:szCs w:val="28"/>
              </w:rPr>
              <w:t>3</w:t>
            </w:r>
            <w:r w:rsidR="00CB46E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455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6ED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dxa"/>
          </w:tcPr>
          <w:p w14:paraId="69137F00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A5D5D" w14:textId="71880274" w:rsidR="00CB46E4" w:rsidRPr="00B45583" w:rsidRDefault="00CB46E4" w:rsidP="00316CB1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26ED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45583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01B18125" w14:textId="6B2B8FFF" w:rsidR="000D3ADF" w:rsidRPr="00B45583" w:rsidRDefault="00CB46E4" w:rsidP="00316CB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4558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455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6ED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D3ADF" w:rsidRPr="00B45583" w14:paraId="6E694B05" w14:textId="77777777" w:rsidTr="00D219F0">
        <w:tc>
          <w:tcPr>
            <w:tcW w:w="3402" w:type="dxa"/>
          </w:tcPr>
          <w:p w14:paraId="4729A654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3DEB969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27BC344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0FEE48A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5D925DFE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32CCDA3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D9C36C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52B04F0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E57F1" w:rsidRPr="00B45583" w14:paraId="3581284A" w14:textId="77777777" w:rsidTr="001807B0">
        <w:tc>
          <w:tcPr>
            <w:tcW w:w="3402" w:type="dxa"/>
            <w:vAlign w:val="center"/>
          </w:tcPr>
          <w:p w14:paraId="586FE4DE" w14:textId="25964CC4" w:rsidR="00AE57F1" w:rsidRPr="00B45583" w:rsidRDefault="00AE57F1" w:rsidP="00AE57F1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</w:t>
            </w:r>
            <w:r w:rsidR="001807B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สำหรับงวด</w:t>
            </w:r>
            <w:r w:rsidR="001807B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="001807B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ส่วนที่เป็นของ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7AC01C6" w14:textId="6688B5CF" w:rsidR="00AE57F1" w:rsidRPr="00AE57F1" w:rsidRDefault="00AE57F1" w:rsidP="00AE57F1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CCCDCB2" w14:textId="77777777" w:rsidR="00AE57F1" w:rsidRPr="00AE57F1" w:rsidRDefault="00AE57F1" w:rsidP="00AE57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A3B9BB6" w14:textId="7186844B" w:rsidR="00AE57F1" w:rsidRPr="00AE57F1" w:rsidRDefault="00AE57F1" w:rsidP="00AE57F1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3BD1897B" w14:textId="77777777" w:rsidR="00AE57F1" w:rsidRPr="00AE57F1" w:rsidRDefault="00AE57F1" w:rsidP="00AE57F1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09410E4" w14:textId="67F015F6" w:rsidR="00AE57F1" w:rsidRPr="00AE57F1" w:rsidRDefault="00AE57F1" w:rsidP="00AE57F1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58F987" w14:textId="77777777" w:rsidR="00AE57F1" w:rsidRPr="00AE57F1" w:rsidRDefault="00AE57F1" w:rsidP="00AE57F1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F69B63E" w14:textId="5F4B8A9A" w:rsidR="00AE57F1" w:rsidRPr="00AE57F1" w:rsidRDefault="00AE57F1" w:rsidP="00AE57F1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7B0" w:rsidRPr="00B45583" w14:paraId="0A10EED5" w14:textId="77777777" w:rsidTr="001807B0">
        <w:tc>
          <w:tcPr>
            <w:tcW w:w="3402" w:type="dxa"/>
            <w:vAlign w:val="center"/>
          </w:tcPr>
          <w:p w14:paraId="07E681A2" w14:textId="713F35D0" w:rsidR="001807B0" w:rsidRPr="00B45583" w:rsidRDefault="001807B0" w:rsidP="001807B0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76" w:type="dxa"/>
            <w:vAlign w:val="bottom"/>
          </w:tcPr>
          <w:p w14:paraId="3107E3C4" w14:textId="1E64F90B" w:rsidR="001807B0" w:rsidRPr="00AE57F1" w:rsidRDefault="002F46CD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12,955,826.87</w:t>
            </w:r>
          </w:p>
        </w:tc>
        <w:tc>
          <w:tcPr>
            <w:tcW w:w="139" w:type="dxa"/>
          </w:tcPr>
          <w:p w14:paraId="16B9ADB9" w14:textId="77777777" w:rsidR="001807B0" w:rsidRPr="00AE57F1" w:rsidRDefault="001807B0" w:rsidP="001807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C4A4BAD" w14:textId="37EBECFA" w:rsidR="001807B0" w:rsidRPr="00AE57F1" w:rsidRDefault="001807B0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7F1">
              <w:rPr>
                <w:rFonts w:asciiTheme="majorBidi" w:hAnsiTheme="majorBidi" w:cstheme="majorBidi"/>
                <w:sz w:val="28"/>
                <w:szCs w:val="28"/>
              </w:rPr>
              <w:t>(1,124,785.58)</w:t>
            </w:r>
          </w:p>
        </w:tc>
        <w:tc>
          <w:tcPr>
            <w:tcW w:w="141" w:type="dxa"/>
          </w:tcPr>
          <w:p w14:paraId="794611E6" w14:textId="77777777" w:rsidR="001807B0" w:rsidRPr="00AE57F1" w:rsidRDefault="001807B0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298DAF" w14:textId="2697BBA4" w:rsidR="001807B0" w:rsidRPr="00AE57F1" w:rsidRDefault="002F46CD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33,773,098.56</w:t>
            </w:r>
          </w:p>
        </w:tc>
        <w:tc>
          <w:tcPr>
            <w:tcW w:w="142" w:type="dxa"/>
          </w:tcPr>
          <w:p w14:paraId="252D200F" w14:textId="77777777" w:rsidR="001807B0" w:rsidRPr="00AE57F1" w:rsidRDefault="001807B0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F339CBD" w14:textId="66E607DF" w:rsidR="001807B0" w:rsidRPr="00AE57F1" w:rsidRDefault="001807B0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57F1">
              <w:rPr>
                <w:rFonts w:asciiTheme="majorBidi" w:hAnsiTheme="majorBidi" w:cstheme="majorBidi"/>
                <w:sz w:val="28"/>
                <w:szCs w:val="28"/>
              </w:rPr>
              <w:t>21,223,146.73</w:t>
            </w:r>
          </w:p>
        </w:tc>
      </w:tr>
      <w:tr w:rsidR="002F46CD" w:rsidRPr="00B45583" w14:paraId="10481E1E" w14:textId="77777777" w:rsidTr="00BC51E9">
        <w:tc>
          <w:tcPr>
            <w:tcW w:w="3402" w:type="dxa"/>
            <w:vAlign w:val="center"/>
          </w:tcPr>
          <w:p w14:paraId="36F36877" w14:textId="77777777" w:rsidR="002F46CD" w:rsidRPr="00B45583" w:rsidRDefault="002F46CD" w:rsidP="002F46C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6" w:type="dxa"/>
          </w:tcPr>
          <w:p w14:paraId="32FB5EF2" w14:textId="6B604A4D" w:rsidR="002F46CD" w:rsidRPr="00AE57F1" w:rsidRDefault="002F46CD" w:rsidP="002F46CD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E57F1">
              <w:rPr>
                <w:rFonts w:asciiTheme="majorBidi" w:hAnsiTheme="majorBidi" w:cstheme="majorBidi"/>
                <w:sz w:val="28"/>
                <w:szCs w:val="28"/>
              </w:rPr>
              <w:t>450,000,000</w:t>
            </w:r>
          </w:p>
        </w:tc>
        <w:tc>
          <w:tcPr>
            <w:tcW w:w="139" w:type="dxa"/>
          </w:tcPr>
          <w:p w14:paraId="707628DA" w14:textId="77777777" w:rsidR="002F46CD" w:rsidRPr="00AE57F1" w:rsidRDefault="002F46CD" w:rsidP="002F46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00A2338" w14:textId="72FE1F80" w:rsidR="002F46CD" w:rsidRPr="00AE57F1" w:rsidRDefault="002F46CD" w:rsidP="002F46CD">
            <w:pPr>
              <w:tabs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E57F1">
              <w:rPr>
                <w:rFonts w:asciiTheme="majorBidi" w:hAnsiTheme="majorBidi" w:cstheme="majorBidi"/>
                <w:sz w:val="28"/>
                <w:szCs w:val="28"/>
              </w:rPr>
              <w:t>450,000,000</w:t>
            </w:r>
          </w:p>
        </w:tc>
        <w:tc>
          <w:tcPr>
            <w:tcW w:w="141" w:type="dxa"/>
          </w:tcPr>
          <w:p w14:paraId="1FF5BDBD" w14:textId="77777777" w:rsidR="002F46CD" w:rsidRPr="00AE57F1" w:rsidRDefault="002F46CD" w:rsidP="002F46CD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17CBD73" w14:textId="15219D2F" w:rsidR="002F46CD" w:rsidRPr="00AE57F1" w:rsidRDefault="002F46CD" w:rsidP="002F46CD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E57F1">
              <w:rPr>
                <w:rFonts w:asciiTheme="majorBidi" w:hAnsiTheme="majorBidi" w:cstheme="majorBidi"/>
                <w:sz w:val="28"/>
                <w:szCs w:val="28"/>
              </w:rPr>
              <w:t>450,000,000</w:t>
            </w:r>
          </w:p>
        </w:tc>
        <w:tc>
          <w:tcPr>
            <w:tcW w:w="142" w:type="dxa"/>
          </w:tcPr>
          <w:p w14:paraId="197CB853" w14:textId="77777777" w:rsidR="002F46CD" w:rsidRPr="00AE57F1" w:rsidRDefault="002F46CD" w:rsidP="002F46CD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B80FEF" w14:textId="6899A519" w:rsidR="002F46CD" w:rsidRPr="00AE57F1" w:rsidRDefault="002F46CD" w:rsidP="002F46CD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57F1">
              <w:rPr>
                <w:rFonts w:asciiTheme="majorBidi" w:hAnsiTheme="majorBidi" w:cstheme="majorBidi"/>
                <w:sz w:val="28"/>
                <w:szCs w:val="28"/>
              </w:rPr>
              <w:t>450,000,000</w:t>
            </w:r>
          </w:p>
        </w:tc>
      </w:tr>
      <w:tr w:rsidR="001807B0" w:rsidRPr="00B45583" w14:paraId="308762E8" w14:textId="77777777" w:rsidTr="00D219F0">
        <w:tc>
          <w:tcPr>
            <w:tcW w:w="3402" w:type="dxa"/>
            <w:vAlign w:val="center"/>
          </w:tcPr>
          <w:p w14:paraId="39B813A8" w14:textId="48A5E7FD" w:rsidR="001807B0" w:rsidRPr="00B45583" w:rsidRDefault="001807B0" w:rsidP="001807B0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76" w:type="dxa"/>
            <w:vAlign w:val="bottom"/>
          </w:tcPr>
          <w:p w14:paraId="65D6D4B1" w14:textId="18AAF029" w:rsidR="001807B0" w:rsidRPr="00AE57F1" w:rsidRDefault="002F46CD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0.0288</w:t>
            </w:r>
          </w:p>
        </w:tc>
        <w:tc>
          <w:tcPr>
            <w:tcW w:w="139" w:type="dxa"/>
          </w:tcPr>
          <w:p w14:paraId="7DAA8122" w14:textId="77777777" w:rsidR="001807B0" w:rsidRPr="00AE57F1" w:rsidRDefault="001807B0" w:rsidP="001807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128F8B4" w14:textId="3D29C762" w:rsidR="001807B0" w:rsidRPr="00AE57F1" w:rsidRDefault="001807B0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57F1">
              <w:rPr>
                <w:rFonts w:asciiTheme="majorBidi" w:hAnsiTheme="majorBidi" w:cstheme="majorBidi"/>
                <w:sz w:val="28"/>
                <w:szCs w:val="28"/>
              </w:rPr>
              <w:t>(0.0025)</w:t>
            </w:r>
          </w:p>
        </w:tc>
        <w:tc>
          <w:tcPr>
            <w:tcW w:w="141" w:type="dxa"/>
          </w:tcPr>
          <w:p w14:paraId="6BD9D4E6" w14:textId="77777777" w:rsidR="001807B0" w:rsidRPr="00AE57F1" w:rsidRDefault="001807B0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EC96EA6" w14:textId="34D01C39" w:rsidR="001807B0" w:rsidRPr="00AE57F1" w:rsidRDefault="002F46CD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0.0751</w:t>
            </w:r>
          </w:p>
        </w:tc>
        <w:tc>
          <w:tcPr>
            <w:tcW w:w="142" w:type="dxa"/>
          </w:tcPr>
          <w:p w14:paraId="30A689C8" w14:textId="77777777" w:rsidR="001807B0" w:rsidRPr="00AE57F1" w:rsidRDefault="001807B0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0008F55" w14:textId="695F917D" w:rsidR="001807B0" w:rsidRPr="00AE57F1" w:rsidRDefault="001807B0" w:rsidP="001807B0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57F1">
              <w:rPr>
                <w:rFonts w:asciiTheme="majorBidi" w:hAnsiTheme="majorBidi" w:cstheme="majorBidi"/>
                <w:sz w:val="28"/>
                <w:szCs w:val="28"/>
              </w:rPr>
              <w:t>0.0472</w:t>
            </w:r>
          </w:p>
        </w:tc>
      </w:tr>
    </w:tbl>
    <w:p w14:paraId="24817518" w14:textId="5243FE95" w:rsidR="00CB46E4" w:rsidRDefault="00610ED8" w:rsidP="00610ED8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10ED8">
        <w:rPr>
          <w:rFonts w:ascii="Angsana New" w:hAnsi="Angsana New"/>
          <w:sz w:val="32"/>
          <w:szCs w:val="32"/>
        </w:rPr>
        <w:t xml:space="preserve">  </w:t>
      </w:r>
    </w:p>
    <w:p w14:paraId="295E4E3A" w14:textId="7F6C9646" w:rsidR="00610ED8" w:rsidRPr="002909F2" w:rsidRDefault="002B0C68" w:rsidP="00FE14F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417C00">
        <w:rPr>
          <w:rFonts w:ascii="Angsana New" w:hAnsi="Angsana New"/>
          <w:sz w:val="32"/>
          <w:szCs w:val="32"/>
        </w:rPr>
        <w:t>9</w:t>
      </w:r>
      <w:r w:rsidR="00610ED8" w:rsidRPr="00610ED8">
        <w:rPr>
          <w:rFonts w:ascii="Angsana New" w:hAnsi="Angsana New"/>
          <w:sz w:val="32"/>
          <w:szCs w:val="32"/>
        </w:rPr>
        <w:t xml:space="preserve">. </w:t>
      </w:r>
      <w:r w:rsidR="00FE14FD">
        <w:rPr>
          <w:rFonts w:ascii="Angsana New" w:hAnsi="Angsana New"/>
          <w:sz w:val="32"/>
          <w:szCs w:val="32"/>
        </w:rPr>
        <w:tab/>
      </w:r>
      <w:r w:rsidR="00610ED8">
        <w:rPr>
          <w:rFonts w:ascii="Angsana New" w:hAnsi="Angsana New" w:hint="cs"/>
          <w:sz w:val="32"/>
          <w:szCs w:val="32"/>
          <w:cs/>
        </w:rPr>
        <w:t xml:space="preserve">การเสนอข้อมูลทางการเงินจำแนกตามส่วนงาน  </w:t>
      </w:r>
      <w:r w:rsidR="00610ED8" w:rsidRPr="00610E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3A9A73" w14:textId="106F0546" w:rsidR="009F54B6" w:rsidRPr="00FE14FD" w:rsidRDefault="002B0C68" w:rsidP="002B0C68">
      <w:pPr>
        <w:tabs>
          <w:tab w:val="left" w:pos="851"/>
        </w:tabs>
        <w:spacing w:after="120" w:line="240" w:lineRule="atLeas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417C00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ab/>
      </w:r>
      <w:r w:rsidR="009F54B6" w:rsidRPr="00FE14F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 คือ กรรมการผู้จัดการของกลุ่มบริษัท โดยพิจารณาจากผลประกอบการของกลุ่มบริษัท ตามกลุ่มของผลิตภัณฑ์</w:t>
      </w:r>
    </w:p>
    <w:p w14:paraId="6143E273" w14:textId="77777777" w:rsidR="009F54B6" w:rsidRPr="002909F2" w:rsidRDefault="009F54B6" w:rsidP="009F54B6">
      <w:pPr>
        <w:spacing w:after="120" w:line="240" w:lineRule="atLeast"/>
        <w:jc w:val="thaiDistribute"/>
        <w:rPr>
          <w:rFonts w:ascii="Angsana New" w:hAnsi="Angsana New"/>
          <w:sz w:val="32"/>
          <w:szCs w:val="32"/>
          <w:highlight w:val="yellow"/>
        </w:rPr>
        <w:sectPr w:rsidR="009F54B6" w:rsidRPr="002909F2" w:rsidSect="00435E13">
          <w:headerReference w:type="default" r:id="rId10"/>
          <w:footerReference w:type="default" r:id="rId11"/>
          <w:pgSz w:w="11907" w:h="16840" w:code="9"/>
          <w:pgMar w:top="1191" w:right="851" w:bottom="1701" w:left="1814" w:header="720" w:footer="720" w:gutter="0"/>
          <w:pgNumType w:fmt="numberInDash"/>
          <w:cols w:space="737"/>
        </w:sectPr>
      </w:pPr>
    </w:p>
    <w:p w14:paraId="04534A38" w14:textId="665F7080" w:rsidR="009F54B6" w:rsidRPr="002B0C68" w:rsidRDefault="002B0C68" w:rsidP="006040C6">
      <w:pPr>
        <w:tabs>
          <w:tab w:val="left" w:pos="227"/>
          <w:tab w:val="left" w:pos="454"/>
          <w:tab w:val="left" w:pos="540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68" w:hanging="284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950E14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ab/>
      </w:r>
      <w:r w:rsidR="009F54B6" w:rsidRPr="002B0C68">
        <w:rPr>
          <w:rFonts w:ascii="Angsana New" w:hAnsi="Angsana New"/>
          <w:sz w:val="32"/>
          <w:szCs w:val="32"/>
          <w:cs/>
        </w:rPr>
        <w:t>ข้อมูลทางการเงินจำแนกตามกลุ่มผลิตภัณฑ์ของกลุ่มบริษัท</w:t>
      </w:r>
      <w:r w:rsidR="00FB5805"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สำหรับงวดสามเดือนและ</w:t>
      </w:r>
      <w:r w:rsidR="00766032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FB5805" w:rsidRPr="00BE3403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FB5805" w:rsidRPr="002909F2">
        <w:rPr>
          <w:rFonts w:ascii="Angsana New" w:hAnsi="Angsana New"/>
          <w:sz w:val="32"/>
          <w:szCs w:val="32"/>
          <w:cs/>
        </w:rPr>
        <w:t>สิ้นสุด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2B0C68">
        <w:rPr>
          <w:rFonts w:ascii="Angsana New" w:hAnsi="Angsana New"/>
          <w:sz w:val="32"/>
          <w:szCs w:val="32"/>
        </w:rPr>
        <w:t>3</w:t>
      </w:r>
      <w:r w:rsidR="00FB5805">
        <w:rPr>
          <w:rFonts w:ascii="Angsana New" w:hAnsi="Angsana New"/>
          <w:sz w:val="32"/>
          <w:szCs w:val="32"/>
        </w:rPr>
        <w:t>0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 </w:t>
      </w:r>
      <w:r w:rsidR="00766032">
        <w:rPr>
          <w:rFonts w:ascii="Angsana New" w:hAnsi="Angsana New" w:hint="cs"/>
          <w:sz w:val="32"/>
          <w:szCs w:val="32"/>
          <w:cs/>
        </w:rPr>
        <w:t>กันยายน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 </w:t>
      </w:r>
      <w:r w:rsidR="009F54B6" w:rsidRPr="002B0C6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 และ </w:t>
      </w:r>
      <w:r w:rsidR="009F54B6" w:rsidRPr="002B0C6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Style w:val="TableGrid"/>
        <w:tblW w:w="155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6"/>
        <w:gridCol w:w="658"/>
        <w:gridCol w:w="134"/>
        <w:gridCol w:w="668"/>
        <w:gridCol w:w="147"/>
        <w:gridCol w:w="657"/>
        <w:gridCol w:w="142"/>
        <w:gridCol w:w="709"/>
        <w:gridCol w:w="141"/>
        <w:gridCol w:w="709"/>
        <w:gridCol w:w="134"/>
        <w:gridCol w:w="717"/>
        <w:gridCol w:w="180"/>
        <w:gridCol w:w="634"/>
        <w:gridCol w:w="134"/>
        <w:gridCol w:w="718"/>
        <w:gridCol w:w="134"/>
        <w:gridCol w:w="609"/>
        <w:gridCol w:w="134"/>
        <w:gridCol w:w="716"/>
        <w:gridCol w:w="134"/>
        <w:gridCol w:w="717"/>
        <w:gridCol w:w="142"/>
        <w:gridCol w:w="709"/>
        <w:gridCol w:w="134"/>
        <w:gridCol w:w="716"/>
        <w:gridCol w:w="147"/>
        <w:gridCol w:w="709"/>
        <w:gridCol w:w="157"/>
        <w:gridCol w:w="837"/>
        <w:gridCol w:w="134"/>
        <w:gridCol w:w="839"/>
      </w:tblGrid>
      <w:tr w:rsidR="00417C00" w:rsidRPr="002B0C68" w14:paraId="6370E6A2" w14:textId="77777777" w:rsidTr="00355C04">
        <w:tc>
          <w:tcPr>
            <w:tcW w:w="2126" w:type="dxa"/>
          </w:tcPr>
          <w:p w14:paraId="58244906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50" w:type="dxa"/>
            <w:gridSpan w:val="31"/>
            <w:tcBorders>
              <w:bottom w:val="single" w:sz="6" w:space="0" w:color="auto"/>
            </w:tcBorders>
          </w:tcPr>
          <w:p w14:paraId="6FF9F675" w14:textId="2E35115F" w:rsidR="002B0C68" w:rsidRPr="002B0C68" w:rsidRDefault="00E36801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2B0C68" w:rsidRPr="002B0C6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417C00" w:rsidRPr="002B0C68" w14:paraId="1288F9F9" w14:textId="77777777" w:rsidTr="00355C04">
        <w:tc>
          <w:tcPr>
            <w:tcW w:w="2126" w:type="dxa"/>
          </w:tcPr>
          <w:p w14:paraId="0BED614C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50" w:type="dxa"/>
            <w:gridSpan w:val="31"/>
            <w:tcBorders>
              <w:top w:val="single" w:sz="6" w:space="0" w:color="auto"/>
              <w:bottom w:val="single" w:sz="6" w:space="0" w:color="auto"/>
            </w:tcBorders>
          </w:tcPr>
          <w:p w14:paraId="0651FDF9" w14:textId="48393B42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17C00" w:rsidRPr="002B0C68" w14:paraId="6078C454" w14:textId="77777777" w:rsidTr="00355C04">
        <w:tc>
          <w:tcPr>
            <w:tcW w:w="2126" w:type="dxa"/>
          </w:tcPr>
          <w:p w14:paraId="2A2C9B2C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50" w:type="dxa"/>
            <w:gridSpan w:val="31"/>
            <w:tcBorders>
              <w:top w:val="single" w:sz="6" w:space="0" w:color="auto"/>
              <w:bottom w:val="single" w:sz="6" w:space="0" w:color="auto"/>
            </w:tcBorders>
          </w:tcPr>
          <w:p w14:paraId="04698DFD" w14:textId="4C8CA244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D23873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766032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417C00" w:rsidRPr="002B0C68" w14:paraId="21EAFE7B" w14:textId="77777777" w:rsidTr="00355C04">
        <w:tc>
          <w:tcPr>
            <w:tcW w:w="2126" w:type="dxa"/>
          </w:tcPr>
          <w:p w14:paraId="1410A4CF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C842AA" w14:textId="43520D36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สินค้าประเภทครัวเรือน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09B26A99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B02635" w14:textId="2B9BEDD5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สินค้าประเภทพาณิชย์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B682B1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C0860E" w14:textId="50660E8E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สินค้าประเภทอุตสาหกรรม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4E3CB69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F4C97" w14:textId="029897BB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สินค้าประเภทสารกรองและสารเคมี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2A27B4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41FEFA" w14:textId="17FFE1BE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สินค้าประเภทปั๊มน้ำและวาล์ว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DFADD0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1BDB1B" w14:textId="6971E955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สินค้าประเภท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AQUATEK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B16CC7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A7038E" w14:textId="4E83F5F0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รายได้บริการ</w:t>
            </w:r>
          </w:p>
        </w:tc>
        <w:tc>
          <w:tcPr>
            <w:tcW w:w="157" w:type="dxa"/>
            <w:tcBorders>
              <w:top w:val="single" w:sz="6" w:space="0" w:color="auto"/>
            </w:tcBorders>
          </w:tcPr>
          <w:p w14:paraId="624042B0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4B4D8D" w14:textId="377ECFB4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417C00" w:rsidRPr="002B0C68" w14:paraId="51949DF2" w14:textId="4C1BE5C4" w:rsidTr="00355C04">
        <w:tc>
          <w:tcPr>
            <w:tcW w:w="2126" w:type="dxa"/>
          </w:tcPr>
          <w:p w14:paraId="618D7AE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single" w:sz="6" w:space="0" w:color="auto"/>
            </w:tcBorders>
          </w:tcPr>
          <w:p w14:paraId="0BAFC59C" w14:textId="263A212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3B5FF2D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4DA10304" w14:textId="33CE6C0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7" w:type="dxa"/>
          </w:tcPr>
          <w:p w14:paraId="713CAA2A" w14:textId="5061A919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single" w:sz="6" w:space="0" w:color="auto"/>
            </w:tcBorders>
          </w:tcPr>
          <w:p w14:paraId="3F590BD0" w14:textId="262DC2F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7CC0C9D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777AA4C" w14:textId="6CF8F9B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1" w:type="dxa"/>
          </w:tcPr>
          <w:p w14:paraId="5626FC75" w14:textId="22A0A21B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0B002CD" w14:textId="4DAB994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6B68345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554F0402" w14:textId="72D91074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80" w:type="dxa"/>
          </w:tcPr>
          <w:p w14:paraId="13C2254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4" w:type="dxa"/>
            <w:tcBorders>
              <w:top w:val="single" w:sz="6" w:space="0" w:color="auto"/>
              <w:bottom w:val="single" w:sz="6" w:space="0" w:color="auto"/>
            </w:tcBorders>
          </w:tcPr>
          <w:p w14:paraId="17AC941F" w14:textId="08BFEC9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52BB2AD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49A2C19D" w14:textId="0E4D0A7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6D8B72D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9" w:type="dxa"/>
            <w:tcBorders>
              <w:top w:val="single" w:sz="6" w:space="0" w:color="auto"/>
              <w:bottom w:val="single" w:sz="6" w:space="0" w:color="auto"/>
            </w:tcBorders>
          </w:tcPr>
          <w:p w14:paraId="7166B804" w14:textId="5CD144D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AE69B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068A62C9" w14:textId="565B428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22DAD6F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1A1A597D" w14:textId="2642F18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73D28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FE7D93D" w14:textId="3C5410C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23876E7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7C85E847" w14:textId="5C8EC2C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0AA7439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82CD405" w14:textId="0486745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57" w:type="dxa"/>
          </w:tcPr>
          <w:p w14:paraId="133C03F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single" w:sz="6" w:space="0" w:color="auto"/>
            </w:tcBorders>
          </w:tcPr>
          <w:p w14:paraId="2ACE90C5" w14:textId="303A560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386C34F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</w:tcPr>
          <w:p w14:paraId="654A78F3" w14:textId="5047EC9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</w:tr>
      <w:tr w:rsidR="00417C00" w:rsidRPr="002B0C68" w14:paraId="62C39A64" w14:textId="750EFFEE" w:rsidTr="00355C04">
        <w:tc>
          <w:tcPr>
            <w:tcW w:w="2126" w:type="dxa"/>
          </w:tcPr>
          <w:p w14:paraId="4F316982" w14:textId="067072C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42100C19" w14:textId="1F69C0EC" w:rsidR="008C7166" w:rsidRPr="002B0C68" w:rsidRDefault="002F46CD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31.81</w:t>
            </w:r>
          </w:p>
        </w:tc>
        <w:tc>
          <w:tcPr>
            <w:tcW w:w="134" w:type="dxa"/>
          </w:tcPr>
          <w:p w14:paraId="3142947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7E7B47BB" w14:textId="6F16FE9A" w:rsidR="008C7166" w:rsidRPr="002B0C68" w:rsidRDefault="00AE57F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36.61</w:t>
            </w:r>
          </w:p>
        </w:tc>
        <w:tc>
          <w:tcPr>
            <w:tcW w:w="147" w:type="dxa"/>
          </w:tcPr>
          <w:p w14:paraId="7CACF00C" w14:textId="34FD8F9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1181FBD1" w14:textId="034B8F84" w:rsidR="008C7166" w:rsidRPr="002B0C68" w:rsidRDefault="002F46CD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58.91</w:t>
            </w:r>
          </w:p>
        </w:tc>
        <w:tc>
          <w:tcPr>
            <w:tcW w:w="142" w:type="dxa"/>
          </w:tcPr>
          <w:p w14:paraId="5D17A69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1CDB160" w14:textId="7D1D8F5F" w:rsidR="008C7166" w:rsidRPr="002B0C68" w:rsidRDefault="00F57835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60.1</w:t>
            </w:r>
            <w:r w:rsidR="008245D3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141" w:type="dxa"/>
          </w:tcPr>
          <w:p w14:paraId="42A6335A" w14:textId="14CCD9D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D0CE6E6" w14:textId="3813C32B" w:rsidR="008C7166" w:rsidRPr="002B0C68" w:rsidRDefault="002F46CD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49.45</w:t>
            </w:r>
          </w:p>
        </w:tc>
        <w:tc>
          <w:tcPr>
            <w:tcW w:w="134" w:type="dxa"/>
          </w:tcPr>
          <w:p w14:paraId="7302F24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2F54E0CE" w14:textId="58183E33" w:rsidR="008C7166" w:rsidRPr="002B0C68" w:rsidRDefault="00F57835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47.9</w:t>
            </w:r>
            <w:r w:rsidR="008245D3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80" w:type="dxa"/>
          </w:tcPr>
          <w:p w14:paraId="3CE8251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</w:tcBorders>
          </w:tcPr>
          <w:p w14:paraId="531556D9" w14:textId="0DCB65F5" w:rsidR="008C7166" w:rsidRPr="002B0C68" w:rsidRDefault="002F46CD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25.56</w:t>
            </w:r>
          </w:p>
        </w:tc>
        <w:tc>
          <w:tcPr>
            <w:tcW w:w="134" w:type="dxa"/>
          </w:tcPr>
          <w:p w14:paraId="74B1A09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5575F159" w14:textId="273FE867" w:rsidR="008C7166" w:rsidRPr="002B0C68" w:rsidRDefault="00F57835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25.5</w:t>
            </w:r>
            <w:r w:rsidR="00E9010F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134" w:type="dxa"/>
          </w:tcPr>
          <w:p w14:paraId="40BF753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5D69BD6E" w14:textId="6BAD8D30" w:rsidR="008C7166" w:rsidRPr="002B0C68" w:rsidRDefault="002F46CD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5.27</w:t>
            </w:r>
          </w:p>
        </w:tc>
        <w:tc>
          <w:tcPr>
            <w:tcW w:w="134" w:type="dxa"/>
          </w:tcPr>
          <w:p w14:paraId="3C950E6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3F87B98F" w14:textId="2EA813E6" w:rsidR="008C7166" w:rsidRPr="002B0C68" w:rsidRDefault="00F57835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5.75</w:t>
            </w:r>
          </w:p>
        </w:tc>
        <w:tc>
          <w:tcPr>
            <w:tcW w:w="134" w:type="dxa"/>
          </w:tcPr>
          <w:p w14:paraId="1C98FD3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3D55B53F" w14:textId="59C1AE70" w:rsidR="008C7166" w:rsidRPr="002B0C68" w:rsidRDefault="002F46CD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14.39</w:t>
            </w:r>
          </w:p>
        </w:tc>
        <w:tc>
          <w:tcPr>
            <w:tcW w:w="142" w:type="dxa"/>
          </w:tcPr>
          <w:p w14:paraId="6FCEF84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C16FE17" w14:textId="7F134E48" w:rsidR="008C7166" w:rsidRPr="002B0C68" w:rsidRDefault="00F57835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13.73</w:t>
            </w:r>
          </w:p>
        </w:tc>
        <w:tc>
          <w:tcPr>
            <w:tcW w:w="134" w:type="dxa"/>
          </w:tcPr>
          <w:p w14:paraId="788380A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391E87C8" w14:textId="08FDC87A" w:rsidR="008C7166" w:rsidRPr="002B0C68" w:rsidRDefault="002F46CD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0.05</w:t>
            </w:r>
          </w:p>
        </w:tc>
        <w:tc>
          <w:tcPr>
            <w:tcW w:w="147" w:type="dxa"/>
          </w:tcPr>
          <w:p w14:paraId="6E92C2B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34BCBCF" w14:textId="292CD575" w:rsidR="008C7166" w:rsidRPr="002B0C68" w:rsidRDefault="00F57835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0.05</w:t>
            </w:r>
          </w:p>
        </w:tc>
        <w:tc>
          <w:tcPr>
            <w:tcW w:w="157" w:type="dxa"/>
          </w:tcPr>
          <w:p w14:paraId="23BD9BA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6DD6C154" w14:textId="591C9A55" w:rsidR="008C7166" w:rsidRPr="002B0C68" w:rsidRDefault="002F46CD" w:rsidP="006D4918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185.44</w:t>
            </w:r>
          </w:p>
        </w:tc>
        <w:tc>
          <w:tcPr>
            <w:tcW w:w="134" w:type="dxa"/>
          </w:tcPr>
          <w:p w14:paraId="4E35CA3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5B7D3EC0" w14:textId="4926C630" w:rsidR="008C7166" w:rsidRPr="002B0C68" w:rsidRDefault="00F57835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189.68</w:t>
            </w:r>
          </w:p>
        </w:tc>
      </w:tr>
      <w:tr w:rsidR="00E9010F" w:rsidRPr="002B0C68" w14:paraId="2767DF6F" w14:textId="6EDD3E2A" w:rsidTr="00355C04">
        <w:tc>
          <w:tcPr>
            <w:tcW w:w="2126" w:type="dxa"/>
          </w:tcPr>
          <w:p w14:paraId="0506D74E" w14:textId="6462CADA" w:rsidR="00E9010F" w:rsidRPr="002B0C68" w:rsidRDefault="00E9010F" w:rsidP="00E9010F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7C94038C" w14:textId="424EAA80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25.59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14:paraId="5526827F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5D26C576" w14:textId="1F106CDC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(28.1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7" w:type="dxa"/>
          </w:tcPr>
          <w:p w14:paraId="55590579" w14:textId="5A7BDEFF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5333D749" w14:textId="2BF4469D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(41.08)</w:t>
            </w:r>
          </w:p>
        </w:tc>
        <w:tc>
          <w:tcPr>
            <w:tcW w:w="142" w:type="dxa"/>
          </w:tcPr>
          <w:p w14:paraId="0C6F41E1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DE3CB0E" w14:textId="3FCB8512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(42.6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14:paraId="06D6EDAE" w14:textId="1B1A600E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E68DDBC" w14:textId="5E42023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(33.34)</w:t>
            </w:r>
          </w:p>
        </w:tc>
        <w:tc>
          <w:tcPr>
            <w:tcW w:w="134" w:type="dxa"/>
          </w:tcPr>
          <w:p w14:paraId="180F77F9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6A879494" w14:textId="4FE9D1FE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(34.1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0AD81530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6" w:space="0" w:color="auto"/>
            </w:tcBorders>
          </w:tcPr>
          <w:p w14:paraId="247A5CE8" w14:textId="4961AA1C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(17.37)</w:t>
            </w:r>
          </w:p>
        </w:tc>
        <w:tc>
          <w:tcPr>
            <w:tcW w:w="134" w:type="dxa"/>
          </w:tcPr>
          <w:p w14:paraId="054AF4C5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547FD8A9" w14:textId="4EBDFAB4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(19.0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14:paraId="18ACA675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bottom w:val="single" w:sz="6" w:space="0" w:color="auto"/>
            </w:tcBorders>
          </w:tcPr>
          <w:p w14:paraId="279CDDCB" w14:textId="1A8FB5AB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(3.21)</w:t>
            </w:r>
          </w:p>
        </w:tc>
        <w:tc>
          <w:tcPr>
            <w:tcW w:w="134" w:type="dxa"/>
          </w:tcPr>
          <w:p w14:paraId="47F57F60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29E67C34" w14:textId="0FE232A2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(3.80)</w:t>
            </w:r>
          </w:p>
        </w:tc>
        <w:tc>
          <w:tcPr>
            <w:tcW w:w="134" w:type="dxa"/>
          </w:tcPr>
          <w:p w14:paraId="3ED67690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30245C6B" w14:textId="7ED28849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(9.99)</w:t>
            </w:r>
          </w:p>
        </w:tc>
        <w:tc>
          <w:tcPr>
            <w:tcW w:w="142" w:type="dxa"/>
          </w:tcPr>
          <w:p w14:paraId="05CFD5F1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DFA46D7" w14:textId="5DC3B7ED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(9.25)</w:t>
            </w:r>
          </w:p>
        </w:tc>
        <w:tc>
          <w:tcPr>
            <w:tcW w:w="134" w:type="dxa"/>
          </w:tcPr>
          <w:p w14:paraId="459B5531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057C9B5F" w14:textId="4E8CFE44" w:rsidR="00E9010F" w:rsidRPr="002B0C68" w:rsidRDefault="00E9010F" w:rsidP="00E9010F">
            <w:pPr>
              <w:pStyle w:val="ListParagraph"/>
              <w:spacing w:after="0" w:line="300" w:lineRule="exact"/>
              <w:ind w:left="-765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7" w:type="dxa"/>
          </w:tcPr>
          <w:p w14:paraId="57EF8570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8614955" w14:textId="3805B5EE" w:rsidR="00E9010F" w:rsidRPr="002B0C68" w:rsidRDefault="00E9010F" w:rsidP="00E9010F">
            <w:pPr>
              <w:pStyle w:val="ListParagraph"/>
              <w:spacing w:after="0" w:line="300" w:lineRule="exact"/>
              <w:ind w:left="-765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7" w:type="dxa"/>
          </w:tcPr>
          <w:p w14:paraId="65F54BE4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6746EFBC" w14:textId="22359346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(130.58)</w:t>
            </w:r>
          </w:p>
        </w:tc>
        <w:tc>
          <w:tcPr>
            <w:tcW w:w="134" w:type="dxa"/>
          </w:tcPr>
          <w:p w14:paraId="4FFD4F10" w14:textId="77777777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</w:tcPr>
          <w:p w14:paraId="38A6B91C" w14:textId="3384B9AA" w:rsidR="00E9010F" w:rsidRPr="002B0C68" w:rsidRDefault="00E9010F" w:rsidP="00E9010F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(137.0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C813F4" w:rsidRPr="002B0C68" w14:paraId="4A490933" w14:textId="6F1837B8" w:rsidTr="00355C04">
        <w:tc>
          <w:tcPr>
            <w:tcW w:w="2126" w:type="dxa"/>
          </w:tcPr>
          <w:p w14:paraId="56F35A86" w14:textId="06B0B68C" w:rsidR="00C813F4" w:rsidRPr="002B0C68" w:rsidRDefault="00C813F4" w:rsidP="00FF565F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กำไรขั้นต้น </w:t>
            </w: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6DBB2250" w14:textId="43FF0D13" w:rsidR="00C813F4" w:rsidRPr="002B0C68" w:rsidRDefault="00E9010F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6.22</w:t>
            </w:r>
          </w:p>
        </w:tc>
        <w:tc>
          <w:tcPr>
            <w:tcW w:w="134" w:type="dxa"/>
          </w:tcPr>
          <w:p w14:paraId="79EFC5A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3BFA9ECC" w14:textId="59A4C680" w:rsidR="00C813F4" w:rsidRPr="002B0C68" w:rsidRDefault="00AE57F1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8.4</w:t>
            </w:r>
            <w:r w:rsidR="008245D3">
              <w:rPr>
                <w:rFonts w:ascii="Angsana New" w:hAnsi="Angsana New" w:cs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147" w:type="dxa"/>
          </w:tcPr>
          <w:p w14:paraId="3F205445" w14:textId="33721E21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564DA29F" w14:textId="6FAA8078" w:rsidR="00C813F4" w:rsidRPr="002B0C68" w:rsidRDefault="002F46CD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17.83</w:t>
            </w:r>
          </w:p>
        </w:tc>
        <w:tc>
          <w:tcPr>
            <w:tcW w:w="142" w:type="dxa"/>
          </w:tcPr>
          <w:p w14:paraId="43BDBC9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55FB371" w14:textId="51F2DEFF" w:rsidR="00C813F4" w:rsidRPr="002B0C68" w:rsidRDefault="00F57835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17.4</w:t>
            </w:r>
            <w:r w:rsidR="008245D3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41" w:type="dxa"/>
          </w:tcPr>
          <w:p w14:paraId="7B649981" w14:textId="06F1CD5A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D61F1B5" w14:textId="6F6A221B" w:rsidR="00C813F4" w:rsidRPr="002B0C68" w:rsidRDefault="002F46CD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16.11</w:t>
            </w:r>
          </w:p>
        </w:tc>
        <w:tc>
          <w:tcPr>
            <w:tcW w:w="134" w:type="dxa"/>
          </w:tcPr>
          <w:p w14:paraId="118292B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54C99205" w14:textId="3F1FE4EB" w:rsidR="00C813F4" w:rsidRPr="002B0C68" w:rsidRDefault="00F57835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13.</w:t>
            </w:r>
            <w:r w:rsidR="008245D3">
              <w:rPr>
                <w:rFonts w:ascii="Angsana New" w:hAnsi="Angsana New" w:cs="Angsana New" w:hint="cs"/>
                <w:sz w:val="20"/>
                <w:szCs w:val="20"/>
                <w:cs/>
              </w:rPr>
              <w:t>79</w:t>
            </w:r>
          </w:p>
        </w:tc>
        <w:tc>
          <w:tcPr>
            <w:tcW w:w="180" w:type="dxa"/>
          </w:tcPr>
          <w:p w14:paraId="1AEF993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</w:tcBorders>
          </w:tcPr>
          <w:p w14:paraId="5943F1F0" w14:textId="5BA9C723" w:rsidR="00C813F4" w:rsidRPr="002B0C68" w:rsidRDefault="002F46CD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8.19</w:t>
            </w:r>
          </w:p>
        </w:tc>
        <w:tc>
          <w:tcPr>
            <w:tcW w:w="134" w:type="dxa"/>
          </w:tcPr>
          <w:p w14:paraId="1EA5748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07C24638" w14:textId="3E29E857" w:rsidR="00C813F4" w:rsidRPr="002B0C68" w:rsidRDefault="00F57835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6.4</w:t>
            </w:r>
            <w:r w:rsidR="00E9010F">
              <w:rPr>
                <w:rFonts w:ascii="Angsana New" w:hAnsi="Angsana New" w:cs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34" w:type="dxa"/>
          </w:tcPr>
          <w:p w14:paraId="2459795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4C735D6B" w14:textId="7620B11C" w:rsidR="00C813F4" w:rsidRPr="002B0C68" w:rsidRDefault="002F46CD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2.06</w:t>
            </w:r>
          </w:p>
        </w:tc>
        <w:tc>
          <w:tcPr>
            <w:tcW w:w="134" w:type="dxa"/>
          </w:tcPr>
          <w:p w14:paraId="00D3A29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1176164C" w14:textId="353D9848" w:rsidR="00C813F4" w:rsidRPr="002B0C68" w:rsidRDefault="00F57835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1.95</w:t>
            </w:r>
          </w:p>
        </w:tc>
        <w:tc>
          <w:tcPr>
            <w:tcW w:w="134" w:type="dxa"/>
          </w:tcPr>
          <w:p w14:paraId="47B14E1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52108691" w14:textId="6988C28F" w:rsidR="00C813F4" w:rsidRPr="002B0C68" w:rsidRDefault="002F46CD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4.40</w:t>
            </w:r>
          </w:p>
        </w:tc>
        <w:tc>
          <w:tcPr>
            <w:tcW w:w="142" w:type="dxa"/>
          </w:tcPr>
          <w:p w14:paraId="258150C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F07461C" w14:textId="72344626" w:rsidR="00C813F4" w:rsidRPr="002B0C68" w:rsidRDefault="00F57835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4.48</w:t>
            </w:r>
          </w:p>
        </w:tc>
        <w:tc>
          <w:tcPr>
            <w:tcW w:w="134" w:type="dxa"/>
          </w:tcPr>
          <w:p w14:paraId="30AE8CC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351998E2" w14:textId="5009F208" w:rsidR="00C813F4" w:rsidRPr="002B0C68" w:rsidRDefault="002F46CD" w:rsidP="007005F6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="00E9010F">
              <w:rPr>
                <w:rFonts w:ascii="Angsana New" w:hAnsi="Angsana New" w:cs="Angsana New" w:hint="cs"/>
                <w:sz w:val="20"/>
                <w:szCs w:val="20"/>
                <w:cs/>
              </w:rPr>
              <w:t>05</w:t>
            </w:r>
          </w:p>
        </w:tc>
        <w:tc>
          <w:tcPr>
            <w:tcW w:w="147" w:type="dxa"/>
          </w:tcPr>
          <w:p w14:paraId="760BF56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20AE17B" w14:textId="632A9A90" w:rsidR="00C813F4" w:rsidRPr="002B0C68" w:rsidRDefault="00F57835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0.05</w:t>
            </w:r>
          </w:p>
        </w:tc>
        <w:tc>
          <w:tcPr>
            <w:tcW w:w="157" w:type="dxa"/>
          </w:tcPr>
          <w:p w14:paraId="13114E8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6678FB2E" w14:textId="07A5BDD6" w:rsidR="00C813F4" w:rsidRPr="002B0C68" w:rsidRDefault="002F46CD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54.86</w:t>
            </w:r>
          </w:p>
        </w:tc>
        <w:tc>
          <w:tcPr>
            <w:tcW w:w="134" w:type="dxa"/>
          </w:tcPr>
          <w:p w14:paraId="75458D8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0F1E71CD" w14:textId="14BE76EC" w:rsidR="00C813F4" w:rsidRPr="002B0C68" w:rsidRDefault="00F57835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52.65</w:t>
            </w:r>
          </w:p>
        </w:tc>
      </w:tr>
      <w:tr w:rsidR="00C813F4" w:rsidRPr="002B0C68" w14:paraId="4F34FB1C" w14:textId="1E0084F0" w:rsidTr="00355C04">
        <w:tc>
          <w:tcPr>
            <w:tcW w:w="2126" w:type="dxa"/>
          </w:tcPr>
          <w:p w14:paraId="6EF2BC2C" w14:textId="17B3E3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รายได้อื่น </w:t>
            </w:r>
          </w:p>
        </w:tc>
        <w:tc>
          <w:tcPr>
            <w:tcW w:w="658" w:type="dxa"/>
          </w:tcPr>
          <w:p w14:paraId="6B66A25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947538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A42A019" w14:textId="7E7E2B1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B6E28C9" w14:textId="18AAC48A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2C1F90B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0D474F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588771" w14:textId="60F7E33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200AE2D" w14:textId="43739CF0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F26D66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FD0AE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655A4A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A50307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79976088" w14:textId="74D6AA4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F5F38D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5381EEE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05B3F1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3147EA0" w14:textId="1790FD89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44A96E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2D9AE0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589236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C8B8FB5" w14:textId="780EA97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1E7005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14D54A" w14:textId="6D03B29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368C8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27475D1D" w14:textId="335C1FA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C2E629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CBE438" w14:textId="43D20C4B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2A1BF1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63FF2B82" w14:textId="4D3835A5" w:rsidR="00C813F4" w:rsidRPr="002B0C68" w:rsidRDefault="002F46CD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0.81</w:t>
            </w:r>
          </w:p>
        </w:tc>
        <w:tc>
          <w:tcPr>
            <w:tcW w:w="134" w:type="dxa"/>
          </w:tcPr>
          <w:p w14:paraId="191D5A8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14F8BF43" w14:textId="6CD13F57" w:rsidR="00C813F4" w:rsidRPr="002B0C68" w:rsidRDefault="00F57835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2.16</w:t>
            </w:r>
          </w:p>
        </w:tc>
      </w:tr>
      <w:tr w:rsidR="00C813F4" w:rsidRPr="002B0C68" w14:paraId="1146B993" w14:textId="25CE192D" w:rsidTr="00355C04">
        <w:tc>
          <w:tcPr>
            <w:tcW w:w="2126" w:type="dxa"/>
          </w:tcPr>
          <w:p w14:paraId="2FD571CC" w14:textId="6313AF9A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(ขาดทุน)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จากการวัด</w:t>
            </w:r>
          </w:p>
        </w:tc>
        <w:tc>
          <w:tcPr>
            <w:tcW w:w="658" w:type="dxa"/>
          </w:tcPr>
          <w:p w14:paraId="5B40F1F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8BCE4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676190D" w14:textId="505CB4AA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58EF408" w14:textId="1904C13E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3834C14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5F3057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11612C" w14:textId="11982C9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AE8A47A" w14:textId="7050D53C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FABFA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398242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89C08A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BEE698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EAF602E" w14:textId="215F9BF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9099C2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4C70B8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39F9A3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0B85D09" w14:textId="378F684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BD5E61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A9C6CC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1E35F1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7E875DD" w14:textId="591F53EC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9D4E96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FE8F02" w14:textId="5605713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18EE5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FC0EC89" w14:textId="77B9E87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182B275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73F0F12" w14:textId="4A89811E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8863C5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7932146E" w14:textId="722D223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9947AE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vAlign w:val="bottom"/>
          </w:tcPr>
          <w:p w14:paraId="6EA890C9" w14:textId="3FC0779C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807B0" w:rsidRPr="002B0C68" w14:paraId="406CBFAE" w14:textId="77777777" w:rsidTr="00355C04">
        <w:tc>
          <w:tcPr>
            <w:tcW w:w="2126" w:type="dxa"/>
          </w:tcPr>
          <w:p w14:paraId="4C96D6BD" w14:textId="1B3BA213" w:rsidR="001807B0" w:rsidRPr="002B0C68" w:rsidRDefault="00E9010F" w:rsidP="001807B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1807B0" w:rsidRPr="002B0C68">
              <w:rPr>
                <w:rFonts w:ascii="Angsana New" w:hAnsi="Angsana New" w:cs="Angsana New"/>
                <w:sz w:val="20"/>
                <w:szCs w:val="20"/>
                <w:cs/>
              </w:rPr>
              <w:t>มูลค่</w:t>
            </w:r>
            <w:r w:rsidR="001807B0">
              <w:rPr>
                <w:rFonts w:ascii="Angsana New" w:hAnsi="Angsana New" w:cs="Angsana New" w:hint="cs"/>
                <w:sz w:val="20"/>
                <w:szCs w:val="20"/>
                <w:cs/>
              </w:rPr>
              <w:t>า</w:t>
            </w:r>
            <w:r w:rsidR="001807B0" w:rsidRPr="002B0C68">
              <w:rPr>
                <w:rFonts w:ascii="Angsana New" w:hAnsi="Angsana New" w:cs="Angsana New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658" w:type="dxa"/>
          </w:tcPr>
          <w:p w14:paraId="51B8FDC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0EBC0EF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2F55794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D1A543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761D770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36C387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BED68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938630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33B5ADB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7196B8F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5402B4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9C95D4C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D0CF4EB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51C99B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7541B9C0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57FE46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669FB6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ADDF92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0AD28FC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0A2C4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7518CB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E910CB2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DA0E0EF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FE1E340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7D7F17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256DBD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93D764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5EEE56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18E3339A" w14:textId="4C728562" w:rsidR="001807B0" w:rsidRPr="002B0C68" w:rsidRDefault="002F46CD" w:rsidP="00944097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0.11</w:t>
            </w:r>
          </w:p>
        </w:tc>
        <w:tc>
          <w:tcPr>
            <w:tcW w:w="134" w:type="dxa"/>
          </w:tcPr>
          <w:p w14:paraId="5F3F619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vAlign w:val="bottom"/>
          </w:tcPr>
          <w:p w14:paraId="1D9035CD" w14:textId="77D0AAC6" w:rsidR="001807B0" w:rsidRDefault="001807B0" w:rsidP="001807B0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(10.90)</w:t>
            </w:r>
          </w:p>
        </w:tc>
      </w:tr>
      <w:tr w:rsidR="001807B0" w:rsidRPr="002B0C68" w14:paraId="48E2C8FB" w14:textId="635E408F" w:rsidTr="00355C04">
        <w:tc>
          <w:tcPr>
            <w:tcW w:w="2126" w:type="dxa"/>
          </w:tcPr>
          <w:p w14:paraId="6149E862" w14:textId="399D3B39" w:rsidR="001807B0" w:rsidRPr="002B0C68" w:rsidRDefault="001807B0" w:rsidP="001807B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658" w:type="dxa"/>
          </w:tcPr>
          <w:p w14:paraId="1958A478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842B5E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7F477A40" w14:textId="31C5470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8AA5ECA" w14:textId="06D39D55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3B036B5C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C2A58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FA0324" w14:textId="2DF23AB3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D3A8B8E" w14:textId="1D612CA2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0885F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0894EC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C829C0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D9EFC7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845F80D" w14:textId="58108A85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F49EE2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06F4C77C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9EF599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3242296F" w14:textId="712E57E8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F3C43F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AFA934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478D4B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6074C5E" w14:textId="0FC01DE5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42CB888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09877E" w14:textId="25CC92E9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31DBC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59FC257" w14:textId="778165F8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13B8B228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CEF6E15" w14:textId="3E8BC95C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7D65BF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585ED373" w14:textId="6CC1D6D9" w:rsidR="001807B0" w:rsidRPr="002B0C68" w:rsidRDefault="002F46CD" w:rsidP="001807B0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(19.37)</w:t>
            </w:r>
          </w:p>
        </w:tc>
        <w:tc>
          <w:tcPr>
            <w:tcW w:w="134" w:type="dxa"/>
          </w:tcPr>
          <w:p w14:paraId="1AE7E86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vAlign w:val="bottom"/>
          </w:tcPr>
          <w:p w14:paraId="31DF93EE" w14:textId="3EBC8484" w:rsidR="001807B0" w:rsidRPr="002B0C68" w:rsidRDefault="001807B0" w:rsidP="001807B0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(21.56)</w:t>
            </w:r>
          </w:p>
        </w:tc>
      </w:tr>
      <w:tr w:rsidR="001807B0" w:rsidRPr="002B0C68" w14:paraId="4D8D9242" w14:textId="693ACD1A" w:rsidTr="00355C04">
        <w:tc>
          <w:tcPr>
            <w:tcW w:w="2126" w:type="dxa"/>
          </w:tcPr>
          <w:p w14:paraId="3F4515BB" w14:textId="568FC414" w:rsidR="001807B0" w:rsidRPr="002B0C68" w:rsidRDefault="001807B0" w:rsidP="001807B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58" w:type="dxa"/>
          </w:tcPr>
          <w:p w14:paraId="64600C2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0E9335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06BCFB2A" w14:textId="3249B673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3BEAD93" w14:textId="7429E82D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5515BAD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508023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A7B421" w14:textId="06558809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DADAD29" w14:textId="19575013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D8DCA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C96D06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0CE6C7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16EDB9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0C70844" w14:textId="274732A6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E94FFBB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112844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E0E63E0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25237969" w14:textId="0E4BD3F0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F567C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B3D50C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BCEF5A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D9AB400" w14:textId="4C044B70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561064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2F8501F" w14:textId="32B0029D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5FF7C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B269339" w14:textId="25C9737B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B55BA0C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1EAC302" w14:textId="2F9752F1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655844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4647DA46" w14:textId="34F4FA66" w:rsidR="001807B0" w:rsidRPr="002B0C68" w:rsidRDefault="002F46CD" w:rsidP="001807B0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(20.61)</w:t>
            </w:r>
          </w:p>
        </w:tc>
        <w:tc>
          <w:tcPr>
            <w:tcW w:w="134" w:type="dxa"/>
          </w:tcPr>
          <w:p w14:paraId="7F5202D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</w:tcPr>
          <w:p w14:paraId="0FDB4EC4" w14:textId="61349C16" w:rsidR="001807B0" w:rsidRPr="002B0C68" w:rsidRDefault="001807B0" w:rsidP="001807B0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(22.58)</w:t>
            </w:r>
          </w:p>
        </w:tc>
      </w:tr>
      <w:tr w:rsidR="001807B0" w:rsidRPr="002B0C68" w14:paraId="36B2A8EB" w14:textId="6B697364" w:rsidTr="00355C04">
        <w:tc>
          <w:tcPr>
            <w:tcW w:w="2126" w:type="dxa"/>
          </w:tcPr>
          <w:p w14:paraId="32328EC9" w14:textId="77777777" w:rsidR="00E9010F" w:rsidRDefault="001807B0" w:rsidP="001807B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(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ขาดทุน)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จากกิจกรรม</w:t>
            </w:r>
            <w:r w:rsidR="00E9010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                  </w:t>
            </w:r>
          </w:p>
          <w:p w14:paraId="4B30DE38" w14:textId="7C04DDF5" w:rsidR="001807B0" w:rsidRPr="002B0C68" w:rsidRDefault="00E9010F" w:rsidP="001807B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1807B0" w:rsidRPr="002B0C68">
              <w:rPr>
                <w:rFonts w:ascii="Angsana New" w:hAnsi="Angsana New" w:cs="Angsana New"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658" w:type="dxa"/>
          </w:tcPr>
          <w:p w14:paraId="58D36A47" w14:textId="77777777" w:rsidR="001807B0" w:rsidRPr="00B72A9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7D2125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87BCB12" w14:textId="1D62869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1A1174F" w14:textId="1AFC34A1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5C0812A8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4811938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72115F" w14:textId="1D50816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CC09285" w14:textId="4DB63DEA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2C1C9D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F690890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9AB608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1994D76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1B7A2C6B" w14:textId="44EB7FDB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906CFE0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DA9BB6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09B0C8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55619765" w14:textId="591A3901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BF9E16C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7706140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7A8F7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C49BD01" w14:textId="2DB406ED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76646D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E4C83A" w14:textId="163A589D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E7F8BB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AE20C05" w14:textId="48B12259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297AF1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F4096F" w14:textId="02CF37AE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593B2223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194C5C22" w14:textId="77777777" w:rsidR="001807B0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91ADD90" w14:textId="23E40F2C" w:rsidR="002F46CD" w:rsidRPr="002B0C68" w:rsidRDefault="002F46CD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15.80</w:t>
            </w:r>
          </w:p>
        </w:tc>
        <w:tc>
          <w:tcPr>
            <w:tcW w:w="134" w:type="dxa"/>
          </w:tcPr>
          <w:p w14:paraId="3080003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  <w:vAlign w:val="bottom"/>
          </w:tcPr>
          <w:p w14:paraId="477CBA64" w14:textId="3C7C0F28" w:rsidR="001807B0" w:rsidRPr="002B0C68" w:rsidRDefault="001807B0" w:rsidP="001807B0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(0.23)</w:t>
            </w:r>
          </w:p>
        </w:tc>
      </w:tr>
      <w:tr w:rsidR="001807B0" w:rsidRPr="002B0C68" w14:paraId="4879243A" w14:textId="170759EF" w:rsidTr="00355C04">
        <w:tc>
          <w:tcPr>
            <w:tcW w:w="2126" w:type="dxa"/>
          </w:tcPr>
          <w:p w14:paraId="7F06FD68" w14:textId="0B4B3B89" w:rsidR="001807B0" w:rsidRPr="002B0C68" w:rsidRDefault="001807B0" w:rsidP="001807B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58" w:type="dxa"/>
          </w:tcPr>
          <w:p w14:paraId="5D42C0E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B8A73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1235D2EE" w14:textId="01176CE1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4EF8E4C" w14:textId="202A4F6D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5532E9C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9DC57B8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E0B0DC" w14:textId="57B15A26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D3F4DEA" w14:textId="2A1161C6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09CBC9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7FB914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6C99EF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5278BD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900E88C" w14:textId="7E17E134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E60C9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023BFB4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1CCCF28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0E7DCC82" w14:textId="34CFC532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B1B4DE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612ABC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45A0D3F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1894781" w14:textId="6EDE61C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3A4051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A88E17F" w14:textId="09B79A38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F953520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03FC9D5" w14:textId="0E20E8F2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714122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2EE497" w14:textId="70256EAF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63F7E1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54046A91" w14:textId="3C0D7D16" w:rsidR="001807B0" w:rsidRPr="002B0C68" w:rsidRDefault="002F46CD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0.12</w:t>
            </w:r>
          </w:p>
        </w:tc>
        <w:tc>
          <w:tcPr>
            <w:tcW w:w="134" w:type="dxa"/>
          </w:tcPr>
          <w:p w14:paraId="1F062973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1011E3DE" w14:textId="76D51D12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0.12</w:t>
            </w:r>
          </w:p>
        </w:tc>
      </w:tr>
      <w:tr w:rsidR="001807B0" w:rsidRPr="002B0C68" w14:paraId="7E3C8F78" w14:textId="195F7E6A" w:rsidTr="00355C04">
        <w:tc>
          <w:tcPr>
            <w:tcW w:w="2126" w:type="dxa"/>
          </w:tcPr>
          <w:p w14:paraId="6A6F9FF5" w14:textId="0F4C8350" w:rsidR="001807B0" w:rsidRPr="002B0C68" w:rsidRDefault="001807B0" w:rsidP="001807B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ต้นทุนทางการเงิน </w:t>
            </w:r>
          </w:p>
        </w:tc>
        <w:tc>
          <w:tcPr>
            <w:tcW w:w="658" w:type="dxa"/>
          </w:tcPr>
          <w:p w14:paraId="747B2148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4C7D98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0F06771" w14:textId="18F3BAA8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2B8C0FE" w14:textId="35E9AF21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74D0913C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C16B66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B570EC2" w14:textId="251E079C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0609726" w14:textId="01EDD02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493331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1BF29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662923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D03AE33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1366F04" w14:textId="092C8C01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04DC88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79D8A6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797876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2313390A" w14:textId="4933E9A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380057B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47D105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7EF1B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15F1926" w14:textId="6DBB10C3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73A3DA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549BFF" w14:textId="2664771C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BD7B5F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0F173A1" w14:textId="3A23E2B8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DC79850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EDDA33" w14:textId="080A4A0D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DA1F07C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34D8DA54" w14:textId="12D0A25D" w:rsidR="001807B0" w:rsidRPr="002B0C68" w:rsidRDefault="002F46CD" w:rsidP="001807B0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(0.54)</w:t>
            </w:r>
          </w:p>
        </w:tc>
        <w:tc>
          <w:tcPr>
            <w:tcW w:w="134" w:type="dxa"/>
          </w:tcPr>
          <w:p w14:paraId="6829552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</w:tcPr>
          <w:p w14:paraId="7F8155E9" w14:textId="17E95750" w:rsidR="001807B0" w:rsidRPr="002B0C68" w:rsidRDefault="001807B0" w:rsidP="001807B0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(1.87)</w:t>
            </w:r>
          </w:p>
        </w:tc>
      </w:tr>
      <w:tr w:rsidR="001807B0" w:rsidRPr="002B0C68" w14:paraId="7A7707FF" w14:textId="1FC9CEB2" w:rsidTr="00355C04">
        <w:tc>
          <w:tcPr>
            <w:tcW w:w="2126" w:type="dxa"/>
          </w:tcPr>
          <w:p w14:paraId="3E9235B1" w14:textId="1AF6563B" w:rsidR="001807B0" w:rsidRPr="002B0C68" w:rsidRDefault="001807B0" w:rsidP="001807B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กำไรก่อนภาษีเงินได้ </w:t>
            </w:r>
          </w:p>
        </w:tc>
        <w:tc>
          <w:tcPr>
            <w:tcW w:w="658" w:type="dxa"/>
          </w:tcPr>
          <w:p w14:paraId="6CEBBAF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17A6C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65F16C1" w14:textId="667B23C2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A717C44" w14:textId="01BD4DD2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5EB8F60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BB4C9D2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6E043B" w14:textId="5E5F5E62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8C31C4B" w14:textId="75DDF0DB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0215A7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984C6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C11CC5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3958DCD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FB764FB" w14:textId="613E97F8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9A9C40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559D47F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43BB13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10D322E2" w14:textId="3B317AAA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EEDEAC2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A8BC40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EA218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853BFDC" w14:textId="6D0CC4E3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ADED0F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F43B48" w14:textId="105BBFEE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81B09C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7930342" w14:textId="3932ACC6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13C126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DF0ED77" w14:textId="3D2AE265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209BEB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7ED2DD0C" w14:textId="5BFADC66" w:rsidR="001807B0" w:rsidRPr="002B0C68" w:rsidRDefault="002F46CD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15.38</w:t>
            </w:r>
          </w:p>
        </w:tc>
        <w:tc>
          <w:tcPr>
            <w:tcW w:w="134" w:type="dxa"/>
          </w:tcPr>
          <w:p w14:paraId="6E3C281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1C0B50AB" w14:textId="539EBC75" w:rsidR="001807B0" w:rsidRPr="002B0C68" w:rsidRDefault="001807B0" w:rsidP="001807B0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(1.98)</w:t>
            </w:r>
          </w:p>
        </w:tc>
      </w:tr>
      <w:tr w:rsidR="001807B0" w:rsidRPr="002B0C68" w14:paraId="0F8BB107" w14:textId="792266F7" w:rsidTr="00355C04">
        <w:tc>
          <w:tcPr>
            <w:tcW w:w="2126" w:type="dxa"/>
          </w:tcPr>
          <w:p w14:paraId="437ABE8B" w14:textId="62400DCC" w:rsidR="001807B0" w:rsidRPr="002B0C68" w:rsidRDefault="00496AA6" w:rsidP="00355C0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1807B0"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) </w:t>
            </w:r>
            <w:r w:rsidR="00E9010F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="001807B0" w:rsidRPr="002B0C68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58" w:type="dxa"/>
          </w:tcPr>
          <w:p w14:paraId="50A4265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00C9B7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1979DC37" w14:textId="2F656626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4609DC5" w14:textId="18F8BD10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49915C3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759531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8118C60" w14:textId="31AF2633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88AA488" w14:textId="3DA5433F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D6E25B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3B6749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73B415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8CF749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79A34274" w14:textId="211CCC1F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739638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6F38FC05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B4A42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3FAC614D" w14:textId="310A3C36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31D9B5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36EDBE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2E39A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1DD46AD" w14:textId="3A1491E8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517BDE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ED2E2C" w14:textId="4103AD2F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5C0A3DA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61100DC" w14:textId="70534666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0FBE5AC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55ADE94" w14:textId="689B1830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C5369FB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0A19818D" w14:textId="09850FCE" w:rsidR="001807B0" w:rsidRPr="002B0C68" w:rsidRDefault="002F46CD" w:rsidP="001807B0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(3.17)</w:t>
            </w:r>
          </w:p>
        </w:tc>
        <w:tc>
          <w:tcPr>
            <w:tcW w:w="134" w:type="dxa"/>
          </w:tcPr>
          <w:p w14:paraId="4DF1166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</w:tcPr>
          <w:p w14:paraId="37D5106F" w14:textId="69919999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0.29</w:t>
            </w:r>
          </w:p>
        </w:tc>
      </w:tr>
      <w:tr w:rsidR="001807B0" w:rsidRPr="002B0C68" w14:paraId="349FA52E" w14:textId="03E45229" w:rsidTr="00355C04">
        <w:tc>
          <w:tcPr>
            <w:tcW w:w="2126" w:type="dxa"/>
          </w:tcPr>
          <w:p w14:paraId="7D1312DC" w14:textId="0DFB3EEB" w:rsidR="001807B0" w:rsidRPr="002B0C68" w:rsidRDefault="001807B0" w:rsidP="001807B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94409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E9010F">
              <w:rPr>
                <w:rFonts w:ascii="Angsana New" w:hAnsi="Angsana New" w:cs="Angsana New" w:hint="cs"/>
                <w:sz w:val="20"/>
                <w:szCs w:val="20"/>
                <w:cs/>
              </w:rPr>
              <w:t>(ขาดทุน)</w:t>
            </w:r>
            <w:r w:rsidR="0094409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658" w:type="dxa"/>
          </w:tcPr>
          <w:p w14:paraId="0395BA4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DCEDC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2D3FD925" w14:textId="5EB41D82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217D484" w14:textId="7301F5CE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0740919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D3622D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74F713" w14:textId="28D6382F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31D1156" w14:textId="2442F31A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D2EE9C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BCB79D2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9753714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375CEA7D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380D30CD" w14:textId="79B88896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D15F532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6170637E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DEFDFB1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7E6C7F5D" w14:textId="5D096EE3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35F0AE6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F59441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AE0AB0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031D3A1" w14:textId="0266F412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0446B99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907232" w14:textId="3ADD8BAE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710803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A79D688" w14:textId="0A5AB226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7E5266F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80E9A" w14:textId="7AA6B11A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0018707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</w:tcPr>
          <w:p w14:paraId="0EC4F2B4" w14:textId="11BA5324" w:rsidR="001807B0" w:rsidRPr="002B0C68" w:rsidRDefault="002F46CD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12.21</w:t>
            </w:r>
          </w:p>
        </w:tc>
        <w:tc>
          <w:tcPr>
            <w:tcW w:w="134" w:type="dxa"/>
          </w:tcPr>
          <w:p w14:paraId="217608D3" w14:textId="77777777" w:rsidR="001807B0" w:rsidRPr="002B0C68" w:rsidRDefault="001807B0" w:rsidP="001807B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double" w:sz="6" w:space="0" w:color="auto"/>
            </w:tcBorders>
          </w:tcPr>
          <w:p w14:paraId="6930AE95" w14:textId="09A6F8F6" w:rsidR="001807B0" w:rsidRPr="002B0C68" w:rsidRDefault="001807B0" w:rsidP="001807B0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(1.69)</w:t>
            </w:r>
          </w:p>
        </w:tc>
      </w:tr>
    </w:tbl>
    <w:p w14:paraId="298A75D2" w14:textId="77777777" w:rsidR="00D23873" w:rsidRDefault="00D23873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1A19791" w14:textId="77777777" w:rsidR="00355C04" w:rsidRDefault="00355C04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745A089" w14:textId="77777777" w:rsidR="000045A3" w:rsidRDefault="000045A3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Style w:val="TableGrid"/>
        <w:tblW w:w="1557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58"/>
        <w:gridCol w:w="134"/>
        <w:gridCol w:w="668"/>
        <w:gridCol w:w="147"/>
        <w:gridCol w:w="657"/>
        <w:gridCol w:w="142"/>
        <w:gridCol w:w="709"/>
        <w:gridCol w:w="141"/>
        <w:gridCol w:w="709"/>
        <w:gridCol w:w="134"/>
        <w:gridCol w:w="717"/>
        <w:gridCol w:w="180"/>
        <w:gridCol w:w="634"/>
        <w:gridCol w:w="134"/>
        <w:gridCol w:w="718"/>
        <w:gridCol w:w="134"/>
        <w:gridCol w:w="609"/>
        <w:gridCol w:w="134"/>
        <w:gridCol w:w="716"/>
        <w:gridCol w:w="134"/>
        <w:gridCol w:w="717"/>
        <w:gridCol w:w="142"/>
        <w:gridCol w:w="709"/>
        <w:gridCol w:w="134"/>
        <w:gridCol w:w="716"/>
        <w:gridCol w:w="147"/>
        <w:gridCol w:w="709"/>
        <w:gridCol w:w="157"/>
        <w:gridCol w:w="693"/>
        <w:gridCol w:w="134"/>
        <w:gridCol w:w="836"/>
      </w:tblGrid>
      <w:tr w:rsidR="000045A3" w:rsidRPr="002B0C68" w14:paraId="41C36DEB" w14:textId="77777777" w:rsidTr="000A7421">
        <w:tc>
          <w:tcPr>
            <w:tcW w:w="2268" w:type="dxa"/>
          </w:tcPr>
          <w:p w14:paraId="758AED7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03" w:type="dxa"/>
            <w:gridSpan w:val="31"/>
            <w:tcBorders>
              <w:bottom w:val="single" w:sz="6" w:space="0" w:color="auto"/>
            </w:tcBorders>
          </w:tcPr>
          <w:p w14:paraId="6DC5365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0045A3" w:rsidRPr="002B0C68" w14:paraId="3423FCA7" w14:textId="77777777" w:rsidTr="000A7421">
        <w:tc>
          <w:tcPr>
            <w:tcW w:w="2268" w:type="dxa"/>
          </w:tcPr>
          <w:p w14:paraId="015CAC0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03" w:type="dxa"/>
            <w:gridSpan w:val="31"/>
            <w:tcBorders>
              <w:top w:val="single" w:sz="6" w:space="0" w:color="auto"/>
              <w:bottom w:val="single" w:sz="6" w:space="0" w:color="auto"/>
            </w:tcBorders>
          </w:tcPr>
          <w:p w14:paraId="5B3FA82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045A3" w:rsidRPr="002B0C68" w14:paraId="4584C006" w14:textId="77777777" w:rsidTr="000A7421">
        <w:tc>
          <w:tcPr>
            <w:tcW w:w="2268" w:type="dxa"/>
          </w:tcPr>
          <w:p w14:paraId="63A04EF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03" w:type="dxa"/>
            <w:gridSpan w:val="31"/>
            <w:tcBorders>
              <w:top w:val="single" w:sz="6" w:space="0" w:color="auto"/>
              <w:bottom w:val="single" w:sz="6" w:space="0" w:color="auto"/>
            </w:tcBorders>
          </w:tcPr>
          <w:p w14:paraId="1802FBDB" w14:textId="31157695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ด</w:t>
            </w:r>
            <w:r w:rsidR="002059EF">
              <w:rPr>
                <w:rFonts w:ascii="Angsana New" w:hAnsi="Angsana New" w:cs="Angsana New" w:hint="cs"/>
                <w:sz w:val="20"/>
                <w:szCs w:val="20"/>
                <w:cs/>
              </w:rPr>
              <w:t>เก้า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เดือนสิ้นสุด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3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766032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0045A3" w:rsidRPr="002B0C68" w14:paraId="23E58549" w14:textId="77777777" w:rsidTr="000A7421">
        <w:tc>
          <w:tcPr>
            <w:tcW w:w="2268" w:type="dxa"/>
          </w:tcPr>
          <w:p w14:paraId="10C77A4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A9BB7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สินค้าประเภทครัวเรือน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3D88E83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41841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สินค้าประเภทพาณิชย์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750E5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B505D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สินค้าประเภทอุตสาหกรรม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0ADCCD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9835B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สินค้าประเภทสารกรองและสารเคมี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52612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654E8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สินค้าประเภทปั๊มน้ำและวาล์ว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81C66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A5ADA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สินค้าประเภท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AQUATEK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03645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C34F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รายได้บริการ</w:t>
            </w:r>
          </w:p>
        </w:tc>
        <w:tc>
          <w:tcPr>
            <w:tcW w:w="157" w:type="dxa"/>
            <w:tcBorders>
              <w:top w:val="single" w:sz="6" w:space="0" w:color="auto"/>
            </w:tcBorders>
          </w:tcPr>
          <w:p w14:paraId="13F7E04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3349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0045A3" w:rsidRPr="002B0C68" w14:paraId="039D690B" w14:textId="77777777" w:rsidTr="000A7421">
        <w:tc>
          <w:tcPr>
            <w:tcW w:w="2268" w:type="dxa"/>
          </w:tcPr>
          <w:p w14:paraId="373701B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single" w:sz="6" w:space="0" w:color="auto"/>
            </w:tcBorders>
          </w:tcPr>
          <w:p w14:paraId="544A565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42DE7D8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6C817F0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7" w:type="dxa"/>
          </w:tcPr>
          <w:p w14:paraId="3EF3F09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single" w:sz="6" w:space="0" w:color="auto"/>
            </w:tcBorders>
          </w:tcPr>
          <w:p w14:paraId="2F62774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6F859F4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43C362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1" w:type="dxa"/>
          </w:tcPr>
          <w:p w14:paraId="44F5EAB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939DD5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2BEC7C2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2A63336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80" w:type="dxa"/>
          </w:tcPr>
          <w:p w14:paraId="3AB753A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4" w:type="dxa"/>
            <w:tcBorders>
              <w:top w:val="single" w:sz="6" w:space="0" w:color="auto"/>
              <w:bottom w:val="single" w:sz="6" w:space="0" w:color="auto"/>
            </w:tcBorders>
          </w:tcPr>
          <w:p w14:paraId="2610FCB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74BBEA8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6820DBB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4F98D40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9" w:type="dxa"/>
            <w:tcBorders>
              <w:top w:val="single" w:sz="6" w:space="0" w:color="auto"/>
              <w:bottom w:val="single" w:sz="6" w:space="0" w:color="auto"/>
            </w:tcBorders>
          </w:tcPr>
          <w:p w14:paraId="350A789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C027B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7FC09DE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1B767BA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2B72ED0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FB9E7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9FC6B7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23B4964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61F5923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24F6DD7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9BBCE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57" w:type="dxa"/>
          </w:tcPr>
          <w:p w14:paraId="4AAAE87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93" w:type="dxa"/>
            <w:tcBorders>
              <w:top w:val="single" w:sz="6" w:space="0" w:color="auto"/>
              <w:bottom w:val="single" w:sz="6" w:space="0" w:color="auto"/>
            </w:tcBorders>
          </w:tcPr>
          <w:p w14:paraId="19A53BC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72F3289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756A21B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</w:tr>
      <w:tr w:rsidR="000045A3" w:rsidRPr="002B0C68" w14:paraId="71E655BC" w14:textId="77777777" w:rsidTr="000A7421">
        <w:tc>
          <w:tcPr>
            <w:tcW w:w="2268" w:type="dxa"/>
          </w:tcPr>
          <w:p w14:paraId="48D3779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739F4586" w14:textId="0B8FC0C3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106.67</w:t>
            </w:r>
          </w:p>
        </w:tc>
        <w:tc>
          <w:tcPr>
            <w:tcW w:w="134" w:type="dxa"/>
          </w:tcPr>
          <w:p w14:paraId="403B20F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376B6962" w14:textId="536CF41E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122.25</w:t>
            </w:r>
          </w:p>
        </w:tc>
        <w:tc>
          <w:tcPr>
            <w:tcW w:w="147" w:type="dxa"/>
          </w:tcPr>
          <w:p w14:paraId="2EB6B86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32CD4586" w14:textId="37F84A15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185.78</w:t>
            </w:r>
          </w:p>
        </w:tc>
        <w:tc>
          <w:tcPr>
            <w:tcW w:w="142" w:type="dxa"/>
          </w:tcPr>
          <w:p w14:paraId="07F0F40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1CF96C6" w14:textId="562EEE8F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191.05</w:t>
            </w:r>
          </w:p>
        </w:tc>
        <w:tc>
          <w:tcPr>
            <w:tcW w:w="141" w:type="dxa"/>
          </w:tcPr>
          <w:p w14:paraId="53D8140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385322D" w14:textId="3A7CC855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157.16</w:t>
            </w:r>
          </w:p>
        </w:tc>
        <w:tc>
          <w:tcPr>
            <w:tcW w:w="134" w:type="dxa"/>
          </w:tcPr>
          <w:p w14:paraId="47E2B5D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5F663272" w14:textId="20E33759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165.35</w:t>
            </w:r>
          </w:p>
        </w:tc>
        <w:tc>
          <w:tcPr>
            <w:tcW w:w="180" w:type="dxa"/>
          </w:tcPr>
          <w:p w14:paraId="6EAA349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</w:tcBorders>
          </w:tcPr>
          <w:p w14:paraId="12B0D516" w14:textId="0BBC3481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79.31</w:t>
            </w:r>
          </w:p>
        </w:tc>
        <w:tc>
          <w:tcPr>
            <w:tcW w:w="134" w:type="dxa"/>
          </w:tcPr>
          <w:p w14:paraId="24EB581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739EBBBF" w14:textId="0E566BB3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72.26</w:t>
            </w:r>
          </w:p>
        </w:tc>
        <w:tc>
          <w:tcPr>
            <w:tcW w:w="134" w:type="dxa"/>
          </w:tcPr>
          <w:p w14:paraId="2B958F5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23A8C750" w14:textId="7D7660DB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15.77</w:t>
            </w:r>
          </w:p>
        </w:tc>
        <w:tc>
          <w:tcPr>
            <w:tcW w:w="134" w:type="dxa"/>
          </w:tcPr>
          <w:p w14:paraId="1CF2FF3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31358878" w14:textId="082D11E8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16.52</w:t>
            </w:r>
          </w:p>
        </w:tc>
        <w:tc>
          <w:tcPr>
            <w:tcW w:w="134" w:type="dxa"/>
          </w:tcPr>
          <w:p w14:paraId="6DC132D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27C94F3C" w14:textId="2A832026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43.38</w:t>
            </w:r>
          </w:p>
        </w:tc>
        <w:tc>
          <w:tcPr>
            <w:tcW w:w="142" w:type="dxa"/>
          </w:tcPr>
          <w:p w14:paraId="70F1698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869DA0C" w14:textId="4E5B2781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44.76</w:t>
            </w:r>
          </w:p>
        </w:tc>
        <w:tc>
          <w:tcPr>
            <w:tcW w:w="134" w:type="dxa"/>
          </w:tcPr>
          <w:p w14:paraId="0FDEEA2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75CACF3C" w14:textId="59E12EC0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0.16</w:t>
            </w:r>
          </w:p>
        </w:tc>
        <w:tc>
          <w:tcPr>
            <w:tcW w:w="147" w:type="dxa"/>
          </w:tcPr>
          <w:p w14:paraId="007D198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A49E74D" w14:textId="5B30CADC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0.15</w:t>
            </w:r>
          </w:p>
        </w:tc>
        <w:tc>
          <w:tcPr>
            <w:tcW w:w="157" w:type="dxa"/>
          </w:tcPr>
          <w:p w14:paraId="603B4DD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</w:tcBorders>
          </w:tcPr>
          <w:p w14:paraId="5E260061" w14:textId="4CDE07BA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588.23</w:t>
            </w:r>
          </w:p>
        </w:tc>
        <w:tc>
          <w:tcPr>
            <w:tcW w:w="134" w:type="dxa"/>
          </w:tcPr>
          <w:p w14:paraId="72E969D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</w:tcPr>
          <w:p w14:paraId="7F8D7C4B" w14:textId="738798B3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612.34</w:t>
            </w:r>
          </w:p>
        </w:tc>
      </w:tr>
      <w:tr w:rsidR="00A36E77" w:rsidRPr="002B0C68" w14:paraId="43F131B2" w14:textId="77777777" w:rsidTr="000A7421">
        <w:tc>
          <w:tcPr>
            <w:tcW w:w="2268" w:type="dxa"/>
          </w:tcPr>
          <w:p w14:paraId="2C73FD51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bookmarkStart w:id="13" w:name="_Hlk205322107"/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78C9D52E" w14:textId="1B56226F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(83.53)</w:t>
            </w:r>
          </w:p>
        </w:tc>
        <w:tc>
          <w:tcPr>
            <w:tcW w:w="134" w:type="dxa"/>
          </w:tcPr>
          <w:p w14:paraId="72042DDC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25603D58" w14:textId="6B2BBC5F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(92.86)</w:t>
            </w:r>
          </w:p>
        </w:tc>
        <w:tc>
          <w:tcPr>
            <w:tcW w:w="147" w:type="dxa"/>
          </w:tcPr>
          <w:p w14:paraId="781E2C83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389E8BBC" w14:textId="575954DE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(133.22)</w:t>
            </w:r>
          </w:p>
        </w:tc>
        <w:tc>
          <w:tcPr>
            <w:tcW w:w="142" w:type="dxa"/>
          </w:tcPr>
          <w:p w14:paraId="356385BC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0E605A" w14:textId="25BC6009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(133.75)</w:t>
            </w:r>
          </w:p>
        </w:tc>
        <w:tc>
          <w:tcPr>
            <w:tcW w:w="141" w:type="dxa"/>
          </w:tcPr>
          <w:p w14:paraId="30933B7B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5DAEE9" w14:textId="471E462F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(113.00)</w:t>
            </w:r>
          </w:p>
        </w:tc>
        <w:tc>
          <w:tcPr>
            <w:tcW w:w="134" w:type="dxa"/>
          </w:tcPr>
          <w:p w14:paraId="740BD039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044001AA" w14:textId="5B5D6133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(120.46)</w:t>
            </w:r>
          </w:p>
        </w:tc>
        <w:tc>
          <w:tcPr>
            <w:tcW w:w="180" w:type="dxa"/>
          </w:tcPr>
          <w:p w14:paraId="268C7A0D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6" w:space="0" w:color="auto"/>
            </w:tcBorders>
          </w:tcPr>
          <w:p w14:paraId="76330D66" w14:textId="07D11906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(55.36)</w:t>
            </w:r>
          </w:p>
        </w:tc>
        <w:tc>
          <w:tcPr>
            <w:tcW w:w="134" w:type="dxa"/>
          </w:tcPr>
          <w:p w14:paraId="1F96099A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59FB230C" w14:textId="370FC34E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(54.36)</w:t>
            </w:r>
          </w:p>
        </w:tc>
        <w:tc>
          <w:tcPr>
            <w:tcW w:w="134" w:type="dxa"/>
          </w:tcPr>
          <w:p w14:paraId="127C75DA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bottom w:val="single" w:sz="6" w:space="0" w:color="auto"/>
            </w:tcBorders>
          </w:tcPr>
          <w:p w14:paraId="4BC1F4A7" w14:textId="6B518568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(10.03)</w:t>
            </w:r>
          </w:p>
        </w:tc>
        <w:tc>
          <w:tcPr>
            <w:tcW w:w="134" w:type="dxa"/>
          </w:tcPr>
          <w:p w14:paraId="6AD376F1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4D86F84E" w14:textId="2565212F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10.78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14:paraId="4DF0B2CF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26088D50" w14:textId="1D7CB038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(29.78)</w:t>
            </w:r>
          </w:p>
        </w:tc>
        <w:tc>
          <w:tcPr>
            <w:tcW w:w="142" w:type="dxa"/>
          </w:tcPr>
          <w:p w14:paraId="3121EEEF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DD81B7D" w14:textId="089DC5AF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(30.41)</w:t>
            </w:r>
          </w:p>
        </w:tc>
        <w:tc>
          <w:tcPr>
            <w:tcW w:w="134" w:type="dxa"/>
          </w:tcPr>
          <w:p w14:paraId="66A3945A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2C7F29F9" w14:textId="27D1E9CC" w:rsidR="00A36E77" w:rsidRPr="002B0C68" w:rsidRDefault="00A36E77" w:rsidP="00A36E77">
            <w:pPr>
              <w:pStyle w:val="ListParagraph"/>
              <w:spacing w:after="0" w:line="300" w:lineRule="exact"/>
              <w:ind w:left="-765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7" w:type="dxa"/>
          </w:tcPr>
          <w:p w14:paraId="2579F0CD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17BCEB" w14:textId="79E348E3" w:rsidR="00A36E77" w:rsidRPr="002B0C68" w:rsidRDefault="00A36E77" w:rsidP="00A36E77">
            <w:pPr>
              <w:pStyle w:val="ListParagraph"/>
              <w:spacing w:after="0" w:line="300" w:lineRule="exact"/>
              <w:ind w:left="-765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7" w:type="dxa"/>
          </w:tcPr>
          <w:p w14:paraId="73B7520B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6" w:space="0" w:color="auto"/>
            </w:tcBorders>
          </w:tcPr>
          <w:p w14:paraId="5AD3658F" w14:textId="674468F0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(424.92)</w:t>
            </w:r>
          </w:p>
        </w:tc>
        <w:tc>
          <w:tcPr>
            <w:tcW w:w="134" w:type="dxa"/>
          </w:tcPr>
          <w:p w14:paraId="7AEBF8A3" w14:textId="77777777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49AE6F50" w14:textId="1370A825" w:rsidR="00A36E77" w:rsidRPr="002B0C68" w:rsidRDefault="00A36E77" w:rsidP="00A36E7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(442.62)</w:t>
            </w:r>
          </w:p>
        </w:tc>
      </w:tr>
      <w:bookmarkEnd w:id="13"/>
      <w:tr w:rsidR="002E15B3" w:rsidRPr="002B0C68" w14:paraId="09A3DCE5" w14:textId="77777777" w:rsidTr="000A7421">
        <w:tc>
          <w:tcPr>
            <w:tcW w:w="2268" w:type="dxa"/>
          </w:tcPr>
          <w:p w14:paraId="170C4725" w14:textId="24947F73" w:rsidR="002E15B3" w:rsidRPr="002B0C68" w:rsidRDefault="002E15B3" w:rsidP="002E15B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กำไรขั้นต้น </w:t>
            </w: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4D1202E0" w14:textId="43868611" w:rsidR="002E15B3" w:rsidRPr="002B0C68" w:rsidRDefault="002F46CD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36E77">
              <w:rPr>
                <w:rFonts w:ascii="Angsana New" w:hAnsi="Angsana New" w:cs="Angsana New"/>
                <w:sz w:val="20"/>
                <w:szCs w:val="20"/>
              </w:rPr>
              <w:t>3.14</w:t>
            </w:r>
          </w:p>
        </w:tc>
        <w:tc>
          <w:tcPr>
            <w:tcW w:w="134" w:type="dxa"/>
          </w:tcPr>
          <w:p w14:paraId="47051A33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29CAF3AA" w14:textId="470A0DBC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29.3</w:t>
            </w:r>
            <w:r w:rsidR="001807B0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47" w:type="dxa"/>
          </w:tcPr>
          <w:p w14:paraId="69F29221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19DCDFDF" w14:textId="582E4395" w:rsidR="002E15B3" w:rsidRPr="002B0C68" w:rsidRDefault="002F46CD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52.56</w:t>
            </w:r>
          </w:p>
        </w:tc>
        <w:tc>
          <w:tcPr>
            <w:tcW w:w="142" w:type="dxa"/>
          </w:tcPr>
          <w:p w14:paraId="4985265C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41D61AE" w14:textId="53FA79BB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57.30</w:t>
            </w:r>
          </w:p>
        </w:tc>
        <w:tc>
          <w:tcPr>
            <w:tcW w:w="141" w:type="dxa"/>
          </w:tcPr>
          <w:p w14:paraId="463903E9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457E839" w14:textId="342A4BC3" w:rsidR="002E15B3" w:rsidRPr="002B0C68" w:rsidRDefault="002F46CD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44.16</w:t>
            </w:r>
          </w:p>
        </w:tc>
        <w:tc>
          <w:tcPr>
            <w:tcW w:w="134" w:type="dxa"/>
          </w:tcPr>
          <w:p w14:paraId="0B749FBD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1420BEA6" w14:textId="136CD762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44.89</w:t>
            </w:r>
          </w:p>
        </w:tc>
        <w:tc>
          <w:tcPr>
            <w:tcW w:w="180" w:type="dxa"/>
          </w:tcPr>
          <w:p w14:paraId="473EA77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</w:tcBorders>
          </w:tcPr>
          <w:p w14:paraId="49AC67A9" w14:textId="4FBA85C9" w:rsidR="002E15B3" w:rsidRPr="002B0C68" w:rsidRDefault="002F46CD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23.95</w:t>
            </w:r>
          </w:p>
        </w:tc>
        <w:tc>
          <w:tcPr>
            <w:tcW w:w="134" w:type="dxa"/>
          </w:tcPr>
          <w:p w14:paraId="7611A4E5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1DEFD19D" w14:textId="74DED8F2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17.9</w:t>
            </w:r>
            <w:r w:rsidR="001807B0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34" w:type="dxa"/>
          </w:tcPr>
          <w:p w14:paraId="14494795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5A4BE6E9" w14:textId="4BD3FBF1" w:rsidR="002E15B3" w:rsidRPr="002B0C68" w:rsidRDefault="002F46CD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5.74</w:t>
            </w:r>
          </w:p>
        </w:tc>
        <w:tc>
          <w:tcPr>
            <w:tcW w:w="134" w:type="dxa"/>
          </w:tcPr>
          <w:p w14:paraId="2CE652EF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1B086FF2" w14:textId="170868D1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5.74</w:t>
            </w:r>
          </w:p>
        </w:tc>
        <w:tc>
          <w:tcPr>
            <w:tcW w:w="134" w:type="dxa"/>
          </w:tcPr>
          <w:p w14:paraId="2DBB5794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071B993E" w14:textId="49C458C3" w:rsidR="002E15B3" w:rsidRPr="002B0C68" w:rsidRDefault="002F46CD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13.60</w:t>
            </w:r>
          </w:p>
        </w:tc>
        <w:tc>
          <w:tcPr>
            <w:tcW w:w="142" w:type="dxa"/>
          </w:tcPr>
          <w:p w14:paraId="48D29625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1D6F33D" w14:textId="4B4098A2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14.3</w:t>
            </w:r>
            <w:r w:rsidR="001807B0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34" w:type="dxa"/>
          </w:tcPr>
          <w:p w14:paraId="3E3E5748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78A7431D" w14:textId="1ED206DD" w:rsidR="002E15B3" w:rsidRPr="002B0C68" w:rsidRDefault="00A36E77" w:rsidP="00A36E77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0.16</w:t>
            </w:r>
          </w:p>
        </w:tc>
        <w:tc>
          <w:tcPr>
            <w:tcW w:w="147" w:type="dxa"/>
          </w:tcPr>
          <w:p w14:paraId="43C6A732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7090627" w14:textId="7BB243F3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0.15</w:t>
            </w:r>
          </w:p>
        </w:tc>
        <w:tc>
          <w:tcPr>
            <w:tcW w:w="157" w:type="dxa"/>
          </w:tcPr>
          <w:p w14:paraId="703DC99A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</w:tcBorders>
          </w:tcPr>
          <w:p w14:paraId="0D6C0512" w14:textId="29CAFE7A" w:rsidR="002E15B3" w:rsidRPr="002B0C68" w:rsidRDefault="002F46CD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163.31</w:t>
            </w:r>
          </w:p>
        </w:tc>
        <w:tc>
          <w:tcPr>
            <w:tcW w:w="134" w:type="dxa"/>
          </w:tcPr>
          <w:p w14:paraId="040B3B37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</w:tcPr>
          <w:p w14:paraId="3DEB5EE2" w14:textId="68DF8FFC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169.72</w:t>
            </w:r>
          </w:p>
        </w:tc>
      </w:tr>
      <w:tr w:rsidR="000045A3" w:rsidRPr="002B0C68" w14:paraId="21B9B381" w14:textId="77777777" w:rsidTr="000A7421">
        <w:tc>
          <w:tcPr>
            <w:tcW w:w="2268" w:type="dxa"/>
          </w:tcPr>
          <w:p w14:paraId="6E5DFA0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รายได้อื่น </w:t>
            </w:r>
          </w:p>
        </w:tc>
        <w:tc>
          <w:tcPr>
            <w:tcW w:w="658" w:type="dxa"/>
          </w:tcPr>
          <w:p w14:paraId="264DF1A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73B768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F3F902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48A2A5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638652D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324239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C7762B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B135CD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DDE48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B94AD8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1D25E3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E74A6E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5C34376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3F280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3EFE07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484524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356894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DE185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85821B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811283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5419B0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E63B5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7EFE2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1E8E29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E491B6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5AC73B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E009A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4DEFAC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948479D" w14:textId="7D14C887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3.15</w:t>
            </w:r>
          </w:p>
        </w:tc>
        <w:tc>
          <w:tcPr>
            <w:tcW w:w="134" w:type="dxa"/>
          </w:tcPr>
          <w:p w14:paraId="44F0344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</w:tcPr>
          <w:p w14:paraId="4E11F390" w14:textId="352E8464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3.87</w:t>
            </w:r>
          </w:p>
        </w:tc>
      </w:tr>
      <w:tr w:rsidR="000045A3" w:rsidRPr="002B0C68" w14:paraId="03B85338" w14:textId="77777777" w:rsidTr="000A7421">
        <w:tc>
          <w:tcPr>
            <w:tcW w:w="2268" w:type="dxa"/>
          </w:tcPr>
          <w:p w14:paraId="6C282DA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(ขาดทุน)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จากการวัด</w:t>
            </w:r>
          </w:p>
        </w:tc>
        <w:tc>
          <w:tcPr>
            <w:tcW w:w="658" w:type="dxa"/>
          </w:tcPr>
          <w:p w14:paraId="5C6D79E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EA58F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2F64424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44FF83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7AF1F59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F67E17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40BDC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1BDAD0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A3935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257B05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913F31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2D62514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2FD54EB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53A6DB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D90FDF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E6CEFA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432FFE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3914FF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28B6606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79DDC0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E0F261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6349AD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241DC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396B9E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8659FC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DAEF06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4A77B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72DF737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015D308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F1BDA4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1A929058" w14:textId="11299361" w:rsidR="000045A3" w:rsidRPr="002B0C68" w:rsidRDefault="000045A3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15B3" w:rsidRPr="002B0C68" w14:paraId="48A8A1AC" w14:textId="77777777" w:rsidTr="000A7421">
        <w:tc>
          <w:tcPr>
            <w:tcW w:w="2268" w:type="dxa"/>
          </w:tcPr>
          <w:p w14:paraId="515D3740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มูลค่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า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658" w:type="dxa"/>
          </w:tcPr>
          <w:p w14:paraId="001D7D07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65222C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180DE13A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7862C3F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215C4D0F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D050446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81EABC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717317F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D2B114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DFFAE0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BA8161A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A64BC2A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55934D21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02DBD5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7BB842FB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6EE97C2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6A40E1FD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2A920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A32198C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F0AF05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1B41E30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5F701B1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0088624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20EFEA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44D0664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9FB1878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0E6B43F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1D9DAA15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4492AF43" w14:textId="3B912CA5" w:rsidR="002E15B3" w:rsidRPr="002B0C68" w:rsidRDefault="002F46CD" w:rsidP="002E15B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(0.03)</w:t>
            </w:r>
          </w:p>
        </w:tc>
        <w:tc>
          <w:tcPr>
            <w:tcW w:w="134" w:type="dxa"/>
          </w:tcPr>
          <w:p w14:paraId="4A5A69B1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099588AA" w14:textId="320E351D" w:rsidR="002E15B3" w:rsidRDefault="002E15B3" w:rsidP="002E15B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(9.6</w:t>
            </w:r>
            <w:r w:rsidR="00062B36">
              <w:rPr>
                <w:rFonts w:ascii="Angsana New" w:hAnsi="Angsana New" w:cs="Angsana New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E15B3" w:rsidRPr="002B0C68" w14:paraId="7DA4BB5A" w14:textId="77777777" w:rsidTr="000A7421">
        <w:tc>
          <w:tcPr>
            <w:tcW w:w="2268" w:type="dxa"/>
          </w:tcPr>
          <w:p w14:paraId="084F1B01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658" w:type="dxa"/>
          </w:tcPr>
          <w:p w14:paraId="5DCBAED5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FF076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77CCEFEF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C1D9006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652AF4B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BFC1090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144199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42569E4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5C2B78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FC53B0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7237083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5A028CF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C4A5128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186211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4770DC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6595368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1BE17FC5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4EF6AE1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FE40A0F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62D6DD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CD9A7F6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50D73BD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01DFEAB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9BF93E8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599DE15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AE9B9A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3852366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5ABDC11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1D26541E" w14:textId="48B1B1E1" w:rsidR="002E15B3" w:rsidRPr="002B0C68" w:rsidRDefault="002F46CD" w:rsidP="002E15B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(60.49)</w:t>
            </w:r>
          </w:p>
        </w:tc>
        <w:tc>
          <w:tcPr>
            <w:tcW w:w="134" w:type="dxa"/>
          </w:tcPr>
          <w:p w14:paraId="6275B181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58277AF4" w14:textId="50D8B506" w:rsidR="002E15B3" w:rsidRPr="002B0C68" w:rsidRDefault="002E15B3" w:rsidP="002E15B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(64.4</w:t>
            </w:r>
            <w:r w:rsidR="00062B36">
              <w:rPr>
                <w:rFonts w:ascii="Angsana New" w:hAnsi="Angsana New" w:cs="Angsana New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E15B3" w:rsidRPr="002B0C68" w14:paraId="16F1C818" w14:textId="77777777" w:rsidTr="000A7421">
        <w:tc>
          <w:tcPr>
            <w:tcW w:w="2268" w:type="dxa"/>
          </w:tcPr>
          <w:p w14:paraId="33B46E4C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58" w:type="dxa"/>
          </w:tcPr>
          <w:p w14:paraId="2BF8242A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902ED4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B617778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5312B7B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0A5DF550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198B98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B135EF7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12F1686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68008FD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E5CAD8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2A3A0C1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5A5ACF3F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8CD9A80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ACFF96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31D5E43A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5A14A87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7B5057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6A094B5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975A6BD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18A8957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AC37892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7F521BB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1BA83F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126442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E9D1CFC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C6D9D54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3978A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BD78AE5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6" w:space="0" w:color="auto"/>
            </w:tcBorders>
          </w:tcPr>
          <w:p w14:paraId="56F84B4E" w14:textId="382DE70B" w:rsidR="002E15B3" w:rsidRPr="002B0C68" w:rsidRDefault="002F46CD" w:rsidP="002E15B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(64.32)</w:t>
            </w:r>
          </w:p>
        </w:tc>
        <w:tc>
          <w:tcPr>
            <w:tcW w:w="134" w:type="dxa"/>
          </w:tcPr>
          <w:p w14:paraId="0E6DE08E" w14:textId="77777777" w:rsidR="002E15B3" w:rsidRPr="002B0C68" w:rsidRDefault="002E15B3" w:rsidP="002E15B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284C6CAC" w14:textId="4B2A03BA" w:rsidR="002E15B3" w:rsidRPr="002B0C68" w:rsidRDefault="002E15B3" w:rsidP="002E15B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(69.38)</w:t>
            </w:r>
          </w:p>
        </w:tc>
      </w:tr>
      <w:tr w:rsidR="000045A3" w:rsidRPr="002B0C68" w14:paraId="007C2A29" w14:textId="77777777" w:rsidTr="000A7421">
        <w:tc>
          <w:tcPr>
            <w:tcW w:w="2268" w:type="dxa"/>
          </w:tcPr>
          <w:p w14:paraId="549610B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658" w:type="dxa"/>
          </w:tcPr>
          <w:p w14:paraId="1C0D229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F3CA7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29AB6DD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0A1511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37B152A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8BC7BF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1ECFF3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C0788D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19923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80B60A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788FA7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CFD2F1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804AEB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6AEA9A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5AE132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208EB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760FBF0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5201A0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B93581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A6F9C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6C9A44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AF44C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EEE671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F61DF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EE9997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2B1AEF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931FA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8328AF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</w:tcBorders>
          </w:tcPr>
          <w:p w14:paraId="760AB14C" w14:textId="0E1C7D92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41.62</w:t>
            </w:r>
          </w:p>
        </w:tc>
        <w:tc>
          <w:tcPr>
            <w:tcW w:w="134" w:type="dxa"/>
          </w:tcPr>
          <w:p w14:paraId="1340A2F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</w:tcPr>
          <w:p w14:paraId="31B82550" w14:textId="6B47C875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30.</w:t>
            </w:r>
            <w:r w:rsidR="00062B36">
              <w:rPr>
                <w:rFonts w:ascii="Angsana New" w:hAnsi="Angsana New" w:cs="Angsana New"/>
                <w:sz w:val="20"/>
                <w:szCs w:val="20"/>
              </w:rPr>
              <w:t>09</w:t>
            </w:r>
          </w:p>
        </w:tc>
      </w:tr>
      <w:tr w:rsidR="000045A3" w:rsidRPr="002B0C68" w14:paraId="43A7C768" w14:textId="77777777" w:rsidTr="000A7421">
        <w:tc>
          <w:tcPr>
            <w:tcW w:w="2268" w:type="dxa"/>
          </w:tcPr>
          <w:p w14:paraId="366A0DE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58" w:type="dxa"/>
          </w:tcPr>
          <w:p w14:paraId="1DA555A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AD3C61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962C20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CB9B15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3AD58F6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DEA533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87D3D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2D72EB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428A24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5E6A90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CEE671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0F52A5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865BDF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35AAD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FE7A21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443329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70F88E9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A83187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24F40F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57BF72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FC49E0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4F05C9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1D276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D7E9C9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D4A7A2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D3D7C5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AD802C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BEF58B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2B6F2C" w14:textId="4C3FC250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0.40</w:t>
            </w:r>
          </w:p>
        </w:tc>
        <w:tc>
          <w:tcPr>
            <w:tcW w:w="134" w:type="dxa"/>
          </w:tcPr>
          <w:p w14:paraId="6554CD2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</w:tcPr>
          <w:p w14:paraId="014EB5F9" w14:textId="3D4E229E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0.40</w:t>
            </w:r>
          </w:p>
        </w:tc>
      </w:tr>
      <w:tr w:rsidR="000045A3" w:rsidRPr="002B0C68" w14:paraId="70F101E1" w14:textId="77777777" w:rsidTr="000A7421">
        <w:tc>
          <w:tcPr>
            <w:tcW w:w="2268" w:type="dxa"/>
          </w:tcPr>
          <w:p w14:paraId="1699B23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ต้นทุนทางการเงิน </w:t>
            </w:r>
          </w:p>
        </w:tc>
        <w:tc>
          <w:tcPr>
            <w:tcW w:w="658" w:type="dxa"/>
          </w:tcPr>
          <w:p w14:paraId="2157516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DD9EF2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1CB94B4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B89593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2F2FF02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D1C5D2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2EBDB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0301A4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6DBE2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D24071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A3147B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4F99E89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5E7CB4E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135102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BB8B8C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9473D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122CF3F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1993EE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F0EDF6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89DA18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24A7E7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EE2DE4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075CFA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AB807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86D71A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9AD55E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C64B8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74C392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6" w:space="0" w:color="auto"/>
            </w:tcBorders>
          </w:tcPr>
          <w:p w14:paraId="5238A518" w14:textId="50FE32D8" w:rsidR="000045A3" w:rsidRPr="002B0C68" w:rsidRDefault="002F46CD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(2.31)</w:t>
            </w:r>
          </w:p>
        </w:tc>
        <w:tc>
          <w:tcPr>
            <w:tcW w:w="134" w:type="dxa"/>
          </w:tcPr>
          <w:p w14:paraId="6222581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5A9A6A68" w14:textId="1F23A564" w:rsidR="000045A3" w:rsidRPr="002B0C68" w:rsidRDefault="002E15B3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(5.91)</w:t>
            </w:r>
          </w:p>
        </w:tc>
      </w:tr>
      <w:tr w:rsidR="000045A3" w:rsidRPr="002B0C68" w14:paraId="6F14D0A5" w14:textId="77777777" w:rsidTr="000A7421">
        <w:tc>
          <w:tcPr>
            <w:tcW w:w="2268" w:type="dxa"/>
          </w:tcPr>
          <w:p w14:paraId="68E1F65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กำไรก่อนภาษีเงินได้ </w:t>
            </w:r>
          </w:p>
        </w:tc>
        <w:tc>
          <w:tcPr>
            <w:tcW w:w="658" w:type="dxa"/>
          </w:tcPr>
          <w:p w14:paraId="3FB5681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D66079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3E3D837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8E9701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0E7E89A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773E7A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8B6BB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3AFB76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71BAA2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B5C96A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A0C6CB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19B49A5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091522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20A2AA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7B139CF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78939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3EC2804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6C0637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DB471C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7D6C7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CB7835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735DC8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58C9B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13EE8D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2578446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11E4B5E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2419C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19FD57C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</w:tcBorders>
          </w:tcPr>
          <w:p w14:paraId="271D7CDB" w14:textId="04DA3510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39.71</w:t>
            </w:r>
          </w:p>
        </w:tc>
        <w:tc>
          <w:tcPr>
            <w:tcW w:w="134" w:type="dxa"/>
          </w:tcPr>
          <w:p w14:paraId="314BB84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</w:tcPr>
          <w:p w14:paraId="40EA142D" w14:textId="3E0A2426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24.58</w:t>
            </w:r>
          </w:p>
        </w:tc>
      </w:tr>
      <w:tr w:rsidR="000045A3" w:rsidRPr="002B0C68" w14:paraId="0CA9CBE3" w14:textId="77777777" w:rsidTr="000A7421">
        <w:tc>
          <w:tcPr>
            <w:tcW w:w="2268" w:type="dxa"/>
          </w:tcPr>
          <w:p w14:paraId="0C95430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58" w:type="dxa"/>
          </w:tcPr>
          <w:p w14:paraId="55392B6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42C95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631D30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07ACDD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1237F12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72B073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8BF81C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5E156E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0CF9F9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829CB6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66E0C8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26E49C5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2B4FBAD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CC0554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69953A7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F1031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65100F4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426D7A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12D139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955587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A302B3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F7CB1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136AB2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5034A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4FFF94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B0BDFA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18F097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76AFC3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6" w:space="0" w:color="auto"/>
            </w:tcBorders>
          </w:tcPr>
          <w:p w14:paraId="0E5B7A1E" w14:textId="3CFB895B" w:rsidR="000045A3" w:rsidRPr="002B0C68" w:rsidRDefault="002F46CD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(8.39)</w:t>
            </w:r>
          </w:p>
        </w:tc>
        <w:tc>
          <w:tcPr>
            <w:tcW w:w="134" w:type="dxa"/>
          </w:tcPr>
          <w:p w14:paraId="66689A8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55FE0244" w14:textId="38F6A09C" w:rsidR="000045A3" w:rsidRPr="002B0C68" w:rsidRDefault="002E15B3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(5.11)</w:t>
            </w:r>
          </w:p>
        </w:tc>
      </w:tr>
      <w:tr w:rsidR="000045A3" w:rsidRPr="002B0C68" w14:paraId="2C49C840" w14:textId="77777777" w:rsidTr="000A7421">
        <w:tc>
          <w:tcPr>
            <w:tcW w:w="2268" w:type="dxa"/>
          </w:tcPr>
          <w:p w14:paraId="68FF8D7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658" w:type="dxa"/>
          </w:tcPr>
          <w:p w14:paraId="2EE4064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CD25E2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2D74235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B7C9A9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564398D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A4ACE2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D3F03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7B3F2A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D70EE1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06B117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68A010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5755907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8938D1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F990BE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D6AF84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BC4C28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6668322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658CBF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795E61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CA83FD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DA60C3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630B15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112CE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F3836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1F044A0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298B8F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FC03E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5A2F065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  <w:bottom w:val="double" w:sz="6" w:space="0" w:color="auto"/>
            </w:tcBorders>
          </w:tcPr>
          <w:p w14:paraId="591342BF" w14:textId="70207021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31.32</w:t>
            </w:r>
          </w:p>
        </w:tc>
        <w:tc>
          <w:tcPr>
            <w:tcW w:w="134" w:type="dxa"/>
          </w:tcPr>
          <w:p w14:paraId="52F47EF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</w:tcPr>
          <w:p w14:paraId="08B89571" w14:textId="4190D7B4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19.47</w:t>
            </w:r>
          </w:p>
        </w:tc>
      </w:tr>
      <w:tr w:rsidR="000B5955" w:rsidRPr="002B0C68" w14:paraId="34C6EC19" w14:textId="77777777" w:rsidTr="000A7421">
        <w:tc>
          <w:tcPr>
            <w:tcW w:w="2268" w:type="dxa"/>
          </w:tcPr>
          <w:p w14:paraId="503B343A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58" w:type="dxa"/>
          </w:tcPr>
          <w:p w14:paraId="0A4F7F8C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6DCD59C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00FB7A8C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A98FB2A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69E85DD6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264CF69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759B81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ADB6BB7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EC0531A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340DD98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A81DF32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535C45DF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15F16B82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B6187D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09D67171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2CAC376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37B93D51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720FCA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2AD48E2D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75F2D5D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95C1A88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D72B3C4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67304E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5B512D4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EA01778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EB1493C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2535957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2973093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</w:tcBorders>
          </w:tcPr>
          <w:p w14:paraId="5D2F6CAA" w14:textId="77777777" w:rsidR="000B5955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F6899DC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</w:tcPr>
          <w:p w14:paraId="6AE38089" w14:textId="77777777" w:rsidR="000B5955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45A3" w:rsidRPr="002B0C68" w14:paraId="304D4A6F" w14:textId="77777777" w:rsidTr="000A7421">
        <w:tc>
          <w:tcPr>
            <w:tcW w:w="2268" w:type="dxa"/>
          </w:tcPr>
          <w:p w14:paraId="2593FB9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658" w:type="dxa"/>
          </w:tcPr>
          <w:p w14:paraId="3926CBF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6C420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742D412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729941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61231A3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B24E8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7A9B7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BAB97C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E960F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439B0C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43ED1D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904733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AC46CC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C8DF4C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5CF4FC2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D7AD11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2BB4468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02ADD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7D2FFA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4A72DA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C8FDE3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64C25A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4CD9A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4588D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B9EB4E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28E35B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AF91B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E76B4A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AFC94CD" w14:textId="2DEEEFBD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388.75</w:t>
            </w:r>
          </w:p>
        </w:tc>
        <w:tc>
          <w:tcPr>
            <w:tcW w:w="134" w:type="dxa"/>
          </w:tcPr>
          <w:p w14:paraId="26E5505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</w:tcPr>
          <w:p w14:paraId="46471715" w14:textId="2DC8AA17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407.25</w:t>
            </w:r>
          </w:p>
        </w:tc>
      </w:tr>
      <w:tr w:rsidR="000045A3" w:rsidRPr="002B0C68" w14:paraId="5EAE81A4" w14:textId="77777777" w:rsidTr="000A7421">
        <w:tc>
          <w:tcPr>
            <w:tcW w:w="2268" w:type="dxa"/>
          </w:tcPr>
          <w:p w14:paraId="202D5AF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58" w:type="dxa"/>
          </w:tcPr>
          <w:p w14:paraId="0706A87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57AB48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F6D69B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37CE81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79E1BCE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41913B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15D14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D0B934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01DBA8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F89753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762338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D5F30E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77E3377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2D31F9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5870354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3B8D8E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567112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E0903B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ADF7BE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A2697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3B5252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75EBC4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69E6B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1C46B5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756F4A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DF44A7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FD8851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077FFA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6" w:space="0" w:color="auto"/>
            </w:tcBorders>
          </w:tcPr>
          <w:p w14:paraId="06989526" w14:textId="17603071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524.79</w:t>
            </w:r>
          </w:p>
        </w:tc>
        <w:tc>
          <w:tcPr>
            <w:tcW w:w="134" w:type="dxa"/>
          </w:tcPr>
          <w:p w14:paraId="269E8B9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2B5E60A6" w14:textId="468C7A38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588.23</w:t>
            </w:r>
          </w:p>
        </w:tc>
      </w:tr>
      <w:tr w:rsidR="000045A3" w:rsidRPr="002B0C68" w14:paraId="295663B6" w14:textId="77777777" w:rsidTr="000A7421">
        <w:tc>
          <w:tcPr>
            <w:tcW w:w="2268" w:type="dxa"/>
          </w:tcPr>
          <w:p w14:paraId="67B0596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รวมสินทรัพย์ </w:t>
            </w:r>
          </w:p>
        </w:tc>
        <w:tc>
          <w:tcPr>
            <w:tcW w:w="658" w:type="dxa"/>
          </w:tcPr>
          <w:p w14:paraId="7362A2A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A07B40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0491F05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DBD3EB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101C1D3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19AABD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C01D0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6270E1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354025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EB6F3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B1785F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307B833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D66969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3AB4FF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E27399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1D8B8D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02389E7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123630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59B587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39EACC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957CB7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825D81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DFE33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E1C8E5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88EA0B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2B93E6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79C347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2E9659E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  <w:bottom w:val="double" w:sz="6" w:space="0" w:color="auto"/>
            </w:tcBorders>
          </w:tcPr>
          <w:p w14:paraId="5904D3FB" w14:textId="3067C555" w:rsidR="000045A3" w:rsidRPr="002B0C68" w:rsidRDefault="002F46CD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913.54</w:t>
            </w:r>
          </w:p>
        </w:tc>
        <w:tc>
          <w:tcPr>
            <w:tcW w:w="134" w:type="dxa"/>
          </w:tcPr>
          <w:p w14:paraId="294519D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</w:tcPr>
          <w:p w14:paraId="5AFCA518" w14:textId="6D998C1A" w:rsidR="000045A3" w:rsidRPr="002B0C68" w:rsidRDefault="002E15B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995.48</w:t>
            </w:r>
          </w:p>
        </w:tc>
      </w:tr>
    </w:tbl>
    <w:p w14:paraId="5D1F28C0" w14:textId="77777777" w:rsidR="000045A3" w:rsidRDefault="000045A3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  <w:sectPr w:rsidR="000045A3" w:rsidSect="00373A12">
          <w:headerReference w:type="default" r:id="rId12"/>
          <w:footerReference w:type="default" r:id="rId13"/>
          <w:pgSz w:w="16840" w:h="11907" w:orient="landscape" w:code="9"/>
          <w:pgMar w:top="1418" w:right="284" w:bottom="567" w:left="851" w:header="737" w:footer="720" w:gutter="0"/>
          <w:pgNumType w:fmt="numberInDash"/>
          <w:cols w:space="720"/>
          <w:docGrid w:linePitch="272"/>
        </w:sectPr>
      </w:pPr>
    </w:p>
    <w:p w14:paraId="0171B79B" w14:textId="483A751E" w:rsidR="009F54B6" w:rsidRDefault="00092B60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045A3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ab/>
      </w:r>
      <w:r w:rsidR="009F54B6" w:rsidRPr="00092B60">
        <w:rPr>
          <w:rFonts w:ascii="Angsana New" w:hAnsi="Angsana New"/>
          <w:sz w:val="32"/>
          <w:szCs w:val="32"/>
          <w:cs/>
        </w:rPr>
        <w:t>กลุ่มบริษัทดำเนินธุรกิจในส่วนงานทางภูมิศาสตร์ส่วนใหญ่ในประเทศไทย</w:t>
      </w:r>
      <w:r w:rsidR="009F54B6" w:rsidRPr="00092B60">
        <w:rPr>
          <w:rFonts w:ascii="Angsana New" w:hAnsi="Angsana New"/>
          <w:sz w:val="32"/>
          <w:szCs w:val="32"/>
        </w:rPr>
        <w:t xml:space="preserve"> </w:t>
      </w:r>
      <w:r w:rsidR="009F54B6" w:rsidRPr="00092B60">
        <w:rPr>
          <w:rFonts w:ascii="Angsana New" w:hAnsi="Angsana New"/>
          <w:sz w:val="32"/>
          <w:szCs w:val="32"/>
          <w:cs/>
        </w:rPr>
        <w:t xml:space="preserve"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เนื่องจากรายได้จากการจำหน่ายในต่างประเทศมีรายได้ไม่เกินร้อยละ </w:t>
      </w:r>
      <w:r w:rsidR="009F54B6" w:rsidRPr="00092B60">
        <w:rPr>
          <w:rFonts w:ascii="Angsana New" w:hAnsi="Angsana New"/>
          <w:sz w:val="32"/>
          <w:szCs w:val="32"/>
        </w:rPr>
        <w:t>10</w:t>
      </w:r>
      <w:r w:rsidR="009F54B6" w:rsidRPr="00092B60">
        <w:rPr>
          <w:rFonts w:ascii="Angsana New" w:hAnsi="Angsana New"/>
          <w:sz w:val="32"/>
          <w:szCs w:val="32"/>
          <w:cs/>
        </w:rPr>
        <w:t xml:space="preserve"> ของรายได้รวมของกิจการ</w:t>
      </w:r>
    </w:p>
    <w:p w14:paraId="029D5D19" w14:textId="2EFD801D" w:rsidR="009F54B6" w:rsidRPr="00092B60" w:rsidRDefault="00092B60" w:rsidP="00092B60">
      <w:pPr>
        <w:tabs>
          <w:tab w:val="left" w:pos="851"/>
        </w:tabs>
        <w:spacing w:line="380" w:lineRule="exact"/>
        <w:ind w:left="284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0045A3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.4</w:t>
      </w:r>
      <w:r>
        <w:rPr>
          <w:rFonts w:ascii="Angsana New" w:hAnsi="Angsana New"/>
          <w:sz w:val="32"/>
          <w:szCs w:val="32"/>
        </w:rPr>
        <w:tab/>
      </w:r>
      <w:r w:rsidR="009F54B6" w:rsidRPr="00092B6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6707387E" w14:textId="11A66A8B" w:rsidR="008C4419" w:rsidRPr="004822C3" w:rsidRDefault="0025454A" w:rsidP="00D02EE7">
      <w:pPr>
        <w:pStyle w:val="ListParagraph"/>
        <w:tabs>
          <w:tab w:val="left" w:pos="1418"/>
        </w:tabs>
        <w:spacing w:after="0" w:line="38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25454A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766032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25454A">
        <w:rPr>
          <w:rFonts w:ascii="Angsana New" w:hAnsi="Angsana New" w:cs="Angsana New"/>
          <w:sz w:val="32"/>
          <w:szCs w:val="32"/>
          <w:cs/>
        </w:rPr>
        <w:t>เดือนสิ้นสุด</w:t>
      </w:r>
      <w:r>
        <w:rPr>
          <w:rFonts w:ascii="Angsana New" w:hAnsi="Angsana New" w:cs="Angsana New" w:hint="cs"/>
          <w:sz w:val="32"/>
          <w:szCs w:val="32"/>
          <w:cs/>
        </w:rPr>
        <w:t>วั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9F54B6" w:rsidRPr="002909F2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0</w:t>
      </w:r>
      <w:r w:rsidR="009F54B6" w:rsidRPr="002909F2">
        <w:rPr>
          <w:rFonts w:ascii="Angsana New" w:hAnsi="Angsana New" w:cs="Angsana New"/>
          <w:sz w:val="32"/>
          <w:szCs w:val="32"/>
        </w:rPr>
        <w:t xml:space="preserve"> </w:t>
      </w:r>
      <w:r w:rsidR="00766032">
        <w:rPr>
          <w:rFonts w:ascii="Angsana New" w:hAnsi="Angsana New" w:cs="Angsana New" w:hint="cs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sz w:val="32"/>
          <w:szCs w:val="32"/>
          <w:cs/>
        </w:rPr>
        <w:t>ยน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 </w:t>
      </w:r>
      <w:r w:rsidR="009F54B6" w:rsidRPr="002909F2">
        <w:rPr>
          <w:rFonts w:ascii="Angsana New" w:hAnsi="Angsana New" w:cs="Angsana New"/>
          <w:sz w:val="32"/>
          <w:szCs w:val="32"/>
        </w:rPr>
        <w:t>256</w:t>
      </w:r>
      <w:r w:rsidR="00564FFF" w:rsidRPr="002909F2">
        <w:rPr>
          <w:rFonts w:ascii="Angsana New" w:hAnsi="Angsana New" w:cs="Angsana New"/>
          <w:sz w:val="32"/>
          <w:szCs w:val="32"/>
        </w:rPr>
        <w:t>8</w:t>
      </w:r>
      <w:r w:rsidR="009F54B6" w:rsidRPr="002909F2">
        <w:rPr>
          <w:rFonts w:ascii="Angsana New" w:hAnsi="Angsana New" w:cs="Angsana New"/>
          <w:sz w:val="32"/>
          <w:szCs w:val="32"/>
        </w:rPr>
        <w:t xml:space="preserve"> 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F54B6" w:rsidRPr="002909F2">
        <w:rPr>
          <w:rFonts w:ascii="Angsana New" w:hAnsi="Angsana New" w:cs="Angsana New"/>
          <w:sz w:val="32"/>
          <w:szCs w:val="32"/>
        </w:rPr>
        <w:t>256</w:t>
      </w:r>
      <w:r w:rsidR="00564FFF" w:rsidRPr="002909F2">
        <w:rPr>
          <w:rFonts w:ascii="Angsana New" w:hAnsi="Angsana New" w:cs="Angsana New"/>
          <w:sz w:val="32"/>
          <w:szCs w:val="32"/>
        </w:rPr>
        <w:t>7</w:t>
      </w:r>
      <w:r w:rsidR="009F54B6" w:rsidRPr="002909F2">
        <w:rPr>
          <w:rFonts w:ascii="Angsana New" w:hAnsi="Angsana New" w:cs="Angsana New"/>
          <w:sz w:val="32"/>
          <w:szCs w:val="32"/>
        </w:rPr>
        <w:t xml:space="preserve"> 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กลุ่มบริษัทไม่มีรายได้จากลูกค้ารายใดที่มีมูลค่าเท่ากับหรือเกินกว่าร้อยละ </w:t>
      </w:r>
      <w:r w:rsidR="009F54B6" w:rsidRPr="002909F2">
        <w:rPr>
          <w:rFonts w:ascii="Angsana New" w:hAnsi="Angsana New" w:cs="Angsana New"/>
          <w:sz w:val="32"/>
          <w:szCs w:val="32"/>
        </w:rPr>
        <w:t>10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 ของรายได้รวมของกลุ่มกิจการ</w:t>
      </w:r>
    </w:p>
    <w:p w14:paraId="3C2BDDC0" w14:textId="77777777" w:rsidR="00D02EE7" w:rsidRDefault="00D02EE7" w:rsidP="00092B60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48E8C969" w14:textId="72B64BBB" w:rsidR="008C4419" w:rsidRPr="002909F2" w:rsidRDefault="000045A3" w:rsidP="00092B60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8C4419" w:rsidRPr="002909F2">
        <w:rPr>
          <w:rFonts w:ascii="Angsana New" w:hAnsi="Angsana New"/>
          <w:sz w:val="32"/>
          <w:szCs w:val="32"/>
        </w:rPr>
        <w:t>.</w:t>
      </w:r>
      <w:r w:rsidR="008C4419" w:rsidRPr="002909F2">
        <w:rPr>
          <w:rFonts w:ascii="Angsana New" w:hAnsi="Angsana New"/>
          <w:sz w:val="32"/>
          <w:szCs w:val="32"/>
        </w:rPr>
        <w:tab/>
      </w:r>
      <w:r w:rsidR="008C4419" w:rsidRPr="002909F2">
        <w:rPr>
          <w:rFonts w:ascii="Angsana New" w:hAnsi="Angsana New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583A3C1" w14:textId="486764AB" w:rsidR="008C4419" w:rsidRPr="002909F2" w:rsidRDefault="008C4419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="00D02E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62DD816" w14:textId="77777777" w:rsidR="008C4419" w:rsidRPr="002909F2" w:rsidRDefault="008C4419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</w:p>
    <w:p w14:paraId="67C7ADF0" w14:textId="77777777" w:rsidR="008C4419" w:rsidRPr="002909F2" w:rsidRDefault="008C4419" w:rsidP="00092B60">
      <w:pPr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7268CA3E" w14:textId="280967DF" w:rsidR="008C4419" w:rsidRPr="002909F2" w:rsidRDefault="008C4419" w:rsidP="00092B60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</w:t>
      </w:r>
      <w:r w:rsidR="00D02E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2909F2">
        <w:rPr>
          <w:rFonts w:ascii="Angsana New" w:hAnsi="Angsana New"/>
          <w:sz w:val="32"/>
          <w:szCs w:val="32"/>
        </w:rPr>
        <w:t xml:space="preserve">13 </w:t>
      </w:r>
      <w:r w:rsidRPr="002909F2">
        <w:rPr>
          <w:rFonts w:ascii="Angsana New" w:hAnsi="Angsana New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923A89B" w14:textId="221935FA" w:rsidR="008C4419" w:rsidRPr="002909F2" w:rsidRDefault="008C4419" w:rsidP="00092B60">
      <w:pPr>
        <w:tabs>
          <w:tab w:val="left" w:pos="1134"/>
          <w:tab w:val="left" w:pos="1985"/>
        </w:tabs>
        <w:spacing w:line="380" w:lineRule="exact"/>
        <w:ind w:left="1985" w:hanging="1701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808145B" w14:textId="77777777" w:rsidR="008C4419" w:rsidRPr="002909F2" w:rsidRDefault="008C4419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2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>หรือทางอ้อม</w:t>
      </w:r>
    </w:p>
    <w:p w14:paraId="5901BCED" w14:textId="77777777" w:rsidR="008C4419" w:rsidRDefault="008C4419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3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เช่น ข้อมูลเกี่ยวกับกระแสเงินสดในอนาคตที่บริษัท</w:t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 xml:space="preserve">ประมาณขึ้น </w:t>
      </w:r>
    </w:p>
    <w:p w14:paraId="5B763469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137263E3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7DA4D774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3A9DC1B8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72C80C4F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62DEA804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7F6BD91A" w14:textId="77777777" w:rsidR="00A625D1" w:rsidRDefault="00A625D1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4C171930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5B2566DE" w14:textId="77777777" w:rsidR="004822C3" w:rsidRPr="002909F2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18A4E342" w14:textId="20BEC612" w:rsidR="008C4419" w:rsidRPr="002909F2" w:rsidRDefault="008C4419" w:rsidP="008C441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2909F2">
        <w:rPr>
          <w:rFonts w:ascii="Angsana New" w:hAnsi="Angsana New"/>
          <w:sz w:val="32"/>
          <w:szCs w:val="32"/>
        </w:rPr>
        <w:t xml:space="preserve"> 3</w:t>
      </w:r>
      <w:r w:rsidR="00E6566C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766032">
        <w:rPr>
          <w:rFonts w:ascii="Angsana New" w:hAnsi="Angsana New" w:hint="cs"/>
          <w:sz w:val="32"/>
          <w:szCs w:val="32"/>
          <w:cs/>
        </w:rPr>
        <w:t>กันยา</w:t>
      </w:r>
      <w:r w:rsidR="00E6566C">
        <w:rPr>
          <w:rFonts w:ascii="Angsana New" w:hAnsi="Angsana New" w:hint="cs"/>
          <w:sz w:val="32"/>
          <w:szCs w:val="32"/>
          <w:cs/>
        </w:rPr>
        <w:t>ยน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4822C3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และวันที่</w:t>
      </w:r>
      <w:r w:rsidRPr="002909F2">
        <w:rPr>
          <w:rFonts w:ascii="Angsana New" w:hAnsi="Angsana New"/>
          <w:sz w:val="32"/>
          <w:szCs w:val="32"/>
        </w:rPr>
        <w:t xml:space="preserve"> 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4736C4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9931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วัดด้วยมูลค่ายุติธรรมซึ่งแยกตามลำดับชั้นของมูลค่ายุติธรรมได้ ดังนี้</w:t>
      </w:r>
    </w:p>
    <w:tbl>
      <w:tblPr>
        <w:tblW w:w="907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8C4419" w:rsidRPr="00993189" w14:paraId="12CC97E5" w14:textId="77777777" w:rsidTr="00993189">
        <w:tc>
          <w:tcPr>
            <w:tcW w:w="4394" w:type="dxa"/>
            <w:noWrap/>
            <w:vAlign w:val="bottom"/>
          </w:tcPr>
          <w:p w14:paraId="08AF1559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bookmarkStart w:id="14" w:name="_Hlk132730180"/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FD2BDEA" w14:textId="77777777" w:rsidR="008C4419" w:rsidRPr="00993189" w:rsidRDefault="008C4419" w:rsidP="009D59AB">
            <w:pPr>
              <w:spacing w:line="320" w:lineRule="atLeas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8C4419" w:rsidRPr="00993189" w14:paraId="41A191CA" w14:textId="77777777" w:rsidTr="00993189">
        <w:tc>
          <w:tcPr>
            <w:tcW w:w="4394" w:type="dxa"/>
            <w:noWrap/>
            <w:vAlign w:val="bottom"/>
          </w:tcPr>
          <w:p w14:paraId="4DEBF685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05D2D59" w14:textId="7817407E" w:rsidR="008C4419" w:rsidRPr="00993189" w:rsidRDefault="008C4419" w:rsidP="009D59AB">
            <w:pPr>
              <w:spacing w:line="320" w:lineRule="atLeas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8C4419" w:rsidRPr="00993189" w14:paraId="489824B5" w14:textId="77777777" w:rsidTr="00993189">
        <w:tc>
          <w:tcPr>
            <w:tcW w:w="4394" w:type="dxa"/>
            <w:noWrap/>
            <w:vAlign w:val="bottom"/>
          </w:tcPr>
          <w:p w14:paraId="6E62BFEE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5D6A0D96" w14:textId="59B735E8" w:rsidR="008C4419" w:rsidRPr="00993189" w:rsidRDefault="008C4419" w:rsidP="009D59AB">
            <w:pPr>
              <w:spacing w:line="320" w:lineRule="atLeast"/>
              <w:ind w:right="57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4736C4">
              <w:rPr>
                <w:rFonts w:ascii="Angsana New" w:hAnsi="Angsana New"/>
                <w:sz w:val="28"/>
                <w:szCs w:val="28"/>
              </w:rPr>
              <w:t>0</w:t>
            </w: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6032">
              <w:rPr>
                <w:rFonts w:ascii="Angsana New" w:hAnsi="Angsana New" w:hint="cs"/>
                <w:sz w:val="28"/>
                <w:szCs w:val="28"/>
                <w:cs/>
              </w:rPr>
              <w:t>กั</w:t>
            </w:r>
            <w:r w:rsidR="001807B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766032">
              <w:rPr>
                <w:rFonts w:ascii="Angsana New" w:hAnsi="Angsana New" w:hint="cs"/>
                <w:sz w:val="28"/>
                <w:szCs w:val="28"/>
                <w:cs/>
              </w:rPr>
              <w:t>ยา</w:t>
            </w:r>
            <w:r w:rsidR="004736C4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4822C3" w:rsidRPr="00993189">
              <w:rPr>
                <w:rFonts w:ascii="Angsana New" w:hAnsi="Angsana New"/>
                <w:sz w:val="28"/>
                <w:szCs w:val="28"/>
                <w:lang w:eastAsia="ja-JP"/>
              </w:rPr>
              <w:t>8</w:t>
            </w:r>
          </w:p>
        </w:tc>
      </w:tr>
      <w:tr w:rsidR="008C4419" w:rsidRPr="00993189" w14:paraId="222DE3BB" w14:textId="77777777" w:rsidTr="00993189">
        <w:tc>
          <w:tcPr>
            <w:tcW w:w="4394" w:type="dxa"/>
            <w:noWrap/>
            <w:vAlign w:val="bottom"/>
          </w:tcPr>
          <w:p w14:paraId="0FC51F34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84AD380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9A0A587" w14:textId="77777777" w:rsidR="008C4419" w:rsidRPr="00993189" w:rsidRDefault="008C4419" w:rsidP="009D59AB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2FADF37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1D524382" w14:textId="77777777" w:rsidR="008C4419" w:rsidRPr="00993189" w:rsidRDefault="008C4419" w:rsidP="009D59AB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7F495E2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7D270020" w14:textId="77777777" w:rsidR="008C4419" w:rsidRPr="00993189" w:rsidRDefault="008C4419" w:rsidP="009D59AB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C3CC3BC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8C4419" w:rsidRPr="00993189" w14:paraId="131F609B" w14:textId="77777777" w:rsidTr="00993189">
        <w:tc>
          <w:tcPr>
            <w:tcW w:w="4394" w:type="dxa"/>
            <w:shd w:val="clear" w:color="000000" w:fill="FFFFFF"/>
            <w:noWrap/>
            <w:vAlign w:val="bottom"/>
          </w:tcPr>
          <w:p w14:paraId="55864E01" w14:textId="77777777" w:rsidR="008C4419" w:rsidRPr="00993189" w:rsidRDefault="008C4419" w:rsidP="009D59AB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1C6B6ABC" w14:textId="45AED3DE" w:rsidR="008C4419" w:rsidRPr="00993189" w:rsidRDefault="008C4419" w:rsidP="009D59AB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5FEA7720" w14:textId="77777777" w:rsidR="008C4419" w:rsidRPr="00993189" w:rsidRDefault="008C4419" w:rsidP="009D59AB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0E8F5BE" w14:textId="3ACF81AE" w:rsidR="008C4419" w:rsidRPr="00993189" w:rsidRDefault="008C4419" w:rsidP="009D59AB">
            <w:pPr>
              <w:tabs>
                <w:tab w:val="decimal" w:pos="1051"/>
              </w:tabs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4428622D" w14:textId="77777777" w:rsidR="008C4419" w:rsidRPr="00993189" w:rsidRDefault="008C4419" w:rsidP="009D59AB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5C4B1E41" w14:textId="20781BCE" w:rsidR="008C4419" w:rsidRPr="00993189" w:rsidRDefault="008C4419" w:rsidP="009D59AB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48D48F83" w14:textId="77777777" w:rsidR="008C4419" w:rsidRPr="00993189" w:rsidRDefault="008C4419" w:rsidP="009D59AB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1D925DA6" w14:textId="526FA775" w:rsidR="008C4419" w:rsidRPr="00993189" w:rsidRDefault="008C4419" w:rsidP="009D59AB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2F46CD" w:rsidRPr="00993189" w14:paraId="62E71EBA" w14:textId="77777777" w:rsidTr="00C04092">
        <w:tc>
          <w:tcPr>
            <w:tcW w:w="4394" w:type="dxa"/>
            <w:shd w:val="clear" w:color="000000" w:fill="FFFFFF"/>
            <w:noWrap/>
            <w:vAlign w:val="bottom"/>
          </w:tcPr>
          <w:p w14:paraId="35C9CFBC" w14:textId="57F6A0DC" w:rsidR="002F46CD" w:rsidRPr="00993189" w:rsidRDefault="002F46CD" w:rsidP="002F46CD">
            <w:pPr>
              <w:spacing w:line="320" w:lineRule="atLeas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1A332655" w14:textId="670821D6" w:rsidR="002F46CD" w:rsidRPr="00993189" w:rsidRDefault="002F46CD" w:rsidP="002F46CD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75245D9" w14:textId="77777777" w:rsidR="002F46CD" w:rsidRPr="00993189" w:rsidRDefault="002F46CD" w:rsidP="002F46CD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6A4E6DCC" w14:textId="085E451D" w:rsidR="002F46CD" w:rsidRPr="00993189" w:rsidRDefault="002B3731" w:rsidP="002F46CD">
            <w:pPr>
              <w:spacing w:line="32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(1,780.06)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5DD70E63" w14:textId="77777777" w:rsidR="002F46CD" w:rsidRPr="00993189" w:rsidRDefault="002F46CD" w:rsidP="002F46CD">
            <w:pPr>
              <w:spacing w:line="32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1E4FDFA8" w14:textId="2F930E90" w:rsidR="002F46CD" w:rsidRPr="00993189" w:rsidRDefault="002F46CD" w:rsidP="002F46CD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943F4E3" w14:textId="77777777" w:rsidR="002F46CD" w:rsidRPr="00993189" w:rsidRDefault="002F46CD" w:rsidP="002F46CD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3F16A5E5" w14:textId="6A2F9115" w:rsidR="002F46CD" w:rsidRPr="00993189" w:rsidRDefault="002B3731" w:rsidP="002F46CD">
            <w:pPr>
              <w:spacing w:line="32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(1,780.06)</w:t>
            </w:r>
          </w:p>
        </w:tc>
      </w:tr>
      <w:bookmarkEnd w:id="14"/>
    </w:tbl>
    <w:p w14:paraId="18444CCC" w14:textId="77777777" w:rsidR="008C4419" w:rsidRPr="002909F2" w:rsidRDefault="008C4419" w:rsidP="008C4419">
      <w:pPr>
        <w:tabs>
          <w:tab w:val="left" w:pos="540"/>
        </w:tabs>
        <w:spacing w:line="30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8C4419" w:rsidRPr="00993189" w14:paraId="549E7789" w14:textId="77777777" w:rsidTr="00993189">
        <w:tc>
          <w:tcPr>
            <w:tcW w:w="4394" w:type="dxa"/>
            <w:noWrap/>
            <w:vAlign w:val="bottom"/>
          </w:tcPr>
          <w:p w14:paraId="0F42F8F7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755E0D1" w14:textId="77777777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8C4419" w:rsidRPr="00993189" w14:paraId="42867FAE" w14:textId="77777777" w:rsidTr="00993189">
        <w:tc>
          <w:tcPr>
            <w:tcW w:w="4394" w:type="dxa"/>
            <w:noWrap/>
            <w:vAlign w:val="bottom"/>
          </w:tcPr>
          <w:p w14:paraId="5E5C92CB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20784F4A" w14:textId="23952A7B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8C4419" w:rsidRPr="00993189" w14:paraId="3DCF44AF" w14:textId="77777777" w:rsidTr="00993189">
        <w:tc>
          <w:tcPr>
            <w:tcW w:w="4394" w:type="dxa"/>
            <w:noWrap/>
            <w:vAlign w:val="bottom"/>
          </w:tcPr>
          <w:p w14:paraId="3CDD2016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A24B8B9" w14:textId="7C5A35DF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93189">
              <w:rPr>
                <w:rFonts w:ascii="Angsana New" w:hAnsi="Angsana New"/>
                <w:sz w:val="28"/>
                <w:szCs w:val="28"/>
              </w:rPr>
              <w:t>31</w:t>
            </w: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4822C3" w:rsidRPr="00993189">
              <w:rPr>
                <w:rFonts w:ascii="Angsana New" w:hAnsi="Angsana New"/>
                <w:sz w:val="28"/>
                <w:szCs w:val="28"/>
                <w:lang w:eastAsia="ja-JP"/>
              </w:rPr>
              <w:t>7</w:t>
            </w:r>
          </w:p>
        </w:tc>
      </w:tr>
      <w:tr w:rsidR="008C4419" w:rsidRPr="00993189" w14:paraId="5ADFC620" w14:textId="77777777" w:rsidTr="00993189">
        <w:tc>
          <w:tcPr>
            <w:tcW w:w="4394" w:type="dxa"/>
            <w:noWrap/>
            <w:vAlign w:val="bottom"/>
          </w:tcPr>
          <w:p w14:paraId="538ABF3F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CD7AD48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91F4B05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08DCA91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6AA10F04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FC9ED56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0A2D0C3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12F9E7C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8C4419" w:rsidRPr="00993189" w14:paraId="36ACB5DC" w14:textId="77777777" w:rsidTr="00993189">
        <w:tc>
          <w:tcPr>
            <w:tcW w:w="4394" w:type="dxa"/>
            <w:shd w:val="clear" w:color="000000" w:fill="FFFFFF"/>
            <w:noWrap/>
            <w:vAlign w:val="bottom"/>
          </w:tcPr>
          <w:p w14:paraId="55C0939D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57EBCDA4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0C3D0418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1BD2B555" w14:textId="77777777" w:rsidR="008C4419" w:rsidRPr="00993189" w:rsidRDefault="008C4419" w:rsidP="00993189">
            <w:pPr>
              <w:tabs>
                <w:tab w:val="decimal" w:pos="1051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7D834296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2F9E63FD" w14:textId="77777777" w:rsidR="008C4419" w:rsidRPr="00993189" w:rsidRDefault="008C4419" w:rsidP="00993189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6A6E9F2C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30DD5904" w14:textId="77777777" w:rsidR="008C4419" w:rsidRPr="00993189" w:rsidRDefault="008C4419" w:rsidP="00993189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8C4419" w:rsidRPr="00993189" w14:paraId="221BD16E" w14:textId="77777777" w:rsidTr="00993189">
        <w:tc>
          <w:tcPr>
            <w:tcW w:w="4394" w:type="dxa"/>
            <w:shd w:val="clear" w:color="000000" w:fill="FFFFFF"/>
            <w:noWrap/>
            <w:vAlign w:val="bottom"/>
          </w:tcPr>
          <w:p w14:paraId="36C9800F" w14:textId="29970E15" w:rsidR="008C4419" w:rsidRPr="00993189" w:rsidRDefault="004822C3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6B42801C" w14:textId="1E6D4E4A" w:rsidR="008C4419" w:rsidRPr="00993189" w:rsidRDefault="00993189" w:rsidP="00993189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139A901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C158EDD" w14:textId="3E685C25" w:rsidR="008C4419" w:rsidRPr="00993189" w:rsidRDefault="00993189" w:rsidP="00373A12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80,394.24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721685BB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651541C8" w14:textId="44A3D780" w:rsidR="008C4419" w:rsidRPr="00993189" w:rsidRDefault="00993189" w:rsidP="00993189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B897064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62A9AB41" w14:textId="61EE89C7" w:rsidR="008C4419" w:rsidRPr="00993189" w:rsidRDefault="0032712B" w:rsidP="0032712B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80,394.24</w:t>
            </w:r>
          </w:p>
        </w:tc>
      </w:tr>
    </w:tbl>
    <w:p w14:paraId="203E2342" w14:textId="77777777" w:rsidR="008C4419" w:rsidRPr="002909F2" w:rsidRDefault="008C4419" w:rsidP="00993189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ADB5A98" w14:textId="77777777" w:rsidR="008C4419" w:rsidRPr="002909F2" w:rsidRDefault="008C4419" w:rsidP="00993189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2909F2">
        <w:rPr>
          <w:rFonts w:ascii="Angsana New" w:hAnsi="Angsana New"/>
          <w:sz w:val="32"/>
          <w:szCs w:val="32"/>
        </w:rPr>
        <w:t>2</w:t>
      </w:r>
    </w:p>
    <w:p w14:paraId="11A724B8" w14:textId="77777777" w:rsidR="008C4419" w:rsidRPr="002909F2" w:rsidRDefault="008C4419" w:rsidP="00993189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อัตราแลกเปลี่ยนล่วงหน้าของเงินตราต่างประเทศ และอัตราผลตอบแทนของอัตราดอกเบี้ย เป็นต้น </w:t>
      </w:r>
    </w:p>
    <w:p w14:paraId="5438512D" w14:textId="77777777" w:rsidR="008C4419" w:rsidRDefault="008C4419" w:rsidP="00993189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18E6BCDA" w14:textId="77777777" w:rsidR="004822C3" w:rsidRDefault="004822C3" w:rsidP="00993189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</w:p>
    <w:p w14:paraId="3706B736" w14:textId="0D6AD879" w:rsidR="009F54B6" w:rsidRPr="002909F2" w:rsidRDefault="00BF39F5" w:rsidP="00993189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0045A3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</w:rPr>
        <w:t>.</w:t>
      </w:r>
      <w:r w:rsidRPr="002909F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59B47B7C" w14:textId="269826B4" w:rsidR="00BF39F5" w:rsidRPr="00993189" w:rsidRDefault="00993189" w:rsidP="00993189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0045A3"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 w:hint="cs"/>
          <w:sz w:val="32"/>
          <w:szCs w:val="32"/>
          <w:cs/>
        </w:rPr>
        <w:t>.1</w:t>
      </w:r>
      <w:r>
        <w:rPr>
          <w:rFonts w:ascii="Angsana New" w:hAnsi="Angsana New"/>
          <w:sz w:val="32"/>
          <w:szCs w:val="32"/>
          <w:cs/>
        </w:rPr>
        <w:tab/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993189">
        <w:rPr>
          <w:rFonts w:ascii="Angsana New" w:hAnsi="Angsana New"/>
          <w:sz w:val="32"/>
          <w:szCs w:val="32"/>
        </w:rPr>
        <w:t>3</w:t>
      </w:r>
      <w:r w:rsidR="00E804A6">
        <w:rPr>
          <w:rFonts w:ascii="Angsana New" w:hAnsi="Angsana New" w:hint="cs"/>
          <w:sz w:val="32"/>
          <w:szCs w:val="32"/>
          <w:cs/>
        </w:rPr>
        <w:t>0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766032">
        <w:rPr>
          <w:rFonts w:ascii="Angsana New" w:hAnsi="Angsana New" w:hint="cs"/>
          <w:sz w:val="32"/>
          <w:szCs w:val="32"/>
          <w:cs/>
        </w:rPr>
        <w:t>กันยายน</w:t>
      </w:r>
      <w:r w:rsidR="00E804A6">
        <w:rPr>
          <w:rFonts w:ascii="Angsana New" w:hAnsi="Angsana New" w:hint="cs"/>
          <w:sz w:val="32"/>
          <w:szCs w:val="32"/>
          <w:cs/>
        </w:rPr>
        <w:t>ยน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 </w:t>
      </w:r>
      <w:r w:rsidR="009F54B6" w:rsidRPr="00993189">
        <w:rPr>
          <w:rFonts w:ascii="Angsana New" w:hAnsi="Angsana New"/>
          <w:sz w:val="32"/>
          <w:szCs w:val="32"/>
        </w:rPr>
        <w:t>256</w:t>
      </w:r>
      <w:r w:rsidR="008C4419" w:rsidRPr="00993189">
        <w:rPr>
          <w:rFonts w:ascii="Angsana New" w:hAnsi="Angsana New"/>
          <w:sz w:val="32"/>
          <w:szCs w:val="32"/>
        </w:rPr>
        <w:t>8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993189">
        <w:rPr>
          <w:rFonts w:ascii="Angsana New" w:hAnsi="Angsana New"/>
          <w:sz w:val="32"/>
          <w:szCs w:val="32"/>
        </w:rPr>
        <w:t>25</w:t>
      </w:r>
      <w:r w:rsidR="008C4419" w:rsidRPr="00993189">
        <w:rPr>
          <w:rFonts w:ascii="Angsana New" w:hAnsi="Angsana New"/>
          <w:sz w:val="32"/>
          <w:szCs w:val="32"/>
        </w:rPr>
        <w:t>67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บริษัทมีหนี้สินที่อาจเกิดขึ้นจากการให้ธนาคารออกหนังสือค้ำประกันการใช้ไฟฟ้ากับการไฟฟ้านครหลวง</w:t>
      </w:r>
      <w:r w:rsidR="000045A3">
        <w:rPr>
          <w:rFonts w:ascii="Angsana New" w:hAnsi="Angsana New" w:hint="cs"/>
          <w:sz w:val="32"/>
          <w:szCs w:val="32"/>
          <w:cs/>
        </w:rPr>
        <w:t>และการประปาส่วนภูมิภาค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 </w:t>
      </w:r>
      <w:r w:rsidR="009F54B6" w:rsidRPr="000045A3">
        <w:rPr>
          <w:rFonts w:ascii="Angsana New" w:hAnsi="Angsana New"/>
          <w:sz w:val="32"/>
          <w:szCs w:val="32"/>
          <w:cs/>
        </w:rPr>
        <w:t>จำนวน</w:t>
      </w:r>
      <w:r w:rsidR="002B3731">
        <w:rPr>
          <w:rFonts w:ascii="Angsana New" w:hAnsi="Angsana New"/>
          <w:sz w:val="32"/>
          <w:szCs w:val="32"/>
        </w:rPr>
        <w:t xml:space="preserve"> 0.50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993189">
        <w:rPr>
          <w:rFonts w:ascii="Angsana New" w:hAnsi="Angsana New"/>
          <w:sz w:val="32"/>
          <w:szCs w:val="32"/>
          <w:cs/>
        </w:rPr>
        <w:t>บา</w:t>
      </w:r>
      <w:bookmarkStart w:id="15" w:name="_Hlk158899480"/>
      <w:r w:rsidR="00BF39F5" w:rsidRPr="00993189">
        <w:rPr>
          <w:rFonts w:ascii="Angsana New" w:hAnsi="Angsana New" w:hint="cs"/>
          <w:sz w:val="32"/>
          <w:szCs w:val="32"/>
          <w:cs/>
        </w:rPr>
        <w:t>ท</w:t>
      </w:r>
      <w:r w:rsidR="00165EB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02C27">
        <w:rPr>
          <w:rFonts w:ascii="Angsana New" w:hAnsi="Angsana New"/>
          <w:sz w:val="32"/>
          <w:szCs w:val="32"/>
        </w:rPr>
        <w:t>0.46</w:t>
      </w:r>
      <w:r w:rsidR="00165EBC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3CB03AE8" w14:textId="7498AB0C" w:rsidR="009F54B6" w:rsidRPr="00BF39F5" w:rsidRDefault="00993189" w:rsidP="00993189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0045A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  <w:cs/>
        </w:rPr>
        <w:tab/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04A6" w:rsidRPr="00993189">
        <w:rPr>
          <w:rFonts w:ascii="Angsana New" w:hAnsi="Angsana New"/>
          <w:sz w:val="32"/>
          <w:szCs w:val="32"/>
        </w:rPr>
        <w:t>3</w:t>
      </w:r>
      <w:r w:rsidR="00E804A6">
        <w:rPr>
          <w:rFonts w:ascii="Angsana New" w:hAnsi="Angsana New" w:hint="cs"/>
          <w:sz w:val="32"/>
          <w:szCs w:val="32"/>
          <w:cs/>
        </w:rPr>
        <w:t>0</w:t>
      </w:r>
      <w:r w:rsidR="00E804A6" w:rsidRPr="00993189">
        <w:rPr>
          <w:rFonts w:ascii="Angsana New" w:hAnsi="Angsana New"/>
          <w:sz w:val="32"/>
          <w:szCs w:val="32"/>
        </w:rPr>
        <w:t xml:space="preserve"> </w:t>
      </w:r>
      <w:r w:rsidR="00766032">
        <w:rPr>
          <w:rFonts w:ascii="Angsana New" w:hAnsi="Angsana New" w:hint="cs"/>
          <w:sz w:val="32"/>
          <w:szCs w:val="32"/>
          <w:cs/>
        </w:rPr>
        <w:t>กันยา</w:t>
      </w:r>
      <w:r w:rsidR="00E804A6">
        <w:rPr>
          <w:rFonts w:ascii="Angsana New" w:hAnsi="Angsana New" w:hint="cs"/>
          <w:sz w:val="32"/>
          <w:szCs w:val="32"/>
          <w:cs/>
        </w:rPr>
        <w:t>ยน</w:t>
      </w:r>
      <w:r w:rsidR="00E804A6" w:rsidRPr="00993189">
        <w:rPr>
          <w:rFonts w:ascii="Angsana New" w:hAnsi="Angsana New"/>
          <w:sz w:val="32"/>
          <w:szCs w:val="32"/>
          <w:cs/>
        </w:rPr>
        <w:t xml:space="preserve"> </w:t>
      </w:r>
      <w:r w:rsidR="00E804A6" w:rsidRPr="00993189">
        <w:rPr>
          <w:rFonts w:ascii="Angsana New" w:hAnsi="Angsana New"/>
          <w:sz w:val="32"/>
          <w:szCs w:val="32"/>
        </w:rPr>
        <w:t>2568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993189">
        <w:rPr>
          <w:rFonts w:ascii="Angsana New" w:hAnsi="Angsana New"/>
          <w:sz w:val="32"/>
          <w:szCs w:val="32"/>
        </w:rPr>
        <w:t>256</w:t>
      </w:r>
      <w:r w:rsidR="008C4419" w:rsidRPr="00993189">
        <w:rPr>
          <w:rFonts w:ascii="Angsana New" w:hAnsi="Angsana New"/>
          <w:sz w:val="32"/>
          <w:szCs w:val="32"/>
        </w:rPr>
        <w:t>7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กลุ่มบริษัทมีภาระผูกพันจากการเปิด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</w:t>
      </w:r>
      <w:r w:rsidR="009F54B6" w:rsidRPr="00BF39F5">
        <w:rPr>
          <w:rFonts w:ascii="Angsana New" w:hAnsi="Angsana New"/>
          <w:sz w:val="32"/>
          <w:szCs w:val="32"/>
        </w:rPr>
        <w:t>Forward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ค้ำประกันโดยการจดจำนองที่ดิน อาคารและสิ่งปลูกสร้างบางส่วน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และเงินฝากธนาคาร</w:t>
      </w:r>
      <w:bookmarkEnd w:id="15"/>
    </w:p>
    <w:p w14:paraId="3A8F3F70" w14:textId="125025AF" w:rsidR="00BF39F5" w:rsidRDefault="00993189" w:rsidP="00993189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0045A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ab/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04A6" w:rsidRPr="00993189">
        <w:rPr>
          <w:rFonts w:ascii="Angsana New" w:hAnsi="Angsana New"/>
          <w:sz w:val="32"/>
          <w:szCs w:val="32"/>
        </w:rPr>
        <w:t>3</w:t>
      </w:r>
      <w:r w:rsidR="00E804A6">
        <w:rPr>
          <w:rFonts w:ascii="Angsana New" w:hAnsi="Angsana New" w:hint="cs"/>
          <w:sz w:val="32"/>
          <w:szCs w:val="32"/>
          <w:cs/>
        </w:rPr>
        <w:t>0</w:t>
      </w:r>
      <w:r w:rsidR="00E804A6" w:rsidRPr="00993189">
        <w:rPr>
          <w:rFonts w:ascii="Angsana New" w:hAnsi="Angsana New"/>
          <w:sz w:val="32"/>
          <w:szCs w:val="32"/>
        </w:rPr>
        <w:t xml:space="preserve"> </w:t>
      </w:r>
      <w:r w:rsidR="00766032">
        <w:rPr>
          <w:rFonts w:ascii="Angsana New" w:hAnsi="Angsana New" w:hint="cs"/>
          <w:sz w:val="32"/>
          <w:szCs w:val="32"/>
          <w:cs/>
        </w:rPr>
        <w:t>กันยา</w:t>
      </w:r>
      <w:r w:rsidR="00E804A6">
        <w:rPr>
          <w:rFonts w:ascii="Angsana New" w:hAnsi="Angsana New" w:hint="cs"/>
          <w:sz w:val="32"/>
          <w:szCs w:val="32"/>
          <w:cs/>
        </w:rPr>
        <w:t>ยน</w:t>
      </w:r>
      <w:r w:rsidR="00E804A6" w:rsidRPr="00993189">
        <w:rPr>
          <w:rFonts w:ascii="Angsana New" w:hAnsi="Angsana New"/>
          <w:sz w:val="32"/>
          <w:szCs w:val="32"/>
          <w:cs/>
        </w:rPr>
        <w:t xml:space="preserve"> </w:t>
      </w:r>
      <w:r w:rsidR="00E804A6" w:rsidRPr="00993189">
        <w:rPr>
          <w:rFonts w:ascii="Angsana New" w:hAnsi="Angsana New"/>
          <w:sz w:val="32"/>
          <w:szCs w:val="32"/>
        </w:rPr>
        <w:t xml:space="preserve">2568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F54B6" w:rsidRPr="00BF39F5">
        <w:rPr>
          <w:rFonts w:ascii="Angsana New" w:hAnsi="Angsana New"/>
          <w:sz w:val="32"/>
          <w:szCs w:val="32"/>
        </w:rPr>
        <w:t xml:space="preserve">31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BF39F5">
        <w:rPr>
          <w:rFonts w:ascii="Angsana New" w:hAnsi="Angsana New"/>
          <w:sz w:val="32"/>
          <w:szCs w:val="32"/>
        </w:rPr>
        <w:t>256</w:t>
      </w:r>
      <w:r w:rsidR="008C4419" w:rsidRPr="00BF39F5">
        <w:rPr>
          <w:rFonts w:ascii="Angsana New" w:hAnsi="Angsana New"/>
          <w:sz w:val="32"/>
          <w:szCs w:val="32"/>
        </w:rPr>
        <w:t>7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บริษัทมีภาระผูกพันจากการเปิดเลตเตอร์ออฟเครดิต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จำนวน </w:t>
      </w:r>
      <w:r w:rsidR="002B3731">
        <w:rPr>
          <w:rFonts w:ascii="Angsana New" w:hAnsi="Angsana New"/>
          <w:sz w:val="32"/>
          <w:szCs w:val="32"/>
        </w:rPr>
        <w:t>0.75</w:t>
      </w:r>
      <w:r w:rsidR="000045A3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เหรียญดอลลาร์สหรัฐฯ แปลงค่าเป็นเงินบาท จำนวน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 w:rsidR="002B3731">
        <w:rPr>
          <w:rFonts w:ascii="Angsana New" w:hAnsi="Angsana New"/>
          <w:sz w:val="32"/>
          <w:szCs w:val="32"/>
        </w:rPr>
        <w:t>23.80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บาท และ </w:t>
      </w:r>
      <w:bookmarkStart w:id="16" w:name="_Hlk158899424"/>
      <w:r w:rsidR="006D4918">
        <w:rPr>
          <w:rFonts w:ascii="Angsana New" w:hAnsi="Angsana New"/>
          <w:sz w:val="32"/>
          <w:szCs w:val="32"/>
        </w:rPr>
        <w:t>0.05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เหรียญดอลลาร์สหรัฐฯ แปลงค่าเป็นเงินบาท จำนวน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 w:rsidR="006D4918">
        <w:rPr>
          <w:rFonts w:ascii="Angsana New" w:hAnsi="Angsana New"/>
          <w:sz w:val="32"/>
          <w:szCs w:val="32"/>
        </w:rPr>
        <w:t xml:space="preserve">1.54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บาท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ตามลำดับ</w:t>
      </w:r>
      <w:bookmarkEnd w:id="16"/>
    </w:p>
    <w:p w14:paraId="1FFAE845" w14:textId="29F506F4" w:rsidR="00BF39F5" w:rsidRPr="00754BFD" w:rsidRDefault="00754BFD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0045A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.4</w:t>
      </w:r>
      <w:r>
        <w:rPr>
          <w:rFonts w:ascii="Angsana New" w:hAnsi="Angsana New"/>
          <w:sz w:val="32"/>
          <w:szCs w:val="32"/>
        </w:rPr>
        <w:tab/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ณ </w:t>
      </w:r>
      <w:r w:rsidR="00E804A6" w:rsidRPr="00BF39F5">
        <w:rPr>
          <w:rFonts w:ascii="Angsana New" w:hAnsi="Angsana New"/>
          <w:sz w:val="32"/>
          <w:szCs w:val="32"/>
          <w:cs/>
        </w:rPr>
        <w:t xml:space="preserve">วันที่ </w:t>
      </w:r>
      <w:r w:rsidR="00E804A6" w:rsidRPr="00993189">
        <w:rPr>
          <w:rFonts w:ascii="Angsana New" w:hAnsi="Angsana New"/>
          <w:sz w:val="32"/>
          <w:szCs w:val="32"/>
        </w:rPr>
        <w:t>3</w:t>
      </w:r>
      <w:r w:rsidR="00E804A6">
        <w:rPr>
          <w:rFonts w:ascii="Angsana New" w:hAnsi="Angsana New" w:hint="cs"/>
          <w:sz w:val="32"/>
          <w:szCs w:val="32"/>
          <w:cs/>
        </w:rPr>
        <w:t>0</w:t>
      </w:r>
      <w:r w:rsidR="00E804A6" w:rsidRPr="00993189">
        <w:rPr>
          <w:rFonts w:ascii="Angsana New" w:hAnsi="Angsana New"/>
          <w:sz w:val="32"/>
          <w:szCs w:val="32"/>
        </w:rPr>
        <w:t xml:space="preserve"> </w:t>
      </w:r>
      <w:r w:rsidR="00766032">
        <w:rPr>
          <w:rFonts w:ascii="Angsana New" w:hAnsi="Angsana New" w:hint="cs"/>
          <w:sz w:val="32"/>
          <w:szCs w:val="32"/>
          <w:cs/>
        </w:rPr>
        <w:t>กันยา</w:t>
      </w:r>
      <w:r w:rsidR="00E804A6">
        <w:rPr>
          <w:rFonts w:ascii="Angsana New" w:hAnsi="Angsana New" w:hint="cs"/>
          <w:sz w:val="32"/>
          <w:szCs w:val="32"/>
          <w:cs/>
        </w:rPr>
        <w:t>ยน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8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F54B6" w:rsidRPr="00754BFD">
        <w:rPr>
          <w:rFonts w:ascii="Angsana New" w:hAnsi="Angsana New"/>
          <w:sz w:val="32"/>
          <w:szCs w:val="32"/>
        </w:rPr>
        <w:t xml:space="preserve">31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7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>บริษัทมีภาระผูกพันที่ต้องจัดส่งสินค้า ตามใบสั่งซื้อที่ได้รับเงินมัดจำแล้ว จำนวน</w:t>
      </w:r>
      <w:r w:rsidR="002B3731">
        <w:rPr>
          <w:rFonts w:ascii="Angsana New" w:hAnsi="Angsana New"/>
          <w:sz w:val="32"/>
          <w:szCs w:val="32"/>
        </w:rPr>
        <w:t xml:space="preserve"> 1.20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754BFD">
        <w:rPr>
          <w:rFonts w:ascii="Angsana New" w:hAnsi="Angsana New"/>
          <w:sz w:val="32"/>
          <w:szCs w:val="32"/>
          <w:cs/>
        </w:rPr>
        <w:t>บาท และ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 w:rsidR="006D4918">
        <w:rPr>
          <w:rFonts w:ascii="Angsana New" w:hAnsi="Angsana New"/>
          <w:sz w:val="32"/>
          <w:szCs w:val="32"/>
        </w:rPr>
        <w:t>1.91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754BFD">
        <w:rPr>
          <w:rFonts w:ascii="Angsana New" w:hAnsi="Angsana New"/>
          <w:sz w:val="32"/>
          <w:szCs w:val="32"/>
          <w:cs/>
        </w:rPr>
        <w:t>บาท ตามลำดับ</w:t>
      </w:r>
    </w:p>
    <w:p w14:paraId="71E0006B" w14:textId="058A1F7F" w:rsidR="009F54B6" w:rsidRPr="00754BFD" w:rsidRDefault="00754BFD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0045A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.5</w:t>
      </w:r>
      <w:r w:rsidR="002A7DAF">
        <w:rPr>
          <w:rFonts w:ascii="Angsana New" w:hAnsi="Angsana New"/>
          <w:sz w:val="32"/>
          <w:szCs w:val="32"/>
          <w:cs/>
        </w:rPr>
        <w:tab/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ณ </w:t>
      </w:r>
      <w:r w:rsidR="00E804A6" w:rsidRPr="00BF39F5">
        <w:rPr>
          <w:rFonts w:ascii="Angsana New" w:hAnsi="Angsana New"/>
          <w:sz w:val="32"/>
          <w:szCs w:val="32"/>
          <w:cs/>
        </w:rPr>
        <w:t xml:space="preserve">วันที่ </w:t>
      </w:r>
      <w:r w:rsidR="00E804A6" w:rsidRPr="00993189">
        <w:rPr>
          <w:rFonts w:ascii="Angsana New" w:hAnsi="Angsana New"/>
          <w:sz w:val="32"/>
          <w:szCs w:val="32"/>
        </w:rPr>
        <w:t>3</w:t>
      </w:r>
      <w:r w:rsidR="00E804A6">
        <w:rPr>
          <w:rFonts w:ascii="Angsana New" w:hAnsi="Angsana New" w:hint="cs"/>
          <w:sz w:val="32"/>
          <w:szCs w:val="32"/>
          <w:cs/>
        </w:rPr>
        <w:t>0</w:t>
      </w:r>
      <w:r w:rsidR="00E804A6" w:rsidRPr="00993189">
        <w:rPr>
          <w:rFonts w:ascii="Angsana New" w:hAnsi="Angsana New"/>
          <w:sz w:val="32"/>
          <w:szCs w:val="32"/>
        </w:rPr>
        <w:t xml:space="preserve"> </w:t>
      </w:r>
      <w:r w:rsidR="00766032">
        <w:rPr>
          <w:rFonts w:ascii="Angsana New" w:hAnsi="Angsana New" w:hint="cs"/>
          <w:sz w:val="32"/>
          <w:szCs w:val="32"/>
          <w:cs/>
        </w:rPr>
        <w:t>กันยา</w:t>
      </w:r>
      <w:r w:rsidR="00E804A6">
        <w:rPr>
          <w:rFonts w:ascii="Angsana New" w:hAnsi="Angsana New" w:hint="cs"/>
          <w:sz w:val="32"/>
          <w:szCs w:val="32"/>
          <w:cs/>
        </w:rPr>
        <w:t>ยน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8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F54B6" w:rsidRPr="00754BFD">
        <w:rPr>
          <w:rFonts w:ascii="Angsana New" w:hAnsi="Angsana New"/>
          <w:sz w:val="32"/>
          <w:szCs w:val="32"/>
        </w:rPr>
        <w:t xml:space="preserve">31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7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>กลุ่มบริษัทมีภาระผูกพันที่จะต้องจ่ายตามสัญญาเช่า</w:t>
      </w:r>
      <w:r w:rsidR="00E22E71">
        <w:rPr>
          <w:rFonts w:ascii="Angsana New" w:hAnsi="Angsana New" w:hint="cs"/>
          <w:sz w:val="32"/>
          <w:szCs w:val="32"/>
          <w:cs/>
        </w:rPr>
        <w:t>และบริการ</w:t>
      </w:r>
      <w:r w:rsidR="009F54B6" w:rsidRPr="00754BFD">
        <w:rPr>
          <w:rFonts w:ascii="Angsana New" w:hAnsi="Angsana New"/>
          <w:sz w:val="32"/>
          <w:szCs w:val="32"/>
          <w:cs/>
        </w:rPr>
        <w:t>ระยะยาว รายละเอียด ดังต่อไปนี้</w:t>
      </w:r>
    </w:p>
    <w:tbl>
      <w:tblPr>
        <w:tblW w:w="8134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534"/>
        <w:gridCol w:w="1710"/>
        <w:gridCol w:w="236"/>
        <w:gridCol w:w="1654"/>
      </w:tblGrid>
      <w:tr w:rsidR="009F54B6" w:rsidRPr="002909F2" w14:paraId="1FEE1796" w14:textId="77777777" w:rsidTr="002A7DAF">
        <w:tc>
          <w:tcPr>
            <w:tcW w:w="4534" w:type="dxa"/>
          </w:tcPr>
          <w:p w14:paraId="397D0FE5" w14:textId="77777777" w:rsidR="009F54B6" w:rsidRPr="002909F2" w:rsidRDefault="009F54B6" w:rsidP="00240D7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bottom w:val="single" w:sz="6" w:space="0" w:color="auto"/>
            </w:tcBorders>
          </w:tcPr>
          <w:p w14:paraId="0DD783F5" w14:textId="1CAD8D40" w:rsidR="009F54B6" w:rsidRPr="002909F2" w:rsidRDefault="009F54B6" w:rsidP="008C441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304CC6D2" w14:textId="77777777" w:rsidTr="002A7DAF">
        <w:tc>
          <w:tcPr>
            <w:tcW w:w="4534" w:type="dxa"/>
          </w:tcPr>
          <w:p w14:paraId="0C0B9735" w14:textId="77777777" w:rsidR="009F54B6" w:rsidRPr="002909F2" w:rsidRDefault="009F54B6" w:rsidP="00240D7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B48B32" w14:textId="20FB77E5" w:rsidR="009F54B6" w:rsidRPr="002909F2" w:rsidRDefault="009F54B6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>งบการเงินรวม</w:t>
            </w:r>
            <w:r w:rsidR="00BF39F5">
              <w:rPr>
                <w:color w:val="000000"/>
                <w:sz w:val="32"/>
                <w:szCs w:val="32"/>
              </w:rPr>
              <w:t>/</w:t>
            </w:r>
            <w:r w:rsidRPr="002909F2">
              <w:rPr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4FC94923" w14:textId="77777777" w:rsidTr="002A7DAF">
        <w:tc>
          <w:tcPr>
            <w:tcW w:w="4534" w:type="dxa"/>
          </w:tcPr>
          <w:p w14:paraId="0C742EF9" w14:textId="77777777" w:rsidR="009F54B6" w:rsidRPr="002909F2" w:rsidRDefault="009F54B6" w:rsidP="00240D7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4" w:space="0" w:color="auto"/>
            </w:tcBorders>
          </w:tcPr>
          <w:p w14:paraId="603AC146" w14:textId="78CF7A87" w:rsidR="009F54B6" w:rsidRPr="002909F2" w:rsidRDefault="00BF39F5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>3</w:t>
            </w:r>
            <w:r w:rsidR="00E804A6">
              <w:rPr>
                <w:rFonts w:hint="cs"/>
                <w:sz w:val="32"/>
                <w:szCs w:val="32"/>
                <w:cs/>
              </w:rPr>
              <w:t>0</w:t>
            </w:r>
            <w:r w:rsidR="009F54B6" w:rsidRPr="002909F2">
              <w:rPr>
                <w:sz w:val="32"/>
                <w:szCs w:val="32"/>
              </w:rPr>
              <w:t xml:space="preserve"> </w:t>
            </w:r>
            <w:r w:rsidR="00766032">
              <w:rPr>
                <w:rFonts w:hint="cs"/>
                <w:sz w:val="32"/>
                <w:szCs w:val="32"/>
                <w:cs/>
              </w:rPr>
              <w:t>กันยายน</w:t>
            </w:r>
            <w:r w:rsidR="009F54B6" w:rsidRPr="002909F2">
              <w:rPr>
                <w:sz w:val="32"/>
                <w:szCs w:val="32"/>
                <w:cs/>
              </w:rPr>
              <w:t xml:space="preserve"> </w:t>
            </w:r>
            <w:r w:rsidR="009F54B6" w:rsidRPr="002909F2">
              <w:rPr>
                <w:sz w:val="32"/>
                <w:szCs w:val="32"/>
              </w:rPr>
              <w:t>256</w:t>
            </w:r>
            <w:r w:rsidR="008C4419" w:rsidRPr="002909F2">
              <w:rPr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9158AD2" w14:textId="77777777" w:rsidR="009F54B6" w:rsidRPr="002909F2" w:rsidRDefault="009F54B6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</w:tcBorders>
          </w:tcPr>
          <w:p w14:paraId="5A7B85CF" w14:textId="6A6EAED4" w:rsidR="009F54B6" w:rsidRPr="002909F2" w:rsidRDefault="00BF39F5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 xml:space="preserve">31 </w:t>
            </w:r>
            <w:r w:rsidR="009F54B6" w:rsidRPr="002909F2">
              <w:rPr>
                <w:sz w:val="32"/>
                <w:szCs w:val="32"/>
                <w:cs/>
              </w:rPr>
              <w:t xml:space="preserve">ธันวาคม </w:t>
            </w:r>
            <w:r w:rsidR="009F54B6" w:rsidRPr="002909F2">
              <w:rPr>
                <w:sz w:val="32"/>
                <w:szCs w:val="32"/>
              </w:rPr>
              <w:t>256</w:t>
            </w:r>
            <w:r w:rsidR="008C4419" w:rsidRPr="002909F2">
              <w:rPr>
                <w:sz w:val="32"/>
                <w:szCs w:val="32"/>
              </w:rPr>
              <w:t>7</w:t>
            </w:r>
          </w:p>
        </w:tc>
      </w:tr>
      <w:tr w:rsidR="009F54B6" w:rsidRPr="002909F2" w14:paraId="68825411" w14:textId="77777777" w:rsidTr="002A7DAF">
        <w:trPr>
          <w:trHeight w:val="203"/>
        </w:trPr>
        <w:tc>
          <w:tcPr>
            <w:tcW w:w="4534" w:type="dxa"/>
          </w:tcPr>
          <w:p w14:paraId="7807B5FA" w14:textId="77777777" w:rsidR="009F54B6" w:rsidRPr="002909F2" w:rsidRDefault="009F54B6" w:rsidP="00240D7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ถึงกำหนดชำระภายใน </w:t>
            </w:r>
            <w:r w:rsidRPr="002909F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5ADD3819" w14:textId="462F8551" w:rsidR="009F54B6" w:rsidRPr="002909F2" w:rsidRDefault="002B3731" w:rsidP="00240D7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1,300,630.32</w:t>
            </w:r>
          </w:p>
        </w:tc>
        <w:tc>
          <w:tcPr>
            <w:tcW w:w="236" w:type="dxa"/>
            <w:vAlign w:val="center"/>
          </w:tcPr>
          <w:p w14:paraId="73BDEFB8" w14:textId="77777777" w:rsidR="009F54B6" w:rsidRPr="002909F2" w:rsidRDefault="009F54B6" w:rsidP="00240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</w:tcBorders>
            <w:vAlign w:val="bottom"/>
          </w:tcPr>
          <w:p w14:paraId="58A26179" w14:textId="64D67442" w:rsidR="009F54B6" w:rsidRPr="002909F2" w:rsidRDefault="002A7DAF" w:rsidP="00240D7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965,782.00</w:t>
            </w:r>
          </w:p>
        </w:tc>
      </w:tr>
      <w:tr w:rsidR="009F54B6" w:rsidRPr="002909F2" w14:paraId="05F5E5B4" w14:textId="77777777" w:rsidTr="002A7DAF">
        <w:trPr>
          <w:trHeight w:val="203"/>
        </w:trPr>
        <w:tc>
          <w:tcPr>
            <w:tcW w:w="4534" w:type="dxa"/>
          </w:tcPr>
          <w:p w14:paraId="6AE00CB4" w14:textId="77777777" w:rsidR="009F54B6" w:rsidRPr="002909F2" w:rsidRDefault="009F54B6" w:rsidP="00240D7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เกิน </w:t>
            </w:r>
            <w:r w:rsidRPr="002909F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2909F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vAlign w:val="bottom"/>
          </w:tcPr>
          <w:p w14:paraId="30545140" w14:textId="0E01C239" w:rsidR="009F54B6" w:rsidRPr="002909F2" w:rsidRDefault="002B3731" w:rsidP="000045A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1,092,000.00</w:t>
            </w:r>
          </w:p>
        </w:tc>
        <w:tc>
          <w:tcPr>
            <w:tcW w:w="236" w:type="dxa"/>
            <w:vAlign w:val="center"/>
          </w:tcPr>
          <w:p w14:paraId="2DBDC178" w14:textId="77777777" w:rsidR="009F54B6" w:rsidRPr="002909F2" w:rsidRDefault="009F54B6" w:rsidP="00240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single" w:sz="6" w:space="0" w:color="auto"/>
            </w:tcBorders>
            <w:vAlign w:val="bottom"/>
          </w:tcPr>
          <w:p w14:paraId="63B3DB6E" w14:textId="6A42A6A3" w:rsidR="009F54B6" w:rsidRPr="002909F2" w:rsidRDefault="002A7DAF" w:rsidP="00240D7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14,712.50</w:t>
            </w:r>
          </w:p>
        </w:tc>
      </w:tr>
      <w:tr w:rsidR="006D4918" w:rsidRPr="002909F2" w14:paraId="6B2875AA" w14:textId="77777777" w:rsidTr="002A7DAF">
        <w:trPr>
          <w:trHeight w:val="149"/>
        </w:trPr>
        <w:tc>
          <w:tcPr>
            <w:tcW w:w="4534" w:type="dxa"/>
          </w:tcPr>
          <w:p w14:paraId="4579DC98" w14:textId="77777777" w:rsidR="006D4918" w:rsidRPr="002909F2" w:rsidRDefault="006D4918" w:rsidP="006D4918">
            <w:pPr>
              <w:tabs>
                <w:tab w:val="left" w:pos="8040"/>
              </w:tabs>
              <w:spacing w:line="380" w:lineRule="exact"/>
              <w:ind w:left="340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108184" w14:textId="4046A27D" w:rsidR="006D4918" w:rsidRPr="002909F2" w:rsidRDefault="002B3731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2,392,630.32</w:t>
            </w:r>
          </w:p>
        </w:tc>
        <w:tc>
          <w:tcPr>
            <w:tcW w:w="236" w:type="dxa"/>
            <w:vAlign w:val="center"/>
          </w:tcPr>
          <w:p w14:paraId="67459E09" w14:textId="77777777" w:rsidR="006D4918" w:rsidRPr="002909F2" w:rsidRDefault="006D4918" w:rsidP="006D4918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CCAD7C" w14:textId="48B4D979" w:rsidR="006D4918" w:rsidRPr="002909F2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980,494.50</w:t>
            </w:r>
          </w:p>
        </w:tc>
      </w:tr>
    </w:tbl>
    <w:p w14:paraId="4D32CD3C" w14:textId="77777777" w:rsidR="00A43F4F" w:rsidRDefault="00A43F4F" w:rsidP="00A43F4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3B190BBE" w14:textId="77777777" w:rsidR="00A43F4F" w:rsidRPr="002909F2" w:rsidRDefault="00A43F4F" w:rsidP="00A43F4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thaiDistribute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2</w:t>
      </w:r>
      <w:r w:rsidRPr="002909F2">
        <w:rPr>
          <w:rFonts w:ascii="Angsana New" w:hAnsi="Angsana New"/>
          <w:sz w:val="32"/>
          <w:szCs w:val="32"/>
        </w:rPr>
        <w:t>.</w:t>
      </w:r>
      <w:r w:rsidRPr="002909F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เหตุการณ์ภายหลังของระยะเวลารายงาน</w:t>
      </w:r>
    </w:p>
    <w:p w14:paraId="4AE45B4E" w14:textId="77777777" w:rsidR="00A43F4F" w:rsidRDefault="00A43F4F" w:rsidP="00A43F4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2909F2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eastAsia="Arial Unicode MS" w:hAnsi="Angsana New"/>
          <w:sz w:val="32"/>
          <w:szCs w:val="32"/>
        </w:rPr>
        <w:t>14</w:t>
      </w:r>
      <w:r w:rsidRPr="002909F2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พฤศจิกายน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909F2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8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ตาม</w:t>
      </w:r>
      <w:r w:rsidRPr="002909F2">
        <w:rPr>
          <w:rFonts w:ascii="Angsana New" w:eastAsia="Arial Unicode MS" w:hAnsi="Angsana New"/>
          <w:sz w:val="32"/>
          <w:szCs w:val="32"/>
          <w:cs/>
        </w:rPr>
        <w:t>ประชุม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คณะกรรมการบริษัท ครั้งที่ </w:t>
      </w:r>
      <w:r>
        <w:rPr>
          <w:rFonts w:ascii="Angsana New" w:eastAsia="Arial Unicode MS" w:hAnsi="Angsana New"/>
          <w:sz w:val="32"/>
          <w:szCs w:val="32"/>
        </w:rPr>
        <w:t>4/2568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คณะกรรมการของบริษัท</w:t>
      </w:r>
      <w:r w:rsidRPr="002909F2">
        <w:rPr>
          <w:rFonts w:ascii="Angsana New" w:eastAsia="Arial Unicode MS" w:hAnsi="Angsana New"/>
          <w:sz w:val="32"/>
          <w:szCs w:val="32"/>
          <w:cs/>
        </w:rPr>
        <w:t>มีมติอนุมัติจ่ายเงินปันผล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ระหว่างกาลประจำปี </w:t>
      </w:r>
      <w:r>
        <w:rPr>
          <w:rFonts w:ascii="Angsana New" w:eastAsia="Arial Unicode MS" w:hAnsi="Angsana New"/>
          <w:sz w:val="32"/>
          <w:szCs w:val="32"/>
        </w:rPr>
        <w:t xml:space="preserve">2568 </w:t>
      </w:r>
      <w:r w:rsidRPr="002909F2">
        <w:rPr>
          <w:rFonts w:ascii="Angsana New" w:eastAsia="Arial Unicode MS" w:hAnsi="Angsana New"/>
          <w:sz w:val="32"/>
          <w:szCs w:val="32"/>
          <w:cs/>
        </w:rPr>
        <w:t>ให้แก่ผู้ถือหุ้นจากผลการดำเนินงานสำหรั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บงวด สิ้นสุดวันที่ </w:t>
      </w:r>
      <w:r>
        <w:rPr>
          <w:rFonts w:ascii="Angsana New" w:eastAsia="Arial Unicode MS" w:hAnsi="Angsana New"/>
          <w:sz w:val="32"/>
          <w:szCs w:val="32"/>
        </w:rPr>
        <w:t xml:space="preserve">30 </w:t>
      </w:r>
      <w:r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909F2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8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ในอัตราหุ้นละ </w:t>
      </w:r>
      <w:r w:rsidRPr="002909F2">
        <w:rPr>
          <w:rFonts w:ascii="Angsana New" w:eastAsia="Arial Unicode MS" w:hAnsi="Angsana New"/>
          <w:sz w:val="32"/>
          <w:szCs w:val="32"/>
        </w:rPr>
        <w:t>0.04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บาท จำนวน </w:t>
      </w:r>
      <w:r w:rsidRPr="002909F2">
        <w:rPr>
          <w:rFonts w:ascii="Angsana New" w:eastAsia="Arial Unicode MS" w:hAnsi="Angsana New"/>
          <w:sz w:val="32"/>
          <w:szCs w:val="32"/>
        </w:rPr>
        <w:t>450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ล้านหุ้น รวมเป็นเงิน </w:t>
      </w:r>
      <w:r w:rsidRPr="002909F2">
        <w:rPr>
          <w:rFonts w:ascii="Angsana New" w:eastAsia="Arial Unicode MS" w:hAnsi="Angsana New"/>
          <w:sz w:val="32"/>
          <w:szCs w:val="32"/>
        </w:rPr>
        <w:t>18.00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>
        <w:rPr>
          <w:rFonts w:ascii="Angsana New" w:eastAsia="Arial Unicode MS" w:hAnsi="Angsana New"/>
          <w:sz w:val="32"/>
          <w:szCs w:val="32"/>
        </w:rPr>
        <w:t>15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ธันวาคม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909F2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8</w:t>
      </w:r>
    </w:p>
    <w:p w14:paraId="590621E5" w14:textId="77777777" w:rsidR="00A43F4F" w:rsidRDefault="00A43F4F" w:rsidP="00A43F4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/>
        <w:jc w:val="both"/>
        <w:rPr>
          <w:rFonts w:ascii="Angsana New" w:hAnsi="Angsana New"/>
          <w:sz w:val="32"/>
          <w:szCs w:val="32"/>
        </w:rPr>
      </w:pPr>
    </w:p>
    <w:p w14:paraId="329573BC" w14:textId="3A0FF764" w:rsidR="00A43F4F" w:rsidRPr="002909F2" w:rsidRDefault="00A43F4F" w:rsidP="00A43F4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3</w:t>
      </w:r>
      <w:r w:rsidRPr="002909F2">
        <w:rPr>
          <w:rFonts w:ascii="Angsana New" w:hAnsi="Angsana New"/>
          <w:sz w:val="32"/>
          <w:szCs w:val="32"/>
        </w:rPr>
        <w:t>.</w:t>
      </w:r>
      <w:r w:rsidRPr="002909F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การอนุมัติงบการเงินระหว่างกาล</w:t>
      </w:r>
    </w:p>
    <w:p w14:paraId="76DFF724" w14:textId="3C6029CC" w:rsidR="009F54B6" w:rsidRPr="00430BB6" w:rsidRDefault="009F54B6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</w:t>
      </w:r>
      <w:r w:rsidR="002A7DAF">
        <w:rPr>
          <w:rFonts w:ascii="Angsana New" w:hAnsi="Angsana New" w:hint="cs"/>
          <w:sz w:val="32"/>
          <w:szCs w:val="32"/>
          <w:cs/>
        </w:rPr>
        <w:t>ของบริษัท</w:t>
      </w:r>
      <w:r w:rsidRPr="002909F2">
        <w:rPr>
          <w:rFonts w:ascii="Angsana New" w:hAnsi="Angsana New"/>
          <w:sz w:val="32"/>
          <w:szCs w:val="32"/>
          <w:cs/>
        </w:rPr>
        <w:t>เมื่อวันที่</w:t>
      </w:r>
      <w:r w:rsidR="00430BB6">
        <w:rPr>
          <w:rFonts w:ascii="Angsana New" w:hAnsi="Angsana New" w:hint="cs"/>
          <w:sz w:val="32"/>
          <w:szCs w:val="32"/>
          <w:cs/>
        </w:rPr>
        <w:t xml:space="preserve"> </w:t>
      </w:r>
      <w:r w:rsidR="00845A45">
        <w:rPr>
          <w:rFonts w:ascii="Angsana New" w:hAnsi="Angsana New"/>
          <w:sz w:val="32"/>
          <w:szCs w:val="32"/>
        </w:rPr>
        <w:t xml:space="preserve">14 </w:t>
      </w:r>
      <w:r w:rsidR="00845A4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F83EE4">
        <w:rPr>
          <w:rFonts w:ascii="Angsana New" w:hAnsi="Angsana New"/>
          <w:sz w:val="32"/>
          <w:szCs w:val="32"/>
        </w:rPr>
        <w:t>2568</w:t>
      </w:r>
    </w:p>
    <w:p w14:paraId="6853B4CA" w14:textId="77777777" w:rsidR="00691E44" w:rsidRPr="002909F2" w:rsidRDefault="00691E44" w:rsidP="002A7DAF">
      <w:pPr>
        <w:pStyle w:val="BodyText"/>
        <w:tabs>
          <w:tab w:val="left" w:pos="284"/>
          <w:tab w:val="left" w:pos="709"/>
        </w:tabs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23701FD2" w14:textId="1E839874" w:rsidR="007C5877" w:rsidRPr="002909F2" w:rsidRDefault="007C5877" w:rsidP="000D3ADF">
      <w:pPr>
        <w:pStyle w:val="BodyText"/>
        <w:tabs>
          <w:tab w:val="left" w:pos="284"/>
          <w:tab w:val="left" w:pos="851"/>
        </w:tabs>
        <w:spacing w:line="400" w:lineRule="exact"/>
        <w:rPr>
          <w:rFonts w:ascii="Angsana New" w:hAnsi="Angsana New" w:cs="Angsana New"/>
          <w:sz w:val="32"/>
          <w:szCs w:val="32"/>
          <w:cs/>
        </w:rPr>
      </w:pPr>
    </w:p>
    <w:sectPr w:rsidR="007C5877" w:rsidRPr="002909F2" w:rsidSect="00373A12">
      <w:headerReference w:type="default" r:id="rId14"/>
      <w:footerReference w:type="default" r:id="rId15"/>
      <w:pgSz w:w="11907" w:h="16840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77FA" w14:textId="77777777" w:rsidR="006A1D04" w:rsidRDefault="006A1D04" w:rsidP="005C2A2B">
      <w:r>
        <w:separator/>
      </w:r>
    </w:p>
  </w:endnote>
  <w:endnote w:type="continuationSeparator" w:id="0">
    <w:p w14:paraId="4D5628B9" w14:textId="77777777" w:rsidR="006A1D04" w:rsidRDefault="006A1D0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206E" w14:textId="77777777" w:rsidR="000D3ADF" w:rsidRDefault="000D3ADF" w:rsidP="000D3ADF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6EDD0F0" w14:textId="77777777" w:rsidR="000D3ADF" w:rsidRPr="008C31D3" w:rsidRDefault="000D3ADF" w:rsidP="000D3ADF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  <w:p w14:paraId="0C754AC7" w14:textId="77777777" w:rsidR="000D3ADF" w:rsidRDefault="000D3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914E5" w14:textId="77777777" w:rsidR="009F54B6" w:rsidRDefault="009F54B6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2434F90" w14:textId="77777777" w:rsidR="009F54B6" w:rsidRPr="008C31D3" w:rsidRDefault="009F54B6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3C89" w14:textId="77777777" w:rsidR="009F54B6" w:rsidRDefault="009F54B6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6843EEB" w14:textId="298E8BCB" w:rsidR="009F54B6" w:rsidRPr="008C31D3" w:rsidRDefault="009F54B6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</w:t>
    </w:r>
    <w:r w:rsidR="00A213C4">
      <w:rPr>
        <w:rFonts w:ascii="Angsana New" w:hAnsi="Angsana New" w:hint="cs"/>
        <w:sz w:val="30"/>
        <w:szCs w:val="30"/>
        <w:cs/>
      </w:rPr>
      <w:t xml:space="preserve">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 xml:space="preserve">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C4B66" w14:textId="77777777" w:rsidR="00A213C4" w:rsidRDefault="00A213C4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38F590E0" w14:textId="72B85840" w:rsidR="00A213C4" w:rsidRPr="008C31D3" w:rsidRDefault="00A213C4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BD4B7" w14:textId="77777777" w:rsidR="006A1D04" w:rsidRDefault="006A1D04" w:rsidP="005C2A2B">
      <w:r>
        <w:separator/>
      </w:r>
    </w:p>
  </w:footnote>
  <w:footnote w:type="continuationSeparator" w:id="0">
    <w:p w14:paraId="5320D940" w14:textId="77777777" w:rsidR="006A1D04" w:rsidRDefault="006A1D0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876B78" w:rsidRDefault="00876B78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876B78" w:rsidRDefault="00876B78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EB2DFDD" w14:textId="22EB24A1" w:rsidR="00876B78" w:rsidRDefault="00876B78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0744153"/>
      <w:docPartObj>
        <w:docPartGallery w:val="Page Numbers (Top of Page)"/>
        <w:docPartUnique/>
      </w:docPartObj>
    </w:sdtPr>
    <w:sdtEndPr/>
    <w:sdtContent>
      <w:p w14:paraId="5B3053BD" w14:textId="77777777" w:rsidR="00435E13" w:rsidRDefault="00435E13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80970F2" w14:textId="77777777" w:rsidR="00435E13" w:rsidRDefault="00435E13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0A3EFCCA" w14:textId="77777777" w:rsidR="00435E13" w:rsidRDefault="00435E13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4D3ED459" w14:textId="7E652B67" w:rsidR="00435E13" w:rsidRDefault="000B1801" w:rsidP="00460830">
        <w:pPr>
          <w:pStyle w:val="Header"/>
          <w:spacing w:line="360" w:lineRule="exact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899226"/>
      <w:docPartObj>
        <w:docPartGallery w:val="Page Numbers (Top of Page)"/>
        <w:docPartUnique/>
      </w:docPartObj>
    </w:sdtPr>
    <w:sdtEndPr/>
    <w:sdtContent>
      <w:p w14:paraId="5AE15670" w14:textId="77777777" w:rsidR="00092B60" w:rsidRDefault="00092B60" w:rsidP="00A330EF">
        <w:pPr>
          <w:tabs>
            <w:tab w:val="left" w:pos="360"/>
          </w:tabs>
          <w:spacing w:line="360" w:lineRule="exact"/>
          <w:ind w:right="15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1BDDE82" w14:textId="77777777" w:rsidR="00092B60" w:rsidRDefault="00092B60" w:rsidP="00A330EF">
        <w:pPr>
          <w:tabs>
            <w:tab w:val="left" w:pos="360"/>
          </w:tabs>
          <w:spacing w:line="360" w:lineRule="exact"/>
          <w:ind w:right="15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C0DD035" w14:textId="77777777" w:rsidR="00092B60" w:rsidRDefault="00092B60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8F956D2" w14:textId="77777777" w:rsidR="00092B60" w:rsidRDefault="000B1801" w:rsidP="00460830">
        <w:pPr>
          <w:pStyle w:val="Header"/>
          <w:spacing w:line="360" w:lineRule="exact"/>
          <w:jc w:val="center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4476283"/>
      <w:docPartObj>
        <w:docPartGallery w:val="Page Numbers (Top of Page)"/>
        <w:docPartUnique/>
      </w:docPartObj>
    </w:sdtPr>
    <w:sdtEndPr/>
    <w:sdtContent>
      <w:p w14:paraId="0B443E2A" w14:textId="77777777" w:rsidR="000D3ADF" w:rsidRDefault="000D3ADF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4117632" w14:textId="77777777" w:rsidR="000D3ADF" w:rsidRDefault="000D3ADF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CF04B0F" w14:textId="77777777" w:rsidR="000D3ADF" w:rsidRDefault="000D3ADF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97C51B1" w14:textId="77777777" w:rsidR="000D3ADF" w:rsidRDefault="000B1801" w:rsidP="00460830">
        <w:pPr>
          <w:pStyle w:val="Header"/>
          <w:spacing w:line="36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1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4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38878065">
    <w:abstractNumId w:val="6"/>
  </w:num>
  <w:num w:numId="2" w16cid:durableId="571044232">
    <w:abstractNumId w:val="2"/>
  </w:num>
  <w:num w:numId="3" w16cid:durableId="1514421271">
    <w:abstractNumId w:val="5"/>
  </w:num>
  <w:num w:numId="4" w16cid:durableId="1139611900">
    <w:abstractNumId w:val="10"/>
  </w:num>
  <w:num w:numId="5" w16cid:durableId="2071227488">
    <w:abstractNumId w:val="3"/>
  </w:num>
  <w:num w:numId="6" w16cid:durableId="459495074">
    <w:abstractNumId w:val="7"/>
  </w:num>
  <w:num w:numId="7" w16cid:durableId="1843549721">
    <w:abstractNumId w:val="11"/>
  </w:num>
  <w:num w:numId="8" w16cid:durableId="867060595">
    <w:abstractNumId w:val="9"/>
  </w:num>
  <w:num w:numId="9" w16cid:durableId="1580551968">
    <w:abstractNumId w:val="1"/>
  </w:num>
  <w:num w:numId="10" w16cid:durableId="827554942">
    <w:abstractNumId w:val="4"/>
  </w:num>
  <w:num w:numId="11" w16cid:durableId="434400543">
    <w:abstractNumId w:val="0"/>
  </w:num>
  <w:num w:numId="12" w16cid:durableId="65241270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1EC7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5A3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4BD"/>
    <w:rsid w:val="00057B7B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B36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1F5B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947"/>
    <w:rsid w:val="00083CA7"/>
    <w:rsid w:val="00083DA4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A1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A5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380"/>
    <w:rsid w:val="000A64D7"/>
    <w:rsid w:val="000A6BCC"/>
    <w:rsid w:val="000A6EA7"/>
    <w:rsid w:val="000A7292"/>
    <w:rsid w:val="000A7421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801"/>
    <w:rsid w:val="000B1AB0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59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536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09D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477"/>
    <w:rsid w:val="00145742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EBC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7B0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4B5"/>
    <w:rsid w:val="001955F2"/>
    <w:rsid w:val="001957CA"/>
    <w:rsid w:val="00195AE5"/>
    <w:rsid w:val="00196155"/>
    <w:rsid w:val="0019615B"/>
    <w:rsid w:val="0019652D"/>
    <w:rsid w:val="001969D9"/>
    <w:rsid w:val="001970D3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BF6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1EC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0936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072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0FEA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256"/>
    <w:rsid w:val="001F79E3"/>
    <w:rsid w:val="001F7DB0"/>
    <w:rsid w:val="00200705"/>
    <w:rsid w:val="00200D3C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9EF"/>
    <w:rsid w:val="00205D6C"/>
    <w:rsid w:val="00206035"/>
    <w:rsid w:val="00206212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866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942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5A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54A"/>
    <w:rsid w:val="00254F03"/>
    <w:rsid w:val="00255AFD"/>
    <w:rsid w:val="0025603D"/>
    <w:rsid w:val="0025679F"/>
    <w:rsid w:val="00256A6B"/>
    <w:rsid w:val="00257D8C"/>
    <w:rsid w:val="00257E01"/>
    <w:rsid w:val="002609C2"/>
    <w:rsid w:val="00260D65"/>
    <w:rsid w:val="002611BE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9CB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93D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B47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59D6"/>
    <w:rsid w:val="00286712"/>
    <w:rsid w:val="00286C41"/>
    <w:rsid w:val="00286EAD"/>
    <w:rsid w:val="00287504"/>
    <w:rsid w:val="0028774D"/>
    <w:rsid w:val="0029050D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CA0"/>
    <w:rsid w:val="002B2E7C"/>
    <w:rsid w:val="002B2EC2"/>
    <w:rsid w:val="002B314D"/>
    <w:rsid w:val="002B3397"/>
    <w:rsid w:val="002B352B"/>
    <w:rsid w:val="002B362B"/>
    <w:rsid w:val="002B3731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60B3"/>
    <w:rsid w:val="002B634B"/>
    <w:rsid w:val="002B63B9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598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F69"/>
    <w:rsid w:val="002D4FF5"/>
    <w:rsid w:val="002D525E"/>
    <w:rsid w:val="002D5446"/>
    <w:rsid w:val="002D5628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5B3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44E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6CD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CB1"/>
    <w:rsid w:val="00316D73"/>
    <w:rsid w:val="0031705E"/>
    <w:rsid w:val="003171D0"/>
    <w:rsid w:val="0031750D"/>
    <w:rsid w:val="00317F80"/>
    <w:rsid w:val="0032007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6ED3"/>
    <w:rsid w:val="0032712B"/>
    <w:rsid w:val="003272E8"/>
    <w:rsid w:val="003275DC"/>
    <w:rsid w:val="00327DC5"/>
    <w:rsid w:val="003306A4"/>
    <w:rsid w:val="00330B0D"/>
    <w:rsid w:val="00330DE1"/>
    <w:rsid w:val="00330F31"/>
    <w:rsid w:val="0033108A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A16"/>
    <w:rsid w:val="00354B02"/>
    <w:rsid w:val="00354BFA"/>
    <w:rsid w:val="00354C1A"/>
    <w:rsid w:val="00354F46"/>
    <w:rsid w:val="0035517B"/>
    <w:rsid w:val="003551FC"/>
    <w:rsid w:val="003558B9"/>
    <w:rsid w:val="00355908"/>
    <w:rsid w:val="00355C04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0EDF"/>
    <w:rsid w:val="0036118C"/>
    <w:rsid w:val="00361499"/>
    <w:rsid w:val="00361674"/>
    <w:rsid w:val="00361762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D61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A5"/>
    <w:rsid w:val="003850B9"/>
    <w:rsid w:val="0038543A"/>
    <w:rsid w:val="0038570F"/>
    <w:rsid w:val="00385824"/>
    <w:rsid w:val="003858BC"/>
    <w:rsid w:val="0038591B"/>
    <w:rsid w:val="00385979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D55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6BED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3E7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3F06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17C00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BB6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13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39D"/>
    <w:rsid w:val="0045149B"/>
    <w:rsid w:val="0045173D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7B2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6C4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2F5"/>
    <w:rsid w:val="0047668F"/>
    <w:rsid w:val="0047691F"/>
    <w:rsid w:val="00476B55"/>
    <w:rsid w:val="00476E7D"/>
    <w:rsid w:val="004777D4"/>
    <w:rsid w:val="00477AD5"/>
    <w:rsid w:val="00477F5C"/>
    <w:rsid w:val="004802EA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86"/>
    <w:rsid w:val="004820D9"/>
    <w:rsid w:val="00482103"/>
    <w:rsid w:val="004822C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AA6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E6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C20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570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C3C"/>
    <w:rsid w:val="004F70A5"/>
    <w:rsid w:val="004F7143"/>
    <w:rsid w:val="004F784F"/>
    <w:rsid w:val="004F7E98"/>
    <w:rsid w:val="004F7F03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0E68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4F55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4AC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CC2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FFF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1C2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D7C"/>
    <w:rsid w:val="005A0385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D81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B7C0C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107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E7A38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2C27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6BBD"/>
    <w:rsid w:val="00607066"/>
    <w:rsid w:val="00607122"/>
    <w:rsid w:val="006072C9"/>
    <w:rsid w:val="0060737B"/>
    <w:rsid w:val="006074B7"/>
    <w:rsid w:val="006079B5"/>
    <w:rsid w:val="00607E44"/>
    <w:rsid w:val="00610250"/>
    <w:rsid w:val="00610679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17F0F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1A54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99"/>
    <w:rsid w:val="006737C5"/>
    <w:rsid w:val="006737D1"/>
    <w:rsid w:val="0067385B"/>
    <w:rsid w:val="00673B31"/>
    <w:rsid w:val="00673C8B"/>
    <w:rsid w:val="00674A1D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1D04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9D1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0F1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5D5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71A"/>
    <w:rsid w:val="006E6E06"/>
    <w:rsid w:val="006E6E7A"/>
    <w:rsid w:val="006E6F21"/>
    <w:rsid w:val="006E704D"/>
    <w:rsid w:val="006E71D3"/>
    <w:rsid w:val="006E78C7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5F6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5702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22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893"/>
    <w:rsid w:val="00752B60"/>
    <w:rsid w:val="00752BFA"/>
    <w:rsid w:val="00752C2E"/>
    <w:rsid w:val="00752ECA"/>
    <w:rsid w:val="0075316F"/>
    <w:rsid w:val="007531AD"/>
    <w:rsid w:val="0075361C"/>
    <w:rsid w:val="00753844"/>
    <w:rsid w:val="00753BDE"/>
    <w:rsid w:val="00753E63"/>
    <w:rsid w:val="0075452B"/>
    <w:rsid w:val="0075495F"/>
    <w:rsid w:val="00754BFD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032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CC9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009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4F39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E7DE5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0E9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5D3"/>
    <w:rsid w:val="00824826"/>
    <w:rsid w:val="00824EDE"/>
    <w:rsid w:val="00825047"/>
    <w:rsid w:val="00825122"/>
    <w:rsid w:val="008253A6"/>
    <w:rsid w:val="008258D1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73D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A45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88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D09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8A6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FF"/>
    <w:rsid w:val="008C4511"/>
    <w:rsid w:val="008C4ECE"/>
    <w:rsid w:val="008C56C9"/>
    <w:rsid w:val="008C56E4"/>
    <w:rsid w:val="008C584D"/>
    <w:rsid w:val="008C5EC7"/>
    <w:rsid w:val="008C64EF"/>
    <w:rsid w:val="008C66A8"/>
    <w:rsid w:val="008C6824"/>
    <w:rsid w:val="008C6BAA"/>
    <w:rsid w:val="008C6BCF"/>
    <w:rsid w:val="008C6DE7"/>
    <w:rsid w:val="008C7020"/>
    <w:rsid w:val="008C70E7"/>
    <w:rsid w:val="008C7166"/>
    <w:rsid w:val="008D0780"/>
    <w:rsid w:val="008D0D04"/>
    <w:rsid w:val="008D0E7B"/>
    <w:rsid w:val="008D0F5E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35A"/>
    <w:rsid w:val="00900470"/>
    <w:rsid w:val="00900A2B"/>
    <w:rsid w:val="00900BA9"/>
    <w:rsid w:val="00900F79"/>
    <w:rsid w:val="00901A83"/>
    <w:rsid w:val="00901D40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74D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4B3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31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DA2"/>
    <w:rsid w:val="00942EAD"/>
    <w:rsid w:val="00943733"/>
    <w:rsid w:val="009437F3"/>
    <w:rsid w:val="00943B93"/>
    <w:rsid w:val="00943DB5"/>
    <w:rsid w:val="00944097"/>
    <w:rsid w:val="009443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E14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5B3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4DE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940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5B8C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4AC"/>
    <w:rsid w:val="009B2796"/>
    <w:rsid w:val="009B2CEA"/>
    <w:rsid w:val="009B30D9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D00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2B87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9AB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400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2320"/>
    <w:rsid w:val="009F2617"/>
    <w:rsid w:val="009F2686"/>
    <w:rsid w:val="009F2ADC"/>
    <w:rsid w:val="009F2FE0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298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885"/>
    <w:rsid w:val="00A179C1"/>
    <w:rsid w:val="00A17B9B"/>
    <w:rsid w:val="00A17C33"/>
    <w:rsid w:val="00A20357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0E62"/>
    <w:rsid w:val="00A318F1"/>
    <w:rsid w:val="00A31F9D"/>
    <w:rsid w:val="00A323D5"/>
    <w:rsid w:val="00A3252E"/>
    <w:rsid w:val="00A32C78"/>
    <w:rsid w:val="00A330EE"/>
    <w:rsid w:val="00A330EF"/>
    <w:rsid w:val="00A335A8"/>
    <w:rsid w:val="00A3384F"/>
    <w:rsid w:val="00A33B41"/>
    <w:rsid w:val="00A33F1E"/>
    <w:rsid w:val="00A34320"/>
    <w:rsid w:val="00A34323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E77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8B5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3F4F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270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247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87FD8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6FB8"/>
    <w:rsid w:val="00A97341"/>
    <w:rsid w:val="00A97768"/>
    <w:rsid w:val="00A977D1"/>
    <w:rsid w:val="00A97A0B"/>
    <w:rsid w:val="00A97C26"/>
    <w:rsid w:val="00AA02AC"/>
    <w:rsid w:val="00AA053D"/>
    <w:rsid w:val="00AA0E77"/>
    <w:rsid w:val="00AA13E8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A54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384"/>
    <w:rsid w:val="00AE37C2"/>
    <w:rsid w:val="00AE3D84"/>
    <w:rsid w:val="00AE4A85"/>
    <w:rsid w:val="00AE4F24"/>
    <w:rsid w:val="00AE53CA"/>
    <w:rsid w:val="00AE56DD"/>
    <w:rsid w:val="00AE56ED"/>
    <w:rsid w:val="00AE57F1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047"/>
    <w:rsid w:val="00AF1335"/>
    <w:rsid w:val="00AF13DC"/>
    <w:rsid w:val="00AF173B"/>
    <w:rsid w:val="00AF194A"/>
    <w:rsid w:val="00AF1A7E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3422"/>
    <w:rsid w:val="00B0347E"/>
    <w:rsid w:val="00B03920"/>
    <w:rsid w:val="00B03ECD"/>
    <w:rsid w:val="00B0425B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4B3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3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DE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A6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8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5BEA"/>
    <w:rsid w:val="00B75C6E"/>
    <w:rsid w:val="00B76337"/>
    <w:rsid w:val="00B76709"/>
    <w:rsid w:val="00B769C7"/>
    <w:rsid w:val="00B77415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E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04E6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E10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6AE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B75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7FE"/>
    <w:rsid w:val="00BC77DE"/>
    <w:rsid w:val="00BC78D5"/>
    <w:rsid w:val="00BC7C7F"/>
    <w:rsid w:val="00BC7E15"/>
    <w:rsid w:val="00BC7F56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14D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136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721"/>
    <w:rsid w:val="00BF2E59"/>
    <w:rsid w:val="00BF329D"/>
    <w:rsid w:val="00BF3767"/>
    <w:rsid w:val="00BF388A"/>
    <w:rsid w:val="00BF39F5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A9"/>
    <w:rsid w:val="00C01D91"/>
    <w:rsid w:val="00C01F6E"/>
    <w:rsid w:val="00C0201F"/>
    <w:rsid w:val="00C024F0"/>
    <w:rsid w:val="00C028B9"/>
    <w:rsid w:val="00C02901"/>
    <w:rsid w:val="00C02B75"/>
    <w:rsid w:val="00C02C10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BD2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202"/>
    <w:rsid w:val="00C11799"/>
    <w:rsid w:val="00C11887"/>
    <w:rsid w:val="00C11A64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665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DDE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4ED"/>
    <w:rsid w:val="00C805CD"/>
    <w:rsid w:val="00C80950"/>
    <w:rsid w:val="00C80966"/>
    <w:rsid w:val="00C80C07"/>
    <w:rsid w:val="00C813F4"/>
    <w:rsid w:val="00C81D30"/>
    <w:rsid w:val="00C820E3"/>
    <w:rsid w:val="00C82276"/>
    <w:rsid w:val="00C82896"/>
    <w:rsid w:val="00C828F4"/>
    <w:rsid w:val="00C82C0B"/>
    <w:rsid w:val="00C831BC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B9C"/>
    <w:rsid w:val="00C93CFB"/>
    <w:rsid w:val="00C94E30"/>
    <w:rsid w:val="00C94EA2"/>
    <w:rsid w:val="00C94FB8"/>
    <w:rsid w:val="00C95350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6E4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001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4FA0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7F5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28D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873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0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A68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76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68D"/>
    <w:rsid w:val="00D54716"/>
    <w:rsid w:val="00D5512B"/>
    <w:rsid w:val="00D552AC"/>
    <w:rsid w:val="00D55492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9A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8AE"/>
    <w:rsid w:val="00D92A5B"/>
    <w:rsid w:val="00D92F75"/>
    <w:rsid w:val="00D93125"/>
    <w:rsid w:val="00D932B2"/>
    <w:rsid w:val="00D932F2"/>
    <w:rsid w:val="00D93454"/>
    <w:rsid w:val="00D93817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B6E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09F5"/>
    <w:rsid w:val="00E01116"/>
    <w:rsid w:val="00E01818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9B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E71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801"/>
    <w:rsid w:val="00E36A89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141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6C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77AAB"/>
    <w:rsid w:val="00E8004E"/>
    <w:rsid w:val="00E8021F"/>
    <w:rsid w:val="00E80341"/>
    <w:rsid w:val="00E804A6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10F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CD5"/>
    <w:rsid w:val="00EA5796"/>
    <w:rsid w:val="00EA59D1"/>
    <w:rsid w:val="00EA5BCC"/>
    <w:rsid w:val="00EA5CB3"/>
    <w:rsid w:val="00EA5E1C"/>
    <w:rsid w:val="00EA5F58"/>
    <w:rsid w:val="00EA617B"/>
    <w:rsid w:val="00EA6254"/>
    <w:rsid w:val="00EA757D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1E21"/>
    <w:rsid w:val="00EC1E78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2B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B5D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657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1A6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0839"/>
    <w:rsid w:val="00F3110B"/>
    <w:rsid w:val="00F3124A"/>
    <w:rsid w:val="00F31416"/>
    <w:rsid w:val="00F3161E"/>
    <w:rsid w:val="00F316D1"/>
    <w:rsid w:val="00F31B5B"/>
    <w:rsid w:val="00F31C2B"/>
    <w:rsid w:val="00F320E2"/>
    <w:rsid w:val="00F32A2A"/>
    <w:rsid w:val="00F32D0D"/>
    <w:rsid w:val="00F330A4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A6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87B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835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3EE4"/>
    <w:rsid w:val="00F84A20"/>
    <w:rsid w:val="00F84A36"/>
    <w:rsid w:val="00F84AAE"/>
    <w:rsid w:val="00F850CF"/>
    <w:rsid w:val="00F8597B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076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393"/>
    <w:rsid w:val="00FB36D8"/>
    <w:rsid w:val="00FB3D9A"/>
    <w:rsid w:val="00FB4042"/>
    <w:rsid w:val="00FB41D7"/>
    <w:rsid w:val="00FB4239"/>
    <w:rsid w:val="00FB4F07"/>
    <w:rsid w:val="00FB504F"/>
    <w:rsid w:val="00FB51F4"/>
    <w:rsid w:val="00FB5805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10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65F"/>
    <w:rsid w:val="00FF5B85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2376</TotalTime>
  <Pages>21</Pages>
  <Words>5253</Words>
  <Characters>27924</Characters>
  <Application>Microsoft Office Word</Application>
  <DocSecurity>0</DocSecurity>
  <Lines>232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207</cp:revision>
  <cp:lastPrinted>2025-11-12T03:32:00Z</cp:lastPrinted>
  <dcterms:created xsi:type="dcterms:W3CDTF">2025-04-04T07:35:00Z</dcterms:created>
  <dcterms:modified xsi:type="dcterms:W3CDTF">2025-11-13T08:46:00Z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