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6AE6" w14:textId="77777777" w:rsidR="00EF6470" w:rsidRPr="00165A90" w:rsidRDefault="00EF6470" w:rsidP="00E7029F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1B1C1EFA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5EB5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1A88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CC41CF">
        <w:rPr>
          <w:rFonts w:ascii="Angsana New" w:hAnsi="Angsana New" w:cs="Angsana New"/>
          <w:sz w:val="32"/>
          <w:szCs w:val="32"/>
        </w:rPr>
        <w:t>8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E362AB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ไบโอซายน์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22C4FEA1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บ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</w:t>
      </w:r>
      <w:r w:rsidR="009C772B">
        <w:rPr>
          <w:rFonts w:ascii="Angsana New" w:hAnsi="Angsana New" w:cs="Angsana New" w:hint="cs"/>
          <w:sz w:val="26"/>
          <w:szCs w:val="26"/>
          <w:cs/>
          <w:lang w:val="en-US" w:bidi="th-TH"/>
        </w:rPr>
        <w:t>ฐานะ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585EB5">
        <w:rPr>
          <w:rFonts w:ascii="Angsana New" w:hAnsi="Angsana New" w:cs="Angsana New"/>
          <w:sz w:val="26"/>
          <w:szCs w:val="26"/>
          <w:lang w:bidi="th-TH"/>
        </w:rPr>
        <w:t>30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E1A88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CC41CF">
        <w:rPr>
          <w:rFonts w:ascii="Angsana New" w:hAnsi="Angsana New" w:cs="Angsana New"/>
          <w:sz w:val="26"/>
          <w:szCs w:val="26"/>
          <w:lang w:bidi="th-TH"/>
        </w:rPr>
        <w:t>8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585EB5" w:rsidRPr="00585EB5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8E1A88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585EB5" w:rsidRPr="00585EB5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585EB5" w:rsidRPr="00585EB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85EB5">
        <w:rPr>
          <w:rFonts w:ascii="Angsana New" w:hAnsi="Angsana New" w:cs="Angsana New"/>
          <w:sz w:val="26"/>
          <w:szCs w:val="26"/>
          <w:lang w:bidi="th-TH"/>
        </w:rPr>
        <w:t>30</w:t>
      </w:r>
      <w:r w:rsidR="00585EB5" w:rsidRPr="00585EB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E1A88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585EB5" w:rsidRPr="00585EB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85EB5">
        <w:rPr>
          <w:rFonts w:ascii="Angsana New" w:hAnsi="Angsana New" w:cs="Angsana New"/>
          <w:sz w:val="26"/>
          <w:szCs w:val="26"/>
          <w:lang w:bidi="th-TH"/>
        </w:rPr>
        <w:t>2568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38659C">
        <w:rPr>
          <w:rFonts w:ascii="Angsana New" w:hAnsi="Angsana New" w:cs="Angsana New"/>
          <w:sz w:val="26"/>
          <w:szCs w:val="26"/>
          <w:cs/>
          <w:lang w:bidi="th-TH"/>
        </w:rPr>
        <w:br/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446235" w:rsidRPr="00446235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A05F48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446235" w:rsidRPr="00446235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446235" w:rsidRPr="0044623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46235">
        <w:rPr>
          <w:rFonts w:ascii="Angsana New" w:hAnsi="Angsana New" w:cs="Angsana New"/>
          <w:sz w:val="26"/>
          <w:szCs w:val="26"/>
          <w:lang w:bidi="th-TH"/>
        </w:rPr>
        <w:t>30</w:t>
      </w:r>
      <w:r w:rsidR="00446235" w:rsidRPr="0044623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E1A88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446235" w:rsidRPr="0044623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46235">
        <w:rPr>
          <w:rFonts w:ascii="Angsana New" w:hAnsi="Angsana New" w:cs="Angsana New"/>
          <w:sz w:val="26"/>
          <w:szCs w:val="26"/>
          <w:lang w:bidi="th-TH"/>
        </w:rPr>
        <w:t>2568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ริษัท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ไบโอซายน์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76515BE1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8E1A88">
        <w:rPr>
          <w:rFonts w:ascii="Angsana New" w:hAnsi="Angsana New" w:cs="Angsana New"/>
          <w:sz w:val="26"/>
          <w:szCs w:val="26"/>
          <w:lang w:bidi="th-TH"/>
        </w:rPr>
        <w:t>13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8E1A88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C41CF">
        <w:rPr>
          <w:rFonts w:ascii="Angsana New" w:hAnsi="Angsana New" w:cs="Angsana New"/>
          <w:sz w:val="26"/>
          <w:szCs w:val="26"/>
          <w:lang w:val="en-US" w:bidi="th-TH"/>
        </w:rPr>
        <w:t>8</w:t>
      </w:r>
    </w:p>
    <w:sectPr w:rsidR="0075680B" w:rsidRPr="00AA27E4" w:rsidSect="00E362AB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6DCA" w14:textId="77777777" w:rsidR="00022F76" w:rsidRDefault="00022F76" w:rsidP="006D3290">
      <w:r>
        <w:separator/>
      </w:r>
    </w:p>
  </w:endnote>
  <w:endnote w:type="continuationSeparator" w:id="0">
    <w:p w14:paraId="11DA60ED" w14:textId="77777777" w:rsidR="00022F76" w:rsidRDefault="00022F76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53C24" w14:textId="77777777" w:rsidR="00022F76" w:rsidRDefault="00022F76" w:rsidP="006D3290">
      <w:r>
        <w:separator/>
      </w:r>
    </w:p>
  </w:footnote>
  <w:footnote w:type="continuationSeparator" w:id="0">
    <w:p w14:paraId="70B62274" w14:textId="77777777" w:rsidR="00022F76" w:rsidRDefault="00022F76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2AC3"/>
    <w:rsid w:val="0001730F"/>
    <w:rsid w:val="00022F76"/>
    <w:rsid w:val="000243FC"/>
    <w:rsid w:val="000323E2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E752E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5A90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73CC7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76F00"/>
    <w:rsid w:val="0038659C"/>
    <w:rsid w:val="003A1315"/>
    <w:rsid w:val="003B281B"/>
    <w:rsid w:val="003B4254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46235"/>
    <w:rsid w:val="00462D08"/>
    <w:rsid w:val="004646A0"/>
    <w:rsid w:val="00475DD0"/>
    <w:rsid w:val="0048460F"/>
    <w:rsid w:val="00493108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85EB5"/>
    <w:rsid w:val="00593878"/>
    <w:rsid w:val="0059703F"/>
    <w:rsid w:val="005A11E1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24B56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D4890"/>
    <w:rsid w:val="008E1A88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C772B"/>
    <w:rsid w:val="009D1DDE"/>
    <w:rsid w:val="009D285D"/>
    <w:rsid w:val="009D4FB4"/>
    <w:rsid w:val="009E543B"/>
    <w:rsid w:val="009F40A8"/>
    <w:rsid w:val="009F6004"/>
    <w:rsid w:val="00A009F4"/>
    <w:rsid w:val="00A00CE4"/>
    <w:rsid w:val="00A0101B"/>
    <w:rsid w:val="00A05535"/>
    <w:rsid w:val="00A05F48"/>
    <w:rsid w:val="00A17047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AEB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E6E38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90C6C"/>
    <w:rsid w:val="00CA1886"/>
    <w:rsid w:val="00CA42D3"/>
    <w:rsid w:val="00CC41CF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30DBC"/>
    <w:rsid w:val="00D31CB5"/>
    <w:rsid w:val="00D45321"/>
    <w:rsid w:val="00D67A48"/>
    <w:rsid w:val="00D8244A"/>
    <w:rsid w:val="00D8385F"/>
    <w:rsid w:val="00D84054"/>
    <w:rsid w:val="00D9463C"/>
    <w:rsid w:val="00D957C4"/>
    <w:rsid w:val="00DB18F2"/>
    <w:rsid w:val="00DB25C0"/>
    <w:rsid w:val="00DC5538"/>
    <w:rsid w:val="00E0103C"/>
    <w:rsid w:val="00E10A92"/>
    <w:rsid w:val="00E127A9"/>
    <w:rsid w:val="00E2569F"/>
    <w:rsid w:val="00E2772C"/>
    <w:rsid w:val="00E278A9"/>
    <w:rsid w:val="00E27B55"/>
    <w:rsid w:val="00E31D92"/>
    <w:rsid w:val="00E332C8"/>
    <w:rsid w:val="00E34C40"/>
    <w:rsid w:val="00E35424"/>
    <w:rsid w:val="00E362AB"/>
    <w:rsid w:val="00E41E59"/>
    <w:rsid w:val="00E44CD9"/>
    <w:rsid w:val="00E50450"/>
    <w:rsid w:val="00E52A74"/>
    <w:rsid w:val="00E530A8"/>
    <w:rsid w:val="00E53E65"/>
    <w:rsid w:val="00E5652B"/>
    <w:rsid w:val="00E6734A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2EC6"/>
    <w:rsid w:val="00EC3174"/>
    <w:rsid w:val="00ED13A3"/>
    <w:rsid w:val="00EE013E"/>
    <w:rsid w:val="00EE7FD6"/>
    <w:rsid w:val="00EF1EF2"/>
    <w:rsid w:val="00EF6470"/>
    <w:rsid w:val="00EF66C6"/>
    <w:rsid w:val="00F00550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67EC1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  <w15:docId w15:val="{7A32AE08-EE56-4166-8E0D-1470DFEE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Bunnarach Punnarach</cp:lastModifiedBy>
  <cp:revision>3</cp:revision>
  <cp:lastPrinted>2025-11-13T09:21:00Z</cp:lastPrinted>
  <dcterms:created xsi:type="dcterms:W3CDTF">2025-05-03T15:54:00Z</dcterms:created>
  <dcterms:modified xsi:type="dcterms:W3CDTF">2025-11-13T09:21:00Z</dcterms:modified>
</cp:coreProperties>
</file>