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0B39" w14:textId="1CCCD39F" w:rsidR="00B803A7" w:rsidRPr="00162373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ท่าฉาง กรีน เอ็นเนอ</w:t>
      </w:r>
      <w:r w:rsidR="004763FF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="002508B4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B114D0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0DAA84AB" w14:textId="77777777" w:rsidR="00B803A7" w:rsidRPr="00162373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B04A5E" w14:textId="77777777" w:rsidR="00B803A7" w:rsidRPr="00162373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4F7F2DA0" w:rsidR="002508B4" w:rsidRPr="00162373" w:rsidRDefault="002508B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8744CA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สอบทานแล้ว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</w:p>
    <w:p w14:paraId="066D06F6" w14:textId="77777777" w:rsidR="002508B4" w:rsidRPr="00162373" w:rsidRDefault="002508B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FCC0C8F" w14:textId="6D1EDB49" w:rsidR="00C04463" w:rsidRPr="00162373" w:rsidRDefault="00C04463" w:rsidP="00C04463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62373" w:rsidRPr="0016237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77E6B" w:rsidRPr="0016237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77E6B"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162373" w:rsidRPr="0016237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BE84530" w14:textId="5A9C61DA" w:rsidR="00614150" w:rsidRPr="00162373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614150" w:rsidRPr="00162373" w:rsidSect="007621B7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8B31BE7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37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F1A2C" w14:textId="15B10343" w:rsidR="001F559B" w:rsidRPr="00162373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EC0831" w:rsidRPr="00162373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9857AE" w:rsidRPr="0016237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508B4"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 ท่าฉาง กรีน เอ็นเนอร์ยี่</w:t>
      </w:r>
      <w:r w:rsidR="009857AE"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304798"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11CBAFFA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FA84D0" w14:textId="58F0DEB6" w:rsidR="00B209FF" w:rsidRPr="00162373" w:rsidRDefault="00B209FF" w:rsidP="00D378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ท่าฉาง กรีน เอ็นเนอร์ยี่ จำกัด (มหาชน) และบริษัทย่อย </w:t>
      </w:r>
      <w:r w:rsidR="00354F82" w:rsidRPr="0016237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623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ท่าฉาง กรีน เอ็นเนอร์ยี่ จำกัด (มหาชน) ซึ่งประกอบด้วย</w:t>
      </w:r>
      <w:r w:rsidR="00904A79" w:rsidRPr="001623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</w:t>
      </w:r>
      <w:r w:rsidRPr="0016237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ฐานะการเงินรวม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904A79" w:rsidRPr="00162373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ฐานะการเงินเฉพาะกิจการ ณ วันที่</w:t>
      </w:r>
      <w:r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2373" w:rsidRPr="00162373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30</w:t>
      </w:r>
      <w:r w:rsidR="00577E6B" w:rsidRPr="00162373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577E6B" w:rsidRPr="00162373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กันยายน</w:t>
      </w:r>
      <w:r w:rsidRPr="00162373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พ.ศ. </w:t>
      </w:r>
      <w:r w:rsidR="00162373" w:rsidRPr="00162373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2568</w:t>
      </w:r>
      <w:r w:rsidRPr="00162373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</w:t>
      </w:r>
      <w:r w:rsidR="00972DD6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สำหรับรอบระยะเวลาสามเดือนและ</w:t>
      </w:r>
      <w:r w:rsidR="00577E6B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</w:t>
      </w:r>
      <w:r w:rsidR="00972DD6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</w:t>
      </w:r>
      <w:r w:rsidRPr="0016237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04A79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</w:t>
      </w:r>
      <w:r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การเปลี่ยนแปลงส่วนของเจ้าของรวมและ</w:t>
      </w:r>
      <w:r w:rsidR="00162478" w:rsidRPr="0016237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04A79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</w:t>
      </w:r>
      <w:r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8426A7"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Pr="001623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577E6B" w:rsidRPr="00162373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62478" w:rsidRPr="00162373">
        <w:rPr>
          <w:rFonts w:ascii="Browallia New" w:hAnsi="Browallia New" w:cs="Browallia New"/>
          <w:color w:val="auto"/>
          <w:sz w:val="26"/>
          <w:szCs w:val="26"/>
        </w:rPr>
        <w:br/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62373"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904A79" w:rsidRPr="0016237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162373" w:rsidRDefault="00526B5E" w:rsidP="00657E4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9C5BA68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162373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162373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</w:p>
    <w:p w14:paraId="718D079D" w14:textId="77777777" w:rsidR="00AA7036" w:rsidRPr="00162373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A69F816" w14:textId="65A802E2" w:rsidR="001F559B" w:rsidRPr="00162373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62373"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6237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</w:t>
      </w:r>
      <w:r w:rsidRPr="00162373">
        <w:rPr>
          <w:rFonts w:ascii="Browallia New" w:hAnsi="Browallia New" w:cs="Browallia New"/>
          <w:color w:val="auto"/>
          <w:spacing w:val="6"/>
          <w:sz w:val="26"/>
          <w:szCs w:val="26"/>
          <w:cs/>
        </w:rPr>
        <w:t>บุคลากร</w:t>
      </w:r>
      <w:r w:rsidR="00B5470C" w:rsidRPr="00162373">
        <w:rPr>
          <w:rFonts w:ascii="Browallia New" w:hAnsi="Browallia New" w:cs="Browallia New"/>
          <w:color w:val="auto"/>
          <w:spacing w:val="6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pacing w:val="6"/>
          <w:sz w:val="26"/>
          <w:szCs w:val="26"/>
          <w:cs/>
        </w:rPr>
        <w:t>ซึ่งส่วนใหญ่</w:t>
      </w:r>
      <w:r w:rsidR="00B23331" w:rsidRPr="00162373">
        <w:rPr>
          <w:rFonts w:ascii="Browallia New" w:hAnsi="Browallia New" w:cs="Browallia New"/>
          <w:color w:val="auto"/>
          <w:spacing w:val="6"/>
          <w:sz w:val="26"/>
          <w:szCs w:val="26"/>
        </w:rPr>
        <w:br/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6237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16237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 w:rsidRPr="0016237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6237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62373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6237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E5F4D1D" w14:textId="77777777" w:rsidR="00F12C53" w:rsidRPr="00162373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1E4BAC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162373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162373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9B6C220" w14:textId="4352353D" w:rsidR="001F559B" w:rsidRPr="00162373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62373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62373"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16237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162373" w:rsidRDefault="00C7648A" w:rsidP="003A7C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BF77FC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4E78A6" w14:textId="6628FEAF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46459E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58F67E" w14:textId="77777777" w:rsidR="00E016C1" w:rsidRPr="00162373" w:rsidRDefault="00E016C1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99AB6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E10990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CB8385" w14:textId="4DC77F8E" w:rsidR="0089318E" w:rsidRPr="00162373" w:rsidRDefault="0089318E" w:rsidP="00C7648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16237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รจนาถ</w:t>
      </w:r>
      <w:r w:rsidR="00E56FC6" w:rsidRPr="0016237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162373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ปัญญาธนานุศาสตร์</w:t>
      </w:r>
    </w:p>
    <w:p w14:paraId="23CA33A2" w14:textId="3996ABD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62373"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8435</w:t>
      </w:r>
      <w:r w:rsidRPr="0016237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F2BA66B" w14:textId="77777777" w:rsidR="00C7648A" w:rsidRPr="00162373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89C252B" w14:textId="30B90715" w:rsidR="00C7648A" w:rsidRPr="00162373" w:rsidRDefault="00162373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3037F2"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037F2" w:rsidRPr="0016237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7C27A5" w:rsidRPr="0016237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648A" w:rsidRPr="0016237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162373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C7648A" w:rsidRPr="00162373" w:rsidSect="0016237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D2EE7" w14:textId="77777777" w:rsidR="00CF467B" w:rsidRDefault="00CF467B">
      <w:r>
        <w:separator/>
      </w:r>
    </w:p>
  </w:endnote>
  <w:endnote w:type="continuationSeparator" w:id="0">
    <w:p w14:paraId="7A9686A9" w14:textId="77777777" w:rsidR="00CF467B" w:rsidRDefault="00C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A7C63" w14:textId="77777777" w:rsidR="00CF467B" w:rsidRDefault="00CF467B">
      <w:r>
        <w:separator/>
      </w:r>
    </w:p>
  </w:footnote>
  <w:footnote w:type="continuationSeparator" w:id="0">
    <w:p w14:paraId="661B4EA3" w14:textId="77777777" w:rsidR="00CF467B" w:rsidRDefault="00CF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8B0"/>
    <w:rsid w:val="00005A66"/>
    <w:rsid w:val="000107A7"/>
    <w:rsid w:val="00013045"/>
    <w:rsid w:val="000138C8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A1D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77AE6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00B2"/>
    <w:rsid w:val="000B30AB"/>
    <w:rsid w:val="000B6D22"/>
    <w:rsid w:val="000B72CC"/>
    <w:rsid w:val="000B73D6"/>
    <w:rsid w:val="000C4BAB"/>
    <w:rsid w:val="000C6103"/>
    <w:rsid w:val="000D05EB"/>
    <w:rsid w:val="000D368C"/>
    <w:rsid w:val="000D6F8D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2430"/>
    <w:rsid w:val="00145875"/>
    <w:rsid w:val="00150FDE"/>
    <w:rsid w:val="00162373"/>
    <w:rsid w:val="00162478"/>
    <w:rsid w:val="00163876"/>
    <w:rsid w:val="00163EB9"/>
    <w:rsid w:val="001640C4"/>
    <w:rsid w:val="0016433C"/>
    <w:rsid w:val="00166C16"/>
    <w:rsid w:val="001704D7"/>
    <w:rsid w:val="001721D7"/>
    <w:rsid w:val="001737B6"/>
    <w:rsid w:val="00173CC9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42E1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E83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5B"/>
    <w:rsid w:val="002550E1"/>
    <w:rsid w:val="00256C9D"/>
    <w:rsid w:val="002600E5"/>
    <w:rsid w:val="00260470"/>
    <w:rsid w:val="0026250B"/>
    <w:rsid w:val="00262B3A"/>
    <w:rsid w:val="002634DC"/>
    <w:rsid w:val="00263C26"/>
    <w:rsid w:val="00265D4A"/>
    <w:rsid w:val="0026670E"/>
    <w:rsid w:val="002670F8"/>
    <w:rsid w:val="00271062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0B4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37F2"/>
    <w:rsid w:val="00304798"/>
    <w:rsid w:val="003055A2"/>
    <w:rsid w:val="00305BBB"/>
    <w:rsid w:val="003060D4"/>
    <w:rsid w:val="00310714"/>
    <w:rsid w:val="00311460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4F82"/>
    <w:rsid w:val="00355FDA"/>
    <w:rsid w:val="00362B3D"/>
    <w:rsid w:val="003651EA"/>
    <w:rsid w:val="00365A06"/>
    <w:rsid w:val="00366941"/>
    <w:rsid w:val="00366FE2"/>
    <w:rsid w:val="003672F3"/>
    <w:rsid w:val="003726EE"/>
    <w:rsid w:val="00373CA7"/>
    <w:rsid w:val="00374F59"/>
    <w:rsid w:val="003756BB"/>
    <w:rsid w:val="00375AA1"/>
    <w:rsid w:val="00377128"/>
    <w:rsid w:val="003805F3"/>
    <w:rsid w:val="00380A93"/>
    <w:rsid w:val="003849AA"/>
    <w:rsid w:val="00384FB9"/>
    <w:rsid w:val="00385A90"/>
    <w:rsid w:val="00386B30"/>
    <w:rsid w:val="00386CD9"/>
    <w:rsid w:val="0039088A"/>
    <w:rsid w:val="00390B03"/>
    <w:rsid w:val="003917C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10F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6236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47D76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606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BEA"/>
    <w:rsid w:val="005111DA"/>
    <w:rsid w:val="00511C70"/>
    <w:rsid w:val="0051249E"/>
    <w:rsid w:val="00513134"/>
    <w:rsid w:val="00513ED2"/>
    <w:rsid w:val="005140C0"/>
    <w:rsid w:val="00524017"/>
    <w:rsid w:val="005248A9"/>
    <w:rsid w:val="00526B5E"/>
    <w:rsid w:val="00531218"/>
    <w:rsid w:val="0053147E"/>
    <w:rsid w:val="0053330F"/>
    <w:rsid w:val="0053390E"/>
    <w:rsid w:val="00536E94"/>
    <w:rsid w:val="0054031C"/>
    <w:rsid w:val="005446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6687D"/>
    <w:rsid w:val="00577006"/>
    <w:rsid w:val="00577E6B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4B2"/>
    <w:rsid w:val="005A5AA7"/>
    <w:rsid w:val="005A6EC0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1260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33169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57E43"/>
    <w:rsid w:val="00660530"/>
    <w:rsid w:val="0066407C"/>
    <w:rsid w:val="00665FE8"/>
    <w:rsid w:val="00666287"/>
    <w:rsid w:val="00673D32"/>
    <w:rsid w:val="00677BEE"/>
    <w:rsid w:val="006806E1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51F"/>
    <w:rsid w:val="006A6C1C"/>
    <w:rsid w:val="006A6EB5"/>
    <w:rsid w:val="006B1368"/>
    <w:rsid w:val="006B21D6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7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6F"/>
    <w:rsid w:val="006E748A"/>
    <w:rsid w:val="006F057D"/>
    <w:rsid w:val="006F5A83"/>
    <w:rsid w:val="006F75C1"/>
    <w:rsid w:val="00701274"/>
    <w:rsid w:val="007013D8"/>
    <w:rsid w:val="00702485"/>
    <w:rsid w:val="0070280D"/>
    <w:rsid w:val="0070497A"/>
    <w:rsid w:val="0070764C"/>
    <w:rsid w:val="0071132C"/>
    <w:rsid w:val="00711FBC"/>
    <w:rsid w:val="00713D46"/>
    <w:rsid w:val="00715027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1710"/>
    <w:rsid w:val="00754FAC"/>
    <w:rsid w:val="007553DA"/>
    <w:rsid w:val="00755ADB"/>
    <w:rsid w:val="0075716B"/>
    <w:rsid w:val="00757675"/>
    <w:rsid w:val="00760553"/>
    <w:rsid w:val="007612ED"/>
    <w:rsid w:val="007621B7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84C6C"/>
    <w:rsid w:val="007904B0"/>
    <w:rsid w:val="0079169B"/>
    <w:rsid w:val="00795077"/>
    <w:rsid w:val="00796637"/>
    <w:rsid w:val="007A3B2F"/>
    <w:rsid w:val="007A5F56"/>
    <w:rsid w:val="007A5FBC"/>
    <w:rsid w:val="007A64E2"/>
    <w:rsid w:val="007B03CE"/>
    <w:rsid w:val="007B17BA"/>
    <w:rsid w:val="007B348A"/>
    <w:rsid w:val="007B3D0F"/>
    <w:rsid w:val="007C0323"/>
    <w:rsid w:val="007C08F3"/>
    <w:rsid w:val="007C09B0"/>
    <w:rsid w:val="007C1E0C"/>
    <w:rsid w:val="007C27A5"/>
    <w:rsid w:val="007C2A71"/>
    <w:rsid w:val="007C43DD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41F5"/>
    <w:rsid w:val="007F6076"/>
    <w:rsid w:val="0080002A"/>
    <w:rsid w:val="008026FD"/>
    <w:rsid w:val="00804619"/>
    <w:rsid w:val="008061E1"/>
    <w:rsid w:val="00807E73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B74"/>
    <w:rsid w:val="00823E18"/>
    <w:rsid w:val="00823FB5"/>
    <w:rsid w:val="00823FEE"/>
    <w:rsid w:val="00826010"/>
    <w:rsid w:val="00826BDD"/>
    <w:rsid w:val="008303EA"/>
    <w:rsid w:val="0083273B"/>
    <w:rsid w:val="00832FF7"/>
    <w:rsid w:val="00833B1F"/>
    <w:rsid w:val="00834144"/>
    <w:rsid w:val="008346AD"/>
    <w:rsid w:val="00835248"/>
    <w:rsid w:val="008373D0"/>
    <w:rsid w:val="00840455"/>
    <w:rsid w:val="0084161B"/>
    <w:rsid w:val="00842103"/>
    <w:rsid w:val="008426A7"/>
    <w:rsid w:val="008453C9"/>
    <w:rsid w:val="008467E1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87D32"/>
    <w:rsid w:val="00890F7F"/>
    <w:rsid w:val="00891F22"/>
    <w:rsid w:val="0089206A"/>
    <w:rsid w:val="0089318E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065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06A1"/>
    <w:rsid w:val="008F4A51"/>
    <w:rsid w:val="009014E2"/>
    <w:rsid w:val="00903768"/>
    <w:rsid w:val="00903E3F"/>
    <w:rsid w:val="00904A79"/>
    <w:rsid w:val="00913C4E"/>
    <w:rsid w:val="00913EA9"/>
    <w:rsid w:val="00915185"/>
    <w:rsid w:val="00915266"/>
    <w:rsid w:val="00916263"/>
    <w:rsid w:val="009165D7"/>
    <w:rsid w:val="009247A8"/>
    <w:rsid w:val="00924B02"/>
    <w:rsid w:val="00926898"/>
    <w:rsid w:val="00926912"/>
    <w:rsid w:val="00932E8F"/>
    <w:rsid w:val="00933193"/>
    <w:rsid w:val="00933F4D"/>
    <w:rsid w:val="00937C45"/>
    <w:rsid w:val="009403DC"/>
    <w:rsid w:val="00942B3C"/>
    <w:rsid w:val="00942F2B"/>
    <w:rsid w:val="00943A24"/>
    <w:rsid w:val="00944AAB"/>
    <w:rsid w:val="00944FA6"/>
    <w:rsid w:val="009462DF"/>
    <w:rsid w:val="00946D06"/>
    <w:rsid w:val="00950662"/>
    <w:rsid w:val="00950929"/>
    <w:rsid w:val="00950A9F"/>
    <w:rsid w:val="009519DD"/>
    <w:rsid w:val="00953C2F"/>
    <w:rsid w:val="009619D6"/>
    <w:rsid w:val="0096290A"/>
    <w:rsid w:val="009636FE"/>
    <w:rsid w:val="009644B0"/>
    <w:rsid w:val="00972300"/>
    <w:rsid w:val="00972DD6"/>
    <w:rsid w:val="0097444E"/>
    <w:rsid w:val="009814D7"/>
    <w:rsid w:val="00983DE5"/>
    <w:rsid w:val="009857AE"/>
    <w:rsid w:val="00987A97"/>
    <w:rsid w:val="00992428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C7A5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6B2"/>
    <w:rsid w:val="00A0470D"/>
    <w:rsid w:val="00A04B17"/>
    <w:rsid w:val="00A0506F"/>
    <w:rsid w:val="00A07112"/>
    <w:rsid w:val="00A10623"/>
    <w:rsid w:val="00A11105"/>
    <w:rsid w:val="00A112D8"/>
    <w:rsid w:val="00A12EF1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1686"/>
    <w:rsid w:val="00A726FE"/>
    <w:rsid w:val="00A74C4F"/>
    <w:rsid w:val="00A75A6D"/>
    <w:rsid w:val="00A8055E"/>
    <w:rsid w:val="00A80A57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8B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5207"/>
    <w:rsid w:val="00B63637"/>
    <w:rsid w:val="00B64223"/>
    <w:rsid w:val="00B648AB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16A9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0D1A"/>
    <w:rsid w:val="00BA0F76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22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3F20"/>
    <w:rsid w:val="00C5444D"/>
    <w:rsid w:val="00C608C7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467B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896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EE1"/>
    <w:rsid w:val="00D84C2F"/>
    <w:rsid w:val="00D90256"/>
    <w:rsid w:val="00D91315"/>
    <w:rsid w:val="00D9530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B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3E88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56FC6"/>
    <w:rsid w:val="00E60323"/>
    <w:rsid w:val="00E60356"/>
    <w:rsid w:val="00E61943"/>
    <w:rsid w:val="00E61A3E"/>
    <w:rsid w:val="00E61AE4"/>
    <w:rsid w:val="00E631FB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5C93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D6519"/>
    <w:rsid w:val="00EE4971"/>
    <w:rsid w:val="00EF0312"/>
    <w:rsid w:val="00EF10F0"/>
    <w:rsid w:val="00EF5DE5"/>
    <w:rsid w:val="00EF703F"/>
    <w:rsid w:val="00EF77AA"/>
    <w:rsid w:val="00F01C8A"/>
    <w:rsid w:val="00F02EB2"/>
    <w:rsid w:val="00F033B0"/>
    <w:rsid w:val="00F046DE"/>
    <w:rsid w:val="00F05948"/>
    <w:rsid w:val="00F07691"/>
    <w:rsid w:val="00F07AED"/>
    <w:rsid w:val="00F108C6"/>
    <w:rsid w:val="00F11A3E"/>
    <w:rsid w:val="00F11BF5"/>
    <w:rsid w:val="00F12527"/>
    <w:rsid w:val="00F12C53"/>
    <w:rsid w:val="00F151FF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3FE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77B5C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56AB"/>
    <w:rsid w:val="00FB669B"/>
    <w:rsid w:val="00FB745F"/>
    <w:rsid w:val="00FC07D1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Arphatcha Thaitrong (TH)</cp:lastModifiedBy>
  <cp:revision>14</cp:revision>
  <cp:lastPrinted>2025-05-14T08:59:00Z</cp:lastPrinted>
  <dcterms:created xsi:type="dcterms:W3CDTF">2025-08-05T04:14:00Z</dcterms:created>
  <dcterms:modified xsi:type="dcterms:W3CDTF">2025-11-13T02:21:00Z</dcterms:modified>
</cp:coreProperties>
</file>