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77777777" w:rsidR="00B4460E" w:rsidRPr="00FA0127" w:rsidRDefault="00701E74" w:rsidP="00726189">
      <w:pPr>
        <w:pStyle w:val="Header"/>
        <w:tabs>
          <w:tab w:val="clear" w:pos="4320"/>
        </w:tabs>
        <w:spacing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bookmarkStart w:id="0" w:name="OLE_LINK4"/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เดอะ</w:t>
      </w:r>
      <w:proofErr w:type="spellStart"/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คลีนิกค์</w:t>
      </w:r>
      <w:proofErr w:type="spellEnd"/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คลินิกเวชกรรม</w:t>
      </w:r>
      <w:r w:rsidR="00516659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จำกัด</w:t>
      </w:r>
      <w:r w:rsidR="007C24CC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)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และ</w:t>
      </w:r>
      <w:r w:rsidR="00F31466" w:rsidRPr="00FA0127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บริษัทย่อย</w:t>
      </w:r>
    </w:p>
    <w:p w14:paraId="06615493" w14:textId="7C9E79EA" w:rsidR="00B4460E" w:rsidRPr="00FA0127" w:rsidRDefault="00163146" w:rsidP="00602149">
      <w:pPr>
        <w:pStyle w:val="Header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หมายเหตุประกอบ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ข้อมูลทางการเงินระหว่างกาลแบบย่อ</w:t>
      </w:r>
    </w:p>
    <w:p w14:paraId="5EF6306A" w14:textId="5B08818E" w:rsidR="007A2172" w:rsidRPr="00FA0127" w:rsidRDefault="00163146" w:rsidP="00602149">
      <w:pPr>
        <w:pStyle w:val="Header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สำหรับ</w:t>
      </w:r>
      <w:r w:rsidR="001969CF">
        <w:rPr>
          <w:rFonts w:ascii="Angsana New" w:hAnsi="Angsana New"/>
          <w:b/>
          <w:bCs/>
          <w:color w:val="auto"/>
          <w:sz w:val="28"/>
          <w:szCs w:val="28"/>
          <w:cs/>
        </w:rPr>
        <w:t>งวดเก้า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เดือน สิ้นสุดวันที่ </w:t>
      </w:r>
      <w:r w:rsidR="005D7E5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30</w:t>
      </w:r>
      <w:r w:rsidR="00E63EE4" w:rsidRPr="00FA0127">
        <w:rPr>
          <w:rFonts w:ascii="Angsana New" w:hAnsi="Angsana New"/>
          <w:b/>
          <w:bCs/>
          <w:color w:val="auto"/>
          <w:sz w:val="28"/>
          <w:szCs w:val="28"/>
          <w:lang w:val="en-US"/>
        </w:rPr>
        <w:t xml:space="preserve"> </w:t>
      </w:r>
      <w:r w:rsidR="001969CF">
        <w:rPr>
          <w:rFonts w:ascii="Angsana New" w:hAnsi="Angsana New"/>
          <w:b/>
          <w:bCs/>
          <w:color w:val="auto"/>
          <w:sz w:val="28"/>
          <w:szCs w:val="28"/>
          <w:cs/>
          <w:lang w:val="en-US"/>
        </w:rPr>
        <w:t>กันยายน</w:t>
      </w:r>
      <w:r w:rsidR="00B73408"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/>
          <w:b/>
          <w:bCs/>
          <w:color w:val="auto"/>
          <w:sz w:val="28"/>
          <w:szCs w:val="28"/>
          <w:lang w:val="en-US"/>
        </w:rPr>
        <w:t>2568</w:t>
      </w:r>
    </w:p>
    <w:p w14:paraId="5E5905D4" w14:textId="6916022C" w:rsidR="00B73408" w:rsidRPr="00FA0127" w:rsidRDefault="00B73408" w:rsidP="00602149">
      <w:pPr>
        <w:pStyle w:val="Header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/>
          <w:b/>
          <w:bCs/>
          <w:color w:val="auto"/>
          <w:sz w:val="28"/>
          <w:szCs w:val="28"/>
          <w:cs/>
        </w:rPr>
        <w:t>(ยังไม่ได้ตรวจสอบ/สอบทานแล้ว)</w:t>
      </w:r>
    </w:p>
    <w:p w14:paraId="66FA4601" w14:textId="77777777" w:rsidR="00756854" w:rsidRPr="00FA0127" w:rsidRDefault="00756854" w:rsidP="00602149">
      <w:pPr>
        <w:pStyle w:val="Header"/>
        <w:tabs>
          <w:tab w:val="clear" w:pos="4320"/>
        </w:tabs>
        <w:spacing w:before="120" w:line="400" w:lineRule="exact"/>
        <w:ind w:left="0"/>
        <w:contextualSpacing/>
        <w:mirrorIndents/>
        <w:rPr>
          <w:rFonts w:ascii="Angsana New" w:hAnsi="Angsana New"/>
          <w:b/>
          <w:bCs/>
          <w:color w:val="auto"/>
          <w:sz w:val="28"/>
          <w:szCs w:val="28"/>
          <w:lang w:val="en-US"/>
        </w:rPr>
      </w:pPr>
    </w:p>
    <w:p w14:paraId="25AC485F" w14:textId="77777777" w:rsidR="00283DDE" w:rsidRPr="00FA0127" w:rsidRDefault="00283DDE" w:rsidP="00602149">
      <w:pPr>
        <w:pStyle w:val="a"/>
        <w:numPr>
          <w:ilvl w:val="0"/>
          <w:numId w:val="1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ข้อมูลทั่วไป</w:t>
      </w:r>
    </w:p>
    <w:p w14:paraId="5D6133A2" w14:textId="77777777" w:rsidR="00426184" w:rsidRPr="00FA0127" w:rsidRDefault="009F65F4" w:rsidP="00602149">
      <w:pPr>
        <w:numPr>
          <w:ilvl w:val="1"/>
          <w:numId w:val="3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bookmarkStart w:id="1" w:name="_Hlk64905994"/>
      <w:r w:rsidRPr="00FA0127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0BFD77CB" w:rsidR="007A2172" w:rsidRPr="00FA0127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</w:t>
      </w:r>
      <w:proofErr w:type="spellStart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คลีนิกค์</w:t>
      </w:r>
      <w:proofErr w:type="spellEnd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” ที่อยู่ตามที่บริษัทจดทะเบียนของ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5D7E5A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2922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/</w:t>
      </w:r>
      <w:r w:rsidR="005D7E5A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296</w:t>
      </w:r>
      <w:r w:rsidR="00E54591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-</w:t>
      </w:r>
      <w:r w:rsidR="005D7E5A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299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อาคารชาญอิส</w:t>
      </w:r>
      <w:r w:rsidR="008A5C0B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ส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ระทาว</w:t>
      </w:r>
      <w:proofErr w:type="spellStart"/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เวอร์</w:t>
      </w:r>
      <w:proofErr w:type="spellEnd"/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5D7E5A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 </w:t>
      </w:r>
      <w:r w:rsidR="005D7E5A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27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ถนนเพชรบุรีตัดใหม่ แขวงบางกะปิ เขตห้วยขวา</w:t>
      </w:r>
      <w:r w:rsidR="00B6207C"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ง</w:t>
      </w:r>
      <w:r w:rsidRPr="00FA0127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>กรุงเทพมหานคร</w:t>
      </w:r>
    </w:p>
    <w:p w14:paraId="2007CD2D" w14:textId="3E63BA19" w:rsidR="004C6E30" w:rsidRPr="00FA0127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5D7E5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30</w:t>
      </w:r>
      <w:r w:rsidR="00846E0D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1969CF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กันยายน</w:t>
      </w:r>
      <w:r w:rsidR="00185A91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5D7E5A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2568</w:t>
      </w:r>
      <w:r w:rsidR="000C66F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บริษัทมีสำนักงานสาขา</w:t>
      </w:r>
      <w:r w:rsidR="00340323" w:rsidRPr="00263D2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จำนวน </w:t>
      </w:r>
      <w:r w:rsidR="00F41E6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80</w:t>
      </w:r>
      <w:r w:rsidRPr="00263D20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263D20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p w14:paraId="1CE35F60" w14:textId="77777777" w:rsidR="00185A91" w:rsidRPr="00FA0127" w:rsidRDefault="00185A91" w:rsidP="00185A91">
      <w:pPr>
        <w:pStyle w:val="ListParagraph"/>
        <w:numPr>
          <w:ilvl w:val="0"/>
          <w:numId w:val="1"/>
        </w:numPr>
        <w:spacing w:before="120" w:after="120" w:line="44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A0127">
        <w:rPr>
          <w:rFonts w:ascii="Angsana New" w:hAnsi="Angsana New"/>
          <w:b/>
          <w:bCs/>
          <w:color w:val="000000"/>
          <w:sz w:val="28"/>
          <w:cs/>
        </w:rPr>
        <w:t>หลักเกณฑ์ในการจัดทำและนำเสนอข้อมูลทางการเงิน</w:t>
      </w:r>
    </w:p>
    <w:p w14:paraId="59CEACD5" w14:textId="6DC05C88" w:rsidR="00185A91" w:rsidRPr="00FA0127" w:rsidRDefault="005D7E5A" w:rsidP="00185A91">
      <w:pPr>
        <w:tabs>
          <w:tab w:val="left" w:pos="709"/>
        </w:tabs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t>2</w:t>
      </w:r>
      <w:r w:rsidR="00185A91" w:rsidRPr="00FA0127">
        <w:rPr>
          <w:rFonts w:ascii="Angsana New" w:hAnsi="Angsana New" w:cs="Angsana New"/>
          <w:b/>
          <w:bCs/>
          <w:color w:val="000000"/>
          <w:sz w:val="28"/>
          <w:szCs w:val="28"/>
        </w:rPr>
        <w:t>.</w:t>
      </w:r>
      <w:r>
        <w:rPr>
          <w:rFonts w:ascii="Angsana New" w:hAnsi="Angsana New" w:cs="Angsana New"/>
          <w:b/>
          <w:bCs/>
          <w:color w:val="000000"/>
          <w:sz w:val="28"/>
          <w:szCs w:val="28"/>
        </w:rPr>
        <w:t>1</w:t>
      </w:r>
      <w:r w:rsidR="00185A91" w:rsidRPr="00FA0127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="00185A91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68C941BE" w14:textId="2B0C7BF4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5D7E5A">
        <w:rPr>
          <w:rFonts w:ascii="Angsana New" w:hAnsi="Angsana New" w:cs="Angsana New"/>
          <w:color w:val="000000"/>
          <w:sz w:val="28"/>
          <w:szCs w:val="28"/>
        </w:rPr>
        <w:t>34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</w:t>
      </w:r>
      <w:r w:rsidR="005D7E5A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ฉบับที่ </w:t>
      </w:r>
      <w:r w:rsidR="005D7E5A">
        <w:rPr>
          <w:rFonts w:ascii="Angsana New" w:hAnsi="Angsana New" w:cs="Angsana New"/>
          <w:color w:val="000000"/>
          <w:sz w:val="28"/>
          <w:szCs w:val="28"/>
        </w:rPr>
        <w:t>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0BEBF21D" w14:textId="77777777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B3FF13" w14:textId="77777777" w:rsidR="00185A91" w:rsidRPr="00FA0127" w:rsidRDefault="00185A91" w:rsidP="00185A91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5745F913" w14:textId="455D1A17" w:rsidR="00185A91" w:rsidRPr="00FA0127" w:rsidRDefault="00D16DA9" w:rsidP="00185A91">
      <w:pPr>
        <w:numPr>
          <w:ilvl w:val="0"/>
          <w:numId w:val="1"/>
        </w:numPr>
        <w:spacing w:before="12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</w:t>
      </w:r>
      <w:r w:rsidR="00536D37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</w:t>
      </w:r>
      <w:r w:rsidR="00185A91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F26252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="00185A91"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2712A11" w14:textId="4BB5E5A0" w:rsidR="00185A91" w:rsidRPr="00FA0127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5D7E5A">
        <w:rPr>
          <w:rFonts w:ascii="Angsana New" w:hAnsi="Angsana New" w:cs="Angsana New"/>
          <w:color w:val="000000"/>
          <w:sz w:val="28"/>
          <w:szCs w:val="28"/>
        </w:rPr>
        <w:t>31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="005D7E5A">
        <w:rPr>
          <w:rFonts w:ascii="Angsana New" w:hAnsi="Angsana New" w:cs="Angsana New"/>
          <w:color w:val="000000"/>
          <w:sz w:val="28"/>
          <w:szCs w:val="28"/>
        </w:rPr>
        <w:t>2567</w:t>
      </w:r>
    </w:p>
    <w:p w14:paraId="3A6791B0" w14:textId="31FAE478" w:rsidR="00185A91" w:rsidRPr="00FA0127" w:rsidRDefault="00185A91" w:rsidP="00185A91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5D7E5A">
        <w:rPr>
          <w:rFonts w:ascii="Angsana New" w:hAnsi="Angsana New" w:cs="Angsana New"/>
          <w:color w:val="000000"/>
          <w:sz w:val="28"/>
          <w:szCs w:val="28"/>
        </w:rPr>
        <w:t>1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="005D7E5A">
        <w:rPr>
          <w:rFonts w:ascii="Angsana New" w:hAnsi="Angsana New" w:cs="Angsana New"/>
          <w:color w:val="000000"/>
          <w:sz w:val="28"/>
          <w:szCs w:val="28"/>
        </w:rPr>
        <w:t>2568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340BC6" w:rsidRPr="00FA0127">
        <w:rPr>
          <w:rFonts w:ascii="Angsana New" w:hAnsi="Angsana New" w:cs="Angsana New"/>
          <w:color w:val="000000"/>
          <w:sz w:val="28"/>
          <w:szCs w:val="28"/>
          <w:cs/>
        </w:rPr>
        <w:t>กลุ่ม</w:t>
      </w:r>
      <w:r w:rsidRPr="00FA0127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</w:p>
    <w:bookmarkEnd w:id="1"/>
    <w:p w14:paraId="2256FF30" w14:textId="77777777" w:rsidR="00C62E99" w:rsidRPr="00FA0127" w:rsidRDefault="00C62E99" w:rsidP="00C62E99">
      <w:pPr>
        <w:numPr>
          <w:ilvl w:val="0"/>
          <w:numId w:val="9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เกณฑ์ในการจัดทำงบการเงินรวมระหว่างกาล</w:t>
      </w:r>
    </w:p>
    <w:p w14:paraId="799DEF79" w14:textId="4F3026A1" w:rsidR="006E22EC" w:rsidRPr="00FA0127" w:rsidRDefault="00C62E99" w:rsidP="005F087A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</w:t>
      </w:r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 เดอะ</w:t>
      </w:r>
      <w:proofErr w:type="spellStart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คลีนิกค์</w:t>
      </w:r>
      <w:proofErr w:type="spellEnd"/>
      <w:r w:rsidRPr="00FA0127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 คลินิกเวชกรรม จำกัด (มหาชน) 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ซึ่งเป็นบริษัทใหญ่และงบการเงินบริษัทย่อย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5D7E5A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="005D7E5A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FA012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19C65E05" w14:textId="6FED72D3" w:rsidR="007C31D7" w:rsidRPr="00FA0127" w:rsidRDefault="007C31D7" w:rsidP="0009718E">
      <w:pPr>
        <w:numPr>
          <w:ilvl w:val="0"/>
          <w:numId w:val="9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FA012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2" w:name="_Hlk66375057"/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FA0127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FA0127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FA0127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513BA8E7" w14:textId="7604407D" w:rsidR="0009718E" w:rsidRPr="00FA0127" w:rsidRDefault="00962EE2" w:rsidP="00A600E6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491AF682" w14:textId="77777777" w:rsidR="00962EE2" w:rsidRPr="00FA0127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FA0127" w14:paraId="547027C4" w14:textId="77777777" w:rsidTr="00756854">
        <w:trPr>
          <w:cantSplit/>
        </w:trPr>
        <w:tc>
          <w:tcPr>
            <w:tcW w:w="4820" w:type="dxa"/>
          </w:tcPr>
          <w:p w14:paraId="2A6FADE6" w14:textId="77777777" w:rsidR="00962EE2" w:rsidRPr="00FA0127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4536" w:type="dxa"/>
          </w:tcPr>
          <w:p w14:paraId="196F0DC6" w14:textId="77777777" w:rsidR="00962EE2" w:rsidRPr="00FA0127" w:rsidRDefault="00962EE2" w:rsidP="003042F1">
            <w:pPr>
              <w:pBdr>
                <w:bottom w:val="single" w:sz="4" w:space="1" w:color="auto"/>
              </w:pBdr>
              <w:spacing w:before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FA0127" w14:paraId="31432F59" w14:textId="77777777" w:rsidTr="00756854">
        <w:trPr>
          <w:cantSplit/>
        </w:trPr>
        <w:tc>
          <w:tcPr>
            <w:tcW w:w="4820" w:type="dxa"/>
          </w:tcPr>
          <w:p w14:paraId="6DB264F0" w14:textId="77777777" w:rsidR="00962EE2" w:rsidRPr="00FA0127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</w:t>
            </w:r>
            <w:proofErr w:type="spellStart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เต</w:t>
            </w:r>
            <w:proofErr w:type="spellEnd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</w:t>
            </w:r>
            <w:r w:rsidR="002D146B"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</w:t>
            </w:r>
            <w:proofErr w:type="spellStart"/>
            <w:r w:rsidR="002D146B"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ท์</w:t>
            </w:r>
            <w:proofErr w:type="spellEnd"/>
            <w:r w:rsidR="002D146B"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กรุ๊ป จำกัด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</w:t>
            </w:r>
            <w:proofErr w:type="spellStart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</w:t>
            </w:r>
            <w:proofErr w:type="spellEnd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4536" w:type="dxa"/>
          </w:tcPr>
          <w:p w14:paraId="6FD74A1D" w14:textId="22675DBC" w:rsidR="00962EE2" w:rsidRPr="00FA0127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FA0127" w14:paraId="111ED484" w14:textId="77777777" w:rsidTr="00756854">
        <w:trPr>
          <w:cantSplit/>
        </w:trPr>
        <w:tc>
          <w:tcPr>
            <w:tcW w:w="4820" w:type="dxa"/>
          </w:tcPr>
          <w:p w14:paraId="797C4A10" w14:textId="77777777" w:rsidR="00962EE2" w:rsidRPr="00FA0127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คลีนิกค์</w:t>
            </w:r>
            <w:proofErr w:type="spellEnd"/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36" w:type="dxa"/>
          </w:tcPr>
          <w:p w14:paraId="303234C2" w14:textId="77777777" w:rsidR="00962EE2" w:rsidRPr="00FA0127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</w:tbl>
    <w:p w14:paraId="66CB7DDA" w14:textId="52CF64DA" w:rsidR="00962EE2" w:rsidRPr="00FA0127" w:rsidRDefault="00962EE2" w:rsidP="003042F1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820"/>
        <w:gridCol w:w="4536"/>
      </w:tblGrid>
      <w:tr w:rsidR="005F6B5A" w:rsidRPr="00FA0127" w14:paraId="3E1C147E" w14:textId="77777777" w:rsidTr="00756854">
        <w:trPr>
          <w:cantSplit/>
        </w:trPr>
        <w:tc>
          <w:tcPr>
            <w:tcW w:w="4820" w:type="dxa"/>
          </w:tcPr>
          <w:p w14:paraId="27A8135A" w14:textId="77777777" w:rsidR="00962EE2" w:rsidRPr="00FA0127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4536" w:type="dxa"/>
          </w:tcPr>
          <w:p w14:paraId="75FB2089" w14:textId="77777777" w:rsidR="00962EE2" w:rsidRPr="00FA0127" w:rsidRDefault="00962EE2" w:rsidP="003D471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-108" w:right="-36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5F6B5A" w:rsidRPr="00FA0127" w14:paraId="3EF480A3" w14:textId="77777777" w:rsidTr="00756854">
        <w:trPr>
          <w:cantSplit/>
        </w:trPr>
        <w:tc>
          <w:tcPr>
            <w:tcW w:w="4820" w:type="dxa"/>
          </w:tcPr>
          <w:p w14:paraId="564AEED4" w14:textId="73F363E6" w:rsidR="00782252" w:rsidRPr="00FA0127" w:rsidRDefault="00185A91" w:rsidP="003042F1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536" w:type="dxa"/>
          </w:tcPr>
          <w:p w14:paraId="13B918AE" w14:textId="5B4C677D" w:rsidR="00782252" w:rsidRPr="00FA0127" w:rsidRDefault="00185A91" w:rsidP="003042F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042F1" w:rsidRPr="00FA0127" w14:paraId="74046663" w14:textId="77777777" w:rsidTr="00756854">
        <w:trPr>
          <w:cantSplit/>
        </w:trPr>
        <w:tc>
          <w:tcPr>
            <w:tcW w:w="4820" w:type="dxa"/>
          </w:tcPr>
          <w:p w14:paraId="15B5BA49" w14:textId="35B92B85" w:rsidR="003042F1" w:rsidRPr="00FA0127" w:rsidRDefault="003042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4536" w:type="dxa"/>
          </w:tcPr>
          <w:p w14:paraId="77B84A39" w14:textId="47D93C84" w:rsidR="003042F1" w:rsidRPr="00FA0127" w:rsidRDefault="003042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D775F1" w:rsidRPr="00FA0127" w14:paraId="2AB2D7D4" w14:textId="77777777" w:rsidTr="00756854">
        <w:trPr>
          <w:cantSplit/>
        </w:trPr>
        <w:tc>
          <w:tcPr>
            <w:tcW w:w="4820" w:type="dxa"/>
          </w:tcPr>
          <w:p w14:paraId="669C83B0" w14:textId="69BC0CF9" w:rsidR="00D775F1" w:rsidRPr="00FA0127" w:rsidRDefault="00D775F1" w:rsidP="00154957">
            <w:pPr>
              <w:spacing w:line="340" w:lineRule="exact"/>
              <w:ind w:left="36" w:right="-84" w:firstLine="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4536" w:type="dxa"/>
          </w:tcPr>
          <w:p w14:paraId="1D74F39F" w14:textId="2966307A" w:rsidR="00D775F1" w:rsidRPr="00FA0127" w:rsidRDefault="00D775F1" w:rsidP="00185A91">
            <w:pPr>
              <w:tabs>
                <w:tab w:val="decimal" w:pos="0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</w:t>
            </w:r>
            <w:r w:rsidR="0094383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ตามบัญชี</w:t>
            </w:r>
          </w:p>
        </w:tc>
      </w:tr>
      <w:tr w:rsidR="005F6B5A" w:rsidRPr="00FA0127" w14:paraId="14BD5A50" w14:textId="77777777" w:rsidTr="00756854">
        <w:trPr>
          <w:cantSplit/>
        </w:trPr>
        <w:tc>
          <w:tcPr>
            <w:tcW w:w="4820" w:type="dxa"/>
          </w:tcPr>
          <w:p w14:paraId="44F7B43F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4536" w:type="dxa"/>
          </w:tcPr>
          <w:p w14:paraId="6DCAB637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5F6B5A" w:rsidRPr="00FA0127" w14:paraId="66BABF3A" w14:textId="77777777" w:rsidTr="00756854">
        <w:trPr>
          <w:cantSplit/>
        </w:trPr>
        <w:tc>
          <w:tcPr>
            <w:tcW w:w="4820" w:type="dxa"/>
          </w:tcPr>
          <w:p w14:paraId="3F3E6C21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4536" w:type="dxa"/>
          </w:tcPr>
          <w:p w14:paraId="58C70940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5F6B5A" w:rsidRPr="00FA0127" w14:paraId="7167FAC9" w14:textId="77777777" w:rsidTr="00756854">
        <w:trPr>
          <w:cantSplit/>
        </w:trPr>
        <w:tc>
          <w:tcPr>
            <w:tcW w:w="4820" w:type="dxa"/>
          </w:tcPr>
          <w:p w14:paraId="25471240" w14:textId="77777777" w:rsidR="00782252" w:rsidRPr="00FA0127" w:rsidRDefault="00782252" w:rsidP="00154957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4536" w:type="dxa"/>
          </w:tcPr>
          <w:p w14:paraId="3293F698" w14:textId="77777777" w:rsidR="00782252" w:rsidRPr="00FA0127" w:rsidRDefault="00782252" w:rsidP="00154957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A36143D" w14:textId="77777777" w:rsidR="00A600E6" w:rsidRPr="00FA0127" w:rsidRDefault="00A600E6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</w:p>
    <w:p w14:paraId="67A27C57" w14:textId="354EC706" w:rsidR="00962EE2" w:rsidRPr="00FA0127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5F890F10" w14:textId="70E9CCBE" w:rsidR="00D3416D" w:rsidRPr="00FA0127" w:rsidRDefault="00962EE2" w:rsidP="00740648">
      <w:pPr>
        <w:numPr>
          <w:ilvl w:val="1"/>
          <w:numId w:val="9"/>
        </w:numPr>
        <w:spacing w:before="120" w:after="60" w:line="400" w:lineRule="exact"/>
        <w:ind w:left="567" w:right="113" w:hanging="28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</w:t>
      </w:r>
      <w:r w:rsidR="00154957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จากการ</w:t>
      </w:r>
      <w:r w:rsidR="00A06E7E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ขายสินค้าและ</w:t>
      </w:r>
      <w:r w:rsidR="00C3454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การใ</w:t>
      </w:r>
      <w:r w:rsidR="00416A0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ห้</w:t>
      </w: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บริการ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4964"/>
        <w:gridCol w:w="1574"/>
        <w:gridCol w:w="1261"/>
        <w:gridCol w:w="1276"/>
      </w:tblGrid>
      <w:tr w:rsidR="00181EE2" w:rsidRPr="00FA0127" w14:paraId="51AD2E65" w14:textId="77777777" w:rsidTr="00154957">
        <w:tc>
          <w:tcPr>
            <w:tcW w:w="4964" w:type="dxa"/>
          </w:tcPr>
          <w:p w14:paraId="2813C383" w14:textId="77777777" w:rsidR="00813E90" w:rsidRPr="00FA0127" w:rsidRDefault="00813E90" w:rsidP="00813E90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</w:tcPr>
          <w:p w14:paraId="1940453F" w14:textId="77777777" w:rsidR="00813E90" w:rsidRPr="00FA0127" w:rsidRDefault="00813E90" w:rsidP="00D3416D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FA0127" w14:paraId="28E70D4F" w14:textId="77777777" w:rsidTr="00500C9E">
        <w:trPr>
          <w:trHeight w:val="455"/>
        </w:trPr>
        <w:tc>
          <w:tcPr>
            <w:tcW w:w="4964" w:type="dxa"/>
          </w:tcPr>
          <w:p w14:paraId="7BD9AE7B" w14:textId="77777777" w:rsidR="00813E90" w:rsidRPr="00FA0127" w:rsidRDefault="00813E90" w:rsidP="00813E90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74" w:type="dxa"/>
            <w:tcBorders>
              <w:left w:val="nil"/>
            </w:tcBorders>
          </w:tcPr>
          <w:p w14:paraId="6907A40F" w14:textId="77777777" w:rsidR="00813E90" w:rsidRPr="00FA0127" w:rsidRDefault="00813E90" w:rsidP="00D3416D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</w:tcPr>
          <w:p w14:paraId="652DCB8F" w14:textId="77777777" w:rsidR="00813E90" w:rsidRPr="00FA0127" w:rsidRDefault="00813E90" w:rsidP="00D3416D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81EE2" w:rsidRPr="00FA0127" w14:paraId="664932BE" w14:textId="77777777" w:rsidTr="00500C9E">
        <w:tc>
          <w:tcPr>
            <w:tcW w:w="4964" w:type="dxa"/>
          </w:tcPr>
          <w:p w14:paraId="42F659CE" w14:textId="126E9376" w:rsidR="00F22D40" w:rsidRPr="00FA0127" w:rsidRDefault="00F22D40" w:rsidP="004C644B">
            <w:pPr>
              <w:pStyle w:val="a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CE7259"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งวดสามเดือน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="00E63EE4"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574" w:type="dxa"/>
            <w:tcBorders>
              <w:left w:val="nil"/>
            </w:tcBorders>
          </w:tcPr>
          <w:p w14:paraId="7FDFFFF6" w14:textId="27F074A2" w:rsidR="00F22D40" w:rsidRPr="00FA0127" w:rsidRDefault="005D7E5A" w:rsidP="00F22D40">
            <w:pPr>
              <w:pStyle w:val="a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61" w:type="dxa"/>
          </w:tcPr>
          <w:p w14:paraId="4F6B6F2F" w14:textId="632A21A4" w:rsidR="00F22D40" w:rsidRPr="00FA0127" w:rsidRDefault="005D7E5A" w:rsidP="00D3416D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679550CA" w14:textId="06665CDE" w:rsidR="00F22D40" w:rsidRPr="00FA0127" w:rsidRDefault="005D7E5A" w:rsidP="00F22D40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81EE2" w:rsidRPr="00FA0127" w14:paraId="2A4ED161" w14:textId="77777777" w:rsidTr="00500C9E">
        <w:tc>
          <w:tcPr>
            <w:tcW w:w="4964" w:type="dxa"/>
          </w:tcPr>
          <w:p w14:paraId="212C894E" w14:textId="5C6BC8CF" w:rsidR="00F22D40" w:rsidRPr="00FA0127" w:rsidRDefault="00A06E7E" w:rsidP="004C644B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574" w:type="dxa"/>
            <w:tcBorders>
              <w:left w:val="nil"/>
            </w:tcBorders>
          </w:tcPr>
          <w:p w14:paraId="449C267D" w14:textId="77777777" w:rsidR="00F22D40" w:rsidRPr="000259C7" w:rsidRDefault="00F22D40" w:rsidP="00E11764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61" w:type="dxa"/>
          </w:tcPr>
          <w:p w14:paraId="357D693F" w14:textId="77777777" w:rsidR="00F22D40" w:rsidRPr="000259C7" w:rsidRDefault="00F22D40" w:rsidP="00E11764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273B5594" w14:textId="77777777" w:rsidR="00F22D40" w:rsidRPr="000259C7" w:rsidRDefault="00F22D40" w:rsidP="00E11764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A06E7E" w:rsidRPr="00FA0127" w14:paraId="21C3F73D" w14:textId="77777777" w:rsidTr="00500C9E">
        <w:tc>
          <w:tcPr>
            <w:tcW w:w="4964" w:type="dxa"/>
          </w:tcPr>
          <w:p w14:paraId="247A50CC" w14:textId="509EE458" w:rsidR="00A06E7E" w:rsidRPr="00FA0127" w:rsidRDefault="00A06E7E" w:rsidP="00A06E7E">
            <w:pPr>
              <w:pStyle w:val="a"/>
              <w:spacing w:line="380" w:lineRule="exact"/>
              <w:ind w:left="20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37A78F5" w14:textId="3BED7DC7" w:rsidR="00A06E7E" w:rsidRPr="000259C7" w:rsidRDefault="00C1645F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61" w:type="dxa"/>
          </w:tcPr>
          <w:p w14:paraId="0C7EF020" w14:textId="1F38D432" w:rsidR="00A06E7E" w:rsidRPr="000259C7" w:rsidRDefault="005D7E5A" w:rsidP="00450059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112</w:t>
            </w:r>
          </w:p>
        </w:tc>
        <w:tc>
          <w:tcPr>
            <w:tcW w:w="1276" w:type="dxa"/>
          </w:tcPr>
          <w:p w14:paraId="7CCEBA09" w14:textId="2981EEBC" w:rsidR="00A06E7E" w:rsidRPr="000259C7" w:rsidRDefault="00A06E7E" w:rsidP="00A06E7E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FA0127" w14:paraId="5756B04D" w14:textId="77777777" w:rsidTr="00500C9E">
        <w:tc>
          <w:tcPr>
            <w:tcW w:w="4964" w:type="dxa"/>
          </w:tcPr>
          <w:p w14:paraId="2DEFDF9B" w14:textId="06B6053F" w:rsidR="00D775F1" w:rsidRPr="00FA0127" w:rsidRDefault="00D775F1" w:rsidP="00D775F1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</w:t>
            </w:r>
            <w:r w:rsidR="00A33C47">
              <w:rPr>
                <w:rFonts w:ascii="Angsana New" w:hAnsi="Angsana New" w:cs="Angsana New" w:hint="cs"/>
                <w:color w:val="auto"/>
                <w:cs/>
              </w:rPr>
              <w:t>การให้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666205C3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61" w:type="dxa"/>
          </w:tcPr>
          <w:p w14:paraId="5983FC7B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76" w:type="dxa"/>
          </w:tcPr>
          <w:p w14:paraId="3779D114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</w:tr>
      <w:tr w:rsidR="00D775F1" w:rsidRPr="00FA0127" w14:paraId="43C01B81" w14:textId="77777777" w:rsidTr="00500C9E">
        <w:tc>
          <w:tcPr>
            <w:tcW w:w="4964" w:type="dxa"/>
          </w:tcPr>
          <w:p w14:paraId="2CC33C13" w14:textId="77777777" w:rsidR="00D775F1" w:rsidRPr="00FA0127" w:rsidRDefault="00D775F1" w:rsidP="00D775F1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58E46377" w14:textId="0E1A1F7F" w:rsidR="00D775F1" w:rsidRPr="000259C7" w:rsidRDefault="005D7E5A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261" w:type="dxa"/>
            <w:shd w:val="clear" w:color="auto" w:fill="FFFFFF"/>
          </w:tcPr>
          <w:p w14:paraId="4CC8BFC5" w14:textId="2A4B0242" w:rsidR="00D775F1" w:rsidRPr="000259C7" w:rsidRDefault="005D7E5A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  <w:tc>
          <w:tcPr>
            <w:tcW w:w="1276" w:type="dxa"/>
          </w:tcPr>
          <w:p w14:paraId="4C71C5DA" w14:textId="6226C946" w:rsidR="00D775F1" w:rsidRPr="000259C7" w:rsidRDefault="005D7E5A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116</w:t>
            </w:r>
          </w:p>
        </w:tc>
      </w:tr>
      <w:tr w:rsidR="00D775F1" w:rsidRPr="00FA0127" w14:paraId="0EA60B83" w14:textId="77777777" w:rsidTr="00500C9E">
        <w:tc>
          <w:tcPr>
            <w:tcW w:w="4964" w:type="dxa"/>
          </w:tcPr>
          <w:p w14:paraId="3BEBFF80" w14:textId="77777777" w:rsidR="00D775F1" w:rsidRPr="00FA0127" w:rsidRDefault="00D775F1" w:rsidP="00D775F1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67B5B0F5" w14:textId="40558DA9" w:rsidR="00D775F1" w:rsidRPr="000259C7" w:rsidRDefault="00CD37D6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40529094" w14:textId="07161160" w:rsidR="00D775F1" w:rsidRPr="000259C7" w:rsidRDefault="005D7E5A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307</w:t>
            </w:r>
          </w:p>
        </w:tc>
        <w:tc>
          <w:tcPr>
            <w:tcW w:w="1276" w:type="dxa"/>
          </w:tcPr>
          <w:p w14:paraId="3A8154FC" w14:textId="5C9B35B8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D775F1" w:rsidRPr="00FA0127" w14:paraId="2D5340FA" w14:textId="77777777" w:rsidTr="00500C9E">
        <w:tc>
          <w:tcPr>
            <w:tcW w:w="4964" w:type="dxa"/>
          </w:tcPr>
          <w:p w14:paraId="13144A67" w14:textId="77777777" w:rsidR="00D775F1" w:rsidRPr="00FA0127" w:rsidRDefault="00D775F1" w:rsidP="00D775F1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0C771289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61" w:type="dxa"/>
            <w:shd w:val="clear" w:color="auto" w:fill="FFFFFF"/>
          </w:tcPr>
          <w:p w14:paraId="4F0EBF53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76" w:type="dxa"/>
          </w:tcPr>
          <w:p w14:paraId="03CEBDC8" w14:textId="77777777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D775F1" w:rsidRPr="00FA0127" w14:paraId="71AE6FA5" w14:textId="77777777" w:rsidTr="00500C9E">
        <w:tc>
          <w:tcPr>
            <w:tcW w:w="4964" w:type="dxa"/>
          </w:tcPr>
          <w:p w14:paraId="6DF08DCF" w14:textId="77777777" w:rsidR="00D775F1" w:rsidRPr="00FA0127" w:rsidRDefault="00D775F1" w:rsidP="00D775F1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407D39FB" w14:textId="2D2863B0" w:rsidR="00D775F1" w:rsidRPr="000259C7" w:rsidRDefault="00CD37D6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1F262EB9" w14:textId="1E98D6E9" w:rsidR="00D775F1" w:rsidRPr="000259C7" w:rsidRDefault="005D7E5A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C16D39" w:rsidRPr="000259C7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128</w:t>
            </w:r>
          </w:p>
        </w:tc>
        <w:tc>
          <w:tcPr>
            <w:tcW w:w="1276" w:type="dxa"/>
          </w:tcPr>
          <w:p w14:paraId="16DB2F33" w14:textId="4968BB78" w:rsidR="00D775F1" w:rsidRPr="000259C7" w:rsidRDefault="00D775F1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AF52B9" w:rsidRPr="00FA0127" w14:paraId="2D0546E9" w14:textId="77777777" w:rsidTr="00500C9E">
        <w:tc>
          <w:tcPr>
            <w:tcW w:w="4964" w:type="dxa"/>
          </w:tcPr>
          <w:p w14:paraId="1FA64FF0" w14:textId="77777777" w:rsidR="00AF52B9" w:rsidRPr="00FA0127" w:rsidRDefault="00AF52B9" w:rsidP="00D775F1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</w:p>
        </w:tc>
        <w:tc>
          <w:tcPr>
            <w:tcW w:w="1574" w:type="dxa"/>
            <w:tcBorders>
              <w:left w:val="nil"/>
            </w:tcBorders>
          </w:tcPr>
          <w:p w14:paraId="4A557DCF" w14:textId="77777777" w:rsidR="00AF52B9" w:rsidRPr="000259C7" w:rsidRDefault="00AF52B9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61" w:type="dxa"/>
            <w:shd w:val="clear" w:color="auto" w:fill="FFFFFF"/>
          </w:tcPr>
          <w:p w14:paraId="4CC83CF3" w14:textId="77777777" w:rsidR="00AF52B9" w:rsidRPr="000259C7" w:rsidRDefault="00AF52B9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38D70C72" w14:textId="77777777" w:rsidR="00AF52B9" w:rsidRPr="000259C7" w:rsidRDefault="00AF52B9" w:rsidP="00D775F1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4566F6" w:rsidRPr="00FA0127" w14:paraId="7D8BE3ED" w14:textId="77777777">
        <w:tc>
          <w:tcPr>
            <w:tcW w:w="4964" w:type="dxa"/>
          </w:tcPr>
          <w:p w14:paraId="678CEEA6" w14:textId="77777777" w:rsidR="004566F6" w:rsidRPr="00FA0127" w:rsidRDefault="004566F6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</w:tcPr>
          <w:p w14:paraId="24AC3577" w14:textId="77777777" w:rsidR="004566F6" w:rsidRPr="00FA0127" w:rsidRDefault="004566F6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4566F6" w:rsidRPr="00FA0127" w14:paraId="76A5217C" w14:textId="77777777" w:rsidTr="00500C9E">
        <w:trPr>
          <w:trHeight w:val="455"/>
        </w:trPr>
        <w:tc>
          <w:tcPr>
            <w:tcW w:w="4964" w:type="dxa"/>
          </w:tcPr>
          <w:p w14:paraId="7AB40929" w14:textId="77777777" w:rsidR="004566F6" w:rsidRPr="00FA0127" w:rsidRDefault="004566F6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74" w:type="dxa"/>
            <w:tcBorders>
              <w:left w:val="nil"/>
            </w:tcBorders>
          </w:tcPr>
          <w:p w14:paraId="67D052B8" w14:textId="77777777" w:rsidR="004566F6" w:rsidRPr="00FA0127" w:rsidRDefault="004566F6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</w:tcPr>
          <w:p w14:paraId="3E023B2E" w14:textId="77777777" w:rsidR="004566F6" w:rsidRPr="00FA0127" w:rsidRDefault="004566F6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566F6" w:rsidRPr="00FA0127" w14:paraId="3F8CE8CE" w14:textId="77777777" w:rsidTr="00500C9E">
        <w:tc>
          <w:tcPr>
            <w:tcW w:w="4964" w:type="dxa"/>
          </w:tcPr>
          <w:p w14:paraId="380280B7" w14:textId="2143E8BC" w:rsidR="004566F6" w:rsidRPr="00FA0127" w:rsidRDefault="004566F6">
            <w:pPr>
              <w:pStyle w:val="a"/>
              <w:spacing w:line="38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งวดเก้า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574" w:type="dxa"/>
            <w:tcBorders>
              <w:left w:val="nil"/>
            </w:tcBorders>
          </w:tcPr>
          <w:p w14:paraId="5310D142" w14:textId="170012B3" w:rsidR="004566F6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11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61" w:type="dxa"/>
          </w:tcPr>
          <w:p w14:paraId="4738B694" w14:textId="60421BD6" w:rsidR="004566F6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65C1314B" w14:textId="00F37DF1" w:rsidR="004566F6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566F6" w:rsidRPr="000259C7" w14:paraId="186C9C6D" w14:textId="77777777" w:rsidTr="00500C9E">
        <w:tc>
          <w:tcPr>
            <w:tcW w:w="4964" w:type="dxa"/>
          </w:tcPr>
          <w:p w14:paraId="1BCC0985" w14:textId="77777777" w:rsidR="004566F6" w:rsidRPr="000259C7" w:rsidRDefault="004566F6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รายได้จากการขายสินค้า</w:t>
            </w:r>
          </w:p>
        </w:tc>
        <w:tc>
          <w:tcPr>
            <w:tcW w:w="1574" w:type="dxa"/>
            <w:tcBorders>
              <w:left w:val="nil"/>
            </w:tcBorders>
          </w:tcPr>
          <w:p w14:paraId="7D95EF41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61" w:type="dxa"/>
          </w:tcPr>
          <w:p w14:paraId="7C089CCD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276" w:type="dxa"/>
          </w:tcPr>
          <w:p w14:paraId="71745EFA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4566F6" w:rsidRPr="000259C7" w14:paraId="40BC7BAD" w14:textId="77777777" w:rsidTr="00500C9E">
        <w:tc>
          <w:tcPr>
            <w:tcW w:w="4964" w:type="dxa"/>
          </w:tcPr>
          <w:p w14:paraId="19B9C1F7" w14:textId="77777777" w:rsidR="004566F6" w:rsidRPr="000259C7" w:rsidRDefault="004566F6">
            <w:pPr>
              <w:pStyle w:val="a"/>
              <w:spacing w:line="380" w:lineRule="exact"/>
              <w:ind w:left="208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652D555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32CEE4FD" w14:textId="67AD2F70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320</w:t>
            </w:r>
          </w:p>
        </w:tc>
        <w:tc>
          <w:tcPr>
            <w:tcW w:w="1276" w:type="dxa"/>
          </w:tcPr>
          <w:p w14:paraId="46337FD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0259C7" w14:paraId="6A0D68B9" w14:textId="77777777" w:rsidTr="00500C9E">
        <w:tc>
          <w:tcPr>
            <w:tcW w:w="4964" w:type="dxa"/>
          </w:tcPr>
          <w:p w14:paraId="19E17F81" w14:textId="77777777" w:rsidR="004566F6" w:rsidRPr="000259C7" w:rsidRDefault="004566F6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รายได้จากการขายทรัพย์สินถาวร</w:t>
            </w:r>
          </w:p>
        </w:tc>
        <w:tc>
          <w:tcPr>
            <w:tcW w:w="1574" w:type="dxa"/>
            <w:tcBorders>
              <w:left w:val="nil"/>
            </w:tcBorders>
          </w:tcPr>
          <w:p w14:paraId="7AE541AA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cs/>
              </w:rPr>
            </w:pPr>
          </w:p>
        </w:tc>
        <w:tc>
          <w:tcPr>
            <w:tcW w:w="1261" w:type="dxa"/>
          </w:tcPr>
          <w:p w14:paraId="481513BD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cs/>
              </w:rPr>
            </w:pPr>
          </w:p>
        </w:tc>
        <w:tc>
          <w:tcPr>
            <w:tcW w:w="1276" w:type="dxa"/>
          </w:tcPr>
          <w:p w14:paraId="6BA3129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</w:tr>
      <w:tr w:rsidR="00E833C3" w:rsidRPr="000259C7" w14:paraId="18609CA2" w14:textId="77777777" w:rsidTr="00500C9E">
        <w:tc>
          <w:tcPr>
            <w:tcW w:w="4964" w:type="dxa"/>
          </w:tcPr>
          <w:p w14:paraId="1F7765D7" w14:textId="77777777" w:rsidR="004566F6" w:rsidRPr="000259C7" w:rsidRDefault="004566F6">
            <w:pPr>
              <w:pStyle w:val="a"/>
              <w:spacing w:line="380" w:lineRule="exact"/>
              <w:ind w:left="208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428A9A6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</w:tcPr>
          <w:p w14:paraId="5A52758D" w14:textId="029055D6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1276" w:type="dxa"/>
          </w:tcPr>
          <w:p w14:paraId="2874800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0259C7" w14:paraId="739BEE11" w14:textId="77777777" w:rsidTr="00500C9E">
        <w:tc>
          <w:tcPr>
            <w:tcW w:w="4964" w:type="dxa"/>
          </w:tcPr>
          <w:p w14:paraId="4D65B1A4" w14:textId="467906C4" w:rsidR="004566F6" w:rsidRPr="000259C7" w:rsidRDefault="004566F6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รายได้ค่าเช่าพื้นที่และ</w:t>
            </w:r>
            <w:r w:rsidR="00C3454E">
              <w:rPr>
                <w:rFonts w:ascii="Angsana New" w:hAnsi="Angsana New" w:cs="Angsana New" w:hint="cs"/>
                <w:color w:val="auto"/>
                <w:cs/>
              </w:rPr>
              <w:t>การ</w:t>
            </w:r>
            <w:r w:rsidR="006E3E1D">
              <w:rPr>
                <w:rFonts w:ascii="Angsana New" w:hAnsi="Angsana New" w:cs="Angsana New" w:hint="cs"/>
                <w:color w:val="auto"/>
                <w:cs/>
              </w:rPr>
              <w:t>ให้</w:t>
            </w:r>
            <w:r w:rsidRPr="000259C7">
              <w:rPr>
                <w:rFonts w:ascii="Angsana New" w:hAnsi="Angsana New" w:cs="Angsana New"/>
                <w:color w:val="auto"/>
                <w:cs/>
              </w:rPr>
              <w:t>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515CC2A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61" w:type="dxa"/>
          </w:tcPr>
          <w:p w14:paraId="6EA49E51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76" w:type="dxa"/>
          </w:tcPr>
          <w:p w14:paraId="3C5A69DC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</w:tr>
      <w:tr w:rsidR="004566F6" w:rsidRPr="000259C7" w14:paraId="61C2EADD" w14:textId="77777777" w:rsidTr="00500C9E">
        <w:tc>
          <w:tcPr>
            <w:tcW w:w="4964" w:type="dxa"/>
          </w:tcPr>
          <w:p w14:paraId="4008F784" w14:textId="77777777" w:rsidR="004566F6" w:rsidRPr="000259C7" w:rsidRDefault="004566F6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330C47D0" w14:textId="2E715DAE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348</w:t>
            </w:r>
          </w:p>
        </w:tc>
        <w:tc>
          <w:tcPr>
            <w:tcW w:w="1261" w:type="dxa"/>
            <w:shd w:val="clear" w:color="auto" w:fill="FFFFFF"/>
          </w:tcPr>
          <w:p w14:paraId="792BCDA0" w14:textId="46F59178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348</w:t>
            </w:r>
          </w:p>
        </w:tc>
        <w:tc>
          <w:tcPr>
            <w:tcW w:w="1276" w:type="dxa"/>
          </w:tcPr>
          <w:p w14:paraId="207C75E1" w14:textId="3B4EE80C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348</w:t>
            </w:r>
          </w:p>
        </w:tc>
      </w:tr>
      <w:tr w:rsidR="004566F6" w:rsidRPr="000259C7" w14:paraId="717A539B" w14:textId="77777777" w:rsidTr="00500C9E">
        <w:tc>
          <w:tcPr>
            <w:tcW w:w="4964" w:type="dxa"/>
          </w:tcPr>
          <w:p w14:paraId="0DB90DFC" w14:textId="77777777" w:rsidR="004566F6" w:rsidRPr="000259C7" w:rsidRDefault="004566F6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0F5A2D07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117E2D07" w14:textId="768CF4BB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921</w:t>
            </w:r>
          </w:p>
        </w:tc>
        <w:tc>
          <w:tcPr>
            <w:tcW w:w="1276" w:type="dxa"/>
          </w:tcPr>
          <w:p w14:paraId="309223F6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566F6" w:rsidRPr="000259C7" w14:paraId="3D6CDA87" w14:textId="77777777" w:rsidTr="00500C9E">
        <w:tc>
          <w:tcPr>
            <w:tcW w:w="4964" w:type="dxa"/>
          </w:tcPr>
          <w:p w14:paraId="7CE646D5" w14:textId="77777777" w:rsidR="004566F6" w:rsidRPr="000259C7" w:rsidRDefault="004566F6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รายได้ค่าบริการ</w:t>
            </w:r>
          </w:p>
        </w:tc>
        <w:tc>
          <w:tcPr>
            <w:tcW w:w="1574" w:type="dxa"/>
            <w:tcBorders>
              <w:left w:val="nil"/>
            </w:tcBorders>
          </w:tcPr>
          <w:p w14:paraId="29385E61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61" w:type="dxa"/>
            <w:shd w:val="clear" w:color="auto" w:fill="FFFFFF"/>
          </w:tcPr>
          <w:p w14:paraId="72897299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76" w:type="dxa"/>
          </w:tcPr>
          <w:p w14:paraId="1DFE3CBD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4566F6" w:rsidRPr="000259C7" w14:paraId="08F378EF" w14:textId="77777777" w:rsidTr="00500C9E">
        <w:tc>
          <w:tcPr>
            <w:tcW w:w="4964" w:type="dxa"/>
          </w:tcPr>
          <w:p w14:paraId="14084BE8" w14:textId="77777777" w:rsidR="004566F6" w:rsidRPr="000259C7" w:rsidRDefault="004566F6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574" w:type="dxa"/>
            <w:tcBorders>
              <w:left w:val="nil"/>
            </w:tcBorders>
          </w:tcPr>
          <w:p w14:paraId="1D54B51C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61" w:type="dxa"/>
            <w:shd w:val="clear" w:color="auto" w:fill="FFFFFF"/>
          </w:tcPr>
          <w:p w14:paraId="55B4C4FE" w14:textId="678B5D49" w:rsidR="004566F6" w:rsidRPr="000259C7" w:rsidRDefault="005D7E5A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="00C16D39" w:rsidRPr="000259C7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125</w:t>
            </w:r>
          </w:p>
        </w:tc>
        <w:tc>
          <w:tcPr>
            <w:tcW w:w="1276" w:type="dxa"/>
          </w:tcPr>
          <w:p w14:paraId="12F62B9A" w14:textId="77777777" w:rsidR="004566F6" w:rsidRPr="000259C7" w:rsidRDefault="004566F6">
            <w:pPr>
              <w:pStyle w:val="a"/>
              <w:spacing w:line="380" w:lineRule="exact"/>
              <w:ind w:left="-131" w:right="3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64170393" w14:textId="77777777" w:rsidR="00DC24E4" w:rsidRDefault="00DC24E4" w:rsidP="00DC24E4">
      <w:pPr>
        <w:pStyle w:val="ListParagraph"/>
        <w:spacing w:before="120" w:after="120" w:line="340" w:lineRule="exact"/>
        <w:ind w:left="567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</w:pPr>
    </w:p>
    <w:p w14:paraId="755BE996" w14:textId="77777777" w:rsidR="00DC24E4" w:rsidRDefault="00DC24E4">
      <w:pPr>
        <w:ind w:left="0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br w:type="page"/>
      </w:r>
    </w:p>
    <w:p w14:paraId="4BFE0F04" w14:textId="61F0FE62" w:rsidR="00D3416D" w:rsidRPr="00FA0127" w:rsidRDefault="00962EE2" w:rsidP="00D359A9">
      <w:pPr>
        <w:pStyle w:val="ListParagraph"/>
        <w:numPr>
          <w:ilvl w:val="1"/>
          <w:numId w:val="9"/>
        </w:numPr>
        <w:spacing w:before="120" w:after="120" w:line="34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FA012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lastRenderedPageBreak/>
        <w:t>การซื้อสินค้า</w:t>
      </w:r>
      <w:r w:rsidR="004C644B" w:rsidRPr="00FA012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และบริการ</w:t>
      </w:r>
    </w:p>
    <w:tbl>
      <w:tblPr>
        <w:tblW w:w="9081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285"/>
      </w:tblGrid>
      <w:tr w:rsidR="00181EE2" w:rsidRPr="00FA0127" w14:paraId="305B3A8B" w14:textId="77777777" w:rsidTr="00A853C9">
        <w:tc>
          <w:tcPr>
            <w:tcW w:w="4961" w:type="dxa"/>
          </w:tcPr>
          <w:p w14:paraId="6C92F2E1" w14:textId="77777777" w:rsidR="00D3416D" w:rsidRPr="00FA0127" w:rsidRDefault="00D3416D" w:rsidP="003D4713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</w:tcPr>
          <w:p w14:paraId="5C7C8731" w14:textId="77777777" w:rsidR="00D3416D" w:rsidRPr="00FA0127" w:rsidRDefault="00D3416D" w:rsidP="00F22D40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181EE2" w:rsidRPr="00FA0127" w14:paraId="5D1F3E41" w14:textId="77777777" w:rsidTr="00A853C9">
        <w:trPr>
          <w:trHeight w:val="80"/>
        </w:trPr>
        <w:tc>
          <w:tcPr>
            <w:tcW w:w="4961" w:type="dxa"/>
          </w:tcPr>
          <w:p w14:paraId="36E1B4DF" w14:textId="77777777" w:rsidR="00D3416D" w:rsidRPr="00FA0127" w:rsidRDefault="00D3416D" w:rsidP="003D4713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4A8B4" w14:textId="77777777" w:rsidR="00D3416D" w:rsidRPr="00FA0127" w:rsidRDefault="00D3416D" w:rsidP="00F22D40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28C520" w14:textId="77777777" w:rsidR="00D3416D" w:rsidRPr="00FA0127" w:rsidRDefault="00D3416D" w:rsidP="003D4713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717DB5" w:rsidRPr="00FA0127" w14:paraId="24ADF372" w14:textId="77777777" w:rsidTr="00A853C9">
        <w:tc>
          <w:tcPr>
            <w:tcW w:w="4961" w:type="dxa"/>
          </w:tcPr>
          <w:p w14:paraId="12A43775" w14:textId="57F0AADC" w:rsidR="00717DB5" w:rsidRPr="00FA0127" w:rsidRDefault="00717DB5" w:rsidP="00717DB5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="00495F45"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418" w:type="dxa"/>
            <w:tcBorders>
              <w:left w:val="nil"/>
            </w:tcBorders>
          </w:tcPr>
          <w:p w14:paraId="40F02FF0" w14:textId="068BE919" w:rsidR="00717DB5" w:rsidRPr="00FA0127" w:rsidRDefault="005D7E5A" w:rsidP="00717DB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596BD903" w14:textId="29423F77" w:rsidR="00717DB5" w:rsidRPr="00FA0127" w:rsidRDefault="005D7E5A" w:rsidP="00717DB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85" w:type="dxa"/>
          </w:tcPr>
          <w:p w14:paraId="1971253A" w14:textId="1ED0FB41" w:rsidR="00717DB5" w:rsidRPr="00FA0127" w:rsidRDefault="005D7E5A" w:rsidP="00717DB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50059" w:rsidRPr="00FA0127" w14:paraId="198C02A3" w14:textId="77777777" w:rsidTr="00A853C9">
        <w:tc>
          <w:tcPr>
            <w:tcW w:w="4961" w:type="dxa"/>
          </w:tcPr>
          <w:p w14:paraId="69B63CBC" w14:textId="0A517805" w:rsidR="00450059" w:rsidRPr="000259C7" w:rsidRDefault="00450059" w:rsidP="00450059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ค่าซื้อทรัพย์สินถาวร</w:t>
            </w:r>
          </w:p>
        </w:tc>
        <w:tc>
          <w:tcPr>
            <w:tcW w:w="1418" w:type="dxa"/>
            <w:tcBorders>
              <w:left w:val="nil"/>
            </w:tcBorders>
          </w:tcPr>
          <w:p w14:paraId="0F44F14F" w14:textId="77777777" w:rsidR="00450059" w:rsidRPr="000259C7" w:rsidRDefault="00450059" w:rsidP="00450059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62EA2496" w14:textId="77777777" w:rsidR="00450059" w:rsidRPr="000259C7" w:rsidRDefault="00450059" w:rsidP="00450059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</w:tcPr>
          <w:p w14:paraId="4B8A73DF" w14:textId="77777777" w:rsidR="00450059" w:rsidRPr="000259C7" w:rsidRDefault="00450059" w:rsidP="00450059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0F3E87" w:rsidRPr="000F3E87" w14:paraId="755F09E3" w14:textId="77777777" w:rsidTr="00A853C9">
        <w:tc>
          <w:tcPr>
            <w:tcW w:w="4961" w:type="dxa"/>
          </w:tcPr>
          <w:p w14:paraId="7BC0E054" w14:textId="2735647C" w:rsidR="00450059" w:rsidRPr="000259C7" w:rsidRDefault="00450059" w:rsidP="00450059">
            <w:pPr>
              <w:pStyle w:val="a"/>
              <w:spacing w:line="380" w:lineRule="exact"/>
              <w:ind w:left="207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316AFD9D" w14:textId="1E2A8780" w:rsidR="00450059" w:rsidRPr="000259C7" w:rsidRDefault="00AA0625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709036B1" w14:textId="6810B853" w:rsidR="00450059" w:rsidRPr="000259C7" w:rsidRDefault="005D7E5A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</w:p>
        </w:tc>
        <w:tc>
          <w:tcPr>
            <w:tcW w:w="1285" w:type="dxa"/>
          </w:tcPr>
          <w:p w14:paraId="678F0927" w14:textId="5B8A209F" w:rsidR="00450059" w:rsidRPr="000259C7" w:rsidRDefault="00AA0625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770D22" w:rsidRPr="00FA0127" w14:paraId="03A7BF4A" w14:textId="77777777" w:rsidTr="00A853C9">
        <w:tc>
          <w:tcPr>
            <w:tcW w:w="4961" w:type="dxa"/>
          </w:tcPr>
          <w:p w14:paraId="406119EE" w14:textId="77777777" w:rsidR="00F22D40" w:rsidRPr="000259C7" w:rsidRDefault="002C5EFB" w:rsidP="004C644B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</w:tcPr>
          <w:p w14:paraId="682C9E2B" w14:textId="77777777" w:rsidR="00F22D40" w:rsidRPr="000259C7" w:rsidRDefault="00F22D40" w:rsidP="00AA0625">
            <w:pPr>
              <w:pStyle w:val="a"/>
              <w:spacing w:line="380" w:lineRule="exact"/>
              <w:ind w:left="0" w:right="-87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417" w:type="dxa"/>
          </w:tcPr>
          <w:p w14:paraId="12BCC83E" w14:textId="77777777" w:rsidR="00F22D40" w:rsidRPr="000259C7" w:rsidRDefault="00F22D40" w:rsidP="004C644B">
            <w:pPr>
              <w:pStyle w:val="a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85" w:type="dxa"/>
          </w:tcPr>
          <w:p w14:paraId="6F5AA639" w14:textId="77777777" w:rsidR="00F22D40" w:rsidRPr="000259C7" w:rsidRDefault="00F22D40" w:rsidP="004C644B">
            <w:pPr>
              <w:pStyle w:val="a"/>
              <w:spacing w:line="380" w:lineRule="exact"/>
              <w:ind w:left="-131" w:right="-87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0F3E87" w:rsidRPr="000F3E87" w14:paraId="686C5613" w14:textId="77777777" w:rsidTr="00CD37D6">
        <w:tc>
          <w:tcPr>
            <w:tcW w:w="4961" w:type="dxa"/>
          </w:tcPr>
          <w:p w14:paraId="5562209F" w14:textId="77777777" w:rsidR="000D00FA" w:rsidRPr="000259C7" w:rsidRDefault="000D00FA" w:rsidP="000D00FA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308A4A15" w14:textId="57972E26" w:rsidR="000D00FA" w:rsidRPr="000259C7" w:rsidRDefault="005D7E5A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213</w:t>
            </w:r>
          </w:p>
        </w:tc>
        <w:tc>
          <w:tcPr>
            <w:tcW w:w="1417" w:type="dxa"/>
          </w:tcPr>
          <w:p w14:paraId="4448C4B2" w14:textId="4E6E33F9" w:rsidR="000D00FA" w:rsidRPr="000259C7" w:rsidRDefault="005D7E5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187</w:t>
            </w:r>
          </w:p>
        </w:tc>
        <w:tc>
          <w:tcPr>
            <w:tcW w:w="1285" w:type="dxa"/>
          </w:tcPr>
          <w:p w14:paraId="36AEBBED" w14:textId="6DCB6A7C" w:rsidR="000D00FA" w:rsidRPr="000259C7" w:rsidRDefault="005D7E5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278</w:t>
            </w:r>
          </w:p>
        </w:tc>
      </w:tr>
      <w:tr w:rsidR="00181EE2" w:rsidRPr="00FA0127" w14:paraId="4E011185" w14:textId="77777777" w:rsidTr="00CD37D6">
        <w:tc>
          <w:tcPr>
            <w:tcW w:w="4961" w:type="dxa"/>
          </w:tcPr>
          <w:p w14:paraId="1F2F1515" w14:textId="051F2BEB" w:rsidR="000D00FA" w:rsidRPr="000259C7" w:rsidRDefault="000D00FA" w:rsidP="000D00FA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6C489BF8" w14:textId="77777777" w:rsidR="000D00FA" w:rsidRPr="000259C7" w:rsidRDefault="000D00FA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417" w:type="dxa"/>
          </w:tcPr>
          <w:p w14:paraId="38947507" w14:textId="77777777" w:rsidR="000D00FA" w:rsidRPr="000259C7" w:rsidRDefault="000D00F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85" w:type="dxa"/>
          </w:tcPr>
          <w:p w14:paraId="325A51CE" w14:textId="77777777" w:rsidR="000D00FA" w:rsidRPr="000259C7" w:rsidRDefault="000D00F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181EE2" w:rsidRPr="00FA0127" w14:paraId="6138947B" w14:textId="77777777" w:rsidTr="00CD37D6">
        <w:tc>
          <w:tcPr>
            <w:tcW w:w="4961" w:type="dxa"/>
          </w:tcPr>
          <w:p w14:paraId="1A09F250" w14:textId="77777777" w:rsidR="002C5EFB" w:rsidRPr="000259C7" w:rsidRDefault="002C5EFB" w:rsidP="00E11764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0AA1961F" w14:textId="5B371FC7" w:rsidR="002C5EFB" w:rsidRPr="000259C7" w:rsidRDefault="005D7E5A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="000F3E87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410</w:t>
            </w:r>
          </w:p>
        </w:tc>
        <w:tc>
          <w:tcPr>
            <w:tcW w:w="1417" w:type="dxa"/>
          </w:tcPr>
          <w:p w14:paraId="7408D96F" w14:textId="106B936A" w:rsidR="002C5EFB" w:rsidRPr="000259C7" w:rsidRDefault="005D7E5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127</w:t>
            </w:r>
          </w:p>
        </w:tc>
        <w:tc>
          <w:tcPr>
            <w:tcW w:w="1285" w:type="dxa"/>
          </w:tcPr>
          <w:p w14:paraId="128A5DAE" w14:textId="0D752DCE" w:rsidR="002C5EFB" w:rsidRPr="000259C7" w:rsidRDefault="005D7E5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61</w:t>
            </w:r>
          </w:p>
        </w:tc>
      </w:tr>
      <w:tr w:rsidR="00770D22" w:rsidRPr="00FA0127" w14:paraId="5B6EF507" w14:textId="77777777" w:rsidTr="00CD37D6">
        <w:tc>
          <w:tcPr>
            <w:tcW w:w="4961" w:type="dxa"/>
          </w:tcPr>
          <w:p w14:paraId="52A51C55" w14:textId="77777777" w:rsidR="000D00FA" w:rsidRPr="000259C7" w:rsidRDefault="000D00FA" w:rsidP="000D00FA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233CC711" w14:textId="52A0A28D" w:rsidR="000D00FA" w:rsidRPr="000259C7" w:rsidRDefault="00CD37D6" w:rsidP="00AA062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6DAD9703" w14:textId="18C9629D" w:rsidR="000D00FA" w:rsidRPr="000259C7" w:rsidRDefault="005D7E5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165</w:t>
            </w:r>
          </w:p>
        </w:tc>
        <w:tc>
          <w:tcPr>
            <w:tcW w:w="1285" w:type="dxa"/>
          </w:tcPr>
          <w:p w14:paraId="37874500" w14:textId="77777777" w:rsidR="000D00FA" w:rsidRPr="000259C7" w:rsidRDefault="000D00FA" w:rsidP="00E11764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495F45" w:rsidRPr="00FA0127" w14:paraId="7CF31EC1" w14:textId="77777777">
        <w:tc>
          <w:tcPr>
            <w:tcW w:w="4961" w:type="dxa"/>
          </w:tcPr>
          <w:p w14:paraId="2FC74D9E" w14:textId="77777777" w:rsidR="00495F45" w:rsidRPr="00FA0127" w:rsidRDefault="00495F45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4120" w:type="dxa"/>
            <w:gridSpan w:val="3"/>
            <w:tcBorders>
              <w:left w:val="nil"/>
            </w:tcBorders>
          </w:tcPr>
          <w:p w14:paraId="0BF97B12" w14:textId="77777777" w:rsidR="00495F45" w:rsidRPr="00FA0127" w:rsidRDefault="00495F4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: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พันบาท</w:t>
            </w:r>
          </w:p>
        </w:tc>
      </w:tr>
      <w:tr w:rsidR="00495F45" w:rsidRPr="00FA0127" w14:paraId="506A70EF" w14:textId="77777777">
        <w:trPr>
          <w:trHeight w:val="80"/>
        </w:trPr>
        <w:tc>
          <w:tcPr>
            <w:tcW w:w="4961" w:type="dxa"/>
          </w:tcPr>
          <w:p w14:paraId="15EFBB51" w14:textId="77777777" w:rsidR="00495F45" w:rsidRPr="00FA0127" w:rsidRDefault="00495F45">
            <w:pPr>
              <w:pStyle w:val="a"/>
              <w:spacing w:line="380" w:lineRule="exact"/>
              <w:ind w:left="429" w:right="0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F1C6CD" w14:textId="77777777" w:rsidR="00495F45" w:rsidRPr="00FA0127" w:rsidRDefault="00495F4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5E647F09" w14:textId="77777777" w:rsidR="00495F45" w:rsidRPr="00FA0127" w:rsidRDefault="00495F4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95F45" w:rsidRPr="00FA0127" w14:paraId="49198D2C" w14:textId="77777777">
        <w:tc>
          <w:tcPr>
            <w:tcW w:w="4961" w:type="dxa"/>
          </w:tcPr>
          <w:p w14:paraId="1E7B538C" w14:textId="0F5FC01A" w:rsidR="00495F45" w:rsidRPr="00FA0127" w:rsidRDefault="00495F45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งวดเก้า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418" w:type="dxa"/>
            <w:tcBorders>
              <w:left w:val="nil"/>
            </w:tcBorders>
          </w:tcPr>
          <w:p w14:paraId="7C40E9B6" w14:textId="19337736" w:rsidR="00495F45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6152F2BC" w14:textId="1D170973" w:rsidR="00495F45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85" w:type="dxa"/>
          </w:tcPr>
          <w:p w14:paraId="46370DCF" w14:textId="30AD15D7" w:rsidR="00495F45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495F45" w:rsidRPr="000259C7" w14:paraId="349528D4" w14:textId="77777777">
        <w:tc>
          <w:tcPr>
            <w:tcW w:w="4961" w:type="dxa"/>
          </w:tcPr>
          <w:p w14:paraId="7449BC0E" w14:textId="77777777" w:rsidR="00495F45" w:rsidRPr="000259C7" w:rsidRDefault="00495F45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ค่าซื้อทรัพย์สินถาวร</w:t>
            </w:r>
          </w:p>
        </w:tc>
        <w:tc>
          <w:tcPr>
            <w:tcW w:w="1418" w:type="dxa"/>
            <w:tcBorders>
              <w:left w:val="nil"/>
            </w:tcBorders>
          </w:tcPr>
          <w:p w14:paraId="4BC05494" w14:textId="77777777" w:rsidR="00495F45" w:rsidRPr="000259C7" w:rsidRDefault="00495F45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2C799665" w14:textId="77777777" w:rsidR="00495F45" w:rsidRPr="000259C7" w:rsidRDefault="00495F45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85" w:type="dxa"/>
          </w:tcPr>
          <w:p w14:paraId="4F8B785B" w14:textId="77777777" w:rsidR="00495F45" w:rsidRPr="000259C7" w:rsidRDefault="00495F45">
            <w:pPr>
              <w:pStyle w:val="a"/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495F45" w:rsidRPr="000259C7" w14:paraId="5B4EBB0C" w14:textId="77777777">
        <w:tc>
          <w:tcPr>
            <w:tcW w:w="4961" w:type="dxa"/>
          </w:tcPr>
          <w:p w14:paraId="594C2AD3" w14:textId="77777777" w:rsidR="00495F45" w:rsidRPr="000259C7" w:rsidRDefault="00495F45">
            <w:pPr>
              <w:pStyle w:val="a"/>
              <w:spacing w:line="380" w:lineRule="exact"/>
              <w:ind w:left="207"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5A13CA60" w14:textId="77777777" w:rsidR="00495F45" w:rsidRPr="000259C7" w:rsidRDefault="00495F4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4447AA07" w14:textId="53D09E5D" w:rsidR="00495F45" w:rsidRPr="000259C7" w:rsidRDefault="005D7E5A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  <w:r>
              <w:rPr>
                <w:rFonts w:ascii="Angsana New" w:hAnsi="Angsana New" w:cs="Angsana New" w:hint="cs"/>
                <w:color w:val="auto"/>
                <w:cs/>
              </w:rPr>
              <w:t>7</w:t>
            </w:r>
          </w:p>
        </w:tc>
        <w:tc>
          <w:tcPr>
            <w:tcW w:w="1285" w:type="dxa"/>
          </w:tcPr>
          <w:p w14:paraId="0C52B0A1" w14:textId="77777777" w:rsidR="00495F45" w:rsidRPr="000259C7" w:rsidRDefault="00495F4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495F45" w:rsidRPr="000259C7" w14:paraId="5B195E75" w14:textId="77777777">
        <w:tc>
          <w:tcPr>
            <w:tcW w:w="4961" w:type="dxa"/>
          </w:tcPr>
          <w:p w14:paraId="766A9BCA" w14:textId="77777777" w:rsidR="00495F45" w:rsidRPr="000259C7" w:rsidRDefault="00495F45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ค่าอาหารและเครื่องดื่ม</w:t>
            </w:r>
          </w:p>
        </w:tc>
        <w:tc>
          <w:tcPr>
            <w:tcW w:w="1418" w:type="dxa"/>
            <w:tcBorders>
              <w:left w:val="nil"/>
            </w:tcBorders>
          </w:tcPr>
          <w:p w14:paraId="72E78BD1" w14:textId="77777777" w:rsidR="00495F45" w:rsidRPr="000259C7" w:rsidRDefault="00495F45" w:rsidP="00647661">
            <w:pPr>
              <w:pStyle w:val="a"/>
              <w:spacing w:line="380" w:lineRule="exact"/>
              <w:ind w:left="0" w:right="-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417" w:type="dxa"/>
          </w:tcPr>
          <w:p w14:paraId="37EBBF72" w14:textId="77777777" w:rsidR="00495F45" w:rsidRPr="000259C7" w:rsidRDefault="00495F45" w:rsidP="00647661">
            <w:pPr>
              <w:pStyle w:val="a"/>
              <w:spacing w:line="380" w:lineRule="exact"/>
              <w:ind w:left="-131" w:right="-3"/>
              <w:jc w:val="right"/>
              <w:rPr>
                <w:rFonts w:ascii="Angsana New" w:hAnsi="Angsana New" w:cs="Angsana New"/>
                <w:b/>
                <w:bCs/>
                <w:color w:val="EE0000"/>
              </w:rPr>
            </w:pPr>
          </w:p>
        </w:tc>
        <w:tc>
          <w:tcPr>
            <w:tcW w:w="1285" w:type="dxa"/>
          </w:tcPr>
          <w:p w14:paraId="6A1C4F41" w14:textId="77777777" w:rsidR="00495F45" w:rsidRPr="000259C7" w:rsidRDefault="00495F45" w:rsidP="00647661">
            <w:pPr>
              <w:pStyle w:val="a"/>
              <w:spacing w:line="380" w:lineRule="exact"/>
              <w:ind w:left="-131" w:right="-3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</w:tr>
      <w:tr w:rsidR="000F3E87" w:rsidRPr="000259C7" w14:paraId="57F2DA6A" w14:textId="77777777">
        <w:tc>
          <w:tcPr>
            <w:tcW w:w="4961" w:type="dxa"/>
          </w:tcPr>
          <w:p w14:paraId="77499348" w14:textId="77777777" w:rsidR="00495F45" w:rsidRPr="000259C7" w:rsidRDefault="00495F45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5CA416C2" w14:textId="482C2D9A" w:rsidR="00495F45" w:rsidRPr="000259C7" w:rsidRDefault="005D7E5A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622</w:t>
            </w:r>
          </w:p>
        </w:tc>
        <w:tc>
          <w:tcPr>
            <w:tcW w:w="1417" w:type="dxa"/>
          </w:tcPr>
          <w:p w14:paraId="1E09F602" w14:textId="7622D3AC" w:rsidR="00495F45" w:rsidRPr="000259C7" w:rsidRDefault="005D7E5A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481</w:t>
            </w:r>
          </w:p>
        </w:tc>
        <w:tc>
          <w:tcPr>
            <w:tcW w:w="1285" w:type="dxa"/>
          </w:tcPr>
          <w:p w14:paraId="7F2F62EB" w14:textId="26583A12" w:rsidR="00495F45" w:rsidRPr="000259C7" w:rsidRDefault="005D7E5A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723</w:t>
            </w:r>
          </w:p>
        </w:tc>
      </w:tr>
      <w:tr w:rsidR="00495F45" w:rsidRPr="000259C7" w14:paraId="45BD9C6C" w14:textId="77777777">
        <w:tc>
          <w:tcPr>
            <w:tcW w:w="4961" w:type="dxa"/>
          </w:tcPr>
          <w:p w14:paraId="1AB1F6E4" w14:textId="77777777" w:rsidR="00495F45" w:rsidRPr="000259C7" w:rsidRDefault="00495F45">
            <w:pPr>
              <w:pStyle w:val="a"/>
              <w:spacing w:line="380" w:lineRule="exact"/>
              <w:ind w:left="0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ค่าบริการ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38594F43" w14:textId="77777777" w:rsidR="00495F45" w:rsidRPr="000259C7" w:rsidRDefault="00495F4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417" w:type="dxa"/>
          </w:tcPr>
          <w:p w14:paraId="55428D4A" w14:textId="77777777" w:rsidR="00495F45" w:rsidRPr="000259C7" w:rsidRDefault="00495F45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  <w:tc>
          <w:tcPr>
            <w:tcW w:w="1285" w:type="dxa"/>
          </w:tcPr>
          <w:p w14:paraId="75332273" w14:textId="77777777" w:rsidR="00495F45" w:rsidRPr="000259C7" w:rsidRDefault="00495F45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EE0000"/>
              </w:rPr>
            </w:pPr>
          </w:p>
        </w:tc>
      </w:tr>
      <w:tr w:rsidR="00495F45" w:rsidRPr="000259C7" w14:paraId="2C9973B3" w14:textId="77777777">
        <w:tc>
          <w:tcPr>
            <w:tcW w:w="4961" w:type="dxa"/>
          </w:tcPr>
          <w:p w14:paraId="1626C4D0" w14:textId="77777777" w:rsidR="00495F45" w:rsidRPr="000259C7" w:rsidRDefault="00495F45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6859106A" w14:textId="51DE1C3E" w:rsidR="00495F45" w:rsidRPr="000259C7" w:rsidRDefault="005D7E5A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8</w:t>
            </w:r>
            <w:r w:rsidR="000F3E87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184</w:t>
            </w:r>
          </w:p>
        </w:tc>
        <w:tc>
          <w:tcPr>
            <w:tcW w:w="1417" w:type="dxa"/>
          </w:tcPr>
          <w:p w14:paraId="3BD79CD5" w14:textId="2EE17F75" w:rsidR="00495F45" w:rsidRPr="000259C7" w:rsidRDefault="005D7E5A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401</w:t>
            </w:r>
          </w:p>
        </w:tc>
        <w:tc>
          <w:tcPr>
            <w:tcW w:w="1285" w:type="dxa"/>
          </w:tcPr>
          <w:p w14:paraId="59A8678D" w14:textId="61E12DB4" w:rsidR="00495F45" w:rsidRPr="000259C7" w:rsidRDefault="005D7E5A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AD5A3E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857</w:t>
            </w:r>
          </w:p>
        </w:tc>
      </w:tr>
      <w:tr w:rsidR="00495F45" w:rsidRPr="000259C7" w14:paraId="35EC8288" w14:textId="77777777">
        <w:tc>
          <w:tcPr>
            <w:tcW w:w="4961" w:type="dxa"/>
          </w:tcPr>
          <w:p w14:paraId="15F86DF3" w14:textId="77777777" w:rsidR="00495F45" w:rsidRPr="000259C7" w:rsidRDefault="00495F45">
            <w:pPr>
              <w:pStyle w:val="a"/>
              <w:spacing w:line="380" w:lineRule="exact"/>
              <w:ind w:left="177" w:righ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0259C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left w:val="nil"/>
            </w:tcBorders>
          </w:tcPr>
          <w:p w14:paraId="769EC789" w14:textId="77777777" w:rsidR="00495F45" w:rsidRPr="000259C7" w:rsidRDefault="00495F45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417" w:type="dxa"/>
          </w:tcPr>
          <w:p w14:paraId="4459BED1" w14:textId="25A211F6" w:rsidR="00495F45" w:rsidRPr="000259C7" w:rsidRDefault="005D7E5A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653</w:t>
            </w:r>
          </w:p>
        </w:tc>
        <w:tc>
          <w:tcPr>
            <w:tcW w:w="1285" w:type="dxa"/>
          </w:tcPr>
          <w:p w14:paraId="41FA2F11" w14:textId="77777777" w:rsidR="00495F45" w:rsidRPr="000259C7" w:rsidRDefault="00495F45">
            <w:pPr>
              <w:pStyle w:val="a"/>
              <w:spacing w:line="380" w:lineRule="exact"/>
              <w:ind w:left="-131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</w:rPr>
              <w:t>-</w:t>
            </w:r>
          </w:p>
        </w:tc>
      </w:tr>
    </w:tbl>
    <w:p w14:paraId="51401278" w14:textId="12583B75" w:rsidR="002822AE" w:rsidRPr="000259C7" w:rsidRDefault="002822AE" w:rsidP="007728BD">
      <w:pPr>
        <w:pStyle w:val="ListParagraph"/>
        <w:numPr>
          <w:ilvl w:val="1"/>
          <w:numId w:val="9"/>
        </w:numPr>
        <w:spacing w:before="120" w:line="380" w:lineRule="exact"/>
        <w:ind w:left="567" w:hanging="283"/>
        <w:jc w:val="thaiDistribute"/>
        <w:rPr>
          <w:rFonts w:ascii="Angsana New" w:eastAsia="Times New Roman" w:hAnsi="Angsana New"/>
          <w:b/>
          <w:bCs/>
          <w:color w:val="auto"/>
          <w:spacing w:val="-2"/>
          <w:sz w:val="28"/>
          <w:lang w:val="th-TH"/>
        </w:rPr>
      </w:pPr>
      <w:r w:rsidRPr="000259C7">
        <w:rPr>
          <w:rFonts w:ascii="Angsana New" w:eastAsia="Times New Roman" w:hAnsi="Angsana New"/>
          <w:b/>
          <w:bCs/>
          <w:color w:val="auto"/>
          <w:spacing w:val="-2"/>
          <w:sz w:val="28"/>
          <w:cs/>
          <w:lang w:val="th-TH"/>
        </w:rPr>
        <w:t>ค่าตอบแทนกรรมการและผู้บริหาร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4961"/>
        <w:gridCol w:w="1418"/>
        <w:gridCol w:w="1417"/>
        <w:gridCol w:w="1310"/>
      </w:tblGrid>
      <w:tr w:rsidR="002822AE" w:rsidRPr="000259C7" w14:paraId="36431222" w14:textId="77777777" w:rsidTr="00756854">
        <w:tc>
          <w:tcPr>
            <w:tcW w:w="4961" w:type="dxa"/>
          </w:tcPr>
          <w:p w14:paraId="221155C5" w14:textId="77777777" w:rsidR="002822AE" w:rsidRPr="000259C7" w:rsidRDefault="002822AE" w:rsidP="002822AE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145" w:type="dxa"/>
            <w:gridSpan w:val="3"/>
          </w:tcPr>
          <w:p w14:paraId="0E1427AF" w14:textId="77777777" w:rsidR="002822AE" w:rsidRPr="000259C7" w:rsidRDefault="002822AE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0259C7">
              <w:rPr>
                <w:rFonts w:ascii="Angsana New" w:hAnsi="Angsana New" w:cs="Angsana New"/>
                <w:color w:val="auto"/>
              </w:rPr>
              <w:t xml:space="preserve">: </w:t>
            </w:r>
            <w:r w:rsidRPr="000259C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2822AE" w:rsidRPr="000259C7" w14:paraId="2045B62A" w14:textId="77777777" w:rsidTr="00756854">
        <w:trPr>
          <w:trHeight w:val="80"/>
        </w:trPr>
        <w:tc>
          <w:tcPr>
            <w:tcW w:w="4961" w:type="dxa"/>
          </w:tcPr>
          <w:p w14:paraId="461B669C" w14:textId="77777777" w:rsidR="002822AE" w:rsidRPr="000259C7" w:rsidRDefault="002822AE" w:rsidP="002822AE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243C5AB8" w14:textId="77777777" w:rsidR="002822AE" w:rsidRPr="000259C7" w:rsidRDefault="002822AE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A711BD6" w14:textId="77777777" w:rsidR="002822AE" w:rsidRPr="000259C7" w:rsidRDefault="002822AE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80D75" w:rsidRPr="000259C7" w14:paraId="69A3B177" w14:textId="77777777" w:rsidTr="00756854">
        <w:trPr>
          <w:trHeight w:val="80"/>
        </w:trPr>
        <w:tc>
          <w:tcPr>
            <w:tcW w:w="4961" w:type="dxa"/>
          </w:tcPr>
          <w:p w14:paraId="2D6A1F6F" w14:textId="594034D2" w:rsidR="00480D75" w:rsidRPr="000259C7" w:rsidRDefault="00480D75" w:rsidP="00480D75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259C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สำหรับงวดสามเดือน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Pr="000259C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="001969CF" w:rsidRPr="000259C7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418" w:type="dxa"/>
          </w:tcPr>
          <w:p w14:paraId="5B44A550" w14:textId="11E98B4D" w:rsidR="00480D75" w:rsidRPr="000259C7" w:rsidRDefault="005D7E5A" w:rsidP="00480D7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7386CC8B" w14:textId="3CCC3B64" w:rsidR="00480D75" w:rsidRPr="000259C7" w:rsidRDefault="005D7E5A" w:rsidP="00480D7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310" w:type="dxa"/>
          </w:tcPr>
          <w:p w14:paraId="1561F293" w14:textId="632BC58F" w:rsidR="00480D75" w:rsidRPr="000259C7" w:rsidRDefault="005D7E5A" w:rsidP="00480D75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807F58" w:rsidRPr="000259C7" w14:paraId="0BFABD97" w14:textId="77777777" w:rsidTr="00756854">
        <w:trPr>
          <w:trHeight w:val="87"/>
        </w:trPr>
        <w:tc>
          <w:tcPr>
            <w:tcW w:w="4961" w:type="dxa"/>
          </w:tcPr>
          <w:p w14:paraId="47DC07AF" w14:textId="77777777" w:rsidR="00807F58" w:rsidRPr="000259C7" w:rsidRDefault="00807F58" w:rsidP="00807F58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F1F9C2A" w14:textId="1C900ECF" w:rsidR="00807F58" w:rsidRPr="000259C7" w:rsidRDefault="005D7E5A" w:rsidP="00807F5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  <w:r w:rsidR="006B71D3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873</w:t>
            </w:r>
          </w:p>
        </w:tc>
        <w:tc>
          <w:tcPr>
            <w:tcW w:w="1417" w:type="dxa"/>
          </w:tcPr>
          <w:p w14:paraId="5AB6DE0F" w14:textId="522B6CD1" w:rsidR="00807F58" w:rsidRPr="000259C7" w:rsidRDefault="005D7E5A" w:rsidP="00807F5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="00A87C89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723</w:t>
            </w:r>
          </w:p>
        </w:tc>
        <w:tc>
          <w:tcPr>
            <w:tcW w:w="1310" w:type="dxa"/>
          </w:tcPr>
          <w:p w14:paraId="3471C762" w14:textId="04263953" w:rsidR="00807F58" w:rsidRPr="000259C7" w:rsidRDefault="005D7E5A" w:rsidP="00807F58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</w:t>
            </w:r>
            <w:r w:rsidR="003403B1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</w:t>
            </w:r>
            <w:r>
              <w:rPr>
                <w:rFonts w:ascii="Angsana New" w:hAnsi="Angsana New" w:cs="Angsana New" w:hint="cs"/>
                <w:color w:val="auto"/>
                <w:cs/>
              </w:rPr>
              <w:t>44</w:t>
            </w:r>
          </w:p>
        </w:tc>
      </w:tr>
      <w:tr w:rsidR="00807F58" w:rsidRPr="000259C7" w14:paraId="7C8DE74D" w14:textId="77777777" w:rsidTr="00756854">
        <w:trPr>
          <w:trHeight w:val="87"/>
        </w:trPr>
        <w:tc>
          <w:tcPr>
            <w:tcW w:w="4961" w:type="dxa"/>
          </w:tcPr>
          <w:p w14:paraId="2D480C2B" w14:textId="77777777" w:rsidR="00807F58" w:rsidRPr="000259C7" w:rsidRDefault="00807F58" w:rsidP="00807F58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40079DF2" w14:textId="30D80AE1" w:rsidR="00807F58" w:rsidRPr="000259C7" w:rsidRDefault="005D7E5A" w:rsidP="00807F58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128</w:t>
            </w:r>
          </w:p>
        </w:tc>
        <w:tc>
          <w:tcPr>
            <w:tcW w:w="1417" w:type="dxa"/>
          </w:tcPr>
          <w:p w14:paraId="7F431BF6" w14:textId="191124EA" w:rsidR="00807F58" w:rsidRPr="000259C7" w:rsidRDefault="005D7E5A" w:rsidP="00807F58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  <w:r>
              <w:rPr>
                <w:rFonts w:ascii="Angsana New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310" w:type="dxa"/>
          </w:tcPr>
          <w:p w14:paraId="4C949E68" w14:textId="2DC19EFC" w:rsidR="00807F58" w:rsidRPr="000259C7" w:rsidRDefault="005D7E5A" w:rsidP="00807F58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  <w:r>
              <w:rPr>
                <w:rFonts w:ascii="Angsana New" w:hAnsi="Angsana New" w:cs="Angsana New" w:hint="cs"/>
                <w:color w:val="auto"/>
                <w:cs/>
              </w:rPr>
              <w:t>5</w:t>
            </w:r>
          </w:p>
        </w:tc>
      </w:tr>
      <w:tr w:rsidR="00807F58" w:rsidRPr="00FA0127" w14:paraId="19C5154B" w14:textId="77777777" w:rsidTr="005D7E5A">
        <w:trPr>
          <w:trHeight w:val="423"/>
        </w:trPr>
        <w:tc>
          <w:tcPr>
            <w:tcW w:w="4961" w:type="dxa"/>
          </w:tcPr>
          <w:p w14:paraId="6AEF67E9" w14:textId="77777777" w:rsidR="00807F58" w:rsidRPr="000259C7" w:rsidRDefault="00807F58" w:rsidP="00807F58">
            <w:pPr>
              <w:pStyle w:val="a"/>
              <w:spacing w:line="380" w:lineRule="exact"/>
              <w:ind w:left="214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8" w:type="dxa"/>
          </w:tcPr>
          <w:p w14:paraId="7D72480E" w14:textId="30D5CB95" w:rsidR="00807F58" w:rsidRPr="000259C7" w:rsidRDefault="005D7E5A" w:rsidP="00807F58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7</w:t>
            </w:r>
            <w:r w:rsidR="006B71D3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001</w:t>
            </w:r>
          </w:p>
        </w:tc>
        <w:tc>
          <w:tcPr>
            <w:tcW w:w="1417" w:type="dxa"/>
          </w:tcPr>
          <w:p w14:paraId="24434F60" w14:textId="2F11FA6E" w:rsidR="00807F58" w:rsidRPr="000259C7" w:rsidRDefault="005D7E5A" w:rsidP="00807F58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  <w:r w:rsidR="00A87C89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825</w:t>
            </w:r>
          </w:p>
        </w:tc>
        <w:tc>
          <w:tcPr>
            <w:tcW w:w="1310" w:type="dxa"/>
          </w:tcPr>
          <w:p w14:paraId="4548ED51" w14:textId="3CC75F43" w:rsidR="00807F58" w:rsidRPr="000259C7" w:rsidRDefault="005D7E5A" w:rsidP="00807F58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5</w:t>
            </w:r>
            <w:r w:rsidR="003403B1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14</w:t>
            </w: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</w:tr>
      <w:tr w:rsidR="003403B1" w:rsidRPr="00FA0127" w14:paraId="1E320D3B" w14:textId="77777777">
        <w:tc>
          <w:tcPr>
            <w:tcW w:w="4961" w:type="dxa"/>
          </w:tcPr>
          <w:p w14:paraId="75B05C70" w14:textId="77777777" w:rsidR="003403B1" w:rsidRPr="00FA0127" w:rsidRDefault="003403B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145" w:type="dxa"/>
            <w:gridSpan w:val="3"/>
          </w:tcPr>
          <w:p w14:paraId="09D7284F" w14:textId="77777777" w:rsidR="003403B1" w:rsidRPr="00FA0127" w:rsidRDefault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3403B1" w:rsidRPr="00FA0127" w14:paraId="4B2DC594" w14:textId="77777777">
        <w:trPr>
          <w:trHeight w:val="80"/>
        </w:trPr>
        <w:tc>
          <w:tcPr>
            <w:tcW w:w="4961" w:type="dxa"/>
          </w:tcPr>
          <w:p w14:paraId="0132628F" w14:textId="77777777" w:rsidR="003403B1" w:rsidRPr="00FA0127" w:rsidRDefault="003403B1">
            <w:pPr>
              <w:pStyle w:val="a"/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8" w:type="dxa"/>
          </w:tcPr>
          <w:p w14:paraId="04FBBE6D" w14:textId="77777777" w:rsidR="003403B1" w:rsidRPr="00FA0127" w:rsidRDefault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48C51119" w14:textId="77777777" w:rsidR="003403B1" w:rsidRPr="00FA0127" w:rsidRDefault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3403B1" w:rsidRPr="00FA0127" w14:paraId="5E3D3288" w14:textId="77777777">
        <w:trPr>
          <w:trHeight w:val="80"/>
        </w:trPr>
        <w:tc>
          <w:tcPr>
            <w:tcW w:w="4961" w:type="dxa"/>
          </w:tcPr>
          <w:p w14:paraId="3601A305" w14:textId="01223B78" w:rsidR="003403B1" w:rsidRPr="00FA0127" w:rsidRDefault="003403B1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>สำหรับ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งวดเก้า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เดือน สิ้นสุดวันที่ </w:t>
            </w:r>
            <w:r w:rsidR="005D7E5A">
              <w:rPr>
                <w:rFonts w:ascii="Angsana New" w:hAnsi="Angsana New" w:cs="Angsana New"/>
                <w:b/>
                <w:bCs/>
                <w:color w:val="auto"/>
              </w:rPr>
              <w:t>30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cs/>
              </w:rPr>
              <w:t xml:space="preserve"> </w:t>
            </w:r>
            <w:r w:rsidR="001969CF">
              <w:rPr>
                <w:rFonts w:ascii="Angsana New" w:hAnsi="Angsana New" w:cs="Angsan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418" w:type="dxa"/>
          </w:tcPr>
          <w:p w14:paraId="77D7D200" w14:textId="0B5DEBFB" w:rsidR="003403B1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417" w:type="dxa"/>
          </w:tcPr>
          <w:p w14:paraId="2DA04C60" w14:textId="0F9D54A2" w:rsidR="003403B1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310" w:type="dxa"/>
          </w:tcPr>
          <w:p w14:paraId="799EDACF" w14:textId="503DDBFA" w:rsidR="003403B1" w:rsidRPr="00FA0127" w:rsidRDefault="005D7E5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3403B1" w:rsidRPr="00FA0127" w14:paraId="679168F5" w14:textId="77777777">
        <w:trPr>
          <w:trHeight w:val="87"/>
        </w:trPr>
        <w:tc>
          <w:tcPr>
            <w:tcW w:w="4961" w:type="dxa"/>
          </w:tcPr>
          <w:p w14:paraId="6CC864A5" w14:textId="77777777" w:rsidR="003403B1" w:rsidRPr="00FA0127" w:rsidRDefault="003403B1" w:rsidP="003403B1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5EC9F497" w14:textId="246D2FED" w:rsidR="003403B1" w:rsidRPr="00C02375" w:rsidRDefault="005D7E5A" w:rsidP="003403B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highlight w:val="yellow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22</w:t>
            </w:r>
            <w:r w:rsidR="006B71D3" w:rsidRPr="00FD26A2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391</w:t>
            </w:r>
          </w:p>
        </w:tc>
        <w:tc>
          <w:tcPr>
            <w:tcW w:w="1417" w:type="dxa"/>
          </w:tcPr>
          <w:p w14:paraId="04B93F5E" w14:textId="04EEE3AC" w:rsidR="003403B1" w:rsidRPr="00FD26A2" w:rsidRDefault="005D7E5A" w:rsidP="003403B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11</w:t>
            </w:r>
            <w:r w:rsidR="00A87C89" w:rsidRPr="00FD26A2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755</w:t>
            </w:r>
          </w:p>
        </w:tc>
        <w:tc>
          <w:tcPr>
            <w:tcW w:w="1310" w:type="dxa"/>
          </w:tcPr>
          <w:p w14:paraId="51C0ABF3" w14:textId="399A4CD4" w:rsidR="003403B1" w:rsidRPr="000259C7" w:rsidRDefault="005D7E5A" w:rsidP="003403B1">
            <w:pPr>
              <w:pStyle w:val="a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>
              <w:rPr>
                <w:rFonts w:ascii="Angsana New" w:hAnsi="Angsana New" w:cs="Angsana New" w:hint="cs"/>
                <w:color w:val="auto"/>
                <w:cs/>
              </w:rPr>
              <w:t>6</w:t>
            </w:r>
            <w:r w:rsidR="003403B1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882</w:t>
            </w:r>
          </w:p>
        </w:tc>
      </w:tr>
      <w:tr w:rsidR="003403B1" w:rsidRPr="00FA0127" w14:paraId="0F4B227C" w14:textId="77777777">
        <w:trPr>
          <w:trHeight w:val="87"/>
        </w:trPr>
        <w:tc>
          <w:tcPr>
            <w:tcW w:w="4961" w:type="dxa"/>
          </w:tcPr>
          <w:p w14:paraId="50747D7B" w14:textId="77777777" w:rsidR="003403B1" w:rsidRPr="00FA0127" w:rsidRDefault="003403B1" w:rsidP="003403B1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1FFEC8E7" w14:textId="09AECCFD" w:rsidR="003403B1" w:rsidRPr="00C02375" w:rsidRDefault="005D7E5A" w:rsidP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highlight w:val="yellow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343</w:t>
            </w:r>
          </w:p>
        </w:tc>
        <w:tc>
          <w:tcPr>
            <w:tcW w:w="1417" w:type="dxa"/>
          </w:tcPr>
          <w:p w14:paraId="0C6E0B01" w14:textId="620B6CEB" w:rsidR="003403B1" w:rsidRPr="00FD26A2" w:rsidRDefault="005D7E5A" w:rsidP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303</w:t>
            </w:r>
          </w:p>
        </w:tc>
        <w:tc>
          <w:tcPr>
            <w:tcW w:w="1310" w:type="dxa"/>
          </w:tcPr>
          <w:p w14:paraId="74A8EAF8" w14:textId="20344F35" w:rsidR="003403B1" w:rsidRPr="000259C7" w:rsidRDefault="005D7E5A" w:rsidP="003403B1">
            <w:pPr>
              <w:pStyle w:val="a"/>
              <w:pBdr>
                <w:bottom w:val="sing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302</w:t>
            </w:r>
          </w:p>
        </w:tc>
      </w:tr>
      <w:tr w:rsidR="003403B1" w:rsidRPr="00FA0127" w14:paraId="15D26A7E" w14:textId="77777777" w:rsidTr="005D7E5A">
        <w:trPr>
          <w:trHeight w:val="386"/>
        </w:trPr>
        <w:tc>
          <w:tcPr>
            <w:tcW w:w="4961" w:type="dxa"/>
          </w:tcPr>
          <w:p w14:paraId="5076A239" w14:textId="77777777" w:rsidR="003403B1" w:rsidRPr="00FA0127" w:rsidRDefault="003403B1" w:rsidP="003403B1">
            <w:pPr>
              <w:pStyle w:val="a"/>
              <w:spacing w:line="380" w:lineRule="exact"/>
              <w:ind w:left="214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418" w:type="dxa"/>
          </w:tcPr>
          <w:p w14:paraId="723A40DE" w14:textId="4A3748CB" w:rsidR="003403B1" w:rsidRPr="00C02375" w:rsidRDefault="005D7E5A" w:rsidP="003403B1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22</w:t>
            </w:r>
            <w:r w:rsidR="006B71D3" w:rsidRPr="00FD26A2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734</w:t>
            </w:r>
          </w:p>
        </w:tc>
        <w:tc>
          <w:tcPr>
            <w:tcW w:w="1417" w:type="dxa"/>
          </w:tcPr>
          <w:p w14:paraId="3FD76E86" w14:textId="6F94D232" w:rsidR="003403B1" w:rsidRPr="00C02375" w:rsidRDefault="005D7E5A" w:rsidP="003403B1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highlight w:val="yellow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12</w:t>
            </w:r>
            <w:r w:rsidR="00A87C89" w:rsidRPr="00FD26A2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058</w:t>
            </w:r>
          </w:p>
        </w:tc>
        <w:tc>
          <w:tcPr>
            <w:tcW w:w="1310" w:type="dxa"/>
          </w:tcPr>
          <w:p w14:paraId="46B7D77B" w14:textId="25740C47" w:rsidR="003403B1" w:rsidRPr="000259C7" w:rsidRDefault="005D7E5A" w:rsidP="003403B1">
            <w:pPr>
              <w:pStyle w:val="a"/>
              <w:pBdr>
                <w:bottom w:val="double" w:sz="4" w:space="1" w:color="auto"/>
              </w:pBdr>
              <w:spacing w:line="38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>
              <w:rPr>
                <w:rFonts w:ascii="Angsana New" w:hAnsi="Angsana New" w:cs="Angsana New" w:hint="cs"/>
                <w:color w:val="auto"/>
                <w:cs/>
              </w:rPr>
              <w:t>7</w:t>
            </w:r>
            <w:r w:rsidR="003403B1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184</w:t>
            </w:r>
          </w:p>
        </w:tc>
      </w:tr>
    </w:tbl>
    <w:p w14:paraId="32B02D43" w14:textId="7D12FBBA" w:rsidR="004C644B" w:rsidRPr="00FA0127" w:rsidRDefault="004C644B" w:rsidP="00D359A9">
      <w:pPr>
        <w:numPr>
          <w:ilvl w:val="1"/>
          <w:numId w:val="9"/>
        </w:numPr>
        <w:spacing w:before="120" w:line="380" w:lineRule="exact"/>
        <w:ind w:left="568" w:hanging="284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lang w:val="th-TH"/>
        </w:rPr>
      </w:pPr>
      <w:r w:rsidRPr="00FA0127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lastRenderedPageBreak/>
        <w:t>ยอดค้างชำระที่เกิดจากการซื้อขายสินค้าและบริการ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861"/>
        <w:gridCol w:w="1418"/>
        <w:gridCol w:w="1276"/>
        <w:gridCol w:w="1275"/>
        <w:gridCol w:w="1270"/>
        <w:gridCol w:w="6"/>
      </w:tblGrid>
      <w:tr w:rsidR="00A0317A" w:rsidRPr="00FA0127" w14:paraId="716A97B2" w14:textId="77777777" w:rsidTr="00756854">
        <w:trPr>
          <w:gridAfter w:val="1"/>
          <w:wAfter w:w="6" w:type="dxa"/>
        </w:trPr>
        <w:tc>
          <w:tcPr>
            <w:tcW w:w="3861" w:type="dxa"/>
          </w:tcPr>
          <w:p w14:paraId="2BC52774" w14:textId="77777777" w:rsidR="00A0317A" w:rsidRPr="00FA0127" w:rsidRDefault="00A0317A" w:rsidP="002822AE">
            <w:pPr>
              <w:pStyle w:val="a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39" w:type="dxa"/>
            <w:gridSpan w:val="4"/>
          </w:tcPr>
          <w:p w14:paraId="458744E3" w14:textId="63B9119B" w:rsidR="00A0317A" w:rsidRPr="00FA0127" w:rsidRDefault="00A0317A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907E1C" w:rsidRPr="00FA0127" w14:paraId="13BC88BB" w14:textId="77777777" w:rsidTr="00756854">
        <w:trPr>
          <w:gridAfter w:val="1"/>
          <w:wAfter w:w="6" w:type="dxa"/>
        </w:trPr>
        <w:tc>
          <w:tcPr>
            <w:tcW w:w="3861" w:type="dxa"/>
          </w:tcPr>
          <w:p w14:paraId="214A82B3" w14:textId="77777777" w:rsidR="00907E1C" w:rsidRPr="00FA0127" w:rsidRDefault="00907E1C" w:rsidP="002822AE">
            <w:pPr>
              <w:pStyle w:val="a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694" w:type="dxa"/>
            <w:gridSpan w:val="2"/>
          </w:tcPr>
          <w:p w14:paraId="2C8AE490" w14:textId="5B90BC58" w:rsidR="00907E1C" w:rsidRPr="00FA0127" w:rsidRDefault="00907E1C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</w:tcPr>
          <w:p w14:paraId="7B555576" w14:textId="719642BB" w:rsidR="00907E1C" w:rsidRPr="00FA0127" w:rsidRDefault="00907E1C" w:rsidP="002822AE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317A" w:rsidRPr="00FA0127" w14:paraId="6A71C834" w14:textId="77777777" w:rsidTr="00756854">
        <w:trPr>
          <w:trHeight w:val="80"/>
        </w:trPr>
        <w:tc>
          <w:tcPr>
            <w:tcW w:w="3861" w:type="dxa"/>
          </w:tcPr>
          <w:p w14:paraId="42D620F6" w14:textId="1221F1B1" w:rsidR="00A0317A" w:rsidRPr="00FA0127" w:rsidRDefault="00A0317A" w:rsidP="00A0317A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418" w:type="dxa"/>
          </w:tcPr>
          <w:p w14:paraId="2BBB4B98" w14:textId="7363C500" w:rsidR="00A0317A" w:rsidRPr="00FA0127" w:rsidRDefault="005D7E5A" w:rsidP="00A0317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F17C9E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A0317A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</w:tcPr>
          <w:p w14:paraId="31F92776" w14:textId="4438A4A8" w:rsidR="00A0317A" w:rsidRPr="00FA0127" w:rsidRDefault="005D7E5A" w:rsidP="00A0317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A0317A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275" w:type="dxa"/>
          </w:tcPr>
          <w:p w14:paraId="4B4FD1F9" w14:textId="1A0184BA" w:rsidR="00A0317A" w:rsidRPr="00FA0127" w:rsidRDefault="005D7E5A" w:rsidP="00A0317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F17C9E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F17C9E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276" w:type="dxa"/>
            <w:gridSpan w:val="2"/>
          </w:tcPr>
          <w:p w14:paraId="5037096F" w14:textId="58080A5C" w:rsidR="00A0317A" w:rsidRPr="00FA0127" w:rsidRDefault="005D7E5A" w:rsidP="00A0317A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A0317A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907E1C" w:rsidRPr="00FA0127" w14:paraId="7C9F3217" w14:textId="77777777" w:rsidTr="00756854">
        <w:trPr>
          <w:trHeight w:val="87"/>
        </w:trPr>
        <w:tc>
          <w:tcPr>
            <w:tcW w:w="3861" w:type="dxa"/>
          </w:tcPr>
          <w:p w14:paraId="2A1A6DC6" w14:textId="77777777" w:rsidR="00907E1C" w:rsidRPr="00FA0127" w:rsidRDefault="00907E1C" w:rsidP="002822AE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เจ้าหนี้อื่น</w:t>
            </w:r>
          </w:p>
        </w:tc>
        <w:tc>
          <w:tcPr>
            <w:tcW w:w="1418" w:type="dxa"/>
          </w:tcPr>
          <w:p w14:paraId="52F21A92" w14:textId="77777777" w:rsidR="00907E1C" w:rsidRPr="000259C7" w:rsidRDefault="00907E1C" w:rsidP="002822AE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44D438AF" w14:textId="77777777" w:rsidR="00907E1C" w:rsidRPr="000259C7" w:rsidRDefault="00907E1C" w:rsidP="002822AE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14:paraId="2CF2447B" w14:textId="3E6BB38F" w:rsidR="00907E1C" w:rsidRPr="000259C7" w:rsidRDefault="00907E1C" w:rsidP="002822AE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539FCAC" w14:textId="77777777" w:rsidR="00907E1C" w:rsidRPr="000259C7" w:rsidRDefault="00907E1C" w:rsidP="002822AE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907E1C" w:rsidRPr="00FA0127" w14:paraId="222FDA24" w14:textId="77777777" w:rsidTr="00756854">
        <w:trPr>
          <w:trHeight w:val="87"/>
        </w:trPr>
        <w:tc>
          <w:tcPr>
            <w:tcW w:w="3861" w:type="dxa"/>
          </w:tcPr>
          <w:p w14:paraId="025193DF" w14:textId="04313128" w:rsidR="00907E1C" w:rsidRPr="00FA0127" w:rsidRDefault="00907E1C" w:rsidP="00907E1C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</w:tcPr>
          <w:p w14:paraId="0EA27AB3" w14:textId="6B856E90" w:rsidR="00BA0E79" w:rsidRPr="000259C7" w:rsidRDefault="005D7E5A" w:rsidP="00BA0E79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</w:t>
            </w:r>
            <w:r w:rsidR="00A87C89" w:rsidRPr="000259C7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057</w:t>
            </w:r>
          </w:p>
        </w:tc>
        <w:tc>
          <w:tcPr>
            <w:tcW w:w="1276" w:type="dxa"/>
          </w:tcPr>
          <w:p w14:paraId="464385BB" w14:textId="04C40337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  <w:r w:rsidR="00907E1C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358</w:t>
            </w:r>
          </w:p>
        </w:tc>
        <w:tc>
          <w:tcPr>
            <w:tcW w:w="1275" w:type="dxa"/>
          </w:tcPr>
          <w:p w14:paraId="0A49F0B6" w14:textId="3F8057F6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178</w:t>
            </w:r>
          </w:p>
        </w:tc>
        <w:tc>
          <w:tcPr>
            <w:tcW w:w="1276" w:type="dxa"/>
            <w:gridSpan w:val="2"/>
          </w:tcPr>
          <w:p w14:paraId="51A42BC4" w14:textId="485ED7A7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46</w:t>
            </w:r>
          </w:p>
        </w:tc>
      </w:tr>
      <w:tr w:rsidR="00907E1C" w:rsidRPr="00FA0127" w14:paraId="33F85C92" w14:textId="77777777" w:rsidTr="00756854">
        <w:trPr>
          <w:trHeight w:val="87"/>
        </w:trPr>
        <w:tc>
          <w:tcPr>
            <w:tcW w:w="3861" w:type="dxa"/>
          </w:tcPr>
          <w:p w14:paraId="20D06C0D" w14:textId="33BD36F7" w:rsidR="00907E1C" w:rsidRPr="00FA0127" w:rsidRDefault="00907E1C" w:rsidP="00907E1C">
            <w:pPr>
              <w:pStyle w:val="a"/>
              <w:spacing w:line="380" w:lineRule="exact"/>
              <w:ind w:left="356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76CDE172" w14:textId="69C6446B" w:rsidR="00907E1C" w:rsidRPr="000259C7" w:rsidRDefault="00BA0E79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14:paraId="4843B9C2" w14:textId="3998AECF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5" w:type="dxa"/>
          </w:tcPr>
          <w:p w14:paraId="534ED17E" w14:textId="6D097ADF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  <w:r w:rsidR="00BA0E79" w:rsidRPr="000259C7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964</w:t>
            </w:r>
          </w:p>
        </w:tc>
        <w:tc>
          <w:tcPr>
            <w:tcW w:w="1276" w:type="dxa"/>
            <w:gridSpan w:val="2"/>
          </w:tcPr>
          <w:p w14:paraId="11C7AB03" w14:textId="7BF88B1B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</w:t>
            </w:r>
            <w:r w:rsidR="00907E1C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294</w:t>
            </w:r>
          </w:p>
        </w:tc>
      </w:tr>
      <w:tr w:rsidR="00907E1C" w:rsidRPr="00FA0127" w14:paraId="397B1485" w14:textId="77777777" w:rsidTr="00756854">
        <w:trPr>
          <w:trHeight w:val="87"/>
        </w:trPr>
        <w:tc>
          <w:tcPr>
            <w:tcW w:w="3861" w:type="dxa"/>
          </w:tcPr>
          <w:p w14:paraId="5A0415A5" w14:textId="77777777" w:rsidR="00907E1C" w:rsidRPr="00FA0127" w:rsidRDefault="00907E1C" w:rsidP="00907E1C">
            <w:pPr>
              <w:pStyle w:val="a"/>
              <w:spacing w:line="380" w:lineRule="exact"/>
              <w:ind w:left="72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ลูกหนี้อื่น</w:t>
            </w:r>
          </w:p>
        </w:tc>
        <w:tc>
          <w:tcPr>
            <w:tcW w:w="1418" w:type="dxa"/>
          </w:tcPr>
          <w:p w14:paraId="69BF3527" w14:textId="77777777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14:paraId="769B6C67" w14:textId="77777777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14:paraId="67670DAE" w14:textId="693A249C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  <w:gridSpan w:val="2"/>
          </w:tcPr>
          <w:p w14:paraId="7784B75B" w14:textId="77777777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</w:p>
        </w:tc>
      </w:tr>
      <w:tr w:rsidR="00907E1C" w:rsidRPr="00FA0127" w14:paraId="55CD0AB6" w14:textId="77777777" w:rsidTr="00756854">
        <w:trPr>
          <w:trHeight w:val="87"/>
        </w:trPr>
        <w:tc>
          <w:tcPr>
            <w:tcW w:w="3861" w:type="dxa"/>
          </w:tcPr>
          <w:p w14:paraId="41CF12E6" w14:textId="77777777" w:rsidR="00907E1C" w:rsidRPr="00FA0127" w:rsidRDefault="00907E1C" w:rsidP="00907E1C">
            <w:pPr>
              <w:pStyle w:val="a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เดอะเรส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เต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อร์รอง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ท์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กรุ๊ป จำกัด</w:t>
            </w:r>
          </w:p>
        </w:tc>
        <w:tc>
          <w:tcPr>
            <w:tcW w:w="1418" w:type="dxa"/>
          </w:tcPr>
          <w:p w14:paraId="4014E090" w14:textId="5BDB6EEA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474</w:t>
            </w:r>
          </w:p>
        </w:tc>
        <w:tc>
          <w:tcPr>
            <w:tcW w:w="1276" w:type="dxa"/>
          </w:tcPr>
          <w:p w14:paraId="2137F32E" w14:textId="6331BEEC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</w:p>
        </w:tc>
        <w:tc>
          <w:tcPr>
            <w:tcW w:w="1275" w:type="dxa"/>
          </w:tcPr>
          <w:p w14:paraId="7BF7DA70" w14:textId="4CB09565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474</w:t>
            </w:r>
          </w:p>
        </w:tc>
        <w:tc>
          <w:tcPr>
            <w:tcW w:w="1276" w:type="dxa"/>
            <w:gridSpan w:val="2"/>
          </w:tcPr>
          <w:p w14:paraId="6E83EAA1" w14:textId="31272EEB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</w:p>
        </w:tc>
      </w:tr>
      <w:tr w:rsidR="00907E1C" w:rsidRPr="00FA0127" w14:paraId="7DDA442C" w14:textId="77777777" w:rsidTr="00756854">
        <w:trPr>
          <w:trHeight w:val="87"/>
        </w:trPr>
        <w:tc>
          <w:tcPr>
            <w:tcW w:w="3861" w:type="dxa"/>
          </w:tcPr>
          <w:p w14:paraId="3620DB6F" w14:textId="77777777" w:rsidR="00907E1C" w:rsidRPr="00FA0127" w:rsidRDefault="00907E1C" w:rsidP="00907E1C">
            <w:pPr>
              <w:pStyle w:val="a"/>
              <w:spacing w:line="380" w:lineRule="exact"/>
              <w:ind w:left="356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บริษัท โรงพยาบาลเดอะ</w:t>
            </w:r>
            <w:proofErr w:type="spellStart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>คลีนิกค์</w:t>
            </w:r>
            <w:proofErr w:type="spellEnd"/>
            <w:r w:rsidRPr="00FA0127">
              <w:rPr>
                <w:rFonts w:ascii="Angsana New" w:eastAsia="Calibri" w:hAnsi="Angsana New" w:cs="Angsana New"/>
                <w:color w:val="auto"/>
                <w:spacing w:val="-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258EF9B5" w14:textId="378ADA85" w:rsidR="00907E1C" w:rsidRPr="000259C7" w:rsidRDefault="00BA0E79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276" w:type="dxa"/>
          </w:tcPr>
          <w:p w14:paraId="0E8C32C5" w14:textId="3E162D56" w:rsidR="00907E1C" w:rsidRPr="000259C7" w:rsidRDefault="00907E1C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0259C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275" w:type="dxa"/>
          </w:tcPr>
          <w:p w14:paraId="790E5A0F" w14:textId="5E285BBF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BA0E79" w:rsidRPr="000259C7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</w:t>
            </w:r>
            <w:r>
              <w:rPr>
                <w:rFonts w:ascii="Angsana New" w:hAnsi="Angsana New" w:cs="Angsana New" w:hint="cs"/>
                <w:color w:val="auto"/>
                <w:cs/>
              </w:rPr>
              <w:t>54</w:t>
            </w:r>
          </w:p>
        </w:tc>
        <w:tc>
          <w:tcPr>
            <w:tcW w:w="1276" w:type="dxa"/>
            <w:gridSpan w:val="2"/>
          </w:tcPr>
          <w:p w14:paraId="36A1F254" w14:textId="5FB599D5" w:rsidR="00907E1C" w:rsidRPr="000259C7" w:rsidRDefault="005D7E5A" w:rsidP="00907E1C">
            <w:pPr>
              <w:pStyle w:val="a"/>
              <w:spacing w:line="380" w:lineRule="exact"/>
              <w:ind w:left="0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</w:t>
            </w:r>
            <w:r w:rsidR="00907E1C" w:rsidRPr="000259C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888</w:t>
            </w:r>
          </w:p>
        </w:tc>
      </w:tr>
    </w:tbl>
    <w:bookmarkEnd w:id="2"/>
    <w:p w14:paraId="1C7DD269" w14:textId="5DA20397" w:rsidR="005E7297" w:rsidRPr="00FA0127" w:rsidRDefault="005E7297" w:rsidP="00817EB5">
      <w:pPr>
        <w:pStyle w:val="ListParagraph"/>
        <w:numPr>
          <w:ilvl w:val="0"/>
          <w:numId w:val="9"/>
        </w:numPr>
        <w:spacing w:before="160" w:after="160" w:line="440" w:lineRule="exact"/>
        <w:ind w:left="284" w:right="115" w:hanging="284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เงินลงทุน</w:t>
      </w:r>
      <w:r w:rsidR="00BF51D9" w:rsidRPr="00FA0127">
        <w:rPr>
          <w:rFonts w:ascii="Angsana New" w:hAnsi="Angsana New"/>
          <w:b/>
          <w:bCs/>
          <w:color w:val="auto"/>
          <w:sz w:val="28"/>
          <w:cs/>
        </w:rPr>
        <w:t>ระยะสั้น</w:t>
      </w:r>
    </w:p>
    <w:p w14:paraId="4928CF4C" w14:textId="0D293138" w:rsidR="002C77BC" w:rsidRDefault="006173AE" w:rsidP="00817EB5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30</w:t>
      </w:r>
      <w:r w:rsidR="004856A0"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969CF" w:rsidRPr="0058456E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="006C7248"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22200" w:rsidRPr="0058456E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6E0711" w:rsidRPr="0058456E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มีการลงทุนในเงินฝากประจำ </w:t>
      </w:r>
      <w:r w:rsidR="005D7E5A">
        <w:rPr>
          <w:rFonts w:ascii="Angsana New" w:hAnsi="Angsana New" w:cs="Angsana New" w:hint="cs"/>
          <w:color w:val="auto"/>
          <w:sz w:val="28"/>
          <w:szCs w:val="28"/>
          <w:cs/>
        </w:rPr>
        <w:t>4</w:t>
      </w:r>
      <w:r w:rsidR="002C77B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เดือน </w:t>
      </w:r>
      <w:r w:rsidR="005D7E5A">
        <w:rPr>
          <w:rFonts w:ascii="Angsana New" w:hAnsi="Angsana New" w:cs="Angsana New"/>
          <w:color w:val="auto"/>
          <w:sz w:val="28"/>
          <w:szCs w:val="28"/>
        </w:rPr>
        <w:t>7</w:t>
      </w:r>
      <w:r w:rsidR="004761C1"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</w:t>
      </w:r>
      <w:r w:rsidR="0058456E" w:rsidRPr="005845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9</w:t>
      </w:r>
      <w:r w:rsidR="0058456E" w:rsidRPr="005845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เดือน</w:t>
      </w:r>
      <w:r w:rsidR="004761C1"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D7E5A">
        <w:rPr>
          <w:rFonts w:ascii="Angsana New" w:hAnsi="Angsana New" w:cs="Angsana New"/>
          <w:color w:val="auto"/>
          <w:sz w:val="28"/>
          <w:szCs w:val="28"/>
        </w:rPr>
        <w:t>12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5F087A">
        <w:rPr>
          <w:rFonts w:ascii="Angsana New" w:hAnsi="Angsana New" w:cs="Angsana New"/>
          <w:color w:val="auto"/>
          <w:sz w:val="28"/>
          <w:szCs w:val="28"/>
        </w:rPr>
        <w:br/>
      </w:r>
      <w:r w:rsidR="005D7E5A">
        <w:rPr>
          <w:rFonts w:ascii="Angsana New" w:hAnsi="Angsana New" w:cs="Angsana New" w:hint="cs"/>
          <w:color w:val="auto"/>
          <w:sz w:val="28"/>
          <w:szCs w:val="28"/>
          <w:cs/>
        </w:rPr>
        <w:t>2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5D7E5A">
        <w:rPr>
          <w:rFonts w:ascii="Angsana New" w:hAnsi="Angsana New" w:cs="Angsana New" w:hint="cs"/>
          <w:color w:val="auto"/>
          <w:sz w:val="28"/>
          <w:szCs w:val="28"/>
          <w:cs/>
        </w:rPr>
        <w:t>402</w:t>
      </w:r>
      <w:r w:rsidR="002C77BC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5D7E5A">
        <w:rPr>
          <w:rFonts w:ascii="Angsana New" w:hAnsi="Angsana New" w:cs="Angsana New" w:hint="cs"/>
          <w:color w:val="auto"/>
          <w:sz w:val="28"/>
          <w:szCs w:val="28"/>
          <w:cs/>
        </w:rPr>
        <w:t>32</w:t>
      </w:r>
      <w:r w:rsidR="00AA7F14"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A7F14" w:rsidRPr="0058456E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4761C1"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>อัตราดอกเบี้ย</w:t>
      </w:r>
      <w:r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ร้อยละ 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3D6CF3" w:rsidRPr="0043114B">
        <w:rPr>
          <w:rFonts w:ascii="Angsana New" w:hAnsi="Angsana New" w:cs="Angsana New"/>
          <w:color w:val="000000" w:themeColor="text1"/>
          <w:sz w:val="28"/>
          <w:szCs w:val="28"/>
        </w:rPr>
        <w:t>.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05</w:t>
      </w:r>
      <w:r w:rsidR="003D6CF3" w:rsidRPr="0043114B">
        <w:rPr>
          <w:rFonts w:ascii="Angsana New" w:hAnsi="Angsana New" w:cs="Angsana New"/>
          <w:color w:val="000000" w:themeColor="text1"/>
          <w:sz w:val="28"/>
          <w:szCs w:val="28"/>
        </w:rPr>
        <w:t xml:space="preserve"> - 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2</w:t>
      </w:r>
      <w:r w:rsidR="00041BC8" w:rsidRPr="0043114B">
        <w:rPr>
          <w:rFonts w:ascii="Angsana New" w:hAnsi="Angsana New" w:cs="Angsana New"/>
          <w:color w:val="000000" w:themeColor="text1"/>
          <w:sz w:val="28"/>
          <w:szCs w:val="28"/>
        </w:rPr>
        <w:t>.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23</w:t>
      </w:r>
      <w:r w:rsidR="00041BC8" w:rsidRPr="0043114B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>ต่อปี</w:t>
      </w:r>
      <w:r w:rsidR="002C77BC" w:rsidRPr="0043114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p w14:paraId="21FDC802" w14:textId="603D040A" w:rsidR="005E7297" w:rsidRPr="0058456E" w:rsidRDefault="002C77BC" w:rsidP="00817EB5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5D7E5A">
        <w:rPr>
          <w:rFonts w:ascii="Angsana New" w:hAnsi="Angsana New" w:cs="Angsana New"/>
          <w:color w:val="auto"/>
          <w:sz w:val="28"/>
          <w:szCs w:val="28"/>
        </w:rPr>
        <w:t>7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</w:t>
      </w:r>
      <w:r w:rsidRPr="005845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9</w:t>
      </w:r>
      <w:r w:rsidRPr="0058456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เดือน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5D7E5A">
        <w:rPr>
          <w:rFonts w:ascii="Angsana New" w:hAnsi="Angsana New" w:cs="Angsana New"/>
          <w:color w:val="auto"/>
          <w:sz w:val="28"/>
          <w:szCs w:val="28"/>
        </w:rPr>
        <w:t>12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เดือนกับสถาบันการเงิน </w:t>
      </w:r>
      <w:r w:rsidR="005D7E5A">
        <w:rPr>
          <w:rFonts w:ascii="Angsana New" w:hAnsi="Angsana New" w:cs="Angsana New"/>
          <w:color w:val="auto"/>
          <w:sz w:val="28"/>
          <w:szCs w:val="28"/>
        </w:rPr>
        <w:t>2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>แห่ง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จำนวนเงินรวม </w:t>
      </w:r>
      <w:r w:rsidR="005D7E5A">
        <w:rPr>
          <w:rFonts w:ascii="Angsana New" w:hAnsi="Angsana New" w:cs="Angsana New"/>
          <w:color w:val="auto"/>
          <w:sz w:val="28"/>
          <w:szCs w:val="28"/>
        </w:rPr>
        <w:t>341</w:t>
      </w:r>
      <w:r w:rsidRPr="0058456E">
        <w:rPr>
          <w:rFonts w:ascii="Angsana New" w:hAnsi="Angsana New" w:cs="Angsana New"/>
          <w:color w:val="auto"/>
          <w:sz w:val="28"/>
          <w:szCs w:val="28"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86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</w:t>
      </w:r>
      <w:r w:rsidR="005D7E5A">
        <w:rPr>
          <w:rFonts w:ascii="Angsana New" w:hAnsi="Angsana New" w:cs="Angsana New"/>
          <w:color w:val="auto"/>
          <w:sz w:val="28"/>
          <w:szCs w:val="28"/>
        </w:rPr>
        <w:t>1</w:t>
      </w:r>
      <w:r w:rsidRPr="0058456E">
        <w:rPr>
          <w:rFonts w:ascii="Angsana New" w:hAnsi="Angsana New" w:cs="Angsana New"/>
          <w:color w:val="auto"/>
          <w:sz w:val="28"/>
          <w:szCs w:val="28"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05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- </w:t>
      </w:r>
      <w:r w:rsidR="005D7E5A">
        <w:rPr>
          <w:rFonts w:ascii="Angsana New" w:hAnsi="Angsana New" w:cs="Angsana New"/>
          <w:color w:val="auto"/>
          <w:sz w:val="28"/>
          <w:szCs w:val="28"/>
        </w:rPr>
        <w:t>2</w:t>
      </w:r>
      <w:r w:rsidRPr="0058456E">
        <w:rPr>
          <w:rFonts w:ascii="Angsana New" w:hAnsi="Angsana New" w:cs="Angsana New"/>
          <w:color w:val="auto"/>
          <w:sz w:val="28"/>
          <w:szCs w:val="28"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23</w:t>
      </w:r>
      <w:r w:rsidRPr="0058456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8456E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</w:p>
    <w:p w14:paraId="1FEEC19B" w14:textId="77777777" w:rsidR="00FF33C4" w:rsidRPr="00FA0127" w:rsidRDefault="00FF33C4" w:rsidP="001563CF">
      <w:pPr>
        <w:numPr>
          <w:ilvl w:val="0"/>
          <w:numId w:val="9"/>
        </w:numPr>
        <w:spacing w:before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666245F1" w14:textId="4ADF21C8" w:rsidR="00696B59" w:rsidRPr="00FA0127" w:rsidRDefault="00441E40" w:rsidP="00696B59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30</w:t>
      </w:r>
      <w:r w:rsidR="00B25CFD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969CF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="00C2271A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</w:t>
      </w:r>
      <w:r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>การเงินทั้งสิ้น</w:t>
      </w:r>
      <w:r w:rsidRPr="0043114B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จำนวน 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2</w:t>
      </w:r>
      <w:r w:rsidR="005D7E5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1</w:t>
      </w:r>
      <w:r w:rsidR="0043114B" w:rsidRPr="0043114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5D7E5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0</w:t>
      </w:r>
      <w:r w:rsidR="005D7E5A">
        <w:rPr>
          <w:rFonts w:ascii="Angsana New" w:hAnsi="Angsana New" w:cs="Angsana New"/>
          <w:color w:val="000000" w:themeColor="text1"/>
          <w:sz w:val="28"/>
          <w:szCs w:val="28"/>
        </w:rPr>
        <w:t>0</w:t>
      </w:r>
      <w:r w:rsidR="00817EB5" w:rsidRPr="0043114B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817EB5"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และ </w:t>
      </w:r>
      <w:r w:rsidR="005D7E5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16</w:t>
      </w:r>
      <w:r w:rsidR="0043114B" w:rsidRPr="0043114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5D7E5A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70</w:t>
      </w:r>
      <w:r w:rsidR="00EC0E04" w:rsidRPr="0043114B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AA7F14"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</w:t>
      </w:r>
      <w:r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>บาท</w:t>
      </w:r>
      <w:r w:rsidR="00817EB5"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ตามลำดับ</w:t>
      </w:r>
      <w:r w:rsidR="003F4317" w:rsidRPr="0043114B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5D7E5A">
        <w:rPr>
          <w:rFonts w:ascii="Angsana New" w:hAnsi="Angsana New" w:cs="Angsana New"/>
          <w:color w:val="auto"/>
          <w:sz w:val="28"/>
          <w:szCs w:val="28"/>
        </w:rPr>
        <w:t>31</w:t>
      </w:r>
      <w:r w:rsidR="00A1245F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2567</w:t>
      </w:r>
      <w:r w:rsidRPr="00FA0127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5D7E5A">
        <w:rPr>
          <w:rFonts w:ascii="Angsana New" w:hAnsi="Angsana New" w:cs="Angsana New"/>
          <w:color w:val="auto"/>
          <w:sz w:val="28"/>
          <w:szCs w:val="28"/>
        </w:rPr>
        <w:t>15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10</w:t>
      </w:r>
      <w:r w:rsidR="00AA7F14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</w:t>
      </w:r>
      <w:r w:rsidR="00EC0E04" w:rsidRPr="00FA0127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) ซึ่ง</w:t>
      </w:r>
      <w:r w:rsidR="004D1962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4D1962" w:rsidRPr="00FA0127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C848D9" w:rsidRPr="00FA0127" w14:paraId="5D232E2D" w14:textId="77777777" w:rsidTr="00DB6575">
        <w:tc>
          <w:tcPr>
            <w:tcW w:w="3260" w:type="dxa"/>
          </w:tcPr>
          <w:p w14:paraId="18752738" w14:textId="77777777" w:rsidR="00C848D9" w:rsidRPr="00FA0127" w:rsidRDefault="00C848D9" w:rsidP="00692F62">
            <w:pPr>
              <w:pStyle w:val="a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237" w:type="dxa"/>
            <w:gridSpan w:val="4"/>
          </w:tcPr>
          <w:p w14:paraId="616E3CE6" w14:textId="77777777" w:rsidR="00C848D9" w:rsidRPr="00FA0127" w:rsidRDefault="00C848D9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C848D9" w:rsidRPr="00FA0127" w14:paraId="6EAF63CF" w14:textId="77777777" w:rsidTr="00DB6575">
        <w:tc>
          <w:tcPr>
            <w:tcW w:w="3260" w:type="dxa"/>
          </w:tcPr>
          <w:p w14:paraId="29AF6065" w14:textId="77777777" w:rsidR="00C848D9" w:rsidRPr="00FA0127" w:rsidRDefault="00C848D9" w:rsidP="00692F62">
            <w:pPr>
              <w:pStyle w:val="a"/>
              <w:spacing w:line="380" w:lineRule="exact"/>
              <w:ind w:left="319" w:right="0" w:hanging="283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118" w:type="dxa"/>
            <w:gridSpan w:val="2"/>
          </w:tcPr>
          <w:p w14:paraId="4811D9AF" w14:textId="77777777" w:rsidR="00C848D9" w:rsidRPr="00FA0127" w:rsidRDefault="00C848D9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FD8E3FD" w14:textId="77777777" w:rsidR="00C848D9" w:rsidRPr="00FA0127" w:rsidRDefault="00C848D9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848D9" w:rsidRPr="00FA0127" w14:paraId="27DE33EA" w14:textId="77777777" w:rsidTr="00DB6575">
        <w:trPr>
          <w:trHeight w:val="80"/>
        </w:trPr>
        <w:tc>
          <w:tcPr>
            <w:tcW w:w="3260" w:type="dxa"/>
          </w:tcPr>
          <w:p w14:paraId="5994E2A0" w14:textId="77777777" w:rsidR="00C848D9" w:rsidRPr="00FA0127" w:rsidRDefault="00C848D9" w:rsidP="00692F62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59" w:type="dxa"/>
          </w:tcPr>
          <w:p w14:paraId="3FC6F9A7" w14:textId="78372F01" w:rsidR="00C848D9" w:rsidRPr="00FA0127" w:rsidRDefault="005D7E5A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3F32FD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59" w:type="dxa"/>
          </w:tcPr>
          <w:p w14:paraId="4F645A3A" w14:textId="6D0B2295" w:rsidR="00C848D9" w:rsidRPr="00FA0127" w:rsidRDefault="005D7E5A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</w:tcPr>
          <w:p w14:paraId="57E645C0" w14:textId="13860D95" w:rsidR="00C848D9" w:rsidRPr="00FA0127" w:rsidRDefault="005D7E5A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3F32FD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60" w:type="dxa"/>
          </w:tcPr>
          <w:p w14:paraId="380EB90F" w14:textId="68C04A50" w:rsidR="00C848D9" w:rsidRPr="00FA0127" w:rsidRDefault="005D7E5A" w:rsidP="00692F62">
            <w:pPr>
              <w:pStyle w:val="a"/>
              <w:pBdr>
                <w:bottom w:val="single" w:sz="4" w:space="1" w:color="auto"/>
              </w:pBdr>
              <w:spacing w:line="38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C848D9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C848D9" w:rsidRPr="00FA0127" w14:paraId="180E971B" w14:textId="77777777" w:rsidTr="00DB6575">
        <w:trPr>
          <w:trHeight w:val="87"/>
        </w:trPr>
        <w:tc>
          <w:tcPr>
            <w:tcW w:w="3260" w:type="dxa"/>
          </w:tcPr>
          <w:p w14:paraId="127A6C15" w14:textId="3E3405CD" w:rsidR="00C848D9" w:rsidRPr="00FA0127" w:rsidRDefault="00C848D9" w:rsidP="00692F62">
            <w:pPr>
              <w:pStyle w:val="a"/>
              <w:spacing w:line="380" w:lineRule="exact"/>
              <w:ind w:left="7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7D910D75" w14:textId="487C74D0" w:rsidR="00C848D9" w:rsidRPr="006B71D3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C848D9" w:rsidRPr="006B71D3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  <w:tc>
          <w:tcPr>
            <w:tcW w:w="1559" w:type="dxa"/>
          </w:tcPr>
          <w:p w14:paraId="40BE4BAC" w14:textId="59335199" w:rsidR="00C848D9" w:rsidRPr="00FA0127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C848D9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  <w:tc>
          <w:tcPr>
            <w:tcW w:w="1559" w:type="dxa"/>
          </w:tcPr>
          <w:p w14:paraId="5F69DD39" w14:textId="24E5A091" w:rsidR="00C848D9" w:rsidRPr="0043114B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30</w:t>
            </w:r>
            <w:r w:rsidR="00C848D9" w:rsidRPr="0043114B">
              <w:rPr>
                <w:rFonts w:ascii="Angsana New" w:hAnsi="Angsana New" w:cs="Angsana New"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1560" w:type="dxa"/>
            <w:vAlign w:val="bottom"/>
          </w:tcPr>
          <w:p w14:paraId="7B58C871" w14:textId="76F0AAAF" w:rsidR="00C848D9" w:rsidRPr="00FA0127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C848D9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</w:tr>
      <w:tr w:rsidR="00C848D9" w:rsidRPr="00FA0127" w14:paraId="51975CA0" w14:textId="77777777" w:rsidTr="00DB6575">
        <w:trPr>
          <w:trHeight w:val="87"/>
        </w:trPr>
        <w:tc>
          <w:tcPr>
            <w:tcW w:w="3260" w:type="dxa"/>
          </w:tcPr>
          <w:p w14:paraId="02C7AA9F" w14:textId="4E31C7C7" w:rsidR="00C848D9" w:rsidRPr="00FA0127" w:rsidRDefault="00C848D9" w:rsidP="00C848D9">
            <w:pPr>
              <w:pStyle w:val="a"/>
              <w:spacing w:line="380" w:lineRule="exact"/>
              <w:ind w:left="67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0E95800" w14:textId="0C25E227" w:rsidR="00C848D9" w:rsidRPr="006B71D3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C848D9" w:rsidRPr="006B71D3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  <w:tc>
          <w:tcPr>
            <w:tcW w:w="1559" w:type="dxa"/>
          </w:tcPr>
          <w:p w14:paraId="52E1C15B" w14:textId="547DB5AF" w:rsidR="00C848D9" w:rsidRPr="00FA0127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C848D9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  <w:tc>
          <w:tcPr>
            <w:tcW w:w="1559" w:type="dxa"/>
          </w:tcPr>
          <w:p w14:paraId="39C3AA3C" w14:textId="7937ACDA" w:rsidR="00C848D9" w:rsidRPr="0043114B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1</w:t>
            </w:r>
            <w:r w:rsidR="00C848D9" w:rsidRPr="0043114B">
              <w:rPr>
                <w:rFonts w:ascii="Angsana New" w:hAnsi="Angsana New" w:cs="Angsana New"/>
                <w:color w:val="000000" w:themeColor="text1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1560" w:type="dxa"/>
          </w:tcPr>
          <w:p w14:paraId="22668209" w14:textId="5CCD058B" w:rsidR="00C848D9" w:rsidRPr="00FA0127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C848D9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000</w:t>
            </w:r>
          </w:p>
        </w:tc>
      </w:tr>
      <w:tr w:rsidR="00550508" w:rsidRPr="00FA0127" w14:paraId="701D429F" w14:textId="77777777" w:rsidTr="00737CCC">
        <w:trPr>
          <w:trHeight w:val="87"/>
        </w:trPr>
        <w:tc>
          <w:tcPr>
            <w:tcW w:w="3260" w:type="dxa"/>
          </w:tcPr>
          <w:p w14:paraId="3E54B626" w14:textId="5887E760" w:rsidR="00550508" w:rsidRPr="00FA0127" w:rsidRDefault="00550508" w:rsidP="00C848D9">
            <w:pPr>
              <w:pStyle w:val="a"/>
              <w:spacing w:line="380" w:lineRule="exact"/>
              <w:ind w:left="67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วงเงินบัตรเครดิต</w:t>
            </w:r>
          </w:p>
        </w:tc>
        <w:tc>
          <w:tcPr>
            <w:tcW w:w="1559" w:type="dxa"/>
          </w:tcPr>
          <w:p w14:paraId="52DCB4E2" w14:textId="2A4D7A23" w:rsidR="00550508" w:rsidRPr="006B71D3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  <w:r w:rsidR="00737CCC" w:rsidRPr="006B71D3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3</w:t>
            </w:r>
            <w:r>
              <w:rPr>
                <w:rFonts w:ascii="Angsana New" w:hAnsi="Angsana New" w:cs="Angsana New"/>
                <w:color w:val="auto"/>
              </w:rPr>
              <w:t>00</w:t>
            </w:r>
          </w:p>
        </w:tc>
        <w:tc>
          <w:tcPr>
            <w:tcW w:w="1559" w:type="dxa"/>
          </w:tcPr>
          <w:p w14:paraId="78141D36" w14:textId="70C435DF" w:rsidR="00550508" w:rsidRPr="00FA0127" w:rsidRDefault="00550508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36B19C06" w14:textId="7B942A1E" w:rsidR="00550508" w:rsidRPr="0043114B" w:rsidRDefault="005D7E5A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000000" w:themeColor="text1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4</w:t>
            </w:r>
            <w:r w:rsidR="00C167C2" w:rsidRPr="0043114B">
              <w:rPr>
                <w:rFonts w:ascii="Angsana New" w:hAnsi="Angsana New" w:cs="Angsana New"/>
                <w:color w:val="000000" w:themeColor="text1"/>
                <w:cs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</w:rPr>
              <w:t>000</w:t>
            </w:r>
          </w:p>
        </w:tc>
        <w:tc>
          <w:tcPr>
            <w:tcW w:w="1560" w:type="dxa"/>
          </w:tcPr>
          <w:p w14:paraId="56BB7250" w14:textId="4FAF03F8" w:rsidR="00550508" w:rsidRPr="00FA0127" w:rsidRDefault="00550508" w:rsidP="00692F62">
            <w:pPr>
              <w:pStyle w:val="a"/>
              <w:spacing w:line="38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</w:tbl>
    <w:p w14:paraId="12817BD4" w14:textId="7AF14306" w:rsidR="00A600E6" w:rsidRPr="00FA0127" w:rsidRDefault="00A600E6" w:rsidP="00A600E6">
      <w:pPr>
        <w:spacing w:before="120" w:after="120" w:line="44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2C88ADD4" w:rsidR="004D5C1A" w:rsidRPr="00FA0127" w:rsidRDefault="004D5C1A" w:rsidP="005F087A">
      <w:pPr>
        <w:numPr>
          <w:ilvl w:val="0"/>
          <w:numId w:val="9"/>
        </w:numPr>
        <w:spacing w:before="120" w:line="36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="00C81598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1ECA07EA" w:rsidR="00322523" w:rsidRPr="00FA0127" w:rsidRDefault="00322523" w:rsidP="005F087A">
      <w:pPr>
        <w:pStyle w:val="a"/>
        <w:spacing w:before="120" w:line="360" w:lineRule="exact"/>
        <w:ind w:left="568" w:right="0" w:hanging="284"/>
        <w:rPr>
          <w:rFonts w:ascii="Angsana New" w:hAnsi="Angsana New" w:cs="Angsana New"/>
          <w:color w:val="auto"/>
        </w:rPr>
      </w:pPr>
      <w:bookmarkStart w:id="3" w:name="_Hlk65148911"/>
      <w:r w:rsidRPr="00FA0127">
        <w:rPr>
          <w:rFonts w:ascii="Angsana New" w:hAnsi="Angsana New" w:cs="Angsana New"/>
          <w:color w:val="auto"/>
          <w:cs/>
        </w:rPr>
        <w:t>ลูกหนี้การค้า</w:t>
      </w:r>
      <w:r w:rsidR="00C81598" w:rsidRPr="00FA0127">
        <w:rPr>
          <w:rFonts w:ascii="Angsana New" w:hAnsi="Angsana New" w:cs="Angsana New"/>
          <w:color w:val="auto"/>
          <w:cs/>
        </w:rPr>
        <w:t>และลูกหนี้หมุนเวียนอื่น</w:t>
      </w:r>
      <w:r w:rsidR="00C2271A" w:rsidRPr="00FA0127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FA0127">
        <w:rPr>
          <w:rFonts w:ascii="Angsana New" w:hAnsi="Angsana New" w:cs="Angsana New"/>
          <w:color w:val="auto"/>
          <w:cs/>
        </w:rPr>
        <w:t>ดังนี้</w:t>
      </w:r>
    </w:p>
    <w:bookmarkEnd w:id="3"/>
    <w:tbl>
      <w:tblPr>
        <w:tblW w:w="9591" w:type="dxa"/>
        <w:tblInd w:w="142" w:type="dxa"/>
        <w:tblLook w:val="04A0" w:firstRow="1" w:lastRow="0" w:firstColumn="1" w:lastColumn="0" w:noHBand="0" w:noVBand="1"/>
      </w:tblPr>
      <w:tblGrid>
        <w:gridCol w:w="3402"/>
        <w:gridCol w:w="1512"/>
        <w:gridCol w:w="1559"/>
        <w:gridCol w:w="1559"/>
        <w:gridCol w:w="1559"/>
      </w:tblGrid>
      <w:tr w:rsidR="00A0280E" w:rsidRPr="00FA0127" w14:paraId="66AB4FD6" w14:textId="77777777" w:rsidTr="00797B74">
        <w:trPr>
          <w:trHeight w:val="87"/>
        </w:trPr>
        <w:tc>
          <w:tcPr>
            <w:tcW w:w="3402" w:type="dxa"/>
          </w:tcPr>
          <w:p w14:paraId="7B0E7479" w14:textId="77777777" w:rsidR="00A0280E" w:rsidRPr="00FA0127" w:rsidRDefault="00A0280E" w:rsidP="00C64BB6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071" w:type="dxa"/>
            <w:gridSpan w:val="2"/>
          </w:tcPr>
          <w:p w14:paraId="67AD18C8" w14:textId="77777777" w:rsidR="00A0280E" w:rsidRPr="00FA0127" w:rsidRDefault="00A0280E" w:rsidP="00C64BB6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74972D21" w14:textId="285F3626" w:rsidR="00A0280E" w:rsidRPr="00FA0127" w:rsidRDefault="00A0280E" w:rsidP="00C64BB6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0280E" w:rsidRPr="00FA0127" w14:paraId="124DE1C9" w14:textId="77777777" w:rsidTr="004406D5">
        <w:trPr>
          <w:trHeight w:val="75"/>
        </w:trPr>
        <w:tc>
          <w:tcPr>
            <w:tcW w:w="3402" w:type="dxa"/>
          </w:tcPr>
          <w:p w14:paraId="5522A087" w14:textId="77777777" w:rsidR="00A0280E" w:rsidRPr="00FA0127" w:rsidRDefault="00A0280E" w:rsidP="00C64BB6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</w:tcBorders>
          </w:tcPr>
          <w:p w14:paraId="73C0FF06" w14:textId="78C6A079" w:rsidR="00A0280E" w:rsidRPr="00FA0127" w:rsidRDefault="00A0280E" w:rsidP="008A3DD8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14:paraId="2A68D205" w14:textId="769CADB5" w:rsidR="00A0280E" w:rsidRPr="00FA0127" w:rsidRDefault="00A0280E" w:rsidP="008A3DD8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0280E" w:rsidRPr="00FA0127" w14:paraId="54DA8EE0" w14:textId="77777777" w:rsidTr="004406D5">
        <w:trPr>
          <w:trHeight w:val="87"/>
        </w:trPr>
        <w:tc>
          <w:tcPr>
            <w:tcW w:w="3402" w:type="dxa"/>
          </w:tcPr>
          <w:p w14:paraId="50DB98EF" w14:textId="77777777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</w:p>
        </w:tc>
        <w:tc>
          <w:tcPr>
            <w:tcW w:w="1512" w:type="dxa"/>
          </w:tcPr>
          <w:p w14:paraId="1386FC84" w14:textId="0B5D529D" w:rsidR="00A0280E" w:rsidRPr="00FA0127" w:rsidRDefault="005D7E5A" w:rsidP="003F32FD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-18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3F32FD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59" w:type="dxa"/>
          </w:tcPr>
          <w:p w14:paraId="1C376775" w14:textId="13BCAC3B" w:rsidR="00A0280E" w:rsidRPr="00FA0127" w:rsidRDefault="005D7E5A" w:rsidP="00A0280E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59" w:type="dxa"/>
          </w:tcPr>
          <w:p w14:paraId="3C9218D0" w14:textId="5786E954" w:rsidR="00A0280E" w:rsidRPr="00FA0127" w:rsidRDefault="005D7E5A" w:rsidP="00A0280E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3F32FD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59" w:type="dxa"/>
          </w:tcPr>
          <w:p w14:paraId="4BCEBAA1" w14:textId="46891D2E" w:rsidR="00A0280E" w:rsidRPr="00FA0127" w:rsidRDefault="005D7E5A" w:rsidP="00A0280E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A0280E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A0280E" w:rsidRPr="00FA0127" w14:paraId="3D6A7197" w14:textId="77777777" w:rsidTr="004406D5">
        <w:trPr>
          <w:trHeight w:val="87"/>
        </w:trPr>
        <w:tc>
          <w:tcPr>
            <w:tcW w:w="3402" w:type="dxa"/>
          </w:tcPr>
          <w:p w14:paraId="5FA7FFCA" w14:textId="77777777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</w:tcPr>
          <w:p w14:paraId="4B0CCF1C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5D54B07F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45724023" w14:textId="1488C0AF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4B1345D2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A0280E" w:rsidRPr="00FA0127" w14:paraId="302C6780" w14:textId="77777777" w:rsidTr="004406D5">
        <w:trPr>
          <w:trHeight w:val="87"/>
        </w:trPr>
        <w:tc>
          <w:tcPr>
            <w:tcW w:w="3402" w:type="dxa"/>
          </w:tcPr>
          <w:p w14:paraId="379481B3" w14:textId="77777777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12" w:type="dxa"/>
          </w:tcPr>
          <w:p w14:paraId="574093AE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4F6D0C0D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636E6A60" w14:textId="1503D773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1DF3E1DC" w14:textId="7777777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B71D3" w:rsidRPr="00FA0127" w14:paraId="09AC6090" w14:textId="77777777" w:rsidTr="00C61C0A">
        <w:trPr>
          <w:trHeight w:val="87"/>
        </w:trPr>
        <w:tc>
          <w:tcPr>
            <w:tcW w:w="3402" w:type="dxa"/>
          </w:tcPr>
          <w:p w14:paraId="328B6448" w14:textId="77777777" w:rsidR="006B71D3" w:rsidRPr="00FA0127" w:rsidRDefault="006B71D3" w:rsidP="006B71D3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512" w:type="dxa"/>
          </w:tcPr>
          <w:p w14:paraId="2892DC46" w14:textId="289E188F" w:rsidR="006B71D3" w:rsidRPr="00B30CC9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17</w:t>
            </w:r>
            <w:r w:rsidR="006B71D3" w:rsidRPr="00B30CC9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689</w:t>
            </w:r>
          </w:p>
        </w:tc>
        <w:tc>
          <w:tcPr>
            <w:tcW w:w="1559" w:type="dxa"/>
          </w:tcPr>
          <w:p w14:paraId="751C8448" w14:textId="234127C8" w:rsidR="006B71D3" w:rsidRPr="00FA0127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  <w:r w:rsidR="006B71D3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861</w:t>
            </w:r>
          </w:p>
        </w:tc>
        <w:tc>
          <w:tcPr>
            <w:tcW w:w="1559" w:type="dxa"/>
          </w:tcPr>
          <w:p w14:paraId="25193329" w14:textId="325D2A62" w:rsidR="006B71D3" w:rsidRPr="00B30CC9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14</w:t>
            </w:r>
            <w:r w:rsidR="006B71D3" w:rsidRPr="00B30CC9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820</w:t>
            </w:r>
          </w:p>
        </w:tc>
        <w:tc>
          <w:tcPr>
            <w:tcW w:w="1559" w:type="dxa"/>
          </w:tcPr>
          <w:p w14:paraId="52CC7B8B" w14:textId="428926AD" w:rsidR="006B71D3" w:rsidRPr="00FA0127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</w:t>
            </w:r>
            <w:r w:rsidR="006B71D3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630</w:t>
            </w:r>
          </w:p>
        </w:tc>
      </w:tr>
      <w:tr w:rsidR="006B71D3" w:rsidRPr="00FA0127" w14:paraId="561AC299" w14:textId="77777777" w:rsidTr="00C61C0A">
        <w:trPr>
          <w:trHeight w:val="87"/>
        </w:trPr>
        <w:tc>
          <w:tcPr>
            <w:tcW w:w="3402" w:type="dxa"/>
          </w:tcPr>
          <w:p w14:paraId="3501185B" w14:textId="77777777" w:rsidR="006B71D3" w:rsidRPr="00FA0127" w:rsidRDefault="006B71D3" w:rsidP="006B71D3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เกินกำหนดชำระ 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>:</w:t>
            </w:r>
          </w:p>
        </w:tc>
        <w:tc>
          <w:tcPr>
            <w:tcW w:w="1512" w:type="dxa"/>
          </w:tcPr>
          <w:p w14:paraId="06101CB3" w14:textId="77777777" w:rsidR="006B71D3" w:rsidRPr="00B30CC9" w:rsidRDefault="006B71D3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772E059E" w14:textId="77777777" w:rsidR="006B71D3" w:rsidRPr="00FA0127" w:rsidRDefault="006B71D3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3329B700" w14:textId="620BBBBC" w:rsidR="006B71D3" w:rsidRPr="00B30CC9" w:rsidRDefault="006B71D3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59" w:type="dxa"/>
          </w:tcPr>
          <w:p w14:paraId="625E48C6" w14:textId="77777777" w:rsidR="006B71D3" w:rsidRPr="00FA0127" w:rsidRDefault="006B71D3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6B71D3" w:rsidRPr="00FA0127" w14:paraId="6B9E285F" w14:textId="77777777" w:rsidTr="00C61C0A">
        <w:trPr>
          <w:trHeight w:val="87"/>
        </w:trPr>
        <w:tc>
          <w:tcPr>
            <w:tcW w:w="3402" w:type="dxa"/>
          </w:tcPr>
          <w:p w14:paraId="5BA84C49" w14:textId="543E85E4" w:rsidR="006B71D3" w:rsidRPr="00FA0127" w:rsidRDefault="006B71D3" w:rsidP="006B71D3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ไม่เกิน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3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เดือน</w:t>
            </w:r>
          </w:p>
        </w:tc>
        <w:tc>
          <w:tcPr>
            <w:tcW w:w="1512" w:type="dxa"/>
          </w:tcPr>
          <w:p w14:paraId="62836B27" w14:textId="2D15F722" w:rsidR="006B71D3" w:rsidRPr="00B30CC9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11</w:t>
            </w:r>
          </w:p>
        </w:tc>
        <w:tc>
          <w:tcPr>
            <w:tcW w:w="1559" w:type="dxa"/>
          </w:tcPr>
          <w:p w14:paraId="2F84DC74" w14:textId="32CD8909" w:rsidR="006B71D3" w:rsidRPr="00FA0127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484</w:t>
            </w:r>
          </w:p>
        </w:tc>
        <w:tc>
          <w:tcPr>
            <w:tcW w:w="1559" w:type="dxa"/>
          </w:tcPr>
          <w:p w14:paraId="66B2A0D1" w14:textId="0FFC25D4" w:rsidR="006B71D3" w:rsidRPr="00B30CC9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</w:t>
            </w:r>
            <w:r w:rsidR="006B71D3" w:rsidRPr="00B30CC9">
              <w:rPr>
                <w:rFonts w:ascii="Angsana New" w:hAnsi="Angsana New" w:cs="Angsana New" w:hint="cs"/>
                <w:color w:val="auto"/>
                <w:cs/>
              </w:rPr>
              <w:t>,</w:t>
            </w:r>
            <w:r>
              <w:rPr>
                <w:rFonts w:ascii="Angsana New" w:hAnsi="Angsana New" w:cs="Angsana New" w:hint="cs"/>
                <w:color w:val="auto"/>
                <w:cs/>
              </w:rPr>
              <w:t>009</w:t>
            </w:r>
          </w:p>
        </w:tc>
        <w:tc>
          <w:tcPr>
            <w:tcW w:w="1559" w:type="dxa"/>
          </w:tcPr>
          <w:p w14:paraId="6DD0501C" w14:textId="61B8EE35" w:rsidR="006B71D3" w:rsidRPr="00FA0127" w:rsidRDefault="005D7E5A" w:rsidP="006B71D3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484</w:t>
            </w:r>
          </w:p>
        </w:tc>
      </w:tr>
      <w:tr w:rsidR="00A0280E" w:rsidRPr="00FA0127" w14:paraId="158D878D" w14:textId="77777777" w:rsidTr="00C61C0A">
        <w:trPr>
          <w:trHeight w:val="87"/>
        </w:trPr>
        <w:tc>
          <w:tcPr>
            <w:tcW w:w="3402" w:type="dxa"/>
          </w:tcPr>
          <w:p w14:paraId="2D7FBB6D" w14:textId="1301CE3E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3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-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6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18460244" w14:textId="28787E99" w:rsidR="00A0280E" w:rsidRPr="00B30CC9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64</w:t>
            </w:r>
          </w:p>
        </w:tc>
        <w:tc>
          <w:tcPr>
            <w:tcW w:w="1559" w:type="dxa"/>
          </w:tcPr>
          <w:p w14:paraId="77206E3B" w14:textId="367A8359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</w:tcPr>
          <w:p w14:paraId="50D1B0FC" w14:textId="00D4C19D" w:rsidR="00A0280E" w:rsidRPr="00B30CC9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64</w:t>
            </w:r>
          </w:p>
        </w:tc>
        <w:tc>
          <w:tcPr>
            <w:tcW w:w="1559" w:type="dxa"/>
          </w:tcPr>
          <w:p w14:paraId="177F9BED" w14:textId="23F572E7" w:rsidR="00A0280E" w:rsidRPr="00FA0127" w:rsidRDefault="00A0280E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0280E" w:rsidRPr="00FA0127" w14:paraId="14DDB8AA" w14:textId="77777777" w:rsidTr="00C61C0A">
        <w:trPr>
          <w:trHeight w:val="87"/>
        </w:trPr>
        <w:tc>
          <w:tcPr>
            <w:tcW w:w="3402" w:type="dxa"/>
          </w:tcPr>
          <w:p w14:paraId="7195E564" w14:textId="103D3077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6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-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12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1E8E1DDF" w14:textId="75199199" w:rsidR="00A0280E" w:rsidRPr="00B30CC9" w:rsidRDefault="00BA0E79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38C23962" w14:textId="3FFCCBA1" w:rsidR="00A0280E" w:rsidRPr="00FA0127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559" w:type="dxa"/>
          </w:tcPr>
          <w:p w14:paraId="4D1CC742" w14:textId="7344C1BA" w:rsidR="00A0280E" w:rsidRPr="00B30CC9" w:rsidRDefault="00BA0E79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559" w:type="dxa"/>
          </w:tcPr>
          <w:p w14:paraId="6415013F" w14:textId="46E5155F" w:rsidR="00A0280E" w:rsidRPr="00FA0127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0280E" w:rsidRPr="00FA0127" w14:paraId="1A75A4CD" w14:textId="77777777" w:rsidTr="00C61C0A">
        <w:trPr>
          <w:trHeight w:val="87"/>
        </w:trPr>
        <w:tc>
          <w:tcPr>
            <w:tcW w:w="3402" w:type="dxa"/>
          </w:tcPr>
          <w:p w14:paraId="1901FF04" w14:textId="653042B9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มากกว่า </w:t>
            </w:r>
            <w:r w:rsidR="005D7E5A">
              <w:rPr>
                <w:rFonts w:ascii="Angsana New" w:eastAsia="Cordia New" w:hAnsi="Angsana New" w:cs="Angsana New"/>
                <w:color w:val="auto"/>
              </w:rPr>
              <w:t>12</w:t>
            </w:r>
            <w:r w:rsidRPr="00FA0127">
              <w:rPr>
                <w:rFonts w:ascii="Angsana New" w:eastAsia="Cordia New" w:hAnsi="Angsana New" w:cs="Angsana New"/>
                <w:color w:val="auto"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512" w:type="dxa"/>
          </w:tcPr>
          <w:p w14:paraId="7CA10B33" w14:textId="757B5A5A" w:rsidR="00A0280E" w:rsidRPr="00B30CC9" w:rsidRDefault="00791271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</w:tcPr>
          <w:p w14:paraId="04F17345" w14:textId="1439A415" w:rsidR="00A0280E" w:rsidRPr="00FA0127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559" w:type="dxa"/>
          </w:tcPr>
          <w:p w14:paraId="4937A00F" w14:textId="0604A5F7" w:rsidR="00A0280E" w:rsidRPr="00B30CC9" w:rsidRDefault="00791271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559" w:type="dxa"/>
          </w:tcPr>
          <w:p w14:paraId="76043517" w14:textId="15757573" w:rsidR="00A0280E" w:rsidRPr="00FA0127" w:rsidRDefault="005D7E5A" w:rsidP="00A0280E">
            <w:pPr>
              <w:pStyle w:val="a"/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</w:tr>
      <w:tr w:rsidR="00A0280E" w:rsidRPr="00FA0127" w14:paraId="7CF2668F" w14:textId="77777777" w:rsidTr="00C61C0A">
        <w:trPr>
          <w:trHeight w:val="536"/>
        </w:trPr>
        <w:tc>
          <w:tcPr>
            <w:tcW w:w="3402" w:type="dxa"/>
          </w:tcPr>
          <w:p w14:paraId="2E400040" w14:textId="77777777" w:rsidR="00A0280E" w:rsidRPr="00FA0127" w:rsidRDefault="00A0280E" w:rsidP="00A0280E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รวม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2" w:type="dxa"/>
            <w:vAlign w:val="center"/>
          </w:tcPr>
          <w:p w14:paraId="68565E6E" w14:textId="393963AF" w:rsidR="00A0280E" w:rsidRPr="00B30CC9" w:rsidRDefault="005D7E5A" w:rsidP="00A0280E">
            <w:pPr>
              <w:pStyle w:val="a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17</w:t>
            </w:r>
            <w:r w:rsidR="003F222C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764</w:t>
            </w:r>
          </w:p>
        </w:tc>
        <w:tc>
          <w:tcPr>
            <w:tcW w:w="1559" w:type="dxa"/>
            <w:vAlign w:val="center"/>
          </w:tcPr>
          <w:p w14:paraId="50CF5823" w14:textId="6C2CCE5C" w:rsidR="00A0280E" w:rsidRPr="00FA0127" w:rsidRDefault="005D7E5A" w:rsidP="00A0280E">
            <w:pPr>
              <w:pStyle w:val="a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  <w:r w:rsidR="00A0280E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362</w:t>
            </w:r>
          </w:p>
        </w:tc>
        <w:tc>
          <w:tcPr>
            <w:tcW w:w="1559" w:type="dxa"/>
            <w:vAlign w:val="center"/>
          </w:tcPr>
          <w:p w14:paraId="5471913B" w14:textId="62058818" w:rsidR="00A0280E" w:rsidRPr="00B30CC9" w:rsidRDefault="005D7E5A" w:rsidP="00A0280E">
            <w:pPr>
              <w:pStyle w:val="a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893</w:t>
            </w:r>
          </w:p>
        </w:tc>
        <w:tc>
          <w:tcPr>
            <w:tcW w:w="1559" w:type="dxa"/>
            <w:vAlign w:val="center"/>
          </w:tcPr>
          <w:p w14:paraId="23DD5429" w14:textId="79FCCEF4" w:rsidR="00A0280E" w:rsidRPr="00FA0127" w:rsidRDefault="005D7E5A" w:rsidP="00A0280E">
            <w:pPr>
              <w:pStyle w:val="a"/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  <w:r w:rsidR="00A0280E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131</w:t>
            </w:r>
          </w:p>
        </w:tc>
      </w:tr>
    </w:tbl>
    <w:p w14:paraId="7A556898" w14:textId="251AE1B6" w:rsidR="00DA5D64" w:rsidRPr="00FA0127" w:rsidRDefault="00DA5D64" w:rsidP="0027303A">
      <w:pPr>
        <w:pStyle w:val="a"/>
        <w:numPr>
          <w:ilvl w:val="0"/>
          <w:numId w:val="9"/>
        </w:numPr>
        <w:tabs>
          <w:tab w:val="left" w:pos="284"/>
        </w:tabs>
        <w:spacing w:before="120" w:line="360" w:lineRule="exact"/>
        <w:ind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สินค้าคงเหลือ</w:t>
      </w:r>
    </w:p>
    <w:p w14:paraId="399A77BF" w14:textId="1289F4FB" w:rsidR="009D7B5D" w:rsidRPr="00FA0127" w:rsidRDefault="009D21E2" w:rsidP="005F087A">
      <w:pPr>
        <w:pStyle w:val="a"/>
        <w:spacing w:before="120" w:line="360" w:lineRule="exact"/>
        <w:ind w:left="568" w:right="0" w:hanging="284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สินค้าคงเหลือ</w:t>
      </w:r>
      <w:r w:rsidR="00457753" w:rsidRPr="00FA0127">
        <w:rPr>
          <w:rFonts w:ascii="Angsana New" w:hAnsi="Angsana New" w:cs="Angsana New"/>
          <w:color w:val="auto"/>
          <w:cs/>
        </w:rPr>
        <w:t>ประกอบด้วยรายละเอียด</w:t>
      </w:r>
      <w:r w:rsidR="009D7B5D" w:rsidRPr="00FA0127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520" w:type="dxa"/>
        <w:tblInd w:w="142" w:type="dxa"/>
        <w:tblLook w:val="04A0" w:firstRow="1" w:lastRow="0" w:firstColumn="1" w:lastColumn="0" w:noHBand="0" w:noVBand="1"/>
      </w:tblPr>
      <w:tblGrid>
        <w:gridCol w:w="3152"/>
        <w:gridCol w:w="1560"/>
        <w:gridCol w:w="1689"/>
        <w:gridCol w:w="1560"/>
        <w:gridCol w:w="1559"/>
      </w:tblGrid>
      <w:tr w:rsidR="001F468C" w:rsidRPr="00FA0127" w14:paraId="5855D2AD" w14:textId="77777777" w:rsidTr="00A600E6">
        <w:tc>
          <w:tcPr>
            <w:tcW w:w="3152" w:type="dxa"/>
          </w:tcPr>
          <w:p w14:paraId="75F09CD8" w14:textId="77777777" w:rsidR="001F468C" w:rsidRPr="00FA0127" w:rsidRDefault="001F468C" w:rsidP="005913B4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6368" w:type="dxa"/>
            <w:gridSpan w:val="4"/>
          </w:tcPr>
          <w:p w14:paraId="2ABE0F18" w14:textId="6DF16F04" w:rsidR="001F468C" w:rsidRPr="00FA0127" w:rsidRDefault="001F468C" w:rsidP="005913B4">
            <w:pPr>
              <w:pStyle w:val="a"/>
              <w:pBdr>
                <w:bottom w:val="sing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F468C" w:rsidRPr="00FA0127" w14:paraId="28E02054" w14:textId="77777777" w:rsidTr="00A600E6">
        <w:tc>
          <w:tcPr>
            <w:tcW w:w="3152" w:type="dxa"/>
          </w:tcPr>
          <w:p w14:paraId="6F801135" w14:textId="77777777" w:rsidR="001F468C" w:rsidRPr="00FA0127" w:rsidRDefault="001F468C" w:rsidP="005913B4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249" w:type="dxa"/>
            <w:gridSpan w:val="2"/>
          </w:tcPr>
          <w:p w14:paraId="26C36B90" w14:textId="0F975A6B" w:rsidR="001F468C" w:rsidRPr="00FA0127" w:rsidRDefault="001F468C" w:rsidP="005913B4">
            <w:pPr>
              <w:pStyle w:val="a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F07C5F" w14:textId="53BD7878" w:rsidR="001F468C" w:rsidRPr="00FA0127" w:rsidRDefault="001F468C" w:rsidP="005913B4">
            <w:pPr>
              <w:pStyle w:val="a"/>
              <w:pBdr>
                <w:bottom w:val="single" w:sz="4" w:space="1" w:color="auto"/>
              </w:pBdr>
              <w:spacing w:line="36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F468C" w:rsidRPr="00FA0127" w14:paraId="5E78CBD9" w14:textId="77777777" w:rsidTr="00A600E6">
        <w:trPr>
          <w:trHeight w:val="80"/>
        </w:trPr>
        <w:tc>
          <w:tcPr>
            <w:tcW w:w="3152" w:type="dxa"/>
          </w:tcPr>
          <w:p w14:paraId="39450BDC" w14:textId="77777777" w:rsidR="001F468C" w:rsidRPr="00FA0127" w:rsidRDefault="001F468C" w:rsidP="001F468C">
            <w:pPr>
              <w:pStyle w:val="a"/>
              <w:spacing w:line="360" w:lineRule="exact"/>
              <w:ind w:left="0" w:right="0"/>
              <w:rPr>
                <w:rFonts w:ascii="Angsana New" w:hAnsi="Angsana New" w:cs="Angsana New"/>
                <w:b/>
                <w:bCs/>
                <w:color w:val="auto"/>
              </w:rPr>
            </w:pPr>
          </w:p>
        </w:tc>
        <w:tc>
          <w:tcPr>
            <w:tcW w:w="1560" w:type="dxa"/>
          </w:tcPr>
          <w:p w14:paraId="28E4CC7E" w14:textId="29BB1A37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E54374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689" w:type="dxa"/>
          </w:tcPr>
          <w:p w14:paraId="190114C3" w14:textId="2369A9E8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  <w:tc>
          <w:tcPr>
            <w:tcW w:w="1560" w:type="dxa"/>
          </w:tcPr>
          <w:p w14:paraId="6C85C1E2" w14:textId="5B09409F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  <w:r w:rsidR="00E54374" w:rsidRPr="00FA0127">
              <w:rPr>
                <w:rFonts w:ascii="Angsana New" w:hAnsi="Angsana New" w:cs="Angsana New"/>
                <w:color w:val="auto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cs/>
              </w:rPr>
              <w:t>กันยายน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>2568</w:t>
            </w:r>
          </w:p>
        </w:tc>
        <w:tc>
          <w:tcPr>
            <w:tcW w:w="1559" w:type="dxa"/>
          </w:tcPr>
          <w:p w14:paraId="626BD936" w14:textId="6EBB6569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31</w:t>
            </w:r>
            <w:r w:rsidR="001F468C" w:rsidRPr="00FA0127">
              <w:rPr>
                <w:rFonts w:ascii="Angsana New" w:hAnsi="Angsana New" w:cs="Angsana New"/>
                <w:color w:val="auto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</w:rPr>
              <w:t>2567</w:t>
            </w:r>
          </w:p>
        </w:tc>
      </w:tr>
      <w:tr w:rsidR="001F468C" w:rsidRPr="00FA0127" w14:paraId="7A326C95" w14:textId="77777777" w:rsidTr="00A600E6">
        <w:trPr>
          <w:trHeight w:val="87"/>
        </w:trPr>
        <w:tc>
          <w:tcPr>
            <w:tcW w:w="3152" w:type="dxa"/>
          </w:tcPr>
          <w:p w14:paraId="5B313EDD" w14:textId="77777777" w:rsidR="001F468C" w:rsidRPr="00FA0127" w:rsidRDefault="001F468C" w:rsidP="001F468C">
            <w:pPr>
              <w:pStyle w:val="a"/>
              <w:spacing w:line="360" w:lineRule="exact"/>
              <w:ind w:left="39" w:right="0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ยาและเวชภัณฑ์</w:t>
            </w:r>
          </w:p>
        </w:tc>
        <w:tc>
          <w:tcPr>
            <w:tcW w:w="1560" w:type="dxa"/>
            <w:vAlign w:val="center"/>
          </w:tcPr>
          <w:p w14:paraId="0B4587DE" w14:textId="64B35286" w:rsidR="001F468C" w:rsidRPr="00B30CC9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313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907</w:t>
            </w:r>
          </w:p>
        </w:tc>
        <w:tc>
          <w:tcPr>
            <w:tcW w:w="1689" w:type="dxa"/>
            <w:vAlign w:val="center"/>
          </w:tcPr>
          <w:p w14:paraId="0E934719" w14:textId="7906AED6" w:rsidR="001F468C" w:rsidRPr="00FA0127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267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118</w:t>
            </w:r>
          </w:p>
        </w:tc>
        <w:tc>
          <w:tcPr>
            <w:tcW w:w="1560" w:type="dxa"/>
          </w:tcPr>
          <w:p w14:paraId="057A127D" w14:textId="1D635134" w:rsidR="001F468C" w:rsidRPr="00B30CC9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288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450</w:t>
            </w:r>
          </w:p>
        </w:tc>
        <w:tc>
          <w:tcPr>
            <w:tcW w:w="1559" w:type="dxa"/>
          </w:tcPr>
          <w:p w14:paraId="3723F9C9" w14:textId="0DA923A7" w:rsidR="001F468C" w:rsidRPr="00FA0127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246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546</w:t>
            </w:r>
          </w:p>
        </w:tc>
      </w:tr>
      <w:tr w:rsidR="001F468C" w:rsidRPr="00FA0127" w14:paraId="310C623B" w14:textId="77777777" w:rsidTr="00A600E6">
        <w:trPr>
          <w:trHeight w:val="87"/>
        </w:trPr>
        <w:tc>
          <w:tcPr>
            <w:tcW w:w="3152" w:type="dxa"/>
          </w:tcPr>
          <w:p w14:paraId="7B7C84CA" w14:textId="77777777" w:rsidR="001F468C" w:rsidRPr="00FA0127" w:rsidRDefault="001F468C" w:rsidP="001F468C">
            <w:pPr>
              <w:pStyle w:val="a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วัสดุสิ้นเปลือง</w:t>
            </w:r>
          </w:p>
        </w:tc>
        <w:tc>
          <w:tcPr>
            <w:tcW w:w="1560" w:type="dxa"/>
            <w:vAlign w:val="center"/>
          </w:tcPr>
          <w:p w14:paraId="72FF328A" w14:textId="66D9A9C3" w:rsidR="001F468C" w:rsidRPr="00B30CC9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728</w:t>
            </w:r>
          </w:p>
        </w:tc>
        <w:tc>
          <w:tcPr>
            <w:tcW w:w="1689" w:type="dxa"/>
            <w:vAlign w:val="center"/>
          </w:tcPr>
          <w:p w14:paraId="0777243A" w14:textId="190E1EBA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376</w:t>
            </w:r>
          </w:p>
        </w:tc>
        <w:tc>
          <w:tcPr>
            <w:tcW w:w="1560" w:type="dxa"/>
          </w:tcPr>
          <w:p w14:paraId="4342CD65" w14:textId="44979F6C" w:rsidR="001F468C" w:rsidRPr="00B30CC9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713</w:t>
            </w:r>
          </w:p>
        </w:tc>
        <w:tc>
          <w:tcPr>
            <w:tcW w:w="1559" w:type="dxa"/>
          </w:tcPr>
          <w:p w14:paraId="74CE7FDE" w14:textId="4E47AA62" w:rsidR="001F468C" w:rsidRPr="00FA0127" w:rsidRDefault="005D7E5A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376</w:t>
            </w:r>
          </w:p>
        </w:tc>
      </w:tr>
      <w:tr w:rsidR="001F468C" w:rsidRPr="00FA0127" w14:paraId="1C5577B7" w14:textId="77777777" w:rsidTr="00A600E6">
        <w:trPr>
          <w:trHeight w:val="87"/>
        </w:trPr>
        <w:tc>
          <w:tcPr>
            <w:tcW w:w="3152" w:type="dxa"/>
          </w:tcPr>
          <w:p w14:paraId="43215191" w14:textId="77777777" w:rsidR="001F468C" w:rsidRPr="00FA0127" w:rsidRDefault="001F468C" w:rsidP="001F468C">
            <w:pPr>
              <w:pStyle w:val="a"/>
              <w:spacing w:line="36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7043033C" w14:textId="7B76347C" w:rsidR="001F468C" w:rsidRPr="00B30CC9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322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635</w:t>
            </w:r>
          </w:p>
        </w:tc>
        <w:tc>
          <w:tcPr>
            <w:tcW w:w="1689" w:type="dxa"/>
            <w:vAlign w:val="center"/>
          </w:tcPr>
          <w:p w14:paraId="4ECCCE49" w14:textId="000206FA" w:rsidR="001F468C" w:rsidRPr="00FA0127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274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494</w:t>
            </w:r>
          </w:p>
        </w:tc>
        <w:tc>
          <w:tcPr>
            <w:tcW w:w="1560" w:type="dxa"/>
          </w:tcPr>
          <w:p w14:paraId="55E013A6" w14:textId="6A277B0C" w:rsidR="001F468C" w:rsidRPr="00B30CC9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297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163</w:t>
            </w:r>
          </w:p>
        </w:tc>
        <w:tc>
          <w:tcPr>
            <w:tcW w:w="1559" w:type="dxa"/>
          </w:tcPr>
          <w:p w14:paraId="105EB514" w14:textId="610449BF" w:rsidR="001F468C" w:rsidRPr="00FA0127" w:rsidRDefault="005D7E5A" w:rsidP="001F468C">
            <w:pPr>
              <w:pStyle w:val="a"/>
              <w:spacing w:line="36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253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922</w:t>
            </w:r>
          </w:p>
        </w:tc>
      </w:tr>
      <w:tr w:rsidR="001F468C" w:rsidRPr="00FA0127" w14:paraId="3FC77DF2" w14:textId="77777777" w:rsidTr="00A600E6">
        <w:trPr>
          <w:trHeight w:val="223"/>
        </w:trPr>
        <w:tc>
          <w:tcPr>
            <w:tcW w:w="3152" w:type="dxa"/>
            <w:vAlign w:val="center"/>
          </w:tcPr>
          <w:p w14:paraId="35791413" w14:textId="77777777" w:rsidR="007B2016" w:rsidRPr="00FA0127" w:rsidRDefault="001F468C" w:rsidP="00AC5978">
            <w:pPr>
              <w:pStyle w:val="a"/>
              <w:spacing w:line="360" w:lineRule="exact"/>
              <w:ind w:left="312" w:right="0" w:hanging="273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</w:t>
            </w:r>
            <w:r w:rsidR="00AC5978"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รายการปรับลดราคาทุนให้เป็น</w:t>
            </w:r>
          </w:p>
          <w:p w14:paraId="15DE6AD8" w14:textId="089DEE5B" w:rsidR="001F468C" w:rsidRPr="00FA0127" w:rsidRDefault="001F468C" w:rsidP="007B2016">
            <w:pPr>
              <w:pStyle w:val="a"/>
              <w:spacing w:line="360" w:lineRule="exact"/>
              <w:ind w:left="312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มูลค่าสุทธิที่จะได้รับ</w:t>
            </w:r>
          </w:p>
        </w:tc>
        <w:tc>
          <w:tcPr>
            <w:tcW w:w="1560" w:type="dxa"/>
            <w:vAlign w:val="center"/>
          </w:tcPr>
          <w:p w14:paraId="0A20F0A9" w14:textId="77777777" w:rsidR="003E00D7" w:rsidRPr="00B30CC9" w:rsidRDefault="003E00D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10B59F43" w14:textId="731052AE" w:rsidR="001F468C" w:rsidRPr="00B30CC9" w:rsidRDefault="00721D7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2</w:t>
            </w:r>
            <w:r w:rsidRPr="00B30CC9">
              <w:rPr>
                <w:rFonts w:ascii="Angsana New" w:hAnsi="Angsana New" w:cs="Angsana New"/>
                <w:color w:val="auto"/>
                <w:cs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966</w:t>
            </w:r>
            <w:r w:rsidRPr="00B30CC9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689" w:type="dxa"/>
            <w:vAlign w:val="center"/>
          </w:tcPr>
          <w:p w14:paraId="6FF4F171" w14:textId="77777777" w:rsidR="003E00D7" w:rsidRPr="00FA0127" w:rsidRDefault="003E00D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428FE4AD" w14:textId="308624E5" w:rsidR="001F468C" w:rsidRPr="00FA0127" w:rsidRDefault="001F468C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2</w:t>
            </w:r>
            <w:r w:rsidRPr="00FA0127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863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560" w:type="dxa"/>
          </w:tcPr>
          <w:p w14:paraId="72136257" w14:textId="77777777" w:rsidR="003E00D7" w:rsidRPr="00B30CC9" w:rsidRDefault="003E00D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2AB890F" w14:textId="57F97790" w:rsidR="001F468C" w:rsidRPr="00B30CC9" w:rsidRDefault="00721D7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B30CC9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2</w:t>
            </w:r>
            <w:r w:rsidRPr="00B30CC9">
              <w:rPr>
                <w:rFonts w:ascii="Angsana New" w:hAnsi="Angsana New" w:cs="Angsana New"/>
                <w:color w:val="auto"/>
                <w:cs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964</w:t>
            </w:r>
            <w:r w:rsidRPr="00B30CC9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559" w:type="dxa"/>
          </w:tcPr>
          <w:p w14:paraId="4F5DEFCF" w14:textId="77777777" w:rsidR="003E00D7" w:rsidRPr="00FA0127" w:rsidRDefault="003E00D7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</w:p>
          <w:p w14:paraId="29B5D560" w14:textId="7720229B" w:rsidR="001F468C" w:rsidRPr="00FA0127" w:rsidRDefault="001F468C" w:rsidP="001F468C">
            <w:pPr>
              <w:pStyle w:val="a"/>
              <w:pBdr>
                <w:bottom w:val="single" w:sz="4" w:space="1" w:color="auto"/>
              </w:pBdr>
              <w:spacing w:line="36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2</w:t>
            </w:r>
            <w:r w:rsidRPr="00FA0127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861</w:t>
            </w:r>
            <w:r w:rsidRPr="00FA0127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1F468C" w:rsidRPr="00FA0127" w14:paraId="40FE8B18" w14:textId="77777777" w:rsidTr="00A600E6">
        <w:trPr>
          <w:trHeight w:val="85"/>
        </w:trPr>
        <w:tc>
          <w:tcPr>
            <w:tcW w:w="3152" w:type="dxa"/>
          </w:tcPr>
          <w:p w14:paraId="63377DFC" w14:textId="77777777" w:rsidR="001F468C" w:rsidRPr="00FA0127" w:rsidRDefault="001F468C" w:rsidP="001F468C">
            <w:pPr>
              <w:pStyle w:val="a"/>
              <w:spacing w:line="360" w:lineRule="exact"/>
              <w:ind w:left="39" w:right="0"/>
              <w:rPr>
                <w:rFonts w:ascii="Angsana New" w:eastAsia="Calibri" w:hAnsi="Angsana New" w:cs="Angsana New"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สุทธิ</w:t>
            </w:r>
          </w:p>
        </w:tc>
        <w:tc>
          <w:tcPr>
            <w:tcW w:w="1560" w:type="dxa"/>
            <w:vAlign w:val="center"/>
          </w:tcPr>
          <w:p w14:paraId="62E91AEA" w14:textId="60431F63" w:rsidR="001F468C" w:rsidRPr="00B30CC9" w:rsidRDefault="005D7E5A" w:rsidP="001F468C">
            <w:pPr>
              <w:pStyle w:val="a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319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669</w:t>
            </w:r>
          </w:p>
        </w:tc>
        <w:tc>
          <w:tcPr>
            <w:tcW w:w="1689" w:type="dxa"/>
            <w:vAlign w:val="center"/>
          </w:tcPr>
          <w:p w14:paraId="51D59BCB" w14:textId="33984809" w:rsidR="001F468C" w:rsidRPr="00FA0127" w:rsidRDefault="005D7E5A" w:rsidP="001F468C">
            <w:pPr>
              <w:pStyle w:val="a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271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631</w:t>
            </w:r>
          </w:p>
        </w:tc>
        <w:tc>
          <w:tcPr>
            <w:tcW w:w="1560" w:type="dxa"/>
            <w:vAlign w:val="center"/>
          </w:tcPr>
          <w:p w14:paraId="23BA7234" w14:textId="04D5A78C" w:rsidR="001F468C" w:rsidRPr="00B30CC9" w:rsidRDefault="005D7E5A" w:rsidP="001F468C">
            <w:pPr>
              <w:pStyle w:val="a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294</w:t>
            </w:r>
            <w:r w:rsidR="00B30CC9" w:rsidRPr="00B30CC9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199</w:t>
            </w:r>
          </w:p>
        </w:tc>
        <w:tc>
          <w:tcPr>
            <w:tcW w:w="1559" w:type="dxa"/>
            <w:vAlign w:val="center"/>
          </w:tcPr>
          <w:p w14:paraId="42BBFDA5" w14:textId="2B434648" w:rsidR="001F468C" w:rsidRPr="00FA0127" w:rsidRDefault="005D7E5A" w:rsidP="001F468C">
            <w:pPr>
              <w:pStyle w:val="a"/>
              <w:pBdr>
                <w:bottom w:val="double" w:sz="4" w:space="1" w:color="auto"/>
              </w:pBdr>
              <w:spacing w:line="360" w:lineRule="exact"/>
              <w:ind w:right="0" w:hanging="567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251</w:t>
            </w:r>
            <w:r w:rsidR="001F468C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061</w:t>
            </w:r>
          </w:p>
        </w:tc>
      </w:tr>
    </w:tbl>
    <w:p w14:paraId="07852F07" w14:textId="4540DDC9" w:rsidR="001F4A70" w:rsidRPr="00FA0127" w:rsidRDefault="001F4A70" w:rsidP="005F087A">
      <w:pPr>
        <w:pStyle w:val="a"/>
        <w:numPr>
          <w:ilvl w:val="0"/>
          <w:numId w:val="9"/>
        </w:numPr>
        <w:spacing w:before="120" w:line="360" w:lineRule="exact"/>
        <w:ind w:left="284" w:right="-141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ต้นทุนในการได้มาซึ่งสัญญาที่ทำกับลูกค้า</w:t>
      </w:r>
    </w:p>
    <w:p w14:paraId="1B69C23D" w14:textId="74013C60" w:rsidR="001F4A70" w:rsidRPr="00FA0127" w:rsidRDefault="001F4A70" w:rsidP="005F087A">
      <w:pPr>
        <w:pStyle w:val="a"/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ต้นทุนในการได้มาซึ่งสัญญาที่ทำกับลูกค้า</w:t>
      </w:r>
      <w:r w:rsidR="001E4C82" w:rsidRPr="00FA0127">
        <w:rPr>
          <w:rFonts w:ascii="Angsana New" w:hAnsi="Angsana New" w:cs="Angsana New"/>
          <w:color w:val="auto"/>
          <w:cs/>
        </w:rPr>
        <w:t>สำหรับ</w:t>
      </w:r>
      <w:r w:rsidR="001969CF">
        <w:rPr>
          <w:rFonts w:ascii="Angsana New" w:hAnsi="Angsana New" w:cs="Angsana New"/>
          <w:color w:val="auto"/>
          <w:cs/>
        </w:rPr>
        <w:t>งวดเก้า</w:t>
      </w:r>
      <w:r w:rsidR="00232B4D" w:rsidRPr="00FA0127">
        <w:rPr>
          <w:rFonts w:ascii="Angsana New" w:hAnsi="Angsana New" w:cs="Angsana New"/>
          <w:color w:val="auto"/>
          <w:cs/>
        </w:rPr>
        <w:t>เดือน</w:t>
      </w:r>
      <w:r w:rsidR="008E6F0B" w:rsidRPr="00FA0127">
        <w:rPr>
          <w:rFonts w:ascii="Angsana New" w:hAnsi="Angsana New" w:cs="Angsana New"/>
          <w:color w:val="auto"/>
          <w:cs/>
        </w:rPr>
        <w:t xml:space="preserve"> 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="006046A8" w:rsidRPr="00FA0127">
        <w:rPr>
          <w:rFonts w:ascii="Angsana New" w:hAnsi="Angsana New" w:cs="Angsana New"/>
          <w:color w:val="auto"/>
          <w:cs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="00232B4D"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="008E6F0B" w:rsidRPr="00FA0127">
        <w:rPr>
          <w:rFonts w:ascii="Angsana New" w:hAnsi="Angsana New" w:cs="Angsana New"/>
          <w:color w:val="auto"/>
          <w:cs/>
        </w:rPr>
        <w:t xml:space="preserve"> </w:t>
      </w:r>
      <w:r w:rsidR="001E4C82" w:rsidRPr="00FA0127">
        <w:rPr>
          <w:rFonts w:ascii="Angsana New" w:hAnsi="Angsana New" w:cs="Angsana New"/>
          <w:color w:val="auto"/>
          <w:cs/>
        </w:rPr>
        <w:t>มีการเปลี่ยนแปลง</w:t>
      </w:r>
      <w:r w:rsidRPr="00FA0127">
        <w:rPr>
          <w:rFonts w:ascii="Angsana New" w:hAnsi="Angsana New" w:cs="Angsana New"/>
          <w:color w:val="auto"/>
          <w:cs/>
        </w:rPr>
        <w:t>ดังนี้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A7630C" w:rsidRPr="00FA0127" w14:paraId="797A0EFE" w14:textId="77777777" w:rsidTr="00FA0127">
        <w:tc>
          <w:tcPr>
            <w:tcW w:w="5670" w:type="dxa"/>
          </w:tcPr>
          <w:p w14:paraId="434D63D6" w14:textId="77777777" w:rsidR="00A7630C" w:rsidRPr="00FA0127" w:rsidRDefault="00A7630C" w:rsidP="005913B4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686" w:type="dxa"/>
            <w:gridSpan w:val="2"/>
          </w:tcPr>
          <w:p w14:paraId="7773E4EA" w14:textId="64AAAE17" w:rsidR="00A7630C" w:rsidRPr="00FA0127" w:rsidRDefault="00A7630C" w:rsidP="005913B4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A7630C" w:rsidRPr="00FA0127" w14:paraId="77B6053E" w14:textId="77777777" w:rsidTr="00FA0127">
        <w:tc>
          <w:tcPr>
            <w:tcW w:w="5670" w:type="dxa"/>
          </w:tcPr>
          <w:p w14:paraId="5A9E2055" w14:textId="77777777" w:rsidR="00A7630C" w:rsidRPr="00FA0127" w:rsidRDefault="00A7630C" w:rsidP="005913B4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7F4B32AB" w14:textId="77777777" w:rsidR="00A7630C" w:rsidRPr="00FA0127" w:rsidRDefault="00A7630C" w:rsidP="005913B4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2E13AB09" w14:textId="77777777" w:rsidR="00A7630C" w:rsidRPr="00FA0127" w:rsidRDefault="00A7630C" w:rsidP="005913B4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A7630C" w:rsidRPr="00FA0127" w14:paraId="38494488" w14:textId="77777777" w:rsidTr="00FA0127">
        <w:trPr>
          <w:trHeight w:val="87"/>
        </w:trPr>
        <w:tc>
          <w:tcPr>
            <w:tcW w:w="5670" w:type="dxa"/>
          </w:tcPr>
          <w:p w14:paraId="166612DD" w14:textId="40C8C379" w:rsidR="00A7630C" w:rsidRPr="00FA0127" w:rsidRDefault="00A7630C" w:rsidP="005913B4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มูลค่าตามบัญชีต้น</w:t>
            </w:r>
            <w:r w:rsidR="00293A54"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64EE69D8" w14:textId="688F0C34" w:rsidR="00A7630C" w:rsidRPr="004A71AD" w:rsidRDefault="005D7E5A" w:rsidP="005913B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  <w:r w:rsidR="00AB776C" w:rsidRPr="004A71AD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985" w:type="dxa"/>
          </w:tcPr>
          <w:p w14:paraId="295F8133" w14:textId="2DECEC69" w:rsidR="00A7630C" w:rsidRPr="004A71AD" w:rsidRDefault="005D7E5A" w:rsidP="005913B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40</w:t>
            </w:r>
            <w:r w:rsidR="00A57DE3" w:rsidRPr="004A71AD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002</w:t>
            </w:r>
          </w:p>
        </w:tc>
      </w:tr>
      <w:tr w:rsidR="00A7630C" w:rsidRPr="00FA0127" w14:paraId="49EF97D5" w14:textId="77777777" w:rsidTr="00FA0127">
        <w:trPr>
          <w:trHeight w:val="87"/>
        </w:trPr>
        <w:tc>
          <w:tcPr>
            <w:tcW w:w="5670" w:type="dxa"/>
          </w:tcPr>
          <w:p w14:paraId="6DD6D744" w14:textId="13DAFBBC" w:rsidR="00A7630C" w:rsidRPr="00FA0127" w:rsidRDefault="00A7630C" w:rsidP="005913B4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เพิ่มขึ้นระหว่าง</w:t>
            </w:r>
            <w:r w:rsidR="00293A54" w:rsidRPr="00FA0127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660D3EF1" w14:textId="3A9657C9" w:rsidR="00A7630C" w:rsidRPr="004A71AD" w:rsidRDefault="005D7E5A" w:rsidP="005913B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203</w:t>
            </w:r>
            <w:r w:rsidR="008041A9" w:rsidRPr="004A71AD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858</w:t>
            </w:r>
          </w:p>
        </w:tc>
        <w:tc>
          <w:tcPr>
            <w:tcW w:w="1985" w:type="dxa"/>
          </w:tcPr>
          <w:p w14:paraId="25348B7A" w14:textId="4257EB2A" w:rsidR="00A7630C" w:rsidRPr="004A71AD" w:rsidRDefault="005D7E5A" w:rsidP="005913B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185</w:t>
            </w:r>
            <w:r w:rsidR="00A86BC6" w:rsidRPr="004A71AD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424</w:t>
            </w:r>
          </w:p>
        </w:tc>
      </w:tr>
      <w:tr w:rsidR="00A7630C" w:rsidRPr="00FA0127" w14:paraId="76142785" w14:textId="77777777" w:rsidTr="00FA0127">
        <w:trPr>
          <w:trHeight w:val="87"/>
        </w:trPr>
        <w:tc>
          <w:tcPr>
            <w:tcW w:w="5670" w:type="dxa"/>
            <w:vAlign w:val="center"/>
          </w:tcPr>
          <w:p w14:paraId="07A0B4C1" w14:textId="6656BED0" w:rsidR="00A7630C" w:rsidRPr="00FA0127" w:rsidRDefault="00A7630C" w:rsidP="005913B4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ค่าตัดจำหน่ายระหว่าง</w:t>
            </w:r>
            <w:r w:rsidR="00293A54" w:rsidRPr="00FA0127">
              <w:rPr>
                <w:rFonts w:ascii="Angsana New" w:eastAsia="Cordia New" w:hAnsi="Angsana New" w:cs="Angsana New"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3B42F295" w14:textId="3216D7C2" w:rsidR="00A7630C" w:rsidRPr="004A71AD" w:rsidRDefault="00AB776C" w:rsidP="005913B4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A71AD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201</w:t>
            </w:r>
            <w:r w:rsidR="008041A9" w:rsidRPr="004A71AD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750</w:t>
            </w:r>
            <w:r w:rsidRPr="004A71AD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126106E3" w14:textId="1A07276A" w:rsidR="00A7630C" w:rsidRPr="004A71AD" w:rsidRDefault="00A57DE3" w:rsidP="005913B4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auto"/>
              </w:rPr>
            </w:pPr>
            <w:r w:rsidRPr="004A71AD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184</w:t>
            </w:r>
            <w:r w:rsidR="00A86BC6" w:rsidRPr="004A71AD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030</w:t>
            </w:r>
            <w:r w:rsidRPr="004A71AD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A7630C" w:rsidRPr="00FA0127" w14:paraId="1A9D1453" w14:textId="77777777" w:rsidTr="00FA0127">
        <w:trPr>
          <w:trHeight w:val="85"/>
        </w:trPr>
        <w:tc>
          <w:tcPr>
            <w:tcW w:w="5670" w:type="dxa"/>
          </w:tcPr>
          <w:p w14:paraId="7E3D0536" w14:textId="6B1183BD" w:rsidR="00A7630C" w:rsidRPr="00FA0127" w:rsidRDefault="00A7630C" w:rsidP="005913B4">
            <w:pPr>
              <w:pStyle w:val="a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มูลค่าตามบัญชีปลาย</w:t>
            </w:r>
            <w:r w:rsidR="00293A54"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05FDD80A" w14:textId="375A1131" w:rsidR="00A7630C" w:rsidRPr="004A71AD" w:rsidRDefault="005D7E5A" w:rsidP="005913B4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  <w:r w:rsidR="008041A9" w:rsidRPr="004A71AD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242</w:t>
            </w:r>
          </w:p>
        </w:tc>
        <w:tc>
          <w:tcPr>
            <w:tcW w:w="1985" w:type="dxa"/>
            <w:vAlign w:val="center"/>
          </w:tcPr>
          <w:p w14:paraId="7655AF00" w14:textId="17D042EF" w:rsidR="00A7630C" w:rsidRPr="004A71AD" w:rsidRDefault="005D7E5A" w:rsidP="005913B4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  <w:r w:rsidR="00A57DE3" w:rsidRPr="004A71AD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396</w:t>
            </w:r>
          </w:p>
        </w:tc>
      </w:tr>
    </w:tbl>
    <w:p w14:paraId="7AD5D786" w14:textId="7DC891A2" w:rsidR="0083643D" w:rsidRPr="00FA0127" w:rsidRDefault="0083643D" w:rsidP="00F41E60">
      <w:pPr>
        <w:pStyle w:val="a"/>
        <w:numPr>
          <w:ilvl w:val="0"/>
          <w:numId w:val="9"/>
        </w:numPr>
        <w:spacing w:before="160" w:after="16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bookmarkStart w:id="4" w:name="_Hlk69389175"/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เงินลงทุนในบริษัทย่อย</w:t>
      </w:r>
    </w:p>
    <w:p w14:paraId="0919EB57" w14:textId="44B540BE" w:rsidR="00FB4D58" w:rsidRPr="00FA0127" w:rsidRDefault="00FB4D58" w:rsidP="005913B4">
      <w:pPr>
        <w:pStyle w:val="a"/>
        <w:spacing w:after="120" w:line="40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รายละเอียดของเงินลงทุน</w:t>
      </w:r>
      <w:r w:rsidRPr="00FA0127">
        <w:rPr>
          <w:rFonts w:ascii="Angsana New" w:hAnsi="Angsana New" w:cs="Angsana New"/>
          <w:color w:val="auto"/>
          <w:cs/>
          <w:lang w:val="en-GB"/>
        </w:rPr>
        <w:t>ใน</w:t>
      </w:r>
      <w:r w:rsidRPr="00FA0127">
        <w:rPr>
          <w:rFonts w:ascii="Angsana New" w:hAnsi="Angsana New" w:cs="Angsana New"/>
          <w:color w:val="auto"/>
          <w:cs/>
        </w:rPr>
        <w:t>บริษัทย่อย ณ วันที่</w:t>
      </w:r>
      <w:r w:rsidR="00C50E39" w:rsidRPr="00FA0127">
        <w:rPr>
          <w:rFonts w:ascii="Angsana New" w:hAnsi="Angsana New" w:cs="Angsana New"/>
          <w:color w:val="auto"/>
          <w:cs/>
        </w:rPr>
        <w:t>ใน</w:t>
      </w:r>
      <w:r w:rsidR="004E0A2C" w:rsidRPr="00FA0127">
        <w:rPr>
          <w:rFonts w:ascii="Angsana New" w:hAnsi="Angsana New" w:cs="Angsana New"/>
          <w:color w:val="auto"/>
          <w:cs/>
        </w:rPr>
        <w:t>ข้อมูลทางการเงิน</w:t>
      </w:r>
      <w:r w:rsidR="00C50E39" w:rsidRPr="00FA0127">
        <w:rPr>
          <w:rFonts w:ascii="Angsana New" w:hAnsi="Angsana New" w:cs="Angsana New"/>
          <w:color w:val="auto"/>
          <w:cs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50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992"/>
        <w:gridCol w:w="1134"/>
        <w:gridCol w:w="992"/>
        <w:gridCol w:w="1134"/>
        <w:gridCol w:w="992"/>
        <w:gridCol w:w="1144"/>
      </w:tblGrid>
      <w:tr w:rsidR="00D017A9" w:rsidRPr="00FA0127" w14:paraId="334CC541" w14:textId="77777777" w:rsidTr="00521E54">
        <w:trPr>
          <w:trHeight w:val="321"/>
        </w:trPr>
        <w:tc>
          <w:tcPr>
            <w:tcW w:w="3119" w:type="dxa"/>
            <w:gridSpan w:val="2"/>
            <w:vAlign w:val="bottom"/>
          </w:tcPr>
          <w:p w14:paraId="70A6C123" w14:textId="77777777" w:rsidR="00D017A9" w:rsidRPr="00FA0127" w:rsidRDefault="00D017A9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6"/>
            <w:vAlign w:val="bottom"/>
          </w:tcPr>
          <w:p w14:paraId="484C5459" w14:textId="7578222F" w:rsidR="00D017A9" w:rsidRPr="00FA0127" w:rsidRDefault="00D017A9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:</w:t>
            </w:r>
            <w:r w:rsidR="00FB4D58"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</w:t>
            </w:r>
            <w:r w:rsidRPr="00FA0127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2474" w:rsidRPr="00FA0127" w14:paraId="26AD983F" w14:textId="77777777" w:rsidTr="00521E54">
        <w:trPr>
          <w:trHeight w:val="321"/>
        </w:trPr>
        <w:tc>
          <w:tcPr>
            <w:tcW w:w="3119" w:type="dxa"/>
            <w:gridSpan w:val="2"/>
            <w:vAlign w:val="bottom"/>
          </w:tcPr>
          <w:p w14:paraId="5E389EFB" w14:textId="0A06AF9E" w:rsidR="009D2474" w:rsidRPr="00FA0127" w:rsidRDefault="009D2474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88" w:type="dxa"/>
            <w:gridSpan w:val="6"/>
            <w:vAlign w:val="bottom"/>
          </w:tcPr>
          <w:p w14:paraId="3D37F48D" w14:textId="3810D279" w:rsidR="009D2474" w:rsidRPr="00FA0127" w:rsidRDefault="009D2474" w:rsidP="009D247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428" w:rsidRPr="00FA0127" w14:paraId="49BB8581" w14:textId="77777777" w:rsidTr="00D40F48">
        <w:trPr>
          <w:trHeight w:val="669"/>
        </w:trPr>
        <w:tc>
          <w:tcPr>
            <w:tcW w:w="3119" w:type="dxa"/>
            <w:gridSpan w:val="2"/>
            <w:vAlign w:val="bottom"/>
          </w:tcPr>
          <w:p w14:paraId="0130EAC1" w14:textId="77777777" w:rsidR="000C3428" w:rsidRPr="00FA0127" w:rsidRDefault="000C3428" w:rsidP="005913B4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78CD05F1" w14:textId="77777777" w:rsidR="000C3428" w:rsidRDefault="009D2474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ทุนที่ชำระแล้ว</w:t>
            </w:r>
          </w:p>
          <w:p w14:paraId="4A0B83C2" w14:textId="3D8C058F" w:rsidR="009D2474" w:rsidRPr="00FA0127" w:rsidRDefault="009D2474" w:rsidP="000C3428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</w:tcBorders>
            <w:vAlign w:val="bottom"/>
          </w:tcPr>
          <w:p w14:paraId="36CA96F3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50DAA38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2136" w:type="dxa"/>
            <w:gridSpan w:val="2"/>
            <w:vAlign w:val="bottom"/>
          </w:tcPr>
          <w:p w14:paraId="4847D3D3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  <w:p w14:paraId="06962950" w14:textId="77777777" w:rsidR="000C3428" w:rsidRPr="00FA0127" w:rsidRDefault="000C3428" w:rsidP="005913B4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0E39" w:rsidRPr="00FA0127" w14:paraId="6882277A" w14:textId="77777777" w:rsidTr="00521E54">
        <w:trPr>
          <w:trHeight w:val="321"/>
        </w:trPr>
        <w:tc>
          <w:tcPr>
            <w:tcW w:w="1559" w:type="dxa"/>
            <w:vAlign w:val="bottom"/>
          </w:tcPr>
          <w:p w14:paraId="486500A1" w14:textId="77777777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39FD7C7B" w14:textId="355DA72B" w:rsidR="00C50E39" w:rsidRPr="00FA0127" w:rsidRDefault="00C50E39" w:rsidP="00C50E39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92" w:type="dxa"/>
            <w:vAlign w:val="bottom"/>
          </w:tcPr>
          <w:p w14:paraId="4C9D539F" w14:textId="68579D79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1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1969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4A9DEBE7" w14:textId="38C71748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276FE166" w14:textId="4DA6D4AD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1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1969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0A26CFCA" w14:textId="2F7DC058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2" w:type="dxa"/>
            <w:vAlign w:val="bottom"/>
          </w:tcPr>
          <w:p w14:paraId="0DFE21AC" w14:textId="0A7D3874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 w:right="-106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5D5BAE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1969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695E7A2E" w14:textId="2DEC447B" w:rsidR="00C50E39" w:rsidRPr="00FA0127" w:rsidRDefault="005D7E5A" w:rsidP="00F13A20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0E39" w:rsidRPr="00FA0127" w14:paraId="58DDD33C" w14:textId="77777777" w:rsidTr="00521E54">
        <w:trPr>
          <w:trHeight w:val="267"/>
        </w:trPr>
        <w:tc>
          <w:tcPr>
            <w:tcW w:w="1559" w:type="dxa"/>
            <w:vAlign w:val="bottom"/>
          </w:tcPr>
          <w:p w14:paraId="2E496769" w14:textId="77777777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บริษัท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โรงพยาบาลเดอะ</w:t>
            </w:r>
            <w:proofErr w:type="spellStart"/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คลีนิกค์</w:t>
            </w:r>
            <w:proofErr w:type="spellEnd"/>
            <w:r w:rsidRPr="00FA012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</w:tcPr>
          <w:p w14:paraId="64315B52" w14:textId="20C3E578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A0127">
              <w:rPr>
                <w:rFonts w:ascii="Angsana New" w:eastAsia="Times New Roman" w:hAnsi="Angsana New" w:cs="Angsana New"/>
                <w:color w:val="auto"/>
                <w:spacing w:val="-2"/>
                <w:sz w:val="26"/>
                <w:szCs w:val="26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992" w:type="dxa"/>
            <w:vAlign w:val="bottom"/>
          </w:tcPr>
          <w:p w14:paraId="5489371F" w14:textId="65517B9E" w:rsidR="00C50E39" w:rsidRPr="00FA0127" w:rsidRDefault="005D7E5A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155</w:t>
            </w:r>
            <w:r w:rsidR="00C50E39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134" w:type="dxa"/>
            <w:vAlign w:val="bottom"/>
          </w:tcPr>
          <w:p w14:paraId="2F149467" w14:textId="3E31406C" w:rsidR="00C50E39" w:rsidRPr="00FA0127" w:rsidRDefault="005D7E5A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150</w:t>
            </w:r>
            <w:r w:rsidR="00C50E39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992" w:type="dxa"/>
            <w:vAlign w:val="bottom"/>
          </w:tcPr>
          <w:p w14:paraId="438DFBB9" w14:textId="52C92557" w:rsidR="00C50E39" w:rsidRPr="00FA0127" w:rsidRDefault="005D7E5A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134" w:type="dxa"/>
            <w:vAlign w:val="bottom"/>
          </w:tcPr>
          <w:p w14:paraId="38FECCE9" w14:textId="1775CDF6" w:rsidR="00C50E39" w:rsidRPr="00FA0127" w:rsidRDefault="005D7E5A" w:rsidP="00C50E39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92" w:type="dxa"/>
            <w:vAlign w:val="bottom"/>
          </w:tcPr>
          <w:p w14:paraId="2207E548" w14:textId="3205F04B" w:rsidR="00C50E39" w:rsidRPr="00FA0127" w:rsidRDefault="005D7E5A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  <w:r w:rsidR="00C50E39" w:rsidRPr="00FA012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44" w:type="dxa"/>
            <w:vAlign w:val="bottom"/>
          </w:tcPr>
          <w:p w14:paraId="23F3BE72" w14:textId="400854AD" w:rsidR="00C50E39" w:rsidRPr="00FA0127" w:rsidRDefault="005D7E5A" w:rsidP="00C50E3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  <w:r w:rsidR="00B723D0"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</w:p>
        </w:tc>
      </w:tr>
      <w:tr w:rsidR="00C50E39" w:rsidRPr="00FA0127" w14:paraId="7F864375" w14:textId="77777777" w:rsidTr="00521E54">
        <w:trPr>
          <w:trHeight w:val="183"/>
        </w:trPr>
        <w:tc>
          <w:tcPr>
            <w:tcW w:w="3119" w:type="dxa"/>
            <w:gridSpan w:val="2"/>
            <w:vAlign w:val="bottom"/>
          </w:tcPr>
          <w:p w14:paraId="29F6359C" w14:textId="77777777" w:rsidR="00C50E39" w:rsidRPr="00FA0127" w:rsidRDefault="00C50E39" w:rsidP="00C50E39">
            <w:pPr>
              <w:spacing w:line="400" w:lineRule="exact"/>
              <w:ind w:left="3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A012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65735A3E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59DBAF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D9647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8AE321" w14:textId="77777777" w:rsidR="00C50E39" w:rsidRPr="00FA0127" w:rsidRDefault="00C50E39" w:rsidP="00C50E39">
            <w:pPr>
              <w:spacing w:line="400" w:lineRule="exact"/>
              <w:ind w:lef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53851D0" w14:textId="50016CB3" w:rsidR="00C50E39" w:rsidRPr="00FA0127" w:rsidRDefault="005D7E5A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150</w:t>
            </w:r>
            <w:r w:rsidR="00C50E39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144" w:type="dxa"/>
          </w:tcPr>
          <w:p w14:paraId="3CA776D3" w14:textId="4CFC69B3" w:rsidR="00C50E39" w:rsidRPr="00FA0127" w:rsidRDefault="005D7E5A" w:rsidP="00C50E39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150</w:t>
            </w:r>
            <w:r w:rsidR="00C50E39" w:rsidRPr="00FA0127">
              <w:rPr>
                <w:rFonts w:ascii="Angsana New" w:hAnsi="Angsana New" w:cs="Angsana New"/>
                <w:color w:val="auto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000</w:t>
            </w:r>
          </w:p>
        </w:tc>
      </w:tr>
    </w:tbl>
    <w:p w14:paraId="3263EF2F" w14:textId="792C76C8" w:rsidR="00521E54" w:rsidRDefault="00521E54" w:rsidP="00DC24E4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27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กุมภาพันธ์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ตามรายงานการประชุมคณะกรรมการบริษัท ครั้งที่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1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/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มีมติเพิ่มทุนในบริษัท โรงพยาบาลเดอะ</w:t>
      </w:r>
      <w:proofErr w:type="spellStart"/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คลีนิกค์</w:t>
      </w:r>
      <w:proofErr w:type="spellEnd"/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จำนวน </w:t>
      </w:r>
      <w:r w:rsidR="005D7E5A">
        <w:rPr>
          <w:rFonts w:ascii="Angsana New" w:hAnsi="Angsana New" w:cs="Angsana New"/>
          <w:color w:val="auto"/>
          <w:sz w:val="28"/>
          <w:szCs w:val="28"/>
        </w:rPr>
        <w:t>57</w:t>
      </w:r>
      <w:r w:rsidRPr="00FA0127">
        <w:rPr>
          <w:rFonts w:ascii="Angsana New" w:hAnsi="Angsana New" w:cs="Angsana New"/>
          <w:color w:val="auto"/>
          <w:sz w:val="28"/>
          <w:szCs w:val="28"/>
        </w:rPr>
        <w:t>,</w:t>
      </w:r>
      <w:r w:rsidR="005D7E5A">
        <w:rPr>
          <w:rFonts w:ascii="Angsana New" w:hAnsi="Angsana New" w:cs="Angsana New"/>
          <w:color w:val="auto"/>
          <w:sz w:val="28"/>
          <w:szCs w:val="28"/>
        </w:rPr>
        <w:t>800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มูลค่าหุ้นละ </w:t>
      </w:r>
      <w:r w:rsidR="005D7E5A">
        <w:rPr>
          <w:rFonts w:ascii="Angsana New" w:hAnsi="Angsana New" w:cs="Angsana New"/>
          <w:color w:val="auto"/>
          <w:sz w:val="28"/>
          <w:szCs w:val="28"/>
        </w:rPr>
        <w:t>100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รวมเป็นเงินจำนวน </w:t>
      </w:r>
      <w:r w:rsidR="005D7E5A">
        <w:rPr>
          <w:rFonts w:ascii="Angsana New" w:hAnsi="Angsana New" w:cs="Angsana New"/>
          <w:color w:val="auto"/>
          <w:sz w:val="28"/>
          <w:szCs w:val="28"/>
        </w:rPr>
        <w:t>5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78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และเห็นชอบให้ขายหุ้นเพิ่มทุนของบริษัทย่อยดังกล่าวให้แก่บุคคลที่เกี่ยวข้องกับบริษัทใหญ่ และเมื่อวันที่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26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บุคคลที่เกี่ยวข้องกับบริษัทใหญ่ดำเนินการชำระหุ้นเพิ่มทุนจำนวน </w:t>
      </w:r>
      <w:r w:rsidR="005D7E5A">
        <w:rPr>
          <w:rFonts w:ascii="Angsana New" w:hAnsi="Angsana New" w:cs="Angsana New"/>
          <w:color w:val="auto"/>
          <w:sz w:val="28"/>
          <w:szCs w:val="28"/>
        </w:rPr>
        <w:t>57</w:t>
      </w:r>
      <w:r w:rsidRPr="00FA0127">
        <w:rPr>
          <w:rFonts w:ascii="Angsana New" w:hAnsi="Angsana New" w:cs="Angsana New"/>
          <w:color w:val="auto"/>
          <w:sz w:val="28"/>
          <w:szCs w:val="28"/>
        </w:rPr>
        <w:t>,</w:t>
      </w:r>
      <w:r w:rsidR="005D7E5A">
        <w:rPr>
          <w:rFonts w:ascii="Angsana New" w:hAnsi="Angsana New" w:cs="Angsana New"/>
          <w:color w:val="auto"/>
          <w:sz w:val="28"/>
          <w:szCs w:val="28"/>
        </w:rPr>
        <w:t>800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 ในราคาหุ้นละ </w:t>
      </w:r>
      <w:r w:rsidR="005D7E5A">
        <w:rPr>
          <w:rFonts w:ascii="Angsana New" w:hAnsi="Angsana New" w:cs="Angsana New"/>
          <w:color w:val="auto"/>
          <w:sz w:val="28"/>
          <w:szCs w:val="28"/>
        </w:rPr>
        <w:t>346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บาท ซึ่งเป็นมูลค่ายุติธรรมตามราคาประเมินของผู้ประเมินราคา รวมเป็นมูลค่า </w:t>
      </w:r>
      <w:r w:rsidR="005D7E5A">
        <w:rPr>
          <w:rFonts w:ascii="Angsana New" w:hAnsi="Angsana New" w:cs="Angsana New"/>
          <w:color w:val="auto"/>
          <w:sz w:val="28"/>
          <w:szCs w:val="28"/>
        </w:rPr>
        <w:t>20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D7E5A">
        <w:rPr>
          <w:rFonts w:ascii="Angsana New" w:hAnsi="Angsana New" w:cs="Angsana New"/>
          <w:color w:val="auto"/>
          <w:sz w:val="28"/>
          <w:szCs w:val="28"/>
        </w:rPr>
        <w:t>00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115E378A" w14:textId="1721B7B1" w:rsidR="00DA5D64" w:rsidRPr="00FA0127" w:rsidRDefault="00DA5D64" w:rsidP="00F41E60">
      <w:pPr>
        <w:pStyle w:val="a"/>
        <w:numPr>
          <w:ilvl w:val="0"/>
          <w:numId w:val="9"/>
        </w:numPr>
        <w:spacing w:before="160" w:after="16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อาคารและอุปกรณ์</w:t>
      </w:r>
    </w:p>
    <w:p w14:paraId="6685618D" w14:textId="58760311" w:rsidR="009B0EC0" w:rsidRPr="00FA0127" w:rsidRDefault="009B0EC0" w:rsidP="00F41E60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</w:t>
      </w:r>
      <w:r w:rsidR="001969CF">
        <w:rPr>
          <w:rFonts w:ascii="Angsana New" w:hAnsi="Angsana New" w:cs="Angsana New"/>
          <w:color w:val="auto"/>
          <w:sz w:val="28"/>
          <w:szCs w:val="28"/>
          <w:cs/>
        </w:rPr>
        <w:t>งวดเก้า</w:t>
      </w:r>
      <w:r w:rsidR="00B44EF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30</w:t>
      </w:r>
      <w:r w:rsidR="0028513E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969CF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="00B44EF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="001F0E6E" w:rsidRPr="00FA0127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B44EFE" w:rsidRPr="00FA0127" w14:paraId="0CE5247C" w14:textId="77777777" w:rsidTr="00FA0127">
        <w:tc>
          <w:tcPr>
            <w:tcW w:w="5670" w:type="dxa"/>
          </w:tcPr>
          <w:p w14:paraId="68498245" w14:textId="77777777" w:rsidR="00B44EFE" w:rsidRPr="00FA0127" w:rsidRDefault="00B44EFE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686" w:type="dxa"/>
            <w:gridSpan w:val="2"/>
          </w:tcPr>
          <w:p w14:paraId="671788BA" w14:textId="77777777" w:rsidR="00B44EFE" w:rsidRPr="00FA0127" w:rsidRDefault="00B44EFE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B44EFE" w:rsidRPr="00FA0127" w14:paraId="2138528D" w14:textId="77777777" w:rsidTr="00FA0127">
        <w:tc>
          <w:tcPr>
            <w:tcW w:w="5670" w:type="dxa"/>
          </w:tcPr>
          <w:p w14:paraId="4DB56583" w14:textId="77777777" w:rsidR="00B44EFE" w:rsidRPr="00FA0127" w:rsidRDefault="00B44EFE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701" w:type="dxa"/>
          </w:tcPr>
          <w:p w14:paraId="430442D5" w14:textId="77777777" w:rsidR="00B44EFE" w:rsidRPr="00FA0127" w:rsidRDefault="00B44EFE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1584C2F8" w14:textId="77777777" w:rsidR="00B44EFE" w:rsidRPr="00FA0127" w:rsidRDefault="00B44EFE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D4B38" w:rsidRPr="00CD4B38" w14:paraId="19B72D2C" w14:textId="77777777" w:rsidTr="00FA0127">
        <w:trPr>
          <w:trHeight w:val="87"/>
        </w:trPr>
        <w:tc>
          <w:tcPr>
            <w:tcW w:w="5670" w:type="dxa"/>
          </w:tcPr>
          <w:p w14:paraId="08C3B661" w14:textId="13E69402" w:rsidR="00565A82" w:rsidRPr="00FA0127" w:rsidRDefault="00565A82" w:rsidP="00565A82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</w:tcPr>
          <w:p w14:paraId="573861D5" w14:textId="0AEAF127" w:rsidR="00565A82" w:rsidRPr="00CD4B38" w:rsidRDefault="005D7E5A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565A82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158</w:t>
            </w:r>
            <w:r w:rsidR="00565A82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263</w:t>
            </w:r>
          </w:p>
        </w:tc>
        <w:tc>
          <w:tcPr>
            <w:tcW w:w="1985" w:type="dxa"/>
          </w:tcPr>
          <w:p w14:paraId="290E03DE" w14:textId="363031FB" w:rsidR="00565A82" w:rsidRPr="00CD4B38" w:rsidRDefault="005D7E5A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565A82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110</w:t>
            </w:r>
            <w:r w:rsidR="00565A82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216</w:t>
            </w:r>
          </w:p>
        </w:tc>
      </w:tr>
      <w:tr w:rsidR="00CD4B38" w:rsidRPr="00CD4B38" w14:paraId="0D4B6A88" w14:textId="77777777" w:rsidTr="00FA0127">
        <w:trPr>
          <w:trHeight w:val="87"/>
        </w:trPr>
        <w:tc>
          <w:tcPr>
            <w:tcW w:w="5670" w:type="dxa"/>
          </w:tcPr>
          <w:p w14:paraId="141FE7B2" w14:textId="1D5260C6" w:rsidR="00565A82" w:rsidRPr="00FA0127" w:rsidRDefault="00565A82" w:rsidP="00565A8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270864EB" w14:textId="26336CD5" w:rsidR="00565A82" w:rsidRPr="00CD4B38" w:rsidRDefault="005D7E5A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124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263</w:t>
            </w:r>
          </w:p>
        </w:tc>
        <w:tc>
          <w:tcPr>
            <w:tcW w:w="1985" w:type="dxa"/>
          </w:tcPr>
          <w:p w14:paraId="08144944" w14:textId="66E965E9" w:rsidR="00565A82" w:rsidRPr="00CD4B38" w:rsidRDefault="005D7E5A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104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794</w:t>
            </w:r>
          </w:p>
        </w:tc>
      </w:tr>
      <w:tr w:rsidR="00CD4B38" w:rsidRPr="00CD4B38" w14:paraId="1BCEE2CB" w14:textId="77777777" w:rsidTr="00FA0127">
        <w:trPr>
          <w:trHeight w:val="87"/>
        </w:trPr>
        <w:tc>
          <w:tcPr>
            <w:tcW w:w="5670" w:type="dxa"/>
          </w:tcPr>
          <w:p w14:paraId="234CBC70" w14:textId="4A61C077" w:rsidR="00565A82" w:rsidRPr="00FA0127" w:rsidRDefault="00565A82" w:rsidP="00565A8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จำหน่าย / ตัดจำหน่าย</w:t>
            </w:r>
          </w:p>
        </w:tc>
        <w:tc>
          <w:tcPr>
            <w:tcW w:w="1701" w:type="dxa"/>
          </w:tcPr>
          <w:p w14:paraId="51E5EB27" w14:textId="2A69846E" w:rsidR="00565A82" w:rsidRPr="00CD4B38" w:rsidRDefault="00565A82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10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188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7C7B2888" w14:textId="0E5C79F1" w:rsidR="00565A82" w:rsidRPr="00CD4B38" w:rsidRDefault="00565A82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10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094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CD4B38" w:rsidRPr="00CD4B38" w14:paraId="16A02701" w14:textId="77777777" w:rsidTr="00FA0127">
        <w:trPr>
          <w:trHeight w:val="87"/>
        </w:trPr>
        <w:tc>
          <w:tcPr>
            <w:tcW w:w="5670" w:type="dxa"/>
          </w:tcPr>
          <w:p w14:paraId="33C588D5" w14:textId="39E0BD6B" w:rsidR="00565A82" w:rsidRPr="00FA0127" w:rsidRDefault="00565A82" w:rsidP="00565A8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โอน</w:t>
            </w:r>
          </w:p>
        </w:tc>
        <w:tc>
          <w:tcPr>
            <w:tcW w:w="1701" w:type="dxa"/>
          </w:tcPr>
          <w:p w14:paraId="3C1F2F2B" w14:textId="688624B0" w:rsidR="00565A82" w:rsidRPr="00CD4B38" w:rsidRDefault="00565A82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43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13614BA8" w14:textId="4483D1E6" w:rsidR="00565A82" w:rsidRPr="00CD4B38" w:rsidRDefault="00565A82" w:rsidP="002E5775">
            <w:pPr>
              <w:pStyle w:val="a"/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43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CD4B38" w:rsidRPr="00CD4B38" w14:paraId="5A97FC38" w14:textId="77777777" w:rsidTr="00FA0127">
        <w:trPr>
          <w:trHeight w:val="87"/>
        </w:trPr>
        <w:tc>
          <w:tcPr>
            <w:tcW w:w="5670" w:type="dxa"/>
            <w:vAlign w:val="center"/>
          </w:tcPr>
          <w:p w14:paraId="6ADF431C" w14:textId="4F9CCEEC" w:rsidR="00565A82" w:rsidRPr="00FA0127" w:rsidRDefault="00565A82" w:rsidP="00565A82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121E8050" w14:textId="7A23842A" w:rsidR="00565A82" w:rsidRPr="003B71B7" w:rsidRDefault="00565A82" w:rsidP="002E5775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EE0000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134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187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372D2959" w14:textId="25263BE2" w:rsidR="00565A82" w:rsidRPr="00CD4B38" w:rsidRDefault="00565A82" w:rsidP="002E5775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 w:rsidRPr="00CD4B38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124</w:t>
            </w:r>
            <w:r w:rsidR="00CD4B38" w:rsidRPr="00CD4B38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560</w:t>
            </w:r>
            <w:r w:rsidRPr="00CD4B38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B44EFE" w:rsidRPr="00FA0127" w14:paraId="034A25D3" w14:textId="77777777" w:rsidTr="00FA0127">
        <w:trPr>
          <w:trHeight w:val="85"/>
        </w:trPr>
        <w:tc>
          <w:tcPr>
            <w:tcW w:w="5670" w:type="dxa"/>
          </w:tcPr>
          <w:p w14:paraId="13B3D5BA" w14:textId="7B961242" w:rsidR="00B44EFE" w:rsidRPr="00FA0127" w:rsidRDefault="00B44EFE" w:rsidP="00692F62">
            <w:pPr>
              <w:pStyle w:val="a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751AEAD4" w14:textId="4EEA160A" w:rsidR="00B44EFE" w:rsidRPr="003B71B7" w:rsidRDefault="005D7E5A" w:rsidP="00692F62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483542" w:rsidRPr="00CD4B38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138</w:t>
            </w:r>
            <w:r w:rsidR="00742D6F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108</w:t>
            </w:r>
          </w:p>
        </w:tc>
        <w:tc>
          <w:tcPr>
            <w:tcW w:w="1985" w:type="dxa"/>
            <w:vAlign w:val="center"/>
          </w:tcPr>
          <w:p w14:paraId="24AFB1F1" w14:textId="4394631E" w:rsidR="00B44EFE" w:rsidRPr="00CD4B38" w:rsidRDefault="005D7E5A" w:rsidP="00692F62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483542" w:rsidRPr="00CD4B38">
              <w:rPr>
                <w:rFonts w:ascii="Angsana New" w:hAnsi="Angsana New" w:cs="Angsana New"/>
                <w:color w:val="auto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080</w:t>
            </w:r>
            <w:r w:rsidR="00742D6F" w:rsidRPr="00CD4B38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313</w:t>
            </w:r>
          </w:p>
        </w:tc>
      </w:tr>
    </w:tbl>
    <w:p w14:paraId="71FCB5FC" w14:textId="3D631EED" w:rsidR="009B0EC0" w:rsidRPr="00FA0127" w:rsidRDefault="000F284B" w:rsidP="00F41E60">
      <w:pPr>
        <w:pStyle w:val="a"/>
        <w:tabs>
          <w:tab w:val="left" w:pos="9498"/>
        </w:tabs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</w:rPr>
        <w:t>30</w:t>
      </w:r>
      <w:r w:rsidR="0075556B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="006E6F27"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</w:rPr>
        <w:t xml:space="preserve"> </w:t>
      </w:r>
      <w:r w:rsidR="00B67A0D" w:rsidRPr="00FA0127">
        <w:rPr>
          <w:rFonts w:ascii="Angsana New" w:hAnsi="Angsana New" w:cs="Angsana New"/>
          <w:color w:val="auto"/>
          <w:cs/>
        </w:rPr>
        <w:t>กลุ่ม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7775AA" w:rsidRPr="00FA0127">
        <w:rPr>
          <w:rFonts w:ascii="Angsana New" w:hAnsi="Angsana New" w:cs="Angsana New"/>
          <w:color w:val="auto"/>
          <w:cs/>
        </w:rPr>
        <w:t>และบริษัท</w:t>
      </w:r>
      <w:r w:rsidRPr="00FA0127">
        <w:rPr>
          <w:rFonts w:ascii="Angsana New" w:hAnsi="Angsana New" w:cs="Angsana New"/>
          <w:color w:val="auto"/>
          <w:cs/>
        </w:rPr>
        <w:t>ได้นำเครื่องจักรมูลค่าสุทธิตามบัญชี</w:t>
      </w:r>
      <w:r w:rsidRPr="00F544A3">
        <w:rPr>
          <w:rFonts w:ascii="Angsana New" w:hAnsi="Angsana New" w:cs="Angsana New"/>
          <w:color w:val="auto"/>
          <w:cs/>
        </w:rPr>
        <w:t xml:space="preserve">จำนวน </w:t>
      </w:r>
      <w:r w:rsidR="005D7E5A">
        <w:rPr>
          <w:rFonts w:ascii="Angsana New" w:hAnsi="Angsana New" w:cs="Angsana New"/>
          <w:color w:val="auto"/>
        </w:rPr>
        <w:t>28</w:t>
      </w:r>
      <w:r w:rsidR="00742D6F" w:rsidRPr="00F544A3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10</w:t>
      </w:r>
      <w:r w:rsidR="00E82BDC" w:rsidRPr="00F544A3">
        <w:rPr>
          <w:rFonts w:ascii="Angsana New" w:hAnsi="Angsana New" w:cs="Angsana New"/>
          <w:color w:val="auto"/>
        </w:rPr>
        <w:t xml:space="preserve"> </w:t>
      </w:r>
      <w:r w:rsidR="00875968" w:rsidRPr="00F544A3">
        <w:rPr>
          <w:rFonts w:ascii="Angsana New" w:hAnsi="Angsana New" w:cs="Angsana New"/>
          <w:color w:val="auto"/>
          <w:cs/>
        </w:rPr>
        <w:t>ล้าน</w:t>
      </w:r>
      <w:r w:rsidRPr="00F544A3">
        <w:rPr>
          <w:rFonts w:ascii="Angsana New" w:hAnsi="Angsana New" w:cs="Angsana New"/>
          <w:color w:val="auto"/>
          <w:cs/>
        </w:rPr>
        <w:t>บาท</w:t>
      </w:r>
      <w:r w:rsidR="008106A1" w:rsidRPr="00F544A3">
        <w:rPr>
          <w:rFonts w:ascii="Angsana New" w:hAnsi="Angsana New" w:cs="Angsana New"/>
          <w:color w:val="auto"/>
          <w:cs/>
        </w:rPr>
        <w:t xml:space="preserve"> </w:t>
      </w:r>
      <w:r w:rsidR="00324E7D" w:rsidRPr="00FA0127">
        <w:rPr>
          <w:rFonts w:ascii="Angsana New" w:hAnsi="Angsana New" w:cs="Angsana New"/>
          <w:color w:val="auto"/>
          <w:cs/>
        </w:rPr>
        <w:t>(</w:t>
      </w:r>
      <w:r w:rsidR="005D7E5A">
        <w:rPr>
          <w:rFonts w:ascii="Angsana New" w:hAnsi="Angsana New" w:cs="Angsana New"/>
          <w:color w:val="auto"/>
        </w:rPr>
        <w:t>31</w:t>
      </w:r>
      <w:r w:rsidR="006E6F27"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  <w:cs/>
        </w:rPr>
        <w:br/>
      </w:r>
      <w:r w:rsidR="005D7E5A">
        <w:rPr>
          <w:rFonts w:ascii="Angsana New" w:hAnsi="Angsana New" w:cs="Angsana New"/>
          <w:color w:val="auto"/>
        </w:rPr>
        <w:t>2567</w:t>
      </w:r>
      <w:r w:rsidR="00324E7D" w:rsidRPr="00FA0127">
        <w:rPr>
          <w:rFonts w:ascii="Angsana New" w:hAnsi="Angsana New" w:cs="Angsana New"/>
          <w:color w:val="auto"/>
        </w:rPr>
        <w:t xml:space="preserve"> : </w:t>
      </w:r>
      <w:r w:rsidR="00324E7D" w:rsidRPr="00FA0127">
        <w:rPr>
          <w:rFonts w:ascii="Angsana New" w:hAnsi="Angsana New" w:cs="Angsana New"/>
          <w:color w:val="auto"/>
          <w:cs/>
        </w:rPr>
        <w:t>จำนวน</w:t>
      </w:r>
      <w:r w:rsidR="00A8656F" w:rsidRPr="00FA0127">
        <w:rPr>
          <w:rFonts w:ascii="Angsana New" w:hAnsi="Angsana New" w:cs="Angsana New"/>
          <w:color w:val="auto"/>
        </w:rPr>
        <w:t xml:space="preserve"> </w:t>
      </w:r>
      <w:r w:rsidR="005D7E5A">
        <w:rPr>
          <w:rFonts w:ascii="Angsana New" w:hAnsi="Angsana New" w:cs="Angsana New"/>
          <w:color w:val="auto"/>
        </w:rPr>
        <w:t>38</w:t>
      </w:r>
      <w:r w:rsidR="006E6F27" w:rsidRPr="00FA0127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49</w:t>
      </w:r>
      <w:r w:rsidR="006E6F27" w:rsidRPr="00FA0127">
        <w:rPr>
          <w:rFonts w:ascii="Angsana New" w:hAnsi="Angsana New" w:cs="Angsana New"/>
          <w:color w:val="auto"/>
        </w:rPr>
        <w:t xml:space="preserve"> </w:t>
      </w:r>
      <w:r w:rsidR="00875968" w:rsidRPr="00FA0127">
        <w:rPr>
          <w:rFonts w:ascii="Angsana New" w:hAnsi="Angsana New" w:cs="Angsana New"/>
          <w:color w:val="auto"/>
          <w:cs/>
        </w:rPr>
        <w:t>ล้าน</w:t>
      </w:r>
      <w:r w:rsidR="00E01676" w:rsidRPr="00FA0127">
        <w:rPr>
          <w:rFonts w:ascii="Angsana New" w:hAnsi="Angsana New" w:cs="Angsana New"/>
          <w:color w:val="auto"/>
          <w:cs/>
        </w:rPr>
        <w:t>บาท</w:t>
      </w:r>
      <w:r w:rsidR="00324E7D" w:rsidRPr="00FA0127">
        <w:rPr>
          <w:rFonts w:ascii="Angsana New" w:hAnsi="Angsana New" w:cs="Angsana New"/>
          <w:color w:val="auto"/>
          <w:cs/>
        </w:rPr>
        <w:t>)</w:t>
      </w:r>
      <w:r w:rsidR="00E01676" w:rsidRPr="00FA0127">
        <w:rPr>
          <w:rFonts w:ascii="Angsana New" w:hAnsi="Angsana New" w:cs="Angsana New"/>
          <w:color w:val="auto"/>
          <w:cs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FA0127">
        <w:rPr>
          <w:rFonts w:ascii="Angsana New" w:hAnsi="Angsana New" w:cs="Angsana New"/>
          <w:color w:val="auto"/>
          <w:cs/>
        </w:rPr>
        <w:t>ั้นจากสถาบันการเงิน</w:t>
      </w:r>
      <w:r w:rsidR="00162024" w:rsidRPr="00FA0127">
        <w:rPr>
          <w:rFonts w:ascii="Angsana New" w:hAnsi="Angsana New" w:cs="Angsana New"/>
          <w:color w:val="auto"/>
        </w:rPr>
        <w:t xml:space="preserve"> </w:t>
      </w:r>
      <w:r w:rsidR="00162024" w:rsidRPr="00FA0127">
        <w:rPr>
          <w:rFonts w:ascii="Angsana New" w:hAnsi="Angsana New" w:cs="Angsana New"/>
          <w:color w:val="auto"/>
          <w:cs/>
        </w:rPr>
        <w:t>ตามหมายเหตุ</w:t>
      </w:r>
      <w:r w:rsidR="005B0EB4" w:rsidRPr="00FA0127">
        <w:rPr>
          <w:rFonts w:ascii="Angsana New" w:hAnsi="Angsana New" w:cs="Angsana New"/>
          <w:color w:val="auto"/>
          <w:cs/>
        </w:rPr>
        <w:t xml:space="preserve">ข้อ </w:t>
      </w:r>
      <w:r w:rsidR="005D7E5A">
        <w:rPr>
          <w:rFonts w:ascii="Angsana New" w:hAnsi="Angsana New" w:cs="Angsana New"/>
          <w:color w:val="auto"/>
        </w:rPr>
        <w:t>7</w:t>
      </w:r>
    </w:p>
    <w:p w14:paraId="2D1AA3B0" w14:textId="77777777" w:rsidR="00DC24E4" w:rsidRDefault="00DC24E4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1F69E497" w14:textId="6FFF382A" w:rsidR="007C31D7" w:rsidRPr="00FA0127" w:rsidRDefault="004D1962" w:rsidP="009D2474">
      <w:pPr>
        <w:pStyle w:val="a"/>
        <w:numPr>
          <w:ilvl w:val="0"/>
          <w:numId w:val="9"/>
        </w:numPr>
        <w:tabs>
          <w:tab w:val="left" w:pos="9498"/>
        </w:tabs>
        <w:spacing w:before="120" w:line="36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สัญญาเช่า</w:t>
      </w:r>
    </w:p>
    <w:p w14:paraId="28ED75E8" w14:textId="77777777" w:rsidR="0088490E" w:rsidRPr="00FA0127" w:rsidRDefault="00C23E15" w:rsidP="00FA012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9498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1EA65074" w:rsidR="0088490E" w:rsidRPr="00FA0127" w:rsidRDefault="00BD3D9E" w:rsidP="00FA0127">
      <w:pPr>
        <w:pStyle w:val="a"/>
        <w:tabs>
          <w:tab w:val="left" w:pos="9498"/>
        </w:tabs>
        <w:spacing w:before="120" w:line="360" w:lineRule="exact"/>
        <w:ind w:left="284" w:right="142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กลุ่ม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88490E" w:rsidRPr="00FA0127">
        <w:rPr>
          <w:rFonts w:ascii="Angsana New" w:hAnsi="Angsana New" w:cs="Angsana New"/>
          <w:color w:val="auto"/>
          <w:cs/>
        </w:rPr>
        <w:t>ทำสัญญาเช่าที่เกี่ยวข้องกับการเช่าพื้นที่ในอาคาร</w:t>
      </w:r>
      <w:r w:rsidR="00E55DB2" w:rsidRPr="00FA0127">
        <w:rPr>
          <w:rFonts w:ascii="Angsana New" w:hAnsi="Angsana New" w:cs="Angsana New"/>
          <w:color w:val="auto"/>
        </w:rPr>
        <w:t xml:space="preserve"> </w:t>
      </w:r>
      <w:r w:rsidR="00E55DB2" w:rsidRPr="00FA0127">
        <w:rPr>
          <w:rFonts w:ascii="Angsana New" w:hAnsi="Angsana New" w:cs="Angsana New"/>
          <w:color w:val="auto"/>
          <w:cs/>
        </w:rPr>
        <w:t>และยานพาหนะ</w:t>
      </w:r>
      <w:r w:rsidR="0088490E" w:rsidRPr="00FA0127">
        <w:rPr>
          <w:rFonts w:ascii="Angsana New" w:hAnsi="Angsana New" w:cs="Angsana New"/>
          <w:color w:val="auto"/>
          <w:cs/>
        </w:rPr>
        <w:t>เพื่อใช้ในการดำเนินงานของ</w:t>
      </w:r>
      <w:r w:rsidR="00C23E15" w:rsidRPr="00FA0127">
        <w:rPr>
          <w:rFonts w:ascii="Angsana New" w:hAnsi="Angsana New" w:cs="Angsana New"/>
          <w:color w:val="auto"/>
          <w:cs/>
        </w:rPr>
        <w:t>บริษัท</w:t>
      </w:r>
      <w:r w:rsidR="0088490E" w:rsidRPr="00FA0127">
        <w:rPr>
          <w:rFonts w:ascii="Angsana New" w:hAnsi="Angsana New" w:cs="Angsana New"/>
          <w:color w:val="auto"/>
          <w:cs/>
        </w:rPr>
        <w:t xml:space="preserve"> โดยสัญญา</w:t>
      </w:r>
      <w:r w:rsidR="005D7E5A">
        <w:rPr>
          <w:rFonts w:ascii="Angsana New" w:hAnsi="Angsana New" w:cs="Angsana New"/>
          <w:color w:val="auto"/>
          <w:cs/>
        </w:rPr>
        <w:br/>
      </w:r>
      <w:r w:rsidR="0088490E" w:rsidRPr="00FA0127">
        <w:rPr>
          <w:rFonts w:ascii="Angsana New" w:hAnsi="Angsana New" w:cs="Angsana New"/>
          <w:color w:val="auto"/>
          <w:cs/>
        </w:rPr>
        <w:t>มี</w:t>
      </w:r>
      <w:r w:rsidR="0088490E" w:rsidRPr="00673F7B">
        <w:rPr>
          <w:rFonts w:ascii="Angsana New" w:hAnsi="Angsana New" w:cs="Angsana New"/>
          <w:color w:val="auto"/>
          <w:cs/>
        </w:rPr>
        <w:t>อายุระหว่าง</w:t>
      </w:r>
      <w:r w:rsidR="0088490E" w:rsidRPr="00673F7B">
        <w:rPr>
          <w:rFonts w:ascii="Angsana New" w:hAnsi="Angsana New" w:cs="Angsana New"/>
          <w:color w:val="auto"/>
        </w:rPr>
        <w:t xml:space="preserve"> </w:t>
      </w:r>
      <w:r w:rsidR="005D7E5A">
        <w:rPr>
          <w:rFonts w:ascii="Angsana New" w:hAnsi="Angsana New" w:cs="Angsana New"/>
          <w:color w:val="auto"/>
        </w:rPr>
        <w:t>1</w:t>
      </w:r>
      <w:r w:rsidR="0088490E" w:rsidRPr="00673F7B">
        <w:rPr>
          <w:rFonts w:ascii="Angsana New" w:hAnsi="Angsana New" w:cs="Angsana New"/>
          <w:color w:val="auto"/>
          <w:cs/>
        </w:rPr>
        <w:t xml:space="preserve"> - </w:t>
      </w:r>
      <w:r w:rsidR="005D7E5A">
        <w:rPr>
          <w:rFonts w:ascii="Angsana New" w:hAnsi="Angsana New" w:cs="Angsana New"/>
          <w:color w:val="auto"/>
        </w:rPr>
        <w:t>4</w:t>
      </w:r>
      <w:r w:rsidR="0088490E" w:rsidRPr="00673F7B">
        <w:rPr>
          <w:rFonts w:ascii="Angsana New" w:hAnsi="Angsana New" w:cs="Angsana New"/>
          <w:color w:val="auto"/>
          <w:cs/>
        </w:rPr>
        <w:t xml:space="preserve"> ปี </w:t>
      </w:r>
      <w:r w:rsidR="0088490E" w:rsidRPr="00FA0127">
        <w:rPr>
          <w:rFonts w:ascii="Angsana New" w:hAnsi="Angsana New" w:cs="Angsana New"/>
          <w:color w:val="auto"/>
          <w:cs/>
        </w:rPr>
        <w:t>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FA0127" w:rsidRDefault="0088490E" w:rsidP="00FA0127">
      <w:pPr>
        <w:numPr>
          <w:ilvl w:val="0"/>
          <w:numId w:val="8"/>
        </w:numPr>
        <w:tabs>
          <w:tab w:val="left" w:pos="9498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5714B350" w:rsidR="00EF18D3" w:rsidRPr="00FA0127" w:rsidRDefault="0088490E" w:rsidP="00FA0127">
      <w:pPr>
        <w:tabs>
          <w:tab w:val="left" w:pos="9498"/>
        </w:tabs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รายการเปลี่ยนแปลงของบัญชีสินทรัพย์สิทธิการใช้สำหรับ</w:t>
      </w:r>
      <w:r w:rsidR="001969CF">
        <w:rPr>
          <w:rFonts w:ascii="Angsana New" w:hAnsi="Angsana New" w:cs="Angsana New"/>
          <w:color w:val="auto"/>
          <w:sz w:val="28"/>
          <w:szCs w:val="28"/>
          <w:cs/>
        </w:rPr>
        <w:t>งวดเก้า</w:t>
      </w:r>
      <w:r w:rsidR="004E05B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D7E5A">
        <w:rPr>
          <w:rFonts w:ascii="Angsana New" w:hAnsi="Angsana New" w:cs="Angsana New"/>
          <w:color w:val="auto"/>
          <w:sz w:val="28"/>
          <w:szCs w:val="28"/>
        </w:rPr>
        <w:t>30</w:t>
      </w:r>
      <w:r w:rsidR="000725F1" w:rsidRPr="00FA012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969CF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="004E05BE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D7E5A">
        <w:rPr>
          <w:rFonts w:ascii="Angsana New" w:hAnsi="Angsana New" w:cs="Angsana New"/>
          <w:color w:val="auto"/>
          <w:sz w:val="28"/>
          <w:szCs w:val="28"/>
        </w:rPr>
        <w:t>2568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 สรุปได้ดังนี้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4E05BE" w:rsidRPr="00FA0127" w14:paraId="40C2A3BC" w14:textId="77777777" w:rsidTr="001E63B4">
        <w:tc>
          <w:tcPr>
            <w:tcW w:w="4962" w:type="dxa"/>
          </w:tcPr>
          <w:p w14:paraId="59E4A1AE" w14:textId="77777777" w:rsidR="004E05BE" w:rsidRPr="00FA0127" w:rsidRDefault="004E05BE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331B7E22" w14:textId="77777777" w:rsidR="004E05BE" w:rsidRPr="00FA0127" w:rsidRDefault="004E05BE" w:rsidP="00EB1B37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4E05BE" w:rsidRPr="00FA0127" w14:paraId="7C82B9F6" w14:textId="77777777" w:rsidTr="001E63B4">
        <w:tc>
          <w:tcPr>
            <w:tcW w:w="4962" w:type="dxa"/>
          </w:tcPr>
          <w:p w14:paraId="061044C8" w14:textId="77777777" w:rsidR="004E05BE" w:rsidRPr="00FA0127" w:rsidRDefault="004E05BE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42" w:type="dxa"/>
          </w:tcPr>
          <w:p w14:paraId="392B6C32" w14:textId="77777777" w:rsidR="004E05BE" w:rsidRPr="00FA0127" w:rsidRDefault="004E05BE" w:rsidP="00EB1B37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67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1E29533" w14:textId="77777777" w:rsidR="004E05BE" w:rsidRPr="00FA0127" w:rsidRDefault="004E05BE" w:rsidP="00EB1B37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67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E05BE" w:rsidRPr="00FA0127" w14:paraId="5F284E53" w14:textId="77777777" w:rsidTr="001E63B4">
        <w:trPr>
          <w:trHeight w:val="87"/>
        </w:trPr>
        <w:tc>
          <w:tcPr>
            <w:tcW w:w="4962" w:type="dxa"/>
          </w:tcPr>
          <w:p w14:paraId="3E251CE9" w14:textId="77777777" w:rsidR="004E05BE" w:rsidRPr="00FA0127" w:rsidRDefault="004E05BE" w:rsidP="00692F62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30D2EAF1" w14:textId="77D59A6B" w:rsidR="004E05BE" w:rsidRPr="00673F7B" w:rsidRDefault="005D7E5A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636</w:t>
            </w:r>
            <w:r w:rsidR="004E05BE" w:rsidRPr="00673F7B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635</w:t>
            </w:r>
          </w:p>
        </w:tc>
        <w:tc>
          <w:tcPr>
            <w:tcW w:w="1985" w:type="dxa"/>
          </w:tcPr>
          <w:p w14:paraId="268BE04A" w14:textId="6A6B4DAE" w:rsidR="004E05BE" w:rsidRPr="00FA0127" w:rsidRDefault="005D7E5A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565</w:t>
            </w:r>
            <w:r w:rsidR="004E05BE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944</w:t>
            </w:r>
          </w:p>
        </w:tc>
      </w:tr>
      <w:tr w:rsidR="004E05BE" w:rsidRPr="00FA0127" w14:paraId="003DB8EE" w14:textId="77777777" w:rsidTr="001E63B4">
        <w:trPr>
          <w:trHeight w:val="87"/>
        </w:trPr>
        <w:tc>
          <w:tcPr>
            <w:tcW w:w="4962" w:type="dxa"/>
          </w:tcPr>
          <w:p w14:paraId="28519F05" w14:textId="32499944" w:rsidR="004E05BE" w:rsidRPr="00FA0127" w:rsidRDefault="004E05BE" w:rsidP="00692F6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5E4E46A0" w14:textId="63254548" w:rsidR="004E05BE" w:rsidRPr="00673F7B" w:rsidRDefault="005D7E5A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154</w:t>
            </w:r>
            <w:r w:rsidR="00AE7D26" w:rsidRPr="00673F7B">
              <w:rPr>
                <w:rFonts w:ascii="Angsana New" w:hAnsi="Angsana New" w:cs="Angsana New"/>
                <w:color w:val="auto"/>
              </w:rPr>
              <w:t>,</w:t>
            </w:r>
            <w:r w:rsidR="004F6E67">
              <w:rPr>
                <w:rFonts w:ascii="Angsana New" w:hAnsi="Angsana New" w:cs="Angsana New"/>
                <w:color w:val="auto"/>
              </w:rPr>
              <w:t>950</w:t>
            </w:r>
          </w:p>
        </w:tc>
        <w:tc>
          <w:tcPr>
            <w:tcW w:w="1985" w:type="dxa"/>
          </w:tcPr>
          <w:p w14:paraId="7BF850B9" w14:textId="146F6647" w:rsidR="004E05BE" w:rsidRPr="00B11055" w:rsidRDefault="005D7E5A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15</w:t>
            </w:r>
            <w:r w:rsidR="004F6E67">
              <w:rPr>
                <w:rFonts w:ascii="Angsana New" w:hAnsi="Angsana New" w:cs="Angsana New"/>
                <w:color w:val="auto"/>
              </w:rPr>
              <w:t>3</w:t>
            </w:r>
            <w:r w:rsidR="00B701EC" w:rsidRPr="00673F7B">
              <w:rPr>
                <w:rFonts w:ascii="Angsana New" w:hAnsi="Angsana New" w:cs="Angsana New"/>
                <w:color w:val="auto"/>
              </w:rPr>
              <w:t>,</w:t>
            </w:r>
            <w:r w:rsidR="004F6E67">
              <w:rPr>
                <w:rFonts w:ascii="Angsana New" w:hAnsi="Angsana New" w:cs="Angsana New"/>
                <w:color w:val="auto"/>
              </w:rPr>
              <w:t>515</w:t>
            </w:r>
          </w:p>
        </w:tc>
      </w:tr>
      <w:tr w:rsidR="004E05BE" w:rsidRPr="00FA0127" w14:paraId="1B4466E6" w14:textId="77777777" w:rsidTr="001E63B4">
        <w:trPr>
          <w:trHeight w:val="87"/>
        </w:trPr>
        <w:tc>
          <w:tcPr>
            <w:tcW w:w="4962" w:type="dxa"/>
          </w:tcPr>
          <w:p w14:paraId="08654A2D" w14:textId="071F3869" w:rsidR="004E05BE" w:rsidRPr="00FA0127" w:rsidRDefault="004E05BE" w:rsidP="00692F6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30DB4B5C" w14:textId="5E7F5988" w:rsidR="004E05BE" w:rsidRPr="00673F7B" w:rsidRDefault="008A37D1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auto"/>
              </w:rPr>
            </w:pPr>
            <w:r w:rsidRPr="00673F7B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4</w:t>
            </w:r>
            <w:r w:rsidR="004F6E67">
              <w:rPr>
                <w:rFonts w:ascii="Angsana New" w:hAnsi="Angsana New" w:cs="Angsana New"/>
                <w:color w:val="auto"/>
              </w:rPr>
              <w:t>8,286</w:t>
            </w:r>
            <w:r w:rsidRPr="00673F7B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67E6C5F0" w14:textId="6261D861" w:rsidR="004E05BE" w:rsidRPr="00B11055" w:rsidRDefault="00AC0D7D" w:rsidP="00EB1B37">
            <w:pPr>
              <w:pStyle w:val="a"/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EE0000"/>
              </w:rPr>
            </w:pPr>
            <w:r w:rsidRPr="00673F7B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4</w:t>
            </w:r>
            <w:r w:rsidR="004F6E67">
              <w:rPr>
                <w:rFonts w:ascii="Angsana New" w:hAnsi="Angsana New" w:cs="Angsana New"/>
                <w:color w:val="auto"/>
              </w:rPr>
              <w:t>8,286</w:t>
            </w:r>
            <w:r w:rsidRPr="00673F7B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FA0127" w14:paraId="01CFD667" w14:textId="77777777" w:rsidTr="001E63B4">
        <w:trPr>
          <w:trHeight w:val="87"/>
        </w:trPr>
        <w:tc>
          <w:tcPr>
            <w:tcW w:w="4962" w:type="dxa"/>
            <w:vAlign w:val="center"/>
          </w:tcPr>
          <w:p w14:paraId="2A2C4FCF" w14:textId="50B370C6" w:rsidR="004E05BE" w:rsidRPr="00FA0127" w:rsidRDefault="004E05BE" w:rsidP="00692F62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 ค่าตัดจำหน่าย</w:t>
            </w:r>
          </w:p>
        </w:tc>
        <w:tc>
          <w:tcPr>
            <w:tcW w:w="1842" w:type="dxa"/>
            <w:vAlign w:val="center"/>
          </w:tcPr>
          <w:p w14:paraId="00FE9244" w14:textId="7B2B335A" w:rsidR="004E05BE" w:rsidRPr="00673F7B" w:rsidRDefault="008A37D1" w:rsidP="00EB1B37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 w:hanging="678"/>
              <w:jc w:val="right"/>
              <w:rPr>
                <w:rFonts w:ascii="Angsana New" w:hAnsi="Angsana New" w:cs="Angsana New"/>
                <w:color w:val="auto"/>
              </w:rPr>
            </w:pPr>
            <w:r w:rsidRPr="00673F7B">
              <w:rPr>
                <w:rFonts w:ascii="Angsana New" w:hAnsi="Angsana New" w:cs="Angsana New"/>
                <w:color w:val="auto"/>
                <w:cs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106</w:t>
            </w:r>
            <w:r w:rsidR="00AE7D26" w:rsidRPr="00673F7B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976</w:t>
            </w:r>
            <w:r w:rsidRPr="00673F7B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985" w:type="dxa"/>
          </w:tcPr>
          <w:p w14:paraId="413DFAEB" w14:textId="64809E79" w:rsidR="004E05BE" w:rsidRPr="00B11055" w:rsidRDefault="00AC0D7D" w:rsidP="00EB1B37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 w:hanging="678"/>
              <w:jc w:val="right"/>
              <w:rPr>
                <w:rFonts w:ascii="Angsana New" w:hAnsi="Angsana New" w:cs="Angsana New"/>
                <w:color w:val="EE0000"/>
              </w:rPr>
            </w:pPr>
            <w:r w:rsidRPr="00673F7B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97</w:t>
            </w:r>
            <w:r w:rsidR="00673F7B" w:rsidRPr="00673F7B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898</w:t>
            </w:r>
            <w:r w:rsidRPr="00673F7B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4E05BE" w:rsidRPr="00FA0127" w14:paraId="5FD61301" w14:textId="77777777" w:rsidTr="001E63B4">
        <w:trPr>
          <w:trHeight w:val="85"/>
        </w:trPr>
        <w:tc>
          <w:tcPr>
            <w:tcW w:w="4962" w:type="dxa"/>
          </w:tcPr>
          <w:p w14:paraId="1D60E1DF" w14:textId="77777777" w:rsidR="004E05BE" w:rsidRPr="00FA0127" w:rsidRDefault="004E05BE" w:rsidP="00692F62">
            <w:pPr>
              <w:pStyle w:val="a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28C5E130" w14:textId="30639BA1" w:rsidR="004E05BE" w:rsidRPr="00B11055" w:rsidRDefault="005D7E5A" w:rsidP="00EB1B37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636</w:t>
            </w:r>
            <w:r w:rsidR="00AE7D26" w:rsidRPr="00673F7B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323</w:t>
            </w:r>
          </w:p>
        </w:tc>
        <w:tc>
          <w:tcPr>
            <w:tcW w:w="1985" w:type="dxa"/>
            <w:vAlign w:val="center"/>
          </w:tcPr>
          <w:p w14:paraId="4A5CA942" w14:textId="0B0565CC" w:rsidR="004E05BE" w:rsidRPr="00B11055" w:rsidRDefault="005D7E5A" w:rsidP="00EB1B37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678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573</w:t>
            </w:r>
            <w:r w:rsidR="00B701EC" w:rsidRPr="00673F7B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275</w:t>
            </w:r>
          </w:p>
        </w:tc>
      </w:tr>
    </w:tbl>
    <w:p w14:paraId="5CBEB372" w14:textId="29BCA9E9" w:rsidR="0088490E" w:rsidRPr="00FA0127" w:rsidRDefault="0088490E" w:rsidP="00740648">
      <w:pPr>
        <w:numPr>
          <w:ilvl w:val="0"/>
          <w:numId w:val="8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p w14:paraId="5587D4FA" w14:textId="38017FE5" w:rsidR="002D2B4A" w:rsidRPr="00FA0127" w:rsidRDefault="002D2B4A" w:rsidP="002D2B4A">
      <w:pPr>
        <w:pStyle w:val="ListParagraph"/>
        <w:spacing w:before="120" w:after="60" w:line="36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FA0127">
        <w:rPr>
          <w:rFonts w:ascii="Angsana New" w:hAnsi="Angsana New"/>
          <w:color w:val="auto"/>
          <w:sz w:val="28"/>
          <w:cs/>
        </w:rPr>
        <w:t>รายการเปลี่ยนแปลงของบัญชีหนี้สินตามสัญญาเช่าสำหรับ</w:t>
      </w:r>
      <w:r w:rsidR="001969CF">
        <w:rPr>
          <w:rFonts w:ascii="Angsana New" w:hAnsi="Angsana New"/>
          <w:color w:val="auto"/>
          <w:sz w:val="28"/>
          <w:cs/>
        </w:rPr>
        <w:t>งวดเก้า</w:t>
      </w:r>
      <w:r w:rsidRPr="00FA0127">
        <w:rPr>
          <w:rFonts w:ascii="Angsana New" w:hAnsi="Angsana New"/>
          <w:color w:val="auto"/>
          <w:sz w:val="28"/>
          <w:cs/>
        </w:rPr>
        <w:t xml:space="preserve">เดือน สิ้นสุดวันที่ </w:t>
      </w:r>
      <w:r w:rsidR="005D7E5A">
        <w:rPr>
          <w:rFonts w:ascii="Angsana New" w:hAnsi="Angsana New"/>
          <w:color w:val="auto"/>
          <w:sz w:val="28"/>
        </w:rPr>
        <w:t>30</w:t>
      </w:r>
      <w:r w:rsidR="003F36CE" w:rsidRPr="00FA0127">
        <w:rPr>
          <w:rFonts w:ascii="Angsana New" w:hAnsi="Angsana New"/>
          <w:color w:val="auto"/>
          <w:sz w:val="28"/>
        </w:rPr>
        <w:t xml:space="preserve"> </w:t>
      </w:r>
      <w:r w:rsidR="001969CF">
        <w:rPr>
          <w:rFonts w:ascii="Angsana New" w:hAnsi="Angsana New"/>
          <w:color w:val="auto"/>
          <w:sz w:val="28"/>
          <w:cs/>
        </w:rPr>
        <w:t>กันยายน</w:t>
      </w:r>
      <w:r w:rsidRPr="00FA0127">
        <w:rPr>
          <w:rFonts w:ascii="Angsana New" w:hAnsi="Angsana New"/>
          <w:color w:val="auto"/>
          <w:sz w:val="28"/>
          <w:cs/>
        </w:rPr>
        <w:t xml:space="preserve"> </w:t>
      </w:r>
      <w:r w:rsidR="005D7E5A">
        <w:rPr>
          <w:rFonts w:ascii="Angsana New" w:hAnsi="Angsana New"/>
          <w:color w:val="auto"/>
          <w:sz w:val="28"/>
        </w:rPr>
        <w:t>2568</w:t>
      </w:r>
      <w:r w:rsidRPr="00FA0127">
        <w:rPr>
          <w:rFonts w:ascii="Angsana New" w:hAnsi="Angsana New"/>
          <w:color w:val="auto"/>
          <w:sz w:val="28"/>
          <w:cs/>
        </w:rPr>
        <w:t xml:space="preserve"> สรุปได้ดังนี้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875DE4" w:rsidRPr="00FA0127" w14:paraId="7343181D" w14:textId="77777777" w:rsidTr="001E63B4">
        <w:tc>
          <w:tcPr>
            <w:tcW w:w="4962" w:type="dxa"/>
          </w:tcPr>
          <w:p w14:paraId="6092F59B" w14:textId="77777777" w:rsidR="00875DE4" w:rsidRPr="00FA0127" w:rsidRDefault="00875DE4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827" w:type="dxa"/>
            <w:gridSpan w:val="2"/>
          </w:tcPr>
          <w:p w14:paraId="00E52EDA" w14:textId="77777777" w:rsidR="00875DE4" w:rsidRPr="00FA0127" w:rsidRDefault="00875DE4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875DE4" w:rsidRPr="00FA0127" w14:paraId="4A2EA933" w14:textId="77777777" w:rsidTr="001E63B4">
        <w:trPr>
          <w:trHeight w:val="374"/>
        </w:trPr>
        <w:tc>
          <w:tcPr>
            <w:tcW w:w="4962" w:type="dxa"/>
          </w:tcPr>
          <w:p w14:paraId="70011635" w14:textId="77777777" w:rsidR="00875DE4" w:rsidRPr="00FA0127" w:rsidRDefault="00875DE4" w:rsidP="00692F62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842" w:type="dxa"/>
          </w:tcPr>
          <w:p w14:paraId="74BDD66D" w14:textId="77777777" w:rsidR="00875DE4" w:rsidRPr="00FA0127" w:rsidRDefault="00875DE4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31D81872" w14:textId="77777777" w:rsidR="00875DE4" w:rsidRPr="00FA0127" w:rsidRDefault="00875DE4" w:rsidP="00692F62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75DE4" w:rsidRPr="00FA0127" w14:paraId="42AEC13B" w14:textId="77777777" w:rsidTr="001E63B4">
        <w:trPr>
          <w:trHeight w:val="87"/>
        </w:trPr>
        <w:tc>
          <w:tcPr>
            <w:tcW w:w="4962" w:type="dxa"/>
          </w:tcPr>
          <w:p w14:paraId="7B1DF6EB" w14:textId="77777777" w:rsidR="00875DE4" w:rsidRPr="00FA0127" w:rsidRDefault="00875DE4" w:rsidP="00692F62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47969D11" w14:textId="4FBC0380" w:rsidR="00875DE4" w:rsidRPr="00FA0127" w:rsidRDefault="005D7E5A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658</w:t>
            </w:r>
            <w:r w:rsidR="00D01A34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045</w:t>
            </w:r>
          </w:p>
        </w:tc>
        <w:tc>
          <w:tcPr>
            <w:tcW w:w="1985" w:type="dxa"/>
          </w:tcPr>
          <w:p w14:paraId="78146D37" w14:textId="19D8E9BD" w:rsidR="00875DE4" w:rsidRPr="00FA0127" w:rsidRDefault="005D7E5A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587</w:t>
            </w:r>
            <w:r w:rsidR="00D01A34" w:rsidRPr="00FA0127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218</w:t>
            </w:r>
          </w:p>
        </w:tc>
      </w:tr>
      <w:tr w:rsidR="00875DE4" w:rsidRPr="00FA0127" w14:paraId="3F88065C" w14:textId="77777777" w:rsidTr="001E63B4">
        <w:trPr>
          <w:trHeight w:val="87"/>
        </w:trPr>
        <w:tc>
          <w:tcPr>
            <w:tcW w:w="4962" w:type="dxa"/>
          </w:tcPr>
          <w:p w14:paraId="4537BDCA" w14:textId="77777777" w:rsidR="00875DE4" w:rsidRPr="00FA0127" w:rsidRDefault="00875DE4" w:rsidP="00692F6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0678C18F" w14:textId="63C8F479" w:rsidR="00875DE4" w:rsidRPr="00B11055" w:rsidRDefault="005D7E5A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151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736</w:t>
            </w:r>
          </w:p>
        </w:tc>
        <w:tc>
          <w:tcPr>
            <w:tcW w:w="1985" w:type="dxa"/>
          </w:tcPr>
          <w:p w14:paraId="61A62FE3" w14:textId="677AAFF9" w:rsidR="00875DE4" w:rsidRPr="00B11055" w:rsidRDefault="005D7E5A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150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301</w:t>
            </w:r>
          </w:p>
        </w:tc>
      </w:tr>
      <w:tr w:rsidR="00875DE4" w:rsidRPr="00FA0127" w14:paraId="17B31811" w14:textId="77777777" w:rsidTr="001E63B4">
        <w:trPr>
          <w:trHeight w:val="87"/>
        </w:trPr>
        <w:tc>
          <w:tcPr>
            <w:tcW w:w="4962" w:type="dxa"/>
          </w:tcPr>
          <w:p w14:paraId="6068CAAA" w14:textId="77777777" w:rsidR="00875DE4" w:rsidRPr="00FA0127" w:rsidRDefault="00875DE4" w:rsidP="00692F6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2F33D465" w14:textId="7BA58396" w:rsidR="00875DE4" w:rsidRPr="00B11055" w:rsidRDefault="00D75D41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51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82</w:t>
            </w:r>
            <w:r w:rsidR="00CB492E">
              <w:rPr>
                <w:rFonts w:ascii="Angsana New" w:hAnsi="Angsana New" w:cs="Angsana New"/>
                <w:color w:val="auto"/>
              </w:rPr>
              <w:t>7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7267EB19" w14:textId="73883A59" w:rsidR="00875DE4" w:rsidRPr="00B11055" w:rsidRDefault="00476123" w:rsidP="00692F62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51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827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875DE4" w:rsidRPr="00FA0127" w14:paraId="07C40AC9" w14:textId="77777777" w:rsidTr="001E63B4">
        <w:trPr>
          <w:trHeight w:val="87"/>
        </w:trPr>
        <w:tc>
          <w:tcPr>
            <w:tcW w:w="4962" w:type="dxa"/>
          </w:tcPr>
          <w:p w14:paraId="20DFE0F5" w14:textId="3D628EC4" w:rsidR="00875DE4" w:rsidRPr="00FA0127" w:rsidRDefault="00875DE4" w:rsidP="00692F62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หัก </w:t>
            </w:r>
            <w:r w:rsidR="00FA0127">
              <w:rPr>
                <w:rFonts w:ascii="Angsana New" w:eastAsia="Cordia New" w:hAnsi="Angsana New" w:cs="Angsana New" w:hint="cs"/>
                <w:color w:val="auto"/>
                <w:cs/>
              </w:rPr>
              <w:t xml:space="preserve"> </w:t>
            </w: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จ่ายชำระ</w:t>
            </w:r>
          </w:p>
        </w:tc>
        <w:tc>
          <w:tcPr>
            <w:tcW w:w="1842" w:type="dxa"/>
          </w:tcPr>
          <w:p w14:paraId="47C5D3D8" w14:textId="3B597373" w:rsidR="00875DE4" w:rsidRPr="00B11055" w:rsidRDefault="00D75D41" w:rsidP="00BD3C92">
            <w:pPr>
              <w:pStyle w:val="a"/>
              <w:pBdr>
                <w:bottom w:val="single" w:sz="4" w:space="1" w:color="auto"/>
              </w:pBdr>
              <w:spacing w:line="400" w:lineRule="exact"/>
              <w:ind w:left="-31"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98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21</w:t>
            </w:r>
            <w:r w:rsidR="00CB492E">
              <w:rPr>
                <w:rFonts w:ascii="Angsana New" w:hAnsi="Angsana New" w:cs="Angsana New"/>
                <w:color w:val="auto"/>
              </w:rPr>
              <w:t>6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0B5CF231" w14:textId="24185C2D" w:rsidR="00875DE4" w:rsidRPr="00B11055" w:rsidRDefault="00476123" w:rsidP="00BD3C92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89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966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D01A34" w:rsidRPr="00FA0127" w14:paraId="1EC7122A" w14:textId="77777777" w:rsidTr="001E63B4">
        <w:trPr>
          <w:trHeight w:val="87"/>
        </w:trPr>
        <w:tc>
          <w:tcPr>
            <w:tcW w:w="4962" w:type="dxa"/>
          </w:tcPr>
          <w:p w14:paraId="31B09191" w14:textId="4D2ED181" w:rsidR="00D01A34" w:rsidRPr="00FA0127" w:rsidRDefault="00D01A34" w:rsidP="00D01A34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คงเหลือ</w:t>
            </w:r>
          </w:p>
        </w:tc>
        <w:tc>
          <w:tcPr>
            <w:tcW w:w="1842" w:type="dxa"/>
            <w:vAlign w:val="center"/>
          </w:tcPr>
          <w:p w14:paraId="5DCD2DE2" w14:textId="4AFA9A3B" w:rsidR="00D01A34" w:rsidRPr="00B11055" w:rsidRDefault="005D7E5A" w:rsidP="00D01A3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659</w:t>
            </w:r>
            <w:r w:rsidR="002B2987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738</w:t>
            </w:r>
          </w:p>
        </w:tc>
        <w:tc>
          <w:tcPr>
            <w:tcW w:w="1985" w:type="dxa"/>
          </w:tcPr>
          <w:p w14:paraId="23661883" w14:textId="7135374D" w:rsidR="00D01A34" w:rsidRPr="00B11055" w:rsidRDefault="005D7E5A" w:rsidP="00D01A34">
            <w:pPr>
              <w:pStyle w:val="a"/>
              <w:spacing w:line="400" w:lineRule="exact"/>
              <w:ind w:right="0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595</w:t>
            </w:r>
            <w:r w:rsidR="00C57D1D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726</w:t>
            </w:r>
          </w:p>
        </w:tc>
      </w:tr>
      <w:tr w:rsidR="00D01A34" w:rsidRPr="00FA0127" w14:paraId="2A3993BF" w14:textId="77777777" w:rsidTr="001E63B4">
        <w:trPr>
          <w:trHeight w:val="87"/>
        </w:trPr>
        <w:tc>
          <w:tcPr>
            <w:tcW w:w="4962" w:type="dxa"/>
            <w:vAlign w:val="center"/>
          </w:tcPr>
          <w:p w14:paraId="4CAF12ED" w14:textId="5878F6CF" w:rsidR="00D01A34" w:rsidRPr="00FA0127" w:rsidRDefault="00D01A34" w:rsidP="00D01A34">
            <w:pPr>
              <w:pStyle w:val="a"/>
              <w:spacing w:line="400" w:lineRule="exact"/>
              <w:ind w:left="39" w:right="0"/>
              <w:rPr>
                <w:rFonts w:ascii="Angsana New" w:hAnsi="Angsana New" w:cs="Angsana New"/>
                <w:color w:val="auto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842" w:type="dxa"/>
            <w:vAlign w:val="center"/>
          </w:tcPr>
          <w:p w14:paraId="7375E443" w14:textId="5806F413" w:rsidR="00D01A34" w:rsidRPr="00B11055" w:rsidRDefault="00D75D41" w:rsidP="00D01A34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140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683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985" w:type="dxa"/>
          </w:tcPr>
          <w:p w14:paraId="0CC2DA33" w14:textId="48B27100" w:rsidR="00D01A34" w:rsidRPr="00B11055" w:rsidRDefault="00476123" w:rsidP="00D01A34">
            <w:pPr>
              <w:pStyle w:val="a"/>
              <w:pBdr>
                <w:bottom w:val="single" w:sz="4" w:space="1" w:color="auto"/>
              </w:pBdr>
              <w:spacing w:line="400" w:lineRule="exact"/>
              <w:ind w:left="0" w:right="0"/>
              <w:jc w:val="right"/>
              <w:rPr>
                <w:rFonts w:ascii="Angsana New" w:hAnsi="Angsana New" w:cs="Angsana New"/>
                <w:color w:val="EE0000"/>
              </w:rPr>
            </w:pPr>
            <w:r w:rsidRPr="00563ED2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129</w:t>
            </w:r>
            <w:r w:rsidR="00C57D1D" w:rsidRPr="00563ED2">
              <w:rPr>
                <w:rFonts w:ascii="Angsana New" w:hAnsi="Angsana New" w:cs="Angsana New"/>
                <w:color w:val="auto"/>
              </w:rPr>
              <w:t>,</w:t>
            </w:r>
            <w:r w:rsidR="005D7E5A">
              <w:rPr>
                <w:rFonts w:ascii="Angsana New" w:hAnsi="Angsana New" w:cs="Angsana New"/>
                <w:color w:val="auto"/>
              </w:rPr>
              <w:t>681</w:t>
            </w:r>
            <w:r w:rsidRPr="00563ED2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D01A34" w:rsidRPr="00FA0127" w14:paraId="76249E6D" w14:textId="77777777" w:rsidTr="001E63B4">
        <w:trPr>
          <w:trHeight w:val="85"/>
        </w:trPr>
        <w:tc>
          <w:tcPr>
            <w:tcW w:w="4962" w:type="dxa"/>
          </w:tcPr>
          <w:p w14:paraId="7DE5C938" w14:textId="77777777" w:rsidR="00D01A34" w:rsidRPr="00FA0127" w:rsidRDefault="00D01A34" w:rsidP="00D01A34">
            <w:pPr>
              <w:pStyle w:val="a"/>
              <w:spacing w:line="400" w:lineRule="exact"/>
              <w:ind w:left="39" w:right="0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73656A71" w14:textId="76ACC240" w:rsidR="00D01A34" w:rsidRPr="00B11055" w:rsidRDefault="005D7E5A" w:rsidP="00D01A34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519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055</w:t>
            </w:r>
          </w:p>
        </w:tc>
        <w:tc>
          <w:tcPr>
            <w:tcW w:w="1985" w:type="dxa"/>
            <w:vAlign w:val="center"/>
          </w:tcPr>
          <w:p w14:paraId="14B1700F" w14:textId="0F0EDB59" w:rsidR="00D01A34" w:rsidRPr="00B11055" w:rsidRDefault="005D7E5A" w:rsidP="00D01A34">
            <w:pPr>
              <w:pStyle w:val="a"/>
              <w:pBdr>
                <w:bottom w:val="doub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EE0000"/>
              </w:rPr>
            </w:pPr>
            <w:r>
              <w:rPr>
                <w:rFonts w:ascii="Angsana New" w:hAnsi="Angsana New" w:cs="Angsana New"/>
                <w:color w:val="auto"/>
              </w:rPr>
              <w:t>466</w:t>
            </w:r>
            <w:r w:rsidR="00563ED2" w:rsidRPr="00563ED2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045</w:t>
            </w:r>
          </w:p>
        </w:tc>
      </w:tr>
    </w:tbl>
    <w:p w14:paraId="666467F3" w14:textId="77777777" w:rsidR="00DC24E4" w:rsidRDefault="00DC24E4" w:rsidP="00DC24E4">
      <w:pPr>
        <w:pStyle w:val="a"/>
        <w:spacing w:before="240" w:line="40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</w:p>
    <w:p w14:paraId="2BA6AFC9" w14:textId="77777777" w:rsidR="00DC24E4" w:rsidRDefault="00DC24E4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79B7EEC" w14:textId="34F4BA95" w:rsidR="001A45E7" w:rsidRPr="00FA0127" w:rsidRDefault="001A45E7" w:rsidP="009D2474">
      <w:pPr>
        <w:pStyle w:val="a"/>
        <w:numPr>
          <w:ilvl w:val="0"/>
          <w:numId w:val="9"/>
        </w:numPr>
        <w:spacing w:before="24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เจ้าหนี้การค้าและเจ้าหนี้หมุนเวียนอื่น</w:t>
      </w:r>
    </w:p>
    <w:p w14:paraId="6361018B" w14:textId="1E0380E1" w:rsidR="001A45E7" w:rsidRPr="00FA0127" w:rsidRDefault="001A45E7" w:rsidP="001A45E7">
      <w:pPr>
        <w:pStyle w:val="a"/>
        <w:spacing w:before="120" w:after="6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>เจ้าหนี้การค้าและเจ้าหนี้หมุนเวียนอื่น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  <w:lang w:val="en-GB"/>
        </w:rPr>
        <w:t>มีรายละเอียดดังนี้</w:t>
      </w:r>
    </w:p>
    <w:tbl>
      <w:tblPr>
        <w:tblW w:w="9498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1"/>
        <w:gridCol w:w="1560"/>
        <w:gridCol w:w="1561"/>
        <w:gridCol w:w="1417"/>
        <w:gridCol w:w="1552"/>
        <w:gridCol w:w="7"/>
      </w:tblGrid>
      <w:tr w:rsidR="008356DA" w:rsidRPr="00FA0127" w14:paraId="2022A238" w14:textId="77777777" w:rsidTr="00FA0127">
        <w:trPr>
          <w:trHeight w:val="80"/>
          <w:tblHeader/>
        </w:trPr>
        <w:tc>
          <w:tcPr>
            <w:tcW w:w="3402" w:type="dxa"/>
          </w:tcPr>
          <w:p w14:paraId="1B851B39" w14:textId="77777777" w:rsidR="008356DA" w:rsidRPr="00FA0127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096" w:type="dxa"/>
            <w:gridSpan w:val="5"/>
          </w:tcPr>
          <w:p w14:paraId="5C72187F" w14:textId="2134C791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 w:hanging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356DA" w:rsidRPr="00FA0127" w14:paraId="4DE70442" w14:textId="77777777" w:rsidTr="00FA0127">
        <w:trPr>
          <w:trHeight w:val="80"/>
          <w:tblHeader/>
        </w:trPr>
        <w:tc>
          <w:tcPr>
            <w:tcW w:w="3402" w:type="dxa"/>
          </w:tcPr>
          <w:p w14:paraId="6BB60F44" w14:textId="77777777" w:rsidR="008356DA" w:rsidRPr="00FA0127" w:rsidRDefault="008356DA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122" w:type="dxa"/>
            <w:gridSpan w:val="2"/>
          </w:tcPr>
          <w:p w14:paraId="1EE09D83" w14:textId="6C481BAD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</w:tcPr>
          <w:p w14:paraId="0AFE03DE" w14:textId="158B5FA3" w:rsidR="008356DA" w:rsidRPr="00FA0127" w:rsidRDefault="008356DA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526" w:rsidRPr="00FA0127" w14:paraId="11349059" w14:textId="77777777" w:rsidTr="00FA0127">
        <w:trPr>
          <w:gridAfter w:val="1"/>
          <w:wAfter w:w="7" w:type="dxa"/>
          <w:trHeight w:val="80"/>
          <w:tblHeader/>
        </w:trPr>
        <w:tc>
          <w:tcPr>
            <w:tcW w:w="3402" w:type="dxa"/>
          </w:tcPr>
          <w:p w14:paraId="329B430D" w14:textId="77777777" w:rsidR="00A33526" w:rsidRPr="00FA0127" w:rsidRDefault="00A33526" w:rsidP="00A33526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96812DB" w14:textId="79025468" w:rsidR="00A33526" w:rsidRPr="00FA0127" w:rsidRDefault="005D7E5A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3F36CE" w:rsidRPr="00FA012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62" w:type="dxa"/>
          </w:tcPr>
          <w:p w14:paraId="7B25DC03" w14:textId="07B4B976" w:rsidR="00A33526" w:rsidRPr="00FA0127" w:rsidRDefault="005D7E5A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4" w:type="dxa"/>
          </w:tcPr>
          <w:p w14:paraId="78A819D2" w14:textId="1634F0C8" w:rsidR="00A33526" w:rsidRPr="00FA0127" w:rsidRDefault="005D7E5A" w:rsidP="00FA0127">
            <w:pPr>
              <w:pBdr>
                <w:bottom w:val="single" w:sz="4" w:space="1" w:color="auto"/>
              </w:pBdr>
              <w:spacing w:line="400" w:lineRule="exact"/>
              <w:ind w:left="-102" w:right="-10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3F36CE" w:rsidRPr="00FA012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1969CF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กันยายน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63F38B51" w14:textId="75ABB959" w:rsidR="00A33526" w:rsidRPr="00FA0127" w:rsidRDefault="005D7E5A" w:rsidP="00A33526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A33526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8356DA" w:rsidRPr="00FA0127" w14:paraId="5B7AFAE2" w14:textId="77777777" w:rsidTr="00FA0127">
        <w:trPr>
          <w:trHeight w:val="80"/>
        </w:trPr>
        <w:tc>
          <w:tcPr>
            <w:tcW w:w="3402" w:type="dxa"/>
            <w:vAlign w:val="bottom"/>
          </w:tcPr>
          <w:p w14:paraId="28926BB8" w14:textId="77777777" w:rsidR="008356DA" w:rsidRPr="00FA0127" w:rsidRDefault="008356DA" w:rsidP="00692F62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143B2CF7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5A2D876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D38BF45" w14:textId="76765B8B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E951B" w14:textId="77777777" w:rsidR="008356DA" w:rsidRPr="00FA0127" w:rsidRDefault="008356DA" w:rsidP="00692F62">
            <w:pPr>
              <w:tabs>
                <w:tab w:val="left" w:pos="238"/>
              </w:tabs>
              <w:spacing w:line="400" w:lineRule="exact"/>
              <w:ind w:left="34" w:firstLine="49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FA0127" w14:paraId="2B3FFC86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17F79449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10006261" w14:textId="0684A9B4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134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565</w:t>
            </w:r>
          </w:p>
        </w:tc>
        <w:tc>
          <w:tcPr>
            <w:tcW w:w="1562" w:type="dxa"/>
          </w:tcPr>
          <w:p w14:paraId="79224FAF" w14:textId="379B15CA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9CADD01" w14:textId="65536514" w:rsidR="008356DA" w:rsidRPr="00E40E90" w:rsidRDefault="005D7E5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120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628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8D7149" w14:textId="7A71D776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ind w:left="0" w:firstLine="49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992</w:t>
            </w:r>
          </w:p>
        </w:tc>
      </w:tr>
      <w:tr w:rsidR="008356DA" w:rsidRPr="00FA0127" w14:paraId="52E85E24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50C77606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ตั๋วเงินจ่าย</w:t>
            </w:r>
          </w:p>
        </w:tc>
        <w:tc>
          <w:tcPr>
            <w:tcW w:w="1560" w:type="dxa"/>
          </w:tcPr>
          <w:p w14:paraId="0F0799C0" w14:textId="0DEE6362" w:rsidR="008356DA" w:rsidRPr="00B11055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730</w:t>
            </w:r>
          </w:p>
        </w:tc>
        <w:tc>
          <w:tcPr>
            <w:tcW w:w="1562" w:type="dxa"/>
          </w:tcPr>
          <w:p w14:paraId="2CDB57C4" w14:textId="17C54EE6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1A21EDC" w14:textId="09E56755" w:rsidR="008356DA" w:rsidRPr="00E40E90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86BC08" w14:textId="0183280C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150</w:t>
            </w:r>
          </w:p>
        </w:tc>
      </w:tr>
      <w:tr w:rsidR="008356DA" w:rsidRPr="00FA0127" w14:paraId="6D373317" w14:textId="77777777" w:rsidTr="00FA0127">
        <w:trPr>
          <w:trHeight w:val="242"/>
        </w:trPr>
        <w:tc>
          <w:tcPr>
            <w:tcW w:w="3402" w:type="dxa"/>
            <w:vAlign w:val="bottom"/>
          </w:tcPr>
          <w:p w14:paraId="37705FBF" w14:textId="77777777" w:rsidR="008356DA" w:rsidRPr="00FA0127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6D1605F7" w14:textId="78757459" w:rsidR="008356DA" w:rsidRPr="00B11055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149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</w:t>
            </w:r>
          </w:p>
        </w:tc>
        <w:tc>
          <w:tcPr>
            <w:tcW w:w="1562" w:type="dxa"/>
          </w:tcPr>
          <w:p w14:paraId="4A3FCA5B" w14:textId="1D469C70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117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EFBDEF" w14:textId="28568701" w:rsidR="008356DA" w:rsidRPr="00E40E90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132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562E34" w14:textId="592A5D54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 w:firstLine="567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99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142</w:t>
            </w:r>
          </w:p>
        </w:tc>
      </w:tr>
      <w:tr w:rsidR="008356DA" w:rsidRPr="00FA0127" w14:paraId="57B2EBD3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79AFF984" w14:textId="77777777" w:rsidR="008356DA" w:rsidRPr="00FA0127" w:rsidRDefault="008356DA" w:rsidP="008356DA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6F0444CC" w14:textId="77777777" w:rsidR="008356DA" w:rsidRPr="00B11055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562" w:type="dxa"/>
          </w:tcPr>
          <w:p w14:paraId="7B1ABE7C" w14:textId="7777777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D02C17" w14:textId="0C42D60F" w:rsidR="008356DA" w:rsidRPr="00B11055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382A12" w14:textId="77777777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356DA" w:rsidRPr="00FA0127" w14:paraId="695EF709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060DDE17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</w:t>
            </w:r>
          </w:p>
        </w:tc>
        <w:tc>
          <w:tcPr>
            <w:tcW w:w="1560" w:type="dxa"/>
          </w:tcPr>
          <w:p w14:paraId="5D0DC310" w14:textId="56ED4382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</w:t>
            </w:r>
            <w:r w:rsidR="00E662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503</w:t>
            </w:r>
          </w:p>
        </w:tc>
        <w:tc>
          <w:tcPr>
            <w:tcW w:w="1562" w:type="dxa"/>
          </w:tcPr>
          <w:p w14:paraId="4C044E3E" w14:textId="7A717D47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012B2E" w14:textId="24EA1EEE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26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E272E7" w14:textId="65E1F539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827</w:t>
            </w:r>
          </w:p>
        </w:tc>
      </w:tr>
      <w:tr w:rsidR="008356DA" w:rsidRPr="00FA0127" w14:paraId="00795231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7B37FC7E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560" w:type="dxa"/>
          </w:tcPr>
          <w:p w14:paraId="2DDE6104" w14:textId="106CDBDD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057</w:t>
            </w:r>
          </w:p>
        </w:tc>
        <w:tc>
          <w:tcPr>
            <w:tcW w:w="1562" w:type="dxa"/>
          </w:tcPr>
          <w:p w14:paraId="486CCADD" w14:textId="3D5F371F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3C9804" w14:textId="0E1EA38F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178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0A8D1" w14:textId="6045D752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</w:p>
        </w:tc>
      </w:tr>
      <w:tr w:rsidR="008356DA" w:rsidRPr="00FA0127" w14:paraId="03B10E1E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4952C371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560" w:type="dxa"/>
          </w:tcPr>
          <w:p w14:paraId="0720B540" w14:textId="4BA95692" w:rsidR="008356DA" w:rsidRPr="00B11055" w:rsidRDefault="0060628F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62" w:type="dxa"/>
          </w:tcPr>
          <w:p w14:paraId="349C92B8" w14:textId="2872F551" w:rsidR="008356DA" w:rsidRPr="00FA0127" w:rsidRDefault="008356D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D6061C" w14:textId="68A46A0B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B519F2" w14:textId="3B7E340E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294</w:t>
            </w:r>
          </w:p>
        </w:tc>
      </w:tr>
      <w:tr w:rsidR="008356DA" w:rsidRPr="00FA0127" w14:paraId="1E85E095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3A774707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560" w:type="dxa"/>
          </w:tcPr>
          <w:p w14:paraId="0CEC9EE1" w14:textId="5ABB540D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648</w:t>
            </w:r>
          </w:p>
        </w:tc>
        <w:tc>
          <w:tcPr>
            <w:tcW w:w="1562" w:type="dxa"/>
          </w:tcPr>
          <w:p w14:paraId="49443B09" w14:textId="56D6EA54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C97CE37" w14:textId="7252FAB0" w:rsidR="008356DA" w:rsidRPr="00B11055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664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CF01D4" w14:textId="2A5254E7" w:rsidR="008356DA" w:rsidRPr="00FA0127" w:rsidRDefault="005D7E5A" w:rsidP="008356D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893</w:t>
            </w:r>
          </w:p>
        </w:tc>
      </w:tr>
      <w:tr w:rsidR="008356DA" w:rsidRPr="00FA0127" w14:paraId="5CCDD0CE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1105814F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560" w:type="dxa"/>
          </w:tcPr>
          <w:p w14:paraId="1B3E6AA0" w14:textId="649679D5" w:rsidR="008356DA" w:rsidRPr="00B11055" w:rsidRDefault="005D7E5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52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1562" w:type="dxa"/>
          </w:tcPr>
          <w:p w14:paraId="77EC86D2" w14:textId="18A02FC1" w:rsidR="008356DA" w:rsidRPr="00FA0127" w:rsidRDefault="005D7E5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8D3512" w14:textId="34B75ECA" w:rsidR="008356DA" w:rsidRPr="00B11055" w:rsidRDefault="005D7E5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139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39CF2C" w14:textId="06CE3DDE" w:rsidR="008356DA" w:rsidRPr="00FA0127" w:rsidRDefault="005D7E5A" w:rsidP="008356DA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111</w:t>
            </w:r>
          </w:p>
        </w:tc>
      </w:tr>
      <w:tr w:rsidR="008356DA" w:rsidRPr="00FA0127" w14:paraId="76F2791B" w14:textId="77777777" w:rsidTr="00FA0127">
        <w:trPr>
          <w:trHeight w:val="340"/>
        </w:trPr>
        <w:tc>
          <w:tcPr>
            <w:tcW w:w="3402" w:type="dxa"/>
            <w:vAlign w:val="bottom"/>
          </w:tcPr>
          <w:p w14:paraId="5ED0588F" w14:textId="77777777" w:rsidR="008356DA" w:rsidRPr="00FA0127" w:rsidRDefault="008356DA" w:rsidP="008356DA">
            <w:pPr>
              <w:pStyle w:val="a"/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FA0127">
              <w:rPr>
                <w:rFonts w:ascii="Angsana New" w:eastAsia="Batang" w:hAnsi="Angsana New" w:cs="Angsana New"/>
                <w:color w:val="auto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560" w:type="dxa"/>
          </w:tcPr>
          <w:p w14:paraId="79E24B19" w14:textId="2E5A4C21" w:rsidR="008356DA" w:rsidRPr="00B11055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538</w:t>
            </w:r>
          </w:p>
        </w:tc>
        <w:tc>
          <w:tcPr>
            <w:tcW w:w="1562" w:type="dxa"/>
          </w:tcPr>
          <w:p w14:paraId="54F70A50" w14:textId="42D34A56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680686" w14:textId="44BE8424" w:rsidR="008356DA" w:rsidRPr="00B11055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389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26CF3A0B" w14:textId="152A1E65" w:rsidR="008356DA" w:rsidRPr="00FA0127" w:rsidRDefault="005D7E5A" w:rsidP="008356D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607</w:t>
            </w:r>
          </w:p>
        </w:tc>
      </w:tr>
      <w:tr w:rsidR="008356DA" w:rsidRPr="00FA0127" w14:paraId="40A7E0FF" w14:textId="77777777" w:rsidTr="00FA0127">
        <w:trPr>
          <w:trHeight w:val="80"/>
        </w:trPr>
        <w:tc>
          <w:tcPr>
            <w:tcW w:w="3402" w:type="dxa"/>
            <w:vAlign w:val="bottom"/>
          </w:tcPr>
          <w:p w14:paraId="4F1CFB17" w14:textId="77777777" w:rsidR="008356DA" w:rsidRPr="00FA0127" w:rsidRDefault="008356DA" w:rsidP="008356DA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60" w:type="dxa"/>
          </w:tcPr>
          <w:p w14:paraId="25D98BFB" w14:textId="4278B9C5" w:rsidR="008356DA" w:rsidRPr="00B11055" w:rsidRDefault="005D7E5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129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846</w:t>
            </w:r>
          </w:p>
        </w:tc>
        <w:tc>
          <w:tcPr>
            <w:tcW w:w="1562" w:type="dxa"/>
          </w:tcPr>
          <w:p w14:paraId="340C882A" w14:textId="2344156E" w:rsidR="008356DA" w:rsidRPr="00FA0127" w:rsidRDefault="005D7E5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159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5DBE1DE" w14:textId="6C5BBFAE" w:rsidR="008356DA" w:rsidRPr="00B11055" w:rsidRDefault="005D7E5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101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590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bottom"/>
          </w:tcPr>
          <w:p w14:paraId="7F74D8A3" w14:textId="138630C7" w:rsidR="008356DA" w:rsidRPr="00FA0127" w:rsidRDefault="005D7E5A" w:rsidP="008356DA">
            <w:pPr>
              <w:pBdr>
                <w:bottom w:val="single" w:sz="4" w:space="1" w:color="auto"/>
              </w:pBdr>
              <w:spacing w:line="400" w:lineRule="exact"/>
              <w:ind w:left="0" w:firstLine="42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196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778</w:t>
            </w:r>
          </w:p>
        </w:tc>
      </w:tr>
      <w:tr w:rsidR="008356DA" w:rsidRPr="00FA0127" w14:paraId="6F6E8195" w14:textId="77777777" w:rsidTr="00FA0127">
        <w:trPr>
          <w:trHeight w:val="90"/>
        </w:trPr>
        <w:tc>
          <w:tcPr>
            <w:tcW w:w="3402" w:type="dxa"/>
            <w:vAlign w:val="center"/>
          </w:tcPr>
          <w:p w14:paraId="036F732D" w14:textId="77777777" w:rsidR="008356DA" w:rsidRPr="00FA0127" w:rsidRDefault="008356DA" w:rsidP="008356DA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FA0127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</w:tcPr>
          <w:p w14:paraId="65A24556" w14:textId="0225D5B6" w:rsidR="008356DA" w:rsidRPr="00B11055" w:rsidRDefault="005D7E5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279</w:t>
            </w:r>
            <w:r w:rsidR="00164102" w:rsidRPr="0016410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141</w:t>
            </w:r>
          </w:p>
        </w:tc>
        <w:tc>
          <w:tcPr>
            <w:tcW w:w="1562" w:type="dxa"/>
          </w:tcPr>
          <w:p w14:paraId="5E183162" w14:textId="5AB7F579" w:rsidR="008356DA" w:rsidRPr="00FA0127" w:rsidRDefault="005D7E5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277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1D4AD2BB" w14:textId="5F11AA08" w:rsidR="008356DA" w:rsidRPr="00B11055" w:rsidRDefault="005D7E5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234</w:t>
            </w:r>
            <w:r w:rsidR="00E40E90" w:rsidRPr="00E40E9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584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vAlign w:val="center"/>
          </w:tcPr>
          <w:p w14:paraId="5A830548" w14:textId="14112F3C" w:rsidR="008356DA" w:rsidRPr="00FA0127" w:rsidRDefault="005D7E5A" w:rsidP="008356D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295</w:t>
            </w:r>
            <w:r w:rsidR="008356DA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920</w:t>
            </w:r>
          </w:p>
        </w:tc>
      </w:tr>
    </w:tbl>
    <w:p w14:paraId="387BF219" w14:textId="77777777" w:rsidR="00CA19E8" w:rsidRPr="00FA0127" w:rsidRDefault="00CA19E8" w:rsidP="009D2474">
      <w:pPr>
        <w:pStyle w:val="a"/>
        <w:numPr>
          <w:ilvl w:val="0"/>
          <w:numId w:val="9"/>
        </w:numPr>
        <w:spacing w:before="120" w:line="40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รายได้ค่าบริการรับล่วงหน้า</w:t>
      </w:r>
    </w:p>
    <w:p w14:paraId="06038519" w14:textId="0C3272A1" w:rsidR="00CA19E8" w:rsidRPr="00FA0127" w:rsidRDefault="00CA19E8" w:rsidP="00CA19E8">
      <w:pPr>
        <w:pStyle w:val="a"/>
        <w:spacing w:before="120" w:line="400" w:lineRule="exact"/>
        <w:ind w:left="284" w:right="0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>รายได้ค่าบริการรับล่วงหน้า สำหรับ</w:t>
      </w:r>
      <w:r w:rsidR="001969CF">
        <w:rPr>
          <w:rFonts w:ascii="Angsana New" w:hAnsi="Angsana New" w:cs="Angsana New"/>
          <w:color w:val="auto"/>
          <w:cs/>
        </w:rPr>
        <w:t>งวดเก้า</w:t>
      </w:r>
      <w:r w:rsidRPr="00FA0127">
        <w:rPr>
          <w:rFonts w:ascii="Angsana New" w:hAnsi="Angsana New" w:cs="Angsana New"/>
          <w:color w:val="auto"/>
          <w:cs/>
        </w:rPr>
        <w:t xml:space="preserve">เดือน 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="00C2706D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มีรายการเปลี่ยนแปลงดังนี้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1984"/>
      </w:tblGrid>
      <w:tr w:rsidR="00CA19E8" w:rsidRPr="00FA0127" w14:paraId="0AB04018" w14:textId="77777777" w:rsidTr="00F50D33">
        <w:trPr>
          <w:tblHeader/>
        </w:trPr>
        <w:tc>
          <w:tcPr>
            <w:tcW w:w="5387" w:type="dxa"/>
            <w:vAlign w:val="center"/>
          </w:tcPr>
          <w:p w14:paraId="5015C5A8" w14:textId="77777777" w:rsidR="00CA19E8" w:rsidRPr="00FA0127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1AEBC8F3" w14:textId="1625702C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A19E8" w:rsidRPr="00FA0127" w14:paraId="33B3A5BD" w14:textId="77777777" w:rsidTr="00F50D33">
        <w:trPr>
          <w:tblHeader/>
        </w:trPr>
        <w:tc>
          <w:tcPr>
            <w:tcW w:w="5387" w:type="dxa"/>
            <w:vAlign w:val="center"/>
          </w:tcPr>
          <w:p w14:paraId="26978B26" w14:textId="77777777" w:rsidR="00CA19E8" w:rsidRPr="00FA0127" w:rsidRDefault="00CA19E8" w:rsidP="00692F6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EC1EDA6" w14:textId="77777777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7878A8D" w14:textId="77777777" w:rsidR="00CA19E8" w:rsidRPr="00FA0127" w:rsidRDefault="00CA19E8" w:rsidP="00692F6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9E8" w:rsidRPr="00FA0127" w14:paraId="7D633035" w14:textId="77777777" w:rsidTr="00F50D33">
        <w:trPr>
          <w:trHeight w:val="421"/>
        </w:trPr>
        <w:tc>
          <w:tcPr>
            <w:tcW w:w="5387" w:type="dxa"/>
            <w:vAlign w:val="center"/>
          </w:tcPr>
          <w:p w14:paraId="58FC4A6F" w14:textId="70F3A317" w:rsidR="00CA19E8" w:rsidRPr="00FA0127" w:rsidRDefault="00CA19E8" w:rsidP="00CA19E8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vAlign w:val="center"/>
          </w:tcPr>
          <w:p w14:paraId="61C06342" w14:textId="64B6E781" w:rsidR="00CA19E8" w:rsidRPr="00FA0127" w:rsidRDefault="005D7E5A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405</w:t>
            </w:r>
            <w:r w:rsidR="00CA19E8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763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2CACBA23" w14:textId="4EC0FD5E" w:rsidR="00CA19E8" w:rsidRPr="00FA0127" w:rsidRDefault="005D7E5A" w:rsidP="00CA19E8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372</w:t>
            </w:r>
            <w:r w:rsidR="00CA19E8"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468</w:t>
            </w:r>
          </w:p>
        </w:tc>
      </w:tr>
      <w:tr w:rsidR="00CA19E8" w:rsidRPr="00FA0127" w14:paraId="060CC74C" w14:textId="77777777" w:rsidTr="00F50D33">
        <w:trPr>
          <w:trHeight w:val="421"/>
        </w:trPr>
        <w:tc>
          <w:tcPr>
            <w:tcW w:w="5387" w:type="dxa"/>
            <w:vAlign w:val="center"/>
          </w:tcPr>
          <w:p w14:paraId="613D4A14" w14:textId="684E7082" w:rsidR="00CA19E8" w:rsidRPr="00FA0127" w:rsidRDefault="00CA19E8" w:rsidP="00692F62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2126" w:type="dxa"/>
            <w:vAlign w:val="center"/>
          </w:tcPr>
          <w:p w14:paraId="074FBF9B" w14:textId="4B82ADB1" w:rsidR="00CA19E8" w:rsidRPr="00B11055" w:rsidRDefault="005D7E5A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351</w:t>
            </w:r>
            <w:r w:rsidR="00875D49" w:rsidRPr="00875D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197644B9" w14:textId="2BFF6826" w:rsidR="00CA19E8" w:rsidRPr="00100AD1" w:rsidRDefault="005D7E5A" w:rsidP="00692F6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</w:t>
            </w:r>
            <w:r w:rsidR="00100AD1" w:rsidRPr="00100AD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984</w:t>
            </w:r>
          </w:p>
        </w:tc>
      </w:tr>
      <w:tr w:rsidR="00CA19E8" w:rsidRPr="00FA0127" w14:paraId="54371446" w14:textId="77777777" w:rsidTr="00F50D33">
        <w:trPr>
          <w:trHeight w:val="421"/>
        </w:trPr>
        <w:tc>
          <w:tcPr>
            <w:tcW w:w="5387" w:type="dxa"/>
            <w:vAlign w:val="center"/>
          </w:tcPr>
          <w:p w14:paraId="334666E2" w14:textId="23F0E8D7" w:rsidR="00CA19E8" w:rsidRPr="00FA0127" w:rsidRDefault="00CA19E8" w:rsidP="00692F62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2126" w:type="dxa"/>
            <w:vAlign w:val="center"/>
          </w:tcPr>
          <w:p w14:paraId="2EE5AF63" w14:textId="601D68EE" w:rsidR="00CA19E8" w:rsidRPr="00B11055" w:rsidRDefault="00A55686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 w:rsidRPr="00875D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5D7E5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310</w:t>
            </w:r>
            <w:r w:rsidR="00875D49" w:rsidRPr="00875D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5D7E5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129</w:t>
            </w:r>
            <w:r w:rsidRPr="00875D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3C864726" w14:textId="7DBECDEC" w:rsidR="00CA19E8" w:rsidRPr="00100AD1" w:rsidRDefault="009A60FD" w:rsidP="00692F6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0AD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D7E5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287</w:t>
            </w:r>
            <w:r w:rsidR="00A759FF" w:rsidRPr="00100AD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5D7E5A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476</w:t>
            </w:r>
            <w:r w:rsidRPr="00100AD1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CA19E8" w:rsidRPr="00FA0127" w14:paraId="261E67D9" w14:textId="77777777" w:rsidTr="00F50D33">
        <w:trPr>
          <w:trHeight w:val="492"/>
        </w:trPr>
        <w:tc>
          <w:tcPr>
            <w:tcW w:w="5387" w:type="dxa"/>
            <w:vAlign w:val="center"/>
          </w:tcPr>
          <w:p w14:paraId="6011A562" w14:textId="773F2A96" w:rsidR="00CA19E8" w:rsidRPr="00FA0127" w:rsidRDefault="00CA19E8" w:rsidP="00692F62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127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20028648" w14:textId="6A2E9AF3" w:rsidR="00CA19E8" w:rsidRPr="00B11055" w:rsidRDefault="005D7E5A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EE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446</w:t>
            </w:r>
            <w:r w:rsidR="00875D49" w:rsidRPr="00875D49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1BE63E4B" w14:textId="74CA3F0B" w:rsidR="00CA19E8" w:rsidRPr="00100AD1" w:rsidRDefault="005D7E5A" w:rsidP="00692F6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402</w:t>
            </w:r>
            <w:r w:rsidR="00A759FF" w:rsidRPr="00100AD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976</w:t>
            </w:r>
          </w:p>
        </w:tc>
      </w:tr>
    </w:tbl>
    <w:p w14:paraId="1F1BDB2F" w14:textId="77777777" w:rsidR="000345B2" w:rsidRDefault="000345B2" w:rsidP="000345B2">
      <w:pPr>
        <w:pStyle w:val="a"/>
        <w:spacing w:before="240" w:line="380" w:lineRule="exact"/>
        <w:ind w:left="284" w:right="0"/>
        <w:rPr>
          <w:rFonts w:ascii="Angsana New" w:hAnsi="Angsana New" w:cs="Angsana New"/>
          <w:b/>
          <w:bCs/>
          <w:color w:val="auto"/>
          <w:cs/>
        </w:rPr>
      </w:pPr>
    </w:p>
    <w:p w14:paraId="42AB24E9" w14:textId="77777777" w:rsidR="000345B2" w:rsidRDefault="000345B2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588E4A21" w14:textId="0AB4519A" w:rsidR="00A656D0" w:rsidRPr="00FA0127" w:rsidRDefault="00967AFA" w:rsidP="009D2474">
      <w:pPr>
        <w:pStyle w:val="a"/>
        <w:numPr>
          <w:ilvl w:val="0"/>
          <w:numId w:val="9"/>
        </w:numPr>
        <w:spacing w:before="24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ค่าใช้จ่าย</w:t>
      </w:r>
      <w:r w:rsidR="00BA3535" w:rsidRPr="00FA0127">
        <w:rPr>
          <w:rFonts w:ascii="Angsana New" w:hAnsi="Angsana New" w:cs="Angsana New"/>
          <w:b/>
          <w:bCs/>
          <w:color w:val="auto"/>
          <w:cs/>
        </w:rPr>
        <w:t>ภาษีเงินได้</w:t>
      </w:r>
      <w:r w:rsidR="00974D3F" w:rsidRPr="00FA0127">
        <w:rPr>
          <w:rFonts w:ascii="Angsana New" w:hAnsi="Angsana New" w:cs="Angsana New"/>
          <w:b/>
          <w:bCs/>
          <w:color w:val="auto"/>
          <w:cs/>
        </w:rPr>
        <w:t xml:space="preserve"> / </w:t>
      </w:r>
      <w:r w:rsidR="00BA3535" w:rsidRPr="00FA0127">
        <w:rPr>
          <w:rFonts w:ascii="Angsana New" w:hAnsi="Angsana New" w:cs="Angsana New"/>
          <w:b/>
          <w:bCs/>
          <w:color w:val="auto"/>
          <w:cs/>
        </w:rPr>
        <w:t>ภาษี</w:t>
      </w:r>
      <w:r w:rsidR="003D17B8" w:rsidRPr="00FA0127">
        <w:rPr>
          <w:rFonts w:ascii="Angsana New" w:hAnsi="Angsana New" w:cs="Angsana New"/>
          <w:b/>
          <w:bCs/>
          <w:color w:val="auto"/>
          <w:cs/>
        </w:rPr>
        <w:t>เงินได้รอการตัดบัญชี</w:t>
      </w:r>
    </w:p>
    <w:p w14:paraId="1E85F693" w14:textId="0B68E6DB" w:rsidR="00031F16" w:rsidRPr="00FA0127" w:rsidRDefault="00031F16" w:rsidP="00FA0127">
      <w:pPr>
        <w:pStyle w:val="a"/>
        <w:spacing w:before="120" w:after="60" w:line="380" w:lineRule="exact"/>
        <w:ind w:left="284" w:right="142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="005D7E5A">
        <w:rPr>
          <w:rFonts w:ascii="Angsana New" w:hAnsi="Angsana New" w:cs="Angsana New"/>
          <w:color w:val="auto"/>
        </w:rPr>
        <w:t>20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ต่อปี</w:t>
      </w:r>
    </w:p>
    <w:p w14:paraId="04E65C0C" w14:textId="3245E321" w:rsidR="001510B8" w:rsidRPr="00FA0127" w:rsidRDefault="001510B8" w:rsidP="001510B8">
      <w:pPr>
        <w:pStyle w:val="a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 xml:space="preserve">ภาษีเงินได้สำหรับงวดสามเดือน 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มีรายละเอียดดังนี้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1510B8" w:rsidRPr="00FA0127" w14:paraId="2E517974" w14:textId="77777777">
        <w:tc>
          <w:tcPr>
            <w:tcW w:w="5103" w:type="dxa"/>
          </w:tcPr>
          <w:p w14:paraId="1465D8F5" w14:textId="77777777" w:rsidR="001510B8" w:rsidRPr="00FA0127" w:rsidRDefault="001510B8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3" w:type="dxa"/>
            <w:gridSpan w:val="2"/>
          </w:tcPr>
          <w:p w14:paraId="2240E302" w14:textId="77777777" w:rsidR="001510B8" w:rsidRPr="00FA0127" w:rsidRDefault="001510B8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1510B8" w:rsidRPr="00FA0127" w14:paraId="5F25C938" w14:textId="77777777">
        <w:tc>
          <w:tcPr>
            <w:tcW w:w="5103" w:type="dxa"/>
          </w:tcPr>
          <w:p w14:paraId="06AD13B0" w14:textId="77777777" w:rsidR="001510B8" w:rsidRPr="00FA0127" w:rsidRDefault="001510B8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27" w:type="dxa"/>
          </w:tcPr>
          <w:p w14:paraId="38D8F16C" w14:textId="77777777" w:rsidR="001510B8" w:rsidRPr="00FA0127" w:rsidRDefault="001510B8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5B295B2" w14:textId="77777777" w:rsidR="001510B8" w:rsidRPr="00FA0127" w:rsidRDefault="001510B8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510B8" w:rsidRPr="00FA0127" w14:paraId="671DDA43" w14:textId="77777777">
        <w:trPr>
          <w:trHeight w:val="87"/>
        </w:trPr>
        <w:tc>
          <w:tcPr>
            <w:tcW w:w="5103" w:type="dxa"/>
            <w:vAlign w:val="center"/>
          </w:tcPr>
          <w:p w14:paraId="47A5576A" w14:textId="77777777" w:rsidR="001510B8" w:rsidRPr="00FA0127" w:rsidRDefault="001510B8">
            <w:pPr>
              <w:pStyle w:val="a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2D1750D4" w14:textId="20B53723" w:rsidR="001510B8" w:rsidRPr="00100AD1" w:rsidRDefault="005D7E5A">
            <w:pPr>
              <w:pStyle w:val="a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079</w:t>
            </w:r>
          </w:p>
        </w:tc>
        <w:tc>
          <w:tcPr>
            <w:tcW w:w="2126" w:type="dxa"/>
            <w:vAlign w:val="bottom"/>
          </w:tcPr>
          <w:p w14:paraId="7284AE41" w14:textId="0A0ECAF5" w:rsidR="001510B8" w:rsidRPr="00100AD1" w:rsidRDefault="005D7E5A">
            <w:pPr>
              <w:pStyle w:val="a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  <w:r w:rsidR="001510B8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167</w:t>
            </w:r>
          </w:p>
        </w:tc>
      </w:tr>
      <w:tr w:rsidR="001510B8" w:rsidRPr="00FA0127" w14:paraId="5A08D9F2" w14:textId="77777777">
        <w:trPr>
          <w:trHeight w:val="87"/>
        </w:trPr>
        <w:tc>
          <w:tcPr>
            <w:tcW w:w="5103" w:type="dxa"/>
            <w:vAlign w:val="center"/>
          </w:tcPr>
          <w:p w14:paraId="15C98D12" w14:textId="77777777" w:rsidR="001510B8" w:rsidRPr="00FA0127" w:rsidRDefault="001510B8">
            <w:pPr>
              <w:pStyle w:val="a"/>
              <w:tabs>
                <w:tab w:val="left" w:pos="2730"/>
              </w:tabs>
              <w:spacing w:line="400" w:lineRule="exact"/>
              <w:ind w:left="0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703598F1" w14:textId="591D15E3" w:rsidR="001510B8" w:rsidRPr="00100AD1" w:rsidRDefault="00100AD1">
            <w:pPr>
              <w:pStyle w:val="a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00AD1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127</w:t>
            </w:r>
            <w:r w:rsidRPr="00100AD1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126" w:type="dxa"/>
            <w:vAlign w:val="bottom"/>
          </w:tcPr>
          <w:p w14:paraId="53395899" w14:textId="6D976AFF" w:rsidR="001510B8" w:rsidRPr="00100AD1" w:rsidRDefault="00100AD1">
            <w:pPr>
              <w:pStyle w:val="a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00AD1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36</w:t>
            </w:r>
            <w:r w:rsidRPr="00100AD1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1510B8" w:rsidRPr="00FA0127" w14:paraId="1466DA7F" w14:textId="77777777">
        <w:trPr>
          <w:trHeight w:val="80"/>
        </w:trPr>
        <w:tc>
          <w:tcPr>
            <w:tcW w:w="5103" w:type="dxa"/>
          </w:tcPr>
          <w:p w14:paraId="209DF621" w14:textId="77777777" w:rsidR="001510B8" w:rsidRPr="00FA0127" w:rsidRDefault="001510B8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66F801F7" w14:textId="1F9E31FA" w:rsidR="001510B8" w:rsidRPr="00100AD1" w:rsidRDefault="005D7E5A">
            <w:pPr>
              <w:pStyle w:val="a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952</w:t>
            </w:r>
          </w:p>
        </w:tc>
        <w:tc>
          <w:tcPr>
            <w:tcW w:w="2126" w:type="dxa"/>
            <w:vAlign w:val="bottom"/>
          </w:tcPr>
          <w:p w14:paraId="5370407D" w14:textId="5FF0FAF0" w:rsidR="001510B8" w:rsidRPr="00100AD1" w:rsidRDefault="005D7E5A">
            <w:pPr>
              <w:pStyle w:val="a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  <w:r w:rsidR="001510B8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131</w:t>
            </w:r>
          </w:p>
        </w:tc>
      </w:tr>
    </w:tbl>
    <w:p w14:paraId="65BEBF0F" w14:textId="00DD0BFB" w:rsidR="00762629" w:rsidRPr="00FA0127" w:rsidRDefault="00031F16" w:rsidP="00E93297">
      <w:pPr>
        <w:pStyle w:val="a"/>
        <w:spacing w:before="120" w:after="60" w:line="38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>ภาษีเงินได้สำหรับ</w:t>
      </w:r>
      <w:r w:rsidR="001969CF">
        <w:rPr>
          <w:rFonts w:ascii="Angsana New" w:hAnsi="Angsana New" w:cs="Angsana New"/>
          <w:color w:val="auto"/>
          <w:cs/>
          <w:lang w:val="en-GB"/>
        </w:rPr>
        <w:t>งวดเก้า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เดือน 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="00A77001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="006777A4" w:rsidRPr="00FA0127">
        <w:rPr>
          <w:rFonts w:ascii="Angsana New" w:hAnsi="Angsana New" w:cs="Angsana New"/>
          <w:color w:val="auto"/>
          <w:cs/>
          <w:lang w:val="en-GB"/>
        </w:rPr>
        <w:t xml:space="preserve"> มีรายละเอียดดังนี้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031F16" w:rsidRPr="00FA0127" w14:paraId="4D35935A" w14:textId="77777777" w:rsidTr="00B22B51">
        <w:tc>
          <w:tcPr>
            <w:tcW w:w="5103" w:type="dxa"/>
          </w:tcPr>
          <w:p w14:paraId="1D7031F4" w14:textId="77777777" w:rsidR="00031F16" w:rsidRPr="00FA0127" w:rsidRDefault="00031F16" w:rsidP="005913B4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4253" w:type="dxa"/>
            <w:gridSpan w:val="2"/>
          </w:tcPr>
          <w:p w14:paraId="7550605B" w14:textId="73C6A7AC" w:rsidR="00031F16" w:rsidRPr="00FA0127" w:rsidRDefault="00031F16" w:rsidP="00AC7F45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 xml:space="preserve">หน่วย </w:t>
            </w:r>
            <w:r w:rsidRPr="00FA0127">
              <w:rPr>
                <w:rFonts w:ascii="Angsana New" w:hAnsi="Angsana New" w:cs="Angsana New"/>
                <w:color w:val="auto"/>
              </w:rPr>
              <w:t xml:space="preserve">: </w:t>
            </w:r>
            <w:r w:rsidRPr="00FA0127">
              <w:rPr>
                <w:rFonts w:ascii="Angsana New" w:hAnsi="Angsana New" w:cs="Angsana New"/>
                <w:color w:val="auto"/>
                <w:cs/>
              </w:rPr>
              <w:t>พันบาท</w:t>
            </w:r>
          </w:p>
        </w:tc>
      </w:tr>
      <w:tr w:rsidR="00031F16" w:rsidRPr="00FA0127" w14:paraId="7A01CB96" w14:textId="77777777" w:rsidTr="00B22B51">
        <w:tc>
          <w:tcPr>
            <w:tcW w:w="5103" w:type="dxa"/>
          </w:tcPr>
          <w:p w14:paraId="1B62D0DE" w14:textId="77777777" w:rsidR="00031F16" w:rsidRPr="00FA0127" w:rsidRDefault="00031F16" w:rsidP="005913B4">
            <w:pPr>
              <w:pStyle w:val="a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127" w:type="dxa"/>
          </w:tcPr>
          <w:p w14:paraId="38F3A113" w14:textId="77777777" w:rsidR="00031F16" w:rsidRPr="00FA0127" w:rsidRDefault="00031F16" w:rsidP="00AC7F45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2375CDB" w14:textId="77777777" w:rsidR="00031F16" w:rsidRPr="00FA0127" w:rsidRDefault="00031F16" w:rsidP="00AC7F45">
            <w:pPr>
              <w:pStyle w:val="a"/>
              <w:pBdr>
                <w:bottom w:val="single" w:sz="4" w:space="1" w:color="auto"/>
              </w:pBdr>
              <w:spacing w:line="400" w:lineRule="exact"/>
              <w:ind w:right="0" w:hanging="567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A0127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31F16" w:rsidRPr="00FA0127" w14:paraId="344D9B2E" w14:textId="77777777">
        <w:trPr>
          <w:trHeight w:val="87"/>
        </w:trPr>
        <w:tc>
          <w:tcPr>
            <w:tcW w:w="5103" w:type="dxa"/>
            <w:vAlign w:val="center"/>
          </w:tcPr>
          <w:p w14:paraId="17FE5D5E" w14:textId="238E3F9F" w:rsidR="00031F16" w:rsidRPr="00FA0127" w:rsidRDefault="009B6FE4" w:rsidP="005913B4">
            <w:pPr>
              <w:pStyle w:val="a"/>
              <w:spacing w:line="400" w:lineRule="exact"/>
              <w:ind w:left="39" w:right="0"/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14509972" w14:textId="05FD0EF6" w:rsidR="00031F16" w:rsidRPr="00100AD1" w:rsidRDefault="005D7E5A" w:rsidP="00A12EB1">
            <w:pPr>
              <w:pStyle w:val="a"/>
              <w:spacing w:line="400" w:lineRule="exact"/>
              <w:ind w:left="-75"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65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855</w:t>
            </w:r>
          </w:p>
        </w:tc>
        <w:tc>
          <w:tcPr>
            <w:tcW w:w="2126" w:type="dxa"/>
            <w:vAlign w:val="bottom"/>
          </w:tcPr>
          <w:p w14:paraId="731B6A07" w14:textId="571105DE" w:rsidR="00031F16" w:rsidRPr="00100AD1" w:rsidRDefault="005D7E5A" w:rsidP="00A12EB1">
            <w:pPr>
              <w:pStyle w:val="a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133</w:t>
            </w:r>
          </w:p>
        </w:tc>
      </w:tr>
      <w:tr w:rsidR="00661D87" w:rsidRPr="00FA0127" w14:paraId="15D35AE3" w14:textId="77777777">
        <w:trPr>
          <w:trHeight w:val="87"/>
        </w:trPr>
        <w:tc>
          <w:tcPr>
            <w:tcW w:w="5103" w:type="dxa"/>
            <w:vAlign w:val="center"/>
          </w:tcPr>
          <w:p w14:paraId="28F6E06C" w14:textId="1314597F" w:rsidR="00661D87" w:rsidRPr="00FA0127" w:rsidRDefault="00661D87" w:rsidP="005913B4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color w:val="auto"/>
                <w:cs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>ภาษีปีก่อนที่บันทึก</w:t>
            </w:r>
            <w:r w:rsidR="007C4813">
              <w:rPr>
                <w:rFonts w:ascii="Angsana New" w:eastAsia="Cordia New" w:hAnsi="Angsana New" w:cs="Angsana New" w:hint="cs"/>
                <w:color w:val="auto"/>
                <w:cs/>
              </w:rPr>
              <w:t>สูงไป</w:t>
            </w:r>
          </w:p>
        </w:tc>
        <w:tc>
          <w:tcPr>
            <w:tcW w:w="2127" w:type="dxa"/>
            <w:vAlign w:val="bottom"/>
          </w:tcPr>
          <w:p w14:paraId="220C476F" w14:textId="5533CB11" w:rsidR="00661D87" w:rsidRPr="00100AD1" w:rsidRDefault="00014324" w:rsidP="00A12EB1">
            <w:pPr>
              <w:pStyle w:val="a"/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00AD1">
              <w:rPr>
                <w:rFonts w:ascii="Angsana New" w:hAnsi="Angsana New" w:cs="Angsana New"/>
                <w:color w:val="auto"/>
              </w:rPr>
              <w:t>(</w:t>
            </w:r>
            <w:r w:rsidR="005D7E5A">
              <w:rPr>
                <w:rFonts w:ascii="Angsana New" w:hAnsi="Angsana New" w:cs="Angsana New"/>
                <w:color w:val="auto"/>
              </w:rPr>
              <w:t>14</w:t>
            </w:r>
            <w:r w:rsidRPr="00100AD1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126" w:type="dxa"/>
            <w:vAlign w:val="bottom"/>
          </w:tcPr>
          <w:p w14:paraId="4C1D29A4" w14:textId="0C3BBF1D" w:rsidR="00661D87" w:rsidRPr="00100AD1" w:rsidRDefault="00014324" w:rsidP="00A12EB1">
            <w:pPr>
              <w:pStyle w:val="a"/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 w:rsidRPr="00100AD1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</w:tr>
      <w:tr w:rsidR="00031F16" w:rsidRPr="00FA0127" w14:paraId="1BFE233C" w14:textId="77777777">
        <w:trPr>
          <w:trHeight w:val="87"/>
        </w:trPr>
        <w:tc>
          <w:tcPr>
            <w:tcW w:w="5103" w:type="dxa"/>
            <w:vAlign w:val="center"/>
          </w:tcPr>
          <w:p w14:paraId="6F44BAED" w14:textId="7464274D" w:rsidR="00031F16" w:rsidRPr="00FA0127" w:rsidRDefault="00443071" w:rsidP="009B6FE4">
            <w:pPr>
              <w:pStyle w:val="a"/>
              <w:tabs>
                <w:tab w:val="left" w:pos="2730"/>
              </w:tabs>
              <w:spacing w:line="400" w:lineRule="exact"/>
              <w:ind w:left="0" w:right="0"/>
              <w:rPr>
                <w:rFonts w:ascii="Angsana New" w:eastAsia="Batang" w:hAnsi="Angsana New" w:cs="Angsana New"/>
                <w:color w:val="auto"/>
                <w:cs/>
                <w:lang w:eastAsia="th-TH"/>
              </w:rPr>
            </w:pPr>
            <w:r w:rsidRPr="00FA0127">
              <w:rPr>
                <w:rFonts w:ascii="Angsana New" w:eastAsia="Cordia New" w:hAnsi="Angsana New" w:cs="Angsana New"/>
                <w:color w:val="auto"/>
                <w:cs/>
              </w:rPr>
              <w:t xml:space="preserve"> </w:t>
            </w:r>
            <w:r w:rsidR="009B6FE4" w:rsidRPr="00FA0127">
              <w:rPr>
                <w:rFonts w:ascii="Angsana New" w:eastAsia="Cordia New" w:hAnsi="Angsana New" w:cs="Angsana New"/>
                <w:color w:val="auto"/>
                <w:cs/>
              </w:rPr>
              <w:t>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3AC3FEB3" w14:textId="53D3B3C6" w:rsidR="00031F16" w:rsidRPr="00100AD1" w:rsidRDefault="005D7E5A" w:rsidP="001B3647">
            <w:pPr>
              <w:pStyle w:val="a"/>
              <w:pBdr>
                <w:bottom w:val="sing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014324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413</w:t>
            </w:r>
          </w:p>
        </w:tc>
        <w:tc>
          <w:tcPr>
            <w:tcW w:w="2126" w:type="dxa"/>
            <w:vAlign w:val="bottom"/>
          </w:tcPr>
          <w:p w14:paraId="0C0EE263" w14:textId="38D78700" w:rsidR="00031F16" w:rsidRPr="00100AD1" w:rsidRDefault="005D7E5A" w:rsidP="001B3647">
            <w:pPr>
              <w:pStyle w:val="a"/>
              <w:pBdr>
                <w:bottom w:val="sing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014324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510</w:t>
            </w:r>
          </w:p>
        </w:tc>
      </w:tr>
      <w:tr w:rsidR="00031F16" w:rsidRPr="00FA0127" w14:paraId="5DEA6A6C" w14:textId="77777777" w:rsidTr="00B22B51">
        <w:trPr>
          <w:trHeight w:val="80"/>
        </w:trPr>
        <w:tc>
          <w:tcPr>
            <w:tcW w:w="5103" w:type="dxa"/>
          </w:tcPr>
          <w:p w14:paraId="7F9A7D53" w14:textId="77777777" w:rsidR="00031F16" w:rsidRPr="00FA0127" w:rsidRDefault="00031F16" w:rsidP="005913B4">
            <w:pPr>
              <w:pStyle w:val="a"/>
              <w:spacing w:line="400" w:lineRule="exact"/>
              <w:ind w:left="39" w:right="0"/>
              <w:rPr>
                <w:rFonts w:ascii="Angsana New" w:eastAsia="Cordia New" w:hAnsi="Angsana New" w:cs="Angsana New"/>
                <w:b/>
                <w:bCs/>
                <w:color w:val="auto"/>
                <w:cs/>
              </w:rPr>
            </w:pPr>
            <w:r w:rsidRPr="00FA0127">
              <w:rPr>
                <w:rFonts w:ascii="Angsana New" w:eastAsia="Batang" w:hAnsi="Angsana New" w:cs="Angsana New"/>
                <w:b/>
                <w:bCs/>
                <w:color w:val="auto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64C6D2C2" w14:textId="0EF5FC25" w:rsidR="00031F16" w:rsidRPr="00100AD1" w:rsidRDefault="005D7E5A" w:rsidP="001B3647">
            <w:pPr>
              <w:pStyle w:val="a"/>
              <w:pBdr>
                <w:bottom w:val="double" w:sz="4" w:space="1" w:color="auto"/>
              </w:pBdr>
              <w:spacing w:line="400" w:lineRule="exact"/>
              <w:ind w:left="-7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67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254</w:t>
            </w:r>
          </w:p>
        </w:tc>
        <w:tc>
          <w:tcPr>
            <w:tcW w:w="2126" w:type="dxa"/>
            <w:vAlign w:val="bottom"/>
          </w:tcPr>
          <w:p w14:paraId="3A905530" w14:textId="756D7CDB" w:rsidR="00031F16" w:rsidRPr="00100AD1" w:rsidRDefault="005D7E5A" w:rsidP="001B3647">
            <w:pPr>
              <w:pStyle w:val="a"/>
              <w:pBdr>
                <w:bottom w:val="double" w:sz="4" w:space="1" w:color="auto"/>
              </w:pBdr>
              <w:spacing w:line="400" w:lineRule="exact"/>
              <w:ind w:left="-135" w:right="0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61</w:t>
            </w:r>
            <w:r w:rsidR="00100AD1" w:rsidRPr="00100AD1">
              <w:rPr>
                <w:rFonts w:ascii="Angsana New" w:hAnsi="Angsana New" w:cs="Angsana New"/>
                <w:color w:val="auto"/>
              </w:rPr>
              <w:t>,</w:t>
            </w:r>
            <w:r>
              <w:rPr>
                <w:rFonts w:ascii="Angsana New" w:hAnsi="Angsana New" w:cs="Angsana New"/>
                <w:color w:val="auto"/>
              </w:rPr>
              <w:t>643</w:t>
            </w:r>
          </w:p>
        </w:tc>
      </w:tr>
    </w:tbl>
    <w:p w14:paraId="36F67720" w14:textId="0AE22B68" w:rsidR="00665CC1" w:rsidRPr="00FA0127" w:rsidRDefault="00665CC1" w:rsidP="009D2474">
      <w:pPr>
        <w:pStyle w:val="a"/>
        <w:numPr>
          <w:ilvl w:val="0"/>
          <w:numId w:val="9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สำรองตามกฎหมาย</w:t>
      </w:r>
    </w:p>
    <w:p w14:paraId="613E1773" w14:textId="6D692A42" w:rsidR="007C20A9" w:rsidRDefault="00665CC1" w:rsidP="007C20A9">
      <w:pPr>
        <w:pStyle w:val="a"/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ภายใต้บทบัญญัติของมาตรา </w:t>
      </w:r>
      <w:r w:rsidR="005D7E5A">
        <w:rPr>
          <w:rFonts w:ascii="Angsana New" w:hAnsi="Angsana New" w:cs="Angsana New"/>
          <w:color w:val="auto"/>
        </w:rPr>
        <w:t>116</w:t>
      </w:r>
      <w:r w:rsidRPr="00FA0127">
        <w:rPr>
          <w:rFonts w:ascii="Angsana New" w:hAnsi="Angsana New" w:cs="Angsana New"/>
          <w:color w:val="auto"/>
          <w:cs/>
        </w:rPr>
        <w:t xml:space="preserve"> แห่งพระราชบัญญัติบริษัทมหาชนจำกัด พ.ศ. </w:t>
      </w:r>
      <w:r w:rsidR="005D7E5A">
        <w:rPr>
          <w:rFonts w:ascii="Angsana New" w:hAnsi="Angsana New" w:cs="Angsana New"/>
          <w:color w:val="auto"/>
        </w:rPr>
        <w:t>2535</w:t>
      </w:r>
      <w:r w:rsidRPr="00FA0127">
        <w:rPr>
          <w:rFonts w:ascii="Angsana New" w:hAnsi="Angsana New" w:cs="Angsana New"/>
          <w:color w:val="auto"/>
          <w:cs/>
        </w:rPr>
        <w:t xml:space="preserve"> บริษัทต้องจัดสรรกำไรสุทธิประจำปี</w:t>
      </w:r>
      <w:r w:rsidR="005D7E5A">
        <w:rPr>
          <w:rFonts w:ascii="Angsana New" w:hAnsi="Angsana New" w:cs="Angsana New"/>
          <w:color w:val="auto"/>
          <w:cs/>
        </w:rPr>
        <w:br/>
      </w:r>
      <w:r w:rsidRPr="00FA0127">
        <w:rPr>
          <w:rFonts w:ascii="Angsana New" w:hAnsi="Angsana New" w:cs="Angsana New"/>
          <w:color w:val="auto"/>
          <w:cs/>
        </w:rPr>
        <w:t xml:space="preserve">ส่วนหนึ่งไว้เป็นทุนสำรองไม่น้อยกว่าร้อยละ </w:t>
      </w:r>
      <w:r w:rsidR="005D7E5A">
        <w:rPr>
          <w:rFonts w:ascii="Angsana New" w:hAnsi="Angsana New" w:cs="Angsana New"/>
          <w:color w:val="auto"/>
        </w:rPr>
        <w:t>5</w:t>
      </w:r>
      <w:r w:rsidRPr="00FA0127">
        <w:rPr>
          <w:rFonts w:ascii="Angsana New" w:hAnsi="Angsana New" w:cs="Angsana New"/>
          <w:color w:val="auto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D7E5A">
        <w:rPr>
          <w:rFonts w:ascii="Angsana New" w:hAnsi="Angsana New" w:cs="Angsana New"/>
          <w:color w:val="auto"/>
        </w:rPr>
        <w:t>10</w:t>
      </w:r>
      <w:r w:rsidRPr="00FA0127">
        <w:rPr>
          <w:rFonts w:ascii="Angsana New" w:hAnsi="Angsana New" w:cs="Angsana New"/>
          <w:color w:val="auto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672801EC" w14:textId="0AC927E6" w:rsidR="008E667B" w:rsidRPr="007C20A9" w:rsidRDefault="008E667B" w:rsidP="007C20A9">
      <w:pPr>
        <w:pStyle w:val="a"/>
        <w:numPr>
          <w:ilvl w:val="0"/>
          <w:numId w:val="9"/>
        </w:numPr>
        <w:spacing w:before="120" w:line="380" w:lineRule="exact"/>
        <w:ind w:left="284" w:right="113" w:hanging="284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เงินปันผลจ่าย</w:t>
      </w:r>
    </w:p>
    <w:p w14:paraId="5879C75C" w14:textId="3A186126" w:rsidR="00B11055" w:rsidRDefault="008E667B" w:rsidP="007C20A9">
      <w:pPr>
        <w:pStyle w:val="a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เมื่อวันที่ </w:t>
      </w:r>
      <w:r w:rsidR="005D7E5A">
        <w:rPr>
          <w:rFonts w:ascii="Angsana New" w:hAnsi="Angsana New" w:cs="Angsana New"/>
          <w:color w:val="auto"/>
        </w:rPr>
        <w:t>23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เมษายน</w:t>
      </w:r>
      <w:r w:rsidRPr="00FA0127">
        <w:rPr>
          <w:rFonts w:ascii="Angsana New" w:hAnsi="Angsana New" w:cs="Angsana New"/>
          <w:color w:val="auto"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ได้มีมติอนุมัติการจ่ายเงินปันผลประจำปี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="005D7E5A">
        <w:rPr>
          <w:rFonts w:ascii="Angsana New" w:hAnsi="Angsana New" w:cs="Angsana New"/>
          <w:color w:val="auto"/>
        </w:rPr>
        <w:t>1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40</w:t>
      </w:r>
      <w:r w:rsidRPr="00FA0127">
        <w:rPr>
          <w:rFonts w:ascii="Angsana New" w:hAnsi="Angsana New" w:cs="Angsana New"/>
          <w:color w:val="auto"/>
          <w:cs/>
        </w:rPr>
        <w:t xml:space="preserve"> บาท เป็นจำนวนเงินทั้งสิ้น </w:t>
      </w:r>
      <w:r w:rsidR="005D7E5A">
        <w:rPr>
          <w:rFonts w:ascii="Angsana New" w:hAnsi="Angsana New" w:cs="Angsana New"/>
          <w:color w:val="auto"/>
        </w:rPr>
        <w:t>308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00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บริษัทได้จ่ายเงินปันผลไปแล้วในการจ่ายเงินปันผล</w:t>
      </w:r>
      <w:r w:rsidR="005D7E5A">
        <w:rPr>
          <w:rFonts w:ascii="Angsana New" w:hAnsi="Angsana New" w:cs="Angsana New"/>
          <w:color w:val="auto"/>
          <w:cs/>
        </w:rPr>
        <w:br/>
      </w:r>
      <w:r w:rsidRPr="00FA0127">
        <w:rPr>
          <w:rFonts w:ascii="Angsana New" w:hAnsi="Angsana New" w:cs="Angsana New"/>
          <w:color w:val="auto"/>
          <w:cs/>
        </w:rPr>
        <w:t>ระหว่างกาล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เมื่อวันที่ </w:t>
      </w:r>
      <w:r w:rsidR="005D7E5A">
        <w:rPr>
          <w:rFonts w:ascii="Angsana New" w:hAnsi="Angsana New" w:cs="Angsana New"/>
          <w:color w:val="auto"/>
        </w:rPr>
        <w:t>13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กันยายน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="005D7E5A">
        <w:rPr>
          <w:rFonts w:ascii="Angsana New" w:hAnsi="Angsana New" w:cs="Angsana New"/>
          <w:color w:val="auto"/>
        </w:rPr>
        <w:t>0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65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 อีกในอัตราหุ้นละ </w:t>
      </w:r>
      <w:r w:rsidR="005D7E5A">
        <w:rPr>
          <w:rFonts w:ascii="Angsana New" w:hAnsi="Angsana New" w:cs="Angsana New"/>
          <w:color w:val="auto"/>
        </w:rPr>
        <w:t>0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75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="005D7E5A">
        <w:rPr>
          <w:rFonts w:ascii="Angsana New" w:hAnsi="Angsana New" w:cs="Angsana New"/>
          <w:color w:val="auto"/>
        </w:rPr>
        <w:t>165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00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ล้านบาท </w:t>
      </w:r>
      <w:r w:rsidR="00885E02" w:rsidRPr="00FA0127">
        <w:rPr>
          <w:rFonts w:ascii="Angsana New" w:hAnsi="Angsana New" w:cs="Angsana New"/>
          <w:color w:val="auto"/>
          <w:cs/>
        </w:rPr>
        <w:t>โดยได้</w:t>
      </w:r>
      <w:r w:rsidRPr="00FA0127">
        <w:rPr>
          <w:rFonts w:ascii="Angsana New" w:hAnsi="Angsana New" w:cs="Angsana New"/>
          <w:color w:val="auto"/>
          <w:cs/>
        </w:rPr>
        <w:t>จ่ายเงินปันผลดังกล่าวให้แก่ผู้ถือหุ้น</w:t>
      </w:r>
      <w:r w:rsidR="00885E02" w:rsidRPr="00FA0127">
        <w:rPr>
          <w:rFonts w:ascii="Angsana New" w:hAnsi="Angsana New" w:cs="Angsana New"/>
          <w:color w:val="auto"/>
          <w:cs/>
        </w:rPr>
        <w:t>แล้ว</w:t>
      </w:r>
      <w:r w:rsidRPr="00FA0127">
        <w:rPr>
          <w:rFonts w:ascii="Angsana New" w:hAnsi="Angsana New" w:cs="Angsana New"/>
          <w:color w:val="auto"/>
          <w:cs/>
        </w:rPr>
        <w:t xml:space="preserve">ในวันที่ </w:t>
      </w:r>
      <w:r w:rsidR="005D7E5A">
        <w:rPr>
          <w:rFonts w:ascii="Angsana New" w:hAnsi="Angsana New" w:cs="Angsana New"/>
          <w:color w:val="auto"/>
        </w:rPr>
        <w:t>22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พฤษภาคม </w:t>
      </w:r>
      <w:r w:rsidR="005D7E5A">
        <w:rPr>
          <w:rFonts w:ascii="Angsana New" w:hAnsi="Angsana New" w:cs="Angsana New"/>
          <w:color w:val="auto"/>
        </w:rPr>
        <w:t>2568</w:t>
      </w:r>
    </w:p>
    <w:p w14:paraId="420AB76E" w14:textId="4C72BBCD" w:rsidR="00B11055" w:rsidRPr="00FA0127" w:rsidRDefault="00B11055" w:rsidP="00B11055">
      <w:pPr>
        <w:pStyle w:val="a"/>
        <w:spacing w:before="120" w:line="440" w:lineRule="exact"/>
        <w:ind w:left="284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ตามรายงานการประชุมคณะกรรมการบริษัท ครั้งที่ </w:t>
      </w:r>
      <w:r w:rsidR="005D7E5A">
        <w:rPr>
          <w:rFonts w:ascii="Angsana New" w:hAnsi="Angsana New" w:cs="Angsana New"/>
          <w:color w:val="auto"/>
        </w:rPr>
        <w:t>3</w:t>
      </w:r>
      <w:r w:rsidRPr="00FA0127">
        <w:rPr>
          <w:rFonts w:ascii="Angsana New" w:hAnsi="Angsana New" w:cs="Angsana New"/>
          <w:color w:val="auto"/>
        </w:rPr>
        <w:t>/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เมื่อวันที่ </w:t>
      </w:r>
      <w:r w:rsidR="005D7E5A">
        <w:rPr>
          <w:rFonts w:ascii="Angsana New" w:hAnsi="Angsana New" w:cs="Angsana New"/>
          <w:color w:val="auto"/>
        </w:rPr>
        <w:t>13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สิงหาคม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ได้มีมติอนุมัติการจ่ายเงินปันผล</w:t>
      </w:r>
      <w:r w:rsidR="005D7E5A">
        <w:rPr>
          <w:rFonts w:ascii="Angsana New" w:hAnsi="Angsana New" w:cs="Angsana New"/>
          <w:color w:val="auto"/>
          <w:cs/>
        </w:rPr>
        <w:br/>
      </w:r>
      <w:r w:rsidRPr="00FA0127">
        <w:rPr>
          <w:rFonts w:ascii="Angsana New" w:hAnsi="Angsana New" w:cs="Angsana New"/>
          <w:color w:val="auto"/>
          <w:cs/>
        </w:rPr>
        <w:t>ระหว่างกาล สำหรับผลการดำเนินงานสำหรับ</w:t>
      </w:r>
      <w:r>
        <w:rPr>
          <w:rFonts w:ascii="Angsana New" w:hAnsi="Angsana New" w:cs="Angsana New"/>
          <w:color w:val="auto"/>
          <w:cs/>
        </w:rPr>
        <w:t>งวด</w:t>
      </w:r>
      <w:r w:rsidR="00262D8C">
        <w:rPr>
          <w:rFonts w:ascii="Angsana New" w:hAnsi="Angsana New" w:cs="Angsana New" w:hint="cs"/>
          <w:color w:val="auto"/>
          <w:cs/>
        </w:rPr>
        <w:t>หก</w:t>
      </w:r>
      <w:r w:rsidRPr="00FA0127">
        <w:rPr>
          <w:rFonts w:ascii="Angsana New" w:hAnsi="Angsana New" w:cs="Angsana New"/>
          <w:color w:val="auto"/>
          <w:cs/>
        </w:rPr>
        <w:t xml:space="preserve">เดือนสิ้นสุดวันที่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Pr="00FA0127">
        <w:rPr>
          <w:rFonts w:ascii="Angsana New" w:hAnsi="Angsana New" w:cs="Angsana New"/>
          <w:color w:val="auto"/>
        </w:rPr>
        <w:t xml:space="preserve"> </w:t>
      </w:r>
      <w:r w:rsidR="00262D8C">
        <w:rPr>
          <w:rFonts w:ascii="Angsana New" w:hAnsi="Angsana New" w:cs="Angsana New" w:hint="cs"/>
          <w:color w:val="auto"/>
          <w:cs/>
        </w:rPr>
        <w:t xml:space="preserve">มิถุนายน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="005D7E5A">
        <w:rPr>
          <w:rFonts w:ascii="Angsana New" w:hAnsi="Angsana New" w:cs="Angsana New"/>
          <w:color w:val="auto"/>
        </w:rPr>
        <w:t>0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70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บาท เป็น</w:t>
      </w:r>
      <w:r w:rsidR="00262D8C">
        <w:rPr>
          <w:rFonts w:ascii="Angsana New" w:hAnsi="Angsana New" w:cs="Angsana New"/>
          <w:color w:val="auto"/>
          <w:cs/>
        </w:rPr>
        <w:br/>
      </w:r>
      <w:r w:rsidRPr="00FA0127">
        <w:rPr>
          <w:rFonts w:ascii="Angsana New" w:hAnsi="Angsana New" w:cs="Angsana New"/>
          <w:color w:val="auto"/>
          <w:cs/>
        </w:rPr>
        <w:t xml:space="preserve">จำนวนเงินทั้งสิ้น </w:t>
      </w:r>
      <w:r w:rsidR="005D7E5A">
        <w:rPr>
          <w:rFonts w:ascii="Angsana New" w:hAnsi="Angsana New" w:cs="Angsana New"/>
          <w:color w:val="auto"/>
        </w:rPr>
        <w:t>154</w:t>
      </w:r>
      <w:r w:rsidRPr="00FA0127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00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>ล้านบาท โดย</w:t>
      </w:r>
      <w:r>
        <w:rPr>
          <w:rFonts w:ascii="Angsana New" w:hAnsi="Angsana New" w:cs="Angsana New" w:hint="cs"/>
          <w:color w:val="auto"/>
          <w:cs/>
        </w:rPr>
        <w:t>ได้จ่ายเงินปันผล</w:t>
      </w:r>
      <w:r w:rsidRPr="00FA0127">
        <w:rPr>
          <w:rFonts w:ascii="Angsana New" w:hAnsi="Angsana New" w:cs="Angsana New"/>
          <w:color w:val="auto"/>
          <w:cs/>
        </w:rPr>
        <w:t>ให้แก่ผู้ถือหุ้น</w:t>
      </w:r>
      <w:r>
        <w:rPr>
          <w:rFonts w:ascii="Angsana New" w:hAnsi="Angsana New" w:cs="Angsana New" w:hint="cs"/>
          <w:color w:val="auto"/>
          <w:cs/>
        </w:rPr>
        <w:t>แล้ว</w:t>
      </w:r>
      <w:r w:rsidRPr="00FA0127">
        <w:rPr>
          <w:rFonts w:ascii="Angsana New" w:hAnsi="Angsana New" w:cs="Angsana New"/>
          <w:color w:val="auto"/>
          <w:cs/>
        </w:rPr>
        <w:t xml:space="preserve">ในวันที่ </w:t>
      </w:r>
      <w:r w:rsidR="005D7E5A">
        <w:rPr>
          <w:rFonts w:ascii="Angsana New" w:hAnsi="Angsana New" w:cs="Angsana New"/>
          <w:color w:val="auto"/>
        </w:rPr>
        <w:t>12</w:t>
      </w:r>
      <w:r w:rsidRPr="00FA0127">
        <w:rPr>
          <w:rFonts w:ascii="Angsana New" w:hAnsi="Angsana New" w:cs="Angsana New"/>
          <w:color w:val="auto"/>
        </w:rPr>
        <w:t xml:space="preserve"> </w:t>
      </w:r>
      <w:r w:rsidRPr="00FA0127">
        <w:rPr>
          <w:rFonts w:ascii="Angsana New" w:hAnsi="Angsana New" w:cs="Angsana New"/>
          <w:color w:val="auto"/>
          <w:cs/>
        </w:rPr>
        <w:t xml:space="preserve">กันยายน </w:t>
      </w:r>
      <w:r w:rsidR="005D7E5A">
        <w:rPr>
          <w:rFonts w:ascii="Angsana New" w:hAnsi="Angsana New" w:cs="Angsana New"/>
          <w:color w:val="auto"/>
        </w:rPr>
        <w:t>2568</w:t>
      </w:r>
    </w:p>
    <w:p w14:paraId="72B6793C" w14:textId="77777777" w:rsidR="007C20A9" w:rsidRDefault="007C20A9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auto"/>
          <w:cs/>
        </w:rPr>
        <w:br w:type="page"/>
      </w:r>
    </w:p>
    <w:p w14:paraId="3EFF88B4" w14:textId="3D92255A" w:rsidR="00665CC1" w:rsidRPr="00FA0127" w:rsidRDefault="00665CC1" w:rsidP="009D2474">
      <w:pPr>
        <w:pStyle w:val="a"/>
        <w:numPr>
          <w:ilvl w:val="0"/>
          <w:numId w:val="9"/>
        </w:numPr>
        <w:tabs>
          <w:tab w:val="left" w:pos="180"/>
        </w:tabs>
        <w:spacing w:before="160" w:after="16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ข้อมูลทางการเงินจำแนกตามส่วนงาน</w:t>
      </w:r>
    </w:p>
    <w:p w14:paraId="6C2C36BB" w14:textId="54A94A4C" w:rsidR="00EC57F5" w:rsidRPr="00FA0127" w:rsidRDefault="00EC57F5" w:rsidP="002F0477">
      <w:pPr>
        <w:pStyle w:val="a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FA0127">
        <w:rPr>
          <w:rFonts w:ascii="Angsana New" w:hAnsi="Angsana New" w:cs="Angsana New"/>
          <w:color w:val="auto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FA0127">
        <w:rPr>
          <w:rFonts w:ascii="Angsana New" w:hAnsi="Angsana New" w:cs="Angsana New"/>
          <w:color w:val="auto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cs/>
        </w:rPr>
        <w:t>คือ คณะกรรมการบริหาร</w:t>
      </w:r>
    </w:p>
    <w:p w14:paraId="773C9FDD" w14:textId="06EE5A76" w:rsidR="00EC57F5" w:rsidRPr="00FA0127" w:rsidRDefault="00AF7C1E" w:rsidP="002F0477">
      <w:pPr>
        <w:pStyle w:val="a"/>
        <w:spacing w:before="160" w:after="160" w:line="42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>กลุ่มบริษัท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ดำเนินธุรกิจหลักในส่วนงานดำเนินงานที่รายงานเพียงส่วนงานเดียว คือ การให้บริการรักษาพยาบาลเกี่ยวกับผิวหนังและการจำหน่ายเครื่องสำอางและเวชสำอาง และดำเนินธุรกิจหลักในเขตภูมิศาสตร์เดียว คือประเทศไทย </w:t>
      </w:r>
      <w:r w:rsidR="00560FF7" w:rsidRPr="00FA0127">
        <w:rPr>
          <w:rFonts w:ascii="Angsana New" w:hAnsi="Angsana New" w:cs="Angsana New"/>
          <w:color w:val="auto"/>
          <w:cs/>
        </w:rPr>
        <w:t>กิจการ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ดังนั้นรายได้ กำไรจากการดำเนินงาน และสินทรัพย์ที่แสดงอยู่ใน</w:t>
      </w:r>
      <w:r w:rsidR="004E0A2C" w:rsidRPr="00FA0127">
        <w:rPr>
          <w:rFonts w:ascii="Angsana New" w:hAnsi="Angsana New" w:cs="Angsana New"/>
          <w:color w:val="auto"/>
          <w:cs/>
          <w:lang w:val="en-GB"/>
        </w:rPr>
        <w:t>ข้อมูลทาง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การเงิน</w:t>
      </w:r>
      <w:r w:rsidR="004E0A2C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>จึงถือเป็นการรายงานตามส่วนงานดำเนินงานและเขตภูมิศาสตร์แล้ว</w:t>
      </w:r>
    </w:p>
    <w:p w14:paraId="6BCDCBE8" w14:textId="77777777" w:rsidR="00EC57F5" w:rsidRPr="00FA0127" w:rsidRDefault="00EC57F5" w:rsidP="002F0477">
      <w:pPr>
        <w:pStyle w:val="a"/>
        <w:spacing w:before="120" w:line="420" w:lineRule="exact"/>
        <w:ind w:left="284" w:right="0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  <w:lang w:val="en-GB"/>
        </w:rPr>
        <w:t>ข้อมูลเกี่ยวกับลูกค้ารายใหญ่</w:t>
      </w:r>
    </w:p>
    <w:p w14:paraId="51146F67" w14:textId="61EE3834" w:rsidR="00EC57F5" w:rsidRPr="00FA0127" w:rsidRDefault="00A926D4" w:rsidP="002F0477">
      <w:pPr>
        <w:pStyle w:val="a"/>
        <w:spacing w:before="120" w:line="420" w:lineRule="exact"/>
        <w:ind w:left="284" w:right="0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  <w:lang w:val="en-GB"/>
        </w:rPr>
        <w:t>สำหรับ</w:t>
      </w:r>
      <w:r w:rsidR="001969CF">
        <w:rPr>
          <w:rFonts w:ascii="Angsana New" w:hAnsi="Angsana New" w:cs="Angsana New"/>
          <w:color w:val="auto"/>
          <w:cs/>
          <w:lang w:val="en-GB"/>
        </w:rPr>
        <w:t>งวดเก้า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เดือน สิ้นสุดวันที่ </w:t>
      </w:r>
      <w:r w:rsidR="005D7E5A">
        <w:rPr>
          <w:rFonts w:ascii="Angsana New" w:hAnsi="Angsana New" w:cs="Angsana New"/>
          <w:color w:val="auto"/>
        </w:rPr>
        <w:t>30</w:t>
      </w:r>
      <w:r w:rsidR="00370DBF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="00DE5C34" w:rsidRPr="00FA0127">
        <w:rPr>
          <w:rFonts w:ascii="Angsana New" w:hAnsi="Angsana New" w:cs="Angsana New"/>
          <w:color w:val="auto"/>
          <w:cs/>
          <w:lang w:val="en-GB"/>
        </w:rPr>
        <w:t xml:space="preserve"> และ </w:t>
      </w:r>
      <w:r w:rsidR="005D7E5A">
        <w:rPr>
          <w:rFonts w:ascii="Angsana New" w:hAnsi="Angsana New" w:cs="Angsana New"/>
          <w:color w:val="auto"/>
        </w:rPr>
        <w:t>2567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 </w:t>
      </w:r>
      <w:r w:rsidR="00716C3A" w:rsidRPr="00FA0127">
        <w:rPr>
          <w:rFonts w:ascii="Angsana New" w:hAnsi="Angsana New" w:cs="Angsana New"/>
          <w:color w:val="auto"/>
          <w:cs/>
        </w:rPr>
        <w:t>กลุ่มบริษัท</w:t>
      </w:r>
      <w:r w:rsidR="0020200E" w:rsidRPr="00FA0127">
        <w:rPr>
          <w:rFonts w:ascii="Angsana New" w:hAnsi="Angsana New" w:cs="Angsana New"/>
          <w:color w:val="auto"/>
          <w:cs/>
        </w:rPr>
        <w:t>และบริษัท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="005D7E5A">
        <w:rPr>
          <w:rFonts w:ascii="Angsana New" w:hAnsi="Angsana New" w:cs="Angsana New"/>
          <w:color w:val="auto"/>
          <w:lang w:val="en-GB"/>
        </w:rPr>
        <w:t>10</w:t>
      </w:r>
      <w:r w:rsidR="00EC57F5" w:rsidRPr="00FA0127">
        <w:rPr>
          <w:rFonts w:ascii="Angsana New" w:hAnsi="Angsana New" w:cs="Angsana New"/>
          <w:color w:val="auto"/>
          <w:cs/>
          <w:lang w:val="en-GB"/>
        </w:rPr>
        <w:t xml:space="preserve"> ของรายได้ของ</w:t>
      </w:r>
      <w:r w:rsidR="007F3700" w:rsidRPr="00FA0127">
        <w:rPr>
          <w:rFonts w:ascii="Angsana New" w:hAnsi="Angsana New" w:cs="Angsana New"/>
          <w:color w:val="auto"/>
          <w:cs/>
        </w:rPr>
        <w:t>กิจการ</w:t>
      </w:r>
    </w:p>
    <w:p w14:paraId="1802A075" w14:textId="77777777" w:rsidR="002C7C38" w:rsidRPr="00FA0127" w:rsidRDefault="00665CC1" w:rsidP="009D2474">
      <w:pPr>
        <w:pStyle w:val="a"/>
        <w:numPr>
          <w:ilvl w:val="0"/>
          <w:numId w:val="9"/>
        </w:numPr>
        <w:spacing w:before="120" w:line="420" w:lineRule="exact"/>
        <w:ind w:left="284" w:right="0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ภาระผูกพันและหนี้สินที่อาจเกิดขึ้น</w:t>
      </w:r>
    </w:p>
    <w:p w14:paraId="37D25A68" w14:textId="03E77D5F" w:rsidR="00665CC1" w:rsidRPr="00FA0127" w:rsidRDefault="00665CC1" w:rsidP="009D2474">
      <w:pPr>
        <w:pStyle w:val="a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ภาระผูกพันเกี่ยวกับรายจ่ายฝ่ายทุน</w:t>
      </w:r>
    </w:p>
    <w:p w14:paraId="3F67DFFC" w14:textId="38518949" w:rsidR="00FA0127" w:rsidRPr="00144B95" w:rsidRDefault="005676F8" w:rsidP="005676F8">
      <w:pPr>
        <w:pStyle w:val="a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</w:rPr>
        <w:t>30</w:t>
      </w:r>
      <w:r w:rsidR="00652A2E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กลุ่มบริษัทและบริษัทมีภาระผูกพันเกี่ยวกับรายจ่ายฝ่าย</w:t>
      </w:r>
      <w:r w:rsidRPr="00144B95">
        <w:rPr>
          <w:rFonts w:ascii="Angsana New" w:hAnsi="Angsana New" w:cs="Angsana New"/>
          <w:color w:val="auto"/>
          <w:cs/>
        </w:rPr>
        <w:t xml:space="preserve">ทุน จำนวน </w:t>
      </w:r>
      <w:r w:rsidR="005D7E5A">
        <w:rPr>
          <w:rFonts w:ascii="Angsana New" w:hAnsi="Angsana New" w:cs="Angsana New"/>
          <w:color w:val="auto"/>
        </w:rPr>
        <w:t>4</w:t>
      </w:r>
      <w:r w:rsidR="006F4235" w:rsidRPr="00144B95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97</w:t>
      </w:r>
      <w:r w:rsidRPr="00144B95">
        <w:rPr>
          <w:rFonts w:ascii="Angsana New" w:hAnsi="Angsana New" w:cs="Angsana New"/>
          <w:color w:val="auto"/>
          <w:cs/>
        </w:rPr>
        <w:t xml:space="preserve"> ล้านบาท (</w:t>
      </w:r>
      <w:r w:rsidR="005D7E5A">
        <w:rPr>
          <w:rFonts w:ascii="Angsana New" w:hAnsi="Angsana New" w:cs="Angsana New"/>
          <w:color w:val="auto"/>
        </w:rPr>
        <w:t>31</w:t>
      </w:r>
      <w:r w:rsidRPr="00144B95">
        <w:rPr>
          <w:rFonts w:ascii="Angsana New" w:hAnsi="Angsana New" w:cs="Angsana New"/>
          <w:color w:val="auto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</w:rPr>
        <w:t>2567</w:t>
      </w:r>
      <w:r w:rsidRPr="00144B95">
        <w:rPr>
          <w:rFonts w:ascii="Angsana New" w:hAnsi="Angsana New" w:cs="Angsana New"/>
          <w:color w:val="auto"/>
          <w:cs/>
        </w:rPr>
        <w:t xml:space="preserve">: </w:t>
      </w:r>
      <w:r w:rsidR="005D7E5A">
        <w:rPr>
          <w:rFonts w:ascii="Angsana New" w:hAnsi="Angsana New" w:cs="Angsana New"/>
          <w:color w:val="auto"/>
        </w:rPr>
        <w:t>9</w:t>
      </w:r>
      <w:r w:rsidRPr="00144B95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60</w:t>
      </w:r>
      <w:r w:rsidRPr="00144B95">
        <w:rPr>
          <w:rFonts w:ascii="Angsana New" w:hAnsi="Angsana New" w:cs="Angsana New"/>
          <w:color w:val="auto"/>
          <w:cs/>
        </w:rPr>
        <w:t xml:space="preserve"> ล้านบาท) ที่เกี่ยวข้องกับค่าตกแต่งและซื้ออุปกรณ์</w:t>
      </w:r>
    </w:p>
    <w:p w14:paraId="7365643E" w14:textId="18A678FB" w:rsidR="00665CC1" w:rsidRPr="00FA0127" w:rsidRDefault="00665CC1" w:rsidP="009D2474">
      <w:pPr>
        <w:pStyle w:val="a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ภาระผูกพันเกี่ยวกับสัญญาเช่าและบริการ</w:t>
      </w:r>
    </w:p>
    <w:p w14:paraId="08EDDDE4" w14:textId="0EA59347" w:rsidR="00DF6BA8" w:rsidRPr="00FA0127" w:rsidRDefault="00F2461A" w:rsidP="002F0477">
      <w:pPr>
        <w:pStyle w:val="a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</w:rPr>
        <w:t>30</w:t>
      </w:r>
      <w:r w:rsidR="00652A2E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</w:t>
      </w:r>
      <w:r w:rsidRPr="00D873A1">
        <w:rPr>
          <w:rFonts w:ascii="Angsana New" w:hAnsi="Angsana New" w:cs="Angsana New"/>
          <w:color w:val="auto"/>
          <w:cs/>
        </w:rPr>
        <w:t>จำนวน</w:t>
      </w:r>
      <w:r w:rsidR="00144B95" w:rsidRPr="00D873A1">
        <w:rPr>
          <w:rFonts w:ascii="Angsana New" w:hAnsi="Angsana New" w:cs="Angsana New" w:hint="cs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272</w:t>
      </w:r>
      <w:r w:rsidR="00144B95" w:rsidRPr="00D873A1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63</w:t>
      </w:r>
      <w:r w:rsidRPr="00D873A1">
        <w:rPr>
          <w:rFonts w:ascii="Angsana New" w:hAnsi="Angsana New" w:cs="Angsana New"/>
          <w:color w:val="auto"/>
          <w:cs/>
        </w:rPr>
        <w:t xml:space="preserve"> ล้านบาท </w:t>
      </w:r>
      <w:r w:rsidRPr="00FA0127">
        <w:rPr>
          <w:rFonts w:ascii="Angsana New" w:hAnsi="Angsana New" w:cs="Angsana New"/>
          <w:color w:val="auto"/>
          <w:cs/>
        </w:rPr>
        <w:t>(</w:t>
      </w:r>
      <w:r w:rsidR="005D7E5A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 </w:t>
      </w:r>
      <w:r w:rsidR="005D7E5A">
        <w:rPr>
          <w:rFonts w:ascii="Angsana New" w:hAnsi="Angsana New" w:cs="Angsana New"/>
          <w:color w:val="auto"/>
        </w:rPr>
        <w:t>236</w:t>
      </w:r>
      <w:r w:rsidRPr="00FA0127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52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และจำนวน </w:t>
      </w:r>
      <w:r w:rsidR="005D7E5A">
        <w:rPr>
          <w:rFonts w:ascii="Angsana New" w:hAnsi="Angsana New" w:cs="Angsana New"/>
          <w:color w:val="auto"/>
        </w:rPr>
        <w:t>272</w:t>
      </w:r>
      <w:r w:rsidR="00144B95">
        <w:rPr>
          <w:rFonts w:ascii="Angsana New" w:hAnsi="Angsana New" w:cs="Angsana New"/>
          <w:color w:val="auto"/>
        </w:rPr>
        <w:t>.</w:t>
      </w:r>
      <w:r w:rsidR="005D7E5A">
        <w:rPr>
          <w:rFonts w:ascii="Angsana New" w:hAnsi="Angsana New" w:cs="Angsana New"/>
          <w:color w:val="auto"/>
        </w:rPr>
        <w:t>57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 (</w:t>
      </w:r>
      <w:r w:rsidR="005D7E5A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</w:t>
      </w:r>
      <w:r w:rsidR="005D7E5A">
        <w:rPr>
          <w:rFonts w:ascii="Angsana New" w:hAnsi="Angsana New" w:cs="Angsana New"/>
          <w:color w:val="auto"/>
        </w:rPr>
        <w:t>235</w:t>
      </w:r>
      <w:r w:rsidRPr="00FA0127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87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ตามลำดับ </w:t>
      </w:r>
    </w:p>
    <w:p w14:paraId="4FC1B8F1" w14:textId="6FD36C7A" w:rsidR="00665CC1" w:rsidRPr="00FA0127" w:rsidRDefault="00665CC1" w:rsidP="009D2474">
      <w:pPr>
        <w:pStyle w:val="a"/>
        <w:numPr>
          <w:ilvl w:val="1"/>
          <w:numId w:val="9"/>
        </w:numPr>
        <w:spacing w:before="120" w:line="420" w:lineRule="exact"/>
        <w:ind w:left="709" w:right="113" w:hanging="425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ภาระผูกพันจากการให้ธนาคารออกหนังสือค้ำประกัน</w:t>
      </w:r>
    </w:p>
    <w:p w14:paraId="2FE11BC1" w14:textId="40A20DDC" w:rsidR="00647661" w:rsidRDefault="008B2C81" w:rsidP="008B2C81">
      <w:pPr>
        <w:pStyle w:val="a"/>
        <w:spacing w:before="120" w:line="420" w:lineRule="exact"/>
        <w:ind w:left="709" w:right="113"/>
        <w:jc w:val="thaiDistribute"/>
        <w:rPr>
          <w:rFonts w:ascii="Angsana New" w:hAnsi="Angsana New" w:cs="Angsana New"/>
          <w:color w:val="auto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ณ วันที่ </w:t>
      </w:r>
      <w:r w:rsidR="005D7E5A">
        <w:rPr>
          <w:rFonts w:ascii="Angsana New" w:hAnsi="Angsana New" w:cs="Angsana New"/>
          <w:color w:val="auto"/>
        </w:rPr>
        <w:t>30</w:t>
      </w:r>
      <w:r w:rsidR="00652A2E" w:rsidRPr="00FA0127">
        <w:rPr>
          <w:rFonts w:ascii="Angsana New" w:hAnsi="Angsana New" w:cs="Angsana New"/>
          <w:color w:val="auto"/>
        </w:rPr>
        <w:t xml:space="preserve"> </w:t>
      </w:r>
      <w:r w:rsidR="001969CF">
        <w:rPr>
          <w:rFonts w:ascii="Angsana New" w:hAnsi="Angsana New" w:cs="Angsana New"/>
          <w:color w:val="auto"/>
          <w:cs/>
        </w:rPr>
        <w:t>กันยายน</w:t>
      </w:r>
      <w:r w:rsidRPr="00FA0127">
        <w:rPr>
          <w:rFonts w:ascii="Angsana New" w:hAnsi="Angsana New" w:cs="Angsana New"/>
          <w:color w:val="auto"/>
          <w:cs/>
        </w:rPr>
        <w:t xml:space="preserve"> </w:t>
      </w:r>
      <w:r w:rsidR="005D7E5A">
        <w:rPr>
          <w:rFonts w:ascii="Angsana New" w:hAnsi="Angsana New" w:cs="Angsana New"/>
          <w:color w:val="auto"/>
        </w:rPr>
        <w:t>2568</w:t>
      </w:r>
      <w:r w:rsidRPr="00FA0127">
        <w:rPr>
          <w:rFonts w:ascii="Angsana New" w:hAnsi="Angsana New" w:cs="Angsana New"/>
          <w:color w:val="auto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</w:t>
      </w:r>
      <w:r w:rsidR="00403737" w:rsidRPr="00FA0127">
        <w:rPr>
          <w:rFonts w:ascii="Angsana New" w:hAnsi="Angsana New" w:cs="Angsana New"/>
          <w:color w:val="auto"/>
          <w:cs/>
        </w:rPr>
        <w:t xml:space="preserve">วงเงินสินเชื่อ </w:t>
      </w:r>
      <w:r w:rsidRPr="00FA0127">
        <w:rPr>
          <w:rFonts w:ascii="Angsana New" w:hAnsi="Angsana New" w:cs="Angsana New"/>
          <w:color w:val="auto"/>
          <w:cs/>
        </w:rPr>
        <w:t>สัญญาเช่าและสัญญา</w:t>
      </w:r>
      <w:r w:rsidRPr="00144B95">
        <w:rPr>
          <w:rFonts w:ascii="Angsana New" w:hAnsi="Angsana New" w:cs="Angsana New"/>
          <w:color w:val="auto"/>
          <w:cs/>
        </w:rPr>
        <w:t xml:space="preserve">บริการจำนวน </w:t>
      </w:r>
      <w:r w:rsidR="005D7E5A">
        <w:rPr>
          <w:rFonts w:ascii="Angsana New" w:hAnsi="Angsana New" w:cs="Angsana New"/>
          <w:color w:val="auto"/>
        </w:rPr>
        <w:t>4</w:t>
      </w:r>
      <w:r w:rsidRPr="00144B95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37</w:t>
      </w:r>
      <w:r w:rsidRPr="00144B95">
        <w:rPr>
          <w:rFonts w:ascii="Angsana New" w:hAnsi="Angsana New" w:cs="Angsana New"/>
          <w:color w:val="auto"/>
          <w:cs/>
        </w:rPr>
        <w:t xml:space="preserve"> ล้านบาท </w:t>
      </w:r>
      <w:r w:rsidRPr="00FA0127">
        <w:rPr>
          <w:rFonts w:ascii="Angsana New" w:hAnsi="Angsana New" w:cs="Angsana New"/>
          <w:color w:val="auto"/>
          <w:cs/>
        </w:rPr>
        <w:t>(</w:t>
      </w:r>
      <w:r w:rsidR="005D7E5A">
        <w:rPr>
          <w:rFonts w:ascii="Angsana New" w:hAnsi="Angsana New" w:cs="Angsana New"/>
          <w:color w:val="auto"/>
        </w:rPr>
        <w:t>31</w:t>
      </w:r>
      <w:r w:rsidRPr="00FA0127">
        <w:rPr>
          <w:rFonts w:ascii="Angsana New" w:hAnsi="Angsana New" w:cs="Angsana New"/>
          <w:color w:val="auto"/>
          <w:cs/>
        </w:rPr>
        <w:t xml:space="preserve"> ธันวาคม </w:t>
      </w:r>
      <w:r w:rsidR="005D7E5A">
        <w:rPr>
          <w:rFonts w:ascii="Angsana New" w:hAnsi="Angsana New" w:cs="Angsana New"/>
          <w:color w:val="auto"/>
        </w:rPr>
        <w:t>2567</w:t>
      </w:r>
      <w:r w:rsidRPr="00FA0127">
        <w:rPr>
          <w:rFonts w:ascii="Angsana New" w:hAnsi="Angsana New" w:cs="Angsana New"/>
          <w:color w:val="auto"/>
          <w:cs/>
        </w:rPr>
        <w:t xml:space="preserve">: </w:t>
      </w:r>
      <w:r w:rsidR="005D7E5A">
        <w:rPr>
          <w:rFonts w:ascii="Angsana New" w:hAnsi="Angsana New" w:cs="Angsana New"/>
          <w:color w:val="auto"/>
        </w:rPr>
        <w:t>0</w:t>
      </w:r>
      <w:r w:rsidRPr="00FA0127">
        <w:rPr>
          <w:rFonts w:ascii="Angsana New" w:hAnsi="Angsana New" w:cs="Angsana New"/>
          <w:color w:val="auto"/>
          <w:cs/>
        </w:rPr>
        <w:t>.</w:t>
      </w:r>
      <w:r w:rsidR="005D7E5A">
        <w:rPr>
          <w:rFonts w:ascii="Angsana New" w:hAnsi="Angsana New" w:cs="Angsana New"/>
          <w:color w:val="auto"/>
        </w:rPr>
        <w:t>37</w:t>
      </w:r>
      <w:r w:rsidRPr="00FA0127">
        <w:rPr>
          <w:rFonts w:ascii="Angsana New" w:hAnsi="Angsana New" w:cs="Angsana New"/>
          <w:color w:val="auto"/>
          <w:cs/>
        </w:rPr>
        <w:t xml:space="preserve"> ล้านบาท) ค้ำประกันโดยบัญชี</w:t>
      </w:r>
      <w:r w:rsidR="004F3FBB">
        <w:rPr>
          <w:rFonts w:ascii="Angsana New" w:hAnsi="Angsana New" w:cs="Angsana New"/>
          <w:color w:val="auto"/>
          <w:cs/>
        </w:rPr>
        <w:br/>
      </w:r>
      <w:r w:rsidRPr="00FA0127">
        <w:rPr>
          <w:rFonts w:ascii="Angsana New" w:hAnsi="Angsana New" w:cs="Angsana New"/>
          <w:color w:val="auto"/>
          <w:cs/>
        </w:rPr>
        <w:t>เงินฝากธนาคารของกิจการ</w:t>
      </w:r>
    </w:p>
    <w:p w14:paraId="6D89ABBC" w14:textId="25A57F4D" w:rsidR="00C903F7" w:rsidRPr="00FA0127" w:rsidRDefault="00665CC1" w:rsidP="009D2474">
      <w:pPr>
        <w:pStyle w:val="a"/>
        <w:numPr>
          <w:ilvl w:val="0"/>
          <w:numId w:val="9"/>
        </w:numPr>
        <w:spacing w:before="120" w:line="340" w:lineRule="exact"/>
        <w:ind w:left="284" w:right="113" w:hanging="284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เครื่องมือทางการเงิน</w:t>
      </w:r>
    </w:p>
    <w:p w14:paraId="00D9C329" w14:textId="77777777" w:rsidR="00665CC1" w:rsidRPr="00FA0127" w:rsidRDefault="00665CC1" w:rsidP="00AC2356">
      <w:pPr>
        <w:pStyle w:val="a"/>
        <w:spacing w:before="120" w:line="340" w:lineRule="exact"/>
        <w:ind w:left="284" w:right="113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FA0127">
        <w:rPr>
          <w:rFonts w:ascii="Angsana New" w:hAnsi="Angsana New" w:cs="Angsana New"/>
          <w:b/>
          <w:bCs/>
          <w:color w:val="auto"/>
          <w:cs/>
        </w:rPr>
        <w:t xml:space="preserve"> </w:t>
      </w:r>
    </w:p>
    <w:p w14:paraId="052B7C6D" w14:textId="2172E1DD" w:rsidR="001C267F" w:rsidRPr="00FA0127" w:rsidRDefault="00081805" w:rsidP="00DF6BA8">
      <w:pPr>
        <w:spacing w:before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2B6490A2" w14:textId="0DABB6F2" w:rsidR="00443A82" w:rsidRPr="00FA0127" w:rsidRDefault="00443A82" w:rsidP="009A5262">
      <w:pPr>
        <w:pStyle w:val="a"/>
        <w:numPr>
          <w:ilvl w:val="1"/>
          <w:numId w:val="9"/>
        </w:numPr>
        <w:spacing w:before="120" w:line="380" w:lineRule="exact"/>
        <w:ind w:left="709" w:right="113" w:hanging="425"/>
        <w:rPr>
          <w:rFonts w:ascii="Angsana New" w:hAnsi="Angsana New" w:cs="Angsana New"/>
          <w:b/>
          <w:bCs/>
          <w:color w:val="auto"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lastRenderedPageBreak/>
        <w:t>ความเสี่ยงด้านเครดิต</w:t>
      </w:r>
    </w:p>
    <w:p w14:paraId="4C0D5EEF" w14:textId="5287206A" w:rsidR="00443A82" w:rsidRPr="00FA0127" w:rsidRDefault="00733219" w:rsidP="009A5262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FA0127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FA0127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FA0127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คือมูลค่าตามบัญชีที่แสดงอยู่ในงบแสดงฐานะทางการเงิน</w:t>
      </w:r>
    </w:p>
    <w:p w14:paraId="37FFC6A0" w14:textId="77777777" w:rsidR="00665CC1" w:rsidRPr="00FA0127" w:rsidRDefault="00665CC1" w:rsidP="009A5262">
      <w:pPr>
        <w:spacing w:before="120" w:line="38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6A73ACC2" w14:textId="334CE3FD" w:rsidR="00665CC1" w:rsidRPr="00FA0127" w:rsidRDefault="004156A0" w:rsidP="009A5262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FA0127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FA0127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72B77700" w14:textId="77777777" w:rsidR="00665CC1" w:rsidRPr="00FA0127" w:rsidRDefault="00665CC1" w:rsidP="009A5262">
      <w:pPr>
        <w:spacing w:before="160" w:after="160" w:line="38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035D23C1" w14:textId="4097A98F" w:rsidR="00AC2356" w:rsidRPr="00FA0127" w:rsidRDefault="00665CC1" w:rsidP="009A5262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A9678C" w:rsidRPr="00FA0127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27315431" w14:textId="0BD53411" w:rsidR="006A03A2" w:rsidRPr="00FA0127" w:rsidRDefault="006A03A2" w:rsidP="009A5262">
      <w:pPr>
        <w:pStyle w:val="ListParagraph"/>
        <w:numPr>
          <w:ilvl w:val="1"/>
          <w:numId w:val="9"/>
        </w:numPr>
        <w:spacing w:before="120" w:line="380" w:lineRule="exact"/>
        <w:ind w:left="709" w:right="113" w:hanging="425"/>
        <w:contextualSpacing w:val="0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ความเสี่ยงด้านการตลาด</w:t>
      </w:r>
    </w:p>
    <w:p w14:paraId="2A77B4AB" w14:textId="77777777" w:rsidR="006A03A2" w:rsidRPr="00FA0127" w:rsidRDefault="006A03A2" w:rsidP="009A5262">
      <w:pPr>
        <w:spacing w:before="120" w:line="38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FA0127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D5AC7EE" w14:textId="16FD963F" w:rsidR="006A03A2" w:rsidRDefault="007E04BD" w:rsidP="009A5262">
      <w:pPr>
        <w:spacing w:before="120" w:line="38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A03A2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ไม่มีความเสี่ยงเกี่ยวกับอัตราดอกเบี้ยอันเกี่ยวเนื่องกับเงินฝากธนาคาร</w:t>
      </w:r>
      <w:r w:rsidR="00D10876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6A03A2"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7BABBA96" w14:textId="1D2C4281" w:rsidR="00A562A4" w:rsidRPr="00FA0127" w:rsidRDefault="0073582B" w:rsidP="009A5262">
      <w:pPr>
        <w:pStyle w:val="ListParagraph"/>
        <w:numPr>
          <w:ilvl w:val="1"/>
          <w:numId w:val="9"/>
        </w:numPr>
        <w:spacing w:before="120" w:line="380" w:lineRule="exact"/>
        <w:ind w:left="709" w:right="113" w:hanging="425"/>
        <w:contextualSpacing w:val="0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</w:rPr>
        <w:tab/>
      </w:r>
      <w:r w:rsidR="006D4681" w:rsidRPr="00FA0127">
        <w:rPr>
          <w:rFonts w:ascii="Angsana New" w:hAnsi="Angsana New"/>
          <w:b/>
          <w:bCs/>
          <w:color w:val="auto"/>
          <w:sz w:val="28"/>
          <w:cs/>
        </w:rPr>
        <w:t>ความเสี่ยงด้านสภาพคล่อง</w:t>
      </w:r>
    </w:p>
    <w:p w14:paraId="0621F758" w14:textId="5FE7BACA" w:rsidR="004C6366" w:rsidRDefault="00B97961" w:rsidP="009A5262">
      <w:pPr>
        <w:spacing w:before="120" w:line="38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FA0127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FA0127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FA0127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6E6954CB" w14:textId="6FE0D62A" w:rsidR="00665CC1" w:rsidRPr="00FA0127" w:rsidRDefault="00665CC1" w:rsidP="009A5262">
      <w:pPr>
        <w:pStyle w:val="ListParagraph"/>
        <w:numPr>
          <w:ilvl w:val="1"/>
          <w:numId w:val="9"/>
        </w:numPr>
        <w:spacing w:before="120" w:line="380" w:lineRule="exact"/>
        <w:ind w:left="709" w:right="113" w:hanging="425"/>
        <w:contextualSpacing w:val="0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A0127">
        <w:rPr>
          <w:rFonts w:ascii="Angsana New" w:hAnsi="Angsana New"/>
          <w:b/>
          <w:bCs/>
          <w:color w:val="auto"/>
          <w:sz w:val="28"/>
          <w:cs/>
        </w:rPr>
        <w:t>มูลค่ายุติธรรมของเครื่องมือทางการเงิน</w:t>
      </w:r>
    </w:p>
    <w:p w14:paraId="3A2D4C61" w14:textId="32A70852" w:rsidR="00647661" w:rsidRDefault="00665CC1" w:rsidP="009A5262">
      <w:pPr>
        <w:spacing w:before="120" w:line="38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5F727A" w:rsidRPr="00FA0127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FA0127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จึงประมาณมูลค่ายุติธรรมของเครื่องมือทางการเงินใกล้เคียงกับมูลค่าตามบัญชีในงบฐานะการเงิน</w:t>
      </w:r>
    </w:p>
    <w:p w14:paraId="3AD240BD" w14:textId="5D716FCD" w:rsidR="009A5262" w:rsidRPr="009A5262" w:rsidRDefault="009A5262" w:rsidP="009A5262">
      <w:pPr>
        <w:pStyle w:val="ListParagraph"/>
        <w:numPr>
          <w:ilvl w:val="0"/>
          <w:numId w:val="9"/>
        </w:numPr>
        <w:spacing w:before="120" w:line="380" w:lineRule="exact"/>
        <w:ind w:left="284" w:right="113" w:hanging="284"/>
        <w:contextualSpacing w:val="0"/>
        <w:jc w:val="thaiDistribute"/>
        <w:rPr>
          <w:rFonts w:ascii="Angsana New" w:eastAsia="SimSun" w:hAnsi="Angsana New"/>
          <w:b/>
          <w:bCs/>
          <w:color w:val="auto"/>
          <w:sz w:val="28"/>
          <w:lang w:val="en-GB"/>
        </w:rPr>
      </w:pPr>
      <w:r w:rsidRPr="009A5262">
        <w:rPr>
          <w:rFonts w:ascii="Angsana New" w:eastAsia="SimSun" w:hAnsi="Angsana New"/>
          <w:b/>
          <w:bCs/>
          <w:color w:val="auto"/>
          <w:sz w:val="28"/>
          <w:cs/>
          <w:lang w:val="en-GB"/>
        </w:rPr>
        <w:t>เหตุการณ์ภายหลังรอบระยะเวลารายงาน</w:t>
      </w:r>
    </w:p>
    <w:p w14:paraId="00B759CE" w14:textId="268D2FBD" w:rsidR="009A5262" w:rsidRDefault="009A5262" w:rsidP="009A5262">
      <w:pPr>
        <w:pStyle w:val="ListParagraph"/>
        <w:spacing w:before="120" w:line="380" w:lineRule="exact"/>
        <w:ind w:left="284" w:right="113"/>
        <w:contextualSpacing w:val="0"/>
        <w:jc w:val="thaiDistribute"/>
        <w:rPr>
          <w:rFonts w:ascii="Angsana New" w:eastAsia="SimSun" w:hAnsi="Angsana New"/>
          <w:color w:val="auto"/>
          <w:sz w:val="28"/>
          <w:lang w:val="en-GB"/>
        </w:rPr>
      </w:pP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ตามรายงานการประชุมคณะกรรมการบริษัท ครั้งที่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5/2568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เมื่อวันที่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13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พฤศจิกายน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2568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ได้มีมติจัดตั้งบริษัทย่อยจำนวน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1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บริษัท ชื่อ “บริษัท เดอะ</w:t>
      </w:r>
      <w:proofErr w:type="spellStart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>คลีนิกค์</w:t>
      </w:r>
      <w:proofErr w:type="spellEnd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แลบบอราทอรี</w:t>
      </w:r>
      <w:proofErr w:type="spellStart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>่ส์</w:t>
      </w:r>
      <w:proofErr w:type="spellEnd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จำกัด” มีหุ้นจำนวน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300,000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หุ้น มูลค่าหุ้นละ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100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บาท รวมเป็นเงินจำนวน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30.00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ล้านบาท โดยจะดำเนินการจัดตั้งให้แล้วเสร็จภายในไตรมาส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1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ปี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>2569</w:t>
      </w:r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เพื่อดำเนินธุรกิจผลิตและจำหน่ายผลิตภัณฑ์อาหารเสริมและเครื่อง</w:t>
      </w:r>
      <w:proofErr w:type="spellStart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>สำอางค์</w:t>
      </w:r>
      <w:proofErr w:type="spellEnd"/>
      <w:r w:rsidRPr="009A5262">
        <w:rPr>
          <w:rFonts w:ascii="Angsana New" w:eastAsia="SimSun" w:hAnsi="Angsana New"/>
          <w:color w:val="auto"/>
          <w:sz w:val="28"/>
          <w:cs/>
          <w:lang w:val="en-GB"/>
        </w:rPr>
        <w:t xml:space="preserve"> บริษัทถือหุ้นร้อยละ </w:t>
      </w:r>
      <w:r w:rsidRPr="009A5262">
        <w:rPr>
          <w:rFonts w:ascii="Angsana New" w:eastAsia="SimSun" w:hAnsi="Angsana New"/>
          <w:color w:val="auto"/>
          <w:sz w:val="28"/>
          <w:lang w:val="en-GB"/>
        </w:rPr>
        <w:t xml:space="preserve">100 </w:t>
      </w:r>
    </w:p>
    <w:p w14:paraId="071684B0" w14:textId="3BE96DC1" w:rsidR="00665CC1" w:rsidRPr="00FA0127" w:rsidRDefault="00665CC1" w:rsidP="009A5262">
      <w:pPr>
        <w:pStyle w:val="a"/>
        <w:numPr>
          <w:ilvl w:val="0"/>
          <w:numId w:val="9"/>
        </w:numPr>
        <w:spacing w:before="120" w:after="120" w:line="380" w:lineRule="exact"/>
        <w:ind w:left="284" w:right="113" w:hanging="284"/>
        <w:rPr>
          <w:rFonts w:ascii="Angsana New" w:hAnsi="Angsana New" w:cs="Angsana New"/>
          <w:b/>
          <w:bCs/>
          <w:color w:val="auto"/>
          <w:cs/>
        </w:rPr>
      </w:pPr>
      <w:r w:rsidRPr="00FA0127">
        <w:rPr>
          <w:rFonts w:ascii="Angsana New" w:hAnsi="Angsana New" w:cs="Angsana New"/>
          <w:b/>
          <w:bCs/>
          <w:color w:val="auto"/>
          <w:cs/>
        </w:rPr>
        <w:t>การอนุมัติ</w:t>
      </w:r>
      <w:r w:rsidR="004E0A2C" w:rsidRPr="00FA0127">
        <w:rPr>
          <w:rFonts w:ascii="Angsana New" w:hAnsi="Angsana New" w:cs="Angsana New"/>
          <w:b/>
          <w:bCs/>
          <w:color w:val="auto"/>
          <w:cs/>
        </w:rPr>
        <w:t>ข้อมูลทาง</w:t>
      </w:r>
      <w:r w:rsidRPr="00FA0127">
        <w:rPr>
          <w:rFonts w:ascii="Angsana New" w:hAnsi="Angsana New" w:cs="Angsana New"/>
          <w:b/>
          <w:bCs/>
          <w:color w:val="auto"/>
          <w:cs/>
        </w:rPr>
        <w:t>การเงิน</w:t>
      </w:r>
    </w:p>
    <w:bookmarkEnd w:id="0"/>
    <w:bookmarkEnd w:id="4"/>
    <w:p w14:paraId="05ED077E" w14:textId="345301D3" w:rsidR="00F63062" w:rsidRPr="007C20A9" w:rsidRDefault="004E0A2C" w:rsidP="009A5262">
      <w:pPr>
        <w:pStyle w:val="a"/>
        <w:spacing w:before="120" w:line="380" w:lineRule="exact"/>
        <w:ind w:left="284" w:right="113"/>
        <w:jc w:val="thaiDistribute"/>
        <w:rPr>
          <w:rFonts w:ascii="Angsana New" w:eastAsia="Cordia New" w:hAnsi="Angsana New" w:cs="Angsana New"/>
          <w:color w:val="auto"/>
          <w:spacing w:val="4"/>
          <w:cs/>
        </w:rPr>
      </w:pPr>
      <w:r w:rsidRPr="00FA0127">
        <w:rPr>
          <w:rFonts w:ascii="Angsana New" w:hAnsi="Angsana New" w:cs="Angsana New"/>
          <w:color w:val="auto"/>
          <w:cs/>
        </w:rPr>
        <w:t xml:space="preserve">ข้อมูลทางการเงินระหว่างกาลนี้ได้รับการอนุมัติให้ออกข้อมูลทางการเงินระหว่างกาลโดยคณะกรรมการบริษัทเมื่อวันที่ </w:t>
      </w:r>
      <w:r w:rsidR="009D2474">
        <w:rPr>
          <w:rFonts w:ascii="Angsana New" w:hAnsi="Angsana New" w:cs="Angsana New"/>
          <w:color w:val="auto"/>
        </w:rPr>
        <w:br/>
      </w:r>
      <w:r w:rsidR="005D7E5A">
        <w:rPr>
          <w:rFonts w:ascii="Angsana New" w:eastAsia="Cordia New" w:hAnsi="Angsana New" w:cs="Angsana New"/>
          <w:color w:val="auto"/>
          <w:spacing w:val="4"/>
        </w:rPr>
        <w:t>13</w:t>
      </w:r>
      <w:r w:rsidR="00782385" w:rsidRPr="00FA0127">
        <w:rPr>
          <w:rFonts w:ascii="Angsana New" w:eastAsia="Cordia New" w:hAnsi="Angsana New" w:cs="Angsana New"/>
          <w:color w:val="auto"/>
          <w:spacing w:val="4"/>
          <w:cs/>
        </w:rPr>
        <w:t xml:space="preserve"> </w:t>
      </w:r>
      <w:r w:rsidR="00B11055">
        <w:rPr>
          <w:rFonts w:ascii="Angsana New" w:eastAsia="Cordia New" w:hAnsi="Angsana New" w:cs="Angsana New" w:hint="cs"/>
          <w:color w:val="auto"/>
          <w:spacing w:val="4"/>
          <w:cs/>
        </w:rPr>
        <w:t>พฤศจิกายน</w:t>
      </w:r>
      <w:r w:rsidRPr="00FA0127">
        <w:rPr>
          <w:rFonts w:ascii="Angsana New" w:eastAsia="Cordia New" w:hAnsi="Angsana New" w:cs="Angsana New"/>
          <w:color w:val="auto"/>
          <w:spacing w:val="4"/>
          <w:cs/>
        </w:rPr>
        <w:t xml:space="preserve"> </w:t>
      </w:r>
      <w:r w:rsidR="005D7E5A">
        <w:rPr>
          <w:rFonts w:ascii="Angsana New" w:eastAsia="Cordia New" w:hAnsi="Angsana New" w:cs="Angsana New"/>
          <w:color w:val="auto"/>
          <w:spacing w:val="4"/>
        </w:rPr>
        <w:t>2568</w:t>
      </w:r>
    </w:p>
    <w:sectPr w:rsidR="00F63062" w:rsidRPr="007C20A9" w:rsidSect="008D178D">
      <w:footerReference w:type="default" r:id="rId12"/>
      <w:footerReference w:type="first" r:id="rId13"/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D2FD" w14:textId="77777777" w:rsidR="00524629" w:rsidRDefault="00524629">
      <w:r>
        <w:separator/>
      </w:r>
    </w:p>
  </w:endnote>
  <w:endnote w:type="continuationSeparator" w:id="0">
    <w:p w14:paraId="31C81768" w14:textId="77777777" w:rsidR="00524629" w:rsidRDefault="00524629">
      <w:r>
        <w:continuationSeparator/>
      </w:r>
    </w:p>
  </w:endnote>
  <w:endnote w:type="continuationNotice" w:id="1">
    <w:p w14:paraId="23D19567" w14:textId="77777777" w:rsidR="00524629" w:rsidRDefault="005246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8948A" w14:textId="682C45C6" w:rsidR="0091790F" w:rsidRPr="0091790F" w:rsidRDefault="0091790F" w:rsidP="0091790F">
    <w:pPr>
      <w:pStyle w:val="Header"/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 w:rsidR="00F63464">
      <w:rPr>
        <w:rFonts w:ascii="Angsana New" w:hAnsi="Angsana New"/>
        <w:noProof/>
        <w:color w:val="auto"/>
        <w:sz w:val="27"/>
        <w:szCs w:val="27"/>
      </w:rPr>
      <w:t>1</w:t>
    </w:r>
    <w:r w:rsidR="005D7E5A">
      <w:rPr>
        <w:rFonts w:ascii="Angsana New" w:hAnsi="Angsana New"/>
        <w:noProof/>
        <w:color w:val="auto"/>
        <w:sz w:val="27"/>
        <w:szCs w:val="27"/>
      </w:rPr>
      <w:t>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585D" w14:textId="730586CE" w:rsidR="00647661" w:rsidRPr="00647661" w:rsidRDefault="00647661" w:rsidP="00647661">
    <w:pPr>
      <w:tabs>
        <w:tab w:val="center" w:pos="4320"/>
        <w:tab w:val="right" w:pos="8640"/>
      </w:tabs>
      <w:jc w:val="right"/>
      <w:rPr>
        <w:color w:val="auto"/>
      </w:rPr>
    </w:pP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fldChar w:fldCharType="begin"/>
    </w: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instrText xml:space="preserve"> PAGE   \* MERGEFORMAT </w:instrText>
    </w:r>
    <w:r w:rsidRPr="00647661">
      <w:rPr>
        <w:rFonts w:ascii="Angsana New" w:hAnsi="Angsana New" w:cs="Angsana New"/>
        <w:color w:val="auto"/>
        <w:sz w:val="27"/>
        <w:szCs w:val="27"/>
        <w:lang w:val="x-none" w:eastAsia="x-none"/>
      </w:rPr>
      <w:fldChar w:fldCharType="separate"/>
    </w:r>
    <w:r w:rsidR="005D7E5A">
      <w:rPr>
        <w:rFonts w:ascii="Angsana New" w:hAnsi="Angsana New" w:cs="Angsana New"/>
        <w:color w:val="auto"/>
        <w:sz w:val="27"/>
        <w:szCs w:val="27"/>
        <w:lang w:val="x-none" w:eastAsia="x-none"/>
      </w:rPr>
      <w:t>2</w:t>
    </w:r>
    <w:r w:rsidRPr="00647661">
      <w:rPr>
        <w:rFonts w:ascii="Angsana New" w:hAnsi="Angsana New" w:cs="Angsana New"/>
        <w:noProof/>
        <w:color w:val="auto"/>
        <w:sz w:val="27"/>
        <w:szCs w:val="27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B56C" w14:textId="77777777" w:rsidR="00524629" w:rsidRDefault="00524629">
      <w:r>
        <w:separator/>
      </w:r>
    </w:p>
  </w:footnote>
  <w:footnote w:type="continuationSeparator" w:id="0">
    <w:p w14:paraId="6B8587F9" w14:textId="77777777" w:rsidR="00524629" w:rsidRDefault="00524629">
      <w:r>
        <w:continuationSeparator/>
      </w:r>
    </w:p>
  </w:footnote>
  <w:footnote w:type="continuationNotice" w:id="1">
    <w:p w14:paraId="2B70AF5B" w14:textId="77777777" w:rsidR="00524629" w:rsidRDefault="005246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52ABF"/>
    <w:multiLevelType w:val="hybridMultilevel"/>
    <w:tmpl w:val="EBA0E8B8"/>
    <w:lvl w:ilvl="0" w:tplc="B594992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2F051120"/>
    <w:multiLevelType w:val="multilevel"/>
    <w:tmpl w:val="F48081C0"/>
    <w:lvl w:ilvl="0">
      <w:start w:val="10"/>
      <w:numFmt w:val="decimal"/>
      <w:lvlText w:val="%1"/>
      <w:lvlJc w:val="left"/>
      <w:pPr>
        <w:ind w:left="5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422A05C6"/>
    <w:multiLevelType w:val="hybridMultilevel"/>
    <w:tmpl w:val="D5A24272"/>
    <w:lvl w:ilvl="0" w:tplc="ECDAF30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94317"/>
    <w:multiLevelType w:val="hybridMultilevel"/>
    <w:tmpl w:val="9B72CF9A"/>
    <w:lvl w:ilvl="0" w:tplc="EB5CA8F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62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48487A"/>
    <w:multiLevelType w:val="multilevel"/>
    <w:tmpl w:val="0B60C2FC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52BD5DFC"/>
    <w:multiLevelType w:val="multilevel"/>
    <w:tmpl w:val="A01CDDD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3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67FC0B48"/>
    <w:multiLevelType w:val="multilevel"/>
    <w:tmpl w:val="0DCE08AA"/>
    <w:lvl w:ilvl="0">
      <w:start w:val="2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04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</w:lvl>
    <w:lvl w:ilvl="3">
      <w:start w:val="1"/>
      <w:numFmt w:val="decimal"/>
      <w:lvlText w:val="%1.%2.%3.%4"/>
      <w:lvlJc w:val="left"/>
      <w:pPr>
        <w:ind w:left="2652" w:hanging="720"/>
      </w:pPr>
    </w:lvl>
    <w:lvl w:ilvl="4">
      <w:start w:val="1"/>
      <w:numFmt w:val="decimal"/>
      <w:lvlText w:val="%1.%2.%3.%4.%5"/>
      <w:lvlJc w:val="left"/>
      <w:pPr>
        <w:ind w:left="3296" w:hanging="720"/>
      </w:pPr>
    </w:lvl>
    <w:lvl w:ilvl="5">
      <w:start w:val="1"/>
      <w:numFmt w:val="decimal"/>
      <w:lvlText w:val="%1.%2.%3.%4.%5.%6"/>
      <w:lvlJc w:val="left"/>
      <w:pPr>
        <w:ind w:left="4300" w:hanging="1080"/>
      </w:pPr>
    </w:lvl>
    <w:lvl w:ilvl="6">
      <w:start w:val="1"/>
      <w:numFmt w:val="decimal"/>
      <w:lvlText w:val="%1.%2.%3.%4.%5.%6.%7"/>
      <w:lvlJc w:val="left"/>
      <w:pPr>
        <w:ind w:left="4944" w:hanging="1080"/>
      </w:pPr>
    </w:lvl>
    <w:lvl w:ilvl="7">
      <w:start w:val="1"/>
      <w:numFmt w:val="decimal"/>
      <w:lvlText w:val="%1.%2.%3.%4.%5.%6.%7.%8"/>
      <w:lvlJc w:val="left"/>
      <w:pPr>
        <w:ind w:left="5588" w:hanging="1080"/>
      </w:pPr>
    </w:lvl>
    <w:lvl w:ilvl="8">
      <w:start w:val="1"/>
      <w:numFmt w:val="decimal"/>
      <w:lvlText w:val="%1.%2.%3.%4.%5.%6.%7.%8.%9"/>
      <w:lvlJc w:val="left"/>
      <w:pPr>
        <w:ind w:left="6592" w:hanging="1440"/>
      </w:pPr>
    </w:lvl>
  </w:abstractNum>
  <w:abstractNum w:abstractNumId="26" w15:restartNumberingAfterBreak="0">
    <w:nsid w:val="6D6B65FA"/>
    <w:multiLevelType w:val="hybridMultilevel"/>
    <w:tmpl w:val="CB1A4180"/>
    <w:lvl w:ilvl="0" w:tplc="69A67040">
      <w:start w:val="1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1877228220">
    <w:abstractNumId w:val="23"/>
  </w:num>
  <w:num w:numId="2" w16cid:durableId="209655451">
    <w:abstractNumId w:val="19"/>
  </w:num>
  <w:num w:numId="3" w16cid:durableId="1640841298">
    <w:abstractNumId w:val="0"/>
  </w:num>
  <w:num w:numId="4" w16cid:durableId="1395205448">
    <w:abstractNumId w:val="1"/>
  </w:num>
  <w:num w:numId="5" w16cid:durableId="1256086003">
    <w:abstractNumId w:val="10"/>
  </w:num>
  <w:num w:numId="6" w16cid:durableId="1512794813">
    <w:abstractNumId w:val="20"/>
  </w:num>
  <w:num w:numId="7" w16cid:durableId="452750319">
    <w:abstractNumId w:val="7"/>
  </w:num>
  <w:num w:numId="8" w16cid:durableId="829635956">
    <w:abstractNumId w:val="2"/>
  </w:num>
  <w:num w:numId="9" w16cid:durableId="348684065">
    <w:abstractNumId w:val="18"/>
  </w:num>
  <w:num w:numId="10" w16cid:durableId="42798430">
    <w:abstractNumId w:val="24"/>
  </w:num>
  <w:num w:numId="11" w16cid:durableId="242183125">
    <w:abstractNumId w:val="16"/>
  </w:num>
  <w:num w:numId="12" w16cid:durableId="1635523256">
    <w:abstractNumId w:val="27"/>
  </w:num>
  <w:num w:numId="13" w16cid:durableId="633608846">
    <w:abstractNumId w:val="8"/>
  </w:num>
  <w:num w:numId="14" w16cid:durableId="1760901621">
    <w:abstractNumId w:val="6"/>
  </w:num>
  <w:num w:numId="15" w16cid:durableId="760954953">
    <w:abstractNumId w:val="13"/>
  </w:num>
  <w:num w:numId="16" w16cid:durableId="1673796440">
    <w:abstractNumId w:val="17"/>
  </w:num>
  <w:num w:numId="17" w16cid:durableId="230162640">
    <w:abstractNumId w:val="12"/>
  </w:num>
  <w:num w:numId="18" w16cid:durableId="1468283212">
    <w:abstractNumId w:val="11"/>
  </w:num>
  <w:num w:numId="19" w16cid:durableId="550580195">
    <w:abstractNumId w:val="22"/>
  </w:num>
  <w:num w:numId="20" w16cid:durableId="140655032">
    <w:abstractNumId w:val="4"/>
  </w:num>
  <w:num w:numId="21" w16cid:durableId="695041415">
    <w:abstractNumId w:val="15"/>
  </w:num>
  <w:num w:numId="22" w16cid:durableId="2005430793">
    <w:abstractNumId w:val="21"/>
  </w:num>
  <w:num w:numId="23" w16cid:durableId="1205408542">
    <w:abstractNumId w:val="25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0673463">
    <w:abstractNumId w:val="9"/>
  </w:num>
  <w:num w:numId="25" w16cid:durableId="2076465357">
    <w:abstractNumId w:val="14"/>
  </w:num>
  <w:num w:numId="26" w16cid:durableId="1110247009">
    <w:abstractNumId w:val="3"/>
  </w:num>
  <w:num w:numId="27" w16cid:durableId="1498686602">
    <w:abstractNumId w:val="26"/>
  </w:num>
  <w:num w:numId="28" w16cid:durableId="67168388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DD7"/>
    <w:rsid w:val="000011B4"/>
    <w:rsid w:val="000018CD"/>
    <w:rsid w:val="00001958"/>
    <w:rsid w:val="00001A23"/>
    <w:rsid w:val="00001F31"/>
    <w:rsid w:val="00001FF1"/>
    <w:rsid w:val="0000289C"/>
    <w:rsid w:val="00002BC0"/>
    <w:rsid w:val="00002E4B"/>
    <w:rsid w:val="00002EA7"/>
    <w:rsid w:val="00003454"/>
    <w:rsid w:val="0000358E"/>
    <w:rsid w:val="000036E3"/>
    <w:rsid w:val="00003CD8"/>
    <w:rsid w:val="00003E4C"/>
    <w:rsid w:val="00004005"/>
    <w:rsid w:val="000041D2"/>
    <w:rsid w:val="00004977"/>
    <w:rsid w:val="00004A34"/>
    <w:rsid w:val="00004BD5"/>
    <w:rsid w:val="000054D2"/>
    <w:rsid w:val="00005846"/>
    <w:rsid w:val="0000592F"/>
    <w:rsid w:val="00005ED9"/>
    <w:rsid w:val="000069C4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EC3"/>
    <w:rsid w:val="00013122"/>
    <w:rsid w:val="00013299"/>
    <w:rsid w:val="00013441"/>
    <w:rsid w:val="0001349C"/>
    <w:rsid w:val="00013B9B"/>
    <w:rsid w:val="00013F75"/>
    <w:rsid w:val="00014217"/>
    <w:rsid w:val="00014324"/>
    <w:rsid w:val="0001448B"/>
    <w:rsid w:val="00014BB5"/>
    <w:rsid w:val="00016170"/>
    <w:rsid w:val="000165B7"/>
    <w:rsid w:val="0001677B"/>
    <w:rsid w:val="000168F0"/>
    <w:rsid w:val="00016B7C"/>
    <w:rsid w:val="00016CD9"/>
    <w:rsid w:val="0001728D"/>
    <w:rsid w:val="00017297"/>
    <w:rsid w:val="00017511"/>
    <w:rsid w:val="00020224"/>
    <w:rsid w:val="0002035A"/>
    <w:rsid w:val="00020418"/>
    <w:rsid w:val="00020585"/>
    <w:rsid w:val="00020A83"/>
    <w:rsid w:val="00020F36"/>
    <w:rsid w:val="00021052"/>
    <w:rsid w:val="00021618"/>
    <w:rsid w:val="00021938"/>
    <w:rsid w:val="00021BC9"/>
    <w:rsid w:val="00021D92"/>
    <w:rsid w:val="00021FCA"/>
    <w:rsid w:val="0002257D"/>
    <w:rsid w:val="000228E9"/>
    <w:rsid w:val="0002317A"/>
    <w:rsid w:val="000232F9"/>
    <w:rsid w:val="00023429"/>
    <w:rsid w:val="00023495"/>
    <w:rsid w:val="00023553"/>
    <w:rsid w:val="00023743"/>
    <w:rsid w:val="0002379B"/>
    <w:rsid w:val="000238BC"/>
    <w:rsid w:val="000239F3"/>
    <w:rsid w:val="00023B09"/>
    <w:rsid w:val="00024851"/>
    <w:rsid w:val="00024D84"/>
    <w:rsid w:val="00024E0A"/>
    <w:rsid w:val="000254FE"/>
    <w:rsid w:val="000259C7"/>
    <w:rsid w:val="00025CE4"/>
    <w:rsid w:val="000264B9"/>
    <w:rsid w:val="00026664"/>
    <w:rsid w:val="00026A1C"/>
    <w:rsid w:val="00026B60"/>
    <w:rsid w:val="00026E9E"/>
    <w:rsid w:val="0003052F"/>
    <w:rsid w:val="00030838"/>
    <w:rsid w:val="00030F1C"/>
    <w:rsid w:val="00030FDC"/>
    <w:rsid w:val="000319C5"/>
    <w:rsid w:val="00031C6D"/>
    <w:rsid w:val="00031EB5"/>
    <w:rsid w:val="00031F16"/>
    <w:rsid w:val="000322CA"/>
    <w:rsid w:val="00032671"/>
    <w:rsid w:val="00032BB0"/>
    <w:rsid w:val="00032C52"/>
    <w:rsid w:val="00032D3A"/>
    <w:rsid w:val="00033BC9"/>
    <w:rsid w:val="00033C8A"/>
    <w:rsid w:val="0003420C"/>
    <w:rsid w:val="000345B2"/>
    <w:rsid w:val="00034745"/>
    <w:rsid w:val="0003580F"/>
    <w:rsid w:val="00035D0B"/>
    <w:rsid w:val="0003650C"/>
    <w:rsid w:val="00036B7B"/>
    <w:rsid w:val="00036C21"/>
    <w:rsid w:val="00037609"/>
    <w:rsid w:val="00037A2A"/>
    <w:rsid w:val="000401FF"/>
    <w:rsid w:val="00040469"/>
    <w:rsid w:val="00040738"/>
    <w:rsid w:val="00040964"/>
    <w:rsid w:val="00040E28"/>
    <w:rsid w:val="00040E8F"/>
    <w:rsid w:val="00041132"/>
    <w:rsid w:val="00041880"/>
    <w:rsid w:val="00041898"/>
    <w:rsid w:val="00041A57"/>
    <w:rsid w:val="00041BC8"/>
    <w:rsid w:val="00041D0B"/>
    <w:rsid w:val="00041DFD"/>
    <w:rsid w:val="00041F5A"/>
    <w:rsid w:val="00042079"/>
    <w:rsid w:val="0004254C"/>
    <w:rsid w:val="000427A5"/>
    <w:rsid w:val="000428BB"/>
    <w:rsid w:val="00042948"/>
    <w:rsid w:val="000429A4"/>
    <w:rsid w:val="00043758"/>
    <w:rsid w:val="00044335"/>
    <w:rsid w:val="0004446F"/>
    <w:rsid w:val="000446FC"/>
    <w:rsid w:val="0004488D"/>
    <w:rsid w:val="00044A56"/>
    <w:rsid w:val="00045AD8"/>
    <w:rsid w:val="000462AB"/>
    <w:rsid w:val="000466A4"/>
    <w:rsid w:val="000466B6"/>
    <w:rsid w:val="000468BA"/>
    <w:rsid w:val="000469A2"/>
    <w:rsid w:val="00046AF4"/>
    <w:rsid w:val="000474FF"/>
    <w:rsid w:val="0005012A"/>
    <w:rsid w:val="00050277"/>
    <w:rsid w:val="00050812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A25"/>
    <w:rsid w:val="00053CAD"/>
    <w:rsid w:val="00055B32"/>
    <w:rsid w:val="00055BC5"/>
    <w:rsid w:val="00055D2A"/>
    <w:rsid w:val="00056008"/>
    <w:rsid w:val="000561CA"/>
    <w:rsid w:val="00056407"/>
    <w:rsid w:val="00056569"/>
    <w:rsid w:val="00056653"/>
    <w:rsid w:val="00057602"/>
    <w:rsid w:val="00057CB6"/>
    <w:rsid w:val="00057FDA"/>
    <w:rsid w:val="000602F2"/>
    <w:rsid w:val="000605D6"/>
    <w:rsid w:val="000607C2"/>
    <w:rsid w:val="00060A94"/>
    <w:rsid w:val="00060CFC"/>
    <w:rsid w:val="00060D72"/>
    <w:rsid w:val="00061778"/>
    <w:rsid w:val="00061C3E"/>
    <w:rsid w:val="000621C5"/>
    <w:rsid w:val="00062F37"/>
    <w:rsid w:val="00062F7F"/>
    <w:rsid w:val="00063227"/>
    <w:rsid w:val="00063B2A"/>
    <w:rsid w:val="00063CD5"/>
    <w:rsid w:val="00064987"/>
    <w:rsid w:val="00064ABA"/>
    <w:rsid w:val="00064AC9"/>
    <w:rsid w:val="00064DE8"/>
    <w:rsid w:val="00064E8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0ED5"/>
    <w:rsid w:val="000724BF"/>
    <w:rsid w:val="000725F1"/>
    <w:rsid w:val="00072E3A"/>
    <w:rsid w:val="00072F44"/>
    <w:rsid w:val="00073FA7"/>
    <w:rsid w:val="000742B2"/>
    <w:rsid w:val="000743BB"/>
    <w:rsid w:val="00074C15"/>
    <w:rsid w:val="000754D7"/>
    <w:rsid w:val="0007571F"/>
    <w:rsid w:val="000757BA"/>
    <w:rsid w:val="00075931"/>
    <w:rsid w:val="00075A72"/>
    <w:rsid w:val="00075A77"/>
    <w:rsid w:val="00075CDD"/>
    <w:rsid w:val="00075F7A"/>
    <w:rsid w:val="00076704"/>
    <w:rsid w:val="00076872"/>
    <w:rsid w:val="00076925"/>
    <w:rsid w:val="00077081"/>
    <w:rsid w:val="00077430"/>
    <w:rsid w:val="0007764E"/>
    <w:rsid w:val="00077AFC"/>
    <w:rsid w:val="00077C70"/>
    <w:rsid w:val="00080264"/>
    <w:rsid w:val="0008036E"/>
    <w:rsid w:val="00080CB8"/>
    <w:rsid w:val="00080E9E"/>
    <w:rsid w:val="0008102E"/>
    <w:rsid w:val="000810C4"/>
    <w:rsid w:val="000813D5"/>
    <w:rsid w:val="0008140B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C0"/>
    <w:rsid w:val="00086EEA"/>
    <w:rsid w:val="0008736B"/>
    <w:rsid w:val="000874F0"/>
    <w:rsid w:val="0008750C"/>
    <w:rsid w:val="00087E27"/>
    <w:rsid w:val="000904CD"/>
    <w:rsid w:val="0009077C"/>
    <w:rsid w:val="00090C18"/>
    <w:rsid w:val="00090ED9"/>
    <w:rsid w:val="00090F3A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517E"/>
    <w:rsid w:val="00095332"/>
    <w:rsid w:val="00095676"/>
    <w:rsid w:val="000957DD"/>
    <w:rsid w:val="00095C87"/>
    <w:rsid w:val="000960B7"/>
    <w:rsid w:val="00096BA1"/>
    <w:rsid w:val="0009718E"/>
    <w:rsid w:val="000975F4"/>
    <w:rsid w:val="00097AAC"/>
    <w:rsid w:val="00097C19"/>
    <w:rsid w:val="000A044F"/>
    <w:rsid w:val="000A0716"/>
    <w:rsid w:val="000A0796"/>
    <w:rsid w:val="000A1332"/>
    <w:rsid w:val="000A1353"/>
    <w:rsid w:val="000A171B"/>
    <w:rsid w:val="000A1A06"/>
    <w:rsid w:val="000A1E77"/>
    <w:rsid w:val="000A205C"/>
    <w:rsid w:val="000A2968"/>
    <w:rsid w:val="000A3018"/>
    <w:rsid w:val="000A391E"/>
    <w:rsid w:val="000A494E"/>
    <w:rsid w:val="000A4CC2"/>
    <w:rsid w:val="000A4D3B"/>
    <w:rsid w:val="000A4E6A"/>
    <w:rsid w:val="000A4FA3"/>
    <w:rsid w:val="000A4FD1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E67"/>
    <w:rsid w:val="000B121A"/>
    <w:rsid w:val="000B1399"/>
    <w:rsid w:val="000B1800"/>
    <w:rsid w:val="000B1B42"/>
    <w:rsid w:val="000B2184"/>
    <w:rsid w:val="000B2578"/>
    <w:rsid w:val="000B26B2"/>
    <w:rsid w:val="000B2935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3428"/>
    <w:rsid w:val="000C377B"/>
    <w:rsid w:val="000C3865"/>
    <w:rsid w:val="000C3F87"/>
    <w:rsid w:val="000C3FE8"/>
    <w:rsid w:val="000C4154"/>
    <w:rsid w:val="000C4423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7A"/>
    <w:rsid w:val="000C70C5"/>
    <w:rsid w:val="000C7403"/>
    <w:rsid w:val="000C7639"/>
    <w:rsid w:val="000C78C2"/>
    <w:rsid w:val="000C7B1E"/>
    <w:rsid w:val="000C7F40"/>
    <w:rsid w:val="000D00FA"/>
    <w:rsid w:val="000D0116"/>
    <w:rsid w:val="000D0C5E"/>
    <w:rsid w:val="000D0FCC"/>
    <w:rsid w:val="000D1616"/>
    <w:rsid w:val="000D1BFA"/>
    <w:rsid w:val="000D1EA2"/>
    <w:rsid w:val="000D232F"/>
    <w:rsid w:val="000D26EC"/>
    <w:rsid w:val="000D28FF"/>
    <w:rsid w:val="000D2EE5"/>
    <w:rsid w:val="000D345D"/>
    <w:rsid w:val="000D38B2"/>
    <w:rsid w:val="000D43C3"/>
    <w:rsid w:val="000D444C"/>
    <w:rsid w:val="000D4B46"/>
    <w:rsid w:val="000D4D9C"/>
    <w:rsid w:val="000D5270"/>
    <w:rsid w:val="000D5660"/>
    <w:rsid w:val="000D57B9"/>
    <w:rsid w:val="000D59B0"/>
    <w:rsid w:val="000D60C3"/>
    <w:rsid w:val="000D62C1"/>
    <w:rsid w:val="000D653B"/>
    <w:rsid w:val="000D6EC5"/>
    <w:rsid w:val="000D78C8"/>
    <w:rsid w:val="000D7A7E"/>
    <w:rsid w:val="000E01A6"/>
    <w:rsid w:val="000E01EC"/>
    <w:rsid w:val="000E0271"/>
    <w:rsid w:val="000E02FF"/>
    <w:rsid w:val="000E08EA"/>
    <w:rsid w:val="000E0953"/>
    <w:rsid w:val="000E1139"/>
    <w:rsid w:val="000E11EE"/>
    <w:rsid w:val="000E1303"/>
    <w:rsid w:val="000E1323"/>
    <w:rsid w:val="000E135F"/>
    <w:rsid w:val="000E185F"/>
    <w:rsid w:val="000E1B52"/>
    <w:rsid w:val="000E1FF0"/>
    <w:rsid w:val="000E2143"/>
    <w:rsid w:val="000E2693"/>
    <w:rsid w:val="000E2EE0"/>
    <w:rsid w:val="000E32E1"/>
    <w:rsid w:val="000E388B"/>
    <w:rsid w:val="000E43BC"/>
    <w:rsid w:val="000E43DD"/>
    <w:rsid w:val="000E441B"/>
    <w:rsid w:val="000E55E2"/>
    <w:rsid w:val="000E57EC"/>
    <w:rsid w:val="000E5A9A"/>
    <w:rsid w:val="000E5B89"/>
    <w:rsid w:val="000E5EF7"/>
    <w:rsid w:val="000E73F3"/>
    <w:rsid w:val="000E751F"/>
    <w:rsid w:val="000F0174"/>
    <w:rsid w:val="000F0200"/>
    <w:rsid w:val="000F0208"/>
    <w:rsid w:val="000F105A"/>
    <w:rsid w:val="000F10E0"/>
    <w:rsid w:val="000F137A"/>
    <w:rsid w:val="000F1549"/>
    <w:rsid w:val="000F15DA"/>
    <w:rsid w:val="000F1B2C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B97"/>
    <w:rsid w:val="000F3C40"/>
    <w:rsid w:val="000F3E87"/>
    <w:rsid w:val="000F3F7A"/>
    <w:rsid w:val="000F402D"/>
    <w:rsid w:val="000F42F0"/>
    <w:rsid w:val="000F4330"/>
    <w:rsid w:val="000F46EC"/>
    <w:rsid w:val="000F4981"/>
    <w:rsid w:val="000F49BA"/>
    <w:rsid w:val="000F4C88"/>
    <w:rsid w:val="000F5990"/>
    <w:rsid w:val="000F5EC1"/>
    <w:rsid w:val="000F63C1"/>
    <w:rsid w:val="000F66C0"/>
    <w:rsid w:val="000F6C47"/>
    <w:rsid w:val="000F71F1"/>
    <w:rsid w:val="000F768C"/>
    <w:rsid w:val="000F7C7B"/>
    <w:rsid w:val="000F7E64"/>
    <w:rsid w:val="0010065D"/>
    <w:rsid w:val="00100AD1"/>
    <w:rsid w:val="00100FA1"/>
    <w:rsid w:val="0010121D"/>
    <w:rsid w:val="00101659"/>
    <w:rsid w:val="001017DB"/>
    <w:rsid w:val="00102090"/>
    <w:rsid w:val="001021B3"/>
    <w:rsid w:val="00102283"/>
    <w:rsid w:val="00102743"/>
    <w:rsid w:val="00102A9F"/>
    <w:rsid w:val="00103065"/>
    <w:rsid w:val="001036B1"/>
    <w:rsid w:val="0010380A"/>
    <w:rsid w:val="001039E9"/>
    <w:rsid w:val="00103B21"/>
    <w:rsid w:val="00103D97"/>
    <w:rsid w:val="001044F4"/>
    <w:rsid w:val="00104BCA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7CA1"/>
    <w:rsid w:val="00107DE3"/>
    <w:rsid w:val="00107E42"/>
    <w:rsid w:val="00110883"/>
    <w:rsid w:val="00110BFE"/>
    <w:rsid w:val="00111572"/>
    <w:rsid w:val="001125E5"/>
    <w:rsid w:val="00112BEC"/>
    <w:rsid w:val="00112F3E"/>
    <w:rsid w:val="001134AF"/>
    <w:rsid w:val="001136C3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4FDB"/>
    <w:rsid w:val="00115520"/>
    <w:rsid w:val="001157CD"/>
    <w:rsid w:val="00115C4B"/>
    <w:rsid w:val="001160A0"/>
    <w:rsid w:val="00116CDB"/>
    <w:rsid w:val="00116D77"/>
    <w:rsid w:val="001175F1"/>
    <w:rsid w:val="00120152"/>
    <w:rsid w:val="001205B3"/>
    <w:rsid w:val="0012064C"/>
    <w:rsid w:val="00120973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709"/>
    <w:rsid w:val="001245CF"/>
    <w:rsid w:val="00124BEC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44F"/>
    <w:rsid w:val="00131D8E"/>
    <w:rsid w:val="00131E21"/>
    <w:rsid w:val="001322B1"/>
    <w:rsid w:val="00132E55"/>
    <w:rsid w:val="001332D6"/>
    <w:rsid w:val="00133640"/>
    <w:rsid w:val="001342FD"/>
    <w:rsid w:val="001352FA"/>
    <w:rsid w:val="00135AC3"/>
    <w:rsid w:val="0013618E"/>
    <w:rsid w:val="0013621E"/>
    <w:rsid w:val="0013623C"/>
    <w:rsid w:val="001363FE"/>
    <w:rsid w:val="00136595"/>
    <w:rsid w:val="0013691E"/>
    <w:rsid w:val="001369BA"/>
    <w:rsid w:val="00137506"/>
    <w:rsid w:val="001375E1"/>
    <w:rsid w:val="00140176"/>
    <w:rsid w:val="00140202"/>
    <w:rsid w:val="001406C0"/>
    <w:rsid w:val="00141133"/>
    <w:rsid w:val="001411EF"/>
    <w:rsid w:val="00141485"/>
    <w:rsid w:val="001415DD"/>
    <w:rsid w:val="00141654"/>
    <w:rsid w:val="00141B65"/>
    <w:rsid w:val="0014284B"/>
    <w:rsid w:val="00142BCF"/>
    <w:rsid w:val="001439C1"/>
    <w:rsid w:val="001439D6"/>
    <w:rsid w:val="00143C85"/>
    <w:rsid w:val="0014465F"/>
    <w:rsid w:val="00144A65"/>
    <w:rsid w:val="00144B9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4CE"/>
    <w:rsid w:val="0014664A"/>
    <w:rsid w:val="001467C0"/>
    <w:rsid w:val="00146BD9"/>
    <w:rsid w:val="001470C5"/>
    <w:rsid w:val="00147501"/>
    <w:rsid w:val="001510B8"/>
    <w:rsid w:val="00151966"/>
    <w:rsid w:val="00151B50"/>
    <w:rsid w:val="00152032"/>
    <w:rsid w:val="00152264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57"/>
    <w:rsid w:val="00154CBA"/>
    <w:rsid w:val="00154CC4"/>
    <w:rsid w:val="00154D72"/>
    <w:rsid w:val="00154E5D"/>
    <w:rsid w:val="00155858"/>
    <w:rsid w:val="00155D12"/>
    <w:rsid w:val="00155D2A"/>
    <w:rsid w:val="00155F30"/>
    <w:rsid w:val="001563CF"/>
    <w:rsid w:val="001564D8"/>
    <w:rsid w:val="00156597"/>
    <w:rsid w:val="0015722C"/>
    <w:rsid w:val="0015769C"/>
    <w:rsid w:val="0015771F"/>
    <w:rsid w:val="0015797A"/>
    <w:rsid w:val="00157CEE"/>
    <w:rsid w:val="00157FB2"/>
    <w:rsid w:val="00160096"/>
    <w:rsid w:val="0016010F"/>
    <w:rsid w:val="001601D1"/>
    <w:rsid w:val="00160EB4"/>
    <w:rsid w:val="001617CA"/>
    <w:rsid w:val="001617D6"/>
    <w:rsid w:val="00161E57"/>
    <w:rsid w:val="00162024"/>
    <w:rsid w:val="00162150"/>
    <w:rsid w:val="00162799"/>
    <w:rsid w:val="001627F7"/>
    <w:rsid w:val="00163146"/>
    <w:rsid w:val="00164102"/>
    <w:rsid w:val="00164442"/>
    <w:rsid w:val="00164802"/>
    <w:rsid w:val="00164AEB"/>
    <w:rsid w:val="00164B12"/>
    <w:rsid w:val="00164B5D"/>
    <w:rsid w:val="00164C27"/>
    <w:rsid w:val="00164E8D"/>
    <w:rsid w:val="00164EB1"/>
    <w:rsid w:val="0016510A"/>
    <w:rsid w:val="001653C7"/>
    <w:rsid w:val="00165667"/>
    <w:rsid w:val="0016566B"/>
    <w:rsid w:val="001657D0"/>
    <w:rsid w:val="00165C24"/>
    <w:rsid w:val="001660E6"/>
    <w:rsid w:val="001665C8"/>
    <w:rsid w:val="00167B5F"/>
    <w:rsid w:val="00167D2F"/>
    <w:rsid w:val="0017073E"/>
    <w:rsid w:val="0017092E"/>
    <w:rsid w:val="00170FA4"/>
    <w:rsid w:val="00171049"/>
    <w:rsid w:val="001710C9"/>
    <w:rsid w:val="001711BF"/>
    <w:rsid w:val="001726EE"/>
    <w:rsid w:val="00172B11"/>
    <w:rsid w:val="00172FA6"/>
    <w:rsid w:val="00172FFD"/>
    <w:rsid w:val="001731AF"/>
    <w:rsid w:val="001734E5"/>
    <w:rsid w:val="00173542"/>
    <w:rsid w:val="0017360F"/>
    <w:rsid w:val="001739D8"/>
    <w:rsid w:val="00173CB8"/>
    <w:rsid w:val="00173D63"/>
    <w:rsid w:val="00174090"/>
    <w:rsid w:val="001743B1"/>
    <w:rsid w:val="0017441A"/>
    <w:rsid w:val="0017469C"/>
    <w:rsid w:val="00174942"/>
    <w:rsid w:val="0017503C"/>
    <w:rsid w:val="001751E4"/>
    <w:rsid w:val="001757FB"/>
    <w:rsid w:val="0017580D"/>
    <w:rsid w:val="00175A56"/>
    <w:rsid w:val="00175E23"/>
    <w:rsid w:val="00175EB5"/>
    <w:rsid w:val="0017605F"/>
    <w:rsid w:val="00176397"/>
    <w:rsid w:val="0017678C"/>
    <w:rsid w:val="0017717B"/>
    <w:rsid w:val="00177216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1EE2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A3C"/>
    <w:rsid w:val="00184CD9"/>
    <w:rsid w:val="0018512E"/>
    <w:rsid w:val="001851DC"/>
    <w:rsid w:val="00185210"/>
    <w:rsid w:val="001859DE"/>
    <w:rsid w:val="00185A91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0AE3"/>
    <w:rsid w:val="001917C5"/>
    <w:rsid w:val="00191CC8"/>
    <w:rsid w:val="0019204E"/>
    <w:rsid w:val="0019239F"/>
    <w:rsid w:val="001923FE"/>
    <w:rsid w:val="00192628"/>
    <w:rsid w:val="00192F4C"/>
    <w:rsid w:val="0019348D"/>
    <w:rsid w:val="00193DFA"/>
    <w:rsid w:val="00193E79"/>
    <w:rsid w:val="00194749"/>
    <w:rsid w:val="001951AE"/>
    <w:rsid w:val="00195730"/>
    <w:rsid w:val="001957C7"/>
    <w:rsid w:val="001957EF"/>
    <w:rsid w:val="00195979"/>
    <w:rsid w:val="00195DF5"/>
    <w:rsid w:val="001961F6"/>
    <w:rsid w:val="001966FF"/>
    <w:rsid w:val="001969CF"/>
    <w:rsid w:val="00196E56"/>
    <w:rsid w:val="0019726C"/>
    <w:rsid w:val="00197369"/>
    <w:rsid w:val="001975CB"/>
    <w:rsid w:val="001A0899"/>
    <w:rsid w:val="001A1348"/>
    <w:rsid w:val="001A1B2C"/>
    <w:rsid w:val="001A1BF9"/>
    <w:rsid w:val="001A1CDE"/>
    <w:rsid w:val="001A1D8F"/>
    <w:rsid w:val="001A2C6F"/>
    <w:rsid w:val="001A307B"/>
    <w:rsid w:val="001A35B1"/>
    <w:rsid w:val="001A3F9F"/>
    <w:rsid w:val="001A45E7"/>
    <w:rsid w:val="001A497D"/>
    <w:rsid w:val="001A4CF7"/>
    <w:rsid w:val="001A4ECF"/>
    <w:rsid w:val="001A5393"/>
    <w:rsid w:val="001A555F"/>
    <w:rsid w:val="001A5806"/>
    <w:rsid w:val="001A589C"/>
    <w:rsid w:val="001A6505"/>
    <w:rsid w:val="001A664B"/>
    <w:rsid w:val="001A7287"/>
    <w:rsid w:val="001A73AD"/>
    <w:rsid w:val="001A73E7"/>
    <w:rsid w:val="001A785B"/>
    <w:rsid w:val="001A7986"/>
    <w:rsid w:val="001B0963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238"/>
    <w:rsid w:val="001B3432"/>
    <w:rsid w:val="001B3557"/>
    <w:rsid w:val="001B3647"/>
    <w:rsid w:val="001B3765"/>
    <w:rsid w:val="001B3882"/>
    <w:rsid w:val="001B39CB"/>
    <w:rsid w:val="001B3CF7"/>
    <w:rsid w:val="001B3D1E"/>
    <w:rsid w:val="001B3E6F"/>
    <w:rsid w:val="001B4546"/>
    <w:rsid w:val="001B4657"/>
    <w:rsid w:val="001B4662"/>
    <w:rsid w:val="001B4671"/>
    <w:rsid w:val="001B46EF"/>
    <w:rsid w:val="001B4AAC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70F"/>
    <w:rsid w:val="001B7927"/>
    <w:rsid w:val="001B7B6E"/>
    <w:rsid w:val="001C012A"/>
    <w:rsid w:val="001C0781"/>
    <w:rsid w:val="001C078C"/>
    <w:rsid w:val="001C0F2D"/>
    <w:rsid w:val="001C1286"/>
    <w:rsid w:val="001C15F4"/>
    <w:rsid w:val="001C1A8D"/>
    <w:rsid w:val="001C1C90"/>
    <w:rsid w:val="001C251C"/>
    <w:rsid w:val="001C25CC"/>
    <w:rsid w:val="001C25E5"/>
    <w:rsid w:val="001C267F"/>
    <w:rsid w:val="001C29A8"/>
    <w:rsid w:val="001C29F9"/>
    <w:rsid w:val="001C2AB2"/>
    <w:rsid w:val="001C2E5F"/>
    <w:rsid w:val="001C305A"/>
    <w:rsid w:val="001C3160"/>
    <w:rsid w:val="001C33DF"/>
    <w:rsid w:val="001C36A6"/>
    <w:rsid w:val="001C3A21"/>
    <w:rsid w:val="001C3B0C"/>
    <w:rsid w:val="001C3ED2"/>
    <w:rsid w:val="001C4B5D"/>
    <w:rsid w:val="001C4F5D"/>
    <w:rsid w:val="001C50C4"/>
    <w:rsid w:val="001C5225"/>
    <w:rsid w:val="001C645B"/>
    <w:rsid w:val="001C69D0"/>
    <w:rsid w:val="001C6CCD"/>
    <w:rsid w:val="001C6CE4"/>
    <w:rsid w:val="001C6F1A"/>
    <w:rsid w:val="001C7283"/>
    <w:rsid w:val="001C7695"/>
    <w:rsid w:val="001C7840"/>
    <w:rsid w:val="001C7ACB"/>
    <w:rsid w:val="001C7EE6"/>
    <w:rsid w:val="001D0AEE"/>
    <w:rsid w:val="001D0BFC"/>
    <w:rsid w:val="001D0D0D"/>
    <w:rsid w:val="001D1430"/>
    <w:rsid w:val="001D1D5B"/>
    <w:rsid w:val="001D20B9"/>
    <w:rsid w:val="001D2940"/>
    <w:rsid w:val="001D3C2C"/>
    <w:rsid w:val="001D3C8E"/>
    <w:rsid w:val="001D42AD"/>
    <w:rsid w:val="001D45EF"/>
    <w:rsid w:val="001D4ECA"/>
    <w:rsid w:val="001D5E8B"/>
    <w:rsid w:val="001D60E8"/>
    <w:rsid w:val="001D6213"/>
    <w:rsid w:val="001D6C60"/>
    <w:rsid w:val="001D6F4A"/>
    <w:rsid w:val="001D7195"/>
    <w:rsid w:val="001D74F5"/>
    <w:rsid w:val="001D75F3"/>
    <w:rsid w:val="001D7791"/>
    <w:rsid w:val="001D7B44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779"/>
    <w:rsid w:val="001E3878"/>
    <w:rsid w:val="001E3963"/>
    <w:rsid w:val="001E3973"/>
    <w:rsid w:val="001E3DAA"/>
    <w:rsid w:val="001E3F54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5CA5"/>
    <w:rsid w:val="001E60F9"/>
    <w:rsid w:val="001E6306"/>
    <w:rsid w:val="001E63B4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F0412"/>
    <w:rsid w:val="001F08A1"/>
    <w:rsid w:val="001F097B"/>
    <w:rsid w:val="001F0D2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3F6"/>
    <w:rsid w:val="001F458E"/>
    <w:rsid w:val="001F468C"/>
    <w:rsid w:val="001F48C7"/>
    <w:rsid w:val="001F4A70"/>
    <w:rsid w:val="001F4CA2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241"/>
    <w:rsid w:val="00201B0F"/>
    <w:rsid w:val="00201BDA"/>
    <w:rsid w:val="00201C38"/>
    <w:rsid w:val="00201C69"/>
    <w:rsid w:val="00201C6F"/>
    <w:rsid w:val="00201F1D"/>
    <w:rsid w:val="00201FB3"/>
    <w:rsid w:val="0020200E"/>
    <w:rsid w:val="0020289A"/>
    <w:rsid w:val="00202AB5"/>
    <w:rsid w:val="00202B75"/>
    <w:rsid w:val="00202C54"/>
    <w:rsid w:val="00202C56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456"/>
    <w:rsid w:val="002118F4"/>
    <w:rsid w:val="00212087"/>
    <w:rsid w:val="00212E80"/>
    <w:rsid w:val="0021341B"/>
    <w:rsid w:val="0021392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386"/>
    <w:rsid w:val="00215829"/>
    <w:rsid w:val="00216640"/>
    <w:rsid w:val="00216CB6"/>
    <w:rsid w:val="002176B1"/>
    <w:rsid w:val="00217741"/>
    <w:rsid w:val="002178FF"/>
    <w:rsid w:val="00217A21"/>
    <w:rsid w:val="00217BEC"/>
    <w:rsid w:val="0022064F"/>
    <w:rsid w:val="00220BD5"/>
    <w:rsid w:val="0022162E"/>
    <w:rsid w:val="00221C49"/>
    <w:rsid w:val="0022296F"/>
    <w:rsid w:val="0022311B"/>
    <w:rsid w:val="00223227"/>
    <w:rsid w:val="00223771"/>
    <w:rsid w:val="00223A0D"/>
    <w:rsid w:val="00223DB5"/>
    <w:rsid w:val="0022419A"/>
    <w:rsid w:val="00224770"/>
    <w:rsid w:val="00224820"/>
    <w:rsid w:val="002249FC"/>
    <w:rsid w:val="00224D81"/>
    <w:rsid w:val="0022535B"/>
    <w:rsid w:val="00225896"/>
    <w:rsid w:val="0022599C"/>
    <w:rsid w:val="002260E5"/>
    <w:rsid w:val="002266E3"/>
    <w:rsid w:val="00227022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9EE"/>
    <w:rsid w:val="00230C44"/>
    <w:rsid w:val="00231134"/>
    <w:rsid w:val="002315C9"/>
    <w:rsid w:val="002315EE"/>
    <w:rsid w:val="00232541"/>
    <w:rsid w:val="0023256B"/>
    <w:rsid w:val="002327E8"/>
    <w:rsid w:val="00232B4D"/>
    <w:rsid w:val="002330C7"/>
    <w:rsid w:val="0023331A"/>
    <w:rsid w:val="0023360E"/>
    <w:rsid w:val="00233C2B"/>
    <w:rsid w:val="0023444B"/>
    <w:rsid w:val="00234914"/>
    <w:rsid w:val="00234EEE"/>
    <w:rsid w:val="00235108"/>
    <w:rsid w:val="00235559"/>
    <w:rsid w:val="002365B2"/>
    <w:rsid w:val="00236B93"/>
    <w:rsid w:val="00236D46"/>
    <w:rsid w:val="00237E74"/>
    <w:rsid w:val="00240131"/>
    <w:rsid w:val="00240341"/>
    <w:rsid w:val="002408E8"/>
    <w:rsid w:val="00240ACE"/>
    <w:rsid w:val="00240FD8"/>
    <w:rsid w:val="0024198F"/>
    <w:rsid w:val="002420A1"/>
    <w:rsid w:val="00242963"/>
    <w:rsid w:val="00242C55"/>
    <w:rsid w:val="00242E34"/>
    <w:rsid w:val="00243039"/>
    <w:rsid w:val="002438BE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50728"/>
    <w:rsid w:val="0025084C"/>
    <w:rsid w:val="00250ADA"/>
    <w:rsid w:val="00250CD1"/>
    <w:rsid w:val="002514C8"/>
    <w:rsid w:val="00251B42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467"/>
    <w:rsid w:val="0025755D"/>
    <w:rsid w:val="00257C12"/>
    <w:rsid w:val="00257D8C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D8C"/>
    <w:rsid w:val="00262E92"/>
    <w:rsid w:val="002635B1"/>
    <w:rsid w:val="00263D20"/>
    <w:rsid w:val="00264F92"/>
    <w:rsid w:val="00265484"/>
    <w:rsid w:val="00266416"/>
    <w:rsid w:val="00266BC4"/>
    <w:rsid w:val="002673B7"/>
    <w:rsid w:val="00267566"/>
    <w:rsid w:val="00267AA4"/>
    <w:rsid w:val="00267AEF"/>
    <w:rsid w:val="002707CB"/>
    <w:rsid w:val="00270B19"/>
    <w:rsid w:val="00270E59"/>
    <w:rsid w:val="0027137C"/>
    <w:rsid w:val="002713A0"/>
    <w:rsid w:val="002716A7"/>
    <w:rsid w:val="0027176C"/>
    <w:rsid w:val="0027196A"/>
    <w:rsid w:val="002723C4"/>
    <w:rsid w:val="002725F9"/>
    <w:rsid w:val="00272637"/>
    <w:rsid w:val="00272788"/>
    <w:rsid w:val="00272971"/>
    <w:rsid w:val="00272A5C"/>
    <w:rsid w:val="00272E4A"/>
    <w:rsid w:val="0027303A"/>
    <w:rsid w:val="002730B6"/>
    <w:rsid w:val="002734DC"/>
    <w:rsid w:val="00273522"/>
    <w:rsid w:val="0027374A"/>
    <w:rsid w:val="00273754"/>
    <w:rsid w:val="00273A87"/>
    <w:rsid w:val="00273BA4"/>
    <w:rsid w:val="00273D40"/>
    <w:rsid w:val="00273EB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5EA"/>
    <w:rsid w:val="002767D2"/>
    <w:rsid w:val="00277294"/>
    <w:rsid w:val="0028019F"/>
    <w:rsid w:val="002809F4"/>
    <w:rsid w:val="00281331"/>
    <w:rsid w:val="0028157F"/>
    <w:rsid w:val="00281642"/>
    <w:rsid w:val="00281944"/>
    <w:rsid w:val="00281CFA"/>
    <w:rsid w:val="002822AE"/>
    <w:rsid w:val="00282A67"/>
    <w:rsid w:val="002834C3"/>
    <w:rsid w:val="00283758"/>
    <w:rsid w:val="0028392B"/>
    <w:rsid w:val="00283B3B"/>
    <w:rsid w:val="00283C71"/>
    <w:rsid w:val="00283CB9"/>
    <w:rsid w:val="00283DDE"/>
    <w:rsid w:val="002843D8"/>
    <w:rsid w:val="002847BE"/>
    <w:rsid w:val="00284CF7"/>
    <w:rsid w:val="0028513E"/>
    <w:rsid w:val="00285A23"/>
    <w:rsid w:val="002862A3"/>
    <w:rsid w:val="002865B4"/>
    <w:rsid w:val="0028682A"/>
    <w:rsid w:val="00287284"/>
    <w:rsid w:val="002872CC"/>
    <w:rsid w:val="002874F8"/>
    <w:rsid w:val="00287989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0E9"/>
    <w:rsid w:val="00292A37"/>
    <w:rsid w:val="00292F2A"/>
    <w:rsid w:val="002931E5"/>
    <w:rsid w:val="00293414"/>
    <w:rsid w:val="00293623"/>
    <w:rsid w:val="00293A54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E2C"/>
    <w:rsid w:val="00296F62"/>
    <w:rsid w:val="002972D9"/>
    <w:rsid w:val="00297427"/>
    <w:rsid w:val="0029794B"/>
    <w:rsid w:val="0029796B"/>
    <w:rsid w:val="00297B08"/>
    <w:rsid w:val="002A005B"/>
    <w:rsid w:val="002A055D"/>
    <w:rsid w:val="002A0B9E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712"/>
    <w:rsid w:val="002A5B4B"/>
    <w:rsid w:val="002A6733"/>
    <w:rsid w:val="002A6828"/>
    <w:rsid w:val="002A684F"/>
    <w:rsid w:val="002A69AA"/>
    <w:rsid w:val="002A6E44"/>
    <w:rsid w:val="002A7687"/>
    <w:rsid w:val="002A78AF"/>
    <w:rsid w:val="002A7A91"/>
    <w:rsid w:val="002A7C8E"/>
    <w:rsid w:val="002A7DA8"/>
    <w:rsid w:val="002B07D2"/>
    <w:rsid w:val="002B0C23"/>
    <w:rsid w:val="002B0C9A"/>
    <w:rsid w:val="002B0F77"/>
    <w:rsid w:val="002B108B"/>
    <w:rsid w:val="002B11C6"/>
    <w:rsid w:val="002B17FF"/>
    <w:rsid w:val="002B21E9"/>
    <w:rsid w:val="002B2327"/>
    <w:rsid w:val="002B2333"/>
    <w:rsid w:val="002B234A"/>
    <w:rsid w:val="002B2645"/>
    <w:rsid w:val="002B2937"/>
    <w:rsid w:val="002B2987"/>
    <w:rsid w:val="002B2E1A"/>
    <w:rsid w:val="002B3503"/>
    <w:rsid w:val="002B3B75"/>
    <w:rsid w:val="002B3C2A"/>
    <w:rsid w:val="002B4073"/>
    <w:rsid w:val="002B48E4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5B8"/>
    <w:rsid w:val="002C1B5E"/>
    <w:rsid w:val="002C203A"/>
    <w:rsid w:val="002C208C"/>
    <w:rsid w:val="002C2FDE"/>
    <w:rsid w:val="002C3484"/>
    <w:rsid w:val="002C3C3E"/>
    <w:rsid w:val="002C4753"/>
    <w:rsid w:val="002C4800"/>
    <w:rsid w:val="002C4CAE"/>
    <w:rsid w:val="002C4E26"/>
    <w:rsid w:val="002C549A"/>
    <w:rsid w:val="002C56B4"/>
    <w:rsid w:val="002C58EB"/>
    <w:rsid w:val="002C5EFB"/>
    <w:rsid w:val="002C5FED"/>
    <w:rsid w:val="002C6072"/>
    <w:rsid w:val="002C613B"/>
    <w:rsid w:val="002C682A"/>
    <w:rsid w:val="002C6AA9"/>
    <w:rsid w:val="002C6E81"/>
    <w:rsid w:val="002C716E"/>
    <w:rsid w:val="002C725F"/>
    <w:rsid w:val="002C77BC"/>
    <w:rsid w:val="002C7BDA"/>
    <w:rsid w:val="002C7C38"/>
    <w:rsid w:val="002C7ED3"/>
    <w:rsid w:val="002D0805"/>
    <w:rsid w:val="002D0BA1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4A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5BC"/>
    <w:rsid w:val="002E48BE"/>
    <w:rsid w:val="002E48D5"/>
    <w:rsid w:val="002E48E2"/>
    <w:rsid w:val="002E4CE9"/>
    <w:rsid w:val="002E5346"/>
    <w:rsid w:val="002E5775"/>
    <w:rsid w:val="002E5A6F"/>
    <w:rsid w:val="002E5B8D"/>
    <w:rsid w:val="002E5EB9"/>
    <w:rsid w:val="002E61F5"/>
    <w:rsid w:val="002E6A34"/>
    <w:rsid w:val="002E70B7"/>
    <w:rsid w:val="002E7735"/>
    <w:rsid w:val="002E7E53"/>
    <w:rsid w:val="002E7E75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000"/>
    <w:rsid w:val="002F23BA"/>
    <w:rsid w:val="002F278D"/>
    <w:rsid w:val="002F2DD7"/>
    <w:rsid w:val="002F2F74"/>
    <w:rsid w:val="002F3419"/>
    <w:rsid w:val="002F34A6"/>
    <w:rsid w:val="002F34F4"/>
    <w:rsid w:val="002F3543"/>
    <w:rsid w:val="002F3D10"/>
    <w:rsid w:val="002F3E8B"/>
    <w:rsid w:val="002F4149"/>
    <w:rsid w:val="002F43AF"/>
    <w:rsid w:val="002F4A7D"/>
    <w:rsid w:val="002F4B12"/>
    <w:rsid w:val="002F5639"/>
    <w:rsid w:val="002F617A"/>
    <w:rsid w:val="002F629D"/>
    <w:rsid w:val="002F64C4"/>
    <w:rsid w:val="002F6C11"/>
    <w:rsid w:val="002F6CB7"/>
    <w:rsid w:val="002F6FA4"/>
    <w:rsid w:val="002F73E0"/>
    <w:rsid w:val="002F7529"/>
    <w:rsid w:val="002F7D9A"/>
    <w:rsid w:val="00300011"/>
    <w:rsid w:val="00300DEA"/>
    <w:rsid w:val="00301289"/>
    <w:rsid w:val="00301D7C"/>
    <w:rsid w:val="00301EEC"/>
    <w:rsid w:val="00301F0E"/>
    <w:rsid w:val="00302536"/>
    <w:rsid w:val="0030270D"/>
    <w:rsid w:val="00302818"/>
    <w:rsid w:val="0030384E"/>
    <w:rsid w:val="0030388E"/>
    <w:rsid w:val="00303E8C"/>
    <w:rsid w:val="003042F1"/>
    <w:rsid w:val="00304C1B"/>
    <w:rsid w:val="003053BF"/>
    <w:rsid w:val="003055A7"/>
    <w:rsid w:val="00305B99"/>
    <w:rsid w:val="00305DE2"/>
    <w:rsid w:val="00305E83"/>
    <w:rsid w:val="00305F71"/>
    <w:rsid w:val="00306436"/>
    <w:rsid w:val="003066A9"/>
    <w:rsid w:val="00306DA9"/>
    <w:rsid w:val="00306FBE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1F1"/>
    <w:rsid w:val="00312286"/>
    <w:rsid w:val="0031252A"/>
    <w:rsid w:val="00312632"/>
    <w:rsid w:val="00312C69"/>
    <w:rsid w:val="00313071"/>
    <w:rsid w:val="0031326D"/>
    <w:rsid w:val="00313490"/>
    <w:rsid w:val="00313787"/>
    <w:rsid w:val="00313A4B"/>
    <w:rsid w:val="00313D63"/>
    <w:rsid w:val="00313D77"/>
    <w:rsid w:val="003141FD"/>
    <w:rsid w:val="00314FCE"/>
    <w:rsid w:val="003151D0"/>
    <w:rsid w:val="00315290"/>
    <w:rsid w:val="00315623"/>
    <w:rsid w:val="00315B46"/>
    <w:rsid w:val="003161F0"/>
    <w:rsid w:val="0031659C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0DC9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2DA"/>
    <w:rsid w:val="00327A37"/>
    <w:rsid w:val="00327B61"/>
    <w:rsid w:val="00327EA4"/>
    <w:rsid w:val="00327F28"/>
    <w:rsid w:val="00327FB4"/>
    <w:rsid w:val="00330321"/>
    <w:rsid w:val="0033046D"/>
    <w:rsid w:val="00330545"/>
    <w:rsid w:val="00330B7D"/>
    <w:rsid w:val="00330DEF"/>
    <w:rsid w:val="003314C0"/>
    <w:rsid w:val="00331B08"/>
    <w:rsid w:val="00331D5F"/>
    <w:rsid w:val="00332058"/>
    <w:rsid w:val="0033205E"/>
    <w:rsid w:val="00332A5C"/>
    <w:rsid w:val="003331B3"/>
    <w:rsid w:val="0033326E"/>
    <w:rsid w:val="00333712"/>
    <w:rsid w:val="00334588"/>
    <w:rsid w:val="00334D4D"/>
    <w:rsid w:val="00334E85"/>
    <w:rsid w:val="00335156"/>
    <w:rsid w:val="0033523B"/>
    <w:rsid w:val="00335277"/>
    <w:rsid w:val="00335372"/>
    <w:rsid w:val="003357C7"/>
    <w:rsid w:val="003358A7"/>
    <w:rsid w:val="0033594F"/>
    <w:rsid w:val="00335C0E"/>
    <w:rsid w:val="00335C2B"/>
    <w:rsid w:val="00335EA0"/>
    <w:rsid w:val="00336905"/>
    <w:rsid w:val="00336B4C"/>
    <w:rsid w:val="00336C04"/>
    <w:rsid w:val="00336CD7"/>
    <w:rsid w:val="00337235"/>
    <w:rsid w:val="00337298"/>
    <w:rsid w:val="00337609"/>
    <w:rsid w:val="00337DF1"/>
    <w:rsid w:val="00337F02"/>
    <w:rsid w:val="00340323"/>
    <w:rsid w:val="0034039A"/>
    <w:rsid w:val="003403B1"/>
    <w:rsid w:val="00340A4F"/>
    <w:rsid w:val="00340BC6"/>
    <w:rsid w:val="00340C3D"/>
    <w:rsid w:val="00340CB7"/>
    <w:rsid w:val="00341539"/>
    <w:rsid w:val="00341584"/>
    <w:rsid w:val="0034163D"/>
    <w:rsid w:val="003417A8"/>
    <w:rsid w:val="00341AE8"/>
    <w:rsid w:val="00342184"/>
    <w:rsid w:val="003427C8"/>
    <w:rsid w:val="00343547"/>
    <w:rsid w:val="00343F73"/>
    <w:rsid w:val="0034406E"/>
    <w:rsid w:val="0034414E"/>
    <w:rsid w:val="00344DDE"/>
    <w:rsid w:val="00344FE9"/>
    <w:rsid w:val="00345047"/>
    <w:rsid w:val="00345139"/>
    <w:rsid w:val="0034565C"/>
    <w:rsid w:val="00345A55"/>
    <w:rsid w:val="00345F57"/>
    <w:rsid w:val="00346600"/>
    <w:rsid w:val="00346C41"/>
    <w:rsid w:val="00346DB9"/>
    <w:rsid w:val="003478DC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3AED"/>
    <w:rsid w:val="00353DD6"/>
    <w:rsid w:val="00353FA5"/>
    <w:rsid w:val="00354001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40BC"/>
    <w:rsid w:val="003641FD"/>
    <w:rsid w:val="00364F1D"/>
    <w:rsid w:val="00365A28"/>
    <w:rsid w:val="00365BCB"/>
    <w:rsid w:val="00365DCE"/>
    <w:rsid w:val="00366224"/>
    <w:rsid w:val="00366612"/>
    <w:rsid w:val="0036663A"/>
    <w:rsid w:val="00366824"/>
    <w:rsid w:val="003671D8"/>
    <w:rsid w:val="00367391"/>
    <w:rsid w:val="00370158"/>
    <w:rsid w:val="003701DE"/>
    <w:rsid w:val="00370350"/>
    <w:rsid w:val="00370609"/>
    <w:rsid w:val="00370CEB"/>
    <w:rsid w:val="00370DBF"/>
    <w:rsid w:val="0037183A"/>
    <w:rsid w:val="00371A68"/>
    <w:rsid w:val="00371D53"/>
    <w:rsid w:val="003724D3"/>
    <w:rsid w:val="00373197"/>
    <w:rsid w:val="003737A4"/>
    <w:rsid w:val="003739C2"/>
    <w:rsid w:val="003739CB"/>
    <w:rsid w:val="00374229"/>
    <w:rsid w:val="00374541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7794F"/>
    <w:rsid w:val="003800A1"/>
    <w:rsid w:val="00380459"/>
    <w:rsid w:val="0038088B"/>
    <w:rsid w:val="0038095C"/>
    <w:rsid w:val="00380CD3"/>
    <w:rsid w:val="00381069"/>
    <w:rsid w:val="00381563"/>
    <w:rsid w:val="00381A7B"/>
    <w:rsid w:val="00381F52"/>
    <w:rsid w:val="00382732"/>
    <w:rsid w:val="003844E7"/>
    <w:rsid w:val="00384562"/>
    <w:rsid w:val="0038492C"/>
    <w:rsid w:val="00384A99"/>
    <w:rsid w:val="00384C65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945"/>
    <w:rsid w:val="00387987"/>
    <w:rsid w:val="00387A94"/>
    <w:rsid w:val="00387D23"/>
    <w:rsid w:val="00390077"/>
    <w:rsid w:val="0039030B"/>
    <w:rsid w:val="0039050F"/>
    <w:rsid w:val="00390555"/>
    <w:rsid w:val="00390A62"/>
    <w:rsid w:val="00390CC5"/>
    <w:rsid w:val="00391041"/>
    <w:rsid w:val="00391454"/>
    <w:rsid w:val="003917B9"/>
    <w:rsid w:val="00391DE8"/>
    <w:rsid w:val="00392120"/>
    <w:rsid w:val="003921BB"/>
    <w:rsid w:val="00392556"/>
    <w:rsid w:val="00392AB5"/>
    <w:rsid w:val="0039307B"/>
    <w:rsid w:val="0039316E"/>
    <w:rsid w:val="0039333B"/>
    <w:rsid w:val="003937E7"/>
    <w:rsid w:val="00393B2C"/>
    <w:rsid w:val="00393B95"/>
    <w:rsid w:val="00393DD4"/>
    <w:rsid w:val="003945DC"/>
    <w:rsid w:val="0039495C"/>
    <w:rsid w:val="00395006"/>
    <w:rsid w:val="00395031"/>
    <w:rsid w:val="00395273"/>
    <w:rsid w:val="00396586"/>
    <w:rsid w:val="00396837"/>
    <w:rsid w:val="0039691C"/>
    <w:rsid w:val="003973F8"/>
    <w:rsid w:val="003977E5"/>
    <w:rsid w:val="00397BE1"/>
    <w:rsid w:val="003A060D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4B8A"/>
    <w:rsid w:val="003A53B9"/>
    <w:rsid w:val="003A5B6D"/>
    <w:rsid w:val="003A5E94"/>
    <w:rsid w:val="003A5FD5"/>
    <w:rsid w:val="003A6413"/>
    <w:rsid w:val="003A6770"/>
    <w:rsid w:val="003A6844"/>
    <w:rsid w:val="003A68AA"/>
    <w:rsid w:val="003A68C1"/>
    <w:rsid w:val="003A6C68"/>
    <w:rsid w:val="003A6CED"/>
    <w:rsid w:val="003A6E3A"/>
    <w:rsid w:val="003A7AC4"/>
    <w:rsid w:val="003A7FBC"/>
    <w:rsid w:val="003B0269"/>
    <w:rsid w:val="003B08B1"/>
    <w:rsid w:val="003B133F"/>
    <w:rsid w:val="003B161B"/>
    <w:rsid w:val="003B1E1B"/>
    <w:rsid w:val="003B2027"/>
    <w:rsid w:val="003B2890"/>
    <w:rsid w:val="003B2955"/>
    <w:rsid w:val="003B2C49"/>
    <w:rsid w:val="003B309B"/>
    <w:rsid w:val="003B319C"/>
    <w:rsid w:val="003B33F6"/>
    <w:rsid w:val="003B34C9"/>
    <w:rsid w:val="003B3F65"/>
    <w:rsid w:val="003B4126"/>
    <w:rsid w:val="003B4196"/>
    <w:rsid w:val="003B41A5"/>
    <w:rsid w:val="003B447E"/>
    <w:rsid w:val="003B4481"/>
    <w:rsid w:val="003B4EB4"/>
    <w:rsid w:val="003B53DC"/>
    <w:rsid w:val="003B5C90"/>
    <w:rsid w:val="003B6400"/>
    <w:rsid w:val="003B661D"/>
    <w:rsid w:val="003B68D9"/>
    <w:rsid w:val="003B6F0D"/>
    <w:rsid w:val="003B71B7"/>
    <w:rsid w:val="003B7873"/>
    <w:rsid w:val="003B7A87"/>
    <w:rsid w:val="003B7F93"/>
    <w:rsid w:val="003C058B"/>
    <w:rsid w:val="003C06DA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396"/>
    <w:rsid w:val="003C2732"/>
    <w:rsid w:val="003C2F16"/>
    <w:rsid w:val="003C3A60"/>
    <w:rsid w:val="003C3B12"/>
    <w:rsid w:val="003C3B30"/>
    <w:rsid w:val="003C3BC9"/>
    <w:rsid w:val="003C3E23"/>
    <w:rsid w:val="003C53AA"/>
    <w:rsid w:val="003C5502"/>
    <w:rsid w:val="003C570B"/>
    <w:rsid w:val="003C59CD"/>
    <w:rsid w:val="003C621C"/>
    <w:rsid w:val="003C673E"/>
    <w:rsid w:val="003C6E98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7B8"/>
    <w:rsid w:val="003D1993"/>
    <w:rsid w:val="003D1C64"/>
    <w:rsid w:val="003D1F3F"/>
    <w:rsid w:val="003D2276"/>
    <w:rsid w:val="003D22D5"/>
    <w:rsid w:val="003D26B4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819"/>
    <w:rsid w:val="003D48C6"/>
    <w:rsid w:val="003D4964"/>
    <w:rsid w:val="003D4C1C"/>
    <w:rsid w:val="003D5116"/>
    <w:rsid w:val="003D5125"/>
    <w:rsid w:val="003D5793"/>
    <w:rsid w:val="003D6842"/>
    <w:rsid w:val="003D6A7C"/>
    <w:rsid w:val="003D6CF3"/>
    <w:rsid w:val="003D75E1"/>
    <w:rsid w:val="003E00D7"/>
    <w:rsid w:val="003E0337"/>
    <w:rsid w:val="003E0BB4"/>
    <w:rsid w:val="003E1223"/>
    <w:rsid w:val="003E1406"/>
    <w:rsid w:val="003E1799"/>
    <w:rsid w:val="003E2A29"/>
    <w:rsid w:val="003E2A56"/>
    <w:rsid w:val="003E388B"/>
    <w:rsid w:val="003E4049"/>
    <w:rsid w:val="003E41DC"/>
    <w:rsid w:val="003E4261"/>
    <w:rsid w:val="003E43C8"/>
    <w:rsid w:val="003E4E76"/>
    <w:rsid w:val="003E55AF"/>
    <w:rsid w:val="003E56E3"/>
    <w:rsid w:val="003E5898"/>
    <w:rsid w:val="003E5AFD"/>
    <w:rsid w:val="003E5C29"/>
    <w:rsid w:val="003E63C5"/>
    <w:rsid w:val="003E6A06"/>
    <w:rsid w:val="003E7250"/>
    <w:rsid w:val="003E7D08"/>
    <w:rsid w:val="003F04FB"/>
    <w:rsid w:val="003F0872"/>
    <w:rsid w:val="003F0D0E"/>
    <w:rsid w:val="003F12CB"/>
    <w:rsid w:val="003F135C"/>
    <w:rsid w:val="003F18A0"/>
    <w:rsid w:val="003F1BE4"/>
    <w:rsid w:val="003F1C7D"/>
    <w:rsid w:val="003F1EE6"/>
    <w:rsid w:val="003F20D2"/>
    <w:rsid w:val="003F21F2"/>
    <w:rsid w:val="003F222C"/>
    <w:rsid w:val="003F227D"/>
    <w:rsid w:val="003F27C7"/>
    <w:rsid w:val="003F2A02"/>
    <w:rsid w:val="003F2C6B"/>
    <w:rsid w:val="003F32FD"/>
    <w:rsid w:val="003F35FE"/>
    <w:rsid w:val="003F36CE"/>
    <w:rsid w:val="003F3B9C"/>
    <w:rsid w:val="003F3DE2"/>
    <w:rsid w:val="003F4241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E24"/>
    <w:rsid w:val="00400177"/>
    <w:rsid w:val="00400183"/>
    <w:rsid w:val="004001D4"/>
    <w:rsid w:val="004006D9"/>
    <w:rsid w:val="00400D17"/>
    <w:rsid w:val="00400F01"/>
    <w:rsid w:val="00401E2B"/>
    <w:rsid w:val="00402194"/>
    <w:rsid w:val="004021C1"/>
    <w:rsid w:val="00402314"/>
    <w:rsid w:val="0040260E"/>
    <w:rsid w:val="00402D9D"/>
    <w:rsid w:val="004033F8"/>
    <w:rsid w:val="00403737"/>
    <w:rsid w:val="004037DE"/>
    <w:rsid w:val="00403DFB"/>
    <w:rsid w:val="0040459E"/>
    <w:rsid w:val="004045CC"/>
    <w:rsid w:val="004050A3"/>
    <w:rsid w:val="00405238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1E74"/>
    <w:rsid w:val="004122A6"/>
    <w:rsid w:val="00412B2C"/>
    <w:rsid w:val="00412C8B"/>
    <w:rsid w:val="00412F19"/>
    <w:rsid w:val="00414BB0"/>
    <w:rsid w:val="00414D6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783"/>
    <w:rsid w:val="00416A0C"/>
    <w:rsid w:val="00416B5C"/>
    <w:rsid w:val="00416D0E"/>
    <w:rsid w:val="00416E31"/>
    <w:rsid w:val="0041756C"/>
    <w:rsid w:val="00417576"/>
    <w:rsid w:val="00417A23"/>
    <w:rsid w:val="00417BD6"/>
    <w:rsid w:val="00420117"/>
    <w:rsid w:val="0042015D"/>
    <w:rsid w:val="00420792"/>
    <w:rsid w:val="004207D6"/>
    <w:rsid w:val="00420F12"/>
    <w:rsid w:val="004212A9"/>
    <w:rsid w:val="00421BFB"/>
    <w:rsid w:val="00421D8A"/>
    <w:rsid w:val="004220D0"/>
    <w:rsid w:val="00422695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BDB"/>
    <w:rsid w:val="00425CF4"/>
    <w:rsid w:val="00425E14"/>
    <w:rsid w:val="00425F7E"/>
    <w:rsid w:val="00426184"/>
    <w:rsid w:val="0042629B"/>
    <w:rsid w:val="0042656F"/>
    <w:rsid w:val="00426BEB"/>
    <w:rsid w:val="00426CB6"/>
    <w:rsid w:val="00427580"/>
    <w:rsid w:val="004275E7"/>
    <w:rsid w:val="00427893"/>
    <w:rsid w:val="00427C5B"/>
    <w:rsid w:val="00427D88"/>
    <w:rsid w:val="0043001C"/>
    <w:rsid w:val="004304A3"/>
    <w:rsid w:val="0043114B"/>
    <w:rsid w:val="00431A4A"/>
    <w:rsid w:val="00431C1E"/>
    <w:rsid w:val="00431E82"/>
    <w:rsid w:val="00432082"/>
    <w:rsid w:val="00432B75"/>
    <w:rsid w:val="00432ED5"/>
    <w:rsid w:val="00433390"/>
    <w:rsid w:val="004336C4"/>
    <w:rsid w:val="0043461F"/>
    <w:rsid w:val="0043494A"/>
    <w:rsid w:val="00434A88"/>
    <w:rsid w:val="00434CFC"/>
    <w:rsid w:val="00435227"/>
    <w:rsid w:val="0043559A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6D5"/>
    <w:rsid w:val="0044138E"/>
    <w:rsid w:val="0044170F"/>
    <w:rsid w:val="00441882"/>
    <w:rsid w:val="00441E40"/>
    <w:rsid w:val="004421B9"/>
    <w:rsid w:val="004426DA"/>
    <w:rsid w:val="00443071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B6"/>
    <w:rsid w:val="004445CC"/>
    <w:rsid w:val="00444680"/>
    <w:rsid w:val="00444690"/>
    <w:rsid w:val="00445259"/>
    <w:rsid w:val="00445B22"/>
    <w:rsid w:val="00446550"/>
    <w:rsid w:val="00446573"/>
    <w:rsid w:val="00446784"/>
    <w:rsid w:val="00446D32"/>
    <w:rsid w:val="00447833"/>
    <w:rsid w:val="00450059"/>
    <w:rsid w:val="0045005B"/>
    <w:rsid w:val="00450790"/>
    <w:rsid w:val="00450879"/>
    <w:rsid w:val="0045096A"/>
    <w:rsid w:val="0045174D"/>
    <w:rsid w:val="00451D28"/>
    <w:rsid w:val="004528B7"/>
    <w:rsid w:val="00452E40"/>
    <w:rsid w:val="00453290"/>
    <w:rsid w:val="00454128"/>
    <w:rsid w:val="0045497F"/>
    <w:rsid w:val="00454BE3"/>
    <w:rsid w:val="004554E0"/>
    <w:rsid w:val="004557C8"/>
    <w:rsid w:val="00455D14"/>
    <w:rsid w:val="00455E32"/>
    <w:rsid w:val="004564B8"/>
    <w:rsid w:val="004566F6"/>
    <w:rsid w:val="00457117"/>
    <w:rsid w:val="00457417"/>
    <w:rsid w:val="00457753"/>
    <w:rsid w:val="0045783C"/>
    <w:rsid w:val="00457A76"/>
    <w:rsid w:val="00457EDF"/>
    <w:rsid w:val="004609A8"/>
    <w:rsid w:val="00460E05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1A2"/>
    <w:rsid w:val="004635AA"/>
    <w:rsid w:val="004637DF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980"/>
    <w:rsid w:val="00472EE2"/>
    <w:rsid w:val="0047304C"/>
    <w:rsid w:val="004736A5"/>
    <w:rsid w:val="00473DA4"/>
    <w:rsid w:val="00473DC8"/>
    <w:rsid w:val="00473E04"/>
    <w:rsid w:val="004743CD"/>
    <w:rsid w:val="0047447D"/>
    <w:rsid w:val="00474B4F"/>
    <w:rsid w:val="00474E8F"/>
    <w:rsid w:val="00475332"/>
    <w:rsid w:val="0047542E"/>
    <w:rsid w:val="004755A8"/>
    <w:rsid w:val="004757EE"/>
    <w:rsid w:val="00476123"/>
    <w:rsid w:val="004761C1"/>
    <w:rsid w:val="00476F39"/>
    <w:rsid w:val="004778C3"/>
    <w:rsid w:val="00477979"/>
    <w:rsid w:val="00480395"/>
    <w:rsid w:val="0048042B"/>
    <w:rsid w:val="004805D1"/>
    <w:rsid w:val="00480604"/>
    <w:rsid w:val="0048090C"/>
    <w:rsid w:val="00480C90"/>
    <w:rsid w:val="00480D7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542"/>
    <w:rsid w:val="00483860"/>
    <w:rsid w:val="004845DE"/>
    <w:rsid w:val="004848A2"/>
    <w:rsid w:val="00484DFE"/>
    <w:rsid w:val="00484FFA"/>
    <w:rsid w:val="004853C4"/>
    <w:rsid w:val="004856A0"/>
    <w:rsid w:val="004856FD"/>
    <w:rsid w:val="004864ED"/>
    <w:rsid w:val="004865E5"/>
    <w:rsid w:val="00486A6D"/>
    <w:rsid w:val="00486AB1"/>
    <w:rsid w:val="00486ADA"/>
    <w:rsid w:val="00486DEF"/>
    <w:rsid w:val="00486F84"/>
    <w:rsid w:val="0048743F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2F6E"/>
    <w:rsid w:val="00493036"/>
    <w:rsid w:val="00493A3A"/>
    <w:rsid w:val="00493B49"/>
    <w:rsid w:val="00494375"/>
    <w:rsid w:val="004945D7"/>
    <w:rsid w:val="00494875"/>
    <w:rsid w:val="004950AB"/>
    <w:rsid w:val="00495465"/>
    <w:rsid w:val="00495A54"/>
    <w:rsid w:val="00495AC8"/>
    <w:rsid w:val="00495BDD"/>
    <w:rsid w:val="00495E90"/>
    <w:rsid w:val="00495F45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DCA"/>
    <w:rsid w:val="004A130A"/>
    <w:rsid w:val="004A14BA"/>
    <w:rsid w:val="004A186C"/>
    <w:rsid w:val="004A2683"/>
    <w:rsid w:val="004A2AD5"/>
    <w:rsid w:val="004A2CDC"/>
    <w:rsid w:val="004A2EE3"/>
    <w:rsid w:val="004A300A"/>
    <w:rsid w:val="004A3BEC"/>
    <w:rsid w:val="004A41F6"/>
    <w:rsid w:val="004A43DB"/>
    <w:rsid w:val="004A43EF"/>
    <w:rsid w:val="004A46B2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1AD"/>
    <w:rsid w:val="004A784A"/>
    <w:rsid w:val="004B02AC"/>
    <w:rsid w:val="004B0DBE"/>
    <w:rsid w:val="004B0DF8"/>
    <w:rsid w:val="004B0E52"/>
    <w:rsid w:val="004B0EC6"/>
    <w:rsid w:val="004B1266"/>
    <w:rsid w:val="004B1317"/>
    <w:rsid w:val="004B17B6"/>
    <w:rsid w:val="004B20B8"/>
    <w:rsid w:val="004B2820"/>
    <w:rsid w:val="004B28AB"/>
    <w:rsid w:val="004B2B5F"/>
    <w:rsid w:val="004B2E51"/>
    <w:rsid w:val="004B2EE1"/>
    <w:rsid w:val="004B3D41"/>
    <w:rsid w:val="004B40D2"/>
    <w:rsid w:val="004B40FB"/>
    <w:rsid w:val="004B43A6"/>
    <w:rsid w:val="004B456A"/>
    <w:rsid w:val="004B525F"/>
    <w:rsid w:val="004B56DC"/>
    <w:rsid w:val="004B5DF1"/>
    <w:rsid w:val="004B5E4C"/>
    <w:rsid w:val="004B6430"/>
    <w:rsid w:val="004B6785"/>
    <w:rsid w:val="004B7073"/>
    <w:rsid w:val="004B7762"/>
    <w:rsid w:val="004B77E0"/>
    <w:rsid w:val="004B78F2"/>
    <w:rsid w:val="004B7BA6"/>
    <w:rsid w:val="004C01F9"/>
    <w:rsid w:val="004C1561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2B1"/>
    <w:rsid w:val="004C56DA"/>
    <w:rsid w:val="004C5839"/>
    <w:rsid w:val="004C5B90"/>
    <w:rsid w:val="004C6366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AE7"/>
    <w:rsid w:val="004D0235"/>
    <w:rsid w:val="004D02BB"/>
    <w:rsid w:val="004D09B0"/>
    <w:rsid w:val="004D0B85"/>
    <w:rsid w:val="004D0B9D"/>
    <w:rsid w:val="004D1439"/>
    <w:rsid w:val="004D17A1"/>
    <w:rsid w:val="004D1962"/>
    <w:rsid w:val="004D1C58"/>
    <w:rsid w:val="004D1E3F"/>
    <w:rsid w:val="004D2141"/>
    <w:rsid w:val="004D23AC"/>
    <w:rsid w:val="004D2547"/>
    <w:rsid w:val="004D26ED"/>
    <w:rsid w:val="004D2C22"/>
    <w:rsid w:val="004D3090"/>
    <w:rsid w:val="004D367C"/>
    <w:rsid w:val="004D3803"/>
    <w:rsid w:val="004D38AD"/>
    <w:rsid w:val="004D3D04"/>
    <w:rsid w:val="004D44F9"/>
    <w:rsid w:val="004D4631"/>
    <w:rsid w:val="004D534B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5BE"/>
    <w:rsid w:val="004E0648"/>
    <w:rsid w:val="004E0A2C"/>
    <w:rsid w:val="004E0E23"/>
    <w:rsid w:val="004E0E35"/>
    <w:rsid w:val="004E1140"/>
    <w:rsid w:val="004E12E4"/>
    <w:rsid w:val="004E2070"/>
    <w:rsid w:val="004E26E0"/>
    <w:rsid w:val="004E27B6"/>
    <w:rsid w:val="004E285B"/>
    <w:rsid w:val="004E28D9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A0"/>
    <w:rsid w:val="004E4855"/>
    <w:rsid w:val="004E49C5"/>
    <w:rsid w:val="004E4BF8"/>
    <w:rsid w:val="004E5A99"/>
    <w:rsid w:val="004E5C6E"/>
    <w:rsid w:val="004E5FFC"/>
    <w:rsid w:val="004E6136"/>
    <w:rsid w:val="004E648D"/>
    <w:rsid w:val="004E6A5C"/>
    <w:rsid w:val="004E70DE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6C9"/>
    <w:rsid w:val="004F3820"/>
    <w:rsid w:val="004F396A"/>
    <w:rsid w:val="004F3FB1"/>
    <w:rsid w:val="004F3FBB"/>
    <w:rsid w:val="004F4214"/>
    <w:rsid w:val="004F4382"/>
    <w:rsid w:val="004F439E"/>
    <w:rsid w:val="004F4638"/>
    <w:rsid w:val="004F554C"/>
    <w:rsid w:val="004F5DD4"/>
    <w:rsid w:val="004F63E7"/>
    <w:rsid w:val="004F66C2"/>
    <w:rsid w:val="004F67CC"/>
    <w:rsid w:val="004F6E67"/>
    <w:rsid w:val="004F6F45"/>
    <w:rsid w:val="004F7117"/>
    <w:rsid w:val="004F72E6"/>
    <w:rsid w:val="004F74A5"/>
    <w:rsid w:val="004F7808"/>
    <w:rsid w:val="004F7914"/>
    <w:rsid w:val="004F7A6B"/>
    <w:rsid w:val="00500748"/>
    <w:rsid w:val="00500C02"/>
    <w:rsid w:val="00500C9E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E50"/>
    <w:rsid w:val="005031C1"/>
    <w:rsid w:val="00503597"/>
    <w:rsid w:val="005040C3"/>
    <w:rsid w:val="005047BE"/>
    <w:rsid w:val="005047C5"/>
    <w:rsid w:val="00504A7D"/>
    <w:rsid w:val="00505421"/>
    <w:rsid w:val="00505722"/>
    <w:rsid w:val="00505830"/>
    <w:rsid w:val="00505A07"/>
    <w:rsid w:val="00506158"/>
    <w:rsid w:val="005067C1"/>
    <w:rsid w:val="00506892"/>
    <w:rsid w:val="00506F7F"/>
    <w:rsid w:val="00507CE8"/>
    <w:rsid w:val="00507D98"/>
    <w:rsid w:val="00510453"/>
    <w:rsid w:val="00510C8C"/>
    <w:rsid w:val="00511443"/>
    <w:rsid w:val="00511C21"/>
    <w:rsid w:val="00511D15"/>
    <w:rsid w:val="00511DC0"/>
    <w:rsid w:val="00512212"/>
    <w:rsid w:val="00512D99"/>
    <w:rsid w:val="0051319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B9F"/>
    <w:rsid w:val="00517BE3"/>
    <w:rsid w:val="00517CC1"/>
    <w:rsid w:val="00517F53"/>
    <w:rsid w:val="005202C0"/>
    <w:rsid w:val="0052034C"/>
    <w:rsid w:val="0052057E"/>
    <w:rsid w:val="005211EB"/>
    <w:rsid w:val="005215E2"/>
    <w:rsid w:val="00521E54"/>
    <w:rsid w:val="00522454"/>
    <w:rsid w:val="005226C6"/>
    <w:rsid w:val="00522721"/>
    <w:rsid w:val="00522822"/>
    <w:rsid w:val="00522FDD"/>
    <w:rsid w:val="00523027"/>
    <w:rsid w:val="00523180"/>
    <w:rsid w:val="00523272"/>
    <w:rsid w:val="005239F8"/>
    <w:rsid w:val="00523B8A"/>
    <w:rsid w:val="00523D42"/>
    <w:rsid w:val="00523D98"/>
    <w:rsid w:val="00523E95"/>
    <w:rsid w:val="00523EF4"/>
    <w:rsid w:val="00524629"/>
    <w:rsid w:val="005249E1"/>
    <w:rsid w:val="00524B7D"/>
    <w:rsid w:val="00524C94"/>
    <w:rsid w:val="0052535D"/>
    <w:rsid w:val="00525E58"/>
    <w:rsid w:val="00525F9E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8C0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5631"/>
    <w:rsid w:val="00536280"/>
    <w:rsid w:val="00536844"/>
    <w:rsid w:val="00536D37"/>
    <w:rsid w:val="00537144"/>
    <w:rsid w:val="00537266"/>
    <w:rsid w:val="00537513"/>
    <w:rsid w:val="0053780E"/>
    <w:rsid w:val="0053798A"/>
    <w:rsid w:val="005400E6"/>
    <w:rsid w:val="005404C3"/>
    <w:rsid w:val="0054076E"/>
    <w:rsid w:val="005418FD"/>
    <w:rsid w:val="005419FF"/>
    <w:rsid w:val="00541A82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08"/>
    <w:rsid w:val="0055052A"/>
    <w:rsid w:val="0055093B"/>
    <w:rsid w:val="00550B74"/>
    <w:rsid w:val="00550C6F"/>
    <w:rsid w:val="00551128"/>
    <w:rsid w:val="00551C47"/>
    <w:rsid w:val="00552194"/>
    <w:rsid w:val="00552292"/>
    <w:rsid w:val="00552A68"/>
    <w:rsid w:val="00552BB9"/>
    <w:rsid w:val="00552C9C"/>
    <w:rsid w:val="00552D80"/>
    <w:rsid w:val="0055311F"/>
    <w:rsid w:val="005532E3"/>
    <w:rsid w:val="00553411"/>
    <w:rsid w:val="005537E7"/>
    <w:rsid w:val="005538F6"/>
    <w:rsid w:val="0055396E"/>
    <w:rsid w:val="00554222"/>
    <w:rsid w:val="005542FD"/>
    <w:rsid w:val="00554442"/>
    <w:rsid w:val="005546F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96"/>
    <w:rsid w:val="00560158"/>
    <w:rsid w:val="005601D8"/>
    <w:rsid w:val="00560A5D"/>
    <w:rsid w:val="00560CF6"/>
    <w:rsid w:val="00560FF7"/>
    <w:rsid w:val="00561905"/>
    <w:rsid w:val="00561A55"/>
    <w:rsid w:val="00561E6F"/>
    <w:rsid w:val="005620B0"/>
    <w:rsid w:val="0056249D"/>
    <w:rsid w:val="0056298B"/>
    <w:rsid w:val="00562D5C"/>
    <w:rsid w:val="00562F71"/>
    <w:rsid w:val="005631E5"/>
    <w:rsid w:val="00563545"/>
    <w:rsid w:val="005635AF"/>
    <w:rsid w:val="00563E26"/>
    <w:rsid w:val="00563ED2"/>
    <w:rsid w:val="00564505"/>
    <w:rsid w:val="0056461B"/>
    <w:rsid w:val="005649AA"/>
    <w:rsid w:val="005655FF"/>
    <w:rsid w:val="00565638"/>
    <w:rsid w:val="00565917"/>
    <w:rsid w:val="00565A82"/>
    <w:rsid w:val="00565C29"/>
    <w:rsid w:val="00565CB3"/>
    <w:rsid w:val="005662BB"/>
    <w:rsid w:val="0056633A"/>
    <w:rsid w:val="0056648B"/>
    <w:rsid w:val="0056674F"/>
    <w:rsid w:val="005676F8"/>
    <w:rsid w:val="00567851"/>
    <w:rsid w:val="005678FD"/>
    <w:rsid w:val="00567A65"/>
    <w:rsid w:val="00567AB2"/>
    <w:rsid w:val="00570615"/>
    <w:rsid w:val="00570758"/>
    <w:rsid w:val="00570F83"/>
    <w:rsid w:val="00571538"/>
    <w:rsid w:val="0057157C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31C"/>
    <w:rsid w:val="00574583"/>
    <w:rsid w:val="00574AF0"/>
    <w:rsid w:val="00574C6D"/>
    <w:rsid w:val="00574D6F"/>
    <w:rsid w:val="005755E0"/>
    <w:rsid w:val="00575757"/>
    <w:rsid w:val="00575939"/>
    <w:rsid w:val="00575B1D"/>
    <w:rsid w:val="00576391"/>
    <w:rsid w:val="005763D5"/>
    <w:rsid w:val="00576DD3"/>
    <w:rsid w:val="00577203"/>
    <w:rsid w:val="00577282"/>
    <w:rsid w:val="0057779C"/>
    <w:rsid w:val="005805AB"/>
    <w:rsid w:val="005807F1"/>
    <w:rsid w:val="00580840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56E"/>
    <w:rsid w:val="005848FC"/>
    <w:rsid w:val="00584E7A"/>
    <w:rsid w:val="0058516D"/>
    <w:rsid w:val="00585299"/>
    <w:rsid w:val="0058532A"/>
    <w:rsid w:val="00585568"/>
    <w:rsid w:val="0058556D"/>
    <w:rsid w:val="005857AB"/>
    <w:rsid w:val="005857AD"/>
    <w:rsid w:val="00585CE2"/>
    <w:rsid w:val="005862B3"/>
    <w:rsid w:val="00586BD1"/>
    <w:rsid w:val="00586EA0"/>
    <w:rsid w:val="0058742D"/>
    <w:rsid w:val="0058757E"/>
    <w:rsid w:val="00587FED"/>
    <w:rsid w:val="00590A9F"/>
    <w:rsid w:val="005912AD"/>
    <w:rsid w:val="005913B4"/>
    <w:rsid w:val="0059210B"/>
    <w:rsid w:val="00592889"/>
    <w:rsid w:val="005929D4"/>
    <w:rsid w:val="005929DA"/>
    <w:rsid w:val="00592F69"/>
    <w:rsid w:val="00593167"/>
    <w:rsid w:val="00593F0F"/>
    <w:rsid w:val="0059456B"/>
    <w:rsid w:val="00595103"/>
    <w:rsid w:val="00595182"/>
    <w:rsid w:val="00595693"/>
    <w:rsid w:val="00595957"/>
    <w:rsid w:val="00595E21"/>
    <w:rsid w:val="00596055"/>
    <w:rsid w:val="005962CE"/>
    <w:rsid w:val="00596619"/>
    <w:rsid w:val="00596853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110A"/>
    <w:rsid w:val="005A2135"/>
    <w:rsid w:val="005A2626"/>
    <w:rsid w:val="005A26C2"/>
    <w:rsid w:val="005A2B90"/>
    <w:rsid w:val="005A2BE5"/>
    <w:rsid w:val="005A2FCF"/>
    <w:rsid w:val="005A3821"/>
    <w:rsid w:val="005A3A97"/>
    <w:rsid w:val="005A3AA5"/>
    <w:rsid w:val="005A4494"/>
    <w:rsid w:val="005A461B"/>
    <w:rsid w:val="005A4C9E"/>
    <w:rsid w:val="005A4F37"/>
    <w:rsid w:val="005A55EA"/>
    <w:rsid w:val="005A57FE"/>
    <w:rsid w:val="005A58B4"/>
    <w:rsid w:val="005A647F"/>
    <w:rsid w:val="005A67C6"/>
    <w:rsid w:val="005A68BC"/>
    <w:rsid w:val="005A68D0"/>
    <w:rsid w:val="005A6F70"/>
    <w:rsid w:val="005A6FC7"/>
    <w:rsid w:val="005A7057"/>
    <w:rsid w:val="005A7060"/>
    <w:rsid w:val="005A76D3"/>
    <w:rsid w:val="005A78A7"/>
    <w:rsid w:val="005A7B17"/>
    <w:rsid w:val="005B0100"/>
    <w:rsid w:val="005B0463"/>
    <w:rsid w:val="005B0677"/>
    <w:rsid w:val="005B0BEB"/>
    <w:rsid w:val="005B0EB4"/>
    <w:rsid w:val="005B16CB"/>
    <w:rsid w:val="005B1B6E"/>
    <w:rsid w:val="005B26EC"/>
    <w:rsid w:val="005B2940"/>
    <w:rsid w:val="005B2A11"/>
    <w:rsid w:val="005B2A84"/>
    <w:rsid w:val="005B2AF0"/>
    <w:rsid w:val="005B2D9F"/>
    <w:rsid w:val="005B2DE2"/>
    <w:rsid w:val="005B2E32"/>
    <w:rsid w:val="005B31BF"/>
    <w:rsid w:val="005B32F0"/>
    <w:rsid w:val="005B3379"/>
    <w:rsid w:val="005B370B"/>
    <w:rsid w:val="005B37AC"/>
    <w:rsid w:val="005B38E0"/>
    <w:rsid w:val="005B3A4A"/>
    <w:rsid w:val="005B3EAB"/>
    <w:rsid w:val="005B42DB"/>
    <w:rsid w:val="005B4491"/>
    <w:rsid w:val="005B4AE0"/>
    <w:rsid w:val="005B4CC4"/>
    <w:rsid w:val="005B513A"/>
    <w:rsid w:val="005B5281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C3C"/>
    <w:rsid w:val="005B7E78"/>
    <w:rsid w:val="005C03E0"/>
    <w:rsid w:val="005C0650"/>
    <w:rsid w:val="005C073C"/>
    <w:rsid w:val="005C096B"/>
    <w:rsid w:val="005C217B"/>
    <w:rsid w:val="005C3181"/>
    <w:rsid w:val="005C3483"/>
    <w:rsid w:val="005C3678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D04DF"/>
    <w:rsid w:val="005D05BE"/>
    <w:rsid w:val="005D06CE"/>
    <w:rsid w:val="005D0AD2"/>
    <w:rsid w:val="005D0B6E"/>
    <w:rsid w:val="005D0E5F"/>
    <w:rsid w:val="005D1106"/>
    <w:rsid w:val="005D13A3"/>
    <w:rsid w:val="005D145C"/>
    <w:rsid w:val="005D19D3"/>
    <w:rsid w:val="005D1A97"/>
    <w:rsid w:val="005D1C75"/>
    <w:rsid w:val="005D2922"/>
    <w:rsid w:val="005D29D2"/>
    <w:rsid w:val="005D2F4C"/>
    <w:rsid w:val="005D38AB"/>
    <w:rsid w:val="005D3A57"/>
    <w:rsid w:val="005D3BA7"/>
    <w:rsid w:val="005D4481"/>
    <w:rsid w:val="005D45C2"/>
    <w:rsid w:val="005D4D14"/>
    <w:rsid w:val="005D4D8D"/>
    <w:rsid w:val="005D4E0D"/>
    <w:rsid w:val="005D51A4"/>
    <w:rsid w:val="005D57DE"/>
    <w:rsid w:val="005D5BAE"/>
    <w:rsid w:val="005D5E8A"/>
    <w:rsid w:val="005D5EFD"/>
    <w:rsid w:val="005D6956"/>
    <w:rsid w:val="005D749A"/>
    <w:rsid w:val="005D7B94"/>
    <w:rsid w:val="005D7E5A"/>
    <w:rsid w:val="005E0968"/>
    <w:rsid w:val="005E0F55"/>
    <w:rsid w:val="005E127D"/>
    <w:rsid w:val="005E1467"/>
    <w:rsid w:val="005E16FA"/>
    <w:rsid w:val="005E182A"/>
    <w:rsid w:val="005E1843"/>
    <w:rsid w:val="005E19F9"/>
    <w:rsid w:val="005E1A4A"/>
    <w:rsid w:val="005E30E2"/>
    <w:rsid w:val="005E31F8"/>
    <w:rsid w:val="005E342D"/>
    <w:rsid w:val="005E3989"/>
    <w:rsid w:val="005E3B48"/>
    <w:rsid w:val="005E5249"/>
    <w:rsid w:val="005E57BE"/>
    <w:rsid w:val="005E6130"/>
    <w:rsid w:val="005E6605"/>
    <w:rsid w:val="005E6632"/>
    <w:rsid w:val="005E6CFA"/>
    <w:rsid w:val="005E6E1A"/>
    <w:rsid w:val="005E6F4C"/>
    <w:rsid w:val="005E7297"/>
    <w:rsid w:val="005E7431"/>
    <w:rsid w:val="005E75D7"/>
    <w:rsid w:val="005E761F"/>
    <w:rsid w:val="005E7674"/>
    <w:rsid w:val="005E7A66"/>
    <w:rsid w:val="005E7A68"/>
    <w:rsid w:val="005F0472"/>
    <w:rsid w:val="005F087A"/>
    <w:rsid w:val="005F0A19"/>
    <w:rsid w:val="005F0A50"/>
    <w:rsid w:val="005F0C45"/>
    <w:rsid w:val="005F0DBA"/>
    <w:rsid w:val="005F1104"/>
    <w:rsid w:val="005F15A0"/>
    <w:rsid w:val="005F1C59"/>
    <w:rsid w:val="005F26AD"/>
    <w:rsid w:val="005F2AA2"/>
    <w:rsid w:val="005F2F08"/>
    <w:rsid w:val="005F30B7"/>
    <w:rsid w:val="005F34A3"/>
    <w:rsid w:val="005F4240"/>
    <w:rsid w:val="005F4447"/>
    <w:rsid w:val="005F4473"/>
    <w:rsid w:val="005F485D"/>
    <w:rsid w:val="005F4CAA"/>
    <w:rsid w:val="005F4D03"/>
    <w:rsid w:val="005F5AED"/>
    <w:rsid w:val="005F5E30"/>
    <w:rsid w:val="005F5E93"/>
    <w:rsid w:val="005F5F8C"/>
    <w:rsid w:val="005F6840"/>
    <w:rsid w:val="005F6B5A"/>
    <w:rsid w:val="005F708C"/>
    <w:rsid w:val="005F70F5"/>
    <w:rsid w:val="005F727A"/>
    <w:rsid w:val="005F7657"/>
    <w:rsid w:val="005F7DC3"/>
    <w:rsid w:val="00600265"/>
    <w:rsid w:val="0060035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6A8"/>
    <w:rsid w:val="006046D1"/>
    <w:rsid w:val="0060518B"/>
    <w:rsid w:val="0060525B"/>
    <w:rsid w:val="0060536A"/>
    <w:rsid w:val="0060559A"/>
    <w:rsid w:val="0060584C"/>
    <w:rsid w:val="0060628F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3A4"/>
    <w:rsid w:val="00607507"/>
    <w:rsid w:val="00607669"/>
    <w:rsid w:val="00607758"/>
    <w:rsid w:val="00607811"/>
    <w:rsid w:val="00607CC6"/>
    <w:rsid w:val="00607DF2"/>
    <w:rsid w:val="006102B8"/>
    <w:rsid w:val="00610325"/>
    <w:rsid w:val="00610575"/>
    <w:rsid w:val="00610D31"/>
    <w:rsid w:val="00610FB5"/>
    <w:rsid w:val="0061120C"/>
    <w:rsid w:val="00611BBB"/>
    <w:rsid w:val="0061260F"/>
    <w:rsid w:val="00612821"/>
    <w:rsid w:val="00612B29"/>
    <w:rsid w:val="00612E2B"/>
    <w:rsid w:val="0061361C"/>
    <w:rsid w:val="00613802"/>
    <w:rsid w:val="006147CD"/>
    <w:rsid w:val="00614A4A"/>
    <w:rsid w:val="0061519A"/>
    <w:rsid w:val="006154A1"/>
    <w:rsid w:val="00615728"/>
    <w:rsid w:val="006157C2"/>
    <w:rsid w:val="00615817"/>
    <w:rsid w:val="0061642E"/>
    <w:rsid w:val="00616838"/>
    <w:rsid w:val="006169FF"/>
    <w:rsid w:val="00616B4F"/>
    <w:rsid w:val="00616E0E"/>
    <w:rsid w:val="006171BC"/>
    <w:rsid w:val="006173AE"/>
    <w:rsid w:val="00617B37"/>
    <w:rsid w:val="0062073D"/>
    <w:rsid w:val="006209DB"/>
    <w:rsid w:val="006216EB"/>
    <w:rsid w:val="00621C34"/>
    <w:rsid w:val="00621D07"/>
    <w:rsid w:val="00621E31"/>
    <w:rsid w:val="00621F02"/>
    <w:rsid w:val="00622025"/>
    <w:rsid w:val="00622578"/>
    <w:rsid w:val="00622919"/>
    <w:rsid w:val="00622A4D"/>
    <w:rsid w:val="00622AB5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246"/>
    <w:rsid w:val="00626F5F"/>
    <w:rsid w:val="00626FC5"/>
    <w:rsid w:val="006271B0"/>
    <w:rsid w:val="006272FA"/>
    <w:rsid w:val="006275C8"/>
    <w:rsid w:val="00627E43"/>
    <w:rsid w:val="00630297"/>
    <w:rsid w:val="00630AD0"/>
    <w:rsid w:val="00631398"/>
    <w:rsid w:val="00631414"/>
    <w:rsid w:val="006323D2"/>
    <w:rsid w:val="00632401"/>
    <w:rsid w:val="00632CA8"/>
    <w:rsid w:val="00632D3B"/>
    <w:rsid w:val="00633004"/>
    <w:rsid w:val="0063313B"/>
    <w:rsid w:val="00633631"/>
    <w:rsid w:val="00633B31"/>
    <w:rsid w:val="006346E1"/>
    <w:rsid w:val="006346F3"/>
    <w:rsid w:val="00634AFE"/>
    <w:rsid w:val="00634B8D"/>
    <w:rsid w:val="00634CB8"/>
    <w:rsid w:val="00635525"/>
    <w:rsid w:val="0063573B"/>
    <w:rsid w:val="006358D1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40335"/>
    <w:rsid w:val="006403BF"/>
    <w:rsid w:val="00640E99"/>
    <w:rsid w:val="00641610"/>
    <w:rsid w:val="00641791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661"/>
    <w:rsid w:val="00647AB7"/>
    <w:rsid w:val="00647D2D"/>
    <w:rsid w:val="006503E6"/>
    <w:rsid w:val="006505D3"/>
    <w:rsid w:val="00650781"/>
    <w:rsid w:val="00650D22"/>
    <w:rsid w:val="0065119B"/>
    <w:rsid w:val="006511E4"/>
    <w:rsid w:val="00651827"/>
    <w:rsid w:val="0065219E"/>
    <w:rsid w:val="00652219"/>
    <w:rsid w:val="00652222"/>
    <w:rsid w:val="0065235B"/>
    <w:rsid w:val="00652A2E"/>
    <w:rsid w:val="006537BF"/>
    <w:rsid w:val="00653976"/>
    <w:rsid w:val="00654076"/>
    <w:rsid w:val="006540CE"/>
    <w:rsid w:val="006549BF"/>
    <w:rsid w:val="00654C86"/>
    <w:rsid w:val="006553BD"/>
    <w:rsid w:val="006553F9"/>
    <w:rsid w:val="00656171"/>
    <w:rsid w:val="006561B6"/>
    <w:rsid w:val="006562E8"/>
    <w:rsid w:val="00656828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1D87"/>
    <w:rsid w:val="0066208D"/>
    <w:rsid w:val="00662579"/>
    <w:rsid w:val="006627C4"/>
    <w:rsid w:val="00662843"/>
    <w:rsid w:val="006629DA"/>
    <w:rsid w:val="00662DA7"/>
    <w:rsid w:val="006635F1"/>
    <w:rsid w:val="00663824"/>
    <w:rsid w:val="00663857"/>
    <w:rsid w:val="00663BF9"/>
    <w:rsid w:val="00663F65"/>
    <w:rsid w:val="0066497E"/>
    <w:rsid w:val="006649EF"/>
    <w:rsid w:val="00664F94"/>
    <w:rsid w:val="00665186"/>
    <w:rsid w:val="006653F7"/>
    <w:rsid w:val="006653FF"/>
    <w:rsid w:val="00665CC1"/>
    <w:rsid w:val="00665E20"/>
    <w:rsid w:val="006661EC"/>
    <w:rsid w:val="00666B1F"/>
    <w:rsid w:val="00666C54"/>
    <w:rsid w:val="00666D66"/>
    <w:rsid w:val="00666FF8"/>
    <w:rsid w:val="00667382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3F7B"/>
    <w:rsid w:val="00674231"/>
    <w:rsid w:val="0067425F"/>
    <w:rsid w:val="006748E4"/>
    <w:rsid w:val="0067500B"/>
    <w:rsid w:val="0067544C"/>
    <w:rsid w:val="00675ADD"/>
    <w:rsid w:val="006763E1"/>
    <w:rsid w:val="006764AB"/>
    <w:rsid w:val="006765C7"/>
    <w:rsid w:val="006765DB"/>
    <w:rsid w:val="00676712"/>
    <w:rsid w:val="00676A02"/>
    <w:rsid w:val="00676B5D"/>
    <w:rsid w:val="00676CB5"/>
    <w:rsid w:val="00676EBD"/>
    <w:rsid w:val="0067747D"/>
    <w:rsid w:val="006777A4"/>
    <w:rsid w:val="00677AAA"/>
    <w:rsid w:val="00677E4F"/>
    <w:rsid w:val="006800ED"/>
    <w:rsid w:val="00680718"/>
    <w:rsid w:val="00680AE4"/>
    <w:rsid w:val="00681081"/>
    <w:rsid w:val="00681E5D"/>
    <w:rsid w:val="0068297F"/>
    <w:rsid w:val="00682E51"/>
    <w:rsid w:val="00683C14"/>
    <w:rsid w:val="00683C1F"/>
    <w:rsid w:val="006843B8"/>
    <w:rsid w:val="00684DB9"/>
    <w:rsid w:val="00684EFF"/>
    <w:rsid w:val="006853A4"/>
    <w:rsid w:val="006858FB"/>
    <w:rsid w:val="006862FB"/>
    <w:rsid w:val="006867A6"/>
    <w:rsid w:val="00686945"/>
    <w:rsid w:val="00686E5D"/>
    <w:rsid w:val="00687203"/>
    <w:rsid w:val="006876C7"/>
    <w:rsid w:val="0068774C"/>
    <w:rsid w:val="00687875"/>
    <w:rsid w:val="00687AE8"/>
    <w:rsid w:val="00687D5B"/>
    <w:rsid w:val="00687E1E"/>
    <w:rsid w:val="00690ACC"/>
    <w:rsid w:val="00690BFB"/>
    <w:rsid w:val="006910EB"/>
    <w:rsid w:val="006911D4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2F62"/>
    <w:rsid w:val="006933C3"/>
    <w:rsid w:val="00693474"/>
    <w:rsid w:val="006937BF"/>
    <w:rsid w:val="00693C78"/>
    <w:rsid w:val="00693CBC"/>
    <w:rsid w:val="0069401B"/>
    <w:rsid w:val="006940B5"/>
    <w:rsid w:val="0069419A"/>
    <w:rsid w:val="006944E1"/>
    <w:rsid w:val="006946AE"/>
    <w:rsid w:val="00694773"/>
    <w:rsid w:val="00694FE2"/>
    <w:rsid w:val="0069517F"/>
    <w:rsid w:val="0069552A"/>
    <w:rsid w:val="00695A3C"/>
    <w:rsid w:val="00695A7A"/>
    <w:rsid w:val="006960AA"/>
    <w:rsid w:val="0069642F"/>
    <w:rsid w:val="0069688F"/>
    <w:rsid w:val="00696B15"/>
    <w:rsid w:val="00696B59"/>
    <w:rsid w:val="00697BDD"/>
    <w:rsid w:val="00697DCA"/>
    <w:rsid w:val="006A00F8"/>
    <w:rsid w:val="006A03A2"/>
    <w:rsid w:val="006A0B4F"/>
    <w:rsid w:val="006A0CB9"/>
    <w:rsid w:val="006A0F2A"/>
    <w:rsid w:val="006A10E7"/>
    <w:rsid w:val="006A155B"/>
    <w:rsid w:val="006A1772"/>
    <w:rsid w:val="006A2B9F"/>
    <w:rsid w:val="006A2BC4"/>
    <w:rsid w:val="006A2F6B"/>
    <w:rsid w:val="006A386B"/>
    <w:rsid w:val="006A3D5A"/>
    <w:rsid w:val="006A3E3A"/>
    <w:rsid w:val="006A42C4"/>
    <w:rsid w:val="006A4336"/>
    <w:rsid w:val="006A4E8A"/>
    <w:rsid w:val="006A5381"/>
    <w:rsid w:val="006A59EA"/>
    <w:rsid w:val="006A5ADC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BF0"/>
    <w:rsid w:val="006B0CB9"/>
    <w:rsid w:val="006B0DE6"/>
    <w:rsid w:val="006B222D"/>
    <w:rsid w:val="006B27A7"/>
    <w:rsid w:val="006B2AD5"/>
    <w:rsid w:val="006B2C86"/>
    <w:rsid w:val="006B2D1D"/>
    <w:rsid w:val="006B3D3A"/>
    <w:rsid w:val="006B428B"/>
    <w:rsid w:val="006B4AF9"/>
    <w:rsid w:val="006B5988"/>
    <w:rsid w:val="006B5B89"/>
    <w:rsid w:val="006B60AD"/>
    <w:rsid w:val="006B6169"/>
    <w:rsid w:val="006B6420"/>
    <w:rsid w:val="006B6469"/>
    <w:rsid w:val="006B7094"/>
    <w:rsid w:val="006B71D3"/>
    <w:rsid w:val="006B7384"/>
    <w:rsid w:val="006C03E8"/>
    <w:rsid w:val="006C05C5"/>
    <w:rsid w:val="006C0788"/>
    <w:rsid w:val="006C0998"/>
    <w:rsid w:val="006C09EF"/>
    <w:rsid w:val="006C0BF2"/>
    <w:rsid w:val="006C182F"/>
    <w:rsid w:val="006C185C"/>
    <w:rsid w:val="006C1AB7"/>
    <w:rsid w:val="006C1EA4"/>
    <w:rsid w:val="006C20CB"/>
    <w:rsid w:val="006C2188"/>
    <w:rsid w:val="006C21D1"/>
    <w:rsid w:val="006C243A"/>
    <w:rsid w:val="006C2F36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6FFA"/>
    <w:rsid w:val="006C7248"/>
    <w:rsid w:val="006C7ABD"/>
    <w:rsid w:val="006D0288"/>
    <w:rsid w:val="006D075C"/>
    <w:rsid w:val="006D08B1"/>
    <w:rsid w:val="006D0F74"/>
    <w:rsid w:val="006D1376"/>
    <w:rsid w:val="006D1600"/>
    <w:rsid w:val="006D19A8"/>
    <w:rsid w:val="006D2389"/>
    <w:rsid w:val="006D2424"/>
    <w:rsid w:val="006D25BA"/>
    <w:rsid w:val="006D28C9"/>
    <w:rsid w:val="006D2B4C"/>
    <w:rsid w:val="006D2F68"/>
    <w:rsid w:val="006D33F4"/>
    <w:rsid w:val="006D3725"/>
    <w:rsid w:val="006D3A36"/>
    <w:rsid w:val="006D3B27"/>
    <w:rsid w:val="006D3B55"/>
    <w:rsid w:val="006D3E4B"/>
    <w:rsid w:val="006D3F57"/>
    <w:rsid w:val="006D40BA"/>
    <w:rsid w:val="006D4681"/>
    <w:rsid w:val="006D517E"/>
    <w:rsid w:val="006D54C7"/>
    <w:rsid w:val="006D5F0A"/>
    <w:rsid w:val="006D5F47"/>
    <w:rsid w:val="006D6265"/>
    <w:rsid w:val="006D62FF"/>
    <w:rsid w:val="006D6D89"/>
    <w:rsid w:val="006D710F"/>
    <w:rsid w:val="006D7703"/>
    <w:rsid w:val="006E068C"/>
    <w:rsid w:val="006E0711"/>
    <w:rsid w:val="006E0EE1"/>
    <w:rsid w:val="006E154D"/>
    <w:rsid w:val="006E17A5"/>
    <w:rsid w:val="006E1DE7"/>
    <w:rsid w:val="006E1EB4"/>
    <w:rsid w:val="006E21AA"/>
    <w:rsid w:val="006E22EC"/>
    <w:rsid w:val="006E2A33"/>
    <w:rsid w:val="006E2A6F"/>
    <w:rsid w:val="006E2CDF"/>
    <w:rsid w:val="006E3053"/>
    <w:rsid w:val="006E3170"/>
    <w:rsid w:val="006E3740"/>
    <w:rsid w:val="006E385C"/>
    <w:rsid w:val="006E3994"/>
    <w:rsid w:val="006E3E1D"/>
    <w:rsid w:val="006E4772"/>
    <w:rsid w:val="006E4938"/>
    <w:rsid w:val="006E4ABE"/>
    <w:rsid w:val="006E4AEC"/>
    <w:rsid w:val="006E4BD6"/>
    <w:rsid w:val="006E4CEF"/>
    <w:rsid w:val="006E5023"/>
    <w:rsid w:val="006E520A"/>
    <w:rsid w:val="006E5345"/>
    <w:rsid w:val="006E5AEA"/>
    <w:rsid w:val="006E5B30"/>
    <w:rsid w:val="006E5B36"/>
    <w:rsid w:val="006E5DF4"/>
    <w:rsid w:val="006E6132"/>
    <w:rsid w:val="006E66BD"/>
    <w:rsid w:val="006E67F4"/>
    <w:rsid w:val="006E68BA"/>
    <w:rsid w:val="006E6917"/>
    <w:rsid w:val="006E696A"/>
    <w:rsid w:val="006E6D07"/>
    <w:rsid w:val="006E6F27"/>
    <w:rsid w:val="006E6F4D"/>
    <w:rsid w:val="006E6F55"/>
    <w:rsid w:val="006E6FCC"/>
    <w:rsid w:val="006E70D0"/>
    <w:rsid w:val="006E75A7"/>
    <w:rsid w:val="006E77AB"/>
    <w:rsid w:val="006E78A2"/>
    <w:rsid w:val="006E7CFA"/>
    <w:rsid w:val="006E7EF2"/>
    <w:rsid w:val="006F02A3"/>
    <w:rsid w:val="006F048A"/>
    <w:rsid w:val="006F04C8"/>
    <w:rsid w:val="006F081F"/>
    <w:rsid w:val="006F0E79"/>
    <w:rsid w:val="006F12C7"/>
    <w:rsid w:val="006F1458"/>
    <w:rsid w:val="006F1E5C"/>
    <w:rsid w:val="006F2B8A"/>
    <w:rsid w:val="006F2C12"/>
    <w:rsid w:val="006F2E7D"/>
    <w:rsid w:val="006F2F66"/>
    <w:rsid w:val="006F3A8E"/>
    <w:rsid w:val="006F3C23"/>
    <w:rsid w:val="006F4235"/>
    <w:rsid w:val="006F4AF6"/>
    <w:rsid w:val="006F4E6A"/>
    <w:rsid w:val="006F5D4F"/>
    <w:rsid w:val="006F5DF2"/>
    <w:rsid w:val="006F607E"/>
    <w:rsid w:val="006F61CD"/>
    <w:rsid w:val="006F6596"/>
    <w:rsid w:val="006F6939"/>
    <w:rsid w:val="006F6C85"/>
    <w:rsid w:val="006F6DBF"/>
    <w:rsid w:val="006F6FB5"/>
    <w:rsid w:val="006F721E"/>
    <w:rsid w:val="006F7573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317"/>
    <w:rsid w:val="007037DD"/>
    <w:rsid w:val="00703EC5"/>
    <w:rsid w:val="00704081"/>
    <w:rsid w:val="0070462B"/>
    <w:rsid w:val="0070491F"/>
    <w:rsid w:val="00705831"/>
    <w:rsid w:val="007059F1"/>
    <w:rsid w:val="00705A28"/>
    <w:rsid w:val="007066D8"/>
    <w:rsid w:val="00706FE6"/>
    <w:rsid w:val="00707058"/>
    <w:rsid w:val="007078A8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A4"/>
    <w:rsid w:val="00711A33"/>
    <w:rsid w:val="00711D58"/>
    <w:rsid w:val="00711E5F"/>
    <w:rsid w:val="0071200A"/>
    <w:rsid w:val="007125FF"/>
    <w:rsid w:val="00712739"/>
    <w:rsid w:val="00712A4F"/>
    <w:rsid w:val="00712D3F"/>
    <w:rsid w:val="00713282"/>
    <w:rsid w:val="007135AA"/>
    <w:rsid w:val="00713682"/>
    <w:rsid w:val="00713BFF"/>
    <w:rsid w:val="00713C57"/>
    <w:rsid w:val="00714253"/>
    <w:rsid w:val="00714E67"/>
    <w:rsid w:val="0071545B"/>
    <w:rsid w:val="00715DCC"/>
    <w:rsid w:val="00716386"/>
    <w:rsid w:val="00716613"/>
    <w:rsid w:val="00716BF0"/>
    <w:rsid w:val="00716C3A"/>
    <w:rsid w:val="00716EF0"/>
    <w:rsid w:val="00717040"/>
    <w:rsid w:val="00717A69"/>
    <w:rsid w:val="00717B59"/>
    <w:rsid w:val="00717CFF"/>
    <w:rsid w:val="00717DB5"/>
    <w:rsid w:val="00717F2C"/>
    <w:rsid w:val="00717F68"/>
    <w:rsid w:val="007205D8"/>
    <w:rsid w:val="00720675"/>
    <w:rsid w:val="00720A9E"/>
    <w:rsid w:val="00720B69"/>
    <w:rsid w:val="00721312"/>
    <w:rsid w:val="00721B4A"/>
    <w:rsid w:val="00721CA9"/>
    <w:rsid w:val="00721D77"/>
    <w:rsid w:val="00721EB3"/>
    <w:rsid w:val="00721FF5"/>
    <w:rsid w:val="00722200"/>
    <w:rsid w:val="0072235F"/>
    <w:rsid w:val="007223C6"/>
    <w:rsid w:val="007224F4"/>
    <w:rsid w:val="00722F56"/>
    <w:rsid w:val="007233B3"/>
    <w:rsid w:val="007237E9"/>
    <w:rsid w:val="0072419D"/>
    <w:rsid w:val="007243B7"/>
    <w:rsid w:val="00724780"/>
    <w:rsid w:val="00724B0C"/>
    <w:rsid w:val="00724E99"/>
    <w:rsid w:val="00724F0E"/>
    <w:rsid w:val="00725C34"/>
    <w:rsid w:val="00726189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BEB"/>
    <w:rsid w:val="007316B8"/>
    <w:rsid w:val="007318EA"/>
    <w:rsid w:val="0073236D"/>
    <w:rsid w:val="00732514"/>
    <w:rsid w:val="0073290E"/>
    <w:rsid w:val="00732B40"/>
    <w:rsid w:val="00732B51"/>
    <w:rsid w:val="00732C0A"/>
    <w:rsid w:val="00732DA7"/>
    <w:rsid w:val="00732E86"/>
    <w:rsid w:val="00733192"/>
    <w:rsid w:val="00733219"/>
    <w:rsid w:val="00733944"/>
    <w:rsid w:val="007350D2"/>
    <w:rsid w:val="00735808"/>
    <w:rsid w:val="0073582B"/>
    <w:rsid w:val="00735A3E"/>
    <w:rsid w:val="00735E7C"/>
    <w:rsid w:val="007360AC"/>
    <w:rsid w:val="00736448"/>
    <w:rsid w:val="00736539"/>
    <w:rsid w:val="0073678B"/>
    <w:rsid w:val="00736D49"/>
    <w:rsid w:val="0073731A"/>
    <w:rsid w:val="007373E0"/>
    <w:rsid w:val="0073779C"/>
    <w:rsid w:val="007377DD"/>
    <w:rsid w:val="00737CCC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2D6F"/>
    <w:rsid w:val="007432C0"/>
    <w:rsid w:val="007433EF"/>
    <w:rsid w:val="00743B68"/>
    <w:rsid w:val="00743C80"/>
    <w:rsid w:val="00743CF7"/>
    <w:rsid w:val="00743D23"/>
    <w:rsid w:val="00743D60"/>
    <w:rsid w:val="00743EC0"/>
    <w:rsid w:val="0074427A"/>
    <w:rsid w:val="0074442D"/>
    <w:rsid w:val="00744CA6"/>
    <w:rsid w:val="00745222"/>
    <w:rsid w:val="00745671"/>
    <w:rsid w:val="007456E0"/>
    <w:rsid w:val="007458A0"/>
    <w:rsid w:val="00746081"/>
    <w:rsid w:val="00746370"/>
    <w:rsid w:val="00746848"/>
    <w:rsid w:val="00746863"/>
    <w:rsid w:val="00746A2D"/>
    <w:rsid w:val="00747AEF"/>
    <w:rsid w:val="00747DDF"/>
    <w:rsid w:val="007503B5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54"/>
    <w:rsid w:val="00752CB6"/>
    <w:rsid w:val="00752DB9"/>
    <w:rsid w:val="0075358A"/>
    <w:rsid w:val="00753818"/>
    <w:rsid w:val="00753CC9"/>
    <w:rsid w:val="0075461C"/>
    <w:rsid w:val="00754946"/>
    <w:rsid w:val="00755228"/>
    <w:rsid w:val="0075556B"/>
    <w:rsid w:val="007556DE"/>
    <w:rsid w:val="00755CA3"/>
    <w:rsid w:val="00756078"/>
    <w:rsid w:val="007562B8"/>
    <w:rsid w:val="00756351"/>
    <w:rsid w:val="0075651C"/>
    <w:rsid w:val="00756749"/>
    <w:rsid w:val="00756854"/>
    <w:rsid w:val="00756D7E"/>
    <w:rsid w:val="00756EC6"/>
    <w:rsid w:val="00757D1B"/>
    <w:rsid w:val="00757F64"/>
    <w:rsid w:val="007606D2"/>
    <w:rsid w:val="00760A2C"/>
    <w:rsid w:val="007616FA"/>
    <w:rsid w:val="00762629"/>
    <w:rsid w:val="00762778"/>
    <w:rsid w:val="007629BC"/>
    <w:rsid w:val="00762A7A"/>
    <w:rsid w:val="00762B3E"/>
    <w:rsid w:val="00762E23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EEC"/>
    <w:rsid w:val="00767BA0"/>
    <w:rsid w:val="00767CB9"/>
    <w:rsid w:val="00767DFC"/>
    <w:rsid w:val="00767F6D"/>
    <w:rsid w:val="00770CA5"/>
    <w:rsid w:val="00770D22"/>
    <w:rsid w:val="00770DD3"/>
    <w:rsid w:val="00771229"/>
    <w:rsid w:val="00771266"/>
    <w:rsid w:val="007714B8"/>
    <w:rsid w:val="007714EE"/>
    <w:rsid w:val="0077178C"/>
    <w:rsid w:val="00771EEB"/>
    <w:rsid w:val="007728BD"/>
    <w:rsid w:val="00772C96"/>
    <w:rsid w:val="0077336F"/>
    <w:rsid w:val="007736AD"/>
    <w:rsid w:val="007736F7"/>
    <w:rsid w:val="00773A52"/>
    <w:rsid w:val="00773ACF"/>
    <w:rsid w:val="00773D2F"/>
    <w:rsid w:val="00773D81"/>
    <w:rsid w:val="00773DDD"/>
    <w:rsid w:val="00774513"/>
    <w:rsid w:val="00774C6E"/>
    <w:rsid w:val="00774EA7"/>
    <w:rsid w:val="0077508C"/>
    <w:rsid w:val="00775150"/>
    <w:rsid w:val="007751A1"/>
    <w:rsid w:val="007755F7"/>
    <w:rsid w:val="0077588B"/>
    <w:rsid w:val="007759CD"/>
    <w:rsid w:val="00775F04"/>
    <w:rsid w:val="00775F07"/>
    <w:rsid w:val="00775FA4"/>
    <w:rsid w:val="00776602"/>
    <w:rsid w:val="00776978"/>
    <w:rsid w:val="00776B84"/>
    <w:rsid w:val="007775AA"/>
    <w:rsid w:val="00777BF7"/>
    <w:rsid w:val="00777CF3"/>
    <w:rsid w:val="007804BC"/>
    <w:rsid w:val="00780570"/>
    <w:rsid w:val="0078066D"/>
    <w:rsid w:val="00780D0F"/>
    <w:rsid w:val="00781197"/>
    <w:rsid w:val="00781C6E"/>
    <w:rsid w:val="00781E7F"/>
    <w:rsid w:val="007821FD"/>
    <w:rsid w:val="00782252"/>
    <w:rsid w:val="00782385"/>
    <w:rsid w:val="0078250D"/>
    <w:rsid w:val="00782BD0"/>
    <w:rsid w:val="00783294"/>
    <w:rsid w:val="00783599"/>
    <w:rsid w:val="00783894"/>
    <w:rsid w:val="00784194"/>
    <w:rsid w:val="0078495D"/>
    <w:rsid w:val="00784D4F"/>
    <w:rsid w:val="007852F5"/>
    <w:rsid w:val="00785578"/>
    <w:rsid w:val="007860C0"/>
    <w:rsid w:val="00786111"/>
    <w:rsid w:val="0078615B"/>
    <w:rsid w:val="007861BC"/>
    <w:rsid w:val="007877C7"/>
    <w:rsid w:val="00787BB4"/>
    <w:rsid w:val="00787EC6"/>
    <w:rsid w:val="0079026B"/>
    <w:rsid w:val="0079041E"/>
    <w:rsid w:val="0079048D"/>
    <w:rsid w:val="00790A00"/>
    <w:rsid w:val="00790CDE"/>
    <w:rsid w:val="00791271"/>
    <w:rsid w:val="0079139E"/>
    <w:rsid w:val="00791624"/>
    <w:rsid w:val="007917BC"/>
    <w:rsid w:val="007919DA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1B"/>
    <w:rsid w:val="00795225"/>
    <w:rsid w:val="00795C48"/>
    <w:rsid w:val="00795F99"/>
    <w:rsid w:val="007961DF"/>
    <w:rsid w:val="00796F95"/>
    <w:rsid w:val="007972EC"/>
    <w:rsid w:val="007975A4"/>
    <w:rsid w:val="007979F3"/>
    <w:rsid w:val="00797A3E"/>
    <w:rsid w:val="00797AD6"/>
    <w:rsid w:val="00797B74"/>
    <w:rsid w:val="00797BD0"/>
    <w:rsid w:val="00797CA7"/>
    <w:rsid w:val="007A0306"/>
    <w:rsid w:val="007A036F"/>
    <w:rsid w:val="007A0758"/>
    <w:rsid w:val="007A16E0"/>
    <w:rsid w:val="007A18F0"/>
    <w:rsid w:val="007A2172"/>
    <w:rsid w:val="007A32F2"/>
    <w:rsid w:val="007A35CC"/>
    <w:rsid w:val="007A38BA"/>
    <w:rsid w:val="007A38F0"/>
    <w:rsid w:val="007A4B05"/>
    <w:rsid w:val="007A53F4"/>
    <w:rsid w:val="007A548F"/>
    <w:rsid w:val="007A59B9"/>
    <w:rsid w:val="007A5BC7"/>
    <w:rsid w:val="007A5C20"/>
    <w:rsid w:val="007A5EA4"/>
    <w:rsid w:val="007A6E3F"/>
    <w:rsid w:val="007A6F56"/>
    <w:rsid w:val="007A73D4"/>
    <w:rsid w:val="007A751F"/>
    <w:rsid w:val="007B049F"/>
    <w:rsid w:val="007B0C96"/>
    <w:rsid w:val="007B14BE"/>
    <w:rsid w:val="007B197F"/>
    <w:rsid w:val="007B2016"/>
    <w:rsid w:val="007B22C8"/>
    <w:rsid w:val="007B24D6"/>
    <w:rsid w:val="007B2849"/>
    <w:rsid w:val="007B2CFE"/>
    <w:rsid w:val="007B2EC0"/>
    <w:rsid w:val="007B380E"/>
    <w:rsid w:val="007B409E"/>
    <w:rsid w:val="007B46BE"/>
    <w:rsid w:val="007B4724"/>
    <w:rsid w:val="007B52F3"/>
    <w:rsid w:val="007B62AB"/>
    <w:rsid w:val="007B640C"/>
    <w:rsid w:val="007B6675"/>
    <w:rsid w:val="007B684E"/>
    <w:rsid w:val="007B68FE"/>
    <w:rsid w:val="007B6EEE"/>
    <w:rsid w:val="007B6EFD"/>
    <w:rsid w:val="007B70A7"/>
    <w:rsid w:val="007B710E"/>
    <w:rsid w:val="007B798A"/>
    <w:rsid w:val="007B79B9"/>
    <w:rsid w:val="007C029B"/>
    <w:rsid w:val="007C0376"/>
    <w:rsid w:val="007C079D"/>
    <w:rsid w:val="007C098F"/>
    <w:rsid w:val="007C1041"/>
    <w:rsid w:val="007C1767"/>
    <w:rsid w:val="007C1E69"/>
    <w:rsid w:val="007C20A9"/>
    <w:rsid w:val="007C221D"/>
    <w:rsid w:val="007C24CC"/>
    <w:rsid w:val="007C28CC"/>
    <w:rsid w:val="007C31D7"/>
    <w:rsid w:val="007C39C9"/>
    <w:rsid w:val="007C414E"/>
    <w:rsid w:val="007C42EA"/>
    <w:rsid w:val="007C4679"/>
    <w:rsid w:val="007C4813"/>
    <w:rsid w:val="007C5339"/>
    <w:rsid w:val="007C54FF"/>
    <w:rsid w:val="007C56BE"/>
    <w:rsid w:val="007C59E9"/>
    <w:rsid w:val="007C5C27"/>
    <w:rsid w:val="007C5C54"/>
    <w:rsid w:val="007C5C6B"/>
    <w:rsid w:val="007C5FFD"/>
    <w:rsid w:val="007C6035"/>
    <w:rsid w:val="007C65FE"/>
    <w:rsid w:val="007C6776"/>
    <w:rsid w:val="007C6BDA"/>
    <w:rsid w:val="007C70C3"/>
    <w:rsid w:val="007C79B7"/>
    <w:rsid w:val="007C79BE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22"/>
    <w:rsid w:val="007D27C8"/>
    <w:rsid w:val="007D2C9F"/>
    <w:rsid w:val="007D2F79"/>
    <w:rsid w:val="007D2F7C"/>
    <w:rsid w:val="007D4118"/>
    <w:rsid w:val="007D41A9"/>
    <w:rsid w:val="007D4768"/>
    <w:rsid w:val="007D47A4"/>
    <w:rsid w:val="007D47CD"/>
    <w:rsid w:val="007D53AE"/>
    <w:rsid w:val="007D5C4E"/>
    <w:rsid w:val="007D6303"/>
    <w:rsid w:val="007D6523"/>
    <w:rsid w:val="007D678B"/>
    <w:rsid w:val="007D6C58"/>
    <w:rsid w:val="007D70CA"/>
    <w:rsid w:val="007D72F3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7C5"/>
    <w:rsid w:val="007E099E"/>
    <w:rsid w:val="007E0A05"/>
    <w:rsid w:val="007E0A62"/>
    <w:rsid w:val="007E0C31"/>
    <w:rsid w:val="007E17D3"/>
    <w:rsid w:val="007E18AE"/>
    <w:rsid w:val="007E272A"/>
    <w:rsid w:val="007E277B"/>
    <w:rsid w:val="007E27E3"/>
    <w:rsid w:val="007E2812"/>
    <w:rsid w:val="007E2887"/>
    <w:rsid w:val="007E28D8"/>
    <w:rsid w:val="007E37FD"/>
    <w:rsid w:val="007E3948"/>
    <w:rsid w:val="007E3B42"/>
    <w:rsid w:val="007E487B"/>
    <w:rsid w:val="007E4A5C"/>
    <w:rsid w:val="007E5137"/>
    <w:rsid w:val="007E5179"/>
    <w:rsid w:val="007E5CB0"/>
    <w:rsid w:val="007E617B"/>
    <w:rsid w:val="007E6207"/>
    <w:rsid w:val="007E6211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4F1"/>
    <w:rsid w:val="007F1625"/>
    <w:rsid w:val="007F16C4"/>
    <w:rsid w:val="007F189F"/>
    <w:rsid w:val="007F1947"/>
    <w:rsid w:val="007F1E4B"/>
    <w:rsid w:val="007F1FD2"/>
    <w:rsid w:val="007F2640"/>
    <w:rsid w:val="007F29D4"/>
    <w:rsid w:val="007F31DB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889"/>
    <w:rsid w:val="00801A7A"/>
    <w:rsid w:val="0080200E"/>
    <w:rsid w:val="00802051"/>
    <w:rsid w:val="00802476"/>
    <w:rsid w:val="00802753"/>
    <w:rsid w:val="008027BB"/>
    <w:rsid w:val="00802ACE"/>
    <w:rsid w:val="00802D5C"/>
    <w:rsid w:val="00802DD9"/>
    <w:rsid w:val="00802E88"/>
    <w:rsid w:val="00802EC0"/>
    <w:rsid w:val="0080350B"/>
    <w:rsid w:val="008038CB"/>
    <w:rsid w:val="00803B98"/>
    <w:rsid w:val="00803D3E"/>
    <w:rsid w:val="008041A9"/>
    <w:rsid w:val="008047DA"/>
    <w:rsid w:val="008047F8"/>
    <w:rsid w:val="00804C91"/>
    <w:rsid w:val="00804CC9"/>
    <w:rsid w:val="00804F8F"/>
    <w:rsid w:val="0080529E"/>
    <w:rsid w:val="00805471"/>
    <w:rsid w:val="008054C0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9E"/>
    <w:rsid w:val="0080720A"/>
    <w:rsid w:val="00807627"/>
    <w:rsid w:val="00807AE7"/>
    <w:rsid w:val="00807F58"/>
    <w:rsid w:val="00807F9F"/>
    <w:rsid w:val="00810486"/>
    <w:rsid w:val="008106A1"/>
    <w:rsid w:val="00810CDA"/>
    <w:rsid w:val="00810DD6"/>
    <w:rsid w:val="00810DEF"/>
    <w:rsid w:val="008110E0"/>
    <w:rsid w:val="008111AF"/>
    <w:rsid w:val="0081154C"/>
    <w:rsid w:val="008119A0"/>
    <w:rsid w:val="0081215E"/>
    <w:rsid w:val="0081246C"/>
    <w:rsid w:val="008128EC"/>
    <w:rsid w:val="00812A93"/>
    <w:rsid w:val="008135A1"/>
    <w:rsid w:val="00813A9C"/>
    <w:rsid w:val="00813DCA"/>
    <w:rsid w:val="00813E90"/>
    <w:rsid w:val="00814723"/>
    <w:rsid w:val="00814F44"/>
    <w:rsid w:val="0081510F"/>
    <w:rsid w:val="00815596"/>
    <w:rsid w:val="00815A72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17EB5"/>
    <w:rsid w:val="00820493"/>
    <w:rsid w:val="00820940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BD9"/>
    <w:rsid w:val="008251BA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11D4"/>
    <w:rsid w:val="00831675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4923"/>
    <w:rsid w:val="00834A7C"/>
    <w:rsid w:val="00834D25"/>
    <w:rsid w:val="008353F1"/>
    <w:rsid w:val="008355A0"/>
    <w:rsid w:val="008356DA"/>
    <w:rsid w:val="00835CBC"/>
    <w:rsid w:val="0083643D"/>
    <w:rsid w:val="0083692C"/>
    <w:rsid w:val="008369FA"/>
    <w:rsid w:val="00837870"/>
    <w:rsid w:val="008404D2"/>
    <w:rsid w:val="00840775"/>
    <w:rsid w:val="00840C30"/>
    <w:rsid w:val="00841353"/>
    <w:rsid w:val="00842868"/>
    <w:rsid w:val="00842C6A"/>
    <w:rsid w:val="00842DD4"/>
    <w:rsid w:val="0084343E"/>
    <w:rsid w:val="00843499"/>
    <w:rsid w:val="00843B0B"/>
    <w:rsid w:val="00843CF5"/>
    <w:rsid w:val="0084412A"/>
    <w:rsid w:val="008445A8"/>
    <w:rsid w:val="00844B82"/>
    <w:rsid w:val="00845766"/>
    <w:rsid w:val="0084637D"/>
    <w:rsid w:val="00846E0D"/>
    <w:rsid w:val="00847DAE"/>
    <w:rsid w:val="00847E16"/>
    <w:rsid w:val="00847F6C"/>
    <w:rsid w:val="00850E64"/>
    <w:rsid w:val="00851507"/>
    <w:rsid w:val="0085188E"/>
    <w:rsid w:val="00851FCF"/>
    <w:rsid w:val="0085200E"/>
    <w:rsid w:val="0085285D"/>
    <w:rsid w:val="00852A79"/>
    <w:rsid w:val="00852B9C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6EEB"/>
    <w:rsid w:val="00857495"/>
    <w:rsid w:val="008574A4"/>
    <w:rsid w:val="00857DEB"/>
    <w:rsid w:val="00857E10"/>
    <w:rsid w:val="00860BB6"/>
    <w:rsid w:val="00861265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30BC"/>
    <w:rsid w:val="008637B9"/>
    <w:rsid w:val="00863B05"/>
    <w:rsid w:val="00864332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6A15"/>
    <w:rsid w:val="00866C3E"/>
    <w:rsid w:val="00866CDF"/>
    <w:rsid w:val="00867BA4"/>
    <w:rsid w:val="00867BBD"/>
    <w:rsid w:val="00867D2C"/>
    <w:rsid w:val="00867EE5"/>
    <w:rsid w:val="00870B48"/>
    <w:rsid w:val="0087152E"/>
    <w:rsid w:val="0087156A"/>
    <w:rsid w:val="00871862"/>
    <w:rsid w:val="00871ACE"/>
    <w:rsid w:val="00871B1E"/>
    <w:rsid w:val="00871C54"/>
    <w:rsid w:val="00871DA3"/>
    <w:rsid w:val="00871EC0"/>
    <w:rsid w:val="00872125"/>
    <w:rsid w:val="00872151"/>
    <w:rsid w:val="00872C18"/>
    <w:rsid w:val="00872E76"/>
    <w:rsid w:val="00872FF0"/>
    <w:rsid w:val="008731B5"/>
    <w:rsid w:val="00873A57"/>
    <w:rsid w:val="00873BA2"/>
    <w:rsid w:val="00873CB4"/>
    <w:rsid w:val="00873D12"/>
    <w:rsid w:val="00874056"/>
    <w:rsid w:val="00874088"/>
    <w:rsid w:val="00874E4B"/>
    <w:rsid w:val="00874E95"/>
    <w:rsid w:val="00874F20"/>
    <w:rsid w:val="00875968"/>
    <w:rsid w:val="00875C31"/>
    <w:rsid w:val="00875D49"/>
    <w:rsid w:val="00875DE4"/>
    <w:rsid w:val="00876393"/>
    <w:rsid w:val="008767F2"/>
    <w:rsid w:val="00876FB0"/>
    <w:rsid w:val="00877847"/>
    <w:rsid w:val="00877EC2"/>
    <w:rsid w:val="00877F4F"/>
    <w:rsid w:val="00877FA4"/>
    <w:rsid w:val="00880034"/>
    <w:rsid w:val="00880050"/>
    <w:rsid w:val="00880133"/>
    <w:rsid w:val="0088079C"/>
    <w:rsid w:val="00880974"/>
    <w:rsid w:val="008812E6"/>
    <w:rsid w:val="00881F40"/>
    <w:rsid w:val="008823EC"/>
    <w:rsid w:val="00882808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555"/>
    <w:rsid w:val="008855E5"/>
    <w:rsid w:val="00885E02"/>
    <w:rsid w:val="008861C6"/>
    <w:rsid w:val="008861D4"/>
    <w:rsid w:val="00886B49"/>
    <w:rsid w:val="00886B72"/>
    <w:rsid w:val="00887622"/>
    <w:rsid w:val="0088767E"/>
    <w:rsid w:val="0089012D"/>
    <w:rsid w:val="0089020E"/>
    <w:rsid w:val="0089047E"/>
    <w:rsid w:val="00890521"/>
    <w:rsid w:val="00890757"/>
    <w:rsid w:val="00890BF1"/>
    <w:rsid w:val="00890E19"/>
    <w:rsid w:val="008912BB"/>
    <w:rsid w:val="008916C3"/>
    <w:rsid w:val="008919F9"/>
    <w:rsid w:val="00891CEF"/>
    <w:rsid w:val="008920D7"/>
    <w:rsid w:val="0089248A"/>
    <w:rsid w:val="00893C93"/>
    <w:rsid w:val="0089400A"/>
    <w:rsid w:val="00894547"/>
    <w:rsid w:val="00894946"/>
    <w:rsid w:val="008949D9"/>
    <w:rsid w:val="00894CC1"/>
    <w:rsid w:val="00894CE8"/>
    <w:rsid w:val="00895019"/>
    <w:rsid w:val="008956CB"/>
    <w:rsid w:val="008956CD"/>
    <w:rsid w:val="00895B95"/>
    <w:rsid w:val="00895EEE"/>
    <w:rsid w:val="00896062"/>
    <w:rsid w:val="008962F8"/>
    <w:rsid w:val="00896DDD"/>
    <w:rsid w:val="00896F2B"/>
    <w:rsid w:val="008973CA"/>
    <w:rsid w:val="00897642"/>
    <w:rsid w:val="00897ED1"/>
    <w:rsid w:val="008A0097"/>
    <w:rsid w:val="008A069A"/>
    <w:rsid w:val="008A1652"/>
    <w:rsid w:val="008A1F7C"/>
    <w:rsid w:val="008A28C1"/>
    <w:rsid w:val="008A2A54"/>
    <w:rsid w:val="008A2CE6"/>
    <w:rsid w:val="008A2F87"/>
    <w:rsid w:val="008A35A9"/>
    <w:rsid w:val="008A37D1"/>
    <w:rsid w:val="008A381D"/>
    <w:rsid w:val="008A3CF6"/>
    <w:rsid w:val="008A3DD8"/>
    <w:rsid w:val="008A3DFA"/>
    <w:rsid w:val="008A44F4"/>
    <w:rsid w:val="008A469D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077"/>
    <w:rsid w:val="008B05E0"/>
    <w:rsid w:val="008B0B53"/>
    <w:rsid w:val="008B0CA2"/>
    <w:rsid w:val="008B0F9E"/>
    <w:rsid w:val="008B1757"/>
    <w:rsid w:val="008B18C6"/>
    <w:rsid w:val="008B1D3A"/>
    <w:rsid w:val="008B1FA4"/>
    <w:rsid w:val="008B213F"/>
    <w:rsid w:val="008B2B90"/>
    <w:rsid w:val="008B2C81"/>
    <w:rsid w:val="008B3C6F"/>
    <w:rsid w:val="008B402F"/>
    <w:rsid w:val="008B40DE"/>
    <w:rsid w:val="008B4300"/>
    <w:rsid w:val="008B4733"/>
    <w:rsid w:val="008B4A59"/>
    <w:rsid w:val="008B4CD7"/>
    <w:rsid w:val="008B4F83"/>
    <w:rsid w:val="008B545D"/>
    <w:rsid w:val="008B5BD4"/>
    <w:rsid w:val="008B64BA"/>
    <w:rsid w:val="008B6675"/>
    <w:rsid w:val="008B674A"/>
    <w:rsid w:val="008B69E0"/>
    <w:rsid w:val="008B6AE8"/>
    <w:rsid w:val="008B724B"/>
    <w:rsid w:val="008B7461"/>
    <w:rsid w:val="008B74AD"/>
    <w:rsid w:val="008B7A8E"/>
    <w:rsid w:val="008B7FFD"/>
    <w:rsid w:val="008C01F3"/>
    <w:rsid w:val="008C028E"/>
    <w:rsid w:val="008C07FD"/>
    <w:rsid w:val="008C097C"/>
    <w:rsid w:val="008C0E3F"/>
    <w:rsid w:val="008C1BA8"/>
    <w:rsid w:val="008C1C4D"/>
    <w:rsid w:val="008C1D53"/>
    <w:rsid w:val="008C20A2"/>
    <w:rsid w:val="008C25E8"/>
    <w:rsid w:val="008C36FD"/>
    <w:rsid w:val="008C3DBF"/>
    <w:rsid w:val="008C4034"/>
    <w:rsid w:val="008C4269"/>
    <w:rsid w:val="008C43D8"/>
    <w:rsid w:val="008C45AF"/>
    <w:rsid w:val="008C46A8"/>
    <w:rsid w:val="008C4A30"/>
    <w:rsid w:val="008C4AF5"/>
    <w:rsid w:val="008C4CC5"/>
    <w:rsid w:val="008C5175"/>
    <w:rsid w:val="008C5985"/>
    <w:rsid w:val="008C63EC"/>
    <w:rsid w:val="008C6D7A"/>
    <w:rsid w:val="008C6E05"/>
    <w:rsid w:val="008C6E32"/>
    <w:rsid w:val="008C6EB3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0B0"/>
    <w:rsid w:val="008D1427"/>
    <w:rsid w:val="008D178D"/>
    <w:rsid w:val="008D194A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82E"/>
    <w:rsid w:val="008D4CFF"/>
    <w:rsid w:val="008D50C9"/>
    <w:rsid w:val="008D548E"/>
    <w:rsid w:val="008D5729"/>
    <w:rsid w:val="008D5AEA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76"/>
    <w:rsid w:val="008E509E"/>
    <w:rsid w:val="008E528C"/>
    <w:rsid w:val="008E5372"/>
    <w:rsid w:val="008E5ADF"/>
    <w:rsid w:val="008E5D35"/>
    <w:rsid w:val="008E6517"/>
    <w:rsid w:val="008E65E0"/>
    <w:rsid w:val="008E667B"/>
    <w:rsid w:val="008E6F0B"/>
    <w:rsid w:val="008E6F8F"/>
    <w:rsid w:val="008E7316"/>
    <w:rsid w:val="008E75A7"/>
    <w:rsid w:val="008E75AB"/>
    <w:rsid w:val="008E786A"/>
    <w:rsid w:val="008F025B"/>
    <w:rsid w:val="008F0378"/>
    <w:rsid w:val="008F05AC"/>
    <w:rsid w:val="008F0CFB"/>
    <w:rsid w:val="008F1332"/>
    <w:rsid w:val="008F155B"/>
    <w:rsid w:val="008F1864"/>
    <w:rsid w:val="008F1F53"/>
    <w:rsid w:val="008F22BD"/>
    <w:rsid w:val="008F25E9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206"/>
    <w:rsid w:val="008F6BEF"/>
    <w:rsid w:val="008F74BD"/>
    <w:rsid w:val="008F76F4"/>
    <w:rsid w:val="008F7D28"/>
    <w:rsid w:val="00900014"/>
    <w:rsid w:val="00900033"/>
    <w:rsid w:val="00900A43"/>
    <w:rsid w:val="00901517"/>
    <w:rsid w:val="009016D1"/>
    <w:rsid w:val="00901EB7"/>
    <w:rsid w:val="00901ED6"/>
    <w:rsid w:val="00902554"/>
    <w:rsid w:val="00902640"/>
    <w:rsid w:val="00902996"/>
    <w:rsid w:val="00902EAB"/>
    <w:rsid w:val="00903348"/>
    <w:rsid w:val="0090358C"/>
    <w:rsid w:val="00903D47"/>
    <w:rsid w:val="0090411B"/>
    <w:rsid w:val="00904400"/>
    <w:rsid w:val="009048C3"/>
    <w:rsid w:val="00904B9F"/>
    <w:rsid w:val="00904F44"/>
    <w:rsid w:val="009050FB"/>
    <w:rsid w:val="00905DE6"/>
    <w:rsid w:val="009060AA"/>
    <w:rsid w:val="00906129"/>
    <w:rsid w:val="0090676B"/>
    <w:rsid w:val="00907531"/>
    <w:rsid w:val="0090780C"/>
    <w:rsid w:val="00907829"/>
    <w:rsid w:val="0090789D"/>
    <w:rsid w:val="00907E1C"/>
    <w:rsid w:val="009102EF"/>
    <w:rsid w:val="00910691"/>
    <w:rsid w:val="00910822"/>
    <w:rsid w:val="00910AB6"/>
    <w:rsid w:val="0091217A"/>
    <w:rsid w:val="00912775"/>
    <w:rsid w:val="00912ADE"/>
    <w:rsid w:val="00912DEC"/>
    <w:rsid w:val="009131A4"/>
    <w:rsid w:val="009134F5"/>
    <w:rsid w:val="00913540"/>
    <w:rsid w:val="009135B3"/>
    <w:rsid w:val="009135D4"/>
    <w:rsid w:val="00913652"/>
    <w:rsid w:val="00914754"/>
    <w:rsid w:val="0091479A"/>
    <w:rsid w:val="00914A20"/>
    <w:rsid w:val="00914D8E"/>
    <w:rsid w:val="00915865"/>
    <w:rsid w:val="009158FF"/>
    <w:rsid w:val="00915A1A"/>
    <w:rsid w:val="00916095"/>
    <w:rsid w:val="0091676C"/>
    <w:rsid w:val="009169C4"/>
    <w:rsid w:val="00916DD5"/>
    <w:rsid w:val="00916F15"/>
    <w:rsid w:val="00916F69"/>
    <w:rsid w:val="00916FAA"/>
    <w:rsid w:val="0091790F"/>
    <w:rsid w:val="00917E70"/>
    <w:rsid w:val="00917FC3"/>
    <w:rsid w:val="00920A2A"/>
    <w:rsid w:val="0092127D"/>
    <w:rsid w:val="00921B9D"/>
    <w:rsid w:val="00921C09"/>
    <w:rsid w:val="009220F1"/>
    <w:rsid w:val="0092272E"/>
    <w:rsid w:val="009229B3"/>
    <w:rsid w:val="00922A17"/>
    <w:rsid w:val="00922CA8"/>
    <w:rsid w:val="009231C3"/>
    <w:rsid w:val="009240B4"/>
    <w:rsid w:val="00924159"/>
    <w:rsid w:val="009242A9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340"/>
    <w:rsid w:val="0092751D"/>
    <w:rsid w:val="009275E0"/>
    <w:rsid w:val="0092772E"/>
    <w:rsid w:val="00927732"/>
    <w:rsid w:val="009278C5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D86"/>
    <w:rsid w:val="00932E51"/>
    <w:rsid w:val="00932FC9"/>
    <w:rsid w:val="00933123"/>
    <w:rsid w:val="009333C2"/>
    <w:rsid w:val="0093385B"/>
    <w:rsid w:val="00933A0E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CF5"/>
    <w:rsid w:val="009370BF"/>
    <w:rsid w:val="009372CB"/>
    <w:rsid w:val="00937571"/>
    <w:rsid w:val="00940018"/>
    <w:rsid w:val="0094007D"/>
    <w:rsid w:val="0094038F"/>
    <w:rsid w:val="00940476"/>
    <w:rsid w:val="00940603"/>
    <w:rsid w:val="00940B27"/>
    <w:rsid w:val="00940B98"/>
    <w:rsid w:val="00941659"/>
    <w:rsid w:val="00942C1C"/>
    <w:rsid w:val="00943836"/>
    <w:rsid w:val="00943917"/>
    <w:rsid w:val="00944392"/>
    <w:rsid w:val="00944800"/>
    <w:rsid w:val="00944AEF"/>
    <w:rsid w:val="00944DC6"/>
    <w:rsid w:val="0094564C"/>
    <w:rsid w:val="00945D28"/>
    <w:rsid w:val="00946186"/>
    <w:rsid w:val="0094624B"/>
    <w:rsid w:val="00946433"/>
    <w:rsid w:val="009464EB"/>
    <w:rsid w:val="009476C7"/>
    <w:rsid w:val="0095054C"/>
    <w:rsid w:val="0095065F"/>
    <w:rsid w:val="009508EA"/>
    <w:rsid w:val="00951291"/>
    <w:rsid w:val="009515C5"/>
    <w:rsid w:val="00951C47"/>
    <w:rsid w:val="00951DDB"/>
    <w:rsid w:val="00951FBC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D5B"/>
    <w:rsid w:val="00955501"/>
    <w:rsid w:val="00955A9C"/>
    <w:rsid w:val="009568D9"/>
    <w:rsid w:val="009575F2"/>
    <w:rsid w:val="00957ED9"/>
    <w:rsid w:val="00957FB5"/>
    <w:rsid w:val="009602BB"/>
    <w:rsid w:val="009604A9"/>
    <w:rsid w:val="009606C3"/>
    <w:rsid w:val="00960AC2"/>
    <w:rsid w:val="00960ED5"/>
    <w:rsid w:val="00960EDB"/>
    <w:rsid w:val="00961AE7"/>
    <w:rsid w:val="00962281"/>
    <w:rsid w:val="00962EE2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AFA"/>
    <w:rsid w:val="009702F2"/>
    <w:rsid w:val="009704B2"/>
    <w:rsid w:val="0097091E"/>
    <w:rsid w:val="00970BE6"/>
    <w:rsid w:val="00970BF5"/>
    <w:rsid w:val="00970E07"/>
    <w:rsid w:val="00970F95"/>
    <w:rsid w:val="009713E7"/>
    <w:rsid w:val="00971756"/>
    <w:rsid w:val="00971904"/>
    <w:rsid w:val="00971933"/>
    <w:rsid w:val="00971FAA"/>
    <w:rsid w:val="00972069"/>
    <w:rsid w:val="0097221D"/>
    <w:rsid w:val="009728E6"/>
    <w:rsid w:val="009729B6"/>
    <w:rsid w:val="00972B5D"/>
    <w:rsid w:val="00972E2E"/>
    <w:rsid w:val="00973386"/>
    <w:rsid w:val="0097450B"/>
    <w:rsid w:val="009748FB"/>
    <w:rsid w:val="00974B62"/>
    <w:rsid w:val="00974CE6"/>
    <w:rsid w:val="00974D3F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6EFC"/>
    <w:rsid w:val="0097781D"/>
    <w:rsid w:val="00977AC1"/>
    <w:rsid w:val="00977B21"/>
    <w:rsid w:val="0098013D"/>
    <w:rsid w:val="0098059B"/>
    <w:rsid w:val="00980C1E"/>
    <w:rsid w:val="00981246"/>
    <w:rsid w:val="00981386"/>
    <w:rsid w:val="0098140F"/>
    <w:rsid w:val="0098175C"/>
    <w:rsid w:val="00981E40"/>
    <w:rsid w:val="009827D9"/>
    <w:rsid w:val="009828F4"/>
    <w:rsid w:val="00982B4C"/>
    <w:rsid w:val="00982B60"/>
    <w:rsid w:val="0098305B"/>
    <w:rsid w:val="009832F9"/>
    <w:rsid w:val="00983460"/>
    <w:rsid w:val="00983707"/>
    <w:rsid w:val="0098389D"/>
    <w:rsid w:val="0098407E"/>
    <w:rsid w:val="00984A84"/>
    <w:rsid w:val="009850A4"/>
    <w:rsid w:val="009852D2"/>
    <w:rsid w:val="0098587E"/>
    <w:rsid w:val="009858BD"/>
    <w:rsid w:val="00985B0E"/>
    <w:rsid w:val="00985CB8"/>
    <w:rsid w:val="0098603B"/>
    <w:rsid w:val="00986165"/>
    <w:rsid w:val="00986729"/>
    <w:rsid w:val="009868E6"/>
    <w:rsid w:val="009869AD"/>
    <w:rsid w:val="0098739C"/>
    <w:rsid w:val="009873E2"/>
    <w:rsid w:val="00987541"/>
    <w:rsid w:val="00987B1B"/>
    <w:rsid w:val="00990012"/>
    <w:rsid w:val="00990024"/>
    <w:rsid w:val="0099037A"/>
    <w:rsid w:val="00990F2D"/>
    <w:rsid w:val="0099100B"/>
    <w:rsid w:val="009911BD"/>
    <w:rsid w:val="0099145D"/>
    <w:rsid w:val="00991A2E"/>
    <w:rsid w:val="00992241"/>
    <w:rsid w:val="00992B09"/>
    <w:rsid w:val="00992D3A"/>
    <w:rsid w:val="00992FB3"/>
    <w:rsid w:val="00993663"/>
    <w:rsid w:val="00993FE3"/>
    <w:rsid w:val="0099464A"/>
    <w:rsid w:val="00994F97"/>
    <w:rsid w:val="00994F9B"/>
    <w:rsid w:val="009950A0"/>
    <w:rsid w:val="009954B8"/>
    <w:rsid w:val="00995C58"/>
    <w:rsid w:val="00995CCD"/>
    <w:rsid w:val="00996049"/>
    <w:rsid w:val="009967BB"/>
    <w:rsid w:val="009968E4"/>
    <w:rsid w:val="009969E3"/>
    <w:rsid w:val="00997067"/>
    <w:rsid w:val="0099708E"/>
    <w:rsid w:val="009A0282"/>
    <w:rsid w:val="009A0B54"/>
    <w:rsid w:val="009A13AF"/>
    <w:rsid w:val="009A170F"/>
    <w:rsid w:val="009A1C0B"/>
    <w:rsid w:val="009A1E0F"/>
    <w:rsid w:val="009A1EFF"/>
    <w:rsid w:val="009A22F1"/>
    <w:rsid w:val="009A2650"/>
    <w:rsid w:val="009A27B2"/>
    <w:rsid w:val="009A2ABD"/>
    <w:rsid w:val="009A377B"/>
    <w:rsid w:val="009A4710"/>
    <w:rsid w:val="009A4955"/>
    <w:rsid w:val="009A4973"/>
    <w:rsid w:val="009A4CE9"/>
    <w:rsid w:val="009A4DE4"/>
    <w:rsid w:val="009A4F64"/>
    <w:rsid w:val="009A5152"/>
    <w:rsid w:val="009A5262"/>
    <w:rsid w:val="009A60FD"/>
    <w:rsid w:val="009A67C3"/>
    <w:rsid w:val="009A6824"/>
    <w:rsid w:val="009A6A54"/>
    <w:rsid w:val="009A6CA7"/>
    <w:rsid w:val="009A79EE"/>
    <w:rsid w:val="009A7B10"/>
    <w:rsid w:val="009A7C0A"/>
    <w:rsid w:val="009B04AA"/>
    <w:rsid w:val="009B0EC0"/>
    <w:rsid w:val="009B0F1D"/>
    <w:rsid w:val="009B1136"/>
    <w:rsid w:val="009B1910"/>
    <w:rsid w:val="009B1A96"/>
    <w:rsid w:val="009B25CB"/>
    <w:rsid w:val="009B377B"/>
    <w:rsid w:val="009B39A9"/>
    <w:rsid w:val="009B3B25"/>
    <w:rsid w:val="009B477C"/>
    <w:rsid w:val="009B489D"/>
    <w:rsid w:val="009B494E"/>
    <w:rsid w:val="009B4C62"/>
    <w:rsid w:val="009B4FC4"/>
    <w:rsid w:val="009B522A"/>
    <w:rsid w:val="009B530E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6FE4"/>
    <w:rsid w:val="009B733F"/>
    <w:rsid w:val="009B7AB7"/>
    <w:rsid w:val="009C0135"/>
    <w:rsid w:val="009C0300"/>
    <w:rsid w:val="009C0749"/>
    <w:rsid w:val="009C1505"/>
    <w:rsid w:val="009C15D7"/>
    <w:rsid w:val="009C2445"/>
    <w:rsid w:val="009C2BBA"/>
    <w:rsid w:val="009C300F"/>
    <w:rsid w:val="009C34DF"/>
    <w:rsid w:val="009C3500"/>
    <w:rsid w:val="009C397B"/>
    <w:rsid w:val="009C3F7B"/>
    <w:rsid w:val="009C3FD1"/>
    <w:rsid w:val="009C3FF8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D2D"/>
    <w:rsid w:val="009C7793"/>
    <w:rsid w:val="009C7BEE"/>
    <w:rsid w:val="009C7E04"/>
    <w:rsid w:val="009D0309"/>
    <w:rsid w:val="009D0733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474"/>
    <w:rsid w:val="009D26D8"/>
    <w:rsid w:val="009D2B3B"/>
    <w:rsid w:val="009D2B7F"/>
    <w:rsid w:val="009D2F08"/>
    <w:rsid w:val="009D305D"/>
    <w:rsid w:val="009D31F2"/>
    <w:rsid w:val="009D3219"/>
    <w:rsid w:val="009D347A"/>
    <w:rsid w:val="009D37D4"/>
    <w:rsid w:val="009D3BF4"/>
    <w:rsid w:val="009D3CC7"/>
    <w:rsid w:val="009D46BE"/>
    <w:rsid w:val="009D4E01"/>
    <w:rsid w:val="009D5225"/>
    <w:rsid w:val="009D58F1"/>
    <w:rsid w:val="009D65CD"/>
    <w:rsid w:val="009D69B9"/>
    <w:rsid w:val="009D69FD"/>
    <w:rsid w:val="009D6F06"/>
    <w:rsid w:val="009D786C"/>
    <w:rsid w:val="009D7918"/>
    <w:rsid w:val="009D7973"/>
    <w:rsid w:val="009D7B08"/>
    <w:rsid w:val="009D7B5D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16A"/>
    <w:rsid w:val="009E3296"/>
    <w:rsid w:val="009E3AB1"/>
    <w:rsid w:val="009E45C0"/>
    <w:rsid w:val="009E4790"/>
    <w:rsid w:val="009E4802"/>
    <w:rsid w:val="009E4CA8"/>
    <w:rsid w:val="009E4DAF"/>
    <w:rsid w:val="009E52F9"/>
    <w:rsid w:val="009E5A52"/>
    <w:rsid w:val="009E6311"/>
    <w:rsid w:val="009E68D6"/>
    <w:rsid w:val="009E6E51"/>
    <w:rsid w:val="009E726D"/>
    <w:rsid w:val="009E7B5E"/>
    <w:rsid w:val="009E7C6A"/>
    <w:rsid w:val="009E7C7F"/>
    <w:rsid w:val="009F0457"/>
    <w:rsid w:val="009F079E"/>
    <w:rsid w:val="009F0C12"/>
    <w:rsid w:val="009F14B1"/>
    <w:rsid w:val="009F195A"/>
    <w:rsid w:val="009F1C71"/>
    <w:rsid w:val="009F1E6E"/>
    <w:rsid w:val="009F2053"/>
    <w:rsid w:val="009F257E"/>
    <w:rsid w:val="009F2606"/>
    <w:rsid w:val="009F2918"/>
    <w:rsid w:val="009F3046"/>
    <w:rsid w:val="009F33D2"/>
    <w:rsid w:val="009F3955"/>
    <w:rsid w:val="009F3A19"/>
    <w:rsid w:val="009F3AF0"/>
    <w:rsid w:val="009F4D23"/>
    <w:rsid w:val="009F51E4"/>
    <w:rsid w:val="009F52D7"/>
    <w:rsid w:val="009F565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46F"/>
    <w:rsid w:val="00A0163E"/>
    <w:rsid w:val="00A01645"/>
    <w:rsid w:val="00A01954"/>
    <w:rsid w:val="00A0280E"/>
    <w:rsid w:val="00A02BE3"/>
    <w:rsid w:val="00A0317A"/>
    <w:rsid w:val="00A0371A"/>
    <w:rsid w:val="00A0380A"/>
    <w:rsid w:val="00A0401B"/>
    <w:rsid w:val="00A04680"/>
    <w:rsid w:val="00A0496E"/>
    <w:rsid w:val="00A051BE"/>
    <w:rsid w:val="00A05789"/>
    <w:rsid w:val="00A05C00"/>
    <w:rsid w:val="00A06521"/>
    <w:rsid w:val="00A065D8"/>
    <w:rsid w:val="00A06667"/>
    <w:rsid w:val="00A06E7E"/>
    <w:rsid w:val="00A06F7E"/>
    <w:rsid w:val="00A070CD"/>
    <w:rsid w:val="00A07A25"/>
    <w:rsid w:val="00A07AC9"/>
    <w:rsid w:val="00A07C10"/>
    <w:rsid w:val="00A07DD8"/>
    <w:rsid w:val="00A07FD7"/>
    <w:rsid w:val="00A10615"/>
    <w:rsid w:val="00A11256"/>
    <w:rsid w:val="00A11392"/>
    <w:rsid w:val="00A11624"/>
    <w:rsid w:val="00A11649"/>
    <w:rsid w:val="00A1187A"/>
    <w:rsid w:val="00A1192F"/>
    <w:rsid w:val="00A1245F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7E7"/>
    <w:rsid w:val="00A16FE0"/>
    <w:rsid w:val="00A17515"/>
    <w:rsid w:val="00A17D65"/>
    <w:rsid w:val="00A17F2E"/>
    <w:rsid w:val="00A2013D"/>
    <w:rsid w:val="00A2030C"/>
    <w:rsid w:val="00A203DC"/>
    <w:rsid w:val="00A20418"/>
    <w:rsid w:val="00A20B52"/>
    <w:rsid w:val="00A214A8"/>
    <w:rsid w:val="00A217E4"/>
    <w:rsid w:val="00A21884"/>
    <w:rsid w:val="00A22243"/>
    <w:rsid w:val="00A229F5"/>
    <w:rsid w:val="00A238B0"/>
    <w:rsid w:val="00A23D58"/>
    <w:rsid w:val="00A23E6A"/>
    <w:rsid w:val="00A24E50"/>
    <w:rsid w:val="00A24F73"/>
    <w:rsid w:val="00A24FA7"/>
    <w:rsid w:val="00A2515B"/>
    <w:rsid w:val="00A2546B"/>
    <w:rsid w:val="00A258A6"/>
    <w:rsid w:val="00A259B9"/>
    <w:rsid w:val="00A25AC4"/>
    <w:rsid w:val="00A25DBF"/>
    <w:rsid w:val="00A2617B"/>
    <w:rsid w:val="00A26216"/>
    <w:rsid w:val="00A2698D"/>
    <w:rsid w:val="00A26DAC"/>
    <w:rsid w:val="00A275AD"/>
    <w:rsid w:val="00A27CB3"/>
    <w:rsid w:val="00A27DC2"/>
    <w:rsid w:val="00A27E65"/>
    <w:rsid w:val="00A301B8"/>
    <w:rsid w:val="00A3075A"/>
    <w:rsid w:val="00A307F2"/>
    <w:rsid w:val="00A30A33"/>
    <w:rsid w:val="00A31091"/>
    <w:rsid w:val="00A314F2"/>
    <w:rsid w:val="00A31981"/>
    <w:rsid w:val="00A31A7E"/>
    <w:rsid w:val="00A31A91"/>
    <w:rsid w:val="00A31C19"/>
    <w:rsid w:val="00A31F71"/>
    <w:rsid w:val="00A31FE9"/>
    <w:rsid w:val="00A322FA"/>
    <w:rsid w:val="00A32CF1"/>
    <w:rsid w:val="00A32E58"/>
    <w:rsid w:val="00A330C2"/>
    <w:rsid w:val="00A332A4"/>
    <w:rsid w:val="00A33526"/>
    <w:rsid w:val="00A33B2C"/>
    <w:rsid w:val="00A33C47"/>
    <w:rsid w:val="00A33F74"/>
    <w:rsid w:val="00A343FE"/>
    <w:rsid w:val="00A34553"/>
    <w:rsid w:val="00A347BA"/>
    <w:rsid w:val="00A3487C"/>
    <w:rsid w:val="00A34C4F"/>
    <w:rsid w:val="00A35B05"/>
    <w:rsid w:val="00A36547"/>
    <w:rsid w:val="00A36906"/>
    <w:rsid w:val="00A36F67"/>
    <w:rsid w:val="00A370A2"/>
    <w:rsid w:val="00A37647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94A"/>
    <w:rsid w:val="00A41A9E"/>
    <w:rsid w:val="00A41CD3"/>
    <w:rsid w:val="00A41DBE"/>
    <w:rsid w:val="00A41DCD"/>
    <w:rsid w:val="00A41F7C"/>
    <w:rsid w:val="00A41F8C"/>
    <w:rsid w:val="00A43421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2929"/>
    <w:rsid w:val="00A529EE"/>
    <w:rsid w:val="00A52B2D"/>
    <w:rsid w:val="00A52E51"/>
    <w:rsid w:val="00A52FCF"/>
    <w:rsid w:val="00A53529"/>
    <w:rsid w:val="00A535F1"/>
    <w:rsid w:val="00A5381E"/>
    <w:rsid w:val="00A53919"/>
    <w:rsid w:val="00A53C09"/>
    <w:rsid w:val="00A53F78"/>
    <w:rsid w:val="00A54234"/>
    <w:rsid w:val="00A5450D"/>
    <w:rsid w:val="00A54A11"/>
    <w:rsid w:val="00A54B23"/>
    <w:rsid w:val="00A54FC8"/>
    <w:rsid w:val="00A55036"/>
    <w:rsid w:val="00A55241"/>
    <w:rsid w:val="00A55419"/>
    <w:rsid w:val="00A55686"/>
    <w:rsid w:val="00A55777"/>
    <w:rsid w:val="00A55CF3"/>
    <w:rsid w:val="00A55ED8"/>
    <w:rsid w:val="00A55F36"/>
    <w:rsid w:val="00A562A4"/>
    <w:rsid w:val="00A56625"/>
    <w:rsid w:val="00A5680C"/>
    <w:rsid w:val="00A56E32"/>
    <w:rsid w:val="00A57490"/>
    <w:rsid w:val="00A57737"/>
    <w:rsid w:val="00A57773"/>
    <w:rsid w:val="00A579B3"/>
    <w:rsid w:val="00A57DE3"/>
    <w:rsid w:val="00A57FE7"/>
    <w:rsid w:val="00A600E6"/>
    <w:rsid w:val="00A60FD6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10D"/>
    <w:rsid w:val="00A656D0"/>
    <w:rsid w:val="00A65C35"/>
    <w:rsid w:val="00A65CC9"/>
    <w:rsid w:val="00A664AD"/>
    <w:rsid w:val="00A665AF"/>
    <w:rsid w:val="00A6685D"/>
    <w:rsid w:val="00A66942"/>
    <w:rsid w:val="00A67822"/>
    <w:rsid w:val="00A67ED4"/>
    <w:rsid w:val="00A70161"/>
    <w:rsid w:val="00A70221"/>
    <w:rsid w:val="00A70BFE"/>
    <w:rsid w:val="00A70D63"/>
    <w:rsid w:val="00A710F7"/>
    <w:rsid w:val="00A7144B"/>
    <w:rsid w:val="00A718E0"/>
    <w:rsid w:val="00A7199D"/>
    <w:rsid w:val="00A71C06"/>
    <w:rsid w:val="00A71E79"/>
    <w:rsid w:val="00A7206B"/>
    <w:rsid w:val="00A72B29"/>
    <w:rsid w:val="00A72D4D"/>
    <w:rsid w:val="00A72EC5"/>
    <w:rsid w:val="00A73169"/>
    <w:rsid w:val="00A736D0"/>
    <w:rsid w:val="00A73733"/>
    <w:rsid w:val="00A73823"/>
    <w:rsid w:val="00A73896"/>
    <w:rsid w:val="00A73D0F"/>
    <w:rsid w:val="00A73EA2"/>
    <w:rsid w:val="00A73EE8"/>
    <w:rsid w:val="00A74312"/>
    <w:rsid w:val="00A747E5"/>
    <w:rsid w:val="00A74972"/>
    <w:rsid w:val="00A749A6"/>
    <w:rsid w:val="00A74A6E"/>
    <w:rsid w:val="00A74F05"/>
    <w:rsid w:val="00A74F98"/>
    <w:rsid w:val="00A75069"/>
    <w:rsid w:val="00A751BC"/>
    <w:rsid w:val="00A7535B"/>
    <w:rsid w:val="00A759FF"/>
    <w:rsid w:val="00A7630C"/>
    <w:rsid w:val="00A76AD4"/>
    <w:rsid w:val="00A77001"/>
    <w:rsid w:val="00A775CB"/>
    <w:rsid w:val="00A77C89"/>
    <w:rsid w:val="00A77CEF"/>
    <w:rsid w:val="00A77DBF"/>
    <w:rsid w:val="00A80277"/>
    <w:rsid w:val="00A8037C"/>
    <w:rsid w:val="00A803D6"/>
    <w:rsid w:val="00A805B8"/>
    <w:rsid w:val="00A809EA"/>
    <w:rsid w:val="00A80B50"/>
    <w:rsid w:val="00A80C15"/>
    <w:rsid w:val="00A80D3F"/>
    <w:rsid w:val="00A80D8A"/>
    <w:rsid w:val="00A813D0"/>
    <w:rsid w:val="00A81429"/>
    <w:rsid w:val="00A8171F"/>
    <w:rsid w:val="00A81B8E"/>
    <w:rsid w:val="00A8285C"/>
    <w:rsid w:val="00A82941"/>
    <w:rsid w:val="00A82FF5"/>
    <w:rsid w:val="00A83243"/>
    <w:rsid w:val="00A83344"/>
    <w:rsid w:val="00A836A5"/>
    <w:rsid w:val="00A839ED"/>
    <w:rsid w:val="00A83AC7"/>
    <w:rsid w:val="00A8400C"/>
    <w:rsid w:val="00A84819"/>
    <w:rsid w:val="00A853C9"/>
    <w:rsid w:val="00A85EC4"/>
    <w:rsid w:val="00A8656F"/>
    <w:rsid w:val="00A86ABB"/>
    <w:rsid w:val="00A86BC6"/>
    <w:rsid w:val="00A86D2D"/>
    <w:rsid w:val="00A87BCE"/>
    <w:rsid w:val="00A87BFA"/>
    <w:rsid w:val="00A87C89"/>
    <w:rsid w:val="00A87CA8"/>
    <w:rsid w:val="00A90AED"/>
    <w:rsid w:val="00A90C22"/>
    <w:rsid w:val="00A90CEF"/>
    <w:rsid w:val="00A90FED"/>
    <w:rsid w:val="00A91130"/>
    <w:rsid w:val="00A913AC"/>
    <w:rsid w:val="00A91519"/>
    <w:rsid w:val="00A915DB"/>
    <w:rsid w:val="00A91D1C"/>
    <w:rsid w:val="00A91EEB"/>
    <w:rsid w:val="00A92298"/>
    <w:rsid w:val="00A92584"/>
    <w:rsid w:val="00A92616"/>
    <w:rsid w:val="00A926D4"/>
    <w:rsid w:val="00A92F2F"/>
    <w:rsid w:val="00A93174"/>
    <w:rsid w:val="00A93202"/>
    <w:rsid w:val="00A933B0"/>
    <w:rsid w:val="00A9380B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EF6"/>
    <w:rsid w:val="00A96365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52"/>
    <w:rsid w:val="00A97FBB"/>
    <w:rsid w:val="00AA0625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1B"/>
    <w:rsid w:val="00AA4768"/>
    <w:rsid w:val="00AA48F4"/>
    <w:rsid w:val="00AA5186"/>
    <w:rsid w:val="00AA56D6"/>
    <w:rsid w:val="00AA57A2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6FF"/>
    <w:rsid w:val="00AA7817"/>
    <w:rsid w:val="00AA7976"/>
    <w:rsid w:val="00AA7D4D"/>
    <w:rsid w:val="00AA7F14"/>
    <w:rsid w:val="00AB03B8"/>
    <w:rsid w:val="00AB06EE"/>
    <w:rsid w:val="00AB0896"/>
    <w:rsid w:val="00AB08AD"/>
    <w:rsid w:val="00AB09EE"/>
    <w:rsid w:val="00AB0C07"/>
    <w:rsid w:val="00AB1019"/>
    <w:rsid w:val="00AB1296"/>
    <w:rsid w:val="00AB1571"/>
    <w:rsid w:val="00AB20C5"/>
    <w:rsid w:val="00AB2365"/>
    <w:rsid w:val="00AB239B"/>
    <w:rsid w:val="00AB2C79"/>
    <w:rsid w:val="00AB304A"/>
    <w:rsid w:val="00AB39A9"/>
    <w:rsid w:val="00AB39BD"/>
    <w:rsid w:val="00AB463C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494"/>
    <w:rsid w:val="00AB771F"/>
    <w:rsid w:val="00AB776C"/>
    <w:rsid w:val="00AB79A9"/>
    <w:rsid w:val="00AB79B7"/>
    <w:rsid w:val="00AC01C6"/>
    <w:rsid w:val="00AC063C"/>
    <w:rsid w:val="00AC0897"/>
    <w:rsid w:val="00AC09EA"/>
    <w:rsid w:val="00AC0D42"/>
    <w:rsid w:val="00AC0D7D"/>
    <w:rsid w:val="00AC12CC"/>
    <w:rsid w:val="00AC1559"/>
    <w:rsid w:val="00AC16BB"/>
    <w:rsid w:val="00AC22E3"/>
    <w:rsid w:val="00AC2356"/>
    <w:rsid w:val="00AC247E"/>
    <w:rsid w:val="00AC29E7"/>
    <w:rsid w:val="00AC2D92"/>
    <w:rsid w:val="00AC38D8"/>
    <w:rsid w:val="00AC3EC7"/>
    <w:rsid w:val="00AC4016"/>
    <w:rsid w:val="00AC4618"/>
    <w:rsid w:val="00AC4625"/>
    <w:rsid w:val="00AC4852"/>
    <w:rsid w:val="00AC4A9B"/>
    <w:rsid w:val="00AC5173"/>
    <w:rsid w:val="00AC5237"/>
    <w:rsid w:val="00AC54A1"/>
    <w:rsid w:val="00AC57AA"/>
    <w:rsid w:val="00AC5978"/>
    <w:rsid w:val="00AC5EFD"/>
    <w:rsid w:val="00AC6158"/>
    <w:rsid w:val="00AC61EF"/>
    <w:rsid w:val="00AC621C"/>
    <w:rsid w:val="00AC6288"/>
    <w:rsid w:val="00AC669B"/>
    <w:rsid w:val="00AC6EF1"/>
    <w:rsid w:val="00AC74D4"/>
    <w:rsid w:val="00AC782B"/>
    <w:rsid w:val="00AC7877"/>
    <w:rsid w:val="00AC7BF7"/>
    <w:rsid w:val="00AC7F45"/>
    <w:rsid w:val="00AD0275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027"/>
    <w:rsid w:val="00AD2334"/>
    <w:rsid w:val="00AD2418"/>
    <w:rsid w:val="00AD2855"/>
    <w:rsid w:val="00AD29B0"/>
    <w:rsid w:val="00AD342D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319"/>
    <w:rsid w:val="00AD5A3E"/>
    <w:rsid w:val="00AD5B65"/>
    <w:rsid w:val="00AD5F00"/>
    <w:rsid w:val="00AD6F97"/>
    <w:rsid w:val="00AD70DC"/>
    <w:rsid w:val="00AD70F8"/>
    <w:rsid w:val="00AD747B"/>
    <w:rsid w:val="00AD7725"/>
    <w:rsid w:val="00AE0068"/>
    <w:rsid w:val="00AE00F9"/>
    <w:rsid w:val="00AE04A0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E7D26"/>
    <w:rsid w:val="00AF012B"/>
    <w:rsid w:val="00AF10A8"/>
    <w:rsid w:val="00AF1263"/>
    <w:rsid w:val="00AF17C6"/>
    <w:rsid w:val="00AF18CC"/>
    <w:rsid w:val="00AF1BE7"/>
    <w:rsid w:val="00AF2415"/>
    <w:rsid w:val="00AF2444"/>
    <w:rsid w:val="00AF31B7"/>
    <w:rsid w:val="00AF3538"/>
    <w:rsid w:val="00AF3576"/>
    <w:rsid w:val="00AF396C"/>
    <w:rsid w:val="00AF45D9"/>
    <w:rsid w:val="00AF4678"/>
    <w:rsid w:val="00AF4BE5"/>
    <w:rsid w:val="00AF50A3"/>
    <w:rsid w:val="00AF52B9"/>
    <w:rsid w:val="00AF546F"/>
    <w:rsid w:val="00AF5AD2"/>
    <w:rsid w:val="00AF5DF7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7E9"/>
    <w:rsid w:val="00B019AD"/>
    <w:rsid w:val="00B02866"/>
    <w:rsid w:val="00B02AC5"/>
    <w:rsid w:val="00B02B0D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957"/>
    <w:rsid w:val="00B04A72"/>
    <w:rsid w:val="00B04BC7"/>
    <w:rsid w:val="00B052A4"/>
    <w:rsid w:val="00B05371"/>
    <w:rsid w:val="00B058C2"/>
    <w:rsid w:val="00B05C74"/>
    <w:rsid w:val="00B062F2"/>
    <w:rsid w:val="00B06813"/>
    <w:rsid w:val="00B068E5"/>
    <w:rsid w:val="00B06ABF"/>
    <w:rsid w:val="00B06B48"/>
    <w:rsid w:val="00B06C41"/>
    <w:rsid w:val="00B07445"/>
    <w:rsid w:val="00B079AA"/>
    <w:rsid w:val="00B07FA0"/>
    <w:rsid w:val="00B105D5"/>
    <w:rsid w:val="00B1072D"/>
    <w:rsid w:val="00B109DC"/>
    <w:rsid w:val="00B10CA7"/>
    <w:rsid w:val="00B11055"/>
    <w:rsid w:val="00B1106F"/>
    <w:rsid w:val="00B110B3"/>
    <w:rsid w:val="00B1133A"/>
    <w:rsid w:val="00B11467"/>
    <w:rsid w:val="00B11C63"/>
    <w:rsid w:val="00B132D3"/>
    <w:rsid w:val="00B134B6"/>
    <w:rsid w:val="00B1377E"/>
    <w:rsid w:val="00B13935"/>
    <w:rsid w:val="00B13B47"/>
    <w:rsid w:val="00B13C08"/>
    <w:rsid w:val="00B13F10"/>
    <w:rsid w:val="00B13F53"/>
    <w:rsid w:val="00B1412A"/>
    <w:rsid w:val="00B142CC"/>
    <w:rsid w:val="00B14468"/>
    <w:rsid w:val="00B1458F"/>
    <w:rsid w:val="00B15195"/>
    <w:rsid w:val="00B151D5"/>
    <w:rsid w:val="00B155C8"/>
    <w:rsid w:val="00B156FE"/>
    <w:rsid w:val="00B15C7D"/>
    <w:rsid w:val="00B1656A"/>
    <w:rsid w:val="00B16DC7"/>
    <w:rsid w:val="00B16E86"/>
    <w:rsid w:val="00B16EA7"/>
    <w:rsid w:val="00B1780D"/>
    <w:rsid w:val="00B17A80"/>
    <w:rsid w:val="00B20181"/>
    <w:rsid w:val="00B20187"/>
    <w:rsid w:val="00B20645"/>
    <w:rsid w:val="00B20C56"/>
    <w:rsid w:val="00B21085"/>
    <w:rsid w:val="00B21173"/>
    <w:rsid w:val="00B21207"/>
    <w:rsid w:val="00B2192E"/>
    <w:rsid w:val="00B21F35"/>
    <w:rsid w:val="00B22B51"/>
    <w:rsid w:val="00B22F9C"/>
    <w:rsid w:val="00B23266"/>
    <w:rsid w:val="00B23300"/>
    <w:rsid w:val="00B23D91"/>
    <w:rsid w:val="00B249E2"/>
    <w:rsid w:val="00B250EE"/>
    <w:rsid w:val="00B25512"/>
    <w:rsid w:val="00B2559B"/>
    <w:rsid w:val="00B25814"/>
    <w:rsid w:val="00B25CFD"/>
    <w:rsid w:val="00B26540"/>
    <w:rsid w:val="00B2673B"/>
    <w:rsid w:val="00B2677C"/>
    <w:rsid w:val="00B26FE8"/>
    <w:rsid w:val="00B271DC"/>
    <w:rsid w:val="00B27C5A"/>
    <w:rsid w:val="00B27D56"/>
    <w:rsid w:val="00B30CA1"/>
    <w:rsid w:val="00B30CC9"/>
    <w:rsid w:val="00B318B9"/>
    <w:rsid w:val="00B31BFE"/>
    <w:rsid w:val="00B32170"/>
    <w:rsid w:val="00B323CB"/>
    <w:rsid w:val="00B327E0"/>
    <w:rsid w:val="00B328EA"/>
    <w:rsid w:val="00B32959"/>
    <w:rsid w:val="00B32BA6"/>
    <w:rsid w:val="00B32E50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40014"/>
    <w:rsid w:val="00B405F1"/>
    <w:rsid w:val="00B40848"/>
    <w:rsid w:val="00B40887"/>
    <w:rsid w:val="00B40FFA"/>
    <w:rsid w:val="00B417A8"/>
    <w:rsid w:val="00B41802"/>
    <w:rsid w:val="00B41B9A"/>
    <w:rsid w:val="00B41D09"/>
    <w:rsid w:val="00B422CA"/>
    <w:rsid w:val="00B42A79"/>
    <w:rsid w:val="00B43246"/>
    <w:rsid w:val="00B4348D"/>
    <w:rsid w:val="00B43784"/>
    <w:rsid w:val="00B43F0B"/>
    <w:rsid w:val="00B4449D"/>
    <w:rsid w:val="00B4460E"/>
    <w:rsid w:val="00B44EFE"/>
    <w:rsid w:val="00B451CC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50345"/>
    <w:rsid w:val="00B50499"/>
    <w:rsid w:val="00B50707"/>
    <w:rsid w:val="00B508CB"/>
    <w:rsid w:val="00B50CA2"/>
    <w:rsid w:val="00B50F70"/>
    <w:rsid w:val="00B5116E"/>
    <w:rsid w:val="00B51546"/>
    <w:rsid w:val="00B517E7"/>
    <w:rsid w:val="00B51DC0"/>
    <w:rsid w:val="00B529C0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FEC"/>
    <w:rsid w:val="00B56C2D"/>
    <w:rsid w:val="00B56C48"/>
    <w:rsid w:val="00B56C5C"/>
    <w:rsid w:val="00B56E19"/>
    <w:rsid w:val="00B57146"/>
    <w:rsid w:val="00B57672"/>
    <w:rsid w:val="00B608AD"/>
    <w:rsid w:val="00B616E4"/>
    <w:rsid w:val="00B61C4F"/>
    <w:rsid w:val="00B61D89"/>
    <w:rsid w:val="00B6207C"/>
    <w:rsid w:val="00B62096"/>
    <w:rsid w:val="00B62621"/>
    <w:rsid w:val="00B62997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08B"/>
    <w:rsid w:val="00B66247"/>
    <w:rsid w:val="00B6634E"/>
    <w:rsid w:val="00B663E5"/>
    <w:rsid w:val="00B6663F"/>
    <w:rsid w:val="00B66E11"/>
    <w:rsid w:val="00B671A4"/>
    <w:rsid w:val="00B674FC"/>
    <w:rsid w:val="00B67A0D"/>
    <w:rsid w:val="00B701EC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AD6"/>
    <w:rsid w:val="00B71D6D"/>
    <w:rsid w:val="00B72137"/>
    <w:rsid w:val="00B723D0"/>
    <w:rsid w:val="00B72429"/>
    <w:rsid w:val="00B72741"/>
    <w:rsid w:val="00B72ABC"/>
    <w:rsid w:val="00B7317F"/>
    <w:rsid w:val="00B73408"/>
    <w:rsid w:val="00B734CF"/>
    <w:rsid w:val="00B73A3E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3F9"/>
    <w:rsid w:val="00B76819"/>
    <w:rsid w:val="00B7699B"/>
    <w:rsid w:val="00B76F39"/>
    <w:rsid w:val="00B76F3B"/>
    <w:rsid w:val="00B772D0"/>
    <w:rsid w:val="00B77481"/>
    <w:rsid w:val="00B774DE"/>
    <w:rsid w:val="00B7759A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21C1"/>
    <w:rsid w:val="00B8256F"/>
    <w:rsid w:val="00B826E2"/>
    <w:rsid w:val="00B8286F"/>
    <w:rsid w:val="00B82E3F"/>
    <w:rsid w:val="00B83E2C"/>
    <w:rsid w:val="00B83E93"/>
    <w:rsid w:val="00B83FFB"/>
    <w:rsid w:val="00B841B7"/>
    <w:rsid w:val="00B844B2"/>
    <w:rsid w:val="00B8474F"/>
    <w:rsid w:val="00B84DE1"/>
    <w:rsid w:val="00B84E01"/>
    <w:rsid w:val="00B850C7"/>
    <w:rsid w:val="00B85199"/>
    <w:rsid w:val="00B8542D"/>
    <w:rsid w:val="00B8615F"/>
    <w:rsid w:val="00B863FC"/>
    <w:rsid w:val="00B86C78"/>
    <w:rsid w:val="00B86E51"/>
    <w:rsid w:val="00B86EB7"/>
    <w:rsid w:val="00B8723D"/>
    <w:rsid w:val="00B874EA"/>
    <w:rsid w:val="00B87584"/>
    <w:rsid w:val="00B87598"/>
    <w:rsid w:val="00B87863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745"/>
    <w:rsid w:val="00B91A00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5300"/>
    <w:rsid w:val="00B95515"/>
    <w:rsid w:val="00B96112"/>
    <w:rsid w:val="00B96395"/>
    <w:rsid w:val="00B964DA"/>
    <w:rsid w:val="00B9658E"/>
    <w:rsid w:val="00B966A0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0E79"/>
    <w:rsid w:val="00BA126C"/>
    <w:rsid w:val="00BA15BA"/>
    <w:rsid w:val="00BA18B0"/>
    <w:rsid w:val="00BA1EDF"/>
    <w:rsid w:val="00BA2629"/>
    <w:rsid w:val="00BA2A0D"/>
    <w:rsid w:val="00BA2AF4"/>
    <w:rsid w:val="00BA2B4B"/>
    <w:rsid w:val="00BA3535"/>
    <w:rsid w:val="00BA39FF"/>
    <w:rsid w:val="00BA3B82"/>
    <w:rsid w:val="00BA3FB4"/>
    <w:rsid w:val="00BA3FF4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C09"/>
    <w:rsid w:val="00BB213B"/>
    <w:rsid w:val="00BB226A"/>
    <w:rsid w:val="00BB316E"/>
    <w:rsid w:val="00BB337E"/>
    <w:rsid w:val="00BB3CFD"/>
    <w:rsid w:val="00BB3E74"/>
    <w:rsid w:val="00BB3ED1"/>
    <w:rsid w:val="00BB49A4"/>
    <w:rsid w:val="00BB4D96"/>
    <w:rsid w:val="00BB5B5A"/>
    <w:rsid w:val="00BB5DCB"/>
    <w:rsid w:val="00BB5E4A"/>
    <w:rsid w:val="00BB72AD"/>
    <w:rsid w:val="00BB72C5"/>
    <w:rsid w:val="00BB7689"/>
    <w:rsid w:val="00BB7CB2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2194"/>
    <w:rsid w:val="00BC282A"/>
    <w:rsid w:val="00BC3BE2"/>
    <w:rsid w:val="00BC3C11"/>
    <w:rsid w:val="00BC3CE7"/>
    <w:rsid w:val="00BC45E1"/>
    <w:rsid w:val="00BC4B00"/>
    <w:rsid w:val="00BC53AE"/>
    <w:rsid w:val="00BC57FC"/>
    <w:rsid w:val="00BC5B35"/>
    <w:rsid w:val="00BC5F7A"/>
    <w:rsid w:val="00BC60E9"/>
    <w:rsid w:val="00BC64A3"/>
    <w:rsid w:val="00BC6708"/>
    <w:rsid w:val="00BC679A"/>
    <w:rsid w:val="00BC69F4"/>
    <w:rsid w:val="00BC7174"/>
    <w:rsid w:val="00BC7304"/>
    <w:rsid w:val="00BC7DDB"/>
    <w:rsid w:val="00BC7E8C"/>
    <w:rsid w:val="00BD0504"/>
    <w:rsid w:val="00BD062A"/>
    <w:rsid w:val="00BD09B6"/>
    <w:rsid w:val="00BD146C"/>
    <w:rsid w:val="00BD159E"/>
    <w:rsid w:val="00BD2151"/>
    <w:rsid w:val="00BD226B"/>
    <w:rsid w:val="00BD2569"/>
    <w:rsid w:val="00BD265F"/>
    <w:rsid w:val="00BD2C8A"/>
    <w:rsid w:val="00BD3504"/>
    <w:rsid w:val="00BD381C"/>
    <w:rsid w:val="00BD3C92"/>
    <w:rsid w:val="00BD3D9E"/>
    <w:rsid w:val="00BD3F07"/>
    <w:rsid w:val="00BD3FEB"/>
    <w:rsid w:val="00BD4129"/>
    <w:rsid w:val="00BD5379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AD"/>
    <w:rsid w:val="00BE0AC9"/>
    <w:rsid w:val="00BE1121"/>
    <w:rsid w:val="00BE199E"/>
    <w:rsid w:val="00BE1F47"/>
    <w:rsid w:val="00BE22A5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7B2"/>
    <w:rsid w:val="00BE7A40"/>
    <w:rsid w:val="00BF00C8"/>
    <w:rsid w:val="00BF0457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465E"/>
    <w:rsid w:val="00BF4698"/>
    <w:rsid w:val="00BF477A"/>
    <w:rsid w:val="00BF498A"/>
    <w:rsid w:val="00BF4B42"/>
    <w:rsid w:val="00BF51D9"/>
    <w:rsid w:val="00BF587D"/>
    <w:rsid w:val="00BF5A80"/>
    <w:rsid w:val="00BF5D69"/>
    <w:rsid w:val="00BF5DA8"/>
    <w:rsid w:val="00BF653B"/>
    <w:rsid w:val="00BF679F"/>
    <w:rsid w:val="00BF68CB"/>
    <w:rsid w:val="00BF69AA"/>
    <w:rsid w:val="00BF7504"/>
    <w:rsid w:val="00C005CB"/>
    <w:rsid w:val="00C006E7"/>
    <w:rsid w:val="00C0122C"/>
    <w:rsid w:val="00C014FD"/>
    <w:rsid w:val="00C01C47"/>
    <w:rsid w:val="00C01EAB"/>
    <w:rsid w:val="00C02139"/>
    <w:rsid w:val="00C02375"/>
    <w:rsid w:val="00C02580"/>
    <w:rsid w:val="00C029EF"/>
    <w:rsid w:val="00C02B8B"/>
    <w:rsid w:val="00C030B5"/>
    <w:rsid w:val="00C03285"/>
    <w:rsid w:val="00C034BB"/>
    <w:rsid w:val="00C03633"/>
    <w:rsid w:val="00C03992"/>
    <w:rsid w:val="00C03B00"/>
    <w:rsid w:val="00C03B51"/>
    <w:rsid w:val="00C043A2"/>
    <w:rsid w:val="00C04B93"/>
    <w:rsid w:val="00C04D0B"/>
    <w:rsid w:val="00C04E76"/>
    <w:rsid w:val="00C065F9"/>
    <w:rsid w:val="00C069D7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E9D"/>
    <w:rsid w:val="00C1621E"/>
    <w:rsid w:val="00C1645F"/>
    <w:rsid w:val="00C167C2"/>
    <w:rsid w:val="00C16972"/>
    <w:rsid w:val="00C16D39"/>
    <w:rsid w:val="00C17C78"/>
    <w:rsid w:val="00C17E60"/>
    <w:rsid w:val="00C201A6"/>
    <w:rsid w:val="00C206D9"/>
    <w:rsid w:val="00C209C7"/>
    <w:rsid w:val="00C2105D"/>
    <w:rsid w:val="00C21BF2"/>
    <w:rsid w:val="00C22070"/>
    <w:rsid w:val="00C2271A"/>
    <w:rsid w:val="00C22927"/>
    <w:rsid w:val="00C22979"/>
    <w:rsid w:val="00C2343C"/>
    <w:rsid w:val="00C2359A"/>
    <w:rsid w:val="00C23E15"/>
    <w:rsid w:val="00C24D64"/>
    <w:rsid w:val="00C250D1"/>
    <w:rsid w:val="00C25564"/>
    <w:rsid w:val="00C25716"/>
    <w:rsid w:val="00C2593D"/>
    <w:rsid w:val="00C25CC3"/>
    <w:rsid w:val="00C25F9A"/>
    <w:rsid w:val="00C261C6"/>
    <w:rsid w:val="00C2638B"/>
    <w:rsid w:val="00C269F9"/>
    <w:rsid w:val="00C26EEB"/>
    <w:rsid w:val="00C2706D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5D"/>
    <w:rsid w:val="00C31FA1"/>
    <w:rsid w:val="00C31FDA"/>
    <w:rsid w:val="00C322A3"/>
    <w:rsid w:val="00C3246A"/>
    <w:rsid w:val="00C334D0"/>
    <w:rsid w:val="00C3375F"/>
    <w:rsid w:val="00C33762"/>
    <w:rsid w:val="00C33CBF"/>
    <w:rsid w:val="00C33CD6"/>
    <w:rsid w:val="00C3415E"/>
    <w:rsid w:val="00C3454E"/>
    <w:rsid w:val="00C34733"/>
    <w:rsid w:val="00C3480A"/>
    <w:rsid w:val="00C34CEF"/>
    <w:rsid w:val="00C34EEA"/>
    <w:rsid w:val="00C3569F"/>
    <w:rsid w:val="00C356EB"/>
    <w:rsid w:val="00C35C1A"/>
    <w:rsid w:val="00C35E12"/>
    <w:rsid w:val="00C367D4"/>
    <w:rsid w:val="00C36D44"/>
    <w:rsid w:val="00C36F5C"/>
    <w:rsid w:val="00C37C11"/>
    <w:rsid w:val="00C37F03"/>
    <w:rsid w:val="00C40D4B"/>
    <w:rsid w:val="00C41629"/>
    <w:rsid w:val="00C41695"/>
    <w:rsid w:val="00C41819"/>
    <w:rsid w:val="00C41963"/>
    <w:rsid w:val="00C41BA2"/>
    <w:rsid w:val="00C41C3E"/>
    <w:rsid w:val="00C41ECC"/>
    <w:rsid w:val="00C421B5"/>
    <w:rsid w:val="00C426BB"/>
    <w:rsid w:val="00C42AB5"/>
    <w:rsid w:val="00C42B34"/>
    <w:rsid w:val="00C435C8"/>
    <w:rsid w:val="00C44BCC"/>
    <w:rsid w:val="00C44E30"/>
    <w:rsid w:val="00C45191"/>
    <w:rsid w:val="00C4535B"/>
    <w:rsid w:val="00C45C33"/>
    <w:rsid w:val="00C45DB4"/>
    <w:rsid w:val="00C45F4D"/>
    <w:rsid w:val="00C465DB"/>
    <w:rsid w:val="00C46B13"/>
    <w:rsid w:val="00C46B2D"/>
    <w:rsid w:val="00C46B7B"/>
    <w:rsid w:val="00C500A3"/>
    <w:rsid w:val="00C5014D"/>
    <w:rsid w:val="00C506C4"/>
    <w:rsid w:val="00C506F9"/>
    <w:rsid w:val="00C50E39"/>
    <w:rsid w:val="00C51035"/>
    <w:rsid w:val="00C51127"/>
    <w:rsid w:val="00C516C9"/>
    <w:rsid w:val="00C51DAE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479"/>
    <w:rsid w:val="00C5481F"/>
    <w:rsid w:val="00C54AC0"/>
    <w:rsid w:val="00C551F6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43D"/>
    <w:rsid w:val="00C57761"/>
    <w:rsid w:val="00C57C5E"/>
    <w:rsid w:val="00C57D1D"/>
    <w:rsid w:val="00C6087B"/>
    <w:rsid w:val="00C60D67"/>
    <w:rsid w:val="00C6124B"/>
    <w:rsid w:val="00C614CA"/>
    <w:rsid w:val="00C6158B"/>
    <w:rsid w:val="00C615D5"/>
    <w:rsid w:val="00C61BB5"/>
    <w:rsid w:val="00C61C0A"/>
    <w:rsid w:val="00C61D8B"/>
    <w:rsid w:val="00C6227A"/>
    <w:rsid w:val="00C62283"/>
    <w:rsid w:val="00C62E99"/>
    <w:rsid w:val="00C62F2A"/>
    <w:rsid w:val="00C62F5B"/>
    <w:rsid w:val="00C62FD8"/>
    <w:rsid w:val="00C63594"/>
    <w:rsid w:val="00C637C3"/>
    <w:rsid w:val="00C64B76"/>
    <w:rsid w:val="00C64BB6"/>
    <w:rsid w:val="00C657A4"/>
    <w:rsid w:val="00C662CB"/>
    <w:rsid w:val="00C667A6"/>
    <w:rsid w:val="00C67673"/>
    <w:rsid w:val="00C67C24"/>
    <w:rsid w:val="00C67D7D"/>
    <w:rsid w:val="00C70161"/>
    <w:rsid w:val="00C704F3"/>
    <w:rsid w:val="00C70B0F"/>
    <w:rsid w:val="00C70C3C"/>
    <w:rsid w:val="00C71835"/>
    <w:rsid w:val="00C719B6"/>
    <w:rsid w:val="00C71E21"/>
    <w:rsid w:val="00C72058"/>
    <w:rsid w:val="00C724F0"/>
    <w:rsid w:val="00C7254A"/>
    <w:rsid w:val="00C72583"/>
    <w:rsid w:val="00C72C35"/>
    <w:rsid w:val="00C72D97"/>
    <w:rsid w:val="00C7398F"/>
    <w:rsid w:val="00C73D45"/>
    <w:rsid w:val="00C73E6C"/>
    <w:rsid w:val="00C7403D"/>
    <w:rsid w:val="00C743B8"/>
    <w:rsid w:val="00C747F9"/>
    <w:rsid w:val="00C7480C"/>
    <w:rsid w:val="00C7491C"/>
    <w:rsid w:val="00C74964"/>
    <w:rsid w:val="00C750C9"/>
    <w:rsid w:val="00C75AB9"/>
    <w:rsid w:val="00C75E09"/>
    <w:rsid w:val="00C75F42"/>
    <w:rsid w:val="00C767A0"/>
    <w:rsid w:val="00C76BD6"/>
    <w:rsid w:val="00C76DCC"/>
    <w:rsid w:val="00C772EA"/>
    <w:rsid w:val="00C80088"/>
    <w:rsid w:val="00C808B5"/>
    <w:rsid w:val="00C80DCC"/>
    <w:rsid w:val="00C80EA6"/>
    <w:rsid w:val="00C80F0E"/>
    <w:rsid w:val="00C81066"/>
    <w:rsid w:val="00C8106D"/>
    <w:rsid w:val="00C810AE"/>
    <w:rsid w:val="00C81154"/>
    <w:rsid w:val="00C811BF"/>
    <w:rsid w:val="00C8125F"/>
    <w:rsid w:val="00C81598"/>
    <w:rsid w:val="00C8175F"/>
    <w:rsid w:val="00C81BB9"/>
    <w:rsid w:val="00C820D3"/>
    <w:rsid w:val="00C824B2"/>
    <w:rsid w:val="00C8270A"/>
    <w:rsid w:val="00C82845"/>
    <w:rsid w:val="00C82848"/>
    <w:rsid w:val="00C828CC"/>
    <w:rsid w:val="00C83311"/>
    <w:rsid w:val="00C83337"/>
    <w:rsid w:val="00C83421"/>
    <w:rsid w:val="00C83F30"/>
    <w:rsid w:val="00C848D9"/>
    <w:rsid w:val="00C84AB9"/>
    <w:rsid w:val="00C84DBD"/>
    <w:rsid w:val="00C854AA"/>
    <w:rsid w:val="00C85DD6"/>
    <w:rsid w:val="00C85FED"/>
    <w:rsid w:val="00C86CC9"/>
    <w:rsid w:val="00C870FE"/>
    <w:rsid w:val="00C87CDD"/>
    <w:rsid w:val="00C900A7"/>
    <w:rsid w:val="00C903F7"/>
    <w:rsid w:val="00C90809"/>
    <w:rsid w:val="00C90D31"/>
    <w:rsid w:val="00C9165E"/>
    <w:rsid w:val="00C919A2"/>
    <w:rsid w:val="00C92569"/>
    <w:rsid w:val="00C925F8"/>
    <w:rsid w:val="00C92A80"/>
    <w:rsid w:val="00C935CD"/>
    <w:rsid w:val="00C93764"/>
    <w:rsid w:val="00C943CD"/>
    <w:rsid w:val="00C9467A"/>
    <w:rsid w:val="00C949F1"/>
    <w:rsid w:val="00C94C3E"/>
    <w:rsid w:val="00C95357"/>
    <w:rsid w:val="00C95C8F"/>
    <w:rsid w:val="00C96305"/>
    <w:rsid w:val="00C96B22"/>
    <w:rsid w:val="00C975A0"/>
    <w:rsid w:val="00C97839"/>
    <w:rsid w:val="00C97B80"/>
    <w:rsid w:val="00C97D77"/>
    <w:rsid w:val="00CA0493"/>
    <w:rsid w:val="00CA0EFA"/>
    <w:rsid w:val="00CA11D0"/>
    <w:rsid w:val="00CA1950"/>
    <w:rsid w:val="00CA19E8"/>
    <w:rsid w:val="00CA2A12"/>
    <w:rsid w:val="00CA3411"/>
    <w:rsid w:val="00CA364C"/>
    <w:rsid w:val="00CA377E"/>
    <w:rsid w:val="00CA3F1E"/>
    <w:rsid w:val="00CA4222"/>
    <w:rsid w:val="00CA423A"/>
    <w:rsid w:val="00CA45B3"/>
    <w:rsid w:val="00CA4984"/>
    <w:rsid w:val="00CA5794"/>
    <w:rsid w:val="00CA5B40"/>
    <w:rsid w:val="00CA5B74"/>
    <w:rsid w:val="00CA63F3"/>
    <w:rsid w:val="00CA6A00"/>
    <w:rsid w:val="00CA6DD5"/>
    <w:rsid w:val="00CA6E21"/>
    <w:rsid w:val="00CA713F"/>
    <w:rsid w:val="00CA7403"/>
    <w:rsid w:val="00CA7745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328"/>
    <w:rsid w:val="00CB407C"/>
    <w:rsid w:val="00CB4463"/>
    <w:rsid w:val="00CB457B"/>
    <w:rsid w:val="00CB45CD"/>
    <w:rsid w:val="00CB4822"/>
    <w:rsid w:val="00CB492E"/>
    <w:rsid w:val="00CB4CFA"/>
    <w:rsid w:val="00CB4FE4"/>
    <w:rsid w:val="00CB524C"/>
    <w:rsid w:val="00CB5B8E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F17"/>
    <w:rsid w:val="00CC0EA7"/>
    <w:rsid w:val="00CC106A"/>
    <w:rsid w:val="00CC1383"/>
    <w:rsid w:val="00CC1F81"/>
    <w:rsid w:val="00CC234D"/>
    <w:rsid w:val="00CC289C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B29"/>
    <w:rsid w:val="00CD2DCA"/>
    <w:rsid w:val="00CD3718"/>
    <w:rsid w:val="00CD37D6"/>
    <w:rsid w:val="00CD3929"/>
    <w:rsid w:val="00CD3BC6"/>
    <w:rsid w:val="00CD41D1"/>
    <w:rsid w:val="00CD44E5"/>
    <w:rsid w:val="00CD48E9"/>
    <w:rsid w:val="00CD4A3E"/>
    <w:rsid w:val="00CD4B38"/>
    <w:rsid w:val="00CD4CF7"/>
    <w:rsid w:val="00CD5A89"/>
    <w:rsid w:val="00CD6BF4"/>
    <w:rsid w:val="00CD6D25"/>
    <w:rsid w:val="00CD6D48"/>
    <w:rsid w:val="00CD6D86"/>
    <w:rsid w:val="00CD70CE"/>
    <w:rsid w:val="00CD75D5"/>
    <w:rsid w:val="00CD7611"/>
    <w:rsid w:val="00CD76C0"/>
    <w:rsid w:val="00CD7846"/>
    <w:rsid w:val="00CD7969"/>
    <w:rsid w:val="00CD799C"/>
    <w:rsid w:val="00CD7BC7"/>
    <w:rsid w:val="00CE065E"/>
    <w:rsid w:val="00CE0724"/>
    <w:rsid w:val="00CE0AC4"/>
    <w:rsid w:val="00CE0C47"/>
    <w:rsid w:val="00CE0DD5"/>
    <w:rsid w:val="00CE0FEC"/>
    <w:rsid w:val="00CE1078"/>
    <w:rsid w:val="00CE10A6"/>
    <w:rsid w:val="00CE1243"/>
    <w:rsid w:val="00CE12F1"/>
    <w:rsid w:val="00CE1A96"/>
    <w:rsid w:val="00CE2079"/>
    <w:rsid w:val="00CE2141"/>
    <w:rsid w:val="00CE2607"/>
    <w:rsid w:val="00CE278B"/>
    <w:rsid w:val="00CE2860"/>
    <w:rsid w:val="00CE2B7E"/>
    <w:rsid w:val="00CE2E0E"/>
    <w:rsid w:val="00CE3539"/>
    <w:rsid w:val="00CE3D23"/>
    <w:rsid w:val="00CE419C"/>
    <w:rsid w:val="00CE463D"/>
    <w:rsid w:val="00CE4912"/>
    <w:rsid w:val="00CE4F91"/>
    <w:rsid w:val="00CE57AA"/>
    <w:rsid w:val="00CE5C25"/>
    <w:rsid w:val="00CE6B36"/>
    <w:rsid w:val="00CE7259"/>
    <w:rsid w:val="00CE73CA"/>
    <w:rsid w:val="00CE7505"/>
    <w:rsid w:val="00CE754B"/>
    <w:rsid w:val="00CE7A03"/>
    <w:rsid w:val="00CE7E7E"/>
    <w:rsid w:val="00CF004F"/>
    <w:rsid w:val="00CF02B4"/>
    <w:rsid w:val="00CF078B"/>
    <w:rsid w:val="00CF0DB8"/>
    <w:rsid w:val="00CF11F1"/>
    <w:rsid w:val="00CF13D3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AC"/>
    <w:rsid w:val="00CF3DCC"/>
    <w:rsid w:val="00CF44B6"/>
    <w:rsid w:val="00CF4727"/>
    <w:rsid w:val="00CF5172"/>
    <w:rsid w:val="00CF51B5"/>
    <w:rsid w:val="00CF5881"/>
    <w:rsid w:val="00CF6291"/>
    <w:rsid w:val="00CF7CB0"/>
    <w:rsid w:val="00CF7FE4"/>
    <w:rsid w:val="00D001C0"/>
    <w:rsid w:val="00D002CC"/>
    <w:rsid w:val="00D006BE"/>
    <w:rsid w:val="00D00908"/>
    <w:rsid w:val="00D00E2D"/>
    <w:rsid w:val="00D00F24"/>
    <w:rsid w:val="00D00F89"/>
    <w:rsid w:val="00D00F9B"/>
    <w:rsid w:val="00D01145"/>
    <w:rsid w:val="00D017A9"/>
    <w:rsid w:val="00D01A34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F63"/>
    <w:rsid w:val="00D0644C"/>
    <w:rsid w:val="00D06640"/>
    <w:rsid w:val="00D06780"/>
    <w:rsid w:val="00D068BD"/>
    <w:rsid w:val="00D06AC2"/>
    <w:rsid w:val="00D06B99"/>
    <w:rsid w:val="00D06D9C"/>
    <w:rsid w:val="00D06EF5"/>
    <w:rsid w:val="00D07EEE"/>
    <w:rsid w:val="00D10163"/>
    <w:rsid w:val="00D10392"/>
    <w:rsid w:val="00D103CE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B55"/>
    <w:rsid w:val="00D12C25"/>
    <w:rsid w:val="00D12EE7"/>
    <w:rsid w:val="00D12F54"/>
    <w:rsid w:val="00D13145"/>
    <w:rsid w:val="00D13D9C"/>
    <w:rsid w:val="00D1428C"/>
    <w:rsid w:val="00D15168"/>
    <w:rsid w:val="00D155F8"/>
    <w:rsid w:val="00D15B45"/>
    <w:rsid w:val="00D15B9A"/>
    <w:rsid w:val="00D15D6A"/>
    <w:rsid w:val="00D162D1"/>
    <w:rsid w:val="00D1668E"/>
    <w:rsid w:val="00D16694"/>
    <w:rsid w:val="00D16834"/>
    <w:rsid w:val="00D16CC2"/>
    <w:rsid w:val="00D16DA9"/>
    <w:rsid w:val="00D1722F"/>
    <w:rsid w:val="00D1760C"/>
    <w:rsid w:val="00D177A5"/>
    <w:rsid w:val="00D17A56"/>
    <w:rsid w:val="00D202A7"/>
    <w:rsid w:val="00D2060F"/>
    <w:rsid w:val="00D20899"/>
    <w:rsid w:val="00D20FE0"/>
    <w:rsid w:val="00D20FEB"/>
    <w:rsid w:val="00D21353"/>
    <w:rsid w:val="00D213D9"/>
    <w:rsid w:val="00D21937"/>
    <w:rsid w:val="00D21B79"/>
    <w:rsid w:val="00D2245D"/>
    <w:rsid w:val="00D22AA3"/>
    <w:rsid w:val="00D22CE7"/>
    <w:rsid w:val="00D22D09"/>
    <w:rsid w:val="00D23092"/>
    <w:rsid w:val="00D23659"/>
    <w:rsid w:val="00D2365A"/>
    <w:rsid w:val="00D23819"/>
    <w:rsid w:val="00D239AE"/>
    <w:rsid w:val="00D23C8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27DBA"/>
    <w:rsid w:val="00D3056A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D10"/>
    <w:rsid w:val="00D350D6"/>
    <w:rsid w:val="00D3567B"/>
    <w:rsid w:val="00D357CA"/>
    <w:rsid w:val="00D359A9"/>
    <w:rsid w:val="00D36457"/>
    <w:rsid w:val="00D3648B"/>
    <w:rsid w:val="00D36675"/>
    <w:rsid w:val="00D367FF"/>
    <w:rsid w:val="00D36C2C"/>
    <w:rsid w:val="00D36F6F"/>
    <w:rsid w:val="00D373DC"/>
    <w:rsid w:val="00D3781D"/>
    <w:rsid w:val="00D3789A"/>
    <w:rsid w:val="00D4052A"/>
    <w:rsid w:val="00D40F0D"/>
    <w:rsid w:val="00D40F48"/>
    <w:rsid w:val="00D40F6B"/>
    <w:rsid w:val="00D41232"/>
    <w:rsid w:val="00D41528"/>
    <w:rsid w:val="00D4165E"/>
    <w:rsid w:val="00D41715"/>
    <w:rsid w:val="00D4185C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74A"/>
    <w:rsid w:val="00D47759"/>
    <w:rsid w:val="00D47804"/>
    <w:rsid w:val="00D4785C"/>
    <w:rsid w:val="00D47E54"/>
    <w:rsid w:val="00D47EF8"/>
    <w:rsid w:val="00D502B3"/>
    <w:rsid w:val="00D509D5"/>
    <w:rsid w:val="00D515D8"/>
    <w:rsid w:val="00D518AE"/>
    <w:rsid w:val="00D52031"/>
    <w:rsid w:val="00D52572"/>
    <w:rsid w:val="00D525A2"/>
    <w:rsid w:val="00D52608"/>
    <w:rsid w:val="00D5262F"/>
    <w:rsid w:val="00D52767"/>
    <w:rsid w:val="00D52D61"/>
    <w:rsid w:val="00D539AA"/>
    <w:rsid w:val="00D53F58"/>
    <w:rsid w:val="00D542F8"/>
    <w:rsid w:val="00D544B2"/>
    <w:rsid w:val="00D54760"/>
    <w:rsid w:val="00D54867"/>
    <w:rsid w:val="00D54DD1"/>
    <w:rsid w:val="00D54E09"/>
    <w:rsid w:val="00D55300"/>
    <w:rsid w:val="00D55546"/>
    <w:rsid w:val="00D55BB1"/>
    <w:rsid w:val="00D55C96"/>
    <w:rsid w:val="00D55EB4"/>
    <w:rsid w:val="00D56011"/>
    <w:rsid w:val="00D56D35"/>
    <w:rsid w:val="00D5767F"/>
    <w:rsid w:val="00D5781A"/>
    <w:rsid w:val="00D5791C"/>
    <w:rsid w:val="00D57968"/>
    <w:rsid w:val="00D61065"/>
    <w:rsid w:val="00D610D8"/>
    <w:rsid w:val="00D6158D"/>
    <w:rsid w:val="00D6160A"/>
    <w:rsid w:val="00D61AA4"/>
    <w:rsid w:val="00D62087"/>
    <w:rsid w:val="00D6224B"/>
    <w:rsid w:val="00D6376C"/>
    <w:rsid w:val="00D63B4B"/>
    <w:rsid w:val="00D63B66"/>
    <w:rsid w:val="00D63CFF"/>
    <w:rsid w:val="00D64CB0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119E"/>
    <w:rsid w:val="00D71695"/>
    <w:rsid w:val="00D7170F"/>
    <w:rsid w:val="00D71A01"/>
    <w:rsid w:val="00D71CFD"/>
    <w:rsid w:val="00D71FD7"/>
    <w:rsid w:val="00D7245A"/>
    <w:rsid w:val="00D7259E"/>
    <w:rsid w:val="00D72827"/>
    <w:rsid w:val="00D72BEB"/>
    <w:rsid w:val="00D72E2D"/>
    <w:rsid w:val="00D73070"/>
    <w:rsid w:val="00D733A1"/>
    <w:rsid w:val="00D7384E"/>
    <w:rsid w:val="00D73B3C"/>
    <w:rsid w:val="00D7493B"/>
    <w:rsid w:val="00D75655"/>
    <w:rsid w:val="00D75906"/>
    <w:rsid w:val="00D75D41"/>
    <w:rsid w:val="00D76530"/>
    <w:rsid w:val="00D7661D"/>
    <w:rsid w:val="00D77397"/>
    <w:rsid w:val="00D775F1"/>
    <w:rsid w:val="00D77913"/>
    <w:rsid w:val="00D77E64"/>
    <w:rsid w:val="00D80218"/>
    <w:rsid w:val="00D803DC"/>
    <w:rsid w:val="00D80B40"/>
    <w:rsid w:val="00D80BE8"/>
    <w:rsid w:val="00D80E0C"/>
    <w:rsid w:val="00D8114D"/>
    <w:rsid w:val="00D812A0"/>
    <w:rsid w:val="00D8130E"/>
    <w:rsid w:val="00D81745"/>
    <w:rsid w:val="00D81A2D"/>
    <w:rsid w:val="00D81B92"/>
    <w:rsid w:val="00D8218B"/>
    <w:rsid w:val="00D82241"/>
    <w:rsid w:val="00D82458"/>
    <w:rsid w:val="00D827BA"/>
    <w:rsid w:val="00D83C66"/>
    <w:rsid w:val="00D843CC"/>
    <w:rsid w:val="00D8507C"/>
    <w:rsid w:val="00D855DD"/>
    <w:rsid w:val="00D856CC"/>
    <w:rsid w:val="00D858F4"/>
    <w:rsid w:val="00D86791"/>
    <w:rsid w:val="00D86EB3"/>
    <w:rsid w:val="00D873A1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5B6"/>
    <w:rsid w:val="00D94627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BAE"/>
    <w:rsid w:val="00DA4CF5"/>
    <w:rsid w:val="00DA5164"/>
    <w:rsid w:val="00DA5C38"/>
    <w:rsid w:val="00DA5D64"/>
    <w:rsid w:val="00DA5EDE"/>
    <w:rsid w:val="00DA627F"/>
    <w:rsid w:val="00DA6590"/>
    <w:rsid w:val="00DA6640"/>
    <w:rsid w:val="00DA6921"/>
    <w:rsid w:val="00DA6955"/>
    <w:rsid w:val="00DA6A60"/>
    <w:rsid w:val="00DA6E60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09"/>
    <w:rsid w:val="00DB359D"/>
    <w:rsid w:val="00DB35E2"/>
    <w:rsid w:val="00DB3818"/>
    <w:rsid w:val="00DB3DEC"/>
    <w:rsid w:val="00DB40B1"/>
    <w:rsid w:val="00DB49DB"/>
    <w:rsid w:val="00DB4D0C"/>
    <w:rsid w:val="00DB59EC"/>
    <w:rsid w:val="00DB5A0B"/>
    <w:rsid w:val="00DB5D93"/>
    <w:rsid w:val="00DB5ECD"/>
    <w:rsid w:val="00DB601A"/>
    <w:rsid w:val="00DB60F0"/>
    <w:rsid w:val="00DB630C"/>
    <w:rsid w:val="00DB6575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B6"/>
    <w:rsid w:val="00DC12B4"/>
    <w:rsid w:val="00DC1ECB"/>
    <w:rsid w:val="00DC1FCB"/>
    <w:rsid w:val="00DC23FB"/>
    <w:rsid w:val="00DC24E4"/>
    <w:rsid w:val="00DC2713"/>
    <w:rsid w:val="00DC277F"/>
    <w:rsid w:val="00DC2987"/>
    <w:rsid w:val="00DC2B89"/>
    <w:rsid w:val="00DC2C76"/>
    <w:rsid w:val="00DC32D1"/>
    <w:rsid w:val="00DC34E9"/>
    <w:rsid w:val="00DC3669"/>
    <w:rsid w:val="00DC39CB"/>
    <w:rsid w:val="00DC3AE0"/>
    <w:rsid w:val="00DC4266"/>
    <w:rsid w:val="00DC430E"/>
    <w:rsid w:val="00DC46D6"/>
    <w:rsid w:val="00DC4C6C"/>
    <w:rsid w:val="00DC4FA8"/>
    <w:rsid w:val="00DC5029"/>
    <w:rsid w:val="00DC5341"/>
    <w:rsid w:val="00DC5463"/>
    <w:rsid w:val="00DC5950"/>
    <w:rsid w:val="00DC5E09"/>
    <w:rsid w:val="00DC62BF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BA"/>
    <w:rsid w:val="00DD3DCF"/>
    <w:rsid w:val="00DD4000"/>
    <w:rsid w:val="00DD445F"/>
    <w:rsid w:val="00DD4C43"/>
    <w:rsid w:val="00DD4E1E"/>
    <w:rsid w:val="00DD4F14"/>
    <w:rsid w:val="00DD55AE"/>
    <w:rsid w:val="00DD5636"/>
    <w:rsid w:val="00DD57FA"/>
    <w:rsid w:val="00DD5CA5"/>
    <w:rsid w:val="00DD611B"/>
    <w:rsid w:val="00DD62BE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DF4"/>
    <w:rsid w:val="00DE347E"/>
    <w:rsid w:val="00DE3A79"/>
    <w:rsid w:val="00DE41BC"/>
    <w:rsid w:val="00DE4A04"/>
    <w:rsid w:val="00DE4B53"/>
    <w:rsid w:val="00DE4B8A"/>
    <w:rsid w:val="00DE4C5A"/>
    <w:rsid w:val="00DE4C73"/>
    <w:rsid w:val="00DE4C8F"/>
    <w:rsid w:val="00DE52FD"/>
    <w:rsid w:val="00DE570F"/>
    <w:rsid w:val="00DE58B1"/>
    <w:rsid w:val="00DE5C34"/>
    <w:rsid w:val="00DE5C5E"/>
    <w:rsid w:val="00DE6126"/>
    <w:rsid w:val="00DE61D9"/>
    <w:rsid w:val="00DE629D"/>
    <w:rsid w:val="00DE6800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C0D"/>
    <w:rsid w:val="00DF5F20"/>
    <w:rsid w:val="00DF6236"/>
    <w:rsid w:val="00DF6484"/>
    <w:rsid w:val="00DF64CC"/>
    <w:rsid w:val="00DF6BA8"/>
    <w:rsid w:val="00DF6F28"/>
    <w:rsid w:val="00DF7249"/>
    <w:rsid w:val="00DF726C"/>
    <w:rsid w:val="00DF726E"/>
    <w:rsid w:val="00DF751E"/>
    <w:rsid w:val="00DF757C"/>
    <w:rsid w:val="00DF77F2"/>
    <w:rsid w:val="00DF7C08"/>
    <w:rsid w:val="00E000FB"/>
    <w:rsid w:val="00E0101E"/>
    <w:rsid w:val="00E01676"/>
    <w:rsid w:val="00E01CD4"/>
    <w:rsid w:val="00E0250E"/>
    <w:rsid w:val="00E02579"/>
    <w:rsid w:val="00E02DE8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1A7"/>
    <w:rsid w:val="00E064CF"/>
    <w:rsid w:val="00E06891"/>
    <w:rsid w:val="00E06E52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8A4"/>
    <w:rsid w:val="00E11A38"/>
    <w:rsid w:val="00E1255A"/>
    <w:rsid w:val="00E1299E"/>
    <w:rsid w:val="00E1326E"/>
    <w:rsid w:val="00E1344D"/>
    <w:rsid w:val="00E13982"/>
    <w:rsid w:val="00E13E88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5FA"/>
    <w:rsid w:val="00E157C0"/>
    <w:rsid w:val="00E15DB3"/>
    <w:rsid w:val="00E1637B"/>
    <w:rsid w:val="00E164AE"/>
    <w:rsid w:val="00E16674"/>
    <w:rsid w:val="00E16E1C"/>
    <w:rsid w:val="00E17414"/>
    <w:rsid w:val="00E17505"/>
    <w:rsid w:val="00E17904"/>
    <w:rsid w:val="00E20142"/>
    <w:rsid w:val="00E20576"/>
    <w:rsid w:val="00E20886"/>
    <w:rsid w:val="00E20925"/>
    <w:rsid w:val="00E20F84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0E96"/>
    <w:rsid w:val="00E310CA"/>
    <w:rsid w:val="00E3187E"/>
    <w:rsid w:val="00E3199F"/>
    <w:rsid w:val="00E31A94"/>
    <w:rsid w:val="00E31BDD"/>
    <w:rsid w:val="00E31C62"/>
    <w:rsid w:val="00E31C79"/>
    <w:rsid w:val="00E3225B"/>
    <w:rsid w:val="00E328E0"/>
    <w:rsid w:val="00E32AE4"/>
    <w:rsid w:val="00E32E5D"/>
    <w:rsid w:val="00E332C8"/>
    <w:rsid w:val="00E3371B"/>
    <w:rsid w:val="00E33E20"/>
    <w:rsid w:val="00E33E2D"/>
    <w:rsid w:val="00E341BC"/>
    <w:rsid w:val="00E34214"/>
    <w:rsid w:val="00E342CC"/>
    <w:rsid w:val="00E347C1"/>
    <w:rsid w:val="00E34EBF"/>
    <w:rsid w:val="00E34EE0"/>
    <w:rsid w:val="00E34F99"/>
    <w:rsid w:val="00E351B7"/>
    <w:rsid w:val="00E3553E"/>
    <w:rsid w:val="00E3561A"/>
    <w:rsid w:val="00E35A1C"/>
    <w:rsid w:val="00E35EA6"/>
    <w:rsid w:val="00E36300"/>
    <w:rsid w:val="00E36495"/>
    <w:rsid w:val="00E3672D"/>
    <w:rsid w:val="00E36AD8"/>
    <w:rsid w:val="00E373B3"/>
    <w:rsid w:val="00E374E2"/>
    <w:rsid w:val="00E37D09"/>
    <w:rsid w:val="00E403BF"/>
    <w:rsid w:val="00E404D1"/>
    <w:rsid w:val="00E40893"/>
    <w:rsid w:val="00E40920"/>
    <w:rsid w:val="00E40A3A"/>
    <w:rsid w:val="00E40E90"/>
    <w:rsid w:val="00E411F7"/>
    <w:rsid w:val="00E414AA"/>
    <w:rsid w:val="00E4198B"/>
    <w:rsid w:val="00E41AA9"/>
    <w:rsid w:val="00E41AB8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25C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21F6"/>
    <w:rsid w:val="00E52397"/>
    <w:rsid w:val="00E52791"/>
    <w:rsid w:val="00E527A8"/>
    <w:rsid w:val="00E52890"/>
    <w:rsid w:val="00E52CA0"/>
    <w:rsid w:val="00E52CB2"/>
    <w:rsid w:val="00E52D4F"/>
    <w:rsid w:val="00E53134"/>
    <w:rsid w:val="00E53475"/>
    <w:rsid w:val="00E5372B"/>
    <w:rsid w:val="00E537AF"/>
    <w:rsid w:val="00E542DF"/>
    <w:rsid w:val="00E54329"/>
    <w:rsid w:val="00E54374"/>
    <w:rsid w:val="00E5439E"/>
    <w:rsid w:val="00E54591"/>
    <w:rsid w:val="00E54DCB"/>
    <w:rsid w:val="00E5500E"/>
    <w:rsid w:val="00E55DB2"/>
    <w:rsid w:val="00E561B9"/>
    <w:rsid w:val="00E56514"/>
    <w:rsid w:val="00E56A74"/>
    <w:rsid w:val="00E56D5C"/>
    <w:rsid w:val="00E56FDE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714"/>
    <w:rsid w:val="00E61DF3"/>
    <w:rsid w:val="00E623B5"/>
    <w:rsid w:val="00E62E0B"/>
    <w:rsid w:val="00E63EE4"/>
    <w:rsid w:val="00E6409A"/>
    <w:rsid w:val="00E643EF"/>
    <w:rsid w:val="00E6528E"/>
    <w:rsid w:val="00E6566C"/>
    <w:rsid w:val="00E66202"/>
    <w:rsid w:val="00E66486"/>
    <w:rsid w:val="00E66938"/>
    <w:rsid w:val="00E671DD"/>
    <w:rsid w:val="00E6726F"/>
    <w:rsid w:val="00E676B3"/>
    <w:rsid w:val="00E678ED"/>
    <w:rsid w:val="00E67993"/>
    <w:rsid w:val="00E67A06"/>
    <w:rsid w:val="00E67BF9"/>
    <w:rsid w:val="00E7015B"/>
    <w:rsid w:val="00E70353"/>
    <w:rsid w:val="00E70A59"/>
    <w:rsid w:val="00E70DA1"/>
    <w:rsid w:val="00E71607"/>
    <w:rsid w:val="00E71925"/>
    <w:rsid w:val="00E719A4"/>
    <w:rsid w:val="00E719E1"/>
    <w:rsid w:val="00E71AB7"/>
    <w:rsid w:val="00E71D34"/>
    <w:rsid w:val="00E723FC"/>
    <w:rsid w:val="00E72756"/>
    <w:rsid w:val="00E72782"/>
    <w:rsid w:val="00E72905"/>
    <w:rsid w:val="00E72B00"/>
    <w:rsid w:val="00E72E44"/>
    <w:rsid w:val="00E730E0"/>
    <w:rsid w:val="00E73850"/>
    <w:rsid w:val="00E7397C"/>
    <w:rsid w:val="00E73AFB"/>
    <w:rsid w:val="00E73C8C"/>
    <w:rsid w:val="00E740AF"/>
    <w:rsid w:val="00E742D0"/>
    <w:rsid w:val="00E747CD"/>
    <w:rsid w:val="00E74840"/>
    <w:rsid w:val="00E7522A"/>
    <w:rsid w:val="00E7564E"/>
    <w:rsid w:val="00E75989"/>
    <w:rsid w:val="00E75A9C"/>
    <w:rsid w:val="00E75B38"/>
    <w:rsid w:val="00E75FEB"/>
    <w:rsid w:val="00E76532"/>
    <w:rsid w:val="00E767D4"/>
    <w:rsid w:val="00E768EE"/>
    <w:rsid w:val="00E76B5D"/>
    <w:rsid w:val="00E76DCA"/>
    <w:rsid w:val="00E7771E"/>
    <w:rsid w:val="00E80166"/>
    <w:rsid w:val="00E8020C"/>
    <w:rsid w:val="00E80396"/>
    <w:rsid w:val="00E81466"/>
    <w:rsid w:val="00E81799"/>
    <w:rsid w:val="00E81884"/>
    <w:rsid w:val="00E81893"/>
    <w:rsid w:val="00E81DEF"/>
    <w:rsid w:val="00E82136"/>
    <w:rsid w:val="00E822A2"/>
    <w:rsid w:val="00E82326"/>
    <w:rsid w:val="00E829D1"/>
    <w:rsid w:val="00E82BDC"/>
    <w:rsid w:val="00E82F0D"/>
    <w:rsid w:val="00E82F50"/>
    <w:rsid w:val="00E830A7"/>
    <w:rsid w:val="00E833C3"/>
    <w:rsid w:val="00E8372E"/>
    <w:rsid w:val="00E83AF4"/>
    <w:rsid w:val="00E84758"/>
    <w:rsid w:val="00E84768"/>
    <w:rsid w:val="00E847E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661"/>
    <w:rsid w:val="00E90EA2"/>
    <w:rsid w:val="00E91177"/>
    <w:rsid w:val="00E91AC1"/>
    <w:rsid w:val="00E91DFF"/>
    <w:rsid w:val="00E91EB0"/>
    <w:rsid w:val="00E91F66"/>
    <w:rsid w:val="00E9202B"/>
    <w:rsid w:val="00E9283A"/>
    <w:rsid w:val="00E93242"/>
    <w:rsid w:val="00E93297"/>
    <w:rsid w:val="00E938D5"/>
    <w:rsid w:val="00E93B02"/>
    <w:rsid w:val="00E93E9E"/>
    <w:rsid w:val="00E93FA1"/>
    <w:rsid w:val="00E941C0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548"/>
    <w:rsid w:val="00EA0674"/>
    <w:rsid w:val="00EA091A"/>
    <w:rsid w:val="00EA182E"/>
    <w:rsid w:val="00EA1AB7"/>
    <w:rsid w:val="00EA1E0F"/>
    <w:rsid w:val="00EA1F9C"/>
    <w:rsid w:val="00EA2050"/>
    <w:rsid w:val="00EA2283"/>
    <w:rsid w:val="00EA2854"/>
    <w:rsid w:val="00EA2AAF"/>
    <w:rsid w:val="00EA2C09"/>
    <w:rsid w:val="00EA2CDE"/>
    <w:rsid w:val="00EA30F6"/>
    <w:rsid w:val="00EA33A3"/>
    <w:rsid w:val="00EA4411"/>
    <w:rsid w:val="00EA459B"/>
    <w:rsid w:val="00EA4602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30"/>
    <w:rsid w:val="00EB0CD6"/>
    <w:rsid w:val="00EB0FAB"/>
    <w:rsid w:val="00EB16EF"/>
    <w:rsid w:val="00EB1B2C"/>
    <w:rsid w:val="00EB1B37"/>
    <w:rsid w:val="00EB1DF1"/>
    <w:rsid w:val="00EB21EA"/>
    <w:rsid w:val="00EB2E3D"/>
    <w:rsid w:val="00EB2FEC"/>
    <w:rsid w:val="00EB31BB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BF5"/>
    <w:rsid w:val="00EB5CE9"/>
    <w:rsid w:val="00EB60E8"/>
    <w:rsid w:val="00EB6290"/>
    <w:rsid w:val="00EB6554"/>
    <w:rsid w:val="00EB68E9"/>
    <w:rsid w:val="00EB6CAD"/>
    <w:rsid w:val="00EC0589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817"/>
    <w:rsid w:val="00EC2969"/>
    <w:rsid w:val="00EC2E55"/>
    <w:rsid w:val="00EC35A7"/>
    <w:rsid w:val="00EC406A"/>
    <w:rsid w:val="00EC46C4"/>
    <w:rsid w:val="00EC57F5"/>
    <w:rsid w:val="00EC607D"/>
    <w:rsid w:val="00EC6631"/>
    <w:rsid w:val="00EC68A6"/>
    <w:rsid w:val="00EC694E"/>
    <w:rsid w:val="00EC6D1D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83F"/>
    <w:rsid w:val="00ED2B12"/>
    <w:rsid w:val="00ED2C42"/>
    <w:rsid w:val="00ED34C9"/>
    <w:rsid w:val="00ED3538"/>
    <w:rsid w:val="00ED356C"/>
    <w:rsid w:val="00ED3810"/>
    <w:rsid w:val="00ED451E"/>
    <w:rsid w:val="00ED4BA7"/>
    <w:rsid w:val="00ED520D"/>
    <w:rsid w:val="00ED5226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17F"/>
    <w:rsid w:val="00EE07CB"/>
    <w:rsid w:val="00EE0844"/>
    <w:rsid w:val="00EE0856"/>
    <w:rsid w:val="00EE1346"/>
    <w:rsid w:val="00EE150F"/>
    <w:rsid w:val="00EE1A12"/>
    <w:rsid w:val="00EE243A"/>
    <w:rsid w:val="00EE25EB"/>
    <w:rsid w:val="00EE33DA"/>
    <w:rsid w:val="00EE48F9"/>
    <w:rsid w:val="00EE4AAD"/>
    <w:rsid w:val="00EE4BE4"/>
    <w:rsid w:val="00EE50AD"/>
    <w:rsid w:val="00EE5497"/>
    <w:rsid w:val="00EE55B7"/>
    <w:rsid w:val="00EE5ADC"/>
    <w:rsid w:val="00EE5D21"/>
    <w:rsid w:val="00EE5FD6"/>
    <w:rsid w:val="00EE74BA"/>
    <w:rsid w:val="00EE7672"/>
    <w:rsid w:val="00EE7960"/>
    <w:rsid w:val="00EE7CFA"/>
    <w:rsid w:val="00EE7E2C"/>
    <w:rsid w:val="00EF046C"/>
    <w:rsid w:val="00EF0FA8"/>
    <w:rsid w:val="00EF1396"/>
    <w:rsid w:val="00EF1528"/>
    <w:rsid w:val="00EF1661"/>
    <w:rsid w:val="00EF176D"/>
    <w:rsid w:val="00EF18D3"/>
    <w:rsid w:val="00EF1B84"/>
    <w:rsid w:val="00EF1D0B"/>
    <w:rsid w:val="00EF255D"/>
    <w:rsid w:val="00EF26FB"/>
    <w:rsid w:val="00EF27E5"/>
    <w:rsid w:val="00EF2980"/>
    <w:rsid w:val="00EF2E49"/>
    <w:rsid w:val="00EF30E8"/>
    <w:rsid w:val="00EF33B5"/>
    <w:rsid w:val="00EF360D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C0"/>
    <w:rsid w:val="00EF698E"/>
    <w:rsid w:val="00EF6B52"/>
    <w:rsid w:val="00EF6E5E"/>
    <w:rsid w:val="00EF72B1"/>
    <w:rsid w:val="00EF7390"/>
    <w:rsid w:val="00EF7500"/>
    <w:rsid w:val="00EF76B1"/>
    <w:rsid w:val="00EF7E23"/>
    <w:rsid w:val="00F00692"/>
    <w:rsid w:val="00F0141C"/>
    <w:rsid w:val="00F0177A"/>
    <w:rsid w:val="00F019F8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4EB"/>
    <w:rsid w:val="00F045E9"/>
    <w:rsid w:val="00F04875"/>
    <w:rsid w:val="00F048A1"/>
    <w:rsid w:val="00F04C23"/>
    <w:rsid w:val="00F04E08"/>
    <w:rsid w:val="00F05285"/>
    <w:rsid w:val="00F053A2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BD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3A20"/>
    <w:rsid w:val="00F13D50"/>
    <w:rsid w:val="00F14327"/>
    <w:rsid w:val="00F14CBA"/>
    <w:rsid w:val="00F14FE5"/>
    <w:rsid w:val="00F153FD"/>
    <w:rsid w:val="00F168C7"/>
    <w:rsid w:val="00F16AC8"/>
    <w:rsid w:val="00F1733D"/>
    <w:rsid w:val="00F17887"/>
    <w:rsid w:val="00F17C9E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1A"/>
    <w:rsid w:val="00F24696"/>
    <w:rsid w:val="00F248B0"/>
    <w:rsid w:val="00F24A0D"/>
    <w:rsid w:val="00F24C5D"/>
    <w:rsid w:val="00F2534D"/>
    <w:rsid w:val="00F25447"/>
    <w:rsid w:val="00F25979"/>
    <w:rsid w:val="00F25C4D"/>
    <w:rsid w:val="00F25D3B"/>
    <w:rsid w:val="00F25F79"/>
    <w:rsid w:val="00F26252"/>
    <w:rsid w:val="00F26329"/>
    <w:rsid w:val="00F26492"/>
    <w:rsid w:val="00F26700"/>
    <w:rsid w:val="00F26884"/>
    <w:rsid w:val="00F269BE"/>
    <w:rsid w:val="00F269D2"/>
    <w:rsid w:val="00F26EE7"/>
    <w:rsid w:val="00F26FB1"/>
    <w:rsid w:val="00F27286"/>
    <w:rsid w:val="00F275C9"/>
    <w:rsid w:val="00F27AD2"/>
    <w:rsid w:val="00F3027F"/>
    <w:rsid w:val="00F30477"/>
    <w:rsid w:val="00F304D9"/>
    <w:rsid w:val="00F307DF"/>
    <w:rsid w:val="00F31466"/>
    <w:rsid w:val="00F31955"/>
    <w:rsid w:val="00F32488"/>
    <w:rsid w:val="00F324A2"/>
    <w:rsid w:val="00F32DFD"/>
    <w:rsid w:val="00F34374"/>
    <w:rsid w:val="00F34730"/>
    <w:rsid w:val="00F35429"/>
    <w:rsid w:val="00F35A70"/>
    <w:rsid w:val="00F35B0C"/>
    <w:rsid w:val="00F3690B"/>
    <w:rsid w:val="00F36A33"/>
    <w:rsid w:val="00F3738D"/>
    <w:rsid w:val="00F37650"/>
    <w:rsid w:val="00F378EE"/>
    <w:rsid w:val="00F37BDD"/>
    <w:rsid w:val="00F40063"/>
    <w:rsid w:val="00F40B6D"/>
    <w:rsid w:val="00F410FE"/>
    <w:rsid w:val="00F41172"/>
    <w:rsid w:val="00F4173C"/>
    <w:rsid w:val="00F41AC2"/>
    <w:rsid w:val="00F41DB0"/>
    <w:rsid w:val="00F41E5D"/>
    <w:rsid w:val="00F41E60"/>
    <w:rsid w:val="00F423F2"/>
    <w:rsid w:val="00F4343D"/>
    <w:rsid w:val="00F43A54"/>
    <w:rsid w:val="00F4423B"/>
    <w:rsid w:val="00F442B4"/>
    <w:rsid w:val="00F44838"/>
    <w:rsid w:val="00F44865"/>
    <w:rsid w:val="00F448CD"/>
    <w:rsid w:val="00F44978"/>
    <w:rsid w:val="00F44DA4"/>
    <w:rsid w:val="00F44FE2"/>
    <w:rsid w:val="00F453B7"/>
    <w:rsid w:val="00F45583"/>
    <w:rsid w:val="00F455EF"/>
    <w:rsid w:val="00F45C28"/>
    <w:rsid w:val="00F4620B"/>
    <w:rsid w:val="00F46AED"/>
    <w:rsid w:val="00F46D5F"/>
    <w:rsid w:val="00F46EF8"/>
    <w:rsid w:val="00F474A7"/>
    <w:rsid w:val="00F475B7"/>
    <w:rsid w:val="00F47705"/>
    <w:rsid w:val="00F47DCB"/>
    <w:rsid w:val="00F50D33"/>
    <w:rsid w:val="00F50F00"/>
    <w:rsid w:val="00F513F2"/>
    <w:rsid w:val="00F5195D"/>
    <w:rsid w:val="00F51D39"/>
    <w:rsid w:val="00F51F81"/>
    <w:rsid w:val="00F52A73"/>
    <w:rsid w:val="00F52E32"/>
    <w:rsid w:val="00F52F6E"/>
    <w:rsid w:val="00F53846"/>
    <w:rsid w:val="00F538E9"/>
    <w:rsid w:val="00F53C2F"/>
    <w:rsid w:val="00F53CEA"/>
    <w:rsid w:val="00F54332"/>
    <w:rsid w:val="00F54402"/>
    <w:rsid w:val="00F544A3"/>
    <w:rsid w:val="00F54688"/>
    <w:rsid w:val="00F547E3"/>
    <w:rsid w:val="00F54F67"/>
    <w:rsid w:val="00F55106"/>
    <w:rsid w:val="00F553CF"/>
    <w:rsid w:val="00F554F8"/>
    <w:rsid w:val="00F55DA7"/>
    <w:rsid w:val="00F56364"/>
    <w:rsid w:val="00F56C5A"/>
    <w:rsid w:val="00F57311"/>
    <w:rsid w:val="00F57821"/>
    <w:rsid w:val="00F57C81"/>
    <w:rsid w:val="00F601E1"/>
    <w:rsid w:val="00F60461"/>
    <w:rsid w:val="00F604A4"/>
    <w:rsid w:val="00F6121A"/>
    <w:rsid w:val="00F61A2A"/>
    <w:rsid w:val="00F61A8E"/>
    <w:rsid w:val="00F61CBE"/>
    <w:rsid w:val="00F628E5"/>
    <w:rsid w:val="00F62BA5"/>
    <w:rsid w:val="00F62E71"/>
    <w:rsid w:val="00F63062"/>
    <w:rsid w:val="00F63464"/>
    <w:rsid w:val="00F6361E"/>
    <w:rsid w:val="00F63FA5"/>
    <w:rsid w:val="00F64426"/>
    <w:rsid w:val="00F64B92"/>
    <w:rsid w:val="00F655B0"/>
    <w:rsid w:val="00F66000"/>
    <w:rsid w:val="00F66836"/>
    <w:rsid w:val="00F66B9C"/>
    <w:rsid w:val="00F67ADE"/>
    <w:rsid w:val="00F67F8E"/>
    <w:rsid w:val="00F70124"/>
    <w:rsid w:val="00F70272"/>
    <w:rsid w:val="00F705E7"/>
    <w:rsid w:val="00F7085E"/>
    <w:rsid w:val="00F708FF"/>
    <w:rsid w:val="00F70BE0"/>
    <w:rsid w:val="00F70C2B"/>
    <w:rsid w:val="00F71315"/>
    <w:rsid w:val="00F714BF"/>
    <w:rsid w:val="00F71B82"/>
    <w:rsid w:val="00F71C69"/>
    <w:rsid w:val="00F71D8F"/>
    <w:rsid w:val="00F721BA"/>
    <w:rsid w:val="00F72420"/>
    <w:rsid w:val="00F73120"/>
    <w:rsid w:val="00F73300"/>
    <w:rsid w:val="00F73627"/>
    <w:rsid w:val="00F736AB"/>
    <w:rsid w:val="00F73884"/>
    <w:rsid w:val="00F73CF2"/>
    <w:rsid w:val="00F753BF"/>
    <w:rsid w:val="00F7591A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94A"/>
    <w:rsid w:val="00F80A99"/>
    <w:rsid w:val="00F81066"/>
    <w:rsid w:val="00F815F1"/>
    <w:rsid w:val="00F8181C"/>
    <w:rsid w:val="00F8196F"/>
    <w:rsid w:val="00F8198E"/>
    <w:rsid w:val="00F82179"/>
    <w:rsid w:val="00F8221C"/>
    <w:rsid w:val="00F82391"/>
    <w:rsid w:val="00F8247A"/>
    <w:rsid w:val="00F82BD3"/>
    <w:rsid w:val="00F82C83"/>
    <w:rsid w:val="00F82EA5"/>
    <w:rsid w:val="00F82ECE"/>
    <w:rsid w:val="00F82F56"/>
    <w:rsid w:val="00F8394B"/>
    <w:rsid w:val="00F83F00"/>
    <w:rsid w:val="00F8418C"/>
    <w:rsid w:val="00F845F6"/>
    <w:rsid w:val="00F85353"/>
    <w:rsid w:val="00F85995"/>
    <w:rsid w:val="00F863F3"/>
    <w:rsid w:val="00F86430"/>
    <w:rsid w:val="00F866C2"/>
    <w:rsid w:val="00F869D1"/>
    <w:rsid w:val="00F86C09"/>
    <w:rsid w:val="00F86C97"/>
    <w:rsid w:val="00F86DB8"/>
    <w:rsid w:val="00F86F91"/>
    <w:rsid w:val="00F87830"/>
    <w:rsid w:val="00F8786D"/>
    <w:rsid w:val="00F87F92"/>
    <w:rsid w:val="00F90E7D"/>
    <w:rsid w:val="00F90FDD"/>
    <w:rsid w:val="00F91173"/>
    <w:rsid w:val="00F915E6"/>
    <w:rsid w:val="00F918A1"/>
    <w:rsid w:val="00F91B2D"/>
    <w:rsid w:val="00F91CD2"/>
    <w:rsid w:val="00F92021"/>
    <w:rsid w:val="00F925A8"/>
    <w:rsid w:val="00F938B3"/>
    <w:rsid w:val="00F938DC"/>
    <w:rsid w:val="00F93EAB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A0127"/>
    <w:rsid w:val="00FA0500"/>
    <w:rsid w:val="00FA09DC"/>
    <w:rsid w:val="00FA0E8A"/>
    <w:rsid w:val="00FA18F1"/>
    <w:rsid w:val="00FA197F"/>
    <w:rsid w:val="00FA2D55"/>
    <w:rsid w:val="00FA2EA1"/>
    <w:rsid w:val="00FA3451"/>
    <w:rsid w:val="00FA374B"/>
    <w:rsid w:val="00FA3B0E"/>
    <w:rsid w:val="00FA40DE"/>
    <w:rsid w:val="00FA4E64"/>
    <w:rsid w:val="00FA4F2E"/>
    <w:rsid w:val="00FA5068"/>
    <w:rsid w:val="00FA515F"/>
    <w:rsid w:val="00FA5FA5"/>
    <w:rsid w:val="00FA6376"/>
    <w:rsid w:val="00FA6DCB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E9A"/>
    <w:rsid w:val="00FB4164"/>
    <w:rsid w:val="00FB4AF4"/>
    <w:rsid w:val="00FB4D58"/>
    <w:rsid w:val="00FB5027"/>
    <w:rsid w:val="00FB5109"/>
    <w:rsid w:val="00FB5827"/>
    <w:rsid w:val="00FB6854"/>
    <w:rsid w:val="00FB71BE"/>
    <w:rsid w:val="00FB73BA"/>
    <w:rsid w:val="00FB7C4B"/>
    <w:rsid w:val="00FC017B"/>
    <w:rsid w:val="00FC036F"/>
    <w:rsid w:val="00FC0607"/>
    <w:rsid w:val="00FC0968"/>
    <w:rsid w:val="00FC0A71"/>
    <w:rsid w:val="00FC0D15"/>
    <w:rsid w:val="00FC14F6"/>
    <w:rsid w:val="00FC171D"/>
    <w:rsid w:val="00FC1B97"/>
    <w:rsid w:val="00FC1BE1"/>
    <w:rsid w:val="00FC1E69"/>
    <w:rsid w:val="00FC2126"/>
    <w:rsid w:val="00FC229A"/>
    <w:rsid w:val="00FC26AA"/>
    <w:rsid w:val="00FC3454"/>
    <w:rsid w:val="00FC3527"/>
    <w:rsid w:val="00FC358F"/>
    <w:rsid w:val="00FC3C8F"/>
    <w:rsid w:val="00FC3C93"/>
    <w:rsid w:val="00FC3F2F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8CB"/>
    <w:rsid w:val="00FC5995"/>
    <w:rsid w:val="00FC5CA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1C87"/>
    <w:rsid w:val="00FD216E"/>
    <w:rsid w:val="00FD2282"/>
    <w:rsid w:val="00FD26A2"/>
    <w:rsid w:val="00FD2722"/>
    <w:rsid w:val="00FD33FD"/>
    <w:rsid w:val="00FD3559"/>
    <w:rsid w:val="00FD38B2"/>
    <w:rsid w:val="00FD3976"/>
    <w:rsid w:val="00FD3D5D"/>
    <w:rsid w:val="00FD46E7"/>
    <w:rsid w:val="00FD47C8"/>
    <w:rsid w:val="00FD4927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E0E"/>
    <w:rsid w:val="00FE0FD7"/>
    <w:rsid w:val="00FE1126"/>
    <w:rsid w:val="00FE11FE"/>
    <w:rsid w:val="00FE134A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814"/>
    <w:rsid w:val="00FE5D9D"/>
    <w:rsid w:val="00FE5F0D"/>
    <w:rsid w:val="00FE625E"/>
    <w:rsid w:val="00FE63AD"/>
    <w:rsid w:val="00FE63DE"/>
    <w:rsid w:val="00FE65E8"/>
    <w:rsid w:val="00FE669C"/>
    <w:rsid w:val="00FE69EA"/>
    <w:rsid w:val="00FE6F3F"/>
    <w:rsid w:val="00FE6FC8"/>
    <w:rsid w:val="00FE7703"/>
    <w:rsid w:val="00FE77A7"/>
    <w:rsid w:val="00FE7F14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43E"/>
    <w:rsid w:val="00FF27C5"/>
    <w:rsid w:val="00FF29B8"/>
    <w:rsid w:val="00FF2EAC"/>
    <w:rsid w:val="00FF2FC3"/>
    <w:rsid w:val="00FF30A5"/>
    <w:rsid w:val="00FF33C4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D3DA6DCF-BE7A-4766-ADAF-2162450D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584089"/>
    <w:pPr>
      <w:ind w:left="720"/>
    </w:pPr>
  </w:style>
  <w:style w:type="paragraph" w:styleId="Footer">
    <w:name w:val="footer"/>
    <w:basedOn w:val="Normal"/>
    <w:link w:val="Foot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Header">
    <w:name w:val="header"/>
    <w:basedOn w:val="Normal"/>
    <w:link w:val="HeaderChar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odyTextIndent">
    <w:name w:val="Body Text Indent"/>
    <w:basedOn w:val="Normal"/>
    <w:link w:val="BodyTextIndentChar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Footer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B1780D"/>
    <w:tblPr/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FootnoteText">
    <w:name w:val="footnote text"/>
    <w:basedOn w:val="Normal"/>
    <w:link w:val="FootnoteTextChar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rsid w:val="00341539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Heading4Char">
    <w:name w:val="Heading 4 Char"/>
    <w:link w:val="Heading4"/>
    <w:rsid w:val="006B5B89"/>
    <w:rPr>
      <w:rFonts w:cs="Cordia New"/>
      <w:sz w:val="26"/>
      <w:szCs w:val="26"/>
    </w:rPr>
  </w:style>
  <w:style w:type="character" w:customStyle="1" w:styleId="HeaderChar">
    <w:name w:val="Header Char"/>
    <w:link w:val="Header"/>
    <w:uiPriority w:val="99"/>
    <w:rsid w:val="003A2DD7"/>
    <w:rPr>
      <w:rFonts w:cs="Map Symbols"/>
      <w:color w:val="800080"/>
      <w:sz w:val="22"/>
      <w:szCs w:val="22"/>
    </w:rPr>
  </w:style>
  <w:style w:type="character" w:styleId="Emphasis">
    <w:name w:val="Emphasis"/>
    <w:qFormat/>
    <w:rsid w:val="00360BA9"/>
    <w:rPr>
      <w:i/>
      <w:iCs/>
    </w:rPr>
  </w:style>
  <w:style w:type="character" w:customStyle="1" w:styleId="FooterChar">
    <w:name w:val="Footer Char"/>
    <w:link w:val="Footer"/>
    <w:uiPriority w:val="99"/>
    <w:rsid w:val="00710256"/>
    <w:rPr>
      <w:rFonts w:cs="Map Symbols"/>
      <w:color w:val="800080"/>
      <w:sz w:val="22"/>
      <w:szCs w:val="22"/>
    </w:rPr>
  </w:style>
  <w:style w:type="paragraph" w:styleId="BodyText2">
    <w:name w:val="Body Text 2"/>
    <w:basedOn w:val="Normal"/>
    <w:link w:val="BodyText2Char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BodyText2Char">
    <w:name w:val="Body Text 2 Char"/>
    <w:link w:val="BodyText2"/>
    <w:rsid w:val="00152032"/>
    <w:rPr>
      <w:color w:val="800080"/>
      <w:sz w:val="22"/>
      <w:szCs w:val="28"/>
    </w:rPr>
  </w:style>
  <w:style w:type="paragraph" w:styleId="BodyText3">
    <w:name w:val="Body Text 3"/>
    <w:basedOn w:val="Normal"/>
    <w:link w:val="BodyText3Char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152032"/>
    <w:rPr>
      <w:color w:val="800080"/>
      <w:sz w:val="16"/>
    </w:rPr>
  </w:style>
  <w:style w:type="paragraph" w:styleId="NoSpacing">
    <w:name w:val="No Spacing"/>
    <w:link w:val="NoSpacingChar"/>
    <w:uiPriority w:val="1"/>
    <w:qFormat/>
    <w:rsid w:val="00152032"/>
    <w:pPr>
      <w:spacing w:before="360" w:after="360" w:line="400" w:lineRule="exact"/>
      <w:ind w:left="709" w:right="-45" w:hanging="142"/>
      <w:jc w:val="thaiDistribute"/>
    </w:pPr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4">
    <w:name w:val="???"/>
    <w:basedOn w:val="Normal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Normal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Normal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SubtleReference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NoSpacingChar">
    <w:name w:val="No Spacing Char"/>
    <w:link w:val="NoSpacing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BodyTextIndentChar">
    <w:name w:val="Body Text Indent Char"/>
    <w:link w:val="BodyTextIndent"/>
    <w:rsid w:val="00323D56"/>
    <w:rPr>
      <w:rFonts w:ascii="Symbol" w:cs="Symbol"/>
      <w:sz w:val="29"/>
      <w:szCs w:val="29"/>
    </w:rPr>
  </w:style>
  <w:style w:type="character" w:customStyle="1" w:styleId="ListParagraphChar">
    <w:name w:val="List Paragraph Char"/>
    <w:link w:val="ListParagraph"/>
    <w:uiPriority w:val="34"/>
    <w:locked/>
    <w:rsid w:val="00E24CE4"/>
    <w:rPr>
      <w:color w:val="800080"/>
      <w:sz w:val="22"/>
      <w:szCs w:val="28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7E3948"/>
    <w:rPr>
      <w:rFonts w:ascii="Times New Roman" w:eastAsia="SimSun" w:hAnsi="Times New Roman"/>
    </w:rPr>
    <w:tblPr/>
  </w:style>
  <w:style w:type="table" w:customStyle="1" w:styleId="TableGrid2">
    <w:name w:val="Table Grid2"/>
    <w:basedOn w:val="TableNormal"/>
    <w:next w:val="TableGrid"/>
    <w:uiPriority w:val="59"/>
    <w:rsid w:val="00BF4698"/>
    <w:rPr>
      <w:rFonts w:ascii="Times New Roman" w:eastAsia="SimSun" w:hAnsi="Times New Roman"/>
    </w:rPr>
    <w:tblPr/>
  </w:style>
  <w:style w:type="character" w:styleId="LineNumber">
    <w:name w:val="line number"/>
    <w:basedOn w:val="DefaultParagraphFont"/>
    <w:rsid w:val="00636758"/>
  </w:style>
  <w:style w:type="character" w:styleId="CommentReference">
    <w:name w:val="annotation reference"/>
    <w:rsid w:val="00EB0C30"/>
    <w:rPr>
      <w:sz w:val="16"/>
      <w:szCs w:val="18"/>
    </w:rPr>
  </w:style>
  <w:style w:type="paragraph" w:styleId="CommentText">
    <w:name w:val="annotation text"/>
    <w:basedOn w:val="Normal"/>
    <w:link w:val="CommentTextChar"/>
    <w:rsid w:val="00EB0C30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EB0C30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B0C30"/>
    <w:rPr>
      <w:b/>
      <w:bCs/>
    </w:rPr>
  </w:style>
  <w:style w:type="character" w:customStyle="1" w:styleId="CommentSubjectChar">
    <w:name w:val="Comment Subject Char"/>
    <w:link w:val="CommentSubject"/>
    <w:rsid w:val="00EB0C30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B28CFD9EC324998FE700EC57BF648" ma:contentTypeVersion="13" ma:contentTypeDescription="Create a new document." ma:contentTypeScope="" ma:versionID="64d58b71ee9b4893d7593087f842acde">
  <xsd:schema xmlns:xsd="http://www.w3.org/2001/XMLSchema" xmlns:xs="http://www.w3.org/2001/XMLSchema" xmlns:p="http://schemas.microsoft.com/office/2006/metadata/properties" xmlns:ns2="e5fe8917-2686-4b4f-8440-cfe8945c8083" xmlns:ns3="14814b55-f100-48cb-85ef-b07eb1000372" targetNamespace="http://schemas.microsoft.com/office/2006/metadata/properties" ma:root="true" ma:fieldsID="9b16c08b663df8d78649023454cb58e3" ns2:_="" ns3:_="">
    <xsd:import namespace="e5fe8917-2686-4b4f-8440-cfe8945c8083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e8917-2686-4b4f-8440-cfe8945c808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cbc0d4-ba55-46f5-b381-98b865c6d895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5fe8917-2686-4b4f-8440-cfe8945c8083" xsi:nil="true"/>
    <Reviewer_x0020_Sign_x002d_off xmlns="e5fe8917-2686-4b4f-8440-cfe8945c8083" xsi:nil="true"/>
    <Status xmlns="e5fe8917-2686-4b4f-8440-cfe8945c8083" xsi:nil="true"/>
    <lcf76f155ced4ddcb4097134ff3c332f xmlns="e5fe8917-2686-4b4f-8440-cfe8945c8083">
      <Terms xmlns="http://schemas.microsoft.com/office/infopath/2007/PartnerControls"/>
    </lcf76f155ced4ddcb4097134ff3c332f>
    <TaxCatchAll xmlns="14814b55-f100-48cb-85ef-b07eb1000372" xsi:nil="true"/>
  </documentManagement>
</p:properties>
</file>

<file path=customXml/itemProps1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93E90-90ED-41F5-926B-9D7F54D51A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1A2F4C-2DED-40E8-9D35-0C0E9502A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e8917-2686-4b4f-8440-cfe8945c8083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e5fe8917-2686-4b4f-8440-cfe8945c8083"/>
    <ds:schemaRef ds:uri="14814b55-f100-48cb-85ef-b07eb10003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12</Pages>
  <Words>2825</Words>
  <Characters>16103</Characters>
  <Application>Microsoft Office Word</Application>
  <DocSecurity>0</DocSecurity>
  <Lines>134</Lines>
  <Paragraphs>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รังสิมันท์  สิริไกรลาศ</cp:lastModifiedBy>
  <cp:revision>87</cp:revision>
  <cp:lastPrinted>2025-08-14T12:02:00Z</cp:lastPrinted>
  <dcterms:created xsi:type="dcterms:W3CDTF">2025-08-07T07:50:00Z</dcterms:created>
  <dcterms:modified xsi:type="dcterms:W3CDTF">2025-11-13T06:54:00Z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0x010100F1BB28CFD9EC324998FE700EC57BF648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