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 w:rsidR="00BF3AE8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061BAB49" w:rsidR="000F0A8D" w:rsidRPr="00BF1313" w:rsidRDefault="004E3D09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_Hlk130910036"/>
      <w:r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สำหรับงวดสามเดือนและเก้าเดือนสิ้นสุด</w:t>
      </w:r>
      <w:r w:rsidR="008E0BE1"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วันที่</w:t>
      </w:r>
      <w:r w:rsidR="008E0BE1"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bookmarkEnd w:id="1"/>
      <w:r>
        <w:rPr>
          <w:rFonts w:asciiTheme="majorBidi" w:hAnsiTheme="majorBidi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/>
          <w:b w:val="0"/>
          <w:bCs w:val="0"/>
          <w:sz w:val="32"/>
          <w:szCs w:val="32"/>
          <w:cs/>
        </w:rPr>
        <w:t>กันยายน</w:t>
      </w:r>
      <w:r w:rsidR="00EA73E9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A73E9">
        <w:rPr>
          <w:rFonts w:asciiTheme="majorBidi" w:hAnsiTheme="majorBidi"/>
          <w:b w:val="0"/>
          <w:bCs w:val="0"/>
          <w:sz w:val="32"/>
          <w:szCs w:val="32"/>
        </w:rPr>
        <w:t>2568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044E29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03579D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7A805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34FE62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7012F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B06E11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878680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0F101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4B3FBBA9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DC16F5F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4E3D09">
        <w:rPr>
          <w:rFonts w:ascii="Angsana New" w:hAnsi="Angsana New"/>
          <w:spacing w:val="-5"/>
          <w:sz w:val="28"/>
          <w:szCs w:val="28"/>
          <w:lang w:val="en-US"/>
        </w:rPr>
        <w:t xml:space="preserve">30 </w:t>
      </w:r>
      <w:r w:rsidR="004E3D09">
        <w:rPr>
          <w:rFonts w:ascii="Angsana New" w:hAnsi="Angsana New"/>
          <w:spacing w:val="-5"/>
          <w:sz w:val="28"/>
          <w:szCs w:val="28"/>
          <w:cs/>
          <w:lang w:val="en-US"/>
        </w:rPr>
        <w:t>กันยายน</w:t>
      </w:r>
      <w:r w:rsidR="005B15F4">
        <w:rPr>
          <w:rFonts w:ascii="Angsana New" w:hAnsi="Angsana New" w:hint="cs"/>
          <w:spacing w:val="-5"/>
          <w:sz w:val="28"/>
          <w:szCs w:val="28"/>
          <w:cs/>
          <w:lang w:val="en-US"/>
        </w:rPr>
        <w:t xml:space="preserve"> </w:t>
      </w:r>
      <w:r w:rsidR="005B15F4">
        <w:rPr>
          <w:rFonts w:ascii="Angsana New" w:hAnsi="Angsana New"/>
          <w:spacing w:val="-5"/>
          <w:sz w:val="28"/>
          <w:szCs w:val="28"/>
          <w:lang w:val="en-US"/>
        </w:rPr>
        <w:t>2568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F81740">
        <w:rPr>
          <w:rFonts w:ascii="Angsana New" w:hAnsi="Angsana New"/>
          <w:spacing w:val="-5"/>
          <w:sz w:val="28"/>
          <w:szCs w:val="28"/>
        </w:rPr>
        <w:t xml:space="preserve"> </w:t>
      </w:r>
      <w:r w:rsidR="004E3D09">
        <w:rPr>
          <w:rFonts w:ascii="Angsana New" w:hAnsi="Angsana New" w:hint="cs"/>
          <w:spacing w:val="-6"/>
          <w:sz w:val="28"/>
          <w:szCs w:val="28"/>
          <w:cs/>
        </w:rPr>
        <w:t>สำหรับงวดสามเดือนและเก้าเดือนสิ้นสุด</w:t>
      </w:r>
      <w:r w:rsidR="00F81740" w:rsidRPr="008E0BE1">
        <w:rPr>
          <w:rFonts w:ascii="Angsana New" w:hAnsi="Angsana New" w:hint="cs"/>
          <w:spacing w:val="-6"/>
          <w:sz w:val="28"/>
          <w:szCs w:val="28"/>
          <w:cs/>
        </w:rPr>
        <w:t>วันที่</w:t>
      </w:r>
      <w:r w:rsidR="00F81740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E3D09">
        <w:rPr>
          <w:rFonts w:ascii="Angsana New" w:hAnsi="Angsana New"/>
          <w:spacing w:val="-6"/>
          <w:sz w:val="28"/>
          <w:szCs w:val="28"/>
        </w:rPr>
        <w:t xml:space="preserve">30 </w:t>
      </w:r>
      <w:r w:rsidR="004E3D09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="00F8174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81740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F8174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="00F272DF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4E3D09">
        <w:rPr>
          <w:rFonts w:ascii="Angsana New" w:hAnsi="Angsana New" w:hint="cs"/>
          <w:spacing w:val="-6"/>
          <w:sz w:val="28"/>
          <w:szCs w:val="28"/>
          <w:cs/>
        </w:rPr>
        <w:t>เก้าเดือน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E3D09">
        <w:rPr>
          <w:rFonts w:ascii="Angsana New" w:hAnsi="Angsana New"/>
          <w:spacing w:val="-6"/>
          <w:sz w:val="28"/>
          <w:szCs w:val="28"/>
        </w:rPr>
        <w:t xml:space="preserve">30 </w:t>
      </w:r>
      <w:r w:rsidR="004E3D09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="005B15F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5B15F4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</w:t>
      </w:r>
      <w:r w:rsidR="00F81740">
        <w:rPr>
          <w:rFonts w:ascii="Angsana New" w:hAnsi="Angsana New"/>
          <w:sz w:val="28"/>
          <w:szCs w:val="28"/>
          <w:cs/>
        </w:rPr>
        <w:br/>
      </w:r>
      <w:r w:rsidRPr="003727EF">
        <w:rPr>
          <w:rFonts w:ascii="Angsana New" w:hAnsi="Angsana New"/>
          <w:sz w:val="28"/>
          <w:szCs w:val="28"/>
          <w:cs/>
        </w:rPr>
        <w:t>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F272DF">
        <w:rPr>
          <w:rFonts w:ascii="Angsana New" w:hAnsi="Angsana New"/>
          <w:sz w:val="28"/>
          <w:szCs w:val="28"/>
          <w:lang w:val="en-US"/>
        </w:rPr>
        <w:t xml:space="preserve"> </w:t>
      </w:r>
      <w:r w:rsidR="00F81740">
        <w:rPr>
          <w:rFonts w:ascii="Angsana New" w:hAnsi="Angsana New"/>
          <w:sz w:val="28"/>
          <w:szCs w:val="28"/>
          <w:cs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52500B52" w14:textId="77777777" w:rsidR="00834685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1E9B1334" w14:textId="77777777" w:rsidR="00834685" w:rsidRDefault="0083468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2D25788" w14:textId="5BBD2D2F" w:rsidR="00A54511" w:rsidRPr="007C7BA4" w:rsidRDefault="00A54511" w:rsidP="00AD7B9F">
      <w:pPr>
        <w:spacing w:line="240" w:lineRule="auto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483DDCE" w14:textId="77777777" w:rsidR="006A2478" w:rsidRDefault="006A2478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2B00004D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520DD303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A1F1E67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6790A8A6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909D412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E4FD546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003B0E8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54B939A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5D27911" w14:textId="18A677B8" w:rsidR="006A2478" w:rsidRPr="00400D72" w:rsidRDefault="006A2478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400D72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ข้อมูลและเหตุการณ์ที่เน้น</w:t>
      </w:r>
    </w:p>
    <w:p w14:paraId="43D71590" w14:textId="77777777" w:rsidR="006A2478" w:rsidRPr="00400D72" w:rsidRDefault="006A2478" w:rsidP="00A54511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4D0F73EA" w14:textId="0DC3E367" w:rsidR="006A2478" w:rsidRPr="000B344B" w:rsidRDefault="00547E81" w:rsidP="00AF216F">
      <w:pPr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547E81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547E81">
        <w:rPr>
          <w:rFonts w:ascii="Angsana New" w:hAnsi="Angsana New"/>
          <w:sz w:val="28"/>
          <w:szCs w:val="28"/>
          <w:cs/>
        </w:rPr>
        <w:t xml:space="preserve"> 2 </w:t>
      </w:r>
      <w:r w:rsidRPr="00547E81">
        <w:rPr>
          <w:rFonts w:ascii="Angsana New" w:hAnsi="Angsana New" w:hint="cs"/>
          <w:sz w:val="28"/>
          <w:szCs w:val="28"/>
          <w:cs/>
        </w:rPr>
        <w:t>ซึ่งได้อธิบายถึงผลกระทบ</w:t>
      </w:r>
      <w:r w:rsidR="009F02E9">
        <w:rPr>
          <w:rFonts w:ascii="Angsana New" w:hAnsi="Angsana New" w:hint="cs"/>
          <w:sz w:val="28"/>
          <w:szCs w:val="28"/>
          <w:cs/>
        </w:rPr>
        <w:t>ต่อบริษัท</w:t>
      </w:r>
      <w:r w:rsidRPr="00547E81">
        <w:rPr>
          <w:rFonts w:ascii="Angsana New" w:hAnsi="Angsana New" w:hint="cs"/>
          <w:sz w:val="28"/>
          <w:szCs w:val="28"/>
          <w:cs/>
        </w:rPr>
        <w:t>จากการปรับปรุงรายการทางบัญชีที่เกี่ยวข้องกับรายได้สนับสนุนทางการตลาด</w:t>
      </w:r>
      <w:r w:rsidRPr="00547E81">
        <w:rPr>
          <w:rFonts w:ascii="Angsana New" w:hAnsi="Angsana New"/>
          <w:sz w:val="28"/>
          <w:szCs w:val="28"/>
          <w:cs/>
        </w:rPr>
        <w:t xml:space="preserve"> </w:t>
      </w:r>
      <w:r w:rsidRPr="00547E81">
        <w:rPr>
          <w:rFonts w:ascii="Angsana New" w:hAnsi="Angsana New" w:hint="cs"/>
          <w:sz w:val="28"/>
          <w:szCs w:val="28"/>
          <w:cs/>
        </w:rPr>
        <w:t>ทั้งนี้</w:t>
      </w:r>
      <w:r w:rsidRPr="00547E81">
        <w:rPr>
          <w:rFonts w:ascii="Angsana New" w:hAnsi="Angsana New"/>
          <w:sz w:val="28"/>
          <w:szCs w:val="28"/>
          <w:cs/>
        </w:rPr>
        <w:t xml:space="preserve"> </w:t>
      </w:r>
      <w:r w:rsidRPr="00547E81">
        <w:rPr>
          <w:rFonts w:ascii="Angsana New" w:hAnsi="Angsana New" w:hint="cs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11693942" w14:textId="77777777" w:rsidR="00A54511" w:rsidRPr="00197D02" w:rsidRDefault="00A54511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520C39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520C3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1CD71615" w:rsidR="00F65498" w:rsidRDefault="001F2F25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11</w:t>
      </w:r>
      <w:r w:rsidR="004E3D09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4E3D09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พฤศจิกายน</w:t>
      </w:r>
      <w:r w:rsidR="005B15F4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5B15F4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2568</w:t>
      </w:r>
    </w:p>
    <w:sectPr w:rsidR="00F65498" w:rsidSect="00D7709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E1D3F" w14:textId="77777777" w:rsidR="00C84992" w:rsidRDefault="00C84992">
      <w:r>
        <w:separator/>
      </w:r>
    </w:p>
  </w:endnote>
  <w:endnote w:type="continuationSeparator" w:id="0">
    <w:p w14:paraId="21B0CB85" w14:textId="77777777" w:rsidR="00C84992" w:rsidRDefault="00C84992">
      <w:r>
        <w:continuationSeparator/>
      </w:r>
    </w:p>
  </w:endnote>
  <w:endnote w:type="continuationNotice" w:id="1">
    <w:p w14:paraId="3D0A3860" w14:textId="77777777" w:rsidR="00C84992" w:rsidRDefault="00C849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0FD8A" w14:textId="77777777" w:rsidR="00C84992" w:rsidRDefault="00C84992">
      <w:r>
        <w:separator/>
      </w:r>
    </w:p>
  </w:footnote>
  <w:footnote w:type="continuationSeparator" w:id="0">
    <w:p w14:paraId="6E261474" w14:textId="77777777" w:rsidR="00C84992" w:rsidRDefault="00C84992"/>
  </w:footnote>
  <w:footnote w:type="continuationNotice" w:id="1">
    <w:p w14:paraId="7BE654E3" w14:textId="77777777" w:rsidR="00C84992" w:rsidRDefault="00C849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68B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75E95CE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CF6320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0B6B434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D584222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F64D943" w14:textId="77777777" w:rsidR="000B51C2" w:rsidRP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12B6" w14:textId="7FB819D1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4024A53"/>
    <w:multiLevelType w:val="hybridMultilevel"/>
    <w:tmpl w:val="2CF28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20520303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48"/>
    <w:rsid w:val="000072FD"/>
    <w:rsid w:val="00007CEC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B35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44B"/>
    <w:rsid w:val="000B3BEA"/>
    <w:rsid w:val="000B3CE4"/>
    <w:rsid w:val="000B3E98"/>
    <w:rsid w:val="000B3F08"/>
    <w:rsid w:val="000B51C2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707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84F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7EC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348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47CBE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6FBB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3E35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25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9AF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53B"/>
    <w:rsid w:val="00267700"/>
    <w:rsid w:val="00267888"/>
    <w:rsid w:val="002705D0"/>
    <w:rsid w:val="002711AE"/>
    <w:rsid w:val="0027137F"/>
    <w:rsid w:val="002714FA"/>
    <w:rsid w:val="0027161A"/>
    <w:rsid w:val="00271F24"/>
    <w:rsid w:val="00272498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7DD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4EE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373"/>
    <w:rsid w:val="002A2912"/>
    <w:rsid w:val="002A2DE4"/>
    <w:rsid w:val="002A3133"/>
    <w:rsid w:val="002A34CF"/>
    <w:rsid w:val="002A37EB"/>
    <w:rsid w:val="002A3815"/>
    <w:rsid w:val="002A3839"/>
    <w:rsid w:val="002A398C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8B9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4C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85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B80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79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D72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298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EE3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B4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0F8F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09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76C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0C39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47E81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455"/>
    <w:rsid w:val="00581724"/>
    <w:rsid w:val="00581A51"/>
    <w:rsid w:val="00581D6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15F4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42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6CB5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498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47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3FDD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70B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07902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DBA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23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4CE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738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25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20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685"/>
    <w:rsid w:val="00834DD9"/>
    <w:rsid w:val="00835123"/>
    <w:rsid w:val="00835915"/>
    <w:rsid w:val="008361F3"/>
    <w:rsid w:val="0083666D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3A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113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638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5D6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A62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2E9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7DC"/>
    <w:rsid w:val="009F5C87"/>
    <w:rsid w:val="009F5DDC"/>
    <w:rsid w:val="009F61B3"/>
    <w:rsid w:val="009F6B0A"/>
    <w:rsid w:val="009F6F7F"/>
    <w:rsid w:val="009F7709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8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E51"/>
    <w:rsid w:val="00A72F35"/>
    <w:rsid w:val="00A73037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0B5C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B9F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16F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63E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1FC"/>
    <w:rsid w:val="00BC6354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1FE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9DE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4992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DBA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2CE8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A25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092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B09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7C9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6C2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C9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49C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569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3E9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C7EC0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A2B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2DF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280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40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620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9A5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5F6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DC7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25944-50F0-4160-968C-638591E7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406</Words>
  <Characters>1897</Characters>
  <Application>Microsoft Office Word</Application>
  <DocSecurity>0</DocSecurity>
  <Lines>65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Napasorn, Prasertpunya</cp:lastModifiedBy>
  <cp:revision>29</cp:revision>
  <cp:lastPrinted>2023-05-09T10:25:00Z</cp:lastPrinted>
  <dcterms:created xsi:type="dcterms:W3CDTF">2025-10-13T16:18:00Z</dcterms:created>
  <dcterms:modified xsi:type="dcterms:W3CDTF">2025-11-10T16:45:00Z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